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44A" w:rsidRDefault="00A8644A" w:rsidP="00A8644A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Тест кейсы</w:t>
      </w:r>
    </w:p>
    <w:p w:rsidR="004F1CB8" w:rsidRPr="00867CC6" w:rsidRDefault="00867CC6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 1. Тест кейс </w:t>
      </w:r>
      <w:r w:rsidR="00C644FD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8644A">
        <w:rPr>
          <w:rFonts w:ascii="Times New Roman" w:hAnsi="Times New Roman" w:cs="Times New Roman"/>
          <w:color w:val="000000"/>
          <w:sz w:val="28"/>
          <w:szCs w:val="28"/>
        </w:rPr>
        <w:t>Закрытие потока</w:t>
      </w:r>
      <w:r w:rsidR="00C644F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527"/>
        <w:gridCol w:w="1566"/>
        <w:gridCol w:w="1843"/>
        <w:gridCol w:w="2169"/>
        <w:gridCol w:w="1733"/>
        <w:gridCol w:w="1733"/>
      </w:tblGrid>
      <w:tr w:rsidR="009665BE" w:rsidTr="004F4570">
        <w:tc>
          <w:tcPr>
            <w:tcW w:w="527" w:type="dxa"/>
          </w:tcPr>
          <w:p w:rsidR="00867CC6" w:rsidRPr="007329B3" w:rsidRDefault="00867CC6" w:rsidP="00B065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66" w:type="dxa"/>
          </w:tcPr>
          <w:p w:rsidR="00867CC6" w:rsidRPr="007329B3" w:rsidRDefault="00867CC6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1843" w:type="dxa"/>
          </w:tcPr>
          <w:p w:rsidR="00867CC6" w:rsidRPr="007329B3" w:rsidRDefault="00867CC6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2169" w:type="dxa"/>
          </w:tcPr>
          <w:p w:rsidR="00867CC6" w:rsidRPr="007329B3" w:rsidRDefault="00867CC6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33" w:type="dxa"/>
          </w:tcPr>
          <w:p w:rsidR="00867CC6" w:rsidRPr="007329B3" w:rsidRDefault="00867CC6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733" w:type="dxa"/>
          </w:tcPr>
          <w:p w:rsidR="00867CC6" w:rsidRPr="007329B3" w:rsidRDefault="00867CC6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9665BE" w:rsidTr="004F4570">
        <w:tc>
          <w:tcPr>
            <w:tcW w:w="527" w:type="dxa"/>
          </w:tcPr>
          <w:p w:rsidR="00867CC6" w:rsidRPr="00867CC6" w:rsidRDefault="00867CC6" w:rsidP="00B065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66" w:type="dxa"/>
          </w:tcPr>
          <w:p w:rsidR="00867CC6" w:rsidRPr="00867CC6" w:rsidRDefault="00A864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Список объектов потоков </w:t>
            </w:r>
          </w:p>
        </w:tc>
        <w:tc>
          <w:tcPr>
            <w:tcW w:w="1843" w:type="dxa"/>
          </w:tcPr>
          <w:p w:rsidR="00867CC6" w:rsidRPr="00867CC6" w:rsidRDefault="00867CC6" w:rsidP="00A864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на то, что </w:t>
            </w:r>
            <w:r w:rsidR="00A8644A">
              <w:rPr>
                <w:rFonts w:ascii="Times New Roman" w:hAnsi="Times New Roman" w:cs="Times New Roman"/>
                <w:sz w:val="20"/>
                <w:szCs w:val="20"/>
              </w:rPr>
              <w:t>система, верно, зачислит абитуриентов из выбранных потоков по одной из специальностей</w:t>
            </w:r>
          </w:p>
        </w:tc>
        <w:tc>
          <w:tcPr>
            <w:tcW w:w="2169" w:type="dxa"/>
          </w:tcPr>
          <w:p w:rsidR="00867CC6" w:rsidRDefault="004F4570" w:rsidP="004F4570">
            <w:pPr>
              <w:pStyle w:val="a4"/>
              <w:numPr>
                <w:ilvl w:val="0"/>
                <w:numId w:val="8"/>
              </w:numPr>
              <w:ind w:left="254" w:hanging="25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Выбрать потоки в административной части</w:t>
            </w:r>
          </w:p>
          <w:p w:rsidR="004F4570" w:rsidRDefault="004F4570" w:rsidP="004F4570">
            <w:pPr>
              <w:pStyle w:val="a4"/>
              <w:numPr>
                <w:ilvl w:val="0"/>
                <w:numId w:val="8"/>
              </w:numPr>
              <w:ind w:left="254" w:hanging="25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Выбрать функцию </w:t>
            </w:r>
            <w:r w:rsidR="00176E5D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закрыть выбранные потоки»</w:t>
            </w:r>
          </w:p>
          <w:p w:rsidR="004F4570" w:rsidRPr="00867CC6" w:rsidRDefault="00466926" w:rsidP="004F4570">
            <w:pPr>
              <w:pStyle w:val="a4"/>
              <w:numPr>
                <w:ilvl w:val="0"/>
                <w:numId w:val="8"/>
              </w:numPr>
              <w:ind w:left="254" w:hanging="25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Нажать кнопку «Выполнить»</w:t>
            </w:r>
          </w:p>
        </w:tc>
        <w:tc>
          <w:tcPr>
            <w:tcW w:w="1733" w:type="dxa"/>
          </w:tcPr>
          <w:p w:rsidR="00867CC6" w:rsidRPr="009665BE" w:rsidRDefault="00466926" w:rsidP="00466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Абитуриенты из выбранных потоков будут верно, зачислены по одной из специальностей</w:t>
            </w:r>
          </w:p>
        </w:tc>
        <w:tc>
          <w:tcPr>
            <w:tcW w:w="1733" w:type="dxa"/>
          </w:tcPr>
          <w:p w:rsidR="00867CC6" w:rsidRPr="00867CC6" w:rsidRDefault="00466926" w:rsidP="00466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Абитуриенты из выбранных потоков были верно, зачислены по одной из специальностей</w:t>
            </w:r>
          </w:p>
        </w:tc>
      </w:tr>
    </w:tbl>
    <w:p w:rsidR="00867CC6" w:rsidRDefault="00867CC6"/>
    <w:p w:rsidR="009665BE" w:rsidRPr="009665BE" w:rsidRDefault="009665BE">
      <w:pPr>
        <w:rPr>
          <w:rFonts w:ascii="Times New Roman" w:hAnsi="Times New Roman" w:cs="Times New Roman"/>
          <w:sz w:val="28"/>
        </w:rPr>
      </w:pPr>
      <w:r w:rsidRPr="009665BE">
        <w:rPr>
          <w:rFonts w:ascii="Times New Roman" w:hAnsi="Times New Roman" w:cs="Times New Roman"/>
          <w:sz w:val="28"/>
        </w:rPr>
        <w:t>Таблица 2.</w:t>
      </w:r>
      <w:r w:rsidR="00C644FD">
        <w:rPr>
          <w:rFonts w:ascii="Times New Roman" w:hAnsi="Times New Roman" w:cs="Times New Roman"/>
          <w:sz w:val="28"/>
        </w:rPr>
        <w:t xml:space="preserve"> </w:t>
      </w:r>
      <w:r w:rsidR="00C644FD">
        <w:rPr>
          <w:rFonts w:ascii="Times New Roman" w:hAnsi="Times New Roman" w:cs="Times New Roman"/>
          <w:color w:val="000000"/>
          <w:sz w:val="28"/>
          <w:szCs w:val="28"/>
        </w:rPr>
        <w:t>Тест кейс</w:t>
      </w:r>
      <w:r w:rsidRPr="009665BE">
        <w:rPr>
          <w:rFonts w:ascii="Times New Roman" w:hAnsi="Times New Roman" w:cs="Times New Roman"/>
          <w:sz w:val="28"/>
        </w:rPr>
        <w:t xml:space="preserve"> </w:t>
      </w:r>
      <w:r w:rsidR="00C644FD">
        <w:rPr>
          <w:rFonts w:ascii="Times New Roman" w:hAnsi="Times New Roman" w:cs="Times New Roman"/>
          <w:sz w:val="28"/>
        </w:rPr>
        <w:t>«</w:t>
      </w:r>
      <w:r w:rsidR="00466926">
        <w:rPr>
          <w:rFonts w:ascii="Times New Roman" w:hAnsi="Times New Roman" w:cs="Times New Roman"/>
          <w:sz w:val="28"/>
          <w:lang w:val="en-US"/>
        </w:rPr>
        <w:t>API</w:t>
      </w:r>
      <w:r w:rsidR="00466926" w:rsidRPr="00466926">
        <w:rPr>
          <w:rFonts w:ascii="Times New Roman" w:hAnsi="Times New Roman" w:cs="Times New Roman"/>
          <w:sz w:val="28"/>
        </w:rPr>
        <w:t xml:space="preserve"> </w:t>
      </w:r>
      <w:r w:rsidR="00466926">
        <w:rPr>
          <w:rFonts w:ascii="Times New Roman" w:hAnsi="Times New Roman" w:cs="Times New Roman"/>
          <w:sz w:val="28"/>
        </w:rPr>
        <w:t>рейтинга абитуриента</w:t>
      </w:r>
      <w:r w:rsidR="00C644FD"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701"/>
        <w:gridCol w:w="1984"/>
        <w:gridCol w:w="1985"/>
        <w:gridCol w:w="1701"/>
        <w:gridCol w:w="1666"/>
      </w:tblGrid>
      <w:tr w:rsidR="00B27A4A" w:rsidRPr="007329B3" w:rsidTr="00466926">
        <w:tc>
          <w:tcPr>
            <w:tcW w:w="534" w:type="dxa"/>
          </w:tcPr>
          <w:p w:rsidR="009665BE" w:rsidRPr="007329B3" w:rsidRDefault="009665BE" w:rsidP="00B065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:rsidR="009665BE" w:rsidRPr="007329B3" w:rsidRDefault="009665BE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1984" w:type="dxa"/>
          </w:tcPr>
          <w:p w:rsidR="009665BE" w:rsidRPr="007329B3" w:rsidRDefault="009665BE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985" w:type="dxa"/>
          </w:tcPr>
          <w:p w:rsidR="009665BE" w:rsidRPr="007329B3" w:rsidRDefault="009665BE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9665BE" w:rsidRPr="007329B3" w:rsidRDefault="009665BE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666" w:type="dxa"/>
          </w:tcPr>
          <w:p w:rsidR="009665BE" w:rsidRPr="007329B3" w:rsidRDefault="009665BE" w:rsidP="00B06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B27A4A" w:rsidRPr="007329B3" w:rsidTr="00466926">
        <w:tc>
          <w:tcPr>
            <w:tcW w:w="534" w:type="dxa"/>
          </w:tcPr>
          <w:p w:rsidR="00B27A4A" w:rsidRPr="009665BE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B27A4A" w:rsidRPr="009665BE" w:rsidRDefault="00466926" w:rsidP="0096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СНИЛС существующего абитуриента</w:t>
            </w:r>
          </w:p>
        </w:tc>
        <w:tc>
          <w:tcPr>
            <w:tcW w:w="1984" w:type="dxa"/>
          </w:tcPr>
          <w:p w:rsidR="00B27A4A" w:rsidRPr="009665BE" w:rsidRDefault="00B27A4A" w:rsidP="004669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466926">
              <w:rPr>
                <w:rFonts w:ascii="Times New Roman" w:hAnsi="Times New Roman" w:cs="Times New Roman"/>
                <w:sz w:val="20"/>
                <w:szCs w:val="20"/>
              </w:rPr>
              <w:t>ресурса получения рейтинга абитуриента на работоспособность</w:t>
            </w:r>
          </w:p>
        </w:tc>
        <w:tc>
          <w:tcPr>
            <w:tcW w:w="1985" w:type="dxa"/>
          </w:tcPr>
          <w:p w:rsidR="00B27A4A" w:rsidRPr="003E04FD" w:rsidRDefault="003E04FD" w:rsidP="00490067">
            <w:pPr>
              <w:pStyle w:val="a4"/>
              <w:numPr>
                <w:ilvl w:val="0"/>
                <w:numId w:val="31"/>
              </w:num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Отправка запроса на получения данных</w:t>
            </w:r>
          </w:p>
        </w:tc>
        <w:tc>
          <w:tcPr>
            <w:tcW w:w="1701" w:type="dxa"/>
          </w:tcPr>
          <w:p w:rsidR="00B27A4A" w:rsidRPr="009665BE" w:rsidRDefault="003E04FD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Вернутся верные данные о рейтинге абитуриента</w:t>
            </w:r>
          </w:p>
        </w:tc>
        <w:tc>
          <w:tcPr>
            <w:tcW w:w="1666" w:type="dxa"/>
          </w:tcPr>
          <w:p w:rsidR="00B27A4A" w:rsidRPr="009665BE" w:rsidRDefault="003E04FD" w:rsidP="003E04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Вернулись верные данные о рейтинге абитуриента</w:t>
            </w:r>
          </w:p>
        </w:tc>
      </w:tr>
      <w:tr w:rsidR="00B27A4A" w:rsidRPr="007329B3" w:rsidTr="00466926">
        <w:tc>
          <w:tcPr>
            <w:tcW w:w="534" w:type="dxa"/>
          </w:tcPr>
          <w:p w:rsidR="00B27A4A" w:rsidRPr="009665BE" w:rsidRDefault="00B27A4A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B27A4A" w:rsidRPr="009665BE" w:rsidRDefault="00466926" w:rsidP="00B27A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СНИЛС не существующего абитуриента</w:t>
            </w:r>
          </w:p>
        </w:tc>
        <w:tc>
          <w:tcPr>
            <w:tcW w:w="1984" w:type="dxa"/>
          </w:tcPr>
          <w:p w:rsidR="00B27A4A" w:rsidRPr="009665BE" w:rsidRDefault="00466926" w:rsidP="00B065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ресурса получения рейтинга абитуриента на то, что он вернёт код ответа 404</w:t>
            </w:r>
          </w:p>
        </w:tc>
        <w:tc>
          <w:tcPr>
            <w:tcW w:w="1985" w:type="dxa"/>
          </w:tcPr>
          <w:p w:rsidR="00B27A4A" w:rsidRPr="00B27A4A" w:rsidRDefault="003E04FD" w:rsidP="00490067">
            <w:pPr>
              <w:pStyle w:val="a4"/>
              <w:numPr>
                <w:ilvl w:val="0"/>
                <w:numId w:val="32"/>
              </w:num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Отправка запроса на получения данных</w:t>
            </w:r>
          </w:p>
        </w:tc>
        <w:tc>
          <w:tcPr>
            <w:tcW w:w="1701" w:type="dxa"/>
          </w:tcPr>
          <w:p w:rsidR="00B27A4A" w:rsidRPr="009665BE" w:rsidRDefault="003E04FD" w:rsidP="003E04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Вернётся код ответа 404</w:t>
            </w:r>
          </w:p>
        </w:tc>
        <w:tc>
          <w:tcPr>
            <w:tcW w:w="1666" w:type="dxa"/>
          </w:tcPr>
          <w:p w:rsidR="00B27A4A" w:rsidRPr="009665BE" w:rsidRDefault="003E04FD" w:rsidP="003E04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Вернулся код ответа 404</w:t>
            </w:r>
          </w:p>
        </w:tc>
      </w:tr>
    </w:tbl>
    <w:p w:rsidR="00B27A4A" w:rsidRDefault="00B27A4A" w:rsidP="00B27A4A">
      <w:pPr>
        <w:rPr>
          <w:rFonts w:ascii="Times New Roman" w:hAnsi="Times New Roman" w:cs="Times New Roman"/>
          <w:sz w:val="28"/>
        </w:rPr>
      </w:pPr>
    </w:p>
    <w:p w:rsidR="00B27A4A" w:rsidRPr="009665BE" w:rsidRDefault="00B27A4A" w:rsidP="00B27A4A">
      <w:pPr>
        <w:rPr>
          <w:rFonts w:ascii="Times New Roman" w:hAnsi="Times New Roman" w:cs="Times New Roman"/>
          <w:sz w:val="28"/>
        </w:rPr>
      </w:pPr>
      <w:r w:rsidRPr="009665BE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3</w:t>
      </w:r>
      <w:r w:rsidRPr="009665BE">
        <w:rPr>
          <w:rFonts w:ascii="Times New Roman" w:hAnsi="Times New Roman" w:cs="Times New Roman"/>
          <w:sz w:val="28"/>
        </w:rPr>
        <w:t xml:space="preserve">. </w:t>
      </w:r>
      <w:r w:rsidR="00C644FD">
        <w:rPr>
          <w:rFonts w:ascii="Times New Roman" w:hAnsi="Times New Roman" w:cs="Times New Roman"/>
          <w:color w:val="000000"/>
          <w:sz w:val="28"/>
          <w:szCs w:val="28"/>
        </w:rPr>
        <w:t>Тест кейс</w:t>
      </w:r>
      <w:r w:rsidR="00C644FD">
        <w:rPr>
          <w:rFonts w:ascii="Times New Roman" w:hAnsi="Times New Roman" w:cs="Times New Roman"/>
          <w:sz w:val="28"/>
        </w:rPr>
        <w:t xml:space="preserve"> «</w:t>
      </w:r>
      <w:r w:rsidR="003E04FD">
        <w:rPr>
          <w:rFonts w:ascii="Times New Roman" w:hAnsi="Times New Roman" w:cs="Times New Roman"/>
          <w:sz w:val="28"/>
          <w:lang w:val="en-US"/>
        </w:rPr>
        <w:t>API</w:t>
      </w:r>
      <w:r w:rsidR="003E04FD" w:rsidRPr="00466926">
        <w:rPr>
          <w:rFonts w:ascii="Times New Roman" w:hAnsi="Times New Roman" w:cs="Times New Roman"/>
          <w:sz w:val="28"/>
        </w:rPr>
        <w:t xml:space="preserve"> </w:t>
      </w:r>
      <w:r w:rsidR="003E04FD">
        <w:rPr>
          <w:rFonts w:ascii="Times New Roman" w:hAnsi="Times New Roman" w:cs="Times New Roman"/>
          <w:sz w:val="28"/>
        </w:rPr>
        <w:t>получения данных абитуриента</w:t>
      </w:r>
      <w:r w:rsidR="00C644FD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701"/>
        <w:gridCol w:w="1984"/>
        <w:gridCol w:w="1985"/>
        <w:gridCol w:w="1701"/>
        <w:gridCol w:w="1666"/>
      </w:tblGrid>
      <w:tr w:rsidR="00E06DB6" w:rsidRPr="007329B3" w:rsidTr="00B3101F">
        <w:tc>
          <w:tcPr>
            <w:tcW w:w="534" w:type="dxa"/>
          </w:tcPr>
          <w:p w:rsidR="00E06DB6" w:rsidRPr="007329B3" w:rsidRDefault="00E06DB6" w:rsidP="00B310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:rsidR="00E06DB6" w:rsidRPr="007329B3" w:rsidRDefault="00E06DB6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1984" w:type="dxa"/>
          </w:tcPr>
          <w:p w:rsidR="00E06DB6" w:rsidRPr="007329B3" w:rsidRDefault="00E06DB6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985" w:type="dxa"/>
          </w:tcPr>
          <w:p w:rsidR="00E06DB6" w:rsidRPr="007329B3" w:rsidRDefault="00E06DB6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E06DB6" w:rsidRPr="007329B3" w:rsidRDefault="00E06DB6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666" w:type="dxa"/>
          </w:tcPr>
          <w:p w:rsidR="00E06DB6" w:rsidRPr="007329B3" w:rsidRDefault="00E06DB6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E06DB6" w:rsidRPr="007329B3" w:rsidTr="00B3101F">
        <w:tc>
          <w:tcPr>
            <w:tcW w:w="534" w:type="dxa"/>
          </w:tcPr>
          <w:p w:rsidR="00E06DB6" w:rsidRPr="009665BE" w:rsidRDefault="00E06DB6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E06DB6" w:rsidRPr="009665BE" w:rsidRDefault="00E06DB6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СНИЛС существующего абитуриента</w:t>
            </w:r>
          </w:p>
        </w:tc>
        <w:tc>
          <w:tcPr>
            <w:tcW w:w="1984" w:type="dxa"/>
          </w:tcPr>
          <w:p w:rsidR="00E06DB6" w:rsidRPr="009665BE" w:rsidRDefault="00E06DB6" w:rsidP="00E06D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ресурса получения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абитуриента на работоспособность</w:t>
            </w:r>
          </w:p>
        </w:tc>
        <w:tc>
          <w:tcPr>
            <w:tcW w:w="1985" w:type="dxa"/>
          </w:tcPr>
          <w:p w:rsidR="00E06DB6" w:rsidRPr="003E04FD" w:rsidRDefault="00E06DB6" w:rsidP="00490067">
            <w:pPr>
              <w:pStyle w:val="a4"/>
              <w:numPr>
                <w:ilvl w:val="0"/>
                <w:numId w:val="27"/>
              </w:num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Отправка запроса на получения данных</w:t>
            </w:r>
          </w:p>
        </w:tc>
        <w:tc>
          <w:tcPr>
            <w:tcW w:w="1701" w:type="dxa"/>
          </w:tcPr>
          <w:p w:rsidR="00E06DB6" w:rsidRPr="009665BE" w:rsidRDefault="00E06DB6" w:rsidP="00E06D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Вернутся верные данные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абитуриент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1666" w:type="dxa"/>
          </w:tcPr>
          <w:p w:rsidR="00E06DB6" w:rsidRPr="009665BE" w:rsidRDefault="00E06DB6" w:rsidP="00E06D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Вернулись верные данные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абитуриент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</w:tr>
      <w:tr w:rsidR="00E06DB6" w:rsidRPr="007329B3" w:rsidTr="00B3101F">
        <w:tc>
          <w:tcPr>
            <w:tcW w:w="534" w:type="dxa"/>
          </w:tcPr>
          <w:p w:rsidR="00E06DB6" w:rsidRPr="009665BE" w:rsidRDefault="00E06DB6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E06DB6" w:rsidRPr="009665BE" w:rsidRDefault="00E06DB6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СНИЛС не существующего абитуриента</w:t>
            </w:r>
          </w:p>
        </w:tc>
        <w:tc>
          <w:tcPr>
            <w:tcW w:w="1984" w:type="dxa"/>
          </w:tcPr>
          <w:p w:rsidR="00E06DB6" w:rsidRPr="009665BE" w:rsidRDefault="00E06DB6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ресурса получения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абитуриента на то, что он вернёт код ответа 404</w:t>
            </w:r>
          </w:p>
        </w:tc>
        <w:tc>
          <w:tcPr>
            <w:tcW w:w="1985" w:type="dxa"/>
          </w:tcPr>
          <w:p w:rsidR="00E06DB6" w:rsidRPr="00B27A4A" w:rsidRDefault="00E06DB6" w:rsidP="00490067">
            <w:pPr>
              <w:pStyle w:val="a4"/>
              <w:numPr>
                <w:ilvl w:val="0"/>
                <w:numId w:val="28"/>
              </w:num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Отправка запроса на получения данных</w:t>
            </w:r>
          </w:p>
        </w:tc>
        <w:tc>
          <w:tcPr>
            <w:tcW w:w="1701" w:type="dxa"/>
          </w:tcPr>
          <w:p w:rsidR="00E06DB6" w:rsidRPr="009665BE" w:rsidRDefault="00E06DB6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Вернётся код ответа 404</w:t>
            </w:r>
          </w:p>
        </w:tc>
        <w:tc>
          <w:tcPr>
            <w:tcW w:w="1666" w:type="dxa"/>
          </w:tcPr>
          <w:p w:rsidR="00E06DB6" w:rsidRPr="009665BE" w:rsidRDefault="00E06DB6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Вернулся код ответа 404</w:t>
            </w:r>
          </w:p>
        </w:tc>
      </w:tr>
    </w:tbl>
    <w:p w:rsidR="005B3A82" w:rsidRDefault="005B3A82" w:rsidP="00B27A4A">
      <w:pPr>
        <w:rPr>
          <w:rFonts w:ascii="Times New Roman" w:hAnsi="Times New Roman" w:cs="Times New Roman"/>
          <w:sz w:val="28"/>
        </w:rPr>
      </w:pPr>
    </w:p>
    <w:p w:rsidR="00B27A4A" w:rsidRDefault="005B3A82" w:rsidP="00B27A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B3A82" w:rsidRPr="009665BE" w:rsidRDefault="005B3A82" w:rsidP="005B3A82">
      <w:pPr>
        <w:rPr>
          <w:rFonts w:ascii="Times New Roman" w:hAnsi="Times New Roman" w:cs="Times New Roman"/>
          <w:sz w:val="28"/>
        </w:rPr>
      </w:pPr>
      <w:r w:rsidRPr="009665BE">
        <w:rPr>
          <w:rFonts w:ascii="Times New Roman" w:hAnsi="Times New Roman" w:cs="Times New Roman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</w:rPr>
        <w:t>4</w:t>
      </w:r>
      <w:r w:rsidRPr="009665B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 кейс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4669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получения данных потока» 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701"/>
        <w:gridCol w:w="1984"/>
        <w:gridCol w:w="1985"/>
        <w:gridCol w:w="1701"/>
        <w:gridCol w:w="1666"/>
      </w:tblGrid>
      <w:tr w:rsidR="005B3A82" w:rsidRPr="007329B3" w:rsidTr="00B3101F">
        <w:tc>
          <w:tcPr>
            <w:tcW w:w="534" w:type="dxa"/>
          </w:tcPr>
          <w:p w:rsidR="005B3A82" w:rsidRPr="007329B3" w:rsidRDefault="005B3A82" w:rsidP="00B310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:rsidR="005B3A82" w:rsidRPr="007329B3" w:rsidRDefault="005B3A82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1984" w:type="dxa"/>
          </w:tcPr>
          <w:p w:rsidR="005B3A82" w:rsidRPr="007329B3" w:rsidRDefault="005B3A82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985" w:type="dxa"/>
          </w:tcPr>
          <w:p w:rsidR="005B3A82" w:rsidRPr="007329B3" w:rsidRDefault="005B3A82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5B3A82" w:rsidRPr="007329B3" w:rsidRDefault="005B3A82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666" w:type="dxa"/>
          </w:tcPr>
          <w:p w:rsidR="005B3A82" w:rsidRPr="007329B3" w:rsidRDefault="005B3A82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5B3A82" w:rsidRPr="007329B3" w:rsidTr="00B3101F">
        <w:tc>
          <w:tcPr>
            <w:tcW w:w="534" w:type="dxa"/>
          </w:tcPr>
          <w:p w:rsidR="005B3A82" w:rsidRPr="009665BE" w:rsidRDefault="005B3A82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5B3A82" w:rsidRPr="00490067" w:rsidRDefault="00490067" w:rsidP="004900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="005B3A82">
              <w:rPr>
                <w:rFonts w:ascii="Times New Roman" w:hAnsi="Times New Roman" w:cs="Times New Roman"/>
                <w:sz w:val="20"/>
                <w:szCs w:val="20"/>
              </w:rPr>
              <w:t xml:space="preserve"> существующего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потока</w:t>
            </w:r>
          </w:p>
        </w:tc>
        <w:tc>
          <w:tcPr>
            <w:tcW w:w="1984" w:type="dxa"/>
          </w:tcPr>
          <w:p w:rsidR="005B3A82" w:rsidRPr="009665BE" w:rsidRDefault="005B3A82" w:rsidP="004900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ресурса получения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90067">
              <w:rPr>
                <w:rFonts w:ascii="Times New Roman" w:hAnsi="Times New Roman" w:cs="Times New Roman"/>
                <w:sz w:val="20"/>
                <w:szCs w:val="20"/>
              </w:rPr>
              <w:t>потока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работоспособность</w:t>
            </w:r>
          </w:p>
        </w:tc>
        <w:tc>
          <w:tcPr>
            <w:tcW w:w="1985" w:type="dxa"/>
          </w:tcPr>
          <w:p w:rsidR="005B3A82" w:rsidRPr="003E04FD" w:rsidRDefault="005B3A82" w:rsidP="00490067">
            <w:pPr>
              <w:pStyle w:val="a4"/>
              <w:numPr>
                <w:ilvl w:val="0"/>
                <w:numId w:val="29"/>
              </w:num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Отправка запроса на получения данных</w:t>
            </w:r>
          </w:p>
        </w:tc>
        <w:tc>
          <w:tcPr>
            <w:tcW w:w="1701" w:type="dxa"/>
          </w:tcPr>
          <w:p w:rsidR="005B3A82" w:rsidRPr="009665BE" w:rsidRDefault="005B3A82" w:rsidP="004900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Вернутся верные данные </w:t>
            </w:r>
            <w:r w:rsidR="00490067">
              <w:rPr>
                <w:rFonts w:ascii="Times New Roman" w:hAnsi="Times New Roman" w:cs="Times New Roman"/>
                <w:sz w:val="20"/>
                <w:szCs w:val="20"/>
              </w:rPr>
              <w:t>потока</w:t>
            </w:r>
          </w:p>
        </w:tc>
        <w:tc>
          <w:tcPr>
            <w:tcW w:w="1666" w:type="dxa"/>
          </w:tcPr>
          <w:p w:rsidR="005B3A82" w:rsidRPr="009665BE" w:rsidRDefault="005B3A82" w:rsidP="004900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Вернулись верные данные </w:t>
            </w:r>
            <w:r w:rsidR="00490067">
              <w:rPr>
                <w:rFonts w:ascii="Times New Roman" w:hAnsi="Times New Roman" w:cs="Times New Roman"/>
                <w:sz w:val="20"/>
                <w:szCs w:val="20"/>
              </w:rPr>
              <w:t>потока</w:t>
            </w:r>
          </w:p>
        </w:tc>
      </w:tr>
      <w:tr w:rsidR="005B3A82" w:rsidRPr="007329B3" w:rsidTr="00B3101F">
        <w:tc>
          <w:tcPr>
            <w:tcW w:w="534" w:type="dxa"/>
          </w:tcPr>
          <w:p w:rsidR="005B3A82" w:rsidRPr="009665BE" w:rsidRDefault="005B3A82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5B3A82" w:rsidRPr="009665BE" w:rsidRDefault="00490067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="005B3A82">
              <w:rPr>
                <w:rFonts w:ascii="Times New Roman" w:hAnsi="Times New Roman" w:cs="Times New Roman"/>
                <w:sz w:val="20"/>
                <w:szCs w:val="20"/>
              </w:rPr>
              <w:t xml:space="preserve"> не существующего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потока</w:t>
            </w:r>
          </w:p>
        </w:tc>
        <w:tc>
          <w:tcPr>
            <w:tcW w:w="1984" w:type="dxa"/>
          </w:tcPr>
          <w:p w:rsidR="005B3A82" w:rsidRPr="009665BE" w:rsidRDefault="005B3A82" w:rsidP="004900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ресурса получения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90067">
              <w:rPr>
                <w:rFonts w:ascii="Times New Roman" w:hAnsi="Times New Roman" w:cs="Times New Roman"/>
                <w:sz w:val="20"/>
                <w:szCs w:val="20"/>
              </w:rPr>
              <w:t>потока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то, что он вернёт код ответа 404</w:t>
            </w:r>
          </w:p>
        </w:tc>
        <w:tc>
          <w:tcPr>
            <w:tcW w:w="1985" w:type="dxa"/>
          </w:tcPr>
          <w:p w:rsidR="005B3A82" w:rsidRPr="00B27A4A" w:rsidRDefault="005B3A82" w:rsidP="00490067">
            <w:pPr>
              <w:pStyle w:val="a4"/>
              <w:numPr>
                <w:ilvl w:val="0"/>
                <w:numId w:val="30"/>
              </w:num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Отправка запроса на получения данных</w:t>
            </w:r>
          </w:p>
        </w:tc>
        <w:tc>
          <w:tcPr>
            <w:tcW w:w="1701" w:type="dxa"/>
          </w:tcPr>
          <w:p w:rsidR="005B3A82" w:rsidRPr="009665BE" w:rsidRDefault="005B3A82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Вернётся код ответа 404</w:t>
            </w:r>
          </w:p>
        </w:tc>
        <w:tc>
          <w:tcPr>
            <w:tcW w:w="1666" w:type="dxa"/>
          </w:tcPr>
          <w:p w:rsidR="005B3A82" w:rsidRPr="009665BE" w:rsidRDefault="005B3A82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Вернулся код ответа 404</w:t>
            </w:r>
          </w:p>
        </w:tc>
      </w:tr>
    </w:tbl>
    <w:p w:rsidR="005B3A82" w:rsidRDefault="005B3A82" w:rsidP="00B27A4A">
      <w:pPr>
        <w:rPr>
          <w:rFonts w:ascii="Times New Roman" w:hAnsi="Times New Roman" w:cs="Times New Roman"/>
          <w:sz w:val="28"/>
        </w:rPr>
      </w:pPr>
    </w:p>
    <w:p w:rsidR="005B3A82" w:rsidRPr="009665BE" w:rsidRDefault="005B3A82" w:rsidP="005B3A82">
      <w:pPr>
        <w:rPr>
          <w:rFonts w:ascii="Times New Roman" w:hAnsi="Times New Roman" w:cs="Times New Roman"/>
          <w:sz w:val="28"/>
        </w:rPr>
      </w:pPr>
      <w:r w:rsidRPr="009665BE">
        <w:rPr>
          <w:rFonts w:ascii="Times New Roman" w:hAnsi="Times New Roman" w:cs="Times New Roman"/>
          <w:sz w:val="28"/>
        </w:rPr>
        <w:t xml:space="preserve">Таблица </w:t>
      </w:r>
      <w:r w:rsidR="00490067">
        <w:rPr>
          <w:rFonts w:ascii="Times New Roman" w:hAnsi="Times New Roman" w:cs="Times New Roman"/>
          <w:sz w:val="28"/>
        </w:rPr>
        <w:t>5</w:t>
      </w:r>
      <w:r w:rsidRPr="009665B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 кейс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4669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получения</w:t>
      </w:r>
      <w:r w:rsidR="00176E5D">
        <w:rPr>
          <w:rFonts w:ascii="Times New Roman" w:hAnsi="Times New Roman" w:cs="Times New Roman"/>
          <w:sz w:val="28"/>
        </w:rPr>
        <w:t xml:space="preserve"> выбранных специальностей абитуриента</w:t>
      </w:r>
      <w:r>
        <w:rPr>
          <w:rFonts w:ascii="Times New Roman" w:hAnsi="Times New Roman" w:cs="Times New Roman"/>
          <w:sz w:val="28"/>
        </w:rPr>
        <w:t xml:space="preserve">» 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701"/>
        <w:gridCol w:w="1984"/>
        <w:gridCol w:w="1985"/>
        <w:gridCol w:w="1701"/>
        <w:gridCol w:w="1666"/>
      </w:tblGrid>
      <w:tr w:rsidR="005B3A82" w:rsidRPr="007329B3" w:rsidTr="00B3101F">
        <w:tc>
          <w:tcPr>
            <w:tcW w:w="534" w:type="dxa"/>
          </w:tcPr>
          <w:p w:rsidR="005B3A82" w:rsidRPr="007329B3" w:rsidRDefault="005B3A82" w:rsidP="00B310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:rsidR="005B3A82" w:rsidRPr="007329B3" w:rsidRDefault="005B3A82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1984" w:type="dxa"/>
          </w:tcPr>
          <w:p w:rsidR="005B3A82" w:rsidRPr="007329B3" w:rsidRDefault="005B3A82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985" w:type="dxa"/>
          </w:tcPr>
          <w:p w:rsidR="005B3A82" w:rsidRPr="007329B3" w:rsidRDefault="005B3A82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01" w:type="dxa"/>
          </w:tcPr>
          <w:p w:rsidR="005B3A82" w:rsidRPr="007329B3" w:rsidRDefault="005B3A82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666" w:type="dxa"/>
          </w:tcPr>
          <w:p w:rsidR="005B3A82" w:rsidRPr="007329B3" w:rsidRDefault="005B3A82" w:rsidP="00B31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9B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5B3A82" w:rsidRPr="007329B3" w:rsidTr="00B3101F">
        <w:tc>
          <w:tcPr>
            <w:tcW w:w="534" w:type="dxa"/>
          </w:tcPr>
          <w:p w:rsidR="005B3A82" w:rsidRPr="009665BE" w:rsidRDefault="005B3A82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5B3A82" w:rsidRPr="009665BE" w:rsidRDefault="005B3A82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СНИЛС существующего абитуриента</w:t>
            </w:r>
          </w:p>
        </w:tc>
        <w:tc>
          <w:tcPr>
            <w:tcW w:w="1984" w:type="dxa"/>
          </w:tcPr>
          <w:p w:rsidR="005B3A82" w:rsidRPr="009665BE" w:rsidRDefault="005B3A82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ресурса получения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E5D">
              <w:rPr>
                <w:rFonts w:ascii="Times New Roman" w:hAnsi="Times New Roman" w:cs="Times New Roman"/>
                <w:sz w:val="20"/>
                <w:szCs w:val="20"/>
              </w:rPr>
              <w:t xml:space="preserve">выбранных специальностей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абитуриента на работоспособность</w:t>
            </w:r>
          </w:p>
        </w:tc>
        <w:tc>
          <w:tcPr>
            <w:tcW w:w="1985" w:type="dxa"/>
          </w:tcPr>
          <w:p w:rsidR="005B3A82" w:rsidRPr="003E04FD" w:rsidRDefault="005B3A82" w:rsidP="00176E5D">
            <w:pPr>
              <w:pStyle w:val="a4"/>
              <w:numPr>
                <w:ilvl w:val="0"/>
                <w:numId w:val="33"/>
              </w:num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Отправка запроса на получения данных</w:t>
            </w:r>
          </w:p>
        </w:tc>
        <w:tc>
          <w:tcPr>
            <w:tcW w:w="1701" w:type="dxa"/>
          </w:tcPr>
          <w:p w:rsidR="005B3A82" w:rsidRPr="009665BE" w:rsidRDefault="005B3A82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Вернутся</w:t>
            </w:r>
            <w:r w:rsidR="00176E5D">
              <w:rPr>
                <w:rFonts w:ascii="Times New Roman" w:hAnsi="Times New Roman" w:cs="Times New Roman"/>
                <w:sz w:val="20"/>
                <w:szCs w:val="20"/>
              </w:rPr>
              <w:t xml:space="preserve"> верные данные выбранных специальностей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абитуриент</w:t>
            </w:r>
            <w:r w:rsidR="00176E5D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666" w:type="dxa"/>
          </w:tcPr>
          <w:p w:rsidR="005B3A82" w:rsidRPr="009665BE" w:rsidRDefault="005B3A82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Вернулись верные данные </w:t>
            </w:r>
            <w:r w:rsidR="00176E5D">
              <w:rPr>
                <w:rFonts w:ascii="Times New Roman" w:hAnsi="Times New Roman" w:cs="Times New Roman"/>
                <w:sz w:val="20"/>
                <w:szCs w:val="20"/>
              </w:rPr>
              <w:t xml:space="preserve">выбранных специальностей </w:t>
            </w:r>
            <w:r w:rsidR="00176E5D">
              <w:rPr>
                <w:rFonts w:ascii="Times New Roman" w:hAnsi="Times New Roman" w:cs="Times New Roman"/>
                <w:sz w:val="20"/>
                <w:szCs w:val="20"/>
              </w:rPr>
              <w:t>абитуриент</w:t>
            </w:r>
            <w:r w:rsidR="00176E5D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5B3A82" w:rsidRPr="007329B3" w:rsidTr="00B3101F">
        <w:tc>
          <w:tcPr>
            <w:tcW w:w="534" w:type="dxa"/>
          </w:tcPr>
          <w:p w:rsidR="005B3A82" w:rsidRPr="009665BE" w:rsidRDefault="005B3A82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5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5B3A82" w:rsidRPr="009665BE" w:rsidRDefault="005B3A82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СНИЛС не существующего абитуриента</w:t>
            </w:r>
          </w:p>
        </w:tc>
        <w:tc>
          <w:tcPr>
            <w:tcW w:w="1984" w:type="dxa"/>
          </w:tcPr>
          <w:p w:rsidR="005B3A82" w:rsidRPr="009665BE" w:rsidRDefault="005B3A82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ресурса получения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данных</w:t>
            </w:r>
            <w:r w:rsidR="00176E5D">
              <w:rPr>
                <w:rFonts w:ascii="Times New Roman" w:hAnsi="Times New Roman" w:cs="Times New Roman"/>
                <w:sz w:val="20"/>
                <w:szCs w:val="20"/>
              </w:rPr>
              <w:t xml:space="preserve"> выбранных специальностей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абитуриента на то, что он вернёт код ответа 404</w:t>
            </w:r>
          </w:p>
        </w:tc>
        <w:tc>
          <w:tcPr>
            <w:tcW w:w="1985" w:type="dxa"/>
          </w:tcPr>
          <w:p w:rsidR="005B3A82" w:rsidRPr="00B27A4A" w:rsidRDefault="005B3A82" w:rsidP="00176E5D">
            <w:pPr>
              <w:pStyle w:val="a4"/>
              <w:numPr>
                <w:ilvl w:val="0"/>
                <w:numId w:val="34"/>
              </w:num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Отправка запроса на получения данных</w:t>
            </w:r>
          </w:p>
        </w:tc>
        <w:tc>
          <w:tcPr>
            <w:tcW w:w="1701" w:type="dxa"/>
          </w:tcPr>
          <w:p w:rsidR="005B3A82" w:rsidRPr="009665BE" w:rsidRDefault="005B3A82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Вернётся код ответа 404</w:t>
            </w:r>
          </w:p>
        </w:tc>
        <w:tc>
          <w:tcPr>
            <w:tcW w:w="1666" w:type="dxa"/>
          </w:tcPr>
          <w:p w:rsidR="005B3A82" w:rsidRPr="009665BE" w:rsidRDefault="005B3A82" w:rsidP="00B310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Вернулся код ответа 404</w:t>
            </w:r>
          </w:p>
        </w:tc>
      </w:tr>
    </w:tbl>
    <w:p w:rsidR="005B3A82" w:rsidRPr="009665BE" w:rsidRDefault="005B3A82" w:rsidP="00B27A4A">
      <w:pPr>
        <w:rPr>
          <w:rFonts w:ascii="Times New Roman" w:hAnsi="Times New Roman" w:cs="Times New Roman"/>
          <w:sz w:val="28"/>
        </w:rPr>
      </w:pPr>
    </w:p>
    <w:p w:rsidR="00372B48" w:rsidRDefault="00372B48">
      <w:pPr>
        <w:rPr>
          <w:rFonts w:ascii="Times New Roman" w:hAnsi="Times New Roman" w:cs="Times New Roman"/>
          <w:sz w:val="28"/>
        </w:rPr>
      </w:pPr>
    </w:p>
    <w:sectPr w:rsidR="00372B48" w:rsidSect="00615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785D"/>
    <w:multiLevelType w:val="hybridMultilevel"/>
    <w:tmpl w:val="59A803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258C8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B34BE3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47544A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1C2FE9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AB7184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E75557"/>
    <w:multiLevelType w:val="hybridMultilevel"/>
    <w:tmpl w:val="392013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644C80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631F96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FE1FF3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576F76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8F4837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CC5A15"/>
    <w:multiLevelType w:val="hybridMultilevel"/>
    <w:tmpl w:val="59A803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8A21B7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8D20C21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1B65D5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C985F8F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1E1B09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386334C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D12A3C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004116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A834871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C8B2311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C52A2A"/>
    <w:multiLevelType w:val="hybridMultilevel"/>
    <w:tmpl w:val="78D892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02553A7"/>
    <w:multiLevelType w:val="hybridMultilevel"/>
    <w:tmpl w:val="59A803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AB6390C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1D60A73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E94000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4C65643"/>
    <w:multiLevelType w:val="hybridMultilevel"/>
    <w:tmpl w:val="CD06E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2597F69"/>
    <w:multiLevelType w:val="hybridMultilevel"/>
    <w:tmpl w:val="59A803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37804A2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AF66C0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C563A96"/>
    <w:multiLevelType w:val="hybridMultilevel"/>
    <w:tmpl w:val="8F74C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FAB0567"/>
    <w:multiLevelType w:val="hybridMultilevel"/>
    <w:tmpl w:val="E0BAE8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22"/>
  </w:num>
  <w:num w:numId="4">
    <w:abstractNumId w:val="19"/>
  </w:num>
  <w:num w:numId="5">
    <w:abstractNumId w:val="10"/>
  </w:num>
  <w:num w:numId="6">
    <w:abstractNumId w:val="23"/>
  </w:num>
  <w:num w:numId="7">
    <w:abstractNumId w:val="21"/>
  </w:num>
  <w:num w:numId="8">
    <w:abstractNumId w:val="16"/>
  </w:num>
  <w:num w:numId="9">
    <w:abstractNumId w:val="31"/>
  </w:num>
  <w:num w:numId="10">
    <w:abstractNumId w:val="33"/>
  </w:num>
  <w:num w:numId="11">
    <w:abstractNumId w:val="1"/>
  </w:num>
  <w:num w:numId="12">
    <w:abstractNumId w:val="14"/>
  </w:num>
  <w:num w:numId="13">
    <w:abstractNumId w:val="29"/>
  </w:num>
  <w:num w:numId="14">
    <w:abstractNumId w:val="12"/>
  </w:num>
  <w:num w:numId="15">
    <w:abstractNumId w:val="17"/>
  </w:num>
  <w:num w:numId="16">
    <w:abstractNumId w:val="4"/>
  </w:num>
  <w:num w:numId="17">
    <w:abstractNumId w:val="18"/>
  </w:num>
  <w:num w:numId="18">
    <w:abstractNumId w:val="13"/>
  </w:num>
  <w:num w:numId="19">
    <w:abstractNumId w:val="20"/>
  </w:num>
  <w:num w:numId="20">
    <w:abstractNumId w:val="5"/>
  </w:num>
  <w:num w:numId="21">
    <w:abstractNumId w:val="0"/>
  </w:num>
  <w:num w:numId="22">
    <w:abstractNumId w:val="24"/>
  </w:num>
  <w:num w:numId="23">
    <w:abstractNumId w:val="28"/>
  </w:num>
  <w:num w:numId="24">
    <w:abstractNumId w:val="3"/>
  </w:num>
  <w:num w:numId="25">
    <w:abstractNumId w:val="30"/>
  </w:num>
  <w:num w:numId="26">
    <w:abstractNumId w:val="25"/>
  </w:num>
  <w:num w:numId="27">
    <w:abstractNumId w:val="9"/>
  </w:num>
  <w:num w:numId="28">
    <w:abstractNumId w:val="26"/>
  </w:num>
  <w:num w:numId="29">
    <w:abstractNumId w:val="8"/>
  </w:num>
  <w:num w:numId="30">
    <w:abstractNumId w:val="27"/>
  </w:num>
  <w:num w:numId="31">
    <w:abstractNumId w:val="32"/>
  </w:num>
  <w:num w:numId="32">
    <w:abstractNumId w:val="15"/>
  </w:num>
  <w:num w:numId="33">
    <w:abstractNumId w:val="7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>
    <w:useFELayout/>
  </w:compat>
  <w:rsids>
    <w:rsidRoot w:val="004F1CB8"/>
    <w:rsid w:val="0009358C"/>
    <w:rsid w:val="00176E5D"/>
    <w:rsid w:val="00372B48"/>
    <w:rsid w:val="003E04FD"/>
    <w:rsid w:val="00466926"/>
    <w:rsid w:val="00490067"/>
    <w:rsid w:val="004F1CB8"/>
    <w:rsid w:val="004F4570"/>
    <w:rsid w:val="00514F28"/>
    <w:rsid w:val="005B3A82"/>
    <w:rsid w:val="00615E61"/>
    <w:rsid w:val="00867CC6"/>
    <w:rsid w:val="009665BE"/>
    <w:rsid w:val="00981F0B"/>
    <w:rsid w:val="00A8644A"/>
    <w:rsid w:val="00B06500"/>
    <w:rsid w:val="00B27A4A"/>
    <w:rsid w:val="00C644FD"/>
    <w:rsid w:val="00D31A05"/>
    <w:rsid w:val="00E06DB6"/>
    <w:rsid w:val="00FF1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1C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1C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3</cp:revision>
  <dcterms:created xsi:type="dcterms:W3CDTF">2024-03-17T11:31:00Z</dcterms:created>
  <dcterms:modified xsi:type="dcterms:W3CDTF">2024-03-17T11:31:00Z</dcterms:modified>
</cp:coreProperties>
</file>