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8C" w:rsidRDefault="00AA033A">
      <w:r>
        <w:t>1 - Запуск сервера</w:t>
      </w:r>
    </w:p>
    <w:p w:rsidR="00AA033A" w:rsidRDefault="00AA033A">
      <w:r>
        <w:t>2 - Авторизация</w:t>
      </w:r>
    </w:p>
    <w:p w:rsidR="00AA033A" w:rsidRDefault="00AA033A">
      <w:r>
        <w:t xml:space="preserve">3 - Внесение данных </w:t>
      </w:r>
    </w:p>
    <w:p w:rsidR="00AA033A" w:rsidRDefault="00AA033A">
      <w:r>
        <w:t>4 - Обновление данных</w:t>
      </w:r>
    </w:p>
    <w:p w:rsidR="00AA033A" w:rsidRDefault="00AA033A">
      <w:r>
        <w:t>5 - Удаление данных</w:t>
      </w:r>
    </w:p>
    <w:p w:rsidR="00AA033A" w:rsidRDefault="00AA033A">
      <w:r>
        <w:t>6 - Закрытие потока</w:t>
      </w:r>
    </w:p>
    <w:p w:rsidR="00AA033A" w:rsidRDefault="00AA033A">
      <w:r>
        <w:t>7 - Выход из учётной записи</w:t>
      </w:r>
    </w:p>
    <w:p w:rsidR="00AA033A" w:rsidRDefault="00AA033A">
      <w:r>
        <w:t>8 - Отправить запрос на получение данных абитуриента</w:t>
      </w:r>
    </w:p>
    <w:p w:rsidR="00AA033A" w:rsidRDefault="00AA033A">
      <w:r>
        <w:t>9 - Отправить запрос на получение выбранных специальностей  абитуриента</w:t>
      </w:r>
    </w:p>
    <w:p w:rsidR="00AA033A" w:rsidRDefault="00AA033A">
      <w:r>
        <w:t>10 - Отправить запрос на получение данных потока</w:t>
      </w:r>
    </w:p>
    <w:p w:rsidR="00AA033A" w:rsidRPr="008B2A8A" w:rsidRDefault="00AA033A">
      <w:r>
        <w:t>11 - Отправить запрос на получение рейтинга абитуриента</w:t>
      </w:r>
    </w:p>
    <w:sectPr w:rsidR="00AA033A" w:rsidRPr="008B2A8A" w:rsidSect="00434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033A"/>
    <w:rsid w:val="0043408C"/>
    <w:rsid w:val="006922FD"/>
    <w:rsid w:val="008B2A8A"/>
    <w:rsid w:val="00A77295"/>
    <w:rsid w:val="00AA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2024-03-11T13:47:00Z</dcterms:created>
  <dcterms:modified xsi:type="dcterms:W3CDTF">2024-03-11T14:41:00Z</dcterms:modified>
</cp:coreProperties>
</file>