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F76AE" w14:textId="77777777" w:rsidR="00083F44" w:rsidRPr="00891DB8" w:rsidRDefault="00283B55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Computer Science and Engineering </w:t>
      </w:r>
      <w:proofErr w:type="gramStart"/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>( Data</w:t>
      </w:r>
      <w:proofErr w:type="gramEnd"/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 xml:space="preserve"> Science )</w:t>
      </w:r>
    </w:p>
    <w:p w14:paraId="7DCF76AF" w14:textId="77777777" w:rsidR="00083F44" w:rsidRPr="00891DB8" w:rsidRDefault="00283B55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>Sy.B.Tech</w:t>
      </w:r>
      <w:proofErr w:type="spellEnd"/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 xml:space="preserve">. Sem: IV Subject: Statistics For Data Science </w:t>
      </w:r>
      <w:proofErr w:type="gramStart"/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>( DJS</w:t>
      </w:r>
      <w:proofErr w:type="gramEnd"/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>23DLPC403 )</w:t>
      </w:r>
    </w:p>
    <w:p w14:paraId="7DCF76B0" w14:textId="4DC86C61" w:rsidR="00083F44" w:rsidRPr="00891DB8" w:rsidRDefault="00283B55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91D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Experiment </w:t>
      </w:r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891DB8" w:rsidRPr="00891DB8"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7DCF76B1" w14:textId="77777777" w:rsidR="00083F44" w:rsidRPr="00891DB8" w:rsidRDefault="00283B55">
      <w:pPr>
        <w:tabs>
          <w:tab w:val="left" w:pos="6885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 xml:space="preserve">Name: </w:t>
      </w:r>
      <w:r w:rsidRPr="00891DB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SAP ID: 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6"/>
        <w:gridCol w:w="7280"/>
      </w:tblGrid>
      <w:tr w:rsidR="00083F44" w:rsidRPr="00891DB8" w14:paraId="7DCF76B4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2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3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Title: Regression</w:t>
            </w:r>
          </w:p>
        </w:tc>
      </w:tr>
      <w:tr w:rsidR="00083F44" w:rsidRPr="00891DB8" w14:paraId="7DCF76B7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5" w14:textId="77777777" w:rsidR="00083F44" w:rsidRPr="00891DB8" w:rsidRDefault="00283B55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6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study Simple Linear Regression and Multiple 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Linear Regression and Solve real world problems.</w:t>
            </w:r>
          </w:p>
        </w:tc>
      </w:tr>
      <w:tr w:rsidR="00083F44" w:rsidRPr="00891DB8" w14:paraId="7DCF76BA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8" w14:textId="77777777" w:rsidR="00083F44" w:rsidRPr="00891DB8" w:rsidRDefault="00283B55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9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Visual Studio Code, </w:t>
            </w:r>
            <w:proofErr w:type="spellStart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</w:t>
            </w:r>
          </w:p>
        </w:tc>
      </w:tr>
      <w:tr w:rsidR="00083F44" w:rsidRPr="00891DB8" w14:paraId="7DCF76BD" w14:textId="77777777" w:rsidTr="00891DB8">
        <w:trPr>
          <w:trHeight w:val="3385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B" w14:textId="77777777" w:rsidR="00083F44" w:rsidRPr="00891DB8" w:rsidRDefault="00283B55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Theory 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D612" w14:textId="77777777" w:rsidR="00891DB8" w:rsidRPr="00891DB8" w:rsidRDefault="00891DB8" w:rsidP="00891DB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Simple Linear Regression (SLR)</w:t>
            </w:r>
          </w:p>
          <w:p w14:paraId="37B8A29A" w14:textId="62499315" w:rsidR="00891DB8" w:rsidRPr="00891DB8" w:rsidRDefault="00891DB8" w:rsidP="00891D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Simple Linear Regression models the relationship between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 independent variable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 dependent variable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a straight-line equation. It is used to predict the dependent variable and to study how changes in the independent variable affect it. The model assumes a linear relationship and constant error variance.</w:t>
            </w:r>
          </w:p>
          <w:p w14:paraId="4142D19A" w14:textId="77777777" w:rsidR="00891DB8" w:rsidRPr="00891DB8" w:rsidRDefault="00891DB8" w:rsidP="00891DB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Multiple Linear Regression (MLR)</w:t>
            </w:r>
          </w:p>
          <w:p w14:paraId="7DCF76BC" w14:textId="6C350A60" w:rsidR="00083F44" w:rsidRPr="00891DB8" w:rsidRDefault="00891DB8" w:rsidP="00891D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Multiple Linear Regression models the relationship between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 dependent variable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two or more independent variables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. It explains how multiple factors jointly influence the dependent variable, with each variable having its own coefficient. It is widely used when outcomes depend on several inputs.</w:t>
            </w:r>
          </w:p>
        </w:tc>
      </w:tr>
      <w:tr w:rsidR="00891DB8" w:rsidRPr="00891DB8" w14:paraId="2B30FDFB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E313" w14:textId="0EE2735C" w:rsidR="00891DB8" w:rsidRPr="00891DB8" w:rsidRDefault="00891DB8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Theory to be Handwritten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1B23" w14:textId="34EC0C4A" w:rsidR="00891DB8" w:rsidRPr="00891DB8" w:rsidRDefault="00891DB8" w:rsidP="00891D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1.Define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Simple Linear Regression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Explain its purpose and list the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assumptions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simple linear regression model.</w:t>
            </w:r>
          </w:p>
          <w:p w14:paraId="5EA04E38" w14:textId="641E46CD" w:rsidR="00891DB8" w:rsidRPr="00891DB8" w:rsidRDefault="00891DB8" w:rsidP="00891DB8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Pr="00891D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1DB8">
              <w:rPr>
                <w:rFonts w:ascii="Times New Roman" w:hAnsi="Times New Roman" w:cs="Times New Roman"/>
                <w:sz w:val="24"/>
                <w:szCs w:val="24"/>
              </w:rPr>
              <w:t xml:space="preserve">Differentiate between </w:t>
            </w:r>
            <w:r w:rsidRPr="00891DB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Simple Linear Regress</w:t>
            </w:r>
            <w:bookmarkStart w:id="0" w:name="_GoBack"/>
            <w:bookmarkEnd w:id="0"/>
            <w:r w:rsidRPr="00891DB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ion</w:t>
            </w:r>
            <w:r w:rsidRPr="00891DB8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91DB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Multiple Linear Regression</w:t>
            </w:r>
            <w:r w:rsidRPr="00891DB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8F1942" w14:textId="150722A2" w:rsidR="00891DB8" w:rsidRPr="00891DB8" w:rsidRDefault="00891DB8" w:rsidP="00891D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Explain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Multiple Linear Regression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Discuss the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role of regression coefficients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the </w:t>
            </w:r>
            <w:r w:rsidRPr="00891DB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importance of independent variables</w:t>
            </w: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model.</w:t>
            </w:r>
          </w:p>
          <w:p w14:paraId="522D3401" w14:textId="77777777" w:rsidR="00891DB8" w:rsidRPr="00891DB8" w:rsidRDefault="00891D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3F44" w:rsidRPr="00891DB8" w14:paraId="7DCF76E0" w14:textId="77777777">
        <w:trPr>
          <w:trHeight w:val="1118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E" w14:textId="77777777" w:rsidR="00083F44" w:rsidRPr="00891DB8" w:rsidRDefault="00283B55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BF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Simple Linear Regression </w:t>
            </w:r>
          </w:p>
          <w:p w14:paraId="7DCF76C0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114300" distB="114300" distL="114300" distR="114300" wp14:anchorId="7DCF76EB" wp14:editId="7DCF76EC">
                  <wp:extent cx="3309938" cy="2426216"/>
                  <wp:effectExtent l="0" t="0" r="0" b="0"/>
                  <wp:docPr id="126214775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938" cy="24262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CF76C1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the given data, calculate the coefficients </w:t>
            </w:r>
            <w:proofErr w:type="gramStart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of  Simple</w:t>
            </w:r>
            <w:proofErr w:type="gramEnd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Linear Regression and plot a regression line. </w:t>
            </w:r>
            <w:proofErr w:type="gramStart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( Using</w:t>
            </w:r>
            <w:proofErr w:type="gramEnd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Linear Regression model as well as by manual calculations. )</w:t>
            </w:r>
          </w:p>
          <w:p w14:paraId="7DCF76C2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white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Calculate </w:t>
            </w:r>
            <w:r w:rsidRPr="00891D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white"/>
              </w:rPr>
              <w:t xml:space="preserve">Coefficient of Determination (R-squared) as </w:t>
            </w:r>
            <w:r w:rsidRPr="00891D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white"/>
              </w:rPr>
              <w:t>well in both cases.</w:t>
            </w:r>
          </w:p>
          <w:p w14:paraId="7DCF76C3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7DCF76C4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C5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Output:</w:t>
            </w:r>
          </w:p>
          <w:p w14:paraId="7DCF76C6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white"/>
              </w:rPr>
            </w:pPr>
          </w:p>
          <w:p w14:paraId="7DCF76C7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white"/>
              </w:rPr>
            </w:pPr>
          </w:p>
          <w:p w14:paraId="7DCF76C8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Multiple Linear Regression </w:t>
            </w:r>
          </w:p>
          <w:p w14:paraId="7DCF76C9" w14:textId="77777777" w:rsidR="00083F44" w:rsidRPr="00891DB8" w:rsidRDefault="00283B5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114300" distB="114300" distL="114300" distR="114300" wp14:anchorId="7DCF76ED" wp14:editId="7DCF76EE">
                  <wp:extent cx="2481263" cy="2173786"/>
                  <wp:effectExtent l="0" t="0" r="0" b="0"/>
                  <wp:docPr id="126214775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263" cy="21737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CF76CA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the given data, calculate the coefficients </w:t>
            </w:r>
            <w:proofErr w:type="gramStart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of  Multiple</w:t>
            </w:r>
            <w:proofErr w:type="gramEnd"/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Linear Regression and plot a regression plane.</w:t>
            </w:r>
          </w:p>
          <w:p w14:paraId="7DCF76CB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7DCF76CC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CD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Output:</w:t>
            </w:r>
          </w:p>
          <w:p w14:paraId="7DCF76CE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CF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D0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Real World Problems: Attach python code and the outputs.</w:t>
            </w:r>
          </w:p>
          <w:p w14:paraId="7DCF76D1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Q1</w:t>
            </w:r>
          </w:p>
          <w:p w14:paraId="7DCF76D2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D3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en-IN"/>
              </w:rPr>
              <w:drawing>
                <wp:inline distT="114300" distB="114300" distL="114300" distR="114300" wp14:anchorId="7DCF76EF" wp14:editId="7DCF76F0">
                  <wp:extent cx="4486275" cy="1511300"/>
                  <wp:effectExtent l="0" t="0" r="0" b="0"/>
                  <wp:docPr id="126214775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51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CF76D4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D5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7DCF76D6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D7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Output:</w:t>
            </w:r>
          </w:p>
          <w:p w14:paraId="7DCF76D8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D9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Q2</w:t>
            </w:r>
          </w:p>
          <w:p w14:paraId="7DCF76DA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DB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en-IN"/>
              </w:rPr>
              <w:drawing>
                <wp:inline distT="114300" distB="114300" distL="114300" distR="114300" wp14:anchorId="7DCF76F1" wp14:editId="7DCF76F2">
                  <wp:extent cx="4486275" cy="1473200"/>
                  <wp:effectExtent l="0" t="0" r="0" b="0"/>
                  <wp:docPr id="126214775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47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CF76DC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Code:</w:t>
            </w:r>
          </w:p>
          <w:p w14:paraId="7DCF76DD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F76DE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Output:</w:t>
            </w:r>
          </w:p>
          <w:p w14:paraId="7DCF76DF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3F44" w:rsidRPr="00891DB8" w14:paraId="7DCF76E7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E1" w14:textId="77777777" w:rsidR="00083F44" w:rsidRPr="00891DB8" w:rsidRDefault="00283B55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76E2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Hence, we have studied Simple Linear Regression and Multiple Linear Regression.</w:t>
            </w:r>
          </w:p>
          <w:p w14:paraId="7DCF76E3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CF76E4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 of real world problem 1</w:t>
            </w:r>
          </w:p>
          <w:p w14:paraId="7DCF76E5" w14:textId="77777777" w:rsidR="00083F44" w:rsidRPr="00891DB8" w:rsidRDefault="00083F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CF76E6" w14:textId="77777777" w:rsidR="00083F44" w:rsidRPr="00891DB8" w:rsidRDefault="00283B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1DB8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 of real world problem 2</w:t>
            </w:r>
          </w:p>
        </w:tc>
      </w:tr>
    </w:tbl>
    <w:p w14:paraId="7DCF76E8" w14:textId="77777777" w:rsidR="00083F44" w:rsidRPr="00891DB8" w:rsidRDefault="00083F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F76E9" w14:textId="77777777" w:rsidR="00083F44" w:rsidRPr="00891DB8" w:rsidRDefault="00283B55">
      <w:pPr>
        <w:tabs>
          <w:tab w:val="left" w:pos="2760"/>
        </w:tabs>
        <w:ind w:hanging="709"/>
        <w:rPr>
          <w:rFonts w:ascii="Times New Roman" w:eastAsia="Times New Roman" w:hAnsi="Times New Roman" w:cs="Times New Roman"/>
          <w:sz w:val="24"/>
          <w:szCs w:val="24"/>
        </w:rPr>
      </w:pPr>
      <w:r w:rsidRPr="00891DB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14:paraId="7DCF76EA" w14:textId="77777777" w:rsidR="00083F44" w:rsidRPr="00891DB8" w:rsidRDefault="00283B55">
      <w:pPr>
        <w:tabs>
          <w:tab w:val="left" w:pos="2760"/>
        </w:tabs>
        <w:ind w:hanging="142"/>
        <w:rPr>
          <w:rFonts w:ascii="Times New Roman" w:eastAsia="Times New Roman" w:hAnsi="Times New Roman" w:cs="Times New Roman"/>
          <w:sz w:val="24"/>
          <w:szCs w:val="24"/>
        </w:rPr>
      </w:pPr>
      <w:r w:rsidRPr="00891DB8">
        <w:rPr>
          <w:rFonts w:ascii="Times New Roman" w:eastAsia="Times New Roman" w:hAnsi="Times New Roman" w:cs="Times New Roman"/>
          <w:sz w:val="24"/>
          <w:szCs w:val="24"/>
        </w:rPr>
        <w:t xml:space="preserve"> Signature of Faculty</w:t>
      </w:r>
    </w:p>
    <w:sectPr w:rsidR="00083F44" w:rsidRPr="00891DB8">
      <w:headerReference w:type="default" r:id="rId11"/>
      <w:pgSz w:w="11906" w:h="16838"/>
      <w:pgMar w:top="1440" w:right="1440" w:bottom="1440" w:left="1440" w:header="113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0F78C3" w14:textId="77777777" w:rsidR="00283B55" w:rsidRDefault="00283B55">
      <w:pPr>
        <w:spacing w:after="0" w:line="240" w:lineRule="auto"/>
      </w:pPr>
      <w:r>
        <w:separator/>
      </w:r>
    </w:p>
  </w:endnote>
  <w:endnote w:type="continuationSeparator" w:id="0">
    <w:p w14:paraId="62C1FEF0" w14:textId="77777777" w:rsidR="00283B55" w:rsidRDefault="00283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5119BE" w14:textId="77777777" w:rsidR="00283B55" w:rsidRDefault="00283B55">
      <w:pPr>
        <w:spacing w:after="0" w:line="240" w:lineRule="auto"/>
      </w:pPr>
      <w:r>
        <w:separator/>
      </w:r>
    </w:p>
  </w:footnote>
  <w:footnote w:type="continuationSeparator" w:id="0">
    <w:p w14:paraId="41EB1383" w14:textId="77777777" w:rsidR="00283B55" w:rsidRDefault="00283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F76F3" w14:textId="77777777" w:rsidR="00083F44" w:rsidRDefault="00283B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eastAsia="en-IN"/>
      </w:rPr>
      <w:drawing>
        <wp:inline distT="0" distB="0" distL="0" distR="0" wp14:anchorId="7DCF76F5" wp14:editId="7DCF76F6">
          <wp:extent cx="5736015" cy="686643"/>
          <wp:effectExtent l="0" t="0" r="0" b="0"/>
          <wp:docPr id="1262147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6015" cy="6866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DCF76F4" w14:textId="77777777" w:rsidR="00083F44" w:rsidRDefault="00083F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F44"/>
    <w:rsid w:val="00083F44"/>
    <w:rsid w:val="00283B55"/>
    <w:rsid w:val="00431A0B"/>
    <w:rsid w:val="005605AA"/>
    <w:rsid w:val="00891DB8"/>
    <w:rsid w:val="00AF56D8"/>
    <w:rsid w:val="00E3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76AE"/>
  <w15:docId w15:val="{05BBBDC6-92C4-48E5-83D3-69780836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FC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A112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1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1E63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2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lAfwvcnRGC0Lensjz38fgNk6A==">CgMxLjA4AHIhMWlQTWx2YWlRUEdBZklJelJTY1JXaTd2OGJzQW1RT1dO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CA5A545C5FA4BA75377940AFE30B5" ma:contentTypeVersion="4" ma:contentTypeDescription="Create a new document." ma:contentTypeScope="" ma:versionID="bade4c36e9e41e7c799b37ffbd2cba0b">
  <xsd:schema xmlns:xsd="http://www.w3.org/2001/XMLSchema" xmlns:xs="http://www.w3.org/2001/XMLSchema" xmlns:p="http://schemas.microsoft.com/office/2006/metadata/properties" xmlns:ns2="7809eb43-0a89-482b-bc8f-34f0d30f2771" targetNamespace="http://schemas.microsoft.com/office/2006/metadata/properties" ma:root="true" ma:fieldsID="93f3741e61e52e7ceed7e86ab7f63cdb" ns2:_="">
    <xsd:import namespace="7809eb43-0a89-482b-bc8f-34f0d30f27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9eb43-0a89-482b-bc8f-34f0d30f27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09eb43-0a89-482b-bc8f-34f0d30f277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D6C59A-3254-4B2C-88D4-6D4AAB339353}"/>
</file>

<file path=customXml/itemProps3.xml><?xml version="1.0" encoding="utf-8"?>
<ds:datastoreItem xmlns:ds="http://schemas.openxmlformats.org/officeDocument/2006/customXml" ds:itemID="{36D51510-808E-4079-8B06-65C1132E9BE9}"/>
</file>

<file path=customXml/itemProps4.xml><?xml version="1.0" encoding="utf-8"?>
<ds:datastoreItem xmlns:ds="http://schemas.openxmlformats.org/officeDocument/2006/customXml" ds:itemID="{6A2A752B-E694-4319-8154-165B37DA5F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Tarjini Mehta</dc:creator>
  <cp:lastModifiedBy>Mangal Dandekar</cp:lastModifiedBy>
  <cp:revision>3</cp:revision>
  <dcterms:created xsi:type="dcterms:W3CDTF">2021-09-27T20:47:00Z</dcterms:created>
  <dcterms:modified xsi:type="dcterms:W3CDTF">2026-02-10T07:28:00Z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0x010100925CA5A545C5FA4BA75377940AFE30B5</vt:lpwstr>
  </property>
</Properties>
</file>