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C4CD" w14:textId="77777777" w:rsidR="002C65B6" w:rsidRDefault="00000000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Department of Computer Science and Engineering (Data Science)</w:t>
      </w:r>
    </w:p>
    <w:p w14:paraId="6A0AC4CE" w14:textId="77777777" w:rsidR="002C65B6" w:rsidRDefault="00000000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S.Y. B.Tech. Sem: IV Subject: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Statistics for Data Science</w:t>
      </w:r>
    </w:p>
    <w:p w14:paraId="6A0AC4CF" w14:textId="587E9E8E" w:rsidR="002C65B6" w:rsidRDefault="00000000">
      <w:pPr>
        <w:tabs>
          <w:tab w:val="left" w:pos="6885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Experiment </w:t>
      </w:r>
      <w:r w:rsidR="008F08E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</w:p>
    <w:p w14:paraId="6A0AC4D0" w14:textId="77777777" w:rsidR="002C65B6" w:rsidRDefault="00000000">
      <w:pPr>
        <w:tabs>
          <w:tab w:val="left" w:pos="6885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SAP ID: </w:t>
      </w:r>
    </w:p>
    <w:tbl>
      <w:tblPr>
        <w:tblStyle w:val="a"/>
        <w:tblW w:w="99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6"/>
        <w:gridCol w:w="8196"/>
      </w:tblGrid>
      <w:tr w:rsidR="002C65B6" w14:paraId="6A0AC4D3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1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2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Experiment Title: Confidence Interval</w:t>
            </w:r>
          </w:p>
        </w:tc>
      </w:tr>
      <w:tr w:rsidR="002C65B6" w14:paraId="6A0AC4D6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4" w14:textId="77777777" w:rsidR="002C65B6" w:rsidRDefault="00000000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5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implement Confidence Interval using Python.</w:t>
            </w:r>
          </w:p>
        </w:tc>
      </w:tr>
      <w:tr w:rsidR="002C65B6" w14:paraId="6A0AC4D9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7" w14:textId="77777777" w:rsidR="002C65B6" w:rsidRDefault="00000000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8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Google Colab</w:t>
            </w:r>
          </w:p>
        </w:tc>
      </w:tr>
      <w:tr w:rsidR="002C65B6" w14:paraId="6A0AC4DC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A" w14:textId="77777777" w:rsidR="002C65B6" w:rsidRDefault="00000000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Theory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B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process of finding confidence interval.</w:t>
            </w:r>
          </w:p>
        </w:tc>
      </w:tr>
      <w:tr w:rsidR="002C65B6" w14:paraId="6A0AC500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D" w14:textId="77777777" w:rsidR="002C65B6" w:rsidRDefault="00000000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4DE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Using Python solve the following questions given below :</w:t>
            </w:r>
          </w:p>
          <w:p w14:paraId="6A0AC4DF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07" wp14:editId="6A0AC508">
                  <wp:extent cx="5007610" cy="1017270"/>
                  <wp:effectExtent l="0" t="0" r="0" b="0"/>
                  <wp:docPr id="3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7610" cy="10172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0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E1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E2" w14:textId="77777777" w:rsidR="002C65B6" w:rsidRDefault="00000000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09" wp14:editId="6A0AC50A">
                  <wp:extent cx="4999990" cy="1195070"/>
                  <wp:effectExtent l="0" t="0" r="0" b="0"/>
                  <wp:docPr id="3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11950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3" w14:textId="77777777" w:rsidR="002C65B6" w:rsidRDefault="00000000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E4" w14:textId="77777777" w:rsidR="002C65B6" w:rsidRDefault="002C65B6">
            <w:pPr>
              <w:shd w:val="clear" w:color="auto" w:fill="FFFFFE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E5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0B" wp14:editId="6A0AC50C">
                  <wp:extent cx="5015230" cy="1451610"/>
                  <wp:effectExtent l="0" t="0" r="0" b="0"/>
                  <wp:docPr id="33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230" cy="14516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6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E7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E8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0D" wp14:editId="6A0AC50E">
                  <wp:extent cx="5038090" cy="1477010"/>
                  <wp:effectExtent l="0" t="0" r="0" b="0"/>
                  <wp:docPr id="36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8090" cy="14770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9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EA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EB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A0AC50F" wp14:editId="6A0AC510">
                  <wp:extent cx="5022850" cy="1034415"/>
                  <wp:effectExtent l="0" t="0" r="0" b="0"/>
                  <wp:docPr id="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2850" cy="1034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C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ED" w14:textId="77777777" w:rsidR="002C65B6" w:rsidRDefault="002C65B6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</w:p>
          <w:p w14:paraId="6A0AC4EE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11" wp14:editId="6A0AC512">
                  <wp:extent cx="5030470" cy="1845310"/>
                  <wp:effectExtent l="0" t="0" r="0" b="0"/>
                  <wp:docPr id="3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18453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EF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0" w14:textId="77777777" w:rsidR="002C65B6" w:rsidRDefault="002C65B6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1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13" wp14:editId="6A0AC514">
                  <wp:extent cx="5060950" cy="1355090"/>
                  <wp:effectExtent l="0" t="0" r="0" b="0"/>
                  <wp:docPr id="37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13550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F2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3" w14:textId="77777777" w:rsidR="002C65B6" w:rsidRDefault="002C65B6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4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15" wp14:editId="6A0AC516">
                  <wp:extent cx="5015230" cy="1623060"/>
                  <wp:effectExtent l="0" t="0" r="0" b="0"/>
                  <wp:docPr id="4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5230" cy="16230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F5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6" w14:textId="77777777" w:rsidR="002C65B6" w:rsidRDefault="002C65B6">
            <w:pPr>
              <w:shd w:val="clear" w:color="auto" w:fill="FFFFF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7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17" wp14:editId="6A0AC518">
                  <wp:extent cx="5010150" cy="917878"/>
                  <wp:effectExtent l="0" t="0" r="0" b="0"/>
                  <wp:docPr id="39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9178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F8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9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A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6A0AC519" wp14:editId="6A0AC51A">
                  <wp:extent cx="5060950" cy="758190"/>
                  <wp:effectExtent l="0" t="0" r="0" b="0"/>
                  <wp:docPr id="4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0950" cy="7581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FB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C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A0AC4FD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A0AC51B" wp14:editId="6A0AC51C">
                  <wp:extent cx="5030470" cy="652145"/>
                  <wp:effectExtent l="0" t="0" r="0" b="0"/>
                  <wp:docPr id="4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470" cy="652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A0AC4FE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Code:</w:t>
            </w:r>
          </w:p>
          <w:p w14:paraId="6A0AC4FF" w14:textId="77777777" w:rsidR="002C65B6" w:rsidRDefault="002C65B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C65B6" w14:paraId="6A0AC503" w14:textId="77777777"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501" w14:textId="77777777" w:rsidR="002C65B6" w:rsidRDefault="00000000">
            <w:pPr>
              <w:tabs>
                <w:tab w:val="left" w:pos="276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Conclusion</w:t>
            </w:r>
          </w:p>
        </w:tc>
        <w:tc>
          <w:tcPr>
            <w:tcW w:w="8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AC502" w14:textId="77777777" w:rsidR="002C65B6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Thus, we studied how to implement Confidence Interval using Python.</w:t>
            </w:r>
          </w:p>
        </w:tc>
      </w:tr>
    </w:tbl>
    <w:p w14:paraId="6A0AC504" w14:textId="77777777" w:rsidR="002C65B6" w:rsidRDefault="002C65B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0AC505" w14:textId="77777777" w:rsidR="002C65B6" w:rsidRDefault="00000000">
      <w:pPr>
        <w:tabs>
          <w:tab w:val="left" w:pos="2760"/>
        </w:tabs>
        <w:ind w:hanging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</w:p>
    <w:p w14:paraId="6A0AC506" w14:textId="77777777" w:rsidR="002C65B6" w:rsidRDefault="00000000">
      <w:pPr>
        <w:tabs>
          <w:tab w:val="left" w:pos="2760"/>
        </w:tabs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Signature of Faculty</w:t>
      </w:r>
    </w:p>
    <w:sectPr w:rsidR="002C65B6">
      <w:headerReference w:type="default" r:id="rId18"/>
      <w:pgSz w:w="11906" w:h="16838"/>
      <w:pgMar w:top="1440" w:right="1440" w:bottom="1440" w:left="1440" w:header="113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F2D2" w14:textId="77777777" w:rsidR="004A464D" w:rsidRDefault="004A464D">
      <w:pPr>
        <w:spacing w:after="0" w:line="240" w:lineRule="auto"/>
      </w:pPr>
      <w:r>
        <w:separator/>
      </w:r>
    </w:p>
  </w:endnote>
  <w:endnote w:type="continuationSeparator" w:id="0">
    <w:p w14:paraId="1201D621" w14:textId="77777777" w:rsidR="004A464D" w:rsidRDefault="004A4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C98D7" w14:textId="77777777" w:rsidR="004A464D" w:rsidRDefault="004A464D">
      <w:pPr>
        <w:spacing w:after="0" w:line="240" w:lineRule="auto"/>
      </w:pPr>
      <w:r>
        <w:separator/>
      </w:r>
    </w:p>
  </w:footnote>
  <w:footnote w:type="continuationSeparator" w:id="0">
    <w:p w14:paraId="12924CE1" w14:textId="77777777" w:rsidR="004A464D" w:rsidRDefault="004A46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C51D" w14:textId="77777777" w:rsidR="002C65B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6A0AC51F" wp14:editId="6A0AC520">
          <wp:extent cx="5736015" cy="686643"/>
          <wp:effectExtent l="0" t="0" r="0" b="0"/>
          <wp:docPr id="42" name="image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6015" cy="6866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0AC51E" w14:textId="77777777" w:rsidR="002C65B6" w:rsidRDefault="002C65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5B6"/>
    <w:rsid w:val="002C65B6"/>
    <w:rsid w:val="004A464D"/>
    <w:rsid w:val="00591BCC"/>
    <w:rsid w:val="008F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C4CD"/>
  <w15:docId w15:val="{CA6B4692-39B1-45CF-A08B-6DE5DDFF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3F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FC3F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692"/>
  </w:style>
  <w:style w:type="paragraph" w:styleId="Footer">
    <w:name w:val="footer"/>
    <w:basedOn w:val="Normal"/>
    <w:link w:val="FooterChar"/>
    <w:uiPriority w:val="99"/>
    <w:unhideWhenUsed/>
    <w:rsid w:val="004A66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692"/>
  </w:style>
  <w:style w:type="paragraph" w:styleId="ListParagraph">
    <w:name w:val="List Paragraph"/>
    <w:basedOn w:val="Normal"/>
    <w:uiPriority w:val="34"/>
    <w:qFormat/>
    <w:rsid w:val="0096066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C3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0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-char">
    <w:name w:val="mjx-char"/>
    <w:basedOn w:val="DefaultParagraphFont"/>
    <w:rsid w:val="0085020C"/>
  </w:style>
  <w:style w:type="character" w:customStyle="1" w:styleId="mjxassistivemathml">
    <w:name w:val="mjx_assistive_mathml"/>
    <w:basedOn w:val="DefaultParagraphFont"/>
    <w:rsid w:val="0085020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customXml" Target="../customXml/item4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esA5nbCyhXcfjfAyhbrwpW7Ig==">CgMxLjAyCGguZ2pkZ3hzOAByITFBTEVHZmhTZVZPVmoydHd3bzNlM1g1UDBEYll0VWtWYw==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5CA5A545C5FA4BA75377940AFE30B5" ma:contentTypeVersion="4" ma:contentTypeDescription="Create a new document." ma:contentTypeScope="" ma:versionID="bade4c36e9e41e7c799b37ffbd2cba0b">
  <xsd:schema xmlns:xsd="http://www.w3.org/2001/XMLSchema" xmlns:xs="http://www.w3.org/2001/XMLSchema" xmlns:p="http://schemas.microsoft.com/office/2006/metadata/properties" xmlns:ns2="7809eb43-0a89-482b-bc8f-34f0d30f2771" targetNamespace="http://schemas.microsoft.com/office/2006/metadata/properties" ma:root="true" ma:fieldsID="93f3741e61e52e7ceed7e86ab7f63cdb" ns2:_="">
    <xsd:import namespace="7809eb43-0a89-482b-bc8f-34f0d30f277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9eb43-0a89-482b-bc8f-34f0d30f27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09eb43-0a89-482b-bc8f-34f0d30f2771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4329F37-2565-4FCC-A1B6-31CDF5D69ABC}"/>
</file>

<file path=customXml/itemProps3.xml><?xml version="1.0" encoding="utf-8"?>
<ds:datastoreItem xmlns:ds="http://schemas.openxmlformats.org/officeDocument/2006/customXml" ds:itemID="{E620385A-D4DE-4389-9B36-359F178ACD81}"/>
</file>

<file path=customXml/itemProps4.xml><?xml version="1.0" encoding="utf-8"?>
<ds:datastoreItem xmlns:ds="http://schemas.openxmlformats.org/officeDocument/2006/customXml" ds:itemID="{B6816AD0-5786-4008-8130-AEED2C71E8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Tarjini Mehta</dc:creator>
  <cp:lastModifiedBy>Mangal Dandekar</cp:lastModifiedBy>
  <cp:revision>2</cp:revision>
  <dcterms:created xsi:type="dcterms:W3CDTF">2021-12-08T06:06:00Z</dcterms:created>
  <dcterms:modified xsi:type="dcterms:W3CDTF">2025-03-11T17:12:00Z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0x010100925CA5A545C5FA4BA75377940AFE30B5</vt:lpwstr>
  </property>
</Properties>
</file>