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6E657" w14:textId="2540FD0E" w:rsidR="00811A7E" w:rsidRPr="00766F47" w:rsidRDefault="00752DE2" w:rsidP="00766F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No-</w:t>
      </w:r>
      <w:r w:rsidR="00811A7E" w:rsidRPr="00766F47">
        <w:rPr>
          <w:b/>
          <w:bCs/>
          <w:sz w:val="28"/>
          <w:szCs w:val="28"/>
        </w:rPr>
        <w:t xml:space="preserve"> 2 (CSS)</w:t>
      </w:r>
    </w:p>
    <w:p w14:paraId="6A97B3D3" w14:textId="263F748C" w:rsidR="00811A7E" w:rsidRPr="00811A7E" w:rsidRDefault="00811A7E" w:rsidP="00811A7E">
      <w:pPr>
        <w:rPr>
          <w:b/>
          <w:bCs/>
        </w:rPr>
      </w:pPr>
      <w:r w:rsidRPr="00811A7E">
        <w:rPr>
          <w:b/>
          <w:bCs/>
        </w:rPr>
        <w:t>Aim: Design responsive and user-friendly web pages using CSS3, media queries, and</w:t>
      </w:r>
      <w:r w:rsidRPr="00811A7E">
        <w:rPr>
          <w:b/>
          <w:bCs/>
        </w:rPr>
        <w:t xml:space="preserve"> </w:t>
      </w:r>
      <w:r w:rsidRPr="00811A7E">
        <w:rPr>
          <w:b/>
          <w:bCs/>
        </w:rPr>
        <w:t>Bootstrap.</w:t>
      </w:r>
    </w:p>
    <w:p w14:paraId="58DA8B7B" w14:textId="77777777" w:rsidR="00811A7E" w:rsidRDefault="00811A7E" w:rsidP="00811A7E">
      <w:r>
        <w:t>1. Design a web page using External or Embedded Style Sheet.</w:t>
      </w:r>
    </w:p>
    <w:p w14:paraId="5325C1C1" w14:textId="77777777" w:rsidR="00811A7E" w:rsidRDefault="00811A7E" w:rsidP="00811A7E">
      <w:r>
        <w:t>2. Design a responsive web page using media queries and CSS3.</w:t>
      </w:r>
    </w:p>
    <w:p w14:paraId="6A86DB4F" w14:textId="77777777" w:rsidR="00811A7E" w:rsidRDefault="00811A7E" w:rsidP="00811A7E">
      <w:r>
        <w:t>3. Design a web page using Bootstrap.</w:t>
      </w:r>
    </w:p>
    <w:p w14:paraId="5F69C5A0" w14:textId="3AABF77A" w:rsidR="00811A7E" w:rsidRDefault="00811A7E" w:rsidP="00811A7E">
      <w:r>
        <w:t>4. Design the admission form using Bootstrap.</w:t>
      </w:r>
    </w:p>
    <w:p w14:paraId="6A8F2755" w14:textId="2354D4C7" w:rsidR="00811A7E" w:rsidRDefault="00811A7E" w:rsidP="00811A7E">
      <w:r w:rsidRPr="00811A7E">
        <w:drawing>
          <wp:inline distT="0" distB="0" distL="0" distR="0" wp14:anchorId="087394C9" wp14:editId="540D2CFD">
            <wp:extent cx="5867400" cy="616838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023" cy="617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9883" w14:textId="79E7C243" w:rsidR="00811A7E" w:rsidRDefault="00811A7E" w:rsidP="00811A7E"/>
    <w:p w14:paraId="4B147B07" w14:textId="77073C1F" w:rsidR="00811A7E" w:rsidRDefault="00811A7E" w:rsidP="00811A7E">
      <w:r w:rsidRPr="00811A7E">
        <w:drawing>
          <wp:inline distT="0" distB="0" distL="0" distR="0" wp14:anchorId="6B9A66F9" wp14:editId="60C95143">
            <wp:extent cx="5808345" cy="467528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763" cy="46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A7E" w:rsidSect="00811A7E">
      <w:headerReference w:type="default" r:id="rId8"/>
      <w:pgSz w:w="12240" w:h="15840"/>
      <w:pgMar w:top="990" w:right="126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E7B56" w14:textId="77777777" w:rsidR="00E920D4" w:rsidRDefault="00E920D4" w:rsidP="00811A7E">
      <w:pPr>
        <w:spacing w:after="0" w:line="240" w:lineRule="auto"/>
      </w:pPr>
      <w:r>
        <w:separator/>
      </w:r>
    </w:p>
  </w:endnote>
  <w:endnote w:type="continuationSeparator" w:id="0">
    <w:p w14:paraId="2C8D39AE" w14:textId="77777777" w:rsidR="00E920D4" w:rsidRDefault="00E920D4" w:rsidP="00811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7CE6F" w14:textId="77777777" w:rsidR="00E920D4" w:rsidRDefault="00E920D4" w:rsidP="00811A7E">
      <w:pPr>
        <w:spacing w:after="0" w:line="240" w:lineRule="auto"/>
      </w:pPr>
      <w:r>
        <w:separator/>
      </w:r>
    </w:p>
  </w:footnote>
  <w:footnote w:type="continuationSeparator" w:id="0">
    <w:p w14:paraId="3D17156E" w14:textId="77777777" w:rsidR="00E920D4" w:rsidRDefault="00E920D4" w:rsidP="00811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1A719" w14:textId="407AFC4B" w:rsidR="00811A7E" w:rsidRDefault="00811A7E">
    <w:pPr>
      <w:pStyle w:val="Header"/>
    </w:pPr>
    <w:r>
      <w:rPr>
        <w:noProof/>
      </w:rPr>
      <w:drawing>
        <wp:inline distT="0" distB="0" distL="0" distR="0" wp14:anchorId="5C4C65ED" wp14:editId="79EF2FAD">
          <wp:extent cx="5162550" cy="704850"/>
          <wp:effectExtent l="0" t="0" r="0" b="0"/>
          <wp:docPr id="7" name="image1.png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EBB62F4B-A568-4DDC-84D9-8DE4C134849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Text&#10;&#10;Description automatically generated">
                    <a:extLst>
                      <a:ext uri="{FF2B5EF4-FFF2-40B4-BE49-F238E27FC236}">
                        <a16:creationId xmlns:a16="http://schemas.microsoft.com/office/drawing/2014/main" id="{EBB62F4B-A568-4DDC-84D9-8DE4C1348491}"/>
                      </a:ext>
                    </a:extLst>
                  </pic:cNvPr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6255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92DAB7A" w14:textId="049836E6" w:rsidR="00811A7E" w:rsidRPr="00412FE4" w:rsidRDefault="00811A7E" w:rsidP="00412FE4">
    <w:pPr>
      <w:pStyle w:val="Header"/>
      <w:jc w:val="center"/>
      <w:rPr>
        <w:b/>
        <w:bCs/>
        <w:sz w:val="28"/>
        <w:szCs w:val="28"/>
      </w:rPr>
    </w:pPr>
    <w:r w:rsidRPr="00412FE4">
      <w:rPr>
        <w:b/>
        <w:bCs/>
        <w:sz w:val="28"/>
        <w:szCs w:val="28"/>
      </w:rPr>
      <w:t>Department of Computer Science and Engineering (Data Science)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7E"/>
    <w:rsid w:val="00192E44"/>
    <w:rsid w:val="00307F93"/>
    <w:rsid w:val="00412FE4"/>
    <w:rsid w:val="00752DE2"/>
    <w:rsid w:val="00766F47"/>
    <w:rsid w:val="00811A7E"/>
    <w:rsid w:val="00E9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13976"/>
  <w15:chartTrackingRefBased/>
  <w15:docId w15:val="{06E6EF23-5B2B-4CD5-B07E-15A99CD8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A7E"/>
  </w:style>
  <w:style w:type="paragraph" w:styleId="Footer">
    <w:name w:val="footer"/>
    <w:basedOn w:val="Normal"/>
    <w:link w:val="FooterChar"/>
    <w:uiPriority w:val="99"/>
    <w:unhideWhenUsed/>
    <w:rsid w:val="00811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12E5CEC9937741966021B554A09D8C" ma:contentTypeVersion="1" ma:contentTypeDescription="Create a new document." ma:contentTypeScope="" ma:versionID="5f9086d2ced9a98a31ef0615b69d7356">
  <xsd:schema xmlns:xsd="http://www.w3.org/2001/XMLSchema" xmlns:xs="http://www.w3.org/2001/XMLSchema" xmlns:p="http://schemas.microsoft.com/office/2006/metadata/properties" xmlns:ns2="b69f8868-3e34-49ee-a376-86c82f8487aa" targetNamespace="http://schemas.microsoft.com/office/2006/metadata/properties" ma:root="true" ma:fieldsID="b8db1cf8c1bd0e19e72ae8d899d6c316" ns2:_="">
    <xsd:import namespace="b69f8868-3e34-49ee-a376-86c82f8487a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f8868-3e34-49ee-a376-86c82f8487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69f8868-3e34-49ee-a376-86c82f8487aa" xsi:nil="true"/>
  </documentManagement>
</p:properties>
</file>

<file path=customXml/itemProps1.xml><?xml version="1.0" encoding="utf-8"?>
<ds:datastoreItem xmlns:ds="http://schemas.openxmlformats.org/officeDocument/2006/customXml" ds:itemID="{8DC9002B-F095-4F65-9F54-400D28F9528C}"/>
</file>

<file path=customXml/itemProps2.xml><?xml version="1.0" encoding="utf-8"?>
<ds:datastoreItem xmlns:ds="http://schemas.openxmlformats.org/officeDocument/2006/customXml" ds:itemID="{DBBADC49-7A22-403A-BE09-ED81D5EFC185}"/>
</file>

<file path=customXml/itemProps3.xml><?xml version="1.0" encoding="utf-8"?>
<ds:datastoreItem xmlns:ds="http://schemas.openxmlformats.org/officeDocument/2006/customXml" ds:itemID="{D02D8FE7-F356-4F72-93D2-A32702F935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Wakure</dc:creator>
  <cp:keywords/>
  <dc:description/>
  <cp:lastModifiedBy>Govind Wakure</cp:lastModifiedBy>
  <cp:revision>3</cp:revision>
  <dcterms:created xsi:type="dcterms:W3CDTF">2026-02-11T10:04:00Z</dcterms:created>
  <dcterms:modified xsi:type="dcterms:W3CDTF">2026-02-11T10:05:00Z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0x010100EE12E5CEC9937741966021B554A09D8C</vt:lpwstr>
  </property>
</Properties>
</file>