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CD726" w14:textId="38F94EC6" w:rsidR="00EE793A" w:rsidRDefault="00EE793A" w:rsidP="00EE79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1D7A">
        <w:rPr>
          <w:rFonts w:ascii="Times New Roman" w:hAnsi="Times New Roman" w:cs="Times New Roman"/>
          <w:b/>
          <w:bCs/>
          <w:sz w:val="28"/>
          <w:szCs w:val="28"/>
        </w:rPr>
        <w:t xml:space="preserve">Practical No- 3 </w:t>
      </w:r>
      <w:proofErr w:type="gramStart"/>
      <w:r w:rsidRPr="00791D7A">
        <w:rPr>
          <w:rFonts w:ascii="Times New Roman" w:hAnsi="Times New Roman" w:cs="Times New Roman"/>
          <w:b/>
          <w:bCs/>
          <w:sz w:val="28"/>
          <w:szCs w:val="28"/>
        </w:rPr>
        <w:t>( JavaScript</w:t>
      </w:r>
      <w:proofErr w:type="gramEnd"/>
      <w:r w:rsidRPr="00791D7A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</w:p>
    <w:p w14:paraId="4F4FE403" w14:textId="4C920095" w:rsidR="00A87D9F" w:rsidRPr="00791D7A" w:rsidRDefault="00A87D9F" w:rsidP="00EE79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_________________________________________________________________</w:t>
      </w:r>
    </w:p>
    <w:p w14:paraId="7AE41663" w14:textId="2ACA51D8" w:rsidR="00791D7A" w:rsidRPr="001401BF" w:rsidRDefault="00791D7A" w:rsidP="00791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1BF">
        <w:rPr>
          <w:rFonts w:ascii="Times New Roman" w:hAnsi="Times New Roman" w:cs="Times New Roman"/>
          <w:b/>
          <w:bCs/>
          <w:sz w:val="24"/>
          <w:szCs w:val="24"/>
        </w:rPr>
        <w:t xml:space="preserve">Aim: Apply JavaScript concepts to develop interactive client-side applications using </w:t>
      </w:r>
      <w:proofErr w:type="gramStart"/>
      <w:r w:rsidRPr="001401BF">
        <w:rPr>
          <w:rFonts w:ascii="Times New Roman" w:hAnsi="Times New Roman" w:cs="Times New Roman"/>
          <w:b/>
          <w:bCs/>
          <w:sz w:val="24"/>
          <w:szCs w:val="24"/>
        </w:rPr>
        <w:t>object based</w:t>
      </w:r>
      <w:proofErr w:type="gramEnd"/>
      <w:r w:rsidRPr="001401BF">
        <w:rPr>
          <w:rFonts w:ascii="Times New Roman" w:hAnsi="Times New Roman" w:cs="Times New Roman"/>
          <w:b/>
          <w:bCs/>
          <w:sz w:val="24"/>
          <w:szCs w:val="24"/>
        </w:rPr>
        <w:t xml:space="preserve"> programming, form validation.</w:t>
      </w:r>
    </w:p>
    <w:p w14:paraId="1B3BC482" w14:textId="50E5FF33" w:rsidR="00791D7A" w:rsidRPr="001401BF" w:rsidRDefault="00791D7A" w:rsidP="00791D7A">
      <w:pPr>
        <w:rPr>
          <w:rFonts w:ascii="Times New Roman" w:hAnsi="Times New Roman" w:cs="Times New Roman"/>
          <w:sz w:val="24"/>
          <w:szCs w:val="24"/>
        </w:rPr>
      </w:pPr>
      <w:r w:rsidRPr="001401BF">
        <w:rPr>
          <w:rFonts w:ascii="Times New Roman" w:hAnsi="Times New Roman" w:cs="Times New Roman"/>
          <w:sz w:val="24"/>
          <w:szCs w:val="24"/>
        </w:rPr>
        <w:t xml:space="preserve">1. </w:t>
      </w:r>
      <w:r w:rsidR="009304BA" w:rsidRPr="009304BA">
        <w:rPr>
          <w:rFonts w:ascii="Times New Roman" w:hAnsi="Times New Roman" w:cs="Times New Roman"/>
          <w:sz w:val="24"/>
          <w:szCs w:val="24"/>
        </w:rPr>
        <w:t>Program to design &amp; implement a calculator using JavaScript</w:t>
      </w:r>
    </w:p>
    <w:p w14:paraId="5EEE8278" w14:textId="77777777" w:rsidR="00791D7A" w:rsidRPr="001401BF" w:rsidRDefault="00791D7A" w:rsidP="00791D7A">
      <w:pPr>
        <w:rPr>
          <w:rFonts w:ascii="Times New Roman" w:hAnsi="Times New Roman" w:cs="Times New Roman"/>
          <w:sz w:val="24"/>
          <w:szCs w:val="24"/>
        </w:rPr>
      </w:pPr>
      <w:r w:rsidRPr="001401BF">
        <w:rPr>
          <w:rFonts w:ascii="Times New Roman" w:hAnsi="Times New Roman" w:cs="Times New Roman"/>
          <w:sz w:val="24"/>
          <w:szCs w:val="24"/>
        </w:rPr>
        <w:t>2. Programs based on form validation.</w:t>
      </w:r>
    </w:p>
    <w:p w14:paraId="1B176C53" w14:textId="73F74B43" w:rsidR="00791D7A" w:rsidRPr="001401BF" w:rsidRDefault="00791D7A" w:rsidP="00791D7A">
      <w:pPr>
        <w:rPr>
          <w:rFonts w:ascii="Times New Roman" w:hAnsi="Times New Roman" w:cs="Times New Roman"/>
          <w:sz w:val="24"/>
          <w:szCs w:val="24"/>
        </w:rPr>
      </w:pPr>
      <w:r w:rsidRPr="001401BF">
        <w:rPr>
          <w:rFonts w:ascii="Times New Roman" w:hAnsi="Times New Roman" w:cs="Times New Roman"/>
          <w:sz w:val="24"/>
          <w:szCs w:val="24"/>
        </w:rPr>
        <w:t>3. Fetch Data from an API Using the Fetch API in JavaScript.</w:t>
      </w:r>
    </w:p>
    <w:p w14:paraId="710F3635" w14:textId="6F9F8C9B" w:rsidR="000A0CAD" w:rsidRDefault="000A0CAD" w:rsidP="00791D7A"/>
    <w:p w14:paraId="56E2122A" w14:textId="7BF36196" w:rsidR="000A0CAD" w:rsidRPr="00BD007E" w:rsidRDefault="001401BF" w:rsidP="00791D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0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007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D007E" w:rsidRPr="00BD007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A0CAD" w:rsidRPr="00BD007E">
        <w:rPr>
          <w:rFonts w:ascii="Times New Roman" w:hAnsi="Times New Roman" w:cs="Times New Roman"/>
          <w:b/>
          <w:bCs/>
          <w:sz w:val="28"/>
          <w:szCs w:val="28"/>
        </w:rPr>
        <w:t>Program to design</w:t>
      </w:r>
      <w:r w:rsidR="00BD007E" w:rsidRPr="00BD007E">
        <w:rPr>
          <w:rFonts w:ascii="Times New Roman" w:hAnsi="Times New Roman" w:cs="Times New Roman"/>
          <w:b/>
          <w:bCs/>
          <w:sz w:val="28"/>
          <w:szCs w:val="28"/>
        </w:rPr>
        <w:t xml:space="preserve"> &amp; implement</w:t>
      </w:r>
      <w:r w:rsidR="000A0CAD" w:rsidRPr="00BD007E">
        <w:rPr>
          <w:rFonts w:ascii="Times New Roman" w:hAnsi="Times New Roman" w:cs="Times New Roman"/>
          <w:b/>
          <w:bCs/>
          <w:sz w:val="28"/>
          <w:szCs w:val="28"/>
        </w:rPr>
        <w:t xml:space="preserve"> a calculator using JavaScript</w:t>
      </w:r>
    </w:p>
    <w:p w14:paraId="56C2D2F1" w14:textId="1A70D00D" w:rsidR="000A0CAD" w:rsidRDefault="000A0CAD" w:rsidP="00791D7A">
      <w:r w:rsidRPr="000A0CAD">
        <w:rPr>
          <w:noProof/>
        </w:rPr>
        <w:drawing>
          <wp:inline distT="0" distB="0" distL="0" distR="0" wp14:anchorId="070EDDAD" wp14:editId="55D88C02">
            <wp:extent cx="5163820" cy="3400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543" cy="340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4555" w14:textId="69C97FCC" w:rsidR="001401BF" w:rsidRDefault="001401BF" w:rsidP="00791D7A"/>
    <w:p w14:paraId="7238A0C7" w14:textId="017CF32C" w:rsidR="00936C3F" w:rsidRDefault="00936C3F" w:rsidP="00791D7A"/>
    <w:p w14:paraId="3189A2A5" w14:textId="08316E9C" w:rsidR="00936C3F" w:rsidRDefault="00936C3F" w:rsidP="00791D7A"/>
    <w:p w14:paraId="6B6D0D68" w14:textId="51A82FDA" w:rsidR="00936C3F" w:rsidRDefault="00936C3F" w:rsidP="00791D7A"/>
    <w:p w14:paraId="3C4090FE" w14:textId="14072F1A" w:rsidR="00936C3F" w:rsidRDefault="00936C3F" w:rsidP="00791D7A"/>
    <w:p w14:paraId="72A6AF37" w14:textId="7F9CC8B6" w:rsidR="00936C3F" w:rsidRDefault="00936C3F" w:rsidP="00791D7A"/>
    <w:p w14:paraId="1E5EC64D" w14:textId="2C69D129" w:rsidR="00936C3F" w:rsidRPr="00936C3F" w:rsidRDefault="00936C3F" w:rsidP="00936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6C3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0BD007E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936C3F">
        <w:rPr>
          <w:rFonts w:ascii="Times New Roman" w:eastAsia="Times New Roman" w:hAnsi="Times New Roman" w:cs="Times New Roman"/>
          <w:b/>
          <w:bCs/>
          <w:sz w:val="28"/>
          <w:szCs w:val="28"/>
        </w:rPr>
        <w:t>Student Registration Form with Input Validation using HTML, CSS and JavaScript</w:t>
      </w:r>
    </w:p>
    <w:p w14:paraId="01CBC835" w14:textId="509A27B1" w:rsidR="001401BF" w:rsidRDefault="001401BF" w:rsidP="00791D7A">
      <w:r w:rsidRPr="001401BF">
        <w:rPr>
          <w:noProof/>
        </w:rPr>
        <w:drawing>
          <wp:inline distT="0" distB="0" distL="0" distR="0" wp14:anchorId="22024BDC" wp14:editId="6A074368">
            <wp:extent cx="5943600" cy="6762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9AF3" w14:textId="03D23A77" w:rsidR="00CA0E32" w:rsidRDefault="00CA0E32" w:rsidP="00791D7A"/>
    <w:p w14:paraId="3319A712" w14:textId="7A2B2E15" w:rsidR="00CA0E32" w:rsidRDefault="00CA0E32" w:rsidP="00791D7A"/>
    <w:p w14:paraId="2EF70A3F" w14:textId="247EBC66" w:rsidR="00CA0E32" w:rsidRPr="00CA0E32" w:rsidRDefault="00CA0E32" w:rsidP="00CA0E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E32">
        <w:rPr>
          <w:rFonts w:ascii="Times New Roman" w:hAnsi="Times New Roman" w:cs="Times New Roman"/>
          <w:b/>
          <w:bCs/>
          <w:sz w:val="24"/>
          <w:szCs w:val="24"/>
        </w:rPr>
        <w:t>3) Fetch Data from an API Using the Fetch API in JavaScript.</w:t>
      </w:r>
    </w:p>
    <w:p w14:paraId="6593E5F2" w14:textId="5650ED19" w:rsidR="00CA0E32" w:rsidRDefault="00CA0E32" w:rsidP="00791D7A"/>
    <w:p w14:paraId="144AFF19" w14:textId="63D6940A" w:rsidR="00CA0E32" w:rsidRDefault="00CA0E32" w:rsidP="00791D7A">
      <w:r w:rsidRPr="00CA0E32">
        <w:rPr>
          <w:noProof/>
        </w:rPr>
        <w:drawing>
          <wp:inline distT="0" distB="0" distL="0" distR="0" wp14:anchorId="39FA3E11" wp14:editId="6470C372">
            <wp:extent cx="6353175" cy="41433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E32" w:rsidSect="00EE793A">
      <w:headerReference w:type="default" r:id="rId12"/>
      <w:pgSz w:w="12240" w:h="15840"/>
      <w:pgMar w:top="90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E5205" w14:textId="77777777" w:rsidR="007A66A4" w:rsidRDefault="007A66A4" w:rsidP="00EE793A">
      <w:pPr>
        <w:spacing w:after="0" w:line="240" w:lineRule="auto"/>
      </w:pPr>
      <w:r>
        <w:separator/>
      </w:r>
    </w:p>
  </w:endnote>
  <w:endnote w:type="continuationSeparator" w:id="0">
    <w:p w14:paraId="01AC30BD" w14:textId="77777777" w:rsidR="007A66A4" w:rsidRDefault="007A66A4" w:rsidP="00EE7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77BF4" w14:textId="77777777" w:rsidR="007A66A4" w:rsidRDefault="007A66A4" w:rsidP="00EE793A">
      <w:pPr>
        <w:spacing w:after="0" w:line="240" w:lineRule="auto"/>
      </w:pPr>
      <w:r>
        <w:separator/>
      </w:r>
    </w:p>
  </w:footnote>
  <w:footnote w:type="continuationSeparator" w:id="0">
    <w:p w14:paraId="643E738C" w14:textId="77777777" w:rsidR="007A66A4" w:rsidRDefault="007A66A4" w:rsidP="00EE7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37EE2" w14:textId="7C3AB803" w:rsidR="00EE793A" w:rsidRDefault="00EE793A">
    <w:pPr>
      <w:pStyle w:val="Header"/>
    </w:pPr>
    <w:r>
      <w:rPr>
        <w:noProof/>
      </w:rPr>
      <w:drawing>
        <wp:inline distT="0" distB="0" distL="0" distR="0" wp14:anchorId="0022B66C" wp14:editId="0569EAAE">
          <wp:extent cx="5163820" cy="707390"/>
          <wp:effectExtent l="0" t="0" r="0" b="0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382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F928D49" w14:textId="77777777" w:rsidR="00EE793A" w:rsidRPr="00791D7A" w:rsidRDefault="00EE793A" w:rsidP="00EE793A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791D7A">
      <w:rPr>
        <w:rFonts w:ascii="Times New Roman" w:hAnsi="Times New Roman" w:cs="Times New Roman"/>
        <w:b/>
        <w:bCs/>
        <w:sz w:val="28"/>
        <w:szCs w:val="28"/>
      </w:rPr>
      <w:t>Department of Computer Science and Engineering (Data Science)</w:t>
    </w:r>
  </w:p>
  <w:p w14:paraId="73B23EED" w14:textId="77777777" w:rsidR="00EE793A" w:rsidRDefault="00EE79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3A"/>
    <w:rsid w:val="000A0CAD"/>
    <w:rsid w:val="001401BF"/>
    <w:rsid w:val="004407BC"/>
    <w:rsid w:val="00665365"/>
    <w:rsid w:val="00675050"/>
    <w:rsid w:val="00791D7A"/>
    <w:rsid w:val="007A66A4"/>
    <w:rsid w:val="009304BA"/>
    <w:rsid w:val="00936C3F"/>
    <w:rsid w:val="00A87D9F"/>
    <w:rsid w:val="00BD007E"/>
    <w:rsid w:val="00CA0E32"/>
    <w:rsid w:val="00EE793A"/>
    <w:rsid w:val="00F0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1FAC82"/>
  <w15:chartTrackingRefBased/>
  <w15:docId w15:val="{20DCB0B1-D93F-4F0A-9897-AFB48A0E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9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7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93A"/>
  </w:style>
  <w:style w:type="paragraph" w:styleId="Footer">
    <w:name w:val="footer"/>
    <w:basedOn w:val="Normal"/>
    <w:link w:val="FooterChar"/>
    <w:uiPriority w:val="99"/>
    <w:unhideWhenUsed/>
    <w:rsid w:val="00EE7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93A"/>
  </w:style>
  <w:style w:type="paragraph" w:styleId="NormalWeb">
    <w:name w:val="Normal (Web)"/>
    <w:basedOn w:val="Normal"/>
    <w:uiPriority w:val="99"/>
    <w:semiHidden/>
    <w:unhideWhenUsed/>
    <w:rsid w:val="00936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6C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69f8868-3e34-49ee-a376-86c82f8487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12E5CEC9937741966021B554A09D8C" ma:contentTypeVersion="4" ma:contentTypeDescription="Create a new document." ma:contentTypeScope="" ma:versionID="da83f934f032fab36f942d80cb0bca0a">
  <xsd:schema xmlns:xsd="http://www.w3.org/2001/XMLSchema" xmlns:xs="http://www.w3.org/2001/XMLSchema" xmlns:p="http://schemas.microsoft.com/office/2006/metadata/properties" xmlns:ns2="b69f8868-3e34-49ee-a376-86c82f8487aa" targetNamespace="http://schemas.microsoft.com/office/2006/metadata/properties" ma:root="true" ma:fieldsID="0d2f6ae615086644dcc065eefa53cd52" ns2:_="">
    <xsd:import namespace="b69f8868-3e34-49ee-a376-86c82f8487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f8868-3e34-49ee-a376-86c82f8487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5D78AC-A493-4B2C-B8F3-0EB88EF185B1}">
  <ds:schemaRefs>
    <ds:schemaRef ds:uri="http://schemas.microsoft.com/office/2006/metadata/properties"/>
    <ds:schemaRef ds:uri="http://schemas.microsoft.com/office/infopath/2007/PartnerControls"/>
    <ds:schemaRef ds:uri="4fe29bc7-215c-4cad-a29c-731a9857947a"/>
  </ds:schemaRefs>
</ds:datastoreItem>
</file>

<file path=customXml/itemProps2.xml><?xml version="1.0" encoding="utf-8"?>
<ds:datastoreItem xmlns:ds="http://schemas.openxmlformats.org/officeDocument/2006/customXml" ds:itemID="{F6C3480A-BCA2-454B-9354-200F5A827F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23F3AE-CC9A-4265-B5D3-2B44EFDC30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Wakure</dc:creator>
  <cp:keywords/>
  <dc:description/>
  <cp:lastModifiedBy>Govind Wakure</cp:lastModifiedBy>
  <cp:revision>15</cp:revision>
  <dcterms:created xsi:type="dcterms:W3CDTF">2026-02-18T09:20:00Z</dcterms:created>
  <dcterms:modified xsi:type="dcterms:W3CDTF">2026-02-18T10:01:00Z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0x010100EE12E5CEC9937741966021B554A09D8C</vt:lpwstr>
  </property>
</Properties>
</file>