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060D" w14:textId="77777777" w:rsidR="00EA5B7A" w:rsidRDefault="00EA5B7A" w:rsidP="00EA5B7A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145861827"/>
      <w:bookmarkEnd w:id="0"/>
      <w:r>
        <w:rPr>
          <w:rFonts w:ascii="Times New Roman" w:hAnsi="Times New Roman" w:cs="Times New Roman"/>
          <w:sz w:val="28"/>
          <w:szCs w:val="24"/>
        </w:rPr>
        <w:t>Министерство науки и высшего образования Российской Федерации</w:t>
      </w:r>
    </w:p>
    <w:p w14:paraId="44BF135D" w14:textId="77777777" w:rsidR="00EA5B7A" w:rsidRDefault="00EA5B7A" w:rsidP="00EA5B7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156AD53" w14:textId="77777777" w:rsidR="00EA5B7A" w:rsidRDefault="00EA5B7A" w:rsidP="00EA5B7A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«Белгородский государственный технологический университет им. В.Г. Шухова» </w:t>
      </w:r>
    </w:p>
    <w:p w14:paraId="2544417D" w14:textId="77777777" w:rsidR="00EA5B7A" w:rsidRDefault="00EA5B7A" w:rsidP="00EA5B7A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(БГТУ им. В.Г. Шухова)</w:t>
      </w:r>
    </w:p>
    <w:p w14:paraId="46912776" w14:textId="77777777" w:rsidR="00EA5B7A" w:rsidRDefault="00EA5B7A" w:rsidP="00EA5B7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4"/>
        </w:rPr>
      </w:pPr>
    </w:p>
    <w:p w14:paraId="49A3A58B" w14:textId="77777777" w:rsidR="00EA5B7A" w:rsidRDefault="00EA5B7A" w:rsidP="00EA5B7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программного обеспечения вычислительной техники и автоматизированных систем</w:t>
      </w:r>
    </w:p>
    <w:p w14:paraId="2612B0DF" w14:textId="77777777" w:rsidR="00EA5B7A" w:rsidRDefault="00EA5B7A" w:rsidP="00EA5B7A">
      <w:pPr>
        <w:spacing w:line="360" w:lineRule="auto"/>
        <w:rPr>
          <w:rFonts w:ascii="Times New Roman" w:hAnsi="Times New Roman" w:cs="Times New Roman"/>
          <w:sz w:val="28"/>
        </w:rPr>
      </w:pPr>
    </w:p>
    <w:p w14:paraId="361819A7" w14:textId="74AD01CE" w:rsidR="00EA5B7A" w:rsidRDefault="00EA5B7A" w:rsidP="00EA5B7A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по внешней и внутренней политик</w:t>
      </w:r>
      <w:r w:rsidR="00BD35E1"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18 века</w:t>
      </w:r>
    </w:p>
    <w:p w14:paraId="559CEFD0" w14:textId="20801E53" w:rsidR="00EA5B7A" w:rsidRDefault="00EA5B7A" w:rsidP="00EA5B7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История России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868DA40" w14:textId="77777777" w:rsidR="00EA5B7A" w:rsidRDefault="00EA5B7A" w:rsidP="00EA5B7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989C7BC" w14:textId="77777777" w:rsidR="00EA5B7A" w:rsidRDefault="00EA5B7A" w:rsidP="00EA5B7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C02740" w14:textId="77777777" w:rsidR="00EA5B7A" w:rsidRDefault="00EA5B7A" w:rsidP="00EA5B7A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 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ВТ-231 </w:t>
      </w:r>
    </w:p>
    <w:p w14:paraId="47AEA5AE" w14:textId="77777777" w:rsidR="00EA5B7A" w:rsidRDefault="00EA5B7A" w:rsidP="00EA5B7A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Борченко Александр Сергеевич</w:t>
      </w:r>
    </w:p>
    <w:p w14:paraId="6D7AADB4" w14:textId="77777777" w:rsidR="00EA5B7A" w:rsidRDefault="00EA5B7A" w:rsidP="00EA5B7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0F3CD" w14:textId="77777777" w:rsidR="00EA5B7A" w:rsidRDefault="00EA5B7A" w:rsidP="00EA5B7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E5905" w14:textId="77777777" w:rsidR="00EA5B7A" w:rsidRDefault="00EA5B7A" w:rsidP="00EA5B7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FE6A0" w14:textId="77777777" w:rsidR="00EA5B7A" w:rsidRDefault="00EA5B7A" w:rsidP="00EA5B7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064A6" w14:textId="77777777" w:rsidR="00EA5B7A" w:rsidRDefault="00EA5B7A" w:rsidP="00EA5B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666CE53" w14:textId="77777777" w:rsidR="00EA5B7A" w:rsidRDefault="00EA5B7A" w:rsidP="00EA5B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EA086C" w14:textId="36C33CE0" w:rsidR="00EA5B7A" w:rsidRPr="00EA5B7A" w:rsidRDefault="00EA5B7A" w:rsidP="00EA5B7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Белгород 2023 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52E00D" w14:textId="6A9450BB" w:rsidR="00A8559A" w:rsidRPr="00C273D8" w:rsidRDefault="00A8559A" w:rsidP="000C15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 каком правителе были открыты п</w:t>
      </w:r>
      <w:r w:rsidR="00DB30BA"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ервые «Цифирные школы» </w:t>
      </w:r>
    </w:p>
    <w:p w14:paraId="7056154F" w14:textId="753A009C" w:rsidR="00A8559A" w:rsidRPr="00C273D8" w:rsidRDefault="00DB30BA" w:rsidP="00A8559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>1) Петр</w:t>
      </w:r>
      <w:r w:rsidR="00CA77DA"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A77DA" w:rsidRPr="00C273D8">
        <w:rPr>
          <w:rFonts w:ascii="Times New Roman" w:eastAsia="MS Gothic" w:hAnsi="Times New Roman" w:cs="Times New Roman"/>
          <w:color w:val="C00000"/>
          <w:sz w:val="24"/>
          <w:szCs w:val="24"/>
        </w:rPr>
        <w:t>Ⅰ</w:t>
      </w:r>
    </w:p>
    <w:p w14:paraId="0BF74E5D" w14:textId="4D365FF9" w:rsidR="00A8559A" w:rsidRPr="00C273D8" w:rsidRDefault="00DB30BA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2) Екатерина</w:t>
      </w:r>
      <w:r w:rsidR="00CA77DA" w:rsidRPr="00C273D8">
        <w:rPr>
          <w:rFonts w:ascii="Times New Roman" w:hAnsi="Times New Roman" w:cs="Times New Roman"/>
          <w:sz w:val="24"/>
          <w:szCs w:val="24"/>
        </w:rPr>
        <w:t xml:space="preserve"> </w:t>
      </w:r>
      <w:r w:rsidR="00CA77DA" w:rsidRPr="00C273D8">
        <w:rPr>
          <w:rFonts w:ascii="Times New Roman" w:eastAsia="MS Gothic" w:hAnsi="Times New Roman" w:cs="Times New Roman"/>
          <w:sz w:val="24"/>
          <w:szCs w:val="24"/>
        </w:rPr>
        <w:t>Ⅱ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CFD0B" w14:textId="117441A7" w:rsidR="00A8559A" w:rsidRPr="00C273D8" w:rsidRDefault="00DB30BA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3) Анна Иоан</w:t>
      </w:r>
      <w:r w:rsidR="00A8559A" w:rsidRPr="00C273D8">
        <w:rPr>
          <w:rFonts w:ascii="Times New Roman" w:hAnsi="Times New Roman" w:cs="Times New Roman"/>
          <w:sz w:val="24"/>
          <w:szCs w:val="24"/>
        </w:rPr>
        <w:t>н</w:t>
      </w:r>
      <w:r w:rsidRPr="00C273D8">
        <w:rPr>
          <w:rFonts w:ascii="Times New Roman" w:hAnsi="Times New Roman" w:cs="Times New Roman"/>
          <w:sz w:val="24"/>
          <w:szCs w:val="24"/>
        </w:rPr>
        <w:t xml:space="preserve">овна </w:t>
      </w:r>
    </w:p>
    <w:p w14:paraId="5104F9D5" w14:textId="65DAFDFF" w:rsidR="00E90E6A" w:rsidRPr="00C273D8" w:rsidRDefault="00DB30BA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4) Петр </w:t>
      </w:r>
      <w:r w:rsidR="005559A0" w:rsidRPr="00C273D8">
        <w:rPr>
          <w:rFonts w:ascii="Times New Roman" w:hAnsi="Times New Roman" w:cs="Times New Roman"/>
          <w:sz w:val="24"/>
          <w:szCs w:val="24"/>
        </w:rPr>
        <w:t>Ⅲ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08615" w14:textId="77777777" w:rsidR="00A8559A" w:rsidRPr="00C273D8" w:rsidRDefault="00DB30BA" w:rsidP="00DB30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«Юности честное зерцало» это</w:t>
      </w:r>
      <w:r w:rsidRPr="00C273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B4016D" w14:textId="77777777" w:rsidR="00A8559A" w:rsidRPr="00C273D8" w:rsidRDefault="00DB30BA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1) Мероприятие </w:t>
      </w:r>
    </w:p>
    <w:p w14:paraId="0128945E" w14:textId="57DBE407" w:rsidR="00A8559A" w:rsidRPr="00C273D8" w:rsidRDefault="00DB30BA" w:rsidP="00A8559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>2) Руководство о правилах поведения</w:t>
      </w:r>
    </w:p>
    <w:p w14:paraId="63A1CF26" w14:textId="3A0CC4AD" w:rsidR="00E90E6A" w:rsidRPr="00C273D8" w:rsidRDefault="00DB30BA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3) Цитата Петра</w:t>
      </w:r>
      <w:r w:rsidR="00CA77DA" w:rsidRPr="00C273D8">
        <w:rPr>
          <w:rFonts w:ascii="Times New Roman" w:hAnsi="Times New Roman" w:cs="Times New Roman"/>
          <w:sz w:val="24"/>
          <w:szCs w:val="24"/>
        </w:rPr>
        <w:t xml:space="preserve"> </w:t>
      </w:r>
      <w:r w:rsidR="00CA77DA" w:rsidRPr="00C273D8">
        <w:rPr>
          <w:rFonts w:ascii="Times New Roman" w:eastAsia="MS Gothic" w:hAnsi="Times New Roman" w:cs="Times New Roman"/>
          <w:sz w:val="24"/>
          <w:szCs w:val="24"/>
        </w:rPr>
        <w:t>Ⅰ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68980" w14:textId="4670F6B6" w:rsidR="00A8559A" w:rsidRPr="00C273D8" w:rsidRDefault="00A8559A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4) Титул Ивана </w:t>
      </w:r>
      <w:r w:rsidR="005559A0" w:rsidRPr="00C273D8">
        <w:rPr>
          <w:rFonts w:ascii="Times New Roman" w:hAnsi="Times New Roman" w:cs="Times New Roman"/>
          <w:sz w:val="24"/>
          <w:szCs w:val="24"/>
        </w:rPr>
        <w:t>Ⅵ</w:t>
      </w:r>
    </w:p>
    <w:p w14:paraId="04790DCC" w14:textId="77777777" w:rsidR="00A8559A" w:rsidRPr="00C273D8" w:rsidRDefault="0011735D" w:rsidP="00DB30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Кто из правителей ликвидировал Верховный Тайный Совет: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16ACA" w14:textId="16E1E5EF" w:rsidR="00A8559A" w:rsidRPr="00C273D8" w:rsidRDefault="0011735D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1) Петр</w:t>
      </w:r>
      <w:r w:rsidR="00CA77DA" w:rsidRPr="00C273D8">
        <w:rPr>
          <w:rFonts w:ascii="Times New Roman" w:hAnsi="Times New Roman" w:cs="Times New Roman"/>
          <w:sz w:val="24"/>
          <w:szCs w:val="24"/>
        </w:rPr>
        <w:t xml:space="preserve"> </w:t>
      </w:r>
      <w:r w:rsidR="00CA77DA" w:rsidRPr="00C273D8">
        <w:rPr>
          <w:rFonts w:ascii="Times New Roman" w:eastAsia="MS Gothic" w:hAnsi="Times New Roman" w:cs="Times New Roman"/>
          <w:sz w:val="24"/>
          <w:szCs w:val="24"/>
        </w:rPr>
        <w:t>Ⅱ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1403D" w14:textId="733EC76E" w:rsidR="00A8559A" w:rsidRPr="00C273D8" w:rsidRDefault="0011735D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2) Екатерина</w:t>
      </w:r>
      <w:r w:rsidR="00CA77DA" w:rsidRPr="00C273D8">
        <w:rPr>
          <w:rFonts w:ascii="Times New Roman" w:hAnsi="Times New Roman" w:cs="Times New Roman"/>
          <w:sz w:val="24"/>
          <w:szCs w:val="24"/>
        </w:rPr>
        <w:t xml:space="preserve"> </w:t>
      </w:r>
      <w:r w:rsidR="00CA77DA" w:rsidRPr="00C273D8">
        <w:rPr>
          <w:rFonts w:ascii="Times New Roman" w:eastAsia="MS Gothic" w:hAnsi="Times New Roman" w:cs="Times New Roman"/>
          <w:sz w:val="24"/>
          <w:szCs w:val="24"/>
        </w:rPr>
        <w:t>Ⅰ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D8752" w14:textId="77777777" w:rsidR="00A8559A" w:rsidRPr="00C273D8" w:rsidRDefault="0011735D" w:rsidP="00A8559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3) Анна Иоанновна </w:t>
      </w:r>
    </w:p>
    <w:p w14:paraId="715F65DC" w14:textId="7F279596" w:rsidR="00E90E6A" w:rsidRPr="00C273D8" w:rsidRDefault="0011735D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4) Иван </w:t>
      </w:r>
      <w:r w:rsidR="005559A0" w:rsidRPr="00C273D8">
        <w:rPr>
          <w:rFonts w:ascii="Times New Roman" w:hAnsi="Times New Roman" w:cs="Times New Roman"/>
          <w:sz w:val="24"/>
          <w:szCs w:val="24"/>
        </w:rPr>
        <w:t>Ⅵ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E8910" w14:textId="77777777" w:rsidR="00A8559A" w:rsidRPr="00C273D8" w:rsidRDefault="0011735D" w:rsidP="001173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«Синод» это: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9BB7A" w14:textId="77777777" w:rsidR="00A8559A" w:rsidRPr="00C273D8" w:rsidRDefault="0011735D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1) звание </w:t>
      </w:r>
    </w:p>
    <w:p w14:paraId="1D1D5B7E" w14:textId="77777777" w:rsidR="00A8559A" w:rsidRPr="00C273D8" w:rsidRDefault="0011735D" w:rsidP="00A8559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2) духовная коллегия </w:t>
      </w:r>
    </w:p>
    <w:p w14:paraId="779E9434" w14:textId="0ABA034D" w:rsidR="00E90E6A" w:rsidRPr="00C273D8" w:rsidRDefault="0011735D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3) главнокомандующий</w:t>
      </w:r>
    </w:p>
    <w:p w14:paraId="17DCA3E4" w14:textId="279BBF77" w:rsidR="00A8559A" w:rsidRPr="00C273D8" w:rsidRDefault="00A8559A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4) Завод на Урале</w:t>
      </w:r>
    </w:p>
    <w:p w14:paraId="19920D2E" w14:textId="77777777" w:rsidR="00A8559A" w:rsidRPr="00C273D8" w:rsidRDefault="0011735D" w:rsidP="001173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На каком правителе закончилась эпоха дворцовых переворотов: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52792" w14:textId="6618D74D" w:rsidR="00A8559A" w:rsidRPr="00C273D8" w:rsidRDefault="0011735D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1) Иван </w:t>
      </w:r>
      <w:r w:rsidR="005559A0" w:rsidRPr="00C273D8">
        <w:rPr>
          <w:rFonts w:ascii="Times New Roman" w:hAnsi="Times New Roman" w:cs="Times New Roman"/>
          <w:sz w:val="24"/>
          <w:szCs w:val="24"/>
        </w:rPr>
        <w:t>Ⅵ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8FEFE" w14:textId="23DAAD88" w:rsidR="00A8559A" w:rsidRPr="00C273D8" w:rsidRDefault="0011735D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2) Петр </w:t>
      </w:r>
      <w:r w:rsidR="005559A0" w:rsidRPr="00C273D8">
        <w:rPr>
          <w:rFonts w:ascii="Times New Roman" w:hAnsi="Times New Roman" w:cs="Times New Roman"/>
          <w:sz w:val="24"/>
          <w:szCs w:val="24"/>
        </w:rPr>
        <w:t>Ⅲ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A084E" w14:textId="4A75BD59" w:rsidR="00A8559A" w:rsidRPr="00C273D8" w:rsidRDefault="0011735D" w:rsidP="00A8559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>3) Екатерина</w:t>
      </w:r>
      <w:r w:rsidR="00CA77DA"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A77DA" w:rsidRPr="00C273D8">
        <w:rPr>
          <w:rFonts w:ascii="Times New Roman" w:eastAsia="MS Gothic" w:hAnsi="Times New Roman" w:cs="Times New Roman"/>
          <w:color w:val="C00000"/>
          <w:sz w:val="24"/>
          <w:szCs w:val="24"/>
        </w:rPr>
        <w:t>Ⅱ</w:t>
      </w:r>
      <w:r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21AD5AF3" w14:textId="21EDD8E0" w:rsidR="00E90E6A" w:rsidRPr="00C273D8" w:rsidRDefault="0011735D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4) Александр</w:t>
      </w:r>
      <w:r w:rsidR="00CA77DA" w:rsidRPr="00C273D8">
        <w:rPr>
          <w:rFonts w:ascii="Times New Roman" w:hAnsi="Times New Roman" w:cs="Times New Roman"/>
          <w:sz w:val="24"/>
          <w:szCs w:val="24"/>
        </w:rPr>
        <w:t xml:space="preserve"> </w:t>
      </w:r>
      <w:r w:rsidR="00CA77DA" w:rsidRPr="00C273D8">
        <w:rPr>
          <w:rFonts w:ascii="Times New Roman" w:eastAsia="MS Gothic" w:hAnsi="Times New Roman" w:cs="Times New Roman"/>
          <w:sz w:val="24"/>
          <w:szCs w:val="24"/>
        </w:rPr>
        <w:t>Ⅰ</w:t>
      </w:r>
    </w:p>
    <w:p w14:paraId="4CC19FEE" w14:textId="0CF702B5" w:rsidR="00CA77DA" w:rsidRPr="00C273D8" w:rsidRDefault="004D79A2" w:rsidP="001173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Заполните пропуск:</w:t>
      </w:r>
      <w:r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6BC" w:rsidRPr="00C273D8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11735D"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Восстание </w:t>
      </w:r>
      <w:r w:rsidR="000216BC" w:rsidRPr="00C273D8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11735D"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 в 1773-1775 годах стало крупнейшим антиправительственным выступлением в истории России XVIII века</w:t>
      </w:r>
      <w:r w:rsidR="000216BC" w:rsidRPr="00C273D8">
        <w:rPr>
          <w:rFonts w:ascii="Times New Roman" w:hAnsi="Times New Roman" w:cs="Times New Roman"/>
          <w:b/>
          <w:bCs/>
          <w:sz w:val="24"/>
          <w:szCs w:val="24"/>
        </w:rPr>
        <w:t>…»</w:t>
      </w:r>
      <w:r w:rsidR="000216BC"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F42B9" w14:textId="77777777" w:rsidR="00CA77DA" w:rsidRPr="00C273D8" w:rsidRDefault="000216BC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1) Степана Разина </w:t>
      </w:r>
    </w:p>
    <w:p w14:paraId="4E8D5981" w14:textId="77777777" w:rsidR="00CA77DA" w:rsidRPr="00C273D8" w:rsidRDefault="000216BC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2) На предприятиях Урала </w:t>
      </w:r>
    </w:p>
    <w:p w14:paraId="2C87549D" w14:textId="77777777" w:rsidR="00CA77DA" w:rsidRPr="00C273D8" w:rsidRDefault="000216BC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3) Астраханское </w:t>
      </w:r>
    </w:p>
    <w:p w14:paraId="465D4D9A" w14:textId="1FAF8B7F" w:rsidR="00E90E6A" w:rsidRPr="00C273D8" w:rsidRDefault="000216BC" w:rsidP="00CA77D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>4) Емельяна Пугачева</w:t>
      </w:r>
    </w:p>
    <w:p w14:paraId="67DC0334" w14:textId="190EBDB1" w:rsidR="00CA77DA" w:rsidRPr="00C273D8" w:rsidRDefault="004D79A2" w:rsidP="000D3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Когда был открыт п</w:t>
      </w:r>
      <w:r w:rsidR="000216BC"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ервый университет в России: </w:t>
      </w:r>
    </w:p>
    <w:p w14:paraId="397440EA" w14:textId="276E9A76" w:rsidR="00CA77DA" w:rsidRPr="00C273D8" w:rsidRDefault="000216BC" w:rsidP="00CA77D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>1)</w:t>
      </w:r>
      <w:r w:rsidR="00CA77DA"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C273D8">
        <w:rPr>
          <w:rFonts w:ascii="Times New Roman" w:hAnsi="Times New Roman" w:cs="Times New Roman"/>
          <w:color w:val="C00000"/>
          <w:sz w:val="24"/>
          <w:szCs w:val="24"/>
        </w:rPr>
        <w:t>25 января 1755</w:t>
      </w:r>
      <w:r w:rsidR="00CA77DA"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C273D8">
        <w:rPr>
          <w:rFonts w:ascii="Times New Roman" w:hAnsi="Times New Roman" w:cs="Times New Roman"/>
          <w:color w:val="C00000"/>
          <w:sz w:val="24"/>
          <w:szCs w:val="24"/>
        </w:rPr>
        <w:t>г</w:t>
      </w:r>
      <w:r w:rsidR="00CA77DA" w:rsidRPr="00C273D8">
        <w:rPr>
          <w:rFonts w:ascii="Times New Roman" w:hAnsi="Times New Roman" w:cs="Times New Roman"/>
          <w:color w:val="C00000"/>
          <w:sz w:val="24"/>
          <w:szCs w:val="24"/>
        </w:rPr>
        <w:t>ода</w:t>
      </w:r>
    </w:p>
    <w:p w14:paraId="495E86EA" w14:textId="613290B3" w:rsidR="00CA77DA" w:rsidRPr="00C273D8" w:rsidRDefault="000216BC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2) 25 </w:t>
      </w:r>
      <w:r w:rsidR="00CA77DA" w:rsidRPr="00C273D8">
        <w:rPr>
          <w:rFonts w:ascii="Times New Roman" w:hAnsi="Times New Roman" w:cs="Times New Roman"/>
          <w:sz w:val="24"/>
          <w:szCs w:val="24"/>
        </w:rPr>
        <w:t>марта</w:t>
      </w:r>
      <w:r w:rsidRPr="00C273D8">
        <w:rPr>
          <w:rFonts w:ascii="Times New Roman" w:hAnsi="Times New Roman" w:cs="Times New Roman"/>
          <w:sz w:val="24"/>
          <w:szCs w:val="24"/>
        </w:rPr>
        <w:t xml:space="preserve"> 1725 года </w:t>
      </w:r>
    </w:p>
    <w:p w14:paraId="78A43569" w14:textId="77777777" w:rsidR="00CA77DA" w:rsidRPr="00C273D8" w:rsidRDefault="000216BC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3) 25 декабря 1720 года </w:t>
      </w:r>
    </w:p>
    <w:p w14:paraId="5F9EFA96" w14:textId="4A6AA762" w:rsidR="00E90E6A" w:rsidRPr="00C273D8" w:rsidRDefault="000216BC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4) 25 февраля 1726 года</w:t>
      </w:r>
    </w:p>
    <w:p w14:paraId="385B8740" w14:textId="716679A1" w:rsidR="00CA77DA" w:rsidRPr="00C273D8" w:rsidRDefault="00CA77DA" w:rsidP="000D3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Какое название получил </w:t>
      </w:r>
      <w:r w:rsidR="004D79A2" w:rsidRPr="00C273D8">
        <w:rPr>
          <w:rFonts w:ascii="Times New Roman" w:hAnsi="Times New Roman" w:cs="Times New Roman"/>
          <w:b/>
          <w:bCs/>
          <w:sz w:val="24"/>
          <w:szCs w:val="24"/>
        </w:rPr>
        <w:t>период</w:t>
      </w:r>
      <w:r w:rsidR="000D36E3"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 правления Анны Иоанновны:</w:t>
      </w:r>
      <w:r w:rsidR="000D36E3"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DEFA3" w14:textId="77777777" w:rsidR="00CA77DA" w:rsidRPr="00C273D8" w:rsidRDefault="000D36E3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1) «Эпоха просвещения» </w:t>
      </w:r>
    </w:p>
    <w:p w14:paraId="46B45E9F" w14:textId="298F3EAD" w:rsidR="00CA77DA" w:rsidRPr="00C273D8" w:rsidRDefault="000D36E3" w:rsidP="00CA77D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2) </w:t>
      </w:r>
      <w:r w:rsidR="00CA77DA" w:rsidRPr="00C273D8">
        <w:rPr>
          <w:rFonts w:ascii="Times New Roman" w:hAnsi="Times New Roman" w:cs="Times New Roman"/>
          <w:color w:val="C00000"/>
          <w:sz w:val="24"/>
          <w:szCs w:val="24"/>
        </w:rPr>
        <w:t>«</w:t>
      </w:r>
      <w:r w:rsidRPr="00C273D8">
        <w:rPr>
          <w:rFonts w:ascii="Times New Roman" w:hAnsi="Times New Roman" w:cs="Times New Roman"/>
          <w:color w:val="C00000"/>
          <w:sz w:val="24"/>
          <w:szCs w:val="24"/>
        </w:rPr>
        <w:t>Бироновщина</w:t>
      </w:r>
      <w:r w:rsidR="00CA77DA" w:rsidRPr="00C273D8">
        <w:rPr>
          <w:rFonts w:ascii="Times New Roman" w:hAnsi="Times New Roman" w:cs="Times New Roman"/>
          <w:color w:val="C00000"/>
          <w:sz w:val="24"/>
          <w:szCs w:val="24"/>
        </w:rPr>
        <w:t>»</w:t>
      </w:r>
    </w:p>
    <w:p w14:paraId="3908C288" w14:textId="77777777" w:rsidR="00CA77DA" w:rsidRPr="00C273D8" w:rsidRDefault="000D36E3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3) «Просвещённый абсолютизм» </w:t>
      </w:r>
    </w:p>
    <w:p w14:paraId="2E399923" w14:textId="109ED973" w:rsidR="000D36E3" w:rsidRPr="00C273D8" w:rsidRDefault="000D36E3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4) «</w:t>
      </w: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>Оттепель»</w:t>
      </w:r>
    </w:p>
    <w:p w14:paraId="5FC61D6C" w14:textId="56B2F316" w:rsidR="00CA77DA" w:rsidRPr="00C273D8" w:rsidRDefault="0075102C" w:rsidP="00B451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 каком году была принята ж</w:t>
      </w:r>
      <w:r w:rsidR="00B451D1" w:rsidRPr="00C273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алованная грамота городам:</w:t>
      </w:r>
      <w:r w:rsidR="00B451D1"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F9F5547" w14:textId="77777777" w:rsidR="00CA77DA" w:rsidRPr="00C273D8" w:rsidRDefault="00B451D1" w:rsidP="00CA77DA">
      <w:pPr>
        <w:pStyle w:val="a3"/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1) 1785 </w:t>
      </w:r>
    </w:p>
    <w:p w14:paraId="100ABF0B" w14:textId="77777777" w:rsidR="00CA77DA" w:rsidRPr="00C273D8" w:rsidRDefault="00B451D1" w:rsidP="00CA77DA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 1764 </w:t>
      </w:r>
    </w:p>
    <w:p w14:paraId="1B6B23B2" w14:textId="77777777" w:rsidR="00CA77DA" w:rsidRPr="00C273D8" w:rsidRDefault="00B451D1" w:rsidP="00CA77DA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3)1785 </w:t>
      </w:r>
    </w:p>
    <w:p w14:paraId="12191DC4" w14:textId="3CA5BF2D" w:rsidR="00E90E6A" w:rsidRPr="00C273D8" w:rsidRDefault="00B451D1" w:rsidP="00CA77DA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>4) 1783</w:t>
      </w:r>
      <w:r w:rsidR="00CA77DA"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67F0D5FB" w14:textId="65D44112" w:rsidR="00CA77DA" w:rsidRPr="00C273D8" w:rsidRDefault="006C3F9D" w:rsidP="00F93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Заполните пропуск: </w:t>
      </w:r>
      <w:r w:rsidRPr="00C273D8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B451D1" w:rsidRPr="00C273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… - сенат пожаловал Петру</w:t>
      </w:r>
      <w:r w:rsidR="00CA77DA" w:rsidRPr="00C273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CA77DA" w:rsidRPr="00C273D8">
        <w:rPr>
          <w:rFonts w:ascii="Times New Roman" w:eastAsia="MS Gothic" w:hAnsi="Times New Roman" w:cs="Times New Roman"/>
          <w:sz w:val="24"/>
          <w:szCs w:val="24"/>
        </w:rPr>
        <w:t>Ⅰ</w:t>
      </w:r>
      <w:r w:rsidR="00B451D1" w:rsidRPr="00C273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титул Императора, а Россия стала империей</w:t>
      </w:r>
      <w:r w:rsidRPr="00C273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»</w:t>
      </w:r>
      <w:r w:rsidR="00B451D1" w:rsidRPr="00C273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50173C53" w14:textId="6633AF1B" w:rsidR="00CA77DA" w:rsidRPr="00C273D8" w:rsidRDefault="00B451D1" w:rsidP="00CA77D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1721 </w:t>
      </w:r>
    </w:p>
    <w:p w14:paraId="6D7B0288" w14:textId="141918EF" w:rsidR="00CA77DA" w:rsidRPr="00C273D8" w:rsidRDefault="00CA77DA" w:rsidP="00CA77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>1723</w:t>
      </w:r>
    </w:p>
    <w:p w14:paraId="6649014E" w14:textId="514B22B4" w:rsidR="00CA77DA" w:rsidRPr="00C273D8" w:rsidRDefault="00CA77DA" w:rsidP="00CA77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>1725</w:t>
      </w:r>
    </w:p>
    <w:p w14:paraId="0F46FBF5" w14:textId="6141422D" w:rsidR="00CA77DA" w:rsidRPr="00C273D8" w:rsidRDefault="00CA77DA" w:rsidP="00CA77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>1718</w:t>
      </w:r>
    </w:p>
    <w:p w14:paraId="1A41EC0D" w14:textId="77777777" w:rsidR="00CA77DA" w:rsidRPr="00C273D8" w:rsidRDefault="00F93F99" w:rsidP="00F93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Отметьте период Северной войны: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0ECF6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sz w:val="24"/>
          <w:szCs w:val="24"/>
        </w:rPr>
        <w:t>1)</w:t>
      </w: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1756–1763 </w:t>
      </w:r>
    </w:p>
    <w:p w14:paraId="7793B39C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2) 1700-1721 </w:t>
      </w:r>
    </w:p>
    <w:p w14:paraId="5562951F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3) 1710-1713 </w:t>
      </w:r>
    </w:p>
    <w:p w14:paraId="71BDE502" w14:textId="785E5151" w:rsidR="00E90E6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>4) 1741-1743</w:t>
      </w:r>
    </w:p>
    <w:p w14:paraId="0AA1A999" w14:textId="0291AEE7" w:rsidR="00CA77DA" w:rsidRPr="00C273D8" w:rsidRDefault="00F93F99" w:rsidP="00F93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После осады … (1703 года) на территории</w:t>
      </w:r>
      <w:r w:rsidR="00266BF7"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 какого города</w:t>
      </w:r>
      <w:r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 был основан Санкт Петербург</w:t>
      </w:r>
      <w:r w:rsidRPr="00C273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9BF37C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1) Ниеншанц </w:t>
      </w:r>
    </w:p>
    <w:p w14:paraId="28DE4425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2) Шлиссельбург </w:t>
      </w:r>
    </w:p>
    <w:p w14:paraId="12E3DA37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3) Кронштадт </w:t>
      </w:r>
    </w:p>
    <w:p w14:paraId="3BE6AC92" w14:textId="71E9014D" w:rsidR="00E90E6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4) Дербент</w:t>
      </w:r>
    </w:p>
    <w:p w14:paraId="427478DD" w14:textId="77777777" w:rsidR="00CA77DA" w:rsidRPr="00C273D8" w:rsidRDefault="00F93F99" w:rsidP="00F93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Семилетнюю войну Россия вела против: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E3B00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1) Австрии </w:t>
      </w:r>
    </w:p>
    <w:p w14:paraId="0A10D6CF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2) Турции</w:t>
      </w:r>
    </w:p>
    <w:p w14:paraId="06D4DB34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3) Пруссии </w:t>
      </w:r>
    </w:p>
    <w:p w14:paraId="4CB78D58" w14:textId="79B0986F" w:rsidR="00E90E6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4) Швеции</w:t>
      </w:r>
    </w:p>
    <w:p w14:paraId="667C84E2" w14:textId="77777777" w:rsidR="00CA77DA" w:rsidRPr="00C273D8" w:rsidRDefault="00F93F99" w:rsidP="00F93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Победу в Чесменской бухте 1770 г Русские войска одержали под руководством</w:t>
      </w:r>
      <w:r w:rsidRPr="00C273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0E9A3C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1) Румянцева </w:t>
      </w:r>
    </w:p>
    <w:p w14:paraId="3807D0D2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2) Спиридова </w:t>
      </w:r>
    </w:p>
    <w:p w14:paraId="7F7D2F81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3) Чернышева </w:t>
      </w:r>
    </w:p>
    <w:p w14:paraId="53617F6C" w14:textId="1EE2D7CA" w:rsidR="00E90E6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4) Апраксина</w:t>
      </w:r>
    </w:p>
    <w:p w14:paraId="57553256" w14:textId="7DAA4100" w:rsidR="00CA77DA" w:rsidRPr="00C273D8" w:rsidRDefault="00F93F99" w:rsidP="00F93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="0075102C" w:rsidRPr="00C273D8">
        <w:rPr>
          <w:rFonts w:ascii="Times New Roman" w:hAnsi="Times New Roman" w:cs="Times New Roman"/>
          <w:b/>
          <w:bCs/>
          <w:sz w:val="24"/>
          <w:szCs w:val="24"/>
        </w:rPr>
        <w:t>каком году</w:t>
      </w:r>
      <w:r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 издан манифест о вхождении Крыма в состав России: </w:t>
      </w:r>
    </w:p>
    <w:p w14:paraId="0E0BEDD3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1) 1783 </w:t>
      </w:r>
    </w:p>
    <w:p w14:paraId="381D921B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2) 1787 </w:t>
      </w:r>
    </w:p>
    <w:p w14:paraId="45ACF4F1" w14:textId="77777777" w:rsidR="00CA77D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3) 1774 </w:t>
      </w:r>
    </w:p>
    <w:p w14:paraId="6D93A0D2" w14:textId="617AF8F0" w:rsidR="00E90E6A" w:rsidRPr="00C273D8" w:rsidRDefault="00F93F99" w:rsidP="00CA77D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4) 1773</w:t>
      </w:r>
    </w:p>
    <w:p w14:paraId="295D2032" w14:textId="6CF907BE" w:rsidR="00A8559A" w:rsidRPr="00C273D8" w:rsidRDefault="00A8559A" w:rsidP="00F93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Заполните пропуск: «</w:t>
      </w:r>
      <w:r w:rsidR="00F93F99" w:rsidRPr="00C273D8">
        <w:rPr>
          <w:rFonts w:ascii="Times New Roman" w:hAnsi="Times New Roman" w:cs="Times New Roman"/>
          <w:b/>
          <w:bCs/>
          <w:sz w:val="24"/>
          <w:szCs w:val="24"/>
        </w:rPr>
        <w:t>В 1791 был подписан … мирный договор между Россией и Турцией</w:t>
      </w:r>
      <w:r w:rsidRPr="00C273D8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F93F99"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09BE1" w14:textId="29EF7C02" w:rsidR="00A8559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1)</w:t>
      </w:r>
      <w:r w:rsidR="00266BF7" w:rsidRPr="00C273D8">
        <w:rPr>
          <w:rFonts w:ascii="Times New Roman" w:hAnsi="Times New Roman" w:cs="Times New Roman"/>
          <w:sz w:val="24"/>
          <w:szCs w:val="24"/>
        </w:rPr>
        <w:t xml:space="preserve"> </w:t>
      </w:r>
      <w:r w:rsidRPr="00C273D8">
        <w:rPr>
          <w:rFonts w:ascii="Times New Roman" w:hAnsi="Times New Roman" w:cs="Times New Roman"/>
          <w:sz w:val="24"/>
          <w:szCs w:val="24"/>
        </w:rPr>
        <w:t xml:space="preserve">Петербургский </w:t>
      </w:r>
    </w:p>
    <w:p w14:paraId="360286C1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2) Константинопольский </w:t>
      </w:r>
    </w:p>
    <w:p w14:paraId="697A00D9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3) Ясский </w:t>
      </w:r>
    </w:p>
    <w:p w14:paraId="2400B4AC" w14:textId="19F86651" w:rsidR="00E90E6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4) Абосский</w:t>
      </w:r>
    </w:p>
    <w:p w14:paraId="7C97E4DA" w14:textId="77777777" w:rsidR="00A8559A" w:rsidRPr="00C273D8" w:rsidRDefault="00F93F99" w:rsidP="00F93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>Кто перечисленных лиц вошел в историю в результате побед у рек Кагул и Ларга:</w:t>
      </w:r>
      <w:r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BD536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1) А. Суворов </w:t>
      </w:r>
    </w:p>
    <w:p w14:paraId="274E39F6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2) П. Румянцев </w:t>
      </w:r>
    </w:p>
    <w:p w14:paraId="7DF0FFE7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3) П. Салтыков </w:t>
      </w:r>
    </w:p>
    <w:p w14:paraId="20AF9ACB" w14:textId="7F125919" w:rsidR="00E90E6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4) А. Орлов</w:t>
      </w:r>
    </w:p>
    <w:p w14:paraId="6BA050D8" w14:textId="77777777" w:rsidR="00C273D8" w:rsidRDefault="00C273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270047" w14:textId="53EDFA18" w:rsidR="00A8559A" w:rsidRPr="00C273D8" w:rsidRDefault="00A8559A" w:rsidP="00F93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Под чьим командованием русская армия одержала п</w:t>
      </w:r>
      <w:r w:rsidR="00F93F99" w:rsidRPr="00C273D8">
        <w:rPr>
          <w:rFonts w:ascii="Times New Roman" w:hAnsi="Times New Roman" w:cs="Times New Roman"/>
          <w:b/>
          <w:bCs/>
          <w:sz w:val="24"/>
          <w:szCs w:val="24"/>
        </w:rPr>
        <w:t>обеду под Кунерсдорфом:</w:t>
      </w:r>
      <w:r w:rsidR="00F93F99" w:rsidRPr="00C27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89443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1) А. Суворов </w:t>
      </w:r>
    </w:p>
    <w:p w14:paraId="467BE6BB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2) П. Румянцев </w:t>
      </w:r>
    </w:p>
    <w:p w14:paraId="4014CA5F" w14:textId="77777777" w:rsidR="00C273D8" w:rsidRDefault="00F93F99" w:rsidP="00C273D8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 xml:space="preserve">3) П. Салтыков </w:t>
      </w:r>
    </w:p>
    <w:p w14:paraId="0835601D" w14:textId="1EB2E7BD" w:rsidR="00CA77DA" w:rsidRPr="00C273D8" w:rsidRDefault="00F93F99" w:rsidP="00C273D8">
      <w:pPr>
        <w:pStyle w:val="a3"/>
        <w:rPr>
          <w:rFonts w:ascii="Times New Roman" w:hAnsi="Times New Roman" w:cs="Times New Roman"/>
          <w:color w:val="C00000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>4) А. Орлов</w:t>
      </w:r>
    </w:p>
    <w:p w14:paraId="665AA836" w14:textId="225A95E6" w:rsidR="00A8559A" w:rsidRPr="00C273D8" w:rsidRDefault="00CA77DA" w:rsidP="00F93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Заполните пропуск: </w:t>
      </w:r>
      <w:r w:rsidRPr="00C273D8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F93F99" w:rsidRPr="00C273D8">
        <w:rPr>
          <w:rFonts w:ascii="Times New Roman" w:hAnsi="Times New Roman" w:cs="Times New Roman"/>
          <w:b/>
          <w:bCs/>
          <w:sz w:val="24"/>
          <w:szCs w:val="24"/>
        </w:rPr>
        <w:t>В 1739 был заключен … мир между Россией и Турцией</w:t>
      </w:r>
      <w:r w:rsidRPr="00C273D8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F93F99" w:rsidRPr="00C273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874EB7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1)Абосский </w:t>
      </w:r>
    </w:p>
    <w:p w14:paraId="7F1625C7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2) Ясский </w:t>
      </w:r>
    </w:p>
    <w:p w14:paraId="0F356BFE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</w:rPr>
        <w:t xml:space="preserve">3)Прутский </w:t>
      </w:r>
    </w:p>
    <w:p w14:paraId="17E307BB" w14:textId="0FB433D7" w:rsidR="00E90E6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</w:rPr>
        <w:t>4) Белградский</w:t>
      </w:r>
    </w:p>
    <w:p w14:paraId="3A5A1E7C" w14:textId="77777777" w:rsidR="00A8559A" w:rsidRPr="00C273D8" w:rsidRDefault="00F93F99" w:rsidP="00F93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 каком году произошел п</w:t>
      </w:r>
      <w:r w:rsidRPr="00C273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ервый раздел Речи Посполитой:</w:t>
      </w: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9E6C4DF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1)1762 </w:t>
      </w:r>
    </w:p>
    <w:p w14:paraId="096B3B35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2)1772 </w:t>
      </w:r>
    </w:p>
    <w:p w14:paraId="18338DED" w14:textId="77777777" w:rsidR="00A8559A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3)1783 </w:t>
      </w:r>
    </w:p>
    <w:p w14:paraId="37EA01D4" w14:textId="71CB1D65" w:rsidR="00F93F99" w:rsidRPr="00C273D8" w:rsidRDefault="00F93F99" w:rsidP="00A8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73D8">
        <w:rPr>
          <w:rFonts w:ascii="Times New Roman" w:hAnsi="Times New Roman" w:cs="Times New Roman"/>
          <w:sz w:val="24"/>
          <w:szCs w:val="24"/>
          <w:shd w:val="clear" w:color="auto" w:fill="FFFFFF"/>
        </w:rPr>
        <w:t>4) 1743</w:t>
      </w:r>
    </w:p>
    <w:p w14:paraId="49FADC80" w14:textId="419E3919" w:rsidR="00F93F99" w:rsidRPr="0075102C" w:rsidRDefault="00F93F99" w:rsidP="00F93F99">
      <w:pPr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 w:rsidRPr="0075102C">
        <w:rPr>
          <w:rFonts w:ascii="Times New Roman" w:hAnsi="Times New Roman" w:cs="Times New Roman"/>
          <w:color w:val="C00000"/>
          <w:sz w:val="24"/>
          <w:szCs w:val="24"/>
        </w:rPr>
        <w:t>Красный цвет – ответ на вопрос</w:t>
      </w:r>
    </w:p>
    <w:sectPr w:rsidR="00F93F99" w:rsidRPr="00751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85194" w14:textId="77777777" w:rsidR="00A834BB" w:rsidRDefault="00A834BB" w:rsidP="00C273D8">
      <w:pPr>
        <w:spacing w:after="0" w:line="240" w:lineRule="auto"/>
      </w:pPr>
      <w:r>
        <w:separator/>
      </w:r>
    </w:p>
  </w:endnote>
  <w:endnote w:type="continuationSeparator" w:id="0">
    <w:p w14:paraId="2B2A6827" w14:textId="77777777" w:rsidR="00A834BB" w:rsidRDefault="00A834BB" w:rsidP="00C2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896A" w14:textId="77777777" w:rsidR="00A834BB" w:rsidRDefault="00A834BB" w:rsidP="00C273D8">
      <w:pPr>
        <w:spacing w:after="0" w:line="240" w:lineRule="auto"/>
      </w:pPr>
      <w:r>
        <w:separator/>
      </w:r>
    </w:p>
  </w:footnote>
  <w:footnote w:type="continuationSeparator" w:id="0">
    <w:p w14:paraId="18E03F00" w14:textId="77777777" w:rsidR="00A834BB" w:rsidRDefault="00A834BB" w:rsidP="00C27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6644C"/>
    <w:multiLevelType w:val="hybridMultilevel"/>
    <w:tmpl w:val="04F8E300"/>
    <w:lvl w:ilvl="0" w:tplc="927AC7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F569AD"/>
    <w:multiLevelType w:val="hybridMultilevel"/>
    <w:tmpl w:val="70504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54120">
    <w:abstractNumId w:val="1"/>
  </w:num>
  <w:num w:numId="2" w16cid:durableId="200320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2"/>
    <w:rsid w:val="000034FB"/>
    <w:rsid w:val="000216BC"/>
    <w:rsid w:val="0002230F"/>
    <w:rsid w:val="00071088"/>
    <w:rsid w:val="0008580B"/>
    <w:rsid w:val="000C158C"/>
    <w:rsid w:val="000D36E3"/>
    <w:rsid w:val="0011735D"/>
    <w:rsid w:val="002511BB"/>
    <w:rsid w:val="00266BF7"/>
    <w:rsid w:val="00494FB7"/>
    <w:rsid w:val="004D79A2"/>
    <w:rsid w:val="005559A0"/>
    <w:rsid w:val="00631F01"/>
    <w:rsid w:val="006C3F9D"/>
    <w:rsid w:val="0075102C"/>
    <w:rsid w:val="00821A2F"/>
    <w:rsid w:val="00882782"/>
    <w:rsid w:val="009761F6"/>
    <w:rsid w:val="009C2871"/>
    <w:rsid w:val="00A834BB"/>
    <w:rsid w:val="00A8559A"/>
    <w:rsid w:val="00B451D1"/>
    <w:rsid w:val="00B5282F"/>
    <w:rsid w:val="00BD35E1"/>
    <w:rsid w:val="00C273D8"/>
    <w:rsid w:val="00CA77DA"/>
    <w:rsid w:val="00DB30BA"/>
    <w:rsid w:val="00E90E6A"/>
    <w:rsid w:val="00EA5B7A"/>
    <w:rsid w:val="00F15B9B"/>
    <w:rsid w:val="00F9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A016"/>
  <w15:chartTrackingRefBased/>
  <w15:docId w15:val="{35FA9E0A-F90C-4FBF-8642-296DC506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7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73D8"/>
  </w:style>
  <w:style w:type="paragraph" w:styleId="a6">
    <w:name w:val="footer"/>
    <w:basedOn w:val="a"/>
    <w:link w:val="a7"/>
    <w:uiPriority w:val="99"/>
    <w:unhideWhenUsed/>
    <w:rsid w:val="00C27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7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16</cp:revision>
  <dcterms:created xsi:type="dcterms:W3CDTF">2023-12-13T10:01:00Z</dcterms:created>
  <dcterms:modified xsi:type="dcterms:W3CDTF">2023-12-14T13:06:00Z</dcterms:modified>
</cp:coreProperties>
</file>