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4DE4" w14:textId="77777777" w:rsidR="00526038" w:rsidRDefault="00526038" w:rsidP="00526038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4AB3F054" w14:textId="77777777" w:rsidR="00526038" w:rsidRDefault="00526038" w:rsidP="00526038">
      <w:pPr>
        <w:spacing w:line="240" w:lineRule="auto"/>
        <w:ind w:firstLine="0"/>
        <w:jc w:val="center"/>
      </w:pPr>
      <w:r>
        <w:t>РОССИЙСКОЙ ФЕДЕРАЦИИ</w:t>
      </w:r>
    </w:p>
    <w:p w14:paraId="7417B1CF" w14:textId="77777777" w:rsidR="00526038" w:rsidRDefault="00526038" w:rsidP="00526038">
      <w:pPr>
        <w:spacing w:line="240" w:lineRule="auto"/>
        <w:ind w:firstLine="0"/>
        <w:jc w:val="center"/>
      </w:pPr>
    </w:p>
    <w:p w14:paraId="4C0D5699" w14:textId="77777777" w:rsidR="00526038" w:rsidRDefault="00526038" w:rsidP="00526038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C003EC" w14:textId="77777777" w:rsidR="00526038" w:rsidRDefault="00526038" w:rsidP="00526038">
      <w:pPr>
        <w:spacing w:line="240" w:lineRule="auto"/>
        <w:ind w:firstLine="0"/>
        <w:jc w:val="center"/>
      </w:pPr>
    </w:p>
    <w:p w14:paraId="7F63547D" w14:textId="77777777" w:rsidR="00526038" w:rsidRDefault="00526038" w:rsidP="0052603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0AD44DC" w14:textId="77777777" w:rsidR="00526038" w:rsidRDefault="00526038" w:rsidP="0052603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323772BB" w14:textId="77777777" w:rsidR="00526038" w:rsidRDefault="00526038" w:rsidP="00526038">
      <w:pPr>
        <w:spacing w:line="240" w:lineRule="auto"/>
        <w:ind w:firstLine="0"/>
        <w:jc w:val="center"/>
      </w:pPr>
    </w:p>
    <w:p w14:paraId="14393C5D" w14:textId="77777777" w:rsidR="00526038" w:rsidRDefault="00526038" w:rsidP="00526038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2CD79C0" w14:textId="77777777" w:rsidR="00526038" w:rsidRDefault="00526038" w:rsidP="00526038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FC49CE8" w14:textId="77777777" w:rsidR="00526038" w:rsidRDefault="00526038" w:rsidP="00526038">
      <w:pPr>
        <w:spacing w:line="240" w:lineRule="auto"/>
        <w:ind w:firstLine="0"/>
        <w:jc w:val="center"/>
      </w:pPr>
    </w:p>
    <w:p w14:paraId="44C44852" w14:textId="77777777" w:rsidR="00526038" w:rsidRDefault="00526038" w:rsidP="00526038">
      <w:pPr>
        <w:spacing w:line="240" w:lineRule="auto"/>
        <w:ind w:firstLine="0"/>
        <w:jc w:val="center"/>
      </w:pPr>
    </w:p>
    <w:p w14:paraId="39175C0A" w14:textId="77777777" w:rsidR="00526038" w:rsidRDefault="00526038" w:rsidP="00526038">
      <w:pPr>
        <w:spacing w:line="240" w:lineRule="auto"/>
        <w:ind w:firstLine="0"/>
        <w:jc w:val="center"/>
      </w:pPr>
    </w:p>
    <w:p w14:paraId="5032B4D6" w14:textId="77777777" w:rsidR="00526038" w:rsidRDefault="00526038" w:rsidP="00526038">
      <w:pPr>
        <w:spacing w:line="240" w:lineRule="auto"/>
        <w:ind w:firstLine="0"/>
        <w:jc w:val="center"/>
      </w:pPr>
    </w:p>
    <w:p w14:paraId="44506157" w14:textId="77777777" w:rsidR="00526038" w:rsidRDefault="00526038" w:rsidP="00526038">
      <w:pPr>
        <w:spacing w:line="240" w:lineRule="auto"/>
        <w:ind w:firstLine="0"/>
        <w:jc w:val="center"/>
      </w:pPr>
    </w:p>
    <w:p w14:paraId="5AB31A26" w14:textId="586A9A71" w:rsidR="00526038" w:rsidRPr="003722D2" w:rsidRDefault="00526038" w:rsidP="00526038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№19.</w:t>
      </w:r>
      <w:r w:rsidR="006A4E08">
        <w:rPr>
          <w:b/>
          <w:bCs/>
        </w:rPr>
        <w:t>1</w:t>
      </w:r>
      <w:r w:rsidR="0096767F">
        <w:rPr>
          <w:b/>
          <w:bCs/>
        </w:rPr>
        <w:t>2</w:t>
      </w:r>
    </w:p>
    <w:p w14:paraId="23FF11F4" w14:textId="14589BD2" w:rsidR="00526038" w:rsidRDefault="00526038" w:rsidP="006A4E08">
      <w:pPr>
        <w:spacing w:line="240" w:lineRule="auto"/>
        <w:ind w:firstLine="0"/>
        <w:jc w:val="center"/>
      </w:pPr>
      <w:r>
        <w:t>по дисциплине: «</w:t>
      </w:r>
      <w:r w:rsidR="0096767F">
        <w:t>Структуры. Функции для работы со структурами</w:t>
      </w:r>
      <w:r>
        <w:t>»</w:t>
      </w:r>
    </w:p>
    <w:p w14:paraId="0B607192" w14:textId="77777777" w:rsidR="00526038" w:rsidRDefault="00526038" w:rsidP="00526038">
      <w:pPr>
        <w:spacing w:line="240" w:lineRule="auto"/>
        <w:ind w:firstLine="0"/>
        <w:jc w:val="center"/>
      </w:pPr>
    </w:p>
    <w:p w14:paraId="0DF19CCC" w14:textId="77777777" w:rsidR="00526038" w:rsidRDefault="00526038" w:rsidP="00526038">
      <w:pPr>
        <w:spacing w:line="240" w:lineRule="auto"/>
        <w:ind w:firstLine="0"/>
        <w:jc w:val="center"/>
      </w:pPr>
    </w:p>
    <w:p w14:paraId="0918FEC7" w14:textId="77777777" w:rsidR="00526038" w:rsidRDefault="00526038" w:rsidP="00526038">
      <w:pPr>
        <w:spacing w:line="240" w:lineRule="auto"/>
        <w:ind w:firstLine="0"/>
        <w:jc w:val="center"/>
      </w:pPr>
    </w:p>
    <w:p w14:paraId="1EF2C268" w14:textId="77777777" w:rsidR="00526038" w:rsidRDefault="00526038" w:rsidP="00526038">
      <w:pPr>
        <w:spacing w:line="240" w:lineRule="auto"/>
        <w:ind w:firstLine="0"/>
        <w:jc w:val="center"/>
      </w:pPr>
    </w:p>
    <w:p w14:paraId="6218C667" w14:textId="77777777" w:rsidR="00526038" w:rsidRDefault="00526038" w:rsidP="00526038">
      <w:pPr>
        <w:spacing w:line="240" w:lineRule="auto"/>
        <w:ind w:firstLine="0"/>
        <w:jc w:val="center"/>
      </w:pPr>
    </w:p>
    <w:p w14:paraId="6B804737" w14:textId="77777777" w:rsidR="00526038" w:rsidRDefault="00526038" w:rsidP="00526038">
      <w:pPr>
        <w:spacing w:line="240" w:lineRule="auto"/>
        <w:ind w:firstLine="0"/>
        <w:jc w:val="center"/>
      </w:pPr>
    </w:p>
    <w:p w14:paraId="3338F51A" w14:textId="77777777" w:rsidR="00526038" w:rsidRDefault="00526038" w:rsidP="00526038">
      <w:pPr>
        <w:spacing w:line="240" w:lineRule="auto"/>
        <w:ind w:firstLine="0"/>
        <w:jc w:val="right"/>
        <w:rPr>
          <w:color w:val="FF0000"/>
        </w:rPr>
      </w:pPr>
      <w:r>
        <w:t>Выполнил</w:t>
      </w:r>
      <w:r w:rsidRPr="001D4B5C">
        <w:t>/</w:t>
      </w:r>
      <w:r>
        <w:rPr>
          <w:lang w:val="en-US"/>
        </w:rPr>
        <w:t>a</w:t>
      </w:r>
      <w:r>
        <w:t>: ст. группы ВТ-231</w:t>
      </w:r>
    </w:p>
    <w:p w14:paraId="2B1FC47B" w14:textId="77777777" w:rsidR="00526038" w:rsidRPr="002773C5" w:rsidRDefault="00526038" w:rsidP="00526038">
      <w:pPr>
        <w:spacing w:line="240" w:lineRule="auto"/>
        <w:ind w:firstLine="0"/>
        <w:jc w:val="right"/>
      </w:pPr>
      <w:r w:rsidRPr="002773C5">
        <w:t>Кисиль Николай Владимирович</w:t>
      </w:r>
    </w:p>
    <w:p w14:paraId="7CC17AF2" w14:textId="77777777" w:rsidR="00526038" w:rsidRDefault="00526038" w:rsidP="00526038">
      <w:pPr>
        <w:spacing w:line="240" w:lineRule="auto"/>
        <w:ind w:firstLine="0"/>
        <w:jc w:val="right"/>
      </w:pPr>
    </w:p>
    <w:p w14:paraId="25969512" w14:textId="77777777" w:rsidR="00526038" w:rsidRDefault="00526038" w:rsidP="00526038">
      <w:pPr>
        <w:spacing w:line="240" w:lineRule="auto"/>
        <w:ind w:firstLine="0"/>
        <w:jc w:val="right"/>
      </w:pPr>
      <w:r>
        <w:t>Проверили:</w:t>
      </w:r>
    </w:p>
    <w:p w14:paraId="1CE19075" w14:textId="77777777" w:rsidR="00526038" w:rsidRDefault="00526038" w:rsidP="00526038">
      <w:pPr>
        <w:spacing w:line="240" w:lineRule="auto"/>
        <w:ind w:firstLine="0"/>
        <w:jc w:val="right"/>
      </w:pPr>
      <w:r>
        <w:t>Черников Сергей Викторович</w:t>
      </w:r>
    </w:p>
    <w:p w14:paraId="146FA5D5" w14:textId="77777777" w:rsidR="00526038" w:rsidRDefault="00526038" w:rsidP="00526038">
      <w:pPr>
        <w:spacing w:line="240" w:lineRule="auto"/>
        <w:ind w:firstLine="0"/>
        <w:jc w:val="right"/>
      </w:pPr>
      <w:proofErr w:type="spellStart"/>
      <w:r>
        <w:t>Новожен</w:t>
      </w:r>
      <w:proofErr w:type="spellEnd"/>
      <w:r>
        <w:t xml:space="preserve"> Никита Викторович</w:t>
      </w:r>
    </w:p>
    <w:p w14:paraId="1A39A13E" w14:textId="77777777" w:rsidR="00526038" w:rsidRDefault="00526038" w:rsidP="00526038">
      <w:pPr>
        <w:spacing w:line="240" w:lineRule="auto"/>
        <w:ind w:firstLine="0"/>
        <w:jc w:val="right"/>
      </w:pPr>
    </w:p>
    <w:p w14:paraId="2FEB783A" w14:textId="77777777" w:rsidR="00526038" w:rsidRDefault="00526038" w:rsidP="00526038">
      <w:pPr>
        <w:spacing w:line="240" w:lineRule="auto"/>
        <w:ind w:firstLine="0"/>
        <w:jc w:val="right"/>
      </w:pPr>
    </w:p>
    <w:p w14:paraId="77702574" w14:textId="77777777" w:rsidR="00526038" w:rsidRDefault="00526038" w:rsidP="00526038">
      <w:pPr>
        <w:spacing w:line="240" w:lineRule="auto"/>
        <w:ind w:firstLine="0"/>
        <w:jc w:val="right"/>
      </w:pPr>
    </w:p>
    <w:p w14:paraId="2459D1EC" w14:textId="77777777" w:rsidR="00526038" w:rsidRDefault="00526038" w:rsidP="00526038">
      <w:pPr>
        <w:spacing w:line="240" w:lineRule="auto"/>
        <w:ind w:firstLine="0"/>
        <w:jc w:val="right"/>
      </w:pPr>
    </w:p>
    <w:p w14:paraId="24D70B1A" w14:textId="77777777" w:rsidR="00526038" w:rsidRDefault="00526038" w:rsidP="00526038">
      <w:pPr>
        <w:spacing w:line="240" w:lineRule="auto"/>
        <w:ind w:firstLine="0"/>
        <w:jc w:val="right"/>
      </w:pPr>
    </w:p>
    <w:p w14:paraId="68D1990B" w14:textId="77777777" w:rsidR="00526038" w:rsidRDefault="00526038" w:rsidP="00526038">
      <w:pPr>
        <w:spacing w:line="240" w:lineRule="auto"/>
        <w:ind w:firstLine="0"/>
        <w:jc w:val="right"/>
      </w:pPr>
    </w:p>
    <w:p w14:paraId="4BE92877" w14:textId="77777777" w:rsidR="00526038" w:rsidRDefault="00526038" w:rsidP="00526038">
      <w:pPr>
        <w:spacing w:line="240" w:lineRule="auto"/>
        <w:ind w:firstLine="0"/>
        <w:jc w:val="right"/>
      </w:pPr>
    </w:p>
    <w:p w14:paraId="4AC24588" w14:textId="77777777" w:rsidR="00526038" w:rsidRDefault="00526038" w:rsidP="00526038">
      <w:pPr>
        <w:spacing w:line="240" w:lineRule="auto"/>
        <w:ind w:firstLine="0"/>
        <w:jc w:val="right"/>
      </w:pPr>
    </w:p>
    <w:p w14:paraId="19F24641" w14:textId="77777777" w:rsidR="00526038" w:rsidRDefault="00526038" w:rsidP="00526038">
      <w:pPr>
        <w:spacing w:line="240" w:lineRule="auto"/>
        <w:ind w:firstLine="0"/>
        <w:jc w:val="right"/>
      </w:pPr>
    </w:p>
    <w:p w14:paraId="7E7DE8E7" w14:textId="77777777" w:rsidR="00526038" w:rsidRDefault="00526038" w:rsidP="00526038">
      <w:pPr>
        <w:spacing w:line="240" w:lineRule="auto"/>
        <w:ind w:firstLine="0"/>
        <w:jc w:val="right"/>
      </w:pPr>
    </w:p>
    <w:p w14:paraId="3F5CD616" w14:textId="77777777" w:rsidR="00526038" w:rsidRDefault="00526038" w:rsidP="00526038">
      <w:pPr>
        <w:spacing w:line="240" w:lineRule="auto"/>
        <w:ind w:firstLine="0"/>
        <w:jc w:val="right"/>
      </w:pPr>
    </w:p>
    <w:p w14:paraId="678DE0AF" w14:textId="77777777" w:rsidR="00526038" w:rsidRDefault="00526038" w:rsidP="00526038">
      <w:pPr>
        <w:spacing w:line="240" w:lineRule="auto"/>
        <w:ind w:firstLine="0"/>
        <w:jc w:val="right"/>
      </w:pPr>
    </w:p>
    <w:p w14:paraId="72CE50B4" w14:textId="7B63C1EF" w:rsidR="00526038" w:rsidRDefault="00526038" w:rsidP="005F4631">
      <w:pPr>
        <w:spacing w:line="240" w:lineRule="auto"/>
        <w:ind w:firstLine="0"/>
        <w:jc w:val="center"/>
      </w:pPr>
      <w:r>
        <w:t>Белгород, 2023 г.</w:t>
      </w:r>
    </w:p>
    <w:p w14:paraId="2E878961" w14:textId="4196B3DD" w:rsidR="005F4631" w:rsidRDefault="00526038" w:rsidP="005F4631">
      <w:pPr>
        <w:pStyle w:val="a4"/>
        <w:ind w:firstLine="709"/>
      </w:pPr>
      <w:r w:rsidRPr="00850DAB">
        <w:rPr>
          <w:bCs/>
        </w:rPr>
        <w:lastRenderedPageBreak/>
        <w:t xml:space="preserve">Цель </w:t>
      </w:r>
      <w:r w:rsidR="00641414" w:rsidRPr="00850DAB">
        <w:rPr>
          <w:bCs/>
        </w:rPr>
        <w:t>работы</w:t>
      </w:r>
      <w:r w:rsidR="00641414">
        <w:rPr>
          <w:bCs/>
        </w:rPr>
        <w:t xml:space="preserve">: </w:t>
      </w:r>
      <w:r w:rsidR="0096767F">
        <w:t>получение навыков написания функций для решения задач со структурами.</w:t>
      </w:r>
    </w:p>
    <w:p w14:paraId="783AB1AE" w14:textId="34EB0848" w:rsidR="003722D2" w:rsidRPr="003722D2" w:rsidRDefault="003722D2" w:rsidP="003722D2">
      <w:pPr>
        <w:ind w:firstLine="0"/>
        <w:rPr>
          <w:lang w:eastAsia="ru-RU"/>
        </w:rPr>
      </w:pPr>
    </w:p>
    <w:sdt>
      <w:sdtPr>
        <w:rPr>
          <w:b/>
        </w:rPr>
        <w:id w:val="-59663232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892AD40" w14:textId="5C045D98" w:rsidR="00526038" w:rsidRDefault="00526038" w:rsidP="007C0A4C">
          <w:pPr>
            <w:jc w:val="left"/>
          </w:pPr>
          <w:r>
            <w:t>Содержание работы</w:t>
          </w:r>
        </w:p>
        <w:p w14:paraId="58798CD0" w14:textId="7F0D8741" w:rsidR="0078650A" w:rsidRDefault="005260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3099" w:history="1">
            <w:r w:rsidR="0078650A" w:rsidRPr="00377BB9">
              <w:rPr>
                <w:rStyle w:val="a5"/>
                <w:bCs/>
                <w:noProof/>
              </w:rPr>
              <w:t>Задача</w:t>
            </w:r>
            <w:r w:rsidR="0078650A" w:rsidRPr="00377BB9">
              <w:rPr>
                <w:rStyle w:val="a5"/>
                <w:bCs/>
                <w:noProof/>
                <w:lang w:val="en-US"/>
              </w:rPr>
              <w:t xml:space="preserve"> 1:</w:t>
            </w:r>
            <w:r w:rsidR="0078650A" w:rsidRPr="00377BB9">
              <w:rPr>
                <w:rStyle w:val="a5"/>
                <w:noProof/>
                <w:lang w:val="en-US"/>
              </w:rPr>
              <w:t xml:space="preserve"> </w:t>
            </w:r>
            <w:r w:rsidR="0078650A" w:rsidRPr="00377BB9">
              <w:rPr>
                <w:rStyle w:val="a5"/>
                <w:noProof/>
              </w:rPr>
              <w:t>Опишем</w:t>
            </w:r>
            <w:r w:rsidR="0078650A" w:rsidRPr="00377BB9">
              <w:rPr>
                <w:rStyle w:val="a5"/>
                <w:noProof/>
                <w:lang w:val="en-US"/>
              </w:rPr>
              <w:t xml:space="preserve"> </w:t>
            </w:r>
            <w:r w:rsidR="0078650A" w:rsidRPr="00377BB9">
              <w:rPr>
                <w:rStyle w:val="a5"/>
                <w:noProof/>
              </w:rPr>
              <w:t>структуру</w:t>
            </w:r>
            <w:r w:rsidR="0078650A" w:rsidRPr="00377BB9">
              <w:rPr>
                <w:rStyle w:val="a5"/>
                <w:noProof/>
                <w:lang w:val="en-US"/>
              </w:rPr>
              <w:t xml:space="preserve"> Point</w:t>
            </w:r>
            <w:r w:rsidR="0078650A">
              <w:rPr>
                <w:noProof/>
                <w:webHidden/>
              </w:rPr>
              <w:tab/>
            </w:r>
            <w:r w:rsidR="0078650A">
              <w:rPr>
                <w:noProof/>
                <w:webHidden/>
              </w:rPr>
              <w:fldChar w:fldCharType="begin"/>
            </w:r>
            <w:r w:rsidR="0078650A">
              <w:rPr>
                <w:noProof/>
                <w:webHidden/>
              </w:rPr>
              <w:instrText xml:space="preserve"> PAGEREF _Toc153123099 \h </w:instrText>
            </w:r>
            <w:r w:rsidR="0078650A">
              <w:rPr>
                <w:noProof/>
                <w:webHidden/>
              </w:rPr>
            </w:r>
            <w:r w:rsidR="0078650A">
              <w:rPr>
                <w:noProof/>
                <w:webHidden/>
              </w:rPr>
              <w:fldChar w:fldCharType="separate"/>
            </w:r>
            <w:r w:rsidR="00836542">
              <w:rPr>
                <w:noProof/>
                <w:webHidden/>
              </w:rPr>
              <w:t>3</w:t>
            </w:r>
            <w:r w:rsidR="0078650A">
              <w:rPr>
                <w:noProof/>
                <w:webHidden/>
              </w:rPr>
              <w:fldChar w:fldCharType="end"/>
            </w:r>
          </w:hyperlink>
        </w:p>
        <w:p w14:paraId="4A1BE4FF" w14:textId="4FE4605D" w:rsidR="0078650A" w:rsidRDefault="00836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123100" w:history="1">
            <w:r w:rsidR="0078650A" w:rsidRPr="00377BB9">
              <w:rPr>
                <w:rStyle w:val="a5"/>
                <w:bCs/>
                <w:noProof/>
              </w:rPr>
              <w:t>Задача 2:</w:t>
            </w:r>
            <w:r w:rsidR="0078650A" w:rsidRPr="00377BB9">
              <w:rPr>
                <w:rStyle w:val="a5"/>
                <w:noProof/>
              </w:rPr>
              <w:t xml:space="preserve"> Опишем структуру Line, которая задаёт линию на плоскости уравнением </w:t>
            </w:r>
            <w:r w:rsidR="0078650A" w:rsidRPr="00377BB9">
              <w:rPr>
                <w:rStyle w:val="a5"/>
                <w:rFonts w:ascii="Cambria Math" w:hAnsi="Cambria Math" w:cs="Cambria Math"/>
                <w:noProof/>
              </w:rPr>
              <w:t>𝑎𝑥</w:t>
            </w:r>
            <w:r w:rsidR="0078650A" w:rsidRPr="00377BB9">
              <w:rPr>
                <w:rStyle w:val="a5"/>
                <w:noProof/>
              </w:rPr>
              <w:t xml:space="preserve"> + </w:t>
            </w:r>
            <w:r w:rsidR="0078650A" w:rsidRPr="00377BB9">
              <w:rPr>
                <w:rStyle w:val="a5"/>
                <w:rFonts w:ascii="Cambria Math" w:hAnsi="Cambria Math" w:cs="Cambria Math"/>
                <w:noProof/>
              </w:rPr>
              <w:t>𝑏𝑦</w:t>
            </w:r>
            <w:r w:rsidR="0078650A" w:rsidRPr="00377BB9">
              <w:rPr>
                <w:rStyle w:val="a5"/>
                <w:noProof/>
              </w:rPr>
              <w:t xml:space="preserve"> + </w:t>
            </w:r>
            <w:r w:rsidR="0078650A" w:rsidRPr="00377BB9">
              <w:rPr>
                <w:rStyle w:val="a5"/>
                <w:rFonts w:ascii="Cambria Math" w:hAnsi="Cambria Math" w:cs="Cambria Math"/>
                <w:noProof/>
              </w:rPr>
              <w:t>𝑐</w:t>
            </w:r>
            <w:r w:rsidR="0078650A" w:rsidRPr="00377BB9">
              <w:rPr>
                <w:rStyle w:val="a5"/>
                <w:noProof/>
              </w:rPr>
              <w:t xml:space="preserve"> = 0</w:t>
            </w:r>
            <w:r w:rsidR="0078650A">
              <w:rPr>
                <w:noProof/>
                <w:webHidden/>
              </w:rPr>
              <w:tab/>
            </w:r>
            <w:r w:rsidR="0078650A">
              <w:rPr>
                <w:noProof/>
                <w:webHidden/>
              </w:rPr>
              <w:fldChar w:fldCharType="begin"/>
            </w:r>
            <w:r w:rsidR="0078650A">
              <w:rPr>
                <w:noProof/>
                <w:webHidden/>
              </w:rPr>
              <w:instrText xml:space="preserve"> PAGEREF _Toc153123100 \h </w:instrText>
            </w:r>
            <w:r w:rsidR="0078650A">
              <w:rPr>
                <w:noProof/>
                <w:webHidden/>
              </w:rPr>
            </w:r>
            <w:r w:rsidR="007865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8650A">
              <w:rPr>
                <w:noProof/>
                <w:webHidden/>
              </w:rPr>
              <w:fldChar w:fldCharType="end"/>
            </w:r>
          </w:hyperlink>
        </w:p>
        <w:p w14:paraId="2B2CF7E2" w14:textId="655AB479" w:rsidR="0078650A" w:rsidRDefault="00836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123101" w:history="1">
            <w:r w:rsidR="0078650A" w:rsidRPr="00377BB9">
              <w:rPr>
                <w:rStyle w:val="a5"/>
                <w:bCs/>
                <w:noProof/>
              </w:rPr>
              <w:t>Задача 3:</w:t>
            </w:r>
            <w:r w:rsidR="0078650A" w:rsidRPr="00377BB9">
              <w:rPr>
                <w:rStyle w:val="a5"/>
                <w:noProof/>
              </w:rPr>
              <w:t xml:space="preserve"> Опишите структуру Circle, которая задаёт окружность посредством центра окружности center(x0, y0), и радиуса r.</w:t>
            </w:r>
            <w:r w:rsidR="0078650A">
              <w:rPr>
                <w:noProof/>
                <w:webHidden/>
              </w:rPr>
              <w:tab/>
            </w:r>
            <w:r w:rsidR="0078650A">
              <w:rPr>
                <w:noProof/>
                <w:webHidden/>
              </w:rPr>
              <w:fldChar w:fldCharType="begin"/>
            </w:r>
            <w:r w:rsidR="0078650A">
              <w:rPr>
                <w:noProof/>
                <w:webHidden/>
              </w:rPr>
              <w:instrText xml:space="preserve"> PAGEREF _Toc153123101 \h </w:instrText>
            </w:r>
            <w:r w:rsidR="0078650A">
              <w:rPr>
                <w:noProof/>
                <w:webHidden/>
              </w:rPr>
            </w:r>
            <w:r w:rsidR="007865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8650A">
              <w:rPr>
                <w:noProof/>
                <w:webHidden/>
              </w:rPr>
              <w:fldChar w:fldCharType="end"/>
            </w:r>
          </w:hyperlink>
        </w:p>
        <w:p w14:paraId="772E6C7E" w14:textId="68732821" w:rsidR="0078650A" w:rsidRDefault="00836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123102" w:history="1">
            <w:r w:rsidR="0078650A" w:rsidRPr="00377BB9">
              <w:rPr>
                <w:rStyle w:val="a5"/>
                <w:bCs/>
                <w:noProof/>
              </w:rPr>
              <w:t>Задача 4:</w:t>
            </w:r>
            <w:r w:rsidR="0078650A" w:rsidRPr="00377BB9">
              <w:rPr>
                <w:rStyle w:val="a5"/>
                <w:noProof/>
              </w:rPr>
              <w:t xml:space="preserve"> Опишем структуру Fraction</w:t>
            </w:r>
            <w:r w:rsidR="0078650A" w:rsidRPr="00377BB9">
              <w:rPr>
                <w:rStyle w:val="a5"/>
                <w:noProof/>
                <w:lang w:val="en-US"/>
              </w:rPr>
              <w:t>.</w:t>
            </w:r>
            <w:r w:rsidR="0078650A">
              <w:rPr>
                <w:noProof/>
                <w:webHidden/>
              </w:rPr>
              <w:tab/>
            </w:r>
            <w:r w:rsidR="0078650A">
              <w:rPr>
                <w:noProof/>
                <w:webHidden/>
              </w:rPr>
              <w:fldChar w:fldCharType="begin"/>
            </w:r>
            <w:r w:rsidR="0078650A">
              <w:rPr>
                <w:noProof/>
                <w:webHidden/>
              </w:rPr>
              <w:instrText xml:space="preserve"> PAGEREF _Toc153123102 \h </w:instrText>
            </w:r>
            <w:r w:rsidR="0078650A">
              <w:rPr>
                <w:noProof/>
                <w:webHidden/>
              </w:rPr>
            </w:r>
            <w:r w:rsidR="007865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8650A">
              <w:rPr>
                <w:noProof/>
                <w:webHidden/>
              </w:rPr>
              <w:fldChar w:fldCharType="end"/>
            </w:r>
          </w:hyperlink>
        </w:p>
        <w:p w14:paraId="4B052458" w14:textId="76C2BAA3" w:rsidR="0078650A" w:rsidRDefault="00836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123103" w:history="1">
            <w:r w:rsidR="0078650A" w:rsidRPr="00377BB9">
              <w:rPr>
                <w:rStyle w:val="a5"/>
                <w:bCs/>
                <w:noProof/>
              </w:rPr>
              <w:t>Задача 5:</w:t>
            </w:r>
            <w:r w:rsidR="0078650A" w:rsidRPr="00377BB9">
              <w:rPr>
                <w:rStyle w:val="a5"/>
                <w:noProof/>
              </w:rPr>
              <w:t xml:space="preserve"> * Дан массив записей. Каждая запись содержит сведения о студенте группы: фамилию и оценки по 5 предметам. Удалить записи о студентах, имеющих более одной неудовлетворительной оценки. Вывести фамилии оставшихся студентов</w:t>
            </w:r>
            <w:r w:rsidR="0078650A">
              <w:rPr>
                <w:noProof/>
                <w:webHidden/>
              </w:rPr>
              <w:tab/>
            </w:r>
            <w:r w:rsidR="0078650A">
              <w:rPr>
                <w:noProof/>
                <w:webHidden/>
              </w:rPr>
              <w:fldChar w:fldCharType="begin"/>
            </w:r>
            <w:r w:rsidR="0078650A">
              <w:rPr>
                <w:noProof/>
                <w:webHidden/>
              </w:rPr>
              <w:instrText xml:space="preserve"> PAGEREF _Toc153123103 \h </w:instrText>
            </w:r>
            <w:r w:rsidR="0078650A">
              <w:rPr>
                <w:noProof/>
                <w:webHidden/>
              </w:rPr>
            </w:r>
            <w:r w:rsidR="007865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8650A">
              <w:rPr>
                <w:noProof/>
                <w:webHidden/>
              </w:rPr>
              <w:fldChar w:fldCharType="end"/>
            </w:r>
          </w:hyperlink>
        </w:p>
        <w:p w14:paraId="1F502680" w14:textId="4D6465B1" w:rsidR="0078650A" w:rsidRDefault="00836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123104" w:history="1">
            <w:r w:rsidR="0078650A" w:rsidRPr="00377BB9">
              <w:rPr>
                <w:rStyle w:val="a5"/>
                <w:bCs/>
                <w:noProof/>
              </w:rPr>
              <w:t>Задача 6:</w:t>
            </w:r>
            <w:r w:rsidR="0078650A" w:rsidRPr="00377BB9">
              <w:rPr>
                <w:rStyle w:val="a5"/>
                <w:noProof/>
              </w:rPr>
              <w:t xml:space="preserve"> * Дан массив, каждый элемент которого представляет собой временную отметку в рамках одного дня (запись из трех полей: часы, минуты и секунды). Упорядочить</w:t>
            </w:r>
            <w:r w:rsidR="0078650A" w:rsidRPr="00377BB9">
              <w:rPr>
                <w:rStyle w:val="a5"/>
                <w:noProof/>
                <w:lang w:val="en-US"/>
              </w:rPr>
              <w:t xml:space="preserve"> </w:t>
            </w:r>
            <w:r w:rsidR="0078650A" w:rsidRPr="00377BB9">
              <w:rPr>
                <w:rStyle w:val="a5"/>
                <w:noProof/>
              </w:rPr>
              <w:t>отметки</w:t>
            </w:r>
            <w:r w:rsidR="0078650A" w:rsidRPr="00377BB9">
              <w:rPr>
                <w:rStyle w:val="a5"/>
                <w:noProof/>
                <w:lang w:val="en-US"/>
              </w:rPr>
              <w:t xml:space="preserve"> </w:t>
            </w:r>
            <w:r w:rsidR="0078650A" w:rsidRPr="00377BB9">
              <w:rPr>
                <w:rStyle w:val="a5"/>
                <w:noProof/>
              </w:rPr>
              <w:t>в</w:t>
            </w:r>
            <w:r w:rsidR="0078650A" w:rsidRPr="00377BB9">
              <w:rPr>
                <w:rStyle w:val="a5"/>
                <w:noProof/>
                <w:lang w:val="en-US"/>
              </w:rPr>
              <w:t xml:space="preserve"> </w:t>
            </w:r>
            <w:r w:rsidR="0078650A" w:rsidRPr="00377BB9">
              <w:rPr>
                <w:rStyle w:val="a5"/>
                <w:noProof/>
              </w:rPr>
              <w:t>хронологическом</w:t>
            </w:r>
            <w:r w:rsidR="0078650A" w:rsidRPr="00377BB9">
              <w:rPr>
                <w:rStyle w:val="a5"/>
                <w:noProof/>
                <w:lang w:val="en-US"/>
              </w:rPr>
              <w:t xml:space="preserve"> </w:t>
            </w:r>
            <w:r w:rsidR="0078650A" w:rsidRPr="00377BB9">
              <w:rPr>
                <w:rStyle w:val="a5"/>
                <w:noProof/>
              </w:rPr>
              <w:t>порядке</w:t>
            </w:r>
            <w:r w:rsidR="0078650A" w:rsidRPr="00377BB9">
              <w:rPr>
                <w:rStyle w:val="a5"/>
                <w:noProof/>
                <w:lang w:val="en-US"/>
              </w:rPr>
              <w:t>.</w:t>
            </w:r>
            <w:r w:rsidR="0078650A">
              <w:rPr>
                <w:noProof/>
                <w:webHidden/>
              </w:rPr>
              <w:tab/>
            </w:r>
            <w:r w:rsidR="0078650A">
              <w:rPr>
                <w:noProof/>
                <w:webHidden/>
              </w:rPr>
              <w:fldChar w:fldCharType="begin"/>
            </w:r>
            <w:r w:rsidR="0078650A">
              <w:rPr>
                <w:noProof/>
                <w:webHidden/>
              </w:rPr>
              <w:instrText xml:space="preserve"> PAGEREF _Toc153123104 \h </w:instrText>
            </w:r>
            <w:r w:rsidR="0078650A">
              <w:rPr>
                <w:noProof/>
                <w:webHidden/>
              </w:rPr>
            </w:r>
            <w:r w:rsidR="007865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8650A">
              <w:rPr>
                <w:noProof/>
                <w:webHidden/>
              </w:rPr>
              <w:fldChar w:fldCharType="end"/>
            </w:r>
          </w:hyperlink>
        </w:p>
        <w:p w14:paraId="60E1D0DE" w14:textId="0C9D13EB" w:rsidR="0078650A" w:rsidRDefault="008365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123105" w:history="1">
            <w:r w:rsidR="0078650A" w:rsidRPr="00377BB9">
              <w:rPr>
                <w:rStyle w:val="a5"/>
                <w:bCs/>
                <w:noProof/>
              </w:rPr>
              <w:t>Задача 7:</w:t>
            </w:r>
            <w:r w:rsidR="0078650A" w:rsidRPr="00377BB9">
              <w:rPr>
                <w:rStyle w:val="a5"/>
                <w:noProof/>
              </w:rPr>
              <w:t xml:space="preserve"> * Определить время, прошедшее от t1 до t2. Время предоставлено записью из трех полей: часы, минуты, секунды.</w:t>
            </w:r>
            <w:r w:rsidR="0078650A">
              <w:rPr>
                <w:noProof/>
                <w:webHidden/>
              </w:rPr>
              <w:tab/>
            </w:r>
            <w:r w:rsidR="0078650A">
              <w:rPr>
                <w:noProof/>
                <w:webHidden/>
              </w:rPr>
              <w:fldChar w:fldCharType="begin"/>
            </w:r>
            <w:r w:rsidR="0078650A">
              <w:rPr>
                <w:noProof/>
                <w:webHidden/>
              </w:rPr>
              <w:instrText xml:space="preserve"> PAGEREF _Toc153123105 \h </w:instrText>
            </w:r>
            <w:r w:rsidR="0078650A">
              <w:rPr>
                <w:noProof/>
                <w:webHidden/>
              </w:rPr>
            </w:r>
            <w:r w:rsidR="0078650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78650A">
              <w:rPr>
                <w:noProof/>
                <w:webHidden/>
              </w:rPr>
              <w:fldChar w:fldCharType="end"/>
            </w:r>
          </w:hyperlink>
        </w:p>
        <w:p w14:paraId="7D23ABDE" w14:textId="5216C2B8" w:rsidR="00526038" w:rsidRDefault="00526038" w:rsidP="00526038">
          <w:r>
            <w:rPr>
              <w:b/>
              <w:bCs/>
            </w:rPr>
            <w:fldChar w:fldCharType="end"/>
          </w:r>
        </w:p>
      </w:sdtContent>
    </w:sdt>
    <w:p w14:paraId="60940209" w14:textId="437A2539" w:rsidR="003B32D3" w:rsidRPr="00341876" w:rsidRDefault="00526038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1272213" w14:textId="2DF87984" w:rsidR="0096767F" w:rsidRDefault="0096767F" w:rsidP="0096767F">
      <w:pPr>
        <w:pStyle w:val="1"/>
        <w:rPr>
          <w:lang w:val="en-US"/>
        </w:rPr>
      </w:pPr>
      <w:bookmarkStart w:id="0" w:name="_Toc153123099"/>
      <w:r>
        <w:rPr>
          <w:bCs/>
        </w:rPr>
        <w:lastRenderedPageBreak/>
        <w:t>Задача</w:t>
      </w:r>
      <w:r w:rsidRPr="0096767F">
        <w:rPr>
          <w:bCs/>
          <w:lang w:val="en-US"/>
        </w:rPr>
        <w:t xml:space="preserve"> 1</w:t>
      </w:r>
      <w:proofErr w:type="gramStart"/>
      <w:r w:rsidRPr="0096767F">
        <w:rPr>
          <w:bCs/>
          <w:lang w:val="en-US"/>
        </w:rPr>
        <w:t>:</w:t>
      </w:r>
      <w:r w:rsidRPr="0096767F">
        <w:rPr>
          <w:lang w:val="en-US"/>
        </w:rPr>
        <w:t xml:space="preserve"> </w:t>
      </w:r>
      <w:r>
        <w:t>Опишем</w:t>
      </w:r>
      <w:proofErr w:type="gramEnd"/>
      <w:r w:rsidRPr="0096767F">
        <w:rPr>
          <w:lang w:val="en-US"/>
        </w:rPr>
        <w:t xml:space="preserve"> </w:t>
      </w:r>
      <w:r>
        <w:t>структуру</w:t>
      </w:r>
      <w:r w:rsidRPr="0096767F">
        <w:rPr>
          <w:lang w:val="en-US"/>
        </w:rPr>
        <w:t xml:space="preserve"> Point</w:t>
      </w:r>
      <w:bookmarkEnd w:id="0"/>
    </w:p>
    <w:p w14:paraId="305A7A9F" w14:textId="77777777" w:rsidR="00934048" w:rsidRPr="00934048" w:rsidRDefault="00934048" w:rsidP="00934048">
      <w:pPr>
        <w:rPr>
          <w:lang w:val="en-US"/>
        </w:rPr>
      </w:pPr>
    </w:p>
    <w:p w14:paraId="08C56827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93404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93404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Point </w:t>
      </w:r>
      <w:proofErr w:type="spellStart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Point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</w:p>
    <w:p w14:paraId="6C438032" w14:textId="77777777" w:rsidR="00934048" w:rsidRPr="00934048" w:rsidRDefault="00934048" w:rsidP="00934048">
      <w:pPr>
        <w:ind w:firstLine="0"/>
        <w:rPr>
          <w:lang w:val="en-US"/>
        </w:rPr>
      </w:pPr>
    </w:p>
    <w:p w14:paraId="2A5DDC40" w14:textId="5B2B2067" w:rsidR="0096767F" w:rsidRDefault="0096767F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>Объявите структуру Point с инициализацией</w:t>
      </w:r>
    </w:p>
    <w:p w14:paraId="0280C914" w14:textId="77777777" w:rsidR="0096767F" w:rsidRPr="0096767F" w:rsidRDefault="0096767F" w:rsidP="009676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9676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point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DF28F09" w14:textId="6722DCA2" w:rsidR="0096767F" w:rsidRDefault="0096767F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>Реализуйте функцию ввода структуры Point</w:t>
      </w:r>
    </w:p>
    <w:p w14:paraId="730A3AA6" w14:textId="58523E96" w:rsidR="0096767F" w:rsidRPr="0096767F" w:rsidRDefault="0096767F" w:rsidP="009676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9676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inputPoint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676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9676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9676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9676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9676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&amp;p-&gt;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&amp;p-&gt;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</w:p>
    <w:p w14:paraId="4CB6588D" w14:textId="6C6834FD" w:rsidR="004777C6" w:rsidRDefault="0096767F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>Реализуйте функцию вывода структуры Point.</w:t>
      </w:r>
    </w:p>
    <w:p w14:paraId="0E666549" w14:textId="77777777" w:rsidR="0096767F" w:rsidRPr="0096767F" w:rsidRDefault="0096767F" w:rsidP="009676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9676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outputPoint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676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"%.3f %.3f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96767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p-&gt;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p-&gt;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</w:p>
    <w:p w14:paraId="74C5AE91" w14:textId="3E65C778" w:rsidR="0096767F" w:rsidRDefault="0096767F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>Создайте две точки p1 и p2. Проведите их инициализацию в коде. Выполните присваивание точки p2 точке p1.</w:t>
      </w:r>
    </w:p>
    <w:p w14:paraId="0E081E91" w14:textId="77777777" w:rsidR="0096767F" w:rsidRPr="0096767F" w:rsidRDefault="0096767F" w:rsidP="009676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9676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p1 = {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p2 = p1;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1A2145F" w14:textId="4B0C01DC" w:rsidR="0096767F" w:rsidRDefault="0096767F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 xml:space="preserve">Создайте массив структур размера N=3. Реализуйте функции для его ввода </w:t>
      </w:r>
      <w:proofErr w:type="spellStart"/>
      <w:r>
        <w:t>inputPoints</w:t>
      </w:r>
      <w:proofErr w:type="spellEnd"/>
      <w:r>
        <w:t xml:space="preserve"> и вывода </w:t>
      </w:r>
      <w:proofErr w:type="spellStart"/>
      <w:r>
        <w:t>outputPoints</w:t>
      </w:r>
      <w:proofErr w:type="spellEnd"/>
      <w:r>
        <w:t>.</w:t>
      </w:r>
    </w:p>
    <w:p w14:paraId="21B541C1" w14:textId="77777777" w:rsidR="0096767F" w:rsidRPr="0096767F" w:rsidRDefault="0096767F" w:rsidP="009676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9676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inputPoints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*p, 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inputPoint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(&amp;p[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9676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outputPoints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*p, 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outputPoint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(&amp;p[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F524A5F" w14:textId="77777777" w:rsidR="00934048" w:rsidRPr="00123CF0" w:rsidRDefault="00934048" w:rsidP="00934048">
      <w:pPr>
        <w:spacing w:after="160" w:line="259" w:lineRule="auto"/>
        <w:ind w:left="360" w:firstLine="0"/>
        <w:jc w:val="left"/>
        <w:rPr>
          <w:lang w:val="en-US"/>
        </w:rPr>
      </w:pPr>
    </w:p>
    <w:p w14:paraId="1798C4B0" w14:textId="77777777" w:rsidR="00934048" w:rsidRPr="00123CF0" w:rsidRDefault="00934048" w:rsidP="00934048">
      <w:pPr>
        <w:spacing w:after="160" w:line="259" w:lineRule="auto"/>
        <w:ind w:left="360" w:firstLine="0"/>
        <w:jc w:val="left"/>
        <w:rPr>
          <w:lang w:val="en-US"/>
        </w:rPr>
      </w:pPr>
    </w:p>
    <w:p w14:paraId="542D8EFF" w14:textId="77777777" w:rsidR="00934048" w:rsidRPr="00123CF0" w:rsidRDefault="00934048" w:rsidP="00934048">
      <w:pPr>
        <w:spacing w:after="160" w:line="259" w:lineRule="auto"/>
        <w:ind w:left="360" w:firstLine="0"/>
        <w:jc w:val="left"/>
        <w:rPr>
          <w:lang w:val="en-US"/>
        </w:rPr>
      </w:pPr>
    </w:p>
    <w:p w14:paraId="3DD15A8B" w14:textId="77777777" w:rsidR="00934048" w:rsidRPr="00123CF0" w:rsidRDefault="00934048" w:rsidP="00934048">
      <w:pPr>
        <w:spacing w:after="160" w:line="259" w:lineRule="auto"/>
        <w:ind w:left="360" w:firstLine="0"/>
        <w:jc w:val="left"/>
        <w:rPr>
          <w:lang w:val="en-US"/>
        </w:rPr>
      </w:pPr>
    </w:p>
    <w:p w14:paraId="2A9E7AA0" w14:textId="77777777" w:rsidR="00934048" w:rsidRPr="00123CF0" w:rsidRDefault="00934048" w:rsidP="00934048">
      <w:pPr>
        <w:spacing w:after="160" w:line="259" w:lineRule="auto"/>
        <w:ind w:firstLine="0"/>
        <w:jc w:val="left"/>
        <w:rPr>
          <w:lang w:val="en-US"/>
        </w:rPr>
      </w:pPr>
    </w:p>
    <w:p w14:paraId="26B023C0" w14:textId="113EA076" w:rsidR="0096767F" w:rsidRDefault="0096767F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lastRenderedPageBreak/>
        <w:t>Реализуйте функцию, которая принимает на вход две структуры типа Point и возвращает точку, находящуюся посередине между точками p1 и p2.</w:t>
      </w:r>
    </w:p>
    <w:p w14:paraId="720E8392" w14:textId="704A1090" w:rsidR="0096767F" w:rsidRPr="00934048" w:rsidRDefault="0096767F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proofErr w:type="spellStart"/>
      <w:proofErr w:type="gramStart"/>
      <w:r w:rsidRPr="0096767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getMiddlePoint</w:t>
      </w:r>
      <w:proofErr w:type="spellEnd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p1, </w:t>
      </w:r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p2) {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middle;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middle.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proofErr w:type="spellEnd"/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(p1.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p2.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/ 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middle.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proofErr w:type="spellEnd"/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(p1.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p2.</w:t>
      </w:r>
      <w:r w:rsidRPr="0096767F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/ </w:t>
      </w:r>
      <w:r w:rsidRPr="0096767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767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middle;</w:t>
      </w:r>
      <w:r w:rsidRPr="0096767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393E916" w14:textId="3C61DA0B" w:rsidR="0096767F" w:rsidRDefault="0096767F" w:rsidP="0096767F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10F6A4CD" w14:textId="7971A962" w:rsidR="0096767F" w:rsidRDefault="0096767F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isEqualPoint</w:t>
      </w:r>
      <w:proofErr w:type="spellEnd"/>
      <w:r>
        <w:t xml:space="preserve">, которая возвращает значение ’истина’, если точки совпадают (с погрешностью не более DBL_EPSILON, определённой </w:t>
      </w:r>
      <w:proofErr w:type="gramStart"/>
      <w:r>
        <w:t>в )</w:t>
      </w:r>
      <w:proofErr w:type="gramEnd"/>
    </w:p>
    <w:p w14:paraId="4C9AFC95" w14:textId="77777777" w:rsidR="0096767F" w:rsidRPr="00934048" w:rsidRDefault="0096767F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isEqualPoint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p1,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p2)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is_equal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(fabs(p1.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p2.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93404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DBL_EPSILON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|| fabs(p1.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p2.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93404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DBL_EPSILON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is_equal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is_equal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87C072B" w14:textId="2A970E41" w:rsidR="0096767F" w:rsidRDefault="00934048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>Реализуйте функцию, которая возвращает значение ’истина’, если точка p3 лежит ровно посередине между точками p1 и p2.</w:t>
      </w:r>
    </w:p>
    <w:p w14:paraId="529FA7B3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isBetween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p1,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p2,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p3)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middle =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getMiddlePoint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(p1, p2);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isEqualPoint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(middle, p3);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00A9B79" w14:textId="647B4DAF" w:rsidR="00934048" w:rsidRDefault="00934048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swapCoordinates</w:t>
      </w:r>
      <w:proofErr w:type="spellEnd"/>
      <w:r>
        <w:t xml:space="preserve"> которая меняет значения координат x и y структуры типа Point</w:t>
      </w:r>
    </w:p>
    <w:p w14:paraId="5114EA0D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swapCoordinates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SWAP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9601627" w14:textId="4A4049FB" w:rsidR="00934048" w:rsidRDefault="00934048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swapPoints</w:t>
      </w:r>
      <w:proofErr w:type="spellEnd"/>
      <w:r>
        <w:t xml:space="preserve"> которая обменивает две точки</w:t>
      </w:r>
    </w:p>
    <w:p w14:paraId="5399C0DB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swapPoints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*p1,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*p2)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SWAP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p1-&gt;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p2-&gt;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SWAP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p1-&gt;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p2-&gt;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F62FF8C" w14:textId="3E35FB39" w:rsidR="00934048" w:rsidRDefault="00934048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>Напишите фрагмент кода, в котором выделяется память под массив структур размера N = 3, после чего укажите инструкцию освобождения памяти.</w:t>
      </w:r>
    </w:p>
    <w:p w14:paraId="756A8C0D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 =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*points = (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*)malloc(N * </w:t>
      </w:r>
      <w:proofErr w:type="spellStart"/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Point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free(points);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F79BAE4" w14:textId="77777777" w:rsidR="00934048" w:rsidRPr="00123CF0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37F3816A" w14:textId="646A5CDF" w:rsidR="00934048" w:rsidRDefault="00934048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lastRenderedPageBreak/>
        <w:t>Реализуйте функцию, которая находит расстояние между двумя точками</w:t>
      </w:r>
    </w:p>
    <w:p w14:paraId="23C803F5" w14:textId="6487E22D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getDistance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p1,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p2)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 = sqrt(pow((p2.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p1.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+ pow((p2.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p1.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E0653B9" w14:textId="13294DF1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329FDD22" w14:textId="6C690574" w:rsidR="00934048" w:rsidRDefault="00934048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>Опишите функцию-</w:t>
      </w:r>
      <w:proofErr w:type="spellStart"/>
      <w:r>
        <w:t>компоратор</w:t>
      </w:r>
      <w:proofErr w:type="spellEnd"/>
      <w:r>
        <w:t xml:space="preserve"> для </w:t>
      </w:r>
      <w:proofErr w:type="spellStart"/>
      <w:r>
        <w:t>qsort</w:t>
      </w:r>
      <w:proofErr w:type="spellEnd"/>
      <w:r>
        <w:t>, которая сортирует массив точек размера N = 3 по увеличению координаты x, а при их равенстве – по координате y.</w:t>
      </w:r>
    </w:p>
    <w:p w14:paraId="3F346716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comparePoint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*p1 = (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a;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*p2 = (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b;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(p1-&gt;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 p2-&gt;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(p1-&gt;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p2-&gt;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(p1-&gt;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 p2-&gt;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? -</w:t>
      </w:r>
      <w:proofErr w:type="gramStart"/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p1-&gt;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p2-&gt;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0327F5" w14:textId="204C2284" w:rsidR="00934048" w:rsidRDefault="00934048" w:rsidP="00347D29">
      <w:pPr>
        <w:pStyle w:val="a3"/>
        <w:numPr>
          <w:ilvl w:val="0"/>
          <w:numId w:val="1"/>
        </w:numPr>
        <w:spacing w:after="160" w:line="259" w:lineRule="auto"/>
        <w:jc w:val="left"/>
      </w:pPr>
      <w:r>
        <w:t>Опишите функцию-</w:t>
      </w:r>
      <w:proofErr w:type="spellStart"/>
      <w:r>
        <w:t>компоратор</w:t>
      </w:r>
      <w:proofErr w:type="spellEnd"/>
      <w:r>
        <w:t xml:space="preserve"> для </w:t>
      </w:r>
      <w:proofErr w:type="spellStart"/>
      <w:r>
        <w:t>qsort</w:t>
      </w:r>
      <w:proofErr w:type="spellEnd"/>
      <w:r>
        <w:t>, которая сортирует массив точек размера N = 3 по увеличению расстояния до начала координат</w:t>
      </w:r>
    </w:p>
    <w:p w14:paraId="211FC3D9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distance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sqrt(p-&gt;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p-&gt;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p-&gt;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p-&gt;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comparePointsByDistance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*p1 = (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a;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*p2 = (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 b;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distanceA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distance(p1);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distanceB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distance(p2);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distanceA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distanceB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? -</w:t>
      </w:r>
      <w:proofErr w:type="gramStart"/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distanceA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distanceB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3D4F281" w14:textId="519011BC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1F0530BE" w14:textId="252B9B87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14FA4DDB" w14:textId="61898CCB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74EB3776" w14:textId="7EBBA366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7F7871DE" w14:textId="4AB54E8E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28936FA2" w14:textId="3B2E6FB8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7F80C5D3" w14:textId="0A3223A5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408E2B50" w14:textId="292062A6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5A7531D3" w14:textId="5D055C58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31B47D01" w14:textId="742C4B74" w:rsidR="00934048" w:rsidRDefault="00934048" w:rsidP="0093404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30BE932B" w14:textId="1A20A9C5" w:rsidR="00934048" w:rsidRPr="00934048" w:rsidRDefault="00934048" w:rsidP="00934048">
      <w:pPr>
        <w:spacing w:after="160" w:line="259" w:lineRule="auto"/>
        <w:ind w:firstLine="0"/>
        <w:jc w:val="left"/>
        <w:rPr>
          <w:lang w:val="en-US"/>
        </w:rPr>
      </w:pPr>
    </w:p>
    <w:p w14:paraId="04EA9076" w14:textId="08F2D05B" w:rsidR="00934048" w:rsidRDefault="00934048" w:rsidP="00934048">
      <w:pPr>
        <w:pStyle w:val="1"/>
      </w:pPr>
      <w:bookmarkStart w:id="1" w:name="_Toc153123100"/>
      <w:r>
        <w:rPr>
          <w:bCs/>
        </w:rPr>
        <w:lastRenderedPageBreak/>
        <w:t>Задача</w:t>
      </w:r>
      <w:r w:rsidRPr="00934048">
        <w:rPr>
          <w:bCs/>
        </w:rPr>
        <w:t xml:space="preserve"> 2</w:t>
      </w:r>
      <w:proofErr w:type="gramStart"/>
      <w:r w:rsidRPr="00934048">
        <w:rPr>
          <w:bCs/>
        </w:rPr>
        <w:t>:</w:t>
      </w:r>
      <w:r w:rsidRPr="00934048">
        <w:t xml:space="preserve"> </w:t>
      </w:r>
      <w:r>
        <w:t>Опишем</w:t>
      </w:r>
      <w:proofErr w:type="gramEnd"/>
      <w:r>
        <w:t xml:space="preserve"> структуру Line, которая задаёт линию на плоскости уравнением </w:t>
      </w:r>
      <w:r>
        <w:rPr>
          <w:rFonts w:ascii="Cambria Math" w:hAnsi="Cambria Math" w:cs="Cambria Math"/>
        </w:rPr>
        <w:t>𝑎𝑥</w:t>
      </w:r>
      <w:r>
        <w:t xml:space="preserve"> + </w:t>
      </w:r>
      <w:r>
        <w:rPr>
          <w:rFonts w:ascii="Cambria Math" w:hAnsi="Cambria Math" w:cs="Cambria Math"/>
        </w:rPr>
        <w:t>𝑏𝑦</w:t>
      </w:r>
      <w:r>
        <w:t xml:space="preserve"> + </w:t>
      </w:r>
      <w:r>
        <w:rPr>
          <w:rFonts w:ascii="Cambria Math" w:hAnsi="Cambria Math" w:cs="Cambria Math"/>
        </w:rPr>
        <w:t>𝑐</w:t>
      </w:r>
      <w:r>
        <w:t xml:space="preserve"> = 0</w:t>
      </w:r>
      <w:bookmarkEnd w:id="1"/>
    </w:p>
    <w:p w14:paraId="09BCA835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93404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93404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Line </w:t>
      </w:r>
      <w:proofErr w:type="spellStart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Line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</w:p>
    <w:p w14:paraId="721DB98A" w14:textId="3DFA2D9B" w:rsidR="00934048" w:rsidRDefault="00934048" w:rsidP="00934048">
      <w:pPr>
        <w:spacing w:after="160" w:line="259" w:lineRule="auto"/>
        <w:ind w:firstLine="0"/>
        <w:jc w:val="left"/>
        <w:rPr>
          <w:lang w:val="en-US"/>
        </w:rPr>
      </w:pPr>
    </w:p>
    <w:p w14:paraId="41B47B9C" w14:textId="0352EDCD" w:rsidR="00934048" w:rsidRDefault="00934048" w:rsidP="00347D29">
      <w:pPr>
        <w:pStyle w:val="a3"/>
        <w:numPr>
          <w:ilvl w:val="0"/>
          <w:numId w:val="2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inputLine</w:t>
      </w:r>
      <w:proofErr w:type="spellEnd"/>
      <w:r>
        <w:t xml:space="preserve"> ввода структуры Line</w:t>
      </w:r>
    </w:p>
    <w:p w14:paraId="75381B51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inputLine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*line)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340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9340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9340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9340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9340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9340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9340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&amp;line-&gt;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&amp;line-&gt;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&amp;line-&gt;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F798B78" w14:textId="78C2AE12" w:rsidR="00934048" w:rsidRDefault="00934048" w:rsidP="00347D29">
      <w:pPr>
        <w:pStyle w:val="a3"/>
        <w:numPr>
          <w:ilvl w:val="0"/>
          <w:numId w:val="2"/>
        </w:numPr>
        <w:spacing w:after="160" w:line="259" w:lineRule="auto"/>
        <w:jc w:val="left"/>
      </w:pPr>
      <w:r>
        <w:t>Инициализируйте структуру типа Line при объявлении</w:t>
      </w:r>
    </w:p>
    <w:p w14:paraId="403D5BCE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3404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CP_UTF8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F9CEDC3" w14:textId="2AA1C342" w:rsidR="00934048" w:rsidRDefault="00934048" w:rsidP="00347D29">
      <w:pPr>
        <w:pStyle w:val="a3"/>
        <w:numPr>
          <w:ilvl w:val="0"/>
          <w:numId w:val="2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getLine</w:t>
      </w:r>
      <w:proofErr w:type="spellEnd"/>
      <w:r>
        <w:t xml:space="preserve"> которая возвращает прямую по координатам точек</w:t>
      </w:r>
    </w:p>
    <w:p w14:paraId="7402C4C6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getLineByPoints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p1,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p2)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</w:t>
      </w:r>
      <w:proofErr w:type="spellEnd"/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p1.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proofErr w:type="spellEnd"/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p2.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</w:t>
      </w:r>
      <w:proofErr w:type="spellEnd"/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p2.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p1.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p1.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p2.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ACC9019" w14:textId="07A1D072" w:rsidR="00934048" w:rsidRDefault="00934048" w:rsidP="00347D29">
      <w:pPr>
        <w:pStyle w:val="a3"/>
        <w:numPr>
          <w:ilvl w:val="0"/>
          <w:numId w:val="2"/>
        </w:numPr>
        <w:spacing w:after="160" w:line="259" w:lineRule="auto"/>
        <w:jc w:val="left"/>
      </w:pPr>
      <w:r>
        <w:t>Напишите код для создания линии из точек, без явного создания структур p1 и p2.</w:t>
      </w:r>
    </w:p>
    <w:p w14:paraId="6FA52B7C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getLine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x1,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y1,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x2,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y2)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</w:t>
      </w:r>
      <w:proofErr w:type="spellEnd"/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y2 - y1;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proofErr w:type="spellEnd"/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x1 - x2;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</w:t>
      </w:r>
      <w:proofErr w:type="spellEnd"/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x2 * y1 - x1 * y2;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5C66CF8" w14:textId="3BE92195" w:rsidR="00934048" w:rsidRDefault="00934048" w:rsidP="00347D29">
      <w:pPr>
        <w:pStyle w:val="a3"/>
        <w:numPr>
          <w:ilvl w:val="0"/>
          <w:numId w:val="2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outputLineEquation</w:t>
      </w:r>
      <w:proofErr w:type="spellEnd"/>
      <w:r>
        <w:t xml:space="preserve"> вывода уравнения прямой Line</w:t>
      </w:r>
    </w:p>
    <w:p w14:paraId="68654A39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outputLineEquation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340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"%.2lfx%+.2lfy%+.2lf = 0"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5645C0D" w14:textId="73953AC6" w:rsidR="00934048" w:rsidRDefault="00934048" w:rsidP="00347D29">
      <w:pPr>
        <w:pStyle w:val="a3"/>
        <w:numPr>
          <w:ilvl w:val="0"/>
          <w:numId w:val="2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isParallel</w:t>
      </w:r>
      <w:proofErr w:type="spellEnd"/>
      <w:r>
        <w:t>, которая возвращает значение ’истина’ если прямые Line1 и Line2 параллельны, ’ложь’ – в противном случае.</w:t>
      </w:r>
    </w:p>
    <w:p w14:paraId="6AF0F91A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isParallel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l1,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l2)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== (l1.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a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EFCB36B" w14:textId="2C8D147E" w:rsidR="00934048" w:rsidRDefault="00934048" w:rsidP="00347D29">
      <w:pPr>
        <w:pStyle w:val="a3"/>
        <w:numPr>
          <w:ilvl w:val="0"/>
          <w:numId w:val="2"/>
        </w:numPr>
        <w:spacing w:after="160" w:line="259" w:lineRule="auto"/>
        <w:jc w:val="left"/>
      </w:pPr>
      <w:r>
        <w:lastRenderedPageBreak/>
        <w:t xml:space="preserve">Реализуйте функцию </w:t>
      </w:r>
      <w:proofErr w:type="spellStart"/>
      <w:r>
        <w:t>isPerpendicular</w:t>
      </w:r>
      <w:proofErr w:type="spellEnd"/>
      <w:r>
        <w:t>, которая возвращает значение ’истина’ если прямые l1 и l2 перпендикулярны, ’ложь’ – в противном случае</w:t>
      </w:r>
    </w:p>
    <w:p w14:paraId="50F54E8C" w14:textId="77777777" w:rsidR="00934048" w:rsidRPr="00934048" w:rsidRDefault="00934048" w:rsidP="009340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93404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isPerpendicular</w:t>
      </w:r>
      <w:proofErr w:type="spellEnd"/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l1, </w:t>
      </w:r>
      <w:r w:rsidRPr="0093404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l2) {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340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l1.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l2.</w:t>
      </w:r>
      <w:r w:rsidRPr="0093404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== -</w:t>
      </w:r>
      <w:r w:rsidRPr="009340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1.0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340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B57EB28" w14:textId="14B1C99A" w:rsidR="00934048" w:rsidRDefault="001F1C38" w:rsidP="00347D29">
      <w:pPr>
        <w:pStyle w:val="a3"/>
        <w:numPr>
          <w:ilvl w:val="0"/>
          <w:numId w:val="2"/>
        </w:numPr>
        <w:spacing w:after="160" w:line="259" w:lineRule="auto"/>
        <w:jc w:val="left"/>
      </w:pPr>
      <w:r>
        <w:t xml:space="preserve">Определите, есть ли среди данных n прямых на плоскости (n – </w:t>
      </w:r>
      <w:proofErr w:type="spellStart"/>
      <w:r>
        <w:t>const</w:t>
      </w:r>
      <w:proofErr w:type="spellEnd"/>
      <w:r>
        <w:t>) параллельные</w:t>
      </w:r>
    </w:p>
    <w:p w14:paraId="48D6B2D2" w14:textId="77777777" w:rsidR="001F1C38" w:rsidRPr="001F1C38" w:rsidRDefault="001F1C38" w:rsidP="001F1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1F1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hasParallelLines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*lines, </w:t>
      </w:r>
      <w:proofErr w:type="spellStart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 -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j &lt; n;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isParallel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(lines[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lines[j]))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38FE753" w14:textId="4BCA3DC2" w:rsidR="001F1C38" w:rsidRPr="001F1C38" w:rsidRDefault="001F1C38" w:rsidP="00347D29">
      <w:pPr>
        <w:pStyle w:val="a3"/>
        <w:numPr>
          <w:ilvl w:val="0"/>
          <w:numId w:val="2"/>
        </w:numPr>
        <w:spacing w:after="160" w:line="259" w:lineRule="auto"/>
        <w:jc w:val="left"/>
        <w:rPr>
          <w:lang w:val="en-US"/>
        </w:rPr>
      </w:pPr>
      <w:r>
        <w:t xml:space="preserve">Реализуйте функцию </w:t>
      </w:r>
      <w:proofErr w:type="spellStart"/>
      <w:r>
        <w:t>printIntersectionPoint</w:t>
      </w:r>
      <w:proofErr w:type="spellEnd"/>
      <w:r>
        <w:t>, которая выводит точку пересечения прямых l1 и l2. Если точек пересечения нет – проинформируйте пользователя</w:t>
      </w:r>
    </w:p>
    <w:p w14:paraId="69A9597B" w14:textId="77777777" w:rsidR="001F1C38" w:rsidRPr="001F1C38" w:rsidRDefault="001F1C38" w:rsidP="001F1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1F1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printIntersectionPoint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l1, </w:t>
      </w:r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l2)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det = l1.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l2.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l2.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l1.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b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(det !=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 = (l1.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l2.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l2.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l1.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det;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 = (l2.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l1.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l1.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l2.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/ det;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x, y);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Точек</w:t>
      </w:r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пересечения</w:t>
      </w:r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1F1C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CD86CA4" w14:textId="5F929930" w:rsidR="001F1C38" w:rsidRDefault="001F1C38" w:rsidP="001F1C38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160BB077" w14:textId="77777777" w:rsidR="001F1C38" w:rsidRDefault="001F1C3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DAC2801" w14:textId="4CF38DDC" w:rsidR="001F1C38" w:rsidRDefault="001F1C38" w:rsidP="001F1C38">
      <w:pPr>
        <w:pStyle w:val="1"/>
      </w:pPr>
      <w:bookmarkStart w:id="2" w:name="_Toc153123101"/>
      <w:r>
        <w:rPr>
          <w:bCs/>
        </w:rPr>
        <w:lastRenderedPageBreak/>
        <w:t>Задача</w:t>
      </w:r>
      <w:r w:rsidRPr="00934048">
        <w:rPr>
          <w:bCs/>
        </w:rPr>
        <w:t xml:space="preserve"> </w:t>
      </w:r>
      <w:r>
        <w:rPr>
          <w:bCs/>
        </w:rPr>
        <w:t>3</w:t>
      </w:r>
      <w:r w:rsidRPr="00934048">
        <w:rPr>
          <w:bCs/>
        </w:rPr>
        <w:t>:</w:t>
      </w:r>
      <w:r w:rsidRPr="00934048">
        <w:t xml:space="preserve"> </w:t>
      </w:r>
      <w:r>
        <w:t xml:space="preserve">Опишите структуру </w:t>
      </w:r>
      <w:proofErr w:type="spellStart"/>
      <w:r>
        <w:t>Circle</w:t>
      </w:r>
      <w:proofErr w:type="spellEnd"/>
      <w:r>
        <w:t xml:space="preserve">, которая задаёт окружность посредством центра окружности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x0, y0), и радиуса r.</w:t>
      </w:r>
      <w:bookmarkEnd w:id="2"/>
    </w:p>
    <w:p w14:paraId="7E0DEF18" w14:textId="77777777" w:rsidR="001F1C38" w:rsidRPr="001F1C38" w:rsidRDefault="001F1C38" w:rsidP="001F1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1F1C3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1F1C38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r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1F1C38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Circle </w:t>
      </w:r>
      <w:proofErr w:type="spellStart"/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Circle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</w:p>
    <w:p w14:paraId="36961121" w14:textId="779A6BB1" w:rsidR="001F1C38" w:rsidRDefault="001F1C38" w:rsidP="001F1C38">
      <w:pPr>
        <w:rPr>
          <w:lang w:val="en-US"/>
        </w:rPr>
      </w:pPr>
    </w:p>
    <w:p w14:paraId="7A226ECA" w14:textId="1F3B2162" w:rsidR="001F1C38" w:rsidRPr="001F1C38" w:rsidRDefault="001F1C38" w:rsidP="00347D29">
      <w:pPr>
        <w:pStyle w:val="a3"/>
        <w:numPr>
          <w:ilvl w:val="0"/>
          <w:numId w:val="3"/>
        </w:numPr>
      </w:pPr>
      <w:r>
        <w:t xml:space="preserve">Объявите с инициализацией структуру типа </w:t>
      </w:r>
      <w:proofErr w:type="spellStart"/>
      <w:r>
        <w:t>Circle</w:t>
      </w:r>
      <w:proofErr w:type="spellEnd"/>
    </w:p>
    <w:p w14:paraId="755EDF8C" w14:textId="77777777" w:rsidR="001F1C38" w:rsidRPr="001F1C38" w:rsidRDefault="001F1C38" w:rsidP="001F1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1F1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F1C3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CP_UTF8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Point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center = {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{center,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053F2B2" w14:textId="3284DB11" w:rsidR="001F1C38" w:rsidRDefault="001F1C38" w:rsidP="00347D29">
      <w:pPr>
        <w:pStyle w:val="a3"/>
        <w:numPr>
          <w:ilvl w:val="0"/>
          <w:numId w:val="3"/>
        </w:numPr>
        <w:spacing w:after="160" w:line="259" w:lineRule="auto"/>
        <w:jc w:val="left"/>
      </w:pPr>
      <w:r>
        <w:t xml:space="preserve">Объявите с инициализацией массив из двух структур типа </w:t>
      </w:r>
      <w:proofErr w:type="spellStart"/>
      <w:r>
        <w:t>Circle</w:t>
      </w:r>
      <w:proofErr w:type="spellEnd"/>
    </w:p>
    <w:p w14:paraId="708F7814" w14:textId="77777777" w:rsidR="001F1C38" w:rsidRPr="001F1C38" w:rsidRDefault="001F1C38" w:rsidP="001F1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1F1C3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F1C38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CP_UTF8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circles[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 {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F1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F1C3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F1C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DD4F1F2" w14:textId="39DAB199" w:rsidR="001F1C38" w:rsidRDefault="001F1C38" w:rsidP="00347D29">
      <w:pPr>
        <w:pStyle w:val="a3"/>
        <w:numPr>
          <w:ilvl w:val="0"/>
          <w:numId w:val="3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inputCircle</w:t>
      </w:r>
      <w:proofErr w:type="spellEnd"/>
      <w:r>
        <w:t xml:space="preserve"> ввода структуры </w:t>
      </w:r>
      <w:proofErr w:type="spellStart"/>
      <w:r>
        <w:t>Circle</w:t>
      </w:r>
      <w:proofErr w:type="spellEnd"/>
    </w:p>
    <w:p w14:paraId="2872CAFE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inputCircle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*a)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&amp;a-&gt;</w:t>
      </w:r>
      <w:proofErr w:type="spellStart"/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&amp;a-&gt;</w:t>
      </w:r>
      <w:proofErr w:type="spellStart"/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&amp;a-&gt;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DC1420" w14:textId="0330CEA5" w:rsidR="001F1C38" w:rsidRDefault="00282B34" w:rsidP="00347D29">
      <w:pPr>
        <w:pStyle w:val="a3"/>
        <w:numPr>
          <w:ilvl w:val="0"/>
          <w:numId w:val="3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inputCircles</w:t>
      </w:r>
      <w:proofErr w:type="spellEnd"/>
      <w:r>
        <w:t xml:space="preserve"> ввода массива структур </w:t>
      </w:r>
      <w:proofErr w:type="spellStart"/>
      <w:r>
        <w:t>Circle</w:t>
      </w:r>
      <w:proofErr w:type="spellEnd"/>
      <w:r>
        <w:t>.</w:t>
      </w:r>
    </w:p>
    <w:p w14:paraId="1662AA20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inputCircles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++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inputCircle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(&amp;(a[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2744B37" w14:textId="7A45E214" w:rsidR="00282B34" w:rsidRDefault="00282B34" w:rsidP="00347D29">
      <w:pPr>
        <w:pStyle w:val="a3"/>
        <w:numPr>
          <w:ilvl w:val="0"/>
          <w:numId w:val="3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outputCircle</w:t>
      </w:r>
      <w:proofErr w:type="spellEnd"/>
      <w:r>
        <w:t xml:space="preserve"> вывода структуры </w:t>
      </w:r>
      <w:proofErr w:type="spellStart"/>
      <w:r>
        <w:t>Circle</w:t>
      </w:r>
      <w:proofErr w:type="spellEnd"/>
    </w:p>
    <w:p w14:paraId="0481D628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outputCircle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%</w:t>
      </w:r>
      <w:proofErr w:type="spellStart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x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y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r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5FF15DF" w14:textId="02D37818" w:rsidR="00282B34" w:rsidRPr="00282B34" w:rsidRDefault="00282B34" w:rsidP="00347D29">
      <w:pPr>
        <w:pStyle w:val="a3"/>
        <w:numPr>
          <w:ilvl w:val="0"/>
          <w:numId w:val="3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outputCircles</w:t>
      </w:r>
      <w:proofErr w:type="spellEnd"/>
      <w:r>
        <w:t xml:space="preserve"> вывода массива структур </w:t>
      </w:r>
      <w:proofErr w:type="spellStart"/>
      <w:r>
        <w:t>Circl</w:t>
      </w:r>
      <w:proofErr w:type="spellEnd"/>
      <w:r>
        <w:rPr>
          <w:lang w:val="en-US"/>
        </w:rPr>
        <w:t>e</w:t>
      </w:r>
    </w:p>
    <w:p w14:paraId="2DF7FC17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outputCircles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++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outputCircle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DCB3A04" w14:textId="77777777" w:rsidR="00123CF0" w:rsidRPr="00836542" w:rsidRDefault="00123CF0" w:rsidP="00123CF0">
      <w:pPr>
        <w:spacing w:after="160" w:line="259" w:lineRule="auto"/>
        <w:ind w:left="360" w:firstLine="0"/>
        <w:jc w:val="left"/>
        <w:rPr>
          <w:lang w:val="en-US"/>
        </w:rPr>
      </w:pPr>
    </w:p>
    <w:p w14:paraId="05B2E971" w14:textId="3FE84C7D" w:rsidR="00282B34" w:rsidRDefault="00282B34" w:rsidP="00347D29">
      <w:pPr>
        <w:pStyle w:val="a3"/>
        <w:numPr>
          <w:ilvl w:val="0"/>
          <w:numId w:val="3"/>
        </w:numPr>
        <w:spacing w:after="160" w:line="259" w:lineRule="auto"/>
        <w:jc w:val="left"/>
      </w:pPr>
      <w:r>
        <w:lastRenderedPageBreak/>
        <w:t xml:space="preserve">Реализуйте функцию </w:t>
      </w:r>
      <w:proofErr w:type="spellStart"/>
      <w:r>
        <w:t>hasOneOuterIntersection</w:t>
      </w:r>
      <w:proofErr w:type="spellEnd"/>
      <w:r>
        <w:t>, которая возвращает значение ’истина’, если окружность c1 касается внешним образом окружности с2.</w:t>
      </w:r>
    </w:p>
    <w:p w14:paraId="7B9800A5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hasOneOuterIntersection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c1,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c2)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centersDistance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getDistance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(c1.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centersDistance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c1.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c2.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3A6C71" w14:textId="336AA991" w:rsidR="00282B34" w:rsidRPr="00123CF0" w:rsidRDefault="00282B34" w:rsidP="00347D29">
      <w:pPr>
        <w:pStyle w:val="a3"/>
        <w:numPr>
          <w:ilvl w:val="0"/>
          <w:numId w:val="3"/>
        </w:numPr>
        <w:spacing w:after="160" w:line="259" w:lineRule="auto"/>
        <w:jc w:val="left"/>
        <w:rPr>
          <w:lang w:val="en-US"/>
        </w:rPr>
      </w:pPr>
      <w:r>
        <w:t xml:space="preserve">Вводится массив из </w:t>
      </w:r>
      <w:r>
        <w:rPr>
          <w:rFonts w:ascii="Cambria Math" w:hAnsi="Cambria Math" w:cs="Cambria Math"/>
        </w:rPr>
        <w:t>𝑛</w:t>
      </w:r>
      <w:r>
        <w:t xml:space="preserve"> окружностей (n вводится с клавиатуры). Реализуйте функцию, которая возвращает окружность, в которой лежит наибольшее количество окружностей. Если таких несколько – вернуть окружность с наименьшим радиусом.</w:t>
      </w:r>
    </w:p>
    <w:p w14:paraId="686A227E" w14:textId="77777777" w:rsidR="00123CF0" w:rsidRPr="00123CF0" w:rsidRDefault="00123CF0" w:rsidP="00123C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23CF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isContainingCircle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c1, 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c2)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distance =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getDistance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(c1.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c2.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center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distance + c2.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r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&lt;= c1.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r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proofErr w:type="spellStart"/>
      <w:r w:rsidRPr="00123CF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maxContainingCircle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circles, </w:t>
      </w:r>
      <w:proofErr w:type="spellStart"/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max_count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min_radius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23CF0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INT_MAX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Circle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 =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j &lt; n;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j &amp;&amp;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isContainingCircle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(circles[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circles[j]))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count++;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(count &gt;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max_count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|| (count ==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max_count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&amp;&amp; circles[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r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min_radius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max_count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count;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min_radius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circles[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r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= circles[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DF7FFD0" w14:textId="77777777" w:rsidR="00123CF0" w:rsidRPr="00123CF0" w:rsidRDefault="00123CF0" w:rsidP="00123CF0">
      <w:pPr>
        <w:spacing w:after="160" w:line="259" w:lineRule="auto"/>
        <w:jc w:val="left"/>
        <w:rPr>
          <w:lang w:val="en-US"/>
        </w:rPr>
      </w:pPr>
    </w:p>
    <w:p w14:paraId="120D18C3" w14:textId="77777777" w:rsidR="00123CF0" w:rsidRPr="00123CF0" w:rsidRDefault="00123CF0" w:rsidP="00123CF0">
      <w:pPr>
        <w:spacing w:after="160" w:line="259" w:lineRule="auto"/>
        <w:ind w:left="360" w:firstLine="0"/>
        <w:jc w:val="left"/>
        <w:rPr>
          <w:lang w:val="en-US"/>
        </w:rPr>
      </w:pPr>
    </w:p>
    <w:p w14:paraId="709811E4" w14:textId="77777777" w:rsidR="00123CF0" w:rsidRDefault="00123CF0" w:rsidP="00123CF0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52746B78" w14:textId="77777777" w:rsidR="00123CF0" w:rsidRPr="00123CF0" w:rsidRDefault="00123CF0" w:rsidP="00123CF0">
      <w:pPr>
        <w:spacing w:after="160" w:line="259" w:lineRule="auto"/>
        <w:ind w:left="360" w:firstLine="0"/>
        <w:jc w:val="left"/>
        <w:rPr>
          <w:lang w:val="en-US"/>
        </w:rPr>
      </w:pPr>
    </w:p>
    <w:p w14:paraId="0EA93440" w14:textId="77777777" w:rsidR="00123CF0" w:rsidRPr="00123CF0" w:rsidRDefault="00123CF0" w:rsidP="00123CF0">
      <w:pPr>
        <w:spacing w:after="160" w:line="259" w:lineRule="auto"/>
        <w:ind w:left="360" w:firstLine="0"/>
        <w:jc w:val="left"/>
        <w:rPr>
          <w:lang w:val="en-US"/>
        </w:rPr>
      </w:pPr>
    </w:p>
    <w:p w14:paraId="7AC08FA5" w14:textId="77777777" w:rsidR="00123CF0" w:rsidRPr="00123CF0" w:rsidRDefault="00123CF0" w:rsidP="00123CF0">
      <w:pPr>
        <w:spacing w:after="160" w:line="259" w:lineRule="auto"/>
        <w:ind w:left="360" w:firstLine="0"/>
        <w:jc w:val="left"/>
        <w:rPr>
          <w:lang w:val="en-US"/>
        </w:rPr>
      </w:pPr>
    </w:p>
    <w:p w14:paraId="4CFB180D" w14:textId="77777777" w:rsidR="00123CF0" w:rsidRPr="00123CF0" w:rsidRDefault="00123CF0" w:rsidP="00123CF0">
      <w:pPr>
        <w:spacing w:after="160" w:line="259" w:lineRule="auto"/>
        <w:ind w:left="360" w:firstLine="0"/>
        <w:jc w:val="left"/>
        <w:rPr>
          <w:lang w:val="en-US"/>
        </w:rPr>
      </w:pPr>
    </w:p>
    <w:p w14:paraId="18E11980" w14:textId="77777777" w:rsidR="00123CF0" w:rsidRPr="00123CF0" w:rsidRDefault="00123CF0" w:rsidP="00123CF0">
      <w:pPr>
        <w:spacing w:after="160" w:line="259" w:lineRule="auto"/>
        <w:ind w:firstLine="0"/>
        <w:jc w:val="left"/>
        <w:rPr>
          <w:lang w:val="en-US"/>
        </w:rPr>
      </w:pPr>
    </w:p>
    <w:p w14:paraId="6ACE00CE" w14:textId="73E7A63B" w:rsidR="00282B34" w:rsidRPr="00123CF0" w:rsidRDefault="00282B34" w:rsidP="00123CF0">
      <w:pPr>
        <w:pStyle w:val="a3"/>
        <w:numPr>
          <w:ilvl w:val="0"/>
          <w:numId w:val="3"/>
        </w:numPr>
        <w:spacing w:after="160" w:line="259" w:lineRule="auto"/>
        <w:jc w:val="left"/>
        <w:rPr>
          <w:lang w:val="en-US"/>
        </w:rPr>
      </w:pPr>
      <w:r>
        <w:lastRenderedPageBreak/>
        <w:t xml:space="preserve">* Вводится массив из </w:t>
      </w:r>
      <w:r w:rsidRPr="00123CF0">
        <w:rPr>
          <w:rFonts w:ascii="Cambria Math" w:hAnsi="Cambria Math" w:cs="Cambria Math"/>
        </w:rPr>
        <w:t>𝑛</w:t>
      </w:r>
      <w:r>
        <w:t xml:space="preserve"> окружностей (n вводится с клавиатуры). Реализуйте функцию сортировки окружностей, по </w:t>
      </w:r>
      <w:proofErr w:type="spellStart"/>
      <w:r>
        <w:t>неубыванию</w:t>
      </w:r>
      <w:proofErr w:type="spellEnd"/>
      <w:r>
        <w:t xml:space="preserve"> количества лежащих в ней окружностей. При равенстве количества последнего показателя, отсортировать по </w:t>
      </w:r>
      <w:proofErr w:type="spellStart"/>
      <w:r>
        <w:t>неубыванию</w:t>
      </w:r>
      <w:proofErr w:type="spellEnd"/>
      <w:r>
        <w:t xml:space="preserve"> радиуса</w:t>
      </w:r>
    </w:p>
    <w:p w14:paraId="69EB5DD4" w14:textId="77777777" w:rsidR="00123CF0" w:rsidRPr="00123CF0" w:rsidRDefault="00123CF0" w:rsidP="00123C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23CF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countEnclosingCircles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Circle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circles)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 =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(&amp;circles -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j &lt; </w:t>
      </w:r>
      <w:proofErr w:type="spellStart"/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(&amp;circles - </w:t>
      </w:r>
      <w:r w:rsidRPr="00123CF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j &amp;&amp;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isContainingCircle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(circles[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circles[j]))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count++;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23CF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compareCircles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a,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b)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Circle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circleA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Circle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*)a;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Circle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circleB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123CF0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Circle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*)b;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countA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countEnclosingCircles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circleA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countB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countEnclosingCircles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circleB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countA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countB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countA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countB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123CF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circleA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r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circleB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r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 (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circleA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r 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circleB</w:t>
      </w:r>
      <w:proofErr w:type="spellEnd"/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123CF0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r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D06A4AD" w14:textId="77777777" w:rsidR="00123CF0" w:rsidRPr="00282B34" w:rsidRDefault="00123CF0" w:rsidP="00123CF0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0D00B199" w14:textId="1E69AB85" w:rsidR="00282B34" w:rsidRPr="00123CF0" w:rsidRDefault="00282B34" w:rsidP="00282B34">
      <w:pPr>
        <w:pStyle w:val="a3"/>
        <w:spacing w:after="160" w:line="259" w:lineRule="auto"/>
        <w:ind w:firstLine="0"/>
        <w:jc w:val="left"/>
        <w:rPr>
          <w:lang w:val="en-US"/>
        </w:rPr>
      </w:pPr>
    </w:p>
    <w:p w14:paraId="56E5C510" w14:textId="77777777" w:rsidR="00282B34" w:rsidRPr="00123CF0" w:rsidRDefault="00282B34">
      <w:pPr>
        <w:spacing w:after="160" w:line="259" w:lineRule="auto"/>
        <w:ind w:firstLine="0"/>
        <w:jc w:val="left"/>
        <w:rPr>
          <w:lang w:val="en-US"/>
        </w:rPr>
      </w:pPr>
      <w:r w:rsidRPr="00123CF0">
        <w:rPr>
          <w:lang w:val="en-US"/>
        </w:rPr>
        <w:br w:type="page"/>
      </w:r>
    </w:p>
    <w:p w14:paraId="2E977320" w14:textId="78AEE625" w:rsidR="00282B34" w:rsidRDefault="00282B34" w:rsidP="00282B34">
      <w:pPr>
        <w:pStyle w:val="1"/>
        <w:rPr>
          <w:lang w:val="en-US"/>
        </w:rPr>
      </w:pPr>
      <w:bookmarkStart w:id="3" w:name="_Toc153123102"/>
      <w:r>
        <w:rPr>
          <w:bCs/>
        </w:rPr>
        <w:lastRenderedPageBreak/>
        <w:t>Задача</w:t>
      </w:r>
      <w:r w:rsidRPr="00836542">
        <w:rPr>
          <w:bCs/>
          <w:lang w:val="en-US"/>
        </w:rPr>
        <w:t xml:space="preserve"> 4:</w:t>
      </w:r>
      <w:r w:rsidRPr="00836542">
        <w:rPr>
          <w:lang w:val="en-US"/>
        </w:rPr>
        <w:t xml:space="preserve"> </w:t>
      </w:r>
      <w:proofErr w:type="gramStart"/>
      <w:r>
        <w:t>Опишем</w:t>
      </w:r>
      <w:proofErr w:type="gramEnd"/>
      <w:r w:rsidRPr="00836542">
        <w:rPr>
          <w:lang w:val="en-US"/>
        </w:rPr>
        <w:t xml:space="preserve"> </w:t>
      </w:r>
      <w:r>
        <w:t>структуру</w:t>
      </w:r>
      <w:r w:rsidRPr="00836542">
        <w:rPr>
          <w:lang w:val="en-US"/>
        </w:rPr>
        <w:t xml:space="preserve"> Fraction</w:t>
      </w:r>
      <w:r>
        <w:rPr>
          <w:lang w:val="en-US"/>
        </w:rPr>
        <w:t>.</w:t>
      </w:r>
      <w:bookmarkEnd w:id="3"/>
    </w:p>
    <w:p w14:paraId="6153BC42" w14:textId="28CB8571" w:rsid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282B3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</w:p>
    <w:p w14:paraId="22CB0A3B" w14:textId="45F8AB12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123CF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typedef</w:t>
      </w:r>
      <w:proofErr w:type="spellEnd"/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struct</w:t>
      </w:r>
      <w:proofErr w:type="spellEnd"/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82B3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RU"/>
          <w14:ligatures w14:val="none"/>
        </w:rPr>
        <w:t>Fraction</w:t>
      </w:r>
      <w:proofErr w:type="spellEnd"/>
      <w:r w:rsidRPr="00282B3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eastAsia="ru-RU"/>
          <w14:ligatures w14:val="none"/>
        </w:rPr>
        <w:t>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</w:p>
    <w:p w14:paraId="729862E4" w14:textId="5B16C34E" w:rsidR="00282B34" w:rsidRDefault="00282B34" w:rsidP="00282B34">
      <w:pPr>
        <w:ind w:firstLine="0"/>
        <w:rPr>
          <w:lang w:val="en-US"/>
        </w:rPr>
      </w:pPr>
    </w:p>
    <w:p w14:paraId="134F788E" w14:textId="6E4B3DDB" w:rsidR="00282B34" w:rsidRDefault="00282B34" w:rsidP="00347D29">
      <w:pPr>
        <w:pStyle w:val="a3"/>
        <w:numPr>
          <w:ilvl w:val="0"/>
          <w:numId w:val="4"/>
        </w:numPr>
        <w:rPr>
          <w:lang w:val="en-US"/>
        </w:rPr>
      </w:pPr>
      <w:r>
        <w:t>Реализуйте</w:t>
      </w:r>
      <w:r w:rsidRPr="00282B34">
        <w:rPr>
          <w:lang w:val="en-US"/>
        </w:rPr>
        <w:t xml:space="preserve"> </w:t>
      </w:r>
      <w:r>
        <w:t>функцию</w:t>
      </w:r>
      <w:r w:rsidRPr="00282B34">
        <w:rPr>
          <w:lang w:val="en-US"/>
        </w:rPr>
        <w:t xml:space="preserve"> </w:t>
      </w:r>
      <w:proofErr w:type="spellStart"/>
      <w:r w:rsidRPr="00282B34">
        <w:rPr>
          <w:lang w:val="en-US"/>
        </w:rPr>
        <w:t>inputFraction</w:t>
      </w:r>
      <w:proofErr w:type="spellEnd"/>
      <w:r w:rsidRPr="00282B34">
        <w:rPr>
          <w:lang w:val="en-US"/>
        </w:rPr>
        <w:t xml:space="preserve"> </w:t>
      </w:r>
      <w:r>
        <w:t>ввода</w:t>
      </w:r>
      <w:r w:rsidRPr="00282B34">
        <w:rPr>
          <w:lang w:val="en-US"/>
        </w:rPr>
        <w:t xml:space="preserve"> </w:t>
      </w:r>
      <w:r>
        <w:t>структуры</w:t>
      </w:r>
      <w:r w:rsidRPr="00282B34">
        <w:rPr>
          <w:lang w:val="en-US"/>
        </w:rPr>
        <w:t xml:space="preserve"> Fraction</w:t>
      </w:r>
    </w:p>
    <w:p w14:paraId="674BFB04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*f)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"%d/%d"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&amp;f-&gt;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&amp;f-&gt;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790EFAC" w14:textId="5524CA48" w:rsidR="00282B34" w:rsidRDefault="00282B34" w:rsidP="00347D29">
      <w:pPr>
        <w:pStyle w:val="a3"/>
        <w:numPr>
          <w:ilvl w:val="0"/>
          <w:numId w:val="4"/>
        </w:numPr>
      </w:pPr>
      <w:r>
        <w:t xml:space="preserve">Реализуйте функцию </w:t>
      </w:r>
      <w:proofErr w:type="spellStart"/>
      <w:r>
        <w:t>inputFractions</w:t>
      </w:r>
      <w:proofErr w:type="spellEnd"/>
      <w:r>
        <w:t xml:space="preserve"> ввода массива структур </w:t>
      </w:r>
      <w:proofErr w:type="spellStart"/>
      <w:r>
        <w:t>Fraction</w:t>
      </w:r>
      <w:proofErr w:type="spellEnd"/>
    </w:p>
    <w:p w14:paraId="2FE573EF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inputFractions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*f, 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(&amp;f[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F7117AD" w14:textId="1BF48CC7" w:rsidR="00282B34" w:rsidRDefault="00282B34" w:rsidP="00347D29">
      <w:pPr>
        <w:pStyle w:val="a3"/>
        <w:numPr>
          <w:ilvl w:val="0"/>
          <w:numId w:val="4"/>
        </w:numPr>
      </w:pPr>
      <w:r>
        <w:t xml:space="preserve">Реализуйте функцию </w:t>
      </w:r>
      <w:proofErr w:type="spellStart"/>
      <w:r>
        <w:t>outputFraction</w:t>
      </w:r>
      <w:proofErr w:type="spellEnd"/>
      <w:r>
        <w:t xml:space="preserve"> вывода структуры </w:t>
      </w:r>
      <w:proofErr w:type="spellStart"/>
      <w:r>
        <w:t>Fraction</w:t>
      </w:r>
      <w:proofErr w:type="spellEnd"/>
      <w:r>
        <w:t xml:space="preserve"> в формате ’5/7’.</w:t>
      </w:r>
    </w:p>
    <w:p w14:paraId="171C17A8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8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"%d/%d"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FC9763A" w14:textId="332D4B86" w:rsidR="00282B34" w:rsidRDefault="00282B34" w:rsidP="00347D29">
      <w:pPr>
        <w:pStyle w:val="a3"/>
        <w:numPr>
          <w:ilvl w:val="0"/>
          <w:numId w:val="4"/>
        </w:numPr>
      </w:pPr>
      <w:r>
        <w:t xml:space="preserve">Реализуйте функцию </w:t>
      </w:r>
      <w:proofErr w:type="spellStart"/>
      <w:r>
        <w:t>outputFractions</w:t>
      </w:r>
      <w:proofErr w:type="spellEnd"/>
      <w:r>
        <w:t xml:space="preserve"> вывода массива структур </w:t>
      </w:r>
      <w:proofErr w:type="spellStart"/>
      <w:r>
        <w:t>Fraction</w:t>
      </w:r>
      <w:proofErr w:type="spellEnd"/>
    </w:p>
    <w:p w14:paraId="47011413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outputFractions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*f, 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(f[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BB72A72" w14:textId="796A9933" w:rsidR="00282B34" w:rsidRDefault="00282B34" w:rsidP="00347D29">
      <w:pPr>
        <w:pStyle w:val="a3"/>
        <w:numPr>
          <w:ilvl w:val="0"/>
          <w:numId w:val="4"/>
        </w:numPr>
      </w:pPr>
      <w:r>
        <w:t xml:space="preserve">Реализуйте функцию </w:t>
      </w:r>
      <w:proofErr w:type="spellStart"/>
      <w:r>
        <w:t>gcd</w:t>
      </w:r>
      <w:proofErr w:type="spellEnd"/>
      <w:r>
        <w:t xml:space="preserve"> возвращающую наибольший общий делитель</w:t>
      </w:r>
    </w:p>
    <w:p w14:paraId="7E359A6D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gcd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!=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b !=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 &gt; b)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a %= b;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b %= a;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+ b;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984232E" w14:textId="4C1BDC97" w:rsidR="00282B34" w:rsidRDefault="00282B34" w:rsidP="00347D29">
      <w:pPr>
        <w:pStyle w:val="a3"/>
        <w:numPr>
          <w:ilvl w:val="0"/>
          <w:numId w:val="4"/>
        </w:numPr>
      </w:pPr>
      <w:r>
        <w:t xml:space="preserve">Реализуйте функцию </w:t>
      </w:r>
      <w:proofErr w:type="spellStart"/>
      <w:r>
        <w:t>lcm</w:t>
      </w:r>
      <w:proofErr w:type="spellEnd"/>
      <w:r>
        <w:t xml:space="preserve"> возвращающую наименьшее общее кратное</w:t>
      </w:r>
    </w:p>
    <w:p w14:paraId="2B5F9E6D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lcm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a,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==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|| b ==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8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abs(a * b) /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gcd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b);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DD1782B" w14:textId="77777777" w:rsidR="00282B34" w:rsidRPr="00123CF0" w:rsidRDefault="00282B34" w:rsidP="00282B34">
      <w:pPr>
        <w:ind w:left="360" w:firstLine="0"/>
        <w:rPr>
          <w:lang w:val="en-US"/>
        </w:rPr>
      </w:pPr>
    </w:p>
    <w:p w14:paraId="71F95E13" w14:textId="77777777" w:rsidR="00282B34" w:rsidRPr="00123CF0" w:rsidRDefault="00282B34" w:rsidP="00282B34">
      <w:pPr>
        <w:ind w:left="360" w:firstLine="0"/>
        <w:rPr>
          <w:lang w:val="en-US"/>
        </w:rPr>
      </w:pPr>
    </w:p>
    <w:p w14:paraId="0339808F" w14:textId="77777777" w:rsidR="00282B34" w:rsidRPr="00123CF0" w:rsidRDefault="00282B34" w:rsidP="00282B34">
      <w:pPr>
        <w:ind w:left="360" w:firstLine="0"/>
        <w:rPr>
          <w:lang w:val="en-US"/>
        </w:rPr>
      </w:pPr>
    </w:p>
    <w:p w14:paraId="63EA7B00" w14:textId="179F44AB" w:rsidR="00282B34" w:rsidRDefault="00282B34" w:rsidP="00347D29">
      <w:pPr>
        <w:pStyle w:val="a3"/>
        <w:numPr>
          <w:ilvl w:val="0"/>
          <w:numId w:val="4"/>
        </w:numPr>
      </w:pPr>
      <w:r>
        <w:lastRenderedPageBreak/>
        <w:t xml:space="preserve">Реализуйте функцию </w:t>
      </w:r>
      <w:proofErr w:type="spellStart"/>
      <w:r>
        <w:t>simpleFraction</w:t>
      </w:r>
      <w:proofErr w:type="spellEnd"/>
      <w:r>
        <w:t xml:space="preserve"> для сокращения дроби a</w:t>
      </w:r>
    </w:p>
    <w:p w14:paraId="7B9B1764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simpleFraction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*f)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divider =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gcd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numerator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numerator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 divider;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denominator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f-&gt;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denominator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 divider;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C48509D" w14:textId="50F78BB1" w:rsidR="00282B34" w:rsidRPr="00282B34" w:rsidRDefault="00282B34" w:rsidP="00347D29">
      <w:pPr>
        <w:pStyle w:val="a3"/>
        <w:numPr>
          <w:ilvl w:val="0"/>
          <w:numId w:val="4"/>
        </w:numPr>
      </w:pPr>
      <w:r>
        <w:t xml:space="preserve">Реализуйте функцию </w:t>
      </w:r>
      <w:proofErr w:type="spellStart"/>
      <w:r>
        <w:t>mulFractions</w:t>
      </w:r>
      <w:proofErr w:type="spellEnd"/>
      <w:r>
        <w:t xml:space="preserve"> умножения двух дробей a и b</w:t>
      </w:r>
    </w:p>
    <w:p w14:paraId="77EF3B5D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mulFractions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f1,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f2)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proofErr w:type="spellEnd"/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f1.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numerator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proofErr w:type="spellEnd"/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f1.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denominator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(&amp;result);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6163E88" w14:textId="4DEFC8F2" w:rsidR="00282B34" w:rsidRDefault="00282B34" w:rsidP="00347D29">
      <w:pPr>
        <w:pStyle w:val="a3"/>
        <w:numPr>
          <w:ilvl w:val="0"/>
          <w:numId w:val="4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divFractions</w:t>
      </w:r>
      <w:proofErr w:type="spellEnd"/>
      <w:r>
        <w:t xml:space="preserve"> деления двух дробей a и b.</w:t>
      </w:r>
    </w:p>
    <w:p w14:paraId="4035AFB2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divFractions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f1,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f2)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inverted_f2 = {f2.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mulFractions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(f1, inverted_f2);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2FCC7B5" w14:textId="7F82053A" w:rsidR="00282B34" w:rsidRDefault="00282B34" w:rsidP="00347D29">
      <w:pPr>
        <w:pStyle w:val="a3"/>
        <w:numPr>
          <w:ilvl w:val="0"/>
          <w:numId w:val="4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addFractions</w:t>
      </w:r>
      <w:proofErr w:type="spellEnd"/>
      <w:r>
        <w:t xml:space="preserve"> сложения двух дробей a и b</w:t>
      </w:r>
    </w:p>
    <w:p w14:paraId="63FB5949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addFractions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f1,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f2)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(&amp;f1);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simpleFraction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(&amp;f2);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denominator = lcm(f1.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proofErr w:type="spellEnd"/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f1.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numerator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(denominator / f1.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+ 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numerator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(denominator / 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proofErr w:type="spellEnd"/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denominator;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A0F7982" w14:textId="58AF068E" w:rsidR="00282B34" w:rsidRDefault="00282B34" w:rsidP="00347D29">
      <w:pPr>
        <w:pStyle w:val="a3"/>
        <w:numPr>
          <w:ilvl w:val="0"/>
          <w:numId w:val="4"/>
        </w:numPr>
        <w:spacing w:after="160" w:line="259" w:lineRule="auto"/>
        <w:jc w:val="left"/>
      </w:pPr>
      <w:r>
        <w:t xml:space="preserve">Реализуйте функцию </w:t>
      </w:r>
      <w:proofErr w:type="spellStart"/>
      <w:r>
        <w:t>subFractions</w:t>
      </w:r>
      <w:proofErr w:type="spellEnd"/>
      <w:r>
        <w:t xml:space="preserve"> вычитания двух дробей a и b.</w:t>
      </w:r>
    </w:p>
    <w:p w14:paraId="2CA20A2A" w14:textId="77777777" w:rsidR="00282B34" w:rsidRPr="00282B34" w:rsidRDefault="00282B34" w:rsidP="0028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proofErr w:type="spellStart"/>
      <w:proofErr w:type="gramStart"/>
      <w:r w:rsidRPr="0028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subFractions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f1,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f2) {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new_f2;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new_f2.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numerator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-f2.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numerator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new_f2.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denominator 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f2.</w:t>
      </w:r>
      <w:r w:rsidRPr="00282B3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denominator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8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addFractions</w:t>
      </w:r>
      <w:proofErr w:type="spellEnd"/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(f1, new_f2);</w:t>
      </w:r>
      <w:r w:rsidRPr="0028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D9B5425" w14:textId="448548EC" w:rsidR="00282B34" w:rsidRDefault="00347D29" w:rsidP="00347D29">
      <w:pPr>
        <w:pStyle w:val="a3"/>
        <w:numPr>
          <w:ilvl w:val="0"/>
          <w:numId w:val="4"/>
        </w:numPr>
        <w:spacing w:after="160" w:line="259" w:lineRule="auto"/>
        <w:jc w:val="left"/>
      </w:pPr>
      <w:r>
        <w:t>Реализуйте функцию для поиска суммы n дробей</w:t>
      </w:r>
    </w:p>
    <w:p w14:paraId="0E162C26" w14:textId="77777777" w:rsidR="00347D29" w:rsidRPr="00347D29" w:rsidRDefault="00347D29" w:rsidP="00347D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proofErr w:type="spellStart"/>
      <w:proofErr w:type="gram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sumFractions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*f, 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Fraction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{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addFractions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(result, f[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84B57EE" w14:textId="7112F6AC" w:rsidR="00347D29" w:rsidRDefault="00347D29" w:rsidP="00347D29">
      <w:pPr>
        <w:spacing w:after="160" w:line="259" w:lineRule="auto"/>
        <w:ind w:firstLine="0"/>
        <w:jc w:val="left"/>
        <w:rPr>
          <w:lang w:val="en-US"/>
        </w:rPr>
      </w:pPr>
    </w:p>
    <w:p w14:paraId="7C00F635" w14:textId="3F4B1092" w:rsidR="00347D29" w:rsidRDefault="00347D29" w:rsidP="00347D29">
      <w:pPr>
        <w:pStyle w:val="1"/>
      </w:pPr>
      <w:bookmarkStart w:id="4" w:name="_Toc153123103"/>
      <w:r>
        <w:rPr>
          <w:bCs/>
        </w:rPr>
        <w:lastRenderedPageBreak/>
        <w:t>Задача</w:t>
      </w:r>
      <w:r w:rsidRPr="00934048">
        <w:rPr>
          <w:bCs/>
        </w:rPr>
        <w:t xml:space="preserve"> </w:t>
      </w:r>
      <w:r>
        <w:rPr>
          <w:bCs/>
        </w:rPr>
        <w:t>5</w:t>
      </w:r>
      <w:r w:rsidRPr="00934048">
        <w:rPr>
          <w:bCs/>
        </w:rPr>
        <w:t>:</w:t>
      </w:r>
      <w:r w:rsidRPr="00934048">
        <w:t xml:space="preserve"> </w:t>
      </w:r>
      <w:r>
        <w:t>* Дан массив записей. Каждая запись содержит сведения о студенте группы: фамилию и оценки по 5 предметам. Удалить записи о студентах, имеющих более одной неудовлетворительной оценки. Вывести фамилии оставшихся студентов</w:t>
      </w:r>
      <w:bookmarkEnd w:id="4"/>
    </w:p>
    <w:p w14:paraId="3DC7918C" w14:textId="4F8E1B74" w:rsidR="00347D29" w:rsidRPr="00123CF0" w:rsidRDefault="00347D29" w:rsidP="00347D29">
      <w:pPr>
        <w:rPr>
          <w:lang w:val="en-US"/>
        </w:rPr>
      </w:pPr>
      <w:r>
        <w:t>Код</w:t>
      </w:r>
      <w:r w:rsidRPr="00123CF0">
        <w:rPr>
          <w:lang w:val="en-US"/>
        </w:rPr>
        <w:t>:</w:t>
      </w:r>
    </w:p>
    <w:p w14:paraId="63935AF6" w14:textId="77777777" w:rsidR="00347D29" w:rsidRPr="00347D29" w:rsidRDefault="00347D29" w:rsidP="00347D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47D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347D2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 xml:space="preserve">N_MARKS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347D2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surname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marks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347D2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N_MARKS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347D2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Student 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*s)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"%s"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surname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347D2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N_MARKS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&amp;s-&gt;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marks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inputStudents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*s, 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(&amp;s[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isGoodStudent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is_good_student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347D29">
        <w:rPr>
          <w:rFonts w:ascii="Courier New" w:eastAsia="Times New Roman" w:hAnsi="Courier New" w:cs="Courier New"/>
          <w:color w:val="908B25"/>
          <w:kern w:val="0"/>
          <w:sz w:val="20"/>
          <w:szCs w:val="20"/>
          <w:lang w:val="en-US" w:eastAsia="ru-RU"/>
          <w14:ligatures w14:val="none"/>
        </w:rPr>
        <w:t>N_MARKS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marks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&lt;=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is_good_student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is_good_student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deleteBadStudent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*s, 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isGoodStudent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(s[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==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"%s 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s[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surname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Student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s[n];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inputStudents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(s, n);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deleteBadStudent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(s, n);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9C00630" w14:textId="77777777" w:rsidR="00347D29" w:rsidRPr="00347D29" w:rsidRDefault="00347D29" w:rsidP="00347D29">
      <w:pPr>
        <w:rPr>
          <w:lang w:val="en-US"/>
        </w:rPr>
      </w:pPr>
    </w:p>
    <w:p w14:paraId="6716CF13" w14:textId="70586660" w:rsidR="00347D29" w:rsidRDefault="00347D29" w:rsidP="00347D29">
      <w:pPr>
        <w:spacing w:after="160" w:line="259" w:lineRule="auto"/>
        <w:ind w:firstLine="0"/>
        <w:jc w:val="left"/>
        <w:rPr>
          <w:lang w:val="en-US"/>
        </w:rPr>
      </w:pPr>
    </w:p>
    <w:p w14:paraId="0499E4F7" w14:textId="11DF72F1" w:rsidR="00347D29" w:rsidRPr="00123CF0" w:rsidRDefault="00347D29" w:rsidP="00347D29">
      <w:pPr>
        <w:pStyle w:val="1"/>
        <w:rPr>
          <w:lang w:val="en-US"/>
        </w:rPr>
      </w:pPr>
      <w:bookmarkStart w:id="5" w:name="_Toc153123104"/>
      <w:r>
        <w:rPr>
          <w:bCs/>
        </w:rPr>
        <w:lastRenderedPageBreak/>
        <w:t>Задача 6:</w:t>
      </w:r>
      <w:r>
        <w:t xml:space="preserve"> * Дан массив, каждый элемент которого представляет собой временную отметку в рамках одного дня (запись из трех полей: часы, минуты и секунды). Упорядочить</w:t>
      </w:r>
      <w:r w:rsidRPr="00123CF0">
        <w:rPr>
          <w:lang w:val="en-US"/>
        </w:rPr>
        <w:t xml:space="preserve"> </w:t>
      </w:r>
      <w:r>
        <w:t>отметки</w:t>
      </w:r>
      <w:r w:rsidRPr="00123CF0">
        <w:rPr>
          <w:lang w:val="en-US"/>
        </w:rPr>
        <w:t xml:space="preserve"> </w:t>
      </w:r>
      <w:r>
        <w:t>в</w:t>
      </w:r>
      <w:r w:rsidRPr="00123CF0">
        <w:rPr>
          <w:lang w:val="en-US"/>
        </w:rPr>
        <w:t xml:space="preserve"> </w:t>
      </w:r>
      <w:r>
        <w:t>хронологическом</w:t>
      </w:r>
      <w:r w:rsidRPr="00123CF0">
        <w:rPr>
          <w:lang w:val="en-US"/>
        </w:rPr>
        <w:t xml:space="preserve"> </w:t>
      </w:r>
      <w:r>
        <w:t>порядке</w:t>
      </w:r>
      <w:r w:rsidRPr="00123CF0">
        <w:rPr>
          <w:lang w:val="en-US"/>
        </w:rPr>
        <w:t>.</w:t>
      </w:r>
      <w:bookmarkEnd w:id="5"/>
    </w:p>
    <w:p w14:paraId="44494DAF" w14:textId="3534B009" w:rsidR="00347D29" w:rsidRPr="00123CF0" w:rsidRDefault="00347D29" w:rsidP="00347D29">
      <w:pPr>
        <w:rPr>
          <w:lang w:val="en-US"/>
        </w:rPr>
      </w:pPr>
      <w:r>
        <w:t>Код</w:t>
      </w:r>
      <w:r w:rsidRPr="00123CF0">
        <w:rPr>
          <w:lang w:val="en-US"/>
        </w:rPr>
        <w:t>:</w:t>
      </w:r>
    </w:p>
    <w:p w14:paraId="3C3DB8C9" w14:textId="77777777" w:rsidR="00347D29" w:rsidRPr="00347D29" w:rsidRDefault="00347D29" w:rsidP="00347D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47D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347D2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347D2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Time 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*t)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"%02d:%02d:%02d"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&amp;t-&gt;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&amp;t-&gt;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&amp;t-&gt;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inputTimes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*t, 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(&amp;t[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"%02d:%02d:%02d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outputTimes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*t, 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size_t</w:t>
      </w:r>
      <w:proofErr w:type="spellEnd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(t[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compareTime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*a,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void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*b)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*t1 = (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*)a;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*t2 = (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*)b;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(t1-&gt;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hours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!= t2-&gt;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t1-&gt;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hours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t2-&gt;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(t1-&gt;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minutes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!= t2-&gt;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t1-&gt;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minutes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t2-&gt;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t1-&gt;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seconds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t2-&gt;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"%d"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&amp;n);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times[n];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inputTimes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(times, n);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qsort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(times, n, </w:t>
      </w:r>
      <w:proofErr w:type="spellStart"/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Time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compareTime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outputTimes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(times, n);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15226DB" w14:textId="77777777" w:rsidR="00347D29" w:rsidRPr="00347D29" w:rsidRDefault="00347D29" w:rsidP="00347D29">
      <w:pPr>
        <w:rPr>
          <w:lang w:val="en-US"/>
        </w:rPr>
      </w:pPr>
    </w:p>
    <w:p w14:paraId="0A5C57D5" w14:textId="565768B5" w:rsidR="00347D29" w:rsidRDefault="00347D29" w:rsidP="00347D29">
      <w:pPr>
        <w:spacing w:after="160" w:line="259" w:lineRule="auto"/>
        <w:ind w:firstLine="0"/>
        <w:jc w:val="left"/>
        <w:rPr>
          <w:lang w:val="en-US"/>
        </w:rPr>
      </w:pPr>
    </w:p>
    <w:p w14:paraId="7258BCF2" w14:textId="77777777" w:rsidR="00347D29" w:rsidRDefault="00347D2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8BAE683" w14:textId="1C43D3E8" w:rsidR="00347D29" w:rsidRDefault="00347D29" w:rsidP="00347D29">
      <w:pPr>
        <w:pStyle w:val="1"/>
      </w:pPr>
      <w:bookmarkStart w:id="6" w:name="_Toc153123105"/>
      <w:r>
        <w:rPr>
          <w:bCs/>
        </w:rPr>
        <w:lastRenderedPageBreak/>
        <w:t>Задача 7:</w:t>
      </w:r>
      <w:r>
        <w:t xml:space="preserve"> * Определить время, прошедшее от t1 до t2. Время предоставлено записью из трех полей: часы, минуты, секунды</w:t>
      </w:r>
      <w:r w:rsidRPr="00347D29">
        <w:t>.</w:t>
      </w:r>
      <w:bookmarkEnd w:id="6"/>
    </w:p>
    <w:p w14:paraId="71252C64" w14:textId="01DF7795" w:rsidR="00347D29" w:rsidRPr="00123CF0" w:rsidRDefault="00347D29" w:rsidP="00347D29">
      <w:pPr>
        <w:rPr>
          <w:lang w:val="en-US"/>
        </w:rPr>
      </w:pPr>
      <w:r>
        <w:t>Код</w:t>
      </w:r>
      <w:r w:rsidRPr="00123CF0">
        <w:rPr>
          <w:lang w:val="en-US"/>
        </w:rPr>
        <w:t>:</w:t>
      </w:r>
    </w:p>
    <w:p w14:paraId="74FB454D" w14:textId="147DBA4F" w:rsidR="00347D29" w:rsidRPr="00347D29" w:rsidRDefault="00347D29" w:rsidP="00347D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47D2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347D2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347D29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 xml:space="preserve">Time </w:t>
      </w:r>
      <w:proofErr w:type="spellStart"/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>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*t)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"%02d:%02d:%02d"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&amp;t-&gt;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&amp;t-&gt;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&amp;t-&gt;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outputTime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"%02d:%02d:%02d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47D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proofErr w:type="spellStart"/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getTimeDifference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t1,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t2)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t2.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seconds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t1.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t2.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--;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seconds</w:t>
      </w:r>
      <w:proofErr w:type="spellEnd"/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second_diff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minutes_diff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t2.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minutes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t1.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minutes_diff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minutes_diff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t2.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--;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minutes</w:t>
      </w:r>
      <w:proofErr w:type="spellEnd"/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minutes_diff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hours_diff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t2.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hours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- t1.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hours_diff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hours_diff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24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</w:t>
      </w:r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>hours</w:t>
      </w:r>
      <w:proofErr w:type="spellEnd"/>
      <w:r w:rsidRPr="00347D29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hours_diff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7D2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t1, t2;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(&amp;t1);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(&amp;t2);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outputTime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getTimeDifference</w:t>
      </w:r>
      <w:proofErr w:type="spellEnd"/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(t1, t2));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7D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47D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7D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B819C57" w14:textId="26E6CB3E" w:rsidR="00347D29" w:rsidRDefault="00347D29" w:rsidP="00347D29">
      <w:pPr>
        <w:spacing w:after="160" w:line="259" w:lineRule="auto"/>
        <w:ind w:firstLine="0"/>
        <w:jc w:val="left"/>
        <w:rPr>
          <w:lang w:val="en-US"/>
        </w:rPr>
      </w:pPr>
    </w:p>
    <w:p w14:paraId="7F0FC34A" w14:textId="5D9EB086" w:rsidR="00347D29" w:rsidRPr="00347D29" w:rsidRDefault="00347D29" w:rsidP="00347D29">
      <w:pPr>
        <w:spacing w:after="160" w:line="259" w:lineRule="auto"/>
        <w:ind w:firstLine="0"/>
        <w:jc w:val="left"/>
      </w:pPr>
      <w:r>
        <w:lastRenderedPageBreak/>
        <w:t>Вывод: получили навыки написания структур для решения задач.</w:t>
      </w:r>
    </w:p>
    <w:sectPr w:rsidR="00347D29" w:rsidRPr="00347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4C9"/>
    <w:multiLevelType w:val="hybridMultilevel"/>
    <w:tmpl w:val="78E8D160"/>
    <w:lvl w:ilvl="0" w:tplc="D0EECEA6">
      <w:start w:val="1"/>
      <w:numFmt w:val="lowerLett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36A7E"/>
    <w:multiLevelType w:val="hybridMultilevel"/>
    <w:tmpl w:val="007021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D0AD1"/>
    <w:multiLevelType w:val="hybridMultilevel"/>
    <w:tmpl w:val="69A08DA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C5180"/>
    <w:multiLevelType w:val="hybridMultilevel"/>
    <w:tmpl w:val="B2143E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92"/>
    <w:rsid w:val="00017E3E"/>
    <w:rsid w:val="000253A7"/>
    <w:rsid w:val="000476E9"/>
    <w:rsid w:val="00057E7A"/>
    <w:rsid w:val="000904A2"/>
    <w:rsid w:val="001054A6"/>
    <w:rsid w:val="00110F3A"/>
    <w:rsid w:val="00111712"/>
    <w:rsid w:val="00123CF0"/>
    <w:rsid w:val="00136611"/>
    <w:rsid w:val="0019298E"/>
    <w:rsid w:val="001D4B5C"/>
    <w:rsid w:val="001F1C38"/>
    <w:rsid w:val="001F3ED5"/>
    <w:rsid w:val="00201409"/>
    <w:rsid w:val="002462BA"/>
    <w:rsid w:val="00250E88"/>
    <w:rsid w:val="002773C5"/>
    <w:rsid w:val="00282B34"/>
    <w:rsid w:val="002A6F92"/>
    <w:rsid w:val="002B3272"/>
    <w:rsid w:val="002C11A4"/>
    <w:rsid w:val="00312587"/>
    <w:rsid w:val="00327DAD"/>
    <w:rsid w:val="00341876"/>
    <w:rsid w:val="00347D29"/>
    <w:rsid w:val="00350134"/>
    <w:rsid w:val="00355E06"/>
    <w:rsid w:val="00361EBB"/>
    <w:rsid w:val="003722D2"/>
    <w:rsid w:val="0038535E"/>
    <w:rsid w:val="003926A0"/>
    <w:rsid w:val="00392862"/>
    <w:rsid w:val="003B32D3"/>
    <w:rsid w:val="003C74D7"/>
    <w:rsid w:val="003F6156"/>
    <w:rsid w:val="00416DD3"/>
    <w:rsid w:val="004777C6"/>
    <w:rsid w:val="005013E3"/>
    <w:rsid w:val="00526038"/>
    <w:rsid w:val="005838AA"/>
    <w:rsid w:val="005A543D"/>
    <w:rsid w:val="005D0BFA"/>
    <w:rsid w:val="005D12D9"/>
    <w:rsid w:val="005F4631"/>
    <w:rsid w:val="005F523A"/>
    <w:rsid w:val="006044FB"/>
    <w:rsid w:val="00641414"/>
    <w:rsid w:val="0064189D"/>
    <w:rsid w:val="00654624"/>
    <w:rsid w:val="006741B2"/>
    <w:rsid w:val="00674FCF"/>
    <w:rsid w:val="006A4E08"/>
    <w:rsid w:val="006A5338"/>
    <w:rsid w:val="006E55B2"/>
    <w:rsid w:val="00706FE2"/>
    <w:rsid w:val="00723861"/>
    <w:rsid w:val="00731DC3"/>
    <w:rsid w:val="00744EB8"/>
    <w:rsid w:val="0078650A"/>
    <w:rsid w:val="007C0A4C"/>
    <w:rsid w:val="007D4816"/>
    <w:rsid w:val="007E060B"/>
    <w:rsid w:val="008209D7"/>
    <w:rsid w:val="00836542"/>
    <w:rsid w:val="00850DAB"/>
    <w:rsid w:val="00871CAD"/>
    <w:rsid w:val="008B0AB7"/>
    <w:rsid w:val="008B51C2"/>
    <w:rsid w:val="00903F0B"/>
    <w:rsid w:val="00934048"/>
    <w:rsid w:val="0096767F"/>
    <w:rsid w:val="00992566"/>
    <w:rsid w:val="00A31A4B"/>
    <w:rsid w:val="00AA2EB0"/>
    <w:rsid w:val="00AC2C33"/>
    <w:rsid w:val="00AE4C12"/>
    <w:rsid w:val="00B02092"/>
    <w:rsid w:val="00B135B8"/>
    <w:rsid w:val="00B26B07"/>
    <w:rsid w:val="00B44E40"/>
    <w:rsid w:val="00B4697A"/>
    <w:rsid w:val="00B53D98"/>
    <w:rsid w:val="00B542FD"/>
    <w:rsid w:val="00BA4B5A"/>
    <w:rsid w:val="00BE2AD9"/>
    <w:rsid w:val="00BE53BB"/>
    <w:rsid w:val="00C27BD6"/>
    <w:rsid w:val="00C62017"/>
    <w:rsid w:val="00C72B09"/>
    <w:rsid w:val="00C74786"/>
    <w:rsid w:val="00CA1963"/>
    <w:rsid w:val="00D16A38"/>
    <w:rsid w:val="00D65435"/>
    <w:rsid w:val="00D91D10"/>
    <w:rsid w:val="00DE4F96"/>
    <w:rsid w:val="00E03F8A"/>
    <w:rsid w:val="00E6269B"/>
    <w:rsid w:val="00E80A09"/>
    <w:rsid w:val="00E86FF5"/>
    <w:rsid w:val="00E909F7"/>
    <w:rsid w:val="00EB74ED"/>
    <w:rsid w:val="00EE1B0D"/>
    <w:rsid w:val="00EE7086"/>
    <w:rsid w:val="00F13BD8"/>
    <w:rsid w:val="00F9298C"/>
    <w:rsid w:val="00FA571A"/>
    <w:rsid w:val="00FB4BD8"/>
    <w:rsid w:val="00F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DE3C"/>
  <w15:chartTrackingRefBased/>
  <w15:docId w15:val="{1B77BBA5-69FE-4151-8211-8E6C7848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character" w:styleId="a5">
    <w:name w:val="Hyperlink"/>
    <w:basedOn w:val="a0"/>
    <w:uiPriority w:val="99"/>
    <w:unhideWhenUsed/>
    <w:rsid w:val="00FB4BD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8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Кисиль Николай В.</cp:lastModifiedBy>
  <cp:revision>54</cp:revision>
  <cp:lastPrinted>2023-12-10T14:51:00Z</cp:lastPrinted>
  <dcterms:created xsi:type="dcterms:W3CDTF">2023-10-01T08:18:00Z</dcterms:created>
  <dcterms:modified xsi:type="dcterms:W3CDTF">2023-12-10T14:54:00Z</dcterms:modified>
</cp:coreProperties>
</file>