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3568A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4498B">
        <w:rPr>
          <w:rFonts w:ascii="Times New Roman" w:eastAsia="Times New Roman" w:hAnsi="Times New Roman" w:cs="Times New Roman"/>
          <w:sz w:val="26"/>
          <w:szCs w:val="26"/>
        </w:rPr>
        <w:t xml:space="preserve">МИНИСТЕРСТВО НАУКИ И ВЫСШЕГО ОБРАЗОВАНИЯ </w:t>
      </w:r>
      <w:r w:rsidRPr="00A4498B">
        <w:rPr>
          <w:rFonts w:ascii="Times New Roman" w:eastAsia="Times New Roman" w:hAnsi="Times New Roman" w:cs="Times New Roman"/>
          <w:sz w:val="26"/>
          <w:szCs w:val="26"/>
        </w:rPr>
        <w:br/>
        <w:t>РОССИЙСКОЙ ФЕДЕРАЦИИ</w:t>
      </w:r>
    </w:p>
    <w:p w14:paraId="28FBC154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D347B25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4498B">
        <w:rPr>
          <w:rFonts w:ascii="Times New Roman" w:eastAsia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14:paraId="41652D28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8234E4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498B">
        <w:rPr>
          <w:rFonts w:ascii="Times New Roman" w:eastAsia="Times New Roman" w:hAnsi="Times New Roman" w:cs="Times New Roman"/>
          <w:b/>
          <w:sz w:val="26"/>
          <w:szCs w:val="26"/>
        </w:rPr>
        <w:t xml:space="preserve">«БЕЛГОРОДСКИЙ ГОСУДАРСТВЕННЫЙ </w:t>
      </w:r>
    </w:p>
    <w:p w14:paraId="5B33F51B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498B">
        <w:rPr>
          <w:rFonts w:ascii="Times New Roman" w:eastAsia="Times New Roman" w:hAnsi="Times New Roman" w:cs="Times New Roman"/>
          <w:b/>
          <w:sz w:val="26"/>
          <w:szCs w:val="26"/>
        </w:rPr>
        <w:t>ТЕХНОЛОГИЧЕСКИЙ УНИВЕРСИТЕТ им. В. Г. ШУХОВА»</w:t>
      </w:r>
    </w:p>
    <w:p w14:paraId="734EE452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498B">
        <w:rPr>
          <w:rFonts w:ascii="Times New Roman" w:eastAsia="Times New Roman" w:hAnsi="Times New Roman" w:cs="Times New Roman"/>
          <w:b/>
          <w:sz w:val="26"/>
          <w:szCs w:val="26"/>
        </w:rPr>
        <w:t>(БГТУ им. В.Г. Шухова)</w:t>
      </w:r>
    </w:p>
    <w:p w14:paraId="349A23FD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86360AD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4498B">
        <w:rPr>
          <w:rFonts w:ascii="Times New Roman" w:eastAsia="Times New Roman" w:hAnsi="Times New Roman" w:cs="Times New Roman"/>
          <w:sz w:val="26"/>
          <w:szCs w:val="26"/>
        </w:rPr>
        <w:t>Кафедра программного обеспечения вычислительной техники и автоматизированных систем</w:t>
      </w:r>
    </w:p>
    <w:p w14:paraId="3780966E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B17BBAC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8879ACA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54A010A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316A550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6D0CF3E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3AB6DEB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2A49589" w14:textId="3F65DAFF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498B">
        <w:rPr>
          <w:rFonts w:ascii="Times New Roman" w:eastAsia="Times New Roman" w:hAnsi="Times New Roman" w:cs="Times New Roman"/>
          <w:b/>
          <w:sz w:val="26"/>
          <w:szCs w:val="26"/>
        </w:rPr>
        <w:t>Лабораторная работа №</w:t>
      </w:r>
      <w:r w:rsidR="008066FE" w:rsidRPr="00A4498B">
        <w:rPr>
          <w:rFonts w:ascii="Times New Roman" w:eastAsia="Times New Roman" w:hAnsi="Times New Roman" w:cs="Times New Roman"/>
          <w:b/>
          <w:sz w:val="26"/>
          <w:szCs w:val="26"/>
        </w:rPr>
        <w:t>5</w:t>
      </w:r>
    </w:p>
    <w:p w14:paraId="7F094EFB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4498B">
        <w:rPr>
          <w:rFonts w:ascii="Times New Roman" w:eastAsia="Times New Roman" w:hAnsi="Times New Roman" w:cs="Times New Roman"/>
          <w:sz w:val="26"/>
          <w:szCs w:val="26"/>
        </w:rPr>
        <w:t>по дисциплине: Информатика</w:t>
      </w:r>
    </w:p>
    <w:p w14:paraId="2327E574" w14:textId="5CF8D62E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4498B">
        <w:rPr>
          <w:rFonts w:ascii="Times New Roman" w:eastAsia="Times New Roman" w:hAnsi="Times New Roman" w:cs="Times New Roman"/>
          <w:sz w:val="26"/>
          <w:szCs w:val="26"/>
        </w:rPr>
        <w:t>тема: «</w:t>
      </w:r>
      <w:r w:rsidR="008066FE" w:rsidRPr="00A4498B">
        <w:rPr>
          <w:rFonts w:ascii="Times New Roman" w:eastAsia="Times New Roman" w:hAnsi="Times New Roman" w:cs="Times New Roman"/>
          <w:sz w:val="26"/>
          <w:szCs w:val="26"/>
        </w:rPr>
        <w:t>Логические функции: представление и вычисление</w:t>
      </w:r>
      <w:r w:rsidRPr="00A4498B">
        <w:rPr>
          <w:rFonts w:ascii="Times New Roman" w:eastAsia="Times New Roman" w:hAnsi="Times New Roman" w:cs="Times New Roman"/>
          <w:sz w:val="26"/>
          <w:szCs w:val="26"/>
        </w:rPr>
        <w:t>»</w:t>
      </w:r>
    </w:p>
    <w:p w14:paraId="4C9A5DB2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909453D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3B20B40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0668B23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8F4A558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C77DC89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D545D1F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8853093" w14:textId="77777777" w:rsidR="00B56495" w:rsidRPr="00A4498B" w:rsidRDefault="00B56495" w:rsidP="00B56495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48A547BA" w14:textId="77777777" w:rsidR="00B56495" w:rsidRPr="00A4498B" w:rsidRDefault="00B56495" w:rsidP="00B56495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07BD79A0" w14:textId="77777777" w:rsidR="00B56495" w:rsidRPr="00A4498B" w:rsidRDefault="00B56495" w:rsidP="00B56495">
      <w:pPr>
        <w:spacing w:after="0"/>
        <w:ind w:firstLine="5670"/>
        <w:rPr>
          <w:rFonts w:ascii="Times New Roman" w:eastAsia="Times New Roman" w:hAnsi="Times New Roman" w:cs="Times New Roman"/>
          <w:sz w:val="26"/>
          <w:szCs w:val="26"/>
        </w:rPr>
      </w:pPr>
    </w:p>
    <w:p w14:paraId="0AEF9471" w14:textId="77777777" w:rsidR="00B56495" w:rsidRPr="00A4498B" w:rsidRDefault="00B56495" w:rsidP="00B56495">
      <w:pPr>
        <w:spacing w:after="0"/>
        <w:ind w:firstLine="5103"/>
        <w:rPr>
          <w:rFonts w:ascii="Times New Roman" w:eastAsia="Times New Roman" w:hAnsi="Times New Roman" w:cs="Times New Roman"/>
          <w:sz w:val="26"/>
          <w:szCs w:val="26"/>
        </w:rPr>
      </w:pPr>
      <w:r w:rsidRPr="00A4498B">
        <w:rPr>
          <w:rFonts w:ascii="Times New Roman" w:eastAsia="Times New Roman" w:hAnsi="Times New Roman" w:cs="Times New Roman"/>
          <w:sz w:val="26"/>
          <w:szCs w:val="26"/>
        </w:rPr>
        <w:t>Выполнил: ст. группы ВТ-212</w:t>
      </w:r>
    </w:p>
    <w:p w14:paraId="241E7810" w14:textId="77777777" w:rsidR="00B56495" w:rsidRPr="00A4498B" w:rsidRDefault="00B56495" w:rsidP="00B56495">
      <w:pPr>
        <w:spacing w:after="0"/>
        <w:ind w:firstLine="5103"/>
        <w:rPr>
          <w:rFonts w:ascii="Times New Roman" w:eastAsia="Times New Roman" w:hAnsi="Times New Roman" w:cs="Times New Roman"/>
          <w:sz w:val="26"/>
          <w:szCs w:val="26"/>
        </w:rPr>
      </w:pPr>
      <w:r w:rsidRPr="00A4498B">
        <w:rPr>
          <w:rFonts w:ascii="Times New Roman" w:eastAsia="Times New Roman" w:hAnsi="Times New Roman" w:cs="Times New Roman"/>
          <w:sz w:val="26"/>
          <w:szCs w:val="26"/>
        </w:rPr>
        <w:t>Юров Александр Павлович</w:t>
      </w:r>
    </w:p>
    <w:p w14:paraId="3FF0BC74" w14:textId="77777777" w:rsidR="00B56495" w:rsidRPr="00A4498B" w:rsidRDefault="00B56495" w:rsidP="00B56495">
      <w:pPr>
        <w:spacing w:after="0"/>
        <w:ind w:firstLine="5103"/>
        <w:rPr>
          <w:rFonts w:ascii="Times New Roman" w:eastAsia="Times New Roman" w:hAnsi="Times New Roman" w:cs="Times New Roman"/>
          <w:sz w:val="26"/>
          <w:szCs w:val="26"/>
        </w:rPr>
      </w:pPr>
    </w:p>
    <w:p w14:paraId="117A824A" w14:textId="77777777" w:rsidR="00B56495" w:rsidRPr="00A4498B" w:rsidRDefault="00B56495" w:rsidP="00B56495">
      <w:pPr>
        <w:spacing w:after="0"/>
        <w:ind w:firstLine="5103"/>
        <w:rPr>
          <w:rFonts w:ascii="Times New Roman" w:eastAsia="Times New Roman" w:hAnsi="Times New Roman" w:cs="Times New Roman"/>
          <w:sz w:val="26"/>
          <w:szCs w:val="26"/>
        </w:rPr>
      </w:pPr>
      <w:r w:rsidRPr="00A4498B">
        <w:rPr>
          <w:rFonts w:ascii="Times New Roman" w:eastAsia="Times New Roman" w:hAnsi="Times New Roman" w:cs="Times New Roman"/>
          <w:sz w:val="26"/>
          <w:szCs w:val="26"/>
        </w:rPr>
        <w:t xml:space="preserve">Проверила: </w:t>
      </w:r>
    </w:p>
    <w:p w14:paraId="23E503B0" w14:textId="77777777" w:rsidR="00B56495" w:rsidRPr="00A4498B" w:rsidRDefault="00B56495" w:rsidP="00B56495">
      <w:pPr>
        <w:spacing w:after="0"/>
        <w:ind w:firstLine="5103"/>
        <w:rPr>
          <w:rFonts w:ascii="Times New Roman" w:eastAsia="Times New Roman" w:hAnsi="Times New Roman" w:cs="Times New Roman"/>
          <w:sz w:val="26"/>
          <w:szCs w:val="26"/>
        </w:rPr>
      </w:pPr>
      <w:r w:rsidRPr="00A4498B">
        <w:rPr>
          <w:rFonts w:ascii="Times New Roman" w:eastAsia="Times New Roman" w:hAnsi="Times New Roman" w:cs="Times New Roman"/>
          <w:sz w:val="26"/>
          <w:szCs w:val="26"/>
        </w:rPr>
        <w:t>Бондаренко Татьяна Владимировна</w:t>
      </w:r>
    </w:p>
    <w:p w14:paraId="23CB3042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5072C18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F335F93" w14:textId="77777777" w:rsidR="00B56495" w:rsidRPr="00A4498B" w:rsidRDefault="00B56495" w:rsidP="00B56495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30E64F7D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E843406" w14:textId="77777777" w:rsidR="00B56495" w:rsidRPr="00A4498B" w:rsidRDefault="00B56495" w:rsidP="00B5649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CC73D8" w14:textId="77777777" w:rsidR="00B56495" w:rsidRPr="00A4498B" w:rsidRDefault="00B56495" w:rsidP="00B56495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38DAA699" w14:textId="77777777" w:rsidR="00F81F16" w:rsidRDefault="00B56495" w:rsidP="00F81F16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4498B">
        <w:rPr>
          <w:rFonts w:ascii="Times New Roman" w:eastAsia="Times New Roman" w:hAnsi="Times New Roman" w:cs="Times New Roman"/>
          <w:sz w:val="26"/>
          <w:szCs w:val="26"/>
        </w:rPr>
        <w:t>Белгород 2021 г.</w:t>
      </w:r>
    </w:p>
    <w:p w14:paraId="09780E1C" w14:textId="37362036" w:rsidR="00B56495" w:rsidRPr="00F81F16" w:rsidRDefault="00F81F16" w:rsidP="00F81F16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column"/>
      </w:r>
      <w:r w:rsidR="00B56495" w:rsidRPr="00A4498B">
        <w:rPr>
          <w:rFonts w:ascii="Times New Roman" w:hAnsi="Times New Roman" w:cs="Times New Roman"/>
          <w:b/>
          <w:sz w:val="30"/>
          <w:szCs w:val="30"/>
        </w:rPr>
        <w:lastRenderedPageBreak/>
        <w:t>Лабораторная работа №</w:t>
      </w:r>
      <w:r w:rsidR="008066FE" w:rsidRPr="00A4498B">
        <w:rPr>
          <w:rFonts w:ascii="Times New Roman" w:hAnsi="Times New Roman" w:cs="Times New Roman"/>
          <w:b/>
          <w:sz w:val="30"/>
          <w:szCs w:val="30"/>
        </w:rPr>
        <w:t>5</w:t>
      </w:r>
      <w:r w:rsidR="00B56495" w:rsidRPr="00A4498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B56495" w:rsidRPr="00A4498B">
        <w:rPr>
          <w:rFonts w:ascii="Times New Roman" w:eastAsia="Times New Roman" w:hAnsi="Times New Roman" w:cs="Times New Roman"/>
          <w:b/>
          <w:bCs/>
          <w:sz w:val="26"/>
          <w:szCs w:val="26"/>
        </w:rPr>
        <w:t>«</w:t>
      </w:r>
      <w:r w:rsidR="008066FE" w:rsidRPr="00A4498B">
        <w:rPr>
          <w:rFonts w:ascii="Times New Roman" w:eastAsia="Times New Roman" w:hAnsi="Times New Roman" w:cs="Times New Roman"/>
          <w:b/>
          <w:bCs/>
          <w:sz w:val="26"/>
          <w:szCs w:val="26"/>
        </w:rPr>
        <w:t>Логические функции: представление и вычисление</w:t>
      </w:r>
      <w:r w:rsidR="00B56495" w:rsidRPr="00A4498B">
        <w:rPr>
          <w:rFonts w:ascii="Times New Roman" w:eastAsia="Times New Roman" w:hAnsi="Times New Roman" w:cs="Times New Roman"/>
          <w:b/>
          <w:bCs/>
          <w:sz w:val="26"/>
          <w:szCs w:val="26"/>
        </w:rPr>
        <w:t>»</w:t>
      </w:r>
    </w:p>
    <w:p w14:paraId="5DC1F0C8" w14:textId="797B11C8" w:rsidR="00B56495" w:rsidRPr="00A4498B" w:rsidRDefault="00B56495" w:rsidP="008066FE">
      <w:pPr>
        <w:rPr>
          <w:rFonts w:ascii="Times New Roman" w:hAnsi="Times New Roman" w:cs="Times New Roman"/>
        </w:rPr>
      </w:pPr>
      <w:r w:rsidRPr="00A4498B">
        <w:rPr>
          <w:rFonts w:ascii="Times New Roman" w:hAnsi="Times New Roman" w:cs="Times New Roman"/>
          <w:b/>
          <w:sz w:val="24"/>
        </w:rPr>
        <w:t>Цель работы</w:t>
      </w:r>
      <w:r w:rsidRPr="00A4498B">
        <w:rPr>
          <w:rFonts w:ascii="Times New Roman" w:hAnsi="Times New Roman" w:cs="Times New Roman"/>
          <w:sz w:val="24"/>
        </w:rPr>
        <w:t xml:space="preserve">: </w:t>
      </w:r>
      <w:r w:rsidR="008066FE" w:rsidRPr="00A4498B">
        <w:rPr>
          <w:rFonts w:ascii="Times New Roman" w:hAnsi="Times New Roman" w:cs="Times New Roman"/>
        </w:rPr>
        <w:t>изучить способы задания логических функций; изучить и получить практические навыки использования основных законов и постулатов алгебры логики; получить практические навыки вычисления логических функций.</w:t>
      </w:r>
    </w:p>
    <w:p w14:paraId="743F13BA" w14:textId="77777777" w:rsidR="00B56495" w:rsidRPr="00A4498B" w:rsidRDefault="00B56495" w:rsidP="00B56495">
      <w:pPr>
        <w:rPr>
          <w:rFonts w:ascii="Times New Roman" w:hAnsi="Times New Roman" w:cs="Times New Roman"/>
          <w:b/>
          <w:sz w:val="24"/>
        </w:rPr>
      </w:pPr>
      <w:r w:rsidRPr="00A4498B">
        <w:rPr>
          <w:rFonts w:ascii="Times New Roman" w:hAnsi="Times New Roman" w:cs="Times New Roman"/>
          <w:b/>
          <w:sz w:val="24"/>
        </w:rPr>
        <w:t>Содержание отчета:</w:t>
      </w:r>
    </w:p>
    <w:p w14:paraId="32E4B611" w14:textId="77777777" w:rsidR="00B56495" w:rsidRPr="00A4498B" w:rsidRDefault="00B56495" w:rsidP="00B5649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4498B">
        <w:rPr>
          <w:rFonts w:ascii="Times New Roman" w:hAnsi="Times New Roman" w:cs="Times New Roman"/>
        </w:rPr>
        <w:t>Титульный лист</w:t>
      </w:r>
    </w:p>
    <w:p w14:paraId="0B296872" w14:textId="6F57661B" w:rsidR="00B56495" w:rsidRPr="00A4498B" w:rsidRDefault="00B56495" w:rsidP="00B5649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4498B">
        <w:rPr>
          <w:rFonts w:ascii="Times New Roman" w:hAnsi="Times New Roman" w:cs="Times New Roman"/>
        </w:rPr>
        <w:t>Цель лабораторной работы</w:t>
      </w:r>
      <w:r w:rsidR="00F61896">
        <w:rPr>
          <w:rFonts w:ascii="Times New Roman" w:hAnsi="Times New Roman" w:cs="Times New Roman"/>
          <w:lang w:val="en-US"/>
        </w:rPr>
        <w:t>.</w:t>
      </w:r>
      <w:r w:rsidR="00F61896">
        <w:rPr>
          <w:rFonts w:ascii="Times New Roman" w:hAnsi="Times New Roman" w:cs="Times New Roman"/>
        </w:rPr>
        <w:t xml:space="preserve"> Вариант</w:t>
      </w:r>
    </w:p>
    <w:p w14:paraId="4E988EB7" w14:textId="77777777" w:rsidR="00B56495" w:rsidRPr="00A4498B" w:rsidRDefault="00B56495" w:rsidP="00B5649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4498B">
        <w:rPr>
          <w:rFonts w:ascii="Times New Roman" w:hAnsi="Times New Roman" w:cs="Times New Roman"/>
        </w:rPr>
        <w:t>Текст задач к лабораторной работе</w:t>
      </w:r>
    </w:p>
    <w:p w14:paraId="7466CAEC" w14:textId="17B609BA" w:rsidR="00F61896" w:rsidRDefault="00B56495" w:rsidP="00F6189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4498B">
        <w:rPr>
          <w:rFonts w:ascii="Times New Roman" w:hAnsi="Times New Roman" w:cs="Times New Roman"/>
        </w:rPr>
        <w:t>Решение задач, соответствующего варианта полностью</w:t>
      </w:r>
      <w:r w:rsidR="00F61896">
        <w:rPr>
          <w:rFonts w:ascii="Times New Roman" w:hAnsi="Times New Roman" w:cs="Times New Roman"/>
        </w:rPr>
        <w:t xml:space="preserve">. </w:t>
      </w:r>
      <w:r w:rsidR="00F61896" w:rsidRPr="00F61896">
        <w:rPr>
          <w:rFonts w:ascii="Times New Roman" w:hAnsi="Times New Roman" w:cs="Times New Roman"/>
        </w:rPr>
        <w:t>Действия по преобразованию каждой логической функции представить в</w:t>
      </w:r>
      <w:r w:rsidR="00F61896">
        <w:rPr>
          <w:rFonts w:ascii="Times New Roman" w:hAnsi="Times New Roman" w:cs="Times New Roman"/>
        </w:rPr>
        <w:t xml:space="preserve"> </w:t>
      </w:r>
      <w:r w:rsidR="00F61896" w:rsidRPr="00F61896">
        <w:rPr>
          <w:rFonts w:ascii="Times New Roman" w:hAnsi="Times New Roman" w:cs="Times New Roman"/>
        </w:rPr>
        <w:t>отчете полностью вместе со всеми промежуточными операциями.</w:t>
      </w:r>
      <w:r w:rsidR="00F61896">
        <w:rPr>
          <w:rFonts w:ascii="Times New Roman" w:hAnsi="Times New Roman" w:cs="Times New Roman"/>
        </w:rPr>
        <w:t xml:space="preserve"> </w:t>
      </w:r>
      <w:r w:rsidR="00F61896" w:rsidRPr="00F61896">
        <w:rPr>
          <w:rFonts w:ascii="Times New Roman" w:hAnsi="Times New Roman" w:cs="Times New Roman"/>
        </w:rPr>
        <w:t>Комбинационная схема логической функции с требуемыми обозначениями.</w:t>
      </w:r>
    </w:p>
    <w:p w14:paraId="3D9FF126" w14:textId="6A8833E8" w:rsidR="001834A0" w:rsidRPr="00F61896" w:rsidRDefault="001834A0" w:rsidP="00F6189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</w:p>
    <w:p w14:paraId="4CA11A2C" w14:textId="74F4F4F8" w:rsidR="00B56495" w:rsidRPr="00F61896" w:rsidRDefault="00B56495" w:rsidP="00F61896">
      <w:pPr>
        <w:rPr>
          <w:rFonts w:ascii="Times New Roman" w:hAnsi="Times New Roman" w:cs="Times New Roman"/>
        </w:rPr>
      </w:pPr>
      <w:r w:rsidRPr="00A4498B">
        <w:rPr>
          <w:rFonts w:ascii="Times New Roman" w:hAnsi="Times New Roman" w:cs="Times New Roman"/>
          <w:b/>
          <w:bCs/>
          <w:sz w:val="24"/>
          <w:szCs w:val="24"/>
        </w:rPr>
        <w:t>Задания к работе:</w:t>
      </w:r>
    </w:p>
    <w:p w14:paraId="1F2C147E" w14:textId="6C07FE8C" w:rsidR="00883FCA" w:rsidRPr="00A4498B" w:rsidRDefault="008066FE" w:rsidP="008066F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4498B">
        <w:rPr>
          <w:rFonts w:ascii="Times New Roman" w:hAnsi="Times New Roman" w:cs="Times New Roman"/>
        </w:rPr>
        <w:t>Выполнить перевод целого положительного числа ― номера зачетной книжки в двоичную систему счисления.</w:t>
      </w:r>
    </w:p>
    <w:p w14:paraId="229AE5C8" w14:textId="4E8DBBC6" w:rsidR="008066FE" w:rsidRPr="00A4498B" w:rsidRDefault="008066FE" w:rsidP="008066F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4498B">
        <w:rPr>
          <w:rFonts w:ascii="Times New Roman" w:hAnsi="Times New Roman" w:cs="Times New Roman"/>
        </w:rPr>
        <w:t xml:space="preserve">Составить таблицу значений логической функции от 5 логических переменных: </w:t>
      </w:r>
      <w:r w:rsidRPr="00A4498B">
        <w:rPr>
          <w:rFonts w:ascii="Times New Roman" w:hAnsi="Times New Roman" w:cs="Times New Roman"/>
        </w:rPr>
        <w:br/>
        <w:t>f(X) = f(x1, x2, x3, x4, x5), вектор X = {x1, x2, x3, x4, x5}.  Использовать 32 набора значений логических переменных x</w:t>
      </w:r>
      <w:r w:rsidRPr="00A4498B">
        <w:rPr>
          <w:rFonts w:ascii="Times New Roman" w:hAnsi="Times New Roman" w:cs="Times New Roman"/>
          <w:vertAlign w:val="subscript"/>
        </w:rPr>
        <w:t>i</w:t>
      </w:r>
      <w:r w:rsidRPr="00A4498B">
        <w:rPr>
          <w:rFonts w:ascii="Times New Roman" w:hAnsi="Times New Roman" w:cs="Times New Roman"/>
        </w:rPr>
        <w:t xml:space="preserve">, i = 1, ... , 5, составить таблицу значений логической функции (см. табл. 8). </w:t>
      </w:r>
      <w:r w:rsidR="00ED2F95" w:rsidRPr="00A4498B">
        <w:rPr>
          <w:rFonts w:ascii="Times New Roman" w:hAnsi="Times New Roman" w:cs="Times New Roman"/>
        </w:rPr>
        <w:t xml:space="preserve"> </w:t>
      </w:r>
      <w:r w:rsidRPr="00A4498B">
        <w:rPr>
          <w:rFonts w:ascii="Times New Roman" w:hAnsi="Times New Roman" w:cs="Times New Roman"/>
        </w:rPr>
        <w:t>В качестве значений логической функции взять двоичное число, полученное в пункте 1, записать его поразрядно в ячейки столбца значений функции (см. табл. 6). Незаполненные клетки таблицы значений функции считать равными 0.</w:t>
      </w:r>
    </w:p>
    <w:p w14:paraId="6100EB01" w14:textId="2604B275" w:rsidR="008066FE" w:rsidRPr="00A4498B" w:rsidRDefault="008066FE" w:rsidP="008066F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4498B">
        <w:rPr>
          <w:rFonts w:ascii="Times New Roman" w:hAnsi="Times New Roman" w:cs="Times New Roman"/>
        </w:rPr>
        <w:t>По полученной таблице значений логической функции выполнить построение СДНФ (совершенной дизъюнктивной нормальной формы) логической функции f(X).</w:t>
      </w:r>
    </w:p>
    <w:p w14:paraId="1D3EF771" w14:textId="466555B8" w:rsidR="008066FE" w:rsidRPr="00A4498B" w:rsidRDefault="008066FE" w:rsidP="008066F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4498B">
        <w:rPr>
          <w:rFonts w:ascii="Times New Roman" w:hAnsi="Times New Roman" w:cs="Times New Roman"/>
        </w:rPr>
        <w:t>Выполнить минимизацию полученной в пункте 3 логической функции f(X), используя основные законы и аксиомы алгебры логики. В итоге будет получена логическая функция G(X).</w:t>
      </w:r>
    </w:p>
    <w:p w14:paraId="38965FAB" w14:textId="402AA69F" w:rsidR="008066FE" w:rsidRPr="00A4498B" w:rsidRDefault="008066FE" w:rsidP="008066F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4498B">
        <w:rPr>
          <w:rFonts w:ascii="Times New Roman" w:hAnsi="Times New Roman" w:cs="Times New Roman"/>
        </w:rPr>
        <w:t>Выполнить вычисление значений логической функции G(X) на заданных наборах значений логических переменных x</w:t>
      </w:r>
      <w:r w:rsidRPr="00A4498B">
        <w:rPr>
          <w:rFonts w:ascii="Times New Roman" w:hAnsi="Times New Roman" w:cs="Times New Roman"/>
          <w:vertAlign w:val="subscript"/>
        </w:rPr>
        <w:t>i</w:t>
      </w:r>
      <w:r w:rsidRPr="00A4498B">
        <w:rPr>
          <w:rFonts w:ascii="Times New Roman" w:hAnsi="Times New Roman" w:cs="Times New Roman"/>
        </w:rPr>
        <w:t>, i = 1, ... , 5. Построить таблицу значений функции G(X). Сравнить полученные значения со значениями логической функции f(X).</w:t>
      </w:r>
    </w:p>
    <w:p w14:paraId="2DFEB0A5" w14:textId="658631B5" w:rsidR="008066FE" w:rsidRPr="00A4498B" w:rsidRDefault="008066FE" w:rsidP="008066F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4498B">
        <w:rPr>
          <w:rFonts w:ascii="Times New Roman" w:hAnsi="Times New Roman" w:cs="Times New Roman"/>
        </w:rPr>
        <w:t>Для логической функции G(X) выполнить построение комбинационной схемы.</w:t>
      </w:r>
    </w:p>
    <w:p w14:paraId="682DE16A" w14:textId="448779CF" w:rsidR="008066FE" w:rsidRPr="00A4498B" w:rsidRDefault="008066FE" w:rsidP="008066F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4498B">
        <w:rPr>
          <w:rFonts w:ascii="Times New Roman" w:hAnsi="Times New Roman" w:cs="Times New Roman"/>
        </w:rPr>
        <w:t>Преобразовать полученную функцию G(X), перейдя к базису «И-НЕ» или «ИЛИ-НЕ». Выразить все логические операции, содержащиеся в функции G(X), используя операцию штрих Шеффера ― “и-не” или стрелка Пирса ― “или-не” (допустимо приведение функции к новому базису по частям).</w:t>
      </w:r>
    </w:p>
    <w:p w14:paraId="7B330FAB" w14:textId="6B4FF22E" w:rsidR="008066FE" w:rsidRPr="00A4498B" w:rsidRDefault="008066FE" w:rsidP="008066F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4498B">
        <w:rPr>
          <w:rFonts w:ascii="Times New Roman" w:hAnsi="Times New Roman" w:cs="Times New Roman"/>
        </w:rPr>
        <w:t>По таблице значений логической функции выполнить построение СКНФ (совершенной конъюнктивной нормальной формы) логической функции f(X).</w:t>
      </w:r>
    </w:p>
    <w:p w14:paraId="7A8E9A1D" w14:textId="661F8D07" w:rsidR="00A4498B" w:rsidRDefault="008066FE" w:rsidP="00A4498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4498B">
        <w:rPr>
          <w:rFonts w:ascii="Times New Roman" w:hAnsi="Times New Roman" w:cs="Times New Roman"/>
        </w:rPr>
        <w:t>Выполнить упрощение полученной в пункте 7 логической функции, используя основные законы и аксиомы алгебры логики, уменьшая количество логических операций. В итоге будет получена логическая функция G1(X).</w:t>
      </w:r>
      <w:r w:rsidR="00F61896">
        <w:rPr>
          <w:rFonts w:ascii="Times New Roman" w:hAnsi="Times New Roman" w:cs="Times New Roman"/>
        </w:rPr>
        <w:br/>
      </w:r>
      <w:r w:rsidR="00F61896">
        <w:rPr>
          <w:rFonts w:ascii="Times New Roman" w:hAnsi="Times New Roman" w:cs="Times New Roman"/>
        </w:rPr>
        <w:br/>
      </w:r>
      <w:r w:rsidR="00F61896">
        <w:rPr>
          <w:rFonts w:ascii="Times New Roman" w:hAnsi="Times New Roman" w:cs="Times New Roman"/>
        </w:rPr>
        <w:br/>
      </w:r>
      <w:r w:rsidR="00F61896">
        <w:rPr>
          <w:rFonts w:ascii="Times New Roman" w:hAnsi="Times New Roman" w:cs="Times New Roman"/>
        </w:rPr>
        <w:br/>
      </w:r>
      <w:r w:rsidR="00F61896">
        <w:rPr>
          <w:rFonts w:ascii="Times New Roman" w:hAnsi="Times New Roman" w:cs="Times New Roman"/>
        </w:rPr>
        <w:br/>
      </w:r>
    </w:p>
    <w:p w14:paraId="0CD33216" w14:textId="0F48E53A" w:rsidR="008066FE" w:rsidRPr="00A4498B" w:rsidRDefault="008066FE" w:rsidP="00A4498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4498B">
        <w:rPr>
          <w:rFonts w:ascii="Times New Roman" w:hAnsi="Times New Roman" w:cs="Times New Roman"/>
        </w:rPr>
        <w:lastRenderedPageBreak/>
        <w:t>Выполнить вычисление значений логической функции G1(X) на заданных наборах значений логических переменных xi, i=1,...,5. Построить таблицу значений функции G1(X). Сравнить полученные значения функции G1(X) со значениями логической функции f(X).</w:t>
      </w:r>
      <w:r w:rsidRPr="00A4498B">
        <w:rPr>
          <w:rFonts w:ascii="Times New Roman" w:hAnsi="Times New Roman" w:cs="Times New Roman"/>
        </w:rPr>
        <w:br/>
      </w:r>
      <w:r w:rsidRPr="00A4498B">
        <w:rPr>
          <w:rFonts w:ascii="Times New Roman" w:hAnsi="Times New Roman" w:cs="Times New Roman"/>
        </w:rPr>
        <w:br/>
      </w:r>
      <w:r w:rsidRPr="00A4498B">
        <w:rPr>
          <w:rFonts w:ascii="Times New Roman" w:hAnsi="Times New Roman" w:cs="Times New Roman"/>
          <w:b/>
          <w:bCs/>
        </w:rPr>
        <w:t>Замечание.</w:t>
      </w:r>
      <w:r w:rsidRPr="00A4498B">
        <w:rPr>
          <w:rFonts w:ascii="Times New Roman" w:hAnsi="Times New Roman" w:cs="Times New Roman"/>
        </w:rPr>
        <w:t xml:space="preserve"> Построение таблиц значений для логических функций G(X) и G1(X) выполнять полностью с указанием всех промежуточных операций, которые так же необходимо отразить в таблице.</w:t>
      </w:r>
    </w:p>
    <w:p w14:paraId="2C4ABFF6" w14:textId="43E4CEE2" w:rsidR="008066FE" w:rsidRPr="00A4498B" w:rsidRDefault="008066FE" w:rsidP="008066F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4498B">
        <w:rPr>
          <w:rFonts w:ascii="Times New Roman" w:hAnsi="Times New Roman" w:cs="Times New Roman"/>
        </w:rPr>
        <w:t>Создать модуль, реализующий следующие логические функции: отрицание, конъюнкция, дизъюнкция, «исключающее или», эквивалентность, импликация, штрих Шеффера, стрелка Пирса.</w:t>
      </w:r>
    </w:p>
    <w:p w14:paraId="3BE191B0" w14:textId="5B4C4C52" w:rsidR="008066FE" w:rsidRPr="00A4498B" w:rsidRDefault="008066FE" w:rsidP="008066F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4498B">
        <w:rPr>
          <w:rFonts w:ascii="Times New Roman" w:hAnsi="Times New Roman" w:cs="Times New Roman"/>
        </w:rPr>
        <w:t>Составить программу, выполняющую вычисление значений логических функций G(X) и G1(X) на заданных наборах значений логических переменных xi, i=1,...,5 и вывод на экран таблиц значений этих логических функций. Логические функции могут быть заданы в тексте программы.</w:t>
      </w:r>
    </w:p>
    <w:p w14:paraId="09A2B8F7" w14:textId="6FD03274" w:rsidR="000C4DAD" w:rsidRPr="008D3069" w:rsidRDefault="00EE02AE" w:rsidP="000C4DA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br w:type="column"/>
      </w:r>
      <w:r w:rsidR="000C4DAD" w:rsidRPr="008D3069">
        <w:rPr>
          <w:rFonts w:ascii="Times New Roman" w:hAnsi="Times New Roman" w:cs="Times New Roman"/>
          <w:b/>
          <w:sz w:val="28"/>
          <w:u w:val="single"/>
        </w:rPr>
        <w:lastRenderedPageBreak/>
        <w:t>Задача №1:</w:t>
      </w:r>
      <w:r w:rsidR="000C4DAD" w:rsidRPr="008D3069">
        <w:rPr>
          <w:rFonts w:ascii="Times New Roman" w:hAnsi="Times New Roman" w:cs="Times New Roman"/>
          <w:b/>
          <w:sz w:val="28"/>
        </w:rPr>
        <w:t xml:space="preserve"> </w:t>
      </w:r>
    </w:p>
    <w:p w14:paraId="1918C507" w14:textId="4A67C2A3" w:rsidR="00ED2F95" w:rsidRPr="008D3069" w:rsidRDefault="000C4DAD" w:rsidP="000C4DAD">
      <w:pPr>
        <w:rPr>
          <w:rFonts w:ascii="Times New Roman" w:hAnsi="Times New Roman" w:cs="Times New Roman"/>
        </w:rPr>
      </w:pPr>
      <w:r w:rsidRPr="008D3069">
        <w:rPr>
          <w:rFonts w:ascii="Times New Roman" w:hAnsi="Times New Roman" w:cs="Times New Roman"/>
        </w:rPr>
        <w:t>Выполним перевод целого положительного числа ― номера зачетной книжки в двоичную систему счисления:</w:t>
      </w:r>
    </w:p>
    <w:p w14:paraId="66D45DEA" w14:textId="2AD28C99" w:rsidR="000C4DAD" w:rsidRPr="008D3069" w:rsidRDefault="000C4DAD" w:rsidP="000C4DAD">
      <w:pPr>
        <w:jc w:val="center"/>
        <w:rPr>
          <w:rFonts w:ascii="Times New Roman" w:hAnsi="Times New Roman" w:cs="Times New Roman"/>
          <w:b/>
          <w:sz w:val="28"/>
        </w:rPr>
      </w:pPr>
      <w:r w:rsidRPr="008D3069">
        <w:rPr>
          <w:rFonts w:ascii="Times New Roman" w:hAnsi="Times New Roman" w:cs="Times New Roman"/>
        </w:rPr>
        <w:t>105213133</w:t>
      </w:r>
      <w:r w:rsidRPr="008D3069">
        <w:rPr>
          <w:rFonts w:ascii="Times New Roman" w:hAnsi="Times New Roman" w:cs="Times New Roman"/>
          <w:vertAlign w:val="subscript"/>
        </w:rPr>
        <w:t>10</w:t>
      </w:r>
      <w:r w:rsidRPr="008D3069">
        <w:rPr>
          <w:rFonts w:ascii="Times New Roman" w:hAnsi="Times New Roman" w:cs="Times New Roman"/>
        </w:rPr>
        <w:t xml:space="preserve"> = </w:t>
      </w:r>
      <w:r w:rsidR="00AB285C" w:rsidRPr="008D3069">
        <w:rPr>
          <w:rFonts w:ascii="Times New Roman" w:hAnsi="Times New Roman" w:cs="Times New Roman"/>
        </w:rPr>
        <w:t>0</w:t>
      </w:r>
      <w:r w:rsidRPr="008D3069">
        <w:rPr>
          <w:rFonts w:ascii="Times New Roman" w:hAnsi="Times New Roman" w:cs="Times New Roman"/>
        </w:rPr>
        <w:t>0000110010001010110110011001101</w:t>
      </w:r>
      <w:r w:rsidRPr="008D3069">
        <w:rPr>
          <w:rFonts w:ascii="Times New Roman" w:hAnsi="Times New Roman" w:cs="Times New Roman"/>
          <w:vertAlign w:val="subscript"/>
        </w:rPr>
        <w:t>2</w:t>
      </w:r>
    </w:p>
    <w:p w14:paraId="011B3F0F" w14:textId="472CAC2E" w:rsidR="000B3C5C" w:rsidRPr="008D3069" w:rsidRDefault="000B3C5C" w:rsidP="000B3C5C">
      <w:pPr>
        <w:rPr>
          <w:rFonts w:ascii="Times New Roman" w:hAnsi="Times New Roman" w:cs="Times New Roman"/>
          <w:b/>
          <w:sz w:val="28"/>
        </w:rPr>
      </w:pPr>
      <w:r w:rsidRPr="008D3069">
        <w:rPr>
          <w:rFonts w:ascii="Times New Roman" w:hAnsi="Times New Roman" w:cs="Times New Roman"/>
          <w:b/>
          <w:sz w:val="28"/>
          <w:u w:val="single"/>
        </w:rPr>
        <w:br/>
        <w:t>Задача №2:</w:t>
      </w:r>
      <w:r w:rsidRPr="008D3069">
        <w:rPr>
          <w:rFonts w:ascii="Times New Roman" w:hAnsi="Times New Roman" w:cs="Times New Roman"/>
          <w:b/>
          <w:sz w:val="28"/>
        </w:rPr>
        <w:t xml:space="preserve"> </w:t>
      </w:r>
    </w:p>
    <w:p w14:paraId="59A8078F" w14:textId="77777777" w:rsidR="00EE02AE" w:rsidRPr="008D3069" w:rsidRDefault="00082B7E" w:rsidP="00082B7E">
      <w:pPr>
        <w:rPr>
          <w:rFonts w:ascii="Times New Roman" w:hAnsi="Times New Roman" w:cs="Times New Roman"/>
        </w:rPr>
      </w:pPr>
      <w:r w:rsidRPr="008D3069">
        <w:rPr>
          <w:rFonts w:ascii="Times New Roman" w:hAnsi="Times New Roman" w:cs="Times New Roman"/>
        </w:rPr>
        <w:t>Состави</w:t>
      </w:r>
      <w:r w:rsidR="00AB285C" w:rsidRPr="008D3069">
        <w:rPr>
          <w:rFonts w:ascii="Times New Roman" w:hAnsi="Times New Roman" w:cs="Times New Roman"/>
        </w:rPr>
        <w:t>м</w:t>
      </w:r>
      <w:r w:rsidRPr="008D3069">
        <w:rPr>
          <w:rFonts w:ascii="Times New Roman" w:hAnsi="Times New Roman" w:cs="Times New Roman"/>
        </w:rPr>
        <w:t xml:space="preserve"> таблицу значений логической функции от 5 логических переменных: </w:t>
      </w:r>
      <w:r w:rsidRPr="008D3069">
        <w:rPr>
          <w:rFonts w:ascii="Times New Roman" w:hAnsi="Times New Roman" w:cs="Times New Roman"/>
        </w:rPr>
        <w:br/>
        <w:t xml:space="preserve">f(X) = f(x1, x2, x3, x4, x5), вектор X = {x1, x2, x3, x4, x5}.  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2032"/>
      </w:tblGrid>
      <w:tr w:rsidR="00EE02AE" w:rsidRPr="008D3069" w14:paraId="25ECEDD8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EB0EA0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CD8BC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335826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C977F5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0BB6CB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70337B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B73D630" w14:textId="61F55F84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f(x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1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, 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2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, 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3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, 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4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, 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5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</w:p>
        </w:tc>
      </w:tr>
      <w:tr w:rsidR="00EE02AE" w:rsidRPr="008D3069" w14:paraId="1F0EF8C7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6D3B6F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DBB23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50EED5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70EEF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34D173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40577" w14:textId="7A7C7A0A" w:rsidR="00EE02AE" w:rsidRPr="008D3069" w:rsidRDefault="005249E5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1F627429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EE02AE" w:rsidRPr="008D3069" w14:paraId="4B4FDE14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6AA065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97FBB6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A057B8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22F8B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F6D185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D0B5FB" w14:textId="2BE849A2" w:rsidR="00EE02AE" w:rsidRPr="008D3069" w:rsidRDefault="005249E5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47E22FC8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EE02AE" w:rsidRPr="008D3069" w14:paraId="732D230D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7779C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48D6B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31EB03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117ADB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A2CFD6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0C525B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3EC05296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EE02AE" w:rsidRPr="008D3069" w14:paraId="429FBF7A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A68C68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652DCE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9AD7E8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59AF3B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A44882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E6BC1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60F8C4B8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EE02AE" w:rsidRPr="008D3069" w14:paraId="2EFE6964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19619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67EA56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5DA5B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E6AB3A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43A591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3368D1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448FC27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EE02AE" w:rsidRPr="008D3069" w14:paraId="0DFB104A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1DF9AA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FFF4E2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623AF8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7D3720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B8AA34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67618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44CD2B18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EE02AE" w:rsidRPr="008D3069" w14:paraId="4B939EAF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AC8ED1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EFE103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97F7F2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0FE02B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17C8FC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862CA8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2C6C2351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EE02AE" w:rsidRPr="008D3069" w14:paraId="643117B0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3B8B9E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6829C0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16A69B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26BE3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1CCAB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45707F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3FF990B4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EE02AE" w:rsidRPr="008D3069" w14:paraId="581BE2AC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6B405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151209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1C488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D400A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4EA70A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6ADF9C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27112742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EE02AE" w:rsidRPr="008D3069" w14:paraId="593C3CA5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D3B634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01BAF1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D5F0D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E47C12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788C3E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8E7DD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5D3CBBE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EE02AE" w:rsidRPr="008D3069" w14:paraId="32D9E6A2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F7342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5ABB4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8F4A0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D8EF7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3288B3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3153E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842B9AC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EE02AE" w:rsidRPr="008D3069" w14:paraId="0EA23096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71A519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79E86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E970FF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092D8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2E48C1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A9D740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1B3827F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EE02AE" w:rsidRPr="008D3069" w14:paraId="42D2A71E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2E9413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395D6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C8132C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4766B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8FD564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FA3418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1CAD6399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EE02AE" w:rsidRPr="008D3069" w14:paraId="73F07B38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20F21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EB27AD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DE4A6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19951E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A4716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05F0C1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2FF20D2E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EE02AE" w:rsidRPr="008D3069" w14:paraId="540DC29F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B4078E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92C84C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1AF33C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F226BB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C496EC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E9E0B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1D6202AF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EE02AE" w:rsidRPr="008D3069" w14:paraId="7BA32133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F03FCE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CC86D8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5DF179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058319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3559D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78215C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7A4782C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EE02AE" w:rsidRPr="008D3069" w14:paraId="2E957820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3D8D0D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58F860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3D4DC0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C6E2F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7BB3BB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AAB851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416DDBC9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EE02AE" w:rsidRPr="008D3069" w14:paraId="2AC8EC62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2E2FC1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EAC793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6F851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A111D1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358054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8E4AB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26B938E8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EE02AE" w:rsidRPr="008D3069" w14:paraId="2118471C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2125BE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B1E86E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2E87EC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138E8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9103C1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49FD66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4F8AF650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EE02AE" w:rsidRPr="008D3069" w14:paraId="2EFCB30E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6CD42A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424AD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FDD62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6CDEF4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B21547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70813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182DC574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EE02AE" w:rsidRPr="008D3069" w14:paraId="4120DCAA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6DF79B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C0AEC8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FDEE59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AD8EF1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519FC0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6A5E51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8B133E5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EE02AE" w:rsidRPr="008D3069" w14:paraId="7D143E6B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E44FE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6998F2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1D3922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59030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195C2E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F202EB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6A66994E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EE02AE" w:rsidRPr="008D3069" w14:paraId="060F4973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AB7D18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ABCB0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583E8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21833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729DA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D7B6B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2AA48F04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EE02AE" w:rsidRPr="008D3069" w14:paraId="3D66C96E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816EB6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80FCDA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713500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0B19DD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EC1D75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2FA1B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5FB1A729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EE02AE" w:rsidRPr="008D3069" w14:paraId="32ADD837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4A4C44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C953B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D5F20A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B36245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DB57A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B7DCF0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12A3D84E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EE02AE" w:rsidRPr="008D3069" w14:paraId="0C0ABC26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4C9271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9AD86F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6DFCED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8D11CD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F0A923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955804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3C5E630D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EE02AE" w:rsidRPr="008D3069" w14:paraId="053ACDE5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E0A9CA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DE75C3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588957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999DBA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44E194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ED217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A1EA8B3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EE02AE" w:rsidRPr="008D3069" w14:paraId="1EA428D0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98F33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F77C87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71418E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EC9777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7B7086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87251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4F66324A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EE02AE" w:rsidRPr="008D3069" w14:paraId="3F556CC4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E6491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24E093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C82F55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CB81B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BFB0B0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A115A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1EA87321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EE02AE" w:rsidRPr="008D3069" w14:paraId="561AFA74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3A6262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D38DF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DB92BC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991A54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93CECC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71507C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5F297FDC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EE02AE" w:rsidRPr="008D3069" w14:paraId="315D6D04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0724AE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1720AD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D2AD1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7086F0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5AA09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88F70F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657AC17B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EE02AE" w:rsidRPr="008D3069" w14:paraId="5153516D" w14:textId="77777777" w:rsidTr="00EE02A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2C0A6B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988E26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923B7F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013C00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77CB3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7E1C6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440D67C9" w14:textId="77777777" w:rsidR="00EE02AE" w:rsidRPr="008D3069" w:rsidRDefault="00EE02AE" w:rsidP="00EE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14:paraId="7528F73F" w14:textId="4D2593BD" w:rsidR="00082B7E" w:rsidRPr="008D3069" w:rsidRDefault="00082B7E" w:rsidP="00082B7E">
      <w:pPr>
        <w:rPr>
          <w:rFonts w:ascii="Times New Roman" w:hAnsi="Times New Roman" w:cs="Times New Roman"/>
        </w:rPr>
      </w:pPr>
      <w:r w:rsidRPr="008D3069">
        <w:rPr>
          <w:rFonts w:ascii="Times New Roman" w:hAnsi="Times New Roman" w:cs="Times New Roman"/>
        </w:rPr>
        <w:br/>
        <w:t>В качестве значений логической функции в</w:t>
      </w:r>
      <w:r w:rsidR="00AB285C" w:rsidRPr="008D3069">
        <w:rPr>
          <w:rFonts w:ascii="Times New Roman" w:hAnsi="Times New Roman" w:cs="Times New Roman"/>
        </w:rPr>
        <w:t>озьмем</w:t>
      </w:r>
      <w:r w:rsidRPr="008D3069">
        <w:rPr>
          <w:rFonts w:ascii="Times New Roman" w:hAnsi="Times New Roman" w:cs="Times New Roman"/>
        </w:rPr>
        <w:t xml:space="preserve"> двоичное число, полученное в пункте 1, запи</w:t>
      </w:r>
      <w:r w:rsidR="00AB285C" w:rsidRPr="008D3069">
        <w:rPr>
          <w:rFonts w:ascii="Times New Roman" w:hAnsi="Times New Roman" w:cs="Times New Roman"/>
        </w:rPr>
        <w:t>шем</w:t>
      </w:r>
      <w:r w:rsidRPr="008D3069">
        <w:rPr>
          <w:rFonts w:ascii="Times New Roman" w:hAnsi="Times New Roman" w:cs="Times New Roman"/>
        </w:rPr>
        <w:t xml:space="preserve"> его поразрядно в ячейки столбца значений функции. Незаполненные клетки таблицы значений функции счита</w:t>
      </w:r>
      <w:r w:rsidR="00EE02AE" w:rsidRPr="008D3069">
        <w:rPr>
          <w:rFonts w:ascii="Times New Roman" w:hAnsi="Times New Roman" w:cs="Times New Roman"/>
        </w:rPr>
        <w:t>ем</w:t>
      </w:r>
      <w:r w:rsidRPr="008D3069">
        <w:rPr>
          <w:rFonts w:ascii="Times New Roman" w:hAnsi="Times New Roman" w:cs="Times New Roman"/>
        </w:rPr>
        <w:t xml:space="preserve"> равными 0.</w:t>
      </w:r>
    </w:p>
    <w:p w14:paraId="0F23B68D" w14:textId="544B1058" w:rsidR="009045BD" w:rsidRPr="008D3069" w:rsidRDefault="009045BD" w:rsidP="009045BD">
      <w:pPr>
        <w:rPr>
          <w:rFonts w:ascii="Times New Roman" w:hAnsi="Times New Roman" w:cs="Times New Roman"/>
          <w:b/>
          <w:sz w:val="28"/>
        </w:rPr>
      </w:pPr>
      <w:r w:rsidRPr="008D3069">
        <w:rPr>
          <w:rFonts w:ascii="Times New Roman" w:hAnsi="Times New Roman" w:cs="Times New Roman"/>
          <w:b/>
          <w:sz w:val="28"/>
          <w:u w:val="single"/>
        </w:rPr>
        <w:lastRenderedPageBreak/>
        <w:t>Задача №3:</w:t>
      </w:r>
      <w:r w:rsidRPr="008D3069">
        <w:rPr>
          <w:rFonts w:ascii="Times New Roman" w:hAnsi="Times New Roman" w:cs="Times New Roman"/>
          <w:b/>
          <w:sz w:val="28"/>
        </w:rPr>
        <w:t xml:space="preserve"> </w:t>
      </w:r>
    </w:p>
    <w:p w14:paraId="77A083F7" w14:textId="10856CCB" w:rsidR="009045BD" w:rsidRPr="008D3069" w:rsidRDefault="009045BD" w:rsidP="009045BD">
      <w:pPr>
        <w:rPr>
          <w:rFonts w:ascii="Times New Roman" w:hAnsi="Times New Roman" w:cs="Times New Roman"/>
        </w:rPr>
      </w:pPr>
      <w:r w:rsidRPr="008D3069">
        <w:rPr>
          <w:rFonts w:ascii="Times New Roman" w:hAnsi="Times New Roman" w:cs="Times New Roman"/>
        </w:rPr>
        <w:t>По полученной таблице значений логической функции выполни</w:t>
      </w:r>
      <w:r w:rsidR="00782C6E" w:rsidRPr="008D3069">
        <w:rPr>
          <w:rFonts w:ascii="Times New Roman" w:hAnsi="Times New Roman" w:cs="Times New Roman"/>
        </w:rPr>
        <w:t>м</w:t>
      </w:r>
      <w:r w:rsidRPr="008D3069">
        <w:rPr>
          <w:rFonts w:ascii="Times New Roman" w:hAnsi="Times New Roman" w:cs="Times New Roman"/>
        </w:rPr>
        <w:t xml:space="preserve"> построение СДНФ (совершенной дизъюнктивной нормальной формы) логической функции f(X).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2032"/>
      </w:tblGrid>
      <w:tr w:rsidR="00782C6E" w:rsidRPr="008D3069" w14:paraId="3ED3A34C" w14:textId="77777777" w:rsidTr="008D306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DF1BCF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3A9576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84B1B9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2E8BE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C76F08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B4D9E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x5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4DDD535B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f(x1, x2, x3, x4, x5)</w:t>
            </w:r>
          </w:p>
        </w:tc>
      </w:tr>
      <w:tr w:rsidR="00782C6E" w:rsidRPr="008D3069" w14:paraId="15809990" w14:textId="77777777" w:rsidTr="008D306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C8143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7BB56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8A9D79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C7EC85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C981AE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0E878" w14:textId="684B6D3D" w:rsidR="00782C6E" w:rsidRPr="008D3069" w:rsidRDefault="005249E5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416331F7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82C6E" w:rsidRPr="008D3069" w14:paraId="1C0E712E" w14:textId="77777777" w:rsidTr="008D306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FF212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465E54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D826D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A160A2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04FE85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A4FBB9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159C604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82C6E" w:rsidRPr="008D3069" w14:paraId="2CA35CE0" w14:textId="77777777" w:rsidTr="008D306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18B093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AE073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C18F17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9B541A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62EE7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723C5F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4D82C3EE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82C6E" w:rsidRPr="008D3069" w14:paraId="6634019A" w14:textId="77777777" w:rsidTr="008D306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2EC7EF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B8C509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BC05C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BF7E50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5D8453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AA4603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104C9D1C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82C6E" w:rsidRPr="008D3069" w14:paraId="3C618B7D" w14:textId="77777777" w:rsidTr="008D306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2E6741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3C218C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FD84B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798652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22BFCB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4BDF1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67978F4E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82C6E" w:rsidRPr="008D3069" w14:paraId="54858997" w14:textId="77777777" w:rsidTr="008D306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310052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E60F53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E6AC34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694AEB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BCEF1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EEEEE1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C4F2D32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82C6E" w:rsidRPr="008D3069" w14:paraId="7CF0C464" w14:textId="77777777" w:rsidTr="008D306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C4910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8BB12B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18ADF8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D6B36D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AE1625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45019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9D1B3EF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82C6E" w:rsidRPr="008D3069" w14:paraId="024BA6BF" w14:textId="77777777" w:rsidTr="008D306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AB382C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96D5F7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9B205F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5CCD4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FFC591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4B42BD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04C1844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82C6E" w:rsidRPr="008D3069" w14:paraId="4B1F709B" w14:textId="77777777" w:rsidTr="008D306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48B027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A83F4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C4D948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D072BE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CE9B1C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214637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3D8FA7A6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82C6E" w:rsidRPr="008D3069" w14:paraId="5E82EFC3" w14:textId="77777777" w:rsidTr="008D306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2FDA54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D79133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EA0C58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E87C5D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7C0F1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B1D07E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F983DAE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82C6E" w:rsidRPr="008D3069" w14:paraId="152CE7EA" w14:textId="77777777" w:rsidTr="008D306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34E47A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2E17F3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59BA3D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4AA4C1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F5DD9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E03097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55B4D3C4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82C6E" w:rsidRPr="008D3069" w14:paraId="6406B9ED" w14:textId="77777777" w:rsidTr="008D306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C9AA16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F0308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41941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9BA2A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67B826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1049F1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EF18EFA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82C6E" w:rsidRPr="008D3069" w14:paraId="001D8769" w14:textId="77777777" w:rsidTr="008D306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17A045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6C7BD7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D7BBDA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4E5E62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79451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51C28B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9A0FD2E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82C6E" w:rsidRPr="008D3069" w14:paraId="74D783A1" w14:textId="77777777" w:rsidTr="008D306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E07561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3C07D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FC50BF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B275AB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59097F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CE2806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3BE254AF" w14:textId="77777777" w:rsidR="00782C6E" w:rsidRPr="008D3069" w:rsidRDefault="00782C6E" w:rsidP="00782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</w:tbl>
    <w:p w14:paraId="5EBEDEE7" w14:textId="77777777" w:rsidR="009045BD" w:rsidRPr="008D3069" w:rsidRDefault="009045BD" w:rsidP="009045BD">
      <w:pPr>
        <w:rPr>
          <w:rFonts w:ascii="Times New Roman" w:hAnsi="Times New Roman" w:cs="Times New Roman"/>
          <w:b/>
          <w:sz w:val="28"/>
        </w:rPr>
      </w:pPr>
    </w:p>
    <w:p w14:paraId="17D64D96" w14:textId="7BC06916" w:rsidR="000B3C5C" w:rsidRPr="008D3069" w:rsidRDefault="001953DD" w:rsidP="000B3C5C">
      <w:pPr>
        <w:rPr>
          <w:rFonts w:ascii="Times New Roman" w:hAnsi="Times New Roman" w:cs="Times New Roman"/>
        </w:rPr>
      </w:pPr>
      <w:r w:rsidRPr="008D3069">
        <w:rPr>
          <w:rFonts w:ascii="Cambria Math" w:hAnsi="Cambria Math" w:cs="Cambria Math"/>
        </w:rPr>
        <w:t>𝑓</w:t>
      </w:r>
      <w:r w:rsidRPr="008D3069">
        <w:rPr>
          <w:rFonts w:ascii="Times New Roman" w:hAnsi="Times New Roman" w:cs="Times New Roman"/>
        </w:rPr>
        <w:t xml:space="preserve">(x1, x2, x3, x4, x5) = </w:t>
      </w:r>
      <w:r w:rsidR="009F132E">
        <w:rPr>
          <w:rFonts w:ascii="Times New Roman" w:hAnsi="Times New Roman" w:cs="Times New Roman"/>
        </w:rPr>
        <w:br/>
      </w:r>
      <w:r w:rsidR="005249E5" w:rsidRPr="008D3069">
        <w:rPr>
          <w:rFonts w:ascii="Times New Roman" w:hAnsi="Times New Roman" w:cs="Times New Roman"/>
        </w:rPr>
        <w:t>(</w:t>
      </w:r>
      <w:r w:rsidRPr="008D3069">
        <w:rPr>
          <w:rFonts w:ascii="Times New Roman" w:hAnsi="Times New Roman" w:cs="Times New Roman"/>
          <w:highlight w:val="yellow"/>
        </w:rPr>
        <w:t>¬x1¬x2¬x3¬x4¬x5</w:t>
      </w:r>
      <w:r w:rsidR="005249E5" w:rsidRPr="008D3069">
        <w:rPr>
          <w:rFonts w:ascii="Times New Roman" w:hAnsi="Times New Roman" w:cs="Times New Roman"/>
        </w:rPr>
        <w:t>)</w:t>
      </w:r>
      <w:r w:rsidRPr="008D3069">
        <w:rPr>
          <w:rFonts w:ascii="Times New Roman" w:hAnsi="Times New Roman" w:cs="Times New Roman"/>
        </w:rPr>
        <w:t xml:space="preserve"> </w:t>
      </w:r>
      <w:r w:rsidRPr="008D3069">
        <w:rPr>
          <w:rFonts w:ascii="Times New Roman" w:hAnsi="Times New Roman" w:cs="Times New Roman"/>
          <w:lang w:val="en-US"/>
        </w:rPr>
        <w:t>v</w:t>
      </w:r>
      <w:r w:rsidR="005249E5" w:rsidRPr="008D3069">
        <w:rPr>
          <w:rFonts w:ascii="Times New Roman" w:hAnsi="Times New Roman" w:cs="Times New Roman"/>
        </w:rPr>
        <w:t xml:space="preserve"> </w:t>
      </w:r>
      <w:r w:rsidR="005249E5" w:rsidRPr="008D3069">
        <w:rPr>
          <w:rFonts w:ascii="Times New Roman" w:hAnsi="Times New Roman" w:cs="Times New Roman"/>
        </w:rPr>
        <w:t>(</w:t>
      </w:r>
      <w:r w:rsidR="005249E5" w:rsidRPr="008D3069">
        <w:rPr>
          <w:rFonts w:ascii="Times New Roman" w:hAnsi="Times New Roman" w:cs="Times New Roman"/>
          <w:highlight w:val="yellow"/>
        </w:rPr>
        <w:t>¬x1¬x2¬x3</w:t>
      </w:r>
      <w:r w:rsidR="005249E5" w:rsidRPr="008D3069">
        <w:rPr>
          <w:rFonts w:ascii="Times New Roman" w:hAnsi="Times New Roman" w:cs="Times New Roman"/>
        </w:rPr>
        <w:t xml:space="preserve">x4x5) </w:t>
      </w:r>
      <w:r w:rsidR="005249E5" w:rsidRPr="008D3069">
        <w:rPr>
          <w:rFonts w:ascii="Times New Roman" w:hAnsi="Times New Roman" w:cs="Times New Roman"/>
          <w:lang w:val="en-US"/>
        </w:rPr>
        <w:t>v</w:t>
      </w:r>
      <w:r w:rsidR="005249E5" w:rsidRPr="008D3069">
        <w:rPr>
          <w:rFonts w:ascii="Times New Roman" w:hAnsi="Times New Roman" w:cs="Times New Roman"/>
        </w:rPr>
        <w:t xml:space="preserve"> (</w:t>
      </w:r>
      <w:r w:rsidR="005249E5" w:rsidRPr="008D3069">
        <w:rPr>
          <w:rFonts w:ascii="Times New Roman" w:hAnsi="Times New Roman" w:cs="Times New Roman"/>
          <w:highlight w:val="yellow"/>
        </w:rPr>
        <w:t>¬x1¬x2</w:t>
      </w:r>
      <w:r w:rsidR="009F132E" w:rsidRPr="008D3069">
        <w:rPr>
          <w:rFonts w:ascii="Times New Roman" w:hAnsi="Times New Roman" w:cs="Times New Roman"/>
          <w:highlight w:val="yellow"/>
        </w:rPr>
        <w:t>¬</w:t>
      </w:r>
      <w:r w:rsidR="005249E5" w:rsidRPr="009F132E">
        <w:rPr>
          <w:rFonts w:ascii="Times New Roman" w:hAnsi="Times New Roman" w:cs="Times New Roman"/>
          <w:highlight w:val="yellow"/>
        </w:rPr>
        <w:t>x3</w:t>
      </w:r>
      <w:r w:rsidR="005249E5" w:rsidRPr="008D3069">
        <w:rPr>
          <w:rFonts w:ascii="Times New Roman" w:hAnsi="Times New Roman" w:cs="Times New Roman"/>
        </w:rPr>
        <w:t>x4</w:t>
      </w:r>
      <w:r w:rsidR="005249E5" w:rsidRPr="008D3069">
        <w:rPr>
          <w:rFonts w:ascii="Times New Roman" w:hAnsi="Times New Roman" w:cs="Times New Roman"/>
          <w:highlight w:val="yellow"/>
        </w:rPr>
        <w:t>¬x5</w:t>
      </w:r>
      <w:r w:rsidR="005249E5" w:rsidRPr="008D3069">
        <w:rPr>
          <w:rFonts w:ascii="Times New Roman" w:hAnsi="Times New Roman" w:cs="Times New Roman"/>
        </w:rPr>
        <w:t xml:space="preserve">) </w:t>
      </w:r>
      <w:r w:rsidR="005249E5" w:rsidRPr="008D3069">
        <w:rPr>
          <w:rFonts w:ascii="Times New Roman" w:hAnsi="Times New Roman" w:cs="Times New Roman"/>
          <w:lang w:val="en-US"/>
        </w:rPr>
        <w:t>v</w:t>
      </w:r>
      <w:r w:rsidR="005249E5" w:rsidRPr="008D3069">
        <w:rPr>
          <w:rFonts w:ascii="Times New Roman" w:hAnsi="Times New Roman" w:cs="Times New Roman"/>
        </w:rPr>
        <w:t xml:space="preserve"> (</w:t>
      </w:r>
      <w:r w:rsidR="005249E5" w:rsidRPr="008D3069">
        <w:rPr>
          <w:rFonts w:ascii="Times New Roman" w:hAnsi="Times New Roman" w:cs="Times New Roman"/>
          <w:highlight w:val="yellow"/>
        </w:rPr>
        <w:t>¬x1¬x2</w:t>
      </w:r>
      <w:r w:rsidR="005249E5" w:rsidRPr="008D3069">
        <w:rPr>
          <w:rFonts w:ascii="Times New Roman" w:hAnsi="Times New Roman" w:cs="Times New Roman"/>
        </w:rPr>
        <w:t xml:space="preserve">x3x4x5) </w:t>
      </w:r>
      <w:r w:rsidR="005249E5" w:rsidRPr="008D3069">
        <w:rPr>
          <w:rFonts w:ascii="Times New Roman" w:hAnsi="Times New Roman" w:cs="Times New Roman"/>
          <w:lang w:val="en-US"/>
        </w:rPr>
        <w:t>v</w:t>
      </w:r>
      <w:r w:rsidR="005249E5" w:rsidRPr="008D3069">
        <w:rPr>
          <w:rFonts w:ascii="Times New Roman" w:hAnsi="Times New Roman" w:cs="Times New Roman"/>
        </w:rPr>
        <w:t xml:space="preserve"> (</w:t>
      </w:r>
      <w:r w:rsidR="005249E5" w:rsidRPr="008D3069">
        <w:rPr>
          <w:rFonts w:ascii="Times New Roman" w:hAnsi="Times New Roman" w:cs="Times New Roman"/>
          <w:highlight w:val="yellow"/>
        </w:rPr>
        <w:t>¬x1¬x2</w:t>
      </w:r>
      <w:r w:rsidR="005249E5" w:rsidRPr="008D3069">
        <w:rPr>
          <w:rFonts w:ascii="Times New Roman" w:hAnsi="Times New Roman" w:cs="Times New Roman"/>
        </w:rPr>
        <w:t>x3x4</w:t>
      </w:r>
      <w:r w:rsidR="005249E5" w:rsidRPr="008D3069">
        <w:rPr>
          <w:rFonts w:ascii="Times New Roman" w:hAnsi="Times New Roman" w:cs="Times New Roman"/>
          <w:highlight w:val="yellow"/>
        </w:rPr>
        <w:t>¬x5</w:t>
      </w:r>
      <w:r w:rsidR="005249E5" w:rsidRPr="008D3069">
        <w:rPr>
          <w:rFonts w:ascii="Times New Roman" w:hAnsi="Times New Roman" w:cs="Times New Roman"/>
        </w:rPr>
        <w:t xml:space="preserve">) </w:t>
      </w:r>
      <w:r w:rsidR="009F132E">
        <w:rPr>
          <w:rFonts w:ascii="Times New Roman" w:hAnsi="Times New Roman" w:cs="Times New Roman"/>
        </w:rPr>
        <w:br/>
      </w:r>
      <w:r w:rsidR="005249E5" w:rsidRPr="008D3069">
        <w:rPr>
          <w:rFonts w:ascii="Times New Roman" w:hAnsi="Times New Roman" w:cs="Times New Roman"/>
          <w:lang w:val="en-US"/>
        </w:rPr>
        <w:t>v</w:t>
      </w:r>
      <w:r w:rsidR="005249E5" w:rsidRPr="008D3069">
        <w:rPr>
          <w:rFonts w:ascii="Times New Roman" w:hAnsi="Times New Roman" w:cs="Times New Roman"/>
        </w:rPr>
        <w:t xml:space="preserve"> (</w:t>
      </w:r>
      <w:r w:rsidR="005249E5" w:rsidRPr="008D3069">
        <w:rPr>
          <w:rFonts w:ascii="Times New Roman" w:hAnsi="Times New Roman" w:cs="Times New Roman"/>
          <w:highlight w:val="yellow"/>
        </w:rPr>
        <w:t>¬x1</w:t>
      </w:r>
      <w:r w:rsidR="005249E5" w:rsidRPr="008D3069">
        <w:rPr>
          <w:rFonts w:ascii="Times New Roman" w:hAnsi="Times New Roman" w:cs="Times New Roman"/>
        </w:rPr>
        <w:t>x2</w:t>
      </w:r>
      <w:r w:rsidR="005249E5" w:rsidRPr="008D3069">
        <w:rPr>
          <w:rFonts w:ascii="Times New Roman" w:hAnsi="Times New Roman" w:cs="Times New Roman"/>
          <w:highlight w:val="yellow"/>
        </w:rPr>
        <w:t>¬x3</w:t>
      </w:r>
      <w:r w:rsidR="005249E5" w:rsidRPr="008D3069">
        <w:rPr>
          <w:rFonts w:ascii="Times New Roman" w:hAnsi="Times New Roman" w:cs="Times New Roman"/>
        </w:rPr>
        <w:t xml:space="preserve">x4x5) </w:t>
      </w:r>
      <w:r w:rsidR="005249E5" w:rsidRPr="008D3069">
        <w:rPr>
          <w:rFonts w:ascii="Times New Roman" w:hAnsi="Times New Roman" w:cs="Times New Roman"/>
          <w:lang w:val="en-US"/>
        </w:rPr>
        <w:t>v</w:t>
      </w:r>
      <w:r w:rsidR="005249E5" w:rsidRPr="008D3069">
        <w:rPr>
          <w:rFonts w:ascii="Times New Roman" w:hAnsi="Times New Roman" w:cs="Times New Roman"/>
        </w:rPr>
        <w:t xml:space="preserve"> (</w:t>
      </w:r>
      <w:r w:rsidR="005249E5" w:rsidRPr="008D3069">
        <w:rPr>
          <w:rFonts w:ascii="Times New Roman" w:hAnsi="Times New Roman" w:cs="Times New Roman"/>
          <w:highlight w:val="yellow"/>
        </w:rPr>
        <w:t>¬x1</w:t>
      </w:r>
      <w:r w:rsidR="005249E5" w:rsidRPr="008D3069">
        <w:rPr>
          <w:rFonts w:ascii="Times New Roman" w:hAnsi="Times New Roman" w:cs="Times New Roman"/>
        </w:rPr>
        <w:t>x2</w:t>
      </w:r>
      <w:r w:rsidR="005249E5" w:rsidRPr="008D3069">
        <w:rPr>
          <w:rFonts w:ascii="Times New Roman" w:hAnsi="Times New Roman" w:cs="Times New Roman"/>
          <w:highlight w:val="yellow"/>
        </w:rPr>
        <w:t>¬x3</w:t>
      </w:r>
      <w:r w:rsidR="005249E5" w:rsidRPr="008D3069">
        <w:rPr>
          <w:rFonts w:ascii="Times New Roman" w:hAnsi="Times New Roman" w:cs="Times New Roman"/>
        </w:rPr>
        <w:t>x4</w:t>
      </w:r>
      <w:r w:rsidR="005249E5" w:rsidRPr="008D3069">
        <w:rPr>
          <w:rFonts w:ascii="Times New Roman" w:hAnsi="Times New Roman" w:cs="Times New Roman"/>
          <w:highlight w:val="yellow"/>
        </w:rPr>
        <w:t>¬x5</w:t>
      </w:r>
      <w:r w:rsidR="005249E5" w:rsidRPr="008D3069">
        <w:rPr>
          <w:rFonts w:ascii="Times New Roman" w:hAnsi="Times New Roman" w:cs="Times New Roman"/>
        </w:rPr>
        <w:t xml:space="preserve">) </w:t>
      </w:r>
      <w:r w:rsidR="005249E5" w:rsidRPr="008D3069">
        <w:rPr>
          <w:rFonts w:ascii="Times New Roman" w:hAnsi="Times New Roman" w:cs="Times New Roman"/>
          <w:lang w:val="en-US"/>
        </w:rPr>
        <w:t>v</w:t>
      </w:r>
      <w:r w:rsidR="005249E5" w:rsidRPr="008D3069">
        <w:rPr>
          <w:rFonts w:ascii="Times New Roman" w:hAnsi="Times New Roman" w:cs="Times New Roman"/>
        </w:rPr>
        <w:t xml:space="preserve"> (</w:t>
      </w:r>
      <w:r w:rsidR="005249E5" w:rsidRPr="008D3069">
        <w:rPr>
          <w:rFonts w:ascii="Times New Roman" w:hAnsi="Times New Roman" w:cs="Times New Roman"/>
          <w:highlight w:val="yellow"/>
        </w:rPr>
        <w:t>¬x1</w:t>
      </w:r>
      <w:r w:rsidR="005249E5" w:rsidRPr="008D3069">
        <w:rPr>
          <w:rFonts w:ascii="Times New Roman" w:hAnsi="Times New Roman" w:cs="Times New Roman"/>
        </w:rPr>
        <w:t>x2x3</w:t>
      </w:r>
      <w:r w:rsidR="005249E5" w:rsidRPr="008D3069">
        <w:rPr>
          <w:rFonts w:ascii="Times New Roman" w:hAnsi="Times New Roman" w:cs="Times New Roman"/>
          <w:highlight w:val="yellow"/>
        </w:rPr>
        <w:t>¬x4¬x5</w:t>
      </w:r>
      <w:r w:rsidR="005249E5" w:rsidRPr="008D3069">
        <w:rPr>
          <w:rFonts w:ascii="Times New Roman" w:hAnsi="Times New Roman" w:cs="Times New Roman"/>
        </w:rPr>
        <w:t xml:space="preserve">) </w:t>
      </w:r>
      <w:r w:rsidR="005249E5" w:rsidRPr="008D3069">
        <w:rPr>
          <w:rFonts w:ascii="Times New Roman" w:hAnsi="Times New Roman" w:cs="Times New Roman"/>
          <w:lang w:val="en-US"/>
        </w:rPr>
        <w:t>v</w:t>
      </w:r>
      <w:r w:rsidR="005249E5" w:rsidRPr="008D3069">
        <w:rPr>
          <w:rFonts w:ascii="Times New Roman" w:hAnsi="Times New Roman" w:cs="Times New Roman"/>
        </w:rPr>
        <w:t xml:space="preserve"> (</w:t>
      </w:r>
      <w:r w:rsidR="005249E5" w:rsidRPr="008D3069">
        <w:rPr>
          <w:rFonts w:ascii="Times New Roman" w:hAnsi="Times New Roman" w:cs="Times New Roman"/>
          <w:highlight w:val="yellow"/>
        </w:rPr>
        <w:t>¬x1</w:t>
      </w:r>
      <w:r w:rsidR="005249E5" w:rsidRPr="008D3069">
        <w:rPr>
          <w:rFonts w:ascii="Times New Roman" w:hAnsi="Times New Roman" w:cs="Times New Roman"/>
        </w:rPr>
        <w:t xml:space="preserve">x2x3x4x5) </w:t>
      </w:r>
      <w:r w:rsidR="009F132E">
        <w:rPr>
          <w:rFonts w:ascii="Times New Roman" w:hAnsi="Times New Roman" w:cs="Times New Roman"/>
        </w:rPr>
        <w:br/>
      </w:r>
      <w:r w:rsidR="005249E5" w:rsidRPr="008D3069">
        <w:rPr>
          <w:rFonts w:ascii="Times New Roman" w:hAnsi="Times New Roman" w:cs="Times New Roman"/>
          <w:lang w:val="en-US"/>
        </w:rPr>
        <w:t>v</w:t>
      </w:r>
      <w:r w:rsidR="005249E5" w:rsidRPr="008D3069">
        <w:rPr>
          <w:rFonts w:ascii="Times New Roman" w:hAnsi="Times New Roman" w:cs="Times New Roman"/>
        </w:rPr>
        <w:t xml:space="preserve"> (x1</w:t>
      </w:r>
      <w:r w:rsidR="005249E5" w:rsidRPr="008D3069">
        <w:rPr>
          <w:rFonts w:ascii="Times New Roman" w:hAnsi="Times New Roman" w:cs="Times New Roman"/>
          <w:highlight w:val="yellow"/>
        </w:rPr>
        <w:t>¬x2¬x3¬x4</w:t>
      </w:r>
      <w:r w:rsidR="005249E5" w:rsidRPr="008D3069">
        <w:rPr>
          <w:rFonts w:ascii="Times New Roman" w:hAnsi="Times New Roman" w:cs="Times New Roman"/>
        </w:rPr>
        <w:t xml:space="preserve">x5) </w:t>
      </w:r>
      <w:r w:rsidR="005249E5" w:rsidRPr="008D3069">
        <w:rPr>
          <w:rFonts w:ascii="Times New Roman" w:hAnsi="Times New Roman" w:cs="Times New Roman"/>
          <w:lang w:val="en-US"/>
        </w:rPr>
        <w:t>v</w:t>
      </w:r>
      <w:r w:rsidR="005249E5" w:rsidRPr="008D3069">
        <w:rPr>
          <w:rFonts w:ascii="Times New Roman" w:hAnsi="Times New Roman" w:cs="Times New Roman"/>
        </w:rPr>
        <w:t xml:space="preserve"> (x1</w:t>
      </w:r>
      <w:r w:rsidR="005249E5" w:rsidRPr="008D3069">
        <w:rPr>
          <w:rFonts w:ascii="Times New Roman" w:hAnsi="Times New Roman" w:cs="Times New Roman"/>
          <w:highlight w:val="yellow"/>
        </w:rPr>
        <w:t>¬x2¬x3</w:t>
      </w:r>
      <w:r w:rsidR="005249E5" w:rsidRPr="008D3069">
        <w:rPr>
          <w:rFonts w:ascii="Times New Roman" w:hAnsi="Times New Roman" w:cs="Times New Roman"/>
        </w:rPr>
        <w:t xml:space="preserve">x4x5) </w:t>
      </w:r>
      <w:r w:rsidR="005249E5" w:rsidRPr="008D3069">
        <w:rPr>
          <w:rFonts w:ascii="Times New Roman" w:hAnsi="Times New Roman" w:cs="Times New Roman"/>
          <w:lang w:val="en-US"/>
        </w:rPr>
        <w:t>v</w:t>
      </w:r>
      <w:r w:rsidR="005249E5" w:rsidRPr="008D3069">
        <w:rPr>
          <w:rFonts w:ascii="Times New Roman" w:hAnsi="Times New Roman" w:cs="Times New Roman"/>
        </w:rPr>
        <w:t xml:space="preserve"> (x1</w:t>
      </w:r>
      <w:r w:rsidR="005249E5" w:rsidRPr="008D3069">
        <w:rPr>
          <w:rFonts w:ascii="Times New Roman" w:hAnsi="Times New Roman" w:cs="Times New Roman"/>
          <w:highlight w:val="yellow"/>
        </w:rPr>
        <w:t>¬x2</w:t>
      </w:r>
      <w:r w:rsidR="005249E5" w:rsidRPr="008D3069">
        <w:rPr>
          <w:rFonts w:ascii="Times New Roman" w:hAnsi="Times New Roman" w:cs="Times New Roman"/>
        </w:rPr>
        <w:t>x3x4x5)</w:t>
      </w:r>
      <w:r w:rsidR="00EE67DB" w:rsidRPr="008D3069">
        <w:rPr>
          <w:rFonts w:ascii="Times New Roman" w:hAnsi="Times New Roman" w:cs="Times New Roman"/>
        </w:rPr>
        <w:t xml:space="preserve"> </w:t>
      </w:r>
      <w:r w:rsidR="009F132E">
        <w:rPr>
          <w:rFonts w:ascii="Times New Roman" w:hAnsi="Times New Roman" w:cs="Times New Roman"/>
        </w:rPr>
        <w:br/>
      </w:r>
      <w:r w:rsidR="00EE67DB" w:rsidRPr="008D3069">
        <w:rPr>
          <w:rFonts w:ascii="Times New Roman" w:hAnsi="Times New Roman" w:cs="Times New Roman"/>
          <w:lang w:val="en-US"/>
        </w:rPr>
        <w:t>v</w:t>
      </w:r>
      <w:r w:rsidR="00EE67DB" w:rsidRPr="008D3069">
        <w:rPr>
          <w:rFonts w:ascii="Times New Roman" w:hAnsi="Times New Roman" w:cs="Times New Roman"/>
        </w:rPr>
        <w:t xml:space="preserve"> (x1x2</w:t>
      </w:r>
      <w:r w:rsidR="00EE67DB" w:rsidRPr="008D3069">
        <w:rPr>
          <w:rFonts w:ascii="Times New Roman" w:hAnsi="Times New Roman" w:cs="Times New Roman"/>
          <w:highlight w:val="yellow"/>
        </w:rPr>
        <w:t>¬x3¬x4¬x5</w:t>
      </w:r>
      <w:r w:rsidR="00EE67DB" w:rsidRPr="008D3069">
        <w:rPr>
          <w:rFonts w:ascii="Times New Roman" w:hAnsi="Times New Roman" w:cs="Times New Roman"/>
        </w:rPr>
        <w:t>)</w:t>
      </w:r>
      <w:r w:rsidR="00EE67DB" w:rsidRPr="008D3069">
        <w:rPr>
          <w:rFonts w:ascii="Times New Roman" w:hAnsi="Times New Roman" w:cs="Times New Roman"/>
        </w:rPr>
        <w:t xml:space="preserve"> </w:t>
      </w:r>
      <w:r w:rsidR="00EE67DB" w:rsidRPr="008D3069">
        <w:rPr>
          <w:rFonts w:ascii="Times New Roman" w:hAnsi="Times New Roman" w:cs="Times New Roman"/>
          <w:lang w:val="en-US"/>
        </w:rPr>
        <w:t>v</w:t>
      </w:r>
      <w:r w:rsidR="00EE67DB" w:rsidRPr="008D3069">
        <w:rPr>
          <w:rFonts w:ascii="Times New Roman" w:hAnsi="Times New Roman" w:cs="Times New Roman"/>
        </w:rPr>
        <w:t xml:space="preserve"> (x1x2</w:t>
      </w:r>
      <w:r w:rsidR="00EE67DB" w:rsidRPr="008D3069">
        <w:rPr>
          <w:rFonts w:ascii="Times New Roman" w:hAnsi="Times New Roman" w:cs="Times New Roman"/>
          <w:highlight w:val="yellow"/>
        </w:rPr>
        <w:t>¬x3</w:t>
      </w:r>
      <w:r w:rsidR="00EE67DB" w:rsidRPr="008D3069">
        <w:rPr>
          <w:rFonts w:ascii="Times New Roman" w:hAnsi="Times New Roman" w:cs="Times New Roman"/>
        </w:rPr>
        <w:t>x4x5)</w:t>
      </w:r>
    </w:p>
    <w:p w14:paraId="380B8880" w14:textId="77777777" w:rsidR="008D3069" w:rsidRPr="008D3069" w:rsidRDefault="008D3069" w:rsidP="008D3069">
      <w:pPr>
        <w:rPr>
          <w:rFonts w:ascii="Times New Roman" w:hAnsi="Times New Roman" w:cs="Times New Roman"/>
          <w:b/>
          <w:sz w:val="28"/>
          <w:u w:val="single"/>
        </w:rPr>
      </w:pPr>
    </w:p>
    <w:p w14:paraId="5588F219" w14:textId="159CFAC7" w:rsidR="008D3069" w:rsidRPr="008D3069" w:rsidRDefault="008D3069" w:rsidP="008D3069">
      <w:pPr>
        <w:rPr>
          <w:rFonts w:ascii="Times New Roman" w:hAnsi="Times New Roman" w:cs="Times New Roman"/>
          <w:b/>
          <w:sz w:val="28"/>
        </w:rPr>
      </w:pPr>
      <w:r w:rsidRPr="008D3069">
        <w:rPr>
          <w:rFonts w:ascii="Times New Roman" w:hAnsi="Times New Roman" w:cs="Times New Roman"/>
          <w:b/>
          <w:sz w:val="28"/>
          <w:u w:val="single"/>
        </w:rPr>
        <w:t>Задача №</w:t>
      </w:r>
      <w:r w:rsidR="009F132E">
        <w:rPr>
          <w:rFonts w:ascii="Times New Roman" w:hAnsi="Times New Roman" w:cs="Times New Roman"/>
          <w:b/>
          <w:sz w:val="28"/>
          <w:u w:val="single"/>
          <w:lang w:val="en-US"/>
        </w:rPr>
        <w:t>4</w:t>
      </w:r>
      <w:r w:rsidRPr="008D3069">
        <w:rPr>
          <w:rFonts w:ascii="Times New Roman" w:hAnsi="Times New Roman" w:cs="Times New Roman"/>
          <w:b/>
          <w:sz w:val="28"/>
          <w:u w:val="single"/>
        </w:rPr>
        <w:t>:</w:t>
      </w:r>
      <w:r w:rsidRPr="008D3069">
        <w:rPr>
          <w:rFonts w:ascii="Times New Roman" w:hAnsi="Times New Roman" w:cs="Times New Roman"/>
          <w:b/>
          <w:sz w:val="28"/>
        </w:rPr>
        <w:t xml:space="preserve"> </w:t>
      </w:r>
    </w:p>
    <w:p w14:paraId="34BE72A2" w14:textId="108AD3F4" w:rsidR="008D3069" w:rsidRPr="008D3069" w:rsidRDefault="008D3069" w:rsidP="008D3069">
      <w:pPr>
        <w:rPr>
          <w:rFonts w:ascii="Times New Roman" w:hAnsi="Times New Roman" w:cs="Times New Roman"/>
          <w:b/>
          <w:sz w:val="28"/>
        </w:rPr>
      </w:pPr>
      <w:r w:rsidRPr="008D3069">
        <w:rPr>
          <w:rFonts w:ascii="Times New Roman" w:hAnsi="Times New Roman" w:cs="Times New Roman"/>
        </w:rPr>
        <w:t>Выполни</w:t>
      </w:r>
      <w:r w:rsidRPr="008D3069">
        <w:rPr>
          <w:rFonts w:ascii="Times New Roman" w:hAnsi="Times New Roman" w:cs="Times New Roman"/>
        </w:rPr>
        <w:t>м</w:t>
      </w:r>
      <w:r w:rsidRPr="008D3069">
        <w:rPr>
          <w:rFonts w:ascii="Times New Roman" w:hAnsi="Times New Roman" w:cs="Times New Roman"/>
        </w:rPr>
        <w:t xml:space="preserve"> минимизацию полученной в пункте 3 логической функции f(X), используя основные законы и аксиомы алгебры логики. </w:t>
      </w:r>
      <w:r w:rsidRPr="008D3069">
        <w:rPr>
          <w:rFonts w:ascii="Times New Roman" w:hAnsi="Times New Roman" w:cs="Times New Roman"/>
        </w:rPr>
        <w:br/>
      </w:r>
      <w:r w:rsidRPr="008D3069">
        <w:rPr>
          <w:rFonts w:ascii="Times New Roman" w:hAnsi="Times New Roman" w:cs="Times New Roman"/>
        </w:rPr>
        <w:br/>
      </w:r>
      <w:r w:rsidRPr="008D3069">
        <w:rPr>
          <w:rFonts w:ascii="Times New Roman" w:hAnsi="Times New Roman" w:cs="Times New Roman"/>
        </w:rPr>
        <w:t>В итоге получена логическая функция G(X).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135"/>
        <w:gridCol w:w="1088"/>
        <w:gridCol w:w="1038"/>
        <w:gridCol w:w="1038"/>
        <w:gridCol w:w="1038"/>
        <w:gridCol w:w="1038"/>
        <w:gridCol w:w="1039"/>
        <w:gridCol w:w="1039"/>
        <w:gridCol w:w="1039"/>
      </w:tblGrid>
      <w:tr w:rsidR="008D3069" w14:paraId="0C534156" w14:textId="77777777" w:rsidTr="008D3069">
        <w:tc>
          <w:tcPr>
            <w:tcW w:w="1135" w:type="dxa"/>
          </w:tcPr>
          <w:p w14:paraId="7C6041BF" w14:textId="461BCBDC" w:rsidR="008D3069" w:rsidRPr="008D3069" w:rsidRDefault="008D3069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D3069">
              <w:rPr>
                <w:rFonts w:ascii="Times New Roman" w:hAnsi="Times New Roman" w:cs="Times New Roman"/>
                <w:b/>
                <w:lang w:val="en-US"/>
              </w:rPr>
              <w:t>x3x4x5</w:t>
            </w:r>
            <w:r w:rsidRPr="008D3069">
              <w:rPr>
                <w:rFonts w:ascii="Times New Roman" w:hAnsi="Times New Roman" w:cs="Times New Roman"/>
                <w:b/>
                <w:lang w:val="en-US"/>
              </w:rPr>
              <w:t xml:space="preserve"> / x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8D3069">
              <w:rPr>
                <w:rFonts w:ascii="Times New Roman" w:hAnsi="Times New Roman" w:cs="Times New Roman"/>
                <w:b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1088" w:type="dxa"/>
          </w:tcPr>
          <w:p w14:paraId="13C73E04" w14:textId="590072D9" w:rsidR="008D3069" w:rsidRPr="008D3069" w:rsidRDefault="008D3069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000</w:t>
            </w:r>
          </w:p>
        </w:tc>
        <w:tc>
          <w:tcPr>
            <w:tcW w:w="1038" w:type="dxa"/>
          </w:tcPr>
          <w:p w14:paraId="5DA2DC38" w14:textId="2D49BBEB" w:rsidR="008D3069" w:rsidRPr="008D3069" w:rsidRDefault="008D3069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001</w:t>
            </w:r>
          </w:p>
        </w:tc>
        <w:tc>
          <w:tcPr>
            <w:tcW w:w="1038" w:type="dxa"/>
          </w:tcPr>
          <w:p w14:paraId="4BE73619" w14:textId="6F0D074E" w:rsidR="008D3069" w:rsidRPr="008D3069" w:rsidRDefault="008D3069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011</w:t>
            </w:r>
          </w:p>
        </w:tc>
        <w:tc>
          <w:tcPr>
            <w:tcW w:w="1038" w:type="dxa"/>
          </w:tcPr>
          <w:p w14:paraId="00132A30" w14:textId="6FC17176" w:rsidR="008D3069" w:rsidRPr="008D3069" w:rsidRDefault="008D3069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010</w:t>
            </w:r>
          </w:p>
        </w:tc>
        <w:tc>
          <w:tcPr>
            <w:tcW w:w="1038" w:type="dxa"/>
          </w:tcPr>
          <w:p w14:paraId="7A462363" w14:textId="6BC60883" w:rsidR="008D3069" w:rsidRPr="008D3069" w:rsidRDefault="008D3069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110</w:t>
            </w:r>
          </w:p>
        </w:tc>
        <w:tc>
          <w:tcPr>
            <w:tcW w:w="1039" w:type="dxa"/>
          </w:tcPr>
          <w:p w14:paraId="6FC896C2" w14:textId="07D13C9C" w:rsidR="008D3069" w:rsidRPr="008D3069" w:rsidRDefault="008D3069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111</w:t>
            </w:r>
          </w:p>
        </w:tc>
        <w:tc>
          <w:tcPr>
            <w:tcW w:w="1039" w:type="dxa"/>
          </w:tcPr>
          <w:p w14:paraId="7D4C7973" w14:textId="27B5EEC1" w:rsidR="008D3069" w:rsidRPr="008D3069" w:rsidRDefault="008D3069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101</w:t>
            </w:r>
          </w:p>
        </w:tc>
        <w:tc>
          <w:tcPr>
            <w:tcW w:w="1039" w:type="dxa"/>
          </w:tcPr>
          <w:p w14:paraId="79DC1D0C" w14:textId="2A1A45D2" w:rsidR="008D3069" w:rsidRPr="008D3069" w:rsidRDefault="008D3069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100</w:t>
            </w:r>
          </w:p>
        </w:tc>
      </w:tr>
      <w:tr w:rsidR="008D3069" w14:paraId="0E3CFFB8" w14:textId="77777777" w:rsidTr="008D3069">
        <w:tc>
          <w:tcPr>
            <w:tcW w:w="1135" w:type="dxa"/>
          </w:tcPr>
          <w:p w14:paraId="70FE29F9" w14:textId="5D28A04B" w:rsidR="008D3069" w:rsidRPr="008D3069" w:rsidRDefault="008D3069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D3069">
              <w:rPr>
                <w:rFonts w:ascii="Times New Roman" w:hAnsi="Times New Roman" w:cs="Times New Roman"/>
                <w:b/>
                <w:lang w:val="en-US"/>
              </w:rPr>
              <w:t>00</w:t>
            </w:r>
          </w:p>
        </w:tc>
        <w:tc>
          <w:tcPr>
            <w:tcW w:w="1088" w:type="dxa"/>
          </w:tcPr>
          <w:p w14:paraId="619D3C54" w14:textId="416BE07E" w:rsidR="008D3069" w:rsidRPr="008D3069" w:rsidRDefault="00DE1DCC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29028B9" wp14:editId="152A3E73">
                      <wp:simplePos x="0" y="0"/>
                      <wp:positionH relativeFrom="column">
                        <wp:posOffset>217110</wp:posOffset>
                      </wp:positionH>
                      <wp:positionV relativeFrom="paragraph">
                        <wp:posOffset>143965</wp:posOffset>
                      </wp:positionV>
                      <wp:extent cx="114120" cy="8280"/>
                      <wp:effectExtent l="19050" t="57150" r="57785" b="48895"/>
                      <wp:wrapNone/>
                      <wp:docPr id="1" name="Рукописный ввод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120" cy="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293414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" o:spid="_x0000_s1026" type="#_x0000_t75" style="position:absolute;margin-left:16.4pt;margin-top:10.65pt;width:10.4pt;height: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">
                      <v:imagedata r:id="rId6" o:title=""/>
                    </v:shape>
                  </w:pict>
                </mc:Fallback>
              </mc:AlternateContent>
            </w:r>
            <w:r w:rsidR="008D3069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8" w:type="dxa"/>
          </w:tcPr>
          <w:p w14:paraId="68203A8E" w14:textId="7307CDD5" w:rsidR="008D3069" w:rsidRPr="00BF44E6" w:rsidRDefault="00DE1DCC" w:rsidP="008D30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0D706123" wp14:editId="7913FC92">
                      <wp:simplePos x="0" y="0"/>
                      <wp:positionH relativeFrom="column">
                        <wp:posOffset>561950</wp:posOffset>
                      </wp:positionH>
                      <wp:positionV relativeFrom="paragraph">
                        <wp:posOffset>-47195</wp:posOffset>
                      </wp:positionV>
                      <wp:extent cx="2599920" cy="231480"/>
                      <wp:effectExtent l="57150" t="57150" r="0" b="54610"/>
                      <wp:wrapNone/>
                      <wp:docPr id="11" name="Рукописный ввод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99920" cy="231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F3D2CC" id="Рукописный ввод 11" o:spid="_x0000_s1026" type="#_x0000_t75" style="position:absolute;margin-left:43.55pt;margin-top:-4.4pt;width:206.1pt;height:1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">
                      <v:imagedata r:id="rId8" o:title=""/>
                    </v:shape>
                  </w:pict>
                </mc:Fallback>
              </mc:AlternateContent>
            </w:r>
            <w:r w:rsidR="00BF44E6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8" w:type="dxa"/>
          </w:tcPr>
          <w:p w14:paraId="377343D6" w14:textId="76CE9B94" w:rsidR="008D3069" w:rsidRPr="009F132E" w:rsidRDefault="00DE1DCC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F33873B" wp14:editId="75FEC89B">
                      <wp:simplePos x="0" y="0"/>
                      <wp:positionH relativeFrom="column">
                        <wp:posOffset>-53260</wp:posOffset>
                      </wp:positionH>
                      <wp:positionV relativeFrom="paragraph">
                        <wp:posOffset>-62315</wp:posOffset>
                      </wp:positionV>
                      <wp:extent cx="1200600" cy="450720"/>
                      <wp:effectExtent l="38100" t="38100" r="57150" b="45085"/>
                      <wp:wrapNone/>
                      <wp:docPr id="5" name="Рукописный ввод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0600" cy="450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886DF1" id="Рукописный ввод 5" o:spid="_x0000_s1026" type="#_x0000_t75" style="position:absolute;margin-left:-4.9pt;margin-top:-5.6pt;width:95.95pt;height:3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">
                      <v:imagedata r:id="rId10" o:title=""/>
                    </v:shape>
                  </w:pict>
                </mc:Fallback>
              </mc:AlternateContent>
            </w:r>
            <w:r w:rsidR="009F132E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8" w:type="dxa"/>
          </w:tcPr>
          <w:p w14:paraId="5BFE31F2" w14:textId="31E84118" w:rsidR="008D3069" w:rsidRPr="009F132E" w:rsidRDefault="009F132E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8" w:type="dxa"/>
          </w:tcPr>
          <w:p w14:paraId="41CEFC83" w14:textId="4E1ECCAC" w:rsidR="008D3069" w:rsidRPr="009F132E" w:rsidRDefault="009F132E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9" w:type="dxa"/>
          </w:tcPr>
          <w:p w14:paraId="3CBA0123" w14:textId="7778CC32" w:rsidR="008D3069" w:rsidRPr="008D3069" w:rsidRDefault="00DE1DCC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703EA36E" wp14:editId="4E985CFB">
                      <wp:simplePos x="0" y="0"/>
                      <wp:positionH relativeFrom="column">
                        <wp:posOffset>43310</wp:posOffset>
                      </wp:positionH>
                      <wp:positionV relativeFrom="paragraph">
                        <wp:posOffset>-62315</wp:posOffset>
                      </wp:positionV>
                      <wp:extent cx="368640" cy="375480"/>
                      <wp:effectExtent l="38100" t="38100" r="31750" b="43815"/>
                      <wp:wrapNone/>
                      <wp:docPr id="7" name="Рукописный ввод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8640" cy="37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F0E10F" id="Рукописный ввод 7" o:spid="_x0000_s1026" type="#_x0000_t75" style="position:absolute;margin-left:2.7pt;margin-top:-5.6pt;width:30.45pt;height:30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">
                      <v:imagedata r:id="rId12" o:title=""/>
                    </v:shape>
                  </w:pict>
                </mc:Fallback>
              </mc:AlternateContent>
            </w:r>
            <w:r w:rsidR="009F132E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9" w:type="dxa"/>
          </w:tcPr>
          <w:p w14:paraId="46CA637F" w14:textId="0FB984A9" w:rsidR="008D3069" w:rsidRPr="008D3069" w:rsidRDefault="00BF44E6" w:rsidP="008D30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9" w:type="dxa"/>
          </w:tcPr>
          <w:p w14:paraId="5D57D96D" w14:textId="5B22F0FA" w:rsidR="008D3069" w:rsidRPr="00BF44E6" w:rsidRDefault="00BF44E6" w:rsidP="008D30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D3069" w14:paraId="2A1E95BF" w14:textId="77777777" w:rsidTr="008D3069">
        <w:tc>
          <w:tcPr>
            <w:tcW w:w="1135" w:type="dxa"/>
          </w:tcPr>
          <w:p w14:paraId="552AF682" w14:textId="50A48AC5" w:rsidR="008D3069" w:rsidRPr="008D3069" w:rsidRDefault="008D3069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01</w:t>
            </w:r>
          </w:p>
        </w:tc>
        <w:tc>
          <w:tcPr>
            <w:tcW w:w="1088" w:type="dxa"/>
          </w:tcPr>
          <w:p w14:paraId="6C3FA9B2" w14:textId="3AD179E1" w:rsidR="008D3069" w:rsidRPr="008D3069" w:rsidRDefault="00BF44E6" w:rsidP="008D30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8" w:type="dxa"/>
          </w:tcPr>
          <w:p w14:paraId="615E1503" w14:textId="746E05EF" w:rsidR="008D3069" w:rsidRPr="008D3069" w:rsidRDefault="00DE1DCC" w:rsidP="008D30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3BE6A207" wp14:editId="427BB79E">
                      <wp:simplePos x="0" y="0"/>
                      <wp:positionH relativeFrom="column">
                        <wp:posOffset>545750</wp:posOffset>
                      </wp:positionH>
                      <wp:positionV relativeFrom="paragraph">
                        <wp:posOffset>-308875</wp:posOffset>
                      </wp:positionV>
                      <wp:extent cx="688320" cy="923400"/>
                      <wp:effectExtent l="57150" t="57150" r="55245" b="48260"/>
                      <wp:wrapNone/>
                      <wp:docPr id="10" name="Рукописный ввод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8320" cy="92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86EA70" id="Рукописный ввод 10" o:spid="_x0000_s1026" type="#_x0000_t75" style="position:absolute;margin-left:42.25pt;margin-top:-25pt;width:55.65pt;height:74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">
                      <v:imagedata r:id="rId14" o:title=""/>
                    </v:shape>
                  </w:pict>
                </mc:Fallback>
              </mc:AlternateContent>
            </w:r>
            <w:r w:rsidR="00BF44E6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8" w:type="dxa"/>
          </w:tcPr>
          <w:p w14:paraId="7158FDF6" w14:textId="0E9ECF82" w:rsidR="008D3069" w:rsidRPr="009F132E" w:rsidRDefault="009F132E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8" w:type="dxa"/>
          </w:tcPr>
          <w:p w14:paraId="7E13B974" w14:textId="7D8B6CB7" w:rsidR="008D3069" w:rsidRPr="009F132E" w:rsidRDefault="009F132E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8" w:type="dxa"/>
          </w:tcPr>
          <w:p w14:paraId="55BE9758" w14:textId="62948F65" w:rsidR="008D3069" w:rsidRPr="008D3069" w:rsidRDefault="00BF44E6" w:rsidP="008D30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9" w:type="dxa"/>
          </w:tcPr>
          <w:p w14:paraId="0BC0DCB8" w14:textId="0B20F535" w:rsidR="008D3069" w:rsidRPr="008D3069" w:rsidRDefault="009F132E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9" w:type="dxa"/>
          </w:tcPr>
          <w:p w14:paraId="00E038D8" w14:textId="66839FC1" w:rsidR="008D3069" w:rsidRPr="008D3069" w:rsidRDefault="00BF44E6" w:rsidP="008D30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9" w:type="dxa"/>
          </w:tcPr>
          <w:p w14:paraId="34F15A36" w14:textId="6CF0C06F" w:rsidR="008D3069" w:rsidRPr="008D3069" w:rsidRDefault="00FF3304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BAC3630" wp14:editId="0137DA41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125730</wp:posOffset>
                      </wp:positionV>
                      <wp:extent cx="175955" cy="23760"/>
                      <wp:effectExtent l="38100" t="38100" r="52705" b="52705"/>
                      <wp:wrapNone/>
                      <wp:docPr id="17" name="Рукописный ввод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5955" cy="2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4E6207" id="Рукописный ввод 17" o:spid="_x0000_s1026" type="#_x0000_t75" style="position:absolute;margin-left:16.5pt;margin-top:9.2pt;width:15.25pt;height: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">
                      <v:imagedata r:id="rId16" o:title=""/>
                    </v:shape>
                  </w:pict>
                </mc:Fallback>
              </mc:AlternateContent>
            </w:r>
            <w:r w:rsidR="00DE1DCC"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EED8275" wp14:editId="4466086A">
                      <wp:simplePos x="0" y="0"/>
                      <wp:positionH relativeFrom="column">
                        <wp:posOffset>210940</wp:posOffset>
                      </wp:positionH>
                      <wp:positionV relativeFrom="paragraph">
                        <wp:posOffset>135365</wp:posOffset>
                      </wp:positionV>
                      <wp:extent cx="182160" cy="14400"/>
                      <wp:effectExtent l="38100" t="38100" r="46990" b="43180"/>
                      <wp:wrapNone/>
                      <wp:docPr id="3" name="Рукописный ввод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2160" cy="14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F5DA80" id="Рукописный ввод 3" o:spid="_x0000_s1026" type="#_x0000_t75" style="position:absolute;margin-left:15.9pt;margin-top:9.95pt;width:15.8pt;height: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">
                      <v:imagedata r:id="rId18" o:title=""/>
                    </v:shape>
                  </w:pict>
                </mc:Fallback>
              </mc:AlternateContent>
            </w:r>
            <w:r w:rsidR="009F132E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</w:tr>
      <w:tr w:rsidR="008D3069" w14:paraId="6DD5F8CF" w14:textId="77777777" w:rsidTr="008D3069">
        <w:tc>
          <w:tcPr>
            <w:tcW w:w="1135" w:type="dxa"/>
          </w:tcPr>
          <w:p w14:paraId="72639457" w14:textId="07482674" w:rsidR="008D3069" w:rsidRPr="008D3069" w:rsidRDefault="008D3069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11</w:t>
            </w:r>
          </w:p>
        </w:tc>
        <w:tc>
          <w:tcPr>
            <w:tcW w:w="1088" w:type="dxa"/>
          </w:tcPr>
          <w:p w14:paraId="713ECEE4" w14:textId="1ACFBD4D" w:rsidR="008D3069" w:rsidRPr="008D3069" w:rsidRDefault="00FF3304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2E9E035F" wp14:editId="055D53F7">
                      <wp:simplePos x="0" y="0"/>
                      <wp:positionH relativeFrom="column">
                        <wp:posOffset>231510</wp:posOffset>
                      </wp:positionH>
                      <wp:positionV relativeFrom="paragraph">
                        <wp:posOffset>124425</wp:posOffset>
                      </wp:positionV>
                      <wp:extent cx="123480" cy="30240"/>
                      <wp:effectExtent l="38100" t="38100" r="48260" b="46355"/>
                      <wp:wrapNone/>
                      <wp:docPr id="18" name="Рукописный ввод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480" cy="3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A143F1" id="Рукописный ввод 18" o:spid="_x0000_s1026" type="#_x0000_t75" style="position:absolute;margin-left:17.55pt;margin-top:9.1pt;width:11.1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">
                      <v:imagedata r:id="rId20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23EA3B8D" wp14:editId="2AE009BF">
                      <wp:simplePos x="0" y="0"/>
                      <wp:positionH relativeFrom="column">
                        <wp:posOffset>217110</wp:posOffset>
                      </wp:positionH>
                      <wp:positionV relativeFrom="paragraph">
                        <wp:posOffset>135945</wp:posOffset>
                      </wp:positionV>
                      <wp:extent cx="119880" cy="4680"/>
                      <wp:effectExtent l="57150" t="57150" r="52070" b="52705"/>
                      <wp:wrapNone/>
                      <wp:docPr id="13" name="Рукописный ввод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9880" cy="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F2F9C9" id="Рукописный ввод 13" o:spid="_x0000_s1026" type="#_x0000_t75" style="position:absolute;margin-left:16.4pt;margin-top:10pt;width:10.9pt;height: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">
                      <v:imagedata r:id="rId22" o:title=""/>
                    </v:shape>
                  </w:pict>
                </mc:Fallback>
              </mc:AlternateContent>
            </w:r>
            <w:r w:rsidR="00DE1DCC"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B7F19D4" wp14:editId="2E8E4EC5">
                      <wp:simplePos x="0" y="0"/>
                      <wp:positionH relativeFrom="column">
                        <wp:posOffset>224670</wp:posOffset>
                      </wp:positionH>
                      <wp:positionV relativeFrom="paragraph">
                        <wp:posOffset>146565</wp:posOffset>
                      </wp:positionV>
                      <wp:extent cx="124200" cy="5040"/>
                      <wp:effectExtent l="57150" t="57150" r="47625" b="52705"/>
                      <wp:wrapNone/>
                      <wp:docPr id="2" name="Рукописный ввод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200" cy="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7772AA" id="Рукописный ввод 2" o:spid="_x0000_s1026" type="#_x0000_t75" style="position:absolute;margin-left:17pt;margin-top:10.85pt;width:11.2pt;height: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">
                      <v:imagedata r:id="rId24" o:title=""/>
                    </v:shape>
                  </w:pict>
                </mc:Fallback>
              </mc:AlternateContent>
            </w:r>
            <w:r w:rsidR="009F132E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8" w:type="dxa"/>
          </w:tcPr>
          <w:p w14:paraId="1193FE09" w14:textId="6343CB0C" w:rsidR="008D3069" w:rsidRPr="008D3069" w:rsidRDefault="00BF44E6" w:rsidP="008D30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8" w:type="dxa"/>
          </w:tcPr>
          <w:p w14:paraId="758566D3" w14:textId="39EC4BC6" w:rsidR="008D3069" w:rsidRPr="008D3069" w:rsidRDefault="009F132E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8" w:type="dxa"/>
          </w:tcPr>
          <w:p w14:paraId="19C69867" w14:textId="61723B78" w:rsidR="008D3069" w:rsidRPr="008D3069" w:rsidRDefault="00BF44E6" w:rsidP="008D30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8" w:type="dxa"/>
          </w:tcPr>
          <w:p w14:paraId="72D162AF" w14:textId="1247A42E" w:rsidR="008D3069" w:rsidRPr="008D3069" w:rsidRDefault="00BF44E6" w:rsidP="008D30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9" w:type="dxa"/>
          </w:tcPr>
          <w:p w14:paraId="65C3C769" w14:textId="766064B9" w:rsidR="008D3069" w:rsidRPr="008D3069" w:rsidRDefault="00BF44E6" w:rsidP="008D30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9" w:type="dxa"/>
          </w:tcPr>
          <w:p w14:paraId="22C60075" w14:textId="6B051041" w:rsidR="008D3069" w:rsidRPr="008D3069" w:rsidRDefault="00BF44E6" w:rsidP="008D30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9" w:type="dxa"/>
          </w:tcPr>
          <w:p w14:paraId="210C3EE7" w14:textId="3C4D81FA" w:rsidR="008D3069" w:rsidRPr="008D3069" w:rsidRDefault="00BF44E6" w:rsidP="008D30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D3069" w14:paraId="23CA46BB" w14:textId="77777777" w:rsidTr="008D3069">
        <w:tc>
          <w:tcPr>
            <w:tcW w:w="1135" w:type="dxa"/>
          </w:tcPr>
          <w:p w14:paraId="44B715AF" w14:textId="0FFA991A" w:rsidR="008D3069" w:rsidRPr="008D3069" w:rsidRDefault="008D3069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10</w:t>
            </w:r>
          </w:p>
        </w:tc>
        <w:tc>
          <w:tcPr>
            <w:tcW w:w="1088" w:type="dxa"/>
          </w:tcPr>
          <w:p w14:paraId="3EC7B769" w14:textId="113D8382" w:rsidR="008D3069" w:rsidRPr="008D3069" w:rsidRDefault="00BF44E6" w:rsidP="008D30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8" w:type="dxa"/>
          </w:tcPr>
          <w:p w14:paraId="0ED41303" w14:textId="1692B247" w:rsidR="008D3069" w:rsidRPr="009F132E" w:rsidRDefault="00DE1DCC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14CDF894" wp14:editId="4144843A">
                      <wp:simplePos x="0" y="0"/>
                      <wp:positionH relativeFrom="column">
                        <wp:posOffset>60110</wp:posOffset>
                      </wp:positionH>
                      <wp:positionV relativeFrom="paragraph">
                        <wp:posOffset>-54360</wp:posOffset>
                      </wp:positionV>
                      <wp:extent cx="1082520" cy="230400"/>
                      <wp:effectExtent l="38100" t="57150" r="3810" b="55880"/>
                      <wp:wrapNone/>
                      <wp:docPr id="9" name="Рукописный ввод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2520" cy="230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4AF450" id="Рукописный ввод 9" o:spid="_x0000_s1026" type="#_x0000_t75" style="position:absolute;margin-left:4.05pt;margin-top:-5pt;width:86.7pt;height:1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">
                      <v:imagedata r:id="rId26" o:title=""/>
                    </v:shape>
                  </w:pict>
                </mc:Fallback>
              </mc:AlternateContent>
            </w:r>
            <w:r w:rsidR="009F132E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8" w:type="dxa"/>
          </w:tcPr>
          <w:p w14:paraId="78EA01B9" w14:textId="609093C8" w:rsidR="008D3069" w:rsidRPr="008D3069" w:rsidRDefault="009F132E" w:rsidP="009F132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8" w:type="dxa"/>
          </w:tcPr>
          <w:p w14:paraId="445119C8" w14:textId="7FEAD2BC" w:rsidR="008D3069" w:rsidRPr="008D3069" w:rsidRDefault="00BF44E6" w:rsidP="008D30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8" w:type="dxa"/>
          </w:tcPr>
          <w:p w14:paraId="7656E5FE" w14:textId="6EA3858F" w:rsidR="008D3069" w:rsidRPr="008D3069" w:rsidRDefault="00BF44E6" w:rsidP="008D30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9" w:type="dxa"/>
          </w:tcPr>
          <w:p w14:paraId="7EC24764" w14:textId="69176F30" w:rsidR="008D3069" w:rsidRPr="008D3069" w:rsidRDefault="00FF3304" w:rsidP="008D3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431175BB" wp14:editId="0D782A29">
                      <wp:simplePos x="0" y="0"/>
                      <wp:positionH relativeFrom="column">
                        <wp:posOffset>168590</wp:posOffset>
                      </wp:positionH>
                      <wp:positionV relativeFrom="paragraph">
                        <wp:posOffset>121500</wp:posOffset>
                      </wp:positionV>
                      <wp:extent cx="149760" cy="31320"/>
                      <wp:effectExtent l="38100" t="38100" r="41275" b="45085"/>
                      <wp:wrapNone/>
                      <wp:docPr id="19" name="Рукописный ввод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760" cy="3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B70F65" id="Рукописный ввод 19" o:spid="_x0000_s1026" type="#_x0000_t75" style="position:absolute;margin-left:12.55pt;margin-top:8.85pt;width:13.25pt;height: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">
                      <v:imagedata r:id="rId28" o:title=""/>
                    </v:shape>
                  </w:pict>
                </mc:Fallback>
              </mc:AlternateContent>
            </w:r>
            <w:r w:rsidR="00DE1DCC"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08AC4F37" wp14:editId="7B85397A">
                      <wp:simplePos x="0" y="0"/>
                      <wp:positionH relativeFrom="column">
                        <wp:posOffset>181550</wp:posOffset>
                      </wp:positionH>
                      <wp:positionV relativeFrom="paragraph">
                        <wp:posOffset>144000</wp:posOffset>
                      </wp:positionV>
                      <wp:extent cx="132120" cy="5760"/>
                      <wp:effectExtent l="38100" t="57150" r="39370" b="51435"/>
                      <wp:wrapNone/>
                      <wp:docPr id="4" name="Рукописный ввод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120" cy="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5C0670" id="Рукописный ввод 4" o:spid="_x0000_s1026" type="#_x0000_t75" style="position:absolute;margin-left:13.6pt;margin-top:10.65pt;width:11.8pt;height: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">
                      <v:imagedata r:id="rId30" o:title=""/>
                    </v:shape>
                  </w:pict>
                </mc:Fallback>
              </mc:AlternateContent>
            </w:r>
            <w:r w:rsidR="009F132E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9" w:type="dxa"/>
          </w:tcPr>
          <w:p w14:paraId="7E39CCEC" w14:textId="04B14DD7" w:rsidR="008D3069" w:rsidRPr="00BF44E6" w:rsidRDefault="00DE1DCC" w:rsidP="008D30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9" w:type="dxa"/>
          </w:tcPr>
          <w:p w14:paraId="0A7774D8" w14:textId="2103D4C6" w:rsidR="008D3069" w:rsidRPr="00BF44E6" w:rsidRDefault="00DE1DCC" w:rsidP="008D30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14:paraId="1E9CD16F" w14:textId="3580D77F" w:rsidR="000B3C5C" w:rsidRPr="00D06CB8" w:rsidRDefault="00DE1DCC" w:rsidP="000C4DAD">
      <w:pPr>
        <w:rPr>
          <w:rFonts w:ascii="Times New Roman" w:hAnsi="Times New Roman" w:cs="Times New Roman"/>
          <w:bCs/>
          <w:szCs w:val="18"/>
          <w:lang w:val="en-US"/>
        </w:rPr>
      </w:pPr>
      <w:r w:rsidRPr="00D06CB8">
        <w:rPr>
          <w:rFonts w:ascii="Times New Roman" w:hAnsi="Times New Roman" w:cs="Times New Roman"/>
          <w:b/>
          <w:sz w:val="28"/>
          <w:lang w:val="en-US"/>
        </w:rPr>
        <w:br/>
      </w:r>
      <w:r w:rsidR="007F2D4E">
        <w:rPr>
          <w:rFonts w:ascii="Times New Roman" w:hAnsi="Times New Roman" w:cs="Times New Roman"/>
          <w:bCs/>
          <w:szCs w:val="18"/>
          <w:lang w:val="en-US"/>
        </w:rPr>
        <w:t>G</w:t>
      </w:r>
      <w:r w:rsidR="007F2D4E" w:rsidRPr="00D06CB8">
        <w:rPr>
          <w:rFonts w:ascii="Times New Roman" w:hAnsi="Times New Roman" w:cs="Times New Roman"/>
          <w:bCs/>
          <w:szCs w:val="18"/>
          <w:lang w:val="en-US"/>
        </w:rPr>
        <w:t>(</w:t>
      </w:r>
      <w:r w:rsidR="007F2D4E">
        <w:rPr>
          <w:rFonts w:ascii="Times New Roman" w:hAnsi="Times New Roman" w:cs="Times New Roman"/>
          <w:bCs/>
          <w:szCs w:val="18"/>
          <w:lang w:val="en-US"/>
        </w:rPr>
        <w:t>X</w:t>
      </w:r>
      <w:r w:rsidR="007F2D4E" w:rsidRPr="00D06CB8">
        <w:rPr>
          <w:rFonts w:ascii="Times New Roman" w:hAnsi="Times New Roman" w:cs="Times New Roman"/>
          <w:bCs/>
          <w:szCs w:val="18"/>
          <w:lang w:val="en-US"/>
        </w:rPr>
        <w:t>) =</w:t>
      </w:r>
      <w:r w:rsidRPr="00D06CB8">
        <w:rPr>
          <w:rFonts w:ascii="Times New Roman" w:hAnsi="Times New Roman" w:cs="Times New Roman"/>
          <w:bCs/>
          <w:szCs w:val="18"/>
          <w:lang w:val="en-US"/>
        </w:rPr>
        <w:t xml:space="preserve"> </w:t>
      </w:r>
      <w:r w:rsidR="00121346" w:rsidRPr="00D06CB8">
        <w:rPr>
          <w:rFonts w:ascii="Times New Roman" w:hAnsi="Times New Roman" w:cs="Times New Roman"/>
          <w:bCs/>
          <w:szCs w:val="18"/>
          <w:lang w:val="en-US"/>
        </w:rPr>
        <w:t>(</w:t>
      </w:r>
      <w:r w:rsidR="00121346" w:rsidRPr="00D06CB8">
        <w:rPr>
          <w:rFonts w:ascii="Times New Roman" w:hAnsi="Times New Roman" w:cs="Times New Roman"/>
          <w:color w:val="C00000"/>
          <w:lang w:val="en-US"/>
        </w:rPr>
        <w:t>¬</w:t>
      </w:r>
      <w:r w:rsidR="00121346" w:rsidRPr="00FF3304">
        <w:rPr>
          <w:rFonts w:ascii="Times New Roman" w:hAnsi="Times New Roman" w:cs="Times New Roman"/>
          <w:color w:val="C00000"/>
          <w:lang w:val="en-US"/>
        </w:rPr>
        <w:t>x</w:t>
      </w:r>
      <w:r w:rsidR="00121346" w:rsidRPr="00D06CB8">
        <w:rPr>
          <w:rFonts w:ascii="Times New Roman" w:hAnsi="Times New Roman" w:cs="Times New Roman"/>
          <w:color w:val="C00000"/>
          <w:lang w:val="en-US"/>
        </w:rPr>
        <w:t>1</w:t>
      </w:r>
      <w:r w:rsidR="00121346" w:rsidRPr="00D06CB8">
        <w:rPr>
          <w:rFonts w:ascii="Times New Roman" w:hAnsi="Times New Roman" w:cs="Times New Roman"/>
          <w:color w:val="C00000"/>
          <w:lang w:val="en-US"/>
        </w:rPr>
        <w:t>¬</w:t>
      </w:r>
      <w:r w:rsidR="00121346" w:rsidRPr="00FF3304">
        <w:rPr>
          <w:rFonts w:ascii="Times New Roman" w:hAnsi="Times New Roman" w:cs="Times New Roman"/>
          <w:color w:val="C00000"/>
          <w:lang w:val="en-US"/>
        </w:rPr>
        <w:t>x</w:t>
      </w:r>
      <w:r w:rsidR="00121346" w:rsidRPr="00D06CB8">
        <w:rPr>
          <w:rFonts w:ascii="Times New Roman" w:hAnsi="Times New Roman" w:cs="Times New Roman"/>
          <w:color w:val="C00000"/>
          <w:lang w:val="en-US"/>
        </w:rPr>
        <w:t>2</w:t>
      </w:r>
      <w:r w:rsidR="00121346" w:rsidRPr="00D06CB8">
        <w:rPr>
          <w:rFonts w:ascii="Times New Roman" w:hAnsi="Times New Roman" w:cs="Times New Roman"/>
          <w:color w:val="C00000"/>
          <w:lang w:val="en-US"/>
        </w:rPr>
        <w:t>¬</w:t>
      </w:r>
      <w:r w:rsidR="00121346" w:rsidRPr="00FF3304">
        <w:rPr>
          <w:rFonts w:ascii="Times New Roman" w:hAnsi="Times New Roman" w:cs="Times New Roman"/>
          <w:color w:val="C00000"/>
          <w:lang w:val="en-US"/>
        </w:rPr>
        <w:t>x</w:t>
      </w:r>
      <w:r w:rsidR="00121346" w:rsidRPr="00D06CB8">
        <w:rPr>
          <w:rFonts w:ascii="Times New Roman" w:hAnsi="Times New Roman" w:cs="Times New Roman"/>
          <w:color w:val="C00000"/>
          <w:lang w:val="en-US"/>
        </w:rPr>
        <w:t>3</w:t>
      </w:r>
      <w:r w:rsidR="00121346" w:rsidRPr="00D06CB8">
        <w:rPr>
          <w:rFonts w:ascii="Times New Roman" w:hAnsi="Times New Roman" w:cs="Times New Roman"/>
          <w:color w:val="C00000"/>
          <w:lang w:val="en-US"/>
        </w:rPr>
        <w:t>¬</w:t>
      </w:r>
      <w:r w:rsidR="00121346" w:rsidRPr="00FF3304">
        <w:rPr>
          <w:rFonts w:ascii="Times New Roman" w:hAnsi="Times New Roman" w:cs="Times New Roman"/>
          <w:color w:val="C00000"/>
          <w:lang w:val="en-US"/>
        </w:rPr>
        <w:t>x</w:t>
      </w:r>
      <w:r w:rsidR="00121346" w:rsidRPr="00D06CB8">
        <w:rPr>
          <w:rFonts w:ascii="Times New Roman" w:hAnsi="Times New Roman" w:cs="Times New Roman"/>
          <w:color w:val="C00000"/>
          <w:lang w:val="en-US"/>
        </w:rPr>
        <w:t>4</w:t>
      </w:r>
      <w:r w:rsidR="00121346" w:rsidRPr="00D06CB8">
        <w:rPr>
          <w:rFonts w:ascii="Times New Roman" w:hAnsi="Times New Roman" w:cs="Times New Roman"/>
          <w:color w:val="C00000"/>
          <w:lang w:val="en-US"/>
        </w:rPr>
        <w:t>¬</w:t>
      </w:r>
      <w:r w:rsidR="00121346" w:rsidRPr="00FF3304">
        <w:rPr>
          <w:rFonts w:ascii="Times New Roman" w:hAnsi="Times New Roman" w:cs="Times New Roman"/>
          <w:color w:val="C00000"/>
          <w:lang w:val="en-US"/>
        </w:rPr>
        <w:t>x</w:t>
      </w:r>
      <w:r w:rsidR="00121346" w:rsidRPr="00D06CB8">
        <w:rPr>
          <w:rFonts w:ascii="Times New Roman" w:hAnsi="Times New Roman" w:cs="Times New Roman"/>
          <w:color w:val="C00000"/>
          <w:lang w:val="en-US"/>
        </w:rPr>
        <w:t>5</w:t>
      </w:r>
      <w:r w:rsidR="00121346" w:rsidRPr="00D06CB8">
        <w:rPr>
          <w:rFonts w:ascii="Times New Roman" w:hAnsi="Times New Roman" w:cs="Times New Roman"/>
          <w:lang w:val="en-US"/>
        </w:rPr>
        <w:t xml:space="preserve">) </w:t>
      </w:r>
      <w:r w:rsidR="00121346">
        <w:rPr>
          <w:rFonts w:ascii="Times New Roman" w:hAnsi="Times New Roman" w:cs="Times New Roman"/>
          <w:lang w:val="en-US"/>
        </w:rPr>
        <w:t>v</w:t>
      </w:r>
      <w:r w:rsidR="00121346" w:rsidRPr="00D06CB8">
        <w:rPr>
          <w:rFonts w:ascii="Times New Roman" w:hAnsi="Times New Roman" w:cs="Times New Roman"/>
          <w:lang w:val="en-US"/>
        </w:rPr>
        <w:t xml:space="preserve"> (</w:t>
      </w:r>
      <w:r w:rsidR="00121346" w:rsidRPr="00FF3304">
        <w:rPr>
          <w:rFonts w:ascii="Times New Roman" w:hAnsi="Times New Roman" w:cs="Times New Roman"/>
          <w:color w:val="7B7B7B" w:themeColor="accent3" w:themeShade="BF"/>
          <w:lang w:val="en-US"/>
        </w:rPr>
        <w:t>x</w:t>
      </w:r>
      <w:r w:rsidR="00121346" w:rsidRPr="00D06CB8">
        <w:rPr>
          <w:rFonts w:ascii="Times New Roman" w:hAnsi="Times New Roman" w:cs="Times New Roman"/>
          <w:color w:val="7B7B7B" w:themeColor="accent3" w:themeShade="BF"/>
          <w:lang w:val="en-US"/>
        </w:rPr>
        <w:t>1</w:t>
      </w:r>
      <w:r w:rsidR="00121346" w:rsidRPr="00FF3304">
        <w:rPr>
          <w:rFonts w:ascii="Times New Roman" w:hAnsi="Times New Roman" w:cs="Times New Roman"/>
          <w:color w:val="7B7B7B" w:themeColor="accent3" w:themeShade="BF"/>
          <w:lang w:val="en-US"/>
        </w:rPr>
        <w:t>x</w:t>
      </w:r>
      <w:r w:rsidR="00121346" w:rsidRPr="00D06CB8">
        <w:rPr>
          <w:rFonts w:ascii="Times New Roman" w:hAnsi="Times New Roman" w:cs="Times New Roman"/>
          <w:color w:val="7B7B7B" w:themeColor="accent3" w:themeShade="BF"/>
          <w:lang w:val="en-US"/>
        </w:rPr>
        <w:t>2</w:t>
      </w:r>
      <w:r w:rsidR="00121346" w:rsidRPr="00D06CB8">
        <w:rPr>
          <w:rFonts w:ascii="Times New Roman" w:hAnsi="Times New Roman" w:cs="Times New Roman"/>
          <w:color w:val="7B7B7B" w:themeColor="accent3" w:themeShade="BF"/>
          <w:lang w:val="en-US"/>
        </w:rPr>
        <w:t>¬</w:t>
      </w:r>
      <w:r w:rsidR="00121346" w:rsidRPr="00FF3304">
        <w:rPr>
          <w:rFonts w:ascii="Times New Roman" w:hAnsi="Times New Roman" w:cs="Times New Roman"/>
          <w:color w:val="7B7B7B" w:themeColor="accent3" w:themeShade="BF"/>
          <w:lang w:val="en-US"/>
        </w:rPr>
        <w:t>x</w:t>
      </w:r>
      <w:r w:rsidR="00121346" w:rsidRPr="00D06CB8">
        <w:rPr>
          <w:rFonts w:ascii="Times New Roman" w:hAnsi="Times New Roman" w:cs="Times New Roman"/>
          <w:color w:val="7B7B7B" w:themeColor="accent3" w:themeShade="BF"/>
          <w:lang w:val="en-US"/>
        </w:rPr>
        <w:t>3</w:t>
      </w:r>
      <w:r w:rsidR="00121346" w:rsidRPr="00D06CB8">
        <w:rPr>
          <w:rFonts w:ascii="Times New Roman" w:hAnsi="Times New Roman" w:cs="Times New Roman"/>
          <w:color w:val="7B7B7B" w:themeColor="accent3" w:themeShade="BF"/>
          <w:lang w:val="en-US"/>
        </w:rPr>
        <w:t>¬</w:t>
      </w:r>
      <w:r w:rsidR="00121346" w:rsidRPr="00FF3304">
        <w:rPr>
          <w:rFonts w:ascii="Times New Roman" w:hAnsi="Times New Roman" w:cs="Times New Roman"/>
          <w:color w:val="7B7B7B" w:themeColor="accent3" w:themeShade="BF"/>
          <w:lang w:val="en-US"/>
        </w:rPr>
        <w:t>x</w:t>
      </w:r>
      <w:r w:rsidR="00121346" w:rsidRPr="00D06CB8">
        <w:rPr>
          <w:rFonts w:ascii="Times New Roman" w:hAnsi="Times New Roman" w:cs="Times New Roman"/>
          <w:color w:val="7B7B7B" w:themeColor="accent3" w:themeShade="BF"/>
          <w:lang w:val="en-US"/>
        </w:rPr>
        <w:t>4</w:t>
      </w:r>
      <w:r w:rsidR="00121346" w:rsidRPr="00D06CB8">
        <w:rPr>
          <w:rFonts w:ascii="Times New Roman" w:hAnsi="Times New Roman" w:cs="Times New Roman"/>
          <w:color w:val="7B7B7B" w:themeColor="accent3" w:themeShade="BF"/>
          <w:lang w:val="en-US"/>
        </w:rPr>
        <w:t>¬</w:t>
      </w:r>
      <w:r w:rsidR="00121346" w:rsidRPr="00FF3304">
        <w:rPr>
          <w:rFonts w:ascii="Times New Roman" w:hAnsi="Times New Roman" w:cs="Times New Roman"/>
          <w:color w:val="7B7B7B" w:themeColor="accent3" w:themeShade="BF"/>
          <w:lang w:val="en-US"/>
        </w:rPr>
        <w:t>x</w:t>
      </w:r>
      <w:r w:rsidR="00121346" w:rsidRPr="00D06CB8">
        <w:rPr>
          <w:rFonts w:ascii="Times New Roman" w:hAnsi="Times New Roman" w:cs="Times New Roman"/>
          <w:color w:val="7B7B7B" w:themeColor="accent3" w:themeShade="BF"/>
          <w:lang w:val="en-US"/>
        </w:rPr>
        <w:t>5</w:t>
      </w:r>
      <w:r w:rsidR="00121346" w:rsidRPr="00D06CB8">
        <w:rPr>
          <w:rFonts w:ascii="Times New Roman" w:hAnsi="Times New Roman" w:cs="Times New Roman"/>
          <w:lang w:val="en-US"/>
        </w:rPr>
        <w:t xml:space="preserve">) </w:t>
      </w:r>
      <w:r w:rsidR="00121346">
        <w:rPr>
          <w:rFonts w:ascii="Times New Roman" w:hAnsi="Times New Roman" w:cs="Times New Roman"/>
          <w:lang w:val="en-US"/>
        </w:rPr>
        <w:t>v</w:t>
      </w:r>
      <w:r w:rsidR="00121346" w:rsidRPr="00D06CB8">
        <w:rPr>
          <w:rFonts w:ascii="Times New Roman" w:hAnsi="Times New Roman" w:cs="Times New Roman"/>
          <w:lang w:val="en-US"/>
        </w:rPr>
        <w:t xml:space="preserve"> (</w:t>
      </w:r>
      <w:r w:rsidR="00121346" w:rsidRPr="00FF3304">
        <w:rPr>
          <w:rFonts w:ascii="Times New Roman" w:hAnsi="Times New Roman" w:cs="Times New Roman"/>
          <w:color w:val="0070C0"/>
          <w:lang w:val="en-US"/>
        </w:rPr>
        <w:t>x</w:t>
      </w:r>
      <w:r w:rsidR="00121346" w:rsidRPr="00D06CB8">
        <w:rPr>
          <w:rFonts w:ascii="Times New Roman" w:hAnsi="Times New Roman" w:cs="Times New Roman"/>
          <w:color w:val="0070C0"/>
          <w:lang w:val="en-US"/>
        </w:rPr>
        <w:t>1</w:t>
      </w:r>
      <w:r w:rsidR="00121346" w:rsidRPr="00D06CB8">
        <w:rPr>
          <w:rFonts w:ascii="Times New Roman" w:hAnsi="Times New Roman" w:cs="Times New Roman"/>
          <w:color w:val="0070C0"/>
          <w:lang w:val="en-US"/>
        </w:rPr>
        <w:t>¬</w:t>
      </w:r>
      <w:r w:rsidR="00121346" w:rsidRPr="00FF3304">
        <w:rPr>
          <w:rFonts w:ascii="Times New Roman" w:hAnsi="Times New Roman" w:cs="Times New Roman"/>
          <w:color w:val="0070C0"/>
          <w:lang w:val="en-US"/>
        </w:rPr>
        <w:t>x</w:t>
      </w:r>
      <w:r w:rsidR="00121346" w:rsidRPr="00D06CB8">
        <w:rPr>
          <w:rFonts w:ascii="Times New Roman" w:hAnsi="Times New Roman" w:cs="Times New Roman"/>
          <w:color w:val="0070C0"/>
          <w:lang w:val="en-US"/>
        </w:rPr>
        <w:t>2</w:t>
      </w:r>
      <w:r w:rsidR="00FF3304" w:rsidRPr="00FF3304">
        <w:rPr>
          <w:rFonts w:ascii="Times New Roman" w:hAnsi="Times New Roman" w:cs="Times New Roman"/>
          <w:color w:val="0070C0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0070C0"/>
          <w:lang w:val="en-US"/>
        </w:rPr>
        <w:t>3</w:t>
      </w:r>
      <w:r w:rsidR="00FF3304" w:rsidRPr="00FF3304">
        <w:rPr>
          <w:rFonts w:ascii="Times New Roman" w:hAnsi="Times New Roman" w:cs="Times New Roman"/>
          <w:color w:val="0070C0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0070C0"/>
          <w:lang w:val="en-US"/>
        </w:rPr>
        <w:t>4</w:t>
      </w:r>
      <w:r w:rsidR="00FF3304" w:rsidRPr="00FF3304">
        <w:rPr>
          <w:rFonts w:ascii="Times New Roman" w:hAnsi="Times New Roman" w:cs="Times New Roman"/>
          <w:color w:val="0070C0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0070C0"/>
          <w:lang w:val="en-US"/>
        </w:rPr>
        <w:t>5</w:t>
      </w:r>
      <w:r w:rsidR="00FF3304" w:rsidRPr="00D06CB8">
        <w:rPr>
          <w:rFonts w:ascii="Times New Roman" w:hAnsi="Times New Roman" w:cs="Times New Roman"/>
          <w:lang w:val="en-US"/>
        </w:rPr>
        <w:t xml:space="preserve">) </w:t>
      </w:r>
      <w:r w:rsidR="00FF3304">
        <w:rPr>
          <w:rFonts w:ascii="Times New Roman" w:hAnsi="Times New Roman" w:cs="Times New Roman"/>
          <w:lang w:val="en-US"/>
        </w:rPr>
        <w:t>v</w:t>
      </w:r>
      <w:r w:rsidR="00FF3304" w:rsidRPr="00D06CB8">
        <w:rPr>
          <w:rFonts w:ascii="Times New Roman" w:hAnsi="Times New Roman" w:cs="Times New Roman"/>
          <w:lang w:val="en-US"/>
        </w:rPr>
        <w:t xml:space="preserve"> (</w:t>
      </w:r>
      <w:r w:rsidR="00FF3304" w:rsidRPr="00D06CB8">
        <w:rPr>
          <w:rFonts w:ascii="Times New Roman" w:hAnsi="Times New Roman" w:cs="Times New Roman"/>
          <w:color w:val="FFA3A3"/>
          <w:lang w:val="en-US"/>
        </w:rPr>
        <w:t>¬</w:t>
      </w:r>
      <w:r w:rsidR="00FF3304" w:rsidRPr="00FF3304">
        <w:rPr>
          <w:rFonts w:ascii="Times New Roman" w:hAnsi="Times New Roman" w:cs="Times New Roman"/>
          <w:color w:val="FFA3A3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FFA3A3"/>
          <w:lang w:val="en-US"/>
        </w:rPr>
        <w:t>1</w:t>
      </w:r>
      <w:r w:rsidR="00FF3304" w:rsidRPr="00FF3304">
        <w:rPr>
          <w:rFonts w:ascii="Times New Roman" w:hAnsi="Times New Roman" w:cs="Times New Roman"/>
          <w:color w:val="FFA3A3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FFA3A3"/>
          <w:lang w:val="en-US"/>
        </w:rPr>
        <w:t>2</w:t>
      </w:r>
      <w:r w:rsidR="00FF3304" w:rsidRPr="00FF3304">
        <w:rPr>
          <w:rFonts w:ascii="Times New Roman" w:hAnsi="Times New Roman" w:cs="Times New Roman"/>
          <w:color w:val="FFA3A3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FFA3A3"/>
          <w:lang w:val="en-US"/>
        </w:rPr>
        <w:t>3</w:t>
      </w:r>
      <w:r w:rsidR="00FF3304" w:rsidRPr="00D06CB8">
        <w:rPr>
          <w:rFonts w:ascii="Times New Roman" w:hAnsi="Times New Roman" w:cs="Times New Roman"/>
          <w:color w:val="FFA3A3"/>
          <w:lang w:val="en-US"/>
        </w:rPr>
        <w:t>¬</w:t>
      </w:r>
      <w:r w:rsidR="00FF3304" w:rsidRPr="00FF3304">
        <w:rPr>
          <w:rFonts w:ascii="Times New Roman" w:hAnsi="Times New Roman" w:cs="Times New Roman"/>
          <w:color w:val="FFA3A3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FFA3A3"/>
          <w:lang w:val="en-US"/>
        </w:rPr>
        <w:t>4</w:t>
      </w:r>
      <w:r w:rsidR="00FF3304" w:rsidRPr="00FF3304">
        <w:rPr>
          <w:rFonts w:ascii="Times New Roman" w:hAnsi="Times New Roman" w:cs="Times New Roman"/>
          <w:color w:val="FFA3A3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FFA3A3"/>
          <w:lang w:val="en-US"/>
        </w:rPr>
        <w:t>5</w:t>
      </w:r>
      <w:r w:rsidR="00FF3304" w:rsidRPr="00D06CB8">
        <w:rPr>
          <w:rFonts w:ascii="Times New Roman" w:hAnsi="Times New Roman" w:cs="Times New Roman"/>
          <w:lang w:val="en-US"/>
        </w:rPr>
        <w:t>)</w:t>
      </w:r>
      <w:r w:rsidR="00FF3304" w:rsidRPr="00D06CB8">
        <w:rPr>
          <w:rFonts w:ascii="Times New Roman" w:hAnsi="Times New Roman" w:cs="Times New Roman"/>
          <w:lang w:val="en-US"/>
        </w:rPr>
        <w:br/>
      </w:r>
      <w:r w:rsidR="00FF3304">
        <w:rPr>
          <w:rFonts w:ascii="Times New Roman" w:hAnsi="Times New Roman" w:cs="Times New Roman"/>
          <w:lang w:val="en-US"/>
        </w:rPr>
        <w:t>v</w:t>
      </w:r>
      <w:r w:rsidR="00FF3304" w:rsidRPr="00D06CB8">
        <w:rPr>
          <w:rFonts w:ascii="Times New Roman" w:hAnsi="Times New Roman" w:cs="Times New Roman"/>
          <w:lang w:val="en-US"/>
        </w:rPr>
        <w:t xml:space="preserve"> (</w:t>
      </w:r>
      <w:r w:rsidR="00FF3304" w:rsidRPr="00FF3304">
        <w:rPr>
          <w:rFonts w:ascii="Times New Roman" w:hAnsi="Times New Roman" w:cs="Times New Roman"/>
          <w:color w:val="00B050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00B050"/>
          <w:lang w:val="en-US"/>
        </w:rPr>
        <w:t>1</w:t>
      </w:r>
      <w:r w:rsidR="00FF3304" w:rsidRPr="00D06CB8">
        <w:rPr>
          <w:rFonts w:ascii="Times New Roman" w:hAnsi="Times New Roman" w:cs="Times New Roman"/>
          <w:color w:val="00B050"/>
          <w:lang w:val="en-US"/>
        </w:rPr>
        <w:t>¬</w:t>
      </w:r>
      <w:r w:rsidR="00FF3304" w:rsidRPr="00FF3304">
        <w:rPr>
          <w:rFonts w:ascii="Times New Roman" w:hAnsi="Times New Roman" w:cs="Times New Roman"/>
          <w:color w:val="00B050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00B050"/>
          <w:lang w:val="en-US"/>
        </w:rPr>
        <w:t>2</w:t>
      </w:r>
      <w:r w:rsidR="00FF3304" w:rsidRPr="00D06CB8">
        <w:rPr>
          <w:rFonts w:ascii="Times New Roman" w:hAnsi="Times New Roman" w:cs="Times New Roman"/>
          <w:color w:val="00B050"/>
          <w:lang w:val="en-US"/>
        </w:rPr>
        <w:t>¬</w:t>
      </w:r>
      <w:r w:rsidR="00FF3304" w:rsidRPr="00FF3304">
        <w:rPr>
          <w:rFonts w:ascii="Times New Roman" w:hAnsi="Times New Roman" w:cs="Times New Roman"/>
          <w:color w:val="00B050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00B050"/>
          <w:lang w:val="en-US"/>
        </w:rPr>
        <w:t>3</w:t>
      </w:r>
      <w:r w:rsidR="00FF3304" w:rsidRPr="00FF3304">
        <w:rPr>
          <w:rFonts w:ascii="Times New Roman" w:hAnsi="Times New Roman" w:cs="Times New Roman"/>
          <w:color w:val="00B050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00B050"/>
          <w:lang w:val="en-US"/>
        </w:rPr>
        <w:t>5</w:t>
      </w:r>
      <w:r w:rsidR="00FF3304" w:rsidRPr="00D06CB8">
        <w:rPr>
          <w:rFonts w:ascii="Times New Roman" w:hAnsi="Times New Roman" w:cs="Times New Roman"/>
          <w:lang w:val="en-US"/>
        </w:rPr>
        <w:t xml:space="preserve">) </w:t>
      </w:r>
      <w:r w:rsidR="00FF3304">
        <w:rPr>
          <w:rFonts w:ascii="Times New Roman" w:hAnsi="Times New Roman" w:cs="Times New Roman"/>
          <w:lang w:val="en-US"/>
        </w:rPr>
        <w:t>v</w:t>
      </w:r>
      <w:r w:rsidR="00FF3304" w:rsidRPr="00D06CB8">
        <w:rPr>
          <w:rFonts w:ascii="Times New Roman" w:hAnsi="Times New Roman" w:cs="Times New Roman"/>
          <w:lang w:val="en-US"/>
        </w:rPr>
        <w:t xml:space="preserve"> (</w:t>
      </w:r>
      <w:r w:rsidR="00FF3304" w:rsidRPr="00D06CB8">
        <w:rPr>
          <w:rFonts w:ascii="Times New Roman" w:hAnsi="Times New Roman" w:cs="Times New Roman"/>
          <w:color w:val="FFB7F8"/>
          <w:lang w:val="en-US"/>
        </w:rPr>
        <w:t>¬</w:t>
      </w:r>
      <w:r w:rsidR="00FF3304" w:rsidRPr="00FF3304">
        <w:rPr>
          <w:rFonts w:ascii="Times New Roman" w:hAnsi="Times New Roman" w:cs="Times New Roman"/>
          <w:color w:val="FFB7F8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FFB7F8"/>
          <w:lang w:val="en-US"/>
        </w:rPr>
        <w:t>1</w:t>
      </w:r>
      <w:r w:rsidR="00FF3304" w:rsidRPr="00FF3304">
        <w:rPr>
          <w:rFonts w:ascii="Times New Roman" w:hAnsi="Times New Roman" w:cs="Times New Roman"/>
          <w:color w:val="FFB7F8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FFB7F8"/>
          <w:lang w:val="en-US"/>
        </w:rPr>
        <w:t>3</w:t>
      </w:r>
      <w:r w:rsidR="00FF3304" w:rsidRPr="00FF3304">
        <w:rPr>
          <w:rFonts w:ascii="Times New Roman" w:hAnsi="Times New Roman" w:cs="Times New Roman"/>
          <w:color w:val="FFB7F8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FFB7F8"/>
          <w:lang w:val="en-US"/>
        </w:rPr>
        <w:t>4</w:t>
      </w:r>
      <w:r w:rsidR="00FF3304" w:rsidRPr="00FF3304">
        <w:rPr>
          <w:rFonts w:ascii="Times New Roman" w:hAnsi="Times New Roman" w:cs="Times New Roman"/>
          <w:color w:val="FFB7F8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FFB7F8"/>
          <w:lang w:val="en-US"/>
        </w:rPr>
        <w:t>5</w:t>
      </w:r>
      <w:r w:rsidR="00FF3304" w:rsidRPr="00D06CB8">
        <w:rPr>
          <w:rFonts w:ascii="Times New Roman" w:hAnsi="Times New Roman" w:cs="Times New Roman"/>
          <w:lang w:val="en-US"/>
        </w:rPr>
        <w:t xml:space="preserve">) </w:t>
      </w:r>
      <w:r w:rsidR="00FF3304">
        <w:rPr>
          <w:rFonts w:ascii="Times New Roman" w:hAnsi="Times New Roman" w:cs="Times New Roman"/>
          <w:lang w:val="en-US"/>
        </w:rPr>
        <w:t>v</w:t>
      </w:r>
      <w:r w:rsidR="00FF3304" w:rsidRPr="00D06CB8">
        <w:rPr>
          <w:rFonts w:ascii="Times New Roman" w:hAnsi="Times New Roman" w:cs="Times New Roman"/>
          <w:lang w:val="en-US"/>
        </w:rPr>
        <w:t xml:space="preserve"> </w:t>
      </w:r>
      <w:r w:rsidR="00FF3304" w:rsidRPr="00D06CB8">
        <w:rPr>
          <w:rFonts w:ascii="Times New Roman" w:hAnsi="Times New Roman" w:cs="Times New Roman"/>
          <w:color w:val="000000" w:themeColor="text1"/>
          <w:lang w:val="en-US"/>
        </w:rPr>
        <w:t>(</w:t>
      </w:r>
      <w:r w:rsidR="00FF3304" w:rsidRPr="00D06CB8">
        <w:rPr>
          <w:rFonts w:ascii="Times New Roman" w:hAnsi="Times New Roman" w:cs="Times New Roman"/>
          <w:color w:val="00B0F0"/>
          <w:lang w:val="en-US"/>
        </w:rPr>
        <w:t>¬</w:t>
      </w:r>
      <w:r w:rsidR="00FF3304" w:rsidRPr="00FF3304">
        <w:rPr>
          <w:rFonts w:ascii="Times New Roman" w:hAnsi="Times New Roman" w:cs="Times New Roman"/>
          <w:color w:val="00B0F0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00B0F0"/>
          <w:lang w:val="en-US"/>
        </w:rPr>
        <w:t>3</w:t>
      </w:r>
      <w:r w:rsidR="00FF3304" w:rsidRPr="00FF3304">
        <w:rPr>
          <w:rFonts w:ascii="Times New Roman" w:hAnsi="Times New Roman" w:cs="Times New Roman"/>
          <w:color w:val="00B0F0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00B0F0"/>
          <w:lang w:val="en-US"/>
        </w:rPr>
        <w:t>4</w:t>
      </w:r>
      <w:r w:rsidR="00FF3304" w:rsidRPr="00FF3304">
        <w:rPr>
          <w:rFonts w:ascii="Times New Roman" w:hAnsi="Times New Roman" w:cs="Times New Roman"/>
          <w:color w:val="00B0F0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00B0F0"/>
          <w:lang w:val="en-US"/>
        </w:rPr>
        <w:t>5</w:t>
      </w:r>
      <w:r w:rsidR="00FF3304" w:rsidRPr="00D06CB8">
        <w:rPr>
          <w:rFonts w:ascii="Times New Roman" w:hAnsi="Times New Roman" w:cs="Times New Roman"/>
          <w:lang w:val="en-US"/>
        </w:rPr>
        <w:t xml:space="preserve">) </w:t>
      </w:r>
      <w:r w:rsidR="00FF3304">
        <w:rPr>
          <w:rFonts w:ascii="Times New Roman" w:hAnsi="Times New Roman" w:cs="Times New Roman"/>
          <w:lang w:val="en-US"/>
        </w:rPr>
        <w:t>v</w:t>
      </w:r>
      <w:r w:rsidR="00FF3304" w:rsidRPr="00D06CB8">
        <w:rPr>
          <w:rFonts w:ascii="Times New Roman" w:hAnsi="Times New Roman" w:cs="Times New Roman"/>
          <w:lang w:val="en-US"/>
        </w:rPr>
        <w:t xml:space="preserve"> (</w:t>
      </w:r>
      <w:r w:rsidR="00FF3304" w:rsidRPr="00D06CB8">
        <w:rPr>
          <w:rFonts w:ascii="Times New Roman" w:hAnsi="Times New Roman" w:cs="Times New Roman"/>
          <w:color w:val="833C0B" w:themeColor="accent2" w:themeShade="80"/>
          <w:lang w:val="en-US"/>
        </w:rPr>
        <w:t>¬</w:t>
      </w:r>
      <w:r w:rsidR="00FF3304" w:rsidRPr="00FF3304">
        <w:rPr>
          <w:rFonts w:ascii="Times New Roman" w:hAnsi="Times New Roman" w:cs="Times New Roman"/>
          <w:color w:val="833C0B" w:themeColor="accent2" w:themeShade="80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833C0B" w:themeColor="accent2" w:themeShade="80"/>
          <w:lang w:val="en-US"/>
        </w:rPr>
        <w:t>1</w:t>
      </w:r>
      <w:r w:rsidR="00FF3304" w:rsidRPr="00D06CB8">
        <w:rPr>
          <w:rFonts w:ascii="Times New Roman" w:hAnsi="Times New Roman" w:cs="Times New Roman"/>
          <w:color w:val="833C0B" w:themeColor="accent2" w:themeShade="80"/>
          <w:lang w:val="en-US"/>
        </w:rPr>
        <w:t>¬</w:t>
      </w:r>
      <w:r w:rsidR="00FF3304" w:rsidRPr="00FF3304">
        <w:rPr>
          <w:rFonts w:ascii="Times New Roman" w:hAnsi="Times New Roman" w:cs="Times New Roman"/>
          <w:color w:val="833C0B" w:themeColor="accent2" w:themeShade="80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833C0B" w:themeColor="accent2" w:themeShade="80"/>
          <w:lang w:val="en-US"/>
        </w:rPr>
        <w:t>2</w:t>
      </w:r>
      <w:r w:rsidR="00FF3304" w:rsidRPr="00FF3304">
        <w:rPr>
          <w:rFonts w:ascii="Times New Roman" w:hAnsi="Times New Roman" w:cs="Times New Roman"/>
          <w:color w:val="833C0B" w:themeColor="accent2" w:themeShade="80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833C0B" w:themeColor="accent2" w:themeShade="80"/>
          <w:lang w:val="en-US"/>
        </w:rPr>
        <w:t>4</w:t>
      </w:r>
      <w:r w:rsidR="00FF3304" w:rsidRPr="00D06CB8">
        <w:rPr>
          <w:rFonts w:ascii="Times New Roman" w:hAnsi="Times New Roman" w:cs="Times New Roman"/>
          <w:lang w:val="en-US"/>
        </w:rPr>
        <w:t xml:space="preserve">) </w:t>
      </w:r>
      <w:r w:rsidR="00FF3304">
        <w:rPr>
          <w:rFonts w:ascii="Times New Roman" w:hAnsi="Times New Roman" w:cs="Times New Roman"/>
          <w:lang w:val="en-US"/>
        </w:rPr>
        <w:t>v</w:t>
      </w:r>
      <w:r w:rsidR="00FF3304" w:rsidRPr="00D06CB8">
        <w:rPr>
          <w:rFonts w:ascii="Times New Roman" w:hAnsi="Times New Roman" w:cs="Times New Roman"/>
          <w:lang w:val="en-US"/>
        </w:rPr>
        <w:t xml:space="preserve"> (</w:t>
      </w:r>
      <w:r w:rsidR="00FF3304" w:rsidRPr="00D06CB8">
        <w:rPr>
          <w:rFonts w:ascii="Times New Roman" w:hAnsi="Times New Roman" w:cs="Times New Roman"/>
          <w:color w:val="FF0000"/>
          <w:lang w:val="en-US"/>
        </w:rPr>
        <w:t>¬</w:t>
      </w:r>
      <w:r w:rsidR="00FF3304" w:rsidRPr="00FF3304">
        <w:rPr>
          <w:rFonts w:ascii="Times New Roman" w:hAnsi="Times New Roman" w:cs="Times New Roman"/>
          <w:color w:val="FF0000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FF0000"/>
          <w:lang w:val="en-US"/>
        </w:rPr>
        <w:t>1</w:t>
      </w:r>
      <w:r w:rsidR="00FF3304" w:rsidRPr="00D06CB8">
        <w:rPr>
          <w:rFonts w:ascii="Times New Roman" w:hAnsi="Times New Roman" w:cs="Times New Roman"/>
          <w:color w:val="FF0000"/>
          <w:lang w:val="en-US"/>
        </w:rPr>
        <w:t>¬</w:t>
      </w:r>
      <w:r w:rsidR="00FF3304" w:rsidRPr="00FF3304">
        <w:rPr>
          <w:rFonts w:ascii="Times New Roman" w:hAnsi="Times New Roman" w:cs="Times New Roman"/>
          <w:color w:val="FF0000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FF0000"/>
          <w:lang w:val="en-US"/>
        </w:rPr>
        <w:t>3</w:t>
      </w:r>
      <w:r w:rsidR="00FF3304" w:rsidRPr="00FF3304">
        <w:rPr>
          <w:rFonts w:ascii="Times New Roman" w:hAnsi="Times New Roman" w:cs="Times New Roman"/>
          <w:color w:val="FF0000"/>
          <w:lang w:val="en-US"/>
        </w:rPr>
        <w:t>x</w:t>
      </w:r>
      <w:r w:rsidR="00FF3304" w:rsidRPr="00D06CB8">
        <w:rPr>
          <w:rFonts w:ascii="Times New Roman" w:hAnsi="Times New Roman" w:cs="Times New Roman"/>
          <w:color w:val="FF0000"/>
          <w:lang w:val="en-US"/>
        </w:rPr>
        <w:t>4</w:t>
      </w:r>
      <w:r w:rsidR="00FF3304" w:rsidRPr="00D06CB8">
        <w:rPr>
          <w:rFonts w:ascii="Times New Roman" w:hAnsi="Times New Roman" w:cs="Times New Roman"/>
          <w:lang w:val="en-US"/>
        </w:rPr>
        <w:t>)</w:t>
      </w:r>
    </w:p>
    <w:p w14:paraId="2E81A320" w14:textId="77777777" w:rsidR="00753D9B" w:rsidRPr="00D06CB8" w:rsidRDefault="00753D9B" w:rsidP="000C4DAD">
      <w:pPr>
        <w:rPr>
          <w:rFonts w:ascii="Times New Roman" w:hAnsi="Times New Roman" w:cs="Times New Roman"/>
          <w:bCs/>
          <w:szCs w:val="18"/>
          <w:lang w:val="en-US"/>
        </w:rPr>
      </w:pPr>
    </w:p>
    <w:p w14:paraId="3E5BD7AB" w14:textId="7E8F35FA" w:rsidR="00753D9B" w:rsidRDefault="00753D9B" w:rsidP="00753D9B">
      <w:pPr>
        <w:rPr>
          <w:rFonts w:ascii="Times New Roman" w:hAnsi="Times New Roman" w:cs="Times New Roman"/>
          <w:b/>
          <w:sz w:val="28"/>
        </w:rPr>
      </w:pPr>
      <w:r w:rsidRPr="00D06CB8">
        <w:rPr>
          <w:rFonts w:ascii="Times New Roman" w:hAnsi="Times New Roman" w:cs="Times New Roman"/>
          <w:b/>
          <w:sz w:val="28"/>
          <w:u w:val="single"/>
          <w:lang w:val="en-US"/>
        </w:rPr>
        <w:br w:type="column"/>
      </w:r>
      <w:r w:rsidRPr="008D3069">
        <w:rPr>
          <w:rFonts w:ascii="Times New Roman" w:hAnsi="Times New Roman" w:cs="Times New Roman"/>
          <w:b/>
          <w:sz w:val="28"/>
          <w:u w:val="single"/>
        </w:rPr>
        <w:lastRenderedPageBreak/>
        <w:t>Задача №</w:t>
      </w:r>
      <w:r>
        <w:rPr>
          <w:rFonts w:ascii="Times New Roman" w:hAnsi="Times New Roman" w:cs="Times New Roman"/>
          <w:b/>
          <w:sz w:val="28"/>
          <w:u w:val="single"/>
        </w:rPr>
        <w:t>5</w:t>
      </w:r>
      <w:r w:rsidRPr="008D3069">
        <w:rPr>
          <w:rFonts w:ascii="Times New Roman" w:hAnsi="Times New Roman" w:cs="Times New Roman"/>
          <w:b/>
          <w:sz w:val="28"/>
          <w:u w:val="single"/>
        </w:rPr>
        <w:t>:</w:t>
      </w:r>
      <w:r w:rsidRPr="008D3069">
        <w:rPr>
          <w:rFonts w:ascii="Times New Roman" w:hAnsi="Times New Roman" w:cs="Times New Roman"/>
          <w:b/>
          <w:sz w:val="28"/>
        </w:rPr>
        <w:t xml:space="preserve"> </w:t>
      </w:r>
    </w:p>
    <w:p w14:paraId="5716C116" w14:textId="453836BC" w:rsidR="00753D9B" w:rsidRPr="008D3069" w:rsidRDefault="00753D9B" w:rsidP="00753D9B">
      <w:pPr>
        <w:rPr>
          <w:rFonts w:ascii="Times New Roman" w:hAnsi="Times New Roman" w:cs="Times New Roman"/>
          <w:b/>
          <w:sz w:val="28"/>
        </w:rPr>
      </w:pPr>
      <w:r>
        <w:t>Выполни</w:t>
      </w:r>
      <w:r>
        <w:t>м</w:t>
      </w:r>
      <w:r>
        <w:t xml:space="preserve"> вычисление значений логической функции G(X) на заданных наборах значений</w:t>
      </w:r>
      <w:r>
        <w:t xml:space="preserve"> </w:t>
      </w:r>
      <w:r>
        <w:t>логических переменных xi, i = 1,…,5. Построи</w:t>
      </w:r>
      <w:r>
        <w:t>м</w:t>
      </w:r>
      <w:r>
        <w:t xml:space="preserve"> таблицу значений функции G(X). Сравни</w:t>
      </w:r>
      <w:r>
        <w:t>м</w:t>
      </w:r>
      <w:r>
        <w:t xml:space="preserve"> полученные значения со значениями логической функции f(X).</w:t>
      </w:r>
    </w:p>
    <w:p w14:paraId="617B8AA2" w14:textId="5B825114" w:rsidR="00753D9B" w:rsidRDefault="00753D9B" w:rsidP="000C4DAD">
      <w:pPr>
        <w:rPr>
          <w:rFonts w:ascii="Times New Roman" w:hAnsi="Times New Roman" w:cs="Times New Roman"/>
          <w:bCs/>
          <w:szCs w:val="18"/>
        </w:rPr>
      </w:pP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2032"/>
      </w:tblGrid>
      <w:tr w:rsidR="00753D9B" w:rsidRPr="008D3069" w14:paraId="1F3A3C85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A87A27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62F46C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47AD4C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D02330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E2B58A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5B4574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39843035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f(x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1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, 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2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, 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3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, 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4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, 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5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</w:p>
        </w:tc>
      </w:tr>
      <w:tr w:rsidR="00753D9B" w:rsidRPr="008D3069" w14:paraId="75C33CC0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3076F0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4F86A5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D16ED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95314E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14173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89085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581D43EA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53D9B" w:rsidRPr="008D3069" w14:paraId="66569BD2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FE7C4C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354D7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0A7ECB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AEFE8C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821AA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E06AAC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12692254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D9B" w:rsidRPr="008D3069" w14:paraId="4AA65F34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A4C70B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4BF3A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D8B976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4FAFD9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19D259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A79B37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32FA62A0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53D9B" w:rsidRPr="008D3069" w14:paraId="387EDED1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9F27E1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C9C259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31A17A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0CBAA8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1AA40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CD56AD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9832DBF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53D9B" w:rsidRPr="008D3069" w14:paraId="5A715590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6B716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1ACBEB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DB2D7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92ABFB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DCC022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C3AD3F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50DA1C02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D9B" w:rsidRPr="008D3069" w14:paraId="33B65C8A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EC512D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F2F959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4A88C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D2B4D6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705581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8CFCF8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BD19E64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D9B" w:rsidRPr="008D3069" w14:paraId="3D4728A1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08D77F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401A46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3CC213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EE3A26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39CF8B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DBFE8E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FC17F8C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53D9B" w:rsidRPr="008D3069" w14:paraId="62966B5D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EE6B3F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954A04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457EA6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8A89B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9175B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D1B7C2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41833BB5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53D9B" w:rsidRPr="008D3069" w14:paraId="2128028A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A1BC1B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BA322C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239E13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73FB72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821543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684CE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57D1A807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D9B" w:rsidRPr="008D3069" w14:paraId="579AAF0A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F6347D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485667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27BA0F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19A90A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76CB6F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674342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2A8BFDF7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D9B" w:rsidRPr="008D3069" w14:paraId="760949ED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3A0951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845DD7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10CCC8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8D0008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46F19F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B03BE1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54F5D56B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53D9B" w:rsidRPr="008D3069" w14:paraId="70792B42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66040E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B669C6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049EDB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F0DCD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D14DF0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A7A935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41338DD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53D9B" w:rsidRPr="008D3069" w14:paraId="6B8B2389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7D6CEC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893F2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06849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0D62ED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9916F5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2A552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C5D1F6C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D9B" w:rsidRPr="008D3069" w14:paraId="5733C3E7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DF2C8A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C8805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BAF225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E85679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4A426A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E2A9E8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659D1B78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53D9B" w:rsidRPr="008D3069" w14:paraId="34A91C4E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EF51AD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D551B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56BF02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A6D2B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6AE25D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7AD828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1BC37696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53D9B" w:rsidRPr="008D3069" w14:paraId="223A579B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AF9E92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336C2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3883A6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1F429D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4B2335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25523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5D908FA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D9B" w:rsidRPr="008D3069" w14:paraId="7A5D2340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3FA7A8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FA369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FCC2A4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C40310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B675D3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D2E09D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1DFFD362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53D9B" w:rsidRPr="008D3069" w14:paraId="436667A9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1E477B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A935FD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8911DC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7F14CB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D6A90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FE06B4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5B5412E9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D9B" w:rsidRPr="008D3069" w14:paraId="42E56162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A39144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08B380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DAE826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08F1EB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358C01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48CEB8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82F1FD7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53D9B" w:rsidRPr="008D3069" w14:paraId="6D600FFB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5C431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D4729A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3D5FE1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3FDBA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798AE1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1D06D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E35B4A5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D9B" w:rsidRPr="008D3069" w14:paraId="4536E66D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51FBB5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321B67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5237A8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2DD79C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B562A0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55DC8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563B8A56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D9B" w:rsidRPr="008D3069" w14:paraId="2EA3C0D2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2ADA0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3BBEA6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DB2E2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45402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678446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4A706F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19C82798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D9B" w:rsidRPr="008D3069" w14:paraId="73031C2E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90085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05CC0D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71F17B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9BE99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21AEEC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08E8B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2CA9392C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53D9B" w:rsidRPr="008D3069" w14:paraId="749E9FB3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5D10B0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561311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2658EE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E6F90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ABDA1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C9ACEC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53FB8EB5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D9B" w:rsidRPr="008D3069" w14:paraId="2B502B19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619B8E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93E13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F2E2E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CB54EF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860D78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BF9AB8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279F74CA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D9B" w:rsidRPr="008D3069" w14:paraId="053523E0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921D06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038D6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41326C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383A6A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5E4E8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CB3714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00CC6D9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53D9B" w:rsidRPr="008D3069" w14:paraId="4915B48E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AE0A93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D8901C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1D6501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B8A13E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0EA51C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0F7FE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4196966D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53D9B" w:rsidRPr="008D3069" w14:paraId="156C9EBC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BC8712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6B56D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BAE20E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7EE330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E99CE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BF46DB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C0E234B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D9B" w:rsidRPr="008D3069" w14:paraId="179DBA1F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124567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FD2F3F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A71E3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FCE88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6312AD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D0241B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6D05EE8E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D9B" w:rsidRPr="008D3069" w14:paraId="3DF2EE37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F9E68B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0E2D93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F73A65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87EDF0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BFE157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346F38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4E9B7C0D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D9B" w:rsidRPr="008D3069" w14:paraId="056DE290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9989C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507057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F28103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4C2DE7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89BA48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BC1AF2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46297FE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53D9B" w:rsidRPr="008D3069" w14:paraId="671BB9F3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96861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648AD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5EDCDB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4B8663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6F7315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9ED4C7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1A55C2B8" w14:textId="77777777" w:rsidR="00753D9B" w:rsidRPr="008D3069" w:rsidRDefault="00753D9B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14:paraId="316D5025" w14:textId="288D72A6" w:rsidR="00FF3304" w:rsidRDefault="00753D9B" w:rsidP="000C4DAD">
      <w:p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Cs w:val="18"/>
        </w:rPr>
        <w:br/>
        <w:t>Результаты совпали.</w:t>
      </w:r>
    </w:p>
    <w:p w14:paraId="694C20A6" w14:textId="6192E391" w:rsidR="00753D9B" w:rsidRDefault="00FF3304" w:rsidP="000C4DA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Cs/>
          <w:szCs w:val="18"/>
        </w:rPr>
        <w:br w:type="column"/>
      </w:r>
      <w:r w:rsidRPr="008D3069">
        <w:rPr>
          <w:rFonts w:ascii="Times New Roman" w:hAnsi="Times New Roman" w:cs="Times New Roman"/>
          <w:b/>
          <w:sz w:val="28"/>
          <w:u w:val="single"/>
        </w:rPr>
        <w:lastRenderedPageBreak/>
        <w:t>Задача №</w:t>
      </w:r>
      <w:r>
        <w:rPr>
          <w:rFonts w:ascii="Times New Roman" w:hAnsi="Times New Roman" w:cs="Times New Roman"/>
          <w:b/>
          <w:sz w:val="28"/>
          <w:u w:val="single"/>
        </w:rPr>
        <w:t>6</w:t>
      </w:r>
      <w:r w:rsidRPr="008D3069">
        <w:rPr>
          <w:rFonts w:ascii="Times New Roman" w:hAnsi="Times New Roman" w:cs="Times New Roman"/>
          <w:b/>
          <w:sz w:val="28"/>
          <w:u w:val="single"/>
        </w:rPr>
        <w:t>:</w:t>
      </w:r>
    </w:p>
    <w:p w14:paraId="5B310BAA" w14:textId="028E2F4E" w:rsidR="00FF3304" w:rsidRDefault="00FF3304" w:rsidP="000C4DAD">
      <w:r>
        <w:t>Для логической функции G(X) выполни</w:t>
      </w:r>
      <w:r>
        <w:t>м</w:t>
      </w:r>
      <w:r>
        <w:t xml:space="preserve"> построение комбинационной схемы.</w:t>
      </w:r>
    </w:p>
    <w:p w14:paraId="7DC5BF87" w14:textId="56351407" w:rsidR="00D25FAC" w:rsidRDefault="00D25FAC" w:rsidP="000C4DAD">
      <w:pPr>
        <w:rPr>
          <w:rFonts w:ascii="Times New Roman" w:hAnsi="Times New Roman" w:cs="Times New Roman"/>
          <w:color w:val="7B7B7B" w:themeColor="accent3" w:themeShade="BF"/>
        </w:rPr>
      </w:pPr>
      <w:r>
        <w:t xml:space="preserve">К1 = </w:t>
      </w:r>
      <w:r w:rsidRPr="00FF3304">
        <w:rPr>
          <w:rFonts w:ascii="Times New Roman" w:hAnsi="Times New Roman" w:cs="Times New Roman"/>
          <w:color w:val="C00000"/>
        </w:rPr>
        <w:t>¬</w:t>
      </w:r>
      <w:r w:rsidRPr="00FF3304">
        <w:rPr>
          <w:rFonts w:ascii="Times New Roman" w:hAnsi="Times New Roman" w:cs="Times New Roman"/>
          <w:color w:val="C00000"/>
          <w:lang w:val="en-US"/>
        </w:rPr>
        <w:t>x</w:t>
      </w:r>
      <w:r w:rsidRPr="00FF3304">
        <w:rPr>
          <w:rFonts w:ascii="Times New Roman" w:hAnsi="Times New Roman" w:cs="Times New Roman"/>
          <w:color w:val="C00000"/>
        </w:rPr>
        <w:t>1¬</w:t>
      </w:r>
      <w:r w:rsidRPr="00FF3304">
        <w:rPr>
          <w:rFonts w:ascii="Times New Roman" w:hAnsi="Times New Roman" w:cs="Times New Roman"/>
          <w:color w:val="C00000"/>
          <w:lang w:val="en-US"/>
        </w:rPr>
        <w:t>x</w:t>
      </w:r>
      <w:r w:rsidRPr="00FF3304">
        <w:rPr>
          <w:rFonts w:ascii="Times New Roman" w:hAnsi="Times New Roman" w:cs="Times New Roman"/>
          <w:color w:val="C00000"/>
        </w:rPr>
        <w:t>2¬</w:t>
      </w:r>
      <w:r w:rsidRPr="00FF3304">
        <w:rPr>
          <w:rFonts w:ascii="Times New Roman" w:hAnsi="Times New Roman" w:cs="Times New Roman"/>
          <w:color w:val="C00000"/>
          <w:lang w:val="en-US"/>
        </w:rPr>
        <w:t>x</w:t>
      </w:r>
      <w:r w:rsidRPr="00FF3304">
        <w:rPr>
          <w:rFonts w:ascii="Times New Roman" w:hAnsi="Times New Roman" w:cs="Times New Roman"/>
          <w:color w:val="C00000"/>
        </w:rPr>
        <w:t>3¬</w:t>
      </w:r>
      <w:r w:rsidRPr="00FF3304">
        <w:rPr>
          <w:rFonts w:ascii="Times New Roman" w:hAnsi="Times New Roman" w:cs="Times New Roman"/>
          <w:color w:val="C00000"/>
          <w:lang w:val="en-US"/>
        </w:rPr>
        <w:t>x</w:t>
      </w:r>
      <w:r w:rsidRPr="00FF3304">
        <w:rPr>
          <w:rFonts w:ascii="Times New Roman" w:hAnsi="Times New Roman" w:cs="Times New Roman"/>
          <w:color w:val="C00000"/>
        </w:rPr>
        <w:t>4¬</w:t>
      </w:r>
      <w:r w:rsidRPr="00FF3304">
        <w:rPr>
          <w:rFonts w:ascii="Times New Roman" w:hAnsi="Times New Roman" w:cs="Times New Roman"/>
          <w:color w:val="C00000"/>
          <w:lang w:val="en-US"/>
        </w:rPr>
        <w:t>x</w:t>
      </w:r>
      <w:r w:rsidRPr="00FF3304">
        <w:rPr>
          <w:rFonts w:ascii="Times New Roman" w:hAnsi="Times New Roman" w:cs="Times New Roman"/>
          <w:color w:val="C00000"/>
        </w:rPr>
        <w:t>5</w:t>
      </w:r>
      <w:r>
        <w:rPr>
          <w:rFonts w:ascii="Times New Roman" w:hAnsi="Times New Roman" w:cs="Times New Roman"/>
          <w:color w:val="C00000"/>
        </w:rPr>
        <w:tab/>
      </w:r>
      <w:r>
        <w:rPr>
          <w:rFonts w:ascii="Times New Roman" w:hAnsi="Times New Roman" w:cs="Times New Roman"/>
          <w:color w:val="C00000"/>
        </w:rPr>
        <w:tab/>
      </w:r>
      <w:r>
        <w:rPr>
          <w:rFonts w:ascii="Times New Roman" w:hAnsi="Times New Roman" w:cs="Times New Roman"/>
          <w:color w:val="C00000"/>
        </w:rPr>
        <w:tab/>
      </w:r>
      <w:r>
        <w:rPr>
          <w:rFonts w:ascii="Times New Roman" w:hAnsi="Times New Roman" w:cs="Times New Roman"/>
          <w:color w:val="C00000"/>
        </w:rPr>
        <w:tab/>
      </w:r>
      <w:r>
        <w:t>К</w:t>
      </w:r>
      <w:r w:rsidRPr="00D25FAC">
        <w:t>2</w:t>
      </w:r>
      <w:r>
        <w:t xml:space="preserve"> = </w:t>
      </w:r>
      <w:r w:rsidRPr="00FF3304">
        <w:rPr>
          <w:rFonts w:ascii="Times New Roman" w:hAnsi="Times New Roman" w:cs="Times New Roman"/>
          <w:color w:val="7B7B7B" w:themeColor="accent3" w:themeShade="BF"/>
          <w:lang w:val="en-US"/>
        </w:rPr>
        <w:t>x</w:t>
      </w:r>
      <w:r w:rsidRPr="00FF3304">
        <w:rPr>
          <w:rFonts w:ascii="Times New Roman" w:hAnsi="Times New Roman" w:cs="Times New Roman"/>
          <w:color w:val="7B7B7B" w:themeColor="accent3" w:themeShade="BF"/>
        </w:rPr>
        <w:t>1</w:t>
      </w:r>
      <w:r w:rsidRPr="00FF3304">
        <w:rPr>
          <w:rFonts w:ascii="Times New Roman" w:hAnsi="Times New Roman" w:cs="Times New Roman"/>
          <w:color w:val="7B7B7B" w:themeColor="accent3" w:themeShade="BF"/>
          <w:lang w:val="en-US"/>
        </w:rPr>
        <w:t>x</w:t>
      </w:r>
      <w:r w:rsidRPr="00FF3304">
        <w:rPr>
          <w:rFonts w:ascii="Times New Roman" w:hAnsi="Times New Roman" w:cs="Times New Roman"/>
          <w:color w:val="7B7B7B" w:themeColor="accent3" w:themeShade="BF"/>
        </w:rPr>
        <w:t>2¬</w:t>
      </w:r>
      <w:r w:rsidRPr="00FF3304">
        <w:rPr>
          <w:rFonts w:ascii="Times New Roman" w:hAnsi="Times New Roman" w:cs="Times New Roman"/>
          <w:color w:val="7B7B7B" w:themeColor="accent3" w:themeShade="BF"/>
          <w:lang w:val="en-US"/>
        </w:rPr>
        <w:t>x</w:t>
      </w:r>
      <w:r w:rsidRPr="00FF3304">
        <w:rPr>
          <w:rFonts w:ascii="Times New Roman" w:hAnsi="Times New Roman" w:cs="Times New Roman"/>
          <w:color w:val="7B7B7B" w:themeColor="accent3" w:themeShade="BF"/>
        </w:rPr>
        <w:t>3¬</w:t>
      </w:r>
      <w:r w:rsidRPr="00FF3304">
        <w:rPr>
          <w:rFonts w:ascii="Times New Roman" w:hAnsi="Times New Roman" w:cs="Times New Roman"/>
          <w:color w:val="7B7B7B" w:themeColor="accent3" w:themeShade="BF"/>
          <w:lang w:val="en-US"/>
        </w:rPr>
        <w:t>x</w:t>
      </w:r>
      <w:r w:rsidRPr="00FF3304">
        <w:rPr>
          <w:rFonts w:ascii="Times New Roman" w:hAnsi="Times New Roman" w:cs="Times New Roman"/>
          <w:color w:val="7B7B7B" w:themeColor="accent3" w:themeShade="BF"/>
        </w:rPr>
        <w:t>4¬</w:t>
      </w:r>
      <w:r w:rsidRPr="00FF3304">
        <w:rPr>
          <w:rFonts w:ascii="Times New Roman" w:hAnsi="Times New Roman" w:cs="Times New Roman"/>
          <w:color w:val="7B7B7B" w:themeColor="accent3" w:themeShade="BF"/>
          <w:lang w:val="en-US"/>
        </w:rPr>
        <w:t>x</w:t>
      </w:r>
      <w:r w:rsidRPr="00FF3304">
        <w:rPr>
          <w:rFonts w:ascii="Times New Roman" w:hAnsi="Times New Roman" w:cs="Times New Roman"/>
          <w:color w:val="7B7B7B" w:themeColor="accent3" w:themeShade="BF"/>
        </w:rPr>
        <w:t>5</w:t>
      </w:r>
    </w:p>
    <w:p w14:paraId="4D4E4043" w14:textId="4432EA99" w:rsidR="00D25FAC" w:rsidRDefault="00D25FAC" w:rsidP="000C4DAD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noProof/>
          <w:color w:val="7B7B7B" w:themeColor="accent3" w:themeShade="BF"/>
        </w:rPr>
        <w:drawing>
          <wp:inline distT="0" distB="0" distL="0" distR="0" wp14:anchorId="6CE7FE73" wp14:editId="3FF0E790">
            <wp:extent cx="5935980" cy="305562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EBB1B" w14:textId="7D3CFE9B" w:rsidR="00CA1AF8" w:rsidRDefault="00CA1AF8" w:rsidP="000C4DAD">
      <w:pPr>
        <w:rPr>
          <w:rFonts w:ascii="Times New Roman" w:hAnsi="Times New Roman" w:cs="Times New Roman"/>
          <w:color w:val="C00000"/>
        </w:rPr>
      </w:pPr>
    </w:p>
    <w:p w14:paraId="3599715F" w14:textId="3AD2C150" w:rsidR="00CA1AF8" w:rsidRDefault="00CA1AF8" w:rsidP="00CA1AF8">
      <w:pPr>
        <w:rPr>
          <w:rFonts w:ascii="Times New Roman" w:hAnsi="Times New Roman" w:cs="Times New Roman"/>
          <w:color w:val="FFA3A3"/>
        </w:rPr>
      </w:pPr>
      <w:r>
        <w:t>К</w:t>
      </w:r>
      <w:r w:rsidRPr="00CA1AF8">
        <w:t>3</w:t>
      </w:r>
      <w:r>
        <w:t xml:space="preserve"> = </w:t>
      </w:r>
      <w:r w:rsidRPr="00FF3304">
        <w:rPr>
          <w:rFonts w:ascii="Times New Roman" w:hAnsi="Times New Roman" w:cs="Times New Roman"/>
          <w:color w:val="0070C0"/>
          <w:lang w:val="en-US"/>
        </w:rPr>
        <w:t>x</w:t>
      </w:r>
      <w:r w:rsidRPr="00FF3304">
        <w:rPr>
          <w:rFonts w:ascii="Times New Roman" w:hAnsi="Times New Roman" w:cs="Times New Roman"/>
          <w:color w:val="0070C0"/>
        </w:rPr>
        <w:t>1¬</w:t>
      </w:r>
      <w:r w:rsidRPr="00FF3304">
        <w:rPr>
          <w:rFonts w:ascii="Times New Roman" w:hAnsi="Times New Roman" w:cs="Times New Roman"/>
          <w:color w:val="0070C0"/>
          <w:lang w:val="en-US"/>
        </w:rPr>
        <w:t>x</w:t>
      </w:r>
      <w:r w:rsidRPr="00FF3304">
        <w:rPr>
          <w:rFonts w:ascii="Times New Roman" w:hAnsi="Times New Roman" w:cs="Times New Roman"/>
          <w:color w:val="0070C0"/>
        </w:rPr>
        <w:t>2</w:t>
      </w:r>
      <w:r w:rsidRPr="00FF3304">
        <w:rPr>
          <w:rFonts w:ascii="Times New Roman" w:hAnsi="Times New Roman" w:cs="Times New Roman"/>
          <w:color w:val="0070C0"/>
          <w:lang w:val="en-US"/>
        </w:rPr>
        <w:t>x</w:t>
      </w:r>
      <w:r w:rsidRPr="00FF3304">
        <w:rPr>
          <w:rFonts w:ascii="Times New Roman" w:hAnsi="Times New Roman" w:cs="Times New Roman"/>
          <w:color w:val="0070C0"/>
        </w:rPr>
        <w:t>3</w:t>
      </w:r>
      <w:r w:rsidRPr="00FF3304">
        <w:rPr>
          <w:rFonts w:ascii="Times New Roman" w:hAnsi="Times New Roman" w:cs="Times New Roman"/>
          <w:color w:val="0070C0"/>
          <w:lang w:val="en-US"/>
        </w:rPr>
        <w:t>x</w:t>
      </w:r>
      <w:r w:rsidRPr="00FF3304">
        <w:rPr>
          <w:rFonts w:ascii="Times New Roman" w:hAnsi="Times New Roman" w:cs="Times New Roman"/>
          <w:color w:val="0070C0"/>
        </w:rPr>
        <w:t>4</w:t>
      </w:r>
      <w:r w:rsidRPr="00FF3304">
        <w:rPr>
          <w:rFonts w:ascii="Times New Roman" w:hAnsi="Times New Roman" w:cs="Times New Roman"/>
          <w:color w:val="0070C0"/>
          <w:lang w:val="en-US"/>
        </w:rPr>
        <w:t>x</w:t>
      </w:r>
      <w:r w:rsidRPr="00FF3304">
        <w:rPr>
          <w:rFonts w:ascii="Times New Roman" w:hAnsi="Times New Roman" w:cs="Times New Roman"/>
          <w:color w:val="0070C0"/>
        </w:rPr>
        <w:t>5</w:t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>
        <w:t>К</w:t>
      </w:r>
      <w:r w:rsidRPr="00CA1AF8">
        <w:t>4</w:t>
      </w:r>
      <w:r>
        <w:t xml:space="preserve"> = </w:t>
      </w:r>
      <w:r w:rsidRPr="00FF3304">
        <w:rPr>
          <w:rFonts w:ascii="Times New Roman" w:hAnsi="Times New Roman" w:cs="Times New Roman"/>
          <w:color w:val="FFA3A3"/>
        </w:rPr>
        <w:t>¬</w:t>
      </w:r>
      <w:r w:rsidRPr="00FF3304">
        <w:rPr>
          <w:rFonts w:ascii="Times New Roman" w:hAnsi="Times New Roman" w:cs="Times New Roman"/>
          <w:color w:val="FFA3A3"/>
          <w:lang w:val="en-US"/>
        </w:rPr>
        <w:t>x</w:t>
      </w:r>
      <w:r w:rsidRPr="00FF3304">
        <w:rPr>
          <w:rFonts w:ascii="Times New Roman" w:hAnsi="Times New Roman" w:cs="Times New Roman"/>
          <w:color w:val="FFA3A3"/>
        </w:rPr>
        <w:t>1</w:t>
      </w:r>
      <w:r w:rsidRPr="00FF3304">
        <w:rPr>
          <w:rFonts w:ascii="Times New Roman" w:hAnsi="Times New Roman" w:cs="Times New Roman"/>
          <w:color w:val="FFA3A3"/>
          <w:lang w:val="en-US"/>
        </w:rPr>
        <w:t>x</w:t>
      </w:r>
      <w:r w:rsidRPr="00FF3304">
        <w:rPr>
          <w:rFonts w:ascii="Times New Roman" w:hAnsi="Times New Roman" w:cs="Times New Roman"/>
          <w:color w:val="FFA3A3"/>
        </w:rPr>
        <w:t>2</w:t>
      </w:r>
      <w:r w:rsidRPr="00FF3304">
        <w:rPr>
          <w:rFonts w:ascii="Times New Roman" w:hAnsi="Times New Roman" w:cs="Times New Roman"/>
          <w:color w:val="FFA3A3"/>
          <w:lang w:val="en-US"/>
        </w:rPr>
        <w:t>x</w:t>
      </w:r>
      <w:r w:rsidRPr="00FF3304">
        <w:rPr>
          <w:rFonts w:ascii="Times New Roman" w:hAnsi="Times New Roman" w:cs="Times New Roman"/>
          <w:color w:val="FFA3A3"/>
        </w:rPr>
        <w:t>3¬</w:t>
      </w:r>
      <w:r w:rsidRPr="00FF3304">
        <w:rPr>
          <w:rFonts w:ascii="Times New Roman" w:hAnsi="Times New Roman" w:cs="Times New Roman"/>
          <w:color w:val="FFA3A3"/>
          <w:lang w:val="en-US"/>
        </w:rPr>
        <w:t>x</w:t>
      </w:r>
      <w:r w:rsidRPr="00FF3304">
        <w:rPr>
          <w:rFonts w:ascii="Times New Roman" w:hAnsi="Times New Roman" w:cs="Times New Roman"/>
          <w:color w:val="FFA3A3"/>
        </w:rPr>
        <w:t>4</w:t>
      </w:r>
      <w:r w:rsidRPr="00FF3304">
        <w:rPr>
          <w:rFonts w:ascii="Times New Roman" w:hAnsi="Times New Roman" w:cs="Times New Roman"/>
          <w:color w:val="FFA3A3"/>
          <w:lang w:val="en-US"/>
        </w:rPr>
        <w:t>x</w:t>
      </w:r>
      <w:r w:rsidRPr="00FF3304">
        <w:rPr>
          <w:rFonts w:ascii="Times New Roman" w:hAnsi="Times New Roman" w:cs="Times New Roman"/>
          <w:color w:val="FFA3A3"/>
        </w:rPr>
        <w:t>5</w:t>
      </w:r>
    </w:p>
    <w:p w14:paraId="424EFE18" w14:textId="1DE7F268" w:rsidR="00CA1AF8" w:rsidRDefault="00CA1AF8" w:rsidP="00CA1AF8">
      <w:p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noProof/>
          <w:color w:val="FFA3A3"/>
        </w:rPr>
        <w:drawing>
          <wp:inline distT="0" distB="0" distL="0" distR="0" wp14:anchorId="24C0A958" wp14:editId="7F4F04B1">
            <wp:extent cx="5935980" cy="289560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33C8" w14:textId="4CFE992A" w:rsidR="00CA1AF8" w:rsidRDefault="00CA1AF8" w:rsidP="00CA1AF8">
      <w:pPr>
        <w:rPr>
          <w:rFonts w:ascii="Times New Roman" w:hAnsi="Times New Roman" w:cs="Times New Roman"/>
          <w:bCs/>
          <w:szCs w:val="18"/>
        </w:rPr>
      </w:pPr>
    </w:p>
    <w:p w14:paraId="5E46B573" w14:textId="7B970852" w:rsidR="00CA1AF8" w:rsidRDefault="00CA1AF8" w:rsidP="00CA1AF8">
      <w:pPr>
        <w:rPr>
          <w:rFonts w:ascii="Times New Roman" w:hAnsi="Times New Roman" w:cs="Times New Roman"/>
          <w:color w:val="FFB7F8"/>
        </w:rPr>
      </w:pPr>
      <w:r>
        <w:br w:type="column"/>
      </w:r>
      <w:r>
        <w:lastRenderedPageBreak/>
        <w:t>К</w:t>
      </w:r>
      <w:r w:rsidRPr="00CA1AF8">
        <w:t>5</w:t>
      </w:r>
      <w:r>
        <w:t xml:space="preserve"> = </w:t>
      </w:r>
      <w:r w:rsidRPr="00FF3304">
        <w:rPr>
          <w:rFonts w:ascii="Times New Roman" w:hAnsi="Times New Roman" w:cs="Times New Roman"/>
          <w:color w:val="00B050"/>
          <w:lang w:val="en-US"/>
        </w:rPr>
        <w:t>x</w:t>
      </w:r>
      <w:r w:rsidRPr="00FF3304">
        <w:rPr>
          <w:rFonts w:ascii="Times New Roman" w:hAnsi="Times New Roman" w:cs="Times New Roman"/>
          <w:color w:val="00B050"/>
        </w:rPr>
        <w:t>1¬</w:t>
      </w:r>
      <w:r w:rsidRPr="00FF3304">
        <w:rPr>
          <w:rFonts w:ascii="Times New Roman" w:hAnsi="Times New Roman" w:cs="Times New Roman"/>
          <w:color w:val="00B050"/>
          <w:lang w:val="en-US"/>
        </w:rPr>
        <w:t>x</w:t>
      </w:r>
      <w:r w:rsidRPr="00FF3304">
        <w:rPr>
          <w:rFonts w:ascii="Times New Roman" w:hAnsi="Times New Roman" w:cs="Times New Roman"/>
          <w:color w:val="00B050"/>
        </w:rPr>
        <w:t>2¬</w:t>
      </w:r>
      <w:r w:rsidRPr="00FF3304">
        <w:rPr>
          <w:rFonts w:ascii="Times New Roman" w:hAnsi="Times New Roman" w:cs="Times New Roman"/>
          <w:color w:val="00B050"/>
          <w:lang w:val="en-US"/>
        </w:rPr>
        <w:t>x</w:t>
      </w:r>
      <w:r w:rsidRPr="00FF3304">
        <w:rPr>
          <w:rFonts w:ascii="Times New Roman" w:hAnsi="Times New Roman" w:cs="Times New Roman"/>
          <w:color w:val="00B050"/>
        </w:rPr>
        <w:t>3</w:t>
      </w:r>
      <w:r w:rsidRPr="00FF3304">
        <w:rPr>
          <w:rFonts w:ascii="Times New Roman" w:hAnsi="Times New Roman" w:cs="Times New Roman"/>
          <w:color w:val="00B050"/>
          <w:lang w:val="en-US"/>
        </w:rPr>
        <w:t>x</w:t>
      </w:r>
      <w:r w:rsidRPr="00FF3304">
        <w:rPr>
          <w:rFonts w:ascii="Times New Roman" w:hAnsi="Times New Roman" w:cs="Times New Roman"/>
          <w:color w:val="00B050"/>
        </w:rPr>
        <w:t>5</w:t>
      </w:r>
      <w:r>
        <w:rPr>
          <w:rFonts w:ascii="Times New Roman" w:hAnsi="Times New Roman" w:cs="Times New Roman"/>
          <w:color w:val="00B050"/>
        </w:rPr>
        <w:tab/>
      </w:r>
      <w:r>
        <w:rPr>
          <w:rFonts w:ascii="Times New Roman" w:hAnsi="Times New Roman" w:cs="Times New Roman"/>
          <w:color w:val="00B050"/>
        </w:rPr>
        <w:tab/>
      </w:r>
      <w:r>
        <w:rPr>
          <w:rFonts w:ascii="Times New Roman" w:hAnsi="Times New Roman" w:cs="Times New Roman"/>
          <w:color w:val="00B050"/>
        </w:rPr>
        <w:tab/>
      </w:r>
      <w:r>
        <w:rPr>
          <w:rFonts w:ascii="Times New Roman" w:hAnsi="Times New Roman" w:cs="Times New Roman"/>
          <w:color w:val="00B050"/>
        </w:rPr>
        <w:tab/>
      </w:r>
      <w:r>
        <w:rPr>
          <w:rFonts w:ascii="Times New Roman" w:hAnsi="Times New Roman" w:cs="Times New Roman"/>
          <w:color w:val="00B050"/>
        </w:rPr>
        <w:tab/>
      </w:r>
      <w:r>
        <w:t>К</w:t>
      </w:r>
      <w:r w:rsidRPr="00CA1AF8">
        <w:t>6</w:t>
      </w:r>
      <w:r>
        <w:t xml:space="preserve"> = </w:t>
      </w:r>
      <w:r w:rsidRPr="00FF3304">
        <w:rPr>
          <w:rFonts w:ascii="Times New Roman" w:hAnsi="Times New Roman" w:cs="Times New Roman"/>
          <w:color w:val="FFB7F8"/>
        </w:rPr>
        <w:t>¬</w:t>
      </w:r>
      <w:r w:rsidRPr="00FF3304">
        <w:rPr>
          <w:rFonts w:ascii="Times New Roman" w:hAnsi="Times New Roman" w:cs="Times New Roman"/>
          <w:color w:val="FFB7F8"/>
          <w:lang w:val="en-US"/>
        </w:rPr>
        <w:t>x</w:t>
      </w:r>
      <w:r w:rsidRPr="00FF3304">
        <w:rPr>
          <w:rFonts w:ascii="Times New Roman" w:hAnsi="Times New Roman" w:cs="Times New Roman"/>
          <w:color w:val="FFB7F8"/>
        </w:rPr>
        <w:t>1</w:t>
      </w:r>
      <w:r w:rsidRPr="00FF3304">
        <w:rPr>
          <w:rFonts w:ascii="Times New Roman" w:hAnsi="Times New Roman" w:cs="Times New Roman"/>
          <w:color w:val="FFB7F8"/>
          <w:lang w:val="en-US"/>
        </w:rPr>
        <w:t>x</w:t>
      </w:r>
      <w:r w:rsidRPr="00FF3304">
        <w:rPr>
          <w:rFonts w:ascii="Times New Roman" w:hAnsi="Times New Roman" w:cs="Times New Roman"/>
          <w:color w:val="FFB7F8"/>
        </w:rPr>
        <w:t>3</w:t>
      </w:r>
      <w:r w:rsidRPr="00FF3304">
        <w:rPr>
          <w:rFonts w:ascii="Times New Roman" w:hAnsi="Times New Roman" w:cs="Times New Roman"/>
          <w:color w:val="FFB7F8"/>
          <w:lang w:val="en-US"/>
        </w:rPr>
        <w:t>x</w:t>
      </w:r>
      <w:r w:rsidRPr="00FF3304">
        <w:rPr>
          <w:rFonts w:ascii="Times New Roman" w:hAnsi="Times New Roman" w:cs="Times New Roman"/>
          <w:color w:val="FFB7F8"/>
        </w:rPr>
        <w:t>4</w:t>
      </w:r>
      <w:r w:rsidRPr="00FF3304">
        <w:rPr>
          <w:rFonts w:ascii="Times New Roman" w:hAnsi="Times New Roman" w:cs="Times New Roman"/>
          <w:color w:val="FFB7F8"/>
          <w:lang w:val="en-US"/>
        </w:rPr>
        <w:t>x</w:t>
      </w:r>
      <w:r w:rsidRPr="00FF3304">
        <w:rPr>
          <w:rFonts w:ascii="Times New Roman" w:hAnsi="Times New Roman" w:cs="Times New Roman"/>
          <w:color w:val="FFB7F8"/>
        </w:rPr>
        <w:t>5</w:t>
      </w:r>
    </w:p>
    <w:p w14:paraId="31AC6189" w14:textId="6C2725B3" w:rsidR="00CA1AF8" w:rsidRDefault="00CA1AF8" w:rsidP="00CA1AF8">
      <w:p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noProof/>
          <w:color w:val="FFB7F8"/>
        </w:rPr>
        <w:drawing>
          <wp:inline distT="0" distB="0" distL="0" distR="0" wp14:anchorId="662B2FBE" wp14:editId="35E86433">
            <wp:extent cx="5913120" cy="27736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443B" w14:textId="676A1024" w:rsidR="00CA1AF8" w:rsidRDefault="00CA1AF8" w:rsidP="00CA1AF8">
      <w:pPr>
        <w:rPr>
          <w:rFonts w:ascii="Times New Roman" w:hAnsi="Times New Roman" w:cs="Times New Roman"/>
          <w:bCs/>
          <w:szCs w:val="18"/>
        </w:rPr>
      </w:pPr>
    </w:p>
    <w:p w14:paraId="6AFA2AF0" w14:textId="77777777" w:rsidR="00CA1AF8" w:rsidRPr="00CA1AF8" w:rsidRDefault="00CA1AF8" w:rsidP="00CA1AF8">
      <w:pPr>
        <w:rPr>
          <w:rFonts w:ascii="Times New Roman" w:hAnsi="Times New Roman" w:cs="Times New Roman"/>
          <w:bCs/>
          <w:szCs w:val="18"/>
        </w:rPr>
      </w:pPr>
    </w:p>
    <w:p w14:paraId="23B97DEF" w14:textId="72287544" w:rsidR="00EE29B3" w:rsidRDefault="00CA1AF8" w:rsidP="000C4DAD">
      <w:pPr>
        <w:rPr>
          <w:rFonts w:ascii="Times New Roman" w:hAnsi="Times New Roman" w:cs="Times New Roman"/>
          <w:color w:val="FF0000"/>
        </w:rPr>
      </w:pPr>
      <w:r>
        <w:t>К</w:t>
      </w:r>
      <w:r w:rsidRPr="00CA1AF8">
        <w:t>7</w:t>
      </w:r>
      <w:r>
        <w:t xml:space="preserve"> = </w:t>
      </w:r>
      <w:r w:rsidRPr="00FF3304">
        <w:rPr>
          <w:rFonts w:ascii="Times New Roman" w:hAnsi="Times New Roman" w:cs="Times New Roman"/>
          <w:color w:val="00B0F0"/>
        </w:rPr>
        <w:t>¬</w:t>
      </w:r>
      <w:r w:rsidRPr="00FF3304">
        <w:rPr>
          <w:rFonts w:ascii="Times New Roman" w:hAnsi="Times New Roman" w:cs="Times New Roman"/>
          <w:color w:val="00B0F0"/>
          <w:lang w:val="en-US"/>
        </w:rPr>
        <w:t>x</w:t>
      </w:r>
      <w:r w:rsidRPr="00FF3304">
        <w:rPr>
          <w:rFonts w:ascii="Times New Roman" w:hAnsi="Times New Roman" w:cs="Times New Roman"/>
          <w:color w:val="00B0F0"/>
        </w:rPr>
        <w:t>3</w:t>
      </w:r>
      <w:r w:rsidRPr="00FF3304">
        <w:rPr>
          <w:rFonts w:ascii="Times New Roman" w:hAnsi="Times New Roman" w:cs="Times New Roman"/>
          <w:color w:val="00B0F0"/>
          <w:lang w:val="en-US"/>
        </w:rPr>
        <w:t>x</w:t>
      </w:r>
      <w:r w:rsidRPr="00FF3304">
        <w:rPr>
          <w:rFonts w:ascii="Times New Roman" w:hAnsi="Times New Roman" w:cs="Times New Roman"/>
          <w:color w:val="00B0F0"/>
        </w:rPr>
        <w:t>4</w:t>
      </w:r>
      <w:r w:rsidRPr="00FF3304">
        <w:rPr>
          <w:rFonts w:ascii="Times New Roman" w:hAnsi="Times New Roman" w:cs="Times New Roman"/>
          <w:color w:val="00B0F0"/>
          <w:lang w:val="en-US"/>
        </w:rPr>
        <w:t>x</w:t>
      </w:r>
      <w:r w:rsidRPr="00FF3304">
        <w:rPr>
          <w:rFonts w:ascii="Times New Roman" w:hAnsi="Times New Roman" w:cs="Times New Roman"/>
          <w:color w:val="00B0F0"/>
        </w:rPr>
        <w:t>5</w:t>
      </w:r>
      <w:r>
        <w:rPr>
          <w:rFonts w:ascii="Times New Roman" w:hAnsi="Times New Roman" w:cs="Times New Roman"/>
          <w:color w:val="00B050"/>
        </w:rPr>
        <w:tab/>
      </w:r>
      <w:r>
        <w:rPr>
          <w:rFonts w:ascii="Times New Roman" w:hAnsi="Times New Roman" w:cs="Times New Roman"/>
          <w:color w:val="00B050"/>
        </w:rPr>
        <w:tab/>
      </w:r>
      <w:r>
        <w:rPr>
          <w:rFonts w:ascii="Times New Roman" w:hAnsi="Times New Roman" w:cs="Times New Roman"/>
          <w:color w:val="00B050"/>
        </w:rPr>
        <w:tab/>
      </w:r>
      <w:r w:rsidRPr="00CA1AF8">
        <w:rPr>
          <w:rFonts w:ascii="Times New Roman" w:hAnsi="Times New Roman" w:cs="Times New Roman"/>
          <w:color w:val="00B050"/>
        </w:rPr>
        <w:t xml:space="preserve">        </w:t>
      </w:r>
      <w:r>
        <w:t>К</w:t>
      </w:r>
      <w:r w:rsidRPr="00CA1AF8">
        <w:t>8</w:t>
      </w:r>
      <w:r>
        <w:t xml:space="preserve"> = </w:t>
      </w:r>
      <w:r w:rsidRPr="00FF3304">
        <w:rPr>
          <w:rFonts w:ascii="Times New Roman" w:hAnsi="Times New Roman" w:cs="Times New Roman"/>
          <w:color w:val="833C0B" w:themeColor="accent2" w:themeShade="80"/>
        </w:rPr>
        <w:t>¬</w:t>
      </w:r>
      <w:r w:rsidRPr="00FF3304">
        <w:rPr>
          <w:rFonts w:ascii="Times New Roman" w:hAnsi="Times New Roman" w:cs="Times New Roman"/>
          <w:color w:val="833C0B" w:themeColor="accent2" w:themeShade="80"/>
          <w:lang w:val="en-US"/>
        </w:rPr>
        <w:t>x</w:t>
      </w:r>
      <w:r w:rsidRPr="00FF3304">
        <w:rPr>
          <w:rFonts w:ascii="Times New Roman" w:hAnsi="Times New Roman" w:cs="Times New Roman"/>
          <w:color w:val="833C0B" w:themeColor="accent2" w:themeShade="80"/>
        </w:rPr>
        <w:t>1¬</w:t>
      </w:r>
      <w:r w:rsidRPr="00FF3304">
        <w:rPr>
          <w:rFonts w:ascii="Times New Roman" w:hAnsi="Times New Roman" w:cs="Times New Roman"/>
          <w:color w:val="833C0B" w:themeColor="accent2" w:themeShade="80"/>
          <w:lang w:val="en-US"/>
        </w:rPr>
        <w:t>x</w:t>
      </w:r>
      <w:r w:rsidRPr="00FF3304">
        <w:rPr>
          <w:rFonts w:ascii="Times New Roman" w:hAnsi="Times New Roman" w:cs="Times New Roman"/>
          <w:color w:val="833C0B" w:themeColor="accent2" w:themeShade="80"/>
        </w:rPr>
        <w:t>2</w:t>
      </w:r>
      <w:r w:rsidRPr="00FF3304">
        <w:rPr>
          <w:rFonts w:ascii="Times New Roman" w:hAnsi="Times New Roman" w:cs="Times New Roman"/>
          <w:color w:val="833C0B" w:themeColor="accent2" w:themeShade="80"/>
          <w:lang w:val="en-US"/>
        </w:rPr>
        <w:t>x</w:t>
      </w:r>
      <w:r w:rsidRPr="00FF3304">
        <w:rPr>
          <w:rFonts w:ascii="Times New Roman" w:hAnsi="Times New Roman" w:cs="Times New Roman"/>
          <w:color w:val="833C0B" w:themeColor="accent2" w:themeShade="80"/>
        </w:rPr>
        <w:t>4</w:t>
      </w:r>
      <w:r>
        <w:rPr>
          <w:rFonts w:ascii="Times New Roman" w:hAnsi="Times New Roman" w:cs="Times New Roman"/>
          <w:color w:val="833C0B" w:themeColor="accent2" w:themeShade="80"/>
        </w:rPr>
        <w:tab/>
      </w:r>
      <w:r>
        <w:rPr>
          <w:rFonts w:ascii="Times New Roman" w:hAnsi="Times New Roman" w:cs="Times New Roman"/>
          <w:color w:val="833C0B" w:themeColor="accent2" w:themeShade="80"/>
        </w:rPr>
        <w:tab/>
      </w:r>
      <w:r>
        <w:rPr>
          <w:rFonts w:ascii="Times New Roman" w:hAnsi="Times New Roman" w:cs="Times New Roman"/>
          <w:color w:val="833C0B" w:themeColor="accent2" w:themeShade="80"/>
        </w:rPr>
        <w:tab/>
      </w:r>
      <w:r w:rsidRPr="00CA1AF8">
        <w:rPr>
          <w:rFonts w:ascii="Times New Roman" w:hAnsi="Times New Roman" w:cs="Times New Roman"/>
          <w:color w:val="833C0B" w:themeColor="accent2" w:themeShade="80"/>
        </w:rPr>
        <w:t xml:space="preserve">    </w:t>
      </w:r>
      <w:r>
        <w:t>К</w:t>
      </w:r>
      <w:r w:rsidRPr="00CA1AF8">
        <w:t>9</w:t>
      </w:r>
      <w:r>
        <w:t xml:space="preserve"> = </w:t>
      </w:r>
      <w:r w:rsidRPr="00FF3304">
        <w:rPr>
          <w:rFonts w:ascii="Times New Roman" w:hAnsi="Times New Roman" w:cs="Times New Roman"/>
          <w:color w:val="FF0000"/>
        </w:rPr>
        <w:t>¬</w:t>
      </w:r>
      <w:r w:rsidRPr="00FF3304">
        <w:rPr>
          <w:rFonts w:ascii="Times New Roman" w:hAnsi="Times New Roman" w:cs="Times New Roman"/>
          <w:color w:val="FF0000"/>
          <w:lang w:val="en-US"/>
        </w:rPr>
        <w:t>x</w:t>
      </w:r>
      <w:r w:rsidRPr="00FF3304">
        <w:rPr>
          <w:rFonts w:ascii="Times New Roman" w:hAnsi="Times New Roman" w:cs="Times New Roman"/>
          <w:color w:val="FF0000"/>
        </w:rPr>
        <w:t>1¬</w:t>
      </w:r>
      <w:r w:rsidRPr="00FF3304">
        <w:rPr>
          <w:rFonts w:ascii="Times New Roman" w:hAnsi="Times New Roman" w:cs="Times New Roman"/>
          <w:color w:val="FF0000"/>
          <w:lang w:val="en-US"/>
        </w:rPr>
        <w:t>x</w:t>
      </w:r>
      <w:r w:rsidRPr="00FF3304">
        <w:rPr>
          <w:rFonts w:ascii="Times New Roman" w:hAnsi="Times New Roman" w:cs="Times New Roman"/>
          <w:color w:val="FF0000"/>
        </w:rPr>
        <w:t>3</w:t>
      </w:r>
      <w:r w:rsidRPr="00FF3304">
        <w:rPr>
          <w:rFonts w:ascii="Times New Roman" w:hAnsi="Times New Roman" w:cs="Times New Roman"/>
          <w:color w:val="FF0000"/>
          <w:lang w:val="en-US"/>
        </w:rPr>
        <w:t>x</w:t>
      </w:r>
      <w:r w:rsidRPr="00FF3304">
        <w:rPr>
          <w:rFonts w:ascii="Times New Roman" w:hAnsi="Times New Roman" w:cs="Times New Roman"/>
          <w:color w:val="FF0000"/>
        </w:rPr>
        <w:t>4</w:t>
      </w:r>
    </w:p>
    <w:p w14:paraId="5D6DB75E" w14:textId="56DCFC78" w:rsidR="00CA1AF8" w:rsidRDefault="00CA1AF8" w:rsidP="000C4DAD">
      <w:p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725613AA" wp14:editId="7B070BCE">
            <wp:extent cx="5935980" cy="139446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78A8" w14:textId="69F7C8E7" w:rsidR="00ED5600" w:rsidRDefault="00ED5600" w:rsidP="000C4DAD">
      <w:pPr>
        <w:rPr>
          <w:rFonts w:ascii="Times New Roman" w:hAnsi="Times New Roman" w:cs="Times New Roman"/>
          <w:bCs/>
          <w:szCs w:val="18"/>
        </w:rPr>
      </w:pPr>
    </w:p>
    <w:p w14:paraId="61E33A21" w14:textId="592B84F5" w:rsidR="00ED5600" w:rsidRPr="00A058ED" w:rsidRDefault="006C4FA8" w:rsidP="000C4DA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br w:type="column"/>
      </w:r>
      <w:r w:rsidR="00ED5600" w:rsidRPr="00A058ED">
        <w:rPr>
          <w:rFonts w:ascii="Times New Roman" w:hAnsi="Times New Roman" w:cs="Times New Roman"/>
          <w:b/>
          <w:sz w:val="28"/>
          <w:u w:val="single"/>
        </w:rPr>
        <w:lastRenderedPageBreak/>
        <w:t>Задача №</w:t>
      </w:r>
      <w:r w:rsidR="00222FE1" w:rsidRPr="00A058ED">
        <w:rPr>
          <w:rFonts w:ascii="Times New Roman" w:hAnsi="Times New Roman" w:cs="Times New Roman"/>
          <w:b/>
          <w:sz w:val="28"/>
          <w:u w:val="single"/>
          <w:lang w:val="en-US"/>
        </w:rPr>
        <w:t>7</w:t>
      </w:r>
      <w:r w:rsidR="00ED5600" w:rsidRPr="00A058ED">
        <w:rPr>
          <w:rFonts w:ascii="Times New Roman" w:hAnsi="Times New Roman" w:cs="Times New Roman"/>
          <w:b/>
          <w:sz w:val="28"/>
          <w:u w:val="single"/>
        </w:rPr>
        <w:t>:</w:t>
      </w:r>
    </w:p>
    <w:p w14:paraId="4F934645" w14:textId="4A457F66" w:rsidR="00270A8F" w:rsidRPr="00A058ED" w:rsidRDefault="00270A8F" w:rsidP="000C4DAD">
      <w:pPr>
        <w:rPr>
          <w:rFonts w:ascii="Times New Roman" w:hAnsi="Times New Roman" w:cs="Times New Roman"/>
          <w:color w:val="000000" w:themeColor="text1"/>
        </w:rPr>
      </w:pPr>
      <w:r w:rsidRPr="00A058ED">
        <w:rPr>
          <w:rFonts w:ascii="Times New Roman" w:hAnsi="Times New Roman" w:cs="Times New Roman"/>
          <w:color w:val="000000" w:themeColor="text1"/>
        </w:rPr>
        <w:t>Преобраз</w:t>
      </w:r>
      <w:r w:rsidRPr="00A058ED">
        <w:rPr>
          <w:rFonts w:ascii="Times New Roman" w:hAnsi="Times New Roman" w:cs="Times New Roman"/>
          <w:color w:val="000000" w:themeColor="text1"/>
        </w:rPr>
        <w:t>уем</w:t>
      </w:r>
      <w:r w:rsidRPr="00A058ED">
        <w:rPr>
          <w:rFonts w:ascii="Times New Roman" w:hAnsi="Times New Roman" w:cs="Times New Roman"/>
          <w:color w:val="000000" w:themeColor="text1"/>
        </w:rPr>
        <w:t xml:space="preserve"> полученную функцию G(X), перейдя к базису «И-НЕ» или «ИЛИ-НЕ». </w:t>
      </w:r>
    </w:p>
    <w:p w14:paraId="38A5965D" w14:textId="4EF6AF3D" w:rsidR="007F2D4E" w:rsidRPr="00A058ED" w:rsidRDefault="007F2D4E" w:rsidP="007F2D4E">
      <w:pPr>
        <w:rPr>
          <w:rFonts w:ascii="Times New Roman" w:hAnsi="Times New Roman" w:cs="Times New Roman"/>
          <w:color w:val="000000" w:themeColor="text1"/>
        </w:rPr>
      </w:pPr>
      <w:r w:rsidRPr="00A058ED">
        <w:rPr>
          <w:rFonts w:ascii="Times New Roman" w:hAnsi="Times New Roman" w:cs="Times New Roman"/>
          <w:bCs/>
          <w:color w:val="000000" w:themeColor="text1"/>
          <w:szCs w:val="18"/>
          <w:lang w:val="en-US"/>
        </w:rPr>
        <w:t>G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(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  <w:lang w:val="en-US"/>
        </w:rPr>
        <w:t>X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) = (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5)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(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5)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(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5)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(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5)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5)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5)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4)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4)</w:t>
      </w:r>
      <w:r w:rsidRPr="00A058ED">
        <w:rPr>
          <w:rFonts w:ascii="Times New Roman" w:hAnsi="Times New Roman" w:cs="Times New Roman"/>
          <w:color w:val="000000" w:themeColor="text1"/>
        </w:rPr>
        <w:br/>
      </w:r>
      <w:r w:rsidRPr="00A058ED">
        <w:rPr>
          <w:rFonts w:ascii="Times New Roman" w:hAnsi="Times New Roman" w:cs="Times New Roman"/>
          <w:color w:val="000000" w:themeColor="text1"/>
        </w:rPr>
        <w:br/>
      </w:r>
      <w:r w:rsidRPr="00A058ED">
        <w:rPr>
          <w:rFonts w:ascii="Times New Roman" w:hAnsi="Times New Roman" w:cs="Times New Roman"/>
          <w:color w:val="000000" w:themeColor="text1"/>
        </w:rPr>
        <w:t>Выразим все логические операции, содержащиеся в функции G(X), используя операцию штрих Шеффера</w:t>
      </w:r>
      <w:r w:rsidRPr="00A058ED">
        <w:rPr>
          <w:rFonts w:ascii="Times New Roman" w:hAnsi="Times New Roman" w:cs="Times New Roman"/>
          <w:color w:val="000000" w:themeColor="text1"/>
        </w:rPr>
        <w:t>:</w:t>
      </w:r>
    </w:p>
    <w:p w14:paraId="189437F4" w14:textId="3E257D1F" w:rsidR="007F2D4E" w:rsidRPr="00A058ED" w:rsidRDefault="007F2D4E" w:rsidP="007F2D4E">
      <w:pPr>
        <w:rPr>
          <w:rFonts w:ascii="Times New Roman" w:hAnsi="Times New Roman" w:cs="Times New Roman"/>
          <w:color w:val="000000" w:themeColor="text1"/>
        </w:rPr>
      </w:pPr>
      <w:r w:rsidRPr="00A058ED">
        <w:rPr>
          <w:rFonts w:ascii="Times New Roman" w:hAnsi="Times New Roman" w:cs="Times New Roman"/>
          <w:color w:val="000000" w:themeColor="text1"/>
        </w:rPr>
        <w:t xml:space="preserve">1) </w:t>
      </w:r>
      <w:r w:rsidRPr="00A058ED">
        <w:rPr>
          <w:rFonts w:ascii="Times New Roman" w:hAnsi="Times New Roman" w:cs="Times New Roman"/>
          <w:color w:val="000000" w:themeColor="text1"/>
        </w:rPr>
        <w:br/>
      </w:r>
      <w:r w:rsidRPr="00A058ED">
        <w:rPr>
          <w:rFonts w:ascii="Times New Roman" w:hAnsi="Times New Roman" w:cs="Times New Roman"/>
          <w:color w:val="000000" w:themeColor="text1"/>
        </w:rPr>
        <w:t>¬¬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 xml:space="preserve"> (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(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5)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(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5)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(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5)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5)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(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5)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5)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5)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4)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4)</w:t>
      </w:r>
      <w:r w:rsidRPr="00A058ED">
        <w:rPr>
          <w:rFonts w:ascii="Times New Roman" w:hAnsi="Times New Roman" w:cs="Times New Roman"/>
          <w:color w:val="000000" w:themeColor="text1"/>
        </w:rPr>
        <w:t>)</w:t>
      </w:r>
      <w:r w:rsidRPr="00A058ED">
        <w:rPr>
          <w:rFonts w:ascii="Times New Roman" w:hAnsi="Times New Roman" w:cs="Times New Roman"/>
          <w:color w:val="000000" w:themeColor="text1"/>
        </w:rPr>
        <w:br/>
      </w:r>
      <w:r w:rsidRPr="00A058ED">
        <w:rPr>
          <w:rFonts w:ascii="Times New Roman" w:hAnsi="Times New Roman" w:cs="Times New Roman"/>
          <w:color w:val="000000" w:themeColor="text1"/>
        </w:rPr>
        <w:br/>
        <w:t>2)</w:t>
      </w:r>
      <w:r w:rsidRPr="00A058ED">
        <w:rPr>
          <w:rFonts w:ascii="Times New Roman" w:hAnsi="Times New Roman" w:cs="Times New Roman"/>
          <w:color w:val="000000" w:themeColor="text1"/>
        </w:rPr>
        <w:br/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(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(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5)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¬(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5)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¬(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5)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5)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¬(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5)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5)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5)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4)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4))</w:t>
      </w:r>
    </w:p>
    <w:p w14:paraId="3F3DDA8A" w14:textId="36993AE9" w:rsidR="007F2D4E" w:rsidRPr="00A058ED" w:rsidRDefault="007F2D4E" w:rsidP="007F2D4E">
      <w:pPr>
        <w:rPr>
          <w:rFonts w:ascii="Times New Roman" w:hAnsi="Times New Roman" w:cs="Times New Roman"/>
          <w:color w:val="000000" w:themeColor="text1"/>
        </w:rPr>
      </w:pPr>
      <w:r w:rsidRPr="00A058ED">
        <w:rPr>
          <w:rFonts w:ascii="Times New Roman" w:hAnsi="Times New Roman" w:cs="Times New Roman"/>
          <w:color w:val="000000" w:themeColor="text1"/>
        </w:rPr>
        <w:t>3)</w:t>
      </w:r>
      <w:r w:rsidRPr="00A058ED">
        <w:rPr>
          <w:rFonts w:ascii="Times New Roman" w:hAnsi="Times New Roman" w:cs="Times New Roman"/>
          <w:color w:val="000000" w:themeColor="text1"/>
        </w:rPr>
        <w:br/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(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 | ¬(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 | ¬(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 | ¬(¬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 | ¬(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5) </w:t>
      </w:r>
      <w:r w:rsidRPr="00A058ED">
        <w:rPr>
          <w:rFonts w:ascii="Times New Roman" w:hAnsi="Times New Roman" w:cs="Times New Roman"/>
          <w:color w:val="000000" w:themeColor="text1"/>
        </w:rPr>
        <w:br/>
      </w:r>
      <w:r w:rsidR="002D1AAC" w:rsidRPr="00A058ED">
        <w:rPr>
          <w:rFonts w:ascii="Times New Roman" w:hAnsi="Times New Roman" w:cs="Times New Roman"/>
          <w:color w:val="000000" w:themeColor="text1"/>
        </w:rPr>
        <w:t>|</w:t>
      </w:r>
      <w:r w:rsidRPr="00A058ED">
        <w:rPr>
          <w:rFonts w:ascii="Times New Roman" w:hAnsi="Times New Roman" w:cs="Times New Roman"/>
          <w:color w:val="000000" w:themeColor="text1"/>
        </w:rPr>
        <w:t xml:space="preserve"> ¬(¬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 | ¬(¬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5)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4) </w:t>
      </w:r>
      <w:r w:rsidRPr="00A058ED">
        <w:rPr>
          <w:rFonts w:ascii="Times New Roman" w:hAnsi="Times New Roman" w:cs="Times New Roman"/>
          <w:color w:val="000000" w:themeColor="text1"/>
        </w:rPr>
        <w:t>|</w:t>
      </w:r>
      <w:r w:rsidRPr="00A058ED">
        <w:rPr>
          <w:rFonts w:ascii="Times New Roman" w:hAnsi="Times New Roman" w:cs="Times New Roman"/>
          <w:color w:val="000000" w:themeColor="text1"/>
        </w:rPr>
        <w:t xml:space="preserve"> ¬(¬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4)</w:t>
      </w:r>
    </w:p>
    <w:p w14:paraId="72F1E7BC" w14:textId="0EFCEBF7" w:rsidR="002D1AAC" w:rsidRPr="00A058ED" w:rsidRDefault="002D1AAC" w:rsidP="007F2D4E">
      <w:pPr>
        <w:rPr>
          <w:rFonts w:ascii="Times New Roman" w:hAnsi="Times New Roman" w:cs="Times New Roman"/>
          <w:color w:val="000000" w:themeColor="text1"/>
        </w:rPr>
      </w:pPr>
      <w:r w:rsidRPr="00A058ED">
        <w:rPr>
          <w:rFonts w:ascii="Times New Roman" w:hAnsi="Times New Roman" w:cs="Times New Roman"/>
          <w:color w:val="000000" w:themeColor="text1"/>
        </w:rPr>
        <w:t>4)</w:t>
      </w:r>
      <w:r w:rsidRPr="00A058ED">
        <w:rPr>
          <w:rFonts w:ascii="Times New Roman" w:hAnsi="Times New Roman" w:cs="Times New Roman"/>
          <w:color w:val="000000" w:themeColor="text1"/>
        </w:rPr>
        <w:br/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(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</w:t>
      </w:r>
      <w:r w:rsidRPr="00A058ED">
        <w:rPr>
          <w:rFonts w:ascii="Times New Roman" w:hAnsi="Times New Roman" w:cs="Times New Roman"/>
          <w:color w:val="000000" w:themeColor="text1"/>
        </w:rPr>
        <w:t xml:space="preserve"> | 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</w:t>
      </w:r>
      <w:r w:rsidRPr="00A058ED">
        <w:rPr>
          <w:rFonts w:ascii="Times New Roman" w:hAnsi="Times New Roman" w:cs="Times New Roman"/>
          <w:color w:val="000000" w:themeColor="text1"/>
        </w:rPr>
        <w:t xml:space="preserve"> | 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</w:rPr>
        <w:t>|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</w:rPr>
        <w:t>|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 | (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</w:t>
      </w:r>
      <w:r w:rsidR="003C065D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="003C065D" w:rsidRPr="00A058ED">
        <w:rPr>
          <w:rFonts w:ascii="Times New Roman" w:hAnsi="Times New Roman" w:cs="Times New Roman"/>
          <w:color w:val="000000" w:themeColor="text1"/>
        </w:rPr>
        <w:t>|</w:t>
      </w:r>
      <w:r w:rsidR="003C065D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</w:t>
      </w:r>
      <w:r w:rsidR="003C065D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="003C065D" w:rsidRPr="00A058ED">
        <w:rPr>
          <w:rFonts w:ascii="Times New Roman" w:hAnsi="Times New Roman" w:cs="Times New Roman"/>
          <w:color w:val="000000" w:themeColor="text1"/>
        </w:rPr>
        <w:t>|</w:t>
      </w:r>
      <w:r w:rsidR="003C065D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="003C065D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="003C065D" w:rsidRPr="00A058ED">
        <w:rPr>
          <w:rFonts w:ascii="Times New Roman" w:hAnsi="Times New Roman" w:cs="Times New Roman"/>
          <w:color w:val="000000" w:themeColor="text1"/>
        </w:rPr>
        <w:t>|</w:t>
      </w:r>
      <w:r w:rsidR="003C065D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</w:t>
      </w:r>
      <w:r w:rsidR="003C065D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="003C065D" w:rsidRPr="00A058ED">
        <w:rPr>
          <w:rFonts w:ascii="Times New Roman" w:hAnsi="Times New Roman" w:cs="Times New Roman"/>
          <w:color w:val="000000" w:themeColor="text1"/>
        </w:rPr>
        <w:t>|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 | (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</w:t>
      </w:r>
      <w:r w:rsidR="003C065D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="003C065D" w:rsidRPr="00A058ED">
        <w:rPr>
          <w:rFonts w:ascii="Times New Roman" w:hAnsi="Times New Roman" w:cs="Times New Roman"/>
          <w:color w:val="000000" w:themeColor="text1"/>
        </w:rPr>
        <w:t>|</w:t>
      </w:r>
      <w:r w:rsidR="003C065D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</w:t>
      </w:r>
      <w:r w:rsidR="003C065D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="003C065D" w:rsidRPr="00A058ED">
        <w:rPr>
          <w:rFonts w:ascii="Times New Roman" w:hAnsi="Times New Roman" w:cs="Times New Roman"/>
          <w:color w:val="000000" w:themeColor="text1"/>
        </w:rPr>
        <w:t>|</w:t>
      </w:r>
      <w:r w:rsidR="003C065D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="003C065D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="003C065D" w:rsidRPr="00A058ED">
        <w:rPr>
          <w:rFonts w:ascii="Times New Roman" w:hAnsi="Times New Roman" w:cs="Times New Roman"/>
          <w:color w:val="000000" w:themeColor="text1"/>
        </w:rPr>
        <w:t>|</w:t>
      </w:r>
      <w:r w:rsidR="003C065D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</w:t>
      </w:r>
      <w:r w:rsidR="003C065D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="003C065D" w:rsidRPr="00A058ED">
        <w:rPr>
          <w:rFonts w:ascii="Times New Roman" w:hAnsi="Times New Roman" w:cs="Times New Roman"/>
          <w:color w:val="000000" w:themeColor="text1"/>
        </w:rPr>
        <w:t>|</w:t>
      </w:r>
      <w:r w:rsidR="003C065D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 | 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="00253994" w:rsidRPr="00A058ED">
        <w:rPr>
          <w:rFonts w:ascii="Times New Roman" w:hAnsi="Times New Roman" w:cs="Times New Roman"/>
          <w:color w:val="000000" w:themeColor="text1"/>
        </w:rPr>
        <w:t>|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="00253994" w:rsidRPr="00A058ED">
        <w:rPr>
          <w:rFonts w:ascii="Times New Roman" w:hAnsi="Times New Roman" w:cs="Times New Roman"/>
          <w:color w:val="000000" w:themeColor="text1"/>
        </w:rPr>
        <w:t>|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="00253994" w:rsidRPr="00A058ED">
        <w:rPr>
          <w:rFonts w:ascii="Times New Roman" w:hAnsi="Times New Roman" w:cs="Times New Roman"/>
          <w:color w:val="000000" w:themeColor="text1"/>
        </w:rPr>
        <w:t>|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="00253994" w:rsidRPr="00A058ED">
        <w:rPr>
          <w:rFonts w:ascii="Times New Roman" w:hAnsi="Times New Roman" w:cs="Times New Roman"/>
          <w:color w:val="000000" w:themeColor="text1"/>
        </w:rPr>
        <w:t>|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5) </w:t>
      </w:r>
      <w:r w:rsidR="00253994" w:rsidRPr="00A058ED">
        <w:rPr>
          <w:rFonts w:ascii="Times New Roman" w:hAnsi="Times New Roman" w:cs="Times New Roman"/>
          <w:color w:val="000000" w:themeColor="text1"/>
        </w:rPr>
        <w:br/>
      </w:r>
      <w:r w:rsidRPr="00A058ED">
        <w:rPr>
          <w:rFonts w:ascii="Times New Roman" w:hAnsi="Times New Roman" w:cs="Times New Roman"/>
          <w:color w:val="000000" w:themeColor="text1"/>
        </w:rPr>
        <w:t>| (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="00253994" w:rsidRPr="00A058ED">
        <w:rPr>
          <w:rFonts w:ascii="Times New Roman" w:hAnsi="Times New Roman" w:cs="Times New Roman"/>
          <w:color w:val="000000" w:themeColor="text1"/>
        </w:rPr>
        <w:t>|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="00253994" w:rsidRPr="00A058ED">
        <w:rPr>
          <w:rFonts w:ascii="Times New Roman" w:hAnsi="Times New Roman" w:cs="Times New Roman"/>
          <w:color w:val="000000" w:themeColor="text1"/>
        </w:rPr>
        <w:t>|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="00253994" w:rsidRPr="00A058ED">
        <w:rPr>
          <w:rFonts w:ascii="Times New Roman" w:hAnsi="Times New Roman" w:cs="Times New Roman"/>
          <w:color w:val="000000" w:themeColor="text1"/>
        </w:rPr>
        <w:t>|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 | 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="00253994" w:rsidRPr="00A058ED">
        <w:rPr>
          <w:rFonts w:ascii="Times New Roman" w:hAnsi="Times New Roman" w:cs="Times New Roman"/>
          <w:color w:val="000000" w:themeColor="text1"/>
        </w:rPr>
        <w:t>|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="00253994" w:rsidRPr="00A058ED">
        <w:rPr>
          <w:rFonts w:ascii="Times New Roman" w:hAnsi="Times New Roman" w:cs="Times New Roman"/>
          <w:color w:val="000000" w:themeColor="text1"/>
        </w:rPr>
        <w:t>|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="00253994" w:rsidRPr="00A058ED">
        <w:rPr>
          <w:rFonts w:ascii="Times New Roman" w:hAnsi="Times New Roman" w:cs="Times New Roman"/>
          <w:color w:val="000000" w:themeColor="text1"/>
        </w:rPr>
        <w:t>|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 | 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="00253994" w:rsidRPr="00A058ED">
        <w:rPr>
          <w:rFonts w:ascii="Times New Roman" w:hAnsi="Times New Roman" w:cs="Times New Roman"/>
          <w:color w:val="000000" w:themeColor="text1"/>
        </w:rPr>
        <w:t>|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="00253994" w:rsidRPr="00A058ED">
        <w:rPr>
          <w:rFonts w:ascii="Times New Roman" w:hAnsi="Times New Roman" w:cs="Times New Roman"/>
          <w:color w:val="000000" w:themeColor="text1"/>
        </w:rPr>
        <w:t>|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5)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="00253994" w:rsidRPr="00A058ED">
        <w:rPr>
          <w:rFonts w:ascii="Times New Roman" w:hAnsi="Times New Roman" w:cs="Times New Roman"/>
          <w:color w:val="000000" w:themeColor="text1"/>
        </w:rPr>
        <w:t>|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="00253994" w:rsidRPr="00A058ED">
        <w:rPr>
          <w:rFonts w:ascii="Times New Roman" w:hAnsi="Times New Roman" w:cs="Times New Roman"/>
          <w:color w:val="000000" w:themeColor="text1"/>
        </w:rPr>
        <w:t>|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4) | (¬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="00253994" w:rsidRPr="00A058ED">
        <w:rPr>
          <w:rFonts w:ascii="Times New Roman" w:hAnsi="Times New Roman" w:cs="Times New Roman"/>
          <w:color w:val="000000" w:themeColor="text1"/>
        </w:rPr>
        <w:t>|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="00253994" w:rsidRPr="00A058ED">
        <w:rPr>
          <w:rFonts w:ascii="Times New Roman" w:hAnsi="Times New Roman" w:cs="Times New Roman"/>
          <w:color w:val="000000" w:themeColor="text1"/>
        </w:rPr>
        <w:t>|</w:t>
      </w:r>
      <w:r w:rsidR="00253994"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4)</w:t>
      </w:r>
    </w:p>
    <w:p w14:paraId="214D4ADD" w14:textId="78BF9208" w:rsidR="007F2D4E" w:rsidRPr="00A058ED" w:rsidRDefault="006C4FA8" w:rsidP="007F2D4E">
      <w:pPr>
        <w:rPr>
          <w:rFonts w:ascii="Times New Roman" w:hAnsi="Times New Roman" w:cs="Times New Roman"/>
          <w:b/>
          <w:sz w:val="28"/>
          <w:u w:val="single"/>
        </w:rPr>
      </w:pP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br w:type="column"/>
      </w:r>
      <w:r w:rsidRPr="00A058ED">
        <w:rPr>
          <w:rFonts w:ascii="Times New Roman" w:hAnsi="Times New Roman" w:cs="Times New Roman"/>
          <w:b/>
          <w:sz w:val="28"/>
          <w:u w:val="single"/>
        </w:rPr>
        <w:lastRenderedPageBreak/>
        <w:t>Задача №</w:t>
      </w:r>
      <w:r w:rsidR="00222FE1" w:rsidRPr="00A058ED">
        <w:rPr>
          <w:rFonts w:ascii="Times New Roman" w:hAnsi="Times New Roman" w:cs="Times New Roman"/>
          <w:b/>
          <w:sz w:val="28"/>
          <w:u w:val="single"/>
        </w:rPr>
        <w:t>8</w:t>
      </w:r>
      <w:r w:rsidRPr="00A058ED">
        <w:rPr>
          <w:rFonts w:ascii="Times New Roman" w:hAnsi="Times New Roman" w:cs="Times New Roman"/>
          <w:b/>
          <w:sz w:val="28"/>
          <w:u w:val="single"/>
        </w:rPr>
        <w:t>:</w:t>
      </w:r>
    </w:p>
    <w:p w14:paraId="5C7E6532" w14:textId="4AC98CDC" w:rsidR="006C4FA8" w:rsidRPr="00A058ED" w:rsidRDefault="006C4FA8" w:rsidP="007F2D4E">
      <w:pPr>
        <w:rPr>
          <w:rFonts w:ascii="Times New Roman" w:hAnsi="Times New Roman" w:cs="Times New Roman"/>
        </w:rPr>
      </w:pPr>
      <w:r w:rsidRPr="00A058ED">
        <w:rPr>
          <w:rFonts w:ascii="Times New Roman" w:hAnsi="Times New Roman" w:cs="Times New Roman"/>
        </w:rPr>
        <w:t>По таблице значений логической функции выполни</w:t>
      </w:r>
      <w:r w:rsidRPr="00A058ED">
        <w:rPr>
          <w:rFonts w:ascii="Times New Roman" w:hAnsi="Times New Roman" w:cs="Times New Roman"/>
        </w:rPr>
        <w:t>м</w:t>
      </w:r>
      <w:r w:rsidRPr="00A058ED">
        <w:rPr>
          <w:rFonts w:ascii="Times New Roman" w:hAnsi="Times New Roman" w:cs="Times New Roman"/>
        </w:rPr>
        <w:t xml:space="preserve"> построение СКНФ логической функции f(X).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2032"/>
      </w:tblGrid>
      <w:tr w:rsidR="006C4FA8" w:rsidRPr="006C4FA8" w14:paraId="389B0C5D" w14:textId="77777777" w:rsidTr="00E834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B30622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FF00B9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CB7FC9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F24645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7E8F78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52D698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x5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38FF638E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f(x1, x2, x3, x4, x5)</w:t>
            </w:r>
          </w:p>
        </w:tc>
      </w:tr>
      <w:tr w:rsidR="006C4FA8" w:rsidRPr="006C4FA8" w14:paraId="42A99386" w14:textId="77777777" w:rsidTr="00E834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361418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AD9B0F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26D15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BFA848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789FA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652205" w14:textId="19BBBC08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58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51D710BA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6C4FA8" w:rsidRPr="006C4FA8" w14:paraId="00BB1339" w14:textId="77777777" w:rsidTr="00E834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D615B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CCC8F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A03E07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784F3B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848F95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523F7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3FC19698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6C4FA8" w:rsidRPr="006C4FA8" w14:paraId="4670AAA0" w14:textId="77777777" w:rsidTr="00E834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DD288E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9A7ED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5C1A5B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C02D4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B55CD3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6F460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DC9EC06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6C4FA8" w:rsidRPr="006C4FA8" w14:paraId="4DCF0909" w14:textId="77777777" w:rsidTr="00E834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4E8D1F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88C5AA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13D7B5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47297F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FD8F6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031788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5EAA7ECB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6C4FA8" w:rsidRPr="006C4FA8" w14:paraId="03D718A3" w14:textId="77777777" w:rsidTr="00E834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A8F90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2535E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4FEA3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9839C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EAF40D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A184A5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96A7352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6C4FA8" w:rsidRPr="006C4FA8" w14:paraId="79040077" w14:textId="77777777" w:rsidTr="00E834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D8E4D4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CF7B06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AF5F23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E17FE7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F4B7FB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42E3B6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19269A8E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6C4FA8" w:rsidRPr="006C4FA8" w14:paraId="4E65C036" w14:textId="77777777" w:rsidTr="00E834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92CEFE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1BA032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DD614D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A9739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B83C2D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9555A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37C30B8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6C4FA8" w:rsidRPr="006C4FA8" w14:paraId="6E401B4E" w14:textId="77777777" w:rsidTr="00E834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8BA864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C7D6D2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8935F8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E8325A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E07692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318AA3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2AA099FC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6C4FA8" w:rsidRPr="006C4FA8" w14:paraId="16BE0344" w14:textId="77777777" w:rsidTr="00E834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647978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4CD6F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99D0D2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ECFCA8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A56FE1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C1E315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3315607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6C4FA8" w:rsidRPr="006C4FA8" w14:paraId="26286CBA" w14:textId="77777777" w:rsidTr="00E834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900E71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6BB26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C68030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30940A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AC4556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ECB7E7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157F396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6C4FA8" w:rsidRPr="006C4FA8" w14:paraId="040572B4" w14:textId="77777777" w:rsidTr="00E834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FEDFD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BA071F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B00A66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8BD89A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0154DA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0FEEC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5DE06166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6C4FA8" w:rsidRPr="006C4FA8" w14:paraId="614E0496" w14:textId="77777777" w:rsidTr="00E834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0E2567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BDBB3C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C4A5F8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1FE545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AB8186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4DC73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EDA21C4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6C4FA8" w:rsidRPr="006C4FA8" w14:paraId="6D2696C6" w14:textId="77777777" w:rsidTr="00E834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12EB07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CF1AAC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3F1BFD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19B24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4992F0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96D961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3C1E300F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6C4FA8" w:rsidRPr="006C4FA8" w14:paraId="2B2B5B16" w14:textId="77777777" w:rsidTr="00E834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731646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2A6E71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DBDE5D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EE4C30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D7BF8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B9AB39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FEA50D3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6C4FA8" w:rsidRPr="006C4FA8" w14:paraId="597BF22E" w14:textId="77777777" w:rsidTr="00E834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229D1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1B1410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DD7B2F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CB9DF4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77785A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0DEF3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1185EA58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6C4FA8" w:rsidRPr="006C4FA8" w14:paraId="71C32108" w14:textId="77777777" w:rsidTr="00E834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06C21B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12ECC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7D094E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DA9A81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65FDF0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CBA713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34D530EF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6C4FA8" w:rsidRPr="006C4FA8" w14:paraId="05450650" w14:textId="77777777" w:rsidTr="00E834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D7126F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EB2723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491208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4565BE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5D03A3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616759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27C680B9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4F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6C4FA8" w:rsidRPr="006C4FA8" w14:paraId="6F55958A" w14:textId="77777777" w:rsidTr="00E834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0FDB04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4FA8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520BE2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4F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9EB85C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4F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3AAC4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4F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AF918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4F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2EA09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4F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2159065B" w14:textId="77777777" w:rsidR="006C4FA8" w:rsidRPr="006C4FA8" w:rsidRDefault="006C4FA8" w:rsidP="006C4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4F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14:paraId="312DB960" w14:textId="5D640B5A" w:rsidR="006C4FA8" w:rsidRDefault="006C4FA8" w:rsidP="006C4FA8">
      <w:pPr>
        <w:jc w:val="center"/>
        <w:rPr>
          <w:rFonts w:ascii="Times New Roman" w:hAnsi="Times New Roman" w:cs="Times New Roman"/>
          <w:bCs/>
          <w:color w:val="000000" w:themeColor="text1"/>
          <w:szCs w:val="18"/>
        </w:rPr>
      </w:pPr>
    </w:p>
    <w:p w14:paraId="63D7E66E" w14:textId="0D280C5D" w:rsidR="00C13999" w:rsidRPr="00A058ED" w:rsidRDefault="00C13999" w:rsidP="00C13999">
      <w:pPr>
        <w:rPr>
          <w:rFonts w:ascii="Times New Roman" w:hAnsi="Times New Roman" w:cs="Times New Roman"/>
          <w:color w:val="000000" w:themeColor="text1"/>
        </w:rPr>
      </w:pPr>
      <w:r w:rsidRPr="00A058ED">
        <w:rPr>
          <w:rFonts w:ascii="Cambria Math" w:hAnsi="Cambria Math" w:cs="Cambria Math"/>
        </w:rPr>
        <w:t>𝑓</w:t>
      </w:r>
      <w:r w:rsidRPr="00A058ED">
        <w:rPr>
          <w:rFonts w:ascii="Times New Roman" w:hAnsi="Times New Roman" w:cs="Times New Roman"/>
        </w:rPr>
        <w:t>(x1, x2, x3, x4, x5) =</w:t>
      </w:r>
      <w:r w:rsidRPr="00A058ED">
        <w:rPr>
          <w:rFonts w:ascii="Times New Roman" w:hAnsi="Times New Roman" w:cs="Times New Roman"/>
        </w:rPr>
        <w:t xml:space="preserve"> 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(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1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2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3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4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</w:t>
      </w:r>
      <w:r w:rsidRPr="00A058ED">
        <w:rPr>
          <w:rFonts w:ascii="Times New Roman" w:hAnsi="Times New Roman" w:cs="Times New Roman"/>
          <w:color w:val="000000" w:themeColor="text1"/>
        </w:rPr>
        <w:t xml:space="preserve"> ^ 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(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1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2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3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4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</w:rPr>
        <w:br/>
      </w:r>
      <w:r w:rsidRPr="00A058ED">
        <w:rPr>
          <w:rFonts w:ascii="Times New Roman" w:hAnsi="Times New Roman" w:cs="Times New Roman"/>
          <w:color w:val="000000" w:themeColor="text1"/>
        </w:rPr>
        <w:t xml:space="preserve">^ 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(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1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2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3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4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</w:rPr>
        <w:t xml:space="preserve">^ 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(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1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2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3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4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</w:rPr>
        <w:t xml:space="preserve">^ 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(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1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2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3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4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</w:t>
      </w:r>
      <w:r w:rsidRPr="00A058ED">
        <w:rPr>
          <w:rFonts w:ascii="Times New Roman" w:hAnsi="Times New Roman" w:cs="Times New Roman"/>
          <w:color w:val="000000" w:themeColor="text1"/>
        </w:rPr>
        <w:br/>
      </w:r>
      <w:r w:rsidRPr="00A058ED">
        <w:rPr>
          <w:rFonts w:ascii="Times New Roman" w:hAnsi="Times New Roman" w:cs="Times New Roman"/>
          <w:color w:val="000000" w:themeColor="text1"/>
        </w:rPr>
        <w:t xml:space="preserve">^ 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(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1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2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3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4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</w:rPr>
        <w:t xml:space="preserve">^ 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(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1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2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3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4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</w:rPr>
        <w:t xml:space="preserve">^ 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(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1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2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3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4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</w:t>
      </w:r>
      <w:r w:rsidRPr="00A058ED">
        <w:rPr>
          <w:rFonts w:ascii="Times New Roman" w:hAnsi="Times New Roman" w:cs="Times New Roman"/>
          <w:color w:val="000000" w:themeColor="text1"/>
        </w:rPr>
        <w:br/>
      </w:r>
      <w:r w:rsidRPr="00A058ED">
        <w:rPr>
          <w:rFonts w:ascii="Times New Roman" w:hAnsi="Times New Roman" w:cs="Times New Roman"/>
          <w:color w:val="000000" w:themeColor="text1"/>
        </w:rPr>
        <w:t xml:space="preserve">^ 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(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1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2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3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4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</w:rPr>
        <w:t xml:space="preserve">^ 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(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1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2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3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4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</w:rPr>
        <w:t xml:space="preserve">^ 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(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1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2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3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4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</w:t>
      </w:r>
      <w:r w:rsidRPr="00A058ED">
        <w:rPr>
          <w:rFonts w:ascii="Times New Roman" w:hAnsi="Times New Roman" w:cs="Times New Roman"/>
          <w:color w:val="000000" w:themeColor="text1"/>
        </w:rPr>
        <w:br/>
      </w:r>
      <w:r w:rsidRPr="00A058ED">
        <w:rPr>
          <w:rFonts w:ascii="Times New Roman" w:hAnsi="Times New Roman" w:cs="Times New Roman"/>
          <w:color w:val="000000" w:themeColor="text1"/>
        </w:rPr>
        <w:t xml:space="preserve">^ 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(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1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2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3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4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</w:rPr>
        <w:t xml:space="preserve">^ 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(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1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2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3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4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</w:rPr>
        <w:t xml:space="preserve">^ 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(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1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2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3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4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</w:t>
      </w:r>
      <w:r w:rsidRPr="00A058ED">
        <w:rPr>
          <w:rFonts w:ascii="Times New Roman" w:hAnsi="Times New Roman" w:cs="Times New Roman"/>
          <w:color w:val="000000" w:themeColor="text1"/>
        </w:rPr>
        <w:br/>
      </w:r>
      <w:r w:rsidRPr="00A058ED">
        <w:rPr>
          <w:rFonts w:ascii="Times New Roman" w:hAnsi="Times New Roman" w:cs="Times New Roman"/>
          <w:color w:val="000000" w:themeColor="text1"/>
        </w:rPr>
        <w:t xml:space="preserve">^ 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(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1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2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3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4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</w:rPr>
        <w:t xml:space="preserve">^ 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(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1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2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3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4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</w:rPr>
        <w:t xml:space="preserve">^ 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(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1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2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3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4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</w:t>
      </w:r>
      <w:r w:rsidR="001A4313" w:rsidRPr="00A058ED">
        <w:rPr>
          <w:rFonts w:ascii="Times New Roman" w:hAnsi="Times New Roman" w:cs="Times New Roman"/>
          <w:color w:val="000000" w:themeColor="text1"/>
        </w:rPr>
        <w:br/>
      </w:r>
      <w:r w:rsidRPr="00A058ED">
        <w:rPr>
          <w:rFonts w:ascii="Times New Roman" w:hAnsi="Times New Roman" w:cs="Times New Roman"/>
          <w:color w:val="000000" w:themeColor="text1"/>
        </w:rPr>
        <w:t xml:space="preserve">^ </w:t>
      </w: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t>(</w:t>
      </w:r>
      <w:r w:rsidRPr="00A058ED">
        <w:rPr>
          <w:rFonts w:ascii="Times New Roman" w:hAnsi="Times New Roman" w:cs="Times New Roman"/>
          <w:color w:val="000000" w:themeColor="text1"/>
        </w:rPr>
        <w:t>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1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2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3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¬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 xml:space="preserve">4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A058ED">
        <w:rPr>
          <w:rFonts w:ascii="Times New Roman" w:hAnsi="Times New Roman" w:cs="Times New Roman"/>
          <w:color w:val="000000" w:themeColor="text1"/>
        </w:rPr>
        <w:t xml:space="preserve"> </w:t>
      </w:r>
      <w:r w:rsidRPr="00A058ED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058ED">
        <w:rPr>
          <w:rFonts w:ascii="Times New Roman" w:hAnsi="Times New Roman" w:cs="Times New Roman"/>
          <w:color w:val="000000" w:themeColor="text1"/>
        </w:rPr>
        <w:t>5)</w:t>
      </w:r>
    </w:p>
    <w:p w14:paraId="62145BC0" w14:textId="2D0674D9" w:rsidR="006C4FA8" w:rsidRPr="00A058ED" w:rsidRDefault="00D06CB8" w:rsidP="006C4FA8">
      <w:pPr>
        <w:rPr>
          <w:rFonts w:ascii="Times New Roman" w:hAnsi="Times New Roman" w:cs="Times New Roman"/>
          <w:b/>
          <w:sz w:val="28"/>
          <w:u w:val="single"/>
        </w:rPr>
      </w:pPr>
      <w:r w:rsidRPr="00A058ED">
        <w:rPr>
          <w:rFonts w:ascii="Times New Roman" w:hAnsi="Times New Roman" w:cs="Times New Roman"/>
          <w:bCs/>
          <w:color w:val="000000" w:themeColor="text1"/>
          <w:szCs w:val="18"/>
        </w:rPr>
        <w:br w:type="column"/>
      </w:r>
      <w:r w:rsidRPr="00A058ED">
        <w:rPr>
          <w:rFonts w:ascii="Times New Roman" w:hAnsi="Times New Roman" w:cs="Times New Roman"/>
          <w:b/>
          <w:sz w:val="28"/>
          <w:u w:val="single"/>
        </w:rPr>
        <w:lastRenderedPageBreak/>
        <w:t>Задача №</w:t>
      </w:r>
      <w:r w:rsidRPr="00A058ED">
        <w:rPr>
          <w:rFonts w:ascii="Times New Roman" w:hAnsi="Times New Roman" w:cs="Times New Roman"/>
          <w:b/>
          <w:sz w:val="28"/>
          <w:u w:val="single"/>
          <w:lang w:val="en-US"/>
        </w:rPr>
        <w:t>9</w:t>
      </w:r>
      <w:r w:rsidRPr="00A058ED">
        <w:rPr>
          <w:rFonts w:ascii="Times New Roman" w:hAnsi="Times New Roman" w:cs="Times New Roman"/>
          <w:b/>
          <w:sz w:val="28"/>
          <w:u w:val="single"/>
        </w:rPr>
        <w:t>:</w:t>
      </w:r>
    </w:p>
    <w:p w14:paraId="6BBD6D04" w14:textId="24CDD476" w:rsidR="00D06CB8" w:rsidRPr="00A058ED" w:rsidRDefault="00D06CB8" w:rsidP="006C4FA8">
      <w:pPr>
        <w:rPr>
          <w:rFonts w:ascii="Times New Roman" w:hAnsi="Times New Roman" w:cs="Times New Roman"/>
        </w:rPr>
      </w:pPr>
      <w:r w:rsidRPr="00A058ED">
        <w:rPr>
          <w:rFonts w:ascii="Times New Roman" w:hAnsi="Times New Roman" w:cs="Times New Roman"/>
        </w:rPr>
        <w:t>Выполни</w:t>
      </w:r>
      <w:r w:rsidRPr="00A058ED">
        <w:rPr>
          <w:rFonts w:ascii="Times New Roman" w:hAnsi="Times New Roman" w:cs="Times New Roman"/>
        </w:rPr>
        <w:t>м</w:t>
      </w:r>
      <w:r w:rsidRPr="00A058ED">
        <w:rPr>
          <w:rFonts w:ascii="Times New Roman" w:hAnsi="Times New Roman" w:cs="Times New Roman"/>
        </w:rPr>
        <w:t xml:space="preserve"> упрощение полученной в пункте 8 логической функции, используя основные законы и аксиомы алгебры логики, уменьшая количество логических операций. </w:t>
      </w:r>
      <w:r w:rsidRPr="00A058ED">
        <w:rPr>
          <w:rFonts w:ascii="Times New Roman" w:hAnsi="Times New Roman" w:cs="Times New Roman"/>
        </w:rPr>
        <w:br/>
      </w:r>
      <w:r w:rsidRPr="00A058ED">
        <w:rPr>
          <w:rFonts w:ascii="Times New Roman" w:hAnsi="Times New Roman" w:cs="Times New Roman"/>
        </w:rPr>
        <w:br/>
      </w:r>
      <w:r w:rsidRPr="00A058ED">
        <w:rPr>
          <w:rFonts w:ascii="Times New Roman" w:hAnsi="Times New Roman" w:cs="Times New Roman"/>
        </w:rPr>
        <w:t>В итоге будет получена логическая функция G1(X).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135"/>
        <w:gridCol w:w="1088"/>
        <w:gridCol w:w="1038"/>
        <w:gridCol w:w="1038"/>
        <w:gridCol w:w="1038"/>
        <w:gridCol w:w="1038"/>
        <w:gridCol w:w="1039"/>
        <w:gridCol w:w="1039"/>
        <w:gridCol w:w="1039"/>
      </w:tblGrid>
      <w:tr w:rsidR="00D06CB8" w:rsidRPr="00A058ED" w14:paraId="5CB4F7B7" w14:textId="77777777" w:rsidTr="0033625C">
        <w:tc>
          <w:tcPr>
            <w:tcW w:w="1135" w:type="dxa"/>
          </w:tcPr>
          <w:p w14:paraId="2CE283C9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x3x4x5 / x1x2</w:t>
            </w:r>
          </w:p>
        </w:tc>
        <w:tc>
          <w:tcPr>
            <w:tcW w:w="1088" w:type="dxa"/>
          </w:tcPr>
          <w:p w14:paraId="08E69123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000</w:t>
            </w:r>
          </w:p>
        </w:tc>
        <w:tc>
          <w:tcPr>
            <w:tcW w:w="1038" w:type="dxa"/>
          </w:tcPr>
          <w:p w14:paraId="105A9A66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001</w:t>
            </w:r>
          </w:p>
        </w:tc>
        <w:tc>
          <w:tcPr>
            <w:tcW w:w="1038" w:type="dxa"/>
          </w:tcPr>
          <w:p w14:paraId="7EE1F4BF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011</w:t>
            </w:r>
          </w:p>
        </w:tc>
        <w:tc>
          <w:tcPr>
            <w:tcW w:w="1038" w:type="dxa"/>
          </w:tcPr>
          <w:p w14:paraId="3D773E58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010</w:t>
            </w:r>
          </w:p>
        </w:tc>
        <w:tc>
          <w:tcPr>
            <w:tcW w:w="1038" w:type="dxa"/>
          </w:tcPr>
          <w:p w14:paraId="229F92A8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110</w:t>
            </w:r>
          </w:p>
        </w:tc>
        <w:tc>
          <w:tcPr>
            <w:tcW w:w="1039" w:type="dxa"/>
          </w:tcPr>
          <w:p w14:paraId="5ECA04F5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111</w:t>
            </w:r>
          </w:p>
        </w:tc>
        <w:tc>
          <w:tcPr>
            <w:tcW w:w="1039" w:type="dxa"/>
          </w:tcPr>
          <w:p w14:paraId="072D0140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101</w:t>
            </w:r>
          </w:p>
        </w:tc>
        <w:tc>
          <w:tcPr>
            <w:tcW w:w="1039" w:type="dxa"/>
          </w:tcPr>
          <w:p w14:paraId="6495AA59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100</w:t>
            </w:r>
          </w:p>
        </w:tc>
      </w:tr>
      <w:tr w:rsidR="00D06CB8" w:rsidRPr="00A058ED" w14:paraId="37B21D57" w14:textId="77777777" w:rsidTr="0033625C">
        <w:tc>
          <w:tcPr>
            <w:tcW w:w="1135" w:type="dxa"/>
          </w:tcPr>
          <w:p w14:paraId="25900A17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00</w:t>
            </w:r>
          </w:p>
        </w:tc>
        <w:tc>
          <w:tcPr>
            <w:tcW w:w="1088" w:type="dxa"/>
          </w:tcPr>
          <w:p w14:paraId="21DFC955" w14:textId="395168C0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8" w:type="dxa"/>
          </w:tcPr>
          <w:p w14:paraId="213B8577" w14:textId="4C18380A" w:rsidR="00D06CB8" w:rsidRPr="00A058ED" w:rsidRDefault="0007228C" w:rsidP="003362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58ED">
              <w:rPr>
                <w:rFonts w:ascii="Times New Roman" w:hAnsi="Times New Roman" w:cs="Times New Roman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582AC1F4" wp14:editId="3E72D688">
                      <wp:simplePos x="0" y="0"/>
                      <wp:positionH relativeFrom="column">
                        <wp:posOffset>133550</wp:posOffset>
                      </wp:positionH>
                      <wp:positionV relativeFrom="paragraph">
                        <wp:posOffset>-69025</wp:posOffset>
                      </wp:positionV>
                      <wp:extent cx="247680" cy="435960"/>
                      <wp:effectExtent l="38100" t="38100" r="57150" b="40640"/>
                      <wp:wrapNone/>
                      <wp:docPr id="45" name="Рукописный ввод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7680" cy="435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CE8528" id="Рукописный ввод 45" o:spid="_x0000_s1026" type="#_x0000_t75" style="position:absolute;margin-left:9.8pt;margin-top:-6.15pt;width:20.9pt;height:3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">
                      <v:imagedata r:id="rId36" o:title=""/>
                    </v:shape>
                  </w:pict>
                </mc:Fallback>
              </mc:AlternateContent>
            </w:r>
            <w:r w:rsidR="00D06CB8" w:rsidRPr="00A058ED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8" w:type="dxa"/>
          </w:tcPr>
          <w:p w14:paraId="037BF9EE" w14:textId="490BACA0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8" w:type="dxa"/>
          </w:tcPr>
          <w:p w14:paraId="462FCED1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8" w:type="dxa"/>
          </w:tcPr>
          <w:p w14:paraId="331DF9F9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9" w:type="dxa"/>
          </w:tcPr>
          <w:p w14:paraId="200B9B54" w14:textId="710AF329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9" w:type="dxa"/>
          </w:tcPr>
          <w:p w14:paraId="78529F22" w14:textId="4AC78025" w:rsidR="00D06CB8" w:rsidRPr="00A058ED" w:rsidRDefault="0007228C" w:rsidP="003362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58ED">
              <w:rPr>
                <w:rFonts w:ascii="Times New Roman" w:hAnsi="Times New Roman" w:cs="Times New Roman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628BF666" wp14:editId="13B48A32">
                      <wp:simplePos x="0" y="0"/>
                      <wp:positionH relativeFrom="column">
                        <wp:posOffset>130545</wp:posOffset>
                      </wp:positionH>
                      <wp:positionV relativeFrom="paragraph">
                        <wp:posOffset>-114025</wp:posOffset>
                      </wp:positionV>
                      <wp:extent cx="984240" cy="344880"/>
                      <wp:effectExtent l="38100" t="57150" r="45085" b="55245"/>
                      <wp:wrapNone/>
                      <wp:docPr id="53" name="Рукописный ввод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4240" cy="34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C2E190" id="Рукописный ввод 53" o:spid="_x0000_s1026" type="#_x0000_t75" style="position:absolute;margin-left:9.6pt;margin-top:-9.7pt;width:78.95pt;height:28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">
                      <v:imagedata r:id="rId38" o:title=""/>
                    </v:shape>
                  </w:pict>
                </mc:Fallback>
              </mc:AlternateContent>
            </w:r>
            <w:r w:rsidR="00D06CB8" w:rsidRPr="00A058ED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9" w:type="dxa"/>
          </w:tcPr>
          <w:p w14:paraId="14AFCF58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58E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D06CB8" w:rsidRPr="00A058ED" w14:paraId="2B6D025D" w14:textId="77777777" w:rsidTr="0033625C">
        <w:tc>
          <w:tcPr>
            <w:tcW w:w="1135" w:type="dxa"/>
          </w:tcPr>
          <w:p w14:paraId="471C5930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01</w:t>
            </w:r>
          </w:p>
        </w:tc>
        <w:tc>
          <w:tcPr>
            <w:tcW w:w="1088" w:type="dxa"/>
          </w:tcPr>
          <w:p w14:paraId="25966453" w14:textId="5956760A" w:rsidR="00D06CB8" w:rsidRPr="00A058ED" w:rsidRDefault="0007228C" w:rsidP="003362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58ED">
              <w:rPr>
                <w:rFonts w:ascii="Times New Roman" w:hAnsi="Times New Roman" w:cs="Times New Roman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64FB512C" wp14:editId="09DED70D">
                      <wp:simplePos x="0" y="0"/>
                      <wp:positionH relativeFrom="column">
                        <wp:posOffset>118470</wp:posOffset>
                      </wp:positionH>
                      <wp:positionV relativeFrom="paragraph">
                        <wp:posOffset>-18945</wp:posOffset>
                      </wp:positionV>
                      <wp:extent cx="954720" cy="201240"/>
                      <wp:effectExtent l="57150" t="38100" r="36195" b="46990"/>
                      <wp:wrapNone/>
                      <wp:docPr id="44" name="Рукописный ввод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4720" cy="20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643015" id="Рукописный ввод 44" o:spid="_x0000_s1026" type="#_x0000_t75" style="position:absolute;margin-left:8.65pt;margin-top:-2.2pt;width:76.55pt;height:1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">
                      <v:imagedata r:id="rId40" o:title=""/>
                    </v:shape>
                  </w:pict>
                </mc:Fallback>
              </mc:AlternateContent>
            </w:r>
            <w:r w:rsidR="00D06CB8" w:rsidRPr="00A058ED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8" w:type="dxa"/>
          </w:tcPr>
          <w:p w14:paraId="15938E7C" w14:textId="612F1F3E" w:rsidR="00D06CB8" w:rsidRPr="00A058ED" w:rsidRDefault="0007228C" w:rsidP="003362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58ED">
              <w:rPr>
                <w:rFonts w:ascii="Times New Roman" w:hAnsi="Times New Roman" w:cs="Times New Roman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67CE85C8" wp14:editId="40A58C4F">
                      <wp:simplePos x="0" y="0"/>
                      <wp:positionH relativeFrom="column">
                        <wp:posOffset>127430</wp:posOffset>
                      </wp:positionH>
                      <wp:positionV relativeFrom="paragraph">
                        <wp:posOffset>-17505</wp:posOffset>
                      </wp:positionV>
                      <wp:extent cx="261720" cy="367200"/>
                      <wp:effectExtent l="38100" t="38100" r="43180" b="52070"/>
                      <wp:wrapNone/>
                      <wp:docPr id="46" name="Рукописный ввод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1720" cy="36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D98E90" id="Рукописный ввод 46" o:spid="_x0000_s1026" type="#_x0000_t75" style="position:absolute;margin-left:9.35pt;margin-top:-2.1pt;width:22pt;height:30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">
                      <v:imagedata r:id="rId42" o:title=""/>
                    </v:shape>
                  </w:pict>
                </mc:Fallback>
              </mc:AlternateContent>
            </w:r>
            <w:r w:rsidR="00D06CB8" w:rsidRPr="00A058ED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8" w:type="dxa"/>
          </w:tcPr>
          <w:p w14:paraId="58CDE5B7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8" w:type="dxa"/>
          </w:tcPr>
          <w:p w14:paraId="6DF27FEF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8" w:type="dxa"/>
          </w:tcPr>
          <w:p w14:paraId="0B22E798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58ED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9" w:type="dxa"/>
          </w:tcPr>
          <w:p w14:paraId="551B57C2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9" w:type="dxa"/>
          </w:tcPr>
          <w:p w14:paraId="15028765" w14:textId="34C1712F" w:rsidR="00D06CB8" w:rsidRPr="00A058ED" w:rsidRDefault="0007228C" w:rsidP="003362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58ED">
              <w:rPr>
                <w:rFonts w:ascii="Times New Roman" w:hAnsi="Times New Roman" w:cs="Times New Roman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7C1FF2BC" wp14:editId="2A307F8F">
                      <wp:simplePos x="0" y="0"/>
                      <wp:positionH relativeFrom="column">
                        <wp:posOffset>84105</wp:posOffset>
                      </wp:positionH>
                      <wp:positionV relativeFrom="paragraph">
                        <wp:posOffset>-315945</wp:posOffset>
                      </wp:positionV>
                      <wp:extent cx="392040" cy="910080"/>
                      <wp:effectExtent l="57150" t="38100" r="46355" b="42545"/>
                      <wp:wrapNone/>
                      <wp:docPr id="47" name="Рукописный ввод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2040" cy="91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2B2944" id="Рукописный ввод 47" o:spid="_x0000_s1026" type="#_x0000_t75" style="position:absolute;margin-left:5.9pt;margin-top:-25.6pt;width:32.25pt;height:73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">
                      <v:imagedata r:id="rId44" o:title=""/>
                    </v:shape>
                  </w:pict>
                </mc:Fallback>
              </mc:AlternateContent>
            </w:r>
            <w:r w:rsidR="00D06CB8" w:rsidRPr="00A058ED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9" w:type="dxa"/>
          </w:tcPr>
          <w:p w14:paraId="1D10DFF9" w14:textId="7F40098A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</w:tr>
      <w:tr w:rsidR="00D06CB8" w:rsidRPr="00A058ED" w14:paraId="0D16CD8E" w14:textId="77777777" w:rsidTr="0033625C">
        <w:tc>
          <w:tcPr>
            <w:tcW w:w="1135" w:type="dxa"/>
          </w:tcPr>
          <w:p w14:paraId="10007863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11</w:t>
            </w:r>
          </w:p>
        </w:tc>
        <w:tc>
          <w:tcPr>
            <w:tcW w:w="1088" w:type="dxa"/>
          </w:tcPr>
          <w:p w14:paraId="7D173631" w14:textId="370D7004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8" w:type="dxa"/>
          </w:tcPr>
          <w:p w14:paraId="7E86F9E5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58ED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8" w:type="dxa"/>
          </w:tcPr>
          <w:p w14:paraId="1B2DCF63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8" w:type="dxa"/>
          </w:tcPr>
          <w:p w14:paraId="4779D2EB" w14:textId="0000489C" w:rsidR="00D06CB8" w:rsidRPr="00A058ED" w:rsidRDefault="0007228C" w:rsidP="003362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58ED">
              <w:rPr>
                <w:rFonts w:ascii="Times New Roman" w:hAnsi="Times New Roman" w:cs="Times New Roman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25EE48F6" wp14:editId="49D2ABB4">
                      <wp:simplePos x="0" y="0"/>
                      <wp:positionH relativeFrom="column">
                        <wp:posOffset>111290</wp:posOffset>
                      </wp:positionH>
                      <wp:positionV relativeFrom="paragraph">
                        <wp:posOffset>-66425</wp:posOffset>
                      </wp:positionV>
                      <wp:extent cx="1046880" cy="437040"/>
                      <wp:effectExtent l="38100" t="38100" r="39370" b="58420"/>
                      <wp:wrapNone/>
                      <wp:docPr id="50" name="Рукописный ввод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6880" cy="437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FF0BBE" id="Рукописный ввод 50" o:spid="_x0000_s1026" type="#_x0000_t75" style="position:absolute;margin-left:8.05pt;margin-top:-5.95pt;width:83.85pt;height:35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">
                      <v:imagedata r:id="rId46" o:title=""/>
                    </v:shape>
                  </w:pict>
                </mc:Fallback>
              </mc:AlternateContent>
            </w:r>
            <w:r w:rsidRPr="00A058ED">
              <w:rPr>
                <w:rFonts w:ascii="Times New Roman" w:hAnsi="Times New Roman" w:cs="Times New Roman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5BE9C408" wp14:editId="7A6078EF">
                      <wp:simplePos x="0" y="0"/>
                      <wp:positionH relativeFrom="column">
                        <wp:posOffset>82130</wp:posOffset>
                      </wp:positionH>
                      <wp:positionV relativeFrom="paragraph">
                        <wp:posOffset>-5225</wp:posOffset>
                      </wp:positionV>
                      <wp:extent cx="2295360" cy="200520"/>
                      <wp:effectExtent l="57150" t="38100" r="10160" b="47625"/>
                      <wp:wrapNone/>
                      <wp:docPr id="48" name="Рукописный ввод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95360" cy="20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1CD757" id="Рукописный ввод 48" o:spid="_x0000_s1026" type="#_x0000_t75" style="position:absolute;margin-left:5.75pt;margin-top:-1.1pt;width:182.2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">
                      <v:imagedata r:id="rId48" o:title=""/>
                    </v:shape>
                  </w:pict>
                </mc:Fallback>
              </mc:AlternateContent>
            </w:r>
            <w:r w:rsidR="00D06CB8" w:rsidRPr="00A058ED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8" w:type="dxa"/>
          </w:tcPr>
          <w:p w14:paraId="279D65ED" w14:textId="732AEE43" w:rsidR="00D06CB8" w:rsidRPr="00A058ED" w:rsidRDefault="0007228C" w:rsidP="003362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58ED">
              <w:rPr>
                <w:rFonts w:ascii="Times New Roman" w:hAnsi="Times New Roman" w:cs="Times New Roman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51036F28" wp14:editId="0D514FC7">
                      <wp:simplePos x="0" y="0"/>
                      <wp:positionH relativeFrom="column">
                        <wp:posOffset>62720</wp:posOffset>
                      </wp:positionH>
                      <wp:positionV relativeFrom="paragraph">
                        <wp:posOffset>-211145</wp:posOffset>
                      </wp:positionV>
                      <wp:extent cx="374760" cy="435960"/>
                      <wp:effectExtent l="38100" t="38100" r="44450" b="40640"/>
                      <wp:wrapNone/>
                      <wp:docPr id="51" name="Рукописный ввод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4760" cy="435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AD67C6" id="Рукописный ввод 51" o:spid="_x0000_s1026" type="#_x0000_t75" style="position:absolute;margin-left:4.25pt;margin-top:-17.35pt;width:30.9pt;height:3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">
                      <v:imagedata r:id="rId50" o:title=""/>
                    </v:shape>
                  </w:pict>
                </mc:Fallback>
              </mc:AlternateContent>
            </w:r>
            <w:r w:rsidR="00D06CB8" w:rsidRPr="00A058ED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9" w:type="dxa"/>
          </w:tcPr>
          <w:p w14:paraId="5C5C05CB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58ED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9" w:type="dxa"/>
          </w:tcPr>
          <w:p w14:paraId="51572EA3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58ED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9" w:type="dxa"/>
          </w:tcPr>
          <w:p w14:paraId="18A500A7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58E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D06CB8" w:rsidRPr="00A058ED" w14:paraId="7632A6F8" w14:textId="77777777" w:rsidTr="0033625C">
        <w:tc>
          <w:tcPr>
            <w:tcW w:w="1135" w:type="dxa"/>
          </w:tcPr>
          <w:p w14:paraId="3ED86D9E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10</w:t>
            </w:r>
          </w:p>
        </w:tc>
        <w:tc>
          <w:tcPr>
            <w:tcW w:w="1088" w:type="dxa"/>
          </w:tcPr>
          <w:p w14:paraId="0FF2269C" w14:textId="2C014E1E" w:rsidR="00D06CB8" w:rsidRPr="00A058ED" w:rsidRDefault="0007228C" w:rsidP="003362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58ED">
              <w:rPr>
                <w:rFonts w:ascii="Times New Roman" w:hAnsi="Times New Roman" w:cs="Times New Roman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491EAD2A" wp14:editId="0D9D5741">
                      <wp:simplePos x="0" y="0"/>
                      <wp:positionH relativeFrom="column">
                        <wp:posOffset>155550</wp:posOffset>
                      </wp:positionH>
                      <wp:positionV relativeFrom="paragraph">
                        <wp:posOffset>-23270</wp:posOffset>
                      </wp:positionV>
                      <wp:extent cx="261720" cy="224280"/>
                      <wp:effectExtent l="38100" t="38100" r="24130" b="42545"/>
                      <wp:wrapNone/>
                      <wp:docPr id="54" name="Рукописный ввод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1720" cy="224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F18E12" id="Рукописный ввод 54" o:spid="_x0000_s1026" type="#_x0000_t75" style="position:absolute;margin-left:11.55pt;margin-top:-2.55pt;width:22pt;height:19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">
                      <v:imagedata r:id="rId52" o:title=""/>
                    </v:shape>
                  </w:pict>
                </mc:Fallback>
              </mc:AlternateContent>
            </w:r>
            <w:r w:rsidR="00D06CB8" w:rsidRPr="00A058ED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8" w:type="dxa"/>
          </w:tcPr>
          <w:p w14:paraId="57BFEAD7" w14:textId="5FEA477F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8" w:type="dxa"/>
          </w:tcPr>
          <w:p w14:paraId="78A10E79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8" w:type="dxa"/>
          </w:tcPr>
          <w:p w14:paraId="55B52607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58ED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8" w:type="dxa"/>
          </w:tcPr>
          <w:p w14:paraId="2180ADF1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58ED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9" w:type="dxa"/>
          </w:tcPr>
          <w:p w14:paraId="609DB065" w14:textId="31D451C3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058ED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39" w:type="dxa"/>
          </w:tcPr>
          <w:p w14:paraId="1C84F539" w14:textId="376AA4E5" w:rsidR="00D06CB8" w:rsidRPr="00A058ED" w:rsidRDefault="0007228C" w:rsidP="003362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58ED">
              <w:rPr>
                <w:rFonts w:ascii="Times New Roman" w:hAnsi="Times New Roman" w:cs="Times New Roman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1144A7CE" wp14:editId="008BAFD8">
                      <wp:simplePos x="0" y="0"/>
                      <wp:positionH relativeFrom="column">
                        <wp:posOffset>76905</wp:posOffset>
                      </wp:positionH>
                      <wp:positionV relativeFrom="paragraph">
                        <wp:posOffset>-197870</wp:posOffset>
                      </wp:positionV>
                      <wp:extent cx="1076760" cy="482760"/>
                      <wp:effectExtent l="57150" t="38100" r="28575" b="50800"/>
                      <wp:wrapNone/>
                      <wp:docPr id="52" name="Рукописный ввод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6760" cy="482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570E52" id="Рукописный ввод 52" o:spid="_x0000_s1026" type="#_x0000_t75" style="position:absolute;margin-left:5.35pt;margin-top:-16.3pt;width:86.2pt;height:3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">
                      <v:imagedata r:id="rId54" o:title=""/>
                    </v:shape>
                  </w:pict>
                </mc:Fallback>
              </mc:AlternateContent>
            </w:r>
            <w:r w:rsidR="00D06CB8" w:rsidRPr="00A058ED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39" w:type="dxa"/>
          </w:tcPr>
          <w:p w14:paraId="33C06014" w14:textId="77777777" w:rsidR="00D06CB8" w:rsidRPr="00A058ED" w:rsidRDefault="00D06CB8" w:rsidP="003362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58ED"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14:paraId="2788243A" w14:textId="019ACF71" w:rsidR="00D06CB8" w:rsidRPr="00A058ED" w:rsidRDefault="00D06CB8" w:rsidP="006C4FA8">
      <w:pPr>
        <w:rPr>
          <w:rFonts w:ascii="Times New Roman" w:hAnsi="Times New Roman" w:cs="Times New Roman"/>
          <w:bCs/>
          <w:color w:val="000000" w:themeColor="text1"/>
          <w:szCs w:val="18"/>
        </w:rPr>
      </w:pPr>
    </w:p>
    <w:p w14:paraId="2B14DEBF" w14:textId="6B1DD5ED" w:rsidR="00A058ED" w:rsidRPr="00A058ED" w:rsidRDefault="00D06CB8" w:rsidP="006C4FA8">
      <w:pPr>
        <w:rPr>
          <w:rFonts w:ascii="Times New Roman" w:hAnsi="Times New Roman" w:cs="Times New Roman"/>
          <w:color w:val="000000" w:themeColor="text1"/>
          <w:lang w:val="en-US"/>
        </w:rPr>
      </w:pPr>
      <w:r w:rsidRPr="00A058ED">
        <w:rPr>
          <w:rFonts w:ascii="Times New Roman" w:hAnsi="Times New Roman" w:cs="Times New Roman"/>
          <w:lang w:val="en-US"/>
        </w:rPr>
        <w:t>G1(X)</w:t>
      </w:r>
      <w:r w:rsidRPr="00A058ED">
        <w:rPr>
          <w:rFonts w:ascii="Times New Roman" w:hAnsi="Times New Roman" w:cs="Times New Roman"/>
          <w:lang w:val="en-US"/>
        </w:rPr>
        <w:t xml:space="preserve"> = </w:t>
      </w:r>
      <w:r w:rsidR="0007228C" w:rsidRPr="00A058ED">
        <w:rPr>
          <w:rFonts w:ascii="Times New Roman" w:hAnsi="Times New Roman" w:cs="Times New Roman"/>
          <w:lang w:val="en-US"/>
        </w:rPr>
        <w:t>(</w:t>
      </w:r>
      <w:r w:rsidR="0007228C" w:rsidRPr="00A058ED">
        <w:rPr>
          <w:rFonts w:ascii="Times New Roman" w:hAnsi="Times New Roman" w:cs="Times New Roman"/>
          <w:color w:val="538135" w:themeColor="accent6" w:themeShade="BF"/>
          <w:lang w:val="en-US"/>
        </w:rPr>
        <w:t>¬</w:t>
      </w:r>
      <w:r w:rsidR="0007228C" w:rsidRPr="00A058ED">
        <w:rPr>
          <w:rFonts w:ascii="Times New Roman" w:hAnsi="Times New Roman" w:cs="Times New Roman"/>
          <w:color w:val="538135" w:themeColor="accent6" w:themeShade="BF"/>
          <w:lang w:val="en-US"/>
        </w:rPr>
        <w:t>x1 v x2 v x3 v x4 v x5</w:t>
      </w:r>
      <w:r w:rsidR="0007228C" w:rsidRPr="00A058ED">
        <w:rPr>
          <w:rFonts w:ascii="Times New Roman" w:hAnsi="Times New Roman" w:cs="Times New Roman"/>
          <w:lang w:val="en-US"/>
        </w:rPr>
        <w:t>) ^ (</w:t>
      </w:r>
      <w:r w:rsidR="00B463E4" w:rsidRPr="00A058ED">
        <w:rPr>
          <w:rFonts w:ascii="Times New Roman" w:hAnsi="Times New Roman" w:cs="Times New Roman"/>
          <w:color w:val="C45911" w:themeColor="accent2" w:themeShade="BF"/>
          <w:lang w:val="en-US"/>
        </w:rPr>
        <w:t xml:space="preserve">x1 v x3 v x4 v </w:t>
      </w:r>
      <w:r w:rsidR="00B463E4" w:rsidRPr="00A058ED">
        <w:rPr>
          <w:rFonts w:ascii="Times New Roman" w:hAnsi="Times New Roman" w:cs="Times New Roman"/>
          <w:color w:val="C45911" w:themeColor="accent2" w:themeShade="BF"/>
          <w:lang w:val="en-US"/>
        </w:rPr>
        <w:t>¬</w:t>
      </w:r>
      <w:r w:rsidR="00B463E4" w:rsidRPr="00A058ED">
        <w:rPr>
          <w:rFonts w:ascii="Times New Roman" w:hAnsi="Times New Roman" w:cs="Times New Roman"/>
          <w:color w:val="C45911" w:themeColor="accent2" w:themeShade="BF"/>
          <w:lang w:val="en-US"/>
        </w:rPr>
        <w:t>x5</w:t>
      </w:r>
      <w:r w:rsidR="00B463E4" w:rsidRPr="00A058ED">
        <w:rPr>
          <w:rFonts w:ascii="Times New Roman" w:hAnsi="Times New Roman" w:cs="Times New Roman"/>
          <w:color w:val="000000" w:themeColor="text1"/>
          <w:lang w:val="en-US"/>
        </w:rPr>
        <w:t>) ^ (</w:t>
      </w:r>
      <w:r w:rsidR="00B463E4" w:rsidRPr="00A058ED">
        <w:rPr>
          <w:rFonts w:ascii="Times New Roman" w:hAnsi="Times New Roman" w:cs="Times New Roman"/>
          <w:color w:val="F173A6"/>
          <w:lang w:val="en-US"/>
        </w:rPr>
        <w:t>¬</w:t>
      </w:r>
      <w:r w:rsidR="00B463E4" w:rsidRPr="00A058ED">
        <w:rPr>
          <w:rFonts w:ascii="Times New Roman" w:hAnsi="Times New Roman" w:cs="Times New Roman"/>
          <w:color w:val="F173A6"/>
          <w:lang w:val="en-US"/>
        </w:rPr>
        <w:t xml:space="preserve">x2 v x3 v x4 </w:t>
      </w:r>
      <w:r w:rsidR="00B463E4" w:rsidRPr="00A058ED">
        <w:rPr>
          <w:rFonts w:ascii="Times New Roman" w:hAnsi="Times New Roman" w:cs="Times New Roman"/>
          <w:color w:val="F173A6"/>
          <w:lang w:val="en-US"/>
        </w:rPr>
        <w:t>¬</w:t>
      </w:r>
      <w:r w:rsidR="00B463E4" w:rsidRPr="00A058ED">
        <w:rPr>
          <w:rFonts w:ascii="Times New Roman" w:hAnsi="Times New Roman" w:cs="Times New Roman"/>
          <w:color w:val="F173A6"/>
          <w:lang w:val="en-US"/>
        </w:rPr>
        <w:t>x5</w:t>
      </w:r>
      <w:r w:rsidR="00B463E4" w:rsidRPr="00A058ED">
        <w:rPr>
          <w:rFonts w:ascii="Times New Roman" w:hAnsi="Times New Roman" w:cs="Times New Roman"/>
          <w:color w:val="000000" w:themeColor="text1"/>
          <w:lang w:val="en-US"/>
        </w:rPr>
        <w:t>) ^ (</w:t>
      </w:r>
      <w:r w:rsidR="00B463E4" w:rsidRPr="00A058ED">
        <w:rPr>
          <w:rFonts w:ascii="Times New Roman" w:hAnsi="Times New Roman" w:cs="Times New Roman"/>
          <w:color w:val="833C0B" w:themeColor="accent2" w:themeShade="80"/>
          <w:lang w:val="en-US"/>
        </w:rPr>
        <w:t xml:space="preserve">x1 v </w:t>
      </w:r>
      <w:r w:rsidR="00B463E4" w:rsidRPr="00A058ED">
        <w:rPr>
          <w:rFonts w:ascii="Times New Roman" w:hAnsi="Times New Roman" w:cs="Times New Roman"/>
          <w:color w:val="833C0B" w:themeColor="accent2" w:themeShade="80"/>
          <w:lang w:val="en-US"/>
        </w:rPr>
        <w:t>¬</w:t>
      </w:r>
      <w:r w:rsidR="00B463E4" w:rsidRPr="00A058ED">
        <w:rPr>
          <w:rFonts w:ascii="Times New Roman" w:hAnsi="Times New Roman" w:cs="Times New Roman"/>
          <w:color w:val="833C0B" w:themeColor="accent2" w:themeShade="80"/>
          <w:lang w:val="en-US"/>
        </w:rPr>
        <w:t>x2 v x3 v x4</w:t>
      </w:r>
      <w:r w:rsidR="00B463E4" w:rsidRPr="00A058ED">
        <w:rPr>
          <w:rFonts w:ascii="Times New Roman" w:hAnsi="Times New Roman" w:cs="Times New Roman"/>
          <w:color w:val="000000" w:themeColor="text1"/>
          <w:lang w:val="en-US"/>
        </w:rPr>
        <w:t>)</w:t>
      </w:r>
      <w:r w:rsidR="00B463E4" w:rsidRPr="00A058ED">
        <w:rPr>
          <w:rFonts w:ascii="Times New Roman" w:hAnsi="Times New Roman" w:cs="Times New Roman"/>
          <w:color w:val="000000" w:themeColor="text1"/>
          <w:lang w:val="en-US"/>
        </w:rPr>
        <w:br/>
        <w:t>^ (</w:t>
      </w:r>
      <w:r w:rsidR="00B463E4" w:rsidRPr="00A058ED">
        <w:rPr>
          <w:rFonts w:ascii="Times New Roman" w:hAnsi="Times New Roman" w:cs="Times New Roman"/>
          <w:color w:val="002060"/>
          <w:lang w:val="en-US"/>
        </w:rPr>
        <w:t>¬</w:t>
      </w:r>
      <w:r w:rsidR="00B463E4" w:rsidRPr="00A058ED">
        <w:rPr>
          <w:rFonts w:ascii="Times New Roman" w:hAnsi="Times New Roman" w:cs="Times New Roman"/>
          <w:color w:val="002060"/>
          <w:lang w:val="en-US"/>
        </w:rPr>
        <w:t xml:space="preserve">x2 v </w:t>
      </w:r>
      <w:r w:rsidR="00B463E4" w:rsidRPr="00A058ED">
        <w:rPr>
          <w:rFonts w:ascii="Times New Roman" w:hAnsi="Times New Roman" w:cs="Times New Roman"/>
          <w:color w:val="002060"/>
          <w:lang w:val="en-US"/>
        </w:rPr>
        <w:t>¬</w:t>
      </w:r>
      <w:r w:rsidR="00B463E4" w:rsidRPr="00A058ED">
        <w:rPr>
          <w:rFonts w:ascii="Times New Roman" w:hAnsi="Times New Roman" w:cs="Times New Roman"/>
          <w:color w:val="002060"/>
          <w:lang w:val="en-US"/>
        </w:rPr>
        <w:t xml:space="preserve">x3 </w:t>
      </w:r>
      <w:r w:rsidR="00B463E4" w:rsidRPr="00A058ED">
        <w:rPr>
          <w:rFonts w:ascii="Times New Roman" w:hAnsi="Times New Roman" w:cs="Times New Roman"/>
          <w:color w:val="002060"/>
          <w:lang w:val="en-US"/>
        </w:rPr>
        <w:t>¬</w:t>
      </w:r>
      <w:r w:rsidR="00B463E4" w:rsidRPr="00A058ED">
        <w:rPr>
          <w:rFonts w:ascii="Times New Roman" w:hAnsi="Times New Roman" w:cs="Times New Roman"/>
          <w:color w:val="002060"/>
          <w:lang w:val="en-US"/>
        </w:rPr>
        <w:t>x4 v x5</w:t>
      </w:r>
      <w:r w:rsidR="00B463E4" w:rsidRPr="00A058ED">
        <w:rPr>
          <w:rFonts w:ascii="Times New Roman" w:hAnsi="Times New Roman" w:cs="Times New Roman"/>
          <w:color w:val="000000" w:themeColor="text1"/>
          <w:lang w:val="en-US"/>
        </w:rPr>
        <w:t>) ^ (</w:t>
      </w:r>
      <w:r w:rsidR="00B463E4" w:rsidRPr="00A058ED">
        <w:rPr>
          <w:rFonts w:ascii="Times New Roman" w:hAnsi="Times New Roman" w:cs="Times New Roman"/>
          <w:color w:val="7F7F7F" w:themeColor="text1" w:themeTint="80"/>
          <w:lang w:val="en-US"/>
        </w:rPr>
        <w:t xml:space="preserve">x1 v x2 v </w:t>
      </w:r>
      <w:r w:rsidR="00B463E4" w:rsidRPr="00A058ED">
        <w:rPr>
          <w:rFonts w:ascii="Times New Roman" w:hAnsi="Times New Roman" w:cs="Times New Roman"/>
          <w:color w:val="7F7F7F" w:themeColor="text1" w:themeTint="80"/>
          <w:lang w:val="en-US"/>
        </w:rPr>
        <w:t>¬</w:t>
      </w:r>
      <w:r w:rsidR="00B463E4" w:rsidRPr="00A058ED">
        <w:rPr>
          <w:rFonts w:ascii="Times New Roman" w:hAnsi="Times New Roman" w:cs="Times New Roman"/>
          <w:color w:val="7F7F7F" w:themeColor="text1" w:themeTint="80"/>
          <w:lang w:val="en-US"/>
        </w:rPr>
        <w:t>x3 v x4 v x5</w:t>
      </w:r>
      <w:r w:rsidR="00B463E4" w:rsidRPr="00A058ED">
        <w:rPr>
          <w:rFonts w:ascii="Times New Roman" w:hAnsi="Times New Roman" w:cs="Times New Roman"/>
          <w:color w:val="000000" w:themeColor="text1"/>
          <w:lang w:val="en-US"/>
        </w:rPr>
        <w:t>) ^ (</w:t>
      </w:r>
      <w:r w:rsidR="00B463E4" w:rsidRPr="00A058ED">
        <w:rPr>
          <w:rFonts w:ascii="Times New Roman" w:hAnsi="Times New Roman" w:cs="Times New Roman"/>
          <w:color w:val="FF0000"/>
          <w:lang w:val="en-US"/>
        </w:rPr>
        <w:t>¬</w:t>
      </w:r>
      <w:r w:rsidR="00B463E4" w:rsidRPr="00A058ED">
        <w:rPr>
          <w:rFonts w:ascii="Times New Roman" w:hAnsi="Times New Roman" w:cs="Times New Roman"/>
          <w:color w:val="FF0000"/>
          <w:lang w:val="en-US"/>
        </w:rPr>
        <w:t xml:space="preserve">x3 v x4 v </w:t>
      </w:r>
      <w:r w:rsidR="00B463E4" w:rsidRPr="00A058ED">
        <w:rPr>
          <w:rFonts w:ascii="Times New Roman" w:hAnsi="Times New Roman" w:cs="Times New Roman"/>
          <w:color w:val="FF0000"/>
          <w:lang w:val="en-US"/>
        </w:rPr>
        <w:t>¬</w:t>
      </w:r>
      <w:r w:rsidR="00B463E4" w:rsidRPr="00A058ED">
        <w:rPr>
          <w:rFonts w:ascii="Times New Roman" w:hAnsi="Times New Roman" w:cs="Times New Roman"/>
          <w:color w:val="FF0000"/>
          <w:lang w:val="en-US"/>
        </w:rPr>
        <w:t>x5</w:t>
      </w:r>
      <w:r w:rsidR="00B463E4" w:rsidRPr="00A058ED">
        <w:rPr>
          <w:rFonts w:ascii="Times New Roman" w:hAnsi="Times New Roman" w:cs="Times New Roman"/>
          <w:color w:val="000000" w:themeColor="text1"/>
          <w:lang w:val="en-US"/>
        </w:rPr>
        <w:t>) ^ (</w:t>
      </w:r>
      <w:r w:rsidR="00B463E4" w:rsidRPr="00A058ED">
        <w:rPr>
          <w:rFonts w:ascii="Times New Roman" w:hAnsi="Times New Roman" w:cs="Times New Roman"/>
          <w:color w:val="00B050"/>
          <w:lang w:val="en-US"/>
        </w:rPr>
        <w:t>¬</w:t>
      </w:r>
      <w:r w:rsidR="00B463E4" w:rsidRPr="00A058ED">
        <w:rPr>
          <w:rFonts w:ascii="Times New Roman" w:hAnsi="Times New Roman" w:cs="Times New Roman"/>
          <w:color w:val="00B050"/>
          <w:lang w:val="en-US"/>
        </w:rPr>
        <w:t xml:space="preserve">x1 v </w:t>
      </w:r>
      <w:r w:rsidR="00B463E4" w:rsidRPr="00A058ED">
        <w:rPr>
          <w:rFonts w:ascii="Times New Roman" w:hAnsi="Times New Roman" w:cs="Times New Roman"/>
          <w:color w:val="00B050"/>
          <w:lang w:val="en-US"/>
        </w:rPr>
        <w:t>¬</w:t>
      </w:r>
      <w:r w:rsidR="00B463E4" w:rsidRPr="00A058ED">
        <w:rPr>
          <w:rFonts w:ascii="Times New Roman" w:hAnsi="Times New Roman" w:cs="Times New Roman"/>
          <w:color w:val="00B050"/>
          <w:lang w:val="en-US"/>
        </w:rPr>
        <w:t>x3 v x4</w:t>
      </w:r>
      <w:r w:rsidR="00B463E4" w:rsidRPr="00A058ED">
        <w:rPr>
          <w:rFonts w:ascii="Times New Roman" w:hAnsi="Times New Roman" w:cs="Times New Roman"/>
          <w:color w:val="000000" w:themeColor="text1"/>
          <w:lang w:val="en-US"/>
        </w:rPr>
        <w:t xml:space="preserve">) </w:t>
      </w:r>
      <w:r w:rsidR="00B463E4" w:rsidRPr="00A058ED">
        <w:rPr>
          <w:rFonts w:ascii="Times New Roman" w:hAnsi="Times New Roman" w:cs="Times New Roman"/>
          <w:color w:val="000000" w:themeColor="text1"/>
          <w:lang w:val="en-US"/>
        </w:rPr>
        <w:br/>
        <w:t>^ (</w:t>
      </w:r>
      <w:r w:rsidR="00B463E4" w:rsidRPr="00A058ED">
        <w:rPr>
          <w:rFonts w:ascii="Times New Roman" w:hAnsi="Times New Roman" w:cs="Times New Roman"/>
          <w:color w:val="00B0F0"/>
          <w:lang w:val="en-US"/>
        </w:rPr>
        <w:t>¬</w:t>
      </w:r>
      <w:r w:rsidR="00B463E4" w:rsidRPr="00A058ED">
        <w:rPr>
          <w:rFonts w:ascii="Times New Roman" w:hAnsi="Times New Roman" w:cs="Times New Roman"/>
          <w:color w:val="00B0F0"/>
          <w:lang w:val="en-US"/>
        </w:rPr>
        <w:t xml:space="preserve">x1 v </w:t>
      </w:r>
      <w:r w:rsidR="00B463E4" w:rsidRPr="00A058ED">
        <w:rPr>
          <w:rFonts w:ascii="Times New Roman" w:hAnsi="Times New Roman" w:cs="Times New Roman"/>
          <w:color w:val="00B0F0"/>
          <w:lang w:val="en-US"/>
        </w:rPr>
        <w:t>¬</w:t>
      </w:r>
      <w:r w:rsidR="00B463E4" w:rsidRPr="00A058ED">
        <w:rPr>
          <w:rFonts w:ascii="Times New Roman" w:hAnsi="Times New Roman" w:cs="Times New Roman"/>
          <w:color w:val="00B0F0"/>
          <w:lang w:val="en-US"/>
        </w:rPr>
        <w:t>x4 v x5</w:t>
      </w:r>
      <w:r w:rsidR="00B463E4" w:rsidRPr="00A058ED">
        <w:rPr>
          <w:rFonts w:ascii="Times New Roman" w:hAnsi="Times New Roman" w:cs="Times New Roman"/>
          <w:color w:val="000000" w:themeColor="text1"/>
          <w:lang w:val="en-US"/>
        </w:rPr>
        <w:t>) ^ (</w:t>
      </w:r>
      <w:r w:rsidR="00B463E4" w:rsidRPr="00A058ED">
        <w:rPr>
          <w:rFonts w:ascii="Times New Roman" w:hAnsi="Times New Roman" w:cs="Times New Roman"/>
          <w:color w:val="7030A0"/>
          <w:lang w:val="en-US"/>
        </w:rPr>
        <w:t>¬</w:t>
      </w:r>
      <w:r w:rsidR="00B463E4" w:rsidRPr="00A058ED">
        <w:rPr>
          <w:rFonts w:ascii="Times New Roman" w:hAnsi="Times New Roman" w:cs="Times New Roman"/>
          <w:color w:val="7030A0"/>
          <w:lang w:val="en-US"/>
        </w:rPr>
        <w:t xml:space="preserve">x1 v </w:t>
      </w:r>
      <w:r w:rsidR="00B463E4" w:rsidRPr="00A058ED">
        <w:rPr>
          <w:rFonts w:ascii="Times New Roman" w:hAnsi="Times New Roman" w:cs="Times New Roman"/>
          <w:color w:val="7030A0"/>
          <w:lang w:val="en-US"/>
        </w:rPr>
        <w:t>¬</w:t>
      </w:r>
      <w:r w:rsidR="00B463E4" w:rsidRPr="00A058ED">
        <w:rPr>
          <w:rFonts w:ascii="Times New Roman" w:hAnsi="Times New Roman" w:cs="Times New Roman"/>
          <w:color w:val="7030A0"/>
          <w:lang w:val="en-US"/>
        </w:rPr>
        <w:t>x2</w:t>
      </w:r>
      <w:r w:rsidR="00B463E4" w:rsidRPr="00A058ED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72A4E5BF" w14:textId="77777777" w:rsidR="00A058ED" w:rsidRPr="00A058ED" w:rsidRDefault="00A058ED">
      <w:pPr>
        <w:spacing w:line="259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058ED"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1AEF585E" w14:textId="3C11824E" w:rsidR="00D06CB8" w:rsidRPr="00A058ED" w:rsidRDefault="00A058ED" w:rsidP="006C4FA8">
      <w:pPr>
        <w:rPr>
          <w:rFonts w:ascii="Times New Roman" w:hAnsi="Times New Roman" w:cs="Times New Roman"/>
          <w:b/>
          <w:sz w:val="28"/>
          <w:u w:val="single"/>
        </w:rPr>
      </w:pPr>
      <w:r w:rsidRPr="00A058ED">
        <w:rPr>
          <w:rFonts w:ascii="Times New Roman" w:hAnsi="Times New Roman" w:cs="Times New Roman"/>
          <w:b/>
          <w:sz w:val="28"/>
          <w:u w:val="single"/>
        </w:rPr>
        <w:lastRenderedPageBreak/>
        <w:t>Задача №</w:t>
      </w:r>
      <w:r w:rsidRPr="00A058ED">
        <w:rPr>
          <w:rFonts w:ascii="Times New Roman" w:hAnsi="Times New Roman" w:cs="Times New Roman"/>
          <w:b/>
          <w:sz w:val="28"/>
          <w:u w:val="single"/>
        </w:rPr>
        <w:t>10</w:t>
      </w:r>
      <w:r w:rsidRPr="00A058ED">
        <w:rPr>
          <w:rFonts w:ascii="Times New Roman" w:hAnsi="Times New Roman" w:cs="Times New Roman"/>
          <w:b/>
          <w:sz w:val="28"/>
          <w:u w:val="single"/>
        </w:rPr>
        <w:t>:</w:t>
      </w:r>
    </w:p>
    <w:p w14:paraId="06C0AEF9" w14:textId="69CADCB6" w:rsidR="00A058ED" w:rsidRDefault="00A058ED" w:rsidP="006C4FA8">
      <w:pPr>
        <w:rPr>
          <w:rFonts w:ascii="Times New Roman" w:hAnsi="Times New Roman" w:cs="Times New Roman"/>
        </w:rPr>
      </w:pPr>
      <w:r w:rsidRPr="00A058ED">
        <w:rPr>
          <w:rFonts w:ascii="Times New Roman" w:hAnsi="Times New Roman" w:cs="Times New Roman"/>
        </w:rPr>
        <w:t>Выполнить вычисление значений логической функции G1(X) на заданных наборах значений логических переменных xi, i = 1,…,5. Построить таблицу значений функции G1(X). Сравнить полученные значения функции G1(X) со значениями логической функции f(X).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2032"/>
      </w:tblGrid>
      <w:tr w:rsidR="00A058ED" w:rsidRPr="008D3069" w14:paraId="3B3B0C49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1145AC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AAB2C0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982C5E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EAE9F6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1E7E13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77479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569C0A11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f(x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1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, 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2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, 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3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, 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4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, x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5</w:t>
            </w:r>
            <w:r w:rsidRPr="008D306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</w:p>
        </w:tc>
      </w:tr>
      <w:tr w:rsidR="00A058ED" w:rsidRPr="008D3069" w14:paraId="2F01596B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532BC0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25FC9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E15F3D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F6A00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623661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CCD971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49BE925A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A058ED" w:rsidRPr="008D3069" w14:paraId="43898B88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D025BA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4431D5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386304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3B517E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21BB9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DE76F4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C863419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A058ED" w:rsidRPr="008D3069" w14:paraId="0FD7D946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BAC257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BE4698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6F787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2ECBA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F090FB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F6DF3A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36DE7915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A058ED" w:rsidRPr="008D3069" w14:paraId="151EEB49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B70035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8FF0C9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150857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EDC9B9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608910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76EFE5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4FDE102A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A058ED" w:rsidRPr="008D3069" w14:paraId="08BDD387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3502B2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B542D4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D18286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8941C4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CFC69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BF388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479A6267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A058ED" w:rsidRPr="008D3069" w14:paraId="5FA08C2F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6887CE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2ED8A8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3A7163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1C99F6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4B58A5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948989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516D0D35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A058ED" w:rsidRPr="008D3069" w14:paraId="204759E3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ED06D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FEA7E8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7C65F7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60AA24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6C1932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F5F25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37C1C8F6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A058ED" w:rsidRPr="008D3069" w14:paraId="46B826EC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502F1B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C1040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84164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716082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904A7F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86B9DC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599510F3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A058ED" w:rsidRPr="008D3069" w14:paraId="42ECE1EA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A141D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A250FB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09B315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27F6E2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37162A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5A2FD6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6DE9F1C4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A058ED" w:rsidRPr="008D3069" w14:paraId="1B339CF3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A3B5A3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7BE9B5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1A723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35B025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B371C1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1FCBC2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3ED8B8BA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A058ED" w:rsidRPr="008D3069" w14:paraId="788FEC44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18E6E7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5EF07B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3C59E0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50D33F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C4EECD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0A2348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2BF88841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A058ED" w:rsidRPr="008D3069" w14:paraId="34BEE050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67F7EC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EDF17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E164B2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E0FDB8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725BC0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36C1C6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CB4877E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A058ED" w:rsidRPr="008D3069" w14:paraId="5BC663AA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B03A80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C10763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450DFF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36CFD8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D07400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FEF85F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88B1C39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A058ED" w:rsidRPr="008D3069" w14:paraId="63301B92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A49FF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5A24B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FC4E1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C0B6F7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3809A9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D74966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38279FF4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A058ED" w:rsidRPr="008D3069" w14:paraId="6BBF9D19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E9844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43595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C8568B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ACDBED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7DED3D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30458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37CA6CE0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A058ED" w:rsidRPr="008D3069" w14:paraId="53DFE776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AAC1D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A99AE5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A80C2C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7CAAD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572EC1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A98F22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72E4F034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A058ED" w:rsidRPr="008D3069" w14:paraId="3FB943C8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BF7B59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EBEB3B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AC37D6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6DAE5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6847FA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E11EC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6A2244E0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A058ED" w:rsidRPr="008D3069" w14:paraId="04928F16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6A138B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7C84B4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FBB2A0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0077AB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FBC943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651023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35291836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A058ED" w:rsidRPr="008D3069" w14:paraId="2233162C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7ECB4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906139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EEAB84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69855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7EC342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156E4D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3E356A12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A058ED" w:rsidRPr="008D3069" w14:paraId="28BF0267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E66376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8278AA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5BE096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C39143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A8AF13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514FC8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216E8A5E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A058ED" w:rsidRPr="008D3069" w14:paraId="5DDCD696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CC037B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AE6C43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7C135D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FFCC7F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50BB1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AE39D3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2EED3A28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A058ED" w:rsidRPr="008D3069" w14:paraId="005A9A74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13252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48155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3251FF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0A5B7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621D8C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1442F2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3E593BDE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A058ED" w:rsidRPr="008D3069" w14:paraId="2BEE889E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E40FB6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3B7C1A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14E882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88ED3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FC3F6C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19D4FE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4C0D0E68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A058ED" w:rsidRPr="008D3069" w14:paraId="229CF79C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BF142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636556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3397E5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56E536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A42B3A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1B050C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1A9D60F3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A058ED" w:rsidRPr="008D3069" w14:paraId="3A9EDA4A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D3F163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E05B60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1E47D1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B603E1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BF983E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4063A1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683B00E9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A058ED" w:rsidRPr="008D3069" w14:paraId="4D0304F2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91515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ABC6A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BB1D08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56C62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2BD973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41CF32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17B67068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A058ED" w:rsidRPr="008D3069" w14:paraId="5DC73F64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E1967A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682A2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DE8986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E9925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55F483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9217CA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6A75DD4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A058ED" w:rsidRPr="008D3069" w14:paraId="64422253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7D411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EF69DD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BD2D62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2EA3B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60CD47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AFC93A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3FC784E5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A058ED" w:rsidRPr="008D3069" w14:paraId="3ADAD7C3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BC1E3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A0559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6BDFAD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70E077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600F5E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A76B1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1BE85392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A058ED" w:rsidRPr="008D3069" w14:paraId="24EF622F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9437DE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302C4B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021C5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BC6B52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6DD9DD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4BF284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7A375EB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A058ED" w:rsidRPr="008D3069" w14:paraId="4292E189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66631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DB135C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274B0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C32343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2C71F8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D1802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202EE84F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A058ED" w:rsidRPr="008D3069" w14:paraId="3B60C6A7" w14:textId="77777777" w:rsidTr="0033625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E31F83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3C96CA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1B80C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AE7727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1E085C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336833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931178A" w14:textId="77777777" w:rsidR="00A058ED" w:rsidRPr="008D3069" w:rsidRDefault="00A058ED" w:rsidP="0033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30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14:paraId="0AB1C403" w14:textId="77777777" w:rsidR="00A058ED" w:rsidRDefault="00A058ED" w:rsidP="00A058ED">
      <w:p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Cs w:val="18"/>
        </w:rPr>
        <w:br/>
        <w:t>Результаты совпали.</w:t>
      </w:r>
    </w:p>
    <w:p w14:paraId="26822775" w14:textId="5285EB67" w:rsidR="00A058ED" w:rsidRDefault="00A058ED" w:rsidP="006C4FA8">
      <w:pPr>
        <w:rPr>
          <w:rFonts w:ascii="Times New Roman" w:hAnsi="Times New Roman" w:cs="Times New Roman"/>
          <w:bCs/>
          <w:color w:val="000000" w:themeColor="text1"/>
          <w:szCs w:val="18"/>
        </w:rPr>
      </w:pPr>
    </w:p>
    <w:p w14:paraId="76A4AC13" w14:textId="213E09DC" w:rsidR="00A134CD" w:rsidRPr="00A134CD" w:rsidRDefault="00A134CD" w:rsidP="006C4FA8">
      <w:pPr>
        <w:rPr>
          <w:rFonts w:ascii="Times New Roman" w:hAnsi="Times New Roman" w:cs="Times New Roman"/>
          <w:b/>
          <w:sz w:val="28"/>
          <w:u w:val="single"/>
        </w:rPr>
      </w:pPr>
      <w:r w:rsidRPr="00A134CD">
        <w:rPr>
          <w:rFonts w:ascii="Times New Roman" w:hAnsi="Times New Roman" w:cs="Times New Roman"/>
          <w:b/>
          <w:szCs w:val="18"/>
        </w:rPr>
        <w:t>Вывод</w:t>
      </w:r>
      <w:r w:rsidRPr="00A134CD">
        <w:rPr>
          <w:rFonts w:ascii="Times New Roman" w:hAnsi="Times New Roman" w:cs="Times New Roman"/>
          <w:b/>
          <w:szCs w:val="1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t>изучил способы задания логических функций; изучил и получил практические навыки использования основных законов и постулатов алгебры логики; получил практические навыки вычисления логических функций.</w:t>
      </w:r>
    </w:p>
    <w:sectPr w:rsidR="00A134CD" w:rsidRPr="00A13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20BAB"/>
    <w:multiLevelType w:val="hybridMultilevel"/>
    <w:tmpl w:val="8F821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E7DDD"/>
    <w:multiLevelType w:val="hybridMultilevel"/>
    <w:tmpl w:val="C8C6F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D29E3"/>
    <w:multiLevelType w:val="hybridMultilevel"/>
    <w:tmpl w:val="EEBAE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0FDF"/>
    <w:multiLevelType w:val="hybridMultilevel"/>
    <w:tmpl w:val="A39C3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54D4B"/>
    <w:multiLevelType w:val="hybridMultilevel"/>
    <w:tmpl w:val="A39C3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137B2"/>
    <w:multiLevelType w:val="hybridMultilevel"/>
    <w:tmpl w:val="A39C3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5D"/>
    <w:rsid w:val="0007228C"/>
    <w:rsid w:val="00082B7E"/>
    <w:rsid w:val="000B3C5C"/>
    <w:rsid w:val="000C4DAD"/>
    <w:rsid w:val="000D78E0"/>
    <w:rsid w:val="00121346"/>
    <w:rsid w:val="001834A0"/>
    <w:rsid w:val="0019185D"/>
    <w:rsid w:val="001953DD"/>
    <w:rsid w:val="001A4313"/>
    <w:rsid w:val="001D0554"/>
    <w:rsid w:val="00222FE1"/>
    <w:rsid w:val="00253994"/>
    <w:rsid w:val="00270A8F"/>
    <w:rsid w:val="002D1AAC"/>
    <w:rsid w:val="00385CFD"/>
    <w:rsid w:val="003C065D"/>
    <w:rsid w:val="005249E5"/>
    <w:rsid w:val="006C4FA8"/>
    <w:rsid w:val="00753D9B"/>
    <w:rsid w:val="00782C6E"/>
    <w:rsid w:val="007F2D4E"/>
    <w:rsid w:val="008066FE"/>
    <w:rsid w:val="00883FCA"/>
    <w:rsid w:val="008D3069"/>
    <w:rsid w:val="009045BD"/>
    <w:rsid w:val="00990C6D"/>
    <w:rsid w:val="009F132E"/>
    <w:rsid w:val="00A058ED"/>
    <w:rsid w:val="00A134CD"/>
    <w:rsid w:val="00A4498B"/>
    <w:rsid w:val="00AB285C"/>
    <w:rsid w:val="00B12BC7"/>
    <w:rsid w:val="00B463E4"/>
    <w:rsid w:val="00B56495"/>
    <w:rsid w:val="00BF44E6"/>
    <w:rsid w:val="00C13999"/>
    <w:rsid w:val="00C64912"/>
    <w:rsid w:val="00CA1AF8"/>
    <w:rsid w:val="00D06CB8"/>
    <w:rsid w:val="00D25FAC"/>
    <w:rsid w:val="00DE1DCC"/>
    <w:rsid w:val="00E64B2C"/>
    <w:rsid w:val="00E83412"/>
    <w:rsid w:val="00EB71B4"/>
    <w:rsid w:val="00ED2F95"/>
    <w:rsid w:val="00ED5600"/>
    <w:rsid w:val="00EE02AE"/>
    <w:rsid w:val="00EE29B3"/>
    <w:rsid w:val="00EE67DB"/>
    <w:rsid w:val="00F61896"/>
    <w:rsid w:val="00F81F16"/>
    <w:rsid w:val="00FF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47820"/>
  <w15:chartTrackingRefBased/>
  <w15:docId w15:val="{5FBAB12A-0FD6-4DF9-A755-2F8C0147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4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495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B5649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6.xml"/><Relationship Id="rId21" Type="http://schemas.openxmlformats.org/officeDocument/2006/relationships/customXml" Target="ink/ink9.xml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customXml" Target="ink/ink20.xml"/><Relationship Id="rId50" Type="http://schemas.openxmlformats.org/officeDocument/2006/relationships/image" Target="media/image25.png"/><Relationship Id="rId55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customXml" Target="ink/ink15.xml"/><Relationship Id="rId40" Type="http://schemas.openxmlformats.org/officeDocument/2006/relationships/image" Target="media/image20.png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4.png"/><Relationship Id="rId44" Type="http://schemas.openxmlformats.org/officeDocument/2006/relationships/image" Target="media/image22.png"/><Relationship Id="rId52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4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2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6.png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8.png"/><Relationship Id="rId41" Type="http://schemas.openxmlformats.org/officeDocument/2006/relationships/customXml" Target="ink/ink17.xml"/><Relationship Id="rId54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8.png"/><Relationship Id="rId49" Type="http://schemas.openxmlformats.org/officeDocument/2006/relationships/customXml" Target="ink/ink2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9T10:36:56.1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1,'4'0,"4"0,5 0,4 0,2 0,2 3,1 2,0-1,0 0,0-1,0-2,-1 0,0-1,1 0,-1 0,0 0,-3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9T10:37:04.2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1,'4'0,"4"0,5 0,4 0,2 0,2 0,1 0,0 0,43 3,15 2,-7-1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9T10:37:47.561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443 596,'44'-1,"-1"3,62 9,-79-7,1-2,35-1,13 1,-17 8,-42-6,0-1,21 1,537-2,-280-5,130 3,-408 0,0-2,28-6,-27 4,0 1,21-1,79-9,-45 4,-57 7,-1-1,0-1,23-9,-21 8,0-1,21-3,-22 5,0-1,0-1,0-1,-1 0,25-16,-29 17,8-5,-1 0,-1-1,0-1,0 0,17-20,-29 29,-1 0,1 0,-1 0,0-1,0 1,0-1,-1 0,0 0,0 0,0 0,0 0,-1 0,0 0,0 0,0-1,-1 1,0 0,0-1,0 1,0-1,-1 1,0 0,0 0,-1-1,-2-5,1 7,-1-1,0 1,0 0,0 0,0 1,-1-1,0 1,1 0,-1 0,0 1,-1-1,1 1,-6-1,-13-8,10 5,-1 0,-23-5,-21-9,38 12,0 1,-1 1,0 0,0 2,-24-2,13 1,-33-10,42 9,1 1,-1 0,-39-1,36 5,1-2,-1-1,-28-8,25 5,1 1,-32-2,-17-2,56 5,-1 2,-23 0,-66 5,-94-4,149-9,42 8,0 0,-25-2,-505 3,264 5,-100-3,365 0,-1 2,1 0,0 1,-29 10,-63 28,95-36,8-2,-1 1,1-1,0 1,0 0,0 0,0 0,1 0,-1 1,1 0,0 0,1 0,-1 1,1-1,0 1,0 0,1 0,0 0,0 0,-2 11,2-11,1 1,0-1,1 0,-1 1,1-1,0 0,1 0,0 1,0-1,0 0,0 0,1 0,0 0,1 0,-1 0,1 0,0-1,0 0,8 10,-1-5,1 0,1-1,-1 0,1-1,1 0,18 8,30 29,35 6,-84-45,-1-1,1 0,-1-1,14 3,29 11,-41-13,0-1,0 0,20 2,33 11,-51-12,0-1,1 0,-1-1,1-1,29 2,-26-4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9T11:00:47.972"/>
    </inkml:context>
    <inkml:brush xml:id="br0">
      <inkml:brushProperty name="width" value="0.05" units="cm"/>
      <inkml:brushProperty name="height" value="0.05" units="cm"/>
      <inkml:brushProperty name="color" value="#4B36E6"/>
      <inkml:brushProperty name="ignorePressure" value="1"/>
    </inkml:brush>
  </inkml:definitions>
  <inkml:trace contextRef="#ctx0" brushRef="#br0">142 44,'-139'0,"139"-1,0 1,0 0,0 0,1 0,-1 0,0 0,0 0,0 0,0 0,0 0,0 0,0-1,0 1,0 0,0 0,0 0,0 0,0 0,0 0,0 0,-1 0,1 0,0 0,0-1,0 1,0 0,0 0,0 0,0 0,0 0,0 0,0 0,0 0,0 0,0 0,0 0,0 0,-1 0,1 0,0 0,0 0,0 0,0 0,0 0,0 0,0 0,0 0,0 0,0 0,0 0,-1 0,1 0,0 0,0 0,0 0,0 0,0 0,0 0,0 0,0 0,0 0,0 0,0 0,-1 0,11-5,14-4,15 2,-1 0,0 1,53 0,-233 7,379-1,-369 0,158-1,0 2,0 2,34 6,-44-6,-13-3,0 0,1 0,-1 1,0-1,0 1,0 0,-1 0,1 0,0 0,0 0,0 1,-1-1,4 3,-6-3,0-1,0 1,0-1,-1 1,1-1,0 1,0-1,-1 1,1-1,0 1,-1-1,1 0,-1 1,1-1,0 1,-1-1,1 0,-1 1,1-1,-1 0,1 0,-1 0,1 1,-1-1,1 0,-1 0,1 0,-1 0,0 0,1 0,-1 0,1 0,-1 0,1 0,-2 0,-23 3,1-1,0 2,-40 11,43-9,0-1,-1-1,-40 3,244-9,-182 2,0 0,0 0,0 0,0 0,0 0,0 0,0 0,0 0,0 0,0 0,0 0,0 0,0 0,0 0,0 0,0-1,0 1,0 0,0 0,0 0,0 0,0 0,0 0,0 0,0 0,0 0,0 0,0 0,0 0,0 0,0 0,0 0,0 0,0-1,0 1,0 0,0 0,0 0,0 0,0 0,0 0,0 0,1 0,-1 0,0 0,0 0,0 0,0 0,0 0,0 0,0 0,0 0,0 0,0 0,-9-5,-16-4,-32 5,-88 3,131 2,336-1,-559 0,251-1,0-1,-1 0,1-1,-1 0,1-1,24-10,-38 14,1 0,-1 0,0 0,1 0,-1 0,0 0,0 0,1 0,-1-1,0 1,0 0,1 0,-1 0,0 0,0 0,1 0,-1 0,0-1,0 1,1 0,-1 0,0 0,0-1,0 1,0 0,1 0,-1-1,0 1,0 0,0 0,0-1,0 1,0 0,0 0,0-1,1 1,-1 0,0 0,0-1,0 1,0 0,0-1,-1 1,1 0,0-1,-15-3,-25 2,40 2,-136 2,456-3,-301 4,-19-3,0 0,0 1,0-1,0 0,0 0,0 0,0 0,0 1,0-1,0 0,0 0,0 0,0 0,0 1,0-1,0 0,0 0,0 0,0 0,0 1,0-1,0 0,0 0,0 0,0 0,0 0,0 1,-1-1,1 0,0 0,0 0,0 0,0 0,0 0,0 1,-1-1,1 0,0 0,0 0,0 0,0 0,-1 0,1 0,0 0,0 0,-32 10,-40-6,48-3,0 0,-40 8,-3 0,220-10,-80 1,-55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9T10:37:08.0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3,'103'-2,"113"4,-183 6,-19-4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9T12:11:31.659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28 173,'0'847,"1"-838,0 0,0 0,1-1,0 1,1-1,0 0,0 1,0-1,1-1,1 1,-1 0,1-1,1 0,-1 0,1-1,0 0,1 0,-1 0,1 0,0-1,1 0,-1-1,1 0,0 0,0-1,0 1,1-2,-1 1,1-1,-1-1,14 2,234-5,-252 2,0 0,1 0,-1-1,1 0,-1 0,0 0,1 0,-1-1,0 1,0-1,0 0,0 0,-1-1,5-2,1-4,-1 1,1-1,11-17,10-11,-25 29,0 0,0 0,-1 0,1 0,-2-1,0 0,0 0,2-11,11-29,-12 38,0 1,-1-1,-1 0,0 0,-1 0,1-12,-4-71,0 36,2-387,-1 427,-1 0,-8-32,2 9,7 37,1 0,-1 0,0 1,0-1,0 0,-1 0,0 1,1-1,-1 1,0-1,-1 1,1 0,0 0,-1 0,0 0,0 0,-5-3,0 1,-1 1,0 0,0 0,-1 1,-14-4,13 5,-54-20,49 15,-1 2,0 0,0 0,0 2,-34-4,36 7,3-1,0 0,1 1,-1 1,0 0,0 0,1 1,-1 0,1 1,-1 1,1 0,-13 6,14-4,-1 0,1 1,0 1,1-1,-1 1,1 1,1 0,0 0,-8 11,-4 7,16-23,0 1,0 0,0 0,-5 10,-14 29,15-30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9T12:13:32.386"/>
    </inkml:context>
    <inkml:brush xml:id="br0">
      <inkml:brushProperty name="width" value="0.05" units="cm"/>
      <inkml:brushProperty name="height" value="0.05" units="cm"/>
      <inkml:brushProperty name="color" value="#849398"/>
      <inkml:brushProperty name="ignorePressure" value="1"/>
    </inkml:brush>
  </inkml:definitions>
  <inkml:trace contextRef="#ctx0" brushRef="#br0">2585 277,'-6'-2,"0"0,1-1,-1 1,0-1,1 0,0 0,-7-6,9 7,-9-5,0 0,-1 1,1 0,-27-7,4 1,16 5,-1 0,-39-7,35 10,1-2,-35-14,40 13,0 0,0 2,0 0,-38-4,28 6,0-1,-35-10,39 8,-1 0,0 2,-36-2,33 5,0-2,1-1,-37-11,-22-3,39 9,25 5,-1 0,-33 0,-665 4,707 1,0 1,1 0,-1 1,1 0,-18 8,16-6,1-1,-1 0,0-1,-17 2,18-3,0 0,0 1,0 0,-23 10,-19 5,45-15,0 1,1 1,-1-1,1 2,-13 8,-14 7,29-15,-1 0,1 0,-15 14,1-1,14-11,-1 1,-13 17,15-16,-1-1,1-1,-13 10,10-8,-1 0,1 1,1 0,0 0,0 1,1 0,1 0,0 1,-8 23,10-25,1 0,1 1,0 0,0 0,1 0,1 0,0 0,0 0,1 0,1 0,4 23,-3-28,0-1,1 0,0 0,0 0,1 0,0 0,0 0,0-1,9 9,53 42,-29-27,-30-23,1-1,-1 0,1-1,1 0,10 4,-9-4,0 0,-1 1,15 9,-14-8,1 0,0 0,1-2,-1 1,1-1,23 4,20 7,-43-11,0-2,1 1,0-1,-1-1,16 0,-14-1,1 1,-1 0,21 6,109 19,-17-5,-102-17,1-1,-1-1,45-3,-44 0,-1 1,1 1,40 7,-13 0,1-3,0-1,83-6,-33-1,404 4,-492-3,-1 0,0 0,0-1,0-1,19-7,26-7,-28 10,-18 4,1 1,29-4,-19 4,-1-1,0-1,0-1,0-1,-1-1,45-23,-58 26,0 0,0-1,0 0,-1-1,0 0,0 0,-1-1,0-1,0 1,-1-1,0 0,-1-1,1 1,-2-1,0-1,0 1,-1-1,5-14,-2-2,2-1,-1 0,-2 0,-1 0,-1-1,-1 0,-2-46,-2 66,-1 1,0 0,-1 0,1 0,-1 0,-1 1,0-1,0 1,0 0,-1 0,0 0,0 1,-7-7,-1 0,-1 1,-1-1,0 2,-28-17,34 24,1 0,-1 1,0 0,0 0,-1 1,1 0,0 0,-16 0,7 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9T12:11:25.917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211 429,'2'0,"1"1,-1 0,1 0,-1 0,0 0,0 0,0 0,1 1,-1-1,0 1,2 3,17 9,111 25,-111-33,0-1,0-2,0 0,1-1,-1-1,1-1,27-3,16 0,549 4,-589 0,46 8,-46-4,45 1,-35-5,-1 0,45 9,-27-3,1-3,103-4,-57-3,366 4,-450-2,-1 0,0-1,0-1,-1 0,24-8,-29 8,0 0,0 0,-1-1,0 0,1-1,-1 1,0-1,-1-1,0 1,11-13,-14 12,0 0,0 0,0 0,-1-1,0 1,-1-1,1 0,-1 1,-1-1,1-12,-1 5,-1-1,0 1,0-1,-5-14,5 24,0 0,-1 1,1-1,-1 1,0 0,0-1,0 1,-1 0,1 0,-1 0,0 1,0-1,-1 1,1-1,-1 1,1 0,-1 0,0 1,0-1,0 1,-1 0,1 0,0 0,-10-2,-39-14,-20-6,55 19,0-1,1 0,-17-10,18 8,-1 1,-32-9,-15-2,45 12,1 0,-2 2,1 0,-31-1,26 3,-1-1,1-1,-27-8,28 5,0 2,-1 1,-36-2,36 7,-1-2,0-1,-37-7,25 3,0 2,1 1,-1 2,-40 4,-8 0,-1037-4,1100 3,-1 1,1 1,1 1,-35 12,27-9,25-6,0 0,0 1,0-1,0 1,0-1,1 1,-1 0,1 1,0-1,-1 0,2 1,-1 0,0 0,1 0,0 0,-1 0,2 0,-1 1,-1 5,-1 2,0 1,1 0,1 0,0 0,0 22,2-32,1 0,-1 0,1 0,-1 0,1 0,0 0,0-1,0 1,1 0,-1 0,0-1,1 1,0-1,0 1,0-1,0 0,4 4,4 2,0-1,0 0,14 6,22 16,-33-20,-1-1,1 0,1-1,-1 0,1-1,29 8,-23-7,-1 0,32 17,-40-17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9T12:11:37.487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362 996,'0'0,"1"1,-1 0,0 0,1 0,-1 0,1 0,-1 0,1 0,0-1,-1 1,1 0,0 0,0-1,-1 1,1 0,0-1,0 1,0-1,0 1,0-1,0 0,0 1,0-1,0 0,0 0,0 1,1-1,34 4,-33-4,9 0,1 0,-1-1,0-1,0 0,-1-1,1 0,0 0,-1-1,0-1,0 0,0-1,17-11,-16 8,0 0,0 0,-1-1,0-1,-1 0,0 0,-1-1,0 0,14-27,-20 31,0-1,0 1,-1-1,0 0,0 0,-1 0,0-9,-3-69,-1 34,5-50,-5-90,-2 166,-1 0,-1 1,-1 0,-21-43,29 67,-4-5,0 0,0-1,0 1,-1 1,0-1,-1 1,1 0,-1 0,0 0,-1 1,1 0,-1 0,0 1,0 0,0 0,-13-5,-9-4,21 9,0 0,1 1,-1 0,-1 0,1 0,0 1,-17-1,-139 2,74 3,83-3,1 1,0 1,0-1,0 1,0 0,0 1,0-1,0 1,0 0,0 1,0-1,1 1,0 0,-1 1,1-1,0 1,1 0,-1 0,1 1,0-1,0 1,0 0,0 0,1 0,0 1,-5 10,3-1,0-1,0 1,2 0,0 0,0 0,0 22,2-22,-9 43,6-42,2 1,-2 21,3-16,3 146,0-153,1 0,1 0,8 21,-7-23,-1 0,0 1,-1-1,2 23,-4-29,0 1,1 0,0-1,0 1,0-1,1 0,5 10,3 9,-2 2,-8-24,-1 1,2-1,-1 0,0 0,1 0,0 0,0 0,0 0,0-1,1 1,-1-1,1 1,5 4,15 11,-16-12,0-1,1 0,-1 0,1-1,0 0,1-1,14 7,23 5,-33-10,1-1,0 0,0-1,1-1,-1 0,22 1,6-4,-23-1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9T12:12:19.7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68 196,'-11'135,"0"6,12 303,-2-428,-1 0,-6 28,5-27,-1 0,1 21,2 61,3-52,-3-1,-12 80,7-75,1 0,3 1,5 54,-1-6,-2-83,-1 12,2-1,1 0,9 47,-1-12,-8-47,0 1,2-1,9 31,7 5,26 58,-3-4,-35-88,-5-12,-1 0,1 0,0-1,0 1,0-1,1 1,0-1,0 0,9 8,-5-6,-1 0,-1 1,9 11,-13-15,1 0,0 0,-1 0,2-1,-1 1,0-1,1 1,-1-1,1 0,0-1,0 1,0-1,0 1,1-1,-1 0,1-1,-1 1,10 1,22 0,0-2,61-6,-81 3,-1-2,0 1,0-2,0 0,0-1,-1 0,0-1,0-1,19-13,37-20,-55 34,0-1,0 0,-1-1,0-1,-1 0,0-1,20-22,-31 31,8-11,0 1,-1-2,0 1,10-23,-5 7,-9 19,0-1,0 0,4-16,10-21,-15 41,0 0,-1 0,0-1,-1 1,4-16,38-181,-30 148,-10 33,-1-1,-1 1,-1-1,-3-30,1 29,1 0,1 0,6-41,1 13,-2-1,-3 0,-5-83,0 33,2-235,-2 314,-1-1,-1 1,-14-45,6 27,2 3,-1 1,-21-46,22 64,-2-8,-23-36,30 57,0 0,-1 0,0 1,-1-1,0 2,0-1,0 1,-14-10,-6-4,23 15,-1 1,1 1,-1-1,-10-5,-84-41,-28-14,102 55,-1 1,0 1,0 1,-1 1,1 1,-1 2,0 1,0 1,-35 4,57-4,0 1,-1 0,1 0,0 1,0 0,-1-1,1 2,1-1,-1 0,0 1,-6 5,2 0,0 1,1 0,-12 14,0 2,-2-4,18-19,1 1,-1 0,1 0,0 0,0 0,0 1,1-1,-4 6,-1 2,0-1,-18 21,19-24,-3 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9T12:12:58.166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259 1104,'1'2,"-1"0,1 0,0 0,0 0,0 0,0 0,0 0,1 0,-1 0,1-1,-1 1,1 0,-1-1,1 1,0-1,0 0,0 1,2 0,38 19,-30-18,-1 0,1-1,1-1,-1 0,21-1,-19 0,0 0,0 1,0 0,14 4,115 21,-108-21,0-1,1-1,67-5,-24-1,493 4,-559-2,1-1,-1 0,15-4,31-4,-33 7,-1-2,0 0,40-15,-43 13,1 0,-1 1,1 1,42-3,-55 8,14 0,0-1,1-1,28-6,-49 7,152-29,-124 25,-1-1,39-14,-45 12,1 1,0 1,0 1,34-2,-44 6,0-1,-1-1,1 0,-1-1,0-1,0 0,-1-1,0-1,27-16,-13 0,0-2,-1-2,32-41,-55 64,2-4,-1 0,1-1,-2 1,1-1,-1 0,-1 0,0 0,3-14,0-5,3-47,-6 25,-6-90,1 125,-2 1,0 0,-1 0,0 1,-1-1,-1 1,0 1,0-1,-1 1,-1 0,-12-12,4 7,-2 0,-34-23,14 10,23 21,1 1,-2 0,1 1,-1 1,1 1,-28-6,30 8,-91-18,-2 0,72 12,-1 2,-1 1,-58-1,80 6,-1-1,-30-6,29 4,-1 1,-18-1,-510 2,266 4,255 0,0 1,0 1,1 1,-25 8,-16 3,32-9,16-2,-1-1,0-1,-21 0,14-1,1 1,0 1,-27 8,28-6,0 0,0-2,-38 2,36-5,-1 2,1 1,0 1,1 1,-29 11,-10 2,5-10,48-8,0 0,0 0,0 1,0 0,1 1,-16 6,-13 8,31-14,-1 0,0 0,1 1,0-1,0 2,0-1,0 1,1 0,-1 0,1 1,1 0,-1 0,-7 11,8-8,1 1,-1-1,2 1,-1 0,1 0,1 1,0-1,-1 18,1 9,5 43,-1-13,-4 23,5 94,-3-177,1 1,0-1,1 0,-1 0,1 0,1 0,0 0,0 0,0-1,0 1,1-1,0 0,1 0,-1 0,1-1,0 0,1 0,-1 0,13 8,21 19,-30-24,0 0,1-1,0 0,0 0,12 6,16 1,-1 0,1-3,44 8,-66-15,-4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9T10:38:02.722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7114 193,'0'-1,"-1"0,1 0,-1 0,1 0,-1 0,0 0,1 0,-1 0,0 1,1-1,-1 0,0 1,0-1,0 0,0 1,0-1,1 1,-1-1,0 1,-2-1,-25-10,20 9,-1-2,-11-4,0 1,-1 1,-25-5,-61-9,59 11,26 5,0 0,-34 0,36 4,0-1,0-1,-35-8,-71-12,-14 1,86 15,0 1,-98 6,52 2,-683-3,767-1,0-1,-29-6,28 4,0 1,-20-1,-536 2,279 4,-3623-2,3904 2,1-1,0 1,1 1,-1 0,0 0,1 2,0-1,-17 10,-23 9,47-21,0-1,1 1,-1 1,0-1,1 0,0 1,0 0,0 0,0 0,0 0,0 0,1 1,-1-1,1 1,0-1,0 1,0 0,1 0,0 0,-1 0,1 0,0 0,1 0,-1 0,1 1,0-1,0 0,0 0,1 0,-1 1,1-1,0 0,0 0,1 0,-1 0,1 0,0-1,0 1,0 0,0-1,1 1,-1-1,1 0,5 5,6 3,1 0,1-1,0 0,0-2,1 0,0 0,0-2,1 0,0-1,0-1,0 0,0-2,28 1,-23-1,0 1,-1 1,40 13,1-1,-38-11,-2 1,0-2,0 0,29 0,-13-3,-1 3,0 1,68 18,-85-19,-1-1,36 1,-34-4,0 2,27 5,78 16,-105-19,42 2,-40-4,36 7,-34-5,0-1,0-1,32-2,-33 0,1 0,-1 2,38 7,64 13,-103-18,1-1,0-1,26-1,-26-2,-1 2,0 1,32 6,83 14,-68-10,1-3,103 0,-139-9,1 1,60 10,-46-4,1-3,0-2,53-4,-5-1,-99 3,27 0,0 1,0 1,43 8,-35-4,0-2,1-1,-1-2,43-4,6 0,-17 5,75-4,-85-8,-43 6,1 1,23-1,520 3,-271 3,-272-3,0-1,28-6,-27 4,0 1,20-1,-23 4,10-1,0 0,0-1,26-7,89-13,-109 18,43-1,-47 5,0-2,40-7,73-13,-85 16,0 1,98 6,-51 2,9-2,118-3,-157-8,-45 5,47-1,-14 6,-28 1,0-1,0-1,58-11,-67 8,0 1,38-1,-38 4,1-2,39-7,-40 5,-1 1,1 1,29 1,-34 2,-1-1,1-1,-1-1,0 0,1-1,-1-1,19-6,-22 5,1 1,0 1,19-3,-20 4,0 0,-1-1,1 0,21-9,-31 10,1 0,-1 0,1 0,-1 0,0-1,0 0,0 0,0 0,-1 0,1 0,-1 0,1 0,-1-1,0 0,-1 1,1-1,-1 0,1 0,0-6,-1 6,0 0,0 0,-1 0,1 0,-1 0,0 0,0 0,0 0,-1 0,1 0,-1 0,0 1,0-1,-1 0,1 0,-1 0,0 1,-3-5,1 2,-1 1,-1 0,1 0,-1 0,0 1,0 0,0 0,-1 0,-7-2,-26-17,32 18,-1 0,0 0,0 0,0 1,-1 1,0-1,1 2,-13-3,-44-5,41 5,-51-2,58 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9T12:12:32.447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65 405,'41'-1,"-10"0,1 2,0 0,53 11,-63-8,1-1,27 1,-26-3,-1 1,25 5,-22-2,0-2,0-1,1-2,26-2,56 3,-83 3,51 13,-56-11,0-1,1 0,-1-2,23 1,52-6,84 3,-109 9,-45-5,47 1,-55-6,7 0,1 1,-1 1,37 7,-39-5,40 3,-39-5,35 7,-21-4,0-1,0-1,72-5,-24-1,3491 4,-3558-3,1 0,-1-1,0-1,21-7,-20 5,0 1,0 1,35-2,-25 3,1 0,52-14,27-4,-98 19,0 0,-1-1,1 0,-1-1,0-1,13-5,61-41,-65 38,-15 10,-1-1,1 0,-1 0,0 0,0-1,0 1,-1-1,1 0,-1 0,0 0,-1-1,1 1,-1-1,0 1,-1-1,1 0,-1 0,0 0,0 0,-1-11,0 12,0 1,0-1,-1 0,0 1,1-1,-2 1,1-1,0 1,-1-1,0 1,0 0,0 0,-1 0,1 0,-1 0,0 1,0-1,0 1,0-1,-1 1,0 0,1 1,-1-1,0 1,0-1,-7-2,-40-13,19 5,-1 2,-61-13,9 5,63 13,0 1,-1 0,-37-1,-560 5,287 3,317-3,0-1,-28-6,27 4,0 1,-21-1,-282 3,153 3,151-3,0-1,-28-6,27 4,0 1,-21-1,-536 2,280 4,-2712-2,2993 1,-1 0,1 1,-1 0,1 1,0 1,-20 7,25-8,1 0,-1 1,1 0,0 0,0 1,1 0,-1 0,1 0,0 1,0 0,1 0,-5 7,-19 25,25-34,-1 1,1 0,1 0,-1 0,1 0,0 0,0 1,0-1,1 1,0 0,0 0,1-1,-2 9,3-9,-1 1,1-1,1 0,-1 0,1 0,0 0,0 0,0 0,1 0,0 0,0 0,0 0,1-1,-1 1,1-1,0 0,0 0,1 0,-1 0,1 0,6 4,1 0,0-1,0 1,1-2,0 0,1 0,-1-2,16 5,77 12,-90-17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9T12:13:06.487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193 88,'-4'0,"1"0,-1 0,1 1,-1 0,1 0,0 0,-1 0,1 0,0 1,0-1,0 1,0 0,0 0,0 0,0 0,0 1,1-1,0 1,-1 0,1-1,-2 4,-4 7,1 1,0-1,-8 25,6-13,1-4,-7 35,-5 14,15-51,1 0,1 0,0 0,1 0,1 0,1 0,4 27,-2-14,-4 41,-8-16,7-41,0-1,-1 24,3-19,2 66,0-77,0-1,0 0,1 1,1-1,-1 0,1 0,1-1,4 9,3 1,1-1,0 0,1-1,1 0,0-1,1-1,1 0,0-1,22 13,-25-18,0-1,0-1,25 7,8 3,-23-7,0-1,0-1,0-1,1-1,0-1,0-1,33-2,-22 0,-4 0,0-1,35-6,-55 5,-1 0,1-1,0-1,-1 0,0 0,0-1,0 0,-1-1,16-11,-21 13,12-8,-1-1,-1 0,13-16,-13 11,-1 0,0-1,-2 0,0-1,-2 0,0-1,-1 1,-1-2,7-32,-9 28,1 2,-2 1,-1-1,1-26,-3 33,1 0,5-25,3-31,-9 39,-3-207,1 235,0 0,0-1,-1 1,0 0,0 0,-1 0,0 0,0 1,0-1,-5-5,-2-1,0 0,-23-21,26 27,-1 1,1 0,-16-7,14 8,1 0,0-1,-14-11,13 10,1 1,-1 0,-1 0,1 1,-1 0,1 1,-1 0,-19-3,-24-8,37 9,-1 0,0 2,-20-2,-19-4,26 4,-1 2,1 1,-49 3,24 0,47 0,1-1,0 1,0 1,-1-1,1 1,0 0,1 1,-1 0,0 0,1 0,-1 1,1 0,-11 9,7-5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9T12:14:11.947"/>
    </inkml:context>
    <inkml:brush xml:id="br0">
      <inkml:brushProperty name="width" value="0.05" units="cm"/>
      <inkml:brushProperty name="height" value="0.05" units="cm"/>
      <inkml:brushProperty name="color" value="#319762"/>
      <inkml:brushProperty name="ignorePressure" value="1"/>
    </inkml:brush>
  </inkml:definitions>
  <inkml:trace contextRef="#ctx0" brushRef="#br0">552 69,'-8'-1,"1"0,-1-1,0 1,1-1,-1-1,1 1,0-1,0-1,0 1,-9-7,8 5,0 0,0 1,0 1,0-1,-1 1,1 0,-16-2,-13 2,0 2,-57 5,89-3,0 0,0 1,0 0,0 0,0 0,1 0,-1 1,1 0,-1 0,1 0,0 0,-7 8,-41 51,46-55,-43 72,42-64,1-1,1 1,0 1,1-1,0 1,2-1,-2 32,3-35,1 0,0-1,1 1,1 0,0-1,4 16,-4-21,1 1,0-1,0 0,0 0,1 0,0 0,0-1,0 0,1 1,0-2,11 10,13 8,1-2,50 25,-71-41,-1-1,1 0,0-1,-1 0,1-1,0 1,10-1,68-3,-35 0,-35 2,-7 0,0 1,0-2,0 1,0-1,0-1,0 1,0-2,0 1,-1-2,1 1,9-6,-12 5,12-7,0 0,-1-2,20-16,-33 25,-1-1,1 0,-1 0,0 0,0 0,-1-1,1 0,-1 1,0-1,-1 0,0 0,0-1,0 1,0 0,0-8,1-16,-2 1,-1-1,-1 0,-7-44,7 68,-1 1,0-1,0 1,0-1,-1 1,1 0,-1-1,-1 1,1 1,-1-1,0 0,0 1,0 0,-9-7,-2 1,0 1,0 1,-30-12,17 5,22 11,-1 1,1-1,-1 1,-9-2,2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9T12:13:21.087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2565 46,'-16'-2,"1"1,-1-2,1 0,0-1,-15-5,14 3,1 2,-1 0,-1 0,-24-1,-650 5,322 2,-562-2,915 1,-1 0,1 2,0 0,0 1,0 1,1 0,0 1,0 0,0 2,1 0,0 0,0 1,-15 14,26-19,-1 0,1 0,0 1,0-1,0 1,1 0,0 0,0 0,0 0,-1 7,-10 56,6-30,-14 45,12-51,5-15,1 1,-2 25,5-29,-1 0,-1 0,-1 0,0 0,-7 19,5-20,1 0,0 1,1-1,0 1,0 23,3 73,2-47,-2-56,1 1,-1-1,2 0,-1 1,1-1,0 0,0 0,1 0,0 0,0-1,1 1,-1-1,7 7,4 4,0-1,1-1,21 15,-2-1,-23-19,0-2,22 13,0 0,-22-13,-4-3,0 0,0 0,1-1,-1 0,1 0,0-1,11 4,37 12,-44-14,0-1,0 0,0-1,1 0,18 2,-10-2,1 0,-1 1,0 2,26 10,-28-9,1-1,-1-1,1 0,0-1,24 1,-22-4,0 2,23 5,-6 0,8 1,-26-5,-1 0,40 1,-39-4,0 0,0 1,31 6,95 14,-108-16,-1-2,0-2,71-4,-23-1,3 5,97-4,-129-8,-42 6,1 1,23-1,34-6,-54 6,37-3,-27 5,34-7,-36 4,45-1,-53 5,-1-1,1-1,-1 0,0-2,0 0,0 0,-1-2,21-11,-8 5,-13 6,-1 0,-1-1,1-1,-1 0,0-1,22-20,43-62,-44 48,49-74,-72 99,-6 8,1 1,-2-1,0-1,0 1,-1-1,0 0,-1 0,-1-1,4-17,13-77,-12 59,-3 26,-2 0,2-34,-4 18,0 5,-6-58,4 82,-1 1,0-1,0 0,-1 1,0-1,0 1,-1 0,0 0,0 0,-1 0,-7-9,3 9,0 1,0 0,0 0,0 1,-16-7,-6-5,17 10,-1 1,1 0,-22-6,22 9,0-1,1-1,-1 0,-20-14,26 14,-1 0,1 0,-1 1,-1 0,1 0,0 1,-1 0,0 1,0 0,0 1,-1 0,1 0,-17 1,-100 2,108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9T10:37:13.3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70 235,'0'25,"-1"0,-1 0,-8 35,8-52,-6 27,1 0,1 1,-1 54,7-58,0 10,5 41,-3-69,1 0,0 0,1-1,0 1,1-1,12 24,-6-17,-9-15,1 1,-1-1,2 1,-1-1,0 0,1-1,0 1,0 0,8 5,10 9,-18-15,1 0,-1 0,1-1,0 1,9 4,50 25,-47-23,1 0,0-2,39 13,-30-13,-9-3,0 0,0-1,0-1,22 0,-17 0,1 0,-1 1,0 1,32 12,9 2,-38-14,41 4,19 3,61 9,-119-17,0-1,0-1,0-1,29-3,62 2,-62 10,-41-6,0-1,22 1,102-6,59 4,-142 8,-42-6,1-1,23 1,59 7,-65-7,47 2,577-6,-644-1,1-1,-1 0,15-4,31-4,22-3,-35 4,-38 7,0 0,0 0,-1-1,1 0,-1 0,1-1,-1 0,0 0,0 0,-1-1,11-10,-2 0,-2 0,0-1,16-25,-12 12,-13 22,-1 1,1-1,0 1,1 0,-1 0,1 1,6-6,-4 4,-1 1,1-2,-2 1,1-1,-1 0,0 0,0 0,-1-1,0 0,-1 0,0 0,0 0,-1 0,2-15,0-12,-3-1,-3-55,0 23,2 43,-1 0,-7-47,5 64,1-1,-1 0,-1 1,1 0,-2 0,1 0,-1 0,-1 1,1 0,-10-10,-9-15,20 26,0 1,-1 0,1 0,-1 1,0-1,-1 1,-8-6,-11-4,-1 1,-1 1,-31-11,5-2,43 20,0 1,-1-1,1 2,-1 0,-17-5,-43-7,43 8,1 2,-1 1,-49-3,60 7,0-1,0-1,0 0,-28-11,-33-5,33 10,22 5,-1 0,-32 0,17 4,1-2,-55-8,-43-12,102 17,-1 1,0 1,-69 5,25 1,-31-1,-119-5,172-7,42 6,-1 1,-23-1,-506 3,264 3,270-2,0 2,-1 0,1 0,0 1,0 0,-16 8,-27 7,42-14,1 0,-1 0,1 2,1-1,-12 8,-13 7,27-14,0-1,0 1,0 1,-8 7,-6 6,-18 24,-1 0,-8 12,40-47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9T10:37:28.272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871 87,'-44'-17,"1"-4,36 17,0 0,0 1,0 0,0 0,0 1,-14-3,-37-5,32 5,0 1,-32 0,5 3,-85 3,131 0,-1-1,1 1,0 1,0 0,0 0,0 0,0 0,1 1,-8 6,-6 5,-26 25,-43 60,82-91,0 1,0 1,-8 18,3-7,7-11,0 0,1 0,-4 14,-12 32,13-42,0 2,1-1,1 1,1 0,0 0,1 0,1 0,1 1,0-1,3 23,-3 31,4 48,-2-113,0 1,1-1,0 0,0 0,1 0,0 0,0-1,0 1,1-1,0 0,0 0,0 0,7 7,5 2,1 0,30 20,75 34,-111-62,0 0,0-1,0-1,1 1,0-2,-1 0,1 0,1-1,-1 0,0-1,0-1,22-1,15 2,-29 0,-1-1,1 0,-1-2,20-3,-30 2,0 0,0-1,0 0,-1 0,0-1,0 0,12-9,50-50,-40 34,6-4,-1-1,-2-2,52-74,-75 93,-1-2,-1 0,-1 0,0 0,6-38,-9 21,-2 0,-1-1,-6-58,5 88,-2-1,1 1,-1 0,0 0,-1-1,0 2,0-1,-1 0,0 1,0-1,-1 1,0 0,0 1,0-1,-1 1,0 0,-1 1,1-1,-9-4,-13-8,-1 1,-54-22,43 21,27 13,0 1,-1 0,1 1,-16-2,-9-1,14 2,0 1,-1 2,-28 1,39 0,-4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9T10:37:53.563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407 130,'-3'1,"1"1,-1 0,1 0,-1 0,1 0,0 0,0 1,0-1,0 1,0 0,0-1,-1 4,-5 6,-1 4,0-1,0 2,2-1,0 1,1 1,0-1,2 1,-4 20,5-12,0 36,3-39,-1-1,-8 40,-11 14,-7 35,21-35,6-62,-1 1,0-1,-1 0,0 0,-2 0,-4 16,-2-1,-8 35,-6 21,-34 94,53-158,0 1,1 1,1-1,0 25,3-27,-1 0,-2 0,0 0,-1-1,-10 33,6-29,1 0,2 1,-4 25,-6 30,8-41,2-1,1 1,2 0,5 63,-1-14,-2-85,0 26,0-1,2 1,9 44,-10-62,2 0,-1 0,1-1,0 1,1-1,0 0,1 0,0 0,0 0,1-1,0 0,1 0,0-1,0 1,9 7,7 3,1 0,1-1,0-2,1 0,37 14,-28-18,1-1,0-1,0-2,1-2,0-1,56-2,5-1,80-3,-153-2,1 0,30-11,27-4,-64 15,0-1,0-1,0-1,-1 0,27-15,12-19,-28 19,80-60,-71 53,-25 20,-1-1,0 0,0-1,-1 0,-1 0,14-20,107-176,-68 101,-20 22,-37 70,0 1,-1-1,0 0,3-20,8-22,-8 27,0 0,-2-1,-1 1,-1-1,-2 0,-1-34,0 48,1 0,0 0,1 0,1 0,6-16,10-47,-13 36,-1 5,3-72,-10-334,0 432,0 0,-1 0,-1 0,0 0,0 1,-1-1,0 1,-1 0,-12-20,4 11,-1 0,-1 0,-33-33,27 35,-2 1,0 0,-36-18,23 14,-131-70,155 85,0 0,-1 1,1 1,-1 0,-15-2,-27-9,40 10,-1 2,0-1,-20 0,22 3,-1-1,0-1,1 0,-21-8,14 3,0 0,0 2,-1 0,0 1,0 2,0 0,-39 0,32 2,-49-8,49 4,-47 0,9 4,-78 3,139-1,0 0,1 1,-1-1,1 1,-1 0,1 0,0 1,0 0,-5 3,-43 36,34-26,-15 13,24-21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9T11:00:30.535"/>
    </inkml:context>
    <inkml:brush xml:id="br0">
      <inkml:brushProperty name="width" value="0.05" units="cm"/>
      <inkml:brushProperty name="height" value="0.05" units="cm"/>
      <inkml:brushProperty name="color" value="#E33164"/>
      <inkml:brushProperty name="ignorePressure" value="1"/>
    </inkml:brush>
  </inkml:definitions>
  <inkml:trace contextRef="#ctx0" brushRef="#br0">0 44,'395'0,"-396"-1,1 1,0 0,0 0,0 0,0 0,0 0,0 0,0 0,0 0,0 0,0 0,0 0,0 0,0 0,0 0,0 0,0-1,0 1,0 0,0 0,0 0,0 0,0 0,0 0,0 0,0 0,0 0,0 0,0 0,0 0,0 0,0 0,1 0,-1 0,0 0,0-1,0 1,0 0,0 0,0 0,0 0,0 0,0 0,0 0,0 0,0 0,0 0,0 0,0 0,0 0,1 0,-1 0,0 0,0 0,-10-5,-14-4,-10 5,-1 2,-46 2,37 1,26-1</inkml:trace>
  <inkml:trace contextRef="#ctx0" brushRef="#br0" timeOffset="1974.79">233 1,'-58'0,"43"0,40 0,279 0,-689 0,425 1,56 11,-39-3,-48-8,1 1,-1 0,0 0,14 6,-57-3,-58-6,-77 2,162 0,-1 0,1 1,-1 0,1 0,-1 0,-6 5,48-2,185-6,-350 2,213-1,-62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9T10:37:05.9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39,'75'1,"84"-3,-88-8,-45 5,46-1,-55 5,0-1,24-6,-32 6,9-1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9T11:00:38.666"/>
    </inkml:context>
    <inkml:brush xml:id="br0">
      <inkml:brushProperty name="width" value="0.05" units="cm"/>
      <inkml:brushProperty name="height" value="0.05" units="cm"/>
      <inkml:brushProperty name="color" value="#849398"/>
      <inkml:brushProperty name="ignorePressure" value="1"/>
    </inkml:brush>
  </inkml:definitions>
  <inkml:trace contextRef="#ctx0" brushRef="#br0">45 84,'298'0,"-314"-1,0-1,-28-7,26 5,1 1,-22-1,22 4,-7-1,-1 0,-46-9,65 8,-13-3,20 4,11 0,245 2,-557-1,360 1,73-3,-132 2,0 0,0 0,1 0,-1 0,0 0,0-1,1 1,-1 0,0-1,0 1,0-1,0 1,1-1,-1 0,0 1,0-1,0 0,1-1,-3 2,1-1,0 0,-1 1,1-1,0 1,-1-1,1 0,-1 1,1-1,-1 1,1 0,-1-1,1 1,-1-1,0 1,1 0,-1-1,1 1,-1 0,0 0,1-1,-1 1,0 0,0 0,1 0,-1 0,0 0,1 0,-1 0,0 0,1 0,-2 1,-116-17,100 13,2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9T11:00:08.826"/>
    </inkml:context>
    <inkml:brush xml:id="br0">
      <inkml:brushProperty name="width" value="0.05" units="cm"/>
      <inkml:brushProperty name="height" value="0.05" units="cm"/>
      <inkml:brushProperty name="color" value="#849398"/>
      <inkml:brushProperty name="ignorePressure" value="1"/>
    </inkml:brush>
  </inkml:definitions>
  <inkml:trace contextRef="#ctx0" brushRef="#br0">0 9,'332'0,"-382"1,30 1,0-1,0-2,1 0,-32-5,37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12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Юров</dc:creator>
  <cp:keywords/>
  <dc:description/>
  <cp:lastModifiedBy>Александр Юров</cp:lastModifiedBy>
  <cp:revision>39</cp:revision>
  <cp:lastPrinted>2021-11-29T12:31:00Z</cp:lastPrinted>
  <dcterms:created xsi:type="dcterms:W3CDTF">2021-11-21T17:57:00Z</dcterms:created>
  <dcterms:modified xsi:type="dcterms:W3CDTF">2021-11-29T12:31:00Z</dcterms:modified>
</cp:coreProperties>
</file>