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5A84" w14:textId="77777777" w:rsidR="00005664" w:rsidRDefault="000056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510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</w:tblGrid>
      <w:tr w:rsidR="00005664" w14:paraId="1C3E0D3B" w14:textId="77777777">
        <w:trPr>
          <w:trHeight w:val="400"/>
        </w:trPr>
        <w:tc>
          <w:tcPr>
            <w:tcW w:w="5103" w:type="dxa"/>
          </w:tcPr>
          <w:p w14:paraId="2D79299C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 xml:space="preserve">Tesztelési terv </w:t>
            </w:r>
          </w:p>
        </w:tc>
      </w:tr>
      <w:tr w:rsidR="00005664" w14:paraId="567F1468" w14:textId="77777777">
        <w:trPr>
          <w:trHeight w:val="560"/>
        </w:trPr>
        <w:tc>
          <w:tcPr>
            <w:tcW w:w="5103" w:type="dxa"/>
          </w:tcPr>
          <w:p w14:paraId="138E55D2" w14:textId="77777777" w:rsidR="00005664" w:rsidRDefault="00005664"/>
        </w:tc>
      </w:tr>
      <w:tr w:rsidR="00005664" w14:paraId="564C779C" w14:textId="77777777">
        <w:trPr>
          <w:trHeight w:val="280"/>
        </w:trPr>
        <w:tc>
          <w:tcPr>
            <w:tcW w:w="5103" w:type="dxa"/>
          </w:tcPr>
          <w:p w14:paraId="643EBFAF" w14:textId="32006C47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MateFinder</w:t>
            </w:r>
          </w:p>
        </w:tc>
      </w:tr>
      <w:tr w:rsidR="00005664" w14:paraId="5AC6665A" w14:textId="77777777">
        <w:trPr>
          <w:trHeight w:val="280"/>
        </w:trPr>
        <w:tc>
          <w:tcPr>
            <w:tcW w:w="5103" w:type="dxa"/>
          </w:tcPr>
          <w:p w14:paraId="4E95901C" w14:textId="77777777" w:rsidR="00005664" w:rsidRDefault="00005664"/>
        </w:tc>
      </w:tr>
      <w:tr w:rsidR="00005664" w14:paraId="34B31724" w14:textId="77777777">
        <w:trPr>
          <w:trHeight w:val="280"/>
        </w:trPr>
        <w:tc>
          <w:tcPr>
            <w:tcW w:w="5103" w:type="dxa"/>
          </w:tcPr>
          <w:p w14:paraId="08515EEB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558B9BA4" w14:textId="77777777" w:rsidR="00005664" w:rsidRDefault="000056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18"/>
          <w:szCs w:val="18"/>
        </w:rPr>
      </w:pPr>
    </w:p>
    <w:tbl>
      <w:tblPr>
        <w:tblStyle w:val="a0"/>
        <w:tblW w:w="88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5387"/>
      </w:tblGrid>
      <w:tr w:rsidR="00005664" w14:paraId="3EB309DB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67DEBB11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Dokumentum címe: (azonosítója)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66BB68DE" w14:textId="0721A5AF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MateFinder1661</w:t>
            </w:r>
          </w:p>
        </w:tc>
      </w:tr>
      <w:tr w:rsidR="00005664" w14:paraId="49CEBBC9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758DDE0A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Minősítés: (állapot)</w:t>
            </w:r>
          </w:p>
          <w:p w14:paraId="5E8C0A69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2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3D7843D3" w14:textId="5A4397A8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TERVEZET</w:t>
            </w:r>
          </w:p>
        </w:tc>
      </w:tr>
      <w:tr w:rsidR="00005664" w14:paraId="62C553BB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B06E876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Verziószám: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7310B38E" w14:textId="04815459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</w:tr>
      <w:tr w:rsidR="00005664" w14:paraId="1A06ACD2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472A2498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Projekt név: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36CAB821" w14:textId="1ED9023D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MateFinder</w:t>
            </w:r>
          </w:p>
        </w:tc>
      </w:tr>
      <w:tr w:rsidR="00005664" w14:paraId="0BCDA714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0D20BE2C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Készítette: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3C2C5535" w14:textId="445A23DC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Dao László</w:t>
            </w:r>
          </w:p>
        </w:tc>
      </w:tr>
      <w:tr w:rsidR="00005664" w14:paraId="5A735AA2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6B8F4F0E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Telefon: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73D8AD0A" w14:textId="2EF6A461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06706229262</w:t>
            </w:r>
          </w:p>
        </w:tc>
      </w:tr>
      <w:tr w:rsidR="00005664" w14:paraId="35A5168A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668D863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Utolsó mentés kelte: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4F421825" w14:textId="72CE61A4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2023.04.28,</w:t>
            </w:r>
          </w:p>
        </w:tc>
      </w:tr>
      <w:tr w:rsidR="00005664" w14:paraId="3ACADBC2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95E7078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Dokumentum célja: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570D783F" w14:textId="5C067857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kritikus hibák feltárása, és kijavítása</w:t>
            </w:r>
          </w:p>
        </w:tc>
      </w:tr>
      <w:tr w:rsidR="00005664" w14:paraId="61D9D660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35D7746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Fájlnév: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03B56B16" w14:textId="7F4377B2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7D02013B" w14:textId="77777777" w:rsidR="00005664" w:rsidRDefault="00005664">
      <w:pPr>
        <w:sectPr w:rsidR="0000566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3283" w:right="1531" w:bottom="1440" w:left="1361" w:header="709" w:footer="709" w:gutter="0"/>
          <w:pgNumType w:start="1"/>
          <w:cols w:space="708"/>
        </w:sectPr>
      </w:pPr>
    </w:p>
    <w:p w14:paraId="50F624E6" w14:textId="77777777" w:rsidR="00005664" w:rsidRDefault="00835F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Tartalomjegyzék</w:t>
      </w:r>
      <w:r>
        <w:rPr>
          <w:b/>
          <w:color w:val="000000"/>
          <w:sz w:val="32"/>
          <w:szCs w:val="32"/>
        </w:rPr>
        <w:tab/>
      </w:r>
    </w:p>
    <w:sdt>
      <w:sdtPr>
        <w:id w:val="978033869"/>
        <w:docPartObj>
          <w:docPartGallery w:val="Table of Contents"/>
          <w:docPartUnique/>
        </w:docPartObj>
      </w:sdtPr>
      <w:sdtEndPr/>
      <w:sdtContent>
        <w:p w14:paraId="0DF27E20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Bevezetés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30j0zll" w:history="1"/>
        </w:p>
        <w:p w14:paraId="2ADD3AB0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1.1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terv hatóköre, célja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fob9te" w:history="1"/>
        </w:p>
        <w:p w14:paraId="04213A19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1.2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Elvárások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znysh7" w:history="1"/>
        </w:p>
        <w:p w14:paraId="09BE817D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Szükséges erőforrások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tyjcwt" w:history="1"/>
        </w:p>
        <w:p w14:paraId="6C7A58EC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Feladatkörök és felelősségek (tesztcsapat meghatározása)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dy6vkm" w:history="1"/>
        </w:p>
        <w:p w14:paraId="2CB23EA3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Tesztkörnyezet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t3h5sf" w:history="1"/>
        </w:p>
        <w:p w14:paraId="4D19B214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Tesztadatok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4d34og8" w:history="1"/>
        </w:p>
        <w:p w14:paraId="6DD19250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Leszállítandó teszt dokumentumok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s8eyo1" w:history="1"/>
        </w:p>
        <w:p w14:paraId="1BE6FA3B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eszközök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7dp8vu" w:history="1"/>
        </w:p>
        <w:p w14:paraId="071A63F5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Tesztelési terv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3rdcrjn" w:history="1"/>
        </w:p>
        <w:p w14:paraId="1A795C2A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Fejlesztői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6in1rg" w:history="1"/>
        </w:p>
        <w:p w14:paraId="3CD1668A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Prototípus (modul)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lnxbz9" w:history="1"/>
        </w:p>
        <w:p w14:paraId="48578736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Integrációs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5nkun2" w:history="1"/>
        </w:p>
        <w:p w14:paraId="60EAFC9B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Elfogadási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ksv4uv" w:history="1"/>
        </w:p>
        <w:p w14:paraId="31E9A5EB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Terheléses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44sinio" w:history="1"/>
        </w:p>
        <w:p w14:paraId="6B8EF984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3.6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Biztonsági teszt (audit)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jxsxqh" w:history="1"/>
        </w:p>
        <w:p w14:paraId="6707324A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3.7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Go live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z337ya" w:history="1"/>
        </w:p>
        <w:p w14:paraId="1A212C1C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3.8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feladatok, teszt-esetek leírása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j2qqm3" w:history="1"/>
        </w:p>
        <w:p w14:paraId="05A5DEE1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3.9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ütemterv, függőségek – tesztforgatókönyv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y810tw" w:history="1"/>
        </w:p>
        <w:p w14:paraId="476413C3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Tesztelési jegyzőkönyv és tesztelési jelentés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4i7ojhp" w:history="1"/>
        </w:p>
        <w:p w14:paraId="6556F841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jegyzőkönyv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xcytpi" w:history="1"/>
        </w:p>
        <w:p w14:paraId="547EBC57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jelentés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ci93xb" w:history="1"/>
        </w:p>
        <w:p w14:paraId="1D0C3092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Tesztelt elvárások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whwml4" w:history="1"/>
        </w:p>
        <w:p w14:paraId="77B01825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Elfogadási kritériumok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bn6wsx" w:history="1"/>
        </w:p>
        <w:p w14:paraId="399B2BBE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Kockázat kezelés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qsh70q" w:history="1"/>
        </w:p>
        <w:p w14:paraId="10E9EBDF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4.6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Hatáskörön kívül eső elemek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as4poj" w:history="1"/>
        </w:p>
        <w:p w14:paraId="790A874D" w14:textId="5D8DB05B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Tesztjegyzőkönyv 1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1pxezwc" w:history="1"/>
        </w:p>
        <w:p w14:paraId="201AFAA0" w14:textId="1C46B013" w:rsidR="00596993" w:rsidRDefault="00835FA5" w:rsidP="00596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 w:rsidR="00596993">
            <w:rPr>
              <w:rFonts w:ascii="Arial" w:eastAsia="Arial" w:hAnsi="Arial" w:cs="Arial"/>
              <w:b/>
              <w:color w:val="000000"/>
            </w:rPr>
            <w:t>6</w:t>
          </w:r>
          <w:r w:rsidR="00596993">
            <w:rPr>
              <w:color w:val="000000"/>
              <w:sz w:val="22"/>
              <w:szCs w:val="22"/>
            </w:rPr>
            <w:tab/>
          </w:r>
          <w:r w:rsidR="00596993">
            <w:rPr>
              <w:b/>
              <w:color w:val="000000"/>
            </w:rPr>
            <w:t xml:space="preserve">Tesztjegyzőkönyv </w:t>
          </w:r>
          <w:r w:rsidR="00F02BAC">
            <w:rPr>
              <w:b/>
              <w:color w:val="000000"/>
            </w:rPr>
            <w:t>2</w:t>
          </w:r>
          <w:r w:rsidR="00596993">
            <w:rPr>
              <w:b/>
              <w:color w:val="000000"/>
            </w:rPr>
            <w:tab/>
          </w:r>
          <w:r w:rsidR="00596993">
            <w:fldChar w:fldCharType="begin"/>
          </w:r>
          <w:r w:rsidR="00596993">
            <w:instrText xml:space="preserve"> PAGEREF _1pxezwc \h </w:instrText>
          </w:r>
          <w:r w:rsidR="00596993">
            <w:fldChar w:fldCharType="separate"/>
          </w:r>
          <w:r w:rsidR="00596993">
            <w:rPr>
              <w:b/>
              <w:color w:val="000000"/>
            </w:rPr>
            <w:t>3</w:t>
          </w:r>
          <w:hyperlink w:anchor="_1pxezwc" w:history="1"/>
        </w:p>
        <w:p w14:paraId="23F58524" w14:textId="460D8166" w:rsidR="0002364B" w:rsidRDefault="00596993" w:rsidP="00596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</w:pPr>
          <w:r>
            <w:fldChar w:fldCharType="end"/>
          </w:r>
        </w:p>
        <w:p w14:paraId="1D018CC6" w14:textId="3BA80B4B" w:rsidR="00005664" w:rsidRDefault="00835FA5">
          <w:r>
            <w:fldChar w:fldCharType="end"/>
          </w:r>
        </w:p>
      </w:sdtContent>
    </w:sdt>
    <w:p w14:paraId="5F824179" w14:textId="77777777" w:rsidR="00005664" w:rsidRDefault="00835FA5">
      <w:pPr>
        <w:rPr>
          <w:b/>
        </w:rPr>
      </w:pPr>
      <w:r>
        <w:br w:type="page"/>
      </w:r>
    </w:p>
    <w:tbl>
      <w:tblPr>
        <w:tblStyle w:val="a1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1559"/>
        <w:gridCol w:w="1559"/>
        <w:gridCol w:w="4536"/>
      </w:tblGrid>
      <w:tr w:rsidR="00005664" w14:paraId="37D07AAD" w14:textId="7777777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316ABFB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lastRenderedPageBreak/>
              <w:t>Változtatások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jegyzéke</w:t>
            </w:r>
          </w:p>
        </w:tc>
      </w:tr>
      <w:tr w:rsidR="00005664" w14:paraId="7BECBB93" w14:textId="77777777">
        <w:trPr>
          <w:trHeight w:val="454"/>
        </w:trPr>
        <w:tc>
          <w:tcPr>
            <w:tcW w:w="152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FF050E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971CB7D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D987FB6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E6821FC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</w:t>
            </w:r>
          </w:p>
        </w:tc>
      </w:tr>
      <w:tr w:rsidR="00005664" w14:paraId="44955D27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E5007F" w14:textId="6D30A156" w:rsidR="00005664" w:rsidRDefault="00D668A1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50D8FC" w14:textId="7914C7E5" w:rsidR="00005664" w:rsidRDefault="00D668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2023.04.28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FA11504" w14:textId="4C0E8AE9" w:rsidR="00005664" w:rsidRDefault="00D668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Dao László</w:t>
            </w: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AFE949" w14:textId="64F3F82A" w:rsidR="00005664" w:rsidRDefault="00D668A1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005664" w14:paraId="6CF21AE9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236D85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2D64AE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7C271F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F5CE25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</w:tr>
      <w:tr w:rsidR="00005664" w14:paraId="0A1D6F7D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FF42B3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AE8FCA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CF0C27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1210DC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</w:tr>
      <w:tr w:rsidR="00005664" w14:paraId="60F9FDC5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64ABE4B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731057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46A0AE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8EDE7C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</w:tr>
    </w:tbl>
    <w:p w14:paraId="71895208" w14:textId="77777777" w:rsidR="00005664" w:rsidRDefault="00005664">
      <w:pPr>
        <w:rPr>
          <w:b/>
        </w:rPr>
      </w:pPr>
    </w:p>
    <w:p w14:paraId="3C1CFA56" w14:textId="77777777" w:rsidR="00005664" w:rsidRDefault="00005664">
      <w:pPr>
        <w:rPr>
          <w:b/>
        </w:rPr>
      </w:pPr>
    </w:p>
    <w:tbl>
      <w:tblPr>
        <w:tblStyle w:val="a2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237"/>
      </w:tblGrid>
      <w:tr w:rsidR="00005664" w14:paraId="633165A5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3EBC91C7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A dokumentumot megkapják</w:t>
            </w:r>
          </w:p>
        </w:tc>
      </w:tr>
      <w:tr w:rsidR="00005664" w14:paraId="0994DB21" w14:textId="77777777">
        <w:trPr>
          <w:trHeight w:val="454"/>
        </w:trPr>
        <w:tc>
          <w:tcPr>
            <w:tcW w:w="2943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7915496C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0AEB64F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Funkció</w:t>
            </w:r>
          </w:p>
        </w:tc>
      </w:tr>
      <w:tr w:rsidR="00005664" w14:paraId="2543B65D" w14:textId="77777777">
        <w:trPr>
          <w:trHeight w:val="454"/>
        </w:trPr>
        <w:tc>
          <w:tcPr>
            <w:tcW w:w="2943" w:type="dxa"/>
            <w:shd w:val="clear" w:color="auto" w:fill="auto"/>
          </w:tcPr>
          <w:p w14:paraId="2EA74014" w14:textId="3F1B9837" w:rsidR="00005664" w:rsidRDefault="00D668A1">
            <w:pPr>
              <w:tabs>
                <w:tab w:val="left" w:pos="3879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Szokola Melinda</w:t>
            </w:r>
          </w:p>
        </w:tc>
        <w:tc>
          <w:tcPr>
            <w:tcW w:w="6237" w:type="dxa"/>
            <w:shd w:val="clear" w:color="auto" w:fill="auto"/>
          </w:tcPr>
          <w:p w14:paraId="615216DB" w14:textId="5F839E05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Jóváhagyás</w:t>
            </w:r>
          </w:p>
        </w:tc>
      </w:tr>
      <w:tr w:rsidR="00005664" w14:paraId="0E7B6DAD" w14:textId="77777777">
        <w:trPr>
          <w:trHeight w:val="454"/>
        </w:trPr>
        <w:tc>
          <w:tcPr>
            <w:tcW w:w="2943" w:type="dxa"/>
            <w:shd w:val="clear" w:color="auto" w:fill="auto"/>
          </w:tcPr>
          <w:p w14:paraId="31B7C95B" w14:textId="5E87FE73" w:rsidR="00D668A1" w:rsidRDefault="00D668A1">
            <w:pPr>
              <w:tabs>
                <w:tab w:val="left" w:pos="3879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Répásné Babus Hajnalka, Répás Csaba</w:t>
            </w:r>
          </w:p>
        </w:tc>
        <w:tc>
          <w:tcPr>
            <w:tcW w:w="6237" w:type="dxa"/>
            <w:shd w:val="clear" w:color="auto" w:fill="auto"/>
          </w:tcPr>
          <w:p w14:paraId="72B46B0B" w14:textId="4DB06413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Értékelés</w:t>
            </w:r>
          </w:p>
        </w:tc>
      </w:tr>
      <w:tr w:rsidR="00005664" w14:paraId="2E5BB7D2" w14:textId="77777777">
        <w:trPr>
          <w:trHeight w:val="454"/>
        </w:trPr>
        <w:tc>
          <w:tcPr>
            <w:tcW w:w="2943" w:type="dxa"/>
            <w:shd w:val="clear" w:color="auto" w:fill="auto"/>
          </w:tcPr>
          <w:p w14:paraId="302B2FE2" w14:textId="35574CFD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Rostagni Csaba, Ignácz Domink</w:t>
            </w:r>
          </w:p>
        </w:tc>
        <w:tc>
          <w:tcPr>
            <w:tcW w:w="6237" w:type="dxa"/>
            <w:shd w:val="clear" w:color="auto" w:fill="auto"/>
          </w:tcPr>
          <w:p w14:paraId="03D8C720" w14:textId="4B445856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Értékelés</w:t>
            </w:r>
          </w:p>
        </w:tc>
      </w:tr>
    </w:tbl>
    <w:p w14:paraId="0FA7B8AD" w14:textId="77777777" w:rsidR="00005664" w:rsidRDefault="00005664"/>
    <w:p w14:paraId="30647FF8" w14:textId="77777777" w:rsidR="00005664" w:rsidRDefault="00005664"/>
    <w:p w14:paraId="1A8E0CA3" w14:textId="77777777" w:rsidR="00005664" w:rsidRDefault="00005664"/>
    <w:p w14:paraId="56877DE3" w14:textId="77777777" w:rsidR="00005664" w:rsidRDefault="00835FA5">
      <w:pPr>
        <w:pStyle w:val="Cmsor1"/>
        <w:numPr>
          <w:ilvl w:val="0"/>
          <w:numId w:val="3"/>
        </w:numPr>
      </w:pPr>
      <w:bookmarkStart w:id="1" w:name="_30j0zll" w:colFirst="0" w:colLast="0"/>
      <w:bookmarkEnd w:id="1"/>
      <w:r>
        <w:lastRenderedPageBreak/>
        <w:t>Bevezetés</w:t>
      </w:r>
    </w:p>
    <w:p w14:paraId="26F561E8" w14:textId="77777777" w:rsidR="00005664" w:rsidRDefault="00005664"/>
    <w:p w14:paraId="2EB9BF19" w14:textId="77777777" w:rsidR="00005664" w:rsidRDefault="00835FA5">
      <w:r>
        <w:t>Ebben a fejezetben a tesztterv célja, hatóköre és felépítése található.</w:t>
      </w:r>
    </w:p>
    <w:p w14:paraId="26E4F64E" w14:textId="77777777" w:rsidR="00005664" w:rsidRDefault="00835FA5">
      <w:pPr>
        <w:pStyle w:val="Cmsor2"/>
        <w:numPr>
          <w:ilvl w:val="1"/>
          <w:numId w:val="3"/>
        </w:numPr>
      </w:pPr>
      <w:bookmarkStart w:id="2" w:name="_1fob9te" w:colFirst="0" w:colLast="0"/>
      <w:bookmarkEnd w:id="2"/>
      <w:r>
        <w:t xml:space="preserve">Tesztelési terv hatóköre, célja </w:t>
      </w:r>
    </w:p>
    <w:p w14:paraId="38C9C81B" w14:textId="77777777" w:rsidR="00005664" w:rsidRDefault="00005664"/>
    <w:p w14:paraId="300E8F5F" w14:textId="77777777" w:rsidR="00005664" w:rsidRDefault="00835FA5">
      <w:r>
        <w:t>A tesztelési terv célja a tesztelés teljes körűségének biztosítása, a tesztelés során alkalmazott eljárások és megoldások meghatározásával.</w:t>
      </w:r>
    </w:p>
    <w:p w14:paraId="399F0801" w14:textId="77777777" w:rsidR="00005664" w:rsidRDefault="00005664"/>
    <w:p w14:paraId="2502D5B2" w14:textId="0F6EFA17" w:rsidR="00005664" w:rsidRDefault="00835FA5">
      <w:r>
        <w:t>A teszt végrehajtásáért a projekt menedzser felel</w:t>
      </w:r>
      <w:r w:rsidR="00242D74">
        <w:t>,</w:t>
      </w:r>
      <w:r>
        <w:t xml:space="preserve"> </w:t>
      </w:r>
      <w:r w:rsidR="00242D74">
        <w:t xml:space="preserve">Dao László, </w:t>
      </w:r>
      <w:r>
        <w:t>és a tesztcsapat hajtja végre a 2.1. fejezetben meghatározott módon.</w:t>
      </w:r>
    </w:p>
    <w:p w14:paraId="78CCE481" w14:textId="77777777" w:rsidR="00005664" w:rsidRDefault="00005664"/>
    <w:p w14:paraId="676716B5" w14:textId="77777777" w:rsidR="00005664" w:rsidRDefault="00835FA5">
      <w:pPr>
        <w:pStyle w:val="Cmsor2"/>
        <w:numPr>
          <w:ilvl w:val="1"/>
          <w:numId w:val="3"/>
        </w:numPr>
      </w:pPr>
      <w:bookmarkStart w:id="3" w:name="_3znysh7" w:colFirst="0" w:colLast="0"/>
      <w:bookmarkEnd w:id="3"/>
      <w:r>
        <w:t>Elvárások</w:t>
      </w:r>
    </w:p>
    <w:p w14:paraId="78DF02AE" w14:textId="77777777" w:rsidR="00005664" w:rsidRDefault="00005664"/>
    <w:p w14:paraId="1E76C0C1" w14:textId="77777777" w:rsidR="00005664" w:rsidRDefault="00835FA5">
      <w:r>
        <w:t xml:space="preserve"> Az alábbi alap elvárások képezik ennek a teszttervnek az alapját:</w:t>
      </w:r>
    </w:p>
    <w:p w14:paraId="4CCD632F" w14:textId="77777777" w:rsidR="00005664" w:rsidRDefault="00835FA5">
      <w:pPr>
        <w:numPr>
          <w:ilvl w:val="0"/>
          <w:numId w:val="1"/>
        </w:numPr>
      </w:pPr>
      <w:bookmarkStart w:id="4" w:name="_2et92p0" w:colFirst="0" w:colLast="0"/>
      <w:bookmarkEnd w:id="4"/>
      <w:r>
        <w:t xml:space="preserve">Az olvasó ismeri az alapdokumentumokat, amelyek meghatározzák a rendszert. </w:t>
      </w:r>
    </w:p>
    <w:p w14:paraId="7E62EF51" w14:textId="05090086" w:rsidR="00005664" w:rsidRDefault="00835FA5">
      <w:pPr>
        <w:numPr>
          <w:ilvl w:val="0"/>
          <w:numId w:val="1"/>
        </w:numPr>
      </w:pPr>
      <w:r>
        <w:t xml:space="preserve">A </w:t>
      </w:r>
      <w:r w:rsidR="00242D74">
        <w:t>MateFinder</w:t>
      </w:r>
      <w:r w:rsidR="00942E0F">
        <w:t>s</w:t>
      </w:r>
      <w:r w:rsidR="00242D74">
        <w:t xml:space="preserve"> </w:t>
      </w:r>
      <w:r>
        <w:t xml:space="preserve">szervezeti egység/ projektcsapat felelős a tesztadatok előállításáért.  </w:t>
      </w:r>
    </w:p>
    <w:p w14:paraId="3483F02F" w14:textId="77777777" w:rsidR="00005664" w:rsidRDefault="00835FA5">
      <w:pPr>
        <w:numPr>
          <w:ilvl w:val="0"/>
          <w:numId w:val="1"/>
        </w:numPr>
      </w:pPr>
      <w:r>
        <w:t xml:space="preserve">A tesztprogram az ebben a dokumentumban meghatározott tesztterv alapján fut. </w:t>
      </w:r>
    </w:p>
    <w:p w14:paraId="44A21B5B" w14:textId="77777777" w:rsidR="00005664" w:rsidRDefault="00005664"/>
    <w:p w14:paraId="1A005B8F" w14:textId="77777777" w:rsidR="00005664" w:rsidRDefault="00835FA5">
      <w:pPr>
        <w:pStyle w:val="Cmsor1"/>
        <w:numPr>
          <w:ilvl w:val="0"/>
          <w:numId w:val="3"/>
        </w:numPr>
      </w:pPr>
      <w:bookmarkStart w:id="5" w:name="_tyjcwt" w:colFirst="0" w:colLast="0"/>
      <w:bookmarkEnd w:id="5"/>
      <w:r>
        <w:lastRenderedPageBreak/>
        <w:t>Szükséges erőforrások</w:t>
      </w:r>
    </w:p>
    <w:p w14:paraId="1AC54D33" w14:textId="77777777" w:rsidR="00005664" w:rsidRDefault="00005664"/>
    <w:p w14:paraId="1E2F659C" w14:textId="77777777" w:rsidR="00005664" w:rsidRDefault="00835FA5">
      <w:r>
        <w:t xml:space="preserve">Ez a fejezet a teszteléshez szükséges erőforrásokat fejti ki. </w:t>
      </w:r>
    </w:p>
    <w:p w14:paraId="1B59E179" w14:textId="77777777" w:rsidR="00005664" w:rsidRDefault="00835FA5">
      <w:pPr>
        <w:pStyle w:val="Cmsor2"/>
        <w:numPr>
          <w:ilvl w:val="1"/>
          <w:numId w:val="3"/>
        </w:numPr>
      </w:pPr>
      <w:bookmarkStart w:id="6" w:name="_3dy6vkm" w:colFirst="0" w:colLast="0"/>
      <w:bookmarkEnd w:id="6"/>
      <w:r>
        <w:t>Feladatkörök és felelősségek (tesztcsapat meghatározása)</w:t>
      </w:r>
    </w:p>
    <w:p w14:paraId="622BA397" w14:textId="77777777" w:rsidR="00005664" w:rsidRDefault="00005664"/>
    <w:tbl>
      <w:tblPr>
        <w:tblStyle w:val="a3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394"/>
        <w:gridCol w:w="2693"/>
      </w:tblGrid>
      <w:tr w:rsidR="00005664" w14:paraId="25F431FD" w14:textId="77777777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bottom w:val="single" w:sz="18" w:space="0" w:color="000000"/>
            </w:tcBorders>
            <w:shd w:val="clear" w:color="auto" w:fill="92CDDC"/>
            <w:vAlign w:val="center"/>
          </w:tcPr>
          <w:p w14:paraId="3F2FC061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Feladatkörök és felelősségek</w:t>
            </w:r>
          </w:p>
        </w:tc>
      </w:tr>
      <w:tr w:rsidR="00005664" w14:paraId="4A496875" w14:textId="77777777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14:paraId="242E8E34" w14:textId="77777777" w:rsidR="00005664" w:rsidRDefault="00835FA5">
            <w:pPr>
              <w:jc w:val="center"/>
              <w:rPr>
                <w:b/>
              </w:rPr>
            </w:pPr>
            <w:r>
              <w:rPr>
                <w:b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14:paraId="29122BD2" w14:textId="77777777" w:rsidR="00005664" w:rsidRDefault="00835FA5">
            <w:pPr>
              <w:jc w:val="center"/>
              <w:rPr>
                <w:b/>
              </w:rPr>
            </w:pPr>
            <w:r>
              <w:rPr>
                <w:b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14:paraId="3927E358" w14:textId="77777777" w:rsidR="00005664" w:rsidRDefault="00835FA5">
            <w:pPr>
              <w:jc w:val="center"/>
              <w:rPr>
                <w:b/>
              </w:rPr>
            </w:pPr>
            <w:r>
              <w:rPr>
                <w:b/>
              </w:rPr>
              <w:t>Személy</w:t>
            </w:r>
          </w:p>
        </w:tc>
      </w:tr>
      <w:tr w:rsidR="00005664" w14:paraId="43DBDA43" w14:textId="77777777">
        <w:trPr>
          <w:trHeight w:val="541"/>
        </w:trPr>
        <w:tc>
          <w:tcPr>
            <w:tcW w:w="2093" w:type="dxa"/>
            <w:shd w:val="clear" w:color="auto" w:fill="auto"/>
          </w:tcPr>
          <w:p w14:paraId="7D3920E6" w14:textId="77777777" w:rsidR="00005664" w:rsidRDefault="00835FA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Tesztelő: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3B013F0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teszt végrehajtása</w:t>
            </w:r>
          </w:p>
          <w:p w14:paraId="64F9A5BE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Észrevételek dokumentálása</w:t>
            </w:r>
          </w:p>
          <w:p w14:paraId="585855C5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14:paraId="4FDF480C" w14:textId="7D6E7685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Magyari Levente, Huszár Botond</w:t>
            </w:r>
          </w:p>
        </w:tc>
      </w:tr>
      <w:tr w:rsidR="00005664" w14:paraId="49C59DBE" w14:textId="77777777">
        <w:tc>
          <w:tcPr>
            <w:tcW w:w="2093" w:type="dxa"/>
            <w:shd w:val="clear" w:color="auto" w:fill="auto"/>
          </w:tcPr>
          <w:p w14:paraId="64511760" w14:textId="77777777" w:rsidR="00005664" w:rsidRDefault="00835FA5">
            <w:pPr>
              <w:jc w:val="left"/>
            </w:pPr>
            <w:r>
              <w:rPr>
                <w:b/>
                <w:sz w:val="18"/>
                <w:szCs w:val="18"/>
              </w:rPr>
              <w:t>Szakértő: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5FAB251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14:paraId="4D978B3E" w14:textId="5630A981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Dao László</w:t>
            </w:r>
          </w:p>
        </w:tc>
      </w:tr>
      <w:tr w:rsidR="00005664" w14:paraId="0686471E" w14:textId="77777777">
        <w:trPr>
          <w:trHeight w:val="206"/>
        </w:trPr>
        <w:tc>
          <w:tcPr>
            <w:tcW w:w="2093" w:type="dxa"/>
            <w:tcBorders>
              <w:bottom w:val="single" w:sz="8" w:space="0" w:color="000000"/>
            </w:tcBorders>
            <w:shd w:val="clear" w:color="auto" w:fill="auto"/>
          </w:tcPr>
          <w:p w14:paraId="3D416228" w14:textId="77777777" w:rsidR="00005664" w:rsidRDefault="00835FA5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Teszt</w:t>
            </w:r>
            <w:r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18"/>
                <w:szCs w:val="18"/>
              </w:rPr>
              <w:t>koordinátor: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05F7419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terv készítése</w:t>
            </w:r>
          </w:p>
          <w:p w14:paraId="38F59536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tesztterv jóváhagyatása a projektmenedzserrel</w:t>
            </w:r>
          </w:p>
          <w:p w14:paraId="4069FFF3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forgatókönyvek létrehozása</w:t>
            </w:r>
          </w:p>
          <w:p w14:paraId="3D8CE41F" w14:textId="77777777" w:rsidR="00005664" w:rsidRDefault="00835FA5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Inkonzisztenciák kezelése </w:t>
            </w:r>
          </w:p>
          <w:p w14:paraId="611840BE" w14:textId="77777777" w:rsidR="00005664" w:rsidRDefault="00835FA5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Helyes és időbeni hibakezelés </w:t>
            </w:r>
          </w:p>
          <w:p w14:paraId="7A789DCC" w14:textId="77777777" w:rsidR="00005664" w:rsidRDefault="00835FA5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Szükség esetén problémák eszkalálása a projekt menedzsernek </w:t>
            </w:r>
          </w:p>
          <w:p w14:paraId="004AA714" w14:textId="77777777" w:rsidR="00005664" w:rsidRDefault="00835FA5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Végső riport készítése</w:t>
            </w:r>
          </w:p>
          <w:p w14:paraId="4AF8696E" w14:textId="77777777" w:rsidR="00005664" w:rsidRDefault="00835FA5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dokumentum archiválása</w:t>
            </w:r>
          </w:p>
          <w:p w14:paraId="36F17F86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14:paraId="69B60262" w14:textId="3FA0698E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Dao László, Magyari Levente</w:t>
            </w:r>
          </w:p>
        </w:tc>
      </w:tr>
      <w:tr w:rsidR="00005664" w14:paraId="64902F08" w14:textId="77777777">
        <w:tc>
          <w:tcPr>
            <w:tcW w:w="2093" w:type="dxa"/>
            <w:shd w:val="clear" w:color="auto" w:fill="auto"/>
          </w:tcPr>
          <w:p w14:paraId="6862F162" w14:textId="77777777" w:rsidR="00005664" w:rsidRDefault="00835FA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6D3323D" w14:textId="77777777" w:rsidR="00005664" w:rsidRDefault="00835FA5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Teszt terv jóváhagyása </w:t>
            </w:r>
          </w:p>
          <w:p w14:paraId="5F3B2EBE" w14:textId="77777777" w:rsidR="00005664" w:rsidRDefault="00835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14:paraId="7C7D0E07" w14:textId="6FE4457A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Dao László</w:t>
            </w:r>
          </w:p>
        </w:tc>
      </w:tr>
    </w:tbl>
    <w:p w14:paraId="0A6935ED" w14:textId="77777777" w:rsidR="00005664" w:rsidRDefault="00005664"/>
    <w:p w14:paraId="01468DC8" w14:textId="77777777" w:rsidR="00005664" w:rsidRDefault="00835FA5">
      <w:pPr>
        <w:pStyle w:val="Cmsor2"/>
        <w:numPr>
          <w:ilvl w:val="1"/>
          <w:numId w:val="3"/>
        </w:numPr>
      </w:pPr>
      <w:bookmarkStart w:id="7" w:name="_1t3h5sf" w:colFirst="0" w:colLast="0"/>
      <w:bookmarkEnd w:id="7"/>
      <w:r>
        <w:t>Tesztkörnyezet</w:t>
      </w:r>
    </w:p>
    <w:p w14:paraId="0AB9EC7B" w14:textId="77777777" w:rsidR="00005664" w:rsidRDefault="00005664"/>
    <w:p w14:paraId="19B1CE5A" w14:textId="77777777" w:rsidR="00005664" w:rsidRDefault="00835FA5">
      <w: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 w14:paraId="5546235B" w14:textId="77777777" w:rsidR="00005664" w:rsidRDefault="00005664"/>
    <w:tbl>
      <w:tblPr>
        <w:tblStyle w:val="a4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2295"/>
        <w:gridCol w:w="2295"/>
        <w:gridCol w:w="2295"/>
      </w:tblGrid>
      <w:tr w:rsidR="00005664" w14:paraId="3B53FDCC" w14:textId="7777777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7EC73548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Tesztkörnyezet</w:t>
            </w:r>
          </w:p>
        </w:tc>
      </w:tr>
      <w:tr w:rsidR="00005664" w14:paraId="73FE69D9" w14:textId="77777777">
        <w:trPr>
          <w:trHeight w:val="454"/>
        </w:trPr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203C51A7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51545A4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5C1D737A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70E3F36C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Kapcsolattartó személyek</w:t>
            </w:r>
          </w:p>
        </w:tc>
      </w:tr>
      <w:tr w:rsidR="00005664" w14:paraId="19507227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022F8E2A" w14:textId="319079D8" w:rsidR="00005664" w:rsidRDefault="00EA465E">
            <w:pPr>
              <w:tabs>
                <w:tab w:val="left" w:pos="3879"/>
              </w:tabs>
              <w:jc w:val="left"/>
            </w:pPr>
            <w:r>
              <w:t>Felhasználói 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56D9D1F" w14:textId="076CBCFC" w:rsidR="00005664" w:rsidRDefault="00EA465E">
            <w:pPr>
              <w:tabs>
                <w:tab w:val="left" w:pos="3879"/>
              </w:tabs>
              <w:jc w:val="left"/>
            </w:pPr>
            <w:r>
              <w:t>Felhasználói hozzáférés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931B37E" w14:textId="1B0A55AA" w:rsidR="00005664" w:rsidRDefault="00EA465E">
            <w:pPr>
              <w:tabs>
                <w:tab w:val="left" w:pos="3879"/>
              </w:tabs>
              <w:jc w:val="left"/>
            </w:pPr>
            <w:r w:rsidRPr="00EA465E">
              <w:t>Microsoft Windows 10 Pro x64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2BF8B51" w14:textId="338DE939" w:rsidR="00005664" w:rsidRDefault="00EA465E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05664" w14:paraId="746BA796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3E37FFD6" w14:textId="5D9A785A" w:rsidR="00005664" w:rsidRDefault="00EA465E">
            <w:pPr>
              <w:tabs>
                <w:tab w:val="left" w:pos="3879"/>
              </w:tabs>
              <w:jc w:val="left"/>
            </w:pPr>
            <w:r>
              <w:t>Fejlesztői 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55E7B07" w14:textId="4EE14959" w:rsidR="00005664" w:rsidRDefault="00EA465E">
            <w:pPr>
              <w:tabs>
                <w:tab w:val="left" w:pos="3879"/>
              </w:tabs>
              <w:jc w:val="left"/>
            </w:pPr>
            <w:r>
              <w:t>Fejlesztői hozzáférés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4A27D8F" w14:textId="7071F394" w:rsidR="00005664" w:rsidRDefault="00EA465E">
            <w:pPr>
              <w:tabs>
                <w:tab w:val="left" w:pos="3879"/>
              </w:tabs>
              <w:jc w:val="left"/>
            </w:pPr>
            <w:r w:rsidRPr="00EA465E">
              <w:t>Microsoft Windows 1</w:t>
            </w:r>
            <w:r>
              <w:t>1</w:t>
            </w:r>
            <w:r w:rsidRPr="00EA465E">
              <w:t xml:space="preserve"> Pro x64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8B78B66" w14:textId="45842910" w:rsidR="00005664" w:rsidRDefault="00EA465E">
            <w:pPr>
              <w:tabs>
                <w:tab w:val="left" w:pos="3879"/>
              </w:tabs>
              <w:jc w:val="left"/>
            </w:pPr>
            <w:r>
              <w:t>Magyari Levente</w:t>
            </w:r>
          </w:p>
        </w:tc>
      </w:tr>
      <w:tr w:rsidR="00005664" w14:paraId="637F7F4D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61091608" w14:textId="4747E321" w:rsidR="00005664" w:rsidRDefault="00A949E3">
            <w:pPr>
              <w:tabs>
                <w:tab w:val="left" w:pos="3879"/>
              </w:tabs>
              <w:jc w:val="left"/>
            </w:pPr>
            <w:r>
              <w:t>Felhasználói 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49F2A84" w14:textId="5FF79DF1" w:rsidR="00005664" w:rsidRDefault="00A949E3">
            <w:pPr>
              <w:tabs>
                <w:tab w:val="left" w:pos="3879"/>
              </w:tabs>
              <w:jc w:val="left"/>
            </w:pPr>
            <w:r>
              <w:t>Adminisztratív hozzáférés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92EDC39" w14:textId="22C27C5A" w:rsidR="00005664" w:rsidRDefault="00A949E3">
            <w:pPr>
              <w:tabs>
                <w:tab w:val="left" w:pos="3879"/>
              </w:tabs>
              <w:jc w:val="left"/>
            </w:pPr>
            <w:r w:rsidRPr="00EA465E">
              <w:t>Microsoft Windows 1</w:t>
            </w:r>
            <w:r w:rsidR="00792BD7">
              <w:t>0</w:t>
            </w:r>
            <w:r w:rsidRPr="00EA465E">
              <w:t xml:space="preserve"> Pro x64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5C3617A" w14:textId="067CBF08" w:rsidR="00005664" w:rsidRDefault="00792BD7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</w:tbl>
    <w:p w14:paraId="2D43A216" w14:textId="77777777" w:rsidR="00005664" w:rsidRDefault="00005664"/>
    <w:p w14:paraId="16ADFC2A" w14:textId="77777777" w:rsidR="00005664" w:rsidRDefault="00835FA5">
      <w:pPr>
        <w:pStyle w:val="Cmsor2"/>
        <w:numPr>
          <w:ilvl w:val="1"/>
          <w:numId w:val="3"/>
        </w:numPr>
      </w:pPr>
      <w:bookmarkStart w:id="8" w:name="_4d34og8" w:colFirst="0" w:colLast="0"/>
      <w:bookmarkEnd w:id="8"/>
      <w:r>
        <w:t>Tesztadatok</w:t>
      </w:r>
    </w:p>
    <w:p w14:paraId="2BAF8664" w14:textId="77777777" w:rsidR="00005664" w:rsidRDefault="00005664"/>
    <w:p w14:paraId="07C36779" w14:textId="34113C28" w:rsidR="00005664" w:rsidRDefault="00835FA5">
      <w:r>
        <w:t xml:space="preserve">A teszt végrehajtásához szükséges rekordok (tesztadatok) száma: </w:t>
      </w:r>
      <w:r w:rsidR="00833D83">
        <w:t>5</w:t>
      </w:r>
    </w:p>
    <w:p w14:paraId="6E6548D2" w14:textId="112BFD5F" w:rsidR="00005664" w:rsidRDefault="00835FA5">
      <w:r>
        <w:t xml:space="preserve">A tesztadatok elkészítéséért és feltöltéséért felelős személy: </w:t>
      </w:r>
      <w:r w:rsidR="00833D83">
        <w:t>Dao László</w:t>
      </w:r>
    </w:p>
    <w:p w14:paraId="3EA7A583" w14:textId="77777777" w:rsidR="00005664" w:rsidRDefault="00005664"/>
    <w:p w14:paraId="40856AEE" w14:textId="77777777" w:rsidR="00005664" w:rsidRDefault="00835FA5">
      <w:r>
        <w:lastRenderedPageBreak/>
        <w:t>A tesztadatoknak az alábbi követelményeknek kell megfelelniük:</w:t>
      </w:r>
    </w:p>
    <w:p w14:paraId="59640C38" w14:textId="77777777" w:rsidR="00005664" w:rsidRDefault="00835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Az alapadatok értékkészlete az éles rendszerrel megegyező kell, hogy legyen.</w:t>
      </w:r>
    </w:p>
    <w:p w14:paraId="6E359F6D" w14:textId="318EABD0" w:rsidR="00005664" w:rsidRDefault="00833D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Az alapadatok értékeit olyan változókban tároljuk el, amit a program értelmezni tud.</w:t>
      </w:r>
    </w:p>
    <w:p w14:paraId="0C114320" w14:textId="53E4483D" w:rsidR="00005664" w:rsidRPr="00833D83" w:rsidRDefault="00833D83" w:rsidP="00833D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Az alapadatoknak nem szükséges a valósággal megegyezniük, de előny ha az.</w:t>
      </w:r>
    </w:p>
    <w:p w14:paraId="0D48E4B7" w14:textId="77777777" w:rsidR="00005664" w:rsidRDefault="00835FA5">
      <w:pPr>
        <w:pStyle w:val="Cmsor2"/>
        <w:numPr>
          <w:ilvl w:val="1"/>
          <w:numId w:val="3"/>
        </w:numPr>
      </w:pPr>
      <w:bookmarkStart w:id="9" w:name="_2s8eyo1" w:colFirst="0" w:colLast="0"/>
      <w:bookmarkEnd w:id="9"/>
      <w:r>
        <w:t>Leszállítandó teszt dokumentumok</w:t>
      </w:r>
    </w:p>
    <w:p w14:paraId="407AFBE6" w14:textId="77777777" w:rsidR="00005664" w:rsidRDefault="00005664"/>
    <w:p w14:paraId="491E81F8" w14:textId="77777777" w:rsidR="00005664" w:rsidRDefault="00835FA5">
      <w:r>
        <w:t>Az összes teszt dokumentáció és leszállítandó a következő helyen érhető el: xxx</w:t>
      </w:r>
    </w:p>
    <w:p w14:paraId="326CD1A6" w14:textId="77777777" w:rsidR="00005664" w:rsidRDefault="00005664"/>
    <w:tbl>
      <w:tblPr>
        <w:tblStyle w:val="a5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2295"/>
        <w:gridCol w:w="2295"/>
        <w:gridCol w:w="2295"/>
      </w:tblGrid>
      <w:tr w:rsidR="00005664" w14:paraId="6C9639D4" w14:textId="7777777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3B39CE2" w14:textId="77777777" w:rsidR="00005664" w:rsidRDefault="00835FA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…</w:t>
            </w:r>
          </w:p>
        </w:tc>
      </w:tr>
      <w:tr w:rsidR="00005664" w14:paraId="044A95B4" w14:textId="77777777">
        <w:trPr>
          <w:trHeight w:val="454"/>
        </w:trPr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5A356EE7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EEC7B8B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614C655A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AD91013" w14:textId="77777777" w:rsidR="00005664" w:rsidRDefault="00835FA5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Szállítás módja</w:t>
            </w:r>
          </w:p>
        </w:tc>
      </w:tr>
      <w:tr w:rsidR="00005664" w14:paraId="3691861B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3C5DC3FA" w14:textId="77777777" w:rsidR="00005664" w:rsidRDefault="00835FA5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Teszt terv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4342063" w14:textId="264E0F7B" w:rsidR="00005664" w:rsidRDefault="00ED3DE5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ECB7C9D" w14:textId="140221C6" w:rsidR="00005664" w:rsidRDefault="00ED3DE5">
            <w:pPr>
              <w:tabs>
                <w:tab w:val="left" w:pos="3879"/>
              </w:tabs>
              <w:jc w:val="left"/>
            </w:pPr>
            <w:r>
              <w:t>hetente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F78563F" w14:textId="10691019" w:rsidR="00005664" w:rsidRDefault="00ED3DE5">
            <w:pPr>
              <w:tabs>
                <w:tab w:val="left" w:pos="3879"/>
              </w:tabs>
              <w:jc w:val="left"/>
            </w:pPr>
            <w:r>
              <w:t>e-mail</w:t>
            </w:r>
          </w:p>
        </w:tc>
      </w:tr>
      <w:tr w:rsidR="00005664" w14:paraId="04F0FB7A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07D27DC6" w14:textId="77777777" w:rsidR="00005664" w:rsidRDefault="00835FA5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Teszt-esetek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12FBEBE" w14:textId="67077171" w:rsidR="00005664" w:rsidRDefault="00ED3DE5">
            <w:pPr>
              <w:tabs>
                <w:tab w:val="left" w:pos="3879"/>
              </w:tabs>
              <w:jc w:val="left"/>
            </w:pPr>
            <w:r>
              <w:t>Magyari Levente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FB54024" w14:textId="1780BFA3" w:rsidR="00005664" w:rsidRDefault="00ED3DE5">
            <w:pPr>
              <w:tabs>
                <w:tab w:val="left" w:pos="3879"/>
              </w:tabs>
              <w:jc w:val="left"/>
            </w:pPr>
            <w:r>
              <w:t>3 naponta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76A52A3" w14:textId="6ED8FA8C" w:rsidR="00005664" w:rsidRDefault="00ED3DE5">
            <w:pPr>
              <w:tabs>
                <w:tab w:val="left" w:pos="3879"/>
              </w:tabs>
              <w:jc w:val="left"/>
            </w:pPr>
            <w:r>
              <w:t>e-mail</w:t>
            </w:r>
          </w:p>
        </w:tc>
      </w:tr>
      <w:tr w:rsidR="00005664" w14:paraId="2B87C1EA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2BEC3D01" w14:textId="77777777" w:rsidR="00005664" w:rsidRDefault="00835FA5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Tesztjegyzőkönyvek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0ED265B" w14:textId="28F795F7" w:rsidR="00005664" w:rsidRDefault="00ED3DE5">
            <w:pPr>
              <w:tabs>
                <w:tab w:val="left" w:pos="3879"/>
              </w:tabs>
              <w:jc w:val="left"/>
            </w:pPr>
            <w:r>
              <w:t>Magyari Levente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4E5467A" w14:textId="29EBC6C3" w:rsidR="00005664" w:rsidRDefault="00ED3DE5">
            <w:pPr>
              <w:tabs>
                <w:tab w:val="left" w:pos="3879"/>
              </w:tabs>
              <w:jc w:val="left"/>
            </w:pPr>
            <w:r>
              <w:t>naponta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ACD92DC" w14:textId="1471DF06" w:rsidR="00005664" w:rsidRDefault="00ED3DE5">
            <w:pPr>
              <w:tabs>
                <w:tab w:val="left" w:pos="3879"/>
              </w:tabs>
              <w:jc w:val="left"/>
            </w:pPr>
            <w:r>
              <w:t>e-mail</w:t>
            </w:r>
          </w:p>
        </w:tc>
      </w:tr>
    </w:tbl>
    <w:p w14:paraId="6E4462E4" w14:textId="77777777" w:rsidR="00005664" w:rsidRDefault="00005664"/>
    <w:p w14:paraId="5092A722" w14:textId="77777777" w:rsidR="00005664" w:rsidRDefault="00005664"/>
    <w:p w14:paraId="2522A92E" w14:textId="77777777" w:rsidR="00005664" w:rsidRDefault="00835FA5">
      <w:pPr>
        <w:pStyle w:val="Cmsor2"/>
        <w:numPr>
          <w:ilvl w:val="1"/>
          <w:numId w:val="3"/>
        </w:numPr>
      </w:pPr>
      <w:bookmarkStart w:id="10" w:name="_17dp8vu" w:colFirst="0" w:colLast="0"/>
      <w:bookmarkEnd w:id="10"/>
      <w:r>
        <w:t>Tesztelési eszközök</w:t>
      </w:r>
    </w:p>
    <w:p w14:paraId="3DC11DC8" w14:textId="77777777" w:rsidR="00005664" w:rsidRDefault="00005664"/>
    <w:p w14:paraId="34A053DB" w14:textId="78BDA96C" w:rsidR="00005664" w:rsidRDefault="00A97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Hőtérképes tesztelés</w:t>
      </w:r>
    </w:p>
    <w:p w14:paraId="05BDB601" w14:textId="6811B196" w:rsidR="00005664" w:rsidRDefault="00797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Selenium IDE</w:t>
      </w:r>
    </w:p>
    <w:p w14:paraId="0AB00347" w14:textId="36434312" w:rsidR="0079729D" w:rsidRDefault="00797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TestRail</w:t>
      </w:r>
    </w:p>
    <w:p w14:paraId="7BFE525E" w14:textId="0310EC13" w:rsidR="0079729D" w:rsidRDefault="00797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Xray</w:t>
      </w:r>
    </w:p>
    <w:p w14:paraId="59FBF5BD" w14:textId="77777777" w:rsidR="00005664" w:rsidRDefault="00005664"/>
    <w:p w14:paraId="320F4866" w14:textId="77777777" w:rsidR="00005664" w:rsidRDefault="00005664"/>
    <w:p w14:paraId="0F594ABF" w14:textId="77777777" w:rsidR="00005664" w:rsidRDefault="00835FA5">
      <w:pPr>
        <w:pStyle w:val="Cmsor1"/>
        <w:numPr>
          <w:ilvl w:val="0"/>
          <w:numId w:val="3"/>
        </w:numPr>
      </w:pPr>
      <w:bookmarkStart w:id="11" w:name="_3rdcrjn" w:colFirst="0" w:colLast="0"/>
      <w:bookmarkEnd w:id="11"/>
      <w:r>
        <w:lastRenderedPageBreak/>
        <w:t>Tesztelési terv</w:t>
      </w:r>
    </w:p>
    <w:p w14:paraId="6F95451F" w14:textId="77777777" w:rsidR="00005664" w:rsidRDefault="00005664"/>
    <w:p w14:paraId="4C8997E5" w14:textId="77777777" w:rsidR="00005664" w:rsidRDefault="00835FA5">
      <w:r>
        <w:t>Ez a fejezet leírja a teszt típusát, a metodológiáját és a riport készítés módszerét. Emellett meghatározza a teszt elvárásokat, a teszt-esetek elvárt eredményeit, sikerességének kritériumait, a kockázatok kezelését és a hatáskörön kívül eseteket.</w:t>
      </w:r>
    </w:p>
    <w:p w14:paraId="5594F9BE" w14:textId="77777777" w:rsidR="00005664" w:rsidRDefault="00835FA5">
      <w:pPr>
        <w:pStyle w:val="Cmsor2"/>
        <w:numPr>
          <w:ilvl w:val="1"/>
          <w:numId w:val="3"/>
        </w:numPr>
      </w:pPr>
      <w:bookmarkStart w:id="12" w:name="_26in1rg" w:colFirst="0" w:colLast="0"/>
      <w:bookmarkEnd w:id="12"/>
      <w:r>
        <w:t>Fejlesztői teszt</w:t>
      </w:r>
    </w:p>
    <w:p w14:paraId="4F3DC7C9" w14:textId="77777777" w:rsidR="00005664" w:rsidRDefault="00005664"/>
    <w:p w14:paraId="10265B17" w14:textId="3FA9430B" w:rsidR="00005664" w:rsidRDefault="00835FA5">
      <w:r>
        <w:t>A fejlesztői tesztelés célja a rendszer alapvető funkcióinak ellenőrzése, a hibakezelés és az alapvető funkciók működésének vizsgálata. Módszere:</w:t>
      </w:r>
      <w:r w:rsidR="00A6366C">
        <w:t xml:space="preserve"> Clean Code</w:t>
      </w:r>
    </w:p>
    <w:p w14:paraId="2A813881" w14:textId="77777777" w:rsidR="00005664" w:rsidRDefault="00835FA5">
      <w:pPr>
        <w:pStyle w:val="Cmsor2"/>
        <w:numPr>
          <w:ilvl w:val="1"/>
          <w:numId w:val="3"/>
        </w:numPr>
      </w:pPr>
      <w:bookmarkStart w:id="13" w:name="_lnxbz9" w:colFirst="0" w:colLast="0"/>
      <w:bookmarkEnd w:id="13"/>
      <w:r>
        <w:t>Prototípus (modul) teszt</w:t>
      </w:r>
    </w:p>
    <w:p w14:paraId="3A617AB7" w14:textId="77777777" w:rsidR="00005664" w:rsidRDefault="00005664"/>
    <w:p w14:paraId="48AD8DC1" w14:textId="1DBCB295" w:rsidR="00005664" w:rsidRDefault="00835FA5" w:rsidP="00A6366C">
      <w:r>
        <w:t>A prototípustesztelés (vagy másik nevén modultesztelés) célja a rendszer már működő moduljainak önálló tesztelése, a modulon belüli hibák azonosításának és kiküszöbölésének érdekében. Módszere:</w:t>
      </w:r>
      <w:r w:rsidR="00A6366C">
        <w:t xml:space="preserve"> A szoftver fejlesztése közben, a fejlesztők által végrehajtott formális, vagy informális teszt. A fejlesztői komponens tesztek (programegység teszt) arra szolgálnak, hogy a programozó a megvalósítást követően saját munkáját ellenőrizze azokra a funkciókra leszűkítve, melyért az adott programkomponens felelős.</w:t>
      </w:r>
    </w:p>
    <w:p w14:paraId="452405B2" w14:textId="77777777" w:rsidR="00005664" w:rsidRDefault="00835FA5">
      <w:pPr>
        <w:pStyle w:val="Cmsor2"/>
        <w:numPr>
          <w:ilvl w:val="1"/>
          <w:numId w:val="3"/>
        </w:numPr>
      </w:pPr>
      <w:bookmarkStart w:id="14" w:name="_35nkun2" w:colFirst="0" w:colLast="0"/>
      <w:bookmarkEnd w:id="14"/>
      <w:r>
        <w:t>Integrációs teszt</w:t>
      </w:r>
    </w:p>
    <w:p w14:paraId="11FB5CAD" w14:textId="77777777" w:rsidR="00005664" w:rsidRDefault="00005664"/>
    <w:p w14:paraId="731F189C" w14:textId="0F69A26D" w:rsidR="00005664" w:rsidRDefault="00835FA5">
      <w:r>
        <w:t>Az integrációs teszt célja a rendszer más rendszerekhez történő illesztésének vizsgálata, a több rendszereken keresztül átívelő funkciók tesztelésének érdekében. Az adatmigrációs tesztelés az integrációs teszteléshez tartozik, ennek lényege, hogy a bevezetendő rendszerbe áttöltik azokat az adatokat, amelyekkel a rendszer dolgozni fog és letesztelik a betöltött adatok, illetve az adatokat kezelő funkciók helyességét. Módszere:</w:t>
      </w:r>
      <w:r w:rsidR="009976E1">
        <w:t xml:space="preserve"> Bottom-up integráció</w:t>
      </w:r>
    </w:p>
    <w:p w14:paraId="0B00089E" w14:textId="77777777" w:rsidR="00005664" w:rsidRDefault="00835FA5">
      <w:pPr>
        <w:pStyle w:val="Cmsor2"/>
        <w:numPr>
          <w:ilvl w:val="1"/>
          <w:numId w:val="3"/>
        </w:numPr>
      </w:pPr>
      <w:bookmarkStart w:id="15" w:name="_1ksv4uv" w:colFirst="0" w:colLast="0"/>
      <w:bookmarkEnd w:id="15"/>
      <w:r>
        <w:t>Elfogadási teszt</w:t>
      </w:r>
    </w:p>
    <w:p w14:paraId="1B575743" w14:textId="77777777" w:rsidR="00005664" w:rsidRDefault="00005664"/>
    <w:p w14:paraId="00BB7238" w14:textId="3EB3C5FB" w:rsidR="00005664" w:rsidRDefault="00835FA5">
      <w:r>
        <w:t>Az elfogadási teszt (angolul User Acceptance Test) célja a rendszer teljes funkcionalitásának vizsgálata a felhasználók szemszögéből. Módszere:</w:t>
      </w:r>
      <w:r w:rsidR="00DA20F4">
        <w:t xml:space="preserve"> A megrendelő telephelyén, annak közreműködésével, és a végleges üzemeltetési körülmények közt Béta verzió kiadásával, akiktől elvárható, hogy az észlelt hibákat rendszeresen jelentse</w:t>
      </w:r>
    </w:p>
    <w:p w14:paraId="32198FC2" w14:textId="77777777" w:rsidR="00005664" w:rsidRDefault="00835FA5">
      <w:pPr>
        <w:pStyle w:val="Cmsor2"/>
        <w:numPr>
          <w:ilvl w:val="1"/>
          <w:numId w:val="3"/>
        </w:numPr>
      </w:pPr>
      <w:bookmarkStart w:id="16" w:name="_44sinio" w:colFirst="0" w:colLast="0"/>
      <w:bookmarkEnd w:id="16"/>
      <w:r>
        <w:t xml:space="preserve">Terheléses teszt </w:t>
      </w:r>
    </w:p>
    <w:p w14:paraId="19ACCEE9" w14:textId="393839BD" w:rsidR="00005664" w:rsidRDefault="00835FA5">
      <w:r>
        <w:t>A terheléses teszt célja a tervezett kapacitások, valamint a rendelkezésre álló növekedési potenciál meghatározása. Módszere:</w:t>
      </w:r>
      <w:r w:rsidR="00894111">
        <w:t xml:space="preserve"> </w:t>
      </w:r>
      <w:r w:rsidR="00894111" w:rsidRPr="00894111">
        <w:t>Endurance Test Ez a tesztelési fajta kifejezetten hosszabb ideig tartó, folyamatos terhelés mellett vizsgálja a rendszer működését.</w:t>
      </w:r>
    </w:p>
    <w:p w14:paraId="158A7FED" w14:textId="77777777" w:rsidR="00005664" w:rsidRDefault="00835FA5">
      <w:pPr>
        <w:pStyle w:val="Cmsor2"/>
        <w:numPr>
          <w:ilvl w:val="1"/>
          <w:numId w:val="3"/>
        </w:numPr>
      </w:pPr>
      <w:bookmarkStart w:id="17" w:name="_2jxsxqh" w:colFirst="0" w:colLast="0"/>
      <w:bookmarkEnd w:id="17"/>
      <w:r>
        <w:t>Biztonsági teszt (audit)</w:t>
      </w:r>
    </w:p>
    <w:p w14:paraId="7D5A5690" w14:textId="77777777" w:rsidR="00005664" w:rsidRDefault="00005664"/>
    <w:p w14:paraId="0DB7C1FF" w14:textId="079AB98C" w:rsidR="00005664" w:rsidRDefault="00835FA5">
      <w:r>
        <w:t>Biztonsági tesztelésre akkor van szükség, ha a rendszer szenzitív (pl. személyes vagy pénzügyi) adatokat kezel, vagy szabadon elérhető az internetről. Módszere:</w:t>
      </w:r>
      <w:r w:rsidR="00894111">
        <w:t xml:space="preserve"> Szürke dobozos tesztelés</w:t>
      </w:r>
    </w:p>
    <w:p w14:paraId="5D9A1041" w14:textId="77777777" w:rsidR="00005664" w:rsidRDefault="00835FA5">
      <w:pPr>
        <w:pStyle w:val="Cmsor2"/>
        <w:numPr>
          <w:ilvl w:val="1"/>
          <w:numId w:val="3"/>
        </w:numPr>
      </w:pPr>
      <w:bookmarkStart w:id="18" w:name="_z337ya" w:colFirst="0" w:colLast="0"/>
      <w:bookmarkEnd w:id="18"/>
      <w:r>
        <w:t>Go live teszt</w:t>
      </w:r>
    </w:p>
    <w:p w14:paraId="7A6E656D" w14:textId="77777777" w:rsidR="00005664" w:rsidRDefault="00005664"/>
    <w:p w14:paraId="7836024D" w14:textId="14710D52" w:rsidR="00005664" w:rsidRDefault="00835FA5" w:rsidP="00A6366C">
      <w:r>
        <w:t>A go-live teszt egy próbaélesítés, melynek során a korábbi rendszerek továbbra is üzemelnek annak érdekében, hogy az élesítéskor keletkező problémák ne befolyásolják a normál üzemi működést. Módszere:</w:t>
      </w:r>
      <w:r w:rsidR="00A6366C">
        <w:t xml:space="preserve"> amennyiben van különálló funkcionális teszt: a funkcionális tesztek sikeresen lezárultak; amennyiben nincs megelőző </w:t>
      </w:r>
      <w:r w:rsidR="00A6366C">
        <w:lastRenderedPageBreak/>
        <w:t>funkcionális teszt, vagy a funkcionális teszteket is a felhasználók végzik az elfogadási tesztek keretében: a rendszerfejlesztői és integrációs teszt lezárult, a fejlesztést a Szállító a Megrendelőnek átadta.</w:t>
      </w:r>
    </w:p>
    <w:p w14:paraId="4B033FFB" w14:textId="77777777" w:rsidR="00005664" w:rsidRDefault="00835FA5">
      <w:pPr>
        <w:pStyle w:val="Cmsor2"/>
        <w:numPr>
          <w:ilvl w:val="1"/>
          <w:numId w:val="3"/>
        </w:numPr>
      </w:pPr>
      <w:bookmarkStart w:id="19" w:name="_3j2qqm3" w:colFirst="0" w:colLast="0"/>
      <w:bookmarkEnd w:id="19"/>
      <w:r>
        <w:t>Tesztelési feladatok, teszt-esetek leírása</w:t>
      </w:r>
    </w:p>
    <w:p w14:paraId="56BA4B56" w14:textId="77777777" w:rsidR="00005664" w:rsidRDefault="00005664"/>
    <w:p w14:paraId="43E90333" w14:textId="77777777" w:rsidR="00005664" w:rsidRDefault="00835FA5">
      <w:r>
        <w:t>A tesztelési feladat a következő teszt-eseteket foglalja magában:</w:t>
      </w:r>
    </w:p>
    <w:p w14:paraId="5D2C9703" w14:textId="1D27AE3F" w:rsidR="00005664" w:rsidRDefault="00FF44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Rest api működése</w:t>
      </w:r>
    </w:p>
    <w:p w14:paraId="12AA45FA" w14:textId="56557770" w:rsidR="00005664" w:rsidRDefault="00033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Adatbázis felépítése</w:t>
      </w:r>
    </w:p>
    <w:p w14:paraId="294B5346" w14:textId="77777777" w:rsidR="00005664" w:rsidRDefault="00005664"/>
    <w:p w14:paraId="49C67AE6" w14:textId="77777777" w:rsidR="00005664" w:rsidRDefault="00835FA5">
      <w:pPr>
        <w:pStyle w:val="Cmsor2"/>
        <w:numPr>
          <w:ilvl w:val="1"/>
          <w:numId w:val="3"/>
        </w:numPr>
      </w:pPr>
      <w:bookmarkStart w:id="20" w:name="_1y810tw" w:colFirst="0" w:colLast="0"/>
      <w:bookmarkEnd w:id="20"/>
      <w:r>
        <w:t>Tesztelési ütemterv, függőségek – tesztforgatókönyv</w:t>
      </w:r>
    </w:p>
    <w:p w14:paraId="5E65948E" w14:textId="77777777" w:rsidR="00005664" w:rsidRDefault="00005664"/>
    <w:p w14:paraId="71094C7F" w14:textId="21621582" w:rsidR="00005664" w:rsidRDefault="00835FA5">
      <w:r>
        <w:t>A teszt elvégzésének meghatározott sorrendjét és függőségeit 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érdekében. A tesztforgatókönyvben rögzíteni szükséges továbbá a tesztelés sorrendjét és a tesztelés logikáját (funkciók vagy folyamatok alapján) is.</w:t>
      </w:r>
    </w:p>
    <w:p w14:paraId="0CC8A3F8" w14:textId="77777777" w:rsidR="00005664" w:rsidRDefault="00835FA5">
      <w:pPr>
        <w:pStyle w:val="Cmsor1"/>
        <w:numPr>
          <w:ilvl w:val="0"/>
          <w:numId w:val="3"/>
        </w:numPr>
      </w:pPr>
      <w:bookmarkStart w:id="21" w:name="_4i7ojhp" w:colFirst="0" w:colLast="0"/>
      <w:bookmarkEnd w:id="21"/>
      <w:r>
        <w:lastRenderedPageBreak/>
        <w:t>Tesztelési jegyzőkönyv és tesztelési jelentés</w:t>
      </w:r>
    </w:p>
    <w:p w14:paraId="08471014" w14:textId="77777777" w:rsidR="00005664" w:rsidRDefault="00835FA5">
      <w:pPr>
        <w:pStyle w:val="Cmsor2"/>
        <w:numPr>
          <w:ilvl w:val="1"/>
          <w:numId w:val="3"/>
        </w:numPr>
      </w:pPr>
      <w:bookmarkStart w:id="22" w:name="_2xcytpi" w:colFirst="0" w:colLast="0"/>
      <w:bookmarkEnd w:id="22"/>
      <w:r>
        <w:t>Tesztelési jegyzőkönyv</w:t>
      </w:r>
    </w:p>
    <w:p w14:paraId="29407E79" w14:textId="77777777" w:rsidR="00005664" w:rsidRDefault="00005664"/>
    <w:p w14:paraId="2A40AC12" w14:textId="77777777" w:rsidR="00005664" w:rsidRDefault="00835FA5">
      <w: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14:paraId="0E15E64A" w14:textId="77777777" w:rsidR="00005664" w:rsidRDefault="00835FA5">
      <w:pPr>
        <w:pStyle w:val="Cmsor2"/>
        <w:numPr>
          <w:ilvl w:val="1"/>
          <w:numId w:val="3"/>
        </w:numPr>
      </w:pPr>
      <w:bookmarkStart w:id="23" w:name="_1ci93xb" w:colFirst="0" w:colLast="0"/>
      <w:bookmarkEnd w:id="23"/>
      <w:r>
        <w:t>Tesztelési jelentés</w:t>
      </w:r>
    </w:p>
    <w:p w14:paraId="79305DC0" w14:textId="77777777" w:rsidR="00005664" w:rsidRDefault="00005664"/>
    <w:p w14:paraId="4F8989C8" w14:textId="77777777" w:rsidR="00005664" w:rsidRDefault="00835FA5">
      <w:r>
        <w:t>A tesztelési jelentést a tesztkoordinátor készíti el. Ez egy részletes áttekintése a lefutott teszteknek, azok eredményeinek, státuszának és a megjegyzéseknek.</w:t>
      </w:r>
    </w:p>
    <w:p w14:paraId="6A77A162" w14:textId="77777777" w:rsidR="00005664" w:rsidRDefault="00835FA5">
      <w:r>
        <w:t xml:space="preserve">A tesztkoordinátor juttatja el a projektmenedzsernek a tesztelési jelentést. </w:t>
      </w:r>
    </w:p>
    <w:p w14:paraId="0A7723BE" w14:textId="77777777" w:rsidR="00005664" w:rsidRDefault="00835FA5">
      <w:pPr>
        <w:pStyle w:val="Cmsor2"/>
        <w:numPr>
          <w:ilvl w:val="1"/>
          <w:numId w:val="3"/>
        </w:numPr>
      </w:pPr>
      <w:bookmarkStart w:id="24" w:name="_3whwml4" w:colFirst="0" w:colLast="0"/>
      <w:bookmarkEnd w:id="24"/>
      <w:r>
        <w:t xml:space="preserve">Tesztelt elvárások </w:t>
      </w:r>
    </w:p>
    <w:p w14:paraId="17A2DC29" w14:textId="77777777" w:rsidR="00005664" w:rsidRDefault="00005664"/>
    <w:p w14:paraId="5DE4C3D8" w14:textId="77777777" w:rsidR="00005664" w:rsidRDefault="00835FA5">
      <w:r>
        <w:t xml:space="preserve">Az alábbi funkcionális elvárások szerepelnek az üzleti illetve fejlesztői specifikációban, amelyek tesztelésre is kerültek: </w:t>
      </w:r>
    </w:p>
    <w:p w14:paraId="2C3A2317" w14:textId="77777777" w:rsidR="00005664" w:rsidRDefault="00005664"/>
    <w:tbl>
      <w:tblPr>
        <w:tblStyle w:val="a6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371"/>
      </w:tblGrid>
      <w:tr w:rsidR="00005664" w14:paraId="4814F5AC" w14:textId="77777777">
        <w:trPr>
          <w:trHeight w:val="70"/>
        </w:trPr>
        <w:tc>
          <w:tcPr>
            <w:tcW w:w="1276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D60F93B" w14:textId="77777777" w:rsidR="00005664" w:rsidRDefault="00835FA5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C46180A" w14:textId="77777777" w:rsidR="00005664" w:rsidRDefault="00835FA5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005664" w14:paraId="7F5FDFBC" w14:textId="77777777">
        <w:trPr>
          <w:trHeight w:val="193"/>
        </w:trPr>
        <w:tc>
          <w:tcPr>
            <w:tcW w:w="1276" w:type="dxa"/>
            <w:tcBorders>
              <w:top w:val="single" w:sz="18" w:space="0" w:color="000000"/>
            </w:tcBorders>
            <w:vAlign w:val="center"/>
          </w:tcPr>
          <w:p w14:paraId="6721B09B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7371" w:type="dxa"/>
            <w:tcBorders>
              <w:top w:val="single" w:sz="18" w:space="0" w:color="000000"/>
            </w:tcBorders>
            <w:vAlign w:val="center"/>
          </w:tcPr>
          <w:p w14:paraId="12812472" w14:textId="3FA98001" w:rsidR="00005664" w:rsidRDefault="007F6FB6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 api működése</w:t>
            </w:r>
          </w:p>
        </w:tc>
      </w:tr>
      <w:tr w:rsidR="00005664" w14:paraId="74DE93C1" w14:textId="77777777">
        <w:trPr>
          <w:trHeight w:val="70"/>
        </w:trPr>
        <w:tc>
          <w:tcPr>
            <w:tcW w:w="1276" w:type="dxa"/>
            <w:vAlign w:val="center"/>
          </w:tcPr>
          <w:p w14:paraId="1C172397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7371" w:type="dxa"/>
            <w:vAlign w:val="center"/>
          </w:tcPr>
          <w:p w14:paraId="3EBD07BC" w14:textId="5A9CB464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Adatbázis felépítése</w:t>
            </w:r>
          </w:p>
        </w:tc>
      </w:tr>
      <w:tr w:rsidR="00005664" w14:paraId="37344041" w14:textId="77777777">
        <w:trPr>
          <w:trHeight w:val="276"/>
        </w:trPr>
        <w:tc>
          <w:tcPr>
            <w:tcW w:w="1276" w:type="dxa"/>
            <w:vAlign w:val="center"/>
          </w:tcPr>
          <w:p w14:paraId="19D758DD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7371" w:type="dxa"/>
            <w:vAlign w:val="center"/>
          </w:tcPr>
          <w:p w14:paraId="7578D299" w14:textId="485BC35E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Főoldal CTA gombok</w:t>
            </w:r>
          </w:p>
        </w:tc>
      </w:tr>
      <w:tr w:rsidR="00005664" w14:paraId="1121C171" w14:textId="77777777">
        <w:trPr>
          <w:trHeight w:val="258"/>
        </w:trPr>
        <w:tc>
          <w:tcPr>
            <w:tcW w:w="1276" w:type="dxa"/>
          </w:tcPr>
          <w:p w14:paraId="6A91BD13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7371" w:type="dxa"/>
          </w:tcPr>
          <w:p w14:paraId="740F7C55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05664" w14:paraId="671C0637" w14:textId="77777777">
        <w:trPr>
          <w:trHeight w:val="70"/>
        </w:trPr>
        <w:tc>
          <w:tcPr>
            <w:tcW w:w="1276" w:type="dxa"/>
          </w:tcPr>
          <w:p w14:paraId="5706C991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5.</w:t>
            </w:r>
          </w:p>
        </w:tc>
        <w:tc>
          <w:tcPr>
            <w:tcW w:w="7371" w:type="dxa"/>
          </w:tcPr>
          <w:p w14:paraId="3A6F9E63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05664" w14:paraId="3D8B6E73" w14:textId="77777777">
        <w:trPr>
          <w:trHeight w:val="70"/>
        </w:trPr>
        <w:tc>
          <w:tcPr>
            <w:tcW w:w="1276" w:type="dxa"/>
          </w:tcPr>
          <w:p w14:paraId="39276C69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6.</w:t>
            </w:r>
          </w:p>
        </w:tc>
        <w:tc>
          <w:tcPr>
            <w:tcW w:w="7371" w:type="dxa"/>
          </w:tcPr>
          <w:p w14:paraId="3876B85C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05664" w14:paraId="0A72693D" w14:textId="77777777">
        <w:trPr>
          <w:trHeight w:val="70"/>
        </w:trPr>
        <w:tc>
          <w:tcPr>
            <w:tcW w:w="1276" w:type="dxa"/>
          </w:tcPr>
          <w:p w14:paraId="29190121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7.</w:t>
            </w:r>
          </w:p>
        </w:tc>
        <w:tc>
          <w:tcPr>
            <w:tcW w:w="7371" w:type="dxa"/>
          </w:tcPr>
          <w:p w14:paraId="3F4D102D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23C094C" w14:textId="77777777" w:rsidR="00005664" w:rsidRDefault="00005664"/>
    <w:p w14:paraId="343D9508" w14:textId="77777777" w:rsidR="00005664" w:rsidRDefault="00835FA5">
      <w:r>
        <w:t xml:space="preserve">Az alábbi nem-funkcionális elvárások szerepelnek az üzleti illetve fejlesztői specifikációban, amelyek tesztelésre is kerültek: </w:t>
      </w:r>
    </w:p>
    <w:p w14:paraId="398B2761" w14:textId="77777777" w:rsidR="00005664" w:rsidRDefault="00005664"/>
    <w:tbl>
      <w:tblPr>
        <w:tblStyle w:val="a7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371"/>
      </w:tblGrid>
      <w:tr w:rsidR="00005664" w14:paraId="41B8B718" w14:textId="77777777">
        <w:trPr>
          <w:trHeight w:val="50"/>
        </w:trPr>
        <w:tc>
          <w:tcPr>
            <w:tcW w:w="1276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A72750E" w14:textId="77777777" w:rsidR="00005664" w:rsidRDefault="00835FA5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04015223" w14:textId="77777777" w:rsidR="00005664" w:rsidRDefault="00835FA5">
            <w:pPr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005664" w14:paraId="79ECE2C4" w14:textId="77777777">
        <w:trPr>
          <w:trHeight w:val="70"/>
        </w:trPr>
        <w:tc>
          <w:tcPr>
            <w:tcW w:w="1276" w:type="dxa"/>
            <w:tcBorders>
              <w:top w:val="single" w:sz="18" w:space="0" w:color="000000"/>
            </w:tcBorders>
            <w:vAlign w:val="center"/>
          </w:tcPr>
          <w:p w14:paraId="6654FE44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7371" w:type="dxa"/>
            <w:tcBorders>
              <w:top w:val="single" w:sz="18" w:space="0" w:color="000000"/>
            </w:tcBorders>
            <w:vAlign w:val="center"/>
          </w:tcPr>
          <w:p w14:paraId="65AB5BC8" w14:textId="25A88DB3" w:rsidR="00005664" w:rsidRDefault="00E31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Főoldal kinézet</w:t>
            </w:r>
          </w:p>
        </w:tc>
      </w:tr>
      <w:tr w:rsidR="00005664" w14:paraId="4FBA0E66" w14:textId="77777777">
        <w:trPr>
          <w:trHeight w:val="70"/>
        </w:trPr>
        <w:tc>
          <w:tcPr>
            <w:tcW w:w="1276" w:type="dxa"/>
            <w:vAlign w:val="center"/>
          </w:tcPr>
          <w:p w14:paraId="0FC4749D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7371" w:type="dxa"/>
            <w:vAlign w:val="center"/>
          </w:tcPr>
          <w:p w14:paraId="7EBA64CD" w14:textId="395FE842" w:rsidR="00005664" w:rsidRDefault="00E3115C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Tálca logó</w:t>
            </w:r>
          </w:p>
        </w:tc>
      </w:tr>
      <w:tr w:rsidR="00005664" w14:paraId="75B5AB6C" w14:textId="77777777">
        <w:trPr>
          <w:trHeight w:val="70"/>
        </w:trPr>
        <w:tc>
          <w:tcPr>
            <w:tcW w:w="1276" w:type="dxa"/>
            <w:vAlign w:val="center"/>
          </w:tcPr>
          <w:p w14:paraId="2FC737B2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7371" w:type="dxa"/>
            <w:vAlign w:val="center"/>
          </w:tcPr>
          <w:p w14:paraId="08B07CF0" w14:textId="3103A8A2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Animációk</w:t>
            </w:r>
          </w:p>
        </w:tc>
      </w:tr>
      <w:tr w:rsidR="00005664" w14:paraId="30D59E82" w14:textId="77777777">
        <w:trPr>
          <w:trHeight w:val="70"/>
        </w:trPr>
        <w:tc>
          <w:tcPr>
            <w:tcW w:w="1276" w:type="dxa"/>
          </w:tcPr>
          <w:p w14:paraId="557E3CD4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7371" w:type="dxa"/>
            <w:vAlign w:val="center"/>
          </w:tcPr>
          <w:p w14:paraId="66F06EC0" w14:textId="77777777" w:rsidR="00005664" w:rsidRDefault="00005664">
            <w:pPr>
              <w:rPr>
                <w:sz w:val="18"/>
                <w:szCs w:val="18"/>
              </w:rPr>
            </w:pPr>
          </w:p>
        </w:tc>
      </w:tr>
    </w:tbl>
    <w:p w14:paraId="0E2EA424" w14:textId="77777777" w:rsidR="00005664" w:rsidRDefault="00005664"/>
    <w:p w14:paraId="2E5BB46C" w14:textId="77777777" w:rsidR="00005664" w:rsidRDefault="00835FA5">
      <w:r>
        <w:t xml:space="preserve">Az alábbi elvárások szerepelnek az üzleti illetve fejlesztői specifikációban, amelyek nem kerültek tesztelésre: </w:t>
      </w:r>
    </w:p>
    <w:p w14:paraId="0F2567AF" w14:textId="77777777" w:rsidR="00005664" w:rsidRDefault="00005664"/>
    <w:tbl>
      <w:tblPr>
        <w:tblStyle w:val="a8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371"/>
      </w:tblGrid>
      <w:tr w:rsidR="00005664" w14:paraId="3C51A65F" w14:textId="77777777">
        <w:trPr>
          <w:trHeight w:val="50"/>
        </w:trPr>
        <w:tc>
          <w:tcPr>
            <w:tcW w:w="1276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9074CE3" w14:textId="77777777" w:rsidR="00005664" w:rsidRDefault="00835FA5">
            <w:pPr>
              <w:keepNext/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81D6FAB" w14:textId="77777777" w:rsidR="00005664" w:rsidRDefault="00835FA5">
            <w:pPr>
              <w:keepNext/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005664" w14:paraId="402313FB" w14:textId="77777777">
        <w:trPr>
          <w:trHeight w:val="70"/>
        </w:trPr>
        <w:tc>
          <w:tcPr>
            <w:tcW w:w="1276" w:type="dxa"/>
            <w:tcBorders>
              <w:top w:val="single" w:sz="18" w:space="0" w:color="000000"/>
            </w:tcBorders>
            <w:vAlign w:val="center"/>
          </w:tcPr>
          <w:p w14:paraId="23686DA5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7371" w:type="dxa"/>
            <w:tcBorders>
              <w:top w:val="single" w:sz="18" w:space="0" w:color="000000"/>
            </w:tcBorders>
            <w:vAlign w:val="center"/>
          </w:tcPr>
          <w:p w14:paraId="78431254" w14:textId="1003A3DC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Bejelentkezés</w:t>
            </w:r>
          </w:p>
        </w:tc>
      </w:tr>
      <w:tr w:rsidR="00005664" w14:paraId="5DADC69D" w14:textId="77777777">
        <w:trPr>
          <w:trHeight w:val="70"/>
        </w:trPr>
        <w:tc>
          <w:tcPr>
            <w:tcW w:w="1276" w:type="dxa"/>
            <w:vAlign w:val="center"/>
          </w:tcPr>
          <w:p w14:paraId="1CC25A94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7371" w:type="dxa"/>
            <w:vAlign w:val="center"/>
          </w:tcPr>
          <w:p w14:paraId="6719A3CC" w14:textId="5EE3C233" w:rsidR="00005664" w:rsidRDefault="007F6FB6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Regisztráció</w:t>
            </w:r>
          </w:p>
        </w:tc>
      </w:tr>
      <w:tr w:rsidR="00005664" w14:paraId="260D62F1" w14:textId="77777777">
        <w:trPr>
          <w:trHeight w:val="70"/>
        </w:trPr>
        <w:tc>
          <w:tcPr>
            <w:tcW w:w="1276" w:type="dxa"/>
            <w:vAlign w:val="center"/>
          </w:tcPr>
          <w:p w14:paraId="6EA95863" w14:textId="77777777" w:rsidR="00005664" w:rsidRDefault="00835F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7371" w:type="dxa"/>
            <w:vAlign w:val="center"/>
          </w:tcPr>
          <w:p w14:paraId="71B0C89F" w14:textId="69030798" w:rsidR="00005664" w:rsidRDefault="007F6FB6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Társkeresés</w:t>
            </w:r>
          </w:p>
        </w:tc>
      </w:tr>
      <w:tr w:rsidR="00005664" w14:paraId="7E946596" w14:textId="77777777">
        <w:trPr>
          <w:trHeight w:val="177"/>
        </w:trPr>
        <w:tc>
          <w:tcPr>
            <w:tcW w:w="1276" w:type="dxa"/>
          </w:tcPr>
          <w:p w14:paraId="6A996FAB" w14:textId="77777777" w:rsidR="00005664" w:rsidRDefault="00835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7371" w:type="dxa"/>
            <w:vAlign w:val="center"/>
          </w:tcPr>
          <w:p w14:paraId="1B5DF533" w14:textId="77777777" w:rsidR="00005664" w:rsidRDefault="00005664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</w:p>
        </w:tc>
      </w:tr>
    </w:tbl>
    <w:p w14:paraId="1E0A3750" w14:textId="77777777" w:rsidR="00005664" w:rsidRDefault="00005664"/>
    <w:p w14:paraId="08F8A972" w14:textId="77777777" w:rsidR="00005664" w:rsidRDefault="00835FA5">
      <w:pPr>
        <w:pStyle w:val="Cmsor2"/>
        <w:numPr>
          <w:ilvl w:val="1"/>
          <w:numId w:val="3"/>
        </w:numPr>
      </w:pPr>
      <w:bookmarkStart w:id="25" w:name="_2bn6wsx" w:colFirst="0" w:colLast="0"/>
      <w:bookmarkEnd w:id="25"/>
      <w:r>
        <w:lastRenderedPageBreak/>
        <w:t>Elfogadási kritériumok</w:t>
      </w:r>
    </w:p>
    <w:p w14:paraId="4689226D" w14:textId="77777777" w:rsidR="00005664" w:rsidRDefault="00005664"/>
    <w:p w14:paraId="15FA894A" w14:textId="77777777" w:rsidR="00005664" w:rsidRDefault="00835FA5">
      <w:r>
        <w:t>A teszt sikerességének kritériumai:</w:t>
      </w:r>
    </w:p>
    <w:p w14:paraId="47719F9E" w14:textId="77777777" w:rsidR="00005664" w:rsidRDefault="00835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Technikai, a teszt forgatókönyvben leírtak szerint. </w:t>
      </w:r>
    </w:p>
    <w:p w14:paraId="6D055207" w14:textId="77777777" w:rsidR="00005664" w:rsidRDefault="00835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A projekt menedzser jóváhagyása a teszt leszállítandókra. </w:t>
      </w:r>
    </w:p>
    <w:p w14:paraId="0028CA63" w14:textId="77777777" w:rsidR="00005664" w:rsidRDefault="00835FA5">
      <w:pPr>
        <w:pStyle w:val="Cmsor2"/>
        <w:numPr>
          <w:ilvl w:val="1"/>
          <w:numId w:val="3"/>
        </w:numPr>
      </w:pPr>
      <w:bookmarkStart w:id="26" w:name="_qsh70q" w:colFirst="0" w:colLast="0"/>
      <w:bookmarkEnd w:id="26"/>
      <w:r>
        <w:t>Kockázat kezelés</w:t>
      </w:r>
    </w:p>
    <w:p w14:paraId="37E8E48C" w14:textId="77777777" w:rsidR="00005664" w:rsidRDefault="00005664"/>
    <w:tbl>
      <w:tblPr>
        <w:tblStyle w:val="a9"/>
        <w:tblW w:w="91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005664" w14:paraId="7F308D5B" w14:textId="77777777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7C94AB9E" w14:textId="77777777" w:rsidR="00005664" w:rsidRDefault="00835FA5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6E88D60A" w14:textId="77777777" w:rsidR="00005664" w:rsidRDefault="00835FA5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12883166" w14:textId="77777777" w:rsidR="00005664" w:rsidRDefault="00835FA5">
            <w:pPr>
              <w:spacing w:before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Hatás</w:t>
            </w:r>
          </w:p>
          <w:p w14:paraId="0DDBE1F6" w14:textId="77777777" w:rsidR="00005664" w:rsidRDefault="00835FA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(magas/közepes/</w:t>
            </w:r>
          </w:p>
          <w:p w14:paraId="47784DEB" w14:textId="77777777" w:rsidR="00005664" w:rsidRDefault="00835FA5">
            <w:pP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6D520902" w14:textId="77777777" w:rsidR="00005664" w:rsidRDefault="00835FA5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 kockázat kezelésének módja</w:t>
            </w:r>
          </w:p>
        </w:tc>
      </w:tr>
      <w:tr w:rsidR="00005664" w14:paraId="3671E3FD" w14:textId="77777777">
        <w:tc>
          <w:tcPr>
            <w:tcW w:w="110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BD12D" w14:textId="77777777" w:rsidR="00005664" w:rsidRDefault="00835FA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5B3A" w14:textId="77777777" w:rsidR="00005664" w:rsidRDefault="00005664"/>
        </w:tc>
        <w:tc>
          <w:tcPr>
            <w:tcW w:w="184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C9C88" w14:textId="77777777" w:rsidR="00005664" w:rsidRDefault="00005664"/>
        </w:tc>
        <w:tc>
          <w:tcPr>
            <w:tcW w:w="41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DECCA" w14:textId="77777777" w:rsidR="00005664" w:rsidRDefault="00005664">
            <w:pPr>
              <w:ind w:left="33"/>
            </w:pPr>
          </w:p>
        </w:tc>
      </w:tr>
      <w:tr w:rsidR="00005664" w14:paraId="723C58D3" w14:textId="77777777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43C3F" w14:textId="77777777" w:rsidR="00005664" w:rsidRDefault="00835FA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6D6" w14:textId="77777777" w:rsidR="00005664" w:rsidRDefault="00005664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6B370" w14:textId="77777777" w:rsidR="00005664" w:rsidRDefault="00005664"/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A568" w14:textId="77777777" w:rsidR="00005664" w:rsidRDefault="00005664">
            <w:pPr>
              <w:ind w:left="33"/>
            </w:pPr>
          </w:p>
        </w:tc>
      </w:tr>
      <w:tr w:rsidR="00005664" w14:paraId="1E5B5E29" w14:textId="77777777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92E3" w14:textId="77777777" w:rsidR="00005664" w:rsidRDefault="00835FA5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7C83B" w14:textId="77777777" w:rsidR="00005664" w:rsidRDefault="00005664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9815B" w14:textId="77777777" w:rsidR="00005664" w:rsidRDefault="00005664"/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47F10" w14:textId="77777777" w:rsidR="00005664" w:rsidRDefault="00005664">
            <w:pPr>
              <w:ind w:left="33"/>
            </w:pPr>
          </w:p>
        </w:tc>
      </w:tr>
    </w:tbl>
    <w:p w14:paraId="3237FA1A" w14:textId="77777777" w:rsidR="00005664" w:rsidRDefault="00835FA5">
      <w:pPr>
        <w:pStyle w:val="Cmsor2"/>
        <w:numPr>
          <w:ilvl w:val="1"/>
          <w:numId w:val="3"/>
        </w:numPr>
      </w:pPr>
      <w:bookmarkStart w:id="27" w:name="_3as4poj" w:colFirst="0" w:colLast="0"/>
      <w:bookmarkEnd w:id="27"/>
      <w:r>
        <w:t>Hatáskörön kívül eső elemek</w:t>
      </w:r>
    </w:p>
    <w:p w14:paraId="28827B8F" w14:textId="77777777" w:rsidR="00005664" w:rsidRDefault="00005664"/>
    <w:p w14:paraId="30CAD4B2" w14:textId="77777777" w:rsidR="00005664" w:rsidRDefault="00835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..</w:t>
      </w:r>
    </w:p>
    <w:p w14:paraId="704E8FE5" w14:textId="77777777" w:rsidR="00005664" w:rsidRDefault="00835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..</w:t>
      </w:r>
    </w:p>
    <w:p w14:paraId="10F33F3A" w14:textId="77777777" w:rsidR="00005664" w:rsidRDefault="00005664"/>
    <w:p w14:paraId="5ECD516F" w14:textId="756B97B6" w:rsidR="00005664" w:rsidRDefault="00835FA5">
      <w:pPr>
        <w:pStyle w:val="Cmsor1"/>
        <w:numPr>
          <w:ilvl w:val="0"/>
          <w:numId w:val="3"/>
        </w:numPr>
      </w:pPr>
      <w:bookmarkStart w:id="28" w:name="_1pxezwc" w:colFirst="0" w:colLast="0"/>
      <w:bookmarkEnd w:id="28"/>
      <w:r>
        <w:lastRenderedPageBreak/>
        <w:t xml:space="preserve">Tesztjegyzőkönyv 1 </w:t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2763E9" w14:paraId="2D99D0E4" w14:textId="77777777" w:rsidTr="00B3569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8436C2D" w14:textId="77777777" w:rsidR="002763E9" w:rsidRDefault="002763E9" w:rsidP="00B356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2763E9" w14:paraId="7A66179D" w14:textId="77777777" w:rsidTr="00B3569D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0EF8CCE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F96360" w14:textId="77777777" w:rsidR="002763E9" w:rsidRDefault="00931D09" w:rsidP="00B3569D">
            <w:pPr>
              <w:jc w:val="left"/>
              <w:rPr>
                <w:sz w:val="22"/>
                <w:szCs w:val="22"/>
              </w:rPr>
            </w:pPr>
            <w:hyperlink r:id="rId12" w:history="1">
              <w:r w:rsidR="002763E9" w:rsidRPr="003C049E">
                <w:rPr>
                  <w:rStyle w:val="Hiperhivatkozs"/>
                  <w:sz w:val="22"/>
                  <w:szCs w:val="22"/>
                </w:rPr>
                <w:t>http://localhost:8881/api/gamecategory</w:t>
              </w:r>
            </w:hyperlink>
            <w:r w:rsidR="002763E9">
              <w:rPr>
                <w:sz w:val="22"/>
                <w:szCs w:val="22"/>
              </w:rPr>
              <w:t xml:space="preserve"> api tesztelése</w:t>
            </w:r>
          </w:p>
        </w:tc>
      </w:tr>
      <w:tr w:rsidR="002763E9" w14:paraId="0D662FF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9A4E126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5E4ABF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link megnyitása után, a játékkategóriákat adja vissza nekünk az oldal</w:t>
            </w:r>
          </w:p>
        </w:tc>
      </w:tr>
      <w:tr w:rsidR="002763E9" w14:paraId="0A3F8EBE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44BFC5D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21D5481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Helyesen legyen megírva a php kód laravelben</w:t>
            </w:r>
          </w:p>
        </w:tc>
      </w:tr>
      <w:tr w:rsidR="002763E9" w14:paraId="584DF7C9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353B324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0C34AE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2023.04.12.</w:t>
            </w:r>
          </w:p>
        </w:tc>
      </w:tr>
      <w:tr w:rsidR="002763E9" w14:paraId="6DD971A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227CE89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C2B228F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elkészült</w:t>
            </w:r>
          </w:p>
        </w:tc>
      </w:tr>
      <w:tr w:rsidR="002763E9" w14:paraId="0DF0125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9EB2715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4728AB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Dao László</w:t>
            </w:r>
          </w:p>
        </w:tc>
      </w:tr>
      <w:tr w:rsidR="002763E9" w14:paraId="157011D0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DFD8FB7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7F4B15" w14:textId="77777777" w:rsidR="002763E9" w:rsidRDefault="002763E9" w:rsidP="00B3569D">
            <w:pPr>
              <w:tabs>
                <w:tab w:val="left" w:pos="1125"/>
              </w:tabs>
              <w:jc w:val="left"/>
              <w:rPr>
                <w:sz w:val="22"/>
                <w:szCs w:val="22"/>
              </w:rPr>
            </w:pPr>
            <w:r w:rsidRPr="005862B2">
              <w:rPr>
                <w:sz w:val="22"/>
                <w:szCs w:val="22"/>
              </w:rPr>
              <w:t>Microsoft Windows 10 Pro</w:t>
            </w:r>
            <w:r>
              <w:rPr>
                <w:sz w:val="22"/>
                <w:szCs w:val="22"/>
              </w:rPr>
              <w:t xml:space="preserve"> x64</w:t>
            </w:r>
          </w:p>
        </w:tc>
      </w:tr>
      <w:tr w:rsidR="002763E9" w14:paraId="26A42EB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7682059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ADAA42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Töltsön be az oldal, adja vissza az adatokat hiba nélkül</w:t>
            </w:r>
          </w:p>
          <w:p w14:paraId="61697B18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</w:p>
        </w:tc>
      </w:tr>
      <w:tr w:rsidR="002763E9" w14:paraId="72EDBF14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3A225DD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9345E8" w14:textId="22768661" w:rsidR="002763E9" w:rsidRPr="005862B2" w:rsidRDefault="002763E9" w:rsidP="00B35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Megfelelt</w:t>
            </w:r>
          </w:p>
        </w:tc>
      </w:tr>
      <w:tr w:rsidR="002763E9" w14:paraId="4EB07A44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5C84E64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740A01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</w:p>
        </w:tc>
      </w:tr>
    </w:tbl>
    <w:p w14:paraId="7BA0860C" w14:textId="77777777" w:rsidR="002763E9" w:rsidRPr="002763E9" w:rsidRDefault="002763E9" w:rsidP="002763E9"/>
    <w:p w14:paraId="66105874" w14:textId="77777777" w:rsidR="00005664" w:rsidRDefault="00005664"/>
    <w:tbl>
      <w:tblPr>
        <w:tblStyle w:val="ab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05664" w14:paraId="51604BF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C1E4C42" w14:textId="77777777" w:rsidR="00005664" w:rsidRDefault="00835FA5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Tesztelést elvégezte</w:t>
            </w:r>
          </w:p>
        </w:tc>
      </w:tr>
      <w:tr w:rsidR="00005664" w14:paraId="24574F2C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64EB085" w14:textId="77777777" w:rsidR="00005664" w:rsidRDefault="00835FA5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3D6D933" w14:textId="04990DD4" w:rsidR="00005664" w:rsidRDefault="002763E9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05664" w14:paraId="2ACBC115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4851610" w14:textId="77777777" w:rsidR="00005664" w:rsidRDefault="00835FA5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0AC3DCD" w14:textId="44DA383F" w:rsidR="00005664" w:rsidRDefault="002763E9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05664" w14:paraId="776283C6" w14:textId="77777777">
        <w:trPr>
          <w:trHeight w:val="1382"/>
        </w:trPr>
        <w:tc>
          <w:tcPr>
            <w:tcW w:w="3652" w:type="dxa"/>
            <w:shd w:val="clear" w:color="auto" w:fill="auto"/>
          </w:tcPr>
          <w:p w14:paraId="65BB13C6" w14:textId="7CCEFA5E" w:rsidR="00005664" w:rsidRDefault="002763E9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1D3D6E5" wp14:editId="30EF0DF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198120</wp:posOffset>
                      </wp:positionV>
                      <wp:extent cx="1589705" cy="536865"/>
                      <wp:effectExtent l="38100" t="57150" r="48895" b="53975"/>
                      <wp:wrapNone/>
                      <wp:docPr id="1197507006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064E06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zabadkéz 17" o:spid="_x0000_s1026" type="#_x0000_t75" style="position:absolute;margin-left:27.5pt;margin-top:14.9pt;width:126.55pt;height:4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4F28844" w14:textId="7447F087" w:rsidR="00005664" w:rsidRDefault="00835FA5">
            <w:pPr>
              <w:tabs>
                <w:tab w:val="left" w:pos="3879"/>
              </w:tabs>
              <w:spacing w:before="120"/>
              <w:jc w:val="left"/>
            </w:pPr>
            <w:r>
              <w:t>Dátum:</w:t>
            </w:r>
            <w:r w:rsidR="002763E9">
              <w:t xml:space="preserve"> 2023.04.12.</w:t>
            </w:r>
          </w:p>
        </w:tc>
      </w:tr>
    </w:tbl>
    <w:p w14:paraId="1966326D" w14:textId="77777777" w:rsidR="00005664" w:rsidRDefault="00835FA5">
      <w:pPr>
        <w:pageBreakBefore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Jóváhagyások</w:t>
      </w:r>
    </w:p>
    <w:tbl>
      <w:tblPr>
        <w:tblStyle w:val="ac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05664" w14:paraId="77B71EF3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00A93DDE" w14:textId="77777777" w:rsidR="00005664" w:rsidRDefault="00835FA5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Jóváhagyó</w:t>
            </w:r>
          </w:p>
        </w:tc>
      </w:tr>
      <w:tr w:rsidR="00005664" w14:paraId="2E1A574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72B3E0C" w14:textId="77777777" w:rsidR="00005664" w:rsidRDefault="00835FA5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0F83BC8" w14:textId="57326306" w:rsidR="00005664" w:rsidRDefault="002763E9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05664" w14:paraId="6F47E615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393F12D" w14:textId="77777777" w:rsidR="00005664" w:rsidRDefault="00835FA5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D981AC6" w14:textId="54A96F44" w:rsidR="00005664" w:rsidRDefault="002763E9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05664" w14:paraId="2531CA57" w14:textId="77777777">
        <w:trPr>
          <w:trHeight w:val="1382"/>
        </w:trPr>
        <w:tc>
          <w:tcPr>
            <w:tcW w:w="3652" w:type="dxa"/>
            <w:shd w:val="clear" w:color="auto" w:fill="auto"/>
          </w:tcPr>
          <w:p w14:paraId="3452B0C3" w14:textId="074C3E28" w:rsidR="00005664" w:rsidRDefault="002763E9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7B0BA6D4" wp14:editId="6AE7E95A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196850</wp:posOffset>
                      </wp:positionV>
                      <wp:extent cx="1589705" cy="536865"/>
                      <wp:effectExtent l="38100" t="57150" r="48895" b="53975"/>
                      <wp:wrapNone/>
                      <wp:docPr id="1077519625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1329FDDC" id="Szabadkéz 17" o:spid="_x0000_s1026" type="#_x0000_t75" style="position:absolute;margin-left:33.3pt;margin-top:14.8pt;width:126.55pt;height:4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5528" w:type="dxa"/>
            <w:shd w:val="clear" w:color="auto" w:fill="auto"/>
          </w:tcPr>
          <w:p w14:paraId="6353E980" w14:textId="5A0D95E9" w:rsidR="00005664" w:rsidRDefault="00835FA5">
            <w:pPr>
              <w:tabs>
                <w:tab w:val="left" w:pos="3879"/>
              </w:tabs>
              <w:spacing w:before="120"/>
              <w:jc w:val="left"/>
            </w:pPr>
            <w:r>
              <w:t>Dátum:</w:t>
            </w:r>
            <w:r w:rsidR="002763E9">
              <w:t xml:space="preserve"> 2023.04.12.</w:t>
            </w:r>
          </w:p>
        </w:tc>
      </w:tr>
    </w:tbl>
    <w:p w14:paraId="022C223B" w14:textId="77777777" w:rsidR="00005664" w:rsidRDefault="00005664"/>
    <w:p w14:paraId="754FC368" w14:textId="116D3A39" w:rsidR="00033AB5" w:rsidRDefault="00033AB5" w:rsidP="00033AB5">
      <w:pPr>
        <w:pStyle w:val="Cmsor1"/>
        <w:numPr>
          <w:ilvl w:val="0"/>
          <w:numId w:val="3"/>
        </w:numPr>
      </w:pPr>
      <w:bookmarkStart w:id="29" w:name="_49x2ik5" w:colFirst="0" w:colLast="0"/>
      <w:bookmarkEnd w:id="29"/>
      <w:r>
        <w:lastRenderedPageBreak/>
        <w:t xml:space="preserve">Tesztjegyzőkönyv 2 </w:t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033AB5" w14:paraId="3E362772" w14:textId="77777777" w:rsidTr="00B3569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0B01583" w14:textId="77777777" w:rsidR="00033AB5" w:rsidRDefault="00033AB5" w:rsidP="00B356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033AB5" w14:paraId="4EEDC78E" w14:textId="77777777" w:rsidTr="00B3569D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E94069F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CEE32B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laravelben nem futott le a migráció</w:t>
            </w:r>
          </w:p>
        </w:tc>
      </w:tr>
      <w:tr w:rsidR="00033AB5" w14:paraId="504585B1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30D71BF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D17A17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Miután le szerettem volna futtatni a migrációt nem futott le</w:t>
            </w:r>
          </w:p>
        </w:tc>
      </w:tr>
      <w:tr w:rsidR="00033AB5" w14:paraId="4FDBF045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626C021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A569E2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Legyen meg a migrációs fájl</w:t>
            </w:r>
          </w:p>
        </w:tc>
      </w:tr>
      <w:tr w:rsidR="00033AB5" w14:paraId="63A0A89E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39D79DB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8AAE4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2023.04.01</w:t>
            </w:r>
          </w:p>
        </w:tc>
      </w:tr>
      <w:tr w:rsidR="00033AB5" w14:paraId="7BEE13A1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571B3A8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605E9FC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elkészült</w:t>
            </w:r>
          </w:p>
        </w:tc>
      </w:tr>
      <w:tr w:rsidR="00033AB5" w14:paraId="374D20D3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7773F255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24A7FB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Magyari Levente</w:t>
            </w:r>
          </w:p>
        </w:tc>
      </w:tr>
      <w:tr w:rsidR="00033AB5" w14:paraId="4B709279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4F113EC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961355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Fusson a docker</w:t>
            </w:r>
          </w:p>
        </w:tc>
      </w:tr>
      <w:tr w:rsidR="00033AB5" w14:paraId="78C90320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8B009B1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70AE0E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 lefuttatom a migrációt töltse fel a táblákat az adatbázisba</w:t>
            </w:r>
          </w:p>
          <w:p w14:paraId="01D2385D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</w:p>
        </w:tc>
      </w:tr>
      <w:tr w:rsidR="00033AB5" w14:paraId="505ED97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5289DD6F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00D101" w14:textId="77777777" w:rsidR="00033AB5" w:rsidRDefault="00033AB5" w:rsidP="00B35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Egy változtatás után sikerült futtatni</w:t>
            </w:r>
          </w:p>
        </w:tc>
      </w:tr>
      <w:tr w:rsidR="00033AB5" w14:paraId="1FCE184A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1CAB793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F16575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hiba az volt, hogy nem megfelelő idő sorrendbe futottak le a táblák és a táblák közti kapcsolatok miatt nem tudott lefutni</w:t>
            </w:r>
          </w:p>
        </w:tc>
      </w:tr>
    </w:tbl>
    <w:p w14:paraId="27D4ED08" w14:textId="77777777" w:rsidR="00033AB5" w:rsidRPr="002763E9" w:rsidRDefault="00033AB5" w:rsidP="00033AB5"/>
    <w:p w14:paraId="2E96066D" w14:textId="77777777" w:rsidR="00033AB5" w:rsidRDefault="00033AB5" w:rsidP="00033AB5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33AB5" w14:paraId="191E4C8B" w14:textId="77777777" w:rsidTr="00B3569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C81581E" w14:textId="77777777" w:rsidR="00033AB5" w:rsidRDefault="00033AB5" w:rsidP="00B3569D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Tesztelést elvégezte</w:t>
            </w:r>
          </w:p>
        </w:tc>
      </w:tr>
      <w:tr w:rsidR="00033AB5" w14:paraId="31EDEBF0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A6B3B93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D95064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33AB5" w14:paraId="6309720D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812757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CEDD37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33AB5" w14:paraId="34A63E6A" w14:textId="77777777" w:rsidTr="00B3569D">
        <w:trPr>
          <w:trHeight w:val="1382"/>
        </w:trPr>
        <w:tc>
          <w:tcPr>
            <w:tcW w:w="3652" w:type="dxa"/>
            <w:shd w:val="clear" w:color="auto" w:fill="auto"/>
          </w:tcPr>
          <w:p w14:paraId="7C694C36" w14:textId="77777777" w:rsidR="00033AB5" w:rsidRDefault="00033AB5" w:rsidP="00B3569D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B72C871" wp14:editId="5D806B6B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198120</wp:posOffset>
                      </wp:positionV>
                      <wp:extent cx="1589705" cy="536865"/>
                      <wp:effectExtent l="38100" t="57150" r="48895" b="53975"/>
                      <wp:wrapNone/>
                      <wp:docPr id="1425086040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0943253A" id="Szabadkéz 17" o:spid="_x0000_s1026" type="#_x0000_t75" style="position:absolute;margin-left:27.5pt;margin-top:14.9pt;width:126.55pt;height:4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6E9DBE9B" w14:textId="78236A6D" w:rsidR="00033AB5" w:rsidRDefault="00033AB5" w:rsidP="00B3569D">
            <w:pPr>
              <w:tabs>
                <w:tab w:val="left" w:pos="3879"/>
              </w:tabs>
              <w:spacing w:before="120"/>
              <w:jc w:val="left"/>
            </w:pPr>
            <w:r>
              <w:t>Dátum: 2023.04.</w:t>
            </w:r>
            <w:r w:rsidR="00FE4069">
              <w:t>01</w:t>
            </w:r>
            <w:r>
              <w:t>.</w:t>
            </w:r>
          </w:p>
        </w:tc>
      </w:tr>
    </w:tbl>
    <w:p w14:paraId="68B536F5" w14:textId="77777777" w:rsidR="00033AB5" w:rsidRDefault="00033AB5" w:rsidP="00033AB5">
      <w:pPr>
        <w:pageBreakBefore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Jóváhagyások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33AB5" w14:paraId="21B97A60" w14:textId="77777777" w:rsidTr="00B3569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0B0A35AA" w14:textId="77777777" w:rsidR="00033AB5" w:rsidRDefault="00033AB5" w:rsidP="00B3569D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Jóváhagyó</w:t>
            </w:r>
          </w:p>
        </w:tc>
      </w:tr>
      <w:tr w:rsidR="00033AB5" w14:paraId="1EAA039F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3987084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A216845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33AB5" w14:paraId="18CD2521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B59BB75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796965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33AB5" w14:paraId="35C82CFD" w14:textId="77777777" w:rsidTr="00B3569D">
        <w:trPr>
          <w:trHeight w:val="1382"/>
        </w:trPr>
        <w:tc>
          <w:tcPr>
            <w:tcW w:w="3652" w:type="dxa"/>
            <w:shd w:val="clear" w:color="auto" w:fill="auto"/>
          </w:tcPr>
          <w:p w14:paraId="111629E0" w14:textId="77777777" w:rsidR="00033AB5" w:rsidRDefault="00033AB5" w:rsidP="00B3569D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2A5D5F1" wp14:editId="4F0D51DF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196850</wp:posOffset>
                      </wp:positionV>
                      <wp:extent cx="1589705" cy="536865"/>
                      <wp:effectExtent l="38100" t="57150" r="48895" b="53975"/>
                      <wp:wrapNone/>
                      <wp:docPr id="1247058249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0365BB29" id="Szabadkéz 17" o:spid="_x0000_s1026" type="#_x0000_t75" style="position:absolute;margin-left:33.3pt;margin-top:14.8pt;width:126.55pt;height:4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5528" w:type="dxa"/>
            <w:shd w:val="clear" w:color="auto" w:fill="auto"/>
          </w:tcPr>
          <w:p w14:paraId="1A512369" w14:textId="58A182E6" w:rsidR="00033AB5" w:rsidRDefault="00033AB5" w:rsidP="00B3569D">
            <w:pPr>
              <w:tabs>
                <w:tab w:val="left" w:pos="3879"/>
              </w:tabs>
              <w:spacing w:before="120"/>
              <w:jc w:val="left"/>
            </w:pPr>
            <w:r>
              <w:t>Dátum: 2023.04.</w:t>
            </w:r>
            <w:r w:rsidR="00FE4069">
              <w:t>01</w:t>
            </w:r>
            <w:r>
              <w:t>.</w:t>
            </w:r>
          </w:p>
        </w:tc>
      </w:tr>
    </w:tbl>
    <w:p w14:paraId="452DE324" w14:textId="4D6C14C0" w:rsidR="00005664" w:rsidRDefault="00005664" w:rsidP="00033AB5"/>
    <w:p w14:paraId="2573A0F0" w14:textId="77777777" w:rsidR="00E13B8F" w:rsidRDefault="00E13B8F" w:rsidP="00E13B8F">
      <w:pPr>
        <w:pStyle w:val="Cmsor1"/>
        <w:numPr>
          <w:ilvl w:val="0"/>
          <w:numId w:val="3"/>
        </w:numPr>
      </w:pPr>
      <w:r>
        <w:lastRenderedPageBreak/>
        <w:t xml:space="preserve">Tesztjegyzőkönyv 2 </w:t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E13B8F" w14:paraId="5C73F0D9" w14:textId="77777777" w:rsidTr="009B329F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FF1DB39" w14:textId="77777777" w:rsidR="00E13B8F" w:rsidRDefault="00E13B8F" w:rsidP="009B32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E13B8F" w14:paraId="105F160A" w14:textId="77777777" w:rsidTr="009B329F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6EB982F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73A3DBB" w14:textId="5F660DAE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Navigációs gombok tesztelése</w:t>
            </w:r>
          </w:p>
        </w:tc>
      </w:tr>
      <w:tr w:rsidR="00E13B8F" w14:paraId="31D88B5C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ADD2EB6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55D4FC" w14:textId="7AEA3D65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navigációs gombok lenyomásakor megfelelő helyre vezet minket az oldalon</w:t>
            </w:r>
          </w:p>
        </w:tc>
      </w:tr>
      <w:tr w:rsidR="00E13B8F" w14:paraId="6FE51737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5B670AA9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B10D5C1" w14:textId="17AF2CB3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Legyenek kattinthatók a navigációsgombok </w:t>
            </w:r>
          </w:p>
        </w:tc>
      </w:tr>
      <w:tr w:rsidR="00E13B8F" w14:paraId="6297D3C8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2B88B79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CB696A" w14:textId="25FF287C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  <w:r w:rsidR="00D243B6">
              <w:rPr>
                <w:sz w:val="22"/>
                <w:szCs w:val="22"/>
              </w:rPr>
              <w:t>5</w:t>
            </w:r>
          </w:p>
        </w:tc>
      </w:tr>
      <w:tr w:rsidR="00E13B8F" w14:paraId="7E9875A2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75A49C69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11528B" w14:textId="77777777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elkészült</w:t>
            </w:r>
          </w:p>
        </w:tc>
      </w:tr>
      <w:tr w:rsidR="00E13B8F" w14:paraId="2D573DB9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9E5D192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A5A27C" w14:textId="49ABD7EF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Dao László</w:t>
            </w:r>
          </w:p>
        </w:tc>
      </w:tr>
      <w:tr w:rsidR="00E13B8F" w14:paraId="358151D3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6E7B169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8DBC66" w14:textId="44EBC035" w:rsidR="00E13B8F" w:rsidRDefault="00E13B8F" w:rsidP="009B329F">
            <w:pPr>
              <w:jc w:val="left"/>
              <w:rPr>
                <w:sz w:val="22"/>
                <w:szCs w:val="22"/>
              </w:rPr>
            </w:pPr>
            <w:r w:rsidRPr="005862B2">
              <w:rPr>
                <w:sz w:val="22"/>
                <w:szCs w:val="22"/>
              </w:rPr>
              <w:t>Microsoft Windows 10 Pro</w:t>
            </w:r>
            <w:r>
              <w:rPr>
                <w:sz w:val="22"/>
                <w:szCs w:val="22"/>
              </w:rPr>
              <w:t xml:space="preserve"> x64</w:t>
            </w:r>
          </w:p>
        </w:tc>
      </w:tr>
      <w:tr w:rsidR="00E13B8F" w14:paraId="060CD8D6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D2CCB0B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248B9D" w14:textId="45C41E59" w:rsidR="00E13B8F" w:rsidRDefault="00E13B8F" w:rsidP="00E13B8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Megfelelő navigálás</w:t>
            </w:r>
          </w:p>
        </w:tc>
      </w:tr>
      <w:tr w:rsidR="00E13B8F" w14:paraId="52EF27EA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5E73234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7DD208" w14:textId="204A11AB" w:rsidR="00E13B8F" w:rsidRDefault="00E13B8F" w:rsidP="009B3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sz w:val="22"/>
                <w:szCs w:val="22"/>
              </w:rPr>
              <w:t>Megfelelt</w:t>
            </w:r>
          </w:p>
        </w:tc>
      </w:tr>
      <w:tr w:rsidR="00E13B8F" w14:paraId="587422D0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BDB1FE4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6331A3" w14:textId="636D4D06" w:rsidR="00E13B8F" w:rsidRDefault="00E13B8F" w:rsidP="009B329F">
            <w:pPr>
              <w:jc w:val="left"/>
              <w:rPr>
                <w:sz w:val="22"/>
                <w:szCs w:val="22"/>
              </w:rPr>
            </w:pPr>
          </w:p>
        </w:tc>
      </w:tr>
    </w:tbl>
    <w:p w14:paraId="7A687547" w14:textId="77777777" w:rsidR="00E13B8F" w:rsidRPr="002763E9" w:rsidRDefault="00E13B8F" w:rsidP="00E13B8F"/>
    <w:p w14:paraId="14681E54" w14:textId="77777777" w:rsidR="00E13B8F" w:rsidRDefault="00E13B8F" w:rsidP="00E13B8F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E13B8F" w14:paraId="7DB5CB8F" w14:textId="77777777" w:rsidTr="009B329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796047F7" w14:textId="77777777" w:rsidR="00E13B8F" w:rsidRDefault="00E13B8F" w:rsidP="009B329F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Tesztelést elvégezte</w:t>
            </w:r>
          </w:p>
        </w:tc>
      </w:tr>
      <w:tr w:rsidR="00E13B8F" w14:paraId="5F8798CB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24F1E77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0509C43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E13B8F" w14:paraId="7235D7BF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FFD97A8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EB00828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E13B8F" w14:paraId="051C3E7C" w14:textId="77777777" w:rsidTr="009B329F">
        <w:trPr>
          <w:trHeight w:val="1382"/>
        </w:trPr>
        <w:tc>
          <w:tcPr>
            <w:tcW w:w="3652" w:type="dxa"/>
            <w:shd w:val="clear" w:color="auto" w:fill="auto"/>
          </w:tcPr>
          <w:p w14:paraId="16A2A5E9" w14:textId="77777777" w:rsidR="00E13B8F" w:rsidRDefault="00E13B8F" w:rsidP="009B329F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621C4C5" wp14:editId="6886AE4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198120</wp:posOffset>
                      </wp:positionV>
                      <wp:extent cx="1589705" cy="536865"/>
                      <wp:effectExtent l="38100" t="57150" r="48895" b="53975"/>
                      <wp:wrapNone/>
                      <wp:docPr id="2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66B864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zabadkéz 17" o:spid="_x0000_s1026" type="#_x0000_t75" style="position:absolute;margin-left:27.5pt;margin-top:14.9pt;width:126.55pt;height:4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78C3A84B" w14:textId="563ECC02" w:rsidR="00E13B8F" w:rsidRDefault="00E13B8F" w:rsidP="009B329F">
            <w:pPr>
              <w:tabs>
                <w:tab w:val="left" w:pos="3879"/>
              </w:tabs>
              <w:spacing w:before="120"/>
              <w:jc w:val="left"/>
            </w:pPr>
            <w:r>
              <w:t>Dátum: 2023.0</w:t>
            </w:r>
            <w:r w:rsidR="00D243B6">
              <w:t>5</w:t>
            </w:r>
            <w:r>
              <w:t>.</w:t>
            </w:r>
            <w:r w:rsidR="00D243B6">
              <w:t>15</w:t>
            </w:r>
            <w:r>
              <w:t>.</w:t>
            </w:r>
          </w:p>
        </w:tc>
      </w:tr>
    </w:tbl>
    <w:p w14:paraId="2795CAA1" w14:textId="77777777" w:rsidR="00E13B8F" w:rsidRDefault="00E13B8F" w:rsidP="00E13B8F">
      <w:pPr>
        <w:pageBreakBefore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Jóváhagyások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E13B8F" w14:paraId="51991FC5" w14:textId="77777777" w:rsidTr="009B329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388B4314" w14:textId="77777777" w:rsidR="00E13B8F" w:rsidRDefault="00E13B8F" w:rsidP="009B329F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Jóváhagyó</w:t>
            </w:r>
          </w:p>
        </w:tc>
      </w:tr>
      <w:tr w:rsidR="00E13B8F" w14:paraId="3704F800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A64A9AC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2CE14EA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E13B8F" w14:paraId="53F8D1B6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4AAEB2C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0CD94A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E13B8F" w14:paraId="07AEC0A9" w14:textId="77777777" w:rsidTr="009B329F">
        <w:trPr>
          <w:trHeight w:val="1382"/>
        </w:trPr>
        <w:tc>
          <w:tcPr>
            <w:tcW w:w="3652" w:type="dxa"/>
            <w:shd w:val="clear" w:color="auto" w:fill="auto"/>
          </w:tcPr>
          <w:p w14:paraId="0B920731" w14:textId="77777777" w:rsidR="00E13B8F" w:rsidRDefault="00E13B8F" w:rsidP="009B329F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1D9C007" wp14:editId="69A8904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196850</wp:posOffset>
                      </wp:positionV>
                      <wp:extent cx="1589705" cy="536865"/>
                      <wp:effectExtent l="38100" t="57150" r="48895" b="53975"/>
                      <wp:wrapNone/>
                      <wp:docPr id="3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4F0ACC" id="Szabadkéz 17" o:spid="_x0000_s1026" type="#_x0000_t75" style="position:absolute;margin-left:33.3pt;margin-top:14.8pt;width:126.55pt;height:4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5528" w:type="dxa"/>
            <w:shd w:val="clear" w:color="auto" w:fill="auto"/>
          </w:tcPr>
          <w:p w14:paraId="7C2A8EA1" w14:textId="56192790" w:rsidR="00E13B8F" w:rsidRDefault="00E13B8F" w:rsidP="009B329F">
            <w:pPr>
              <w:tabs>
                <w:tab w:val="left" w:pos="3879"/>
              </w:tabs>
              <w:spacing w:before="120"/>
              <w:jc w:val="left"/>
            </w:pPr>
            <w:r>
              <w:t>Dátum: 2023.0</w:t>
            </w:r>
            <w:r w:rsidR="00D243B6">
              <w:t>5</w:t>
            </w:r>
            <w:r>
              <w:t>.</w:t>
            </w:r>
            <w:r w:rsidR="00D243B6">
              <w:t>15</w:t>
            </w:r>
            <w:r>
              <w:t>.</w:t>
            </w:r>
          </w:p>
        </w:tc>
      </w:tr>
    </w:tbl>
    <w:p w14:paraId="02B3D56E" w14:textId="77777777" w:rsidR="00E13B8F" w:rsidRDefault="00E13B8F" w:rsidP="00E13B8F">
      <w:pPr>
        <w:pStyle w:val="Cmsor1"/>
        <w:numPr>
          <w:ilvl w:val="0"/>
          <w:numId w:val="3"/>
        </w:numPr>
      </w:pPr>
      <w:r>
        <w:lastRenderedPageBreak/>
        <w:t xml:space="preserve">Tesztjegyzőkönyv 2 </w:t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E13B8F" w14:paraId="164A9FB4" w14:textId="77777777" w:rsidTr="009B329F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80F8413" w14:textId="77777777" w:rsidR="00E13B8F" w:rsidRDefault="00E13B8F" w:rsidP="009B32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E13B8F" w14:paraId="76EC76AE" w14:textId="77777777" w:rsidTr="009B329F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7DD7BDB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20D0DA" w14:textId="46A82D79" w:rsidR="00E13B8F" w:rsidRDefault="00D243B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CTA gombok tesztelése, amely arra bíztatja a felhasználót, hogy kattintson rá.</w:t>
            </w:r>
          </w:p>
          <w:p w14:paraId="6D18E6E5" w14:textId="77777777" w:rsidR="00D243B6" w:rsidRDefault="00D243B6" w:rsidP="00D243B6">
            <w:pPr>
              <w:rPr>
                <w:sz w:val="22"/>
                <w:szCs w:val="22"/>
              </w:rPr>
            </w:pPr>
          </w:p>
          <w:p w14:paraId="16E554A2" w14:textId="6F5ED7AC" w:rsidR="00D243B6" w:rsidRPr="00D243B6" w:rsidRDefault="00D243B6" w:rsidP="00D243B6">
            <w:pPr>
              <w:tabs>
                <w:tab w:val="left" w:pos="226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</w:tr>
      <w:tr w:rsidR="00E13B8F" w14:paraId="2A515E8F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891FB60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658FFB" w14:textId="2A3D81AD" w:rsidR="00E13B8F" w:rsidRDefault="00D243B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Átirányít az űrlapra</w:t>
            </w:r>
          </w:p>
        </w:tc>
      </w:tr>
      <w:tr w:rsidR="00E13B8F" w14:paraId="76EF0EB1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EA56DA4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B6BF04F" w14:textId="48D5A593" w:rsidR="00E13B8F" w:rsidRDefault="00D243B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gombok legyenek kattinthatók</w:t>
            </w:r>
          </w:p>
        </w:tc>
      </w:tr>
      <w:tr w:rsidR="00E13B8F" w14:paraId="2FEBB4F6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C139037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9067D2" w14:textId="56148E9E" w:rsidR="00E13B8F" w:rsidRDefault="00D243B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2023.05.15</w:t>
            </w:r>
          </w:p>
        </w:tc>
      </w:tr>
      <w:tr w:rsidR="00E13B8F" w14:paraId="783E8F24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08A1AC3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3152B4" w14:textId="77777777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elkészült</w:t>
            </w:r>
          </w:p>
        </w:tc>
      </w:tr>
      <w:tr w:rsidR="00E13B8F" w14:paraId="71EAA8C6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30655E3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519980A" w14:textId="5B0EDA8E" w:rsidR="00E13B8F" w:rsidRDefault="00D243B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Dao László</w:t>
            </w:r>
          </w:p>
        </w:tc>
      </w:tr>
      <w:tr w:rsidR="00E13B8F" w14:paraId="4268BDAD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5259988F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23E7DB1" w14:textId="2D0B7892" w:rsidR="00E13B8F" w:rsidRDefault="00D243B6" w:rsidP="009B329F">
            <w:pPr>
              <w:jc w:val="left"/>
              <w:rPr>
                <w:sz w:val="22"/>
                <w:szCs w:val="22"/>
              </w:rPr>
            </w:pPr>
            <w:r w:rsidRPr="005862B2">
              <w:rPr>
                <w:sz w:val="22"/>
                <w:szCs w:val="22"/>
              </w:rPr>
              <w:t>Microsoft Windows 10 Pro</w:t>
            </w:r>
            <w:r>
              <w:rPr>
                <w:sz w:val="22"/>
                <w:szCs w:val="22"/>
              </w:rPr>
              <w:t xml:space="preserve"> x64</w:t>
            </w:r>
          </w:p>
        </w:tc>
      </w:tr>
      <w:tr w:rsidR="00E13B8F" w14:paraId="212D49A2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7416F89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60C4DE" w14:textId="7C3043A7" w:rsidR="00E13B8F" w:rsidRDefault="00D243B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Űrlapra való át</w:t>
            </w:r>
            <w:r w:rsidR="000A689A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rányítás.</w:t>
            </w:r>
          </w:p>
          <w:p w14:paraId="7F6D5A47" w14:textId="77777777" w:rsidR="00E13B8F" w:rsidRDefault="00E13B8F" w:rsidP="009B329F">
            <w:pPr>
              <w:jc w:val="left"/>
              <w:rPr>
                <w:sz w:val="22"/>
                <w:szCs w:val="22"/>
              </w:rPr>
            </w:pPr>
          </w:p>
        </w:tc>
      </w:tr>
      <w:tr w:rsidR="00E13B8F" w14:paraId="78C943E7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16E9ECC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CED4DE" w14:textId="61AE66B0" w:rsidR="00E13B8F" w:rsidRDefault="00D243B6" w:rsidP="009B3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sz w:val="22"/>
                <w:szCs w:val="22"/>
              </w:rPr>
              <w:t>Megfelelt</w:t>
            </w:r>
          </w:p>
        </w:tc>
      </w:tr>
      <w:tr w:rsidR="00E13B8F" w14:paraId="4B50943D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5C3EED7A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5294532" w14:textId="7AA66A17" w:rsidR="00E13B8F" w:rsidRDefault="00E13B8F" w:rsidP="009B329F">
            <w:pPr>
              <w:jc w:val="left"/>
              <w:rPr>
                <w:sz w:val="22"/>
                <w:szCs w:val="22"/>
              </w:rPr>
            </w:pPr>
          </w:p>
        </w:tc>
      </w:tr>
    </w:tbl>
    <w:p w14:paraId="6D53B269" w14:textId="77777777" w:rsidR="00E13B8F" w:rsidRPr="002763E9" w:rsidRDefault="00E13B8F" w:rsidP="00E13B8F"/>
    <w:p w14:paraId="3EF06692" w14:textId="77777777" w:rsidR="00E13B8F" w:rsidRDefault="00E13B8F" w:rsidP="00E13B8F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E13B8F" w14:paraId="20649B2B" w14:textId="77777777" w:rsidTr="009B329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79BD5C4" w14:textId="77777777" w:rsidR="00E13B8F" w:rsidRDefault="00E13B8F" w:rsidP="009B329F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Tesztelést elvégezte</w:t>
            </w:r>
          </w:p>
        </w:tc>
      </w:tr>
      <w:tr w:rsidR="00E13B8F" w14:paraId="3D0688DB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EA187BA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5E0D2DF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E13B8F" w14:paraId="14BD45A4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EBD1D37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81690C8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E13B8F" w14:paraId="6E4E0F2D" w14:textId="77777777" w:rsidTr="009B329F">
        <w:trPr>
          <w:trHeight w:val="1382"/>
        </w:trPr>
        <w:tc>
          <w:tcPr>
            <w:tcW w:w="3652" w:type="dxa"/>
            <w:shd w:val="clear" w:color="auto" w:fill="auto"/>
          </w:tcPr>
          <w:p w14:paraId="3C255728" w14:textId="77777777" w:rsidR="00E13B8F" w:rsidRDefault="00E13B8F" w:rsidP="009B329F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CD3141A" wp14:editId="08B708C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198120</wp:posOffset>
                      </wp:positionV>
                      <wp:extent cx="1589705" cy="536865"/>
                      <wp:effectExtent l="38100" t="57150" r="48895" b="53975"/>
                      <wp:wrapNone/>
                      <wp:docPr id="4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B2F8AF" id="Szabadkéz 17" o:spid="_x0000_s1026" type="#_x0000_t75" style="position:absolute;margin-left:27.5pt;margin-top:14.9pt;width:126.55pt;height:4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7F8D644E" w14:textId="351AFE65" w:rsidR="00E13B8F" w:rsidRDefault="00E13B8F" w:rsidP="009B329F">
            <w:pPr>
              <w:tabs>
                <w:tab w:val="left" w:pos="3879"/>
              </w:tabs>
              <w:spacing w:before="120"/>
              <w:jc w:val="left"/>
            </w:pPr>
            <w:r>
              <w:t>Dátum: 2023.0</w:t>
            </w:r>
            <w:r w:rsidR="00D243B6">
              <w:t>5</w:t>
            </w:r>
            <w:r>
              <w:t>.</w:t>
            </w:r>
            <w:r w:rsidR="00D243B6">
              <w:t>15</w:t>
            </w:r>
            <w:r>
              <w:t>.</w:t>
            </w:r>
          </w:p>
        </w:tc>
      </w:tr>
    </w:tbl>
    <w:p w14:paraId="43A92184" w14:textId="77777777" w:rsidR="00E13B8F" w:rsidRDefault="00E13B8F" w:rsidP="00E13B8F">
      <w:pPr>
        <w:pageBreakBefore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Jóváhagyások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E13B8F" w14:paraId="699AE8D9" w14:textId="77777777" w:rsidTr="009B329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A779BA5" w14:textId="77777777" w:rsidR="00E13B8F" w:rsidRDefault="00E13B8F" w:rsidP="009B329F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Jóváhagyó</w:t>
            </w:r>
          </w:p>
        </w:tc>
      </w:tr>
      <w:tr w:rsidR="00E13B8F" w14:paraId="3D5D4A15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6E3B9DA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95DC50D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E13B8F" w14:paraId="7E471AB1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EEFD09C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122C75E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E13B8F" w14:paraId="60B5E305" w14:textId="77777777" w:rsidTr="009B329F">
        <w:trPr>
          <w:trHeight w:val="1382"/>
        </w:trPr>
        <w:tc>
          <w:tcPr>
            <w:tcW w:w="3652" w:type="dxa"/>
            <w:shd w:val="clear" w:color="auto" w:fill="auto"/>
          </w:tcPr>
          <w:p w14:paraId="08D7E553" w14:textId="77777777" w:rsidR="00E13B8F" w:rsidRDefault="00E13B8F" w:rsidP="009B329F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70D7AFBF" wp14:editId="1D7E3836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196850</wp:posOffset>
                      </wp:positionV>
                      <wp:extent cx="1589705" cy="536865"/>
                      <wp:effectExtent l="38100" t="57150" r="48895" b="53975"/>
                      <wp:wrapNone/>
                      <wp:docPr id="5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67B293" id="Szabadkéz 17" o:spid="_x0000_s1026" type="#_x0000_t75" style="position:absolute;margin-left:33.3pt;margin-top:14.8pt;width:126.55pt;height:4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5528" w:type="dxa"/>
            <w:shd w:val="clear" w:color="auto" w:fill="auto"/>
          </w:tcPr>
          <w:p w14:paraId="5D855FB7" w14:textId="77777777" w:rsidR="00E13B8F" w:rsidRDefault="00E13B8F" w:rsidP="009B329F">
            <w:pPr>
              <w:tabs>
                <w:tab w:val="left" w:pos="3879"/>
              </w:tabs>
              <w:spacing w:before="120"/>
              <w:jc w:val="left"/>
            </w:pPr>
            <w:r>
              <w:t>Dátum: 2023.04.01.</w:t>
            </w:r>
          </w:p>
        </w:tc>
      </w:tr>
    </w:tbl>
    <w:p w14:paraId="0E3F32FB" w14:textId="77777777" w:rsidR="00E13B8F" w:rsidRDefault="00E13B8F" w:rsidP="00E13B8F">
      <w:pPr>
        <w:pStyle w:val="Cmsor1"/>
        <w:numPr>
          <w:ilvl w:val="0"/>
          <w:numId w:val="3"/>
        </w:numPr>
      </w:pPr>
      <w:r>
        <w:lastRenderedPageBreak/>
        <w:t xml:space="preserve">Tesztjegyzőkönyv 2 </w:t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E13B8F" w14:paraId="1B87838A" w14:textId="77777777" w:rsidTr="009B329F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99385FA" w14:textId="77777777" w:rsidR="00E13B8F" w:rsidRDefault="00E13B8F" w:rsidP="009B32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E13B8F" w14:paraId="52947A63" w14:textId="77777777" w:rsidTr="009B329F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8CE160E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30F785" w14:textId="22FBD594" w:rsidR="00E13B8F" w:rsidRDefault="002A79D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Mates oldal tesztelése, megjelennek a társak?</w:t>
            </w:r>
          </w:p>
        </w:tc>
      </w:tr>
      <w:tr w:rsidR="00E13B8F" w14:paraId="71A263A8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5281656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DEDAA13" w14:textId="530B8D4F" w:rsidR="00E13B8F" w:rsidRDefault="002A79D6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 űrlap kitöltése után a lehetséges társak megjelennek.</w:t>
            </w:r>
          </w:p>
        </w:tc>
      </w:tr>
      <w:tr w:rsidR="00E13B8F" w14:paraId="2A3644E6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7DD60C2E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9E2D23" w14:textId="5474E5DE" w:rsidR="00E13B8F" w:rsidRDefault="00D27A8E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Űrlap kitöltése</w:t>
            </w:r>
          </w:p>
        </w:tc>
      </w:tr>
      <w:tr w:rsidR="00E13B8F" w14:paraId="4453AA9A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7EFDF355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D0487" w14:textId="7D48D25E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</w:t>
            </w:r>
            <w:r w:rsidR="00D27A8E">
              <w:rPr>
                <w:sz w:val="22"/>
                <w:szCs w:val="22"/>
              </w:rPr>
              <w:t>5.15.</w:t>
            </w:r>
          </w:p>
        </w:tc>
      </w:tr>
      <w:tr w:rsidR="00E13B8F" w14:paraId="1370DD27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58C49DA7" w14:textId="77777777" w:rsidR="00E13B8F" w:rsidRDefault="00E13B8F" w:rsidP="009B329F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E0E2FE" w14:textId="77777777" w:rsidR="00E13B8F" w:rsidRDefault="00E13B8F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elkészült</w:t>
            </w:r>
          </w:p>
        </w:tc>
      </w:tr>
      <w:tr w:rsidR="00E13B8F" w14:paraId="0F7D0ECE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BE0E174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361980" w14:textId="78B3DAE5" w:rsidR="00E13B8F" w:rsidRDefault="00D27A8E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Dao</w:t>
            </w:r>
            <w:r w:rsidR="00E13B8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László</w:t>
            </w:r>
          </w:p>
        </w:tc>
      </w:tr>
      <w:tr w:rsidR="00E13B8F" w14:paraId="256AFEF7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BADBD5E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469264" w14:textId="7F61DBD4" w:rsidR="00E13B8F" w:rsidRDefault="00D243B6" w:rsidP="009B329F">
            <w:pPr>
              <w:jc w:val="left"/>
              <w:rPr>
                <w:sz w:val="22"/>
                <w:szCs w:val="22"/>
              </w:rPr>
            </w:pPr>
            <w:r w:rsidRPr="005862B2">
              <w:rPr>
                <w:sz w:val="22"/>
                <w:szCs w:val="22"/>
              </w:rPr>
              <w:t>Microsoft Windows 10 Pro</w:t>
            </w:r>
            <w:r>
              <w:rPr>
                <w:sz w:val="22"/>
                <w:szCs w:val="22"/>
              </w:rPr>
              <w:t xml:space="preserve"> x64</w:t>
            </w:r>
          </w:p>
        </w:tc>
      </w:tr>
      <w:tr w:rsidR="00E13B8F" w14:paraId="73E06375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4C40E25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5F4EB3" w14:textId="337DBBF8" w:rsidR="00E13B8F" w:rsidRDefault="00D27A8E" w:rsidP="009B329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Megjelennek a társak</w:t>
            </w:r>
          </w:p>
          <w:p w14:paraId="235AF7C7" w14:textId="77777777" w:rsidR="00E13B8F" w:rsidRDefault="00E13B8F" w:rsidP="009B329F">
            <w:pPr>
              <w:jc w:val="left"/>
              <w:rPr>
                <w:sz w:val="22"/>
                <w:szCs w:val="22"/>
              </w:rPr>
            </w:pPr>
          </w:p>
        </w:tc>
      </w:tr>
      <w:tr w:rsidR="00E13B8F" w14:paraId="618F5533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2547B5D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0D5C00" w14:textId="23AFD056" w:rsidR="00E13B8F" w:rsidRDefault="00D27A8E" w:rsidP="009B3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sz w:val="22"/>
                <w:szCs w:val="22"/>
              </w:rPr>
              <w:t>Megfelelt</w:t>
            </w:r>
          </w:p>
        </w:tc>
      </w:tr>
      <w:tr w:rsidR="00E13B8F" w14:paraId="219230B1" w14:textId="77777777" w:rsidTr="009B329F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52C47758" w14:textId="77777777" w:rsidR="00E13B8F" w:rsidRDefault="00E13B8F" w:rsidP="009B329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23416F" w14:textId="6DBB557C" w:rsidR="00E13B8F" w:rsidRDefault="00E13B8F" w:rsidP="009B329F">
            <w:pPr>
              <w:jc w:val="left"/>
              <w:rPr>
                <w:sz w:val="22"/>
                <w:szCs w:val="22"/>
              </w:rPr>
            </w:pPr>
          </w:p>
        </w:tc>
      </w:tr>
    </w:tbl>
    <w:p w14:paraId="0062C953" w14:textId="77777777" w:rsidR="00E13B8F" w:rsidRPr="002763E9" w:rsidRDefault="00E13B8F" w:rsidP="00E13B8F"/>
    <w:p w14:paraId="68D23284" w14:textId="77777777" w:rsidR="00E13B8F" w:rsidRDefault="00E13B8F" w:rsidP="00E13B8F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E13B8F" w14:paraId="1C42F83E" w14:textId="77777777" w:rsidTr="009B329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62E8E917" w14:textId="77777777" w:rsidR="00E13B8F" w:rsidRDefault="00E13B8F" w:rsidP="009B329F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Tesztelést elvégezte</w:t>
            </w:r>
          </w:p>
        </w:tc>
      </w:tr>
      <w:tr w:rsidR="00E13B8F" w14:paraId="0A2674A4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03A10AE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E9EB8DA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E13B8F" w14:paraId="2AEDC4A7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0556B35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7FE897F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E13B8F" w14:paraId="7E2E49DB" w14:textId="77777777" w:rsidTr="009B329F">
        <w:trPr>
          <w:trHeight w:val="1382"/>
        </w:trPr>
        <w:tc>
          <w:tcPr>
            <w:tcW w:w="3652" w:type="dxa"/>
            <w:shd w:val="clear" w:color="auto" w:fill="auto"/>
          </w:tcPr>
          <w:p w14:paraId="7E9DF1A9" w14:textId="77777777" w:rsidR="00E13B8F" w:rsidRDefault="00E13B8F" w:rsidP="009B329F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BFFD24E" wp14:editId="4033AE90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198120</wp:posOffset>
                      </wp:positionV>
                      <wp:extent cx="1589705" cy="536865"/>
                      <wp:effectExtent l="38100" t="57150" r="48895" b="53975"/>
                      <wp:wrapNone/>
                      <wp:docPr id="6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66A0B4" id="Szabadkéz 17" o:spid="_x0000_s1026" type="#_x0000_t75" style="position:absolute;margin-left:27.5pt;margin-top:14.9pt;width:126.55pt;height:4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C4CED0A" w14:textId="2BE09AA1" w:rsidR="00E13B8F" w:rsidRDefault="00E13B8F" w:rsidP="009B329F">
            <w:pPr>
              <w:tabs>
                <w:tab w:val="left" w:pos="3879"/>
              </w:tabs>
              <w:spacing w:before="120"/>
              <w:jc w:val="left"/>
            </w:pPr>
            <w:r>
              <w:t>Dátum: 2023.0</w:t>
            </w:r>
            <w:r w:rsidR="00D27A8E">
              <w:t>5</w:t>
            </w:r>
            <w:r>
              <w:t>.</w:t>
            </w:r>
            <w:r w:rsidR="00D27A8E">
              <w:t>15</w:t>
            </w:r>
            <w:r>
              <w:t>.</w:t>
            </w:r>
          </w:p>
        </w:tc>
      </w:tr>
    </w:tbl>
    <w:p w14:paraId="50D463B9" w14:textId="77777777" w:rsidR="00E13B8F" w:rsidRDefault="00E13B8F" w:rsidP="00E13B8F">
      <w:pPr>
        <w:pageBreakBefore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Jóváhagyások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E13B8F" w14:paraId="20AD3211" w14:textId="77777777" w:rsidTr="009B329F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7F029223" w14:textId="77777777" w:rsidR="00E13B8F" w:rsidRDefault="00E13B8F" w:rsidP="009B329F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Jóváhagyó</w:t>
            </w:r>
          </w:p>
        </w:tc>
      </w:tr>
      <w:tr w:rsidR="00E13B8F" w14:paraId="66D98620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F6678A3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92EE37A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E13B8F" w14:paraId="3B28ADE6" w14:textId="77777777" w:rsidTr="009B329F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1FB6C6A" w14:textId="77777777" w:rsidR="00E13B8F" w:rsidRDefault="00E13B8F" w:rsidP="009B329F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57B02D6" w14:textId="77777777" w:rsidR="00E13B8F" w:rsidRDefault="00E13B8F" w:rsidP="009B329F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E13B8F" w14:paraId="233AA605" w14:textId="77777777" w:rsidTr="009B329F">
        <w:trPr>
          <w:trHeight w:val="1382"/>
        </w:trPr>
        <w:tc>
          <w:tcPr>
            <w:tcW w:w="3652" w:type="dxa"/>
            <w:shd w:val="clear" w:color="auto" w:fill="auto"/>
          </w:tcPr>
          <w:p w14:paraId="22A42873" w14:textId="77777777" w:rsidR="00E13B8F" w:rsidRDefault="00E13B8F" w:rsidP="009B329F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9BC94F2" wp14:editId="72AAB81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196850</wp:posOffset>
                      </wp:positionV>
                      <wp:extent cx="1589705" cy="536865"/>
                      <wp:effectExtent l="38100" t="57150" r="48895" b="53975"/>
                      <wp:wrapNone/>
                      <wp:docPr id="7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83E4F1" id="Szabadkéz 17" o:spid="_x0000_s1026" type="#_x0000_t75" style="position:absolute;margin-left:33.3pt;margin-top:14.8pt;width:126.55pt;height:4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5528" w:type="dxa"/>
            <w:shd w:val="clear" w:color="auto" w:fill="auto"/>
          </w:tcPr>
          <w:p w14:paraId="0EB079BB" w14:textId="15601021" w:rsidR="00E13B8F" w:rsidRDefault="00E13B8F" w:rsidP="009B329F">
            <w:pPr>
              <w:tabs>
                <w:tab w:val="left" w:pos="3879"/>
              </w:tabs>
              <w:spacing w:before="120"/>
              <w:jc w:val="left"/>
            </w:pPr>
            <w:r>
              <w:t>Dátum: 2023.0</w:t>
            </w:r>
            <w:r w:rsidR="00D27A8E">
              <w:t>5</w:t>
            </w:r>
            <w:r>
              <w:t>.</w:t>
            </w:r>
            <w:r w:rsidR="00D27A8E">
              <w:t>15</w:t>
            </w:r>
            <w:r>
              <w:t>.</w:t>
            </w:r>
          </w:p>
        </w:tc>
      </w:tr>
    </w:tbl>
    <w:p w14:paraId="4664D607" w14:textId="77777777" w:rsidR="00E13B8F" w:rsidRDefault="00E13B8F" w:rsidP="00033AB5"/>
    <w:sectPr w:rsidR="00E13B8F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AE0A" w14:textId="77777777" w:rsidR="00931D09" w:rsidRDefault="00931D09">
      <w:r>
        <w:separator/>
      </w:r>
    </w:p>
  </w:endnote>
  <w:endnote w:type="continuationSeparator" w:id="0">
    <w:p w14:paraId="40C2355F" w14:textId="77777777" w:rsidR="00931D09" w:rsidRDefault="0093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F4D9" w14:textId="77777777" w:rsidR="00005664" w:rsidRDefault="00835F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931D09"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color w:val="000000"/>
      </w:rPr>
      <w:fldChar w:fldCharType="end"/>
    </w:r>
  </w:p>
  <w:p w14:paraId="160814A8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C78D" w14:textId="77777777" w:rsidR="00005664" w:rsidRDefault="00835F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422">
      <w:rPr>
        <w:noProof/>
        <w:color w:val="000000"/>
      </w:rPr>
      <w:t>1</w:t>
    </w:r>
    <w:r>
      <w:rPr>
        <w:color w:val="000000"/>
      </w:rPr>
      <w:fldChar w:fldCharType="end"/>
    </w:r>
  </w:p>
  <w:p w14:paraId="50014383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E6DE" w14:textId="77777777" w:rsidR="00005664" w:rsidRDefault="00835F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31D09">
      <w:rPr>
        <w:color w:val="000000"/>
      </w:rPr>
      <w:fldChar w:fldCharType="separate"/>
    </w:r>
    <w:r>
      <w:rPr>
        <w:color w:val="000000"/>
      </w:rPr>
      <w:fldChar w:fldCharType="end"/>
    </w:r>
  </w:p>
  <w:p w14:paraId="54739735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8080"/>
      </w:tabs>
      <w:spacing w:line="20" w:lineRule="auto"/>
      <w:ind w:right="357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F67F" w14:textId="77777777" w:rsidR="00005664" w:rsidRDefault="00835F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9014"/>
      </w:tabs>
      <w:rPr>
        <w:color w:val="000000"/>
      </w:rPr>
    </w:pPr>
    <w:r>
      <w:rPr>
        <w:rFonts w:ascii="Cambria" w:eastAsia="Cambria" w:hAnsi="Cambria" w:cs="Cambria"/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422">
      <w:rPr>
        <w:noProof/>
        <w:color w:val="000000"/>
      </w:rPr>
      <w:t>3</w:t>
    </w:r>
    <w:r>
      <w:rPr>
        <w:color w:val="000000"/>
      </w:rPr>
      <w:fldChar w:fldCharType="end"/>
    </w:r>
  </w:p>
  <w:p w14:paraId="6C4A4824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0" w:lineRule="auto"/>
      <w:ind w:right="357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1CC9" w14:textId="77777777" w:rsidR="00005664" w:rsidRDefault="00835F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9014"/>
      </w:tabs>
      <w:jc w:val="right"/>
      <w:rPr>
        <w:color w:val="000000"/>
      </w:rPr>
    </w:pPr>
    <w:r>
      <w:rPr>
        <w:rFonts w:ascii="Cambria" w:eastAsia="Cambria" w:hAnsi="Cambria" w:cs="Cambria"/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422">
      <w:rPr>
        <w:noProof/>
        <w:color w:val="000000"/>
      </w:rPr>
      <w:t>2</w:t>
    </w:r>
    <w:r>
      <w:rPr>
        <w:color w:val="000000"/>
      </w:rPr>
      <w:fldChar w:fldCharType="end"/>
    </w:r>
  </w:p>
  <w:p w14:paraId="601DFE58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8080"/>
      </w:tabs>
      <w:spacing w:line="20" w:lineRule="auto"/>
      <w:ind w:right="35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3AC1" w14:textId="77777777" w:rsidR="00931D09" w:rsidRDefault="00931D09">
      <w:r>
        <w:separator/>
      </w:r>
    </w:p>
  </w:footnote>
  <w:footnote w:type="continuationSeparator" w:id="0">
    <w:p w14:paraId="07C07F54" w14:textId="77777777" w:rsidR="00931D09" w:rsidRDefault="00931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AE70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5FFDF620" w14:textId="77777777" w:rsidR="00005664" w:rsidRDefault="000056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4F28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73FD7304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tbl>
    <w:tblPr>
      <w:tblStyle w:val="af0"/>
      <w:tblW w:w="2041" w:type="dxa"/>
      <w:tblInd w:w="0" w:type="dxa"/>
      <w:tblLayout w:type="fixed"/>
      <w:tblLook w:val="0000" w:firstRow="0" w:lastRow="0" w:firstColumn="0" w:lastColumn="0" w:noHBand="0" w:noVBand="0"/>
    </w:tblPr>
    <w:tblGrid>
      <w:gridCol w:w="2041"/>
    </w:tblGrid>
    <w:tr w:rsidR="00005664" w14:paraId="6F48AF12" w14:textId="77777777">
      <w:trPr>
        <w:trHeight w:val="320"/>
      </w:trPr>
      <w:tc>
        <w:tcPr>
          <w:tcW w:w="2041" w:type="dxa"/>
        </w:tcPr>
        <w:p w14:paraId="5D325737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Datum rapport</w:t>
          </w:r>
        </w:p>
      </w:tc>
    </w:tr>
    <w:tr w:rsidR="00005664" w14:paraId="5CDB4F39" w14:textId="77777777">
      <w:trPr>
        <w:trHeight w:val="240"/>
      </w:trPr>
      <w:tc>
        <w:tcPr>
          <w:tcW w:w="2041" w:type="dxa"/>
        </w:tcPr>
        <w:p w14:paraId="52713A6D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Hiba! A hivatkozási forrás nem található.</w:t>
          </w:r>
        </w:p>
      </w:tc>
    </w:tr>
    <w:tr w:rsidR="00005664" w14:paraId="6276B9B1" w14:textId="77777777">
      <w:trPr>
        <w:trHeight w:val="320"/>
      </w:trPr>
      <w:tc>
        <w:tcPr>
          <w:tcW w:w="2041" w:type="dxa"/>
        </w:tcPr>
        <w:p w14:paraId="647B1F90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Versie</w:t>
          </w:r>
        </w:p>
      </w:tc>
    </w:tr>
    <w:tr w:rsidR="00005664" w14:paraId="50439708" w14:textId="77777777">
      <w:trPr>
        <w:trHeight w:val="240"/>
      </w:trPr>
      <w:tc>
        <w:tcPr>
          <w:tcW w:w="2041" w:type="dxa"/>
        </w:tcPr>
        <w:p w14:paraId="7FBEA818" w14:textId="77777777" w:rsidR="00005664" w:rsidRDefault="00835FA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Hiba! A hivatkozási forrás nem található.</w:t>
          </w:r>
        </w:p>
      </w:tc>
    </w:tr>
  </w:tbl>
  <w:p w14:paraId="4C05E08D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1884687A" w14:textId="77777777" w:rsidR="00005664" w:rsidRDefault="00835F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5AACBC0" wp14:editId="14575E98">
              <wp:simplePos x="0" y="0"/>
              <wp:positionH relativeFrom="page">
                <wp:posOffset>398463</wp:posOffset>
              </wp:positionH>
              <wp:positionV relativeFrom="page">
                <wp:posOffset>279718</wp:posOffset>
              </wp:positionV>
              <wp:extent cx="832485" cy="923925"/>
              <wp:effectExtent l="0" t="0" r="0" b="0"/>
              <wp:wrapNone/>
              <wp:docPr id="1" name="Téglalap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4520" y="332280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D49886" w14:textId="77777777" w:rsidR="00005664" w:rsidRDefault="00835FA5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AACBC0" id="Téglalap 1" o:spid="_x0000_s1026" style="position:absolute;left:0;text-align:left;margin-left:31.4pt;margin-top:22.05pt;width:65.55pt;height:72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" filled="f" stroked="f">
              <v:textbox inset="0,0,0,0">
                <w:txbxContent>
                  <w:p w14:paraId="76D49886" w14:textId="77777777" w:rsidR="00005664" w:rsidRDefault="00835FA5">
                    <w:pPr>
                      <w:textDirection w:val="btLr"/>
                    </w:pPr>
                    <w:r>
                      <w:rPr>
                        <w:color w:val="000000"/>
                      </w:rPr>
                      <w:t>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CB12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tbl>
    <w:tblPr>
      <w:tblStyle w:val="af1"/>
      <w:tblW w:w="91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005664" w14:paraId="48DE5ED3" w14:textId="77777777">
      <w:trPr>
        <w:cantSplit/>
        <w:jc w:val="center"/>
      </w:trPr>
      <w:tc>
        <w:tcPr>
          <w:tcW w:w="9190" w:type="dxa"/>
          <w:gridSpan w:val="3"/>
          <w:vAlign w:val="center"/>
        </w:tcPr>
        <w:p w14:paraId="398F4888" w14:textId="12248E9A" w:rsidR="00005664" w:rsidRDefault="00146422">
          <w:pPr>
            <w:spacing w:before="240" w:after="24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MateFinder</w:t>
          </w:r>
        </w:p>
      </w:tc>
    </w:tr>
    <w:tr w:rsidR="00005664" w14:paraId="00200B5D" w14:textId="77777777">
      <w:trPr>
        <w:cantSplit/>
        <w:trHeight w:val="617"/>
        <w:jc w:val="center"/>
      </w:trPr>
      <w:tc>
        <w:tcPr>
          <w:tcW w:w="1888" w:type="dxa"/>
          <w:vAlign w:val="center"/>
        </w:tcPr>
        <w:p w14:paraId="15E8A131" w14:textId="20EF3E79" w:rsidR="00005664" w:rsidRDefault="00835FA5">
          <w:pPr>
            <w:jc w:val="center"/>
          </w:pPr>
          <w:r>
            <w:rPr>
              <w:sz w:val="18"/>
              <w:szCs w:val="18"/>
            </w:rPr>
            <w:t>Verzió: 1.</w:t>
          </w:r>
          <w:r w:rsidR="00146422">
            <w:rPr>
              <w:sz w:val="18"/>
              <w:szCs w:val="18"/>
            </w:rPr>
            <w:t>0</w:t>
          </w:r>
        </w:p>
      </w:tc>
      <w:tc>
        <w:tcPr>
          <w:tcW w:w="4536" w:type="dxa"/>
          <w:vAlign w:val="center"/>
        </w:tcPr>
        <w:p w14:paraId="187C94CB" w14:textId="77777777" w:rsidR="00005664" w:rsidRDefault="00835FA5">
          <w:pPr>
            <w:jc w:val="center"/>
            <w:rPr>
              <w:b/>
            </w:rPr>
          </w:pPr>
          <w:r>
            <w:rPr>
              <w:b/>
            </w:rPr>
            <w:t>Teszt terv</w:t>
          </w:r>
        </w:p>
      </w:tc>
      <w:tc>
        <w:tcPr>
          <w:tcW w:w="2766" w:type="dxa"/>
          <w:vAlign w:val="center"/>
        </w:tcPr>
        <w:p w14:paraId="7E64E7DD" w14:textId="1D32AF70" w:rsidR="00005664" w:rsidRDefault="00835FA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</w:t>
          </w:r>
          <w:r w:rsidR="00146422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3.0</w:t>
          </w:r>
          <w:r w:rsidR="00146422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.</w:t>
          </w:r>
          <w:r w:rsidR="00146422">
            <w:rPr>
              <w:sz w:val="18"/>
              <w:szCs w:val="18"/>
            </w:rPr>
            <w:t>28</w:t>
          </w:r>
          <w:r>
            <w:rPr>
              <w:sz w:val="18"/>
              <w:szCs w:val="18"/>
            </w:rPr>
            <w:t>.</w:t>
          </w:r>
        </w:p>
      </w:tc>
    </w:tr>
  </w:tbl>
  <w:p w14:paraId="6860AED9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7052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7C3D"/>
    <w:multiLevelType w:val="multilevel"/>
    <w:tmpl w:val="39C0C476"/>
    <w:lvl w:ilvl="0">
      <w:start w:val="1"/>
      <w:numFmt w:val="decimal"/>
      <w:lvlText w:val="%1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652" w:hanging="652"/>
      </w:pPr>
      <w:rPr>
        <w:rFonts w:ascii="KPN Sans" w:eastAsia="KPN Sans" w:hAnsi="KPN Sans" w:cs="KPN Sans"/>
        <w:b w:val="0"/>
        <w:i/>
        <w:sz w:val="18"/>
        <w:szCs w:val="18"/>
      </w:rPr>
    </w:lvl>
    <w:lvl w:ilvl="3">
      <w:start w:val="1"/>
      <w:numFmt w:val="upperLetter"/>
      <w:lvlText w:val="Bijlage 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5.%6"/>
      <w:lvlJc w:val="left"/>
      <w:pPr>
        <w:ind w:left="1152" w:hanging="1152"/>
      </w:pPr>
    </w:lvl>
    <w:lvl w:ilvl="6">
      <w:start w:val="1"/>
      <w:numFmt w:val="decimal"/>
      <w:lvlText w:val="%5.%6.%7"/>
      <w:lvlJc w:val="left"/>
      <w:pPr>
        <w:ind w:left="1296" w:hanging="1296"/>
      </w:pPr>
    </w:lvl>
    <w:lvl w:ilvl="7">
      <w:start w:val="1"/>
      <w:numFmt w:val="decimal"/>
      <w:lvlText w:val="%1.%2.%3.%8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  <w:lvl w:ilvl="8">
      <w:start w:val="1"/>
      <w:numFmt w:val="decimal"/>
      <w:lvlText w:val="%1.%2.%3.%8.%9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</w:abstractNum>
  <w:abstractNum w:abstractNumId="1" w15:restartNumberingAfterBreak="0">
    <w:nsid w:val="450C2F21"/>
    <w:multiLevelType w:val="hybridMultilevel"/>
    <w:tmpl w:val="6452F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C6832"/>
    <w:multiLevelType w:val="multilevel"/>
    <w:tmpl w:val="39C0C476"/>
    <w:lvl w:ilvl="0">
      <w:start w:val="1"/>
      <w:numFmt w:val="decimal"/>
      <w:lvlText w:val="%1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652" w:hanging="652"/>
      </w:pPr>
      <w:rPr>
        <w:rFonts w:ascii="KPN Sans" w:eastAsia="KPN Sans" w:hAnsi="KPN Sans" w:cs="KPN Sans"/>
        <w:b w:val="0"/>
        <w:i/>
        <w:sz w:val="18"/>
        <w:szCs w:val="18"/>
      </w:rPr>
    </w:lvl>
    <w:lvl w:ilvl="3">
      <w:start w:val="1"/>
      <w:numFmt w:val="upperLetter"/>
      <w:lvlText w:val="Bijlage 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5.%6"/>
      <w:lvlJc w:val="left"/>
      <w:pPr>
        <w:ind w:left="1152" w:hanging="1152"/>
      </w:pPr>
    </w:lvl>
    <w:lvl w:ilvl="6">
      <w:start w:val="1"/>
      <w:numFmt w:val="decimal"/>
      <w:lvlText w:val="%5.%6.%7"/>
      <w:lvlJc w:val="left"/>
      <w:pPr>
        <w:ind w:left="1296" w:hanging="1296"/>
      </w:pPr>
    </w:lvl>
    <w:lvl w:ilvl="7">
      <w:start w:val="1"/>
      <w:numFmt w:val="decimal"/>
      <w:lvlText w:val="%1.%2.%3.%8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  <w:lvl w:ilvl="8">
      <w:start w:val="1"/>
      <w:numFmt w:val="decimal"/>
      <w:lvlText w:val="%1.%2.%3.%8.%9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</w:abstractNum>
  <w:abstractNum w:abstractNumId="3" w15:restartNumberingAfterBreak="0">
    <w:nsid w:val="61FC53F1"/>
    <w:multiLevelType w:val="multilevel"/>
    <w:tmpl w:val="3D30C232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FE5B5D"/>
    <w:multiLevelType w:val="multilevel"/>
    <w:tmpl w:val="6DE43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64"/>
    <w:rsid w:val="00005664"/>
    <w:rsid w:val="0002364B"/>
    <w:rsid w:val="00033AB5"/>
    <w:rsid w:val="00054FB4"/>
    <w:rsid w:val="000A689A"/>
    <w:rsid w:val="00146422"/>
    <w:rsid w:val="00242D74"/>
    <w:rsid w:val="002763E9"/>
    <w:rsid w:val="002A79D6"/>
    <w:rsid w:val="00407747"/>
    <w:rsid w:val="00596993"/>
    <w:rsid w:val="006173A5"/>
    <w:rsid w:val="00792BD7"/>
    <w:rsid w:val="0079729D"/>
    <w:rsid w:val="007F6FB6"/>
    <w:rsid w:val="00833D83"/>
    <w:rsid w:val="00835FA5"/>
    <w:rsid w:val="00894111"/>
    <w:rsid w:val="00931D09"/>
    <w:rsid w:val="00942E0F"/>
    <w:rsid w:val="009976E1"/>
    <w:rsid w:val="00A6366C"/>
    <w:rsid w:val="00A949E3"/>
    <w:rsid w:val="00A97DB0"/>
    <w:rsid w:val="00AF2E3A"/>
    <w:rsid w:val="00D243B6"/>
    <w:rsid w:val="00D27A8E"/>
    <w:rsid w:val="00D668A1"/>
    <w:rsid w:val="00DA20F4"/>
    <w:rsid w:val="00E13B8F"/>
    <w:rsid w:val="00E3115C"/>
    <w:rsid w:val="00EA465E"/>
    <w:rsid w:val="00ED3DE5"/>
    <w:rsid w:val="00F02BAC"/>
    <w:rsid w:val="00FE4069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D4B0"/>
  <w15:docId w15:val="{CED952E0-F2BA-4E9D-990C-DA7FF8A7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hu-HU" w:eastAsia="hu-H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3AB5"/>
  </w:style>
  <w:style w:type="paragraph" w:styleId="Cmsor1">
    <w:name w:val="heading 1"/>
    <w:basedOn w:val="Norml"/>
    <w:next w:val="Norml"/>
    <w:link w:val="Cmsor1Char"/>
    <w:uiPriority w:val="9"/>
    <w:qFormat/>
    <w:pPr>
      <w:keepNext/>
      <w:pageBreakBefore/>
      <w:ind w:left="652" w:hanging="652"/>
      <w:outlineLvl w:val="0"/>
    </w:pPr>
    <w:rPr>
      <w:b/>
      <w:sz w:val="24"/>
      <w:szCs w:val="24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spacing w:before="280"/>
      <w:ind w:left="652" w:hanging="652"/>
      <w:outlineLvl w:val="1"/>
    </w:pPr>
    <w:rPr>
      <w:b/>
      <w:sz w:val="22"/>
      <w:szCs w:val="2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spacing w:before="280" w:after="60"/>
      <w:ind w:left="652" w:hanging="652"/>
      <w:outlineLvl w:val="2"/>
    </w:pPr>
    <w:rPr>
      <w:i/>
      <w:sz w:val="18"/>
      <w:szCs w:val="1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spacing w:after="280" w:line="324" w:lineRule="auto"/>
      <w:ind w:left="864" w:hanging="864"/>
      <w:outlineLvl w:val="3"/>
    </w:pPr>
    <w:rPr>
      <w:b/>
      <w:sz w:val="32"/>
      <w:szCs w:val="32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pageBreakBefore/>
      <w:ind w:left="652" w:hanging="652"/>
      <w:outlineLvl w:val="4"/>
    </w:pPr>
    <w:rPr>
      <w:b/>
      <w:sz w:val="24"/>
      <w:szCs w:val="24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spacing w:before="280"/>
      <w:ind w:left="652" w:hanging="652"/>
      <w:outlineLvl w:val="5"/>
    </w:pPr>
    <w:rPr>
      <w:b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14642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46422"/>
  </w:style>
  <w:style w:type="character" w:styleId="Hiperhivatkozs">
    <w:name w:val="Hyperlink"/>
    <w:basedOn w:val="Bekezdsalapbettpusa"/>
    <w:uiPriority w:val="99"/>
    <w:unhideWhenUsed/>
    <w:rsid w:val="002763E9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33AB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33AB5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1.xml"/><Relationship Id="rId18" Type="http://schemas.openxmlformats.org/officeDocument/2006/relationships/customXml" Target="ink/ink5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header" Target="header1.xml"/><Relationship Id="rId12" Type="http://schemas.openxmlformats.org/officeDocument/2006/relationships/hyperlink" Target="http://localhost:8881/api/gamecategory" TargetMode="External"/><Relationship Id="rId17" Type="http://schemas.openxmlformats.org/officeDocument/2006/relationships/customXml" Target="ink/ink4.xm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customXml" Target="ink/ink10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9.xml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customXml" Target="ink/ink8.xm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1:28:34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2080.14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3543.08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5480.65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6664.28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7314.7">2900 567 24575,'0'-4'0,"0"-11"0,0-8 0,4-8 0,2-3 0,0-1 0,-2 1 0,0 2 0,-2 2 0,-1 6-8191</inkml:trace>
  <inkml:trace contextRef="#ctx0" brushRef="#br0" timeOffset="8720.51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9792.81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10964.72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11896.4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2464.77">4303 778 24575,'0'-13'0,"-5"-5"0,-1-8 0,0-4 0,2-6 0,-4-6 0,0 0 0,1 2 0,-2 4 0,0 3 0,1 7-8191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23:25:55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1:29:04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2:38:18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2:38:18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23:25:51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23:25:51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23:25:54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23:25:54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23:25:55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1963</Words>
  <Characters>13548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felasznló</cp:lastModifiedBy>
  <cp:revision>24</cp:revision>
  <dcterms:created xsi:type="dcterms:W3CDTF">2023-04-28T11:03:00Z</dcterms:created>
  <dcterms:modified xsi:type="dcterms:W3CDTF">2023-05-15T23:38:00Z</dcterms:modified>
</cp:coreProperties>
</file>