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EC49" w14:textId="2A475316" w:rsidR="008E7FBC" w:rsidRDefault="008E7FBC" w:rsidP="008E7FBC">
      <w:pPr>
        <w:pStyle w:val="Cmsor1"/>
        <w:jc w:val="center"/>
      </w:pPr>
      <w:proofErr w:type="spellStart"/>
      <w:r>
        <w:t>Virtual-Pet</w:t>
      </w:r>
      <w:proofErr w:type="spellEnd"/>
      <w:r>
        <w:t xml:space="preserve"> Dokumentáció</w:t>
      </w:r>
    </w:p>
    <w:p w14:paraId="587A7EF1" w14:textId="77777777" w:rsidR="008E7FBC" w:rsidRDefault="008E7FBC" w:rsidP="008E7FBC">
      <w:pPr>
        <w:pStyle w:val="Cmsor2"/>
      </w:pPr>
      <w:r>
        <w:t>Bevezetés</w:t>
      </w:r>
    </w:p>
    <w:p w14:paraId="28A303EF" w14:textId="664F0323" w:rsidR="008E7FBC" w:rsidRDefault="008E7FBC" w:rsidP="008E7FBC">
      <w:r>
        <w:t xml:space="preserve">A </w:t>
      </w:r>
      <w:proofErr w:type="spellStart"/>
      <w:r>
        <w:t>Virtual-Pet</w:t>
      </w:r>
      <w:proofErr w:type="spellEnd"/>
      <w:r>
        <w:t xml:space="preserve"> egy olyan </w:t>
      </w:r>
      <w:r>
        <w:t>projekt</w:t>
      </w:r>
      <w:r>
        <w:t xml:space="preserve">, amely lehetővé teszi a felhasználók számára, hogy virtuális kisállataikat neveljék és gondozzák. A </w:t>
      </w:r>
      <w:r>
        <w:t>webes felület</w:t>
      </w:r>
      <w:r>
        <w:t xml:space="preserve"> lehetővé teszi a felhasználók számára, hogy létrehozzanak fiókokat, amelyekhez kisállatokat társíthatnak. A kisállatoknak vannak tulajdonságaik, amelyek változnak az idővel és a felhasználó interakcióival. A </w:t>
      </w:r>
      <w:r w:rsidR="00E87A6F">
        <w:t>projekt</w:t>
      </w:r>
      <w:r>
        <w:t xml:space="preserve"> fejlesztése során egy adminisztratív felületet is készítettünk, amely lehetővé teszi az adminisztrátorok számára, hogy adminisztrálják a felhasználók és a kisállatok adatait.</w:t>
      </w:r>
    </w:p>
    <w:p w14:paraId="10DAB77A" w14:textId="09E9951B" w:rsidR="008E7FBC" w:rsidRDefault="00DE4309" w:rsidP="00DE4309">
      <w:pPr>
        <w:pStyle w:val="Cmsor2"/>
      </w:pPr>
      <w:r>
        <w:t>Webes</w:t>
      </w:r>
      <w:r w:rsidR="008E7FBC">
        <w:t xml:space="preserve"> felület</w:t>
      </w:r>
    </w:p>
    <w:p w14:paraId="4CFEDC38" w14:textId="214B4303" w:rsidR="008E7FBC" w:rsidRDefault="008E7FBC" w:rsidP="008E7FBC">
      <w:r>
        <w:t xml:space="preserve">A </w:t>
      </w:r>
      <w:r w:rsidR="00DE4309">
        <w:t xml:space="preserve">webes, avagy </w:t>
      </w:r>
      <w:r>
        <w:t xml:space="preserve">felhasználói felület lehetővé teszi a felhasználók számára, hogy létrehozzanak fiókokat, amelyekhez kisállatokat társíthatnak. A felhasználóknak van egy felhasználóneve és egy </w:t>
      </w:r>
      <w:proofErr w:type="spellStart"/>
      <w:r>
        <w:t>jelszava</w:t>
      </w:r>
      <w:proofErr w:type="spellEnd"/>
      <w:r>
        <w:t xml:space="preserve">, amelyeket be kell írniuk a bejelentkezéshez. Miután a felhasználó bejelentkezett, megjelenik a kisállatok listája, amelyeket a felhasználó már hozzáadott a fiókjához. A kisállatoknak vannak tulajdonságaik, például a nevük, típusuk, hangulatuk, életkoruk, korcsoportjuk, éhség szintjük, szomjúságuk, ügyességük és gyorsaságuk. A felhasználók interakcióba léphetnek kisállataikkal, például játszhatnak velük, etethetik őket, vagy itatják őket. Az interakciók hatással vannak a kisállatok tulajdonságaira, és változásokat okozhatnak az állapotukban. A felhasználók szintén látják a kisállataik aktuális állapotát, hogy mennyire éhesek vagy </w:t>
      </w:r>
      <w:proofErr w:type="spellStart"/>
      <w:r>
        <w:t>szomjasak</w:t>
      </w:r>
      <w:proofErr w:type="spellEnd"/>
      <w:r>
        <w:t>, és hogy milyen a hangulatuk.</w:t>
      </w:r>
    </w:p>
    <w:p w14:paraId="68533858" w14:textId="77777777" w:rsidR="008E7FBC" w:rsidRDefault="008E7FBC" w:rsidP="00DE4309">
      <w:pPr>
        <w:pStyle w:val="Cmsor2"/>
      </w:pPr>
      <w:r>
        <w:t>Adminisztrációs felület</w:t>
      </w:r>
    </w:p>
    <w:p w14:paraId="2BB70E63" w14:textId="6AFDACAC" w:rsidR="008E7FBC" w:rsidRDefault="008E7FBC" w:rsidP="008E7FBC">
      <w:r>
        <w:t>Az adminisztrációs felületet az adminisztrátorok használják, hogy kezeljék a felhasználók és a kisállatok adatait. Az adminisztrációs felület egy c# alkalmazás, amely</w:t>
      </w:r>
      <w:r w:rsidR="00DE4309">
        <w:t>et</w:t>
      </w:r>
      <w:r>
        <w:t xml:space="preserve"> egy </w:t>
      </w:r>
      <w:proofErr w:type="spellStart"/>
      <w:r>
        <w:t>Laravel</w:t>
      </w:r>
      <w:proofErr w:type="spellEnd"/>
      <w:r>
        <w:t xml:space="preserve"> REST API szolgál ki. Az adminisztrátorok bejelentkezhetnek a felületre, és hozzáférhetnek az összes felhasználó és kisállat adataihoz. Az adminisztrátorok képesek szerkeszteni a felhasználók adatait, beleértve a felhasználóneveket, jelszavakat és más személyes adatokat. Az adminisztrátorok szintén látják a kisállatok aktuális állapotát és képesek szerkeszteni ezeket az adatokat is, beleértve az éhség, szomjúság és hangulat állapotokat.</w:t>
      </w:r>
    </w:p>
    <w:p w14:paraId="28AFAB6E" w14:textId="46FA57EF" w:rsidR="008E7FBC" w:rsidRDefault="008E7FBC" w:rsidP="008E7FBC">
      <w:r>
        <w:t>Az adminisztrációs felület lehetővé teszi az adminisztrátorok számára, hogy új felhasználókat és kisállatokat adjanak hozzá a rendszerhez,</w:t>
      </w:r>
      <w:r w:rsidR="00DE4309">
        <w:t xml:space="preserve"> </w:t>
      </w:r>
      <w:proofErr w:type="gramStart"/>
      <w:r>
        <w:t>illetve</w:t>
      </w:r>
      <w:proofErr w:type="gramEnd"/>
      <w:r>
        <w:t xml:space="preserve"> hogy töröljék őket, ha szükséges. Az adminisztrátorok képesek szerkeszteni a kisállatok tulajdonságait is, beleértve a nevet, típust, életkort, korcsoportot, ügyességet és gyorsaságot. Az adminisztrátorok szintén tudják az összes felhasználó és kisállat adatát exportálni, amely segít az adatok kezelésében és elemzésében.</w:t>
      </w:r>
    </w:p>
    <w:p w14:paraId="76506F07" w14:textId="100B8C33" w:rsidR="008E7FBC" w:rsidRDefault="00DE4309" w:rsidP="00DE4309">
      <w:pPr>
        <w:pStyle w:val="Cmsor2"/>
      </w:pPr>
      <w:r>
        <w:t>Backend</w:t>
      </w:r>
    </w:p>
    <w:p w14:paraId="7D831512" w14:textId="1B9F6C2C" w:rsidR="007A6796" w:rsidRDefault="008E7FBC" w:rsidP="008E7FBC">
      <w:r>
        <w:t xml:space="preserve">A </w:t>
      </w:r>
      <w:proofErr w:type="spellStart"/>
      <w:r>
        <w:t>Laravel</w:t>
      </w:r>
      <w:proofErr w:type="spellEnd"/>
      <w:r>
        <w:t xml:space="preserve"> REST API szolgáltatja ki az adminisztrációs felületet, és</w:t>
      </w:r>
      <w:r w:rsidR="00DE4309">
        <w:t xml:space="preserve"> a webes felületet egyaránt, ezzel</w:t>
      </w:r>
      <w:r>
        <w:t xml:space="preserve"> lehetővé teszi a</w:t>
      </w:r>
      <w:r w:rsidR="00DE4309">
        <w:t xml:space="preserve"> fejlesztők </w:t>
      </w:r>
      <w:r>
        <w:t xml:space="preserve">számára, hogy könnyedén kezeljék a felhasználók és kisállatok adatait. Az API biztonságos, és csak </w:t>
      </w:r>
      <w:r w:rsidR="00DE4309">
        <w:t xml:space="preserve">az arra jogosultak </w:t>
      </w:r>
      <w:r>
        <w:t xml:space="preserve">férhetnek hozzá a felhasználók és a kisállatok adataihoz. Az API lehetővé teszi a felhasználók és a kisállatok adatainak gyors és hatékony kezelését, ami elősegíti a szoftver hatékonyságát és </w:t>
      </w:r>
      <w:r w:rsidR="00DE4309">
        <w:t>gyorsaságát</w:t>
      </w:r>
      <w:r>
        <w:t>.</w:t>
      </w:r>
    </w:p>
    <w:sectPr w:rsidR="007A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78"/>
    <w:rsid w:val="007A6796"/>
    <w:rsid w:val="008E7FBC"/>
    <w:rsid w:val="00CC4278"/>
    <w:rsid w:val="00DE4309"/>
    <w:rsid w:val="00E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D333"/>
  <w15:chartTrackingRefBased/>
  <w15:docId w15:val="{EC673F49-63AC-4603-86FD-AB8CB2EB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7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7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7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E7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2493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734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410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4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770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1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004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02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80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6167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30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7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864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81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4299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459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40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2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384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felasznló</dc:creator>
  <cp:keywords/>
  <dc:description/>
  <cp:lastModifiedBy>felasznló</cp:lastModifiedBy>
  <cp:revision>4</cp:revision>
  <dcterms:created xsi:type="dcterms:W3CDTF">2023-02-24T04:17:00Z</dcterms:created>
  <dcterms:modified xsi:type="dcterms:W3CDTF">2023-02-24T04:23:00Z</dcterms:modified>
</cp:coreProperties>
</file>