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5CAEB5" wp14:textId="6D7B2FEE">
      <w:r w:rsidR="768D38AD">
        <w:rPr/>
        <w:t>Gotisch</w:t>
      </w:r>
      <w:r w:rsidR="768D38AD">
        <w:rPr/>
        <w:t xml:space="preserve"> </w:t>
      </w:r>
      <w:r w:rsidR="1D51F5E4">
        <w:rPr/>
        <w:t>komt terug in de strip in het glas en lood</w:t>
      </w:r>
    </w:p>
    <w:p w:rsidR="1D51F5E4" w:rsidRDefault="1D51F5E4" w14:paraId="18A54221" w14:textId="108AC4DF">
      <w:r w:rsidR="1D51F5E4">
        <w:rPr/>
        <w:t xml:space="preserve">De ramen waar de strip </w:t>
      </w:r>
      <w:r w:rsidR="1D51F5E4">
        <w:rPr/>
        <w:t>inplaats</w:t>
      </w:r>
      <w:r w:rsidR="1D51F5E4">
        <w:rPr/>
        <w:t xml:space="preserve"> vindt</w:t>
      </w:r>
    </w:p>
    <w:p w:rsidR="2762E986" w:rsidRDefault="2762E986" w14:paraId="395344FA" w14:textId="4C5ED4B6">
      <w:r w:rsidR="2762E986">
        <w:rPr/>
        <w:t>Glas in lood</w:t>
      </w:r>
    </w:p>
    <w:p w:rsidR="6D864D2D" w:rsidRDefault="6D864D2D" w14:paraId="412725BF" w14:textId="6498A172"/>
    <w:p w:rsidR="1D51F5E4" w:rsidRDefault="1D51F5E4" w14:paraId="4B495C8D" w14:textId="03BC354E">
      <w:r w:rsidR="1D51F5E4">
        <w:rPr/>
        <w:t>Het kubisme</w:t>
      </w:r>
    </w:p>
    <w:p w:rsidR="26A882DB" w:rsidRDefault="26A882DB" w14:paraId="598FBBF4" w14:textId="2124DADE">
      <w:r w:rsidR="26A882DB">
        <w:rPr/>
        <w:t xml:space="preserve">Verwarrend perspectief </w:t>
      </w:r>
    </w:p>
    <w:p w:rsidR="26A882DB" w:rsidRDefault="26A882DB" w14:paraId="1F8D9475" w14:textId="2C39C7D9">
      <w:r w:rsidR="26A882DB">
        <w:rPr/>
        <w:t>Simpele figuren</w:t>
      </w:r>
    </w:p>
    <w:p w:rsidR="6D864D2D" w:rsidRDefault="6D864D2D" w14:paraId="65C19376" w14:textId="2074E5DF"/>
    <w:p w:rsidR="048C97B4" w:rsidRDefault="048C97B4" w14:paraId="723FE34E" w14:textId="38682770">
      <w:r w:rsidR="048C97B4">
        <w:rPr/>
        <w:t>Er is geen tekst omdat ik denk dat deze plaatjes het verhaal goed kunnen vertellen van het overlijden van de paus tot een nieuwe paus</w:t>
      </w:r>
    </w:p>
    <w:p w:rsidR="048C97B4" w:rsidRDefault="048C97B4" w14:paraId="3A07633F" w14:textId="011035FC">
      <w:r w:rsidR="048C97B4">
        <w:rPr/>
        <w:t>De paus heeft geen gedefinieerd gezicht, omdat bij het maken van deze tekening er nog geen paus gekozen was</w:t>
      </w:r>
    </w:p>
    <w:p w:rsidR="6D864D2D" w:rsidRDefault="6D864D2D" w14:paraId="55ECB516" w14:textId="459BC1A7"/>
    <w:p w:rsidR="637189C2" w:rsidRDefault="637189C2" w14:paraId="11DF1C82" w14:textId="2B17FA14">
      <w:r w:rsidR="637189C2">
        <w:rPr/>
        <w:t>Kunstwerken knippen en plakken:</w:t>
      </w:r>
    </w:p>
    <w:p w:rsidR="0593ECD3" w:rsidRDefault="0593ECD3" w14:paraId="42297757" w14:textId="0114BFDB">
      <w:r w:rsidR="0593ECD3">
        <w:rPr/>
        <w:t xml:space="preserve">Ik had net </w:t>
      </w:r>
      <w:r w:rsidR="05FF319E">
        <w:rPr/>
        <w:t>gebolderd</w:t>
      </w:r>
      <w:r w:rsidR="0593ECD3">
        <w:rPr/>
        <w:t xml:space="preserve"> en ik moest nog een ckv-opdracht maken toe</w:t>
      </w:r>
      <w:r w:rsidR="5B52C8F5">
        <w:rPr/>
        <w:t>n dacht ik wat als de golf als een klimwand gebruik</w:t>
      </w:r>
      <w:r w:rsidR="1CAFA323">
        <w:rPr/>
        <w:t xml:space="preserve">, ik heb uiteindelijk de schreeuw gebruikt voor het </w:t>
      </w:r>
      <w:r w:rsidR="1CAFA323">
        <w:rPr/>
        <w:t>character</w:t>
      </w:r>
      <w:r w:rsidR="1CAFA323">
        <w:rPr/>
        <w:t xml:space="preserve"> dat klimt en daadwerkelijk de schreeuw zelf </w:t>
      </w:r>
      <w:r w:rsidR="292377DB">
        <w:rPr/>
        <w:t>die reageert als die valt.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428D1"/>
    <w:rsid w:val="048C97B4"/>
    <w:rsid w:val="0593ECD3"/>
    <w:rsid w:val="05FF319E"/>
    <w:rsid w:val="0A64AFCC"/>
    <w:rsid w:val="0EAC3A09"/>
    <w:rsid w:val="1565431B"/>
    <w:rsid w:val="1B4BA2D2"/>
    <w:rsid w:val="1CAFA323"/>
    <w:rsid w:val="1CCB28E4"/>
    <w:rsid w:val="1D51F5E4"/>
    <w:rsid w:val="26A882DB"/>
    <w:rsid w:val="27534D7E"/>
    <w:rsid w:val="2762E986"/>
    <w:rsid w:val="292377DB"/>
    <w:rsid w:val="35A878B4"/>
    <w:rsid w:val="3859B47C"/>
    <w:rsid w:val="474E56A9"/>
    <w:rsid w:val="489AE17F"/>
    <w:rsid w:val="4AA36019"/>
    <w:rsid w:val="4E00735E"/>
    <w:rsid w:val="4F7428D1"/>
    <w:rsid w:val="5B52C8F5"/>
    <w:rsid w:val="60E5343C"/>
    <w:rsid w:val="637189C2"/>
    <w:rsid w:val="671AB574"/>
    <w:rsid w:val="6D864D2D"/>
    <w:rsid w:val="768D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28D1"/>
  <w15:chartTrackingRefBased/>
  <w15:docId w15:val="{1FAD78F0-08A4-4391-BE91-7BF8FF29A5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2025-05-13T11:38:45.6507611Z</dcterms:created>
  <dcterms:modified xsi:type="dcterms:W3CDTF">2025-05-18T11:07:43.3639684Z</dcterms:modified>
  <dc:creator>Douwe Meesters</dc:creator>
  <lastModifiedBy>Douwe Meesters</lastModifiedBy>
</coreProperties>
</file>