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2DA7B" w14:textId="5B145436" w:rsidR="00E44EBD" w:rsidRDefault="00235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CA9982" wp14:editId="508CAC5A">
                <wp:simplePos x="0" y="0"/>
                <wp:positionH relativeFrom="column">
                  <wp:posOffset>-788588</wp:posOffset>
                </wp:positionH>
                <wp:positionV relativeFrom="paragraph">
                  <wp:posOffset>4195343</wp:posOffset>
                </wp:positionV>
                <wp:extent cx="1894840" cy="1102360"/>
                <wp:effectExtent l="0" t="0" r="10160" b="15240"/>
                <wp:wrapSquare wrapText="bothSides"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840" cy="1102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D7605" w14:textId="18A7CD32" w:rsidR="00235ABA" w:rsidRDefault="00E87299">
                            <w:r>
                              <w:t xml:space="preserve">Kader: </w:t>
                            </w:r>
                            <w:r w:rsidR="00235ABA">
                              <w:t xml:space="preserve">door de water splash en </w:t>
                            </w:r>
                            <w:r w:rsidR="00C11CA8">
                              <w:t xml:space="preserve">bal in het water </w:t>
                            </w:r>
                            <w:r w:rsidR="009704DF">
                              <w:t>en door de achtergrond vormd dat een goed kader met alles op de 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A9982" id="_x0000_t202" coordsize="21600,21600" o:spt="202" path="m,l,21600r21600,l21600,xe">
                <v:stroke joinstyle="miter"/>
                <v:path gradientshapeok="t" o:connecttype="rect"/>
              </v:shapetype>
              <v:shape id="Tekstvak 8" o:spid="_x0000_s1026" type="#_x0000_t202" style="position:absolute;margin-left:-62.1pt;margin-top:330.35pt;width:149.2pt;height:86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" strokeweight=".5pt">
                <v:textbox>
                  <w:txbxContent>
                    <w:p w14:paraId="49DD7605" w14:textId="18A7CD32" w:rsidR="00235ABA" w:rsidRDefault="00E87299">
                      <w:r>
                        <w:t xml:space="preserve">Kader: </w:t>
                      </w:r>
                      <w:r w:rsidR="00235ABA">
                        <w:t xml:space="preserve">door de water splash en </w:t>
                      </w:r>
                      <w:r w:rsidR="00C11CA8">
                        <w:t xml:space="preserve">bal in het water </w:t>
                      </w:r>
                      <w:r w:rsidR="009704DF">
                        <w:t>en door de achtergrond vormd dat een goed kader met alles op de foto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538A">
        <w:rPr>
          <w:noProof/>
        </w:rPr>
        <w:drawing>
          <wp:anchor distT="0" distB="0" distL="114300" distR="114300" simplePos="0" relativeHeight="251662336" behindDoc="0" locked="0" layoutInCell="1" allowOverlap="1" wp14:anchorId="0C73B166" wp14:editId="42FBE506">
            <wp:simplePos x="0" y="0"/>
            <wp:positionH relativeFrom="column">
              <wp:posOffset>1474490</wp:posOffset>
            </wp:positionH>
            <wp:positionV relativeFrom="paragraph">
              <wp:posOffset>4324350</wp:posOffset>
            </wp:positionV>
            <wp:extent cx="2057400" cy="4565015"/>
            <wp:effectExtent l="0" t="0" r="0" b="0"/>
            <wp:wrapTopAndBottom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38A">
        <w:rPr>
          <w:noProof/>
        </w:rPr>
        <w:drawing>
          <wp:anchor distT="0" distB="0" distL="114300" distR="114300" simplePos="0" relativeHeight="251663360" behindDoc="0" locked="0" layoutInCell="1" allowOverlap="1" wp14:anchorId="15DDE3CB" wp14:editId="4C379FC4">
            <wp:simplePos x="0" y="0"/>
            <wp:positionH relativeFrom="column">
              <wp:posOffset>1658927</wp:posOffset>
            </wp:positionH>
            <wp:positionV relativeFrom="paragraph">
              <wp:posOffset>0</wp:posOffset>
            </wp:positionV>
            <wp:extent cx="1710690" cy="3796030"/>
            <wp:effectExtent l="0" t="0" r="3810" b="1270"/>
            <wp:wrapTopAndBottom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38A">
        <w:rPr>
          <w:noProof/>
        </w:rPr>
        <w:drawing>
          <wp:anchor distT="0" distB="0" distL="114300" distR="114300" simplePos="0" relativeHeight="251661312" behindDoc="0" locked="0" layoutInCell="1" allowOverlap="1" wp14:anchorId="7A6EDE5C" wp14:editId="7265F367">
            <wp:simplePos x="0" y="0"/>
            <wp:positionH relativeFrom="column">
              <wp:posOffset>3863340</wp:posOffset>
            </wp:positionH>
            <wp:positionV relativeFrom="paragraph">
              <wp:posOffset>0</wp:posOffset>
            </wp:positionV>
            <wp:extent cx="1703705" cy="3780790"/>
            <wp:effectExtent l="0" t="0" r="0" b="3810"/>
            <wp:wrapTopAndBottom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38A">
        <w:rPr>
          <w:noProof/>
        </w:rPr>
        <w:drawing>
          <wp:anchor distT="0" distB="0" distL="114300" distR="114300" simplePos="0" relativeHeight="251660288" behindDoc="0" locked="0" layoutInCell="1" allowOverlap="1" wp14:anchorId="0F3DA723" wp14:editId="12AC2DCE">
            <wp:simplePos x="0" y="0"/>
            <wp:positionH relativeFrom="column">
              <wp:posOffset>-597453</wp:posOffset>
            </wp:positionH>
            <wp:positionV relativeFrom="paragraph">
              <wp:posOffset>512</wp:posOffset>
            </wp:positionV>
            <wp:extent cx="1703705" cy="3780790"/>
            <wp:effectExtent l="0" t="0" r="0" b="3810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286">
        <w:t>Kader</w:t>
      </w:r>
      <w:r w:rsidR="009704DF">
        <w:t xml:space="preserve">                                </w:t>
      </w:r>
      <w:r w:rsidR="00B44397">
        <w:t xml:space="preserve">  </w:t>
      </w:r>
      <w:r w:rsidR="00485286">
        <w:t xml:space="preserve">            </w:t>
      </w:r>
      <w:r w:rsidR="009704DF">
        <w:t xml:space="preserve">          </w:t>
      </w:r>
      <w:r w:rsidR="00857744">
        <w:t xml:space="preserve">Standpunt                       </w:t>
      </w:r>
      <w:r w:rsidR="009704DF">
        <w:t xml:space="preserve">                                </w:t>
      </w:r>
      <w:r w:rsidR="00857744">
        <w:t>Kleur</w:t>
      </w:r>
    </w:p>
    <w:p w14:paraId="55A85A86" w14:textId="35EF9048" w:rsidR="00EE6B6D" w:rsidRDefault="009704D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C53CEA6" wp14:editId="4738F35C">
                <wp:simplePos x="0" y="0"/>
                <wp:positionH relativeFrom="column">
                  <wp:posOffset>3789434</wp:posOffset>
                </wp:positionH>
                <wp:positionV relativeFrom="paragraph">
                  <wp:posOffset>1400257</wp:posOffset>
                </wp:positionV>
                <wp:extent cx="2303780" cy="1270000"/>
                <wp:effectExtent l="0" t="0" r="7620" b="17145"/>
                <wp:wrapSquare wrapText="bothSides"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50B5F" w14:textId="4793C50E" w:rsidR="009704DF" w:rsidRDefault="009704DF">
                            <w:r>
                              <w:t xml:space="preserve">Beweging: het geeft een uniek effect aan de foto de hond die aan het rennen 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53CEA6" id="Tekstvak 12" o:spid="_x0000_s1027" type="#_x0000_t202" style="position:absolute;margin-left:298.4pt;margin-top:110.25pt;width:181.4pt;height:100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" strokeweight=".5pt">
                <v:textbox style="mso-fit-shape-to-text:t">
                  <w:txbxContent>
                    <w:p w14:paraId="7DA50B5F" w14:textId="4793C50E" w:rsidR="009704DF" w:rsidRDefault="009704DF">
                      <w:r>
                        <w:t xml:space="preserve">Beweging: het geeft een uniek effect aan de foto de hond die aan het rennen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759BE42" wp14:editId="2C54D37D">
                <wp:simplePos x="0" y="0"/>
                <wp:positionH relativeFrom="column">
                  <wp:posOffset>-789776</wp:posOffset>
                </wp:positionH>
                <wp:positionV relativeFrom="paragraph">
                  <wp:posOffset>1401076</wp:posOffset>
                </wp:positionV>
                <wp:extent cx="2112010" cy="1270000"/>
                <wp:effectExtent l="0" t="0" r="8890" b="17145"/>
                <wp:wrapSquare wrapText="bothSides"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010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0B308" w14:textId="347A5B98" w:rsidR="009704DF" w:rsidRDefault="009704DF">
                            <w:r>
                              <w:t>Standpunt: Ik ziet hier van de onder de horizon een foto te maken waardoor je de leuke hoek krijgt op mijn hond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59BE42" id="Tekstvak 10" o:spid="_x0000_s1028" type="#_x0000_t202" style="position:absolute;margin-left:-62.2pt;margin-top:110.3pt;width:166.3pt;height:100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" strokeweight=".5pt">
                <v:textbox style="mso-fit-shape-to-text:t">
                  <w:txbxContent>
                    <w:p w14:paraId="3C80B308" w14:textId="347A5B98" w:rsidR="009704DF" w:rsidRDefault="009704DF">
                      <w:r>
                        <w:t>Standpunt: Ik ziet hier van de onder de horizon een foto te maken waardoor je de leuke hoek krijgt op mijn hond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553C9E3" wp14:editId="7EA434B5">
                <wp:simplePos x="0" y="0"/>
                <wp:positionH relativeFrom="column">
                  <wp:posOffset>3789434</wp:posOffset>
                </wp:positionH>
                <wp:positionV relativeFrom="paragraph">
                  <wp:posOffset>179111</wp:posOffset>
                </wp:positionV>
                <wp:extent cx="2303780" cy="1270000"/>
                <wp:effectExtent l="0" t="0" r="7620" b="17780"/>
                <wp:wrapSquare wrapText="bothSides"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D77709" w14:textId="03457A44" w:rsidR="009704DF" w:rsidRDefault="009704DF">
                            <w:r>
                              <w:t>Kleur :De verschillende vele kleuren en hoog contrast laat dit goed het hoofdspecialisatie kleur ziem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53C9E3" id="Tekstvak 9" o:spid="_x0000_s1029" type="#_x0000_t202" style="position:absolute;margin-left:298.4pt;margin-top:14.1pt;width:181.4pt;height:100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" strokeweight=".5pt">
                <v:textbox style="mso-fit-shape-to-text:t">
                  <w:txbxContent>
                    <w:p w14:paraId="73D77709" w14:textId="03457A44" w:rsidR="009704DF" w:rsidRDefault="009704DF">
                      <w:r>
                        <w:t>Kleur :De verschillende vele kleuren en hoog contrast laat dit goed het hoofdspecialisatie kleur ziem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39CE">
        <w:t xml:space="preserve">                            Beweging</w:t>
      </w:r>
    </w:p>
    <w:p w14:paraId="47D1536A" w14:textId="60B34AEB" w:rsidR="0090374A" w:rsidRDefault="00106B75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B9E74A" wp14:editId="050F0A67">
            <wp:simplePos x="0" y="0"/>
            <wp:positionH relativeFrom="column">
              <wp:posOffset>-435016</wp:posOffset>
            </wp:positionH>
            <wp:positionV relativeFrom="paragraph">
              <wp:posOffset>2907706</wp:posOffset>
            </wp:positionV>
            <wp:extent cx="5760720" cy="2596515"/>
            <wp:effectExtent l="0" t="0" r="5080" b="0"/>
            <wp:wrapTopAndBottom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74A">
        <w:rPr>
          <w:noProof/>
        </w:rPr>
        <w:drawing>
          <wp:anchor distT="0" distB="0" distL="114300" distR="114300" simplePos="0" relativeHeight="251665408" behindDoc="0" locked="0" layoutInCell="1" allowOverlap="1" wp14:anchorId="1EAE0DCA" wp14:editId="734E7FE2">
            <wp:simplePos x="0" y="0"/>
            <wp:positionH relativeFrom="column">
              <wp:posOffset>-398350</wp:posOffset>
            </wp:positionH>
            <wp:positionV relativeFrom="paragraph">
              <wp:posOffset>-594</wp:posOffset>
            </wp:positionV>
            <wp:extent cx="5760720" cy="2596515"/>
            <wp:effectExtent l="0" t="0" r="5080" b="0"/>
            <wp:wrapTopAndBottom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Compositie </w:t>
      </w:r>
      <w:r w:rsidR="009274AB">
        <w:t>de bergen licht en het bootje vormen een mooi beeld</w:t>
      </w:r>
    </w:p>
    <w:p w14:paraId="0869EC44" w14:textId="702CF729" w:rsidR="00106B75" w:rsidRDefault="003419C2">
      <w:r>
        <w:rPr>
          <w:noProof/>
        </w:rPr>
        <w:drawing>
          <wp:anchor distT="0" distB="0" distL="114300" distR="114300" simplePos="0" relativeHeight="251659264" behindDoc="0" locked="0" layoutInCell="1" allowOverlap="1" wp14:anchorId="2EF59B8B" wp14:editId="018D8559">
            <wp:simplePos x="0" y="0"/>
            <wp:positionH relativeFrom="column">
              <wp:posOffset>-398145</wp:posOffset>
            </wp:positionH>
            <wp:positionV relativeFrom="paragraph">
              <wp:posOffset>3062441</wp:posOffset>
            </wp:positionV>
            <wp:extent cx="5760720" cy="2596515"/>
            <wp:effectExtent l="0" t="0" r="5080" b="0"/>
            <wp:wrapTopAndBottom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Perspectief</w:t>
      </w:r>
      <w:r w:rsidR="00EB3808">
        <w:t xml:space="preserve"> door de planten dichtbij en de verre horizon is er </w:t>
      </w:r>
      <w:r w:rsidR="009274AB">
        <w:t>grote verschillen in perspectief</w:t>
      </w:r>
    </w:p>
    <w:p w14:paraId="6CEB3FFA" w14:textId="25D65D41" w:rsidR="00106B75" w:rsidRDefault="00106B75">
      <w:r>
        <w:t>Licht</w:t>
      </w:r>
      <w:r w:rsidR="00630417">
        <w:t xml:space="preserve"> door de goede</w:t>
      </w:r>
      <w:r w:rsidR="00EB3808">
        <w:t xml:space="preserve"> </w:t>
      </w:r>
      <w:r w:rsidR="00630417">
        <w:t xml:space="preserve">licht inval van rechts het maakt de groen en het blauwe water </w:t>
      </w:r>
      <w:r w:rsidR="00EB3808">
        <w:t>mooi</w:t>
      </w:r>
    </w:p>
    <w:sectPr w:rsidR="00106B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BD"/>
    <w:rsid w:val="00106B75"/>
    <w:rsid w:val="001D39CE"/>
    <w:rsid w:val="00203827"/>
    <w:rsid w:val="00235ABA"/>
    <w:rsid w:val="003419C2"/>
    <w:rsid w:val="0041538A"/>
    <w:rsid w:val="00485286"/>
    <w:rsid w:val="00630417"/>
    <w:rsid w:val="00857744"/>
    <w:rsid w:val="0090374A"/>
    <w:rsid w:val="009274AB"/>
    <w:rsid w:val="009704DF"/>
    <w:rsid w:val="00AA7A9F"/>
    <w:rsid w:val="00B44397"/>
    <w:rsid w:val="00BE3BF8"/>
    <w:rsid w:val="00C07D7E"/>
    <w:rsid w:val="00C11CA8"/>
    <w:rsid w:val="00DD3E8C"/>
    <w:rsid w:val="00E44EBD"/>
    <w:rsid w:val="00E87299"/>
    <w:rsid w:val="00EB3808"/>
    <w:rsid w:val="00EE6B6D"/>
    <w:rsid w:val="00FD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8D1907"/>
  <w15:chartTrackingRefBased/>
  <w15:docId w15:val="{E9C9A2EF-E9E6-7146-8B6E-4ACA06DBB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nl-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2</Pages>
  <Words>65</Words>
  <Characters>360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Douwe Meesters</dc:creator>
  <cp:keywords/>
  <dc:description/>
  <cp:lastModifiedBy>Douwe Meesters</cp:lastModifiedBy>
  <cp:revision>23</cp:revision>
  <dcterms:created xsi:type="dcterms:W3CDTF">2024-05-13T09:05:00Z</dcterms:created>
  <dcterms:modified xsi:type="dcterms:W3CDTF">2024-05-13T15:56:00Z</dcterms:modified>
</cp:coreProperties>
</file>