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710E0" w14:textId="31715A7E" w:rsidR="00EA4733" w:rsidRDefault="00EA4733">
      <w:pPr>
        <w:rPr>
          <w:lang w:val="en-GB"/>
        </w:rPr>
      </w:pPr>
      <w:r w:rsidRPr="00EA4733">
        <w:rPr>
          <w:lang w:val="en-GB"/>
        </w:rPr>
        <w:t>Checksheet:</w:t>
      </w:r>
      <w:r w:rsidRPr="00EA4733">
        <w:rPr>
          <w:lang w:val="en-GB"/>
        </w:rPr>
        <w:br/>
        <w:t>-</w:t>
      </w:r>
      <w:r w:rsidRPr="00EA4733">
        <w:rPr>
          <w:lang w:val="en-GB"/>
        </w:rPr>
        <w:tab/>
        <w:t>Filter for Distance data -</w:t>
      </w:r>
      <w:r>
        <w:rPr>
          <w:lang w:val="en-GB"/>
        </w:rPr>
        <w:t>&gt; Missing Data</w:t>
      </w:r>
      <w:r w:rsidR="00D4279E">
        <w:rPr>
          <w:lang w:val="en-GB"/>
        </w:rPr>
        <w:t xml:space="preserve"> X</w:t>
      </w:r>
    </w:p>
    <w:p w14:paraId="4B156A4A" w14:textId="538E49D1" w:rsidR="00EA4733" w:rsidRDefault="00EA4733" w:rsidP="00EA4733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>Empty phase cells</w:t>
      </w:r>
      <w:r w:rsidR="00D4279E">
        <w:rPr>
          <w:lang w:val="en-GB"/>
        </w:rPr>
        <w:t xml:space="preserve"> X</w:t>
      </w:r>
    </w:p>
    <w:p w14:paraId="3BDC1B32" w14:textId="6BF87DFC" w:rsidR="00EA4733" w:rsidRDefault="00EA4733" w:rsidP="00EA4733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>All occation sheet check for RS</w:t>
      </w:r>
    </w:p>
    <w:p w14:paraId="015485EB" w14:textId="1798EFB2" w:rsidR="00EA4733" w:rsidRDefault="00EA4733" w:rsidP="00EA4733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>All occation: Extra column from where the data is coming from</w:t>
      </w:r>
    </w:p>
    <w:p w14:paraId="75EEC3FE" w14:textId="4A717BB8" w:rsidR="003C2D2F" w:rsidRDefault="003C2D2F" w:rsidP="00EA4733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>Fix A1 and B1 composition include the day</w:t>
      </w:r>
    </w:p>
    <w:p w14:paraId="7C13F439" w14:textId="13D305EC" w:rsidR="003C2D2F" w:rsidRDefault="003C2D2F" w:rsidP="00EA4733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Vectorising the </w:t>
      </w:r>
      <w:r w:rsidR="00904AB0">
        <w:rPr>
          <w:lang w:val="en-GB"/>
        </w:rPr>
        <w:t>behaviour df with pandas, read in the column behaviour</w:t>
      </w:r>
    </w:p>
    <w:p w14:paraId="33FB2898" w14:textId="68900A88" w:rsidR="00904AB0" w:rsidRDefault="00904AB0" w:rsidP="00904AB0">
      <w:pPr>
        <w:pStyle w:val="Listenabsatz"/>
        <w:numPr>
          <w:ilvl w:val="1"/>
          <w:numId w:val="1"/>
        </w:numPr>
        <w:rPr>
          <w:lang w:val="en-GB"/>
        </w:rPr>
      </w:pPr>
      <w:r>
        <w:rPr>
          <w:lang w:val="en-GB"/>
        </w:rPr>
        <w:t>Split away from distance</w:t>
      </w:r>
    </w:p>
    <w:p w14:paraId="4C7E3EE2" w14:textId="35A4956E" w:rsidR="00904AB0" w:rsidRDefault="00904AB0" w:rsidP="00904AB0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>Use date to find the composition of that day and the cage composition and use it to initialize to create the empty dataframe for behaviour and distance dfs</w:t>
      </w:r>
    </w:p>
    <w:p w14:paraId="04E2D8E7" w14:textId="53C4D5D7" w:rsidR="00904AB0" w:rsidRDefault="00904AB0" w:rsidP="00904AB0">
      <w:pPr>
        <w:pStyle w:val="Listenabsatz"/>
        <w:numPr>
          <w:ilvl w:val="1"/>
          <w:numId w:val="1"/>
        </w:numPr>
        <w:rPr>
          <w:lang w:val="en-GB"/>
        </w:rPr>
      </w:pPr>
      <w:r>
        <w:rPr>
          <w:lang w:val="en-GB"/>
        </w:rPr>
        <w:t>To see how the df is suppost to look like to easily find missing data</w:t>
      </w:r>
    </w:p>
    <w:p w14:paraId="0B13E6B0" w14:textId="5705AF90" w:rsidR="003C2D2F" w:rsidRDefault="003C2D2F" w:rsidP="00EA4733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>Check data for mistakes/buggs in the data</w:t>
      </w:r>
      <w:r w:rsidR="00D4279E">
        <w:rPr>
          <w:lang w:val="en-GB"/>
        </w:rPr>
        <w:t xml:space="preserve"> </w:t>
      </w:r>
      <w:r w:rsidR="006A59BF">
        <w:rPr>
          <w:lang w:val="en-GB"/>
        </w:rPr>
        <w:t>before sorting for statistics</w:t>
      </w:r>
    </w:p>
    <w:p w14:paraId="4F8D6B2B" w14:textId="64E64C9F" w:rsidR="006A59BF" w:rsidRDefault="006A59BF" w:rsidP="006A59BF">
      <w:pPr>
        <w:pStyle w:val="Listenabsatz"/>
        <w:numPr>
          <w:ilvl w:val="1"/>
          <w:numId w:val="1"/>
        </w:numPr>
        <w:rPr>
          <w:lang w:val="en-GB"/>
        </w:rPr>
      </w:pPr>
      <w:r>
        <w:rPr>
          <w:lang w:val="en-GB"/>
        </w:rPr>
        <w:t>Timechecker +-1 minute and count all datapoints per day and cage and find missing data (holes in the dataset)</w:t>
      </w:r>
    </w:p>
    <w:p w14:paraId="49288057" w14:textId="2A4B9941" w:rsidR="00E631A5" w:rsidRDefault="00E631A5" w:rsidP="006A59BF">
      <w:pPr>
        <w:pStyle w:val="Listenabsatz"/>
        <w:numPr>
          <w:ilvl w:val="1"/>
          <w:numId w:val="1"/>
        </w:numPr>
        <w:rPr>
          <w:lang w:val="en-GB"/>
        </w:rPr>
      </w:pPr>
      <w:r>
        <w:rPr>
          <w:lang w:val="en-GB"/>
        </w:rPr>
        <w:t>Filling in the empty dataset with the raw data or taking the raw dataset and fill in the empty dataset</w:t>
      </w:r>
    </w:p>
    <w:p w14:paraId="2084CA2F" w14:textId="31B7BAE7" w:rsidR="00B91712" w:rsidRDefault="00B91712" w:rsidP="00EA4733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>Distance auffüllen mit 4. distanz</w:t>
      </w:r>
    </w:p>
    <w:p w14:paraId="7D4CD076" w14:textId="54652DD2" w:rsidR="003C2D2F" w:rsidRDefault="003C2D2F" w:rsidP="00EA4733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>Scans all occation: check for AG/DS that take longer than 2 minutes and delete them</w:t>
      </w:r>
    </w:p>
    <w:p w14:paraId="16518A8D" w14:textId="77777777" w:rsidR="003C2D2F" w:rsidRPr="00EA4733" w:rsidRDefault="003C2D2F" w:rsidP="00EA4733">
      <w:pPr>
        <w:pStyle w:val="Listenabsatz"/>
        <w:numPr>
          <w:ilvl w:val="0"/>
          <w:numId w:val="1"/>
        </w:numPr>
        <w:rPr>
          <w:lang w:val="en-GB"/>
        </w:rPr>
      </w:pPr>
    </w:p>
    <w:sectPr w:rsidR="003C2D2F" w:rsidRPr="00EA473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AD2C92"/>
    <w:multiLevelType w:val="hybridMultilevel"/>
    <w:tmpl w:val="1C56891E"/>
    <w:lvl w:ilvl="0" w:tplc="70FC0B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1485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733"/>
    <w:rsid w:val="003C2D2F"/>
    <w:rsid w:val="006A59BF"/>
    <w:rsid w:val="00736286"/>
    <w:rsid w:val="00874A04"/>
    <w:rsid w:val="00883DEA"/>
    <w:rsid w:val="00904AB0"/>
    <w:rsid w:val="00B91712"/>
    <w:rsid w:val="00CC59CC"/>
    <w:rsid w:val="00D4279E"/>
    <w:rsid w:val="00E631A5"/>
    <w:rsid w:val="00E92EF8"/>
    <w:rsid w:val="00EA4733"/>
    <w:rsid w:val="00EF0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372D0"/>
  <w15:chartTrackingRefBased/>
  <w15:docId w15:val="{E7194AEB-83D8-4DC3-BA97-806F36F3F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A47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A47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A47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A47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A47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A47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A47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A47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A47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A47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A47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A47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A4733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A4733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A473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A473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A473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A473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A47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A47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A47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A47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A47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A473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A473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A4733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A47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A4733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A47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DokX24 DokX24</dc:creator>
  <cp:keywords/>
  <dc:description/>
  <cp:lastModifiedBy>DokX24 DokX24</cp:lastModifiedBy>
  <cp:revision>2</cp:revision>
  <dcterms:created xsi:type="dcterms:W3CDTF">2025-06-24T18:38:00Z</dcterms:created>
  <dcterms:modified xsi:type="dcterms:W3CDTF">2025-07-03T18:11:00Z</dcterms:modified>
</cp:coreProperties>
</file>