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62BF" w14:textId="77777777" w:rsidR="00C513C8" w:rsidRDefault="00C513C8">
      <w:r>
        <w:t xml:space="preserve">Задача 1. По одному разу </w:t>
      </w:r>
    </w:p>
    <w:p w14:paraId="1E5D80A9" w14:textId="23CCA54E" w:rsidR="00FA39C8" w:rsidRDefault="00EE47DC">
      <w:pPr>
        <w:rPr>
          <w:lang w:val="en-US"/>
        </w:rPr>
      </w:pPr>
      <w:r>
        <w:rPr>
          <w:noProof/>
        </w:rPr>
        <w:drawing>
          <wp:inline distT="0" distB="0" distL="0" distR="0" wp14:anchorId="07623596" wp14:editId="5DAE6F7E">
            <wp:extent cx="4953000" cy="3562350"/>
            <wp:effectExtent l="0" t="0" r="0" b="0"/>
            <wp:docPr id="13589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FBE" w14:textId="77777777" w:rsidR="00FA39C8" w:rsidRDefault="00FA39C8">
      <w:pPr>
        <w:rPr>
          <w:lang w:val="en-US"/>
        </w:rPr>
      </w:pPr>
    </w:p>
    <w:p w14:paraId="60E41959" w14:textId="77777777" w:rsidR="00FA39C8" w:rsidRDefault="00FA39C8">
      <w:pPr>
        <w:rPr>
          <w:lang w:val="en-US"/>
        </w:rPr>
      </w:pPr>
    </w:p>
    <w:p w14:paraId="6022A5AF" w14:textId="670CF62A" w:rsidR="00FA39C8" w:rsidRDefault="00C513C8">
      <w:r>
        <w:t>Задача 2. Заменить a на b</w:t>
      </w:r>
    </w:p>
    <w:p w14:paraId="4F7BCEAA" w14:textId="77777777" w:rsidR="00C513C8" w:rsidRPr="00C513C8" w:rsidRDefault="00C513C8"/>
    <w:p w14:paraId="50352DC8" w14:textId="61DFD77A" w:rsidR="00FA39C8" w:rsidRDefault="00FA39C8">
      <w:pPr>
        <w:rPr>
          <w:lang w:val="en-US"/>
        </w:rPr>
      </w:pPr>
      <w:r>
        <w:rPr>
          <w:noProof/>
        </w:rPr>
        <w:drawing>
          <wp:inline distT="0" distB="0" distL="0" distR="0" wp14:anchorId="635A4EEA" wp14:editId="1A9260EB">
            <wp:extent cx="5095875" cy="3105150"/>
            <wp:effectExtent l="0" t="0" r="9525" b="0"/>
            <wp:docPr id="45205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56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1A8C" w14:textId="77777777" w:rsidR="00FA39C8" w:rsidRDefault="00FA39C8">
      <w:pPr>
        <w:rPr>
          <w:lang w:val="en-US"/>
        </w:rPr>
      </w:pPr>
    </w:p>
    <w:p w14:paraId="306E9F8C" w14:textId="77777777" w:rsidR="00C513C8" w:rsidRDefault="00C513C8">
      <w:pPr>
        <w:rPr>
          <w:lang w:val="en-US"/>
        </w:rPr>
      </w:pPr>
    </w:p>
    <w:p w14:paraId="4D2216FA" w14:textId="77777777" w:rsidR="00C513C8" w:rsidRDefault="00C513C8">
      <w:pPr>
        <w:rPr>
          <w:lang w:val="en-US"/>
        </w:rPr>
      </w:pPr>
    </w:p>
    <w:p w14:paraId="48B838DD" w14:textId="2385D717" w:rsidR="00FA39C8" w:rsidRPr="00C513C8" w:rsidRDefault="00C513C8">
      <w:r>
        <w:lastRenderedPageBreak/>
        <w:t>Задача 3. Числа в массив</w:t>
      </w:r>
      <w:r w:rsidR="00FA39C8">
        <w:rPr>
          <w:noProof/>
        </w:rPr>
        <w:drawing>
          <wp:inline distT="0" distB="0" distL="0" distR="0" wp14:anchorId="4D6B86C8" wp14:editId="311E81B2">
            <wp:extent cx="5486400" cy="3076575"/>
            <wp:effectExtent l="0" t="0" r="0" b="9525"/>
            <wp:docPr id="99529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04D1" w14:textId="77777777" w:rsidR="00FA39C8" w:rsidRDefault="00FA39C8"/>
    <w:p w14:paraId="06D0EB0F" w14:textId="367EFC45" w:rsidR="00FA39C8" w:rsidRDefault="00C513C8">
      <w:r>
        <w:t>Задача 4. Удалить повторяющиеся символы</w:t>
      </w:r>
      <w:r w:rsidR="00FA39C8">
        <w:rPr>
          <w:noProof/>
        </w:rPr>
        <w:drawing>
          <wp:inline distT="0" distB="0" distL="0" distR="0" wp14:anchorId="35122850" wp14:editId="14A1437B">
            <wp:extent cx="5267325" cy="3257550"/>
            <wp:effectExtent l="0" t="0" r="9525" b="0"/>
            <wp:docPr id="32958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8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B061" w14:textId="77777777" w:rsidR="00FA39C8" w:rsidRDefault="00FA39C8"/>
    <w:p w14:paraId="1A2BA59A" w14:textId="77777777" w:rsidR="00C513C8" w:rsidRDefault="00C513C8"/>
    <w:p w14:paraId="27A1CE90" w14:textId="77777777" w:rsidR="00C513C8" w:rsidRDefault="00C513C8"/>
    <w:p w14:paraId="548E45EE" w14:textId="77777777" w:rsidR="00C513C8" w:rsidRDefault="00C513C8"/>
    <w:p w14:paraId="189EE982" w14:textId="77777777" w:rsidR="00C513C8" w:rsidRDefault="00C513C8"/>
    <w:p w14:paraId="3B006BDB" w14:textId="77777777" w:rsidR="00C513C8" w:rsidRDefault="00C513C8"/>
    <w:p w14:paraId="6EA1C2CD" w14:textId="77777777" w:rsidR="00C513C8" w:rsidRDefault="00C513C8"/>
    <w:p w14:paraId="58D14B0F" w14:textId="77777777" w:rsidR="00C513C8" w:rsidRDefault="00C513C8">
      <w:r>
        <w:lastRenderedPageBreak/>
        <w:t>Задача 5. Самое длинное слово</w:t>
      </w:r>
    </w:p>
    <w:p w14:paraId="643BF233" w14:textId="77777777" w:rsidR="00C513C8" w:rsidRDefault="00C513C8"/>
    <w:p w14:paraId="308FDE6F" w14:textId="7039609A" w:rsidR="00C3357A" w:rsidRDefault="00FA39C8">
      <w:r>
        <w:rPr>
          <w:noProof/>
        </w:rPr>
        <w:drawing>
          <wp:inline distT="0" distB="0" distL="0" distR="0" wp14:anchorId="3218D1B3" wp14:editId="7D317D8A">
            <wp:extent cx="4800600" cy="3524250"/>
            <wp:effectExtent l="0" t="0" r="0" b="0"/>
            <wp:docPr id="1655527872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27872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79E0" w14:textId="77777777" w:rsidR="00310A2A" w:rsidRDefault="00310A2A"/>
    <w:p w14:paraId="28CB3084" w14:textId="406EC70D" w:rsidR="00310A2A" w:rsidRDefault="00310A2A">
      <w:r>
        <w:t>Задача 6. Заканчивается на a</w:t>
      </w:r>
    </w:p>
    <w:p w14:paraId="592EC636" w14:textId="77777777" w:rsidR="00310A2A" w:rsidRDefault="00310A2A"/>
    <w:p w14:paraId="563EF37A" w14:textId="0DAD4A4A" w:rsidR="00310A2A" w:rsidRDefault="00310A2A">
      <w:r>
        <w:rPr>
          <w:noProof/>
        </w:rPr>
        <w:drawing>
          <wp:inline distT="0" distB="0" distL="0" distR="0" wp14:anchorId="4C07B4E6" wp14:editId="5EB3C859">
            <wp:extent cx="5019675" cy="3467100"/>
            <wp:effectExtent l="0" t="0" r="9525" b="0"/>
            <wp:docPr id="36447545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7545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E2"/>
    <w:rsid w:val="001043E2"/>
    <w:rsid w:val="00310A2A"/>
    <w:rsid w:val="00A334EE"/>
    <w:rsid w:val="00C3357A"/>
    <w:rsid w:val="00C513C8"/>
    <w:rsid w:val="00EE47DC"/>
    <w:rsid w:val="00FA39C8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9D44"/>
  <w15:chartTrackingRefBased/>
  <w15:docId w15:val="{AE3D4BF0-24AD-42E6-A5F3-2FE9A810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4</cp:revision>
  <dcterms:created xsi:type="dcterms:W3CDTF">2023-11-08T16:24:00Z</dcterms:created>
  <dcterms:modified xsi:type="dcterms:W3CDTF">2023-11-08T20:18:00Z</dcterms:modified>
</cp:coreProperties>
</file>