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148" w:rsidRPr="000C127D" w:rsidRDefault="00F5656A" w:rsidP="00E97C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>
            <wp:extent cx="13096875" cy="775307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bas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2680" cy="77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6114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32F73A6D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Pr="000A135C" w:rsidRDefault="00261148" w:rsidP="00616D3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616D31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 Н.Е.</w:t>
                                </w:r>
                              </w:p>
                              <w:p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Pr="00B42894" w:rsidRDefault="00D835AA" w:rsidP="00616D3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616D31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616D31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  <w:p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Default="00D835AA" w:rsidP="00616D31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 w:rsidR="00616D31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16D31" w:rsidRPr="00612BBC" w:rsidRDefault="00D835AA" w:rsidP="00D835AA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Л</w:t>
                                </w:r>
                                <w:proofErr w:type="spellStart"/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огическая</w:t>
                                </w:r>
                                <w:proofErr w:type="spellEnd"/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схема</w:t>
                                </w:r>
                                <w:proofErr w:type="spellEnd"/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базы</w:t>
                                </w:r>
                                <w:proofErr w:type="spellEnd"/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ED318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данных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D835A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616D31" w:rsidRPr="000A135C" w:rsidRDefault="00261148" w:rsidP="00616D31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616D31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 Н.Е.</w:t>
                          </w:r>
                        </w:p>
                        <w:p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616D31" w:rsidRPr="00B42894" w:rsidRDefault="00D835AA" w:rsidP="00616D3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616D31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616D31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  <w:p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616D31" w:rsidRDefault="00D835AA" w:rsidP="00616D31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r w:rsidR="00616D31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616D31" w:rsidRPr="00612BBC" w:rsidRDefault="00D835AA" w:rsidP="00D835A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Л</w:t>
                          </w:r>
                          <w:proofErr w:type="spellStart"/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огическая</w:t>
                          </w:r>
                          <w:proofErr w:type="spellEnd"/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схема</w:t>
                          </w:r>
                          <w:proofErr w:type="spellEnd"/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базы</w:t>
                          </w:r>
                          <w:proofErr w:type="spellEnd"/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ED318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данных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D835A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:rsidR="006A23A9" w:rsidRPr="00261148" w:rsidRDefault="00F5656A" w:rsidP="00261148"/>
    <w:sectPr w:rsidR="006A23A9" w:rsidRPr="00261148" w:rsidSect="00E97C8D">
      <w:pgSz w:w="23811" w:h="16838" w:orient="landscape" w:code="8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1B6995"/>
    <w:rsid w:val="00261148"/>
    <w:rsid w:val="003A33EF"/>
    <w:rsid w:val="003F16DE"/>
    <w:rsid w:val="00616D31"/>
    <w:rsid w:val="007C200F"/>
    <w:rsid w:val="00A86C6C"/>
    <w:rsid w:val="00CE0109"/>
    <w:rsid w:val="00D835AA"/>
    <w:rsid w:val="00E97C8D"/>
    <w:rsid w:val="00F5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8</cp:revision>
  <dcterms:created xsi:type="dcterms:W3CDTF">2026-04-07T13:45:00Z</dcterms:created>
  <dcterms:modified xsi:type="dcterms:W3CDTF">2026-06-04T07:46:00Z</dcterms:modified>
</cp:coreProperties>
</file>