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61148" w:rsidRPr="000C127D" w:rsidRDefault="00261148" w:rsidP="0026114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32F73A6D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0A135C" w:rsidRDefault="00261148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Селицкий Н.Е.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B42894" w:rsidRDefault="00B53C33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proofErr w:type="spellStart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Default="00B53C33" w:rsidP="00616D31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В.Д.</w:t>
                                </w:r>
                              </w:p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307E29" w:rsidRDefault="00307E29" w:rsidP="00B53C33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Скриншот работы приложения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307E29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6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0A135C" w:rsidRDefault="00261148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616D31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Селицкий Н.Е.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B42894" w:rsidRDefault="00B53C33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proofErr w:type="spellStart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:rsidR="00616D31" w:rsidRDefault="00B53C33" w:rsidP="00616D31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616D31">
                            <w:rPr>
                              <w:i/>
                              <w:sz w:val="18"/>
                              <w:szCs w:val="18"/>
                            </w:rPr>
                            <w:t>Авдеева В.Д.</w:t>
                          </w:r>
                        </w:p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:rsidR="00616D31" w:rsidRPr="00307E29" w:rsidRDefault="00307E29" w:rsidP="00B53C33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Скриншот работы приложения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307E29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6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</w:p>
    <w:p w:rsidR="00307E29" w:rsidRDefault="00307E29">
      <w:r>
        <w:br w:type="page"/>
      </w:r>
    </w:p>
    <w:p w:rsidR="00307E29" w:rsidRDefault="00307E29" w:rsidP="00307E29">
      <w:pPr>
        <w:jc w:val="center"/>
      </w:pPr>
    </w:p>
    <w:p w:rsidR="00307E29" w:rsidRDefault="00307E29" w:rsidP="00307E29">
      <w:pPr>
        <w:jc w:val="center"/>
      </w:pPr>
    </w:p>
    <w:p w:rsidR="006A23A9" w:rsidRPr="00261148" w:rsidRDefault="00307E29" w:rsidP="00307E29">
      <w:pPr>
        <w:jc w:val="center"/>
      </w:pPr>
      <w:bookmarkStart w:id="0" w:name="_GoBack"/>
      <w:bookmarkEnd w:id="0"/>
      <w:r>
        <w:rPr>
          <w:noProof/>
        </w:rPr>
        <w:drawing>
          <wp:inline distT="0" distB="0" distL="0" distR="0">
            <wp:extent cx="11176000" cy="6297898"/>
            <wp:effectExtent l="0" t="0" r="635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hoto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88608" cy="6305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23A9" w:rsidRPr="00261148" w:rsidSect="00307E29">
      <w:pgSz w:w="23811" w:h="16838" w:orient="landscape" w:code="8"/>
      <w:pgMar w:top="709" w:right="1134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1B6995"/>
    <w:rsid w:val="00261148"/>
    <w:rsid w:val="00307E29"/>
    <w:rsid w:val="003A33EF"/>
    <w:rsid w:val="004C6D86"/>
    <w:rsid w:val="00616D31"/>
    <w:rsid w:val="007018C5"/>
    <w:rsid w:val="007C200F"/>
    <w:rsid w:val="00A86C6C"/>
    <w:rsid w:val="00B53C33"/>
    <w:rsid w:val="00CE0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18623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8</cp:revision>
  <dcterms:created xsi:type="dcterms:W3CDTF">2026-04-07T13:45:00Z</dcterms:created>
  <dcterms:modified xsi:type="dcterms:W3CDTF">2026-06-02T10:18:00Z</dcterms:modified>
</cp:coreProperties>
</file>