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A5D" w:rsidRDefault="00EB4061" w:rsidP="00EB4061">
      <w:pPr>
        <w:ind w:hanging="630"/>
        <w:jc w:val="center"/>
      </w:pPr>
      <w:r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EACC0F" wp14:editId="26A31166">
                <wp:simplePos x="0" y="0"/>
                <wp:positionH relativeFrom="margin">
                  <wp:posOffset>-641985</wp:posOffset>
                </wp:positionH>
                <wp:positionV relativeFrom="paragraph">
                  <wp:posOffset>-548640</wp:posOffset>
                </wp:positionV>
                <wp:extent cx="6832600" cy="10331450"/>
                <wp:effectExtent l="0" t="0" r="25400" b="3175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10331450"/>
                          <a:chOff x="0" y="0"/>
                          <a:chExt cx="6659880" cy="10332000"/>
                        </a:xfrm>
                      </wpg:grpSpPr>
                      <wpg:grpSp>
                        <wpg:cNvPr id="56" name="Группа 56"/>
                        <wpg:cNvGrpSpPr/>
                        <wpg:grpSpPr>
                          <a:xfrm>
                            <a:off x="0" y="0"/>
                            <a:ext cx="6659880" cy="10332000"/>
                            <a:chOff x="0" y="0"/>
                            <a:chExt cx="6659880" cy="10332000"/>
                          </a:xfrm>
                        </wpg:grpSpPr>
                        <wpg:grpSp>
                          <wpg:cNvPr id="57" name="Группа 57"/>
                          <wpg:cNvGrpSpPr/>
                          <wpg:grpSpPr bwMode="auto">
                            <a:xfrm>
                              <a:off x="0" y="0"/>
                              <a:ext cx="6659880" cy="10332000"/>
                              <a:chOff x="0" y="0"/>
                              <a:chExt cx="10441" cy="15504"/>
                            </a:xfrm>
                          </wpg:grpSpPr>
                          <wps:wsp>
                            <wps:cNvPr id="58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41" cy="155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Line 55"/>
                            <wps:cNvCnPr/>
                            <wps:spPr bwMode="auto">
                              <a:xfrm>
                                <a:off x="518" y="13320"/>
                                <a:ext cx="1" cy="80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0" name="Line 56"/>
                            <wps:cNvCnPr/>
                            <wps:spPr bwMode="auto">
                              <a:xfrm>
                                <a:off x="5" y="13313"/>
                                <a:ext cx="10424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" name="Line 57"/>
                            <wps:cNvCnPr/>
                            <wps:spPr bwMode="auto">
                              <a:xfrm>
                                <a:off x="1141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58"/>
                            <wps:cNvCnPr/>
                            <wps:spPr bwMode="auto">
                              <a:xfrm>
                                <a:off x="2568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59"/>
                            <wps:cNvCnPr/>
                            <wps:spPr bwMode="auto">
                              <a:xfrm>
                                <a:off x="3423" y="13327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60"/>
                            <wps:cNvCnPr/>
                            <wps:spPr bwMode="auto">
                              <a:xfrm>
                                <a:off x="3994" y="13320"/>
                                <a:ext cx="1" cy="2168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1"/>
                            <wps:cNvCnPr/>
                            <wps:spPr bwMode="auto">
                              <a:xfrm>
                                <a:off x="8273" y="14139"/>
                                <a:ext cx="3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6" name="Line 62"/>
                            <wps:cNvCnPr/>
                            <wps:spPr bwMode="auto">
                              <a:xfrm>
                                <a:off x="5" y="1495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63"/>
                            <wps:cNvCnPr/>
                            <wps:spPr bwMode="auto">
                              <a:xfrm>
                                <a:off x="5" y="15230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" y="13885"/>
                                <a:ext cx="46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69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" y="13885"/>
                                <a:ext cx="57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0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3" y="13885"/>
                                <a:ext cx="1344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ФИО</w:t>
                                  </w:r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1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01" y="13885"/>
                                <a:ext cx="801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2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8" y="13885"/>
                                <a:ext cx="522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3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154"/>
                                <a:ext cx="770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4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316" y="14437"/>
                                <a:ext cx="770" cy="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5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1" y="13551"/>
                                <a:ext cx="6348" cy="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ДП 0</w:t>
                                  </w:r>
                                  <w:r w:rsidR="00C412EB" w:rsidRPr="00C412EB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.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00.ГЧ</w:t>
                                  </w:r>
                                  <w:proofErr w:type="gramEnd"/>
                                </w:p>
                                <w:p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76" name="Line 72"/>
                            <wps:cNvCnPr/>
                            <wps:spPr bwMode="auto">
                              <a:xfrm>
                                <a:off x="6" y="14134"/>
                                <a:ext cx="10424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3"/>
                            <wps:cNvCnPr/>
                            <wps:spPr bwMode="auto">
                              <a:xfrm>
                                <a:off x="13" y="1386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74"/>
                            <wps:cNvCnPr/>
                            <wps:spPr bwMode="auto">
                              <a:xfrm>
                                <a:off x="5" y="13586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75"/>
                            <wps:cNvCnPr/>
                            <wps:spPr bwMode="auto">
                              <a:xfrm>
                                <a:off x="5" y="14681"/>
                                <a:ext cx="3979" cy="1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76"/>
                            <wps:cNvCnPr/>
                            <wps:spPr bwMode="auto">
                              <a:xfrm>
                                <a:off x="5" y="14406"/>
                                <a:ext cx="3979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1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161"/>
                                <a:ext cx="2507" cy="240"/>
                                <a:chOff x="20" y="14161"/>
                                <a:chExt cx="19999" cy="20000"/>
                              </a:xfrm>
                            </wpg:grpSpPr>
                            <wps:wsp>
                              <wps:cNvPr id="82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161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3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161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EB4061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Селицкий Н.Е.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430"/>
                                <a:ext cx="2506" cy="239"/>
                                <a:chOff x="20" y="14430"/>
                                <a:chExt cx="19995" cy="20000"/>
                              </a:xfrm>
                            </wpg:grpSpPr>
                            <wps:wsp>
                              <wps:cNvPr id="85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43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9" y="14430"/>
                                  <a:ext cx="1071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EB4061" w:rsidP="000A1A5D">
                                    <w:pPr>
                                      <w:ind w:firstLine="0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>Харланович</w:t>
                                    </w:r>
                                    <w:proofErr w:type="spellEnd"/>
                                    <w:r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  <w:t xml:space="preserve"> А.В.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705"/>
                                <a:ext cx="2507" cy="239"/>
                                <a:chOff x="20" y="14705"/>
                                <a:chExt cx="19999" cy="20000"/>
                              </a:xfrm>
                            </wpg:grpSpPr>
                            <wps:wsp>
                              <wps:cNvPr id="88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705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89" name="Rectangle 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1" y="14705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0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4972"/>
                                <a:ext cx="2507" cy="241"/>
                                <a:chOff x="20" y="14972"/>
                                <a:chExt cx="20002" cy="20000"/>
                              </a:xfrm>
                            </wpg:grpSpPr>
                            <wps:wsp>
                              <wps:cNvPr id="91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4972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Т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.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2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02" y="14972"/>
                                  <a:ext cx="10720" cy="199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Pr="00C412EB" w:rsidRDefault="00C412EB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 w:rsidRPr="00C412EB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Авдеева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В.Д.</w:t>
                                    </w:r>
                                  </w:p>
                                  <w:p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3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" y="15240"/>
                                <a:ext cx="2524" cy="240"/>
                                <a:chOff x="20" y="15240"/>
                                <a:chExt cx="20135" cy="20000"/>
                              </a:xfrm>
                            </wpg:grpSpPr>
                            <wps:wsp>
                              <wps:cNvPr id="94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" y="1524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Ут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в.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98" y="15240"/>
                                  <a:ext cx="10857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A1A5D" w:rsidRDefault="000A1A5D" w:rsidP="000A1A5D">
                                    <w:pPr>
                                      <w:pStyle w:val="a8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Смелов В.В.</w:t>
                                    </w:r>
                                  </w:p>
                                  <w:p w:rsidR="000A1A5D" w:rsidRDefault="000A1A5D" w:rsidP="000A1A5D">
                                    <w:pPr>
                                      <w:pStyle w:val="a4"/>
                                      <w:rPr>
                                        <w:sz w:val="28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6" name="Line 92"/>
                            <wps:cNvCnPr/>
                            <wps:spPr bwMode="auto">
                              <a:xfrm>
                                <a:off x="7417" y="14139"/>
                                <a:ext cx="1" cy="134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7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65" y="14197"/>
                                <a:ext cx="3285" cy="124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EB4061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Диаграмма вариантов использования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  <wps:wsp>
                            <wps:cNvPr id="98" name="Line 94"/>
                            <wps:cNvCnPr/>
                            <wps:spPr bwMode="auto">
                              <a:xfrm>
                                <a:off x="7424" y="14409"/>
                                <a:ext cx="30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" name="Line 95"/>
                            <wps:cNvCnPr/>
                            <wps:spPr bwMode="auto">
                              <a:xfrm>
                                <a:off x="7423" y="14682"/>
                                <a:ext cx="301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0" name="Line 96"/>
                            <wps:cNvCnPr/>
                            <wps:spPr bwMode="auto">
                              <a:xfrm>
                                <a:off x="9129" y="14139"/>
                                <a:ext cx="2" cy="537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1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154"/>
                                <a:ext cx="769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lang w:val="ru-RU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2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176" y="14154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3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02" y="14429"/>
                                <a:ext cx="1215" cy="2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6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 w:val="0"/>
                                      <w:lang w:val="ru-RU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04" name="Line 100"/>
                            <wps:cNvCnPr/>
                            <wps:spPr bwMode="auto">
                              <a:xfrm>
                                <a:off x="7703" y="14414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5" name="Line 101"/>
                            <wps:cNvCnPr/>
                            <wps:spPr bwMode="auto">
                              <a:xfrm>
                                <a:off x="7988" y="14415"/>
                                <a:ext cx="1" cy="262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6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3" y="14900"/>
                                <a:ext cx="2928" cy="3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A1A5D" w:rsidRDefault="000A1A5D" w:rsidP="000A1A5D">
                                  <w:pPr>
                                    <w:pStyle w:val="a4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18"/>
                                      <w:lang w:val="ru-RU"/>
                                    </w:rPr>
                                    <w:t>БГТУ 1-40 01 01, 2026</w:t>
                                  </w:r>
                                </w:p>
                                <w:p w:rsidR="000A1A5D" w:rsidRDefault="000A1A5D" w:rsidP="000A1A5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A1A5D" w:rsidRDefault="000A1A5D" w:rsidP="000A1A5D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07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762005" y="9607138"/>
                              <a:ext cx="488846" cy="1581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A1A5D" w:rsidRDefault="000A1A5D" w:rsidP="000A1A5D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8" name="Прямоугольник 108"/>
                        <wps:cNvSpPr/>
                        <wps:spPr>
                          <a:xfrm>
                            <a:off x="6053692" y="32526"/>
                            <a:ext cx="452375" cy="463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EACC0F" id="Группа 1" o:spid="_x0000_s1026" style="position:absolute;left:0;text-align:left;margin-left:-50.55pt;margin-top:-43.2pt;width:538pt;height:813.5pt;z-index:251659264;mso-position-horizontal-relative:margin;mso-width-relative:margin;mso-height-relative:margin" coordsize="66598,103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">
                <v:group id="Группа 56" o:spid="_x0000_s1027" style="position:absolute;width:66598;height:103320" coordsize="66598,10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group id="Группа 57" o:spid="_x0000_s1028" style="position:absolute;width:66598;height:103320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rect id="Rectangle 54" o:spid="_x0000_s1029" style="position:absolute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3mvwAAANsAAAAPAAAAZHJzL2Rvd25yZXYueG1sRE/NisIw&#10;EL4LvkMYwZumCop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Bj7r3mvwAAANsAAAAPAAAAAAAA&#10;AAAAAAAAAAcCAABkcnMvZG93bnJldi54bWxQSwUGAAAAAAMAAwC3AAAA8wIAAAAA&#10;" filled="f" strokeweight="2pt"/>
                    <v:line id="Line 55" o:spid="_x0000_s1030" style="position:absolute;visibility:visible;mso-wrap-style:square" from="518,13320" to="519,14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  <v:line id="Line 56" o:spid="_x0000_s1031" style="position:absolute;visibility:visible;mso-wrap-style:square" from="5,13313" to="10429,13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<v:line id="Line 57" o:spid="_x0000_s1032" style="position:absolute;visibility:visible;mso-wrap-style:square" from="1141,13327" to="1142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<v:line id="Line 58" o:spid="_x0000_s1033" style="position:absolute;visibility:visible;mso-wrap-style:square" from="2568,13327" to="2569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  <v:line id="Line 59" o:spid="_x0000_s1034" style="position:absolute;visibility:visible;mso-wrap-style:square" from="3423,13327" to="3424,15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  <v:line id="Line 60" o:spid="_x0000_s1035" style="position:absolute;visibility:visible;mso-wrap-style:square" from="3994,13320" to="3995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<v:line id="Line 61" o:spid="_x0000_s1036" style="position:absolute;visibility:visible;mso-wrap-style:square" from="8273,14139" to="8276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<v:line id="Line 62" o:spid="_x0000_s1037" style="position:absolute;visibility:visible;mso-wrap-style:square" from="5,14956" to="3984,14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<v:line id="Line 63" o:spid="_x0000_s1038" style="position:absolute;visibility:visible;mso-wrap-style:square" from="5,15230" to="3984,15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      <v:rect id="Rectangle 64" o:spid="_x0000_s1039" style="position:absolute;left:28;top:13885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</w:pPr>
                          </w:p>
                        </w:txbxContent>
                      </v:textbox>
                    </v:rect>
                    <v:rect id="Rectangle 65" o:spid="_x0000_s1040" style="position:absolute;left:549;top:13885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</w:pPr>
                          </w:p>
                        </w:txbxContent>
                      </v:textbox>
                    </v:rect>
                    <v:rect id="Rectangle 66" o:spid="_x0000_s1041" style="position:absolute;left:1183;top:13885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ФИО</w:t>
                            </w:r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67" o:spid="_x0000_s1042" style="position:absolute;left:2601;top:13885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Подпись</w:t>
                            </w:r>
                            <w:proofErr w:type="spellEnd"/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8" o:spid="_x0000_s1043" style="position:absolute;left:3448;top:13885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Дата</w:t>
                            </w:r>
                          </w:p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</w:p>
                        </w:txbxContent>
                      </v:textbox>
                    </v:rect>
                    <v:rect id="Rectangle 69" o:spid="_x0000_s1044" style="position:absolute;left:8316;top:14154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70" o:spid="_x0000_s1045" style="position:absolute;left:8316;top:14437;width:77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1" o:spid="_x0000_s1046" style="position:absolute;left:4051;top:13551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C412EB" w:rsidRPr="00C412EB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00.ГЧ</w:t>
                            </w:r>
                            <w:proofErr w:type="gramEnd"/>
                          </w:p>
                          <w:p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v:line id="Line 72" o:spid="_x0000_s1047" style="position:absolute;visibility:visible;mso-wrap-style:square" from="6,14134" to="10430,14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    <v:line id="Line 73" o:spid="_x0000_s1048" style="position:absolute;visibility:visible;mso-wrap-style:square" from="13,13861" to="3992,138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      <v:line id="Line 74" o:spid="_x0000_s1049" style="position:absolute;visibility:visible;mso-wrap-style:square" from="5,13586" to="3984,13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      <v:line id="Line 75" o:spid="_x0000_s1050" style="position:absolute;visibility:visible;mso-wrap-style:square" from="5,14681" to="3984,1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6p1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aAyPL+kHyNkfAAAA//8DAFBLAQItABQABgAIAAAAIQDb4fbL7gAAAIUBAAATAAAAAAAAAAAA&#10;AAAAAAAAAABbQ29udGVudF9UeXBlc10ueG1sUEsBAi0AFAAGAAgAAAAhAFr0LFu/AAAAFQEAAAsA&#10;AAAAAAAAAAAAAAAAHwEAAF9yZWxzLy5yZWxzUEsBAi0AFAAGAAgAAAAhAIG7qnXEAAAA2wAAAA8A&#10;AAAAAAAAAAAAAAAABwIAAGRycy9kb3ducmV2LnhtbFBLBQYAAAAAAwADALcAAAD4AgAAAAA=&#10;" strokeweight="1pt"/>
                    <v:line id="Line 76" o:spid="_x0000_s1051" style="position:absolute;visibility:visible;mso-wrap-style:square" from="5,14406" to="3984,14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HPP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69CX9ALn9BQAA//8DAFBLAQItABQABgAIAAAAIQDb4fbL7gAAAIUBAAATAAAAAAAAAAAAAAAA&#10;AAAAAABbQ29udGVudF9UeXBlc10ueG1sUEsBAi0AFAAGAAgAAAAhAFr0LFu/AAAAFQEAAAsAAAAA&#10;AAAAAAAAAAAAHwEAAF9yZWxzLy5yZWxzUEsBAi0AFAAGAAgAAAAhACVUc8/BAAAA2wAAAA8AAAAA&#10;AAAAAAAAAAAABwIAAGRycy9kb3ducmV2LnhtbFBLBQYAAAAAAwADALcAAAD1AgAAAAA=&#10;" strokeweight="1pt"/>
                    <v:group id="Group 77" o:spid="_x0000_s1052" style="position:absolute;left:20;top:14161;width:2507;height:240" coordorigin="20,1416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rect id="Rectangle 78" o:spid="_x0000_s1053" style="position:absolute;left:20;top:1416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54" style="position:absolute;left:9301;top:1416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EB4061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Селицкий Н.Е.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55" style="position:absolute;left:20;top:14430;width:2506;height:239" coordorigin="20,14430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rect id="Rectangle 81" o:spid="_x0000_s1056" style="position:absolute;left:20;top:1443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57" style="position:absolute;left:9299;top:14430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EB4061" w:rsidP="000A1A5D">
                              <w:pPr>
                                <w:ind w:firstLine="0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Харланович</w:t>
                              </w:r>
                              <w:proofErr w:type="spellEnd"/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 А.В.</w:t>
                              </w:r>
                            </w:p>
                          </w:txbxContent>
                        </v:textbox>
                      </v:rect>
                    </v:group>
                    <v:group id="Group 83" o:spid="_x0000_s1058" style="position:absolute;left:20;top:14705;width:2507;height:239" coordorigin="20,14705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rect id="Rectangle 84" o:spid="_x0000_s1059" style="position:absolute;left:20;top:1470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Ye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H&#10;xi/xB8jdHwAAAP//AwBQSwECLQAUAAYACAAAACEA2+H2y+4AAACFAQAAEwAAAAAAAAAAAAAAAAAA&#10;AAAAW0NvbnRlbnRfVHlwZXNdLnhtbFBLAQItABQABgAIAAAAIQBa9CxbvwAAABUBAAALAAAAAAAA&#10;AAAAAAAAAB8BAABfcmVscy8ucmVsc1BLAQItABQABgAIAAAAIQCFFYeVvwAAANsAAAAPAAAAAAAA&#10;AAAAAAAAAAcCAABkcnMvZG93bnJldi54bWxQSwUGAAAAAAMAAwC3AAAA8wIAAAAA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</w:pPr>
                            </w:p>
                          </w:txbxContent>
                        </v:textbox>
                      </v:rect>
                      <v:rect id="Rectangle 85" o:spid="_x0000_s1060" style="position:absolute;left:9301;top:1470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/>
                          </w:txbxContent>
                        </v:textbox>
                      </v:rect>
                    </v:group>
                    <v:group id="Group 86" o:spid="_x0000_s1061" style="position:absolute;left:20;top:14972;width:2507;height:241" coordorigin="20,14972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rect id="Rectangle 87" o:spid="_x0000_s1062" style="position:absolute;left:20;top:1497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63" style="position:absolute;left:9302;top:1497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        <v:textbox inset="1pt,1pt,1pt,1pt">
                          <w:txbxContent>
                            <w:p w:rsidR="000A1A5D" w:rsidRPr="00C412EB" w:rsidRDefault="00C412EB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 w:rsidRPr="00C412EB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Авдеева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В.Д.</w:t>
                              </w:r>
                            </w:p>
                            <w:p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89" o:spid="_x0000_s1064" style="position:absolute;left:20;top:15240;width:2524;height:240" coordorigin="20,15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rect id="Rectangle 90" o:spid="_x0000_s1065" style="position:absolute;left:20;top:1524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Ут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в.</w:t>
                              </w:r>
                            </w:p>
                          </w:txbxContent>
                        </v:textbox>
                      </v:rect>
                      <v:rect id="Rectangle 91" o:spid="_x0000_s1066" style="position:absolute;left:9298;top:15240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        <v:textbox inset="1pt,1pt,1pt,1pt">
                          <w:txbxContent>
                            <w:p w:rsidR="000A1A5D" w:rsidRDefault="000A1A5D" w:rsidP="000A1A5D">
                              <w:pPr>
                                <w:pStyle w:val="a8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Смелов В.В.</w:t>
                              </w:r>
                            </w:p>
                            <w:p w:rsidR="000A1A5D" w:rsidRDefault="000A1A5D" w:rsidP="000A1A5D">
                              <w:pPr>
                                <w:pStyle w:val="a4"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line id="Line 92" o:spid="_x0000_s1067" style="position:absolute;visibility:visible;mso-wrap-style:square" from="7417,14139" to="7418,15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      <v:rect id="Rectangle 93" o:spid="_x0000_s1068" style="position:absolute;left:4065;top:14197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" filled="f" stroked="f" strokeweight=".25pt">
                      <v:textbox inset="1pt,1pt,1pt,1pt">
                        <w:txbxContent>
                          <w:p w:rsidR="000A1A5D" w:rsidRDefault="00EB4061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Диаграмма вариантов использования</w:t>
                            </w:r>
                          </w:p>
                        </w:txbxContent>
                      </v:textbox>
                    </v:rect>
                    <v:line id="Line 94" o:spid="_x0000_s1069" style="position:absolute;visibility:visible;mso-wrap-style:square" from="7424,14409" to="10436,14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      <v:line id="Line 95" o:spid="_x0000_s1070" style="position:absolute;visibility:visible;mso-wrap-style:square" from="7423,14682" to="10435,14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      <v:line id="Line 96" o:spid="_x0000_s1071" style="position:absolute;visibility:visible;mso-wrap-style:square" from="9129,14139" to="9131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      <v:rect id="Rectangle 97" o:spid="_x0000_s1072" style="position:absolute;left:7463;top:14154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98" o:spid="_x0000_s1073" style="position:absolute;left:9176;top:14154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99" o:spid="_x0000_s1074" style="position:absolute;left:9202;top:14429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line id="Line 100" o:spid="_x0000_s1075" style="position:absolute;visibility:visible;mso-wrap-style:square" from="7703,14414" to="7704,14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BkwgAAANwAAAAPAAAAZHJzL2Rvd25yZXYueG1sRE/bagIx&#10;EH0X+g9hCn2rWUsR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Cf+6BkwgAAANwAAAAPAAAA&#10;AAAAAAAAAAAAAAcCAABkcnMvZG93bnJldi54bWxQSwUGAAAAAAMAAwC3AAAA9gIAAAAA&#10;" strokeweight="1pt"/>
                    <v:line id="Line 101" o:spid="_x0000_s1076" style="position:absolute;visibility:visible;mso-wrap-style:square" from="7988,14415" to="7989,14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      <v:rect id="Rectangle 102" o:spid="_x0000_s1077" style="position:absolute;left:7463;top:14900;width:2928;height: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    <v:textbox inset="1pt,1pt,1pt,1pt">
                        <w:txbxContent>
                          <w:p w:rsidR="000A1A5D" w:rsidRDefault="000A1A5D" w:rsidP="000A1A5D">
                            <w:pPr>
                              <w:pStyle w:val="a4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01 01, 2026</w:t>
                            </w:r>
                          </w:p>
                          <w:p w:rsidR="000A1A5D" w:rsidRDefault="000A1A5D" w:rsidP="000A1A5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A1A5D" w:rsidRDefault="000A1A5D" w:rsidP="000A1A5D"/>
                        </w:txbxContent>
                      </v:textbox>
                    </v:rect>
                  </v:group>
                  <v:rect id="Rectangle 97" o:spid="_x0000_s1078" style="position:absolute;left:47620;top:96071;width:4888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  <v:textbox inset="1pt,1pt,1pt,1pt">
                      <w:txbxContent>
                        <w:p w:rsidR="000A1A5D" w:rsidRDefault="000A1A5D" w:rsidP="000A1A5D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Прямоугольник 108" o:spid="_x0000_s1079" style="position:absolute;left:60536;top:325;width:4524;height:4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" fillcolor="white [3201]" stroked="f" strokeweight="1pt"/>
                <w10:wrap anchorx="margin"/>
              </v:group>
            </w:pict>
          </mc:Fallback>
        </mc:AlternateContent>
      </w:r>
      <w:r w:rsidR="00506EE9">
        <w:rPr>
          <w:noProof/>
          <w:sz w:val="24"/>
          <w:szCs w:val="24"/>
          <w:lang w:eastAsia="ru-RU"/>
        </w:rPr>
        <w:drawing>
          <wp:inline distT="0" distB="0" distL="0" distR="0">
            <wp:extent cx="6082254" cy="352356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262" cy="354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23A9" w:rsidRDefault="00AE52C3" w:rsidP="000A1A5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59" w:lineRule="auto"/>
        <w:ind w:firstLine="0"/>
        <w:jc w:val="left"/>
      </w:pPr>
    </w:p>
    <w:sectPr w:rsidR="006A2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5D"/>
    <w:rsid w:val="000A1A5D"/>
    <w:rsid w:val="001B6995"/>
    <w:rsid w:val="00506EE9"/>
    <w:rsid w:val="007C200F"/>
    <w:rsid w:val="00A86C6C"/>
    <w:rsid w:val="00AE52C3"/>
    <w:rsid w:val="00B93CEA"/>
    <w:rsid w:val="00C412EB"/>
    <w:rsid w:val="00CD33AB"/>
    <w:rsid w:val="00CE0109"/>
    <w:rsid w:val="00EB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3B626-A1A5-4FD7-B2BB-FB3C1B5B2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A1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Чертежный Знак"/>
    <w:basedOn w:val="a0"/>
    <w:link w:val="a4"/>
    <w:semiHidden/>
    <w:locked/>
    <w:rsid w:val="000A1A5D"/>
    <w:rPr>
      <w:rFonts w:ascii="ISOCPEUR" w:hAnsi="ISOCPEUR" w:cs="ISOCPEUR"/>
      <w:i/>
      <w:iCs/>
      <w:lang w:val="uk-UA" w:eastAsia="ru-RU"/>
    </w:rPr>
  </w:style>
  <w:style w:type="paragraph" w:customStyle="1" w:styleId="a4">
    <w:name w:val="Чертежный"/>
    <w:link w:val="a3"/>
    <w:semiHidden/>
    <w:qFormat/>
    <w:rsid w:val="000A1A5D"/>
    <w:pPr>
      <w:tabs>
        <w:tab w:val="left" w:pos="708"/>
      </w:tabs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  <w:style w:type="character" w:customStyle="1" w:styleId="a5">
    <w:name w:val="основная надпись Знак"/>
    <w:basedOn w:val="a0"/>
    <w:link w:val="a6"/>
    <w:semiHidden/>
    <w:locked/>
    <w:rsid w:val="000A1A5D"/>
    <w:rPr>
      <w:rFonts w:ascii="ISOCPEUR" w:hAnsi="ISOCPEUR"/>
      <w:i/>
      <w:sz w:val="18"/>
      <w:lang w:val="uk-UA" w:eastAsia="ru-RU"/>
    </w:rPr>
  </w:style>
  <w:style w:type="paragraph" w:customStyle="1" w:styleId="a6">
    <w:name w:val="основная надпись"/>
    <w:basedOn w:val="a"/>
    <w:link w:val="a5"/>
    <w:semiHidden/>
    <w:qFormat/>
    <w:rsid w:val="000A1A5D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8"/>
      </w:tabs>
      <w:ind w:firstLine="0"/>
    </w:pPr>
    <w:rPr>
      <w:rFonts w:ascii="ISOCPEUR" w:hAnsi="ISOCPEUR" w:cstheme="minorBidi"/>
      <w:i/>
      <w:sz w:val="18"/>
      <w:szCs w:val="22"/>
      <w:lang w:val="uk-UA" w:eastAsia="ru-RU"/>
    </w:rPr>
  </w:style>
  <w:style w:type="character" w:customStyle="1" w:styleId="a7">
    <w:name w:val="основная надпись влево Знак"/>
    <w:basedOn w:val="a5"/>
    <w:link w:val="a8"/>
    <w:semiHidden/>
    <w:locked/>
    <w:rsid w:val="000A1A5D"/>
    <w:rPr>
      <w:rFonts w:ascii="ISOCPEUR" w:hAnsi="ISOCPEUR"/>
      <w:i/>
      <w:sz w:val="16"/>
      <w:lang w:val="uk-UA" w:eastAsia="ru-RU"/>
    </w:rPr>
  </w:style>
  <w:style w:type="paragraph" w:customStyle="1" w:styleId="a8">
    <w:name w:val="основная надпись влево"/>
    <w:basedOn w:val="a6"/>
    <w:link w:val="a7"/>
    <w:semiHidden/>
    <w:qFormat/>
    <w:rsid w:val="000A1A5D"/>
    <w:pPr>
      <w:jc w:val="lef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Николай Селицкий</cp:lastModifiedBy>
  <cp:revision>7</cp:revision>
  <dcterms:created xsi:type="dcterms:W3CDTF">2026-04-07T13:50:00Z</dcterms:created>
  <dcterms:modified xsi:type="dcterms:W3CDTF">2026-04-24T16:35:00Z</dcterms:modified>
</cp:coreProperties>
</file>