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8E17C5" w14:textId="77777777" w:rsidR="004012A9" w:rsidRDefault="004012A9" w:rsidP="002611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B81067" w14:textId="77777777" w:rsidR="004012A9" w:rsidRDefault="004012A9" w:rsidP="002611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C962A00" w14:textId="77777777" w:rsidR="004012A9" w:rsidRDefault="004012A9" w:rsidP="002611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E8EDB0D" w14:textId="77777777" w:rsidR="004012A9" w:rsidRDefault="004012A9" w:rsidP="002611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B9F16C" w14:textId="77777777" w:rsidR="004012A9" w:rsidRDefault="004012A9" w:rsidP="002611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FAFAD2C" w14:textId="77777777" w:rsidR="004012A9" w:rsidRDefault="004012A9" w:rsidP="002611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CE65897" w14:textId="77777777" w:rsidR="004012A9" w:rsidRDefault="004012A9" w:rsidP="002611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BDE213" w14:textId="77777777" w:rsidR="004012A9" w:rsidRDefault="004012A9" w:rsidP="002611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9330BA" w14:textId="77777777" w:rsidR="004012A9" w:rsidRDefault="004012A9" w:rsidP="002611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CEB949" w14:textId="77777777" w:rsidR="004012A9" w:rsidRDefault="004012A9" w:rsidP="002611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D08377" w14:textId="41A6E6C8" w:rsidR="00261148" w:rsidRPr="000C127D" w:rsidRDefault="004012A9" w:rsidP="002611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ru-RU" w:eastAsia="ru-RU"/>
        </w:rPr>
        <w:drawing>
          <wp:inline distT="0" distB="0" distL="0" distR="0" wp14:anchorId="56D249B8" wp14:editId="02414E31">
            <wp:extent cx="13596257" cy="5266711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ockSche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98536" cy="526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1148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606EE77" wp14:editId="5661C0CA">
                <wp:simplePos x="0" y="0"/>
                <wp:positionH relativeFrom="margin">
                  <wp:align>center</wp:align>
                </wp:positionH>
                <wp:positionV relativeFrom="page">
                  <wp:align>center</wp:align>
                </wp:positionV>
                <wp:extent cx="14227175" cy="10333990"/>
                <wp:effectExtent l="0" t="0" r="22225" b="1016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428C2E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7058B1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6810BE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502C36C" w14:textId="77777777"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4E0A84" w14:textId="77777777"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9311E3" w14:textId="77777777"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Т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.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контр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7DBCCB5" w14:textId="77777777"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Утв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7C393F6" w14:textId="4E6BDB06" w:rsidR="00261148" w:rsidRPr="000A135C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4012A9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Селицкий Н.Е.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1E8BC88" w14:textId="0CBAA494" w:rsidR="00261148" w:rsidRPr="00C8085F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="00C8085F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Харланович</w:t>
                                </w:r>
                                <w:proofErr w:type="spellEnd"/>
                                <w:r w:rsidR="00C8085F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 xml:space="preserve"> А.В.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D8199A" w14:textId="7C39B4A9" w:rsidR="00261148" w:rsidRDefault="00261148" w:rsidP="00261148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C8085F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Авдеева В.Д.</w:t>
                                </w:r>
                              </w:p>
                              <w:p w14:paraId="215B1FA2" w14:textId="77777777" w:rsidR="00261148" w:rsidRDefault="00261148" w:rsidP="00261148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3FD958E7" w14:textId="77777777"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90EF97" w14:textId="77777777" w:rsidR="00261148" w:rsidRDefault="00261148" w:rsidP="00261148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Смелов В.В.</w:t>
                                </w:r>
                              </w:p>
                              <w:p w14:paraId="074458DD" w14:textId="77777777"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3F26863" w14:textId="77777777" w:rsidR="00A27E6C" w:rsidRDefault="00A27E6C" w:rsidP="00261148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Блок-схема алгори</w:t>
                                </w:r>
                                <w:bookmarkStart w:id="0" w:name="_GoBack"/>
                                <w:bookmarkEnd w:id="0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тма </w:t>
                                </w:r>
                              </w:p>
                              <w:p w14:paraId="189B9958" w14:textId="7A81A267" w:rsidR="00261148" w:rsidRPr="000A135C" w:rsidRDefault="00B40E5B" w:rsidP="00261148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«Создание аккорда»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37B500" w14:textId="76CD84C0" w:rsidR="00261148" w:rsidRDefault="00261148" w:rsidP="00261148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ДП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 w:rsidR="00A27E6C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4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00.ГЧ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92D15A5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81913F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F9ECC2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539216D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A29D893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B6931F8" w14:textId="77777777" w:rsidR="00261148" w:rsidRPr="000A135C" w:rsidRDefault="00261148" w:rsidP="00261148">
                                <w:pPr>
                                  <w:pStyle w:val="a6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БГТУ 1-40 01 01, 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358898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36A49B5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606EE77" id="Группа 14" o:spid="_x0000_s1026" style="position:absolute;left:0;text-align:left;margin-left:0;margin-top:0;width:1120.25pt;height:813.7pt;z-index:251659264;mso-position-horizontal:center;mso-position-horizontal-relative:margin;mso-position-vertical:center;mso-position-vertical-relative:page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22428C2E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5A7058B1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6E6810BE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1502C36C" w14:textId="77777777"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474E0A84" w14:textId="77777777"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609311E3" w14:textId="77777777"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Т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.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контр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07DBCCB5" w14:textId="77777777"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Утв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07C393F6" w14:textId="4E6BDB06" w:rsidR="00261148" w:rsidRPr="000A135C" w:rsidRDefault="00261148" w:rsidP="00261148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4012A9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Селицкий Н.Е.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01E8BC88" w14:textId="0CBAA494" w:rsidR="00261148" w:rsidRPr="00C8085F" w:rsidRDefault="00261148" w:rsidP="00261148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="00C8085F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Харланович</w:t>
                          </w:r>
                          <w:proofErr w:type="spellEnd"/>
                          <w:r w:rsidR="00C8085F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 xml:space="preserve"> А.В.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74D8199A" w14:textId="7C39B4A9" w:rsidR="00261148" w:rsidRDefault="00261148" w:rsidP="00261148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C8085F">
                            <w:rPr>
                              <w:i/>
                              <w:sz w:val="18"/>
                              <w:szCs w:val="18"/>
                            </w:rPr>
                            <w:t>Авдеева В.Д.</w:t>
                          </w:r>
                        </w:p>
                        <w:p w14:paraId="215B1FA2" w14:textId="77777777" w:rsidR="00261148" w:rsidRDefault="00261148" w:rsidP="00261148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3FD958E7" w14:textId="77777777"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4490EF97" w14:textId="77777777" w:rsidR="00261148" w:rsidRDefault="00261148" w:rsidP="00261148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Смелов В.В.</w:t>
                          </w:r>
                        </w:p>
                        <w:p w14:paraId="074458DD" w14:textId="77777777"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53F26863" w14:textId="77777777" w:rsidR="00A27E6C" w:rsidRDefault="00A27E6C" w:rsidP="00261148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Блок-схема алгори</w:t>
                          </w:r>
                          <w:bookmarkStart w:id="1" w:name="_GoBack"/>
                          <w:bookmarkEnd w:id="1"/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тма </w:t>
                          </w:r>
                        </w:p>
                        <w:p w14:paraId="189B9958" w14:textId="7A81A267" w:rsidR="00261148" w:rsidRPr="000A135C" w:rsidRDefault="00B40E5B" w:rsidP="00261148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«Создание аккорда»</w:t>
                          </w:r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2537B500" w14:textId="76CD84C0" w:rsidR="00261148" w:rsidRDefault="00261148" w:rsidP="00261148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ДП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 w:rsidR="00A27E6C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4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00.ГЧ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392D15A5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6081913F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5DF9ECC2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1539216D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3A29D893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5B6931F8" w14:textId="77777777" w:rsidR="00261148" w:rsidRPr="000A135C" w:rsidRDefault="00261148" w:rsidP="00261148">
                          <w:pPr>
                            <w:pStyle w:val="a6"/>
                            <w:jc w:val="center"/>
                            <w:rPr>
                              <w:rFonts w:ascii="Times New Roman" w:hAnsi="Times New Roman"/>
                              <w:sz w:val="24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18"/>
                              <w:lang w:val="ru-RU"/>
                            </w:rPr>
                            <w:t>БГТУ 1-40 01 01, 2026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6A358898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236A49B5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</w:p>
    <w:p w14:paraId="01505463" w14:textId="77777777" w:rsidR="00065518" w:rsidRPr="00261148" w:rsidRDefault="00065518" w:rsidP="00261148"/>
    <w:sectPr w:rsidR="00065518" w:rsidRPr="00261148" w:rsidSect="002B47CA">
      <w:headerReference w:type="default" r:id="rId7"/>
      <w:pgSz w:w="23811" w:h="16838" w:orient="landscape" w:code="8"/>
      <w:pgMar w:top="0" w:right="1134" w:bottom="850" w:left="1134" w:header="28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DCEF54" w14:textId="77777777" w:rsidR="001463E7" w:rsidRDefault="001463E7" w:rsidP="002B47CA">
      <w:pPr>
        <w:spacing w:after="0" w:line="240" w:lineRule="auto"/>
      </w:pPr>
      <w:r>
        <w:separator/>
      </w:r>
    </w:p>
  </w:endnote>
  <w:endnote w:type="continuationSeparator" w:id="0">
    <w:p w14:paraId="5C96DE85" w14:textId="77777777" w:rsidR="001463E7" w:rsidRDefault="001463E7" w:rsidP="002B4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7A9FF0" w14:textId="77777777" w:rsidR="001463E7" w:rsidRDefault="001463E7" w:rsidP="002B47CA">
      <w:pPr>
        <w:spacing w:after="0" w:line="240" w:lineRule="auto"/>
      </w:pPr>
      <w:r>
        <w:separator/>
      </w:r>
    </w:p>
  </w:footnote>
  <w:footnote w:type="continuationSeparator" w:id="0">
    <w:p w14:paraId="6FC71336" w14:textId="77777777" w:rsidR="001463E7" w:rsidRDefault="001463E7" w:rsidP="002B4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FD442C" w14:textId="77777777" w:rsidR="002B47CA" w:rsidRPr="002B47CA" w:rsidRDefault="002B47CA" w:rsidP="002B47CA">
    <w:pPr>
      <w:pStyle w:val="a7"/>
      <w:tabs>
        <w:tab w:val="left" w:pos="19260"/>
        <w:tab w:val="left" w:pos="19710"/>
      </w:tabs>
      <w:ind w:right="573"/>
      <w:rPr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148"/>
    <w:rsid w:val="00065518"/>
    <w:rsid w:val="001463E7"/>
    <w:rsid w:val="001B6995"/>
    <w:rsid w:val="00261148"/>
    <w:rsid w:val="00272695"/>
    <w:rsid w:val="002B47CA"/>
    <w:rsid w:val="002F48CC"/>
    <w:rsid w:val="003E3CF5"/>
    <w:rsid w:val="004012A9"/>
    <w:rsid w:val="0049187B"/>
    <w:rsid w:val="004950D7"/>
    <w:rsid w:val="00571A7A"/>
    <w:rsid w:val="00595775"/>
    <w:rsid w:val="00744590"/>
    <w:rsid w:val="007C200F"/>
    <w:rsid w:val="00853397"/>
    <w:rsid w:val="00883517"/>
    <w:rsid w:val="008B289D"/>
    <w:rsid w:val="008C1BD4"/>
    <w:rsid w:val="00A27E6C"/>
    <w:rsid w:val="00A57085"/>
    <w:rsid w:val="00A86C6C"/>
    <w:rsid w:val="00B3789A"/>
    <w:rsid w:val="00B40E5B"/>
    <w:rsid w:val="00B72F2E"/>
    <w:rsid w:val="00C8085F"/>
    <w:rsid w:val="00CE0109"/>
    <w:rsid w:val="00D01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E472EA"/>
  <w15:chartTrackingRefBased/>
  <w15:docId w15:val="{26A3CFD2-535C-42F1-BDA9-E42D3440A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61148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261148"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261148"/>
    <w:rPr>
      <w:rFonts w:ascii="Times New Roman" w:hAnsi="Times New Roman"/>
      <w:color w:val="000000" w:themeColor="text1"/>
      <w:sz w:val="28"/>
    </w:rPr>
  </w:style>
  <w:style w:type="character" w:customStyle="1" w:styleId="a5">
    <w:name w:val="Чертежный Знак"/>
    <w:basedOn w:val="a0"/>
    <w:link w:val="a6"/>
    <w:locked/>
    <w:rsid w:val="00261148"/>
    <w:rPr>
      <w:rFonts w:ascii="ISOCPEUR" w:hAnsi="ISOCPEUR" w:cs="ISOCPEUR"/>
      <w:i/>
      <w:iCs/>
      <w:lang w:val="uk-UA" w:eastAsia="ru-RU"/>
    </w:rPr>
  </w:style>
  <w:style w:type="paragraph" w:customStyle="1" w:styleId="a6">
    <w:name w:val="Чертежный"/>
    <w:link w:val="a5"/>
    <w:qFormat/>
    <w:rsid w:val="00261148"/>
    <w:pPr>
      <w:spacing w:after="0" w:line="240" w:lineRule="auto"/>
      <w:jc w:val="both"/>
    </w:pPr>
    <w:rPr>
      <w:rFonts w:ascii="ISOCPEUR" w:hAnsi="ISOCPEUR" w:cs="ISOCPEUR"/>
      <w:i/>
      <w:iCs/>
      <w:lang w:val="uk-UA" w:eastAsia="ru-RU"/>
    </w:rPr>
  </w:style>
  <w:style w:type="paragraph" w:styleId="a7">
    <w:name w:val="header"/>
    <w:basedOn w:val="a"/>
    <w:link w:val="a8"/>
    <w:uiPriority w:val="99"/>
    <w:unhideWhenUsed/>
    <w:rsid w:val="002B47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B47CA"/>
    <w:rPr>
      <w:lang w:val="en-US"/>
    </w:rPr>
  </w:style>
  <w:style w:type="paragraph" w:styleId="a9">
    <w:name w:val="footer"/>
    <w:basedOn w:val="a"/>
    <w:link w:val="aa"/>
    <w:uiPriority w:val="99"/>
    <w:unhideWhenUsed/>
    <w:rsid w:val="002B47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B47CA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Avdeeva</dc:creator>
  <cp:keywords/>
  <dc:description/>
  <cp:lastModifiedBy>Николай Селицкий</cp:lastModifiedBy>
  <cp:revision>7</cp:revision>
  <dcterms:created xsi:type="dcterms:W3CDTF">2026-04-24T12:27:00Z</dcterms:created>
  <dcterms:modified xsi:type="dcterms:W3CDTF">2026-04-28T11:26:00Z</dcterms:modified>
</cp:coreProperties>
</file>