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50A89" w14:textId="0F1E7965" w:rsidR="000A1A5D" w:rsidRDefault="000A1A5D" w:rsidP="000A1A5D">
      <w:pPr>
        <w:jc w:val="center"/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CC0F" wp14:editId="29824C2B">
                <wp:simplePos x="0" y="0"/>
                <wp:positionH relativeFrom="margin">
                  <wp:align>center</wp:align>
                </wp:positionH>
                <wp:positionV relativeFrom="paragraph">
                  <wp:posOffset>-550545</wp:posOffset>
                </wp:positionV>
                <wp:extent cx="6659880" cy="10331450"/>
                <wp:effectExtent l="0" t="0" r="26670" b="3175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331450"/>
                          <a:chOff x="0" y="0"/>
                          <a:chExt cx="6659880" cy="10332000"/>
                        </a:xfrm>
                      </wpg:grpSpPr>
                      <wpg:grpSp>
                        <wpg:cNvPr id="56" name="Группа 56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57" name="Группа 57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58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E9E708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68F829" w14:textId="77777777" w:rsidR="000A1A5D" w:rsidRDefault="000A1A5D" w:rsidP="000A1A5D">
                                  <w:pPr>
                                    <w:pStyle w:val="a6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157531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14:paraId="463D89CE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1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9D753A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  <w:p w14:paraId="50A71A4B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6E56D3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2105A616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D145C0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4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987F80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FC38DE" w14:textId="338FA3D5"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 w:rsidR="00872C21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00.ГЧ</w:t>
                                  </w:r>
                                  <w:proofErr w:type="gramEnd"/>
                                </w:p>
                                <w:p w14:paraId="731E9C19" w14:textId="77777777"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6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8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936314" w14:textId="77777777"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FB42F4" w14:textId="0FEF9BD0" w:rsidR="000A1A5D" w:rsidRPr="004E400C" w:rsidRDefault="004E400C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8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076279" w14:textId="77777777"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570F89" w14:textId="342B7021" w:rsidR="000A1A5D" w:rsidRDefault="00BC2F40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</w:t>
                                    </w:r>
                                    <w:proofErr w:type="spellEnd"/>
                                    <w:r w:rsidR="008836D9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А.В.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8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40CB8E" w14:textId="77777777" w:rsidR="000A1A5D" w:rsidRDefault="000A1A5D" w:rsidP="000A1A5D">
                                    <w:pPr>
                                      <w:pStyle w:val="a8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E8A122" w14:textId="77777777" w:rsidR="000A1A5D" w:rsidRDefault="000A1A5D" w:rsidP="000A1A5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91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C01D2C" w14:textId="77777777"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2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F680B3" w14:textId="146D0BF1" w:rsidR="000A1A5D" w:rsidRDefault="008836D9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 В.Д.</w:t>
                                    </w:r>
                                  </w:p>
                                  <w:p w14:paraId="03B443E0" w14:textId="77777777"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94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7EA99D" w14:textId="77777777" w:rsidR="000A1A5D" w:rsidRDefault="000A1A5D" w:rsidP="000A1A5D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1C8838" w14:textId="77777777"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14:paraId="4BA2C2CF" w14:textId="77777777"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6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CF354E" w14:textId="71BB3AE3" w:rsidR="000A1A5D" w:rsidRDefault="007B4542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 w:rsidRPr="007B4542"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Диаграмма вариантов использования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98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E07146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2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BF6A30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3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5A02F" w14:textId="77777777"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4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65A281" w14:textId="77777777"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14:paraId="6F18264C" w14:textId="77777777"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822022" w14:textId="77777777" w:rsidR="000A1A5D" w:rsidRDefault="000A1A5D" w:rsidP="000A1A5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07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1D7ADC" w14:textId="77777777" w:rsidR="000A1A5D" w:rsidRDefault="000A1A5D" w:rsidP="000A1A5D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8" name="Прямоугольник 108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ACC0F" id="Группа 1" o:spid="_x0000_s1026" style="position:absolute;left:0;text-align:left;margin-left:0;margin-top:-43.35pt;width:524.4pt;height:813.5pt;z-index:251659264;mso-position-horizontal:center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">
                <v:group id="Группа 56" o:spid="_x0000_s1027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Группа 57" o:spid="_x0000_s1028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4" o:spid="_x0000_s1029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3mvwAAANsAAAAPAAAAZHJzL2Rvd25yZXYueG1sRE/NisIw&#10;EL4LvkMYwZumCop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Bj7r3mvwAAANsAAAAPAAAAAAAA&#10;AAAAAAAAAAcCAABkcnMvZG93bnJldi54bWxQSwUGAAAAAAMAAwC3AAAA8wIAAAAA&#10;" filled="f" strokeweight="2pt"/>
                    <v:line id="Line 55" o:spid="_x0000_s1030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  <v:line id="Line 56" o:spid="_x0000_s1031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<v:line id="Line 57" o:spid="_x0000_s1032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<v:line id="Line 58" o:spid="_x0000_s1033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  <v:line id="Line 59" o:spid="_x0000_s1034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  <v:line id="Line 60" o:spid="_x0000_s1035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<v:line id="Line 61" o:spid="_x0000_s1036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<v:line id="Line 62" o:spid="_x0000_s1037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<v:line id="Line 63" o:spid="_x0000_s1038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      <v:rect id="Rectangle 64" o:spid="_x0000_s1039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  <v:textbox inset="1pt,1pt,1pt,1pt">
                        <w:txbxContent>
                          <w:p w14:paraId="11E9E708" w14:textId="77777777" w:rsidR="000A1A5D" w:rsidRDefault="000A1A5D" w:rsidP="000A1A5D">
                            <w:pPr>
                              <w:pStyle w:val="a6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040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  <v:textbox inset="1pt,1pt,1pt,1pt">
                        <w:txbxContent>
                          <w:p w14:paraId="1A68F829" w14:textId="77777777" w:rsidR="000A1A5D" w:rsidRDefault="000A1A5D" w:rsidP="000A1A5D">
                            <w:pPr>
                              <w:pStyle w:val="a6"/>
                            </w:pPr>
                          </w:p>
                        </w:txbxContent>
                      </v:textbox>
                    </v:rect>
                    <v:rect id="Rectangle 66" o:spid="_x0000_s1041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  <v:textbox inset="1pt,1pt,1pt,1pt">
                        <w:txbxContent>
                          <w:p w14:paraId="04157531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14:paraId="463D89CE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042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  <v:textbox inset="1pt,1pt,1pt,1pt">
                        <w:txbxContent>
                          <w:p w14:paraId="419D753A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  <w:proofErr w:type="spellEnd"/>
                          </w:p>
                          <w:p w14:paraId="50A71A4B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043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  <v:textbox inset="1pt,1pt,1pt,1pt">
                        <w:txbxContent>
                          <w:p w14:paraId="216E56D3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14:paraId="2105A616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044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  <v:textbox inset="1pt,1pt,1pt,1pt">
                        <w:txbxContent>
                          <w:p w14:paraId="42D145C0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45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  <v:textbox inset="1pt,1pt,1pt,1pt">
                        <w:txbxContent>
                          <w:p w14:paraId="15987F80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6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  <v:textbox inset="1pt,1pt,1pt,1pt">
                        <w:txbxContent>
                          <w:p w14:paraId="7CFC38DE" w14:textId="338FA3D5"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872C21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00.ГЧ</w:t>
                            </w:r>
                            <w:proofErr w:type="gramEnd"/>
                          </w:p>
                          <w:p w14:paraId="731E9C19" w14:textId="77777777"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v:line id="Line 72" o:spid="_x0000_s1047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    <v:line id="Line 73" o:spid="_x0000_s1048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    <v:line id="Line 74" o:spid="_x0000_s1049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      <v:line id="Line 75" o:spid="_x0000_s1050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p1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aAyPL+kHyNkfAAAA//8DAFBLAQItABQABgAIAAAAIQDb4fbL7gAAAIUBAAATAAAAAAAAAAAA&#10;AAAAAAAAAABbQ29udGVudF9UeXBlc10ueG1sUEsBAi0AFAAGAAgAAAAhAFr0LFu/AAAAFQEAAAsA&#10;AAAAAAAAAAAAAAAAHwEAAF9yZWxzLy5yZWxzUEsBAi0AFAAGAAgAAAAhAIG7qnXEAAAA2wAAAA8A&#10;AAAAAAAAAAAAAAAABwIAAGRycy9kb3ducmV2LnhtbFBLBQYAAAAAAwADALcAAAD4AgAAAAA=&#10;" strokeweight="1pt"/>
                    <v:line id="Line 76" o:spid="_x0000_s1051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PP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69CX9ALn9BQAA//8DAFBLAQItABQABgAIAAAAIQDb4fbL7gAAAIUBAAATAAAAAAAAAAAAAAAA&#10;AAAAAABbQ29udGVudF9UeXBlc10ueG1sUEsBAi0AFAAGAAgAAAAhAFr0LFu/AAAAFQEAAAsAAAAA&#10;AAAAAAAAAAAAHwEAAF9yZWxzLy5yZWxzUEsBAi0AFAAGAAgAAAAhACVUc8/BAAAA2wAAAA8AAAAA&#10;AAAAAAAAAAAABwIAAGRycy9kb3ducmV2LnhtbFBLBQYAAAAAAwADALcAAAD1AgAAAAA=&#10;" strokeweight="1pt"/>
                    <v:group id="Group 77" o:spid="_x0000_s1052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78" o:spid="_x0000_s1053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4C936314" w14:textId="77777777"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54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14FB42F4" w14:textId="0FEF9BD0" w:rsidR="000A1A5D" w:rsidRPr="004E400C" w:rsidRDefault="004E400C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55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rect id="Rectangle 81" o:spid="_x0000_s1056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02076279" w14:textId="77777777"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57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31570F89" w14:textId="342B7021" w:rsidR="000A1A5D" w:rsidRDefault="00BC2F40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</w:t>
                              </w:r>
                              <w:proofErr w:type="spellEnd"/>
                              <w:r w:rsidR="008836D9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А.В.</w:t>
                              </w:r>
                            </w:p>
                          </w:txbxContent>
                        </v:textbox>
                      </v:rect>
                    </v:group>
                    <v:group id="Group 83" o:spid="_x0000_s1058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rect id="Rectangle 84" o:spid="_x0000_s1059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1D40CB8E" w14:textId="77777777" w:rsidR="000A1A5D" w:rsidRDefault="000A1A5D" w:rsidP="000A1A5D">
                              <w:pPr>
                                <w:pStyle w:val="a8"/>
                              </w:pPr>
                            </w:p>
                          </w:txbxContent>
                        </v:textbox>
                      </v:rect>
                      <v:rect id="Rectangle 85" o:spid="_x0000_s1060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47E8A122" w14:textId="77777777" w:rsidR="000A1A5D" w:rsidRDefault="000A1A5D" w:rsidP="000A1A5D"/>
                          </w:txbxContent>
                        </v:textbox>
                      </v:rect>
                    </v:group>
                    <v:group id="Group 86" o:spid="_x0000_s1061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rect id="Rectangle 87" o:spid="_x0000_s1062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70C01D2C" w14:textId="77777777"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63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58F680B3" w14:textId="146D0BF1" w:rsidR="000A1A5D" w:rsidRDefault="008836D9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 В.Д.</w:t>
                              </w:r>
                            </w:p>
                            <w:p w14:paraId="03B443E0" w14:textId="77777777"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9" o:spid="_x0000_s1064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rect id="Rectangle 90" o:spid="_x0000_s1065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17EA99D" w14:textId="77777777" w:rsidR="000A1A5D" w:rsidRDefault="000A1A5D" w:rsidP="000A1A5D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066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721C8838" w14:textId="77777777"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14:paraId="4BA2C2CF" w14:textId="77777777"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line id="Line 92" o:spid="_x0000_s1067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      <v:rect id="Rectangle 93" o:spid="_x0000_s1068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" filled="f" stroked="f" strokeweight=".25pt">
                      <v:textbox inset="1pt,1pt,1pt,1pt">
                        <w:txbxContent>
                          <w:p w14:paraId="45CF354E" w14:textId="71BB3AE3" w:rsidR="000A1A5D" w:rsidRDefault="007B4542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7B4542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Диаграмма вариантов использования</w:t>
                            </w:r>
                          </w:p>
                        </w:txbxContent>
                      </v:textbox>
                    </v:rect>
                    <v:line id="Line 94" o:spid="_x0000_s1069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      <v:line id="Line 95" o:spid="_x0000_s1070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      <v:line id="Line 96" o:spid="_x0000_s1071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      <v:rect id="Rectangle 97" o:spid="_x0000_s1072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6EE07146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3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  <v:textbox inset="1pt,1pt,1pt,1pt">
                        <w:txbxContent>
                          <w:p w14:paraId="7BBF6A30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4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7F95A02F" w14:textId="77777777"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075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BkwgAAANwAAAAPAAAAZHJzL2Rvd25yZXYueG1sRE/bagIx&#10;EH0X+g9hCn2rWUsR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Cf+6BkwgAAANwAAAAPAAAA&#10;AAAAAAAAAAAAAAcCAABkcnMvZG93bnJldi54bWxQSwUGAAAAAAMAAwC3AAAA9gIAAAAA&#10;" strokeweight="1pt"/>
                    <v:line id="Line 101" o:spid="_x0000_s1076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      <v:rect id="Rectangle 102" o:spid="_x0000_s1077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14:paraId="6D65A281" w14:textId="77777777"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14:paraId="6F18264C" w14:textId="77777777"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822022" w14:textId="77777777" w:rsidR="000A1A5D" w:rsidRDefault="000A1A5D" w:rsidP="000A1A5D"/>
                        </w:txbxContent>
                      </v:textbox>
                    </v:rect>
                  </v:group>
                  <v:rect id="Rectangle 97" o:spid="_x0000_s1078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<v:textbox inset="1pt,1pt,1pt,1pt">
                      <w:txbxContent>
                        <w:p w14:paraId="581D7ADC" w14:textId="77777777" w:rsidR="000A1A5D" w:rsidRDefault="000A1A5D" w:rsidP="000A1A5D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108" o:spid="_x0000_s1079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" fillcolor="white [3201]" stroked="f" strokeweight="1pt"/>
                <w10:wrap anchorx="margin"/>
              </v:group>
            </w:pict>
          </mc:Fallback>
        </mc:AlternateContent>
      </w:r>
    </w:p>
    <w:p w14:paraId="2E6A07BA" w14:textId="77777777" w:rsidR="001255FE" w:rsidRDefault="001255FE" w:rsidP="000A1A5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left"/>
        <w:rPr>
          <w:lang w:val="en-US"/>
        </w:rPr>
      </w:pPr>
    </w:p>
    <w:p w14:paraId="741BF515" w14:textId="68679B4A" w:rsidR="004E400C" w:rsidRDefault="004E400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BD5E4A" wp14:editId="54700248">
            <wp:extent cx="5940425" cy="64871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87FA321" w14:textId="01EC8DA3" w:rsidR="004E400C" w:rsidRDefault="004E400C" w:rsidP="00BB53A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left="-270" w:hanging="540"/>
        <w:jc w:val="left"/>
        <w:rPr>
          <w:lang w:val="en-US"/>
        </w:rPr>
      </w:pPr>
    </w:p>
    <w:p w14:paraId="6B02569E" w14:textId="53C1D247" w:rsidR="004E400C" w:rsidRDefault="004E400C" w:rsidP="00BB53A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left="-270" w:hanging="540"/>
        <w:jc w:val="left"/>
        <w:rPr>
          <w:lang w:val="en-US"/>
        </w:rPr>
      </w:pPr>
    </w:p>
    <w:p w14:paraId="4DACC755" w14:textId="7867E40A" w:rsidR="004E400C" w:rsidRDefault="004E400C" w:rsidP="00BB53A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left="-270" w:hanging="540"/>
        <w:jc w:val="left"/>
        <w:rPr>
          <w:lang w:val="en-US"/>
        </w:rPr>
      </w:pPr>
    </w:p>
    <w:p w14:paraId="44A43D82" w14:textId="77777777" w:rsidR="004E400C" w:rsidRDefault="004E400C" w:rsidP="00BB53A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left="-270" w:hanging="540"/>
        <w:jc w:val="left"/>
        <w:rPr>
          <w:lang w:val="en-US"/>
        </w:rPr>
      </w:pPr>
    </w:p>
    <w:p w14:paraId="3677AAAD" w14:textId="3213A926" w:rsidR="00BB53A4" w:rsidRPr="001255FE" w:rsidRDefault="004E400C" w:rsidP="004E400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left="-270" w:hanging="54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2902CB" wp14:editId="00E37BDE">
            <wp:extent cx="5488195" cy="2042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603" cy="20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53A4" w:rsidRPr="00125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5D"/>
    <w:rsid w:val="000273C7"/>
    <w:rsid w:val="000A1A5D"/>
    <w:rsid w:val="001255FE"/>
    <w:rsid w:val="001B6995"/>
    <w:rsid w:val="004950D7"/>
    <w:rsid w:val="004E400C"/>
    <w:rsid w:val="00663D71"/>
    <w:rsid w:val="007B4542"/>
    <w:rsid w:val="007C200F"/>
    <w:rsid w:val="00872C21"/>
    <w:rsid w:val="00883517"/>
    <w:rsid w:val="008836D9"/>
    <w:rsid w:val="009A7703"/>
    <w:rsid w:val="00A86C6C"/>
    <w:rsid w:val="00BB53A4"/>
    <w:rsid w:val="00BC2F40"/>
    <w:rsid w:val="00CE0109"/>
    <w:rsid w:val="00F50710"/>
    <w:rsid w:val="00F5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6429"/>
  <w15:chartTrackingRefBased/>
  <w15:docId w15:val="{D923B626-A1A5-4FD7-B2BB-FB3C1B5B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1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Чертежный Знак"/>
    <w:basedOn w:val="a0"/>
    <w:link w:val="a4"/>
    <w:semiHidden/>
    <w:locked/>
    <w:rsid w:val="000A1A5D"/>
    <w:rPr>
      <w:rFonts w:ascii="ISOCPEUR" w:hAnsi="ISOCPEUR" w:cs="ISOCPEUR"/>
      <w:i/>
      <w:iCs/>
      <w:lang w:val="uk-UA" w:eastAsia="ru-RU"/>
    </w:rPr>
  </w:style>
  <w:style w:type="paragraph" w:customStyle="1" w:styleId="a4">
    <w:name w:val="Чертежный"/>
    <w:link w:val="a3"/>
    <w:semiHidden/>
    <w:qFormat/>
    <w:rsid w:val="000A1A5D"/>
    <w:pPr>
      <w:tabs>
        <w:tab w:val="left" w:pos="708"/>
      </w:tabs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character" w:customStyle="1" w:styleId="a5">
    <w:name w:val="основная надпись Знак"/>
    <w:basedOn w:val="a0"/>
    <w:link w:val="a6"/>
    <w:semiHidden/>
    <w:locked/>
    <w:rsid w:val="000A1A5D"/>
    <w:rPr>
      <w:rFonts w:ascii="ISOCPEUR" w:hAnsi="ISOCPEUR"/>
      <w:i/>
      <w:sz w:val="18"/>
      <w:lang w:val="uk-UA" w:eastAsia="ru-RU"/>
    </w:rPr>
  </w:style>
  <w:style w:type="paragraph" w:customStyle="1" w:styleId="a6">
    <w:name w:val="основная надпись"/>
    <w:basedOn w:val="a"/>
    <w:link w:val="a5"/>
    <w:semiHidden/>
    <w:qFormat/>
    <w:rsid w:val="000A1A5D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8"/>
      </w:tabs>
      <w:ind w:firstLine="0"/>
    </w:pPr>
    <w:rPr>
      <w:rFonts w:ascii="ISOCPEUR" w:hAnsi="ISOCPEUR" w:cstheme="minorBidi"/>
      <w:i/>
      <w:sz w:val="18"/>
      <w:szCs w:val="22"/>
      <w:lang w:val="uk-UA" w:eastAsia="ru-RU"/>
    </w:rPr>
  </w:style>
  <w:style w:type="character" w:customStyle="1" w:styleId="a7">
    <w:name w:val="основная надпись влево Знак"/>
    <w:basedOn w:val="a5"/>
    <w:link w:val="a8"/>
    <w:semiHidden/>
    <w:locked/>
    <w:rsid w:val="000A1A5D"/>
    <w:rPr>
      <w:rFonts w:ascii="ISOCPEUR" w:hAnsi="ISOCPEUR"/>
      <w:i/>
      <w:sz w:val="16"/>
      <w:lang w:val="uk-UA" w:eastAsia="ru-RU"/>
    </w:rPr>
  </w:style>
  <w:style w:type="paragraph" w:customStyle="1" w:styleId="a8">
    <w:name w:val="основная надпись влево"/>
    <w:basedOn w:val="a6"/>
    <w:link w:val="a7"/>
    <w:semiHidden/>
    <w:qFormat/>
    <w:rsid w:val="000A1A5D"/>
    <w:pPr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11</cp:revision>
  <dcterms:created xsi:type="dcterms:W3CDTF">2026-04-24T12:35:00Z</dcterms:created>
  <dcterms:modified xsi:type="dcterms:W3CDTF">2026-04-28T11:19:00Z</dcterms:modified>
</cp:coreProperties>
</file>