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8E17C5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B81067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962A00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8EDB0D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B9F16C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AFAD2C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E65897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BDE213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9330BA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CEB949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D08377" w14:textId="24F86429" w:rsidR="00261148" w:rsidRPr="000C127D" w:rsidRDefault="002A5983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68274266" wp14:editId="498C6D12">
            <wp:extent cx="13679805" cy="50946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ockSche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148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06EE77" wp14:editId="0E523D69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428C2E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7058B1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6810BE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02C36C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4E0A84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9311E3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DBCCB5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C393F6" w14:textId="4E6BDB06" w:rsidR="00261148" w:rsidRPr="000A135C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4012A9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E8BC88" w14:textId="0CBAA494" w:rsidR="00261148" w:rsidRPr="00C8085F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C8085F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Харланович</w:t>
                                </w:r>
                                <w:proofErr w:type="spellEnd"/>
                                <w:r w:rsidR="00C8085F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А.В.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D8199A" w14:textId="7C39B4A9"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8085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Авдеева В.Д.</w:t>
                                </w:r>
                              </w:p>
                              <w:p w14:paraId="215B1FA2" w14:textId="77777777" w:rsidR="00261148" w:rsidRDefault="00261148" w:rsidP="00261148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FD958E7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90EF97" w14:textId="77777777"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074458DD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F26863" w14:textId="77777777" w:rsidR="00A27E6C" w:rsidRDefault="00A27E6C" w:rsidP="00261148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Блок-схема алгоритма </w:t>
                                </w:r>
                              </w:p>
                              <w:p w14:paraId="189B9958" w14:textId="3E9FA4B9" w:rsidR="00261148" w:rsidRPr="000A135C" w:rsidRDefault="002A5983" w:rsidP="00261148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с</w:t>
                                </w:r>
                                <w:r w:rsidR="00B40E5B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оздани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я</w:t>
                                </w:r>
                                <w:r w:rsidR="00B40E5B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аккорда</w:t>
                                </w: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37B500" w14:textId="76CD84C0" w:rsidR="00261148" w:rsidRDefault="00261148" w:rsidP="002611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A27E6C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2D15A5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81913F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F9ECC2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39216D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29D893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6931F8" w14:textId="77777777" w:rsidR="00261148" w:rsidRPr="000A135C" w:rsidRDefault="00261148" w:rsidP="00261148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БГТУ 1-40 01 01,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358898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6A49B5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06EE77" id="Группа 14" o:spid="_x0000_s1026" style="position:absolute;left:0;text-align:left;margin-left:0;margin-top:0;width:1120.25pt;height:813.7pt;z-index:251659264;mso-position-horizontal:center;mso-position-horizontal-relative:margin;mso-position-vertical:center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vYFnUd4AAAAHAQAADwAAAGRycy9kb3ducmV2LnhtbEyPQUvDQBCF&#10;74L/YRnBm90ktlViNqUU9VQEW0G8TZNpEpqdDdltkv57Ry96eTC8x3vfZKvJtmqg3jeODcSzCBRx&#10;4cqGKwMf+5e7R1A+IJfYOiYDF/Kwyq+vMkxLN/I7DbtQKSlhn6KBOoQu1doXNVn0M9cRi3d0vcUg&#10;Z1/pssdRym2rkyhaaosNy0KNHW1qKk67szXwOuK4vo+fh+3puLl87Rdvn9uYjLm9mdZPoAJN4S8M&#10;P/iCDrkwHdyZS69aA/JI+FXxkmQeLUAdJLVMHuag80z/58+/AQAA//8DAFBLAQItABQABgAIAAAA&#10;IQC2gziS/gAAAOEBAAATAAAAAAAAAAAAAAAAAAAAAABbQ29udGVudF9UeXBlc10ueG1sUEsBAi0A&#10;FAAGAAgAAAAhADj9If/WAAAAlAEAAAsAAAAAAAAAAAAAAAAALwEAAF9yZWxzLy5yZWxzUEsBAi0A&#10;FAAGAAgAAAAhAFGemvgiCgAA2X8AAA4AAAAAAAAAAAAAAAAALgIAAGRycy9lMm9Eb2MueG1sUEsB&#10;Ai0AFAAGAAgAAAAhAL2BZ1HeAAAABwEAAA8AAAAAAAAAAAAAAAAAfAwAAGRycy9kb3ducmV2Lnht&#10;bFBLBQYAAAAABAAEAPMAAACH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2428C2E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5A7058B1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6E6810BE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502C36C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474E0A84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09311E3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07DBCCB5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07C393F6" w14:textId="4E6BDB06" w:rsidR="00261148" w:rsidRPr="000A135C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4012A9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Селицкий Н.Е.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01E8BC88" w14:textId="0CBAA494" w:rsidR="00261148" w:rsidRPr="00C8085F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C8085F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Харланович</w:t>
                          </w:r>
                          <w:proofErr w:type="spellEnd"/>
                          <w:r w:rsidR="00C8085F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А.В.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74D8199A" w14:textId="7C39B4A9"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C8085F">
                            <w:rPr>
                              <w:i/>
                              <w:sz w:val="18"/>
                              <w:szCs w:val="18"/>
                            </w:rPr>
                            <w:t>Авдеева В.Д.</w:t>
                          </w:r>
                        </w:p>
                        <w:p w14:paraId="215B1FA2" w14:textId="77777777" w:rsidR="00261148" w:rsidRDefault="00261148" w:rsidP="00261148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3FD958E7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490EF97" w14:textId="77777777"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074458DD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53F26863" w14:textId="77777777" w:rsidR="00A27E6C" w:rsidRDefault="00A27E6C" w:rsidP="0026114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Блок-схема алгоритма </w:t>
                          </w:r>
                        </w:p>
                        <w:p w14:paraId="189B9958" w14:textId="3E9FA4B9" w:rsidR="00261148" w:rsidRPr="000A135C" w:rsidRDefault="002A5983" w:rsidP="0026114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с</w:t>
                          </w:r>
                          <w:r w:rsidR="00B40E5B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оздани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я</w:t>
                          </w:r>
                          <w:r w:rsidR="00B40E5B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аккорда</w:t>
                          </w:r>
                          <w:bookmarkStart w:id="1" w:name="_GoBack"/>
                          <w:bookmarkEnd w:id="1"/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2537B500" w14:textId="76CD84C0" w:rsidR="00261148" w:rsidRDefault="00261148" w:rsidP="00261148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A27E6C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92D15A5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6081913F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DF9ECC2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539216D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3A29D893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5B6931F8" w14:textId="77777777" w:rsidR="00261148" w:rsidRPr="000A135C" w:rsidRDefault="00261148" w:rsidP="00261148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БГТУ 1-40 01 01, 2026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A358898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236A49B5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p w14:paraId="01505463" w14:textId="77777777" w:rsidR="00065518" w:rsidRPr="00261148" w:rsidRDefault="00065518" w:rsidP="00261148"/>
    <w:sectPr w:rsidR="00065518" w:rsidRPr="00261148" w:rsidSect="002B47CA">
      <w:headerReference w:type="default" r:id="rId7"/>
      <w:pgSz w:w="23811" w:h="16838" w:orient="landscape" w:code="8"/>
      <w:pgMar w:top="0" w:right="1134" w:bottom="850" w:left="1134" w:header="28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7848B8" w14:textId="77777777" w:rsidR="00FC399E" w:rsidRDefault="00FC399E" w:rsidP="002B47CA">
      <w:pPr>
        <w:spacing w:after="0" w:line="240" w:lineRule="auto"/>
      </w:pPr>
      <w:r>
        <w:separator/>
      </w:r>
    </w:p>
  </w:endnote>
  <w:endnote w:type="continuationSeparator" w:id="0">
    <w:p w14:paraId="2F30CD4B" w14:textId="77777777" w:rsidR="00FC399E" w:rsidRDefault="00FC399E" w:rsidP="002B4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ED70AB" w14:textId="77777777" w:rsidR="00FC399E" w:rsidRDefault="00FC399E" w:rsidP="002B47CA">
      <w:pPr>
        <w:spacing w:after="0" w:line="240" w:lineRule="auto"/>
      </w:pPr>
      <w:r>
        <w:separator/>
      </w:r>
    </w:p>
  </w:footnote>
  <w:footnote w:type="continuationSeparator" w:id="0">
    <w:p w14:paraId="2C19613B" w14:textId="77777777" w:rsidR="00FC399E" w:rsidRDefault="00FC399E" w:rsidP="002B4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FD442C" w14:textId="77777777" w:rsidR="002B47CA" w:rsidRPr="002B47CA" w:rsidRDefault="002B47CA" w:rsidP="002B47CA">
    <w:pPr>
      <w:pStyle w:val="a7"/>
      <w:tabs>
        <w:tab w:val="left" w:pos="19260"/>
        <w:tab w:val="left" w:pos="19710"/>
      </w:tabs>
      <w:ind w:right="573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148"/>
    <w:rsid w:val="00065518"/>
    <w:rsid w:val="001463E7"/>
    <w:rsid w:val="001B6995"/>
    <w:rsid w:val="00261148"/>
    <w:rsid w:val="00272695"/>
    <w:rsid w:val="002A5983"/>
    <w:rsid w:val="002B47CA"/>
    <w:rsid w:val="002F48CC"/>
    <w:rsid w:val="003E3CF5"/>
    <w:rsid w:val="004012A9"/>
    <w:rsid w:val="0049187B"/>
    <w:rsid w:val="004950D7"/>
    <w:rsid w:val="00571A7A"/>
    <w:rsid w:val="00595775"/>
    <w:rsid w:val="00744590"/>
    <w:rsid w:val="007C200F"/>
    <w:rsid w:val="00853397"/>
    <w:rsid w:val="00883517"/>
    <w:rsid w:val="008B289D"/>
    <w:rsid w:val="008C1BD4"/>
    <w:rsid w:val="00A27E6C"/>
    <w:rsid w:val="00A57085"/>
    <w:rsid w:val="00A86C6C"/>
    <w:rsid w:val="00B3789A"/>
    <w:rsid w:val="00B40E5B"/>
    <w:rsid w:val="00B72F2E"/>
    <w:rsid w:val="00C8085F"/>
    <w:rsid w:val="00CE0109"/>
    <w:rsid w:val="00D0148A"/>
    <w:rsid w:val="00FC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472EA"/>
  <w15:chartTrackingRefBased/>
  <w15:docId w15:val="{26A3CFD2-535C-42F1-BDA9-E42D3440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114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261148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261148"/>
    <w:rPr>
      <w:rFonts w:ascii="Times New Roman" w:hAnsi="Times New Roman"/>
      <w:color w:val="000000" w:themeColor="text1"/>
      <w:sz w:val="28"/>
    </w:rPr>
  </w:style>
  <w:style w:type="character" w:customStyle="1" w:styleId="a5">
    <w:name w:val="Чертежный Знак"/>
    <w:basedOn w:val="a0"/>
    <w:link w:val="a6"/>
    <w:locked/>
    <w:rsid w:val="00261148"/>
    <w:rPr>
      <w:rFonts w:ascii="ISOCPEUR" w:hAnsi="ISOCPEUR" w:cs="ISOCPEUR"/>
      <w:i/>
      <w:iCs/>
      <w:lang w:val="uk-UA" w:eastAsia="ru-RU"/>
    </w:rPr>
  </w:style>
  <w:style w:type="paragraph" w:customStyle="1" w:styleId="a6">
    <w:name w:val="Чертежный"/>
    <w:link w:val="a5"/>
    <w:qFormat/>
    <w:rsid w:val="00261148"/>
    <w:pPr>
      <w:spacing w:after="0" w:line="240" w:lineRule="auto"/>
      <w:jc w:val="both"/>
    </w:pPr>
    <w:rPr>
      <w:rFonts w:ascii="ISOCPEUR" w:hAnsi="ISOCPEUR" w:cs="ISOCPEUR"/>
      <w:i/>
      <w:iCs/>
      <w:lang w:val="uk-UA" w:eastAsia="ru-RU"/>
    </w:rPr>
  </w:style>
  <w:style w:type="paragraph" w:styleId="a7">
    <w:name w:val="header"/>
    <w:basedOn w:val="a"/>
    <w:link w:val="a8"/>
    <w:uiPriority w:val="99"/>
    <w:unhideWhenUsed/>
    <w:rsid w:val="002B4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B47CA"/>
    <w:rPr>
      <w:lang w:val="en-US"/>
    </w:rPr>
  </w:style>
  <w:style w:type="paragraph" w:styleId="a9">
    <w:name w:val="footer"/>
    <w:basedOn w:val="a"/>
    <w:link w:val="aa"/>
    <w:uiPriority w:val="99"/>
    <w:unhideWhenUsed/>
    <w:rsid w:val="002B4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B47C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Avdeeva</dc:creator>
  <cp:keywords/>
  <dc:description/>
  <cp:lastModifiedBy>Николай Селицкий</cp:lastModifiedBy>
  <cp:revision>8</cp:revision>
  <dcterms:created xsi:type="dcterms:W3CDTF">2026-04-24T12:27:00Z</dcterms:created>
  <dcterms:modified xsi:type="dcterms:W3CDTF">2026-05-04T14:48:00Z</dcterms:modified>
</cp:coreProperties>
</file>