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 w:cstheme="minorBidi"/>
          <w:color w:val="000000" w:themeColor="text1"/>
          <w:szCs w:val="22"/>
          <w:lang w:eastAsia="en-US"/>
        </w:rPr>
        <w:id w:val="516508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3BE1E5" w14:textId="77777777" w:rsidR="00741914" w:rsidRPr="00C94494" w:rsidRDefault="00824F78" w:rsidP="00C05881">
          <w:pPr>
            <w:pStyle w:val="a8"/>
            <w:spacing w:line="240" w:lineRule="auto"/>
            <w:ind w:firstLine="0"/>
            <w:jc w:val="center"/>
            <w:rPr>
              <w:b/>
              <w:color w:val="000000" w:themeColor="text1"/>
            </w:rPr>
          </w:pPr>
          <w:r w:rsidRPr="00604221">
            <w:rPr>
              <w:b/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97152" behindDoc="0" locked="0" layoutInCell="1" allowOverlap="1" wp14:anchorId="1A8A2BA6" wp14:editId="41B93AF3">
                    <wp:simplePos x="0" y="0"/>
                    <wp:positionH relativeFrom="margin">
                      <wp:posOffset>-403860</wp:posOffset>
                    </wp:positionH>
                    <wp:positionV relativeFrom="margin">
                      <wp:posOffset>-524827</wp:posOffset>
                    </wp:positionV>
                    <wp:extent cx="6659880" cy="10259695"/>
                    <wp:effectExtent l="0" t="0" r="26670" b="27305"/>
                    <wp:wrapNone/>
                    <wp:docPr id="3136" name="Группа 29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59880" cy="10259695"/>
                              <a:chOff x="1124" y="774"/>
                              <a:chExt cx="10441" cy="15504"/>
                            </a:xfrm>
                          </wpg:grpSpPr>
                          <wps:wsp>
                            <wps:cNvPr id="3137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24" y="774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38" name="Line 55"/>
                            <wps:cNvCnPr/>
                            <wps:spPr bwMode="auto">
                              <a:xfrm>
                                <a:off x="1642" y="1409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39" name="Line 56"/>
                            <wps:cNvCnPr/>
                            <wps:spPr bwMode="auto">
                              <a:xfrm>
                                <a:off x="1129" y="14087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40" name="Line 57"/>
                            <wps:cNvCnPr/>
                            <wps:spPr bwMode="auto">
                              <a:xfrm>
                                <a:off x="2265" y="14101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41" name="Line 58"/>
                            <wps:cNvCnPr/>
                            <wps:spPr bwMode="auto">
                              <a:xfrm>
                                <a:off x="3692" y="14101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49" name="Line 59"/>
                            <wps:cNvCnPr/>
                            <wps:spPr bwMode="auto">
                              <a:xfrm>
                                <a:off x="4547" y="14101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0" name="Line 60"/>
                            <wps:cNvCnPr/>
                            <wps:spPr bwMode="auto">
                              <a:xfrm>
                                <a:off x="5118" y="14094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1" name="Line 61"/>
                            <wps:cNvCnPr/>
                            <wps:spPr bwMode="auto">
                              <a:xfrm>
                                <a:off x="9397" y="14913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9" name="Line 62"/>
                            <wps:cNvCnPr/>
                            <wps:spPr bwMode="auto">
                              <a:xfrm>
                                <a:off x="1129" y="15730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69" name="Line 63"/>
                            <wps:cNvCnPr/>
                            <wps:spPr bwMode="auto">
                              <a:xfrm>
                                <a:off x="1129" y="16004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24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52" y="14659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ABFE54" w14:textId="77777777" w:rsidR="00F6537B" w:rsidRDefault="00F6537B" w:rsidP="0055019D">
                                  <w:pPr>
                                    <w:pStyle w:val="afff2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25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73" y="14659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2C3FD9" w14:textId="77777777" w:rsidR="00F6537B" w:rsidRDefault="00F6537B" w:rsidP="0055019D">
                                  <w:pPr>
                                    <w:pStyle w:val="afff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26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07" y="14659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96A0FB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48AA9FDD" w14:textId="77777777" w:rsidR="00F6537B" w:rsidRPr="0024446F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8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5" y="14659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335DAE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</w:p>
                                <w:p w14:paraId="4E9DD6A5" w14:textId="77777777" w:rsidR="00F6537B" w:rsidRPr="0024446F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8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72" y="14659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6EC442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356C0DD7" w14:textId="77777777" w:rsidR="00F6537B" w:rsidRPr="0024446F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8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40" y="14928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ED49F4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8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07" y="15200"/>
                                <a:ext cx="836" cy="2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A6C589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8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5" y="14325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237254" w14:textId="77777777" w:rsidR="00F6537B" w:rsidRPr="0024446F" w:rsidRDefault="00F6537B" w:rsidP="0055019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ДП </w:t>
                                  </w:r>
                                  <w:r w:rsidRPr="0024446F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</w:t>
                                  </w:r>
                                  <w:r w:rsidRPr="0024446F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 w:rsidRPr="0024446F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00.ПЗ</w:t>
                                  </w:r>
                                  <w:proofErr w:type="gramEnd"/>
                                </w:p>
                                <w:p w14:paraId="10E5E3F3" w14:textId="77777777" w:rsidR="00F6537B" w:rsidRPr="009005BC" w:rsidRDefault="00F6537B" w:rsidP="0055019D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287" name="Line 72"/>
                            <wps:cNvCnPr/>
                            <wps:spPr bwMode="auto">
                              <a:xfrm>
                                <a:off x="1130" y="14908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88" name="Line 73"/>
                            <wps:cNvCnPr/>
                            <wps:spPr bwMode="auto">
                              <a:xfrm>
                                <a:off x="1137" y="14635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89" name="Line 74"/>
                            <wps:cNvCnPr/>
                            <wps:spPr bwMode="auto">
                              <a:xfrm>
                                <a:off x="1129" y="14360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90" name="Line 75"/>
                            <wps:cNvCnPr/>
                            <wps:spPr bwMode="auto">
                              <a:xfrm>
                                <a:off x="1129" y="15455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91" name="Line 76"/>
                            <wps:cNvCnPr/>
                            <wps:spPr bwMode="auto">
                              <a:xfrm>
                                <a:off x="1129" y="1518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29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4" y="14935"/>
                                <a:ext cx="2507" cy="240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3293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9C1F55" w14:textId="77777777" w:rsidR="00F6537B" w:rsidRPr="00391803" w:rsidRDefault="00F6537B" w:rsidP="0055019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294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78" y="0"/>
                                  <a:ext cx="10721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21DF39" w14:textId="77777777" w:rsidR="00F6537B" w:rsidRPr="00391803" w:rsidRDefault="00F6537B" w:rsidP="0055019D">
                                    <w:pPr>
                                      <w:spacing w:after="0"/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95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4" y="15204"/>
                                <a:ext cx="2507" cy="239"/>
                                <a:chOff x="0" y="0"/>
                                <a:chExt cx="19995" cy="20000"/>
                              </a:xfrm>
                            </wpg:grpSpPr>
                            <wps:wsp>
                              <wps:cNvPr id="329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565EE8" w14:textId="77777777" w:rsidR="00F6537B" w:rsidRPr="00391803" w:rsidRDefault="00F6537B" w:rsidP="0055019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297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79" y="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EBC5C8" w14:textId="77777777" w:rsidR="00F6537B" w:rsidRPr="00391803" w:rsidRDefault="00F6537B" w:rsidP="0055019D">
                                    <w:pPr>
                                      <w:ind w:firstLine="0"/>
                                      <w:jc w:val="left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Ромыш А.С.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98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4" y="15479"/>
                                <a:ext cx="2507" cy="239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3299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E59BD1" w14:textId="77777777" w:rsidR="00F6537B" w:rsidRPr="004F5CE6" w:rsidRDefault="00F6537B" w:rsidP="0055019D">
                                    <w:pPr>
                                      <w:pStyle w:val="afff4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00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FCAF7B" w14:textId="77777777" w:rsidR="00F6537B" w:rsidRPr="0007115C" w:rsidRDefault="00F6537B" w:rsidP="0055019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01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4" y="15746"/>
                                <a:ext cx="2507" cy="241"/>
                                <a:chOff x="0" y="0"/>
                                <a:chExt cx="20002" cy="20000"/>
                              </a:xfrm>
                            </wpg:grpSpPr>
                            <wps:wsp>
                              <wps:cNvPr id="3302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4EBFD7" w14:textId="77777777" w:rsidR="00F6537B" w:rsidRPr="00391803" w:rsidRDefault="00F6537B" w:rsidP="0055019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Н.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0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2" y="0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3C06C" w14:textId="77777777" w:rsidR="00F6537B" w:rsidRPr="00391803" w:rsidRDefault="00F6537B" w:rsidP="0055019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Ромыш А.С.</w:t>
                                    </w:r>
                                  </w:p>
                                  <w:p w14:paraId="5859DC8E" w14:textId="77777777" w:rsidR="00F6537B" w:rsidRPr="002B1720" w:rsidRDefault="00F6537B" w:rsidP="0055019D">
                                    <w:pPr>
                                      <w:pStyle w:val="a6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04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44" y="16014"/>
                                <a:ext cx="2524" cy="240"/>
                                <a:chOff x="0" y="0"/>
                                <a:chExt cx="20135" cy="20000"/>
                              </a:xfrm>
                            </wpg:grpSpPr>
                            <wps:wsp>
                              <wps:cNvPr id="3305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76FF5D" w14:textId="77777777" w:rsidR="00F6537B" w:rsidRPr="005D4ABD" w:rsidRDefault="00F6537B" w:rsidP="0055019D">
                                    <w:pPr>
                                      <w:pStyle w:val="afff4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0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78" y="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C2D827" w14:textId="77777777" w:rsidR="00F6537B" w:rsidRPr="00391803" w:rsidRDefault="00F6537B" w:rsidP="0055019D">
                                    <w:pPr>
                                      <w:pStyle w:val="afff4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1DEB0345" w14:textId="77777777" w:rsidR="00F6537B" w:rsidRPr="002B1720" w:rsidRDefault="00F6537B" w:rsidP="0055019D">
                                    <w:pPr>
                                      <w:pStyle w:val="a6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307" name="Line 92"/>
                            <wps:cNvCnPr/>
                            <wps:spPr bwMode="auto">
                              <a:xfrm>
                                <a:off x="8541" y="14913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08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9" y="14971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C628F9" w14:textId="77777777" w:rsidR="00F6537B" w:rsidRPr="00027633" w:rsidRDefault="00F6537B" w:rsidP="0055019D">
                                  <w:pPr>
                                    <w:pStyle w:val="a6"/>
                                    <w:suppressAutoHyphens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Оглавление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3309" name="Line 94"/>
                            <wps:cNvCnPr/>
                            <wps:spPr bwMode="auto">
                              <a:xfrm>
                                <a:off x="8548" y="15183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10" name="Line 95"/>
                            <wps:cNvCnPr/>
                            <wps:spPr bwMode="auto">
                              <a:xfrm>
                                <a:off x="8547" y="15456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11" name="Line 96"/>
                            <wps:cNvCnPr/>
                            <wps:spPr bwMode="auto">
                              <a:xfrm>
                                <a:off x="10253" y="14913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12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87" y="14928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A57690" w14:textId="77777777" w:rsidR="00F6537B" w:rsidRPr="00904616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313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300" y="14928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0DB297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314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98" y="15203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7CA34" w14:textId="77777777" w:rsidR="00F6537B" w:rsidRPr="00027633" w:rsidRDefault="00F6537B" w:rsidP="0055019D">
                                  <w:pPr>
                                    <w:pStyle w:val="afff2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315" name="Line 100"/>
                            <wps:cNvCnPr/>
                            <wps:spPr bwMode="auto">
                              <a:xfrm>
                                <a:off x="8827" y="15188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16" name="Line 101"/>
                            <wps:cNvCnPr/>
                            <wps:spPr bwMode="auto">
                              <a:xfrm>
                                <a:off x="9112" y="15189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17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56" y="15479"/>
                                <a:ext cx="2985" cy="7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74AB7C" w14:textId="77777777" w:rsidR="00F6537B" w:rsidRPr="00904616" w:rsidRDefault="00F6537B" w:rsidP="0055019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 xml:space="preserve">БГТУ </w:t>
                                  </w:r>
                                  <w:r w:rsidRPr="00904616"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1-40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904616"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 xml:space="preserve">1 </w:t>
                                  </w:r>
                                  <w:r w:rsidRPr="00904616"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, 2025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A8A2BA6" id="Группа 2984" o:spid="_x0000_s1026" style="position:absolute;left:0;text-align:left;margin-left:-31.8pt;margin-top:-41.3pt;width:524.4pt;height:807.85pt;z-index:251697152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xNMhAsAAFicAAAOAAAAZHJzL2Uyb0RvYy54bWzsXWuO28gR/h8gdyD4fyx28y1YXnhnRkYA&#10;JzGyyQE4EiURoUiFpK3xLgIE2CPsRXKDXGH3Rqmubjaf8owe5I7sHgMeaahHs1n99Vf1VRVff/e4&#10;jbVPYZZHaTLTyStD18JkkS6jZD3T//H3+Y2na3kRJMsgTpNwpn8Oc/27N3/8w+v9bhrSdJPGyzDT&#10;4EOSfLrfzfRNUeymk0m+2ITbIH+V7sIEDq7SbBsU8DRbT5ZZsIdP38YTahjOZJ9my12WLsI8h7/e&#10;8YP6G/z81SpcFH9drfKw0OKZDmMr8P8M/39g/0/evA6m6yzYbaKFGEZwwii2QZTAl8qPuguKQPuY&#10;RZ2P2kaLLM3TVfFqkW4n6WoVLUI8BzgbYrTO5l2Wftzhuayn+/VOThNMbWueTv7YxV8+fci0aDnT&#10;TWI6upYEW7hKv/7y239++/nX/8G//2rU9yw2T/vdegovf5ftfth9yPjJwsP36eKfORyetI+z52v+&#10;Yu1h/+d0CR8cfCxSnKfHVbZlHwEzoD3i5fgsL0f4WGgL+KPj2L7nwVVbwDFiUNt3fJtfscUGLit7&#10;IyHU0jU47ro4yGC62NyL9xPDsoh4t20beHwSTPlX43DF8Ni5gfnl1Qzn583wD5tgF+KFy9mUVTPs&#10;ljP8N7DMIFnHoWaLycVXljOb82nVkvR2Ay8L32ZZut+EwRIGRtgUwPBrb2BPcrgoT85zd7rKyf7i&#10;ZAXTXZYX78J0q7EHMz2D4eN1DD69zws2nuol7LIm6TyKY/h7MI0TbT/TqW0ZBr4jT+NoyY6yg3m2&#10;friNM+1TwNYn/uDZwZH6y7ZRASgRR9uZ7skXBVM2IffJEr+mCKKYP4ahxAn7cDg1GJx4xFfjT77h&#10;33v3nnVjUef+xjLu7m7ezm+tG2dOXPvOvLu9vSP/ZuMk1nQTLZdhwoZaIgOxnmcXAqP4mpbY0Dil&#10;xpnP8ad75pPmMHCa4azK33h2aAns4nMrfkiXn8EQspRDHUAzPNik2Y+6tgeYm+n5vz4GWahr8Z8S&#10;MCafWBbDRXxi2S6FJ1n9yEP9SJAs4KNmeqFr/OFtwbH04y6L1hv4JoLXOEnfwkJfRWgZzDj5qITZ&#10;wkIbb8XB/sMx7X2UwGJD/BBr5zb5kIHtPH/xOBZFrCGW4Qu0kcuH44xn4BdIlKlWhVg4MYwCp2ic&#10;hQMbiFgfV7ZWJICcvAQYKLFLO6q1+U1rc9iSPtXaCIVPYzufZXgu+yBENNwZAazZtsf2RaQwyt6m&#10;gJTnYPN12huD7jq6oZmcaG+UOrawN2Igx6jZG7c1ShxPbFIlf2vxAgVvbW7fTwWu1NyATdfNDY3h&#10;RHMzHb/cTJW5Dc08r9TcWrupf8ZuatkW+F64mypzU+bW55zbzc3UQWZ1IrrZhIDjwcnbAVdBbaaX&#10;8quvE93s5mbqIOU60dx80y/RzSdm01cwOXezTSSHylP4Nj0Fu7mXOvSMvRSCiMIztV1ThNDLOAgY&#10;IhzDgO2FPQVC3TMiiCoQMmogxGmZG2LSieBWmZtj8CB+5ZhW5nbpOIgyt0YEvAw5l78Ph55/h7gb&#10;ZcEw7phWuoozrq5il94siFbNDdiCrR0RkUK4hs1OKUF1gsNHqSosHlhjPl+/5sFXPYqqP/kg+xnf&#10;U/9m7njujTW37BvfNbwbg/jf+45h+dbdvCnjYPif68xnhAqZlGWCUoQh/MN6zsWULLkG2fDLtVf+&#10;7luDxePDo4g5H6kEccATSpB4wpUg8YQrQeLJ1SlBlEJ0s4MRdTlocO3VcYGLo0/YwQgb1GuFEQzS&#10;ztNFFUaw7eUJiZhhBKZ8SJdTQUU9TQOUkB6oqGt5Q0MFNY3Sn+9ABTEthRU92SNH51AorDgGK2TA&#10;QGFFAys84P0dWlHXYYfGCtNlzKafVngg5CpaoWgF5todmUR3kuvBM0nL2KKCiiZUAP3vQEVdQx8a&#10;Klh+3yGosCkcYnFbFaWo56QqVvGMfNvToULG6BRUNKGiL6BZz38YGip8TAtGVuFTxChOl1levuuC&#10;Uo5QYeKQVEAT09cVVAwKFTJUp6CiCRU9cU1YoCIIDNUnw0NFGaywoSKrqX14rKaIswqMnyioUFDx&#10;3Cqe01mFDNUpqGhCRU9c05VB4BGgwmbSGY9VmBC1AIyqWIVjWpAyx7DC5PClsEJhxfBYIUN1Ciua&#10;WCFLVVE5h8BBxSiOLpwjkCbGl71vtJyJWikTItHhVa9qS77i2hLqNQs1QSo/y96kfGa2tpkqY0yZ&#10;29npMK0cJMnYeHk3LOUnlGiOuXChx67UpF4zQZE3Dzg7QdEyedVAxWqGMzeeiIPaRr1UvpE/cTgP&#10;SeXDjpkPS/1mbQmw4HPQTaZfW7yeXZnbYD0bahmWV4RufrO2xJUOMfh4x5M3aW4EmrGA3faZ2xOZ&#10;rUdzN4VulzE30YKHdSHA7j1lKxrKqm+5GIldhjRXOELD9fgh0Gqk9ALarIzaLIZYkx9ZHx/R4oe7&#10;DsLyat19fPgR72H7HLNM6TwAn5DNh8bqNUL9Hn3XHVPfbcxUWZHjeXYZg+1Mk8pAn8+F3dSSuQ+2&#10;HOHApzLQv9iASGaXSstXkZVGZAXqgTtpIFA0VxHCwQUbCqjEwjGt3ZwYLi3zxRRUNBwppe0ygxD2&#10;cqiVlGQsxxSrYMaYtP5RoGJRZOf3L6sYBudW2Eqwh2ZJdZbTLM6g260SWd/IS7VSrGgWyLGtLmU1&#10;msVTN55Hs+AckJqVJvA706weFcsbU8VSNIs1YB2uuaGiWcck5hNEZRa6HAU8i/Ohk411+GarlLXE&#10;aKfbQrb+qDwLHNRenkWUS9bbAlbxrEF5FpHb5LVgxXNpllQPBc0S8uEY0SzoLIb8tQqLnkizXlg0&#10;SypkVU+FshF4rfU0VOwO1Kta0SxFsy7dGfx0F5VI5nAt0DkOzTIhKtClWXV9c/hwFnh/B2iWyCiE&#10;vOSWQKAi3yryPVg4i7fguyaX7Hk0y2TlxHXR0BPC8ig0y7Xw23ppFtznA4Xpp0RDBgRlnWMHE6pJ&#10;KG+mMLyXarLhdLxUmZQ6Qk62olmKZr0gmqUqQntvHWQaPckFkDM7ZjSLtbrojWaxm8YwgYD4cL8m&#10;NiQpECiapWjWcDRLehnX4pJVDONLoqEJsl2TZgl9dAya5RikIxqW95oRrSGeFg3hXnaQ4fWCREMT&#10;7svUoVmQlDsefCqapWjWC6JZMiP4WqBzrGhWT3IBZFOPhxP+weQszy5TZDueq6JZimYNR7NkNOJa&#10;sKJJs8ZINsB+nTyMg+WykF1fQcaxFReezW5by/wpq3M3D5GfCU1AkRMedrSOrrg47w6tqp5szHoy&#10;E6qou3S2XjI7tOhiE1ZByW2Ut5Co4rIm9QT5hy7tCB6HzVS1vIfejKrgoHbz5jMkWhkOG2Wjukga&#10;8Vi0ViZz8O1JRllPKAiE7YmXDxAAAcSc2tI3QCdHvx/pyOF1r7anr7iZgwk5qWJ74uYmA3WnmZto&#10;5mBbUMkGtKrP3NBFU+b2Td7czIS0xoa5yeDGCeZGDGqXt+nosG+BbepeerH27fYOMdkW15bsIdm8&#10;cviGJt+eDTeEF+S705yV3XoNq3VUc9b1w20sYq4qsZwFDYeLEY1bwXc1RSgmpIJ1sUL6KSOk9xAD&#10;MzS5p94GC0JJKdMptFBoERVhpsXD91yEfBGxWY7iqF8RWkjhv6q5gCYn4zELYL9+6dxTSDlqeFsK&#10;LZaqaE1OwWi3k4GeFAotQrjjKIsVAmMoWziZbO+uaU6E0zvxqqNFJ4+WYRbCk/iqMIsQnSi/a/gF&#10;oyyqy5eMdr/4lpkmq1lumJtclyeEWXy4qzd3YVFJau4zwoFV5vZNR1kAjtpRFqAn5V4wguvk2axz&#10;GvOcekp8/VLjdDlBO4yKSuJUEmcwLS4iccJN2sbkQheRODEbZ7/eYVnAOgt2m2hxFxRB/Tk83u+m&#10;IU03abwMszf/BwAA//8DAFBLAwQUAAYACAAAACEAkEcPD+EAAAAMAQAADwAAAGRycy9kb3ducmV2&#10;LnhtbEyPTUvDQBCG74L/YRnBW7v5ICHGbEop6qkItoJ4mybTJDS7G7LbJP33jie9vcM8vPNMsVl0&#10;LyYaXWeNgnAdgCBT2bozjYLP4+sqA+E8mhp7a0jBjRxsyvu7AvPazuaDpoNvBJcYl6OC1vshl9JV&#10;LWl0azuQ4d3Zjho9j2Mj6xFnLte9jIIglRo7wxdaHGjXUnU5XLWCtxnnbRy+TPvLeXf7PibvX/uQ&#10;lHp8WLbPIDwt/g+GX31Wh5KdTvZqaid6Bas0ThnlkEUcmHjKkgjEidEkjkOQZSH/P1H+AAAA//8D&#10;AFBLAQItABQABgAIAAAAIQC2gziS/gAAAOEBAAATAAAAAAAAAAAAAAAAAAAAAABbQ29udGVudF9U&#10;eXBlc10ueG1sUEsBAi0AFAAGAAgAAAAhADj9If/WAAAAlAEAAAsAAAAAAAAAAAAAAAAALwEAAF9y&#10;ZWxzLy5yZWxzUEsBAi0AFAAGAAgAAAAhABBbE0yECwAAWJwAAA4AAAAAAAAAAAAAAAAALgIAAGRy&#10;cy9lMm9Eb2MueG1sUEsBAi0AFAAGAAgAAAAhAJBHDw/hAAAADAEAAA8AAAAAAAAAAAAAAAAA3g0A&#10;AGRycy9kb3ducmV2LnhtbFBLBQYAAAAABAAEAPMAAADsDgAAAAA=&#10;">
                    <v:rect id="Rectangle 54" o:spid="_x0000_s1027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2cxQAAAN0AAAAPAAAAZHJzL2Rvd25yZXYueG1sRI/RisIw&#10;FETfBf8hXME3TV1hXatRqiDs06JdP+DSXNtic9NtYtv1640g+DjMzBlmve1NJVpqXGlZwWwagSDO&#10;rC45V3D+PUy+QDiPrLGyTAr+ycF2MxysMda24xO1qc9FgLCLUUHhfR1L6bKCDLqprYmDd7GNQR9k&#10;k0vdYBfgppIfUfQpDZYcFgqsaV9Qdk1vRsHV9+1Pkqf3w/K8W2bHXdLd/hKlxqM+WYHw1Pt3+NX+&#10;1grms/kCnm/CE5CbBwAAAP//AwBQSwECLQAUAAYACAAAACEA2+H2y+4AAACFAQAAEwAAAAAAAAAA&#10;AAAAAAAAAAAAW0NvbnRlbnRfVHlwZXNdLnhtbFBLAQItABQABgAIAAAAIQBa9CxbvwAAABUBAAAL&#10;AAAAAAAAAAAAAAAAAB8BAABfcmVscy8ucmVsc1BLAQItABQABgAIAAAAIQBI/k2cxQAAAN0AAAAP&#10;AAAAAAAAAAAAAAAAAAcCAABkcnMvZG93bnJldi54bWxQSwUGAAAAAAMAAwC3AAAA+QIAAAAA&#10;" filled="f" strokeweight="2pt"/>
                    <v:line id="Line 55" o:spid="_x0000_s1028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39G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ZmFu&#10;eBOegNx8AQAA//8DAFBLAQItABQABgAIAAAAIQDb4fbL7gAAAIUBAAATAAAAAAAAAAAAAAAAAAAA&#10;AABbQ29udGVudF9UeXBlc10ueG1sUEsBAi0AFAAGAAgAAAAhAFr0LFu/AAAAFQEAAAsAAAAAAAAA&#10;AAAAAAAAHwEAAF9yZWxzLy5yZWxzUEsBAi0AFAAGAAgAAAAhAFZTf0a+AAAA3QAAAA8AAAAAAAAA&#10;AAAAAAAABwIAAGRycy9kb3ducmV2LnhtbFBLBQYAAAAAAwADALcAAADyAgAAAAA=&#10;" strokeweight="2pt"/>
                    <v:line id="Line 56" o:spid="_x0000_s1029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9rdwwAAAN0AAAAPAAAAZHJzL2Rvd25yZXYueG1sRI9Bi8Iw&#10;FITvgv8hPMGbpiorWo0iQsWbbOvF27N5tsXmpTRR6783Cwseh5n5hllvO1OLJ7WusqxgMo5AEOdW&#10;V1woOGfJaAHCeWSNtWVS8CYH202/t8ZY2xf/0jP1hQgQdjEqKL1vYildXpJBN7YNcfButjXog2wL&#10;qVt8Bbip5TSK5tJgxWGhxIb2JeX39GEU3C/nn+Rw2uusTnf6WiT+cr1ppYaDbrcC4anz3/B/+6gV&#10;zCazJfy9CU9Abj4AAAD//wMAUEsBAi0AFAAGAAgAAAAhANvh9svuAAAAhQEAABMAAAAAAAAAAAAA&#10;AAAAAAAAAFtDb250ZW50X1R5cGVzXS54bWxQSwECLQAUAAYACAAAACEAWvQsW78AAAAVAQAACwAA&#10;AAAAAAAAAAAAAAAfAQAAX3JlbHMvLnJlbHNQSwECLQAUAAYACAAAACEAOR/a3cMAAADdAAAADwAA&#10;AAAAAAAAAAAAAAAHAgAAZHJzL2Rvd25yZXYueG1sUEsFBgAAAAADAAMAtwAAAPcCAAAAAA==&#10;" strokeweight="2pt"/>
                    <v:line id="Line 57" o:spid="_x0000_s1030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wA9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xG07A/&#10;vAlPQK6/AAAA//8DAFBLAQItABQABgAIAAAAIQDb4fbL7gAAAIUBAAATAAAAAAAAAAAAAAAAAAAA&#10;AABbQ29udGVudF9UeXBlc10ueG1sUEsBAi0AFAAGAAgAAAAhAFr0LFu/AAAAFQEAAAsAAAAAAAAA&#10;AAAAAAAAHwEAAF9yZWxzLy5yZWxzUEsBAi0AFAAGAAgAAAAhAPAjAD2+AAAA3QAAAA8AAAAAAAAA&#10;AAAAAAAABwIAAGRycy9kb3ducmV2LnhtbFBLBQYAAAAAAwADALcAAADyAgAAAAA=&#10;" strokeweight="2pt"/>
                    <v:line id="Line 58" o:spid="_x0000_s1031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6WmxQAAAN0AAAAPAAAAZHJzL2Rvd25yZXYueG1sRI9Ba8JA&#10;FITvgv9heYXedBNbS0ndhBBI6U2MXrw9s88kmH0bsltN/71bEDwOM/MNs8km04srja6zrCBeRiCI&#10;a6s7bhQc9uXiE4TzyBp7y6Tgjxxk6Xy2wUTbG+/oWvlGBAi7BBW03g+JlK5uyaBb2oE4eGc7GvRB&#10;jo3UI94C3PRyFUUf0mDHYaHFgYqW6kv1axRcjod1+b0t9L6vcn1qSn88nbVSry9T/gXC0+Sf4Uf7&#10;Ryt4i99j+H8TnoBM7wAAAP//AwBQSwECLQAUAAYACAAAACEA2+H2y+4AAACFAQAAEwAAAAAAAAAA&#10;AAAAAAAAAAAAW0NvbnRlbnRfVHlwZXNdLnhtbFBLAQItABQABgAIAAAAIQBa9CxbvwAAABUBAAAL&#10;AAAAAAAAAAAAAAAAAB8BAABfcmVscy8ucmVsc1BLAQItABQABgAIAAAAIQCfb6WmxQAAAN0AAAAP&#10;AAAAAAAAAAAAAAAAAAcCAABkcnMvZG93bnJldi54bWxQSwUGAAAAAAMAAwC3AAAA+QIAAAAA&#10;" strokeweight="2pt"/>
                    <v:line id="Line 59" o:spid="_x0000_s1032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amgxQAAAN0AAAAPAAAAZHJzL2Rvd25yZXYueG1sRI9Ba8JA&#10;FITvBf/D8gRvdRPbikY3IkKkt9IkF2/P7DMJZt+G7FbTf98tCB6HmfmG2e5G04kbDa61rCCeRyCI&#10;K6tbrhWURfa6AuE8ssbOMin4JQe7dPKyxUTbO3/TLfe1CBB2CSpovO8TKV3VkEE3tz1x8C52MOiD&#10;HGqpB7wHuOnkIoqW0mDLYaHBng4NVdf8xyi4nsqP7Ph10EWX7/W5zvzpfNFKzabjfgPC0+if4Uf7&#10;Uyt4i9/X8P8mPAGZ/gEAAP//AwBQSwECLQAUAAYACAAAACEA2+H2y+4AAACFAQAAEwAAAAAAAAAA&#10;AAAAAAAAAAAAW0NvbnRlbnRfVHlwZXNdLnhtbFBLAQItABQABgAIAAAAIQBa9CxbvwAAABUBAAAL&#10;AAAAAAAAAAAAAAAAAB8BAABfcmVscy8ucmVsc1BLAQItABQABgAIAAAAIQBhGamgxQAAAN0AAAAP&#10;AAAAAAAAAAAAAAAAAAcCAABkcnMvZG93bnJldi54bWxQSwUGAAAAAAMAAwC3AAAA+QIAAAAA&#10;" strokeweight="2pt"/>
                    <v:line id="Line 60" o:spid="_x0000_s1033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pbg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5mF/&#10;eBOegNx8AQAA//8DAFBLAQItABQABgAIAAAAIQDb4fbL7gAAAIUBAAATAAAAAAAAAAAAAAAAAAAA&#10;AABbQ29udGVudF9UeXBlc10ueG1sUEsBAi0AFAAGAAgAAAAhAFr0LFu/AAAAFQEAAAsAAAAAAAAA&#10;AAAAAAAAHwEAAF9yZWxzLy5yZWxzUEsBAi0AFAAGAAgAAAAhAHX6luC+AAAA3QAAAA8AAAAAAAAA&#10;AAAAAAAABwIAAGRycy9kb3ducmV2LnhtbFBLBQYAAAAAAwADALcAAADyAgAAAAA=&#10;" strokeweight="2pt"/>
                    <v:line id="Line 61" o:spid="_x0000_s1034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jN7wwAAAN0AAAAPAAAAZHJzL2Rvd25yZXYueG1sRI9Bi8Iw&#10;FITvC/6H8ARva1pFkWoUESreFmsv3p7Nsy02L6WJWv+9WRA8DjPzDbPa9KYRD+pcbVlBPI5AEBdW&#10;11wqyE/p7wKE88gaG8uk4EUONuvBzwoTbZ98pEfmSxEg7BJUUHnfJlK6oiKDbmxb4uBdbWfQB9mV&#10;Unf4DHDTyEkUzaXBmsNChS3tKipu2d0ouJ3zWbr/2+lTk231pUz9+XLVSo2G/XYJwlPvv+FP+6AV&#10;TONZDP9vwhOQ6zcAAAD//wMAUEsBAi0AFAAGAAgAAAAhANvh9svuAAAAhQEAABMAAAAAAAAAAAAA&#10;AAAAAAAAAFtDb250ZW50X1R5cGVzXS54bWxQSwECLQAUAAYACAAAACEAWvQsW78AAAAVAQAACwAA&#10;AAAAAAAAAAAAAAAfAQAAX3JlbHMvLnJlbHNQSwECLQAUAAYACAAAACEAGrYze8MAAADdAAAADwAA&#10;AAAAAAAAAAAAAAAHAgAAZHJzL2Rvd25yZXYueG1sUEsFBgAAAAADAAMAtwAAAPcCAAAAAA==&#10;" strokeweight="2pt"/>
                    <v:line id="Line 62" o:spid="_x0000_s1035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mXxgAAAN0AAAAPAAAAZHJzL2Rvd25yZXYueG1sRI/RagIx&#10;FETfC/5DuIW+1exaKroaRWwLFR9E2w+4bq6brZubJUl19euNUOjjMDNnmOm8s404kQ+1YwV5PwNB&#10;XDpdc6Xg++vjeQQiRGSNjWNScKEA81nvYYqFdmfe0mkXK5EgHApUYGJsCylDachi6LuWOHkH5y3G&#10;JH0ltcdzgttGDrJsKC3WnBYMtrQ0VB53v1bByu/Xx/xaGbnnlX9vNm/jYH+UenrsFhMQkbr4H/5r&#10;f2oFL/nrGO5v0hOQsxsAAAD//wMAUEsBAi0AFAAGAAgAAAAhANvh9svuAAAAhQEAABMAAAAAAAAA&#10;AAAAAAAAAAAAAFtDb250ZW50X1R5cGVzXS54bWxQSwECLQAUAAYACAAAACEAWvQsW78AAAAVAQAA&#10;CwAAAAAAAAAAAAAAAAAfAQAAX3JlbHMvLnJlbHNQSwECLQAUAAYACAAAACEAbgVZl8YAAADdAAAA&#10;DwAAAAAAAAAAAAAAAAAHAgAAZHJzL2Rvd25yZXYueG1sUEsFBgAAAAADAAMAtwAAAPoCAAAAAA==&#10;" strokeweight="1pt"/>
                    <v:line id="Line 63" o:spid="_x0000_s1036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ZMqxQAAAN0AAAAPAAAAZHJzL2Rvd25yZXYueG1sRI/dagIx&#10;FITvC75DOELvanYrSF2NIlah0ovizwMcN8fN6uZkSaJu+/RNoeDlMDPfMNN5ZxtxIx9qxwryQQaC&#10;uHS65krBYb9+eQMRIrLGxjEp+KYA81nvaYqFdnfe0m0XK5EgHApUYGJsCylDachiGLiWOHkn5y3G&#10;JH0ltcd7gttGvmbZSFqsOS0YbGlpqLzsrlbBxh8/L/lPZeSRN37VfL2Pgz0r9dzvFhMQkbr4CP+3&#10;P7SCYT4aw9+b9ATk7BcAAP//AwBQSwECLQAUAAYACAAAACEA2+H2y+4AAACFAQAAEwAAAAAAAAAA&#10;AAAAAAAAAAAAW0NvbnRlbnRfVHlwZXNdLnhtbFBLAQItABQABgAIAAAAIQBa9CxbvwAAABUBAAAL&#10;AAAAAAAAAAAAAAAAAB8BAABfcmVscy8ucmVsc1BLAQItABQABgAIAAAAIQCgaZMqxQAAAN0AAAAP&#10;AAAAAAAAAAAAAAAAAAcCAABkcnMvZG93bnJldi54bWxQSwUGAAAAAAMAAwC3AAAA+QIAAAAA&#10;" strokeweight="1pt"/>
                    <v:rect id="Rectangle 64" o:spid="_x0000_s1037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mGUxAAAAN0AAAAPAAAAZHJzL2Rvd25yZXYueG1sRI/BasMw&#10;EETvhfyD2EBvtRzXGMeJEkwh0GvcFnpcrI3txFq5kpo4f18VCj0OM/OG2e5nM4orOT9YVrBKUhDE&#10;rdUDdwre3w5PJQgfkDWOlknBnTzsd4uHLVba3vhI1yZ0IkLYV6igD2GqpPRtTwZ9Yifi6J2sMxii&#10;dJ3UDm8RbkaZpWkhDQ4cF3qc6KWn9tJ8GwV1fZ4/vpo1HrwsU1foXHf1p1KPy7negAg0h//wX/tV&#10;K3jOshx+38QnIHc/AAAA//8DAFBLAQItABQABgAIAAAAIQDb4fbL7gAAAIUBAAATAAAAAAAAAAAA&#10;AAAAAAAAAABbQ29udGVudF9UeXBlc10ueG1sUEsBAi0AFAAGAAgAAAAhAFr0LFu/AAAAFQEAAAsA&#10;AAAAAAAAAAAAAAAAHwEAAF9yZWxzLy5yZWxzUEsBAi0AFAAGAAgAAAAhAC6uYZT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3AABFE54" w14:textId="77777777" w:rsidR="00F6537B" w:rsidRDefault="00F6537B" w:rsidP="0055019D">
                            <w:pPr>
                              <w:pStyle w:val="afff2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038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QPwwAAAN0AAAAPAAAAZHJzL2Rvd25yZXYueG1sRI9Ba8JA&#10;FITvBf/D8gRvdWO0otFVQkHw2lTB4yP7TKLZt3F3q/Hfd4VCj8PMfMOst71pxZ2cbywrmIwTEMSl&#10;1Q1XCg7fu/cFCB+QNbaWScGTPGw3g7c1Zto++IvuRahEhLDPUEEdQpdJ6cuaDPqx7Yijd7bOYIjS&#10;VVI7fES4aWWaJHNpsOG4UGNHnzWV1+LHKMjzS3+8FUvceblI3FzPdJWflBoN+3wFIlAf/sN/7b1W&#10;ME3TD3i9iU9Abn4BAAD//wMAUEsBAi0AFAAGAAgAAAAhANvh9svuAAAAhQEAABMAAAAAAAAAAAAA&#10;AAAAAAAAAFtDb250ZW50X1R5cGVzXS54bWxQSwECLQAUAAYACAAAACEAWvQsW78AAAAVAQAACwAA&#10;AAAAAAAAAAAAAAAfAQAAX3JlbHMvLnJlbHNQSwECLQAUAAYACAAAACEAQeLED8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492C3FD9" w14:textId="77777777" w:rsidR="00F6537B" w:rsidRDefault="00F6537B" w:rsidP="0055019D">
                            <w:pPr>
                              <w:pStyle w:val="afff2"/>
                            </w:pPr>
                          </w:p>
                        </w:txbxContent>
                      </v:textbox>
                    </v:rect>
                    <v:rect id="Rectangle 66" o:spid="_x0000_s1039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Fp4wwAAAN0AAAAPAAAAZHJzL2Rvd25yZXYueG1sRI9Ba8JA&#10;FITvgv9heUJvujFKSFNXCYLgtalCj4/sa5I2+zburpr++65Q8DjMzDfMZjeaXtzI+c6yguUiAUFc&#10;W91xo+D0cZjnIHxA1thbJgW/5GG3nU42WGh753e6VaEREcK+QAVtCEMhpa9bMugXdiCO3pd1BkOU&#10;rpHa4T3CTS/TJMmkwY7jQosD7Vuqf6qrUVCW3+P5Ur3iwcs8cZle66b8VOplNpZvIAKN4Rn+bx+1&#10;glWaZvB4E5+A3P4BAAD//wMAUEsBAi0AFAAGAAgAAAAhANvh9svuAAAAhQEAABMAAAAAAAAAAAAA&#10;AAAAAAAAAFtDb250ZW50X1R5cGVzXS54bWxQSwECLQAUAAYACAAAACEAWvQsW78AAAAVAQAACwAA&#10;AAAAAAAAAAAAAAAfAQAAX3JlbHMvLnJlbHNQSwECLQAUAAYACAAAACEAsTBaeM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5796A0FB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48AA9FDD" w14:textId="77777777" w:rsidR="00F6537B" w:rsidRPr="0024446F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040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QNBwwAAAN0AAAAPAAAAZHJzL2Rvd25yZXYueG1sRI9Ba8JA&#10;FITvQv/D8gredNNUJKauIRQCvTYqeHxkX5O02bfp7lbjv+8KgsdhZr5htsVkBnEm53vLCl6WCQji&#10;xuqeWwWHfbXIQPiArHGwTAqu5KHYPc22mGt74U8616EVEcI+RwVdCGMupW86MuiXdiSO3pd1BkOU&#10;rpXa4SXCzSDTJFlLgz3HhQ5Heu+o+an/jIKy/J6Ov/UGKy+zxK31SrflSan581S+gQg0hUf43v7Q&#10;Cl7TLIXbm/gE5O4fAAD//wMAUEsBAi0AFAAGAAgAAAAhANvh9svuAAAAhQEAABMAAAAAAAAAAAAA&#10;AAAAAAAAAFtDb250ZW50X1R5cGVzXS54bWxQSwECLQAUAAYACAAAACEAWvQsW78AAAAVAQAACwAA&#10;AAAAAAAAAAAAAAAfAQAAX3JlbHMvLnJlbHNQSwECLQAUAAYACAAAACEA6G0DQc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75335DAE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027633"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</w:p>
                          <w:p w14:paraId="4E9DD6A5" w14:textId="77777777" w:rsidR="00F6537B" w:rsidRPr="0024446F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041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bawwAAAN0AAAAPAAAAZHJzL2Rvd25yZXYueG1sRI9Pi8Iw&#10;FMTvwn6H8Bb2pql/kFqNUgRhr1YX9vhonm21ealJVrvf3giCx2FmfsOsNr1pxY2cbywrGI8SEMSl&#10;1Q1XCo6H3TAF4QOyxtYyKfgnD5v1x2CFmbZ33tOtCJWIEPYZKqhD6DIpfVmTQT+yHXH0TtYZDFG6&#10;SmqH9wg3rZwkyVwabDgu1NjRtqbyUvwZBXl+7n+uxQJ3XqaJm+uZrvJfpb4++3wJIlAf3uFX+1sr&#10;mE7SKTzfxCcg1w8AAAD//wMAUEsBAi0AFAAGAAgAAAAhANvh9svuAAAAhQEAABMAAAAAAAAAAAAA&#10;AAAAAAAAAFtDb250ZW50X1R5cGVzXS54bWxQSwECLQAUAAYACAAAACEAWvQsW78AAAAVAQAACwAA&#10;AAAAAAAAAAAAAAAfAQAAX3JlbHMvLnJlbHNQSwECLQAUAAYACAAAACEAhyGm2s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756EC442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027633"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356C0DD7" w14:textId="77777777" w:rsidR="00F6537B" w:rsidRPr="0024446F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042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D6uxAAAAN0AAAAPAAAAZHJzL2Rvd25yZXYueG1sRI/BasMw&#10;EETvhfyD2EBvjZzUGMeJEkwh0GvcFnpcrI3txFq5kmo7f18VCj0OM/OG2R9n04uRnO8sK1ivEhDE&#10;tdUdNwre305POQgfkDX2lknBnTwcD4uHPRbaTnymsQqNiBD2BSpoQxgKKX3dkkG/sgNx9C7WGQxR&#10;ukZqh1OEm15ukiSTBjuOCy0O9NJSfau+jYKyvM4fX9UWT17mict0qpvyU6nH5VzuQASaw3/4r/2q&#10;FTxv8hR+38QnIA8/AAAA//8DAFBLAQItABQABgAIAAAAIQDb4fbL7gAAAIUBAAATAAAAAAAAAAAA&#10;AAAAAAAAAABbQ29udGVudF9UeXBlc10ueG1sUEsBAi0AFAAGAAgAAAAhAFr0LFu/AAAAFQEAAAsA&#10;AAAAAAAAAAAAAAAAHwEAAF9yZWxzLy5yZWxzUEsBAi0AFAAGAAgAAAAhAAjIPq7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13ED49F4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 w:rsidRPr="00027633"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_x0000_s1043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s1xAAAAN0AAAAPAAAAZHJzL2Rvd25yZXYueG1sRI9Ba8JA&#10;FITvgv9heUJvutFWidFNCAWh18YWPD6yzySafRt3t5r++26h0OMwM98w+2I0vbiT851lBctFAoK4&#10;trrjRsHH8TBPQfiArLG3TAq+yUORTyd7zLR98Dvdq9CICGGfoYI2hCGT0tctGfQLOxBH72ydwRCl&#10;a6R2+Ihw08tVkmykwY7jQosDvbZUX6svo6AsL+Pnrdriwcs0cRv9opvypNTTbCx3IAKN4T/8137T&#10;Cp5X6Rp+38QnIPMfAAAA//8DAFBLAQItABQABgAIAAAAIQDb4fbL7gAAAIUBAAATAAAAAAAAAAAA&#10;AAAAAAAAAABbQ29udGVudF9UeXBlc10ueG1sUEsBAi0AFAAGAAgAAAAhAFr0LFu/AAAAFQEAAAsA&#10;AAAAAAAAAAAAAAAAHwEAAF9yZWxzLy5yZWxzUEsBAi0AFAAGAAgAAAAhAGeEmzX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18A6C589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027633"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044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VCxAAAAN0AAAAPAAAAZHJzL2Rvd25yZXYueG1sRI9Pa8JA&#10;FMTvgt9heUJvZuMfQpq6ShAEr00VenxkX5O02bdxd9X023eFgsdhZn7DbHaj6cWNnO8sK1gkKQji&#10;2uqOGwWnj8M8B+EDssbeMin4JQ+77XSywULbO7/TrQqNiBD2BSpoQxgKKX3dkkGf2IE4el/WGQxR&#10;ukZqh/cIN71cpmkmDXYcF1ocaN9S/VNdjYKy/B7Pl+oVD17mqcv0Wjflp1Ivs7F8AxFoDM/wf/uo&#10;FayWeQaPN/EJyO0fAAAA//8DAFBLAQItABQABgAIAAAAIQDb4fbL7gAAAIUBAAATAAAAAAAAAAAA&#10;AAAAAAAAAABbQ29udGVudF9UeXBlc10ueG1sUEsBAi0AFAAGAAgAAAAhAFr0LFu/AAAAFQEAAAsA&#10;AAAAAAAAAAAAAAAAHwEAAF9yZWxzLy5yZWxzUEsBAi0AFAAGAAgAAAAhAJdWBUL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5E237254" w14:textId="77777777" w:rsidR="00F6537B" w:rsidRPr="0024446F" w:rsidRDefault="00F6537B" w:rsidP="0055019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ДП </w:t>
                            </w:r>
                            <w:r w:rsidRPr="0024446F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</w:t>
                            </w:r>
                            <w:r w:rsidRPr="0024446F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24446F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00.ПЗ</w:t>
                            </w:r>
                            <w:proofErr w:type="gramEnd"/>
                          </w:p>
                          <w:p w14:paraId="10E5E3F3" w14:textId="77777777" w:rsidR="00F6537B" w:rsidRPr="009005BC" w:rsidRDefault="00F6537B" w:rsidP="0055019D"/>
                        </w:txbxContent>
                      </v:textbox>
                    </v:rect>
                    <v:line id="Line 72" o:spid="_x0000_s1045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OvxQAAAN0AAAAPAAAAZHJzL2Rvd25yZXYueG1sRI9Li8JA&#10;EITvgv9haGFvOlkXH2QdRYQsexMTL946mc4DMz0hM6vZf+8Igseiqr6iNrvBtOJGvWssK/icRSCI&#10;C6sbrhScs2S6BuE8ssbWMin4Jwe77Xi0wVjbO5/olvpKBAi7GBXU3nexlK6oyaCb2Y44eKXtDfog&#10;+0rqHu8Bblo5j6KlNNhwWKixo0NNxTX9Mwqul/Mi+TkedName51Xib/kpVbqYzLsv0F4Gvw7/Gr/&#10;agVf8/UKnm/CE5DbBwAAAP//AwBQSwECLQAUAAYACAAAACEA2+H2y+4AAACFAQAAEwAAAAAAAAAA&#10;AAAAAAAAAAAAW0NvbnRlbnRfVHlwZXNdLnhtbFBLAQItABQABgAIAAAAIQBa9CxbvwAAABUBAAAL&#10;AAAAAAAAAAAAAAAAAB8BAABfcmVscy8ucmVsc1BLAQItABQABgAIAAAAIQBfVkOvxQAAAN0AAAAP&#10;AAAAAAAAAAAAAAAAAAcCAABkcnMvZG93bnJldi54bWxQSwUGAAAAAAMAAwC3AAAA+QIAAAAA&#10;" strokeweight="2pt"/>
                    <v:line id="Line 73" o:spid="_x0000_s1046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dfd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l2Fu&#10;eBOegNx8AQAA//8DAFBLAQItABQABgAIAAAAIQDb4fbL7gAAAIUBAAATAAAAAAAAAAAAAAAAAAAA&#10;AABbQ29udGVudF9UeXBlc10ueG1sUEsBAi0AFAAGAAgAAAAhAFr0LFu/AAAAFQEAAAsAAAAAAAAA&#10;AAAAAAAAHwEAAF9yZWxzLy5yZWxzUEsBAi0AFAAGAAgAAAAhAC7J192+AAAA3QAAAA8AAAAAAAAA&#10;AAAAAAAABwIAAGRycy9kb3ducmV2LnhtbFBLBQYAAAAAAwADALcAAADyAgAAAAA=&#10;" strokeweight="2pt"/>
                    <v:line id="Line 74" o:spid="_x0000_s1047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BSsxgAAAN0AAAAPAAAAZHJzL2Rvd25yZXYueG1sRI/RagIx&#10;FETfC/2HcAt9q1kViq5mF2kVKj4UbT/gurluVjc3SxJ1269vhIKPw8ycYeZlb1txIR8axwqGgwwE&#10;ceV0w7WC76/VywREiMgaW8ek4IcClMXjwxxz7a68pcsu1iJBOOSowMTY5VKGypDFMHAdcfIOzluM&#10;Sfpaao/XBLetHGXZq7TYcFow2NGboeq0O1sFa7/fnIa/tZF7Xvtl+/k+Dfao1PNTv5iBiNTHe/i/&#10;/aEVjEeTKdzepCcgiz8AAAD//wMAUEsBAi0AFAAGAAgAAAAhANvh9svuAAAAhQEAABMAAAAAAAAA&#10;AAAAAAAAAAAAAFtDb250ZW50X1R5cGVzXS54bWxQSwECLQAUAAYACAAAACEAWvQsW78AAAAVAQAA&#10;CwAAAAAAAAAAAAAAAAAfAQAAX3JlbHMvLnJlbHNQSwECLQAUAAYACAAAACEAy0AUrMYAAADdAAAA&#10;DwAAAAAAAAAAAAAAAAAHAgAAZHJzL2Rvd25yZXYueG1sUEsFBgAAAAADAAMAtwAAAPoCAAAAAA==&#10;" strokeweight="1pt"/>
                    <v:line id="Line 75" o:spid="_x0000_s1048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vswwAAAN0AAAAPAAAAZHJzL2Rvd25yZXYueG1sRE/dasIw&#10;FL4f7B3CGexupjoQrU1F9gMTL2TVBzg2x6banJQk07qnXy6EXX58/8VysJ24kA+tYwXjUQaCuHa6&#10;5UbBfvf5MgMRIrLGzjEpuFGAZfn4UGCu3ZW/6VLFRqQQDjkqMDH2uZShNmQxjFxPnLij8xZjgr6R&#10;2uM1hdtOTrJsKi22nBoM9vRmqD5XP1bB2h825/FvY+SB1/6j277Pgz0p9fw0rBYgIg3xX3x3f2kF&#10;r5N52p/epCcgyz8AAAD//wMAUEsBAi0AFAAGAAgAAAAhANvh9svuAAAAhQEAABMAAAAAAAAAAAAA&#10;AAAAAAAAAFtDb250ZW50X1R5cGVzXS54bWxQSwECLQAUAAYACAAAACEAWvQsW78AAAAVAQAACwAA&#10;AAAAAAAAAAAAAAAfAQAAX3JlbHMvLnJlbHNQSwECLQAUAAYACAAAACEA36Mr7MMAAADdAAAADwAA&#10;AAAAAAAAAAAAAAAHAgAAZHJzL2Rvd25yZXYueG1sUEsFBgAAAAADAAMAtwAAAPcCAAAAAA==&#10;" strokeweight="1pt"/>
                    <v:line id="Line 76" o:spid="_x0000_s1049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453xQAAAN0AAAAPAAAAZHJzL2Rvd25yZXYueG1sRI/dagIx&#10;FITvC75DOELvanYtFF2NImqh0ovizwMcN8fN6uZkSVLd9umbguDlMDPfMNN5ZxtxJR9qxwryQQaC&#10;uHS65krBYf/+MgIRIrLGxjEp+KEA81nvaYqFdjfe0nUXK5EgHApUYGJsCylDachiGLiWOHkn5y3G&#10;JH0ltcdbgttGDrPsTVqsOS0YbGlpqLzsvq2CjT9+XvLfysgjb/y6+VqNgz0r9dzvFhMQkbr4CN/b&#10;H1rB63Ccw/+b9ATk7A8AAP//AwBQSwECLQAUAAYACAAAACEA2+H2y+4AAACFAQAAEwAAAAAAAAAA&#10;AAAAAAAAAAAAW0NvbnRlbnRfVHlwZXNdLnhtbFBLAQItABQABgAIAAAAIQBa9CxbvwAAABUBAAAL&#10;AAAAAAAAAAAAAAAAAB8BAABfcmVscy8ucmVsc1BLAQItABQABgAIAAAAIQCw7453xQAAAN0AAAAP&#10;AAAAAAAAAAAAAAAAAAcCAABkcnMvZG93bnJldi54bWxQSwUGAAAAAAMAAwC3AAAA+QIAAAAA&#10;" strokeweight="1pt"/>
                    <v:group id="Group 77" o:spid="_x0000_s1050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y9BxgAAAN0AAAAPAAAAZHJzL2Rvd25yZXYueG1sRI9Ba8JA&#10;FITvBf/D8oTe6iaRlhpdRURLDyJUBfH2yD6TYPZtyK5J/PeuIPQ4zMw3zGzRm0q01LjSsoJ4FIEg&#10;zqwuOVdwPGw+vkE4j6yxskwK7uRgMR+8zTDVtuM/avc+FwHCLkUFhfd1KqXLCjLoRrYmDt7FNgZ9&#10;kE0udYNdgJtKJlH0JQ2WHBYKrGlVUHbd34yCnw675Thet9vrZXU/Hz53p21MSr0P++UUhKfe/4df&#10;7V+tYJxMEni+CU9Azh8AAAD//wMAUEsBAi0AFAAGAAgAAAAhANvh9svuAAAAhQEAABMAAAAAAAAA&#10;AAAAAAAAAAAAAFtDb250ZW50X1R5cGVzXS54bWxQSwECLQAUAAYACAAAACEAWvQsW78AAAAVAQAA&#10;CwAAAAAAAAAAAAAAAAAfAQAAX3JlbHMvLnJlbHNQSwECLQAUAAYACAAAACEAJHsvQcYAAADdAAAA&#10;DwAAAAAAAAAAAAAAAAAHAgAAZHJzL2Rvd25yZXYueG1sUEsFBgAAAAADAAMAtwAAAPoCAAAAAA==&#10;">
                      <v:rect id="Rectangle 7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DAHxAAAAN0AAAAPAAAAZHJzL2Rvd25yZXYueG1sRI9Ba8JA&#10;FITvBf/D8oTe6kZTJImuEgqCV9MKPT6yr0k0+zbdXU36791CocdhZr5htvvJ9OJOzneWFSwXCQji&#10;2uqOGwUf74eXDIQPyBp7y6Tghzzsd7OnLRbajnyiexUaESHsC1TQhjAUUvq6JYN+YQfi6H1ZZzBE&#10;6RqpHY4Rbnq5SpK1NNhxXGhxoLeW6mt1MwrK8jKdv6scD15miVvrV92Un0o9z6dyAyLQFP7Df+2j&#10;VpCu8hR+38QnIHcPAAAA//8DAFBLAQItABQABgAIAAAAIQDb4fbL7gAAAIUBAAATAAAAAAAAAAAA&#10;AAAAAAAAAABbQ29udGVudF9UeXBlc10ueG1sUEsBAi0AFAAGAAgAAAAhAFr0LFu/AAAAFQEAAAsA&#10;AAAAAAAAAAAAAAAAHwEAAF9yZWxzLy5yZWxzUEsBAi0AFAAGAAgAAAAhAAL4MAf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209C1F55" w14:textId="77777777" w:rsidR="00F6537B" w:rsidRPr="00391803" w:rsidRDefault="00F6537B" w:rsidP="0055019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52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ZxcxgAAAN0AAAAPAAAAZHJzL2Rvd25yZXYueG1sRI9Ba8JA&#10;FITvhf6H5RV6qxtTlRpdQ2moeDNqyfmZfU1Cs29DdhvTf98VBI/DzHzDrNPRtGKg3jWWFUwnEQji&#10;0uqGKwVfp8+XNxDOI2tsLZOCP3KQbh4f1phoe+EDDUdfiQBhl6CC2vsukdKVNRl0E9sRB+/b9gZ9&#10;kH0ldY+XADetjKNoIQ02HBZq7OijpvLn+GsUzLnIsnxpT/u82U7zuSny86FQ6vlpfF+B8DT6e/jW&#10;3mkFr/FyBtc34QnIzT8AAAD//wMAUEsBAi0AFAAGAAgAAAAhANvh9svuAAAAhQEAABMAAAAAAAAA&#10;AAAAAAAAAAAAAFtDb250ZW50X1R5cGVzXS54bWxQSwECLQAUAAYACAAAACEAWvQsW78AAAAVAQAA&#10;CwAAAAAAAAAAAAAAAAAfAQAAX3JlbHMvLnJlbHNQSwECLQAUAAYACAAAACEAIx2cXMYAAADd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3821DF39" w14:textId="77777777" w:rsidR="00F6537B" w:rsidRPr="00391803" w:rsidRDefault="00F6537B" w:rsidP="0055019D">
                              <w:pPr>
                                <w:spacing w:after="0"/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53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rc1xgAAAN0AAAAPAAAAZHJzL2Rvd25yZXYueG1sRI9Pi8Iw&#10;FMTvwn6H8Bb2pmkVxa1GEXGXPYjgH1i8PZpnW2xeShPb+u2NIHgcZuY3zHzZmVI0VLvCsoJ4EIEg&#10;Tq0uOFNwOv70pyCcR9ZYWiYFd3KwXHz05pho2/KemoPPRICwS1BB7n2VSOnSnAy6ga2Ig3extUEf&#10;ZJ1JXWMb4KaUwyiaSIMFh4UcK1rnlF4PN6Pgt8V2NYo3zfZ6Wd/Px/HufxuTUl+f3WoGwlPn3+FX&#10;+08rGA2/x/B8E56AXDwAAAD//wMAUEsBAi0AFAAGAAgAAAAhANvh9svuAAAAhQEAABMAAAAAAAAA&#10;AAAAAAAAAAAAAFtDb250ZW50X1R5cGVzXS54bWxQSwECLQAUAAYACAAAACEAWvQsW78AAAAVAQAA&#10;CwAAAAAAAAAAAAAAAAAfAQAAX3JlbHMvLnJlbHNQSwECLQAUAAYACAAAACEAq5K3NcYAAADdAAAA&#10;DwAAAAAAAAAAAAAAAAAHAgAAZHJzL2Rvd25yZXYueG1sUEsFBgAAAAADAAMAtwAAAPoCAAAAAA==&#10;">
                      <v:rect id="Rectangle 8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OfxAAAAN0AAAAPAAAAZHJzL2Rvd25yZXYueG1sRI/BasMw&#10;EETvgf6D2EJviVw3mMSJEkzB0GudFHpcrI3t1lq5kmq7f18FAjkOM/OG2R9n04uRnO8sK3heJSCI&#10;a6s7bhScT+VyA8IHZI29ZVLwRx6Oh4fFHnNtJ36nsQqNiBD2OSpoQxhyKX3dkkG/sgNx9C7WGQxR&#10;ukZqh1OEm16mSZJJgx3HhRYHem2p/q5+jYKi+Jo/fqotll5uEpfptW6KT6WeHudiByLQHO7hW/tN&#10;K3hJtxlc38QnIA//AAAA//8DAFBLAQItABQABgAIAAAAIQDb4fbL7gAAAIUBAAATAAAAAAAAAAAA&#10;AAAAAAAAAABbQ29udGVudF9UeXBlc10ueG1sUEsBAi0AFAAGAAgAAAAhAFr0LFu/AAAAFQEAAAsA&#10;AAAAAAAAAAAAAAAAHwEAAF9yZWxzLy5yZWxzUEsBAi0AFAAGAAgAAAAhABKPk5/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13565EE8" w14:textId="77777777" w:rsidR="00F6537B" w:rsidRPr="00391803" w:rsidRDefault="00F6537B" w:rsidP="0055019D">
                              <w:pPr>
                                <w:pStyle w:val="afff4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55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YExAAAAN0AAAAPAAAAZHJzL2Rvd25yZXYueG1sRI9Ba8JA&#10;FITvQv/D8gq9mU2t2BhdJRSEXo0WenxkX5PY7Nt0d5uk/74rCB6HmfmG2e4n04mBnG8tK3hOUhDE&#10;ldUt1wrOp8M8A+EDssbOMin4Iw/73cNsi7m2Ix9pKEMtIoR9jgqaEPpcSl81ZNAntieO3pd1BkOU&#10;rpba4RjhppOLNF1Jgy3HhQZ7emuo+i5/jYKiuEwfP+UaD15mqVvppa6LT6WeHqdiAyLQFO7hW/td&#10;K3hZrF/h+iY+Abn7BwAA//8DAFBLAQItABQABgAIAAAAIQDb4fbL7gAAAIUBAAATAAAAAAAAAAAA&#10;AAAAAAAAAABbQ29udGVudF9UeXBlc10ueG1sUEsBAi0AFAAGAAgAAAAhAFr0LFu/AAAAFQEAAAsA&#10;AAAAAAAAAAAAAAAAHwEAAF9yZWxzLy5yZWxzUEsBAi0AFAAGAAgAAAAhAH3DNgT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1BEBC5C8" w14:textId="77777777" w:rsidR="00F6537B" w:rsidRPr="00391803" w:rsidRDefault="00F6537B" w:rsidP="0055019D">
                              <w:pPr>
                                <w:ind w:firstLine="0"/>
                                <w:jc w:val="left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Ромыш А.С.</w:t>
                              </w:r>
                            </w:p>
                          </w:txbxContent>
                        </v:textbox>
                      </v:rect>
                    </v:group>
                    <v:group id="Group 83" o:spid="_x0000_s1056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irxAAAAN0AAAAPAAAAZHJzL2Rvd25yZXYueG1sRE/LasJA&#10;FN0X/IfhCt01kxhabOooIlZcSEEjlO4umWsSzNwJmTGPv+8sCl0eznu1GU0jeupcbVlBEsUgiAur&#10;ay4VXPPPlyUI55E1NpZJwUQONuvZ0wozbQc+U3/xpQgh7DJUUHnfZlK6oiKDLrItceButjPoA+xK&#10;qTscQrhp5CKO36TBmkNDhS3tKirul4dRcBhw2KbJvj/db7vpJ3/9+j4lpNTzfNx+gPA0+n/xn/uo&#10;FaSL9zA3vAlPQK5/AQAA//8DAFBLAQItABQABgAIAAAAIQDb4fbL7gAAAIUBAAATAAAAAAAAAAAA&#10;AAAAAAAAAABbQ29udGVudF9UeXBlc10ueG1sUEsBAi0AFAAGAAgAAAAhAFr0LFu/AAAAFQEAAAsA&#10;AAAAAAAAAAAAAAAAHwEAAF9yZWxzLy5yZWxzUEsBAi0AFAAGAAgAAAAhAEWTGKvEAAAA3QAAAA8A&#10;AAAAAAAAAAAAAAAABwIAAGRycy9kb3ducmV2LnhtbFBLBQYAAAAAAwADALcAAAD4AgAAAAA=&#10;">
                      <v:rect id="Rectangle 8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AftwgAAAN0AAAAPAAAAZHJzL2Rvd25yZXYueG1sRI9Bi8Iw&#10;FITvwv6H8Bb2pumqiO0apQiCV6uCx0fztq02L90kavffG0HwOMzMN8xi1ZtW3Mj5xrKC71ECgri0&#10;uuFKwWG/Gc5B+ICssbVMCv7Jw2r5MVhgpu2dd3QrQiUihH2GCuoQukxKX9Zk0I9sRxy9X+sMhihd&#10;JbXDe4SbVo6TZCYNNhwXauxoXVN5Ka5GQZ6f++NfkeLGy3niZnqqq/yk1Ndnn/+ACNSHd/jV3moF&#10;k3GawvNNfAJy+QAAAP//AwBQSwECLQAUAAYACAAAACEA2+H2y+4AAACFAQAAEwAAAAAAAAAAAAAA&#10;AAAAAAAAW0NvbnRlbnRfVHlwZXNdLnhtbFBLAQItABQABgAIAAAAIQBa9CxbvwAAABUBAAALAAAA&#10;AAAAAAAAAAAAAB8BAABfcmVscy8ucmVsc1BLAQItABQABgAIAAAAIQBjEAft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45E59BD1" w14:textId="77777777" w:rsidR="00F6537B" w:rsidRPr="004F5CE6" w:rsidRDefault="00F6537B" w:rsidP="0055019D">
                              <w:pPr>
                                <w:pStyle w:val="afff4"/>
                              </w:pPr>
                            </w:p>
                          </w:txbxContent>
                        </v:textbox>
                      </v:rect>
                      <v:rect id="Rectangle 8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TRqwQAAAN0AAAAPAAAAZHJzL2Rvd25yZXYueG1sRE/Pa8Iw&#10;FL4P9j+EN9htJrNSXDVKGQi7rpvg8dG8tXXNS5fEtvvvzUHw+PH93u5n24uRfOgca3hdKBDEtTMd&#10;Nxq+vw4vaxAhIhvsHZOGfwqw3z0+bLEwbuJPGqvYiBTCoUANbYxDIWWoW7IYFm4gTtyP8xZjgr6R&#10;xuOUwm0vl0rl0mLHqaHFgd5bqn+ri9VQluf5+Fe94SHItfK5WZmmPGn9/DSXGxCR5ngX39wfRkOW&#10;qbQ/vUlPQO6uAAAA//8DAFBLAQItABQABgAIAAAAIQDb4fbL7gAAAIUBAAATAAAAAAAAAAAAAAAA&#10;AAAAAABbQ29udGVudF9UeXBlc10ueG1sUEsBAi0AFAAGAAgAAAAhAFr0LFu/AAAAFQEAAAsAAAAA&#10;AAAAAAAAAAAAHwEAAF9yZWxzLy5yZWxzUEsBAi0AFAAGAAgAAAAhAGzBNGrBAAAA3Q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13FCAF7B" w14:textId="77777777" w:rsidR="00F6537B" w:rsidRPr="0007115C" w:rsidRDefault="00F6537B" w:rsidP="0055019D"/>
                          </w:txbxContent>
                        </v:textbox>
                      </v:rect>
                    </v:group>
                    <v:group id="Group 86" o:spid="_x0000_s1059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ssxgAAAN0AAAAPAAAAZHJzL2Rvd25yZXYueG1sRI9Ba4NA&#10;FITvhf6H5RVya1YrLcVmIyJtyCEUmhRCbg/3RUX3rbgbNf++WwjkOMzMN8wqm00nRhpcY1lBvIxA&#10;EJdWN1wp+D18Pb+DcB5ZY2eZFFzJQbZ+fFhhqu3EPzTufSUChF2KCmrv+1RKV9Zk0C1tTxy8sx0M&#10;+iCHSuoBpwA3nXyJojdpsOGwUGNPRU1lu78YBZsJpzyJP8ddey6up8Pr93EXk1KLpzn/AOFp9vfw&#10;rb3VCpIkiuH/TXgCcv0HAAD//wMAUEsBAi0AFAAGAAgAAAAhANvh9svuAAAAhQEAABMAAAAAAAAA&#10;AAAAAAAAAAAAAFtDb250ZW50X1R5cGVzXS54bWxQSwECLQAUAAYACAAAACEAWvQsW78AAAAVAQAA&#10;CwAAAAAAAAAAAAAAAAAfAQAAX3JlbHMvLnJlbHNQSwECLQAUAAYACAAAACEASkIrLMYAAADdAAAA&#10;DwAAAAAAAAAAAAAAAAAHAgAAZHJzL2Rvd25yZXYueG1sUEsFBgAAAAADAAMAtwAAAPoCAAAAAA==&#10;">
                      <v:rect id="Rectangle 8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+GwwAAAN0AAAAPAAAAZHJzL2Rvd25yZXYueG1sRI9Ba8JA&#10;FITvQv/D8gredLcqYlM3IQhCr40VPD6yr0na7Nu4u9X477uC0OMwM98w22K0vbiQD51jDS9zBYK4&#10;dqbjRsPnYT/bgAgR2WDvmDTcKECRP022mBl35Q+6VLERCcIhQw1tjEMmZahbshjmbiBO3pfzFmOS&#10;vpHG4zXBbS8XSq2lxY7TQosD7Vqqf6pfq6Esv8fjuXrFfZAb5ddmZZrypPX0eSzfQEQa43/40X43&#10;GpZLtYD7m/QEZP4HAAD//wMAUEsBAi0AFAAGAAgAAAAhANvh9svuAAAAhQEAABMAAAAAAAAAAAAA&#10;AAAAAAAAAFtDb250ZW50X1R5cGVzXS54bWxQSwECLQAUAAYACAAAACEAWvQsW78AAAAVAQAACwAA&#10;AAAAAAAAAAAAAAAfAQAAX3JlbHMvLnJlbHNQSwECLQAUAAYACAAAACEA818PhsMAAADd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34EBFD7" w14:textId="77777777" w:rsidR="00F6537B" w:rsidRPr="00391803" w:rsidRDefault="00F6537B" w:rsidP="0055019D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v:textbox>
                      </v:rect>
                      <v:rect id="Rectangle 88" o:spid="_x0000_s1061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6odwwAAAN0AAAAPAAAAZHJzL2Rvd25yZXYueG1sRI9BawIx&#10;FITvgv8hPKE3TXRF7NYoiyD02q1Cj4/N6+7q5mVNUt3++0YoeBxm5htmsxtsJ27kQ+tYw3ymQBBX&#10;zrRcazh+HqZrECEiG+wck4ZfCrDbjkcbzI278wfdyliLBOGQo4Ymxj6XMlQNWQwz1xMn79t5izFJ&#10;X0vj8Z7gtpMLpVbSYstpocGe9g1Vl/LHaiiK83C6lq94CHKt/MosTV18af0yGYo3EJGG+Az/t9+N&#10;hixTGTzepCcgt38AAAD//wMAUEsBAi0AFAAGAAgAAAAhANvh9svuAAAAhQEAABMAAAAAAAAAAAAA&#10;AAAAAAAAAFtDb250ZW50X1R5cGVzXS54bWxQSwECLQAUAAYACAAAACEAWvQsW78AAAAVAQAACwAA&#10;AAAAAAAAAAAAAAAfAQAAX3JlbHMvLnJlbHNQSwECLQAUAAYACAAAACEAnBOqHcMAAADd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CE3C06C" w14:textId="77777777" w:rsidR="00F6537B" w:rsidRPr="00391803" w:rsidRDefault="00F6537B" w:rsidP="0055019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Ромыш А.С.</w:t>
                              </w:r>
                            </w:p>
                            <w:p w14:paraId="5859DC8E" w14:textId="77777777" w:rsidR="00F6537B" w:rsidRPr="002B1720" w:rsidRDefault="00F6537B" w:rsidP="0055019D">
                              <w:pPr>
                                <w:pStyle w:val="a6"/>
                              </w:pPr>
                            </w:p>
                          </w:txbxContent>
                        </v:textbox>
                      </v:rect>
                    </v:group>
                    <v:group id="Group 89" o:spid="_x0000_s1062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i0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En/D3JjwBufgFAAD//wMAUEsBAi0AFAAGAAgAAAAhANvh9svuAAAAhQEAABMAAAAAAAAA&#10;AAAAAAAAAAAAAFtDb250ZW50X1R5cGVzXS54bWxQSwECLQAUAAYACAAAACEAWvQsW78AAAAVAQAA&#10;CwAAAAAAAAAAAAAAAAAfAQAAX3JlbHMvLnJlbHNQSwECLQAUAAYACAAAACEAWjWItMYAAADdAAAA&#10;DwAAAAAAAAAAAAAAAAAHAgAAZHJzL2Rvd25yZXYueG1sUEsFBgAAAAADAAMAtwAAAPoCAAAAAA==&#10;">
                      <v:rect id="Rectangle 9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pfy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vFYTeH+Jj0Buf4HAAD//wMAUEsBAi0AFAAGAAgAAAAhANvh9svuAAAAhQEAABMAAAAAAAAAAAAA&#10;AAAAAAAAAFtDb250ZW50X1R5cGVzXS54bWxQSwECLQAUAAYACAAAACEAWvQsW78AAAAVAQAACwAA&#10;AAAAAAAAAAAAAAAfAQAAX3JlbHMvLnJlbHNQSwECLQAUAAYACAAAACEAfLaX8sMAAADd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176FF5D" w14:textId="77777777" w:rsidR="00F6537B" w:rsidRPr="005D4ABD" w:rsidRDefault="00F6537B" w:rsidP="0055019D">
                              <w:pPr>
                                <w:pStyle w:val="aff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064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mF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ZzlcHjTXoCcv0HAAD//wMAUEsBAi0AFAAGAAgAAAAhANvh9svuAAAAhQEAABMAAAAAAAAAAAAA&#10;AAAAAAAAAFtDb250ZW50X1R5cGVzXS54bWxQSwECLQAUAAYACAAAACEAWvQsW78AAAAVAQAACwAA&#10;AAAAAAAAAAAAAAAfAQAAX3JlbHMvLnJlbHNQSwECLQAUAAYACAAAACEAjGQJhcMAAADd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10C2D827" w14:textId="77777777" w:rsidR="00F6537B" w:rsidRPr="00391803" w:rsidRDefault="00F6537B" w:rsidP="0055019D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1DEB0345" w14:textId="77777777" w:rsidR="00F6537B" w:rsidRPr="002B1720" w:rsidRDefault="00F6537B" w:rsidP="0055019D">
                              <w:pPr>
                                <w:pStyle w:val="a6"/>
                              </w:pPr>
                            </w:p>
                          </w:txbxContent>
                        </v:textbox>
                      </v:rect>
                    </v:group>
                    <v:line id="Line 92" o:spid="_x0000_s1065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E9owwAAAN0AAAAPAAAAZHJzL2Rvd25yZXYueG1sRI9Pi8Iw&#10;FMTvgt8hPMGbpiqrUhtFhIq3ZasXb8/m9Q82L6WJWr/9ZmHB4zAzv2GSXW8a8aTO1ZYVzKYRCOLc&#10;6ppLBZdzOlmDcB5ZY2OZFLzJwW47HCQYa/viH3pmvhQBwi5GBZX3bSylyysy6Ka2JQ5eYTuDPsiu&#10;lLrDV4CbRs6jaCkN1hwWKmzpUFF+zx5Gwf16+UqP3wd9brK9vpWpv94KrdR41O83IDz1/hP+b5+0&#10;gsUiWsHfm/AE5PYXAAD//wMAUEsBAi0AFAAGAAgAAAAhANvh9svuAAAAhQEAABMAAAAAAAAAAAAA&#10;AAAAAAAAAFtDb250ZW50X1R5cGVzXS54bWxQSwECLQAUAAYACAAAACEAWvQsW78AAAAVAQAACwAA&#10;AAAAAAAAAAAAAAAfAQAAX3JlbHMvLnJlbHNQSwECLQAUAAYACAAAACEARGRPaMMAAADdAAAADwAA&#10;AAAAAAAAAAAAAAAHAgAAZHJzL2Rvd25yZXYueG1sUEsFBgAAAAADAAMAtwAAAPcCAAAAAA==&#10;" strokeweight="2pt"/>
                    <v:rect id="Rectangle 93" o:spid="_x0000_s1066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wxDwQAAAN0AAAAPAAAAZHJzL2Rvd25yZXYueG1sRE/LisIw&#10;FN0P+A/hCu7GtIqDdoxFFMWd9UHXd5o7bZnmpjRR69+bhTDLw3kv09404k6dqy0riMcRCOLC6ppL&#10;BdfL7nMOwnlkjY1lUvAkB+lq8LHERNsHn+h+9qUIIewSVFB53yZSuqIig25sW+LA/drOoA+wK6Xu&#10;8BHCTSMnUfQlDdYcGipsaVNR8Xe+GQUzzrfbbGEvx6zex9nM5NnPKVdqNOzX3yA89f5f/HYftILp&#10;NApzw5vwBOTqBQAA//8DAFBLAQItABQABgAIAAAAIQDb4fbL7gAAAIUBAAATAAAAAAAAAAAAAAAA&#10;AAAAAABbQ29udGVudF9UeXBlc10ueG1sUEsBAi0AFAAGAAgAAAAhAFr0LFu/AAAAFQEAAAsAAAAA&#10;AAAAAAAAAAAAHwEAAF9yZWxzLy5yZWxzUEsBAi0AFAAGAAgAAAAhADy7DEPBAAAA3QAAAA8AAAAA&#10;AAAAAAAAAAAABwIAAGRycy9kb3ducmV2LnhtbFBLBQYAAAAAAwADALcAAAD1AgAAAAA=&#10;" filled="f" stroked="f" strokeweight=".25pt">
                      <v:textbox inset="1pt,1pt,1pt,1pt">
                        <w:txbxContent>
                          <w:p w14:paraId="1EC628F9" w14:textId="77777777" w:rsidR="00F6537B" w:rsidRPr="00027633" w:rsidRDefault="00F6537B" w:rsidP="0055019D">
                            <w:pPr>
                              <w:pStyle w:val="a6"/>
                              <w:suppressAutoHyphens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Оглавление</w:t>
                            </w:r>
                          </w:p>
                        </w:txbxContent>
                      </v:textbox>
                    </v:rect>
                    <v:line id="Line 94" o:spid="_x0000_s1067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36BwwAAAN0AAAAPAAAAZHJzL2Rvd25yZXYueG1sRI9Pi8Iw&#10;FMTvgt8hPMGbpiorWhtFhIq3ZasXb8/m9Q82L6WJWr/9ZmHB4zAzv2GSXW8a8aTO1ZYVzKYRCOLc&#10;6ppLBZdzOlmBcB5ZY2OZFLzJwW47HCQYa/viH3pmvhQBwi5GBZX3bSylyysy6Ka2JQ5eYTuDPsiu&#10;lLrDV4CbRs6jaCkN1hwWKmzpUFF+zx5Gwf16+UqP3wd9brK9vpWpv94KrdR41O83IDz1/hP+b5+0&#10;gsUiWsPfm/AE5PYXAAD//wMAUEsBAi0AFAAGAAgAAAAhANvh9svuAAAAhQEAABMAAAAAAAAAAAAA&#10;AAAAAAAAAFtDb250ZW50X1R5cGVzXS54bWxQSwECLQAUAAYACAAAACEAWvQsW78AAAAVAQAACwAA&#10;AAAAAAAAAAAAAAAfAQAAX3JlbHMvLnJlbHNQSwECLQAUAAYACAAAACEAWrd+gcMAAADdAAAADwAA&#10;AAAAAAAAAAAAAAAHAgAAZHJzL2Rvd25yZXYueG1sUEsFBgAAAAADAAMAtwAAAPcCAAAAAA==&#10;" strokeweight="2pt"/>
                    <v:line id="Line 95" o:spid="_x0000_s1068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EHB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NJmF/&#10;eBOegNx8AQAA//8DAFBLAQItABQABgAIAAAAIQDb4fbL7gAAAIUBAAATAAAAAAAAAAAAAAAAAAAA&#10;AABbQ29udGVudF9UeXBlc10ueG1sUEsBAi0AFAAGAAgAAAAhAFr0LFu/AAAAFQEAAAsAAAAAAAAA&#10;AAAAAAAAHwEAAF9yZWxzLy5yZWxzUEsBAi0AFAAGAAgAAAAhAE5UQcG+AAAA3QAAAA8AAAAAAAAA&#10;AAAAAAAABwIAAGRycy9kb3ducmV2LnhtbFBLBQYAAAAAAwADALcAAADyAgAAAAA=&#10;" strokeweight="2pt"/>
                    <v:line id="Line 96" o:spid="_x0000_s1069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RaxAAAAN0AAAAPAAAAZHJzL2Rvd25yZXYueG1sRI9Bi8Iw&#10;FITvgv8hPMGbpl1Rlm6jiNBlb4u1F2/P5tmWNi+lyWr99xtB8DjMzDdMuhtNJ240uMaygngZgSAu&#10;rW64UlCcssUnCOeRNXaWScGDHOy200mKibZ3PtIt95UIEHYJKqi97xMpXVmTQbe0PXHwrnYw6IMc&#10;KqkHvAe46eRHFG2kwYbDQo09HWoq2/zPKGjPxTr7/j3oU5fv9aXK/Ply1UrNZ+P+C4Sn0b/Dr/aP&#10;VrBaxTE834QnILf/AAAA//8DAFBLAQItABQABgAIAAAAIQDb4fbL7gAAAIUBAAATAAAAAAAAAAAA&#10;AAAAAAAAAABbQ29udGVudF9UeXBlc10ueG1sUEsBAi0AFAAGAAgAAAAhAFr0LFu/AAAAFQEAAAsA&#10;AAAAAAAAAAAAAAAAHwEAAF9yZWxzLy5yZWxzUEsBAi0AFAAGAAgAAAAhACEY5FrEAAAA3QAAAA8A&#10;AAAAAAAAAAAAAAAABwIAAGRycy9kb3ducmV2LnhtbFBLBQYAAAAAAwADALcAAAD4AgAAAAA=&#10;" strokeweight="2pt"/>
                    <v:rect id="Rectangle 97" o:spid="_x0000_s1070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plbwwAAAN0AAAAPAAAAZHJzL2Rvd25yZXYueG1sRI9Pi8Iw&#10;FMTvgt8hPGFvmvoHqdUoZUHYq10Fj4/m2Vabl26S1e63N8KCx2FmfsNsdr1pxZ2cbywrmE4SEMSl&#10;1Q1XCo7f+3EKwgdkja1lUvBHHnbb4WCDmbYPPtC9CJWIEPYZKqhD6DIpfVmTQT+xHXH0LtYZDFG6&#10;SmqHjwg3rZwlyVIabDgu1NjRZ03lrfg1CvL82p9+ihXuvUwTt9QLXeVnpT5Gfb4GEagP7/B/+0sr&#10;mM+nM3i9iU9Abp8AAAD//wMAUEsBAi0AFAAGAAgAAAAhANvh9svuAAAAhQEAABMAAAAAAAAAAAAA&#10;AAAAAAAAAFtDb250ZW50X1R5cGVzXS54bWxQSwECLQAUAAYACAAAACEAWvQsW78AAAAVAQAACwAA&#10;AAAAAAAAAAAAAAAfAQAAX3JlbHMvLnJlbHNQSwECLQAUAAYACAAAACEAdoaZW8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39A57690" w14:textId="77777777" w:rsidR="00F6537B" w:rsidRPr="00904616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071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zAxAAAAN0AAAAPAAAAZHJzL2Rvd25yZXYueG1sRI/BasMw&#10;EETvhfyD2EBvjZy6mMSJEkzB0GvcFnpcrI3txFo5kmq7fx8VCj0OM/OG2R9n04uRnO8sK1ivEhDE&#10;tdUdNwo+3sunDQgfkDX2lknBD3k4HhYPe8y1nfhEYxUaESHsc1TQhjDkUvq6JYN+ZQfi6J2tMxii&#10;dI3UDqcIN718TpJMGuw4LrQ40GtL9bX6NgqK4jJ/3qotll5uEpfpF90UX0o9LudiByLQHP7Df+03&#10;rSBN1yn8volPQB7uAAAA//8DAFBLAQItABQABgAIAAAAIQDb4fbL7gAAAIUBAAATAAAAAAAAAAAA&#10;AAAAAAAAAABbQ29udGVudF9UeXBlc10ueG1sUEsBAi0AFAAGAAgAAAAhAFr0LFu/AAAAFQEAAAsA&#10;AAAAAAAAAAAAAAAAHwEAAF9yZWxzLy5yZWxzUEsBAi0AFAAGAAgAAAAhABnKPMD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040DB297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 w:rsidRPr="00027633"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072" style="position:absolute;left:10298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6S0xAAAAN0AAAAPAAAAZHJzL2Rvd25yZXYueG1sRI9Ba8JA&#10;FITvQv/D8gq96SZNEJu6SigEejUq9PjIvibR7Nt0d6vx33cLgsdhZr5h1tvJDOJCzveWFaSLBARx&#10;Y3XPrYLDvpqvQPiArHGwTApu5GG7eZqtsdD2yju61KEVEcK+QAVdCGMhpW86MugXdiSO3rd1BkOU&#10;rpXa4TXCzSBfk2QpDfYcFzoc6aOj5lz/GgVleZqOP/UbVl6uErfUuW7LL6VenqfyHUSgKTzC9/an&#10;VpBlaQ7/b+ITkJs/AAAA//8DAFBLAQItABQABgAIAAAAIQDb4fbL7gAAAIUBAAATAAAAAAAAAAAA&#10;AAAAAAAAAABbQ29udGVudF9UeXBlc10ueG1sUEsBAi0AFAAGAAgAAAAhAFr0LFu/AAAAFQEAAAsA&#10;AAAAAAAAAAAAAAAAHwEAAF9yZWxzLy5yZWxzUEsBAi0AFAAGAAgAAAAhAJYjpLT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4F77CA34" w14:textId="77777777" w:rsidR="00F6537B" w:rsidRPr="00027633" w:rsidRDefault="00F6537B" w:rsidP="0055019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line id="Line 100" o:spid="_x0000_s1073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oSzxgAAAN0AAAAPAAAAZHJzL2Rvd25yZXYueG1sRI/RagIx&#10;FETfC/2HcAt90+wqLXY1imiFSh9E6wdcN7ebrZubJYm6+vVNQejjMDNnmMmss404kw+1YwV5PwNB&#10;XDpdc6Vg/7XqjUCEiKyxcUwKrhRgNn18mGCh3YW3dN7FSiQIhwIVmBjbQspQGrIY+q4lTt638xZj&#10;kr6S2uMlwW0jB1n2Ki3WnBYMtrQwVB53J6tg7Q+fx/xWGXngtX9vNsu3YH+Uen7q5mMQkbr4H763&#10;P7SC4TB/gb836QnI6S8AAAD//wMAUEsBAi0AFAAGAAgAAAAhANvh9svuAAAAhQEAABMAAAAAAAAA&#10;AAAAAAAAAAAAAFtDb250ZW50X1R5cGVzXS54bWxQSwECLQAUAAYACAAAACEAWvQsW78AAAAVAQAA&#10;CwAAAAAAAAAAAAAAAAAfAQAAX3JlbHMvLnJlbHNQSwECLQAUAAYACAAAACEA1OaEs8YAAADdAAAA&#10;DwAAAAAAAAAAAAAAAAAHAgAAZHJzL2Rvd25yZXYueG1sUEsFBgAAAAADAAMAtwAAAPoCAAAAAA==&#10;" strokeweight="1pt"/>
                    <v:line id="Line 101" o:spid="_x0000_s1074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rExQAAAN0AAAAPAAAAZHJzL2Rvd25yZXYueG1sRI/dagIx&#10;FITvC75DOIJ3NbsKUlejiFao9KL48wDHzXGzujlZklS3ffqmUOjlMDPfMPNlZxtxJx9qxwryYQaC&#10;uHS65krB6bh9fgERIrLGxjEp+KIAy0XvaY6Fdg/e0/0QK5EgHApUYGJsCylDachiGLqWOHkX5y3G&#10;JH0ltcdHgttGjrJsIi3WnBYMtrQ2VN4On1bBzp/fb/l3ZeSZd/61+dhMg70qNeh3qxmISF38D/+1&#10;37SC8TifwO+b9ATk4gcAAP//AwBQSwECLQAUAAYACAAAACEA2+H2y+4AAACFAQAAEwAAAAAAAAAA&#10;AAAAAAAAAAAAW0NvbnRlbnRfVHlwZXNdLnhtbFBLAQItABQABgAIAAAAIQBa9CxbvwAAABUBAAAL&#10;AAAAAAAAAAAAAAAAAB8BAABfcmVscy8ucmVsc1BLAQItABQABgAIAAAAIQAkNBrExQAAAN0AAAAP&#10;AAAAAAAAAAAAAAAAAAcCAABkcnMvZG93bnJldi54bWxQSwUGAAAAAAMAAwC3AAAA+QIAAAAA&#10;" strokeweight="1pt"/>
                    <v:rect id="Rectangle 102" o:spid="_x0000_s1075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Q7sxQAAAN0AAAAPAAAAZHJzL2Rvd25yZXYueG1sRI9Pa8JA&#10;FMTvQr/D8gredJOKtkZXKYrirfEPOT+zr0lo9m3Irhq/vVsQPA4z8xtmvuxMLa7UusqygngYgSDO&#10;ra64UHA6bgZfIJxH1lhbJgV3crBcvPXmmGh74z1dD74QAcIuQQWl900ipctLMuiGtiEO3q9tDfog&#10;20LqFm8Bbmr5EUUTabDisFBiQ6uS8r/DxSgYc7Zep1N7/EmrbZyOTZae95lS/ffuewbCU+df4Wd7&#10;pxWMRvEn/L8JT0AuHgAAAP//AwBQSwECLQAUAAYACAAAACEA2+H2y+4AAACFAQAAEwAAAAAAAAAA&#10;AAAAAAAAAAAAW0NvbnRlbnRfVHlwZXNdLnhtbFBLAQItABQABgAIAAAAIQBa9CxbvwAAABUBAAAL&#10;AAAAAAAAAAAAAAAAAB8BAABfcmVscy8ucmVsc1BLAQItABQABgAIAAAAIQDI/Q7sxQAAAN0AAAAP&#10;AAAAAAAAAAAAAAAAAAcCAABkcnMvZG93bnJldi54bWxQSwUGAAAAAAMAAwC3AAAA+QIAAAAA&#10;" filled="f" stroked="f" strokeweight=".25pt">
                      <v:textbox inset="1pt,1pt,1pt,1pt">
                        <w:txbxContent>
                          <w:p w14:paraId="0F74AB7C" w14:textId="77777777" w:rsidR="00F6537B" w:rsidRPr="00904616" w:rsidRDefault="00F6537B" w:rsidP="0055019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 xml:space="preserve">БГТУ </w:t>
                            </w:r>
                            <w:r w:rsidRPr="00904616"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1-40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904616"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 xml:space="preserve">1 </w:t>
                            </w:r>
                            <w:r w:rsidRPr="00904616"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, 2025</w:t>
                            </w:r>
                          </w:p>
                        </w:txbxContent>
                      </v:textbox>
                    </v:rect>
                    <w10:wrap anchorx="margin" anchory="margin"/>
                  </v:group>
                </w:pict>
              </mc:Fallback>
            </mc:AlternateContent>
          </w:r>
          <w:r w:rsidR="008125E0" w:rsidRPr="00C94494">
            <w:rPr>
              <w:noProof/>
              <w:color w:val="000000" w:themeColor="text1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17463A" wp14:editId="69EE29FC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-603654</wp:posOffset>
                    </wp:positionV>
                    <wp:extent cx="568036" cy="491837"/>
                    <wp:effectExtent l="0" t="0" r="22860" b="22860"/>
                    <wp:wrapNone/>
                    <wp:docPr id="20" name="Прямоугольник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8036" cy="4918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8E21314" id="Прямоугольник 20" o:spid="_x0000_s1026" style="position:absolute;margin-left:-6.45pt;margin-top:-47.55pt;width:44.75pt;height:38.7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GPHuAIAAL4FAAAOAAAAZHJzL2Uyb0RvYy54bWysVM1u2zAMvg/YOwi6r7bT9C+oUwQtOgwo&#10;2mDt0LMiS7EBWdIkJU52GrBrgT3CHmKXYT99BueNRsk/6bpih2I5KJRJfiQ/kTw+WZUCLZmxhZIp&#10;TnZijJikKivkPMXvbs5fHWJkHZEZEUqyFK+ZxSfjly+OKz1iA5UrkTGDAETaUaVTnDunR1Fkac5K&#10;YneUZhKUXJmSOLiaeZQZUgF6KaJBHO9HlTKZNooya+HrWaPE44DPOaPuinPLHBIphtxcOE04Z/6M&#10;xsdkNDdE5wVt0yDPyKIkhYSgPdQZcQQtTPEXVFlQo6ziboeqMlKcF5SFGqCaJH5UzXVONAu1ADlW&#10;9zTZ/wdLL5dTg4osxQOgR5IS3qj+svm4+Vz/rO83n+qv9X39Y3NX/6q/1d8RGAFjlbYjcLzWU9Pe&#10;LIi+/BU3pf+HwtAqsLzuWWYrhyh83Ns/jHf3MaKgGh4lh7sHHjPaOmtj3WumSuSFFBt4xMAtWV5Y&#10;15h2Jj6WVaLIzgshwsU3DjsVBi0JPPlsnrTgf1gJ+SxHyNF7Rr7+puIgubVgHk/It4wDl1DjICQc&#10;unibDKGUSZc0qpxkrMlxL4Zfl2WXfiAkAHpkDtX12C1AZ9mAdNgNPa29d2VhCHrn+F+JNc69R4is&#10;pOudy0Iq8xSAgKrayI19R1JDjWdpprI1dJpRzQhaTc8LeN4LYt2UGJg5aD/YI+4KDi5UlWLVShjl&#10;ynx46ru3h1EALUYVzHCK7fsFMQwj8UbCkBwlw6Ef+nAZ7h34FjcPNbOHGrkoTxX0TAIbS9Mgensn&#10;OpEbVd7Cupn4qKAikkLsFFNnusupa3YLLCzKJpNgBoOuibuQ15p6cM+qb9+b1S0xuu1xB8Nxqbp5&#10;J6NHrd7Yek+pJguneBHmYMtryzcsidA47ULzW+jhPVht1+74NwAAAP//AwBQSwMEFAAGAAgAAAAh&#10;ALG5e6neAAAABwEAAA8AAABkcnMvZG93bnJldi54bWxMj81OwzAQhO9IvIO1SNxaJ5X6kxCnQgiE&#10;kDhAiwTHbbxOIuJ1FDtpeHvMiR53ZjTzbbGfbScmGnzrWEG6TEAQV063XCv4OD4tdiB8QNbYOSYF&#10;P+RhX15fFZhrd+Z3mg6hFrGEfY4KmhD6XEpfNWTRL11PHD3jBoshnkMt9YDnWG47uUqSjbTYclxo&#10;sKeHhqrvw2gVfBl8Pj6++FdpVpPJ2rfx02xHpW5v5vs7EIHm8B+GP/yIDmVkOrmRtRedgvhIULDI&#10;1imIaO+yNYhTFNLtBmRZyEv+8hcAAP//AwBQSwECLQAUAAYACAAAACEAtoM4kv4AAADhAQAAEwAA&#10;AAAAAAAAAAAAAAAAAAAAW0NvbnRlbnRfVHlwZXNdLnhtbFBLAQItABQABgAIAAAAIQA4/SH/1gAA&#10;AJQBAAALAAAAAAAAAAAAAAAAAC8BAABfcmVscy8ucmVsc1BLAQItABQABgAIAAAAIQByVGPHuAIA&#10;AL4FAAAOAAAAAAAAAAAAAAAAAC4CAABkcnMvZTJvRG9jLnhtbFBLAQItABQABgAIAAAAIQCxuXup&#10;3gAAAAcBAAAPAAAAAAAAAAAAAAAAABIFAABkcnMvZG93bnJldi54bWxQSwUGAAAAAAQABADzAAAA&#10;HQYAAAAA&#10;" fillcolor="white [3212]" strokecolor="white [3212]" strokeweight="1pt">
                    <w10:wrap anchorx="page"/>
                  </v:rect>
                </w:pict>
              </mc:Fallback>
            </mc:AlternateContent>
          </w:r>
          <w:r w:rsidR="00A83A57">
            <w:rPr>
              <w:b/>
              <w:color w:val="000000" w:themeColor="text1"/>
            </w:rPr>
            <w:t>Оглавление</w:t>
          </w:r>
        </w:p>
        <w:p w14:paraId="7F55FD15" w14:textId="77777777" w:rsidR="00C50FE6" w:rsidRDefault="00741914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C94494">
            <w:rPr>
              <w:color w:val="000000" w:themeColor="text1"/>
            </w:rPr>
            <w:fldChar w:fldCharType="begin"/>
          </w:r>
          <w:r w:rsidRPr="00C94494">
            <w:rPr>
              <w:color w:val="000000" w:themeColor="text1"/>
            </w:rPr>
            <w:instrText xml:space="preserve"> TOC \o "1-3" \h \z \u </w:instrText>
          </w:r>
          <w:r w:rsidRPr="00C94494">
            <w:rPr>
              <w:color w:val="000000" w:themeColor="text1"/>
            </w:rPr>
            <w:fldChar w:fldCharType="separate"/>
          </w:r>
          <w:hyperlink w:anchor="_Toc198500896" w:history="1">
            <w:r w:rsidR="00C50FE6" w:rsidRPr="00BD12A9">
              <w:rPr>
                <w:rStyle w:val="a9"/>
                <w:noProof/>
                <w:lang w:val="en-US"/>
              </w:rPr>
              <w:t>Abstract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_Toc198500896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0DB083D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897" w:history="1">
            <w:r w:rsidR="00C50FE6" w:rsidRPr="00BD12A9">
              <w:rPr>
                <w:rStyle w:val="a9"/>
                <w:noProof/>
              </w:rPr>
              <w:t>Реферат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_Toc198500897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DD7DE82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898" w:history="1">
            <w:r w:rsidR="00C50FE6" w:rsidRPr="00BD12A9">
              <w:rPr>
                <w:rStyle w:val="a9"/>
                <w:noProof/>
              </w:rPr>
              <w:t>Введение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_Toc198500898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D7FEC9B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899" w:history="1">
            <w:r w:rsidR="00C50FE6" w:rsidRPr="00BD12A9">
              <w:rPr>
                <w:rStyle w:val="a9"/>
                <w:noProof/>
              </w:rPr>
              <w:t>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Постановка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задачи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аналитический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обзор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аналогичных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решений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_Toc198500899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FA4C5CF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0" w:history="1">
            <w:r w:rsidR="00C50FE6" w:rsidRPr="00BD12A9">
              <w:rPr>
                <w:rStyle w:val="a9"/>
                <w:noProof/>
                <w:lang w:eastAsia="ru-RU"/>
              </w:rPr>
              <w:t>1.1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Постановка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задачи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F456554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1" w:history="1">
            <w:r w:rsidR="00C50FE6" w:rsidRPr="00BD12A9">
              <w:rPr>
                <w:rStyle w:val="a9"/>
                <w:noProof/>
              </w:rPr>
              <w:t>1.2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Аналитический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обзор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аналогов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44CF3C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2" w:history="1">
            <w:r w:rsidR="00C50FE6" w:rsidRPr="00BD12A9">
              <w:rPr>
                <w:rStyle w:val="a9"/>
                <w:noProof/>
              </w:rPr>
              <w:t>1.2.1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Сервис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обмена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мгновенным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сообщениями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WhatsApp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731C05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3" w:history="1">
            <w:r w:rsidR="00C50FE6" w:rsidRPr="00BD12A9">
              <w:rPr>
                <w:rStyle w:val="a9"/>
                <w:noProof/>
              </w:rPr>
              <w:t>1.2.2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Приложение-мессенджер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Viber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AAD6EF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4" w:history="1">
            <w:r w:rsidR="00C50FE6" w:rsidRPr="00BD12A9">
              <w:rPr>
                <w:rStyle w:val="a9"/>
                <w:noProof/>
              </w:rPr>
              <w:t>1.2.3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Кроссплатформенный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мессенджер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Telegram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A863ED6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5" w:history="1">
            <w:r w:rsidR="00C50FE6" w:rsidRPr="00BD12A9">
              <w:rPr>
                <w:rStyle w:val="a9"/>
                <w:noProof/>
              </w:rPr>
              <w:t>1.3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Выводы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разделу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B257A6D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6" w:history="1">
            <w:r w:rsidR="00C50FE6" w:rsidRPr="00BD12A9">
              <w:rPr>
                <w:rStyle w:val="a9"/>
                <w:noProof/>
              </w:rPr>
              <w:t>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Проектирование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веб-приложения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7D6638B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7" w:history="1">
            <w:r w:rsidR="00C50FE6" w:rsidRPr="00BD12A9">
              <w:rPr>
                <w:rStyle w:val="a9"/>
                <w:noProof/>
              </w:rPr>
              <w:t>2.1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Диаграмма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вариантов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использования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6B58AF6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8" w:history="1">
            <w:r w:rsidR="00C50FE6" w:rsidRPr="00BD12A9">
              <w:rPr>
                <w:rStyle w:val="a9"/>
                <w:noProof/>
              </w:rPr>
              <w:t>2.2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Логическая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схема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базы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данных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PostgreSQL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DA0D370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09" w:history="1">
            <w:r w:rsidR="00C50FE6" w:rsidRPr="00BD12A9">
              <w:rPr>
                <w:rStyle w:val="a9"/>
                <w:noProof/>
              </w:rPr>
              <w:t>2.3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Архитектура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веб-приложения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_Toc198500909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DDC41E2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0" w:history="1">
            <w:r w:rsidR="00C50FE6" w:rsidRPr="00BD12A9">
              <w:rPr>
                <w:rStyle w:val="a9"/>
                <w:noProof/>
              </w:rPr>
              <w:t>2.4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Проектирование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диаграммы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классов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5D85EE7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1" w:history="1">
            <w:r w:rsidR="00C50FE6" w:rsidRPr="00BD12A9">
              <w:rPr>
                <w:rStyle w:val="a9"/>
                <w:noProof/>
              </w:rPr>
              <w:t>2.5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Блок-схема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алгоритма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отправки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8BDC206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2" w:history="1">
            <w:r w:rsidR="00C50FE6" w:rsidRPr="00BD12A9">
              <w:rPr>
                <w:rStyle w:val="a9"/>
                <w:noProof/>
              </w:rPr>
              <w:t>2.6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Выводы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разделу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2C92E8E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3" w:history="1">
            <w:r w:rsidR="00C50FE6" w:rsidRPr="00BD12A9">
              <w:rPr>
                <w:rStyle w:val="a9"/>
                <w:noProof/>
              </w:rPr>
              <w:t>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Разработка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веб-приложения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B0BD746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4" w:history="1">
            <w:r w:rsidR="00C50FE6" w:rsidRPr="00BD12A9">
              <w:rPr>
                <w:rStyle w:val="a9"/>
                <w:noProof/>
              </w:rPr>
              <w:t>3.1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Обзор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технологий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веб-приложения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04E8287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5" w:history="1">
            <w:r w:rsidR="00C50FE6" w:rsidRPr="00BD12A9">
              <w:rPr>
                <w:rStyle w:val="a9"/>
                <w:noProof/>
                <w:spacing w:val="-6"/>
              </w:rPr>
              <w:t>3.2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Описание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используемых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паттернов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проектирования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EF256AE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6" w:history="1">
            <w:r w:rsidR="00C50FE6" w:rsidRPr="00BD12A9">
              <w:rPr>
                <w:rStyle w:val="a9"/>
                <w:noProof/>
              </w:rPr>
              <w:t>3.3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ORM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Entity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Framework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1F3F867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7" w:history="1">
            <w:r w:rsidR="00C50FE6" w:rsidRPr="00BD12A9">
              <w:rPr>
                <w:rStyle w:val="a9"/>
                <w:noProof/>
                <w:spacing w:val="-6"/>
              </w:rPr>
              <w:t>3.3.1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Реализация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контекста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моделей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в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микросервисе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UsersService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28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78D3AD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8" w:history="1">
            <w:r w:rsidR="00C50FE6" w:rsidRPr="00BD12A9">
              <w:rPr>
                <w:rStyle w:val="a9"/>
                <w:noProof/>
                <w:spacing w:val="-6"/>
              </w:rPr>
              <w:t>3.3.2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Реализация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контекста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моделей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в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микросервисе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AdminService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31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01654FF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19" w:history="1">
            <w:r w:rsidR="00C50FE6" w:rsidRPr="00BD12A9">
              <w:rPr>
                <w:rStyle w:val="a9"/>
                <w:noProof/>
                <w:spacing w:val="-6"/>
              </w:rPr>
              <w:t>3.3.3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Реализация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контекста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моделей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в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микросервисе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MessagesService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_Toc198500919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32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3C788C8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0" w:history="1">
            <w:r w:rsidR="00C50FE6" w:rsidRPr="00BD12A9">
              <w:rPr>
                <w:rStyle w:val="a9"/>
                <w:noProof/>
                <w:spacing w:val="-6"/>
              </w:rPr>
              <w:t>3.3.4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Реализация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контекста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моделей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в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микросервисе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FilesService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36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8D71628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1" w:history="1">
            <w:r w:rsidR="00C50FE6" w:rsidRPr="00BD12A9">
              <w:rPr>
                <w:rStyle w:val="a9"/>
                <w:noProof/>
                <w:spacing w:val="-6"/>
              </w:rPr>
              <w:t>3.3.5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Реализация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контекста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моделей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в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микросервисе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ScheduleService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38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E79CA89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2" w:history="1">
            <w:r w:rsidR="00C50FE6" w:rsidRPr="00BD12A9">
              <w:rPr>
                <w:rStyle w:val="a9"/>
                <w:noProof/>
              </w:rPr>
              <w:t>3.4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для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клиента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38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15BA09D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3" w:history="1">
            <w:r w:rsidR="00C50FE6" w:rsidRPr="00BD12A9">
              <w:rPr>
                <w:rStyle w:val="a9"/>
                <w:noProof/>
              </w:rPr>
              <w:t>3.4.1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регистрации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38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32DA5BD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4" w:history="1">
            <w:r w:rsidR="00C50FE6" w:rsidRPr="00BD12A9">
              <w:rPr>
                <w:rStyle w:val="a9"/>
                <w:noProof/>
              </w:rPr>
              <w:t>3.4.2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авторизации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93C237E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5" w:history="1">
            <w:r w:rsidR="00C50FE6" w:rsidRPr="00BD12A9">
              <w:rPr>
                <w:rStyle w:val="a9"/>
                <w:noProof/>
              </w:rPr>
              <w:t>3.4.3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добавления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фотографии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32A7ED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6" w:history="1">
            <w:r w:rsidR="00C50FE6" w:rsidRPr="00BD12A9">
              <w:rPr>
                <w:rStyle w:val="a9"/>
                <w:noProof/>
              </w:rPr>
              <w:t>3.4.4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создания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0504DA0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7" w:history="1">
            <w:r w:rsidR="00C50FE6" w:rsidRPr="00BD12A9">
              <w:rPr>
                <w:rStyle w:val="a9"/>
                <w:noProof/>
              </w:rPr>
              <w:t>3.4.5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поиска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пользователей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3BEDF5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8" w:history="1">
            <w:r w:rsidR="00C50FE6" w:rsidRPr="00BD12A9">
              <w:rPr>
                <w:rStyle w:val="a9"/>
                <w:noProof/>
              </w:rPr>
              <w:t>3.4.6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получения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списка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контактов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C8A31B8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29" w:history="1">
            <w:r w:rsidR="00C50FE6" w:rsidRPr="00BD12A9">
              <w:rPr>
                <w:rStyle w:val="a9"/>
                <w:noProof/>
              </w:rPr>
              <w:t>3.4.7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_Toc198500929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CA22D06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0" w:history="1">
            <w:r w:rsidR="00C50FE6" w:rsidRPr="00BD12A9">
              <w:rPr>
                <w:rStyle w:val="a9"/>
                <w:noProof/>
              </w:rPr>
              <w:t>3.4.8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отправки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4A5F61B" w14:textId="77777777" w:rsidR="00C50FE6" w:rsidRDefault="00B20D53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39136" behindDoc="0" locked="0" layoutInCell="1" allowOverlap="1" wp14:anchorId="70CD9FC1" wp14:editId="1B76AEF2">
                    <wp:simplePos x="0" y="0"/>
                    <wp:positionH relativeFrom="column">
                      <wp:posOffset>4342765</wp:posOffset>
                    </wp:positionH>
                    <wp:positionV relativeFrom="page">
                      <wp:posOffset>9728200</wp:posOffset>
                    </wp:positionV>
                    <wp:extent cx="532765" cy="162560"/>
                    <wp:effectExtent l="0" t="0" r="635" b="8890"/>
                    <wp:wrapNone/>
                    <wp:docPr id="3540" name="Rectangle 7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765" cy="162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B0BE35" w14:textId="77777777" w:rsidR="00F6537B" w:rsidRPr="00B20D53" w:rsidRDefault="00F6537B" w:rsidP="00B20D53">
                                <w:pPr>
                                  <w:pStyle w:val="afff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0CD9FC1" id="Rectangle 70" o:spid="_x0000_s1076" style="position:absolute;left:0;text-align:left;margin-left:341.95pt;margin-top:766pt;width:41.95pt;height:12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PktAIAALsFAAAOAAAAZHJzL2Uyb0RvYy54bWysVNuO0zAQfUfiHyy/Z3NpmjbRpqvdpkFI&#10;C6xY+AA3cRoLxw6223RB/Dtj9959QUAeIo89njlz5nhu77YdRxuqNJMix+FNgBEVlayZWOX465fS&#10;m2KkDRE14VLQHL9Qje9mb9/cDn1GI9lKXlOFIIjQ2dDnuDWmz3xfVy3tiL6RPRVw2EjVEQOmWvm1&#10;IgNE77gfBUHiD1LVvZIV1Rp2i90hnrn4TUMr86lpNDWI5xiwGfdX7r+0f392S7KVIn3Lqj0M8hco&#10;OsIEJD2GKoghaK3Yq1Adq5TUsjE3lex82TSsoq4GqCYMrqp5bklPXS1Aju6PNOn/F7b6uHlSiNU5&#10;Ho1jIEiQDrr0GXgjYsUpmjiKhl5n4PncPylbpO4fZfVNIyHnLbjRe6Xk0FJSA7DQUupfXLCGhqto&#10;OXyQNYQnayMdW9tGdTYg8IC2rikvx6bQrUEVbI5H0SQZY1TBUZhE48Qh8kl2uNwrbd5R2SG7yLEC&#10;7C442TxqY8GQ7OBicwlZMs5d37m42ADH3Q6khqv2zIJwbfyZBuliupjGXhwlCy8OisK7L+exl5Th&#10;ZFyMivm8CH/ZvGGctayuqbBpDpIK4z9r2V7cOzEcRaUlZ7UNZyFptVrOuUIbApIu3ecoh5OTm38J&#10;w5EAtVyVFEZx8BClXplMJ15cxmMvnQRTLwjThzQJ4jQuysuSHpmg/14SGkBtwJrr0hnoq9oC972u&#10;jWQdMzA0OOtyPD06kcwqcCFq11pDGN+tz6iw8E9UQLsPjXZ6tRK1c0NnZrvcujcRjWx6u7WU9Qso&#10;WElQGDwTmHiwaKX6gdEA0yPH+vuaKIoRfy/sK4gmgR0354Y6N5bnBhEVhMqxwWi3nJvdiFr3iq1a&#10;yBQ6roS8h5fTMKfqE6r9e4MJ4YrbTzM7gs5t53WaubPfAAAA//8DAFBLAwQUAAYACAAAACEApwH0&#10;rd8AAAANAQAADwAAAGRycy9kb3ducmV2LnhtbEyPwU7DMBBE70j8g7VI3KhDS500jVNFSP0AAkgc&#10;t/E2CcR2iN02/D3bExx35ml2ptjNdhBnmkLvnYbHRQKCXONN71oNb6/7hwxEiOgMDt6Rhh8KsCtv&#10;bwrMjb+4FzrXsRUc4kKOGroYx1zK0HRkMSz8SI69o58sRj6nVpoJLxxuB7lMEiUt9o4/dDjSc0fN&#10;V32yGqrqc37/rje4DzJLJmWeTFt9aH1/N1dbEJHm+AfDtT5Xh5I7HfzJmSAGDSpbbRhlY71a8ipG&#10;UpXymsNVWqcKZFnI/yvKXwAAAP//AwBQSwECLQAUAAYACAAAACEAtoM4kv4AAADhAQAAEwAAAAAA&#10;AAAAAAAAAAAAAAAAW0NvbnRlbnRfVHlwZXNdLnhtbFBLAQItABQABgAIAAAAIQA4/SH/1gAAAJQB&#10;AAALAAAAAAAAAAAAAAAAAC8BAABfcmVscy8ucmVsc1BLAQItABQABgAIAAAAIQBzRPPktAIAALsF&#10;AAAOAAAAAAAAAAAAAAAAAC4CAABkcnMvZTJvRG9jLnhtbFBLAQItABQABgAIAAAAIQCnAfSt3wAA&#10;AA0BAAAPAAAAAAAAAAAAAAAAAA4FAABkcnMvZG93bnJldi54bWxQSwUGAAAAAAQABADzAAAAGgYA&#10;AAAA&#10;" filled="f" stroked="f" strokeweight=".25pt">
                    <v:textbox inset="1pt,1pt,1pt,1pt">
                      <w:txbxContent>
                        <w:p w14:paraId="75B0BE35" w14:textId="77777777" w:rsidR="00F6537B" w:rsidRPr="00B20D53" w:rsidRDefault="00F6537B" w:rsidP="00B20D53">
                          <w:pPr>
                            <w:pStyle w:val="afff2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  <w10:wrap anchory="page"/>
                  </v:rect>
                </w:pict>
              </mc:Fallback>
            </mc:AlternateContent>
          </w:r>
          <w:hyperlink w:anchor="_Toc198500931" w:history="1">
            <w:r w:rsidR="00C50FE6" w:rsidRPr="00BD12A9">
              <w:rPr>
                <w:rStyle w:val="a9"/>
                <w:noProof/>
              </w:rPr>
              <w:t>3.4.9</w:t>
            </w:r>
            <w:r w:rsidR="00F6537B"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 w:rsidR="00F6537B"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 w:rsidR="00F6537B"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получения</w:t>
            </w:r>
            <w:r w:rsidR="00F6537B"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списка</w:t>
            </w:r>
            <w:r w:rsidR="00F6537B"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DDF22C1" w14:textId="77777777" w:rsidR="00C50FE6" w:rsidRDefault="00F6537B" w:rsidP="00C50FE6">
          <w:pPr>
            <w:pStyle w:val="31"/>
            <w:pageBreakBefore/>
            <w:ind w:left="561" w:firstLine="147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2" w:history="1">
            <w:r w:rsidR="00C50FE6" w:rsidRPr="00BD12A9">
              <w:rPr>
                <w:rStyle w:val="a9"/>
                <w:noProof/>
              </w:rPr>
              <w:t>3.4.10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44521C0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3" w:history="1">
            <w:r w:rsidR="00C50FE6" w:rsidRPr="00BD12A9">
              <w:rPr>
                <w:rStyle w:val="a9"/>
                <w:noProof/>
              </w:rPr>
              <w:t>3.4.11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B2CA235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4" w:history="1">
            <w:r w:rsidR="00C50FE6" w:rsidRPr="00BD12A9">
              <w:rPr>
                <w:rStyle w:val="a9"/>
                <w:noProof/>
              </w:rPr>
              <w:t>3.4.12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A57B4D4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5" w:history="1">
            <w:r w:rsidR="00C50FE6" w:rsidRPr="00BD12A9">
              <w:rPr>
                <w:rStyle w:val="a9"/>
                <w:noProof/>
              </w:rPr>
              <w:t>3.4.13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добавления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контакты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49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1C1003B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6" w:history="1">
            <w:r w:rsidR="00C50FE6" w:rsidRPr="00BD12A9">
              <w:rPr>
                <w:rStyle w:val="a9"/>
                <w:noProof/>
              </w:rPr>
              <w:t>3.4.14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контактов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432C1C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7" w:history="1">
            <w:r w:rsidR="00C50FE6" w:rsidRPr="00BD12A9">
              <w:rPr>
                <w:rStyle w:val="a9"/>
                <w:noProof/>
              </w:rPr>
              <w:t>3.4.15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создания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жалобы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A3FFFB9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8" w:history="1">
            <w:r w:rsidR="00C50FE6" w:rsidRPr="00BD12A9">
              <w:rPr>
                <w:rStyle w:val="a9"/>
                <w:noProof/>
              </w:rPr>
              <w:t>3.4.16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присоединения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конференцию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4424AA8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39" w:history="1">
            <w:r w:rsidR="00C50FE6" w:rsidRPr="00BD12A9">
              <w:rPr>
                <w:rStyle w:val="a9"/>
                <w:noProof/>
              </w:rPr>
              <w:t>3.4.17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класса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для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поиска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людей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фотографии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_Toc198500939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E36B89D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0" w:history="1">
            <w:r w:rsidR="00C50FE6" w:rsidRPr="00BD12A9">
              <w:rPr>
                <w:rStyle w:val="a9"/>
                <w:noProof/>
              </w:rPr>
              <w:t>3.4.18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отложенной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отправки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45557F9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1" w:history="1">
            <w:r w:rsidR="00C50FE6" w:rsidRPr="00BD12A9">
              <w:rPr>
                <w:rStyle w:val="a9"/>
                <w:noProof/>
              </w:rPr>
              <w:t>3.5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для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администратора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91CA587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2" w:history="1">
            <w:r w:rsidR="00C50FE6" w:rsidRPr="00BD12A9">
              <w:rPr>
                <w:rStyle w:val="a9"/>
                <w:noProof/>
              </w:rPr>
              <w:t>3.5.1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жалобы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B06FD1D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3" w:history="1">
            <w:r w:rsidR="00C50FE6" w:rsidRPr="00BD12A9">
              <w:rPr>
                <w:rStyle w:val="a9"/>
                <w:noProof/>
              </w:rPr>
              <w:t>3.5.2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блокировки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6292FE7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4" w:history="1">
            <w:r w:rsidR="00C50FE6" w:rsidRPr="00BD12A9">
              <w:rPr>
                <w:rStyle w:val="a9"/>
                <w:noProof/>
              </w:rPr>
              <w:t>3.5.3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разблокировки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51FA01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5" w:history="1">
            <w:r w:rsidR="00C50FE6" w:rsidRPr="00BD12A9">
              <w:rPr>
                <w:rStyle w:val="a9"/>
                <w:noProof/>
              </w:rPr>
              <w:t>3.5.4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блокировки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94E414B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6" w:history="1">
            <w:r w:rsidR="00C50FE6" w:rsidRPr="00BD12A9">
              <w:rPr>
                <w:rStyle w:val="a9"/>
                <w:noProof/>
              </w:rPr>
              <w:t>3.5.5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получения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блокировок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A2B9C09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7" w:history="1">
            <w:r w:rsidR="00C50FE6" w:rsidRPr="00BD12A9">
              <w:rPr>
                <w:rStyle w:val="a9"/>
                <w:noProof/>
              </w:rPr>
              <w:t>3.6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Маршруты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контроллеров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60DCB2D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8" w:history="1">
            <w:r w:rsidR="00C50FE6" w:rsidRPr="00BD12A9">
              <w:rPr>
                <w:rStyle w:val="a9"/>
                <w:noProof/>
              </w:rPr>
              <w:t>3.7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клиентской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части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помощи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библиотеки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React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A38693F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49" w:history="1">
            <w:r w:rsidR="00C50FE6" w:rsidRPr="00BD12A9">
              <w:rPr>
                <w:rStyle w:val="a9"/>
                <w:noProof/>
              </w:rPr>
              <w:t>3.7.1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структуры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проекта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_Toc198500949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12A5EF2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0" w:history="1">
            <w:r w:rsidR="00C50FE6" w:rsidRPr="00BD12A9">
              <w:rPr>
                <w:rStyle w:val="a9"/>
                <w:noProof/>
              </w:rPr>
              <w:t>3.7.2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компонент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59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1892136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1" w:history="1">
            <w:r w:rsidR="00C50FE6" w:rsidRPr="00BD12A9">
              <w:rPr>
                <w:rStyle w:val="a9"/>
                <w:noProof/>
              </w:rPr>
              <w:t>3.7.3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хранилища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помощи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библиотеки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Redux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  <w:lang w:val="en-US"/>
              </w:rPr>
              <w:t>ToolKit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4CBF069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2" w:history="1">
            <w:r w:rsidR="00C50FE6" w:rsidRPr="00BD12A9">
              <w:rPr>
                <w:rStyle w:val="a9"/>
                <w:noProof/>
                <w:spacing w:val="-6"/>
              </w:rPr>
              <w:t>3.8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Реализация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web</w:t>
            </w:r>
            <w:r w:rsidR="00C50FE6" w:rsidRPr="00BD12A9">
              <w:rPr>
                <w:rStyle w:val="a9"/>
                <w:noProof/>
                <w:spacing w:val="-6"/>
              </w:rPr>
              <w:t>-сокет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сервера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при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помощи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библиотеки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Socket</w:t>
            </w:r>
            <w:r w:rsidR="00C50FE6" w:rsidRPr="00BD12A9">
              <w:rPr>
                <w:rStyle w:val="a9"/>
                <w:noProof/>
                <w:spacing w:val="-6"/>
              </w:rPr>
              <w:t>.</w:t>
            </w:r>
            <w:r w:rsidR="00C50FE6" w:rsidRPr="00BD12A9">
              <w:rPr>
                <w:rStyle w:val="a9"/>
                <w:noProof/>
                <w:spacing w:val="-6"/>
                <w:lang w:val="en-US"/>
              </w:rPr>
              <w:t>IO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ED29846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3" w:history="1">
            <w:r w:rsidR="00C50FE6" w:rsidRPr="00BD12A9">
              <w:rPr>
                <w:rStyle w:val="a9"/>
                <w:rFonts w:eastAsia="Times New Roman"/>
                <w:noProof/>
              </w:rPr>
              <w:t>3.8.1</w:t>
            </w:r>
            <w:r>
              <w:rPr>
                <w:rStyle w:val="a9"/>
                <w:rFonts w:eastAsia="Times New Roman"/>
                <w:noProof/>
              </w:rPr>
              <w:t xml:space="preserve"> </w:t>
            </w:r>
            <w:r w:rsidR="00C50FE6" w:rsidRPr="00BD12A9">
              <w:rPr>
                <w:rStyle w:val="a9"/>
                <w:rFonts w:eastAsia="Times New Roman"/>
                <w:noProof/>
              </w:rPr>
              <w:t>Реализация</w:t>
            </w:r>
            <w:r>
              <w:rPr>
                <w:rStyle w:val="a9"/>
                <w:rFonts w:eastAsia="Times New Roman"/>
                <w:noProof/>
              </w:rPr>
              <w:t xml:space="preserve"> </w:t>
            </w:r>
            <w:r w:rsidR="00C50FE6" w:rsidRPr="00BD12A9">
              <w:rPr>
                <w:rStyle w:val="a9"/>
                <w:rFonts w:eastAsia="Times New Roman"/>
                <w:noProof/>
              </w:rPr>
              <w:t>авторизации</w:t>
            </w:r>
            <w:r>
              <w:rPr>
                <w:rStyle w:val="a9"/>
                <w:rFonts w:eastAsia="Times New Roman"/>
                <w:noProof/>
              </w:rPr>
              <w:t xml:space="preserve"> </w:t>
            </w:r>
            <w:r w:rsidR="00C50FE6" w:rsidRPr="00BD12A9">
              <w:rPr>
                <w:rStyle w:val="a9"/>
                <w:rFonts w:eastAsia="Times New Roman"/>
                <w:noProof/>
              </w:rPr>
              <w:t>в</w:t>
            </w:r>
            <w:r>
              <w:rPr>
                <w:rStyle w:val="a9"/>
                <w:rFonts w:eastAsia="Times New Roman"/>
                <w:noProof/>
              </w:rPr>
              <w:t xml:space="preserve"> </w:t>
            </w:r>
            <w:r w:rsidR="00C50FE6" w:rsidRPr="00BD12A9">
              <w:rPr>
                <w:rStyle w:val="a9"/>
                <w:rFonts w:eastAsia="Times New Roman"/>
                <w:noProof/>
                <w:lang w:val="en-US"/>
              </w:rPr>
              <w:t>web</w:t>
            </w:r>
            <w:r w:rsidR="00C50FE6" w:rsidRPr="00BD12A9">
              <w:rPr>
                <w:rStyle w:val="a9"/>
                <w:rFonts w:eastAsia="Times New Roman"/>
                <w:noProof/>
              </w:rPr>
              <w:t>-сокет</w:t>
            </w:r>
            <w:r>
              <w:rPr>
                <w:rStyle w:val="a9"/>
                <w:rFonts w:eastAsia="Times New Roman"/>
                <w:noProof/>
              </w:rPr>
              <w:t xml:space="preserve"> </w:t>
            </w:r>
            <w:r w:rsidR="00C50FE6" w:rsidRPr="00BD12A9">
              <w:rPr>
                <w:rStyle w:val="a9"/>
                <w:rFonts w:eastAsia="Times New Roman"/>
                <w:noProof/>
              </w:rPr>
              <w:t>соединении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028B51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4" w:history="1">
            <w:r w:rsidR="00C50FE6" w:rsidRPr="00BD12A9">
              <w:rPr>
                <w:rStyle w:val="a9"/>
                <w:noProof/>
              </w:rPr>
              <w:t>3.8.2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события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получения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4B8BA6E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5" w:history="1">
            <w:r w:rsidR="00C50FE6" w:rsidRPr="00BD12A9">
              <w:rPr>
                <w:rStyle w:val="a9"/>
                <w:noProof/>
              </w:rPr>
              <w:t>3.8.3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события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DD4DDD5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6" w:history="1">
            <w:r w:rsidR="00C50FE6" w:rsidRPr="00BD12A9">
              <w:rPr>
                <w:rStyle w:val="a9"/>
                <w:noProof/>
              </w:rPr>
              <w:t>3.8.4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события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A4F2657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7" w:history="1">
            <w:r w:rsidR="00C50FE6" w:rsidRPr="00BD12A9">
              <w:rPr>
                <w:rStyle w:val="a9"/>
                <w:noProof/>
              </w:rPr>
              <w:t>3.8.5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события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добавления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97EE25F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8" w:history="1">
            <w:r w:rsidR="00C50FE6" w:rsidRPr="00BD12A9">
              <w:rPr>
                <w:rStyle w:val="a9"/>
                <w:noProof/>
              </w:rPr>
              <w:t>3.8.6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события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обновления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3BF3FA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59" w:history="1">
            <w:r w:rsidR="00C50FE6" w:rsidRPr="00BD12A9">
              <w:rPr>
                <w:rStyle w:val="a9"/>
                <w:noProof/>
              </w:rPr>
              <w:t>3.8.7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события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_Toc198500959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AF923FB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0" w:history="1">
            <w:r w:rsidR="00C50FE6" w:rsidRPr="00BD12A9">
              <w:rPr>
                <w:rStyle w:val="a9"/>
                <w:noProof/>
              </w:rPr>
              <w:t>3.8.8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</w:t>
            </w:r>
            <w:r w:rsidR="00C50FE6" w:rsidRPr="00BD12A9">
              <w:rPr>
                <w:rStyle w:val="a9"/>
                <w:noProof/>
                <w:spacing w:val="-4"/>
              </w:rPr>
              <w:t>лизация</w:t>
            </w:r>
            <w:r>
              <w:rPr>
                <w:rStyle w:val="a9"/>
                <w:noProof/>
                <w:spacing w:val="-4"/>
              </w:rPr>
              <w:t xml:space="preserve"> </w:t>
            </w:r>
            <w:r w:rsidR="00C50FE6" w:rsidRPr="00BD12A9">
              <w:rPr>
                <w:rStyle w:val="a9"/>
                <w:noProof/>
                <w:spacing w:val="-4"/>
              </w:rPr>
              <w:t>события</w:t>
            </w:r>
            <w:r>
              <w:rPr>
                <w:rStyle w:val="a9"/>
                <w:noProof/>
                <w:spacing w:val="-4"/>
              </w:rPr>
              <w:t xml:space="preserve"> </w:t>
            </w:r>
            <w:r w:rsidR="00C50FE6" w:rsidRPr="00BD12A9">
              <w:rPr>
                <w:rStyle w:val="a9"/>
                <w:noProof/>
                <w:spacing w:val="-4"/>
              </w:rPr>
              <w:t>добавления</w:t>
            </w:r>
            <w:r>
              <w:rPr>
                <w:rStyle w:val="a9"/>
                <w:noProof/>
                <w:spacing w:val="-4"/>
              </w:rPr>
              <w:t xml:space="preserve"> </w:t>
            </w:r>
            <w:r w:rsidR="00C50FE6" w:rsidRPr="00BD12A9">
              <w:rPr>
                <w:rStyle w:val="a9"/>
                <w:noProof/>
                <w:spacing w:val="-4"/>
              </w:rPr>
              <w:t>блокировки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2E6573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1" w:history="1">
            <w:r w:rsidR="00C50FE6" w:rsidRPr="00BD12A9">
              <w:rPr>
                <w:rStyle w:val="a9"/>
                <w:noProof/>
              </w:rPr>
              <w:t>3.8.9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Реализация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функционала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управления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конференциями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9AD66CD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2" w:history="1">
            <w:r w:rsidR="00C50FE6" w:rsidRPr="00BD12A9">
              <w:rPr>
                <w:rStyle w:val="a9"/>
                <w:noProof/>
              </w:rPr>
              <w:t>3.9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Используемые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форматы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передачи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данных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C4D7D52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3" w:history="1">
            <w:r w:rsidR="00C50FE6" w:rsidRPr="00BD12A9">
              <w:rPr>
                <w:rStyle w:val="a9"/>
                <w:noProof/>
              </w:rPr>
              <w:t>3.10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Выводы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разделу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3CD8B21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4" w:history="1">
            <w:r w:rsidR="00C50FE6" w:rsidRPr="00BD12A9">
              <w:rPr>
                <w:rStyle w:val="a9"/>
                <w:noProof/>
              </w:rPr>
              <w:t>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Тестирование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веб-приложения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F5F50BE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5" w:history="1">
            <w:r w:rsidR="00C50FE6" w:rsidRPr="00BD12A9">
              <w:rPr>
                <w:rStyle w:val="a9"/>
                <w:noProof/>
                <w:lang w:eastAsia="ru-RU"/>
              </w:rPr>
              <w:t>4.1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Функциональное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тестирование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6A98E79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6" w:history="1">
            <w:r w:rsidR="00C50FE6" w:rsidRPr="00BD12A9">
              <w:rPr>
                <w:rStyle w:val="a9"/>
                <w:noProof/>
              </w:rPr>
              <w:t>4.2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Нагрузочное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тестирование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69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1CB7EC4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7" w:history="1">
            <w:r w:rsidR="00C50FE6" w:rsidRPr="00BD12A9">
              <w:rPr>
                <w:rStyle w:val="a9"/>
                <w:noProof/>
              </w:rPr>
              <w:t>4.2.1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Нагрузочное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тестирование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отправки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6CAF1A2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8" w:history="1">
            <w:r w:rsidR="00C50FE6" w:rsidRPr="00BD12A9">
              <w:rPr>
                <w:rStyle w:val="a9"/>
                <w:noProof/>
                <w:spacing w:val="-6"/>
              </w:rPr>
              <w:t>4.2.2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Нагрузочное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тестирование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поиска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пользователей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по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фотографии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2A491D2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69" w:history="1">
            <w:r w:rsidR="00C50FE6" w:rsidRPr="00BD12A9">
              <w:rPr>
                <w:rStyle w:val="a9"/>
                <w:noProof/>
              </w:rPr>
              <w:t>4.3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Выводы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разделу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_Toc198500969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E7AE114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0" w:history="1">
            <w:r w:rsidR="00C50FE6" w:rsidRPr="00BD12A9">
              <w:rPr>
                <w:rStyle w:val="a9"/>
                <w:noProof/>
              </w:rPr>
              <w:t>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Руководство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B19BA86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1" w:history="1">
            <w:r w:rsidR="00C50FE6" w:rsidRPr="00BD12A9">
              <w:rPr>
                <w:rStyle w:val="a9"/>
                <w:noProof/>
              </w:rPr>
              <w:t>5.1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Руководство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клиента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51573A2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2" w:history="1">
            <w:r w:rsidR="00C50FE6" w:rsidRPr="00BD12A9">
              <w:rPr>
                <w:rStyle w:val="a9"/>
                <w:noProof/>
              </w:rPr>
              <w:t>5.1.1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Регистрация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301D63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3" w:history="1">
            <w:r w:rsidR="00C50FE6" w:rsidRPr="00BD12A9">
              <w:rPr>
                <w:rStyle w:val="a9"/>
                <w:noProof/>
              </w:rPr>
              <w:t>5.1.2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Авторизация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884811B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4" w:history="1">
            <w:r w:rsidR="00C50FE6" w:rsidRPr="00BD12A9">
              <w:rPr>
                <w:rStyle w:val="a9"/>
                <w:noProof/>
              </w:rPr>
              <w:t>5.1.3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Добавление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фотографии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профиль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E59C35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5" w:history="1">
            <w:r w:rsidR="00C50FE6" w:rsidRPr="00BD12A9">
              <w:rPr>
                <w:rStyle w:val="a9"/>
                <w:noProof/>
              </w:rPr>
              <w:t>5.1.4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фотографии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профиля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4A70ACF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6" w:history="1">
            <w:r w:rsidR="00C50FE6" w:rsidRPr="00BD12A9">
              <w:rPr>
                <w:rStyle w:val="a9"/>
                <w:noProof/>
              </w:rPr>
              <w:t>5.1.5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Создание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756A83A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7" w:history="1">
            <w:r w:rsidR="00C50FE6" w:rsidRPr="00BD12A9">
              <w:rPr>
                <w:rStyle w:val="a9"/>
                <w:noProof/>
              </w:rPr>
              <w:t>5.1.6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Просмотр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списка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2808AD1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8" w:history="1">
            <w:r w:rsidR="00C50FE6" w:rsidRPr="00BD12A9">
              <w:rPr>
                <w:rStyle w:val="a9"/>
                <w:noProof/>
              </w:rPr>
              <w:t>5.1.7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Поиск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пользователей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85A5448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79" w:history="1">
            <w:r w:rsidR="00C50FE6" w:rsidRPr="00BD12A9">
              <w:rPr>
                <w:rStyle w:val="a9"/>
                <w:noProof/>
              </w:rPr>
              <w:t>5.1.8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Добавление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контактов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_Toc198500979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C603EA0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0" w:history="1">
            <w:r w:rsidR="00C50FE6" w:rsidRPr="00BD12A9">
              <w:rPr>
                <w:rStyle w:val="a9"/>
                <w:noProof/>
              </w:rPr>
              <w:t>5.1.9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чата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34F4C54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1" w:history="1">
            <w:r w:rsidR="00C50FE6" w:rsidRPr="00BD12A9">
              <w:rPr>
                <w:rStyle w:val="a9"/>
                <w:noProof/>
              </w:rPr>
              <w:t>5.1.10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Отправка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79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43001F1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2" w:history="1">
            <w:r w:rsidR="00C50FE6" w:rsidRPr="00BD12A9">
              <w:rPr>
                <w:rStyle w:val="a9"/>
                <w:noProof/>
              </w:rPr>
              <w:t>5.1.11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Изменение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0C742B4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3" w:history="1">
            <w:r w:rsidR="00C50FE6" w:rsidRPr="00BD12A9">
              <w:rPr>
                <w:rStyle w:val="a9"/>
                <w:noProof/>
              </w:rPr>
              <w:t>5.1.12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Создание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жалобы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756F085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4" w:history="1">
            <w:r w:rsidR="00C50FE6" w:rsidRPr="00BD12A9">
              <w:rPr>
                <w:rStyle w:val="a9"/>
                <w:noProof/>
              </w:rPr>
              <w:t>5.2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Руководство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администратора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D560532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5" w:history="1">
            <w:r w:rsidR="00C50FE6" w:rsidRPr="00BD12A9">
              <w:rPr>
                <w:rStyle w:val="a9"/>
                <w:noProof/>
              </w:rPr>
              <w:t>5.2.1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Просмотр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жалоб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пользователей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81211B4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6" w:history="1">
            <w:r w:rsidR="00C50FE6" w:rsidRPr="00BD12A9">
              <w:rPr>
                <w:rStyle w:val="a9"/>
                <w:noProof/>
              </w:rPr>
              <w:t>5.2.2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Удаление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жалоб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83DE541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7" w:history="1">
            <w:r w:rsidR="00C50FE6" w:rsidRPr="00BD12A9">
              <w:rPr>
                <w:rStyle w:val="a9"/>
                <w:noProof/>
              </w:rPr>
              <w:t>5.2.3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Блокировка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пользователя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990D7A9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8" w:history="1">
            <w:r w:rsidR="00C50FE6" w:rsidRPr="00BD12A9">
              <w:rPr>
                <w:rStyle w:val="a9"/>
                <w:noProof/>
              </w:rPr>
              <w:t>5.2.4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Просмотр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блокировок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пользователей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4AE6190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89" w:history="1">
            <w:r w:rsidR="00C50FE6" w:rsidRPr="00BD12A9">
              <w:rPr>
                <w:rStyle w:val="a9"/>
                <w:noProof/>
              </w:rPr>
              <w:t>5.3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Выводы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разделу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_Toc198500989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0E18BC2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0" w:history="1">
            <w:r w:rsidR="00C50FE6" w:rsidRPr="00BD12A9">
              <w:rPr>
                <w:rStyle w:val="a9"/>
                <w:noProof/>
              </w:rPr>
              <w:t>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Технико-экономическое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обоснование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проекта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7BB5F06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1" w:history="1">
            <w:r w:rsidR="00C50FE6" w:rsidRPr="00BD12A9">
              <w:rPr>
                <w:rStyle w:val="a9"/>
                <w:noProof/>
                <w:lang w:eastAsia="ru-RU"/>
              </w:rPr>
              <w:t>6.1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Общая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eastAsia="ru-RU"/>
              </w:rPr>
              <w:t>характеристика</w:t>
            </w:r>
            <w:r>
              <w:rPr>
                <w:rStyle w:val="a9"/>
                <w:noProof/>
                <w:spacing w:val="-6"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eastAsia="ru-RU"/>
              </w:rPr>
              <w:t>разрабатываемого</w:t>
            </w:r>
            <w:r>
              <w:rPr>
                <w:rStyle w:val="a9"/>
                <w:noProof/>
                <w:spacing w:val="-6"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eastAsia="ru-RU"/>
              </w:rPr>
              <w:t>программного</w:t>
            </w:r>
            <w:r>
              <w:rPr>
                <w:rStyle w:val="a9"/>
                <w:noProof/>
                <w:spacing w:val="-6"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  <w:lang w:eastAsia="ru-RU"/>
              </w:rPr>
              <w:t>средства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A39694E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2" w:history="1">
            <w:r w:rsidR="00C50FE6" w:rsidRPr="00BD12A9">
              <w:rPr>
                <w:rStyle w:val="a9"/>
                <w:noProof/>
                <w:lang w:eastAsia="ru-RU"/>
              </w:rPr>
              <w:t>6.2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Исходные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данные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для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проведения</w:t>
            </w:r>
            <w:r>
              <w:rPr>
                <w:rStyle w:val="a9"/>
                <w:noProof/>
                <w:lang w:eastAsia="ru-RU"/>
              </w:rPr>
              <w:t xml:space="preserve"> </w:t>
            </w:r>
            <w:r w:rsidR="00C50FE6" w:rsidRPr="00BD12A9">
              <w:rPr>
                <w:rStyle w:val="a9"/>
                <w:noProof/>
                <w:lang w:eastAsia="ru-RU"/>
              </w:rPr>
              <w:t>расчетов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789C68E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3" w:history="1">
            <w:r w:rsidR="00C50FE6" w:rsidRPr="00BD12A9">
              <w:rPr>
                <w:rStyle w:val="a9"/>
                <w:noProof/>
              </w:rPr>
              <w:t>6.3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Обоснование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цены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программного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средства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B92FAAC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4" w:history="1">
            <w:r w:rsidR="00C50FE6" w:rsidRPr="00BD12A9">
              <w:rPr>
                <w:rStyle w:val="a9"/>
                <w:noProof/>
                <w:spacing w:val="-6"/>
              </w:rPr>
              <w:t>6.3.1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Расчёт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затрат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рабочего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времени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на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разработку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программного</w:t>
            </w:r>
            <w:r>
              <w:rPr>
                <w:rStyle w:val="a9"/>
                <w:noProof/>
                <w:spacing w:val="-6"/>
              </w:rPr>
              <w:t xml:space="preserve"> </w:t>
            </w:r>
            <w:r w:rsidR="00C50FE6" w:rsidRPr="00BD12A9">
              <w:rPr>
                <w:rStyle w:val="a9"/>
                <w:noProof/>
                <w:spacing w:val="-6"/>
              </w:rPr>
              <w:t>средства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0A75E19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5" w:history="1">
            <w:r w:rsidR="00C50FE6" w:rsidRPr="00BD12A9">
              <w:rPr>
                <w:rStyle w:val="a9"/>
                <w:noProof/>
              </w:rPr>
              <w:t>6.3.2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основной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заработной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платы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7FD18EBD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6" w:history="1">
            <w:r w:rsidR="00C50FE6" w:rsidRPr="00BD12A9">
              <w:rPr>
                <w:rStyle w:val="a9"/>
                <w:noProof/>
              </w:rPr>
              <w:t>6.3.3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дополнительной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заработной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платы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55DE891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7" w:history="1">
            <w:r w:rsidR="00C50FE6" w:rsidRPr="00BD12A9">
              <w:rPr>
                <w:rStyle w:val="a9"/>
                <w:noProof/>
              </w:rPr>
              <w:t>6.3.4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отчисление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фонд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социальной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защиты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населения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обязательному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страхованию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EAFB88D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8" w:history="1">
            <w:r w:rsidR="00C50FE6" w:rsidRPr="00BD12A9">
              <w:rPr>
                <w:rStyle w:val="a9"/>
                <w:noProof/>
              </w:rPr>
              <w:t>6.3.5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суммы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прочих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прямых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затрат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89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5647C3B3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0999" w:history="1">
            <w:r w:rsidR="00C50FE6" w:rsidRPr="00BD12A9">
              <w:rPr>
                <w:rStyle w:val="a9"/>
                <w:noProof/>
              </w:rPr>
              <w:t>6.3.6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суммы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накладных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расходов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_Toc198500999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A2B9900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0" w:history="1">
            <w:r w:rsidR="00C50FE6" w:rsidRPr="00BD12A9">
              <w:rPr>
                <w:rStyle w:val="a9"/>
                <w:noProof/>
              </w:rPr>
              <w:t>6.3.7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суммы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сопровождение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адаптацию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59948DA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1" w:history="1">
            <w:r w:rsidR="00C50FE6" w:rsidRPr="00BD12A9">
              <w:rPr>
                <w:rStyle w:val="a9"/>
                <w:noProof/>
              </w:rPr>
              <w:t>6.3.8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Сумма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расходов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на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разработка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программного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средства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расчет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полной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себестоимости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48CA159" w14:textId="77777777" w:rsidR="00C50FE6" w:rsidRDefault="00F6537B">
          <w:pPr>
            <w:pStyle w:val="3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2" w:history="1">
            <w:r w:rsidR="00C50FE6" w:rsidRPr="00BD12A9">
              <w:rPr>
                <w:rStyle w:val="a9"/>
                <w:noProof/>
              </w:rPr>
              <w:t>6.3.9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Определение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цены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216981F" w14:textId="77777777" w:rsidR="00C50FE6" w:rsidRDefault="00F6537B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3" w:history="1">
            <w:r w:rsidR="00C50FE6" w:rsidRPr="00BD12A9">
              <w:rPr>
                <w:rStyle w:val="a9"/>
                <w:noProof/>
              </w:rPr>
              <w:t>6.4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Выводы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по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разделу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7D68700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4" w:history="1">
            <w:r w:rsidR="00C50FE6" w:rsidRPr="00BD12A9">
              <w:rPr>
                <w:rStyle w:val="a9"/>
                <w:noProof/>
              </w:rPr>
              <w:t>Заключение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C05C525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5" w:history="1">
            <w:r w:rsidR="00C50FE6" w:rsidRPr="00BD12A9">
              <w:rPr>
                <w:rStyle w:val="a9"/>
                <w:noProof/>
              </w:rPr>
              <w:t>Список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используемых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источников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468F47C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6" w:history="1">
            <w:r w:rsidR="00C50FE6" w:rsidRPr="00BD12A9">
              <w:rPr>
                <w:rStyle w:val="a9"/>
                <w:noProof/>
              </w:rPr>
              <w:t>Диаграмма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вариантов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использования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ДП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01.00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ГЧ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_Toc198501006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97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977FCEF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7" w:history="1">
            <w:r w:rsidR="00C50FE6" w:rsidRPr="00BD12A9">
              <w:rPr>
                <w:rStyle w:val="a9"/>
                <w:noProof/>
              </w:rPr>
              <w:t>Логическая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схема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базы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данных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ДП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02.00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ГЧ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_Toc198501007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98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2B2F2608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8" w:history="1">
            <w:r w:rsidR="00C50FE6" w:rsidRPr="00BD12A9">
              <w:rPr>
                <w:rStyle w:val="a9"/>
                <w:noProof/>
              </w:rPr>
              <w:t>Диаграмма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развертывания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ДП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03.00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ГЧ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_Toc198501008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99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4AD2C624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09" w:history="1">
            <w:r w:rsidR="00C50FE6" w:rsidRPr="00BD12A9">
              <w:rPr>
                <w:rStyle w:val="a9"/>
                <w:noProof/>
              </w:rPr>
              <w:t>Диаграмма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классов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ДП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04.00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ГЧ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_Toc198501009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100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130826A0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10" w:history="1">
            <w:r w:rsidR="00C50FE6" w:rsidRPr="00BD12A9">
              <w:rPr>
                <w:rStyle w:val="a9"/>
                <w:noProof/>
              </w:rPr>
              <w:t>Блок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схема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функции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отправки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сообщения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ДП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05.00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ГЧ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_Toc198501010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101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ABE8FE8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11" w:history="1">
            <w:r w:rsidR="00C50FE6" w:rsidRPr="00BD12A9">
              <w:rPr>
                <w:rStyle w:val="a9"/>
                <w:noProof/>
              </w:rPr>
              <w:t>Скриншот-работу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ДП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06.00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ГЧ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_Toc198501011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102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3BA39192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12" w:history="1">
            <w:r w:rsidR="00C50FE6" w:rsidRPr="00BD12A9">
              <w:rPr>
                <w:rStyle w:val="a9"/>
                <w:noProof/>
              </w:rPr>
              <w:t>ПРИЛОЖЕНИЕ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А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_Toc198501012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103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0D146329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13" w:history="1">
            <w:r w:rsidR="00C50FE6" w:rsidRPr="00BD12A9">
              <w:rPr>
                <w:rStyle w:val="a9"/>
                <w:noProof/>
              </w:rPr>
              <w:t>ПРИЛОЖЕНИЕ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Б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_Toc198501013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104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22CDC8E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14" w:history="1">
            <w:r w:rsidR="00C50FE6" w:rsidRPr="00BD12A9">
              <w:rPr>
                <w:rStyle w:val="a9"/>
                <w:noProof/>
              </w:rPr>
              <w:t>ПРИЛОЖЕНИЕ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В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_Toc198501014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105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E162A6B" w14:textId="77777777" w:rsidR="00C50FE6" w:rsidRDefault="00F6537B">
          <w:pPr>
            <w:pStyle w:val="1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98501015" w:history="1">
            <w:r w:rsidR="00C50FE6" w:rsidRPr="00BD12A9">
              <w:rPr>
                <w:rStyle w:val="a9"/>
                <w:noProof/>
              </w:rPr>
              <w:t>ПРИЛОЖЕНИЕ</w:t>
            </w:r>
            <w:r>
              <w:rPr>
                <w:rStyle w:val="a9"/>
                <w:noProof/>
              </w:rPr>
              <w:t xml:space="preserve"> </w:t>
            </w:r>
            <w:r w:rsidR="00C50FE6" w:rsidRPr="00BD12A9">
              <w:rPr>
                <w:rStyle w:val="a9"/>
                <w:noProof/>
              </w:rPr>
              <w:t>Г</w:t>
            </w:r>
            <w:r w:rsidR="00C50FE6">
              <w:rPr>
                <w:noProof/>
                <w:webHidden/>
              </w:rPr>
              <w:tab/>
            </w:r>
            <w:r w:rsidR="00C50FE6">
              <w:rPr>
                <w:noProof/>
                <w:webHidden/>
              </w:rPr>
              <w:fldChar w:fldCharType="begin"/>
            </w:r>
            <w:r w:rsidR="00C50FE6">
              <w:rPr>
                <w:noProof/>
                <w:webHidden/>
              </w:rPr>
              <w:instrText xml:space="preserve"> PAGEREF _Toc198501015 \h </w:instrText>
            </w:r>
            <w:r w:rsidR="00C50FE6">
              <w:rPr>
                <w:noProof/>
                <w:webHidden/>
              </w:rPr>
            </w:r>
            <w:r w:rsidR="00C50FE6">
              <w:rPr>
                <w:noProof/>
                <w:webHidden/>
              </w:rPr>
              <w:fldChar w:fldCharType="separate"/>
            </w:r>
            <w:r w:rsidR="00C50FE6">
              <w:rPr>
                <w:noProof/>
                <w:webHidden/>
              </w:rPr>
              <w:t>106</w:t>
            </w:r>
            <w:r w:rsidR="00C50FE6">
              <w:rPr>
                <w:noProof/>
                <w:webHidden/>
              </w:rPr>
              <w:fldChar w:fldCharType="end"/>
            </w:r>
          </w:hyperlink>
        </w:p>
        <w:p w14:paraId="63664E38" w14:textId="77777777" w:rsidR="00A74631" w:rsidRDefault="00741914" w:rsidP="00A74631">
          <w:pPr>
            <w:spacing w:after="0" w:line="240" w:lineRule="auto"/>
            <w:ind w:firstLine="0"/>
            <w:jc w:val="left"/>
            <w:rPr>
              <w:b/>
              <w:bCs/>
              <w:color w:val="000000" w:themeColor="text1"/>
            </w:rPr>
          </w:pPr>
          <w:r w:rsidRPr="00C94494">
            <w:rPr>
              <w:b/>
              <w:bCs/>
              <w:color w:val="000000" w:themeColor="text1"/>
            </w:rPr>
            <w:fldChar w:fldCharType="end"/>
          </w:r>
        </w:p>
      </w:sdtContent>
    </w:sdt>
    <w:bookmarkStart w:id="0" w:name="_Toc198500896"/>
    <w:p w14:paraId="66D3A437" w14:textId="77777777" w:rsidR="002657D9" w:rsidRPr="00B20D53" w:rsidRDefault="00CF370E" w:rsidP="002657D9">
      <w:pPr>
        <w:pStyle w:val="10"/>
        <w:ind w:firstLine="0"/>
        <w:jc w:val="center"/>
        <w:rPr>
          <w:lang w:val="en-US"/>
        </w:rPr>
      </w:pPr>
      <w:r>
        <w:rPr>
          <w:b w:val="0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2228E5" wp14:editId="4087AEC3">
                <wp:simplePos x="0" y="0"/>
                <wp:positionH relativeFrom="column">
                  <wp:posOffset>5704114</wp:posOffset>
                </wp:positionH>
                <wp:positionV relativeFrom="paragraph">
                  <wp:posOffset>-460194</wp:posOffset>
                </wp:positionV>
                <wp:extent cx="406400" cy="355600"/>
                <wp:effectExtent l="0" t="0" r="12700" b="25400"/>
                <wp:wrapNone/>
                <wp:docPr id="3544" name="Овал 3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B1B9D" id="Овал 3544" o:spid="_x0000_s1026" style="position:absolute;margin-left:449.15pt;margin-top:-36.25pt;width:32pt;height:2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79ngIAALMFAAAOAAAAZHJzL2Uyb0RvYy54bWysVEtuGzEM3RfoHQTtmxk747Q1Mg6MBCkK&#10;BEnQpMha1kgeARpRleRfD9MzFNn2Ej5SKc3HaRN0EdQLmRTJJ/INydOzbaPJWjivwJR0dJRTIgyH&#10;SpllSb/eX777QIkPzFRMgxEl3QlPz2Zv35xu7FSMoQZdCUcQxPjpxpa0DsFOs8zzWjTMH4EVBo0S&#10;XMMCqm6ZVY5tEL3R2TjPT7INuMo64MJ7vL1ojXSW8KUUPNxI6UUguqSYW0inS+cintnslE2Xjtla&#10;8S4N9oosGqYMPjpAXbDAyMqpZ1CN4g48yHDEoclASsVFqgGrGeV/VXNXMytSLUiOtwNN/v/B8uv1&#10;rSOqKunxpCgoMazBr7T/sX/c/9z/IukSOdpYP0XXO3vrOs2jGAveStfEfyyFbBOvu4FXsQ2E42WR&#10;nxQ5ss/RdDyZnKCMKNkh2DofPgloSBRKKrRW1sfK2ZStr3xovXuveO1Bq+pSaZ2U2C3iXDuyZvid&#10;F8tRh/+HlzavCsQ0Y2QWKWiLTlLYaRHxtPkiJBKIZY5Twql1D8kwzoUJo9ZUs0q0OU5y/PVZ9ukn&#10;ThJgRJZY3YDdAfSeLUiP3dLT+cdQkTp/CM7/lVgbPESkl8GEIbhRBtxLABqr6l5u/XuSWmoiSwuo&#10;dtheDtq585ZfKvzCV8yHW+Zw0LApcHmEGzykhk1JoZMoqcF9f+k++mP/o5WSDQ5uSf23FXOCEv3Z&#10;4GR8HBVFnPSkFJP3Y1TcU8viqcWsmnPAnhnhmrI8idE/6F6UDpoH3DHz+CqamOH4dkl5cL1yHtqF&#10;gluKi/k8ueF0WxauzJ3lETyyGtv3fvvAnO3aPOB8XEM/5M9avfWNkQbmqwBSpTk48NrxjZshNU63&#10;xeLqeaonr8Ounf0GAAD//wMAUEsDBBQABgAIAAAAIQA0UVq94AAAAAsBAAAPAAAAZHJzL2Rvd25y&#10;ZXYueG1sTI/LTsMwEEX3SPyDNUjsWudBQxriVBWCFRKCFrF2Y5NYxONgO034e4YVLOfO0Z0z9W6x&#10;AztrH4xDAek6AaaxdcpgJ+Dt+LgqgYUoUcnBoRbwrQPsmsuLWlbKzfiqz4fYMSrBUEkBfYxjxXlo&#10;e21lWLtRI+0+nLcy0ug7rrycqdwOPEuSgltpkC70ctT3vW4/D5MVYPJ5+Zofjjdp/vRSGv9s99n0&#10;LsT11bK/Axb1Ev9g+NUndWjI6eQmVIENAsptmRMqYHWbbYARsS0ySk6UpMUGeFPz/z80PwAAAP//&#10;AwBQSwECLQAUAAYACAAAACEAtoM4kv4AAADhAQAAEwAAAAAAAAAAAAAAAAAAAAAAW0NvbnRlbnRf&#10;VHlwZXNdLnhtbFBLAQItABQABgAIAAAAIQA4/SH/1gAAAJQBAAALAAAAAAAAAAAAAAAAAC8BAABf&#10;cmVscy8ucmVsc1BLAQItABQABgAIAAAAIQCPD679ngIAALMFAAAOAAAAAAAAAAAAAAAAAC4CAABk&#10;cnMvZTJvRG9jLnhtbFBLAQItABQABgAIAAAAIQA0UVq94AAAAAsBAAAPAAAAAAAAAAAAAAAAAPgE&#10;AABkcnMvZG93bnJldi54bWxQSwUGAAAAAAQABADzAAAABQYAAAAA&#10;" fillcolor="white [3212]" strokecolor="white [3212]" strokeweight="1pt">
                <v:stroke joinstyle="miter"/>
              </v:oval>
            </w:pict>
          </mc:Fallback>
        </mc:AlternateContent>
      </w:r>
      <w:r w:rsidR="002657D9">
        <w:rPr>
          <w:lang w:val="en-US"/>
        </w:rPr>
        <w:t>Abstract</w:t>
      </w:r>
      <w:bookmarkEnd w:id="0"/>
    </w:p>
    <w:p w14:paraId="604FC512" w14:textId="77777777" w:rsidR="003C62CB" w:rsidRPr="003C62CB" w:rsidRDefault="003C62CB" w:rsidP="003C62CB">
      <w:pPr>
        <w:pStyle w:val="aff2"/>
        <w:rPr>
          <w:lang w:val="en-US"/>
        </w:rPr>
      </w:pPr>
      <w:r w:rsidRPr="003C62CB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F2466">
        <w:rPr>
          <w:spacing w:val="6"/>
          <w:lang w:val="en-US"/>
        </w:rPr>
        <w:t>explanatory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report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consists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of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96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pages,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29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figures,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26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tables,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and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26</w:t>
      </w:r>
      <w:r w:rsidR="00F6537B">
        <w:rPr>
          <w:spacing w:val="6"/>
          <w:lang w:val="en-US"/>
        </w:rPr>
        <w:t xml:space="preserve"> </w:t>
      </w:r>
      <w:r w:rsidRPr="00BF2466">
        <w:rPr>
          <w:spacing w:val="6"/>
          <w:lang w:val="en-US"/>
        </w:rPr>
        <w:t>references.</w:t>
      </w:r>
    </w:p>
    <w:p w14:paraId="6F481D60" w14:textId="77777777" w:rsidR="003C62CB" w:rsidRPr="003C62CB" w:rsidRDefault="003C62CB" w:rsidP="003C62CB">
      <w:pPr>
        <w:pStyle w:val="aff2"/>
        <w:rPr>
          <w:lang w:val="en-US"/>
        </w:rPr>
      </w:pPr>
      <w:r w:rsidRPr="003C62CB">
        <w:rPr>
          <w:lang w:val="en-US"/>
        </w:rPr>
        <w:t>Technologies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used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include: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ASP.NET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Core,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React,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Redux,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Socket.IO,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PostgreSQL,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Entity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Framework,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Bootstrap,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WebRTC,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Python,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3C62CB">
        <w:rPr>
          <w:lang w:val="en-US"/>
        </w:rPr>
        <w:t>Torch.</w:t>
      </w:r>
    </w:p>
    <w:p w14:paraId="3C9BE3E9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goal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this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project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is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to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develop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web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application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for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message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exchange.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explanatory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report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graduation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project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includes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abstract,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table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contents,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six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chapters,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conclusion,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list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references.</w:t>
      </w:r>
    </w:p>
    <w:p w14:paraId="43833B2F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first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chapter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outlines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objectives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software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development,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provides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overview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existing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analogues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web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application,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highlights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their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advantages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disadvantages,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reviews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theoretical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background,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includes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patent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search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relevant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to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project’s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topic.</w:t>
      </w:r>
    </w:p>
    <w:p w14:paraId="1C82563D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second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chapter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describes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software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tools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technologies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selected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for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development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web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application.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choice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was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made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in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favor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most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widely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adopted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effective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technologies.</w:t>
      </w:r>
    </w:p>
    <w:p w14:paraId="4F3325AC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third</w:t>
      </w:r>
      <w:r w:rsidR="00F6537B">
        <w:rPr>
          <w:lang w:val="en-US"/>
        </w:rPr>
        <w:t xml:space="preserve"> </w:t>
      </w:r>
      <w:r w:rsidRPr="00B20D53">
        <w:rPr>
          <w:spacing w:val="-4"/>
          <w:lang w:val="en-US"/>
        </w:rPr>
        <w:t>chapter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presents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the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process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of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software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development.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It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includes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source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code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listings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with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comments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and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block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diagrams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illustrating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the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system’s</w:t>
      </w:r>
      <w:r w:rsidR="00F6537B">
        <w:rPr>
          <w:spacing w:val="-4"/>
          <w:lang w:val="en-US"/>
        </w:rPr>
        <w:t xml:space="preserve"> </w:t>
      </w:r>
      <w:r w:rsidRPr="00B20D53">
        <w:rPr>
          <w:spacing w:val="-4"/>
          <w:lang w:val="en-US"/>
        </w:rPr>
        <w:t>logic.</w:t>
      </w:r>
    </w:p>
    <w:p w14:paraId="78390435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fourth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chapter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contains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results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web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application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testing.</w:t>
      </w:r>
    </w:p>
    <w:p w14:paraId="3E636575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fifth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chapter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provides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user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manual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for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software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product.</w:t>
      </w:r>
    </w:p>
    <w:p w14:paraId="06380B41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sixth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chapter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presents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calculations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economic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parameters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and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overall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cost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developed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software.</w:t>
      </w:r>
    </w:p>
    <w:p w14:paraId="2F14769C" w14:textId="77777777" w:rsidR="003C62CB" w:rsidRPr="00B20D53" w:rsidRDefault="003C62CB" w:rsidP="003C62CB">
      <w:pPr>
        <w:pStyle w:val="aff2"/>
        <w:rPr>
          <w:lang w:val="en-US"/>
        </w:rPr>
      </w:pPr>
      <w:r w:rsidRPr="00B20D53">
        <w:rPr>
          <w:lang w:val="en-US"/>
        </w:rPr>
        <w:t>In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conclusion,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results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completed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work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are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summarized,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along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with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suggestions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for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potential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use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of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B20D53">
        <w:rPr>
          <w:lang w:val="en-US"/>
        </w:rPr>
        <w:t>software.</w:t>
      </w:r>
    </w:p>
    <w:p w14:paraId="3F1708C7" w14:textId="77777777" w:rsidR="003C62CB" w:rsidRPr="00763C89" w:rsidRDefault="00763C89" w:rsidP="003C62CB">
      <w:pPr>
        <w:pStyle w:val="aff2"/>
        <w:rPr>
          <w:lang w:val="en-US"/>
        </w:rPr>
      </w:pPr>
      <w:r w:rsidRPr="00763C89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763C89">
        <w:rPr>
          <w:lang w:val="en-US"/>
        </w:rPr>
        <w:t>graphical</w:t>
      </w:r>
      <w:r w:rsidR="00F6537B">
        <w:rPr>
          <w:lang w:val="en-US"/>
        </w:rPr>
        <w:t xml:space="preserve"> </w:t>
      </w:r>
      <w:r w:rsidRPr="00763C89">
        <w:rPr>
          <w:lang w:val="en-US"/>
        </w:rPr>
        <w:t>part</w:t>
      </w:r>
      <w:r w:rsidR="00F6537B">
        <w:rPr>
          <w:lang w:val="en-US"/>
        </w:rPr>
        <w:t xml:space="preserve"> </w:t>
      </w:r>
      <w:r w:rsidRPr="00763C89">
        <w:rPr>
          <w:lang w:val="en-US"/>
        </w:rPr>
        <w:t>includes</w:t>
      </w:r>
      <w:r w:rsidR="00F6537B">
        <w:rPr>
          <w:lang w:val="en-US"/>
        </w:rPr>
        <w:t xml:space="preserve"> </w:t>
      </w:r>
      <w:r w:rsidRPr="00763C89">
        <w:rPr>
          <w:lang w:val="en-US"/>
        </w:rPr>
        <w:t>six</w:t>
      </w:r>
      <w:r w:rsidR="00F6537B">
        <w:rPr>
          <w:lang w:val="en-US"/>
        </w:rPr>
        <w:t xml:space="preserve"> </w:t>
      </w:r>
      <w:r>
        <w:rPr>
          <w:lang w:val="en-US"/>
        </w:rPr>
        <w:t>diagrams,</w:t>
      </w:r>
      <w:r w:rsidR="00F6537B">
        <w:rPr>
          <w:lang w:val="en-US"/>
        </w:rPr>
        <w:t xml:space="preserve"> </w:t>
      </w:r>
      <w:r>
        <w:rPr>
          <w:lang w:val="en-US"/>
        </w:rPr>
        <w:t>four</w:t>
      </w:r>
      <w:r w:rsidR="00F6537B">
        <w:rPr>
          <w:lang w:val="en-US"/>
        </w:rPr>
        <w:t xml:space="preserve"> </w:t>
      </w:r>
      <w:r>
        <w:rPr>
          <w:lang w:val="en-US"/>
        </w:rPr>
        <w:t>A3</w:t>
      </w:r>
      <w:r w:rsidR="00F6537B">
        <w:rPr>
          <w:lang w:val="en-US"/>
        </w:rPr>
        <w:t xml:space="preserve"> </w:t>
      </w:r>
      <w:r>
        <w:rPr>
          <w:lang w:val="en-US"/>
        </w:rPr>
        <w:t>sheets,</w:t>
      </w:r>
      <w:r w:rsidR="00F6537B">
        <w:rPr>
          <w:lang w:val="en-US"/>
        </w:rPr>
        <w:t xml:space="preserve"> </w:t>
      </w:r>
      <w:r>
        <w:rPr>
          <w:lang w:val="en-US"/>
        </w:rPr>
        <w:t>and</w:t>
      </w:r>
      <w:r w:rsidR="00F6537B">
        <w:rPr>
          <w:lang w:val="en-US"/>
        </w:rPr>
        <w:t xml:space="preserve"> </w:t>
      </w:r>
      <w:r>
        <w:rPr>
          <w:lang w:val="en-US"/>
        </w:rPr>
        <w:t>two</w:t>
      </w:r>
      <w:r w:rsidR="00F6537B">
        <w:rPr>
          <w:lang w:val="en-US"/>
        </w:rPr>
        <w:t xml:space="preserve"> </w:t>
      </w:r>
      <w:r w:rsidR="003C62CB" w:rsidRPr="00763C89">
        <w:rPr>
          <w:lang w:val="en-US"/>
        </w:rPr>
        <w:t>A4</w:t>
      </w:r>
      <w:r w:rsidR="00F6537B">
        <w:rPr>
          <w:lang w:val="en-US"/>
        </w:rPr>
        <w:t xml:space="preserve"> </w:t>
      </w:r>
      <w:r w:rsidR="003C62CB" w:rsidRPr="00763C89">
        <w:rPr>
          <w:lang w:val="en-US"/>
        </w:rPr>
        <w:t>sheets.</w:t>
      </w:r>
    </w:p>
    <w:p w14:paraId="71B8866B" w14:textId="77777777" w:rsidR="002657D9" w:rsidRPr="003C62CB" w:rsidRDefault="00B95BA4" w:rsidP="003C62CB">
      <w:pPr>
        <w:pStyle w:val="aff2"/>
        <w:rPr>
          <w:color w:val="000000" w:themeColor="text1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4832F3" wp14:editId="5CD77263">
                <wp:simplePos x="0" y="0"/>
                <wp:positionH relativeFrom="column">
                  <wp:posOffset>4342765</wp:posOffset>
                </wp:positionH>
                <wp:positionV relativeFrom="page">
                  <wp:posOffset>9740900</wp:posOffset>
                </wp:positionV>
                <wp:extent cx="532765" cy="162560"/>
                <wp:effectExtent l="0" t="0" r="635" b="8890"/>
                <wp:wrapNone/>
                <wp:docPr id="354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F4F4E" w14:textId="77777777" w:rsidR="00F6537B" w:rsidRPr="00B95BA4" w:rsidRDefault="00F6537B" w:rsidP="00B95BA4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832F3" id="_x0000_s1077" style="position:absolute;left:0;text-align:left;margin-left:341.95pt;margin-top:767pt;width:41.95pt;height:12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FvftAIAALsFAAAOAAAAZHJzL2Uyb0RvYy54bWysVNuO0zAQfUfiHyy/Z3NpmjbRpqtu0yCk&#10;BVYsfICbOI2FYwfbbbog/p2xe999QUAeIo89njnnzHhu73YdR1uqNJMix+FNgBEVlayZWOf465fS&#10;m2KkDRE14VLQHD9Tje9mb9/cDn1GI9lKXlOFIIjQ2dDnuDWmz3xfVy3tiL6RPRVw2EjVEQOmWvu1&#10;IgNE77gfBUHiD1LVvZIV1Rp2i/0hnrn4TUMr86lpNDWI5xiwGfdX7r+yf392S7K1In3LqgMM8hco&#10;OsIEJD2FKoghaKPYq1Adq5TUsjE3lex82TSsoo4DsAmDF2yeWtJTxwXE0f1JJv3/wlYft48KsTrH&#10;o3EcYiRIB1X6DLoRseYUTZxEQ68z8HzqH5UlqfsHWX3TSMhFC250rpQcWkpqABZaSf2rC9bQcBWt&#10;hg+yhvBkY6RTa9eozgYEHdDOFeX5VBS6M6iCzfEomiRjjCo4CpNonDhEPsmOl3ulzTsqO2QXOVaA&#10;3QUn2wdtLBiSHV1sLiFLxrmrOxdXG+C434HUcNWeWRCujD/TIF1Ol9PYi6Nk6cVBUXjzchF7SRlO&#10;xsWoWCyK8JfNG8ZZy+qaCpvm2FJh/GclOzT3vhlOTaUlZ7UNZyFptV4tuEJbAi1dus9JDidnN/8a&#10;hhMBuLygFEZxcB+lXplMJ15cxmMvnQRTLwjT+zQJ4jQuymtKD0zQf6eEBug2UM1V6QL0C26B+15z&#10;I1nHDAwNzrocT09OJLMduBS1K60hjO/XF1JY+GcpoNzHQrt+tS1q54bOzG61c28iim16u7WS9TN0&#10;sJLQYTBHYOLBopXqB0YDTI8c6+8boihG/L2wryCaBHbcXBrq0lhdGkRUECrHBqP9cmH2I2rTK7Zu&#10;IVPotBJyDi+nYa6rz6gO7w0mhCN3mGZ2BF3azus8c2e/AQAA//8DAFBLAwQUAAYACAAAACEAd3VL&#10;yN8AAAANAQAADwAAAGRycy9kb3ducmV2LnhtbEyPwU7DMBBE70j8g7VI3KgDbd0kjVNFSP0AAkgc&#10;t7GbBOJ1iN02/D3bExx35ml2ptjNbhBnO4Xek4bHRQLCUuNNT62Gt9f9QwoiRCSDgyer4ccG2JW3&#10;NwXmxl/oxZ7r2AoOoZCjhi7GMZcyNJ11GBZ+tMTe0U8OI59TK82EFw53g3xKEiUd9sQfOhztc2eb&#10;r/rkNFTV5/z+XWe4DzJNJmVWpq0+tL6/m6stiGjn+AfDtT5Xh5I7HfyJTBCDBpUuM0bZWC9XvIqR&#10;jdrwmsNVWmcKZFnI/yvKXwAAAP//AwBQSwECLQAUAAYACAAAACEAtoM4kv4AAADhAQAAEwAAAAAA&#10;AAAAAAAAAAAAAAAAW0NvbnRlbnRfVHlwZXNdLnhtbFBLAQItABQABgAIAAAAIQA4/SH/1gAAAJQB&#10;AAALAAAAAAAAAAAAAAAAAC8BAABfcmVscy8ucmVsc1BLAQItABQABgAIAAAAIQCvDFvftAIAALsF&#10;AAAOAAAAAAAAAAAAAAAAAC4CAABkcnMvZTJvRG9jLnhtbFBLAQItABQABgAIAAAAIQB3dUvI3wAA&#10;AA0BAAAPAAAAAAAAAAAAAAAAAA4FAABkcnMvZG93bnJldi54bWxQSwUGAAAAAAQABADzAAAAGgYA&#10;AAAA&#10;" filled="f" stroked="f" strokeweight=".25pt">
                <v:textbox inset="1pt,1pt,1pt,1pt">
                  <w:txbxContent>
                    <w:p w14:paraId="340F4F4E" w14:textId="77777777" w:rsidR="00F6537B" w:rsidRPr="00B95BA4" w:rsidRDefault="00F6537B" w:rsidP="00B95BA4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2657D9" w:rsidRPr="00D44A81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04C1F33" wp14:editId="1355BC33">
                <wp:simplePos x="0" y="0"/>
                <wp:positionH relativeFrom="margin">
                  <wp:posOffset>-403860</wp:posOffset>
                </wp:positionH>
                <wp:positionV relativeFrom="margin">
                  <wp:posOffset>-634365</wp:posOffset>
                </wp:positionV>
                <wp:extent cx="6659880" cy="10259695"/>
                <wp:effectExtent l="0" t="0" r="26670" b="27305"/>
                <wp:wrapNone/>
                <wp:docPr id="3319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32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9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0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1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3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4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5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6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7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8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24C1B" w14:textId="77777777" w:rsidR="00F6537B" w:rsidRDefault="00F6537B" w:rsidP="002657D9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3AD562" w14:textId="77777777" w:rsidR="00F6537B" w:rsidRDefault="00F6537B" w:rsidP="002657D9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8679F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7C7C14A0" w14:textId="77777777" w:rsidR="00F6537B" w:rsidRPr="0024446F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FA3A9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07F64BBC" w14:textId="77777777" w:rsidR="00F6537B" w:rsidRPr="0024446F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C49BD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33459E78" w14:textId="77777777" w:rsidR="00F6537B" w:rsidRPr="0024446F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3B5A26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0F0879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6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2B683" w14:textId="77777777" w:rsidR="00F6537B" w:rsidRPr="0024446F" w:rsidRDefault="00F6537B" w:rsidP="002657D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56E0AA70" w14:textId="77777777" w:rsidR="00F6537B" w:rsidRPr="009005BC" w:rsidRDefault="00F6537B" w:rsidP="002657D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7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8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9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0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1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62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46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F51F6C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64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CBCC45" w14:textId="77777777" w:rsidR="00F6537B" w:rsidRPr="00391803" w:rsidRDefault="00F6537B" w:rsidP="002657D9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465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466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F7C70D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67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1712DC" w14:textId="77777777" w:rsidR="00F6537B" w:rsidRPr="00391803" w:rsidRDefault="00F6537B" w:rsidP="002657D9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68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469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FA682" w14:textId="77777777" w:rsidR="00F6537B" w:rsidRPr="004F5CE6" w:rsidRDefault="00F6537B" w:rsidP="002657D9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70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63F01E" w14:textId="77777777" w:rsidR="00F6537B" w:rsidRPr="0007115C" w:rsidRDefault="00F6537B" w:rsidP="002657D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71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472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0AC85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73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1AA12C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56A5F0C5" w14:textId="77777777" w:rsidR="00F6537B" w:rsidRPr="002B1720" w:rsidRDefault="00F6537B" w:rsidP="002657D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7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47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0298B3" w14:textId="77777777" w:rsidR="00F6537B" w:rsidRPr="005D4ABD" w:rsidRDefault="00F6537B" w:rsidP="002657D9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7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190D8D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3129CDEA" w14:textId="77777777" w:rsidR="00F6537B" w:rsidRPr="002B1720" w:rsidRDefault="00F6537B" w:rsidP="002657D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47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771B6" w14:textId="77777777" w:rsidR="00F6537B" w:rsidRPr="002657D9" w:rsidRDefault="00F6537B" w:rsidP="002657D9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en-US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47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4FE25" w14:textId="77777777" w:rsidR="00F6537B" w:rsidRPr="00904616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2DCDB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298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15A62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09569" w14:textId="77777777" w:rsidR="00F6537B" w:rsidRPr="00904616" w:rsidRDefault="00F6537B" w:rsidP="002657D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4C1F33" id="_x0000_s1078" style="position:absolute;left:0;text-align:left;margin-left:-31.8pt;margin-top:-49.95pt;width:524.4pt;height:807.85pt;z-index:251722752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ZtJmgsAAGmcAAAOAAAAZHJzL2Uyb0RvYy54bWzsXWuO28gR/h8gdyD4fyw22XwJlhfemZER&#10;wEmMbHIAjkQ9EIpUSI413kWAAHuEvUhukCvs3ihV3c1mU5Q8o1evZfcY8EhDPchm9ddf1VdV/fq7&#10;p1VmfUzLalnkI5u8cmwrzSfFdJnPR/Y//j6+iWyrqpN8mmRFno7sT2llf/fmj394vVkPU7dYFNk0&#10;LS34kLwabtYje1HX6+FgUE0W6SqpXhXrNIeDs6JcJTU8LeeDaZls4NNX2cB1nGCwKcrpuiwmaVXB&#10;X+/4QfsN+/zZLJ3Uf53NqrS2spEN51az/0v2/wP+P3jzOhnOy2S9WE7EaSRHnMUqWebwpfKj7pI6&#10;sR7LZe+jVstJWVTFrH41KVaDYjZbTlJ2DXA1xNm6mndl8bhm1zIfbuZrOUwwtFvjdPTHTv7y8UNp&#10;Lacj2/NIbFt5soK79Osvv/3nt59//R/8+6/lxhHFcdqs50N4+bty/cP6Q8kvFh6+Lyb/rODwYPs4&#10;Pp/zF1sPmz8XU/jg5LEu2Dg9zcoVfgSMgPXEbscneTvSp9qawB+DwI+jCO7aBI4Rx/XjIPb5HZss&#10;4LbiGwlxqW3B8TBkJ5kMJ4t78X7iUErEu33fYccHyZB/NTtdcXp4bWB+VTvC1Wkj/MMiWafsxlU4&#10;ZHKEXbgYPsJ/A8tM8nmWWr4YXPbKZmQrPqxWXtwu4GXp27IsNos0mcKJERwCOH3lDfikgpvy7Dj3&#10;h6sZ7M8OVjJcl1X9Li1WFj4Y2SWcPruPycf3VY3n074Eb2tejJdZBn9PhllubUa261PHYe+oimw5&#10;xaN4sCrnD7dZaX1McH6yH3Z1cER92WpZA0pky9XIjuSLkiEOyH0+ZV9TJ8uMP4ZTyXL8cLg0ODnx&#10;iM/Gn2Invo/uI3pD3eD+hjp3dzdvx7f0JhiT0L/z7m5v78i/8TwJHS6W02ma46k2yEDoy+xCYBSf&#10;0xIbOpfUufIx++lf+aB7GmyY4aqa3+zqmCXgzedW/FBMP4EhlAWHOoBmeLAoyh9tawMwN7Krfz0m&#10;ZWpb2Z9yMKaYUIq4yJ5QP0QLLdUjD+qRJJ/AR43s2rb4w9uaY+njulzOF/BNhN3jvHgLE322ZJaB&#10;xsnPSpgtTDRdM456EtPeL3OYbAw/xNy5zT+UYDsvnzwBdRnWEOrEAm3k9OE4EznsCyTKtLNCTJwM&#10;zoINkZ6JAwuImB9XNlckgBw9BRCU8NbqtDacShzfubUFOKWPtTbigu3iykedKMQPYojGVkYAa1z2&#10;cF1kFMbY2xCQ8hRsvlJ7A3qj2hszkyPtzXUDX9gbcRjHUOyN25pLgkgsUg1/2+IFBt62uf1uKnCl&#10;5uZ1zY0Zw5Hm5gVxs5gac7s087xSc4MlTkW3+ITVlPo0NOimydG5UnOD5U8xt4AxqyPRzScEAl+c&#10;vO1xFcxiei6/+krNLeiaG6NcR5pb7MUNusXE6/oKsGajn+B7jBwaT+Eb9RTAPlRwc09YSyGIKDxT&#10;P/RECL2Jg4AhwjEWsD2zp0Dc8IQIogmE6A2EwOqnmhvDpCPBrTW3wOFB/NYxbc3t3HEQY26dCHgT&#10;cm5+7w89/y5xNxnlbXWVQK+u4jfeLIhW3QWYBkKEciE8iKPTSFC94PBBqgrGAxXm8/VrHnzWM1H1&#10;pxhkP+d7N74ZB1F4Q8fUv4lDJ7pxSPx9HDg0pnfjrozDArJcZz4hVIhSlgdKEQvh79dzzqZkyTmI&#10;p9/Mveb3rjlYPz08MTnXlUrHgYoQBz6hCIknXBEST7giJJ5cnyLkyxi9ghVysECtvbgGG4TAyZlv&#10;2MMKH1Rsxp4MVqjK8MH6qMEKXGaekYpbrJA6lcEKNV+D+lJfUbBCDpYGrHA9p3Hse1hBPGrAYkca&#10;iQGLF6TInEAspMhowKILFuABcJ9XAQs5WBrAwguB9O0hFhFIuoZYoM90WuKVIRYHEQupEBus6GKF&#10;VNIVrJCDpQErMNVvH1b4LhzCEK5xQowTcmDq7Qm8Qsr7Biu6WCHTIBSskIOlAStiliLMAhaxy0CK&#10;r4KYox+GEE5hWAGZtia42aSyGx/koj4IVx1RTzJY0cUKmcPSYgXMUJiYQny7dHAzpk3AwofyrK4Q&#10;EnmQ8sB5BYuhGCGElb0YrLgsVsjEGoMVXayQCUgKVsjB0sArfBTSeLzC43JVyysCj0IKAYKFx/HL&#10;gIUBi5fW/x3vhHgyL8qARRcsuvljEDxoOcXBdXQE+Buf97Gz5U8olU0MivZPe1Nq8jWXmvjdBDJQ&#10;zE+yNymieUzpb9eZNoHMmNvJ2TFbKUkShnm19/OCNMdcjCKgt6KzcBNyttR8Rd5L4OR8RerxIgId&#10;5sbzcZjAoVbOd9SO/WlJJj1Wq7mBWXTMTU0/Onw1ldnYlJe3G3O7WAsHJeHyitANE1CVbOxQzWA5&#10;wdwI9GYBsN5lbs8kuh7M3Qy6ncfcREceDAeyZj5NZxoayOQF1nTICkXiwuVa/hDoPNJ4AduszPUx&#10;iqhIkNjWR3T84a6DsDyl2U8MP+I9uM6hZUrnAfiE7EXEQ6FALmQ7JWiDcko7pT3NfmiwQ+MNdWq8&#10;nZFqCnSiyG+isL1hMgnp47GwGyW3e28HEg58JiH9s/2IZJKpJ104E1rphFagUKWXNwZFdK2/e3HN&#10;xgVYwnjM1nJOnNBtssYMVnQ8KaPZoEEIe9nXWkpSloOLVzxZu6UFKyZ1eXpDs5ZjcHbFegvuIFpS&#10;oeVEi3Po7d6J2EjyXL0VW6IFkuxW2zKFaPH8jZcRLbgGRs4aG/ididYOISvSKWQZooUdWS/X7dAQ&#10;rUOSbrkzZZJjmpSX1seVGlYreEeqkKWBaIGLupNoEeOU7ewJa4jWZYmWDAVqIVq1Ppol9UNBs4T3&#10;qSOeBa3GmPvWBkaPpFlfWDxLamQKfEqiriFfyNAsQ7PO3Sr8BB9VlvZdC3QKUf3ScW+sCNiug4xU&#10;hfPyNAu8vz00SyQVQm7ylkRgYt8m9n25eJaUfa4FK14YzQqlsixoluCTWmhWSNm37aRZsPEHk6af&#10;kw0RCJpqxx4mtIPQ7K6gQTbEuswefMq1xtCsq9+7w0SzDopmSSXsWqBTF83akV4QyXVGA05ALShA&#10;1c5oFu4igwIBiWEDp04mhqFZhmZdjGbx/orXFPluGcZnRUPsCsc5gaBZAhR10KzAIT3RsNl8RjSI&#10;eF40hM3tQJb4kkRDLD3bplkxs0y0Hw3waaJZJpr15USzuL90TdCpi2btSC6IdSYXxHuzsyK/SZLt&#10;ea6GZhmadTmaJTXza3HJujRLx1avFBLoBb/A7DcLNrtqEzoPrbmIfNzHFv0p2tveQyRoQjNQxgll&#10;JlYPAQ6uuThty1ZTUaa1ogwzeHt0VmZca6CzPol4bgvYKESFWfC1qTnwXNB/eEDAhW244Nh+My0P&#10;2Vl4q+DU9MA3PfDBeZMlB1ROAC0L1VnSiHXRWpnMwZcnNY/jiOWJ1w8QAAE25K0k4zlEyCuMjuyf&#10;92Z5+prbOUCWe4cNqekAR5gbcCtkQz6FWrbuSiPNjS1Bxty+zd3OMP+DsyGObjLLEYjQoeZGHNdv&#10;9uvosW+BbWZzvUxkFZ2wt84WmZOZWV9+9xDUwXrkW6dkH/mwQ7xwEHsdWoMmjdR0aJ0/3JoOraWV&#10;Xb6RGtT2i3iHFup9hsRyTcQbCHIfK3TK9sTxIPVxD1gQlzQynUELgxbLOtWDFtIfMGjR6Q0QSeG/&#10;rbmANicCWjWE9YD9xo1z7zpbzr1Bi6kpWpNDoG2nCJ72a7TqXoErRtkVt5fwEgccqCP83ihymzAL&#10;4Ul8bVRPiE4udI36bDD/4KCe6fN1TW6vTI1gURYCW4y1C9OhYZYYtvkWUT1UkuCDjLl1dzDGpeab&#10;jrJIRb3lQkBPFJu7dGFZ5GPvNB557pX4xo3GGXKCtj/2bCTODBXgPUhnyiMOKY/gcro2LnQWiZNl&#10;42zma5YGMC+T9WI5uUvqRH0OjzfrYeoWiyKbpuWb/wMAAP//AwBQSwMEFAAGAAgAAAAhAGiYlnXi&#10;AAAADAEAAA8AAABkcnMvZG93bnJldi54bWxMj8Fqg0AQhu+FvsMyhd6S1QRFrWsIoe0pFJoUSm8b&#10;najEnRV3o+btOz01txnm45/vzzez6cSIg2stKQiXAQik0lYt1Qq+jm+LBITzmirdWUIFN3SwKR4f&#10;cp1VdqJPHA++FhxCLtMKGu/7TEpXNmi0W9oeiW9nOxjteR1qWQ164nDTyVUQxNLolvhDo3vcNVhe&#10;Dlej4H3S03Ydvo77y3l3+zlGH9/7EJV6fpq3LyA8zv4fhj99VoeCnU72SpUTnYJFvI4Z5SFNUxBM&#10;pEm0AnFiNAqjBGSRy/sSxS8AAAD//wMAUEsBAi0AFAAGAAgAAAAhALaDOJL+AAAA4QEAABMAAAAA&#10;AAAAAAAAAAAAAAAAAFtDb250ZW50X1R5cGVzXS54bWxQSwECLQAUAAYACAAAACEAOP0h/9YAAACU&#10;AQAACwAAAAAAAAAAAAAAAAAvAQAAX3JlbHMvLnJlbHNQSwECLQAUAAYACAAAACEAZUGbSZoLAABp&#10;nAAADgAAAAAAAAAAAAAAAAAuAgAAZHJzL2Uyb0RvYy54bWxQSwECLQAUAAYACAAAACEAaJiWdeIA&#10;AAAMAQAADwAAAAAAAAAAAAAAAAD0DQAAZHJzL2Rvd25yZXYueG1sUEsFBgAAAAAEAAQA8wAAAAMP&#10;AAAAAA==&#10;">
                <v:rect id="Rectangle 54" o:spid="_x0000_s1079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i3UwwAAAN0AAAAPAAAAZHJzL2Rvd25yZXYueG1sRE/NasJA&#10;EL4XfIdlhN7qpgbERFeJhUBPRWMeYMhOk2B2Ns2uSdqn7x4Ejx/f//44m06MNLjWsoL3VQSCuLK6&#10;5VpBec3ftiCcR9bYWSYFv+TgeFi87DHVduILjYWvRQhhl6KCxvs+ldJVDRl0K9sTB+7bDgZ9gEMt&#10;9YBTCDedXEfRRhpsOTQ02NNHQ9WtuBsFNz+PX1ld/OVJeUqq8ymb7j+ZUq/LOduB8DT7p/jh/tQK&#10;4ngd9oc34QnIwz8AAAD//wMAUEsBAi0AFAAGAAgAAAAhANvh9svuAAAAhQEAABMAAAAAAAAAAAAA&#10;AAAAAAAAAFtDb250ZW50X1R5cGVzXS54bWxQSwECLQAUAAYACAAAACEAWvQsW78AAAAVAQAACwAA&#10;AAAAAAAAAAAAAAAfAQAAX3JlbHMvLnJlbHNQSwECLQAUAAYACAAAACEA7wot1MMAAADdAAAADwAA&#10;AAAAAAAAAAAAAAAHAgAAZHJzL2Rvd25yZXYueG1sUEsFBgAAAAADAAMAtwAAAPcCAAAAAA==&#10;" filled="f" strokeweight="2pt"/>
                <v:line id="Line 55" o:spid="_x0000_s1080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XlZxAAAAN0AAAAPAAAAZHJzL2Rvd25yZXYueG1sRI9Bi8Iw&#10;FITvwv6H8Bb2ZlN1Fa1GEaHL3sTqpbdn82yLzUtponb//UYQPA4z8w2z2vSmEXfqXG1ZwSiKQRAX&#10;VtdcKjgd0+EchPPIGhvLpOCPHGzWH4MVJto++ED3zJciQNglqKDyvk2kdEVFBl1kW+LgXWxn0AfZ&#10;lVJ3+Ahw08hxHM+kwZrDQoUt7SoqrtnNKLjmp2n6s9/pY5Nt9blMfX6+aKW+PvvtEoSn3r/Dr/av&#10;VjD5nizg+SY8Abn+BwAA//8DAFBLAQItABQABgAIAAAAIQDb4fbL7gAAAIUBAAATAAAAAAAAAAAA&#10;AAAAAAAAAABbQ29udGVudF9UeXBlc10ueG1sUEsBAi0AFAAGAAgAAAAhAFr0LFu/AAAAFQEAAAsA&#10;AAAAAAAAAAAAAAAAHwEAAF9yZWxzLy5yZWxzUEsBAi0AFAAGAAgAAAAhAFRxeVnEAAAA3QAAAA8A&#10;AAAAAAAAAAAAAAAABwIAAGRycy9kb3ducmV2LnhtbFBLBQYAAAAAAwADALcAAAD4AgAAAAA=&#10;" strokeweight="2pt"/>
                <v:line id="Line 56" o:spid="_x0000_s1081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O5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m07A/&#10;vAlPQK6/AAAA//8DAFBLAQItABQABgAIAAAAIQDb4fbL7gAAAIUBAAATAAAAAAAAAAAAAAAAAAAA&#10;AABbQ29udGVudF9UeXBlc10ueG1sUEsBAi0AFAAGAAgAAAAhAFr0LFu/AAAAFQEAAAsAAAAAAAAA&#10;AAAAAAAAHwEAAF9yZWxzLy5yZWxzUEsBAi0AFAAGAAgAAAAhAJ1No7m+AAAA3QAAAA8AAAAAAAAA&#10;AAAAAAAABwIAAGRycy9kb3ducmV2LnhtbFBLBQYAAAAAAwADALcAAADyAgAAAAA=&#10;" strokeweight="2pt"/>
                <v:line id="Line 57" o:spid="_x0000_s1082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YiwwAAAN0AAAAPAAAAZHJzL2Rvd25yZXYueG1sRI/NqsIw&#10;FIT3gu8QjuBOU3+RahQRKu4ut3Xj7tgc22JzUpqo9e3NhQsuh5n5htnsOlOLJ7WusqxgMo5AEOdW&#10;V1woOGfJaAXCeWSNtWVS8CYHu22/t8FY2xf/0jP1hQgQdjEqKL1vYildXpJBN7YNcfButjXog2wL&#10;qVt8Bbip5TSKltJgxWGhxIYOJeX39GEU3C/nRXL8OeisTvf6WiT+cr1ppYaDbr8G4anz3/B/+6QV&#10;zObzCfy9CU9Abj8AAAD//wMAUEsBAi0AFAAGAAgAAAAhANvh9svuAAAAhQEAABMAAAAAAAAAAAAA&#10;AAAAAAAAAFtDb250ZW50X1R5cGVzXS54bWxQSwECLQAUAAYACAAAACEAWvQsW78AAAAVAQAACwAA&#10;AAAAAAAAAAAAAAAfAQAAX3JlbHMvLnJlbHNQSwECLQAUAAYACAAAACEA8gEGIsMAAADdAAAADwAA&#10;AAAAAAAAAAAAAAAHAgAAZHJzL2Rvd25yZXYueG1sUEsFBgAAAAADAAMAtwAAAPcCAAAAAA==&#10;" strokeweight="2pt"/>
                <v:line id="Line 58" o:spid="_x0000_s1083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3OxQAAAN0AAAAPAAAAZHJzL2Rvd25yZXYueG1sRI9Li8JA&#10;EITvwv6HoYW96cT1wZLNKCJE9iYmXry1mc4DMz0hM2r23+8Igseiqr6iks1gWnGn3jWWFcymEQji&#10;wuqGKwWnPJ18g3AeWWNrmRT8kYPN+mOUYKztg490z3wlAoRdjApq77tYSlfUZNBNbUccvNL2Bn2Q&#10;fSV1j48AN638iqKVNNhwWKixo11NxTW7GQXX82mZ7g87nbfZVl+q1J8vpVbqczxsf0B4Gvw7/Gr/&#10;agXzxWIOzzfhCcj1PwAAAP//AwBQSwECLQAUAAYACAAAACEA2+H2y+4AAACFAQAAEwAAAAAAAAAA&#10;AAAAAAAAAAAAW0NvbnRlbnRfVHlwZXNdLnhtbFBLAQItABQABgAIAAAAIQBa9CxbvwAAABUBAAAL&#10;AAAAAAAAAAAAAAAAAB8BAABfcmVscy8ucmVsc1BLAQItABQABgAIAAAAIQBtnz3OxQAAAN0AAAAP&#10;AAAAAAAAAAAAAAAAAAcCAABkcnMvZG93bnJldi54bWxQSwUGAAAAAAMAAwC3AAAA+QIAAAAA&#10;" strokeweight="2pt"/>
                <v:line id="Line 59" o:spid="_x0000_s1084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W6xAAAAN0AAAAPAAAAZHJzL2Rvd25yZXYueG1sRI9Pi8Iw&#10;FMTvgt8hPGFvmu5al6VrFBEq3sTqxdtr8/oHm5fSZLX77Y0geBxm5jfMcj2YVtyod41lBZ+zCARx&#10;YXXDlYLzKZ3+gHAeWWNrmRT8k4P1ajxaYqLtnY90y3wlAoRdggpq77tESlfUZNDNbEccvNL2Bn2Q&#10;fSV1j/cAN638iqJvabDhsFBjR9uaimv2ZxRcL+dFujts9anNNjqvUn/JS63Ux2TY/ILwNPh3+NXe&#10;awXzOI7h+SY8Abl6AAAA//8DAFBLAQItABQABgAIAAAAIQDb4fbL7gAAAIUBAAATAAAAAAAAAAAA&#10;AAAAAAAAAABbQ29udGVudF9UeXBlc10ueG1sUEsBAi0AFAAGAAgAAAAhAFr0LFu/AAAAFQEAAAsA&#10;AAAAAAAAAAAAAAAAHwEAAF9yZWxzLy5yZWxzUEsBAi0AFAAGAAgAAAAhAOJ2pbrEAAAA3QAAAA8A&#10;AAAAAAAAAAAAAAAABwIAAGRycy9kb3ducmV2LnhtbFBLBQYAAAAAAwADALcAAAD4AgAAAAA=&#10;" strokeweight="2pt"/>
                <v:line id="Line 60" o:spid="_x0000_s1085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AhxAAAAN0AAAAPAAAAZHJzL2Rvd25yZXYueG1sRI9Pi8Iw&#10;FMTvwn6H8IS9aequytJtFBEqexNbL96ezesfbF5KE7X77Y0geBxm5jdMsh5MK27Uu8aygtk0AkFc&#10;WN1wpeCYp5MfEM4ja2wtk4J/crBefYwSjLW984Fuma9EgLCLUUHtfRdL6YqaDLqp7YiDV9reoA+y&#10;r6Tu8R7gppVfUbSUBhsOCzV2tK2puGRXo+ByOi7S3X6r8zbb6HOV+tO51Ep9jofNLwhPg3+HX+0/&#10;reB7Pl/A8014AnL1AAAA//8DAFBLAQItABQABgAIAAAAIQDb4fbL7gAAAIUBAAATAAAAAAAAAAAA&#10;AAAAAAAAAABbQ29udGVudF9UeXBlc10ueG1sUEsBAi0AFAAGAAgAAAAhAFr0LFu/AAAAFQEAAAsA&#10;AAAAAAAAAAAAAAAAHwEAAF9yZWxzLy5yZWxzUEsBAi0AFAAGAAgAAAAhAI06ACHEAAAA3QAAAA8A&#10;AAAAAAAAAAAAAAAABwIAAGRycy9kb3ducmV2LnhtbFBLBQYAAAAAAwADALcAAAD4AgAAAAA=&#10;" strokeweight="2pt"/>
                <v:line id="Line 61" o:spid="_x0000_s1086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J5WxQAAAN0AAAAPAAAAZHJzL2Rvd25yZXYueG1sRI/NasMw&#10;EITvhbyD2EBvjdw2NcGNEozBpbcQx5fc1tb6h1grY6mJ+/ZVINDjMDPfMNv9bAZxpcn1lhW8riIQ&#10;xLXVPbcKylP+sgHhPLLGwTIp+CUH+93iaYuJtjc+0rXwrQgQdgkq6LwfEyld3ZFBt7IjcfAaOxn0&#10;QU6t1BPeAtwM8i2KYmmw57DQ4UhZR/Wl+DEKLufyI/86ZPo0FKmu2tyfq0Yr9byc008Qnmb/H360&#10;v7WC9/U6hvub8ATk7g8AAP//AwBQSwECLQAUAAYACAAAACEA2+H2y+4AAACFAQAAEwAAAAAAAAAA&#10;AAAAAAAAAAAAW0NvbnRlbnRfVHlwZXNdLnhtbFBLAQItABQABgAIAAAAIQBa9CxbvwAAABUBAAAL&#10;AAAAAAAAAAAAAAAAAB8BAABfcmVscy8ucmVsc1BLAQItABQABgAIAAAAIQB96J5WxQAAAN0AAAAP&#10;AAAAAAAAAAAAAAAAAAcCAABkcnMvZG93bnJldi54bWxQSwUGAAAAAAMAAwC3AAAA+QIAAAAA&#10;" strokeweight="2pt"/>
                <v:line id="Line 62" o:spid="_x0000_s1087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0nxgAAAN0AAAAPAAAAZHJzL2Rvd25yZXYueG1sRI/dagIx&#10;FITvBd8hnELvalYr/qxGEdtCpRfFnwc4bo6brZuTJUl126dvhIKXw8x8w8yXra3FhXyoHCvo9zIQ&#10;xIXTFZcKDvu3pwmIEJE11o5JwQ8FWC66nTnm2l15S5ddLEWCcMhRgYmxyaUMhSGLoeca4uSdnLcY&#10;k/Sl1B6vCW5rOciykbRYcVow2NDaUHHefVsFG3/8OPd/SyOPvPGv9efLNNgvpR4f2tUMRKQ23sP/&#10;7Xet4Hk4HMPtTXoCcvEHAAD//wMAUEsBAi0AFAAGAAgAAAAhANvh9svuAAAAhQEAABMAAAAAAAAA&#10;AAAAAAAAAAAAAFtDb250ZW50X1R5cGVzXS54bWxQSwECLQAUAAYACAAAACEAWvQsW78AAAAVAQAA&#10;CwAAAAAAAAAAAAAAAAAfAQAAX3JlbHMvLnJlbHNQSwECLQAUAAYACAAAACEAmGFdJ8YAAADdAAAA&#10;DwAAAAAAAAAAAAAAAAAHAgAAZHJzL2Rvd25yZXYueG1sUEsFBgAAAAADAAMAtwAAAPoCAAAAAA==&#10;" strokeweight="1pt"/>
                <v:line id="Line 63" o:spid="_x0000_s1088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slVwwAAAN0AAAAPAAAAZHJzL2Rvd25yZXYueG1sRE/dasIw&#10;FL4XfIdwBt7N1CnDVdMi04GyizHdAxybY9PZnJQk07qnXy4GXn58/8uyt624kA+NYwWTcQaCuHK6&#10;4VrB1+HtcQ4iRGSNrWNScKMAZTEcLDHX7sqfdNnHWqQQDjkqMDF2uZShMmQxjF1HnLiT8xZjgr6W&#10;2uM1hdtWPmXZs7TYcGow2NGroeq8/7EKdv74fp781kYeeec37cf6JdhvpUYP/WoBIlIf7+J/91Yr&#10;mM5maW56k56ALP4AAAD//wMAUEsBAi0AFAAGAAgAAAAhANvh9svuAAAAhQEAABMAAAAAAAAAAAAA&#10;AAAAAAAAAFtDb250ZW50X1R5cGVzXS54bWxQSwECLQAUAAYACAAAACEAWvQsW78AAAAVAQAACwAA&#10;AAAAAAAAAAAAAAAfAQAAX3JlbHMvLnJlbHNQSwECLQAUAAYACAAAACEA6f7JVcMAAADdAAAADwAA&#10;AAAAAAAAAAAAAAAHAgAAZHJzL2Rvd25yZXYueG1sUEsFBgAAAAADAAMAtwAAAPcCAAAAAA==&#10;" strokeweight="1pt"/>
                <v:rect id="Rectangle 64" o:spid="_x0000_s1089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+lSxAAAAN0AAAAPAAAAZHJzL2Rvd25yZXYueG1sRI/BasMw&#10;EETvhf6D2EJvjdzUmMSJEkzA0GudBnJcrI3t1lq5kmq7fx8FAj0OM/OG2e5n04uRnO8sK3hdJCCI&#10;a6s7bhR8HsuXFQgfkDX2lknBH3nY7x4ftphrO/EHjVVoRISwz1FBG8KQS+nrlgz6hR2Io3exzmCI&#10;0jVSO5wi3PRymSSZNNhxXGhxoENL9Xf1axQUxdd8+qnWWHq5SlymU90UZ6Wen+ZiAyLQHP7D9/a7&#10;VvCWpmu4vYlPQO6uAAAA//8DAFBLAQItABQABgAIAAAAIQDb4fbL7gAAAIUBAAATAAAAAAAAAAAA&#10;AAAAAAAAAABbQ29udGVudF9UeXBlc10ueG1sUEsBAi0AFAAGAAgAAAAhAFr0LFu/AAAAFQEAAAsA&#10;AAAAAAAAAAAAAAAAHwEAAF9yZWxzLy5yZWxzUEsBAi0AFAAGAAgAAAAhAKs76VLEAAAA3QAAAA8A&#10;AAAAAAAAAAAAAAAABwIAAGRycy9kb3ducmV2LnhtbFBLBQYAAAAAAwADALcAAAD4AgAAAAA=&#10;" filled="f" stroked="f" strokeweight=".25pt">
                  <v:textbox inset="1pt,1pt,1pt,1pt">
                    <w:txbxContent>
                      <w:p w14:paraId="31624C1B" w14:textId="77777777" w:rsidR="00F6537B" w:rsidRDefault="00F6537B" w:rsidP="002657D9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090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NYSwQAAAN0AAAAPAAAAZHJzL2Rvd25yZXYueG1sRE/Pa8Iw&#10;FL4P/B/CE3Zb020qXWeUIgherQoeH81b26156ZLY1v/eHAY7fny/19vJdGIg51vLCl6TFARxZXXL&#10;tYLzaf+SgfABWWNnmRTcycN2M3taY67tyEcaylCLGMI+RwVNCH0upa8aMugT2xNH7ss6gyFCV0vt&#10;cIzhppNvabqSBluODQ32tGuo+ilvRkFRfE+X3/ID915mqVvpha6Lq1LP86n4BBFoCv/iP/dBK3hf&#10;LOP++CY+Abl5AAAA//8DAFBLAQItABQABgAIAAAAIQDb4fbL7gAAAIUBAAATAAAAAAAAAAAAAAAA&#10;AAAAAABbQ29udGVudF9UeXBlc10ueG1sUEsBAi0AFAAGAAgAAAAhAFr0LFu/AAAAFQEAAAsAAAAA&#10;AAAAAAAAAAAAHwEAAF9yZWxzLy5yZWxzUEsBAi0AFAAGAAgAAAAhAL/Y1hLBAAAA3QAAAA8AAAAA&#10;AAAAAAAAAAAABwIAAGRycy9kb3ducmV2LnhtbFBLBQYAAAAAAwADALcAAAD1AgAAAAA=&#10;" filled="f" stroked="f" strokeweight=".25pt">
                  <v:textbox inset="1pt,1pt,1pt,1pt">
                    <w:txbxContent>
                      <w:p w14:paraId="7B3AD562" w14:textId="77777777" w:rsidR="00F6537B" w:rsidRDefault="00F6537B" w:rsidP="002657D9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091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HOJxAAAAN0AAAAPAAAAZHJzL2Rvd25yZXYueG1sRI9Ba8JA&#10;FITvBf/D8gRvdWNrRaNrCIWA16YWenxkn0k0+zbubpP033cLhR6HmfmGOWST6cRAzreWFayWCQji&#10;yuqWawXn9+JxC8IHZI2dZVLwTR6y4+zhgKm2I7/RUIZaRAj7FBU0IfSplL5qyKBf2p44ehfrDIYo&#10;XS21wzHCTSefkmQjDbYcFxrs6bWh6lZ+GQV5fp0+7uUOCy+3idvota7zT6UW8ynfgwg0hf/wX/uk&#10;FTyvX1bw+yY+AXn8AQAA//8DAFBLAQItABQABgAIAAAAIQDb4fbL7gAAAIUBAAATAAAAAAAAAAAA&#10;AAAAAAAAAABbQ29udGVudF9UeXBlc10ueG1sUEsBAi0AFAAGAAgAAAAhAFr0LFu/AAAAFQEAAAsA&#10;AAAAAAAAAAAAAAAAHwEAAF9yZWxzLy5yZWxzUEsBAi0AFAAGAAgAAAAhANCUc4nEAAAA3QAAAA8A&#10;AAAAAAAAAAAAAAAABwIAAGRycy9kb3ducmV2LnhtbFBLBQYAAAAAAwADALcAAAD4AgAAAAA=&#10;" filled="f" stroked="f" strokeweight=".25pt">
                  <v:textbox inset="1pt,1pt,1pt,1pt">
                    <w:txbxContent>
                      <w:p w14:paraId="2B08679F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7C7C14A0" w14:textId="77777777" w:rsidR="00F6537B" w:rsidRPr="0024446F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92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3+xAAAAN0AAAAPAAAAZHJzL2Rvd25yZXYueG1sRI/NasMw&#10;EITvhb6D2EJujZyfGteJEkwhkGvdBHJcrK3txFq5kmK7b18VCj0OM/MNs91PphMDOd9aVrCYJyCI&#10;K6tbrhWcPg7PGQgfkDV2lknBN3nY7x4ftphrO/I7DWWoRYSwz1FBE0KfS+mrhgz6ue2Jo/dpncEQ&#10;pauldjhGuOnkMklSabDluNBgT28NVbfybhQUxXU6f5WvePAyS1yq17ouLkrNnqZiAyLQFP7Df+2j&#10;VrBavyzh9018AnL3AwAA//8DAFBLAQItABQABgAIAAAAIQDb4fbL7gAAAIUBAAATAAAAAAAAAAAA&#10;AAAAAAAAAABbQ29udGVudF9UeXBlc10ueG1sUEsBAi0AFAAGAAgAAAAhAFr0LFu/AAAAFQEAAAsA&#10;AAAAAAAAAAAAAAAAHwEAAF9yZWxzLy5yZWxzUEsBAi0AFAAGAAgAAAAhACBG7f7EAAAA3QAAAA8A&#10;AAAAAAAAAAAAAAAABwIAAGRycy9kb3ducmV2LnhtbFBLBQYAAAAAAwADALcAAAD4AgAAAAA=&#10;" filled="f" stroked="f" strokeweight=".25pt">
                  <v:textbox inset="1pt,1pt,1pt,1pt">
                    <w:txbxContent>
                      <w:p w14:paraId="39BFA3A9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07F64BBC" w14:textId="77777777" w:rsidR="00F6537B" w:rsidRPr="0024446F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93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hlxAAAAN0AAAAPAAAAZHJzL2Rvd25yZXYueG1sRI9Ba8JA&#10;FITvBf/D8oTe6qaNDTG6ShCEXpsqeHxkn0ls9m26u5r033cLhR6HmfmG2ewm04s7Od9ZVvC8SEAQ&#10;11Z33Cg4fhyechA+IGvsLZOCb/Kw284eNlhoO/I73avQiAhhX6CCNoShkNLXLRn0CzsQR+9incEQ&#10;pWukdjhGuOnlS5Jk0mDHcaHFgfYt1Z/VzSgoy+t0+qpWePAyT1yml7opz0o9zqdyDSLQFP7Df+03&#10;rSBdvqbw+yY+Abn9AQAA//8DAFBLAQItABQABgAIAAAAIQDb4fbL7gAAAIUBAAATAAAAAAAAAAAA&#10;AAAAAAAAAABbQ29udGVudF9UeXBlc10ueG1sUEsBAi0AFAAGAAgAAAAhAFr0LFu/AAAAFQEAAAsA&#10;AAAAAAAAAAAAAAAAHwEAAF9yZWxzLy5yZWxzUEsBAi0AFAAGAAgAAAAhAE8KSGXEAAAA3QAAAA8A&#10;AAAAAAAAAAAAAAAABwIAAGRycy9kb3ducmV2LnhtbFBLBQYAAAAAAwADALcAAAD4AgAAAAA=&#10;" filled="f" stroked="f" strokeweight=".25pt">
                  <v:textbox inset="1pt,1pt,1pt,1pt">
                    <w:txbxContent>
                      <w:p w14:paraId="171C49BD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33459E78" w14:textId="77777777" w:rsidR="00F6537B" w:rsidRPr="0024446F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94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9ARxAAAAN0AAAAPAAAAZHJzL2Rvd25yZXYueG1sRI9Ba8JA&#10;FITvQv/D8gRvurGNojEbCQXBa2MLHh/ZZxLNvk13t5r++26h0OMwM98w+X40vbiT851lBctFAoK4&#10;trrjRsH76TDfgPABWWNvmRR8k4d98TTJMdP2wW90r0IjIoR9hgraEIZMSl+3ZNAv7EAcvYt1BkOU&#10;rpHa4SPCTS+fk2QtDXYcF1oc6LWl+lZ9GQVleR0/PqstHrzcJG6tU92UZ6Vm07HcgQg0hv/wX/uo&#10;FbykqxR+38QnIIsfAAAA//8DAFBLAQItABQABgAIAAAAIQDb4fbL7gAAAIUBAAATAAAAAAAAAAAA&#10;AAAAAAAAAABbQ29udGVudF9UeXBlc10ueG1sUEsBAi0AFAAGAAgAAAAhAFr0LFu/AAAAFQEAAAsA&#10;AAAAAAAAAAAAAAAAHwEAAF9yZWxzLy5yZWxzUEsBAi0AFAAGAAgAAAAhAMDj0BHEAAAA3QAAAA8A&#10;AAAAAAAAAAAAAAAABwIAAGRycy9kb3ducmV2LnhtbFBLBQYAAAAAAwADALcAAAD4AgAAAAA=&#10;" filled="f" stroked="f" strokeweight=".25pt">
                  <v:textbox inset="1pt,1pt,1pt,1pt">
                    <w:txbxContent>
                      <w:p w14:paraId="103B5A26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095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WKxAAAAN0AAAAPAAAAZHJzL2Rvd25yZXYueG1sRI9Ba8JA&#10;FITvQv/D8gq96aZtDGl0lSAIXk0t9PjIviax2bfp7mriv3cLhR6HmfmGWW8n04srOd9ZVvC8SEAQ&#10;11Z33Cg4ve/nOQgfkDX2lknBjTxsNw+zNRbajnykaxUaESHsC1TQhjAUUvq6JYN+YQfi6H1ZZzBE&#10;6RqpHY4Rbnr5kiSZNNhxXGhxoF1L9Xd1MQrK8jx9/FRvuPcyT1ymU92Un0o9PU7lCkSgKfyH/9oH&#10;reA1XS7h9018AnJzBwAA//8DAFBLAQItABQABgAIAAAAIQDb4fbL7gAAAIUBAAATAAAAAAAAAAAA&#10;AAAAAAAAAABbQ29udGVudF9UeXBlc10ueG1sUEsBAi0AFAAGAAgAAAAhAFr0LFu/AAAAFQEAAAsA&#10;AAAAAAAAAAAAAAAAHwEAAF9yZWxzLy5yZWxzUEsBAi0AFAAGAAgAAAAhAK+vdYrEAAAA3QAAAA8A&#10;AAAAAAAAAAAAAAAABwIAAGRycy9kb3ducmV2LnhtbFBLBQYAAAAAAwADALcAAAD4AgAAAAA=&#10;" filled="f" stroked="f" strokeweight=".25pt">
                  <v:textbox inset="1pt,1pt,1pt,1pt">
                    <w:txbxContent>
                      <w:p w14:paraId="630F0879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96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ev9xAAAAN0AAAAPAAAAZHJzL2Rvd25yZXYueG1sRI9Ba8JA&#10;FITvhf6H5Qne6sbWBo1uQigIXpu24PGRfSbR7Nt0d6vx37sFweMwM98wm2I0vTiT851lBfNZAoK4&#10;trrjRsH31/ZlCcIHZI29ZVJwJQ9F/vy0wUzbC3/SuQqNiBD2GSpoQxgyKX3dkkE/swNx9A7WGQxR&#10;ukZqh5cIN718TZJUGuw4LrQ40EdL9an6MwrK8jj+/FYr3Hq5TFyqF7op90pNJ2O5BhFoDI/wvb3T&#10;Ct4W7yn8v4lPQOY3AAAA//8DAFBLAQItABQABgAIAAAAIQDb4fbL7gAAAIUBAAATAAAAAAAAAAAA&#10;AAAAAAAAAABbQ29udGVudF9UeXBlc10ueG1sUEsBAi0AFAAGAAgAAAAhAFr0LFu/AAAAFQEAAAsA&#10;AAAAAAAAAAAAAAAAHwEAAF9yZWxzLy5yZWxzUEsBAi0AFAAGAAgAAAAhAF996/3EAAAA3QAAAA8A&#10;AAAAAAAAAAAAAAAABwIAAGRycy9kb3ducmV2LnhtbFBLBQYAAAAAAwADALcAAAD4AgAAAAA=&#10;" filled="f" stroked="f" strokeweight=".25pt">
                  <v:textbox inset="1pt,1pt,1pt,1pt">
                    <w:txbxContent>
                      <w:p w14:paraId="66C2B683" w14:textId="77777777" w:rsidR="00F6537B" w:rsidRPr="0024446F" w:rsidRDefault="00F6537B" w:rsidP="002657D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56E0AA70" w14:textId="77777777" w:rsidR="00F6537B" w:rsidRPr="009005BC" w:rsidRDefault="00F6537B" w:rsidP="002657D9"/>
                    </w:txbxContent>
                  </v:textbox>
                </v:rect>
                <v:line id="Line 72" o:spid="_x0000_s1097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0QxQAAAN0AAAAPAAAAZHJzL2Rvd25yZXYueG1sRI9Ba8JA&#10;FITvQv/D8gq96cZWbYluggiR3qTRi7dn9pkEs29DdpvEf98VhB6HmfmG2aSjaURPnastK5jPIhDE&#10;hdU1lwpOx2z6BcJ5ZI2NZVJwJwdp8jLZYKztwD/U574UAcIuRgWV920spSsqMuhmtiUO3tV2Bn2Q&#10;XSl1h0OAm0a+R9FKGqw5LFTY0q6i4pb/GgW382mZ7Q87fWzyrb6UmT9frlqpt9dxuwbhafT/4Wf7&#10;Wyv4WCw/4fEmPAGZ/AEAAP//AwBQSwECLQAUAAYACAAAACEA2+H2y+4AAACFAQAAEwAAAAAAAAAA&#10;AAAAAAAAAAAAW0NvbnRlbnRfVHlwZXNdLnhtbFBLAQItABQABgAIAAAAIQBa9CxbvwAAABUBAAAL&#10;AAAAAAAAAAAAAAAAAB8BAABfcmVscy8ucmVsc1BLAQItABQABgAIAAAAIQCXfa0QxQAAAN0AAAAP&#10;AAAAAAAAAAAAAAAAAAcCAABkcnMvZG93bnJldi54bWxQSwUGAAAAAAMAAwC3AAAA+QIAAAAA&#10;" strokeweight="2pt"/>
                <v:line id="Line 73" o:spid="_x0000_s1098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jli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mszA3&#10;vAlPQK6/AAAA//8DAFBLAQItABQABgAIAAAAIQDb4fbL7gAAAIUBAAATAAAAAAAAAAAAAAAAAAAA&#10;AABbQ29udGVudF9UeXBlc10ueG1sUEsBAi0AFAAGAAgAAAAhAFr0LFu/AAAAFQEAAAsAAAAAAAAA&#10;AAAAAAAAHwEAAF9yZWxzLy5yZWxzUEsBAi0AFAAGAAgAAAAhAObiOWK+AAAA3QAAAA8AAAAAAAAA&#10;AAAAAAAABwIAAGRycy9kb3ducmV2LnhtbFBLBQYAAAAAAwADALcAAADyAgAAAAA=&#10;" strokeweight="2pt"/>
                <v:line id="Line 74" o:spid="_x0000_s1099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/oTxgAAAN0AAAAPAAAAZHJzL2Rvd25yZXYueG1sRI/RagIx&#10;FETfC/2HcAu+adZapW6NUloLig+i7QdcN9fN6uZmSaKu/fpGEPo4zMwZZjJrbS3O5EPlWEG/l4Eg&#10;LpyuuFTw8/3VfQURIrLG2jEpuFKA2fTxYYK5dhfe0HkbS5EgHHJUYGJscilDYchi6LmGOHl75y3G&#10;JH0ptcdLgttaPmfZSFqsOC0YbOjDUHHcnqyCpd+tjv3f0sgdL/28Xn+Ogz0o1Xlq399ARGrjf/je&#10;XmgFg5fhGG5v0hOQ0z8AAAD//wMAUEsBAi0AFAAGAAgAAAAhANvh9svuAAAAhQEAABMAAAAAAAAA&#10;AAAAAAAAAAAAAFtDb250ZW50X1R5cGVzXS54bWxQSwECLQAUAAYACAAAACEAWvQsW78AAAAVAQAA&#10;CwAAAAAAAAAAAAAAAAAfAQAAX3JlbHMvLnJlbHNQSwECLQAUAAYACAAAACEAA2v6E8YAAADdAAAA&#10;DwAAAAAAAAAAAAAAAAAHAgAAZHJzL2Rvd25yZXYueG1sUEsFBgAAAAADAAMAtwAAAPoCAAAAAA==&#10;" strokeweight="1pt"/>
                <v:line id="Line 75" o:spid="_x0000_s1100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kzwgAAAN0AAAAPAAAAZHJzL2Rvd25yZXYueG1sRE/NagIx&#10;EL4XfIcwBW+atRaxq1GkKlQ8iNoHGDfjZutmsiRRt316cxB6/Pj+p/PW1uJGPlSOFQz6GQjiwumK&#10;SwXfx3VvDCJEZI21Y1LwSwHms87LFHPt7ryn2yGWIoVwyFGBibHJpQyFIYuh7xrixJ2dtxgT9KXU&#10;Hu8p3NbyLctG0mLFqcFgQ5+GisvhahVs/Gl7GfyVRp5441f1bvkR7I9S3dd2MQERqY3/4qf7SysY&#10;vo/S/vQmPQE5ewAAAP//AwBQSwECLQAUAAYACAAAACEA2+H2y+4AAACFAQAAEwAAAAAAAAAAAAAA&#10;AAAAAAAAW0NvbnRlbnRfVHlwZXNdLnhtbFBLAQItABQABgAIAAAAIQBa9CxbvwAAABUBAAALAAAA&#10;AAAAAAAAAAAAAB8BAABfcmVscy8ucmVsc1BLAQItABQABgAIAAAAIQBcPZkzwgAAAN0AAAAPAAAA&#10;AAAAAAAAAAAAAAcCAABkcnMvZG93bnJldi54bWxQSwUGAAAAAAMAAwC3AAAA9gIAAAAA&#10;" strokeweight="1pt"/>
                <v:line id="Line 76" o:spid="_x0000_s1101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TyoxgAAAN0AAAAPAAAAZHJzL2Rvd25yZXYueG1sRI/RagIx&#10;FETfBf8hXKFvNbu1iF2NItZCpQ+i9QOum9vN1s3NkqS69etNoeDjMDNnmNmis404kw+1YwX5MANB&#10;XDpdc6Xg8Pn2OAERIrLGxjEp+KUAi3m/N8NCuwvv6LyPlUgQDgUqMDG2hZShNGQxDF1LnLwv5y3G&#10;JH0ltcdLgttGPmXZWFqsOS0YbGllqDztf6yCjT9+nPJrZeSRN37dbF9fgv1W6mHQLacgInXxHv5v&#10;v2sFo+dxDn9v0hOQ8xsAAAD//wMAUEsBAi0AFAAGAAgAAAAhANvh9svuAAAAhQEAABMAAAAAAAAA&#10;AAAAAAAAAAAAAFtDb250ZW50X1R5cGVzXS54bWxQSwECLQAUAAYACAAAACEAWvQsW78AAAAVAQAA&#10;CwAAAAAAAAAAAAAAAAAfAQAAX3JlbHMvLnJlbHNQSwECLQAUAAYACAAAACEAM3E8qMYAAADdAAAA&#10;DwAAAAAAAAAAAAAAAAAHAgAAZHJzL2Rvd25yZXYueG1sUEsFBgAAAAADAAMAtwAAAPoCAAAAAA==&#10;" strokeweight="1pt"/>
                <v:group id="Group 77" o:spid="_x0000_s1102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Z2e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SeDuH5JjwBuXgAAAD//wMAUEsBAi0AFAAGAAgAAAAhANvh9svuAAAAhQEAABMAAAAAAAAA&#10;AAAAAAAAAAAAAFtDb250ZW50X1R5cGVzXS54bWxQSwECLQAUAAYACAAAACEAWvQsW78AAAAVAQAA&#10;CwAAAAAAAAAAAAAAAAAfAQAAX3JlbHMvLnJlbHNQSwECLQAUAAYACAAAACEAp+WdnsYAAADdAAAA&#10;DwAAAAAAAAAAAAAAAAAHAgAAZHJzL2Rvd25yZXYueG1sUEsFBgAAAAADAAMAtwAAAPoCAAAAAA==&#10;">
                  <v:rect id="Rectangle 78" o:spid="_x0000_s110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oLYxAAAAN0AAAAPAAAAZHJzL2Rvd25yZXYueG1sRI/BasMw&#10;EETvhfyD2EBvjZzYmMSJEkwh0GvdFnpcrI3txFq5kmK7f18VCj0OM/OGOZxm04uRnO8sK1ivEhDE&#10;tdUdNwre385PWxA+IGvsLZOCb/JwOi4eDlhoO/ErjVVoRISwL1BBG8JQSOnrlgz6lR2Io3exzmCI&#10;0jVSO5wi3PRykyS5NNhxXGhxoOeW6lt1NwrK8jp/fFU7PHu5TVyuM92Un0o9LudyDyLQHP7Df+0X&#10;rSDN8hR+38QnII8/AAAA//8DAFBLAQItABQABgAIAAAAIQDb4fbL7gAAAIUBAAATAAAAAAAAAAAA&#10;AAAAAAAAAABbQ29udGVudF9UeXBlc10ueG1sUEsBAi0AFAAGAAgAAAAhAFr0LFu/AAAAFQEAAAsA&#10;AAAAAAAAAAAAAAAAHwEAAF9yZWxzLy5yZWxzUEsBAi0AFAAGAAgAAAAhAIFmgtjEAAAA3QAAAA8A&#10;AAAAAAAAAAAAAAAABwIAAGRycy9kb3ducmV2LnhtbFBLBQYAAAAAAwADALcAAAD4AgAAAAA=&#10;" filled="f" stroked="f" strokeweight=".25pt">
                    <v:textbox inset="1pt,1pt,1pt,1pt">
                      <w:txbxContent>
                        <w:p w14:paraId="44F51F6C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104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6DxQAAAN0AAAAPAAAAZHJzL2Rvd25yZXYueG1sRI9Li8JA&#10;EITvC/6HoQVv68T1gUZHkZUVbxsf5Nxm2iSY6QmZWY3/3lkQPBZV9RW1WLWmEjdqXGlZwaAfgSDO&#10;rC45V3A6/nxOQTiPrLGyTAoe5GC17HwsMNb2znu6HXwuAoRdjAoK7+tYSpcVZND1bU0cvIttDPog&#10;m1zqBu8Bbir5FUUTabDksFBgTd8FZdfDn1Ew5nSzSWb2+JuU20EyNmly3qdK9brteg7CU+vf4Vd7&#10;pxUMR5MR/L8JT0AunwAAAP//AwBQSwECLQAUAAYACAAAACEA2+H2y+4AAACFAQAAEwAAAAAAAAAA&#10;AAAAAAAAAAAAW0NvbnRlbnRfVHlwZXNdLnhtbFBLAQItABQABgAIAAAAIQBa9CxbvwAAABUBAAAL&#10;AAAAAAAAAAAAAAAAAB8BAABfcmVscy8ucmVsc1BLAQItABQABgAIAAAAIQCggy6DxQAAAN0AAAAP&#10;AAAAAAAAAAAAAAAAAAcCAABkcnMvZG93bnJldi54bWxQSwUGAAAAAAMAAwC3AAAA+QIAAAAA&#10;" filled="f" stroked="f" strokeweight=".25pt">
                    <v:textbox inset="1pt,1pt,1pt,1pt">
                      <w:txbxContent>
                        <w:p w14:paraId="00CBCC45" w14:textId="77777777" w:rsidR="00F6537B" w:rsidRPr="00391803" w:rsidRDefault="00F6537B" w:rsidP="002657D9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105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AXqxgAAAN0AAAAPAAAAZHJzL2Rvd25yZXYueG1sRI9Li8JA&#10;EITvC/6HoYW9rZOsDyQ6isi6eJAFHyDemkybBDM9ITMm8d87woLHoqq+oubLzpSiodoVlhXEgwgE&#10;cWp1wZmC03HzNQXhPLLG0jIpeJCD5aL3McdE25b31Bx8JgKEXYIKcu+rREqX5mTQDWxFHLyrrQ36&#10;IOtM6hrbADel/I6iiTRYcFjIsaJ1TuntcDcKfltsV8P4p9ndruvH5Tj+O+9iUuqz361mIDx1/h3+&#10;b2+1guFoMobXm/AE5OIJAAD//wMAUEsBAi0AFAAGAAgAAAAhANvh9svuAAAAhQEAABMAAAAAAAAA&#10;AAAAAAAAAAAAAFtDb250ZW50X1R5cGVzXS54bWxQSwECLQAUAAYACAAAACEAWvQsW78AAAAVAQAA&#10;CwAAAAAAAAAAAAAAAAAfAQAAX3JlbHMvLnJlbHNQSwECLQAUAAYACAAAACEAKAwF6sYAAADdAAAA&#10;DwAAAAAAAAAAAAAAAAAHAgAAZHJzL2Rvd25yZXYueG1sUEsFBgAAAAADAAMAtwAAAPoCAAAAAA==&#10;">
                  <v:rect id="Rectangle 81" o:spid="_x0000_s110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FAxAAAAN0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7WWQa/b+ITkLsfAAAA//8DAFBLAQItABQABgAIAAAAIQDb4fbL7gAAAIUBAAATAAAAAAAAAAAA&#10;AAAAAAAAAABbQ29udGVudF9UeXBlc10ueG1sUEsBAi0AFAAGAAgAAAAhAFr0LFu/AAAAFQEAAAsA&#10;AAAAAAAAAAAAAAAAHwEAAF9yZWxzLy5yZWxzUEsBAi0AFAAGAAgAAAAhAJERIUDEAAAA3QAAAA8A&#10;AAAAAAAAAAAAAAAABwIAAGRycy9kb3ducmV2LnhtbFBLBQYAAAAAAwADALcAAAD4AgAAAAA=&#10;" filled="f" stroked="f" strokeweight=".25pt">
                    <v:textbox inset="1pt,1pt,1pt,1pt">
                      <w:txbxContent>
                        <w:p w14:paraId="25F7C70D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107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TbwwAAAN0AAAAPAAAAZHJzL2Rvd25yZXYueG1sRI9Pi8Iw&#10;FMTvC36H8ARva+ofqlajlAVhr9Zd8Phonm21ealJVrvf3iwseBxm5jfMZtebVtzJ+caygsk4AUFc&#10;Wt1wpeDruH9fgvABWWNrmRT8kofddvC2wUzbBx/oXoRKRAj7DBXUIXSZlL6syaAf2444emfrDIYo&#10;XSW1w0eEm1ZOkySVBhuOCzV29FFTeS1+jII8v/Tft2KFey+XiUv1XFf5SanRsM/XIAL14RX+b39q&#10;BbN5uoC/N/EJyO0TAAD//wMAUEsBAi0AFAAGAAgAAAAhANvh9svuAAAAhQEAABMAAAAAAAAAAAAA&#10;AAAAAAAAAFtDb250ZW50X1R5cGVzXS54bWxQSwECLQAUAAYACAAAACEAWvQsW78AAAAVAQAACwAA&#10;AAAAAAAAAAAAAAAfAQAAX3JlbHMvLnJlbHNQSwECLQAUAAYACAAAACEA/l2E28MAAADdAAAADwAA&#10;AAAAAAAAAAAAAAAHAgAAZHJzL2Rvd25yZXYueG1sUEsFBgAAAAADAAMAtwAAAPcCAAAAAA==&#10;" filled="f" stroked="f" strokeweight=".25pt">
                    <v:textbox inset="1pt,1pt,1pt,1pt">
                      <w:txbxContent>
                        <w:p w14:paraId="581712DC" w14:textId="77777777" w:rsidR="00F6537B" w:rsidRPr="00391803" w:rsidRDefault="00F6537B" w:rsidP="002657D9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108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ap0wwAAAN0AAAAPAAAAZHJzL2Rvd25yZXYueG1sRE9Ni8Iw&#10;EL0L+x/CCHvTtKuWpRpFxF32IIK6IN6GZmyLzaQ0sa3/3hwEj4/3vVj1phItNa60rCAeRyCIM6tL&#10;zhX8n35G3yCcR9ZYWSYFD3KwWn4MFphq2/GB2qPPRQhhl6KCwvs6ldJlBRl0Y1sTB+5qG4M+wCaX&#10;usEuhJtKfkVRIg2WHBoKrGlTUHY73o2C3w679STetrvbdfO4nGb78y4mpT6H/XoOwlPv3+KX+08r&#10;mEyTMDe8CU9ALp8AAAD//wMAUEsBAi0AFAAGAAgAAAAhANvh9svuAAAAhQEAABMAAAAAAAAAAAAA&#10;AAAAAAAAAFtDb250ZW50X1R5cGVzXS54bWxQSwECLQAUAAYACAAAACEAWvQsW78AAAAVAQAACwAA&#10;AAAAAAAAAAAAAAAfAQAAX3JlbHMvLnJlbHNQSwECLQAUAAYACAAAACEAxg2qdMMAAADdAAAADwAA&#10;AAAAAAAAAAAAAAAHAgAAZHJzL2Rvd25yZXYueG1sUEsFBgAAAAADAAMAtwAAAPcCAAAAAA==&#10;">
                  <v:rect id="Rectangle 84" o:spid="_x0000_s110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rUyxAAAAN0AAAAPAAAAZHJzL2Rvd25yZXYueG1sRI/BasMw&#10;EETvhfyD2EBvjZzWmMSJEkzB0GvcFnpcrI3txFo5kmo7f18VCj0OM/OG2R9n04uRnO8sK1ivEhDE&#10;tdUdNwo+3sunDQgfkDX2lknBnTwcD4uHPebaTnyisQqNiBD2OSpoQxhyKX3dkkG/sgNx9M7WGQxR&#10;ukZqh1OEm14+J0kmDXYcF1oc6LWl+lp9GwVFcZk/b9UWSy83ict0qpviS6nH5VzsQASaw3/4r/2m&#10;Fbyk2RZ+38QnIA8/AAAA//8DAFBLAQItABQABgAIAAAAIQDb4fbL7gAAAIUBAAATAAAAAAAAAAAA&#10;AAAAAAAAAABbQ29udGVudF9UeXBlc10ueG1sUEsBAi0AFAAGAAgAAAAhAFr0LFu/AAAAFQEAAAsA&#10;AAAAAAAAAAAAAAAAHwEAAF9yZWxzLy5yZWxzUEsBAi0AFAAGAAgAAAAhAOCOtTLEAAAA3QAAAA8A&#10;AAAAAAAAAAAAAAAABwIAAGRycy9kb3ducmV2LnhtbFBLBQYAAAAAAwADALcAAAD4AgAAAAA=&#10;" filled="f" stroked="f" strokeweight=".25pt">
                    <v:textbox inset="1pt,1pt,1pt,1pt">
                      <w:txbxContent>
                        <w:p w14:paraId="687FA682" w14:textId="77777777" w:rsidR="00F6537B" w:rsidRPr="004F5CE6" w:rsidRDefault="00F6537B" w:rsidP="002657D9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11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YpywQAAAN0AAAAPAAAAZHJzL2Rvd25yZXYueG1sRE/Pa8Iw&#10;FL4P/B/CE7zN1FnUdaalDASv6xR2fDRvbbV5qUm03X+/HAY7fny/98VkevEg5zvLClbLBARxbXXH&#10;jYLT5+F5B8IHZI29ZVLwQx6KfPa0x0zbkT/oUYVGxBD2GSpoQxgyKX3dkkG/tANx5L6tMxgidI3U&#10;DscYbnr5kiQbabDj2NDiQO8t1dfqbhSU5WU636pXPHi5S9xGp7opv5RazKfyDUSgKfyL/9xHrWCd&#10;buP++CY+AZn/AgAA//8DAFBLAQItABQABgAIAAAAIQDb4fbL7gAAAIUBAAATAAAAAAAAAAAAAAAA&#10;AAAAAABbQ29udGVudF9UeXBlc10ueG1sUEsBAi0AFAAGAAgAAAAhAFr0LFu/AAAAFQEAAAsAAAAA&#10;AAAAAAAAAAAAHwEAAF9yZWxzLy5yZWxzUEsBAi0AFAAGAAgAAAAhAPRtinLBAAAA3QAAAA8AAAAA&#10;AAAAAAAAAAAABwIAAGRycy9kb3ducmV2LnhtbFBLBQYAAAAAAwADALcAAAD1AgAAAAA=&#10;" filled="f" stroked="f" strokeweight=".25pt">
                    <v:textbox inset="1pt,1pt,1pt,1pt">
                      <w:txbxContent>
                        <w:p w14:paraId="6963F01E" w14:textId="77777777" w:rsidR="00F6537B" w:rsidRPr="0007115C" w:rsidRDefault="00F6537B" w:rsidP="002657D9"/>
                      </w:txbxContent>
                    </v:textbox>
                  </v:rect>
                </v:group>
                <v:group id="Group 86" o:spid="_x0000_s1111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pU0xgAAAN0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Y/h7E56AXD0BAAD//wMAUEsBAi0AFAAGAAgAAAAhANvh9svuAAAAhQEAABMAAAAAAAAA&#10;AAAAAAAAAAAAAFtDb250ZW50X1R5cGVzXS54bWxQSwECLQAUAAYACAAAACEAWvQsW78AAAAVAQAA&#10;CwAAAAAAAAAAAAAAAAAfAQAAX3JlbHMvLnJlbHNQSwECLQAUAAYACAAAACEA0u6VNMYAAADdAAAA&#10;DwAAAAAAAAAAAAAAAAAHAgAAZHJzL2Rvd25yZXYueG1sUEsFBgAAAAADAAMAtwAAAPoCAAAAAA==&#10;">
                  <v:rect id="Rectangle 87" o:spid="_x0000_s11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7GewgAAAN0AAAAPAAAAZHJzL2Rvd25yZXYueG1sRI9Bi8Iw&#10;FITvgv8hvAVvmq6K61ajFEHwanVhj4/m2Xa3ealJ1PrvjSB4HGbmG2a57kwjruR8bVnB5ygBQVxY&#10;XXOp4HjYDucgfEDW2FgmBXfysF71e0tMtb3xnq55KEWEsE9RQRVCm0rpi4oM+pFtiaN3ss5giNKV&#10;Uju8Rbhp5DhJZtJgzXGhwpY2FRX/+cUoyLK/7uecf+PWy3niZnqqy+xXqcFHly1ABOrCO/xq77SC&#10;yfRrDM838QnI1QMAAP//AwBQSwECLQAUAAYACAAAACEA2+H2y+4AAACFAQAAEwAAAAAAAAAAAAAA&#10;AAAAAAAAW0NvbnRlbnRfVHlwZXNdLnhtbFBLAQItABQABgAIAAAAIQBa9CxbvwAAABUBAAALAAAA&#10;AAAAAAAAAAAAAB8BAABfcmVscy8ucmVsc1BLAQItABQABgAIAAAAIQBr87GewgAAAN0AAAAPAAAA&#10;AAAAAAAAAAAAAAcCAABkcnMvZG93bnJldi54bWxQSwUGAAAAAAMAAwC3AAAA9gIAAAAA&#10;" filled="f" stroked="f" strokeweight=".25pt">
                    <v:textbox inset="1pt,1pt,1pt,1pt">
                      <w:txbxContent>
                        <w:p w14:paraId="1DF0AC85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113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xQFwgAAAN0AAAAPAAAAZHJzL2Rvd25yZXYueG1sRI9Bi8Iw&#10;FITvgv8hvAVvmq6KutUoRRD2alXY46N5tt1tXmoStfvvjSB4HGbmG2a16UwjbuR8bVnB5ygBQVxY&#10;XXOp4HjYDRcgfEDW2FgmBf/kYbPu91aYanvnPd3yUIoIYZ+igiqENpXSFxUZ9CPbEkfvbJ3BEKUr&#10;pXZ4j3DTyHGSzKTBmuNChS1tKyr+8qtRkGW/3emSf+HOy0XiZnqqy+xHqcFHly1BBOrCO/xqf2sF&#10;k+l8As838QnI9QMAAP//AwBQSwECLQAUAAYACAAAACEA2+H2y+4AAACFAQAAEwAAAAAAAAAAAAAA&#10;AAAAAAAAW0NvbnRlbnRfVHlwZXNdLnhtbFBLAQItABQABgAIAAAAIQBa9CxbvwAAABUBAAALAAAA&#10;AAAAAAAAAAAAAB8BAABfcmVscy8ucmVsc1BLAQItABQABgAIAAAAIQAEvxQFwgAAAN0AAAAPAAAA&#10;AAAAAAAAAAAAAAcCAABkcnMvZG93bnJldi54bWxQSwUGAAAAAAMAAwC3AAAA9gIAAAAA&#10;" filled="f" stroked="f" strokeweight=".25pt">
                    <v:textbox inset="1pt,1pt,1pt,1pt">
                      <w:txbxContent>
                        <w:p w14:paraId="561AA12C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56A5F0C5" w14:textId="77777777" w:rsidR="00F6537B" w:rsidRPr="002B1720" w:rsidRDefault="00F6537B" w:rsidP="002657D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114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Tas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PPifweBOegFzeAQAA//8DAFBLAQItABQABgAIAAAAIQDb4fbL7gAAAIUBAAATAAAAAAAA&#10;AAAAAAAAAAAAAABbQ29udGVudF9UeXBlc10ueG1sUEsBAi0AFAAGAAgAAAAhAFr0LFu/AAAAFQEA&#10;AAsAAAAAAAAAAAAAAAAAHwEAAF9yZWxzLy5yZWxzUEsBAi0AFAAGAAgAAAAhAMKZNqzHAAAA3QAA&#10;AA8AAAAAAAAAAAAAAAAABwIAAGRycy9kb3ducmV2LnhtbFBLBQYAAAAAAwADALcAAAD7AgAAAAA=&#10;">
                  <v:rect id="Rectangle 90" o:spid="_x0000_s111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inqxQAAAN0AAAAPAAAAZHJzL2Rvd25yZXYueG1sRI9La8Mw&#10;EITvhf4HsYXcGjmP5uFYDqYQyLVOCzku1sZ2Yq0cSU2cf18VCj0OM/MNk20H04kbOd9aVjAZJyCI&#10;K6tbrhV8HnavKxA+IGvsLJOCB3nY5s9PGaba3vmDbmWoRYSwT1FBE0KfSumrhgz6se2Jo3eyzmCI&#10;0tVSO7xHuOnkNEkW0mDLcaHBnt4bqi7lt1FQFOfh61quceflKnELPdd1cVRq9DIUGxCBhvAf/mvv&#10;tYLZfPkGv2/iE5D5DwAAAP//AwBQSwECLQAUAAYACAAAACEA2+H2y+4AAACFAQAAEwAAAAAAAAAA&#10;AAAAAAAAAAAAW0NvbnRlbnRfVHlwZXNdLnhtbFBLAQItABQABgAIAAAAIQBa9CxbvwAAABUBAAAL&#10;AAAAAAAAAAAAAAAAAB8BAABfcmVscy8ucmVsc1BLAQItABQABgAIAAAAIQDkGinqxQAAAN0AAAAP&#10;AAAAAAAAAAAAAAAAAAcCAABkcnMvZG93bnJldi54bWxQSwUGAAAAAAMAAwC3AAAA+QIAAAAA&#10;" filled="f" stroked="f" strokeweight=".25pt">
                    <v:textbox inset="1pt,1pt,1pt,1pt">
                      <w:txbxContent>
                        <w:p w14:paraId="610298B3" w14:textId="77777777" w:rsidR="00F6537B" w:rsidRPr="005D4ABD" w:rsidRDefault="00F6537B" w:rsidP="002657D9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116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edwwAAAN0AAAAPAAAAZHJzL2Rvd25yZXYueG1sRI9Pi8Iw&#10;FMTvC36H8ARva+ofqlajlAVhr9Zd8Phonm21ealJVrvf3iwseBxm5jfMZtebVtzJ+caygsk4AUFc&#10;Wt1wpeDruH9fgvABWWNrmRT8kofddvC2wUzbBx/oXoRKRAj7DBXUIXSZlL6syaAf2444emfrDIYo&#10;XSW1w0eEm1ZOkySVBhuOCzV29FFTeS1+jII8v/Tft2KFey+XiUv1XFf5SanRsM/XIAL14RX+b39q&#10;BbP5IoW/N/EJyO0TAAD//wMAUEsBAi0AFAAGAAgAAAAhANvh9svuAAAAhQEAABMAAAAAAAAAAAAA&#10;AAAAAAAAAFtDb250ZW50X1R5cGVzXS54bWxQSwECLQAUAAYACAAAACEAWvQsW78AAAAVAQAACwAA&#10;AAAAAAAAAAAAAAAfAQAAX3JlbHMvLnJlbHNQSwECLQAUAAYACAAAACEAFMi3ncMAAADdAAAADwAA&#10;AAAAAAAAAAAAAAAHAgAAZHJzL2Rvd25yZXYueG1sUEsFBgAAAAADAAMAtwAAAPcCAAAAAA==&#10;" filled="f" stroked="f" strokeweight=".25pt">
                    <v:textbox inset="1pt,1pt,1pt,1pt">
                      <w:txbxContent>
                        <w:p w14:paraId="59190D8D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3129CDEA" w14:textId="77777777" w:rsidR="00F6537B" w:rsidRPr="002B1720" w:rsidRDefault="00F6537B" w:rsidP="002657D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117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FwxQAAAN0AAAAPAAAAZHJzL2Rvd25yZXYueG1sRI9Ba8JA&#10;FITvBf/D8gRvdaNtVaJrCIFIb6XRi7dn9pkEs29DdhvTf98tCB6HmfmG2SWjacVAvWssK1jMIxDE&#10;pdUNVwpOx/x1A8J5ZI2tZVLwSw6S/eRlh7G2d/6mofCVCBB2MSqove9iKV1Zk0E3tx1x8K62N+iD&#10;7Cupe7wHuGnlMopW0mDDYaHGjrKaylvxYxTczqeP/PCV6WNbpPpS5f58uWqlZtMx3YLwNPpn+NH+&#10;1Are3tdr+H8TnoDc/wEAAP//AwBQSwECLQAUAAYACAAAACEA2+H2y+4AAACFAQAAEwAAAAAAAAAA&#10;AAAAAAAAAAAAW0NvbnRlbnRfVHlwZXNdLnhtbFBLAQItABQABgAIAAAAIQBa9CxbvwAAABUBAAAL&#10;AAAAAAAAAAAAAAAAAB8BAABfcmVscy8ucmVsc1BLAQItABQABgAIAAAAIQDcyPFwxQAAAN0AAAAP&#10;AAAAAAAAAAAAAAAAAAcCAABkcnMvZG93bnJldi54bWxQSwUGAAAAAAMAAwC3AAAA+QIAAAAA&#10;" strokeweight="2pt"/>
                <v:rect id="Rectangle 93" o:spid="_x0000_s1118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7JbwwAAAN0AAAAPAAAAZHJzL2Rvd25yZXYueG1sRE9NT8JA&#10;EL2T8B82Q+KNbquiULsQI9Fws1DT89gd2obubNNdof579kDC8eV9Z5vRdOJMg2stK0iiGARxZXXL&#10;tYKf4nO+BOE8ssbOMin4Jweb9XSSYarthfd0PvhahBB2KSpovO9TKV3VkEEX2Z44cEc7GPQBDrXU&#10;A15CuOnkYxy/SIMth4YGe/poqDod/oyCBZfbbb6yxXfefiX5wpT5775U6mE2vr+B8DT6u/jm3mkF&#10;T8+vYW54E56AXF8BAAD//wMAUEsBAi0AFAAGAAgAAAAhANvh9svuAAAAhQEAABMAAAAAAAAAAAAA&#10;AAAAAAAAAFtDb250ZW50X1R5cGVzXS54bWxQSwECLQAUAAYACAAAACEAWvQsW78AAAAVAQAACwAA&#10;AAAAAAAAAAAAAAAfAQAAX3JlbHMvLnJlbHNQSwECLQAUAAYACAAAACEApBeyW8MAAADdAAAADwAA&#10;AAAAAAAAAAAAAAAHAgAAZHJzL2Rvd25yZXYueG1sUEsFBgAAAAADAAMAtwAAAPcCAAAAAA==&#10;" filled="f" stroked="f" strokeweight=".25pt">
                  <v:textbox inset="1pt,1pt,1pt,1pt">
                    <w:txbxContent>
                      <w:p w14:paraId="7E5771B6" w14:textId="77777777" w:rsidR="00F6537B" w:rsidRPr="002657D9" w:rsidRDefault="00F6537B" w:rsidP="002657D9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en-US"/>
                          </w:rPr>
                          <w:t>Abstract</w:t>
                        </w:r>
                      </w:p>
                    </w:txbxContent>
                  </v:textbox>
                </v:rect>
                <v:line id="Line 94" o:spid="_x0000_s1119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8CZxAAAAN0AAAAPAAAAZHJzL2Rvd25yZXYueG1sRI9Pi8Iw&#10;FMTvwn6H8Ba8aeqq+6caRYSKN7H14u3ZPNti81KarNZvbwTB4zAzv2Hmy87U4kqtqywrGA0jEMS5&#10;1RUXCg5ZMvgF4TyyxtoyKbiTg+XiozfHWNsb7+ma+kIECLsYFZTeN7GULi/JoBvahjh4Z9sa9EG2&#10;hdQt3gLc1PIrir6lwYrDQokNrUvKL+m/UXA5HqbJZrfWWZ2u9KlI/PF01kr1P7vVDISnzr/Dr/ZW&#10;KxhPfv7g+SY8Abl4AAAA//8DAFBLAQItABQABgAIAAAAIQDb4fbL7gAAAIUBAAATAAAAAAAAAAAA&#10;AAAAAAAAAABbQ29udGVudF9UeXBlc10ueG1sUEsBAi0AFAAGAAgAAAAhAFr0LFu/AAAAFQEAAAsA&#10;AAAAAAAAAAAAAAAAHwEAAF9yZWxzLy5yZWxzUEsBAi0AFAAGAAgAAAAhAMIbwJnEAAAA3QAAAA8A&#10;AAAAAAAAAAAAAAAABwIAAGRycy9kb3ducmV2LnhtbFBLBQYAAAAAAwADALcAAAD4AgAAAAA=&#10;" strokeweight="2pt"/>
                <v:line id="Line 95" o:spid="_x0000_s1120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kj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mi7A/&#10;vAlPQK6/AAAA//8DAFBLAQItABQABgAIAAAAIQDb4fbL7gAAAIUBAAATAAAAAAAAAAAAAAAAAAAA&#10;AABbQ29udGVudF9UeXBlc10ueG1sUEsBAi0AFAAGAAgAAAAhAFr0LFu/AAAAFQEAAAsAAAAAAAAA&#10;AAAAAAAAHwEAAF9yZWxzLy5yZWxzUEsBAi0AFAAGAAgAAAAhAGb0GSO+AAAA3QAAAA8AAAAAAAAA&#10;AAAAAAAABwIAAGRycy9kb3ducmV2LnhtbFBLBQYAAAAAAwADALcAAADyAgAAAAA=&#10;" strokeweight="2pt"/>
                <v:line id="Line 96" o:spid="_x0000_s1121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y4xAAAAN0AAAAPAAAAZHJzL2Rvd25yZXYueG1sRI9Li8JA&#10;EITvC/6HoQVv68THikRHESHibTF68dbJdB6Y6QmZUeO/3xGEPRZV9RW13vamEQ/qXG1ZwWQcgSDO&#10;ra65VHA5J99LEM4ja2wsk4IXOdhuBl9rjLV98okeqS9FgLCLUUHlfRtL6fKKDLqxbYmDV9jOoA+y&#10;K6Xu8BngppHTKFpIgzWHhQpb2leU39K7UXC7Xn6Sw+9en5t0p7My8des0EqNhv1uBcJT7//Dn/ZR&#10;K5jNlxN4vwlPQG7+AAAA//8DAFBLAQItABQABgAIAAAAIQDb4fbL7gAAAIUBAAATAAAAAAAAAAAA&#10;AAAAAAAAAABbQ29udGVudF9UeXBlc10ueG1sUEsBAi0AFAAGAAgAAAAhAFr0LFu/AAAAFQEAAAsA&#10;AAAAAAAAAAAAAAAAHwEAAF9yZWxzLy5yZWxzUEsBAi0AFAAGAAgAAAAhAAm4vLjEAAAA3QAAAA8A&#10;AAAAAAAAAAAAAAAABwIAAGRycy9kb3ducmV2LnhtbFBLBQYAAAAAAwADALcAAAD4AgAAAAA=&#10;" strokeweight="2pt"/>
                <v:rect id="Rectangle 97" o:spid="_x0000_s1122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sG5xAAAAN0AAAAPAAAAZHJzL2Rvd25yZXYueG1sRI/BasMw&#10;EETvhfyD2EBvjZzUGMeJEkwh0GvcFnpcrI3txFq5kmo7f18VCj0OM/OG2R9n04uRnO8sK1ivEhDE&#10;tdUdNwre305POQgfkDX2lknBnTwcD4uHPRbaTnymsQqNiBD2BSpoQxgKKX3dkkG/sgNx9C7WGQxR&#10;ukZqh1OEm15ukiSTBjuOCy0O9NJSfau+jYKyvM4fX9UWT17mict0qpvyU6nH5VzuQASaw3/4r/2q&#10;FTyn+QZ+38QnIA8/AAAA//8DAFBLAQItABQABgAIAAAAIQDb4fbL7gAAAIUBAAATAAAAAAAAAAAA&#10;AAAAAAAAAABbQ29udGVudF9UeXBlc10ueG1sUEsBAi0AFAAGAAgAAAAhAFr0LFu/AAAAFQEAAAsA&#10;AAAAAAAAAAAAAAAAHwEAAF9yZWxzLy5yZWxzUEsBAi0AFAAGAAgAAAAhAF4mwbnEAAAA3QAAAA8A&#10;AAAAAAAAAAAAAAAABwIAAGRycy9kb3ducmV2LnhtbFBLBQYAAAAAAwADALcAAAD4AgAAAAA=&#10;" filled="f" stroked="f" strokeweight=".25pt">
                  <v:textbox inset="1pt,1pt,1pt,1pt">
                    <w:txbxContent>
                      <w:p w14:paraId="0394FE25" w14:textId="77777777" w:rsidR="00F6537B" w:rsidRPr="00904616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123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QiwgAAAN0AAAAPAAAAZHJzL2Rvd25yZXYueG1sRI9Bi8Iw&#10;FITvwv6H8Ba8abqrSLcapQiCV6uCx0fztq3bvNQkq/XfG0HwOMzMN8xi1ZtWXMn5xrKCr3ECgri0&#10;uuFKwWG/GaUgfEDW2FomBXfysFp+DBaYaXvjHV2LUIkIYZ+hgjqELpPSlzUZ9GPbEUfv1zqDIUpX&#10;Se3wFuGmld9JMpMGG44LNXa0rqn8K/6Ngjw/98dL8YMbL9PEzfRUV/lJqeFnn89BBOrDO/xqb7WC&#10;yTSdwPNNfAJy+QAAAP//AwBQSwECLQAUAAYACAAAACEA2+H2y+4AAACFAQAAEwAAAAAAAAAAAAAA&#10;AAAAAAAAW0NvbnRlbnRfVHlwZXNdLnhtbFBLAQItABQABgAIAAAAIQBa9CxbvwAAABUBAAALAAAA&#10;AAAAAAAAAAAAAB8BAABfcmVscy8ucmVsc1BLAQItABQABgAIAAAAIQAxamQiwgAAAN0AAAAPAAAA&#10;AAAAAAAAAAAAAAcCAABkcnMvZG93bnJldi54bWxQSwUGAAAAAAMAAwC3AAAA9gIAAAAA&#10;" filled="f" stroked="f" strokeweight=".25pt">
                  <v:textbox inset="1pt,1pt,1pt,1pt">
                    <w:txbxContent>
                      <w:p w14:paraId="74C2DCDB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124" style="position:absolute;left:10298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/xWxAAAAN0AAAAPAAAAZHJzL2Rvd25yZXYueG1sRI/BasMw&#10;EETvhfyD2EJutdzEBNe1HEwgkGvcBnpcrK3t1lo5kpI4f18VCj0OM/OGKbezGcWVnB8sK3hOUhDE&#10;rdUDdwre3/ZPOQgfkDWOlknBnTxsq8VDiYW2Nz7StQmdiBD2BSroQ5gKKX3bk0Gf2Ik4ep/WGQxR&#10;uk5qh7cIN6NcpelGGhw4LvQ40a6n9ru5GAV1/TWfzs0L7r3MU7fRme7qD6WWj3P9CiLQHP7Df+2D&#10;VrDO8gx+38QnIKsfAAAA//8DAFBLAQItABQABgAIAAAAIQDb4fbL7gAAAIUBAAATAAAAAAAAAAAA&#10;AAAAAAAAAABbQ29udGVudF9UeXBlc10ueG1sUEsBAi0AFAAGAAgAAAAhAFr0LFu/AAAAFQEAAAsA&#10;AAAAAAAAAAAAAAAAHwEAAF9yZWxzLy5yZWxzUEsBAi0AFAAGAAgAAAAhAL6D/FbEAAAA3QAAAA8A&#10;AAAAAAAAAAAAAAAABwIAAGRycy9kb3ducmV2LnhtbFBLBQYAAAAAAwADALcAAAD4AgAAAAA=&#10;" filled="f" stroked="f" strokeweight=".25pt">
                  <v:textbox inset="1pt,1pt,1pt,1pt">
                    <w:txbxContent>
                      <w:p w14:paraId="71E15A62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125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txRxgAAAN0AAAAPAAAAZHJzL2Rvd25yZXYueG1sRI/dagIx&#10;FITvBd8hHKF3NWtrRVejlLZCpRfFnwc4bo6b1c3JkqS69elNoeDlMDPfMLNFa2txJh8qxwoG/QwE&#10;ceF0xaWC3Xb5OAYRIrLG2jEp+KUAi3m3M8Ncuwuv6byJpUgQDjkqMDE2uZShMGQx9F1DnLyD8xZj&#10;kr6U2uMlwW0tn7JsJC1WnBYMNvRmqDhtfqyCld9/nQbX0sg9r/xH/f0+Cfao1EOvfZ2CiNTGe/i/&#10;/akVPA/HL/D3Jj0BOb8BAAD//wMAUEsBAi0AFAAGAAgAAAAhANvh9svuAAAAhQEAABMAAAAAAAAA&#10;AAAAAAAAAAAAAFtDb250ZW50X1R5cGVzXS54bWxQSwECLQAUAAYACAAAACEAWvQsW78AAAAVAQAA&#10;CwAAAAAAAAAAAAAAAAAfAQAAX3JlbHMvLnJlbHNQSwECLQAUAAYACAAAACEA/EbcUcYAAADdAAAA&#10;DwAAAAAAAAAAAAAAAAAHAgAAZHJzL2Rvd25yZXYueG1sUEsFBgAAAAADAAMAtwAAAPoCAAAAAA==&#10;" strokeweight="1pt"/>
                <v:line id="Line 101" o:spid="_x0000_s1126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EImxgAAAN0AAAAPAAAAZHJzL2Rvd25yZXYueG1sRI/dagIx&#10;FITvhb5DOAXvNOsPYrdGKf6A4kWp7QMcN6ebrZuTJYm67dMbQejlMDPfMLNFa2txIR8qxwoG/QwE&#10;ceF0xaWCr89NbwoiRGSNtWNS8EsBFvOnzgxz7a78QZdDLEWCcMhRgYmxyaUMhSGLoe8a4uR9O28x&#10;JulLqT1eE9zWcphlE2mx4rRgsKGloeJ0OFsFO3/cnwZ/pZFH3vl1/b56CfZHqe5z+/YKIlIb/8OP&#10;9lYrGI2nE7i/SU9Azm8AAAD//wMAUEsBAi0AFAAGAAgAAAAhANvh9svuAAAAhQEAABMAAAAAAAAA&#10;AAAAAAAAAAAAAFtDb250ZW50X1R5cGVzXS54bWxQSwECLQAUAAYACAAAACEAWvQsW78AAAAVAQAA&#10;CwAAAAAAAAAAAAAAAAAfAQAAX3JlbHMvLnJlbHNQSwECLQAUAAYACAAAACEADJRCJsYAAADdAAAA&#10;DwAAAAAAAAAAAAAAAAAHAgAAZHJzL2Rvd25yZXYueG1sUEsFBgAAAAADAAMAtwAAAPoCAAAAAA==&#10;" strokeweight="1pt"/>
                <v:rect id="Rectangle 102" o:spid="_x0000_s1127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YOxgAAAN0AAAAPAAAAZHJzL2Rvd25yZXYueG1sRI9Ba8JA&#10;FITvBf/D8gq91Y1t1RhdpVQq3poYyfmZfU2C2bchu9X477sFocdhZr5hVpvBtOJCvWssK5iMIxDE&#10;pdUNVwqO+edzDMJ5ZI2tZVJwIweb9ehhhYm2V87ocvCVCBB2CSqove8SKV1Zk0E3th1x8L5tb9AH&#10;2VdS93gNcNPKlyiaSYMNh4UaO/qoqTwffoyCKRfbbbqw+Vfa7Cbp1BTpKSuUenoc3pcgPA3+P3xv&#10;77WC17d4Dn9vwhOQ618AAAD//wMAUEsBAi0AFAAGAAgAAAAhANvh9svuAAAAhQEAABMAAAAAAAAA&#10;AAAAAAAAAAAAAFtDb250ZW50X1R5cGVzXS54bWxQSwECLQAUAAYACAAAACEAWvQsW78AAAAVAQAA&#10;CwAAAAAAAAAAAAAAAAAfAQAAX3JlbHMvLnJlbHNQSwECLQAUAAYACAAAACEA4F1WDsYAAADdAAAA&#10;DwAAAAAAAAAAAAAAAAAHAgAAZHJzL2Rvd25yZXYueG1sUEsFBgAAAAADAAMAtwAAAPoCAAAAAA==&#10;" filled="f" stroked="f" strokeweight=".25pt">
                  <v:textbox inset="1pt,1pt,1pt,1pt">
                    <w:txbxContent>
                      <w:p w14:paraId="7C209569" w14:textId="77777777" w:rsidR="00F6537B" w:rsidRPr="00904616" w:rsidRDefault="00F6537B" w:rsidP="002657D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2657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B21ADBE" wp14:editId="36133B39">
                <wp:simplePos x="0" y="0"/>
                <wp:positionH relativeFrom="column">
                  <wp:posOffset>4343553</wp:posOffset>
                </wp:positionH>
                <wp:positionV relativeFrom="paragraph">
                  <wp:posOffset>8155684</wp:posOffset>
                </wp:positionV>
                <wp:extent cx="533250" cy="162789"/>
                <wp:effectExtent l="0" t="0" r="0" b="0"/>
                <wp:wrapNone/>
                <wp:docPr id="353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3E001" w14:textId="77777777" w:rsidR="00F6537B" w:rsidRPr="002657D9" w:rsidRDefault="00F6537B" w:rsidP="002657D9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1ADBE" id="_x0000_s1128" style="position:absolute;left:0;text-align:left;margin-left:342pt;margin-top:642.2pt;width:42pt;height:12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irtAIAALsFAAAOAAAAZHJzL2Uyb0RvYy54bWysVNtu2zAMfR+wfxD07voSJ7GNOkUbx8OA&#10;bivW7QMUW46FyZInKXG6Yf8+SrnUaV+GbX4wRIkiDw+PeH2z7zjaUaWZFDkOrwKMqKhkzcQmx1+/&#10;lF6CkTZE1IRLQXP8RDW+Wbx9cz30GY1kK3lNFYIgQmdDn+PWmD7zfV21tCP6SvZUwGEjVUcMmGrj&#10;14oMEL3jfhQEM3+Qqu6VrKjWsFscDvHCxW8aWplPTaOpQTzHgM24v3L/tf37i2uSbRTpW1YdYZC/&#10;QNERJiDpOVRBDEFbxV6F6lilpJaNuapk58umYRV1NUA1YfCimseW9NTVAuTo/kyT/n9hq4+7B4VY&#10;nePJdAK9EqSDLn0G3ojYcIrmjqKh1xl4PvYPyhap+3tZfdNIyGULbvRWKTm0lNQALLSU+hcXrKHh&#10;KloPH2QN4cnWSMfWvlGdDQg8oL1rytO5KXRvUAWb08kkmkLrKjgKZ9E8SV0Gkp0u90qbd1R2yC5y&#10;rAC7C05299pYMCQ7udhcQpaMc9d3Li42wPGwA6nhqj2zIFwbf6ZBukpWSezF0WzlxUFReLflMvZm&#10;ZTifFpNiuSzCXzZvGGctq2sqbJqTpML4z1p2FPdBDGdRaclZbcNZSFpt1kuu0I6ApEv3HQkZufmX&#10;MBwJUMuLksIoDu6i1CtnydyLy3jqpfMg8YIwvUtnQZzGRXlZ0j0T9N9LQgOoDVhzXRqBflFb4L7X&#10;tZGsYwaGBmddjpOzE8msAleidq01hPHDekSFhf9MBbT71GinVytROzd0ZvbrvXsTcWLT2621rJ9A&#10;wUqCwkCMMPFg0Ur1A6MBpkeO9fctURQj/l7YVxDNAztuxoYaG+uxQUQFoXJsMDosl+Ywora9YpsW&#10;MoWOKyFv4eU0zKn6GdXxvcGEcMUdp5kdQWPbeT3P3MVvAAAA//8DAFBLAwQUAAYACAAAACEALscE&#10;Ad4AAAANAQAADwAAAGRycy9kb3ducmV2LnhtbEyPwU7DMBBE70j8g7VIvVG7bRRMiFNFSP0AAkgc&#10;t/GSBGI7xG4b/p7lBMedGc2+KfeLG8WZ5jgEb2CzViDIt8EOvjPw8ny41SBiQm9xDJ4MfFOEfXV9&#10;VWJhw8U/0blJneASHws00Kc0FVLGtieHcR0m8uy9h9lh4nPupJ3xwuVulFulculw8Pyhx4kee2o/&#10;m5MzUNcfy+tXc4+HKLWac5vZrn4zZnWz1A8gEi3pLwy/+IwOFTMdw8nbKEYDuc54S2Jjq7MMBEfu&#10;cs3SkaXdRimQVSn/r6h+AAAA//8DAFBLAQItABQABgAIAAAAIQC2gziS/gAAAOEBAAATAAAAAAAA&#10;AAAAAAAAAAAAAABbQ29udGVudF9UeXBlc10ueG1sUEsBAi0AFAAGAAgAAAAhADj9If/WAAAAlAEA&#10;AAsAAAAAAAAAAAAAAAAALwEAAF9yZWxzLy5yZWxzUEsBAi0AFAAGAAgAAAAhAOGWqKu0AgAAuwUA&#10;AA4AAAAAAAAAAAAAAAAALgIAAGRycy9lMm9Eb2MueG1sUEsBAi0AFAAGAAgAAAAhAC7HBAHeAAAA&#10;DQEAAA8AAAAAAAAAAAAAAAAADgUAAGRycy9kb3ducmV2LnhtbFBLBQYAAAAABAAEAPMAAAAZBgAA&#10;AAA=&#10;" filled="f" stroked="f" strokeweight=".25pt">
                <v:textbox inset="1pt,1pt,1pt,1pt">
                  <w:txbxContent>
                    <w:p w14:paraId="6883E001" w14:textId="77777777" w:rsidR="00F6537B" w:rsidRPr="002657D9" w:rsidRDefault="00F6537B" w:rsidP="002657D9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2657D9" w:rsidRPr="003C62CB">
        <w:rPr>
          <w:color w:val="000000" w:themeColor="text1"/>
          <w:lang w:val="en-US"/>
        </w:rPr>
        <w:br w:type="page"/>
      </w:r>
    </w:p>
    <w:bookmarkStart w:id="1" w:name="_Toc198500897"/>
    <w:p w14:paraId="4F09A5B0" w14:textId="77777777" w:rsidR="002657D9" w:rsidRDefault="00CF370E" w:rsidP="002657D9">
      <w:pPr>
        <w:pStyle w:val="10"/>
        <w:ind w:firstLine="0"/>
        <w:jc w:val="center"/>
      </w:pPr>
      <w:r>
        <w:rPr>
          <w:b w:val="0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D3D473" wp14:editId="4B89F1FB">
                <wp:simplePos x="0" y="0"/>
                <wp:positionH relativeFrom="column">
                  <wp:posOffset>5736771</wp:posOffset>
                </wp:positionH>
                <wp:positionV relativeFrom="paragraph">
                  <wp:posOffset>-435973</wp:posOffset>
                </wp:positionV>
                <wp:extent cx="406400" cy="355600"/>
                <wp:effectExtent l="0" t="0" r="12700" b="25400"/>
                <wp:wrapNone/>
                <wp:docPr id="3543" name="Овал 3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33CE63" id="Овал 3543" o:spid="_x0000_s1026" style="position:absolute;margin-left:451.7pt;margin-top:-34.35pt;width:32pt;height:2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sRnwIAALMFAAAOAAAAZHJzL2Uyb0RvYy54bWysVM1u2zAMvg/YOwi6r3bSpNuCOkXQosOA&#10;oi3WDj0rshQLkEVNUuJkD7NnGHrdS+SRRsk/6dZih2I5KKRIfiI/kzw929aabITzCkxBR0c5JcJw&#10;KJVZFfTr/eW7D5T4wEzJNBhR0J3w9Gz+9s1pY2diDBXoUjiCIMbPGlvQKgQ7yzLPK1EzfwRWGDRK&#10;cDULqLpVVjrWIHqts3Gen2QNuNI64MJ7vL1ojXSe8KUUPNxI6UUguqCYW0inS+cyntn8lM1WjtlK&#10;8S4N9oosaqYMPjpAXbDAyNqpZ1C14g48yHDEoc5ASsVFqgGrGeV/VXNXMStSLUiOtwNN/v/B8uvN&#10;rSOqLOjxdHJMiWE1fqX9j/3j/uf+F0mXyFFj/Qxd7+yt6zSPYix4K10d/7EUsk287gZexTYQjpeT&#10;/GSSI/scTcfT6QnKiJIdgq3z4ZOAmkShoEJrZX2snM3Y5sqH1rv3itcetCovldZJid0izrUjG4bf&#10;ebkadfh/eGnzqkBMM0ZmkYK26CSFnRYRT5svQiKBWOY4JZxa95AM41yYMGpNFStFm+M0x1+fZZ9+&#10;4iQBRmSJ1Q3YHUDv2YL02C09nX8MFanzh+D8X4m1wUNEehlMGIJrZcC9BKCxqu7l1r8nqaUmsrSE&#10;coft5aCdO2/5pcIvfMV8uGUOBw2bApdHuMFDamgKCp1ESQXu+0v30R/7H62UNDi4BfXf1swJSvRn&#10;g5PxcTSZxElPymT6foyKe2pZPrWYdX0O2DMjXFOWJzH6B92L0kH9gDtmEV9FEzMc3y4oD65XzkO7&#10;UHBLcbFYJDecbsvClbmzPIJHVmP73m8fmLNdmwecj2voh/xZq7e+MdLAYh1AqjQHB147vnEzpMbp&#10;tlhcPU/15HXYtfPfAAAA//8DAFBLAwQUAAYACAAAACEALP3BMuAAAAALAQAADwAAAGRycy9kb3du&#10;cmV2LnhtbEyPy07DMBBF90j8gzVI7FrnUSVpGqeqEKyQELSItRtPE4vYDrHThL9nWMFy7hzdOVPt&#10;F9OzK45eOysgXkfA0DZOadsKeD89rQpgPkirZO8sCvhGD/v69qaSpXKzfcPrMbSMSqwvpYAuhKHk&#10;3DcdGunXbkBLu4sbjQw0ji1Xo5yp3PQ8iaKMG6ktXejkgA8dNp/HyQjQ6bx8zY+nTZw+vxZ6fDGH&#10;ZPoQ4v5uOeyABVzCHwy/+qQONTmd3WSVZ72AbZRuCBWwyoocGBHbLKfkTEmc5MDriv//of4BAAD/&#10;/wMAUEsBAi0AFAAGAAgAAAAhALaDOJL+AAAA4QEAABMAAAAAAAAAAAAAAAAAAAAAAFtDb250ZW50&#10;X1R5cGVzXS54bWxQSwECLQAUAAYACAAAACEAOP0h/9YAAACUAQAACwAAAAAAAAAAAAAAAAAvAQAA&#10;X3JlbHMvLnJlbHNQSwECLQAUAAYACAAAACEA8CzrEZ8CAACzBQAADgAAAAAAAAAAAAAAAAAuAgAA&#10;ZHJzL2Uyb0RvYy54bWxQSwECLQAUAAYACAAAACEALP3BMuAAAAALAQAADwAAAAAAAAAAAAAAAAD5&#10;BAAAZHJzL2Rvd25yZXYueG1sUEsFBgAAAAAEAAQA8wAAAAYGAAAAAA==&#10;" fillcolor="white [3212]" strokecolor="white [3212]" strokeweight="1pt">
                <v:stroke joinstyle="miter"/>
              </v:oval>
            </w:pict>
          </mc:Fallback>
        </mc:AlternateContent>
      </w:r>
      <w:r w:rsidR="002657D9">
        <w:t>Реферат</w:t>
      </w:r>
      <w:bookmarkEnd w:id="1"/>
    </w:p>
    <w:p w14:paraId="402643A7" w14:textId="77777777" w:rsidR="00890FBD" w:rsidRPr="00CF370E" w:rsidRDefault="00E049F5" w:rsidP="00890FBD">
      <w:pPr>
        <w:pStyle w:val="aff2"/>
        <w:rPr>
          <w:sz w:val="24"/>
        </w:rPr>
      </w:pPr>
      <w:r>
        <w:t>Пояснительная</w:t>
      </w:r>
      <w:r w:rsidR="00F6537B">
        <w:t xml:space="preserve"> </w:t>
      </w:r>
      <w:r>
        <w:t>записка</w:t>
      </w:r>
      <w:r w:rsidR="00F6537B">
        <w:t xml:space="preserve"> </w:t>
      </w:r>
      <w:r>
        <w:t>содержит</w:t>
      </w:r>
      <w:r w:rsidR="00F6537B">
        <w:t xml:space="preserve"> </w:t>
      </w:r>
      <w:r>
        <w:t>96</w:t>
      </w:r>
      <w:r w:rsidR="00F6537B">
        <w:t xml:space="preserve"> </w:t>
      </w:r>
      <w:r>
        <w:t>страниц,</w:t>
      </w:r>
      <w:r w:rsidR="00F6537B">
        <w:t xml:space="preserve"> </w:t>
      </w:r>
      <w:r>
        <w:t>29</w:t>
      </w:r>
      <w:r w:rsidR="00F6537B">
        <w:t xml:space="preserve"> </w:t>
      </w:r>
      <w:r w:rsidR="003C62CB">
        <w:t>рисунков,</w:t>
      </w:r>
      <w:r w:rsidR="00F6537B">
        <w:t xml:space="preserve"> </w:t>
      </w:r>
      <w:r w:rsidR="003C62CB">
        <w:t>26</w:t>
      </w:r>
      <w:r w:rsidR="00F6537B">
        <w:t xml:space="preserve"> </w:t>
      </w:r>
      <w:r w:rsidR="003C62CB">
        <w:t>таблиц,</w:t>
      </w:r>
      <w:r w:rsidR="00F6537B">
        <w:t xml:space="preserve"> </w:t>
      </w:r>
      <w:r w:rsidR="003C62CB">
        <w:t>26</w:t>
      </w:r>
      <w:r w:rsidR="00F6537B">
        <w:t xml:space="preserve"> </w:t>
      </w:r>
      <w:r w:rsidR="00890FBD" w:rsidRPr="00CF370E">
        <w:t>литературных</w:t>
      </w:r>
      <w:r w:rsidR="00F6537B">
        <w:t xml:space="preserve"> </w:t>
      </w:r>
      <w:r w:rsidR="00890FBD" w:rsidRPr="00CF370E">
        <w:t>источников.</w:t>
      </w:r>
    </w:p>
    <w:p w14:paraId="16FE3B08" w14:textId="77777777" w:rsidR="00890FBD" w:rsidRPr="00CF370E" w:rsidRDefault="00890FBD" w:rsidP="00890FBD">
      <w:pPr>
        <w:pStyle w:val="aff2"/>
        <w:rPr>
          <w:lang w:val="en-US"/>
        </w:rPr>
      </w:pPr>
      <w:r w:rsidRPr="00CF370E">
        <w:rPr>
          <w:lang w:val="en-US"/>
        </w:rPr>
        <w:t>ASP.NET</w:t>
      </w:r>
      <w:r w:rsidR="00F6537B">
        <w:rPr>
          <w:lang w:val="en-US"/>
        </w:rPr>
        <w:t xml:space="preserve"> </w:t>
      </w:r>
      <w:r w:rsidRPr="00CF370E">
        <w:rPr>
          <w:lang w:val="en-US"/>
        </w:rPr>
        <w:t>CORE,</w:t>
      </w:r>
      <w:r w:rsidR="00F6537B">
        <w:rPr>
          <w:lang w:val="en-US"/>
        </w:rPr>
        <w:t xml:space="preserve"> </w:t>
      </w:r>
      <w:r w:rsidRPr="00CF370E">
        <w:rPr>
          <w:lang w:val="en-US"/>
        </w:rPr>
        <w:t>REACT,</w:t>
      </w:r>
      <w:r w:rsidR="00F6537B">
        <w:rPr>
          <w:lang w:val="en-US"/>
        </w:rPr>
        <w:t xml:space="preserve"> </w:t>
      </w:r>
      <w:r>
        <w:rPr>
          <w:lang w:val="en-US"/>
        </w:rPr>
        <w:t>REDUX</w:t>
      </w:r>
      <w:r w:rsidRPr="00CF370E">
        <w:rPr>
          <w:lang w:val="en-US"/>
        </w:rPr>
        <w:t>,</w:t>
      </w:r>
      <w:r w:rsidR="00F6537B">
        <w:rPr>
          <w:lang w:val="en-US"/>
        </w:rPr>
        <w:t xml:space="preserve"> </w:t>
      </w:r>
      <w:r>
        <w:rPr>
          <w:lang w:val="en-US"/>
        </w:rPr>
        <w:t>SOCKET.IO</w:t>
      </w:r>
      <w:r w:rsidRPr="00CF370E">
        <w:rPr>
          <w:lang w:val="en-US"/>
        </w:rPr>
        <w:t>,</w:t>
      </w:r>
      <w:r w:rsidR="00F6537B">
        <w:rPr>
          <w:lang w:val="en-US"/>
        </w:rPr>
        <w:t xml:space="preserve"> </w:t>
      </w:r>
      <w:r>
        <w:rPr>
          <w:lang w:val="en-US"/>
        </w:rPr>
        <w:t>POSTGRESQL</w:t>
      </w:r>
      <w:r w:rsidRPr="00CF370E">
        <w:rPr>
          <w:lang w:val="en-US"/>
        </w:rPr>
        <w:t>,</w:t>
      </w:r>
      <w:r w:rsidR="00F6537B">
        <w:rPr>
          <w:lang w:val="en-US"/>
        </w:rPr>
        <w:t xml:space="preserve"> </w:t>
      </w:r>
      <w:r w:rsidRPr="00CF370E">
        <w:rPr>
          <w:lang w:val="en-US"/>
        </w:rPr>
        <w:t>ENTITYFRAMEWORK,</w:t>
      </w:r>
      <w:r w:rsidR="00F6537B">
        <w:rPr>
          <w:lang w:val="en-US"/>
        </w:rPr>
        <w:t xml:space="preserve"> </w:t>
      </w:r>
      <w:r w:rsidRPr="00CF370E">
        <w:rPr>
          <w:lang w:val="en-US"/>
        </w:rPr>
        <w:t>BOOTSTRAP,</w:t>
      </w:r>
      <w:r w:rsidR="00F6537B">
        <w:rPr>
          <w:lang w:val="en-US"/>
        </w:rPr>
        <w:t xml:space="preserve"> </w:t>
      </w:r>
      <w:r w:rsidRPr="00CF370E">
        <w:rPr>
          <w:lang w:val="en-US"/>
        </w:rPr>
        <w:t>WEBRTC,</w:t>
      </w:r>
      <w:r w:rsidR="00F6537B">
        <w:rPr>
          <w:lang w:val="en-US"/>
        </w:rPr>
        <w:t xml:space="preserve"> </w:t>
      </w:r>
      <w:r>
        <w:rPr>
          <w:lang w:val="en-US"/>
        </w:rPr>
        <w:t>PYTHON,</w:t>
      </w:r>
      <w:r w:rsidR="00F6537B">
        <w:rPr>
          <w:lang w:val="en-US"/>
        </w:rPr>
        <w:t xml:space="preserve"> </w:t>
      </w:r>
      <w:r>
        <w:rPr>
          <w:lang w:val="en-US"/>
        </w:rPr>
        <w:t>TORCH.</w:t>
      </w:r>
    </w:p>
    <w:p w14:paraId="322B61D2" w14:textId="77777777" w:rsidR="00890FBD" w:rsidRDefault="00890FBD" w:rsidP="00890FBD">
      <w:pPr>
        <w:pStyle w:val="aff2"/>
      </w:pPr>
      <w:r w:rsidRPr="00D44A81">
        <w:t>Целью</w:t>
      </w:r>
      <w:r w:rsidR="00F6537B">
        <w:t xml:space="preserve"> </w:t>
      </w:r>
      <w:r w:rsidRPr="00D44A81">
        <w:t>работы</w:t>
      </w:r>
      <w:r w:rsidR="00F6537B">
        <w:t xml:space="preserve"> </w:t>
      </w:r>
      <w:r w:rsidRPr="00D44A81">
        <w:t>является</w:t>
      </w:r>
      <w:r w:rsidR="00F6537B">
        <w:t xml:space="preserve"> </w:t>
      </w:r>
      <w:r w:rsidRPr="00D44A81">
        <w:t>разработка</w:t>
      </w:r>
      <w:r w:rsidR="00F6537B">
        <w:t xml:space="preserve"> </w:t>
      </w:r>
      <w:r>
        <w:t>веб-приложения</w:t>
      </w:r>
      <w:r w:rsidR="00F6537B">
        <w:t xml:space="preserve"> </w:t>
      </w:r>
      <w:r>
        <w:t>для</w:t>
      </w:r>
      <w:r w:rsidR="00F6537B">
        <w:t xml:space="preserve"> </w:t>
      </w:r>
      <w:r>
        <w:t>обмена</w:t>
      </w:r>
      <w:r w:rsidR="00F6537B">
        <w:t xml:space="preserve"> </w:t>
      </w:r>
      <w:r>
        <w:t>сообщениями</w:t>
      </w:r>
      <w:r w:rsidRPr="00D44A81">
        <w:t>.</w:t>
      </w:r>
      <w:r w:rsidR="00F6537B">
        <w:t xml:space="preserve"> </w:t>
      </w:r>
      <w:r w:rsidRPr="00D44A81">
        <w:t>Пояснительная</w:t>
      </w:r>
      <w:r w:rsidR="00F6537B">
        <w:t xml:space="preserve"> </w:t>
      </w:r>
      <w:r w:rsidRPr="00D44A81">
        <w:t>записка</w:t>
      </w:r>
      <w:r w:rsidR="00F6537B">
        <w:t xml:space="preserve"> </w:t>
      </w:r>
      <w:r w:rsidRPr="00D44A81">
        <w:t>дипломного</w:t>
      </w:r>
      <w:r w:rsidR="00F6537B">
        <w:t xml:space="preserve"> </w:t>
      </w:r>
      <w:r w:rsidRPr="00D44A81">
        <w:t>проекта</w:t>
      </w:r>
      <w:r w:rsidR="00F6537B">
        <w:t xml:space="preserve"> </w:t>
      </w:r>
      <w:r w:rsidRPr="00D44A81">
        <w:t>состоит</w:t>
      </w:r>
      <w:r w:rsidR="00F6537B">
        <w:t xml:space="preserve"> </w:t>
      </w:r>
      <w:r w:rsidRPr="00D44A81">
        <w:t>из</w:t>
      </w:r>
      <w:r w:rsidR="00F6537B">
        <w:t xml:space="preserve"> </w:t>
      </w:r>
      <w:r w:rsidRPr="00D44A81">
        <w:t>реферата,</w:t>
      </w:r>
      <w:r w:rsidR="00F6537B">
        <w:t xml:space="preserve"> </w:t>
      </w:r>
      <w:r w:rsidRPr="00D44A81">
        <w:t>оглавления,</w:t>
      </w:r>
      <w:r w:rsidR="00F6537B">
        <w:t xml:space="preserve"> </w:t>
      </w:r>
      <w:r w:rsidRPr="00D44A81">
        <w:t>шести</w:t>
      </w:r>
      <w:r w:rsidR="00F6537B">
        <w:t xml:space="preserve"> </w:t>
      </w:r>
      <w:r w:rsidRPr="00D44A81">
        <w:t>глав,</w:t>
      </w:r>
      <w:r w:rsidR="00F6537B">
        <w:t xml:space="preserve"> </w:t>
      </w:r>
      <w:r w:rsidRPr="00D44A81">
        <w:t>заключения</w:t>
      </w:r>
      <w:r w:rsidR="00F6537B">
        <w:t xml:space="preserve"> </w:t>
      </w:r>
      <w:r w:rsidRPr="00D44A81">
        <w:t>и</w:t>
      </w:r>
      <w:r w:rsidR="00F6537B">
        <w:t xml:space="preserve"> </w:t>
      </w:r>
      <w:r w:rsidRPr="00D44A81">
        <w:t>списка</w:t>
      </w:r>
      <w:r w:rsidR="00F6537B">
        <w:t xml:space="preserve"> </w:t>
      </w:r>
      <w:r w:rsidRPr="00D44A81">
        <w:t>использованных</w:t>
      </w:r>
      <w:r w:rsidR="00F6537B">
        <w:t xml:space="preserve"> </w:t>
      </w:r>
      <w:r w:rsidRPr="00D44A81">
        <w:t>источников.</w:t>
      </w:r>
    </w:p>
    <w:p w14:paraId="45548CCE" w14:textId="77777777" w:rsidR="00890FBD" w:rsidRDefault="00890FBD" w:rsidP="00890FBD">
      <w:pPr>
        <w:pStyle w:val="aff2"/>
      </w:pPr>
      <w:r w:rsidRPr="00D44A81">
        <w:t>В</w:t>
      </w:r>
      <w:r w:rsidR="00F6537B">
        <w:t xml:space="preserve"> </w:t>
      </w:r>
      <w:r w:rsidRPr="00D44A81">
        <w:t>первом</w:t>
      </w:r>
      <w:r w:rsidR="00F6537B">
        <w:t xml:space="preserve"> </w:t>
      </w:r>
      <w:r w:rsidRPr="00D44A81">
        <w:t>разделе</w:t>
      </w:r>
      <w:r w:rsidR="00F6537B">
        <w:t xml:space="preserve"> </w:t>
      </w:r>
      <w:r w:rsidRPr="00D44A81">
        <w:t>описаны</w:t>
      </w:r>
      <w:r w:rsidR="00F6537B">
        <w:t xml:space="preserve"> </w:t>
      </w:r>
      <w:r w:rsidRPr="00D44A81">
        <w:t>задачи,</w:t>
      </w:r>
      <w:r w:rsidR="00F6537B">
        <w:t xml:space="preserve"> </w:t>
      </w:r>
      <w:r w:rsidRPr="00D44A81">
        <w:t>которые</w:t>
      </w:r>
      <w:r w:rsidR="00F6537B">
        <w:t xml:space="preserve"> </w:t>
      </w:r>
      <w:r w:rsidRPr="00D44A81">
        <w:t>ставятся</w:t>
      </w:r>
      <w:r w:rsidR="00F6537B">
        <w:t xml:space="preserve"> </w:t>
      </w:r>
      <w:r w:rsidRPr="00D44A81">
        <w:t>при</w:t>
      </w:r>
      <w:r w:rsidR="00F6537B">
        <w:t xml:space="preserve"> </w:t>
      </w:r>
      <w:r w:rsidRPr="00D44A81">
        <w:t>разработке</w:t>
      </w:r>
      <w:r w:rsidR="00F6537B">
        <w:t xml:space="preserve"> </w:t>
      </w:r>
      <w:r w:rsidRPr="00D44A81">
        <w:t>программного</w:t>
      </w:r>
      <w:r w:rsidR="00F6537B">
        <w:t xml:space="preserve"> </w:t>
      </w:r>
      <w:r w:rsidRPr="00D44A81">
        <w:t>средства,</w:t>
      </w:r>
      <w:r w:rsidR="00F6537B">
        <w:t xml:space="preserve"> </w:t>
      </w:r>
      <w:r w:rsidRPr="00D44A81">
        <w:t>описаны</w:t>
      </w:r>
      <w:r w:rsidR="00F6537B">
        <w:t xml:space="preserve"> </w:t>
      </w:r>
      <w:r w:rsidRPr="00D44A81">
        <w:t>аналоги</w:t>
      </w:r>
      <w:r w:rsidR="00F6537B">
        <w:t xml:space="preserve"> </w:t>
      </w:r>
      <w:r w:rsidRPr="00D44A81">
        <w:t>данного</w:t>
      </w:r>
      <w:r w:rsidR="00F6537B">
        <w:t xml:space="preserve"> </w:t>
      </w:r>
      <w:r w:rsidRPr="00D44A81">
        <w:t>веб-приложения,</w:t>
      </w:r>
      <w:r w:rsidR="00F6537B">
        <w:t xml:space="preserve"> </w:t>
      </w:r>
      <w:r w:rsidRPr="00D44A81">
        <w:t>выделены</w:t>
      </w:r>
      <w:r w:rsidR="00F6537B">
        <w:t xml:space="preserve"> </w:t>
      </w:r>
      <w:r w:rsidRPr="00D44A81">
        <w:t>плюсы</w:t>
      </w:r>
      <w:r w:rsidR="00F6537B">
        <w:t xml:space="preserve"> </w:t>
      </w:r>
      <w:r w:rsidRPr="00D44A81">
        <w:t>и</w:t>
      </w:r>
      <w:r w:rsidR="00F6537B">
        <w:t xml:space="preserve"> </w:t>
      </w:r>
      <w:r w:rsidRPr="00D44A81">
        <w:t>минусы</w:t>
      </w:r>
      <w:r w:rsidR="00F6537B">
        <w:t xml:space="preserve"> </w:t>
      </w:r>
      <w:r w:rsidRPr="00D44A81">
        <w:t>каждого</w:t>
      </w:r>
      <w:r w:rsidR="00F6537B">
        <w:t xml:space="preserve"> </w:t>
      </w:r>
      <w:r w:rsidRPr="00D44A81">
        <w:t>из</w:t>
      </w:r>
      <w:r w:rsidR="00F6537B">
        <w:t xml:space="preserve"> </w:t>
      </w:r>
      <w:r w:rsidRPr="00D44A81">
        <w:t>них,</w:t>
      </w:r>
      <w:r w:rsidR="00F6537B">
        <w:t xml:space="preserve"> </w:t>
      </w:r>
      <w:r w:rsidRPr="00D44A81">
        <w:t>произведен</w:t>
      </w:r>
      <w:r w:rsidR="00F6537B">
        <w:t xml:space="preserve"> </w:t>
      </w:r>
      <w:r w:rsidRPr="00D44A81">
        <w:t>обзор</w:t>
      </w:r>
      <w:r w:rsidR="00F6537B">
        <w:t xml:space="preserve"> </w:t>
      </w:r>
      <w:r w:rsidRPr="00D44A81">
        <w:t>теоретического</w:t>
      </w:r>
      <w:r w:rsidR="00F6537B">
        <w:t xml:space="preserve"> </w:t>
      </w:r>
      <w:r w:rsidRPr="00D44A81">
        <w:t>материала,</w:t>
      </w:r>
      <w:r w:rsidR="00F6537B">
        <w:t xml:space="preserve"> </w:t>
      </w:r>
      <w:r w:rsidRPr="00D44A81">
        <w:t>а</w:t>
      </w:r>
      <w:r w:rsidR="00F6537B">
        <w:t xml:space="preserve"> </w:t>
      </w:r>
      <w:r w:rsidRPr="00D44A81">
        <w:t>также</w:t>
      </w:r>
      <w:r w:rsidR="00F6537B">
        <w:t xml:space="preserve"> </w:t>
      </w:r>
      <w:r w:rsidRPr="00D44A81">
        <w:t>произведен</w:t>
      </w:r>
      <w:r w:rsidR="00F6537B">
        <w:t xml:space="preserve"> </w:t>
      </w:r>
      <w:r w:rsidRPr="00D44A81">
        <w:t>патентный</w:t>
      </w:r>
      <w:r w:rsidR="00F6537B">
        <w:t xml:space="preserve"> </w:t>
      </w:r>
      <w:r w:rsidRPr="00D44A81">
        <w:t>поиск</w:t>
      </w:r>
      <w:r w:rsidR="00F6537B">
        <w:t xml:space="preserve"> </w:t>
      </w:r>
      <w:r w:rsidRPr="00D44A81">
        <w:t>по</w:t>
      </w:r>
      <w:r w:rsidR="00F6537B">
        <w:t xml:space="preserve"> </w:t>
      </w:r>
      <w:r w:rsidRPr="00D44A81">
        <w:t>теме</w:t>
      </w:r>
      <w:r w:rsidR="00F6537B">
        <w:t xml:space="preserve"> </w:t>
      </w:r>
      <w:r w:rsidRPr="00D44A81">
        <w:t>данного</w:t>
      </w:r>
      <w:r w:rsidR="00F6537B">
        <w:t xml:space="preserve"> </w:t>
      </w:r>
      <w:r w:rsidRPr="00D44A81">
        <w:t>дипломного</w:t>
      </w:r>
      <w:r w:rsidR="00F6537B">
        <w:t xml:space="preserve"> </w:t>
      </w:r>
      <w:r w:rsidRPr="00D44A81">
        <w:t>проекта.</w:t>
      </w:r>
    </w:p>
    <w:p w14:paraId="57AA9AAB" w14:textId="77777777" w:rsidR="00890FBD" w:rsidRDefault="00890FBD" w:rsidP="00890FBD">
      <w:pPr>
        <w:pStyle w:val="aff2"/>
      </w:pPr>
      <w:r w:rsidRPr="00D44A81">
        <w:t>Во</w:t>
      </w:r>
      <w:r w:rsidR="00F6537B">
        <w:t xml:space="preserve"> </w:t>
      </w:r>
      <w:r w:rsidRPr="00D44A81">
        <w:t>втором</w:t>
      </w:r>
      <w:r w:rsidR="00F6537B">
        <w:t xml:space="preserve"> </w:t>
      </w:r>
      <w:r w:rsidRPr="00D44A81">
        <w:t>разделе</w:t>
      </w:r>
      <w:r w:rsidR="00F6537B">
        <w:t xml:space="preserve"> </w:t>
      </w:r>
      <w:r w:rsidRPr="00D44A81">
        <w:t>описаны</w:t>
      </w:r>
      <w:r w:rsidR="00F6537B">
        <w:t xml:space="preserve"> </w:t>
      </w:r>
      <w:r w:rsidRPr="00D44A81">
        <w:t>программные</w:t>
      </w:r>
      <w:r w:rsidR="00F6537B">
        <w:t xml:space="preserve"> </w:t>
      </w:r>
      <w:r w:rsidRPr="00D44A81">
        <w:t>средства</w:t>
      </w:r>
      <w:r w:rsidR="00F6537B">
        <w:t xml:space="preserve"> </w:t>
      </w:r>
      <w:r w:rsidRPr="00D44A81">
        <w:t>и</w:t>
      </w:r>
      <w:r w:rsidR="00F6537B">
        <w:t xml:space="preserve"> </w:t>
      </w:r>
      <w:r w:rsidRPr="00D44A81">
        <w:t>технологии,</w:t>
      </w:r>
      <w:r w:rsidR="00F6537B">
        <w:t xml:space="preserve"> </w:t>
      </w:r>
      <w:r w:rsidRPr="00D44A81">
        <w:t>которые</w:t>
      </w:r>
      <w:r w:rsidR="00F6537B">
        <w:t xml:space="preserve"> </w:t>
      </w:r>
      <w:r w:rsidRPr="00D44A81">
        <w:t>выбраны</w:t>
      </w:r>
      <w:r w:rsidR="00F6537B">
        <w:t xml:space="preserve"> </w:t>
      </w:r>
      <w:r w:rsidRPr="00D44A81">
        <w:t>для</w:t>
      </w:r>
      <w:r w:rsidR="00F6537B">
        <w:t xml:space="preserve"> </w:t>
      </w:r>
      <w:r w:rsidRPr="00D44A81">
        <w:t>разработки</w:t>
      </w:r>
      <w:r w:rsidR="00F6537B">
        <w:t xml:space="preserve"> </w:t>
      </w:r>
      <w:r w:rsidRPr="00D44A81">
        <w:t>веб-приложения.</w:t>
      </w:r>
      <w:r w:rsidR="00F6537B">
        <w:t xml:space="preserve"> </w:t>
      </w:r>
      <w:r w:rsidRPr="00D44A81">
        <w:t>Выбор</w:t>
      </w:r>
      <w:r w:rsidR="00F6537B">
        <w:t xml:space="preserve"> </w:t>
      </w:r>
      <w:r w:rsidRPr="00D44A81">
        <w:t>сделан</w:t>
      </w:r>
      <w:r w:rsidR="00F6537B">
        <w:t xml:space="preserve"> </w:t>
      </w:r>
      <w:r w:rsidRPr="00D44A81">
        <w:t>в</w:t>
      </w:r>
      <w:r w:rsidR="00F6537B">
        <w:t xml:space="preserve"> </w:t>
      </w:r>
      <w:r w:rsidRPr="00D44A81">
        <w:t>пользу</w:t>
      </w:r>
      <w:r w:rsidR="00F6537B">
        <w:t xml:space="preserve"> </w:t>
      </w:r>
      <w:r w:rsidRPr="00D44A81">
        <w:t>наиболее</w:t>
      </w:r>
      <w:r w:rsidR="00F6537B">
        <w:t xml:space="preserve"> </w:t>
      </w:r>
      <w:r w:rsidRPr="00D44A81">
        <w:t>распространенных</w:t>
      </w:r>
      <w:r w:rsidR="00F6537B">
        <w:t xml:space="preserve"> </w:t>
      </w:r>
      <w:r w:rsidRPr="00D44A81">
        <w:t>технологий.</w:t>
      </w:r>
    </w:p>
    <w:p w14:paraId="46FC782C" w14:textId="77777777" w:rsidR="00890FBD" w:rsidRDefault="00890FBD" w:rsidP="00890FBD">
      <w:pPr>
        <w:pStyle w:val="aff2"/>
      </w:pPr>
      <w:r w:rsidRPr="00D44A81">
        <w:t>В</w:t>
      </w:r>
      <w:r w:rsidR="00F6537B">
        <w:t xml:space="preserve"> </w:t>
      </w:r>
      <w:r w:rsidRPr="00D44A81">
        <w:t>третьем</w:t>
      </w:r>
      <w:r w:rsidR="00F6537B">
        <w:t xml:space="preserve"> </w:t>
      </w:r>
      <w:r w:rsidRPr="00D44A81">
        <w:t>разделе</w:t>
      </w:r>
      <w:r w:rsidR="00F6537B">
        <w:t xml:space="preserve"> </w:t>
      </w:r>
      <w:r w:rsidRPr="00D44A81">
        <w:t>приведено</w:t>
      </w:r>
      <w:r w:rsidR="00F6537B">
        <w:t xml:space="preserve"> </w:t>
      </w:r>
      <w:r w:rsidRPr="00D44A81">
        <w:t>описание</w:t>
      </w:r>
      <w:r w:rsidR="00F6537B">
        <w:t xml:space="preserve"> </w:t>
      </w:r>
      <w:r w:rsidRPr="00D44A81">
        <w:t>процесса</w:t>
      </w:r>
      <w:r w:rsidR="00F6537B">
        <w:t xml:space="preserve"> </w:t>
      </w:r>
      <w:r w:rsidRPr="00D44A81">
        <w:t>разработки</w:t>
      </w:r>
      <w:r w:rsidR="00F6537B">
        <w:t xml:space="preserve"> </w:t>
      </w:r>
      <w:r w:rsidRPr="00D44A81">
        <w:t>программного</w:t>
      </w:r>
      <w:r w:rsidR="00F6537B">
        <w:t xml:space="preserve"> </w:t>
      </w:r>
      <w:r w:rsidRPr="00D44A81">
        <w:t>обеспечения</w:t>
      </w:r>
      <w:r w:rsidR="00F6537B">
        <w:t xml:space="preserve"> </w:t>
      </w:r>
      <w:r w:rsidRPr="00D44A81">
        <w:t>веб-приложения.</w:t>
      </w:r>
      <w:r w:rsidR="00F6537B">
        <w:t xml:space="preserve"> </w:t>
      </w:r>
      <w:r w:rsidRPr="00D44A81">
        <w:t>Приводятся</w:t>
      </w:r>
      <w:r w:rsidR="00F6537B">
        <w:t xml:space="preserve"> </w:t>
      </w:r>
      <w:r w:rsidRPr="00D44A81">
        <w:t>листинги</w:t>
      </w:r>
      <w:r w:rsidR="00F6537B">
        <w:t xml:space="preserve"> </w:t>
      </w:r>
      <w:r w:rsidRPr="00D44A81">
        <w:t>исходного</w:t>
      </w:r>
      <w:r w:rsidR="00F6537B">
        <w:t xml:space="preserve"> </w:t>
      </w:r>
      <w:r w:rsidRPr="00D44A81">
        <w:t>кода</w:t>
      </w:r>
      <w:r w:rsidR="00F6537B">
        <w:t xml:space="preserve"> </w:t>
      </w:r>
      <w:r w:rsidRPr="00D44A81">
        <w:t>и</w:t>
      </w:r>
      <w:r w:rsidR="00F6537B">
        <w:t xml:space="preserve"> </w:t>
      </w:r>
      <w:r w:rsidRPr="00D44A81">
        <w:t>комментарии</w:t>
      </w:r>
      <w:r w:rsidR="00F6537B">
        <w:t xml:space="preserve"> </w:t>
      </w:r>
      <w:r w:rsidRPr="00D44A81">
        <w:t>к</w:t>
      </w:r>
      <w:r w:rsidR="00F6537B">
        <w:t xml:space="preserve"> </w:t>
      </w:r>
      <w:r w:rsidRPr="00D44A81">
        <w:t>ним,</w:t>
      </w:r>
      <w:r w:rsidR="00F6537B">
        <w:t xml:space="preserve"> </w:t>
      </w:r>
      <w:r w:rsidRPr="00D44A81">
        <w:t>показаны</w:t>
      </w:r>
      <w:r w:rsidR="00F6537B">
        <w:t xml:space="preserve"> </w:t>
      </w:r>
      <w:r w:rsidRPr="00D44A81">
        <w:t>блок</w:t>
      </w:r>
      <w:r w:rsidR="00F6537B">
        <w:t xml:space="preserve"> </w:t>
      </w:r>
      <w:r w:rsidRPr="00D44A81">
        <w:t>схемы.</w:t>
      </w:r>
    </w:p>
    <w:p w14:paraId="5E9B18F5" w14:textId="77777777" w:rsidR="00890FBD" w:rsidRDefault="00890FBD" w:rsidP="00890FBD">
      <w:pPr>
        <w:pStyle w:val="aff2"/>
      </w:pPr>
      <w:r w:rsidRPr="00D44A81">
        <w:t>В</w:t>
      </w:r>
      <w:r w:rsidR="00F6537B">
        <w:t xml:space="preserve"> </w:t>
      </w:r>
      <w:r w:rsidRPr="00D44A81">
        <w:t>четвертом</w:t>
      </w:r>
      <w:r w:rsidR="00F6537B">
        <w:t xml:space="preserve"> </w:t>
      </w:r>
      <w:r w:rsidRPr="00890FBD">
        <w:rPr>
          <w:spacing w:val="-6"/>
        </w:rPr>
        <w:t>разделе</w:t>
      </w:r>
      <w:r w:rsidR="00F6537B">
        <w:rPr>
          <w:spacing w:val="-6"/>
        </w:rPr>
        <w:t xml:space="preserve"> </w:t>
      </w:r>
      <w:r w:rsidRPr="00890FBD">
        <w:rPr>
          <w:spacing w:val="-6"/>
        </w:rPr>
        <w:t>приведены</w:t>
      </w:r>
      <w:r w:rsidR="00F6537B">
        <w:rPr>
          <w:spacing w:val="-6"/>
        </w:rPr>
        <w:t xml:space="preserve"> </w:t>
      </w:r>
      <w:r w:rsidRPr="00890FBD">
        <w:rPr>
          <w:spacing w:val="-6"/>
        </w:rPr>
        <w:t>результаты</w:t>
      </w:r>
      <w:r w:rsidR="00F6537B">
        <w:rPr>
          <w:spacing w:val="-6"/>
        </w:rPr>
        <w:t xml:space="preserve"> </w:t>
      </w:r>
      <w:r w:rsidRPr="00890FBD">
        <w:rPr>
          <w:spacing w:val="-6"/>
        </w:rPr>
        <w:t>тестирования</w:t>
      </w:r>
      <w:r w:rsidR="00F6537B">
        <w:rPr>
          <w:spacing w:val="-6"/>
        </w:rPr>
        <w:t xml:space="preserve"> </w:t>
      </w:r>
      <w:r w:rsidRPr="00890FBD">
        <w:rPr>
          <w:spacing w:val="-6"/>
        </w:rPr>
        <w:t>веб-приложения.</w:t>
      </w:r>
      <w:r w:rsidR="00F6537B">
        <w:t xml:space="preserve"> </w:t>
      </w:r>
    </w:p>
    <w:p w14:paraId="7F195B32" w14:textId="77777777" w:rsidR="00890FBD" w:rsidRDefault="00890FBD" w:rsidP="00890FBD">
      <w:pPr>
        <w:pStyle w:val="aff2"/>
      </w:pPr>
      <w:r w:rsidRPr="00D44A81">
        <w:t>В</w:t>
      </w:r>
      <w:r w:rsidR="00F6537B">
        <w:t xml:space="preserve"> </w:t>
      </w:r>
      <w:r w:rsidRPr="00D44A81">
        <w:t>пятом</w:t>
      </w:r>
      <w:r w:rsidR="00F6537B">
        <w:t xml:space="preserve"> </w:t>
      </w:r>
      <w:r w:rsidRPr="00D44A81">
        <w:t>разделе</w:t>
      </w:r>
      <w:r w:rsidR="00F6537B">
        <w:t xml:space="preserve"> </w:t>
      </w:r>
      <w:r w:rsidRPr="00D44A81">
        <w:t>приведено</w:t>
      </w:r>
      <w:r w:rsidR="00F6537B">
        <w:t xml:space="preserve"> </w:t>
      </w:r>
      <w:r w:rsidRPr="00D44A81">
        <w:t>руководство</w:t>
      </w:r>
      <w:r w:rsidR="00F6537B">
        <w:t xml:space="preserve"> </w:t>
      </w:r>
      <w:r w:rsidRPr="00D44A81">
        <w:t>пользователя.</w:t>
      </w:r>
      <w:r w:rsidR="00F6537B">
        <w:t xml:space="preserve"> </w:t>
      </w:r>
    </w:p>
    <w:p w14:paraId="0ACC9876" w14:textId="77777777" w:rsidR="00890FBD" w:rsidRDefault="00890FBD" w:rsidP="00890FBD">
      <w:pPr>
        <w:pStyle w:val="aff2"/>
      </w:pPr>
      <w:r w:rsidRPr="00D44A81">
        <w:t>В</w:t>
      </w:r>
      <w:r w:rsidR="00F6537B">
        <w:t xml:space="preserve"> </w:t>
      </w:r>
      <w:r w:rsidRPr="00D44A81">
        <w:t>шестом</w:t>
      </w:r>
      <w:r w:rsidR="00F6537B">
        <w:t xml:space="preserve"> </w:t>
      </w:r>
      <w:r w:rsidRPr="00D44A81">
        <w:t>разделе</w:t>
      </w:r>
      <w:r w:rsidR="00F6537B">
        <w:t xml:space="preserve"> </w:t>
      </w:r>
      <w:r w:rsidRPr="00D44A81">
        <w:t>приводится</w:t>
      </w:r>
      <w:r w:rsidR="00F6537B">
        <w:t xml:space="preserve"> </w:t>
      </w:r>
      <w:r w:rsidRPr="00D44A81">
        <w:t>расчет</w:t>
      </w:r>
      <w:r w:rsidR="00F6537B">
        <w:t xml:space="preserve"> </w:t>
      </w:r>
      <w:r w:rsidRPr="00D44A81">
        <w:t>экономических</w:t>
      </w:r>
      <w:r w:rsidR="00F6537B">
        <w:t xml:space="preserve"> </w:t>
      </w:r>
      <w:r w:rsidRPr="00D44A81">
        <w:t>параметров</w:t>
      </w:r>
      <w:r w:rsidR="00F6537B">
        <w:t xml:space="preserve"> </w:t>
      </w:r>
      <w:r w:rsidRPr="00D44A81">
        <w:t>и</w:t>
      </w:r>
      <w:r w:rsidR="00F6537B">
        <w:t xml:space="preserve"> </w:t>
      </w:r>
      <w:r w:rsidRPr="00D44A81">
        <w:t>себестоимости</w:t>
      </w:r>
      <w:r w:rsidR="00F6537B">
        <w:t xml:space="preserve"> </w:t>
      </w:r>
      <w:r w:rsidRPr="00D44A81">
        <w:t>программного</w:t>
      </w:r>
      <w:r w:rsidR="00F6537B">
        <w:t xml:space="preserve"> </w:t>
      </w:r>
      <w:r w:rsidRPr="00D44A81">
        <w:t>средства.</w:t>
      </w:r>
    </w:p>
    <w:p w14:paraId="66018DC1" w14:textId="77777777" w:rsidR="00890FBD" w:rsidRPr="00763C89" w:rsidRDefault="00890FBD" w:rsidP="00890FBD">
      <w:pPr>
        <w:pStyle w:val="aff2"/>
        <w:rPr>
          <w:spacing w:val="-6"/>
        </w:rPr>
      </w:pPr>
      <w:r w:rsidRPr="00D44A81">
        <w:t>В</w:t>
      </w:r>
      <w:r w:rsidR="00F6537B">
        <w:t xml:space="preserve"> </w:t>
      </w:r>
      <w:r w:rsidRPr="00D44A81">
        <w:t>заключении</w:t>
      </w:r>
      <w:r w:rsidR="00F6537B">
        <w:t xml:space="preserve"> </w:t>
      </w:r>
      <w:r w:rsidRPr="00D44A81">
        <w:t>приведены</w:t>
      </w:r>
      <w:r w:rsidR="00F6537B">
        <w:t xml:space="preserve"> </w:t>
      </w:r>
      <w:r w:rsidRPr="00D44A81">
        <w:t>результаты</w:t>
      </w:r>
      <w:r w:rsidR="00F6537B">
        <w:t xml:space="preserve"> </w:t>
      </w:r>
      <w:r w:rsidRPr="00D44A81">
        <w:t>проделанной</w:t>
      </w:r>
      <w:r w:rsidR="00F6537B">
        <w:t xml:space="preserve"> </w:t>
      </w:r>
      <w:r w:rsidRPr="00D44A81">
        <w:t>работы,</w:t>
      </w:r>
      <w:r w:rsidR="00F6537B">
        <w:t xml:space="preserve"> </w:t>
      </w:r>
      <w:r w:rsidRPr="00D44A81">
        <w:t>приводятся</w:t>
      </w:r>
      <w:r w:rsidR="00F6537B">
        <w:t xml:space="preserve"> </w:t>
      </w:r>
      <w:r w:rsidRPr="00763C89">
        <w:rPr>
          <w:spacing w:val="-6"/>
        </w:rPr>
        <w:t>соображения</w:t>
      </w:r>
      <w:r w:rsidR="00F6537B">
        <w:rPr>
          <w:spacing w:val="-6"/>
        </w:rPr>
        <w:t xml:space="preserve"> </w:t>
      </w:r>
      <w:r w:rsidRPr="00763C89">
        <w:rPr>
          <w:spacing w:val="-6"/>
        </w:rPr>
        <w:t>насчет</w:t>
      </w:r>
      <w:r w:rsidR="00F6537B">
        <w:rPr>
          <w:spacing w:val="-6"/>
        </w:rPr>
        <w:t xml:space="preserve"> </w:t>
      </w:r>
      <w:r w:rsidRPr="00763C89">
        <w:rPr>
          <w:spacing w:val="-6"/>
        </w:rPr>
        <w:t>использования</w:t>
      </w:r>
      <w:r w:rsidR="00F6537B">
        <w:rPr>
          <w:spacing w:val="-6"/>
        </w:rPr>
        <w:t xml:space="preserve"> </w:t>
      </w:r>
      <w:r w:rsidRPr="00763C89">
        <w:rPr>
          <w:spacing w:val="-6"/>
        </w:rPr>
        <w:t>данного</w:t>
      </w:r>
      <w:r w:rsidR="00F6537B">
        <w:rPr>
          <w:spacing w:val="-6"/>
        </w:rPr>
        <w:t xml:space="preserve"> </w:t>
      </w:r>
      <w:r w:rsidRPr="00763C89">
        <w:rPr>
          <w:spacing w:val="-6"/>
        </w:rPr>
        <w:t>программного</w:t>
      </w:r>
      <w:r w:rsidR="00F6537B">
        <w:rPr>
          <w:spacing w:val="-6"/>
        </w:rPr>
        <w:t xml:space="preserve"> </w:t>
      </w:r>
      <w:r w:rsidRPr="00763C89">
        <w:rPr>
          <w:spacing w:val="-6"/>
        </w:rPr>
        <w:t>средства.</w:t>
      </w:r>
    </w:p>
    <w:p w14:paraId="64A8095E" w14:textId="77777777" w:rsidR="002657D9" w:rsidRDefault="00890FBD" w:rsidP="00763C89">
      <w:pPr>
        <w:pStyle w:val="aff2"/>
        <w:rPr>
          <w:color w:val="000000" w:themeColor="text1"/>
        </w:rPr>
      </w:pPr>
      <w:r w:rsidRPr="00763C89">
        <w:t>Объем</w:t>
      </w:r>
      <w:r w:rsidR="00F6537B">
        <w:t xml:space="preserve"> </w:t>
      </w:r>
      <w:r w:rsidRPr="00763C89">
        <w:t>графической</w:t>
      </w:r>
      <w:r w:rsidR="00F6537B">
        <w:t xml:space="preserve"> </w:t>
      </w:r>
      <w:r w:rsidRPr="00763C89">
        <w:t>части</w:t>
      </w:r>
      <w:r w:rsidR="00F6537B">
        <w:t xml:space="preserve"> </w:t>
      </w:r>
      <w:r w:rsidRPr="00763C89">
        <w:t>со</w:t>
      </w:r>
      <w:r w:rsidR="00763C89" w:rsidRPr="00763C89">
        <w:t>ставляет</w:t>
      </w:r>
      <w:r w:rsidR="00F6537B">
        <w:t xml:space="preserve"> </w:t>
      </w:r>
      <w:r w:rsidR="00763C89" w:rsidRPr="00763C89">
        <w:t>шесть</w:t>
      </w:r>
      <w:r w:rsidR="00F6537B">
        <w:t xml:space="preserve"> </w:t>
      </w:r>
      <w:r w:rsidR="00763C89" w:rsidRPr="00763C89">
        <w:t>схем,</w:t>
      </w:r>
      <w:r w:rsidR="00F6537B">
        <w:t xml:space="preserve"> </w:t>
      </w:r>
      <w:r w:rsidR="00763C89" w:rsidRPr="00763C89">
        <w:t>четыре</w:t>
      </w:r>
      <w:r w:rsidR="00F6537B">
        <w:t xml:space="preserve"> </w:t>
      </w:r>
      <w:r w:rsidR="00763C89" w:rsidRPr="00763C89">
        <w:t>листов</w:t>
      </w:r>
      <w:r w:rsidR="00F6537B">
        <w:t xml:space="preserve"> </w:t>
      </w:r>
      <w:r w:rsidR="00763C89" w:rsidRPr="00763C89">
        <w:t>А3</w:t>
      </w:r>
      <w:r w:rsidR="00F6537B">
        <w:t xml:space="preserve"> </w:t>
      </w:r>
      <w:r w:rsidR="00763C89" w:rsidRPr="00763C89">
        <w:t>и</w:t>
      </w:r>
      <w:r w:rsidR="00F6537B">
        <w:t xml:space="preserve"> </w:t>
      </w:r>
      <w:r w:rsidR="00763C89" w:rsidRPr="00763C89">
        <w:t>два</w:t>
      </w:r>
      <w:r w:rsidR="00F6537B">
        <w:t xml:space="preserve"> </w:t>
      </w:r>
      <w:r w:rsidRPr="00763C89">
        <w:t>листа</w:t>
      </w:r>
      <w:r w:rsidR="00F6537B">
        <w:t xml:space="preserve"> </w:t>
      </w:r>
      <w:r w:rsidRPr="00763C89">
        <w:t>А4.</w:t>
      </w:r>
      <w:r w:rsidR="002657D9" w:rsidRPr="00604221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614F87D" wp14:editId="6D8D7FC4">
                <wp:simplePos x="0" y="0"/>
                <wp:positionH relativeFrom="margin">
                  <wp:posOffset>-403860</wp:posOffset>
                </wp:positionH>
                <wp:positionV relativeFrom="margin">
                  <wp:posOffset>-634365</wp:posOffset>
                </wp:positionV>
                <wp:extent cx="6659880" cy="10259695"/>
                <wp:effectExtent l="0" t="0" r="26670" b="27305"/>
                <wp:wrapNone/>
                <wp:docPr id="3488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489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0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1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2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3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4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5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6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7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8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69DAFE" w14:textId="77777777" w:rsidR="00F6537B" w:rsidRDefault="00F6537B" w:rsidP="002657D9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F936C" w14:textId="77777777" w:rsidR="00F6537B" w:rsidRDefault="00F6537B" w:rsidP="002657D9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4D9694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6096A5AC" w14:textId="77777777" w:rsidR="00F6537B" w:rsidRPr="0024446F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4EBC6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37D6066A" w14:textId="77777777" w:rsidR="00F6537B" w:rsidRPr="0024446F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255576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1B4C467E" w14:textId="77777777" w:rsidR="00F6537B" w:rsidRPr="0024446F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2C461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3070B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6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CA254" w14:textId="77777777" w:rsidR="00F6537B" w:rsidRPr="0024446F" w:rsidRDefault="00F6537B" w:rsidP="002657D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348C3A65" w14:textId="77777777" w:rsidR="00F6537B" w:rsidRPr="009005BC" w:rsidRDefault="00F6537B" w:rsidP="002657D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7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8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9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0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1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512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51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F029D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14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D48565" w14:textId="77777777" w:rsidR="00F6537B" w:rsidRPr="00391803" w:rsidRDefault="00F6537B" w:rsidP="002657D9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515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516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6456AB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17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3F42DE" w14:textId="77777777" w:rsidR="00F6537B" w:rsidRPr="00391803" w:rsidRDefault="00F6537B" w:rsidP="002657D9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18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519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3FDC79" w14:textId="77777777" w:rsidR="00F6537B" w:rsidRPr="004F5CE6" w:rsidRDefault="00F6537B" w:rsidP="002657D9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20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9BDB6" w14:textId="77777777" w:rsidR="00F6537B" w:rsidRPr="0007115C" w:rsidRDefault="00F6537B" w:rsidP="002657D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21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522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A93D17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23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EC7CEC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70812E4B" w14:textId="77777777" w:rsidR="00F6537B" w:rsidRPr="002B1720" w:rsidRDefault="00F6537B" w:rsidP="002657D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2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52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C5A97F" w14:textId="77777777" w:rsidR="00F6537B" w:rsidRPr="005D4ABD" w:rsidRDefault="00F6537B" w:rsidP="002657D9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2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0A85B3" w14:textId="77777777" w:rsidR="00F6537B" w:rsidRPr="00391803" w:rsidRDefault="00F6537B" w:rsidP="002657D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68B7DF25" w14:textId="77777777" w:rsidR="00F6537B" w:rsidRPr="002B1720" w:rsidRDefault="00F6537B" w:rsidP="002657D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52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44603" w14:textId="77777777" w:rsidR="00F6537B" w:rsidRPr="00027633" w:rsidRDefault="00F6537B" w:rsidP="002657D9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Реферат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52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CB1D4" w14:textId="77777777" w:rsidR="00F6537B" w:rsidRPr="00904616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3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465C1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3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298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EF26F" w14:textId="77777777" w:rsidR="00F6537B" w:rsidRPr="00027633" w:rsidRDefault="00F6537B" w:rsidP="002657D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3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F3D9C" w14:textId="77777777" w:rsidR="00F6537B" w:rsidRPr="00904616" w:rsidRDefault="00F6537B" w:rsidP="002657D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4F87D" id="_x0000_s1129" style="position:absolute;left:0;text-align:left;margin-left:-31.8pt;margin-top:-49.95pt;width:524.4pt;height:807.85pt;z-index:251724800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kNUpgsAAGmcAAAOAAAAZHJzL2Uyb0RvYy54bWzsXWuO27oZ/V+gexD0f2JREvUw4lzkzoyD&#10;Amkb9LYL0NiyLVSWXEkTT3pRoECX0I10B93CvTvqx4dIPeyZsWWxccIJkLFHfkjUx8PDcz5+fPvD&#10;0zY1PsdFmeTZzERvLNOIs0W+TLL1zPzLn+c3gWmUVZQtozTP4pn5JS7NH9799jdv97tpbOebPF3G&#10;hQEfkpXT/W5mbqpqN51MysUm3kblm3wXZ3BwlRfbqIKnxXqyLKI9fPo2ndiW5U32ebHcFfkiLkv4&#10;6x07aL6jn79axYvqj6tVGVdGOjPh3Cr6f0H/fyD/T969jabrItptkgU/jeiMs9hGSQZfKj7qLqoi&#10;47FIeh+1TRZFXuar6s0i307y1SpZxPQa4GqQ1bmaD0X+uKPXsp7u1zvRTNC0nXY6+2MXf/j8qTCS&#10;5cx03ADuVRZt4S798u9f//nrv375L/z7j2GHgUvaab9bT+HlH4rdT7tPBbtYePgxX/y1hMOT7nHy&#10;fM1ebDzsf58v4YOjxyqn7fS0KrbkI6AFjCd6O76I2xE/VcYC/uh5OAwCuGsLOIYsG4deiNkdW2zg&#10;tpI3ImS7pgHHfZ+eZDRdbO75+5Hluoi/G2OLHp9EU/bV9HT56ZFrg/ArZQuXw1r4p020i+mNK0mT&#10;yRYO6xb+E0RmlK3T2MC8cekr65YtWbMaWX67gZfF74si32/iaAknhkgTwOk33kCelHBTXmznfnPV&#10;jf1sY0XTXVFWH+J8a5AHM7OA06f3Mfr8sazI+ciXkNua5fMkTeHv0TTNjP3MtLFrWfQdZZ4mS3KU&#10;HCyL9cNtWhifI9I/6Q+9OjjSfNk2qQAl0mQ7MwPxomhKGuQ+W9KvqaIkZY/hVNKMfDhcGpwcf8R6&#10;48+hFd4H94F749re/Y1r3d3dvJ/fujfeHPn4zrm7vb1D/yDnidzpJlku44ycao0MyH1dXHCMYn1a&#10;YEPrklpXPqc//SuftE+DNjNcVf2bXh2NBHLzWRQ/5MsvEAhFzqAOoBkebPLi76axB5ibmeXfHqMi&#10;No30dxkEU4hcl+AifeJi34YnRfPIQ/NIlC3go2ZmZRrs4W3FsPRxVyTrDXwTovc4y99DR18lNDJI&#10;cLKz4mELHU1ZjwvhehimfUwy6GwUP3jfuc0+FRA7r+88nmtTrEGuFXK0Ed2H4Uxg0S8QKCN7Be84&#10;KZwFbSI1HQcGEN4/rqyvCAA5uwsQUCK3Vmm0wXDTjDaPdOlzow3ZMFqQkc+1Ap98EEU0OjICWJNh&#10;j4yLlMLoeJsCUg7B5iuNN8CjZrzRMDkz3mzbwzzekEU5RiPeWKzZyAv4IFXztw4v0PDW5faHqcCV&#10;hpvTDjcaDGeGm+OF9WCqw21s5nml4QZDXBPdwgGjqYtdX6OboonOlYYbDH+NcPMoszoT3TBCIKYw&#10;8nZkqqAH00vNq6803Lx2uFHKdWa4hU5Yo1uInPZcAcZsMk/ADiWHeqbwnc4UID6a4GYPGEtBROQz&#10;U+w7XEKvdRAIRDhGBdsLzxSQ7Q9QELUQolYIEVYCld08iklngpsMN89iIr6cmMpwu7QOosOtpYDX&#10;knP9+7j0/H/R3Q74Kp5aXwXXs1kwrdoDsOtxE8oGpZ20Tm1B9cThk1wVogc2mM+373mwXk9N1Z9D&#10;sP2sH+3wZu4F/o07d/FN6FvBjYXCH0PPckP3bt62cSgOMZ95gFRIrCwHnCIq4R/3cy7mZIk+SE6/&#10;7nv170N9sHp6eKJ2ritmyyc6Qgz4uCPEnzBHiD9hjhB/cnWOEAYSwZmQ9GBB+ZRC/egerOcDJ6dz&#10;wx5WYHCxKXvSWNF0hk/2RzVWkGHmBatYYAUWUofGima+BgYfpI8VTVNvbKywHaue2PewAjmuBosD&#10;aSQaLF6RInM+scBCqNJg0QYLYcY2iEXTkR0bLBzfrh3cHlgEBMqILKOJhSYWJ6bTDcAKITNqrGhj&#10;hXDSG1jRtNPHxgqS6nd0EmLDIY0V3fRUzSvG5RVCI9ZY0cYKkQbRwAqh7kB6+dhYEdIUYSpYhDYF&#10;KSnA+z7IKRQrHHpKWtykqewaK8bFCqHta6xoY4XIYZFYAT1UnbgZurVggWF5VtsICRxIeWC8gmoo&#10;Gis0Vrx2Sc+AOYjQ9jVWtLFCJCA1sEKIOwp4BSZGGjNCHFAuAKQkr/BgOSIDC4fhlwYLDRYKwEKI&#10;+xos2mDRzh8D8UByipPX0SHIGmP9PrQ684nGyiYKRce7vV5q8g0vNcEQF818RXDMB8WbMNGczjgj&#10;E8h0uA3OjumkJAnOxlZ7Q1d+wZBmmAs3WvXCTWyJBDKaJ8RqCQzOV3QdtohA0prxwo3l45A7cE5a&#10;kk6PVZkei5HIQWLhJqYowLpPH01FNrbLlrfrcButhEMj4fKK0A2JNBYWboLkDgs3BLVZWpM2iW70&#10;wAW5m0a3y4Qbr8hDihLQYj51ZRqMRPICLTpk+DxxYbySPwgqj9SzgC4rszFRERsWJCnrwyv+sKkD&#10;j7xGsZ8Qfvh7iPZMIlMEIPAJUYtIVekRDAuxesljvkqPt9VS9QKdIMC1CttrJp2QPp/zuGmQqKMV&#10;SNg4qxPSn61HJJNMRSqUllZa0go64O/CIjo53x3d37UBloge0xnOkeXbddaYxophBbs0VpyUkC6G&#10;SSVYsaiK4QXNJMdg7IrWFjxAtIRDy4gW49Dd2omkkOSlaitKogWWbKdsWYNosfyN1xEtuAZKznqo&#10;IBuhrkcH5bdE3UqoNzekbuWRqooYHTCyApVGliZapCLreNUONXieBJ6COygBz2o4dBKhVQVOCA9L&#10;Gt5B08hSQLRginqQaBEMOwypelKmJ2WcmB+r4Sm0ISLv1auD69/PrhKWRY6uBSskw3ieZgn/kNMs&#10;biCq0LOg1BiFYKnDn0mzvjI9S3hkDfgUiZgK8oU0zdI069KlwgdAp5hhXAt0KqJZpIQ4KzXVwImm&#10;wzk+zYLZ3xGaxZMKITe5YxFomqVp1ng0S8wyrgUrXkmziD7M+jqnWdxaVkKzfJd+20GaBRt/UGv6&#10;JduQAEG92rGHCbIRFKpZZPFlDz6Fd6Jp1tXv3aHVrFPULFk68FqgUxXNOpBeADs4qbQNQTw7TLMI&#10;BSRqFgphAyfuqB/ZMaA4ZSehToKprnmna96BdCxSDGTJx2vBCskwnlWzyGYvLZrFJX4VNMuzIEGB&#10;cqk6hcjG9eYzvJjMy6YhbG4HOV5HFG7ZCCpplvBh5SwVNotSB59azdJq1lekZgmB5lqgUxXNOpBc&#10;EArpT8F0LDyanRXgOkm2N3PVapZWs8ZTs8T6gWvBCskwCM1Skmxgi2QDuuYCNruS1OLUJT4BJvvY&#10;sgI83e09eIImFAOlnFCkvPcQINU7T3a2Xf6GtmbDUJeppxqGzUWzY5suGAUstwW5oc/F13rC4NgB&#10;J/9Qtp1KmcfDVOsBsDGyXnLQ2M15gEUrZHMlA9VF0ohVDU8imYMNT808jjOGJ7Z+AAEIUMyRloxj&#10;kZVlRAukdOR4v9fD07dczoEU/GACFgs3Mds8YwUqsCHgVoQNYRfWsrWkKRludAjS4fZd7naGHWFL&#10;s3ATE5Yzwg1ZNq736+htrsexTW+ul/JFHgP21umYO2LY//qrhzgHLHvYkFFO+MYm3wGGHeL5BLFX&#10;odWr00h1hdb1w23KNVddoZWIhuNpRMKJVkK9r2cRinPAtg9FYynQk5HlwG0/AhbIRrVNp9FCo0VS&#10;xYWRjl92EYYoPlhqtGjVBnCE8d9wqUVjKUELG9CJzbZsqzO512ixZOQUiq7pXWWU7SojC5prtGij&#10;hchpodNexOgdURTPmPcGAbGwqMyCWBKfVPW46WR71NW6oMqi63xd07RXpEbwcGumRZwqIoewzbcI&#10;NzrC6XBr72BMhprvWmURjrrkQiDO1cxRARkKMKmdxpTn3hLfsPY4fahDB2z2OCpqi1NbnNG0uojF&#10;yax2MsQr4UIXsThpNs5+vaN9ZF1Eu02yuIuqqPkcHu9309jON3m6jIt3/wMAAP//AwBQSwMEFAAG&#10;AAgAAAAhAGiYlnXiAAAADAEAAA8AAABkcnMvZG93bnJldi54bWxMj8Fqg0AQhu+FvsMyhd6S1QRF&#10;rWsIoe0pFJoUSm8bnajEnRV3o+btOz01txnm45/vzzez6cSIg2stKQiXAQik0lYt1Qq+jm+LBITz&#10;mirdWUIFN3SwKR4fcp1VdqJPHA++FhxCLtMKGu/7TEpXNmi0W9oeiW9nOxjteR1qWQ164nDTyVUQ&#10;xNLolvhDo3vcNVheDlej4H3S03Ydvo77y3l3+zlGH9/7EJV6fpq3LyA8zv4fhj99VoeCnU72SpUT&#10;nYJFvI4Z5SFNUxBMpEm0AnFiNAqjBGSRy/sSxS8AAAD//wMAUEsBAi0AFAAGAAgAAAAhALaDOJL+&#10;AAAA4QEAABMAAAAAAAAAAAAAAAAAAAAAAFtDb250ZW50X1R5cGVzXS54bWxQSwECLQAUAAYACAAA&#10;ACEAOP0h/9YAAACUAQAACwAAAAAAAAAAAAAAAAAvAQAAX3JlbHMvLnJlbHNQSwECLQAUAAYACAAA&#10;ACEAZTpDVKYLAABpnAAADgAAAAAAAAAAAAAAAAAuAgAAZHJzL2Uyb0RvYy54bWxQSwECLQAUAAYA&#10;CAAAACEAaJiWdeIAAAAMAQAADwAAAAAAAAAAAAAAAAAADgAAZHJzL2Rvd25yZXYueG1sUEsFBgAA&#10;AAAEAAQA8wAAAA8PAAAAAA==&#10;">
                <v:rect id="Rectangle 54" o:spid="_x0000_s1130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YWxQAAAN0AAAAPAAAAZHJzL2Rvd25yZXYueG1sRI/RasJA&#10;FETfC/7DcgXf6kYtxURXiYLgU2mjH3DJXpNg9m7Mrkns13cLgo/DzJxh1tvB1KKj1lWWFcymEQji&#10;3OqKCwXn0+F9CcJ5ZI21ZVLwIAfbzehtjYm2Pf9Ql/lCBAi7BBWU3jeJlC4vyaCb2oY4eBfbGvRB&#10;toXULfYBbmo5j6JPabDisFBiQ/uS8mt2Nwqufui+0iL7PcTnXZx/79L+fkuVmoyHdAXC0+Bf4Wf7&#10;qBUsPpYx/L8JT0Bu/gAAAP//AwBQSwECLQAUAAYACAAAACEA2+H2y+4AAACFAQAAEwAAAAAAAAAA&#10;AAAAAAAAAAAAW0NvbnRlbnRfVHlwZXNdLnhtbFBLAQItABQABgAIAAAAIQBa9CxbvwAAABUBAAAL&#10;AAAAAAAAAAAAAAAAAB8BAABfcmVscy8ucmVsc1BLAQItABQABgAIAAAAIQCY/BYWxQAAAN0AAAAP&#10;AAAAAAAAAAAAAAAAAAcCAABkcnMvZG93bnJldi54bWxQSwUGAAAAAAMAAwC3AAAA+QIAAAAA&#10;" filled="f" strokeweight="2pt"/>
                <v:line id="Line 55" o:spid="_x0000_s1131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Y/+wgAAAN0AAAAPAAAAZHJzL2Rvd25yZXYueG1sRE9Nb4JA&#10;EL038T9sxqS3umirUXQ1hoSmt0bgwm1kRyCys4Rdkf777qFJjy/v+3CaTCdGGlxrWcFyEYEgrqxu&#10;uVZQ5OnbFoTzyBo7y6TghxycjrOXA8baPvlCY+ZrEULYxaig8b6PpXRVQwbdwvbEgbvZwaAPcKil&#10;HvAZwk0nV1G0kQZbDg0N9pQ0VN2zh1FwL4t1+vmd6LzLzvpap7683rRSr/PpvAfhafL/4j/3l1bw&#10;/rEL+8Ob8ATk8RcAAP//AwBQSwECLQAUAAYACAAAACEA2+H2y+4AAACFAQAAEwAAAAAAAAAAAAAA&#10;AAAAAAAAW0NvbnRlbnRfVHlwZXNdLnhtbFBLAQItABQABgAIAAAAIQBa9CxbvwAAABUBAAALAAAA&#10;AAAAAAAAAAAAAB8BAABfcmVscy8ucmVsc1BLAQItABQABgAIAAAAIQDjLY/+wgAAAN0AAAAPAAAA&#10;AAAAAAAAAAAAAAcCAABkcnMvZG93bnJldi54bWxQSwUGAAAAAAMAAwC3AAAA9gIAAAAA&#10;" strokeweight="2pt"/>
                <v:line id="Line 56" o:spid="_x0000_s1132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SplxQAAAN0AAAAPAAAAZHJzL2Rvd25yZXYueG1sRI9Ba8JA&#10;FITvBf/D8gRvdRPbikY3IkKkt9IkF2/P7DMJZt+G7FbTf98tCB6HmfmG2e5G04kbDa61rCCeRyCI&#10;K6tbrhWURfa6AuE8ssbOMin4JQe7dPKyxUTbO3/TLfe1CBB2CSpovO8TKV3VkEE3tz1x8C52MOiD&#10;HGqpB7wHuOnkIoqW0mDLYaHBng4NVdf8xyi4nsqP7Ph10EWX7/W5zvzpfNFKzabjfgPC0+if4Uf7&#10;Uyt4e1/H8P8mPAGZ/gEAAP//AwBQSwECLQAUAAYACAAAACEA2+H2y+4AAACFAQAAEwAAAAAAAAAA&#10;AAAAAAAAAAAAW0NvbnRlbnRfVHlwZXNdLnhtbFBLAQItABQABgAIAAAAIQBa9CxbvwAAABUBAAAL&#10;AAAAAAAAAAAAAAAAAB8BAABfcmVscy8ucmVsc1BLAQItABQABgAIAAAAIQCMYSplxQAAAN0AAAAP&#10;AAAAAAAAAAAAAAAAAAcCAABkcnMvZG93bnJldi54bWxQSwUGAAAAAAMAAwC3AAAA+QIAAAAA&#10;" strokeweight="2pt"/>
                <v:line id="Line 57" o:spid="_x0000_s1133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7QSwwAAAN0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rPh/B9E56AXH0AAAD//wMAUEsBAi0AFAAGAAgAAAAhANvh9svuAAAAhQEAABMAAAAAAAAAAAAA&#10;AAAAAAAAAFtDb250ZW50X1R5cGVzXS54bWxQSwECLQAUAAYACAAAACEAWvQsW78AAAAVAQAACwAA&#10;AAAAAAAAAAAAAAAfAQAAX3JlbHMvLnJlbHNQSwECLQAUAAYACAAAACEAfLO0EsMAAADdAAAADwAA&#10;AAAAAAAAAAAAAAAHAgAAZHJzL2Rvd25yZXYueG1sUEsFBgAAAAADAAMAtwAAAPcCAAAAAA==&#10;" strokeweight="2pt"/>
                <v:line id="Line 58" o:spid="_x0000_s1134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xGJxAAAAN0AAAAPAAAAZHJzL2Rvd25yZXYueG1sRI9Bi8Iw&#10;FITvwv6H8Bb2ZlN1Fa1GEaHL3sTqpbdn82yLzUtponb//UYQPA4z8w2z2vSmEXfqXG1ZwSiKQRAX&#10;VtdcKjgd0+EchPPIGhvLpOCPHGzWH4MVJto++ED3zJciQNglqKDyvk2kdEVFBl1kW+LgXWxn0AfZ&#10;lVJ3+Ahw08hxHM+kwZrDQoUt7SoqrtnNKLjmp2n6s9/pY5Nt9blMfX6+aKW+PvvtEoSn3r/Dr/av&#10;VjD5Xkzg+SY8Abn+BwAA//8DAFBLAQItABQABgAIAAAAIQDb4fbL7gAAAIUBAAATAAAAAAAAAAAA&#10;AAAAAAAAAABbQ29udGVudF9UeXBlc10ueG1sUEsBAi0AFAAGAAgAAAAhAFr0LFu/AAAAFQEAAAsA&#10;AAAAAAAAAAAAAAAAHwEAAF9yZWxzLy5yZWxzUEsBAi0AFAAGAAgAAAAhABP/EYnEAAAA3QAAAA8A&#10;AAAAAAAAAAAAAAAABwIAAGRycy9kb3ducmV2LnhtbFBLBQYAAAAAAwADALcAAAD4AgAAAAA=&#10;" strokeweight="2pt"/>
                <v:line id="Line 59" o:spid="_x0000_s1135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on9xAAAAN0AAAAPAAAAZHJzL2Rvd25yZXYueG1sRI9Bi8Iw&#10;FITvwv6H8Bb2ZlN3VXarUUSoeBOrl96ezbMtNi+lyWr990YQPA4z8w0zX/amEVfqXG1ZwSiKQRAX&#10;VtdcKjge0uEvCOeRNTaWScGdHCwXH4M5JtreeE/XzJciQNglqKDyvk2kdEVFBl1kW+LgnW1n0AfZ&#10;lVJ3eAtw08jvOJ5KgzWHhQpbWldUXLJ/o+CSHyfpZrfWhyZb6VOZ+vx01kp9ffarGQhPvX+HX+2t&#10;VvAz/hvD8014AnLxAAAA//8DAFBLAQItABQABgAIAAAAIQDb4fbL7gAAAIUBAAATAAAAAAAAAAAA&#10;AAAAAAAAAABbQ29udGVudF9UeXBlc10ueG1sUEsBAi0AFAAGAAgAAAAhAFr0LFu/AAAAFQEAAAsA&#10;AAAAAAAAAAAAAAAAHwEAAF9yZWxzLy5yZWxzUEsBAi0AFAAGAAgAAAAhAJwWif3EAAAA3QAAAA8A&#10;AAAAAAAAAAAAAAAABwIAAGRycy9kb3ducmV2LnhtbFBLBQYAAAAAAwADALcAAAD4AgAAAAA=&#10;" strokeweight="2pt"/>
                <v:line id="Line 60" o:spid="_x0000_s1136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ixmxQAAAN0AAAAPAAAAZHJzL2Rvd25yZXYueG1sRI9Ba8JA&#10;FITvQv/D8gq96cZWpY1uggiR3qTRi7dn9pkEs29DdpvEf98VhB6HmfmG2aSjaURPnastK5jPIhDE&#10;hdU1lwpOx2z6CcJ5ZI2NZVJwJwdp8jLZYKztwD/U574UAcIuRgWV920spSsqMuhmtiUO3tV2Bn2Q&#10;XSl1h0OAm0a+R9FKGqw5LFTY0q6i4pb/GgW382mZ7Q87fWzyrb6UmT9frlqpt9dxuwbhafT/4Wf7&#10;Wyv4WHwt4fEmPAGZ/AEAAP//AwBQSwECLQAUAAYACAAAACEA2+H2y+4AAACFAQAAEwAAAAAAAAAA&#10;AAAAAAAAAAAAW0NvbnRlbnRfVHlwZXNdLnhtbFBLAQItABQABgAIAAAAIQBa9CxbvwAAABUBAAAL&#10;AAAAAAAAAAAAAAAAAB8BAABfcmVscy8ucmVsc1BLAQItABQABgAIAAAAIQDzWixmxQAAAN0AAAAP&#10;AAAAAAAAAAAAAAAAAAcCAABkcnMvZG93bnJldi54bWxQSwUGAAAAAAMAAwC3AAAA+QIAAAAA&#10;" strokeweight="2pt"/>
                <v:line id="Line 61" o:spid="_x0000_s1137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LIRxQAAAN0AAAAPAAAAZHJzL2Rvd25yZXYueG1sRI9Ba8JA&#10;FITvBf/D8gRvdaNtRaNrCIFIb6XRi7dn9pkEs29DdhvTf98tCB6HmfmG2SWjacVAvWssK1jMIxDE&#10;pdUNVwpOx/x1DcJ5ZI2tZVLwSw6S/eRlh7G2d/6mofCVCBB2MSqove9iKV1Zk0E3tx1x8K62N+iD&#10;7Cupe7wHuGnlMopW0mDDYaHGjrKaylvxYxTczqeP/PCV6WNbpPpS5f58uWqlZtMx3YLwNPpn+NH+&#10;1Are3jcr+H8TnoDc/wEAAP//AwBQSwECLQAUAAYACAAAACEA2+H2y+4AAACFAQAAEwAAAAAAAAAA&#10;AAAAAAAAAAAAW0NvbnRlbnRfVHlwZXNdLnhtbFBLAQItABQABgAIAAAAIQBa9CxbvwAAABUBAAAL&#10;AAAAAAAAAAAAAAAAAB8BAABfcmVscy8ucmVsc1BLAQItABQABgAIAAAAIQADiLIRxQAAAN0AAAAP&#10;AAAAAAAAAAAAAAAAAAcCAABkcnMvZG93bnJldi54bWxQSwUGAAAAAAMAAwC3AAAA+QIAAAAA&#10;" strokeweight="2pt"/>
                <v:line id="Line 62" o:spid="_x0000_s1138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XFgxgAAAN0AAAAPAAAAZHJzL2Rvd25yZXYueG1sRI/RagIx&#10;FETfC/2HcAu+adZatG6NUloLig+i7QdcN9fN6uZmSaKu/fpGEPo4zMwZZjJrbS3O5EPlWEG/l4Eg&#10;LpyuuFTw8/3VfQURIrLG2jEpuFKA2fTxYYK5dhfe0HkbS5EgHHJUYGJscilDYchi6LmGOHl75y3G&#10;JH0ptcdLgttaPmfZUFqsOC0YbOjDUHHcnqyCpd+tjv3f0sgdL/28Xn+Ogz0o1Xlq399ARGrjf/je&#10;XmgFg5fxCG5v0hOQ0z8AAAD//wMAUEsBAi0AFAAGAAgAAAAhANvh9svuAAAAhQEAABMAAAAAAAAA&#10;AAAAAAAAAAAAAFtDb250ZW50X1R5cGVzXS54bWxQSwECLQAUAAYACAAAACEAWvQsW78AAAAVAQAA&#10;CwAAAAAAAAAAAAAAAAAfAQAAX3JlbHMvLnJlbHNQSwECLQAUAAYACAAAACEA5gFxYMYAAADdAAAA&#10;DwAAAAAAAAAAAAAAAAAHAgAAZHJzL2Rvd25yZXYueG1sUEsFBgAAAAADAAMAtwAAAPoCAAAAAA==&#10;" strokeweight="1pt"/>
                <v:line id="Line 63" o:spid="_x0000_s1139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uUSwgAAAN0AAAAPAAAAZHJzL2Rvd25yZXYueG1sRE/LagIx&#10;FN0L/YdwC+4044NSp0YpVUHpotT2A66T62R0cjMkUUe/3iwEl4fzns5bW4sz+VA5VjDoZyCIC6cr&#10;LhX8/6167yBCRNZYOyYFVwown710pphrd+FfOm9jKVIIhxwVmBibXMpQGLIY+q4hTtzeeYsxQV9K&#10;7fGSwm0th1n2Ji1WnBoMNvRlqDhuT1bBxu++j4NbaeSON35Z/ywmwR6U6r62nx8gIrXxKX6411rB&#10;aDxJc9Ob9ATk7A4AAP//AwBQSwECLQAUAAYACAAAACEA2+H2y+4AAACFAQAAEwAAAAAAAAAAAAAA&#10;AAAAAAAAW0NvbnRlbnRfVHlwZXNdLnhtbFBLAQItABQABgAIAAAAIQBa9CxbvwAAABUBAAALAAAA&#10;AAAAAAAAAAAAAB8BAABfcmVscy8ucmVsc1BLAQItABQABgAIAAAAIQCXnuUSwgAAAN0AAAAPAAAA&#10;AAAAAAAAAAAAAAcCAABkcnMvZG93bnJldi54bWxQSwUGAAAAAAMAAwC3AAAA9gIAAAAA&#10;" strokeweight="1pt"/>
                <v:rect id="Rectangle 64" o:spid="_x0000_s1140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UVxAAAAN0AAAAPAAAAZHJzL2Rvd25yZXYueG1sRI/BasMw&#10;EETvgf6D2EJvsdzWGNuNEkwh0GvdBHJcrK3txFq5kpq4fx8FCjkOM/OGWW1mM4ozOT9YVvCcpCCI&#10;W6sH7hTsvrbLAoQPyBpHy6Tgjzxs1g+LFVbaXviTzk3oRISwr1BBH8JUSenbngz6xE7E0fu2zmCI&#10;0nVSO7xEuBnlS5rm0uDAcaHHid57ak/Nr1FQ18d5/9OUuPWySF2uM93VB6WeHuf6DUSgOdzD/+0P&#10;reA1K0u4vYlPQK6vAAAA//8DAFBLAQItABQABgAIAAAAIQDb4fbL7gAAAIUBAAATAAAAAAAAAAAA&#10;AAAAAAAAAABbQ29udGVudF9UeXBlc10ueG1sUEsBAi0AFAAGAAgAAAAhAFr0LFu/AAAAFQEAAAsA&#10;AAAAAAAAAAAAAAAAHwEAAF9yZWxzLy5yZWxzUEsBAi0AFAAGAAgAAAAhANVbxRXEAAAA3QAAAA8A&#10;AAAAAAAAAAAAAAAABwIAAGRycy9kb3ducmV2LnhtbFBLBQYAAAAAAwADALcAAAD4AgAAAAA=&#10;" filled="f" stroked="f" strokeweight=".25pt">
                  <v:textbox inset="1pt,1pt,1pt,1pt">
                    <w:txbxContent>
                      <w:p w14:paraId="6E69DAFE" w14:textId="77777777" w:rsidR="00F6537B" w:rsidRDefault="00F6537B" w:rsidP="002657D9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141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aS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D9V&#10;2p/epCcgN78AAAD//wMAUEsBAi0AFAAGAAgAAAAhANvh9svuAAAAhQEAABMAAAAAAAAAAAAAAAAA&#10;AAAAAFtDb250ZW50X1R5cGVzXS54bWxQSwECLQAUAAYACAAAACEAWvQsW78AAAAVAQAACwAAAAAA&#10;AAAAAAAAAAAfAQAAX3JlbHMvLnJlbHNQSwECLQAUAAYACAAAACEA2or2ksAAAADdAAAADwAAAAAA&#10;AAAAAAAAAAAHAgAAZHJzL2Rvd25yZXYueG1sUEsFBgAAAAADAAMAtwAAAPQCAAAAAA==&#10;" filled="f" stroked="f" strokeweight=".25pt">
                  <v:textbox inset="1pt,1pt,1pt,1pt">
                    <w:txbxContent>
                      <w:p w14:paraId="0B5F936C" w14:textId="77777777" w:rsidR="00F6537B" w:rsidRDefault="00F6537B" w:rsidP="002657D9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142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MJ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bFUM/h/k56A3N4BAAD//wMAUEsBAi0AFAAGAAgAAAAhANvh9svuAAAAhQEAABMAAAAAAAAAAAAA&#10;AAAAAAAAAFtDb250ZW50X1R5cGVzXS54bWxQSwECLQAUAAYACAAAACEAWvQsW78AAAAVAQAACwAA&#10;AAAAAAAAAAAAAAAfAQAAX3JlbHMvLnJlbHNQSwECLQAUAAYACAAAACEAtcZTCcMAAADdAAAADwAA&#10;AAAAAAAAAAAAAAAHAgAAZHJzL2Rvd25yZXYueG1sUEsFBgAAAAADAAMAtwAAAPcCAAAAAA==&#10;" filled="f" stroked="f" strokeweight=".25pt">
                  <v:textbox inset="1pt,1pt,1pt,1pt">
                    <w:txbxContent>
                      <w:p w14:paraId="694D9694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6096A5AC" w14:textId="77777777" w:rsidR="00F6537B" w:rsidRPr="0024446F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143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1+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5VGv4fZOegMzvAAAA//8DAFBLAQItABQABgAIAAAAIQDb4fbL7gAAAIUBAAATAAAAAAAAAAAA&#10;AAAAAAAAAABbQ29udGVudF9UeXBlc10ueG1sUEsBAi0AFAAGAAgAAAAhAFr0LFu/AAAAFQEAAAsA&#10;AAAAAAAAAAAAAAAAHwEAAF9yZWxzLy5yZWxzUEsBAi0AFAAGAAgAAAAhAEUUzX7EAAAA3QAAAA8A&#10;AAAAAAAAAAAAAAAABwIAAGRycy9kb3ducmV2LnhtbFBLBQYAAAAAAwADALcAAAD4AgAAAAA=&#10;" filled="f" stroked="f" strokeweight=".25pt">
                  <v:textbox inset="1pt,1pt,1pt,1pt">
                    <w:txbxContent>
                      <w:p w14:paraId="6004EBC6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37D6066A" w14:textId="77777777" w:rsidR="00F6537B" w:rsidRPr="0024446F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144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Gjl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vFUjeH+Jj0Buf4HAAD//wMAUEsBAi0AFAAGAAgAAAAhANvh9svuAAAAhQEAABMAAAAAAAAAAAAA&#10;AAAAAAAAAFtDb250ZW50X1R5cGVzXS54bWxQSwECLQAUAAYACAAAACEAWvQsW78AAAAVAQAACwAA&#10;AAAAAAAAAAAAAAAfAQAAX3JlbHMvLnJlbHNQSwECLQAUAAYACAAAACEAKlho5cMAAADdAAAADwAA&#10;AAAAAAAAAAAAAAAHAgAAZHJzL2Rvd25yZXYueG1sUEsFBgAAAAADAAMAtwAAAPcCAAAAAA==&#10;" filled="f" stroked="f" strokeweight=".25pt">
                  <v:textbox inset="1pt,1pt,1pt,1pt">
                    <w:txbxContent>
                      <w:p w14:paraId="08255576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1B4C467E" w14:textId="77777777" w:rsidR="00F6537B" w:rsidRPr="0024446F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145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CRwwAAAN0AAAAPAAAAZHJzL2Rvd25yZXYueG1sRI9BawIx&#10;FITvBf9DeIK3mlit6GqUpSB47bYFj4/Nc3d187ImUdd/bwqFHoeZ+YZZb3vbihv50DjWMBkrEMSl&#10;Mw1XGr6/dq8LECEiG2wdk4YHBdhuBi9rzIy78yfdiliJBOGQoYY6xi6TMpQ1WQxj1xEn7+i8xZik&#10;r6TxeE9w28o3pebSYsNpocaOPmoqz8XVasjzU/9zKZa4C3Kh/NzMTJUftB4N+3wFIlIf/8N/7b3R&#10;MH1XM/h9k56A3DwBAAD//wMAUEsBAi0AFAAGAAgAAAAhANvh9svuAAAAhQEAABMAAAAAAAAAAAAA&#10;AAAAAAAAAFtDb250ZW50X1R5cGVzXS54bWxQSwECLQAUAAYACAAAACEAWvQsW78AAAAVAQAACwAA&#10;AAAAAAAAAAAAAAAfAQAAX3JlbHMvLnJlbHNQSwECLQAUAAYACAAAACEApbHwkcMAAADdAAAADwAA&#10;AAAAAAAAAAAAAAAHAgAAZHJzL2Rvd25yZXYueG1sUEsFBgAAAAADAAMAtwAAAPcCAAAAAA==&#10;" filled="f" stroked="f" strokeweight=".25pt">
                  <v:textbox inset="1pt,1pt,1pt,1pt">
                    <w:txbxContent>
                      <w:p w14:paraId="20A2C461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146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VUKxAAAAN0AAAAPAAAAZHJzL2Rvd25yZXYueG1sRI9Ba8JA&#10;FITvgv9heYI33dVWsambEATBa9MWenxkX5No9m3c3Wr677uFQo/DzHzD7IvR9uJGPnSONayWCgRx&#10;7UzHjYa31+NiByJEZIO9Y9LwTQGKfDrZY2bcnV/oVsVGJAiHDDW0MQ6ZlKFuyWJYuoE4eZ/OW4xJ&#10;+kYaj/cEt71cK7WVFjtOCy0OdGipvlRfVkNZnsf3a/WExyB3ym/No2nKD63ns7F8BhFpjP/hv/bJ&#10;aHjYqA38vklPQOY/AAAA//8DAFBLAQItABQABgAIAAAAIQDb4fbL7gAAAIUBAAATAAAAAAAAAAAA&#10;AAAAAAAAAABbQ29udGVudF9UeXBlc10ueG1sUEsBAi0AFAAGAAgAAAAhAFr0LFu/AAAAFQEAAAsA&#10;AAAAAAAAAAAAAAAAHwEAAF9yZWxzLy5yZWxzUEsBAi0AFAAGAAgAAAAhAMr9VQrEAAAA3QAAAA8A&#10;AAAAAAAAAAAAAAAABwIAAGRycy9kb3ducmV2LnhtbFBLBQYAAAAAAwADALcAAAD4AgAAAAA=&#10;" filled="f" stroked="f" strokeweight=".25pt">
                  <v:textbox inset="1pt,1pt,1pt,1pt">
                    <w:txbxContent>
                      <w:p w14:paraId="0613070B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147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8t9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sWryuD3TXoCcvsDAAD//wMAUEsBAi0AFAAGAAgAAAAhANvh9svuAAAAhQEAABMAAAAAAAAAAAAA&#10;AAAAAAAAAFtDb250ZW50X1R5cGVzXS54bWxQSwECLQAUAAYACAAAACEAWvQsW78AAAAVAQAACwAA&#10;AAAAAAAAAAAAAAAfAQAAX3JlbHMvLnJlbHNQSwECLQAUAAYACAAAACEAOi/LfcMAAADdAAAADwAA&#10;AAAAAAAAAAAAAAAHAgAAZHJzL2Rvd25yZXYueG1sUEsFBgAAAAADAAMAtwAAAPcCAAAAAA==&#10;" filled="f" stroked="f" strokeweight=".25pt">
                  <v:textbox inset="1pt,1pt,1pt,1pt">
                    <w:txbxContent>
                      <w:p w14:paraId="1B1CA254" w14:textId="77777777" w:rsidR="00F6537B" w:rsidRPr="0024446F" w:rsidRDefault="00F6537B" w:rsidP="002657D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348C3A65" w14:textId="77777777" w:rsidR="00F6537B" w:rsidRPr="009005BC" w:rsidRDefault="00F6537B" w:rsidP="002657D9"/>
                    </w:txbxContent>
                  </v:textbox>
                </v:rect>
                <v:line id="Line 72" o:spid="_x0000_s1148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42QxAAAAN0AAAAPAAAAZHJzL2Rvd25yZXYueG1sRI9Li8JA&#10;EITvgv9haMGbTlR8EDOKCJG9LRu9eGsznQdmekJm1PjvdxYWPBZV9RWV7HvTiCd1rrasYDaNQBDn&#10;VtdcKric08kGhPPIGhvLpOBNDva74SDBWNsX/9Az86UIEHYxKqi8b2MpXV6RQTe1LXHwCtsZ9EF2&#10;pdQdvgLcNHIeRStpsOawUGFLx4rye/YwCu7XyzI9fR/1uckO+lam/nortFLjUX/YgvDU+0/4v/2l&#10;FSyW0Rr+3oQnIHe/AAAA//8DAFBLAQItABQABgAIAAAAIQDb4fbL7gAAAIUBAAATAAAAAAAAAAAA&#10;AAAAAAAAAABbQ29udGVudF9UeXBlc10ueG1sUEsBAi0AFAAGAAgAAAAhAFr0LFu/AAAAFQEAAAsA&#10;AAAAAAAAAAAAAAAAHwEAAF9yZWxzLy5yZWxzUEsBAi0AFAAGAAgAAAAhAPIvjZDEAAAA3QAAAA8A&#10;AAAAAAAAAAAAAAAABwIAAGRycy9kb3ducmV2LnhtbFBLBQYAAAAAAwADALcAAAD4AgAAAAA=&#10;" strokeweight="2pt"/>
                <v:line id="Line 73" o:spid="_x0000_s1149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ni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NozA3&#10;vAlPQG6+AAAA//8DAFBLAQItABQABgAIAAAAIQDb4fbL7gAAAIUBAAATAAAAAAAAAAAAAAAAAAAA&#10;AABbQ29udGVudF9UeXBlc10ueG1sUEsBAi0AFAAGAAgAAAAhAFr0LFu/AAAAFQEAAAsAAAAAAAAA&#10;AAAAAAAAHwEAAF9yZWxzLy5yZWxzUEsBAi0AFAAGAAgAAAAhAIOwGeK+AAAA3QAAAA8AAAAAAAAA&#10;AAAAAAAABwIAAGRycy9kb3ducmV2LnhtbFBLBQYAAAAAAwADALcAAADyAgAAAAA=&#10;" strokeweight="2pt"/>
                <v:line id="Line 74" o:spid="_x0000_s1150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qTxQAAAN0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e8+GcHuTnoCc/AMAAP//AwBQSwECLQAUAAYACAAAACEA2+H2y+4AAACFAQAAEwAAAAAAAAAA&#10;AAAAAAAAAAAAW0NvbnRlbnRfVHlwZXNdLnhtbFBLAQItABQABgAIAAAAIQBa9CxbvwAAABUBAAAL&#10;AAAAAAAAAAAAAAAAAB8BAABfcmVscy8ucmVsc1BLAQItABQABgAIAAAAIQBmOdqTxQAAAN0AAAAP&#10;AAAAAAAAAAAAAAAAAAcCAABkcnMvZG93bnJldi54bWxQSwUGAAAAAAMAAwC3AAAA+QIAAAAA&#10;" strokeweight="1pt"/>
                <v:line id="Line 75" o:spid="_x0000_s1151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uXTwgAAAN0AAAAPAAAAZHJzL2Rvd25yZXYueG1sRE/NagIx&#10;EL4LfYcwhd5qditKXY1SWgXFg1R9gHEz3WzdTJYk1dWnN4eCx4/vfzrvbCPO5EPtWEHez0AQl07X&#10;XCk47Jev7yBCRNbYOCYFVwownz31plhod+FvOu9iJVIIhwIVmBjbQspQGrIY+q4lTtyP8xZjgr6S&#10;2uMlhdtGvmXZSFqsOTUYbOnTUHna/VkFa3/cnPJbZeSR137RbL/Gwf4q9fLcfUxAROriQ/zvXmkF&#10;g2Ge9qc36QnI2R0AAP//AwBQSwECLQAUAAYACAAAACEA2+H2y+4AAACFAQAAEwAAAAAAAAAAAAAA&#10;AAAAAAAAW0NvbnRlbnRfVHlwZXNdLnhtbFBLAQItABQABgAIAAAAIQBa9CxbvwAAABUBAAALAAAA&#10;AAAAAAAAAAAAAB8BAABfcmVscy8ucmVsc1BLAQItABQABgAIAAAAIQBy2uXTwgAAAN0AAAAPAAAA&#10;AAAAAAAAAAAAAAcCAABkcnMvZG93bnJldi54bWxQSwUGAAAAAAMAAwC3AAAA9gIAAAAA&#10;" strokeweight="1pt"/>
                <v:line id="Line 76" o:spid="_x0000_s1152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kBI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LzmOfy9SU9ATm4AAAD//wMAUEsBAi0AFAAGAAgAAAAhANvh9svuAAAAhQEAABMAAAAAAAAA&#10;AAAAAAAAAAAAAFtDb250ZW50X1R5cGVzXS54bWxQSwECLQAUAAYACAAAACEAWvQsW78AAAAVAQAA&#10;CwAAAAAAAAAAAAAAAAAfAQAAX3JlbHMvLnJlbHNQSwECLQAUAAYACAAAACEAHZZASMYAAADdAAAA&#10;DwAAAAAAAAAAAAAAAAAHAgAAZHJzL2Rvd25yZXYueG1sUEsFBgAAAAADAAMAtwAAAPoCAAAAAA==&#10;" strokeweight="1pt"/>
                <v:group id="Group 77" o:spid="_x0000_s1153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uF+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RpvIT/N+EJyM0fAAAA//8DAFBLAQItABQABgAIAAAAIQDb4fbL7gAAAIUBAAATAAAAAAAA&#10;AAAAAAAAAAAAAABbQ29udGVudF9UeXBlc10ueG1sUEsBAi0AFAAGAAgAAAAhAFr0LFu/AAAAFQEA&#10;AAsAAAAAAAAAAAAAAAAAHwEAAF9yZWxzLy5yZWxzUEsBAi0AFAAGAAgAAAAhAIkC4X7HAAAA3QAA&#10;AA8AAAAAAAAAAAAAAAAABwIAAGRycy9kb3ducmV2LnhtbFBLBQYAAAAAAwADALcAAAD7AgAAAAA=&#10;">
                  <v:rect id="Rectangle 78" o:spid="_x0000_s11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44xAAAAN0AAAAPAAAAZHJzL2Rvd25yZXYueG1sRI9Ba8JA&#10;FITvBf/D8oTe6samFY2uIRQCXpta6PGRfSbR7Nu4u43x33cLhR6HmfmG2eWT6cVIzneWFSwXCQji&#10;2uqOGwXHj/JpDcIHZI29ZVJwJw/5fvaww0zbG7/TWIVGRAj7DBW0IQyZlL5uyaBf2IE4eifrDIYo&#10;XSO1w1uEm14+J8lKGuw4LrQ40FtL9aX6NgqK4jx9XqsNll6uE7fSL7opvpR6nE/FFkSgKfyH/9oH&#10;rSB9Xabw+yY+Abn/AQAA//8DAFBLAQItABQABgAIAAAAIQDb4fbL7gAAAIUBAAATAAAAAAAAAAAA&#10;AAAAAAAAAABbQ29udGVudF9UeXBlc10ueG1sUEsBAi0AFAAGAAgAAAAhAFr0LFu/AAAAFQEAAAsA&#10;AAAAAAAAAAAAAAAAHwEAAF9yZWxzLy5yZWxzUEsBAi0AFAAGAAgAAAAhAK+B/jjEAAAA3QAAAA8A&#10;AAAAAAAAAAAAAAAABwIAAGRycy9kb3ducmV2LnhtbFBLBQYAAAAAAwADALcAAAD4AgAAAAA=&#10;" filled="f" stroked="f" strokeweight=".25pt">
                    <v:textbox inset="1pt,1pt,1pt,1pt">
                      <w:txbxContent>
                        <w:p w14:paraId="2B2F029D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155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JjxQAAAN0AAAAPAAAAZHJzL2Rvd25yZXYueG1sRI9Ba8JA&#10;FITvQv/D8gq96SbWSJtmI0WpeDNqyfk1+5qEZt+G7FbTf98VBI/DzHzDZKvRdOJMg2stK4hnEQji&#10;yuqWawWfp4/pCwjnkTV2lknBHzlY5Q+TDFNtL3yg89HXIkDYpaig8b5PpXRVQwbdzPbEwfu2g0Ef&#10;5FBLPeAlwE0n51G0lAZbDgsN9rRuqPo5/hoFCZebTfFqT/ui3cZFYsri61Aq9fQ4vr+B8DT6e/jW&#10;3mkFz0m8gOub8ARk/g8AAP//AwBQSwECLQAUAAYACAAAACEA2+H2y+4AAACFAQAAEwAAAAAAAAAA&#10;AAAAAAAAAAAAW0NvbnRlbnRfVHlwZXNdLnhtbFBLAQItABQABgAIAAAAIQBa9CxbvwAAABUBAAAL&#10;AAAAAAAAAAAAAAAAAB8BAABfcmVscy8ucmVsc1BLAQItABQABgAIAAAAIQCOZFJjxQAAAN0AAAAP&#10;AAAAAAAAAAAAAAAAAAcCAABkcnMvZG93bnJldi54bWxQSwUGAAAAAAMAAwC3AAAA+QIAAAAA&#10;" filled="f" stroked="f" strokeweight=".25pt">
                    <v:textbox inset="1pt,1pt,1pt,1pt">
                      <w:txbxContent>
                        <w:p w14:paraId="75D48565" w14:textId="77777777" w:rsidR="00F6537B" w:rsidRPr="00391803" w:rsidRDefault="00F6537B" w:rsidP="002657D9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156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3kK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RIn8PsmPAG5fAMAAP//AwBQSwECLQAUAAYACAAAACEA2+H2y+4AAACFAQAAEwAAAAAAAAAA&#10;AAAAAAAAAAAAW0NvbnRlbnRfVHlwZXNdLnhtbFBLAQItABQABgAIAAAAIQBa9CxbvwAAABUBAAAL&#10;AAAAAAAAAAAAAAAAAB8BAABfcmVscy8ucmVsc1BLAQItABQABgAIAAAAIQAG63kKxQAAAN0AAAAP&#10;AAAAAAAAAAAAAAAAAAcCAABkcnMvZG93bnJldi54bWxQSwUGAAAAAAMAAwC3AAAA+QIAAAAA&#10;">
                  <v:rect id="Rectangle 81" o:spid="_x0000_s11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l2gwwAAAN0AAAAPAAAAZHJzL2Rvd25yZXYueG1sRI9Ba8JA&#10;FITvhf6H5RW81Y1VQxpdJQiC10aFHh/ZZ5I2+zbdXTX++64geBxm5htmuR5MJy7kfGtZwWScgCCu&#10;rG65VnDYb98zED4ga+wsk4IbeVivXl+WmGt75S+6lKEWEcI+RwVNCH0upa8aMujHtieO3sk6gyFK&#10;V0vt8BrhppMfSZJKgy3HhQZ72jRU/ZZno6AofobjX/mJWy+zxKV6puviW6nR21AsQAQawjP8aO+0&#10;gul8ksL9TXwCcvUPAAD//wMAUEsBAi0AFAAGAAgAAAAhANvh9svuAAAAhQEAABMAAAAAAAAAAAAA&#10;AAAAAAAAAFtDb250ZW50X1R5cGVzXS54bWxQSwECLQAUAAYACAAAACEAWvQsW78AAAAVAQAACwAA&#10;AAAAAAAAAAAAAAAfAQAAX3JlbHMvLnJlbHNQSwECLQAUAAYACAAAACEAv/ZdoMMAAADdAAAADwAA&#10;AAAAAAAAAAAAAAAHAgAAZHJzL2Rvd25yZXYueG1sUEsFBgAAAAADAAMAtwAAAPcCAAAAAA==&#10;" filled="f" stroked="f" strokeweight=".25pt">
                    <v:textbox inset="1pt,1pt,1pt,1pt">
                      <w:txbxContent>
                        <w:p w14:paraId="456456AB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158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g7xAAAAN0AAAAPAAAAZHJzL2Rvd25yZXYueG1sRI9Ba8JA&#10;FITvQv/D8gq96SZVU02zShAEr40t9PjIPpO02bfp7lbTf98VBI/DzHzDFNvR9OJMzneWFaSzBARx&#10;bXXHjYL34366AuEDssbeMin4Iw/bzcOkwFzbC7/RuQqNiBD2OSpoQxhyKX3dkkE/swNx9E7WGQxR&#10;ukZqh5cIN718TpJMGuw4LrQ40K6l+rv6NQrK8mv8+KnWuPdylbhML3RTfir19DiWryACjeEevrUP&#10;WsF8mb7A9U18AnLzDwAA//8DAFBLAQItABQABgAIAAAAIQDb4fbL7gAAAIUBAAATAAAAAAAAAAAA&#10;AAAAAAAAAABbQ29udGVudF9UeXBlc10ueG1sUEsBAi0AFAAGAAgAAAAhAFr0LFu/AAAAFQEAAAsA&#10;AAAAAAAAAAAAAAAAHwEAAF9yZWxzLy5yZWxzUEsBAi0AFAAGAAgAAAAhANC6+DvEAAAA3QAAAA8A&#10;AAAAAAAAAAAAAAAABwIAAGRycy9kb3ducmV2LnhtbFBLBQYAAAAAAwADALcAAAD4AgAAAAA=&#10;" filled="f" stroked="f" strokeweight=".25pt">
                    <v:textbox inset="1pt,1pt,1pt,1pt">
                      <w:txbxContent>
                        <w:p w14:paraId="653F42DE" w14:textId="77777777" w:rsidR="00F6537B" w:rsidRPr="00391803" w:rsidRDefault="00F6537B" w:rsidP="002657D9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159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taUwwAAAN0AAAAPAAAAZHJzL2Rvd25yZXYueG1sRE/LisIw&#10;FN0L8w/hCu40raJINRWRcXAhAz5gmN2luX1gc1OaTFv/3iyEWR7Oe7sbTC06al1lWUE8i0AQZ1ZX&#10;XCi4347TNQjnkTXWlknBkxzs0o/RFhNte75Qd/WFCCHsElRQet8kUrqsJINuZhviwOW2NegDbAup&#10;W+xDuKnlPIpW0mDFoaHEhg4lZY/rn1Hw1WO/X8Sf3fmRH56/t+X3zzkmpSbjYb8B4Wnw/+K3+6QV&#10;LJZxmBvehCcg0xcAAAD//wMAUEsBAi0AFAAGAAgAAAAhANvh9svuAAAAhQEAABMAAAAAAAAAAAAA&#10;AAAAAAAAAFtDb250ZW50X1R5cGVzXS54bWxQSwECLQAUAAYACAAAACEAWvQsW78AAAAVAQAACwAA&#10;AAAAAAAAAAAAAAAfAQAAX3JlbHMvLnJlbHNQSwECLQAUAAYACAAAACEA6OrWlMMAAADdAAAADwAA&#10;AAAAAAAAAAAAAAAHAgAAZHJzL2Rvd25yZXYueG1sUEsFBgAAAAADAAMAtwAAAPcCAAAAAA==&#10;">
                  <v:rect id="Rectangle 84" o:spid="_x0000_s11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nSxAAAAN0AAAAPAAAAZHJzL2Rvd25yZXYueG1sRI9Ba8JA&#10;FITvBf/D8oTe6kbbikZXCYVAr00VPD6yzySafRt3t3H777uFQo/DzHzDbPfR9GIk5zvLCuazDARx&#10;bXXHjYLDZ/m0AuEDssbeMin4Jg/73eRhi7m2d/6gsQqNSBD2OSpoQxhyKX3dkkE/swNx8s7WGQxJ&#10;ukZqh/cEN71cZNlSGuw4LbQ40FtL9bX6MgqK4hKPt2qNpZerzC31i26Kk1KP01hsQASK4T/8137X&#10;Cp5f52v4fZOegNz9AAAA//8DAFBLAQItABQABgAIAAAAIQDb4fbL7gAAAIUBAAATAAAAAAAAAAAA&#10;AAAAAAAAAABbQ29udGVudF9UeXBlc10ueG1sUEsBAi0AFAAGAAgAAAAhAFr0LFu/AAAAFQEAAAsA&#10;AAAAAAAAAAAAAAAAHwEAAF9yZWxzLy5yZWxzUEsBAi0AFAAGAAgAAAAhAM5pydLEAAAA3QAAAA8A&#10;AAAAAAAAAAAAAAAABwIAAGRycy9kb3ducmV2LnhtbFBLBQYAAAAAAwADALcAAAD4AgAAAAA=&#10;" filled="f" stroked="f" strokeweight=".25pt">
                    <v:textbox inset="1pt,1pt,1pt,1pt">
                      <w:txbxContent>
                        <w:p w14:paraId="473FDC79" w14:textId="77777777" w:rsidR="00F6537B" w:rsidRPr="004F5CE6" w:rsidRDefault="00F6537B" w:rsidP="002657D9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1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6rywAAAAN0AAAAPAAAAZHJzL2Rvd25yZXYueG1sRE/LisIw&#10;FN0P+A/hCu7G1FdxOkYpguDWquDy0txpOzY3NYla/94sBmZ5OO/VpjeteJDzjWUFk3ECgri0uuFK&#10;wem4+1yC8AFZY2uZFLzIw2Y9+Fhhpu2TD/QoQiViCPsMFdQhdJmUvqzJoB/bjjhyP9YZDBG6SmqH&#10;zxhuWjlNklQabDg21NjRtqbyWtyNgjz/7c+34gt3Xi4Tl+q5rvKLUqNhn3+DCNSHf/Gfe68VzBbT&#10;uD++iU9Art8AAAD//wMAUEsBAi0AFAAGAAgAAAAhANvh9svuAAAAhQEAABMAAAAAAAAAAAAAAAAA&#10;AAAAAFtDb250ZW50X1R5cGVzXS54bWxQSwECLQAUAAYACAAAACEAWvQsW78AAAAVAQAACwAAAAAA&#10;AAAAAAAAAAAfAQAAX3JlbHMvLnJlbHNQSwECLQAUAAYACAAAACEAkT+q8sAAAADdAAAADwAAAAAA&#10;AAAAAAAAAAAHAgAAZHJzL2Rvd25yZXYueG1sUEsFBgAAAAADAAMAtwAAAPQCAAAAAA==&#10;" filled="f" stroked="f" strokeweight=".25pt">
                    <v:textbox inset="1pt,1pt,1pt,1pt">
                      <w:txbxContent>
                        <w:p w14:paraId="4AB9BDB6" w14:textId="77777777" w:rsidR="00F6537B" w:rsidRPr="0007115C" w:rsidRDefault="00F6537B" w:rsidP="002657D9"/>
                      </w:txbxContent>
                    </v:textbox>
                  </v:rect>
                </v:group>
                <v:group id="Group 86" o:spid="_x0000_s1162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LW0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TpMob/N+EJyM0fAAAA//8DAFBLAQItABQABgAIAAAAIQDb4fbL7gAAAIUBAAATAAAAAAAA&#10;AAAAAAAAAAAAAABbQ29udGVudF9UeXBlc10ueG1sUEsBAi0AFAAGAAgAAAAhAFr0LFu/AAAAFQEA&#10;AAsAAAAAAAAAAAAAAAAAHwEAAF9yZWxzLy5yZWxzUEsBAi0AFAAGAAgAAAAhALe8tbTHAAAA3QAA&#10;AA8AAAAAAAAAAAAAAAAABwIAAGRycy9kb3ducmV2LnhtbFBLBQYAAAAAAwADALcAAAD7AgAAAAA=&#10;">
                  <v:rect id="Rectangle 87" o:spid="_x0000_s11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ZEewwAAAN0AAAAPAAAAZHJzL2Rvd25yZXYueG1sRI9Ba8JA&#10;FITvBf/D8gRvdWO0otFVQkHw2lTB4yP7TKLZt3F3q/Hfd4VCj8PMfMOst71pxZ2cbywrmIwTEMSl&#10;1Q1XCg7fu/cFCB+QNbaWScGTPGw3g7c1Zto++IvuRahEhLDPUEEdQpdJ6cuaDPqx7Yijd7bOYIjS&#10;VVI7fES4aWWaJHNpsOG4UGNHnzWV1+LHKMjzS3+8FUvceblI3FzPdJWflBoN+3wFIlAf/sN/7b1W&#10;MP1IU3i9iU9Abn4BAAD//wMAUEsBAi0AFAAGAAgAAAAhANvh9svuAAAAhQEAABMAAAAAAAAAAAAA&#10;AAAAAAAAAFtDb250ZW50X1R5cGVzXS54bWxQSwECLQAUAAYACAAAACEAWvQsW78AAAAVAQAACwAA&#10;AAAAAAAAAAAAAAAfAQAAX3JlbHMvLnJlbHNQSwECLQAUAAYACAAAACEADqGRHsMAAADdAAAADwAA&#10;AAAAAAAAAAAAAAAHAgAAZHJzL2Rvd25yZXYueG1sUEsFBgAAAAADAAMAtwAAAPcCAAAAAA==&#10;" filled="f" stroked="f" strokeweight=".25pt">
                    <v:textbox inset="1pt,1pt,1pt,1pt">
                      <w:txbxContent>
                        <w:p w14:paraId="3BA93D17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164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TSFxAAAAN0AAAAPAAAAZHJzL2Rvd25yZXYueG1sRI9Ba8JA&#10;FITvQv/D8gq96aamhjS6SigIvRot9PjIviax2bfp7jam/94tCB6HmfmG2ewm04uRnO8sK3heJCCI&#10;a6s7bhScjvt5DsIHZI29ZVLwRx5224fZBgttL3ygsQqNiBD2BSpoQxgKKX3dkkG/sANx9L6sMxii&#10;dI3UDi8Rbnq5TJJMGuw4LrQ40FtL9Xf1axSU5Xn6+Klece9lnrhMv+im/FTq6XEq1yACTeEevrXf&#10;tYJ0tUzh/018AnJ7BQAA//8DAFBLAQItABQABgAIAAAAIQDb4fbL7gAAAIUBAAATAAAAAAAAAAAA&#10;AAAAAAAAAABbQ29udGVudF9UeXBlc10ueG1sUEsBAi0AFAAGAAgAAAAhAFr0LFu/AAAAFQEAAAsA&#10;AAAAAAAAAAAAAAAAHwEAAF9yZWxzLy5yZWxzUEsBAi0AFAAGAAgAAAAhAGHtNIXEAAAA3QAAAA8A&#10;AAAAAAAAAAAAAAAABwIAAGRycy9kb3ducmV2LnhtbFBLBQYAAAAAAwADALcAAAD4AgAAAAA=&#10;" filled="f" stroked="f" strokeweight=".25pt">
                    <v:textbox inset="1pt,1pt,1pt,1pt">
                      <w:txbxContent>
                        <w:p w14:paraId="29EC7CEC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70812E4B" w14:textId="77777777" w:rsidR="00F6537B" w:rsidRPr="002B1720" w:rsidRDefault="00F6537B" w:rsidP="002657D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165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xYsxgAAAN0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QZjuH1JjwBuXgCAAD//wMAUEsBAi0AFAAGAAgAAAAhANvh9svuAAAAhQEAABMAAAAAAAAA&#10;AAAAAAAAAAAAAFtDb250ZW50X1R5cGVzXS54bWxQSwECLQAUAAYACAAAACEAWvQsW78AAAAVAQAA&#10;CwAAAAAAAAAAAAAAAAAfAQAAX3JlbHMvLnJlbHNQSwECLQAUAAYACAAAACEAp8sWLMYAAADdAAAA&#10;DwAAAAAAAAAAAAAAAAAHAgAAZHJzL2Rvd25yZXYueG1sUEsFBgAAAAADAAMAtwAAAPoCAAAAAA==&#10;">
                  <v:rect id="Rectangle 90" o:spid="_x0000_s11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AlqwgAAAN0AAAAPAAAAZHJzL2Rvd25yZXYueG1sRI9Bi8Iw&#10;FITvC/6H8ARva6quotUoRRC8blfB46N5ttXmpSZR6783Cwt7HGbmG2a16UwjHuR8bVnBaJiAIC6s&#10;rrlUcPjZfc5B+ICssbFMCl7kYbPufaww1fbJ3/TIQykihH2KCqoQ2lRKX1Rk0A9tSxy9s3UGQ5Su&#10;lNrhM8JNI8dJMpMGa44LFba0rai45nejIMsu3fGWL3Dn5TxxM/2ly+yk1KDfZUsQgbrwH/5r77WC&#10;yXQ8hd838QnI9RsAAP//AwBQSwECLQAUAAYACAAAACEA2+H2y+4AAACFAQAAEwAAAAAAAAAAAAAA&#10;AAAAAAAAW0NvbnRlbnRfVHlwZXNdLnhtbFBLAQItABQABgAIAAAAIQBa9CxbvwAAABUBAAALAAAA&#10;AAAAAAAAAAAAAB8BAABfcmVscy8ucmVsc1BLAQItABQABgAIAAAAIQCBSAlqwgAAAN0AAAAPAAAA&#10;AAAAAAAAAAAAAAcCAABkcnMvZG93bnJldi54bWxQSwUGAAAAAAMAAwC3AAAA9gIAAAAA&#10;" filled="f" stroked="f" strokeweight=".25pt">
                    <v:textbox inset="1pt,1pt,1pt,1pt">
                      <w:txbxContent>
                        <w:p w14:paraId="0DC5A97F" w14:textId="77777777" w:rsidR="00F6537B" w:rsidRPr="005D4ABD" w:rsidRDefault="00F6537B" w:rsidP="002657D9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167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pcdwwAAAN0AAAAPAAAAZHJzL2Rvd25yZXYueG1sRI9Ba8JA&#10;FITvhf6H5RW81U3VhjS6ShAEr6YKPT6yzyRt9m26u2r8964geBxm5htmsRpMJ87kfGtZwcc4AUFc&#10;Wd1yrWD/vXnPQPiArLGzTAqu5GG1fH1ZYK7thXd0LkMtIoR9jgqaEPpcSl81ZNCPbU8cvaN1BkOU&#10;rpba4SXCTScnSZJKgy3HhQZ7WjdU/ZUno6AofofDf/mFGy+zxKV6puviR6nR21DMQQQawjP8aG+1&#10;gunnJIX7m/gE5PIGAAD//wMAUEsBAi0AFAAGAAgAAAAhANvh9svuAAAAhQEAABMAAAAAAAAAAAAA&#10;AAAAAAAAAFtDb250ZW50X1R5cGVzXS54bWxQSwECLQAUAAYACAAAACEAWvQsW78AAAAVAQAACwAA&#10;AAAAAAAAAAAAAAAfAQAAX3JlbHMvLnJlbHNQSwECLQAUAAYACAAAACEAcZqXHcMAAADdAAAADwAA&#10;AAAAAAAAAAAAAAAHAgAAZHJzL2Rvd25yZXYueG1sUEsFBgAAAAADAAMAtwAAAPcCAAAAAA==&#10;" filled="f" stroked="f" strokeweight=".25pt">
                    <v:textbox inset="1pt,1pt,1pt,1pt">
                      <w:txbxContent>
                        <w:p w14:paraId="020A85B3" w14:textId="77777777" w:rsidR="00F6537B" w:rsidRPr="00391803" w:rsidRDefault="00F6537B" w:rsidP="002657D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68B7DF25" w14:textId="77777777" w:rsidR="00F6537B" w:rsidRPr="002B1720" w:rsidRDefault="00F6537B" w:rsidP="002657D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168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tHwwwAAAN0AAAAPAAAAZHJzL2Rvd25yZXYueG1sRI/NqsIw&#10;FIT3gu8QjuBOUxV/qEYRoeLucls37o7NsS02J6WJWt/eXLjgcpiZb5jNrjO1eFLrKssKJuMIBHFu&#10;dcWFgnOWjFYgnEfWWFsmBW9ysNv2exuMtX3xLz1TX4gAYRejgtL7JpbS5SUZdGPbEAfvZluDPsi2&#10;kLrFV4CbWk6jaCENVhwWSmzoUFJ+Tx9Gwf1ynifHn4PO6nSvr0XiL9ebVmo46PZrEJ46/w3/t09a&#10;wWw+XcLfm/AE5PYDAAD//wMAUEsBAi0AFAAGAAgAAAAhANvh9svuAAAAhQEAABMAAAAAAAAAAAAA&#10;AAAAAAAAAFtDb250ZW50X1R5cGVzXS54bWxQSwECLQAUAAYACAAAACEAWvQsW78AAAAVAQAACwAA&#10;AAAAAAAAAAAAAAAfAQAAX3JlbHMvLnJlbHNQSwECLQAUAAYACAAAACEAuZrR8MMAAADdAAAADwAA&#10;AAAAAAAAAAAAAAAHAgAAZHJzL2Rvd25yZXYueG1sUEsFBgAAAAADAAMAtwAAAPcCAAAAAA==&#10;" strokeweight="2pt"/>
                <v:rect id="Rectangle 93" o:spid="_x0000_s1169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LbwQAAAN0AAAAPAAAAZHJzL2Rvd25yZXYueG1sRE/LisIw&#10;FN0L/kO4gjtNVTpoNYooM7izPuj62lzbYnNTmox2/t4shFkeznu16UwtntS6yrKCyTgCQZxbXXGh&#10;4Hr5Hs1BOI+ssbZMCv7IwWbd760w0fbFJ3qefSFCCLsEFZTeN4mULi/JoBvbhjhwd9sa9AG2hdQt&#10;vkK4qeU0ir6kwYpDQ4kN7UrKH+dfoyDmbL9PF/ZyTKufSRqbLL2dMqWGg267BOGp8//ij/ugFczi&#10;aZgb3oQnINdvAAAA//8DAFBLAQItABQABgAIAAAAIQDb4fbL7gAAAIUBAAATAAAAAAAAAAAAAAAA&#10;AAAAAABbQ29udGVudF9UeXBlc10ueG1sUEsBAi0AFAAGAAgAAAAhAFr0LFu/AAAAFQEAAAsAAAAA&#10;AAAAAAAAAAAAHwEAAF9yZWxzLy5yZWxzUEsBAi0AFAAGAAgAAAAhAMFFktvBAAAA3QAAAA8AAAAA&#10;AAAAAAAAAAAABwIAAGRycy9kb3ducmV2LnhtbFBLBQYAAAAAAwADALcAAAD1AgAAAAA=&#10;" filled="f" stroked="f" strokeweight=".25pt">
                  <v:textbox inset="1pt,1pt,1pt,1pt">
                    <w:txbxContent>
                      <w:p w14:paraId="06944603" w14:textId="77777777" w:rsidR="00F6537B" w:rsidRPr="00027633" w:rsidRDefault="00F6537B" w:rsidP="002657D9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Реферат</w:t>
                        </w:r>
                      </w:p>
                    </w:txbxContent>
                  </v:textbox>
                </v:rect>
                <v:line id="Line 94" o:spid="_x0000_s1170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AZwwAAAN0AAAAPAAAAZHJzL2Rvd25yZXYueG1sRI9Bi8Iw&#10;FITvgv8hPMGbpiqKVqOIUPG2bOvF27N5tsXmpTRR6783Cwseh5n5htnsOlOLJ7WusqxgMo5AEOdW&#10;V1woOGfJaAnCeWSNtWVS8CYHu22/t8FY2xf/0jP1hQgQdjEqKL1vYildXpJBN7YNcfButjXog2wL&#10;qVt8Bbip5TSKFtJgxWGhxIYOJeX39GEU3C/neXL8OeisTvf6WiT+cr1ppYaDbr8G4anz3/B/+6QV&#10;zObTFfy9CU9Abj8AAAD//wMAUEsBAi0AFAAGAAgAAAAhANvh9svuAAAAhQEAABMAAAAAAAAAAAAA&#10;AAAAAAAAAFtDb250ZW50X1R5cGVzXS54bWxQSwECLQAUAAYACAAAACEAWvQsW78AAAAVAQAACwAA&#10;AAAAAAAAAAAAAAAfAQAAX3JlbHMvLnJlbHNQSwECLQAUAAYACAAAACEAp0ngGcMAAADdAAAADwAA&#10;AAAAAAAAAAAAAAAHAgAAZHJzL2Rvd25yZXYueG1sUEsFBgAAAAADAAMAtwAAAPcCAAAAAA==&#10;" strokeweight="2pt"/>
                <v:line id="Line 95" o:spid="_x0000_s1171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9Z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NZ2F/&#10;eBOegNx8AQAA//8DAFBLAQItABQABgAIAAAAIQDb4fbL7gAAAIUBAAATAAAAAAAAAAAAAAAAAAAA&#10;AABbQ29udGVudF9UeXBlc10ueG1sUEsBAi0AFAAGAAgAAAAhAFr0LFu/AAAAFQEAAAsAAAAAAAAA&#10;AAAAAAAAHwEAAF9yZWxzLy5yZWxzUEsBAi0AFAAGAAgAAAAhALOq31m+AAAA3QAAAA8AAAAAAAAA&#10;AAAAAAAABwIAAGRycy9kb3ducmV2LnhtbFBLBQYAAAAAAwADALcAAADyAgAAAAA=&#10;" strokeweight="2pt"/>
                <v:line id="Line 96" o:spid="_x0000_s1172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nrC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yQi+b8ITkKsPAAAA//8DAFBLAQItABQABgAIAAAAIQDb4fbL7gAAAIUBAAATAAAAAAAAAAAAAAAA&#10;AAAAAABbQ29udGVudF9UeXBlc10ueG1sUEsBAi0AFAAGAAgAAAAhAFr0LFu/AAAAFQEAAAsAAAAA&#10;AAAAAAAAAAAAHwEAAF9yZWxzLy5yZWxzUEsBAi0AFAAGAAgAAAAhANzmesLBAAAA3QAAAA8AAAAA&#10;AAAAAAAAAAAABwIAAGRycy9kb3ducmV2LnhtbFBLBQYAAAAAAwADALcAAAD1AgAAAAA=&#10;" strokeweight="2pt"/>
                <v:rect id="Rectangle 97" o:spid="_x0000_s1173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AfDxAAAAN0AAAAPAAAAZHJzL2Rvd25yZXYueG1sRI9Ba8JA&#10;FITvQv/D8gq96aamhjS6SigIvRot9PjIviax2bfp7jam/94tCB6HmfmG2ewm04uRnO8sK3heJCCI&#10;a6s7bhScjvt5DsIHZI29ZVLwRx5224fZBgttL3ygsQqNiBD2BSpoQxgKKX3dkkG/sANx9L6sMxii&#10;dI3UDi8Rbnq5TJJMGuw4LrQ40FtL9Xf1axSU5Xn6+Klece9lnrhMv+im/FTq6XEq1yACTeEevrXf&#10;tYJ0lS7h/018AnJ7BQAA//8DAFBLAQItABQABgAIAAAAIQDb4fbL7gAAAIUBAAATAAAAAAAAAAAA&#10;AAAAAAAAAABbQ29udGVudF9UeXBlc10ueG1sUEsBAi0AFAAGAAgAAAAhAFr0LFu/AAAAFQEAAAsA&#10;AAAAAAAAAAAAAAAAHwEAAF9yZWxzLy5yZWxzUEsBAi0AFAAGAAgAAAAhAIt4B8PEAAAA3QAAAA8A&#10;AAAAAAAAAAAAAAAABwIAAGRycy9kb3ducmV2LnhtbFBLBQYAAAAAAwADALcAAAD4AgAAAAA=&#10;" filled="f" stroked="f" strokeweight=".25pt">
                  <v:textbox inset="1pt,1pt,1pt,1pt">
                    <w:txbxContent>
                      <w:p w14:paraId="414CB1D4" w14:textId="77777777" w:rsidR="00F6537B" w:rsidRPr="00904616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174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KJYxAAAAN0AAAAPAAAAZHJzL2Rvd25yZXYueG1sRI9Ba8JA&#10;FITvQv/D8gq96aamBhuzkSAIvRpb6PGRfSZps2/T3a2m/94tCB6HmfmGKbaTGcSZnO8tK3heJCCI&#10;G6t7bhW8H/fzNQgfkDUOlknBH3nYlg+zAnNtL3ygcx1aESHsc1TQhTDmUvqmI4N+YUfi6J2sMxii&#10;dK3UDi8Rbga5TJJMGuw5LnQ40q6j5rv+NQqq6mv6+Klfce/lOnGZftFt9anU0+NUbUAEmsI9fGu/&#10;aQXpKk3h/018ArK8AgAA//8DAFBLAQItABQABgAIAAAAIQDb4fbL7gAAAIUBAAATAAAAAAAAAAAA&#10;AAAAAAAAAABbQ29udGVudF9UeXBlc10ueG1sUEsBAi0AFAAGAAgAAAAhAFr0LFu/AAAAFQEAAAsA&#10;AAAAAAAAAAAAAAAAHwEAAF9yZWxzLy5yZWxzUEsBAi0AFAAGAAgAAAAhAOQ0oljEAAAA3QAAAA8A&#10;AAAAAAAAAAAAAAAABwIAAGRycy9kb3ducmV2LnhtbFBLBQYAAAAAAwADALcAAAD4AgAAAAA=&#10;" filled="f" stroked="f" strokeweight=".25pt">
                  <v:textbox inset="1pt,1pt,1pt,1pt">
                    <w:txbxContent>
                      <w:p w14:paraId="0AA465C1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175" style="position:absolute;left:10298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TosxAAAAN0AAAAPAAAAZHJzL2Rvd25yZXYueG1sRI9Ba8JA&#10;FITvBf/D8oTe6qaNDTG6ShCEXpsqeHxkn0ls9m26u5r033cLhR6HmfmG2ewm04s7Od9ZVvC8SEAQ&#10;11Z33Cg4fhyechA+IGvsLZOCb/Kw284eNlhoO/I73avQiAhhX6CCNoShkNLXLRn0CzsQR+9incEQ&#10;pWukdjhGuOnlS5Jk0mDHcaHFgfYt1Z/VzSgoy+t0+qpWePAyT1yml7opz0o9zqdyDSLQFP7Df+03&#10;rSB9TZfw+yY+Abn9AQAA//8DAFBLAQItABQABgAIAAAAIQDb4fbL7gAAAIUBAAATAAAAAAAAAAAA&#10;AAAAAAAAAABbQ29udGVudF9UeXBlc10ueG1sUEsBAi0AFAAGAAgAAAAhAFr0LFu/AAAAFQEAAAsA&#10;AAAAAAAAAAAAAAAAHwEAAF9yZWxzLy5yZWxzUEsBAi0AFAAGAAgAAAAhAGvdOizEAAAA3QAAAA8A&#10;AAAAAAAAAAAAAAAABwIAAGRycy9kb3ducmV2LnhtbFBLBQYAAAAAAwADALcAAAD4AgAAAAA=&#10;" filled="f" stroked="f" strokeweight=".25pt">
                  <v:textbox inset="1pt,1pt,1pt,1pt">
                    <w:txbxContent>
                      <w:p w14:paraId="3A1EF26F" w14:textId="77777777" w:rsidR="00F6537B" w:rsidRPr="00027633" w:rsidRDefault="00F6537B" w:rsidP="002657D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176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orxgAAAN0AAAAPAAAAZHJzL2Rvd25yZXYueG1sRI/dagIx&#10;FITvC32HcAreaVZFabdGKf6A0gvR9gGOm9PN1s3JkkRdffpGEHo5zMw3zGTW2lqcyYfKsYJ+LwNB&#10;XDhdcang+2vVfQURIrLG2jEpuFKA2fT5aYK5dhfe0XkfS5EgHHJUYGJscilDYchi6LmGOHk/zluM&#10;SfpSao+XBLe1HGTZWFqsOC0YbGhuqDjuT1bBxh8+j/1baeSBN35Zbxdvwf4q1XlpP95BRGrjf/jR&#10;XmsFw9FwBPc36QnI6R8AAAD//wMAUEsBAi0AFAAGAAgAAAAhANvh9svuAAAAhQEAABMAAAAAAAAA&#10;AAAAAAAAAAAAAFtDb250ZW50X1R5cGVzXS54bWxQSwECLQAUAAYACAAAACEAWvQsW78AAAAVAQAA&#10;CwAAAAAAAAAAAAAAAAAfAQAAX3JlbHMvLnJlbHNQSwECLQAUAAYACAAAACEAKRgaK8YAAADdAAAA&#10;DwAAAAAAAAAAAAAAAAAHAgAAZHJzL2Rvd25yZXYueG1sUEsFBgAAAAADAAMAtwAAAPoCAAAAAA==&#10;" strokeweight="1pt"/>
                <v:line id="Line 101" o:spid="_x0000_s1177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oRcxQAAAN0AAAAPAAAAZHJzL2Rvd25yZXYueG1sRI/dagIx&#10;FITvC75DOELvNGuloqtRpD9Q8aJUfYDj5rhZ3ZwsSapbn94IQi+HmfmGmS1aW4sz+VA5VjDoZyCI&#10;C6crLhXstp+9MYgQkTXWjknBHwVYzDtPM8y1u/APnTexFAnCIUcFJsYmlzIUhiyGvmuIk3dw3mJM&#10;0pdSe7wkuK3lS5aNpMWK04LBht4MFafNr1Ww8vv1aXAtjdzzyn/U3++TYI9KPXfb5RREpDb+hx/t&#10;L61g+Docwf1NegJyfgMAAP//AwBQSwECLQAUAAYACAAAACEA2+H2y+4AAACFAQAAEwAAAAAAAAAA&#10;AAAAAAAAAAAAW0NvbnRlbnRfVHlwZXNdLnhtbFBLAQItABQABgAIAAAAIQBa9CxbvwAAABUBAAAL&#10;AAAAAAAAAAAAAAAAAB8BAABfcmVscy8ucmVsc1BLAQItABQABgAIAAAAIQDZyoRcxQAAAN0AAAAP&#10;AAAAAAAAAAAAAAAAAAcCAABkcnMvZG93bnJldi54bWxQSwUGAAAAAAMAAwC3AAAA+QIAAAAA&#10;" strokeweight="1pt"/>
                <v:rect id="Rectangle 102" o:spid="_x0000_s1178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5B0xQAAAN0AAAAPAAAAZHJzL2Rvd25yZXYueG1sRI9Ba8JA&#10;FITvQv/D8gredGMltk1dpSiKNxMtOb9mX5PQ7NuQXTX+e1cQPA4z8w0zX/amEWfqXG1ZwWQcgSAu&#10;rK65VPBz3Iw+QDiPrLGxTAqu5GC5eBnMMdH2whmdD74UAcIuQQWV920ipSsqMujGtiUO3p/tDPog&#10;u1LqDi8Bbhr5FkUzabDmsFBhS6uKiv/DySiIOV+v00973Kf1dpLGJk9/s1yp4Wv//QXCU++f4Ud7&#10;pxVM4+k73N+EJyAXNwAAAP//AwBQSwECLQAUAAYACAAAACEA2+H2y+4AAACFAQAAEwAAAAAAAAAA&#10;AAAAAAAAAAAAW0NvbnRlbnRfVHlwZXNdLnhtbFBLAQItABQABgAIAAAAIQBa9CxbvwAAABUBAAAL&#10;AAAAAAAAAAAAAAAAAB8BAABfcmVscy8ucmVsc1BLAQItABQABgAIAAAAIQA1A5B0xQAAAN0AAAAP&#10;AAAAAAAAAAAAAAAAAAcCAABkcnMvZG93bnJldi54bWxQSwUGAAAAAAMAAwC3AAAA+QIAAAAA&#10;" filled="f" stroked="f" strokeweight=".25pt">
                  <v:textbox inset="1pt,1pt,1pt,1pt">
                    <w:txbxContent>
                      <w:p w14:paraId="5F4F3D9C" w14:textId="77777777" w:rsidR="00F6537B" w:rsidRPr="00904616" w:rsidRDefault="00F6537B" w:rsidP="002657D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14:paraId="1D7C3657" w14:textId="77777777" w:rsidR="002657D9" w:rsidRDefault="004A5054">
      <w:pPr>
        <w:ind w:firstLine="0"/>
        <w:jc w:val="left"/>
        <w:rPr>
          <w:color w:val="000000" w:themeColor="text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86B706C" wp14:editId="7CC4C090">
                <wp:simplePos x="0" y="0"/>
                <wp:positionH relativeFrom="column">
                  <wp:posOffset>4336083</wp:posOffset>
                </wp:positionH>
                <wp:positionV relativeFrom="page">
                  <wp:posOffset>9753482</wp:posOffset>
                </wp:positionV>
                <wp:extent cx="532765" cy="162560"/>
                <wp:effectExtent l="0" t="0" r="635" b="8890"/>
                <wp:wrapNone/>
                <wp:docPr id="354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54F4F" w14:textId="77777777" w:rsidR="00F6537B" w:rsidRPr="00B95BA4" w:rsidRDefault="00F6537B" w:rsidP="00B95BA4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B706C" id="_x0000_s1179" style="position:absolute;margin-left:341.4pt;margin-top:768pt;width:41.95pt;height:12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4G/tAIAALsFAAAOAAAAZHJzL2Uyb0RvYy54bWysVNtu1DAQfUfiHyy/p7k0m2yiZqt2s0FI&#10;BSoKH+BNnI2FYwfbu9mC+HfG3nv7goA8RB57PHPOmfHc3G57jjZUaSZFgcOrACMqatkwsSrw1y+V&#10;N8VIGyIawqWgBX6mGt/O3r65GYecRrKTvKEKQRCh83EocGfMkPu+rjvaE30lByrgsJWqJwZMtfIb&#10;RUaI3nM/CoLEH6VqBiVrqjXslrtDPHPx25bW5lPbamoQLzBgM+6v3H9p//7shuQrRYaO1XsY5C9Q&#10;9IQJSHoMVRJD0FqxV6F6ViupZWuuatn7sm1ZTR0HYBMGL9g8dWSgjguIo4ejTPr/ha0/bh4VYk2B&#10;rydxgpEgPVTpM+hGxIpTlDqJxkHn4Pk0PCpLUg8Psv6mkZDzDtzonVJy7ChpAFhoJfUvLlhDw1W0&#10;HD/IBsKTtZFOrW2rehsQdEBbV5TnY1Ho1qAaNifXUZpMMKrhKEyiSeIQ+SQ/XB6UNu+o7JFdFFgB&#10;dhecbB60sWBIfnCxuYSsGOeu7lxcbIDjbgdSw1V7ZkG4Mv7MgmwxXUxjL46ShRcHZendVfPYS6ow&#10;nZTX5Xxehr9s3jDOO9Y0VNg0h5YK4z8r2b65d81wbCotOWtsOAtJq9VyzhXaEGjpyn1Ocjg5ufmX&#10;MJwIwOUFpTCKg/so86pkmnpxFU+8LA2mXhBm91kSxFlcVpeUHpig/04JjdBtoJqr0hnoF9wC973m&#10;RvKeGRganPUFnh6dSG47cCEaV1pDGN+tz6Sw8E9SQLkPhXb9alvUzg2dm+1y695EGtn0dmspm2fo&#10;YCWhw2COwMSDRSfVD4xGmB4F1t/XRFGM+HthX0GUBnbcnBvq3FieG0TUEKrABqPdcm52I2o9KLbq&#10;IFPotBLyDl5Oy1xXn1Dt3xtMCEduP83sCDq3nddp5s5+AwAA//8DAFBLAwQUAAYACAAAACEArNqv&#10;Yd4AAAANAQAADwAAAGRycy9kb3ducmV2LnhtbEyPwU7DMBBE70j8g7VI3KjTAm5I41QRUj+AABJH&#10;N94mgXgdbLcNf8/2BMedGc2+KbezG8UJQxw8aVguMhBIrbcDdRreXnd3OYiYDFkzekINPxhhW11f&#10;laaw/kwveGpSJ7iEYmE09ClNhZSx7dGZuPATEnsHH5xJfIZO2mDOXO5GucoyJZ0ZiD/0ZsLnHtuv&#10;5ug01PXn/P7dPJldlHkWlH2wXf2h9e3NXG9AJJzTXxgu+IwOFTPt/ZFsFKMGla8YPbHxeK94FUfW&#10;Sq1B7C+SWiqQVSn/r6h+AQAA//8DAFBLAQItABQABgAIAAAAIQC2gziS/gAAAOEBAAATAAAAAAAA&#10;AAAAAAAAAAAAAABbQ29udGVudF9UeXBlc10ueG1sUEsBAi0AFAAGAAgAAAAhADj9If/WAAAAlAEA&#10;AAsAAAAAAAAAAAAAAAAALwEAAF9yZWxzLy5yZWxzUEsBAi0AFAAGAAgAAAAhAK77gb+0AgAAuwUA&#10;AA4AAAAAAAAAAAAAAAAALgIAAGRycy9lMm9Eb2MueG1sUEsBAi0AFAAGAAgAAAAhAKzar2HeAAAA&#10;DQEAAA8AAAAAAAAAAAAAAAAADgUAAGRycy9kb3ducmV2LnhtbFBLBQYAAAAABAAEAPMAAAAZBgAA&#10;AAA=&#10;" filled="f" stroked="f" strokeweight=".25pt">
                <v:textbox inset="1pt,1pt,1pt,1pt">
                  <w:txbxContent>
                    <w:p w14:paraId="2FB54F4F" w14:textId="77777777" w:rsidR="00F6537B" w:rsidRPr="00B95BA4" w:rsidRDefault="00F6537B" w:rsidP="00B95BA4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2657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31C52A5" wp14:editId="109B4103">
                <wp:simplePos x="0" y="0"/>
                <wp:positionH relativeFrom="column">
                  <wp:posOffset>4331601</wp:posOffset>
                </wp:positionH>
                <wp:positionV relativeFrom="paragraph">
                  <wp:posOffset>8153496</wp:posOffset>
                </wp:positionV>
                <wp:extent cx="533250" cy="162789"/>
                <wp:effectExtent l="0" t="0" r="635" b="8890"/>
                <wp:wrapNone/>
                <wp:docPr id="354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302D1F" w14:textId="77777777" w:rsidR="00F6537B" w:rsidRPr="00904616" w:rsidRDefault="00F6537B" w:rsidP="002657D9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C52A5" id="_x0000_s1180" style="position:absolute;margin-left:341.05pt;margin-top:642pt;width:42pt;height:12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7uJtAIAALsFAAAOAAAAZHJzL2Uyb0RvYy54bWysVNtu2zAMfR+wfxD07voSJ7GNOkUbx8OA&#10;bivW7QMUW46FyZInKXG6Yf8+SrnUaV+GbX4wRIkiDw+PeH2z7zjaUaWZFDkOrwKMqKhkzcQmx1+/&#10;lF6CkTZE1IRLQXP8RDW+Wbx9cz30GY1kK3lNFYIgQmdDn+PWmD7zfV21tCP6SvZUwGEjVUcMmGrj&#10;14oMEL3jfhQEM3+Qqu6VrKjWsFscDvHCxW8aWplPTaOpQTzHgM24v3L/tf37i2uSbRTpW1YdYZC/&#10;QNERJiDpOVRBDEFbxV6F6lilpJaNuapk58umYRV1NUA1YfCimseW9NTVAuTo/kyT/n9hq4+7B4VY&#10;nePJNI4wEqSDLn0G3ojYcIrmjqKh1xl4PvYPyhap+3tZfdNIyGULbvRWKTm0lNQALLSU+hcXrKHh&#10;KloPH2QN4cnWSMfWvlGdDQg8oL1rytO5KXRvUAWb08kkmkLrKjgKZ9E8SV0Gkp0u90qbd1R2yC5y&#10;rAC7C05299pYMCQ7udhcQpaMc9d3Li42wPGwA6nhqj2zIFwbf6ZBukpWSezF0WzlxUFReLflMvZm&#10;ZTifFpNiuSzCXzZvGGctq2sqbJqTpML4z1p2FPdBDGdRaclZbcNZSFpt1kuu0I6ApEv3HQkZufmX&#10;MBwJUMuLksIoDu6i1CtnydyLy3jqpfMg8YIwvUtnQZzGRXlZ0j0T9N9LQgOoDVhzXRqBflFb4L7X&#10;tZGsYwaGBmddjpOzE8msAleidq01hPHDekSFhf9MBbT71GinVytROzd0ZvbrvXsT84lNb7fWsn4C&#10;BSsJCgMxwsSDRSvVD4wGmB451t+3RFGM+HthX0E0D+y4GRtqbKzHBhEVhMqxweiwXJrDiNr2im1a&#10;yBQ6roS8hZfTMKfqZ1TH9wYTwhV3nGZ2BI1t5/U8cxe/AQAA//8DAFBLAwQUAAYACAAAACEAPdC+&#10;2t4AAAANAQAADwAAAGRycy9kb3ducmV2LnhtbEyPwU7DMBBE70j8g7VI3KjdUJk0xKkipH4AgUoc&#10;t/GSBGI7xG4b/p7lBMedeZqdKXeLG8WZ5jgEb2C9UiDIt8EOvjPw+rK/y0HEhN7iGDwZ+KYIu+r6&#10;qsTChot/pnOTOsEhPhZooE9pKqSMbU8O4ypM5Nl7D7PDxOfcSTvjhcPdKDOltHQ4eP7Q40RPPbWf&#10;zckZqOuP5fDVbHEfZa5mbTe2q9+Mub1Z6kcQiZb0B8Nvfa4OFXc6hpO3UYwGdJ6tGWUjyze8ipEH&#10;rVk6snSvthpkVcr/K6ofAAAA//8DAFBLAQItABQABgAIAAAAIQC2gziS/gAAAOEBAAATAAAAAAAA&#10;AAAAAAAAAAAAAABbQ29udGVudF9UeXBlc10ueG1sUEsBAi0AFAAGAAgAAAAhADj9If/WAAAAlAEA&#10;AAsAAAAAAAAAAAAAAAAALwEAAF9yZWxzLy5yZWxzUEsBAi0AFAAGAAgAAAAhADwfu4m0AgAAuwUA&#10;AA4AAAAAAAAAAAAAAAAALgIAAGRycy9lMm9Eb2MueG1sUEsBAi0AFAAGAAgAAAAhAD3QvtreAAAA&#10;DQEAAA8AAAAAAAAAAAAAAAAADgUAAGRycy9kb3ducmV2LnhtbFBLBQYAAAAABAAEAPMAAAAZBgAA&#10;AAA=&#10;" filled="f" stroked="f" strokeweight=".25pt">
                <v:textbox inset="1pt,1pt,1pt,1pt">
                  <w:txbxContent>
                    <w:p w14:paraId="5A302D1F" w14:textId="77777777" w:rsidR="00F6537B" w:rsidRPr="00904616" w:rsidRDefault="00F6537B" w:rsidP="002657D9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2657D9">
        <w:rPr>
          <w:color w:val="000000" w:themeColor="text1"/>
        </w:rPr>
        <w:br w:type="page"/>
      </w:r>
    </w:p>
    <w:bookmarkStart w:id="2" w:name="_Toc198500898"/>
    <w:p w14:paraId="413D5D41" w14:textId="77777777" w:rsidR="00876455" w:rsidRPr="00876455" w:rsidRDefault="0051792E" w:rsidP="00876455">
      <w:pPr>
        <w:pStyle w:val="10"/>
        <w:ind w:firstLine="0"/>
        <w:jc w:val="center"/>
        <w:rPr>
          <w:color w:val="000000" w:themeColor="text1"/>
        </w:rPr>
      </w:pPr>
      <w:r>
        <w:rPr>
          <w:b w:val="0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19C4FE" wp14:editId="0AA700E5">
                <wp:simplePos x="0" y="0"/>
                <wp:positionH relativeFrom="column">
                  <wp:posOffset>5682615</wp:posOffset>
                </wp:positionH>
                <wp:positionV relativeFrom="paragraph">
                  <wp:posOffset>-410845</wp:posOffset>
                </wp:positionV>
                <wp:extent cx="406400" cy="355600"/>
                <wp:effectExtent l="0" t="0" r="12700" b="25400"/>
                <wp:wrapNone/>
                <wp:docPr id="3442" name="Овал 3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34EEFF" id="Овал 3442" o:spid="_x0000_s1026" style="position:absolute;margin-left:447.45pt;margin-top:-32.35pt;width:32pt;height:2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G6ngIAALMFAAAOAAAAZHJzL2Uyb0RvYy54bWysVEtuGzEM3RfoHQTtmxk747Q1Mg6MBCkK&#10;BEnQpMha1kgeARpRleRfD9MzFNn2Ej5SKc3HaRN0EdQLmRTJJ/INydOzbaPJWjivwJR0dJRTIgyH&#10;SpllSb/eX777QIkPzFRMgxEl3QlPz2Zv35xu7FSMoQZdCUcQxPjpxpa0DsFOs8zzWjTMH4EVBo0S&#10;XMMCqm6ZVY5tEL3R2TjPT7INuMo64MJ7vL1ojXSW8KUUPNxI6UUguqSYW0inS+cintnslE2Xjtla&#10;8S4N9oosGqYMPjpAXbDAyMqpZ1CN4g48yHDEoclASsVFqgGrGeV/VXNXMytSLUiOtwNN/v/B8uv1&#10;rSOqKulxUYwpMazBr7T/sX/c/9z/IukSOdpYP0XXO3vrOs2jGAveStfEfyyFbBOvu4FXsQ2E42WR&#10;nxQ5ss/RdDyZnKCMKNkh2DofPgloSBRKKrRW1sfK2ZStr3xovXuveO1Bq+pSaZ2U2C3iXDuyZvid&#10;F8tRh/+HlzavCsQ0Y2QWKWiLTlLYaRHxtPkiJBKIZY5Twql1D8kwzoUJo9ZUs0q0OU5y/PVZ9ukn&#10;ThJgRJZY3YDdAfSeLUiP3dLT+cdQkTp/CM7/lVgbPESkl8GEIbhRBtxLABqr6l5u/XuSWmoiSwuo&#10;dtheDtq585ZfKvzCV8yHW+Zw0LApcHmEGzykhk1JoZMoqcF9f+k++mP/o5WSDQ5uSf23FXOCEv3Z&#10;4GR8HBVFnPSkFJP3Y1TcU8viqcWsmnPAnhnhmrI8idE/6F6UDpoH3DHz+CqamOH4dkl5cL1yHtqF&#10;gluKi/k8ueF0WxauzJ3lETyyGtv3fvvAnO3aPOB8XEM/5M9avfWNkQbmqwBSpTk48NrxjZshNU63&#10;xeLqeaonr8Ounf0GAAD//wMAUEsDBBQABgAIAAAAIQD623xU4AAAAAoBAAAPAAAAZHJzL2Rvd25y&#10;ZXYueG1sTI/BTsMwDIbvSLxDZCRuW7qtbGnXdJoQnJDQ2BDnrPHaiiYpSbqWt8ec4Ojfn35/LnaT&#10;6dgVfWidlbCYJ8DQVk63tpbwfnqeCWAhKqtV5yxK+MYAu/L2plC5dqN9w+sx1oxKbMiVhCbGPuc8&#10;VA0aFeauR0u7i/NGRRp9zbVXI5Wbji+TZM2Nai1daFSPjw1Wn8fBSGhX4/Q1Pp3SxerlIFr/avbL&#10;4UPK+7tpvwUWcYp/MPzqkzqU5HR2g9WBdRJElmaESpit0w0wIrIHQcmZErEBXhb8/wvlDwAAAP//&#10;AwBQSwECLQAUAAYACAAAACEAtoM4kv4AAADhAQAAEwAAAAAAAAAAAAAAAAAAAAAAW0NvbnRlbnRf&#10;VHlwZXNdLnhtbFBLAQItABQABgAIAAAAIQA4/SH/1gAAAJQBAAALAAAAAAAAAAAAAAAAAC8BAABf&#10;cmVscy8ucmVsc1BLAQItABQABgAIAAAAIQANa5G6ngIAALMFAAAOAAAAAAAAAAAAAAAAAC4CAABk&#10;cnMvZTJvRG9jLnhtbFBLAQItABQABgAIAAAAIQD623xU4AAAAAoBAAAPAAAAAAAAAAAAAAAAAPgE&#10;AABkcnMvZG93bnJldi54bWxQSwUGAAAAAAQABADzAAAABQYAAAAA&#10;" fillcolor="white [3212]" strokecolor="white [3212]" strokeweight="1pt">
                <v:stroke joinstyle="miter"/>
              </v:oval>
            </w:pict>
          </mc:Fallback>
        </mc:AlternateContent>
      </w:r>
      <w:r w:rsidR="00174E71" w:rsidRPr="00C94494">
        <w:rPr>
          <w:color w:val="000000" w:themeColor="text1"/>
        </w:rPr>
        <w:t>Введение</w:t>
      </w:r>
      <w:r w:rsidRPr="00604221">
        <w:rPr>
          <w:b w:val="0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3DA02A5" wp14:editId="1DA4494A">
                <wp:simplePos x="0" y="0"/>
                <wp:positionH relativeFrom="margin">
                  <wp:posOffset>-403860</wp:posOffset>
                </wp:positionH>
                <wp:positionV relativeFrom="margin">
                  <wp:posOffset>-634365</wp:posOffset>
                </wp:positionV>
                <wp:extent cx="6659880" cy="10259695"/>
                <wp:effectExtent l="0" t="0" r="26670" b="27305"/>
                <wp:wrapNone/>
                <wp:docPr id="3322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32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4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5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6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7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8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9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0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1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2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D6821" w14:textId="77777777" w:rsidR="00F6537B" w:rsidRDefault="00F6537B" w:rsidP="00824F78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C7AF22" w14:textId="77777777" w:rsidR="00F6537B" w:rsidRDefault="00F6537B" w:rsidP="00824F78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EA3EA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05D31B68" w14:textId="77777777" w:rsidR="00F6537B" w:rsidRPr="0024446F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6C2A8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5BF67B66" w14:textId="77777777" w:rsidR="00F6537B" w:rsidRPr="0024446F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12CF3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71B61927" w14:textId="77777777" w:rsidR="00F6537B" w:rsidRPr="0024446F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DF370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4F4F8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0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B198B" w14:textId="77777777" w:rsidR="00F6537B" w:rsidRPr="0024446F" w:rsidRDefault="00F6537B" w:rsidP="00824F78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44CFA2D1" w14:textId="77777777" w:rsidR="00F6537B" w:rsidRPr="009005BC" w:rsidRDefault="00F6537B" w:rsidP="00824F7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1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2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3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4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5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96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9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F5E4DA" w14:textId="77777777" w:rsidR="00F6537B" w:rsidRPr="00391803" w:rsidRDefault="00F6537B" w:rsidP="00824F78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98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A023A2" w14:textId="77777777" w:rsidR="00F6537B" w:rsidRPr="00391803" w:rsidRDefault="00F6537B" w:rsidP="00824F78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099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100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A5488F" w14:textId="77777777" w:rsidR="00F6537B" w:rsidRPr="00391803" w:rsidRDefault="00F6537B" w:rsidP="00824F78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1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F23C4E" w14:textId="77777777" w:rsidR="00F6537B" w:rsidRPr="00391803" w:rsidRDefault="00F6537B" w:rsidP="00824F78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2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103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BCF996" w14:textId="77777777" w:rsidR="00F6537B" w:rsidRPr="004F5CE6" w:rsidRDefault="00F6537B" w:rsidP="00824F78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1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B29284" w14:textId="77777777" w:rsidR="00F6537B" w:rsidRPr="0007115C" w:rsidRDefault="00F6537B" w:rsidP="00824F7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1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12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A813E1" w14:textId="77777777" w:rsidR="00F6537B" w:rsidRPr="00391803" w:rsidRDefault="00F6537B" w:rsidP="00824F78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2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BBDBF3" w14:textId="77777777" w:rsidR="00F6537B" w:rsidRPr="00391803" w:rsidRDefault="00F6537B" w:rsidP="00824F78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11F1C2C9" w14:textId="77777777" w:rsidR="00F6537B" w:rsidRPr="002B1720" w:rsidRDefault="00F6537B" w:rsidP="00824F7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22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2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FC4944" w14:textId="77777777" w:rsidR="00F6537B" w:rsidRPr="005D4ABD" w:rsidRDefault="00F6537B" w:rsidP="00824F78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2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7B6CC1" w14:textId="77777777" w:rsidR="00F6537B" w:rsidRPr="00391803" w:rsidRDefault="00F6537B" w:rsidP="00824F78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0A07EE79" w14:textId="77777777" w:rsidR="00F6537B" w:rsidRPr="002B1720" w:rsidRDefault="00F6537B" w:rsidP="00824F78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25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6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7ADE1" w14:textId="77777777" w:rsidR="00F6537B" w:rsidRPr="00027633" w:rsidRDefault="00F6537B" w:rsidP="00824F78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27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8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9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F36D5" w14:textId="77777777" w:rsidR="00F6537B" w:rsidRPr="00904616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31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EA11F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32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298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ABE59" w14:textId="77777777" w:rsidR="00F6537B" w:rsidRPr="00027633" w:rsidRDefault="00F6537B" w:rsidP="00824F78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33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4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5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FFB3E" w14:textId="77777777" w:rsidR="00F6537B" w:rsidRPr="00904616" w:rsidRDefault="00F6537B" w:rsidP="00824F78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DA02A5" id="_x0000_s1181" style="position:absolute;left:0;text-align:left;margin-left:-31.8pt;margin-top:-49.95pt;width:524.4pt;height:807.85pt;z-index:251701248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5O/lQsAAGmcAAAOAAAAZHJzL2Uyb0RvYy54bWzsXWtu48gR/h8gdyD43yM23xRGs5i1rUGA&#10;STLIJgegJUoiQpEKSVueXQQIkCPkIrlBrrB7o1T1i6Qo2ZZk9o7W7QHGkqkH2az++qv6qqrff/e4&#10;zoyHpKzSIp+Y5J1lGkk+K+ZpvpyYf/vr9Co0jaqO83mcFXkyMb8mlfndh9//7v12M07sYlVk86Q0&#10;4EPyarzdTMxVXW/Go1E1WyXruHpXbJIcDi6Kch3X8LRcjuZlvIVPX2cj27L80bYo55uymCVVBX+9&#10;YQfND/TzF4tkVv95saiS2sgmJpxbTf8v6f93+P/ow/t4vCzjzSqd8dOITziLdZzm8KXyo27iOjbu&#10;y7T3Uet0VhZVsajfzYr1qFgs0llCrwGuhlg7V/OpLO439FqW4+1yI4cJhnZnnE7+2NmfHr6URjqf&#10;mI5j26aRx2u4Sz//55d//fLvn/8H//5r2FHo4jhtN8sxvPxTuflh86VkFwsPPxezv1dweLR7HJ8v&#10;2YuNu+0fizl8cHxfF3ScHhflGj8CRsB4pLfjq7wdyWNtzOCPvu9FYQh3bQbHiGV7kR957I7NVnBb&#10;8Y2E2K5pwPEgoCcZj2erW/5+Yrku4e/2PIseH8Vj9tX0dPnp4bWB+VXNCFfnjfAPq3iT0BtX4ZA1&#10;I+yIEf4LWGacL7PE8Pjg0leKka3YsBp5cb2ClyUfy7LYrpJ4DidGcAjg9FtvwCcV3JRnx7k/XGKw&#10;nxyseLwpq/pTUqwNfDAxSzh9eh/jh89VjefTvARva15M0yyDv8fjLDe2E9P2XMui76iKLJ3jUTxY&#10;lcu766w0HmKcn/SHXh0cab9sndaAElm6npihfFE8xgG5zef0a+o4zdhjOJUsxw+HS4OT44/YbPwp&#10;sqLb8DZ0r1zbv71yrZubq4/Ta/fKn5LAu3Furq9vyD/xPIk7XqXzeZLjqQpkIO7L7IJjFJvTEhs6&#10;l9S58in96V/5qHsadJjhqsRvenXUEvDmMyu+K+ZfwRDKgkEdQDM8WBXlj6axBZibmNU/7uMyMY3s&#10;DzkYU0RcF3GRPnG9wIYnZfvIXftInM/goyZmbRrs4XXNsPR+U6bLFXwTofc4Lz7CRF+k1DLQONlZ&#10;cbOFiaZuxgE6MEz7nOYw2Sh+8LlznX8pwXZePnl8FxASsci1Io42cvownAkt+gUSZZpZwSdOBmdB&#10;h0jNxIEFhM+PC5srEkBOngIISnhrlVqb17U2H6f0qdZG7EhYWxjgB1FEoysjgDUue7guUgqj7W0M&#10;SHkONl+ovflde6NmcqK92bYP1kvRjViUY7TsjdmaTfyQL1KCv+3wAg1vu9x+PxW4UHMLuuZGjeFE&#10;c3P8SCym2tyGZp4XaW5WALGDNneLzlhNXc8F49XopsTRuVBzA7rVMjefMqsT0c0jBIz3SVdBL6av&#10;5VdfprlhYKttbpRynWhukRMJdIuI0/UVIOSEfoLnUHKoPYU36SlYIQRC29Zmn7GWQhCRe6Ze4PAQ&#10;uoiDgCHCMRqwfWVPgdjBGRFEHQhRGQixQikl0LCbTzHpRHBrzM23WBC/cUwbc3vtOIg2t04EXISc&#10;xe/DoedfIe5mhXt0FV+truIJbxZEq+4C7PpchLIh0o6jIySoXnD4KFUF44Et5vPb1zzYrKei6k8R&#10;yH7W93Z0NfXD4Mqdut5VFFjhlUWi7yPfciP3ZtqVcSgOMZ35jFAhSlkOKEU0hH9Yz3k1JUvOQTx9&#10;MffE731zsH68e6RyLpNDEXKPVIQY8HFFiD9hihB/whQh/uTiFCELxGzOhBoNFiKfTaB+cA3WDwCu&#10;qG/YwwoPbhtlTxor2srw0fqoxgpcZp6RihuskOavsaKdr2GFUs9rYUVb1BsaK2zHEo59DyuI42qw&#10;2JNGosHiBSkyZxALaf8aLLpgIcXYFli0FdmhwcIJbKHg9sAiBElXEwv0mc5LvNLE4ihiIc1fY0UX&#10;K6SS3sKKtpw+NFZgqt9BJwQTgTGEq50Q7YQcmXp7Bq+Q5q+xoosVMg2ihRXtXIihsSKiKcI0YBHZ&#10;9C6xVRBz9IOA5+fbDj0lHdykqezaBxnWB5Hmr7GiixUyh6XBCpih6oKbkSsCFh6UZ3WFkNABD4nx&#10;CupDaqzQWPHSkp7TeQXk2XDz11jRwYpIJiC1sKKdhTQ0r/BQSGNCiAORC7hLDa/wHRdoD4KFw/BL&#10;g4UGCwVgIe1fg0UXLLr5YxA8aDjF0XV0BLLG2LyPrB1/olXZRG/F4WmvS01+w6UmFhaHtPIVQTE/&#10;y96kiObsrDNNApk2t7OzY3ZSkiRnY9XeMJWfEaQZ5sKNVl24aUUygYzmCTXJM1C9fzy8ifRY12FF&#10;BA2tGc7cWD4OFTjalfMdteNwWpJOj1WaHgvV4x10k/kXZ5mb57Lydm1ug7VwaCVcXhK6yTQWhm5S&#10;wT/P3AhzrfeZ2zOJrkdzN41ur2NuvCMPNiWgzXxEZxorkskLtOmQEXDldriWPwQ6jwgvYJeV2R5G&#10;EVsSJLb14R1/mOvAQ4utZj8R/PD34DqHfFE6D8AnZC8iVa1HLCzJYhS2FV+RIhdMvaHjK52REgU6&#10;YeiJKGxvmHRC+nTK7aaV232wAwkDPp2Q/mQ/IplkCiVB3IXToZVuaGWPvgtFdI2/OzRORDZW2kOo&#10;lYOqgApiBbbIGtNY0fGktL6LBsHt5VBrKUlZkHWKohXx+8niFajnUokVs7o8v6FZwzEYu6K9BfcQ&#10;LanQMqIl5CkVRAsk2Z22ZS2ixfI3Xka0wJ+g5EzYwK9KtAjYYY9oQb2zOgDVRAs7sg7X7VATrWOS&#10;bkW3Vl35B8WP4GYJHxfbTPVxQrJSBQ4ZEC1A/71Ei2inbG9PWE20hiVaMvJ8KU7Zy2gWdIsWc53T&#10;LM4oldAsl7lvTWD0RJr1TcWziCU1siae1aw1CuBT0yxNs167VfgZPqpUUS4FOrEZxPBN7mnnu924&#10;NxRSq3PHoEgBmN5+msWTCiE3eUci0LFvHfseLp51cXWQL6RZZDeaxUFRCc0KXPpte2kWbPwBgPN8&#10;NAuBQFQ79jChGQSxu4IC+MQdGHrwKe1H06yL37tDR7OOimZJxVzTrE40C6W5Hk7IwVKAE0CzADn3&#10;0izEMBQISAQbOCEQS4FA0yxNs4ajWVI1vxSsaBjGU6IhaXZm49EsfqEqaJZvkZ5oKDaf4Q0iXkKz&#10;COR4fUuiob0nmgUVceq8VB3N0tGsbyea1Zj+pUCnomgWQt0uzYpUJhcczs4KPZEk2/NcNc3SNGsw&#10;mtWY/6VgRZdmKYmCYys+hhu05gLqGRtqcWxFWejhPrboT7m97T3gAPW0HJdywsOO1tE1F+dt2aor&#10;ylRWlBFb1m804iwUNTY2N3QSsUdCltsCNhrw4KtIJHZsbKRLzdSGbbh0PEDseKyzW5C5DLdQSdBV&#10;slC9ShqxKlori5PY8tTeLOOE5YnVDxAAAYo5jSTjWITLK/Qu6+XpTW4/RaBtYIcNtdMBTjA3MF5k&#10;Q1DwvKMANuZGlyBtbm/U3KQszdBNpuqALHKsuUEqoSf26+ixb45tenO9zHi73UNoO6NejEilZB96&#10;sEM8dxB7HVp9kUaqO7Qu76419S6NbPhGao3vqYR61+fX7yki3s4e2T5SKdtDHjcWzLFo0i5YEJsI&#10;mU6jhUaLtE7UoIV0PzVadJJ8HCCYPWYhsxwUJPkA+wV0Yt6WDRUgELtrnHuNFnNdtCaHQNlOEZGM&#10;Hmi06KKFzGmhbi8WxjcCwLF+bxjaIsxCWBJfa+LzVB6fBlhfMcqi+3zJgqRvvmkm7D8oFidubu20&#10;iGPNLYJtvvk6g0pSd53R5jZPcjSINx1lkYp6I3FinW8DcUNrnKGHvdNY5LlX4hsJjTOAPnRwTodR&#10;sUxmNd1AOn6ALjjspZuyqj8lxbrTQjfmm3q3uk7qbb71Nt9Qxim7qkHfRm7/SrjQq0icNBtnu9zQ&#10;ObIs480qnd3Eddx+Do+3m3FiF6simyflh/8DAAD//wMAUEsDBBQABgAIAAAAIQBomJZ14gAAAAwB&#10;AAAPAAAAZHJzL2Rvd25yZXYueG1sTI/BaoNAEIbvhb7DMoXektUERa1rCKHtKRSaFEpvG52oxJ0V&#10;d6Pm7Ts9NbcZ5uOf7883s+nEiINrLSkIlwEIpNJWLdUKvo5viwSE85oq3VlCBTd0sCkeH3KdVXai&#10;TxwPvhYcQi7TChrv+0xKVzZotFvaHolvZzsY7XkdalkNeuJw08lVEMTS6Jb4Q6N73DVYXg5Xo+B9&#10;0tN2Hb6O+8t5d/s5Rh/f+xCVen6aty8gPM7+H4Y/fVaHgp1O9kqVE52CRbyOGeUhTVMQTKRJtAJx&#10;YjQKowRkkcv7EsUvAAAA//8DAFBLAQItABQABgAIAAAAIQC2gziS/gAAAOEBAAATAAAAAAAAAAAA&#10;AAAAAAAAAABbQ29udGVudF9UeXBlc10ueG1sUEsBAi0AFAAGAAgAAAAhADj9If/WAAAAlAEAAAsA&#10;AAAAAAAAAAAAAAAALwEAAF9yZWxzLy5yZWxzUEsBAi0AFAAGAAgAAAAhAIQXk7+VCwAAaZwAAA4A&#10;AAAAAAAAAAAAAAAALgIAAGRycy9lMm9Eb2MueG1sUEsBAi0AFAAGAAgAAAAhAGiYlnXiAAAADAEA&#10;AA8AAAAAAAAAAAAAAAAA7w0AAGRycy9kb3ducmV2LnhtbFBLBQYAAAAABAAEAPMAAAD+DgAAAAA=&#10;">
                <v:rect id="Rectangle 54" o:spid="_x0000_s1182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LOjxAAAAN0AAAAPAAAAZHJzL2Rvd25yZXYueG1sRI/RisIw&#10;FETfF/yHcAXf1lQLy1qNUheEfRKtfsClubbF5qY2sa1+vVkQ9nGYmTPMajOYWnTUusqygtk0AkGc&#10;W11xoeB82n1+g3AeWWNtmRQ8yMFmPfpYYaJtz0fqMl+IAGGXoILS+yaR0uUlGXRT2xAH72Jbgz7I&#10;tpC6xT7ATS3nUfQlDVYcFkps6Kek/JrdjYKrH7p9WmTP3eK8XeSHbdrfb6lSk/GQLkF4Gvx/+N3+&#10;1QrieB7D35vwBOT6BQAA//8DAFBLAQItABQABgAIAAAAIQDb4fbL7gAAAIUBAAATAAAAAAAAAAAA&#10;AAAAAAAAAABbQ29udGVudF9UeXBlc10ueG1sUEsBAi0AFAAGAAgAAAAhAFr0LFu/AAAAFQEAAAsA&#10;AAAAAAAAAAAAAAAAHwEAAF9yZWxzLy5yZWxzUEsBAi0AFAAGAAgAAAAhAB/Ys6PEAAAA3QAAAA8A&#10;AAAAAAAAAAAAAAAABwIAAGRycy9kb3ducmV2LnhtbFBLBQYAAAAAAwADALcAAAD4AgAAAAA=&#10;" filled="f" strokeweight="2pt"/>
                <v:line id="Line 55" o:spid="_x0000_s1183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41/xQAAAN0AAAAPAAAAZHJzL2Rvd25yZXYueG1sRI/NasMw&#10;EITvgb6D2EBviZykCcW1EkLApbdSxxffNtb6h1grY6m2+/ZVoZDjMDPfMMlpNp0YaXCtZQWbdQSC&#10;uLS65VpBfk1XryCcR9bYWSYFP+TgdHxaJBhrO/EXjZmvRYCwi1FB430fS+nKhgy6te2Jg1fZwaAP&#10;cqilHnAKcNPJbRQdpMGWw0KDPV0aKu/Zt1FwL/J9+v550dcuO+tbnfriVmmlnpfz+Q2Ep9k/wv/t&#10;D61gt9u+wN+b8ATk8RcAAP//AwBQSwECLQAUAAYACAAAACEA2+H2y+4AAACFAQAAEwAAAAAAAAAA&#10;AAAAAAAAAAAAW0NvbnRlbnRfVHlwZXNdLnhtbFBLAQItABQABgAIAAAAIQBa9CxbvwAAABUBAAAL&#10;AAAAAAAAAAAAAAAAAB8BAABfcmVscy8ucmVsc1BLAQItABQABgAIAAAAIQD/A41/xQAAAN0AAAAP&#10;AAAAAAAAAAAAAAAAAAcCAABkcnMvZG93bnJldi54bWxQSwUGAAAAAAMAAwC3AAAA+QIAAAAA&#10;" strokeweight="2pt"/>
                <v:line id="Line 56" o:spid="_x0000_s1184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jk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8RS+b8ITkKsPAAAA//8DAFBLAQItABQABgAIAAAAIQDb4fbL7gAAAIUBAAATAAAAAAAAAAAAAAAA&#10;AAAAAABbQ29udGVudF9UeXBlc10ueG1sUEsBAi0AFAAGAAgAAAAhAFr0LFu/AAAAFQEAAAsAAAAA&#10;AAAAAAAAAAAAHwEAAF9yZWxzLy5yZWxzUEsBAi0AFAAGAAgAAAAhAJBPKOTBAAAA3QAAAA8AAAAA&#10;AAAAAAAAAAAABwIAAGRycy9kb3ducmV2LnhtbFBLBQYAAAAAAwADALcAAAD1AgAAAAA=&#10;" strokeweight="2pt"/>
                <v:line id="Line 57" o:spid="_x0000_s1185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baT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8Qy+b8ITkKsPAAAA//8DAFBLAQItABQABgAIAAAAIQDb4fbL7gAAAIUBAAATAAAAAAAAAAAAAAAA&#10;AAAAAABbQ29udGVudF9UeXBlc10ueG1sUEsBAi0AFAAGAAgAAAAhAFr0LFu/AAAAFQEAAAsAAAAA&#10;AAAAAAAAAAAAHwEAAF9yZWxzLy5yZWxzUEsBAi0AFAAGAAgAAAAhAGCdtpPBAAAA3QAAAA8AAAAA&#10;AAAAAAAAAAAABwIAAGRycy9kb3ducmV2LnhtbFBLBQYAAAAAAwADALcAAAD1AgAAAAA=&#10;" strokeweight="2pt"/>
                <v:line id="Line 58" o:spid="_x0000_s1186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RMIxQAAAN0AAAAPAAAAZHJzL2Rvd25yZXYueG1sRI/NasMw&#10;EITvgb6D2EBviZyEJsW1EkLApbdSxxffNtb6h1grY6m2+/ZVoZDjMDPfMMlpNp0YaXCtZQWbdQSC&#10;uLS65VpBfk1XryCcR9bYWSYFP+TgdHxaJBhrO/EXjZmvRYCwi1FB430fS+nKhgy6te2Jg1fZwaAP&#10;cqilHnAKcNPJbRTtpcGWw0KDPV0aKu/Zt1FwL/KX9P3zoq9ddta3OvXFrdJKPS/n8xsIT7N/hP/b&#10;H1rBbrc9wN+b8ATk8RcAAP//AwBQSwECLQAUAAYACAAAACEA2+H2y+4AAACFAQAAEwAAAAAAAAAA&#10;AAAAAAAAAAAAW0NvbnRlbnRfVHlwZXNdLnhtbFBLAQItABQABgAIAAAAIQBa9CxbvwAAABUBAAAL&#10;AAAAAAAAAAAAAAAAAB8BAABfcmVscy8ucmVsc1BLAQItABQABgAIAAAAIQAP0RMIxQAAAN0AAAAP&#10;AAAAAAAAAAAAAAAAAAcCAABkcnMvZG93bnJldi54bWxQSwUGAAAAAAMAAwC3AAAA+QIAAAAA&#10;" strokeweight="2pt"/>
                <v:line id="Line 59" o:spid="_x0000_s1187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MkbvgAAAN0AAAAPAAAAZHJzL2Rvd25yZXYueG1sRE+7CsIw&#10;FN0F/yFcwU1TFR9Uo4hQcROri9u1ubbF5qY0Uevfm0FwPJz3atOaSryocaVlBaNhBII4s7rkXMHl&#10;nAwWIJxH1lhZJgUfcrBZdzsrjLV984leqc9FCGEXo4LC+zqW0mUFGXRDWxMH7m4bgz7AJpe6wXcI&#10;N5UcR9FMGiw5NBRY066g7JE+jYLH9TJN9sedPlfpVt/yxF9vd61Uv9dulyA8tf4v/rkPWsEkmoe5&#10;4U14AnL9BQAA//8DAFBLAQItABQABgAIAAAAIQDb4fbL7gAAAIUBAAATAAAAAAAAAAAAAAAAAAAA&#10;AABbQ29udGVudF9UeXBlc10ueG1sUEsBAi0AFAAGAAgAAAAhAFr0LFu/AAAAFQEAAAsAAAAAAAAA&#10;AAAAAAAAHwEAAF9yZWxzLy5yZWxzUEsBAi0AFAAGAAgAAAAhALbYyRu+AAAA3QAAAA8AAAAAAAAA&#10;AAAAAAAABwIAAGRycy9kb3ducmV2LnhtbFBLBQYAAAAAAwADALcAAADyAgAAAAA=&#10;" strokeweight="2pt"/>
                <v:line id="Line 60" o:spid="_x0000_s1188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yAxQAAAN0AAAAPAAAAZHJzL2Rvd25yZXYueG1sRI9La8Mw&#10;EITvgfwHsYXcErkJfblRgjE49Fbq5JLb2lo/iLUylmK7/74qFHocZuYbZn+cTSdGGlxrWcHjJgJB&#10;XFrdcq3gcs7WryCcR9bYWSYF3+TgeFgu9hhrO/EXjbmvRYCwi1FB430fS+nKhgy6je2Jg1fZwaAP&#10;cqilHnAKcNPJbRQ9S4Mth4UGe0obKm/53Si4XS9P2ekz1ecuT3RRZ/5aVFqp1cOcvIPwNPv/8F/7&#10;QyvYRS9v8PsmPAF5+AEAAP//AwBQSwECLQAUAAYACAAAACEA2+H2y+4AAACFAQAAEwAAAAAAAAAA&#10;AAAAAAAAAAAAW0NvbnRlbnRfVHlwZXNdLnhtbFBLAQItABQABgAIAAAAIQBa9CxbvwAAABUBAAAL&#10;AAAAAAAAAAAAAAAAAB8BAABfcmVscy8ucmVsc1BLAQItABQABgAIAAAAIQDZlGyAxQAAAN0AAAAP&#10;AAAAAAAAAAAAAAAAAAcCAABkcnMvZG93bnJldi54bWxQSwUGAAAAAAMAAwC3AAAA+QIAAAAA&#10;" strokeweight="2pt"/>
                <v:line id="Line 61" o:spid="_x0000_s1189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7U6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Fy7A/&#10;vAlPQG6+AAAA//8DAFBLAQItABQABgAIAAAAIQDb4fbL7gAAAIUBAAATAAAAAAAAAAAAAAAAAAAA&#10;AABbQ29udGVudF9UeXBlc10ueG1sUEsBAi0AFAAGAAgAAAAhAFr0LFu/AAAAFQEAAAsAAAAAAAAA&#10;AAAAAAAAHwEAAF9yZWxzLy5yZWxzUEsBAi0AFAAGAAgAAAAhAH17tTq+AAAA3QAAAA8AAAAAAAAA&#10;AAAAAAAABwIAAGRycy9kb3ducmV2LnhtbFBLBQYAAAAAAwADALcAAADyAgAAAAA=&#10;" strokeweight="2pt"/>
                <v:line id="Line 62" o:spid="_x0000_s1190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nZLxQAAAN0AAAAPAAAAZHJzL2Rvd25yZXYueG1sRI/RagIx&#10;FETfBf8hXKFvmt0WxG6NUrSFSh+kqx9w3dxutm5uliTVrV/fCIKPw8ycYebL3rbiRD40jhXkkwwE&#10;ceV0w7WC/e59PAMRIrLG1jEp+KMAy8VwMMdCuzN/0amMtUgQDgUqMDF2hZShMmQxTFxHnLxv5y3G&#10;JH0ttcdzgttWPmbZVFpsOC0Y7GhlqDqWv1bBxh8+j/mlNvLAG//WbtfPwf4o9TDqX19AROrjPXxr&#10;f2gFT9ksh+ub9ATk4h8AAP//AwBQSwECLQAUAAYACAAAACEA2+H2y+4AAACFAQAAEwAAAAAAAAAA&#10;AAAAAAAAAAAAW0NvbnRlbnRfVHlwZXNdLnhtbFBLAQItABQABgAIAAAAIQBa9CxbvwAAABUBAAAL&#10;AAAAAAAAAAAAAAAAAB8BAABfcmVscy8ucmVsc1BLAQItABQABgAIAAAAIQCY8nZLxQAAAN0AAAAP&#10;AAAAAAAAAAAAAAAAAAcCAABkcnMvZG93bnJldi54bWxQSwUGAAAAAAMAAwC3AAAA+QIAAAAA&#10;" strokeweight="1pt"/>
                <v:line id="Line 63" o:spid="_x0000_s1191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Og8xQAAAN0AAAAPAAAAZHJzL2Rvd25yZXYueG1sRI/RagIx&#10;FETfBf8hXMG3mlVB7NYoYltQfBBtP+C6ud1s3dwsSaqrX2+Ego/DzJxhZovW1uJMPlSOFQwHGQji&#10;wumKSwXfX58vUxAhImusHZOCKwVYzLudGebaXXhP50MsRYJwyFGBibHJpQyFIYth4Bri5P04bzEm&#10;6UupPV4S3NZylGUTabHitGCwoZWh4nT4swo2/rg9DW+lkUfe+I969/4a7K9S/V67fAMRqY3P8H97&#10;rRWMs+kIHm/SE5DzOwAAAP//AwBQSwECLQAUAAYACAAAACEA2+H2y+4AAACFAQAAEwAAAAAAAAAA&#10;AAAAAAAAAAAAW0NvbnRlbnRfVHlwZXNdLnhtbFBLAQItABQABgAIAAAAIQBa9CxbvwAAABUBAAAL&#10;AAAAAAAAAAAAAAAAAB8BAABfcmVscy8ucmVsc1BLAQItABQABgAIAAAAIQBoIOg8xQAAAN0AAAAP&#10;AAAAAAAAAAAAAAAAAAcCAABkcnMvZG93bnJldi54bWxQSwUGAAAAAAMAAwC3AAAA+QIAAAAA&#10;" strokeweight="1pt"/>
                <v:rect id="Rectangle 64" o:spid="_x0000_s1192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cg7wwAAAN0AAAAPAAAAZHJzL2Rvd25yZXYueG1sRI9PawIx&#10;FMTvgt8hPKE3TfyDbLdGWQSh124VenxsXndXNy9rkur22zdCweMwM79hNrvBduJGPrSONcxnCgRx&#10;5UzLtYbj52GagQgR2WDnmDT8UoDddjzaYG7cnT/oVsZaJAiHHDU0Mfa5lKFqyGKYuZ44ed/OW4xJ&#10;+loaj/cEt51cKLWWFltOCw32tG+oupQ/VkNRnIfTtXzFQ5CZ8muzMnXxpfXLZCjeQEQa4jP83343&#10;GpYqW8LjTXoCcvsHAAD//wMAUEsBAi0AFAAGAAgAAAAhANvh9svuAAAAhQEAABMAAAAAAAAAAAAA&#10;AAAAAAAAAFtDb250ZW50X1R5cGVzXS54bWxQSwECLQAUAAYACAAAACEAWvQsW78AAAAVAQAACwAA&#10;AAAAAAAAAAAAAAAfAQAAX3JlbHMvLnJlbHNQSwECLQAUAAYACAAAACEAKuXIO8MAAADdAAAADwAA&#10;AAAAAAAAAAAAAAAHAgAAZHJzL2Rvd25yZXYueG1sUEsFBgAAAAADAAMAtwAAAPcCAAAAAA==&#10;" filled="f" stroked="f" strokeweight=".25pt">
                  <v:textbox inset="1pt,1pt,1pt,1pt">
                    <w:txbxContent>
                      <w:p w14:paraId="7DED6821" w14:textId="77777777" w:rsidR="00F6537B" w:rsidRDefault="00F6537B" w:rsidP="00824F78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193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FBPwwAAAN0AAAAPAAAAZHJzL2Rvd25yZXYueG1sRI9BawIx&#10;FITvgv8hPKE3TbQi261RFkHotVuFHh+b193VzcuapLr990YoeBxm5htmvR1sJ67kQ+tYw3ymQBBX&#10;zrRcazh87acZiBCRDXaOScMfBdhuxqM15sbd+JOuZaxFgnDIUUMTY59LGaqGLIaZ64mT9+O8xZik&#10;r6XxeEtw28mFUitpseW00GBPu4aqc/lrNRTFaTheyjfcB5kpvzJLUxffWr9MhuIdRKQhPsP/7Q+j&#10;4VVlS3i8SU9Abu4AAAD//wMAUEsBAi0AFAAGAAgAAAAhANvh9svuAAAAhQEAABMAAAAAAAAAAAAA&#10;AAAAAAAAAFtDb250ZW50X1R5cGVzXS54bWxQSwECLQAUAAYACAAAACEAWvQsW78AAAAVAQAACwAA&#10;AAAAAAAAAAAAAAAfAQAAX3JlbHMvLnJlbHNQSwECLQAUAAYACAAAACEApQxQT8MAAADdAAAADwAA&#10;AAAAAAAAAAAAAAAHAgAAZHJzL2Rvd25yZXYueG1sUEsFBgAAAAADAAMAtwAAAPcCAAAAAA==&#10;" filled="f" stroked="f" strokeweight=".25pt">
                  <v:textbox inset="1pt,1pt,1pt,1pt">
                    <w:txbxContent>
                      <w:p w14:paraId="58C7AF22" w14:textId="77777777" w:rsidR="00F6537B" w:rsidRDefault="00F6537B" w:rsidP="00824F78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194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XUxAAAAN0AAAAPAAAAZHJzL2Rvd25yZXYueG1sRI9Ba8JA&#10;FITvhf6H5RV6q7u1GtLoKqEg9Nqo4PGRfU1is2/j7lbTf98VBI/DzHzDLNej7cWZfOgca3idKBDE&#10;tTMdNxp2281LDiJEZIO9Y9LwRwHWq8eHJRbGXfiLzlVsRIJwKFBDG+NQSBnqliyGiRuIk/ftvMWY&#10;pG+k8XhJcNvLqVKZtNhxWmhxoI+W6p/q12ooy+O4P1XvuAkyVz4zM9OUB62fn8ZyASLSGO/hW/vT&#10;aHhT+Ryub9ITkKt/AAAA//8DAFBLAQItABQABgAIAAAAIQDb4fbL7gAAAIUBAAATAAAAAAAAAAAA&#10;AAAAAAAAAABbQ29udGVudF9UeXBlc10ueG1sUEsBAi0AFAAGAAgAAAAhAFr0LFu/AAAAFQEAAAsA&#10;AAAAAAAAAAAAAAAAHwEAAF9yZWxzLy5yZWxzUEsBAi0AFAAGAAgAAAAhAMpA9dTEAAAA3QAAAA8A&#10;AAAAAAAAAAAAAAAABwIAAGRycy9kb3ducmV2LnhtbFBLBQYAAAAAAwADALcAAAD4AgAAAAA=&#10;" filled="f" stroked="f" strokeweight=".25pt">
                  <v:textbox inset="1pt,1pt,1pt,1pt">
                    <w:txbxContent>
                      <w:p w14:paraId="4BAEA3EA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05D31B68" w14:textId="77777777" w:rsidR="00F6537B" w:rsidRPr="0024446F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195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mujwwAAAN0AAAAPAAAAZHJzL2Rvd25yZXYueG1sRI9Ba8JA&#10;FITvBf/D8oTe6q61hBhdJQiCV9MWenxkn0k0+zbubjX9926h0OMwM98w6+1oe3EjHzrHGuYzBYK4&#10;dqbjRsPH+/4lBxEissHeMWn4oQDbzeRpjYVxdz7SrYqNSBAOBWpoYxwKKUPdksUwcwNx8k7OW4xJ&#10;+kYaj/cEt718VSqTFjtOCy0OtGupvlTfVkNZnsfPa7XEfZC58pl5M035pfXzdCxXICKN8T/81z4Y&#10;DQuVZ/D7Jj0BuXkAAAD//wMAUEsBAi0AFAAGAAgAAAAhANvh9svuAAAAhQEAABMAAAAAAAAAAAAA&#10;AAAAAAAAAFtDb250ZW50X1R5cGVzXS54bWxQSwECLQAUAAYACAAAACEAWvQsW78AAAAVAQAACwAA&#10;AAAAAAAAAAAAAAAfAQAAX3JlbHMvLnJlbHNQSwECLQAUAAYACAAAACEAOpJro8MAAADdAAAADwAA&#10;AAAAAAAAAAAAAAAHAgAAZHJzL2Rvd25yZXYueG1sUEsFBgAAAAADAAMAtwAAAPcCAAAAAA==&#10;" filled="f" stroked="f" strokeweight=".25pt">
                  <v:textbox inset="1pt,1pt,1pt,1pt">
                    <w:txbxContent>
                      <w:p w14:paraId="3AD6C2A8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5BF67B66" w14:textId="77777777" w:rsidR="00F6537B" w:rsidRPr="0024446F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196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s44xAAAAN0AAAAPAAAAZHJzL2Rvd25yZXYueG1sRI9Ba8JA&#10;FITvQv/D8gRvZldbbBpdJQiC10YLPT6yzyRt9m26u9X033cLBY/DzHzDbHaj7cWVfOgca1hkCgRx&#10;7UzHjYbz6TDPQYSIbLB3TBp+KMBu+zDZYGHcjV/pWsVGJAiHAjW0MQ6FlKFuyWLI3ECcvIvzFmOS&#10;vpHG4y3BbS+XSq2kxY7TQosD7VuqP6tvq6EsP8a3r+oFD0Hmyq/Mk2nKd61n07Fcg4g0xnv4v300&#10;Gh5V/gx/b9ITkNtfAAAA//8DAFBLAQItABQABgAIAAAAIQDb4fbL7gAAAIUBAAATAAAAAAAAAAAA&#10;AAAAAAAAAABbQ29udGVudF9UeXBlc10ueG1sUEsBAi0AFAAGAAgAAAAhAFr0LFu/AAAAFQEAAAsA&#10;AAAAAAAAAAAAAAAAHwEAAF9yZWxzLy5yZWxzUEsBAi0AFAAGAAgAAAAhAFXezjjEAAAA3QAAAA8A&#10;AAAAAAAAAAAAAAAABwIAAGRycy9kb3ducmV2LnhtbFBLBQYAAAAAAwADALcAAAD4AgAAAAA=&#10;" filled="f" stroked="f" strokeweight=".25pt">
                  <v:textbox inset="1pt,1pt,1pt,1pt">
                    <w:txbxContent>
                      <w:p w14:paraId="16D12CF3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71B61927" w14:textId="77777777" w:rsidR="00F6537B" w:rsidRPr="0024446F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197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pKwAAAAN0AAAAPAAAAZHJzL2Rvd25yZXYueG1sRE/Pa8Iw&#10;FL4P9j+EN9htTeaG1GqUIgi7WhU8PppnW21euiTT+t8vB8Hjx/d7sRptL67kQ+dYw2emQBDXznTc&#10;aNjvNh85iBCRDfaOScOdAqyWry8LLIy78ZauVWxECuFQoIY2xqGQMtQtWQyZG4gTd3LeYkzQN9J4&#10;vKVw28uJUlNpsePU0OJA65bqS/VnNZTleTz8VjPcBJkrPzXfpimPWr+/jeUcRKQxPsUP94/R8KXy&#10;NDe9SU9ALv8BAAD//wMAUEsBAi0AFAAGAAgAAAAhANvh9svuAAAAhQEAABMAAAAAAAAAAAAAAAAA&#10;AAAAAFtDb250ZW50X1R5cGVzXS54bWxQSwECLQAUAAYACAAAACEAWvQsW78AAAAVAQAACwAAAAAA&#10;AAAAAAAAAAAfAQAAX3JlbHMvLnJlbHNQSwECLQAUAAYACAAAACEAJEFaSsAAAADdAAAADwAAAAAA&#10;AAAAAAAAAAAHAgAAZHJzL2Rvd25yZXYueG1sUEsFBgAAAAADAAMAtwAAAPQCAAAAAA==&#10;" filled="f" stroked="f" strokeweight=".25pt">
                  <v:textbox inset="1pt,1pt,1pt,1pt">
                    <w:txbxContent>
                      <w:p w14:paraId="189DF370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198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f/RwwAAAN0AAAAPAAAAZHJzL2Rvd25yZXYueG1sRI9BawIx&#10;FITvQv9DeIXeNKkVWVejLILQa9cKHh+b5+7azcuaRN3++0YQehxm5htmtRlsJ27kQ+tYw/tEgSCu&#10;nGm51vC9340zECEiG+wck4ZfCrBZv4xWmBt35y+6lbEWCcIhRw1NjH0uZagashgmridO3sl5izFJ&#10;X0vj8Z7gtpNTpebSYstpocGetg1VP+XVaiiK83C4lAvcBZkpPzczUxdHrd9eh2IJItIQ/8PP9qfR&#10;8KGyBTzepCcg138AAAD//wMAUEsBAi0AFAAGAAgAAAAhANvh9svuAAAAhQEAABMAAAAAAAAAAAAA&#10;AAAAAAAAAFtDb250ZW50X1R5cGVzXS54bWxQSwECLQAUAAYACAAAACEAWvQsW78AAAAVAQAACwAA&#10;AAAAAAAAAAAAAAAfAQAAX3JlbHMvLnJlbHNQSwECLQAUAAYACAAAACEASw3/0cMAAADdAAAADwAA&#10;AAAAAAAAAAAAAAAHAgAAZHJzL2Rvd25yZXYueG1sUEsFBgAAAAADAAMAtwAAAPcCAAAAAA==&#10;" filled="f" stroked="f" strokeweight=".25pt">
                  <v:textbox inset="1pt,1pt,1pt,1pt">
                    <w:txbxContent>
                      <w:p w14:paraId="1284F4F8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199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sCRvwAAAN0AAAAPAAAAZHJzL2Rvd25yZXYueG1sRE9Ni8Iw&#10;EL0L/ocwC3vTZF0RrUYpgrDXrQoeh2Zsq82kJlnt/ntzEDw+3vdq09tW3MmHxrGGr7ECQVw603Cl&#10;4bDfjeYgQkQ22DomDf8UYLMeDlaYGffgX7oXsRIphEOGGuoYu0zKUNZkMYxdR5y4s/MWY4K+ksbj&#10;I4XbVk6UmkmLDaeGGjva1lReiz+rIc8v/fFWLHAX5Fz5mZmaKj9p/fnR50sQkfr4Fr/cP0bDt1qk&#10;/elNegJy/QQAAP//AwBQSwECLQAUAAYACAAAACEA2+H2y+4AAACFAQAAEwAAAAAAAAAAAAAAAAAA&#10;AAAAW0NvbnRlbnRfVHlwZXNdLnhtbFBLAQItABQABgAIAAAAIQBa9CxbvwAAABUBAAALAAAAAAAA&#10;AAAAAAAAAB8BAABfcmVscy8ucmVsc1BLAQItABQABgAIAAAAIQBf7sCRvwAAAN0AAAAPAAAAAAAA&#10;AAAAAAAAAAcCAABkcnMvZG93bnJldi54bWxQSwUGAAAAAAMAAwC3AAAA8wIAAAAA&#10;" filled="f" stroked="f" strokeweight=".25pt">
                  <v:textbox inset="1pt,1pt,1pt,1pt">
                    <w:txbxContent>
                      <w:p w14:paraId="20BB198B" w14:textId="77777777" w:rsidR="00F6537B" w:rsidRPr="0024446F" w:rsidRDefault="00F6537B" w:rsidP="00824F78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44CFA2D1" w14:textId="77777777" w:rsidR="00F6537B" w:rsidRPr="009005BC" w:rsidRDefault="00F6537B" w:rsidP="00824F78"/>
                    </w:txbxContent>
                  </v:textbox>
                </v:rect>
                <v:line id="Line 72" o:spid="_x0000_s1200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oZ8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a1i+H0TnoBMnwAAAP//AwBQSwECLQAUAAYACAAAACEA2+H2y+4AAACFAQAAEwAAAAAAAAAA&#10;AAAAAAAAAAAAW0NvbnRlbnRfVHlwZXNdLnhtbFBLAQItABQABgAIAAAAIQBa9CxbvwAAABUBAAAL&#10;AAAAAAAAAAAAAAAAAB8BAABfcmVscy8ucmVsc1BLAQItABQABgAIAAAAIQCX7oZ8xQAAAN0AAAAP&#10;AAAAAAAAAAAAAAAAAAcCAABkcnMvZG93bnJldi54bWxQSwUGAAAAAAMAAwC3AAAA+QIAAAAA&#10;" strokeweight="2pt"/>
                <v:line id="Line 73" o:spid="_x0000_s1201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gLwwAAAN0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NoOYX3m/AE5PoPAAD//wMAUEsBAi0AFAAGAAgAAAAhANvh9svuAAAAhQEAABMAAAAAAAAAAAAA&#10;AAAAAAAAAFtDb250ZW50X1R5cGVzXS54bWxQSwECLQAUAAYACAAAACEAWvQsW78AAAAVAQAACwAA&#10;AAAAAAAAAAAAAAAfAQAAX3JlbHMvLnJlbHNQSwECLQAUAAYACAAAACEAZzwYC8MAAADdAAAADwAA&#10;AAAAAAAAAAAAAAAHAgAAZHJzL2Rvd25yZXYueG1sUEsFBgAAAAADAAMAtwAAAPcCAAAAAA==&#10;" strokeweight="2pt"/>
                <v:line id="Line 74" o:spid="_x0000_s1202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t6xgAAAN0AAAAPAAAAZHJzL2Rvd25yZXYueG1sRI/RagIx&#10;FETfhf5DuELfNKtCqavZRWoLFR9KrR9w3Vw3q5ubJUl12683hYKPw8ycYZZlb1txIR8axwom4wwE&#10;ceV0w7WC/dfb6BlEiMgaW8ek4IcClMXDYIm5dlf+pMsu1iJBOOSowMTY5VKGypDFMHYdcfKOzluM&#10;Sfpaao/XBLetnGbZk7TYcFow2NGLoeq8+7YKNv6wPU9+ayMPvPGv7cd6HuxJqcdhv1qAiNTHe/i/&#10;/a4VzLL5DP7epCcgixsAAAD//wMAUEsBAi0AFAAGAAgAAAAhANvh9svuAAAAhQEAABMAAAAAAAAA&#10;AAAAAAAAAAAAAFtDb250ZW50X1R5cGVzXS54bWxQSwECLQAUAAYACAAAACEAWvQsW78AAAAVAQAA&#10;CwAAAAAAAAAAAAAAAAAfAQAAX3JlbHMvLnJlbHNQSwECLQAUAAYACAAAACEAgrXbesYAAADdAAAA&#10;DwAAAAAAAAAAAAAAAAAHAgAAZHJzL2Rvd25yZXYueG1sUEsFBgAAAAADAAMAtwAAAPoCAAAAAA==&#10;" strokeweight="1pt"/>
                <v:line id="Line 75" o:spid="_x0000_s1203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MOxQAAAN0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y4bvcHuTnoCc/AMAAP//AwBQSwECLQAUAAYACAAAACEA2+H2y+4AAACFAQAAEwAAAAAAAAAA&#10;AAAAAAAAAAAAW0NvbnRlbnRfVHlwZXNdLnhtbFBLAQItABQABgAIAAAAIQBa9CxbvwAAABUBAAAL&#10;AAAAAAAAAAAAAAAAAB8BAABfcmVscy8ucmVsc1BLAQItABQABgAIAAAAIQANXEMOxQAAAN0AAAAP&#10;AAAAAAAAAAAAAAAAAAcCAABkcnMvZG93bnJldi54bWxQSwUGAAAAAAMAAwC3AAAA+QIAAAAA&#10;" strokeweight="1pt"/>
                <v:line id="Line 76" o:spid="_x0000_s1204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aVxQAAAN0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y4bvcHuTnoCc/AMAAP//AwBQSwECLQAUAAYACAAAACEA2+H2y+4AAACFAQAAEwAAAAAAAAAA&#10;AAAAAAAAAAAAW0NvbnRlbnRfVHlwZXNdLnhtbFBLAQItABQABgAIAAAAIQBa9CxbvwAAABUBAAAL&#10;AAAAAAAAAAAAAAAAAB8BAABfcmVscy8ucmVsc1BLAQItABQABgAIAAAAIQBiEOaVxQAAAN0AAAAP&#10;AAAAAAAAAAAAAAAAAAcCAABkcnMvZG93bnJldi54bWxQSwUGAAAAAAMAAwC3AAAA+QIAAAAA&#10;" strokeweight="1pt"/>
                <v:group id="Group 77" o:spid="_x0000_s1205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Eej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fQ9geeb8ATk4gEAAP//AwBQSwECLQAUAAYACAAAACEA2+H2y+4AAACFAQAAEwAAAAAAAAAA&#10;AAAAAAAAAAAAW0NvbnRlbnRfVHlwZXNdLnhtbFBLAQItABQABgAIAAAAIQBa9CxbvwAAABUBAAAL&#10;AAAAAAAAAAAAAAAAAB8BAABfcmVscy8ucmVsc1BLAQItABQABgAIAAAAIQD2hEejxQAAAN0AAAAP&#10;AAAAAAAAAAAAAAAAAAcCAABkcnMvZG93bnJldi54bWxQSwUGAAAAAAMAAwC3AAAA+QIAAAAA&#10;">
                  <v:rect id="Rectangle 78" o:spid="_x0000_s120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1jlxAAAAN0AAAAPAAAAZHJzL2Rvd25yZXYueG1sRI/NasMw&#10;EITvgbyD2EBuiZS05MeNbEwgkGvdFnJcrK3t1lo5kpq4b18VCj0OM/MNcyhG24sb+dA51rBaKhDE&#10;tTMdNxpeX06LHYgQkQ32jknDNwUo8unkgJlxd36mWxUbkSAcMtTQxjhkUoa6JYth6Qbi5L07bzEm&#10;6RtpPN4T3PZyrdRGWuw4LbQ40LGl+rP6shrK8mN8u1Z7PAW5U35jHk1TXrSez8byCUSkMf6H/9pn&#10;o+FB7bfw+yY9AZn/AAAA//8DAFBLAQItABQABgAIAAAAIQDb4fbL7gAAAIUBAAATAAAAAAAAAAAA&#10;AAAAAAAAAABbQ29udGVudF9UeXBlc10ueG1sUEsBAi0AFAAGAAgAAAAhAFr0LFu/AAAAFQEAAAsA&#10;AAAAAAAAAAAAAAAAHwEAAF9yZWxzLy5yZWxzUEsBAi0AFAAGAAgAAAAhANAHWOXEAAAA3QAAAA8A&#10;AAAAAAAAAAAAAAAABwIAAGRycy9kb3ducmV2LnhtbFBLBQYAAAAAAwADALcAAAD4AgAAAAA=&#10;" filled="f" stroked="f" strokeweight=".25pt">
                    <v:textbox inset="1pt,1pt,1pt,1pt">
                      <w:txbxContent>
                        <w:p w14:paraId="37F5E4DA" w14:textId="77777777" w:rsidR="00F6537B" w:rsidRPr="00391803" w:rsidRDefault="00F6537B" w:rsidP="00824F78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207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i4wQAAAN0AAAAPAAAAZHJzL2Rvd25yZXYueG1sRE/LisIw&#10;FN0P+A/hCu6mqYqD1kYRZQZ31gddX5trW2xuSpPRzt+bhTDLw3mn69404kGdqy0rGEcxCOLC6ppL&#10;BZfz9+cchPPIGhvLpOCPHKxXg48UE22ffKTHyZcihLBLUEHlfZtI6YqKDLrItsSBu9nOoA+wK6Xu&#10;8BnCTSMncfwlDdYcGipsaVtRcT/9GgUzzne7bGHPh6z+GWczk2fXY67UaNhvliA89f5f/HbvtYJp&#10;vAhzw5vwBOTqBQAA//8DAFBLAQItABQABgAIAAAAIQDb4fbL7gAAAIUBAAATAAAAAAAAAAAAAAAA&#10;AAAAAABbQ29udGVudF9UeXBlc10ueG1sUEsBAi0AFAAGAAgAAAAhAFr0LFu/AAAAFQEAAAsAAAAA&#10;AAAAAAAAAAAAHwEAAF9yZWxzLy5yZWxzUEsBAi0AFAAGAAgAAAAhAA+U+LjBAAAA3QAAAA8AAAAA&#10;AAAAAAAAAAAABwIAAGRycy9kb3ducmV2LnhtbFBLBQYAAAAAAwADALcAAAD1AgAAAAA=&#10;" filled="f" stroked="f" strokeweight=".25pt">
                    <v:textbox inset="1pt,1pt,1pt,1pt">
                      <w:txbxContent>
                        <w:p w14:paraId="4EA023A2" w14:textId="77777777" w:rsidR="00F6537B" w:rsidRPr="00391803" w:rsidRDefault="00F6537B" w:rsidP="00824F78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208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9PRxwAAAN0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CK1mv4exOegEx/AQAA//8DAFBLAQItABQABgAIAAAAIQDb4fbL7gAAAIUBAAATAAAAAAAA&#10;AAAAAAAAAAAAAABbQ29udGVudF9UeXBlc10ueG1sUEsBAi0AFAAGAAgAAAAhAFr0LFu/AAAAFQEA&#10;AAsAAAAAAAAAAAAAAAAAHwEAAF9yZWxzLy5yZWxzUEsBAi0AFAAGAAgAAAAhAIcb09HHAAAA3QAA&#10;AA8AAAAAAAAAAAAAAAAABwIAAGRycy9kb3ducmV2LnhtbFBLBQYAAAAAAwADALcAAAD7AgAAAAA=&#10;">
                  <v:rect id="Rectangle 81" o:spid="_x0000_s120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VqLvwAAAN0AAAAPAAAAZHJzL2Rvd25yZXYueG1sRE9Ni8Iw&#10;EL0v+B/CCN7WxHURrUYpC4JXuyt4HJqxrTaTmkSt/35zEDw+3vdq09tW3MmHxrGGyViBIC6dabjS&#10;8Pe7/ZyDCBHZYOuYNDwpwGY9+FhhZtyD93QvYiVSCIcMNdQxdpmUoazJYhi7jjhxJ+ctxgR9JY3H&#10;Rwq3rfxSaiYtNpwaauzop6byUtyshjw/94drscBtkHPlZ+bbVPlR69Gwz5cgIvXxLX65d0bDdKLS&#10;/vQmPQG5/gcAAP//AwBQSwECLQAUAAYACAAAACEA2+H2y+4AAACFAQAAEwAAAAAAAAAAAAAAAAAA&#10;AAAAW0NvbnRlbnRfVHlwZXNdLnhtbFBLAQItABQABgAIAAAAIQBa9CxbvwAAABUBAAALAAAAAAAA&#10;AAAAAAAAAB8BAABfcmVscy8ucmVsc1BLAQItABQABgAIAAAAIQDBBVqLvwAAAN0AAAAPAAAAAAAA&#10;AAAAAAAAAAcCAABkcnMvZG93bnJldi54bWxQSwUGAAAAAAMAAwC3AAAA8wIAAAAA&#10;" filled="f" stroked="f" strokeweight=".25pt">
                    <v:textbox inset="1pt,1pt,1pt,1pt">
                      <w:txbxContent>
                        <w:p w14:paraId="10A5488F" w14:textId="77777777" w:rsidR="00F6537B" w:rsidRPr="00391803" w:rsidRDefault="00F6537B" w:rsidP="00824F78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210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f8QwwAAAN0AAAAPAAAAZHJzL2Rvd25yZXYueG1sRI9BawIx&#10;FITvgv8hPKE3TdaK6NYoS0HotWsFj4/N6+7q5mWbRN3++0YQehxm5htmsxtsJ27kQ+tYQzZTIIgr&#10;Z1quNXwd9tMViBCRDXaOScMvBdhtx6MN5sbd+ZNuZaxFgnDIUUMTY59LGaqGLIaZ64mT9+28xZik&#10;r6XxeE9w28m5UktpseW00GBP7w1Vl/JqNRTFeTj+lGvcB7lSfmkWpi5OWr9MhuINRKQh/oef7Q+j&#10;4TVTGTzepCcgt38AAAD//wMAUEsBAi0AFAAGAAgAAAAhANvh9svuAAAAhQEAABMAAAAAAAAAAAAA&#10;AAAAAAAAAFtDb250ZW50X1R5cGVzXS54bWxQSwECLQAUAAYACAAAACEAWvQsW78AAAAVAQAACwAA&#10;AAAAAAAAAAAAAAAfAQAAX3JlbHMvLnJlbHNQSwECLQAUAAYACAAAACEArkn/EMMAAADdAAAADwAA&#10;AAAAAAAAAAAAAAAHAgAAZHJzL2Rvd25yZXYueG1sUEsFBgAAAAADAAMAtwAAAPcCAAAAAA==&#10;" filled="f" stroked="f" strokeweight=".25pt">
                    <v:textbox inset="1pt,1pt,1pt,1pt">
                      <w:txbxContent>
                        <w:p w14:paraId="55F23C4E" w14:textId="77777777" w:rsidR="00F6537B" w:rsidRPr="00391803" w:rsidRDefault="00F6537B" w:rsidP="00824F78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211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Nu6xgAAAN0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MknsHjTXgCcv0LAAD//wMAUEsBAi0AFAAGAAgAAAAhANvh9svuAAAAhQEAABMAAAAAAAAA&#10;AAAAAAAAAAAAAFtDb250ZW50X1R5cGVzXS54bWxQSwECLQAUAAYACAAAACEAWvQsW78AAAAVAQAA&#10;CwAAAAAAAAAAAAAAAAAfAQAAX3JlbHMvLnJlbHNQSwECLQAUAAYACAAAACEAF1TbusYAAADdAAAA&#10;DwAAAAAAAAAAAAAAAAAHAgAAZHJzL2Rvd25yZXYueG1sUEsFBgAAAAADAAMAtwAAAPoCAAAAAA==&#10;">
                  <v:rect id="Rectangle 84" o:spid="_x0000_s12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T8wgAAAN0AAAAPAAAAZHJzL2Rvd25yZXYueG1sRI9BawIx&#10;FITvBf9DeIK3mlhFdDXKUhB6dW2hx8fmubu6eVmTVNd/bwShx2FmvmHW29624ko+NI41TMYKBHHp&#10;TMOVhu/D7n0BIkRkg61j0nCnANvN4G2NmXE33tO1iJVIEA4Zaqhj7DIpQ1mTxTB2HXHyjs5bjEn6&#10;ShqPtwS3rfxQai4tNpwWauzos6byXPxZDXl+6n8uxRJ3QS6Un5uZqfJfrUfDPl+BiNTH//Cr/WU0&#10;TCdqCs836QnIzQMAAP//AwBQSwECLQAUAAYACAAAACEA2+H2y+4AAACFAQAAEwAAAAAAAAAAAAAA&#10;AAAAAAAAW0NvbnRlbnRfVHlwZXNdLnhtbFBLAQItABQABgAIAAAAIQBa9CxbvwAAABUBAAALAAAA&#10;AAAAAAAAAAAAAB8BAABfcmVscy8ucmVsc1BLAQItABQABgAIAAAAIQAx18T8wgAAAN0AAAAPAAAA&#10;AAAAAAAAAAAAAAcCAABkcnMvZG93bnJldi54bWxQSwUGAAAAAAMAAwC3AAAA9gIAAAAA&#10;" filled="f" stroked="f" strokeweight=".25pt">
                    <v:textbox inset="1pt,1pt,1pt,1pt">
                      <w:txbxContent>
                        <w:p w14:paraId="2EBCF996" w14:textId="77777777" w:rsidR="00F6537B" w:rsidRPr="004F5CE6" w:rsidRDefault="00F6537B" w:rsidP="00824F78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21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sBQvwAAAN0AAAAPAAAAZHJzL2Rvd25yZXYueG1sRE9Ni8Iw&#10;EL0L/ocwgjdNu4q4XaOUBcGrVcHj0My2XZtJTaLWf28OgsfH+15tetOKOznfWFaQThMQxKXVDVcK&#10;joftZAnCB2SNrWVS8CQPm/VwsMJM2wfv6V6ESsQQ9hkqqEPoMil9WZNBP7UdceT+rDMYInSV1A4f&#10;Mdy08itJFtJgw7Ghxo5+ayovxc0oyPP//nQtvnHr5TJxCz3XVX5Wajzq8x8QgfrwEb/dO61glqZx&#10;bnwTn4BcvwAAAP//AwBQSwECLQAUAAYACAAAACEA2+H2y+4AAACFAQAAEwAAAAAAAAAAAAAAAAAA&#10;AAAAW0NvbnRlbnRfVHlwZXNdLnhtbFBLAQItABQABgAIAAAAIQBa9CxbvwAAABUBAAALAAAAAAAA&#10;AAAAAAAAAB8BAABfcmVscy8ucmVsc1BLAQItABQABgAIAAAAIQC6qsBQvwAAAN0AAAAPAAAAAAAA&#10;AAAAAAAAAAcCAABkcnMvZG93bnJldi54bWxQSwUGAAAAAAMAAwC3AAAA8wIAAAAA&#10;" filled="f" stroked="f" strokeweight=".25pt">
                    <v:textbox inset="1pt,1pt,1pt,1pt">
                      <w:txbxContent>
                        <w:p w14:paraId="32B29284" w14:textId="77777777" w:rsidR="00F6537B" w:rsidRPr="0007115C" w:rsidRDefault="00F6537B" w:rsidP="00824F78"/>
                      </w:txbxContent>
                    </v:textbox>
                  </v:rect>
                </v:group>
                <v:group id="Group 86" o:spid="_x0000_s1214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8WxgAAAN0AAAAPAAAAZHJzL2Rvd25yZXYueG1sRI9Pa8JA&#10;FMTvhX6H5RV6q5tVWjS6ioiWHqTgHxBvj+wzCWbfhuyaxG/vCoUeh5n5DTNb9LYSLTW+dKxBDRIQ&#10;xJkzJecajofNxxiED8gGK8ek4U4eFvPXlxmmxnW8o3YfchEh7FPUUIRQp1L6rCCLfuBq4uhdXGMx&#10;RNnk0jTYRbit5DBJvqTFkuNCgTWtCsqu+5vV8N1htxypdbu9Xlb38+Hz97RVpPX7W7+cggjUh//w&#10;X/vHaBgpNYHnm/gE5PwBAAD//wMAUEsBAi0AFAAGAAgAAAAhANvh9svuAAAAhQEAABMAAAAAAAAA&#10;AAAAAAAAAAAAAFtDb250ZW50X1R5cGVzXS54bWxQSwECLQAUAAYACAAAACEAWvQsW78AAAAVAQAA&#10;CwAAAAAAAAAAAAAAAAAfAQAAX3JlbHMvLnJlbHNQSwECLQAUAAYACAAAACEAnCnfFsYAAADdAAAA&#10;DwAAAAAAAAAAAAAAAAAHAgAAZHJzL2Rvd25yZXYueG1sUEsFBgAAAAADAAMAtwAAAPoCAAAAAA==&#10;">
                  <v:rect id="Rectangle 87" o:spid="_x0000_s121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brwAAAAN0AAAAPAAAAZHJzL2Rvd25yZXYueG1sRE9Ni8Iw&#10;EL0v+B/CCN7WVF1Ea1MpguDV7goeh2Zsq82kJlHrv98cFvb4eN/ZdjCdeJLzrWUFs2kCgriyuuVa&#10;wc/3/nMFwgdkjZ1lUvAmD9t89JFhqu2Lj/QsQy1iCPsUFTQh9KmUvmrIoJ/anjhyF+sMhghdLbXD&#10;Vww3nZwnyVIabDk2NNjTrqHqVj6MgqK4Dqd7uca9l6vELfWXrouzUpPxUGxABBrCv/jPfdAKFrN5&#10;3B/fxCcg818AAAD//wMAUEsBAi0AFAAGAAgAAAAhANvh9svuAAAAhQEAABMAAAAAAAAAAAAAAAAA&#10;AAAAAFtDb250ZW50X1R5cGVzXS54bWxQSwECLQAUAAYACAAAACEAWvQsW78AAAAVAQAACwAAAAAA&#10;AAAAAAAAAAAfAQAAX3JlbHMvLnJlbHNQSwECLQAUAAYACAAAACEAirAG68AAAADdAAAADwAAAAAA&#10;AAAAAAAAAAAHAgAAZHJzL2Rvd25yZXYueG1sUEsFBgAAAAADAAMAtwAAAPQCAAAAAA==&#10;" filled="f" stroked="f" strokeweight=".25pt">
                    <v:textbox inset="1pt,1pt,1pt,1pt">
                      <w:txbxContent>
                        <w:p w14:paraId="60A813E1" w14:textId="77777777" w:rsidR="00F6537B" w:rsidRPr="00391803" w:rsidRDefault="00F6537B" w:rsidP="00824F78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216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KNw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TpJ4e9NfAJy/QIAAP//AwBQSwECLQAUAAYACAAAACEA2+H2y+4AAACFAQAAEwAAAAAAAAAAAAAA&#10;AAAAAAAAW0NvbnRlbnRfVHlwZXNdLnhtbFBLAQItABQABgAIAAAAIQBa9CxbvwAAABUBAAALAAAA&#10;AAAAAAAAAAAAAB8BAABfcmVscy8ucmVsc1BLAQItABQABgAIAAAAIQDl/KNwwgAAAN0AAAAPAAAA&#10;AAAAAAAAAAAAAAcCAABkcnMvZG93bnJldi54bWxQSwUGAAAAAAMAAwC3AAAA9gIAAAAA&#10;" filled="f" stroked="f" strokeweight=".25pt">
                    <v:textbox inset="1pt,1pt,1pt,1pt">
                      <w:txbxContent>
                        <w:p w14:paraId="10BBDBF3" w14:textId="77777777" w:rsidR="00F6537B" w:rsidRPr="00391803" w:rsidRDefault="00F6537B" w:rsidP="00824F78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11F1C2C9" w14:textId="77777777" w:rsidR="00F6537B" w:rsidRPr="002B1720" w:rsidRDefault="00F6537B" w:rsidP="00824F78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217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Yfa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zhJ4P0mPAG5fAEAAP//AwBQSwECLQAUAAYACAAAACEA2+H2y+4AAACFAQAAEwAAAAAAAAAA&#10;AAAAAAAAAAAAW0NvbnRlbnRfVHlwZXNdLnhtbFBLAQItABQABgAIAAAAIQBa9CxbvwAAABUBAAAL&#10;AAAAAAAAAAAAAAAAAB8BAABfcmVscy8ucmVsc1BLAQItABQABgAIAAAAIQBc4YfaxQAAAN0AAAAP&#10;AAAAAAAAAAAAAAAAAAcCAABkcnMvZG93bnJldi54bWxQSwUGAAAAAAMAAwC3AAAA+QIAAAAA&#10;">
                  <v:rect id="Rectangle 90" o:spid="_x0000_s121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picwwAAAN0AAAAPAAAAZHJzL2Rvd25yZXYueG1sRI9Pi8Iw&#10;FMTvgt8hPGFvmvoHqdUoZUHYq10Fj4/m2Vabl26S1e63N8KCx2FmfsNsdr1pxZ2cbywrmE4SEMSl&#10;1Q1XCo7f+3EKwgdkja1lUvBHHnbb4WCDmbYPPtC9CJWIEPYZKqhD6DIpfVmTQT+xHXH0LtYZDFG6&#10;SmqHjwg3rZwlyVIabDgu1NjRZ03lrfg1CvL82p9+ihXuvUwTt9QLXeVnpT5Gfb4GEagP7/B/+0sr&#10;mE9nc3i9iU9Abp8AAAD//wMAUEsBAi0AFAAGAAgAAAAhANvh9svuAAAAhQEAABMAAAAAAAAAAAAA&#10;AAAAAAAAAFtDb250ZW50X1R5cGVzXS54bWxQSwECLQAUAAYACAAAACEAWvQsW78AAAAVAQAACwAA&#10;AAAAAAAAAAAAAAAfAQAAX3JlbHMvLnJlbHNQSwECLQAUAAYACAAAACEAemKYn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6FC4944" w14:textId="77777777" w:rsidR="00F6537B" w:rsidRPr="005D4ABD" w:rsidRDefault="00F6537B" w:rsidP="00824F78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219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wDoxAAAAN0AAAAPAAAAZHJzL2Rvd25yZXYueG1sRI/BasMw&#10;EETvhf6D2EJvjWzXBNeNEkwhkGudBnpcrK3txFq5khK7fx8FAj0OM/OGWW1mM4gLOd9bVpAuEhDE&#10;jdU9twq+9tuXAoQPyBoHy6Tgjzxs1o8PKyy1nfiTLnVoRYSwL1FBF8JYSumbjgz6hR2Jo/djncEQ&#10;pWuldjhFuBlkliRLabDnuNDhSB8dNaf6bBRU1XE+/NZvuPWySNxS57qtvpV6fpqrdxCB5vAfvrd3&#10;WsFrmuVwexOfgFxfAQAA//8DAFBLAQItABQABgAIAAAAIQDb4fbL7gAAAIUBAAATAAAAAAAAAAAA&#10;AAAAAAAAAABbQ29udGVudF9UeXBlc10ueG1sUEsBAi0AFAAGAAgAAAAhAFr0LFu/AAAAFQEAAAsA&#10;AAAAAAAAAAAAAAAAHwEAAF9yZWxzLy5yZWxzUEsBAi0AFAAGAAgAAAAhAPWLAOjEAAAA3QAAAA8A&#10;AAAAAAAAAAAAAAAABwIAAGRycy9kb3ducmV2LnhtbFBLBQYAAAAAAwADALcAAAD4AgAAAAA=&#10;" filled="f" stroked="f" strokeweight=".25pt">
                    <v:textbox inset="1pt,1pt,1pt,1pt">
                      <w:txbxContent>
                        <w:p w14:paraId="307B6CC1" w14:textId="77777777" w:rsidR="00F6537B" w:rsidRPr="00391803" w:rsidRDefault="00F6537B" w:rsidP="00824F78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0A07EE79" w14:textId="77777777" w:rsidR="00F6537B" w:rsidRPr="002B1720" w:rsidRDefault="00F6537B" w:rsidP="00824F78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220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0YF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8RS+b8ITkKsPAAAA//8DAFBLAQItABQABgAIAAAAIQDb4fbL7gAAAIUBAAATAAAAAAAAAAAAAAAA&#10;AAAAAABbQ29udGVudF9UeXBlc10ueG1sUEsBAi0AFAAGAAgAAAAhAFr0LFu/AAAAFQEAAAsAAAAA&#10;AAAAAAAAAAAAHwEAAF9yZWxzLy5yZWxzUEsBAi0AFAAGAAgAAAAhAD2LRgXBAAAA3QAAAA8AAAAA&#10;AAAAAAAAAAAABwIAAGRycy9kb3ducmV2LnhtbFBLBQYAAAAAAwADALcAAAD1AgAAAAA=&#10;" strokeweight="2pt"/>
                <v:rect id="Rectangle 93" o:spid="_x0000_s1221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8rxQAAAN0AAAAPAAAAZHJzL2Rvd25yZXYueG1sRI9Ba8JA&#10;FITvQv/D8gredJNIpE1dpShKb0205PyafU1Cs29Ddo3pv+8WCh6HmfmG2ewm04mRBtdaVhAvIxDE&#10;ldUt1wo+LsfFEwjnkTV2lknBDznYbR9mG8y0vXFB49nXIkDYZaig8b7PpHRVQwbd0vbEwfuyg0Ef&#10;5FBLPeAtwE0nkyhaS4Mth4UGe9o3VH2fr0ZByuXhkD/by3venuI8NWX+WZRKzR+n1xcQniZ/D/+3&#10;37SCVZys4e9NeAJy+wsAAP//AwBQSwECLQAUAAYACAAAACEA2+H2y+4AAACFAQAAEwAAAAAAAAAA&#10;AAAAAAAAAAAAW0NvbnRlbnRfVHlwZXNdLnhtbFBLAQItABQABgAIAAAAIQBa9CxbvwAAABUBAAAL&#10;AAAAAAAAAAAAAAAAAB8BAABfcmVscy8ucmVsc1BLAQItABQABgAIAAAAIQDEGQ8rxQAAAN0AAAAP&#10;AAAAAAAAAAAAAAAAAAcCAABkcnMvZG93bnJldi54bWxQSwUGAAAAAAMAAwC3AAAA+QIAAAAA&#10;" filled="f" stroked="f" strokeweight=".25pt">
                  <v:textbox inset="1pt,1pt,1pt,1pt">
                    <w:txbxContent>
                      <w:p w14:paraId="5917ADE1" w14:textId="77777777" w:rsidR="00F6537B" w:rsidRPr="00027633" w:rsidRDefault="00F6537B" w:rsidP="00824F78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94" o:spid="_x0000_s1222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X3pxAAAAN0AAAAPAAAAZHJzL2Rvd25yZXYueG1sRI9Pi8Iw&#10;FMTvgt8hPGFvmuqiLt1GEaHL3sTWi7dn8/oHm5fSZLX77Y0geBxm5jdMsh1MK27Uu8aygvksAkFc&#10;WN1wpeCUp9MvEM4ja2wtk4J/crDdjEcJxtre+Ui3zFciQNjFqKD2vouldEVNBt3MdsTBK21v0AfZ&#10;V1L3eA9w08pFFK2kwYbDQo0d7WsqrtmfUXA9n5bpz2Gv8zbb6UuV+vOl1Ep9TIbdNwhPg3+HX+1f&#10;reBzvljD8014AnLzAAAA//8DAFBLAQItABQABgAIAAAAIQDb4fbL7gAAAIUBAAATAAAAAAAAAAAA&#10;AAAAAAAAAABbQ29udGVudF9UeXBlc10ueG1sUEsBAi0AFAAGAAgAAAAhAFr0LFu/AAAAFQEAAAsA&#10;AAAAAAAAAAAAAAAAHwEAAF9yZWxzLy5yZWxzUEsBAi0AFAAGAAgAAAAhAKIVfenEAAAA3QAAAA8A&#10;AAAAAAAAAAAAAAAABwIAAGRycy9kb3ducmV2LnhtbFBLBQYAAAAAAwADALcAAAD4AgAAAAA=&#10;" strokeweight="2pt"/>
                <v:line id="Line 95" o:spid="_x0000_s1223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mb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pmFu&#10;eBOegNx8AQAA//8DAFBLAQItABQABgAIAAAAIQDb4fbL7gAAAIUBAAATAAAAAAAAAAAAAAAAAAAA&#10;AABbQ29udGVudF9UeXBlc10ueG1sUEsBAi0AFAAGAAgAAAAhAFr0LFu/AAAAFQEAAAsAAAAAAAAA&#10;AAAAAAAAHwEAAF9yZWxzLy5yZWxzUEsBAi0AFAAGAAgAAAAhANOK6Zu+AAAA3QAAAA8AAAAAAAAA&#10;AAAAAAAABwIAAGRycy9kb3ducmV2LnhtbFBLBQYAAAAAAwADALcAAADyAgAAAAA=&#10;" strokeweight="2pt"/>
                <v:line id="Line 96" o:spid="_x0000_s1224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kwAxAAAAN0AAAAPAAAAZHJzL2Rvd25yZXYueG1sRI9Pi8Iw&#10;FMTvgt8hPGFvmuqiuN1GEaHL3sTWi7dn8/oHm5fSZLX77Y0geBxm5jdMsh1MK27Uu8aygvksAkFc&#10;WN1wpeCUp9M1COeRNbaWScE/OdhuxqMEY23vfKRb5isRIOxiVFB738VSuqImg25mO+LglbY36IPs&#10;K6l7vAe4aeUiilbSYMNhocaO9jUV1+zPKLieT8v057DXeZvt9KVK/flSaqU+JsPuG4Snwb/Dr/av&#10;VvA5X3zB8014AnLzAAAA//8DAFBLAQItABQABgAIAAAAIQDb4fbL7gAAAIUBAAATAAAAAAAAAAAA&#10;AAAAAAAAAABbQ29udGVudF9UeXBlc10ueG1sUEsBAi0AFAAGAAgAAAAhAFr0LFu/AAAAFQEAAAsA&#10;AAAAAAAAAAAAAAAAHwEAAF9yZWxzLy5yZWxzUEsBAi0AFAAGAAgAAAAhALzGTADEAAAA3QAAAA8A&#10;AAAAAAAAAAAAAAAABwIAAGRycy9kb3ducmV2LnhtbFBLBQYAAAAAAwADALcAAAD4AgAAAAA=&#10;" strokeweight="2pt"/>
                <v:rect id="Rectangle 97" o:spid="_x0000_s1225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A2wQAAAN0AAAAPAAAAZHJzL2Rvd25yZXYueG1sRE/Pa4Mw&#10;FL4P9j+EN9htja6jtM4oUhB2rVuhx4d5UzfzYpPM2v9+ORR6/Ph+5+ViRjGT84NlBekqAUHcWj1w&#10;p+Drs37ZgvABWeNomRRcyUNZPD7kmGl74QPNTehEDGGfoYI+hCmT0rc9GfQrOxFH7ts6gyFC10nt&#10;8BLDzShfk2QjDQ4cG3qcaN9T+9v8GQVV9bMcz80Oay+3idvoN91VJ6Wen5bqHUSgJdzFN/eHVrBO&#10;13F/fBOfgCz+AQAA//8DAFBLAQItABQABgAIAAAAIQDb4fbL7gAAAIUBAAATAAAAAAAAAAAAAAAA&#10;AAAAAABbQ29udGVudF9UeXBlc10ueG1sUEsBAi0AFAAGAAgAAAAhAFr0LFu/AAAAFQEAAAsAAAAA&#10;AAAAAAAAAAAAHwEAAF9yZWxzLy5yZWxzUEsBAi0AFAAGAAgAAAAhAA9pkDbBAAAA3QAAAA8AAAAA&#10;AAAAAAAAAAAABwIAAGRycy9kb3ducmV2LnhtbFBLBQYAAAAAAwADALcAAAD1AgAAAAA=&#10;" filled="f" stroked="f" strokeweight=".25pt">
                  <v:textbox inset="1pt,1pt,1pt,1pt">
                    <w:txbxContent>
                      <w:p w14:paraId="66CF36D5" w14:textId="77777777" w:rsidR="00F6537B" w:rsidRPr="00904616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226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Wt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TpN4fkmPgG5+QcAAP//AwBQSwECLQAUAAYACAAAACEA2+H2y+4AAACFAQAAEwAAAAAAAAAAAAAA&#10;AAAAAAAAW0NvbnRlbnRfVHlwZXNdLnhtbFBLAQItABQABgAIAAAAIQBa9CxbvwAAABUBAAALAAAA&#10;AAAAAAAAAAAAAB8BAABfcmVscy8ucmVsc1BLAQItABQABgAIAAAAIQBgJTWtwgAAAN0AAAAPAAAA&#10;AAAAAAAAAAAAAAcCAABkcnMvZG93bnJldi54bWxQSwUGAAAAAAMAAwC3AAAA9gIAAAAA&#10;" filled="f" stroked="f" strokeweight=".25pt">
                  <v:textbox inset="1pt,1pt,1pt,1pt">
                    <w:txbxContent>
                      <w:p w14:paraId="1E2EA11F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227" style="position:absolute;left:10298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6vawwAAAN0AAAAPAAAAZHJzL2Rvd25yZXYueG1sRI9Pi8Iw&#10;FMTvgt8hPGFvmvoHqdUoZUHYq10Fj4/m2Vabl26S1e63N8KCx2FmfsNsdr1pxZ2cbywrmE4SEMSl&#10;1Q1XCo7f+3EKwgdkja1lUvBHHnbb4WCDmbYPPtC9CJWIEPYZKqhD6DIpfVmTQT+xHXH0LtYZDFG6&#10;SmqHjwg3rZwlyVIabDgu1NjRZ03lrfg1CvL82p9+ihXuvUwTt9QLXeVnpT5Gfb4GEagP7/B/+0sr&#10;mE/nM3i9iU9Abp8AAAD//wMAUEsBAi0AFAAGAAgAAAAhANvh9svuAAAAhQEAABMAAAAAAAAAAAAA&#10;AAAAAAAAAFtDb250ZW50X1R5cGVzXS54bWxQSwECLQAUAAYACAAAACEAWvQsW78AAAAVAQAACwAA&#10;AAAAAAAAAAAAAAAfAQAAX3JlbHMvLnJlbHNQSwECLQAUAAYACAAAACEAkPer2sMAAADdAAAADwAA&#10;AAAAAAAAAAAAAAAHAgAAZHJzL2Rvd25yZXYueG1sUEsFBgAAAAADAAMAtwAAAPcCAAAAAA==&#10;" filled="f" stroked="f" strokeweight=".25pt">
                  <v:textbox inset="1pt,1pt,1pt,1pt">
                    <w:txbxContent>
                      <w:p w14:paraId="429ABE59" w14:textId="77777777" w:rsidR="00F6537B" w:rsidRPr="00027633" w:rsidRDefault="00F6537B" w:rsidP="00824F78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228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vdxQAAAN0AAAAPAAAAZHJzL2Rvd25yZXYueG1sRI/RagIx&#10;FETfC/5DuELfNLtdKO1qFNEKlT6Uqh9w3Vw3q5ubJYm67dc3BaGPw8ycYabz3rbiSj40jhXk4wwE&#10;ceV0w7WC/W49egERIrLG1jEp+KYA89ngYYqldjf+ous21iJBOJSowMTYlVKGypDFMHYdcfKOzluM&#10;Sfpaao+3BLetfMqyZ2mx4bRgsKOloeq8vVgFG3/4OOc/tZEH3vi39nP1GuxJqcdhv5iAiNTH//C9&#10;/a4VFHlRwN+b9ATk7BcAAP//AwBQSwECLQAUAAYACAAAACEA2+H2y+4AAACFAQAAEwAAAAAAAAAA&#10;AAAAAAAAAAAAW0NvbnRlbnRfVHlwZXNdLnhtbFBLAQItABQABgAIAAAAIQBa9CxbvwAAABUBAAAL&#10;AAAAAAAAAAAAAAAAAB8BAABfcmVscy8ucmVsc1BLAQItABQABgAIAAAAIQDSMovdxQAAAN0AAAAP&#10;AAAAAAAAAAAAAAAAAAcCAABkcnMvZG93bnJldi54bWxQSwUGAAAAAAMAAwC3AAAA+QIAAAAA&#10;" strokeweight="1pt"/>
                <v:line id="Line 101" o:spid="_x0000_s1229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OpxgAAAN0AAAAPAAAAZHJzL2Rvd25yZXYueG1sRI/RagIx&#10;FETfC/2HcAt90+xqKXY1imiFSh9E6wdcN7ebrZubJYm6+vVNQejjMDNnmMmss404kw+1YwV5PwNB&#10;XDpdc6Vg/7XqjUCEiKyxcUwKrhRgNn18mGCh3YW3dN7FSiQIhwIVmBjbQspQGrIY+q4lTt638xZj&#10;kr6S2uMlwW0jB1n2Ki3WnBYMtrQwVB53J6tg7Q+fx/xWGXngtX9vNsu3YH+Uen7q5mMQkbr4H763&#10;P7SCYT58gb836QnI6S8AAAD//wMAUEsBAi0AFAAGAAgAAAAhANvh9svuAAAAhQEAABMAAAAAAAAA&#10;AAAAAAAAAAAAAFtDb250ZW50X1R5cGVzXS54bWxQSwECLQAUAAYACAAAACEAWvQsW78AAAAVAQAA&#10;CwAAAAAAAAAAAAAAAAAfAQAAX3JlbHMvLnJlbHNQSwECLQAUAAYACAAAACEAXdsTqcYAAADdAAAA&#10;DwAAAAAAAAAAAAAAAAAHAgAAZHJzL2Rvd25yZXYueG1sUEsFBgAAAAADAAMAtwAAAPoCAAAAAA==&#10;" strokeweight="1pt"/>
                <v:rect id="Rectangle 102" o:spid="_x0000_s1230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geBxQAAAN0AAAAPAAAAZHJzL2Rvd25yZXYueG1sRI9Pa8JA&#10;FMTvBb/D8gRvdRMlpabZiChKb41/yPk1+5qEZt+G7Krx23cLhR6HmfkNk61H04kbDa61rCCeRyCI&#10;K6tbrhVczvvnVxDOI2vsLJOCBzlY55OnDFNt73yk28nXIkDYpaig8b5PpXRVQwbd3PbEwfuyg0Ef&#10;5FBLPeA9wE0nF1H0Ig22HBYa7GnbUPV9uhoFCZe7XbGy54+iPcRFYsri81gqNZuOmzcQnkb/H/5r&#10;v2sFy3iZwO+b8ARk/gMAAP//AwBQSwECLQAUAAYACAAAACEA2+H2y+4AAACFAQAAEwAAAAAAAAAA&#10;AAAAAAAAAAAAW0NvbnRlbnRfVHlwZXNdLnhtbFBLAQItABQABgAIAAAAIQBa9CxbvwAAABUBAAAL&#10;AAAAAAAAAAAAAAAAAB8BAABfcmVscy8ucmVsc1BLAQItABQABgAIAAAAIQCxEgeBxQAAAN0AAAAP&#10;AAAAAAAAAAAAAAAAAAcCAABkcnMvZG93bnJldi54bWxQSwUGAAAAAAMAAwC3AAAA+QIAAAAA&#10;" filled="f" stroked="f" strokeweight=".25pt">
                  <v:textbox inset="1pt,1pt,1pt,1pt">
                    <w:txbxContent>
                      <w:p w14:paraId="238FFB3E" w14:textId="77777777" w:rsidR="00F6537B" w:rsidRPr="00904616" w:rsidRDefault="00F6537B" w:rsidP="00824F78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bookmarkEnd w:id="2"/>
    </w:p>
    <w:p w14:paraId="6A2F628C" w14:textId="77777777" w:rsidR="00FC5741" w:rsidRPr="00FC5741" w:rsidRDefault="00FC5741" w:rsidP="00FC5741">
      <w:pPr>
        <w:pStyle w:val="aff2"/>
        <w:rPr>
          <w:spacing w:val="-6"/>
        </w:rPr>
      </w:pPr>
      <w:r w:rsidRPr="00687BC3">
        <w:rPr>
          <w:spacing w:val="-6"/>
          <w:highlight w:val="yellow"/>
        </w:rPr>
        <w:t>Web</w:t>
      </w:r>
      <w:r w:rsidRPr="00FC5741">
        <w:rPr>
          <w:spacing w:val="-6"/>
        </w:rPr>
        <w:t>-приложение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«Гитарный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блокнот»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это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программное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обеспечение,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предназначенное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создания,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систематизации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совместного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использования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музыкальных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материалов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гитаристов.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Оно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предоставляет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пользователям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единую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цифровую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среду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работы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аккордами,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паттернами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(боем,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перебором),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также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объединять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песни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альбомы.</w:t>
      </w:r>
    </w:p>
    <w:p w14:paraId="36E49031" w14:textId="77777777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Цели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проекта:</w:t>
      </w:r>
    </w:p>
    <w:p w14:paraId="797C80E3" w14:textId="77777777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Приложение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должно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предоставлять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интуитивно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понятный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интерфейс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создания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управления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библиотеками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аккордов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паттернов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игры,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являющихся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фундаментом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написания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песен.</w:t>
      </w:r>
    </w:p>
    <w:p w14:paraId="3869838B" w14:textId="77777777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Система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должна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позволять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пользователям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комбинировать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аккорды,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паттерны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текст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создания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структурированных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песен,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возможностью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организации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публичные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или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приватные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альбомы.</w:t>
      </w:r>
    </w:p>
    <w:p w14:paraId="42E847BC" w14:textId="77777777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Приложение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должно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обеспечивать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функции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социального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взаимодействия: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поиск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proofErr w:type="gramStart"/>
      <w:r w:rsidRPr="00FC5741">
        <w:rPr>
          <w:spacing w:val="-6"/>
        </w:rPr>
        <w:t>просмотры</w:t>
      </w:r>
      <w:proofErr w:type="gramEnd"/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сохранение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чужих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публичных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песен.</w:t>
      </w:r>
    </w:p>
    <w:p w14:paraId="6414C1C6" w14:textId="77777777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достижения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поставленной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цели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были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определены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следующие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задачи:</w:t>
      </w:r>
    </w:p>
    <w:p w14:paraId="0B5AB7E7" w14:textId="77777777" w:rsidR="00FC5741" w:rsidRPr="00687BC3" w:rsidRDefault="00FC5741" w:rsidP="00FC5741">
      <w:pPr>
        <w:pStyle w:val="aff2"/>
        <w:rPr>
          <w:spacing w:val="-6"/>
          <w:highlight w:val="yellow"/>
        </w:rPr>
      </w:pPr>
      <w:r w:rsidRPr="00FC5741">
        <w:rPr>
          <w:spacing w:val="-6"/>
        </w:rPr>
        <w:t>Проанализировать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существующие</w:t>
      </w:r>
      <w:r w:rsidR="00F6537B">
        <w:rPr>
          <w:spacing w:val="-6"/>
        </w:rPr>
        <w:t xml:space="preserve"> </w:t>
      </w:r>
      <w:r w:rsidRPr="00F6537B">
        <w:rPr>
          <w:i/>
          <w:spacing w:val="-6"/>
        </w:rPr>
        <w:t>web</w:t>
      </w:r>
      <w:r w:rsidRPr="00FC5741">
        <w:rPr>
          <w:spacing w:val="-6"/>
        </w:rPr>
        <w:t>-приложения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сервисы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музыкантов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(например,</w:t>
      </w:r>
      <w:r w:rsidR="00F6537B">
        <w:rPr>
          <w:spacing w:val="-6"/>
        </w:rPr>
        <w:t xml:space="preserve"> </w:t>
      </w:r>
      <w:r w:rsidRPr="00F6537B">
        <w:rPr>
          <w:i/>
          <w:spacing w:val="-6"/>
        </w:rPr>
        <w:t>Ultimate</w:t>
      </w:r>
      <w:r w:rsidR="00F6537B">
        <w:rPr>
          <w:i/>
          <w:spacing w:val="-6"/>
        </w:rPr>
        <w:t xml:space="preserve"> </w:t>
      </w:r>
      <w:r w:rsidRPr="00F6537B">
        <w:rPr>
          <w:i/>
          <w:spacing w:val="-6"/>
        </w:rPr>
        <w:t>Guitar,</w:t>
      </w:r>
      <w:r w:rsidR="00F6537B">
        <w:rPr>
          <w:i/>
          <w:spacing w:val="-6"/>
        </w:rPr>
        <w:t xml:space="preserve"> </w:t>
      </w:r>
      <w:r w:rsidRPr="00F6537B">
        <w:rPr>
          <w:i/>
          <w:spacing w:val="-6"/>
        </w:rPr>
        <w:t>Chordie,</w:t>
      </w:r>
      <w:r w:rsidR="00F6537B">
        <w:rPr>
          <w:i/>
          <w:spacing w:val="-6"/>
        </w:rPr>
        <w:t xml:space="preserve"> </w:t>
      </w:r>
      <w:r w:rsidRPr="00F6537B">
        <w:rPr>
          <w:i/>
          <w:spacing w:val="-6"/>
        </w:rPr>
        <w:t>Songsterr</w:t>
      </w:r>
      <w:r w:rsidRPr="00FC5741">
        <w:rPr>
          <w:spacing w:val="-6"/>
        </w:rPr>
        <w:t>),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выделив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функциональные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возможности,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сильные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слабые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стороны.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Анализ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аналогов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представлен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687BC3">
        <w:rPr>
          <w:spacing w:val="-6"/>
          <w:highlight w:val="yellow"/>
        </w:rPr>
        <w:t>главе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1.</w:t>
      </w:r>
    </w:p>
    <w:p w14:paraId="324DCCC5" w14:textId="77777777" w:rsidR="00FC5741" w:rsidRPr="00687BC3" w:rsidRDefault="00FC5741" w:rsidP="00FC5741">
      <w:pPr>
        <w:pStyle w:val="aff2"/>
        <w:rPr>
          <w:spacing w:val="-6"/>
          <w:highlight w:val="yellow"/>
        </w:rPr>
      </w:pPr>
      <w:r w:rsidRPr="00687BC3">
        <w:rPr>
          <w:spacing w:val="-6"/>
          <w:highlight w:val="yellow"/>
        </w:rPr>
        <w:t>Разработать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архитектуру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i/>
          <w:spacing w:val="-6"/>
          <w:highlight w:val="yellow"/>
        </w:rPr>
        <w:t>full-stack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приложения,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обосновать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выбор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технологического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стека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(</w:t>
      </w:r>
      <w:hyperlink r:id="rId8" w:tgtFrame="_blank" w:history="1">
        <w:r w:rsidRPr="00687BC3">
          <w:rPr>
            <w:i/>
            <w:spacing w:val="-6"/>
            <w:highlight w:val="yellow"/>
          </w:rPr>
          <w:t>ASP.NET</w:t>
        </w:r>
      </w:hyperlink>
      <w:r w:rsidR="00F6537B" w:rsidRPr="00687BC3">
        <w:rPr>
          <w:i/>
          <w:spacing w:val="-6"/>
          <w:highlight w:val="yellow"/>
        </w:rPr>
        <w:t xml:space="preserve"> </w:t>
      </w:r>
      <w:r w:rsidRPr="00687BC3">
        <w:rPr>
          <w:i/>
          <w:spacing w:val="-6"/>
          <w:highlight w:val="yellow"/>
        </w:rPr>
        <w:t>Core,</w:t>
      </w:r>
      <w:r w:rsidR="00F6537B" w:rsidRPr="00687BC3">
        <w:rPr>
          <w:i/>
          <w:spacing w:val="-6"/>
          <w:highlight w:val="yellow"/>
        </w:rPr>
        <w:t xml:space="preserve"> </w:t>
      </w:r>
      <w:r w:rsidRPr="00687BC3">
        <w:rPr>
          <w:i/>
          <w:spacing w:val="-6"/>
          <w:highlight w:val="yellow"/>
        </w:rPr>
        <w:t>Next.ts,</w:t>
      </w:r>
      <w:r w:rsidR="00F6537B" w:rsidRPr="00687BC3">
        <w:rPr>
          <w:i/>
          <w:spacing w:val="-6"/>
          <w:highlight w:val="yellow"/>
        </w:rPr>
        <w:t xml:space="preserve"> </w:t>
      </w:r>
      <w:r w:rsidRPr="00687BC3">
        <w:rPr>
          <w:i/>
          <w:spacing w:val="-6"/>
          <w:highlight w:val="yellow"/>
        </w:rPr>
        <w:t>PostgreSQL</w:t>
      </w:r>
      <w:r w:rsidRPr="00687BC3">
        <w:rPr>
          <w:spacing w:val="-6"/>
          <w:highlight w:val="yellow"/>
        </w:rPr>
        <w:t>)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спроектировать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схему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базы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данных.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Проектирование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описано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в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главе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2.</w:t>
      </w:r>
    </w:p>
    <w:p w14:paraId="6DB56FB7" w14:textId="77777777" w:rsidR="00FC5741" w:rsidRPr="00687BC3" w:rsidRDefault="00FC5741" w:rsidP="00FC5741">
      <w:pPr>
        <w:pStyle w:val="aff2"/>
        <w:rPr>
          <w:spacing w:val="-6"/>
          <w:highlight w:val="yellow"/>
        </w:rPr>
      </w:pPr>
      <w:r w:rsidRPr="00687BC3">
        <w:rPr>
          <w:spacing w:val="-6"/>
          <w:highlight w:val="yellow"/>
        </w:rPr>
        <w:t>Реализовать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клиентскую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часть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на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i/>
          <w:spacing w:val="-6"/>
          <w:highlight w:val="yellow"/>
        </w:rPr>
        <w:t>Next.ts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серверную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часть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на</w:t>
      </w:r>
      <w:r w:rsidR="00F6537B" w:rsidRPr="00687BC3">
        <w:rPr>
          <w:spacing w:val="-6"/>
          <w:highlight w:val="yellow"/>
        </w:rPr>
        <w:t xml:space="preserve"> </w:t>
      </w:r>
      <w:hyperlink r:id="rId9" w:tgtFrame="_blank" w:history="1">
        <w:r w:rsidRPr="00687BC3">
          <w:rPr>
            <w:i/>
            <w:spacing w:val="-6"/>
            <w:highlight w:val="yellow"/>
          </w:rPr>
          <w:t>ASP.NET</w:t>
        </w:r>
      </w:hyperlink>
      <w:r w:rsidR="00F6537B" w:rsidRPr="00687BC3">
        <w:rPr>
          <w:i/>
          <w:spacing w:val="-6"/>
          <w:highlight w:val="yellow"/>
        </w:rPr>
        <w:t xml:space="preserve"> </w:t>
      </w:r>
      <w:r w:rsidRPr="00687BC3">
        <w:rPr>
          <w:i/>
          <w:spacing w:val="-6"/>
          <w:highlight w:val="yellow"/>
        </w:rPr>
        <w:t>Core</w:t>
      </w:r>
      <w:r w:rsidRPr="00687BC3">
        <w:rPr>
          <w:spacing w:val="-6"/>
          <w:highlight w:val="yellow"/>
        </w:rPr>
        <w:t>,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включая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ключевые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модули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для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работы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аккордами,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паттернами,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песнями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альбомами.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Реализация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описана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в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главе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3.</w:t>
      </w:r>
    </w:p>
    <w:p w14:paraId="648BAAA0" w14:textId="77777777" w:rsidR="00FC5741" w:rsidRPr="00687BC3" w:rsidRDefault="00FC5741" w:rsidP="00FC5741">
      <w:pPr>
        <w:pStyle w:val="aff2"/>
        <w:rPr>
          <w:spacing w:val="-6"/>
          <w:highlight w:val="yellow"/>
        </w:rPr>
      </w:pPr>
      <w:r w:rsidRPr="00687BC3">
        <w:rPr>
          <w:spacing w:val="-6"/>
          <w:highlight w:val="yellow"/>
        </w:rPr>
        <w:t>Провести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комплексное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тестирование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приложения: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модульное,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интеграционное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пользовательское.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Тестирование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описано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в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главе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4.</w:t>
      </w:r>
    </w:p>
    <w:p w14:paraId="5D1DB2BC" w14:textId="77777777" w:rsidR="00FC5741" w:rsidRPr="00FC5741" w:rsidRDefault="00FC5741" w:rsidP="00FC5741">
      <w:pPr>
        <w:pStyle w:val="aff2"/>
        <w:rPr>
          <w:spacing w:val="-6"/>
        </w:rPr>
      </w:pPr>
      <w:r w:rsidRPr="00687BC3">
        <w:rPr>
          <w:spacing w:val="-6"/>
          <w:highlight w:val="yellow"/>
        </w:rPr>
        <w:t>Составить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руководство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пользователя,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описывающее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основные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сценарии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работы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с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приложением.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Руководство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пользователя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приведено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в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главе</w:t>
      </w:r>
      <w:r w:rsidR="00F6537B" w:rsidRPr="00687BC3">
        <w:rPr>
          <w:spacing w:val="-6"/>
          <w:highlight w:val="yellow"/>
        </w:rPr>
        <w:t xml:space="preserve"> </w:t>
      </w:r>
      <w:r w:rsidRPr="00687BC3">
        <w:rPr>
          <w:spacing w:val="-6"/>
          <w:highlight w:val="yellow"/>
        </w:rPr>
        <w:t>5.</w:t>
      </w:r>
    </w:p>
    <w:p w14:paraId="575EC4BD" w14:textId="77777777" w:rsidR="00FC5741" w:rsidRP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Целевая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аудитория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проекта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включает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гитаристов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всех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уровней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от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начинающих,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ищущих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готовые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материалы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разбора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обучения,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опытных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музыкантов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композиторов,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нуждающихся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удобном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инструменте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записи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песен.</w:t>
      </w:r>
    </w:p>
    <w:p w14:paraId="69AE7CD2" w14:textId="77777777" w:rsidR="00FC5741" w:rsidRDefault="00FC5741" w:rsidP="00FC5741">
      <w:pPr>
        <w:pStyle w:val="aff2"/>
        <w:rPr>
          <w:spacing w:val="-6"/>
        </w:rPr>
      </w:pPr>
      <w:r w:rsidRPr="00FC574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качестве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программной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платформы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серверной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части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выбрана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платформа</w:t>
      </w:r>
      <w:r w:rsidR="00F6537B">
        <w:rPr>
          <w:spacing w:val="-6"/>
        </w:rPr>
        <w:t xml:space="preserve"> </w:t>
      </w:r>
      <w:hyperlink r:id="rId10" w:tgtFrame="_blank" w:history="1">
        <w:r w:rsidRPr="00F6537B">
          <w:rPr>
            <w:i/>
            <w:spacing w:val="-6"/>
          </w:rPr>
          <w:t>ASP.NET</w:t>
        </w:r>
      </w:hyperlink>
      <w:r w:rsidR="00F6537B">
        <w:rPr>
          <w:i/>
          <w:spacing w:val="-6"/>
        </w:rPr>
        <w:t xml:space="preserve"> </w:t>
      </w:r>
      <w:r w:rsidRPr="00F6537B">
        <w:rPr>
          <w:i/>
          <w:spacing w:val="-6"/>
        </w:rPr>
        <w:t>Core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[1].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Она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обеспечивает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высокую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производительность,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модульность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кроссплатформенность,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является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оптимальным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разработки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надежного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масштабируемого</w:t>
      </w:r>
      <w:r w:rsidR="00F6537B">
        <w:rPr>
          <w:spacing w:val="-6"/>
        </w:rPr>
        <w:t xml:space="preserve"> </w:t>
      </w:r>
      <w:r w:rsidRPr="00F6537B">
        <w:rPr>
          <w:i/>
          <w:spacing w:val="-6"/>
        </w:rPr>
        <w:t>web-API</w:t>
      </w:r>
      <w:r w:rsidRPr="00FC5741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клиентской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части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используется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фреймворк</w:t>
      </w:r>
      <w:r w:rsidR="00F6537B">
        <w:rPr>
          <w:spacing w:val="-6"/>
        </w:rPr>
        <w:t xml:space="preserve"> </w:t>
      </w:r>
      <w:r w:rsidRPr="00F6537B">
        <w:rPr>
          <w:i/>
          <w:spacing w:val="-6"/>
        </w:rPr>
        <w:t>Next.js</w:t>
      </w:r>
      <w:r w:rsidR="00F6537B">
        <w:rPr>
          <w:spacing w:val="-6"/>
        </w:rPr>
        <w:t xml:space="preserve"> </w:t>
      </w:r>
      <w:r w:rsidRPr="00FC5741">
        <w:rPr>
          <w:spacing w:val="-6"/>
        </w:rPr>
        <w:t>[2]</w:t>
      </w:r>
      <w:r w:rsidR="00025C04" w:rsidRPr="00FC5741">
        <w:rPr>
          <w:spacing w:val="-6"/>
        </w:rPr>
        <w:t>.</w:t>
      </w:r>
    </w:p>
    <w:p w14:paraId="65F76F49" w14:textId="77777777" w:rsidR="00FC5741" w:rsidRDefault="004A5054">
      <w:pPr>
        <w:ind w:firstLine="0"/>
        <w:jc w:val="left"/>
        <w:rPr>
          <w:spacing w:val="-6"/>
        </w:rPr>
      </w:pPr>
      <w:r w:rsidRPr="00FC5741"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9C4B16" wp14:editId="00F97578">
                <wp:simplePos x="0" y="0"/>
                <wp:positionH relativeFrom="column">
                  <wp:posOffset>4341495</wp:posOffset>
                </wp:positionH>
                <wp:positionV relativeFrom="page">
                  <wp:posOffset>9724743</wp:posOffset>
                </wp:positionV>
                <wp:extent cx="532765" cy="162560"/>
                <wp:effectExtent l="0" t="0" r="635" b="8890"/>
                <wp:wrapNone/>
                <wp:docPr id="353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BBDED" w14:textId="77777777" w:rsidR="00F6537B" w:rsidRPr="00904616" w:rsidRDefault="00F6537B" w:rsidP="004A5054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  <w:p w14:paraId="72B2000A" w14:textId="77777777" w:rsidR="00F6537B" w:rsidRPr="00904616" w:rsidRDefault="00F6537B" w:rsidP="002657D9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C4B16" id="_x0000_s1231" style="position:absolute;margin-left:341.85pt;margin-top:765.75pt;width:41.95pt;height:12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9OKtAIAALsFAAAOAAAAZHJzL2Uyb0RvYy54bWysVNuO0zAQfUfiHyy/Z3NpmjbRpqvdpkFI&#10;C6xY+AA3cRoLxw6223RB/Dtj9959QUAeIo89njnnzHhu77YdRxuqNJMix+FNgBEVlayZWOX465fS&#10;m2KkDRE14VLQHL9Qje9mb9/cDn1GI9lKXlOFIIjQ2dDnuDWmz3xfVy3tiL6RPRVw2EjVEQOmWvm1&#10;IgNE77gfBUHiD1LVvZIV1Rp2i90hnrn4TUMr86lpNDWI5xiwGfdX7r+0f392S7KVIn3Lqj0M8hco&#10;OsIEJD2GKoghaK3Yq1Adq5TUsjE3lex82TSsoo4DsAmDKzbPLemp4wLi6P4ok/5/YauPmyeFWJ3j&#10;0XiUYiRIB1X6DLoRseIUTZxEQ68z8Hzun5QlqftHWX3TSMh5C270Xik5tJTUACy0kvoXF6yh4Spa&#10;Dh9kDeHJ2kin1rZRnQ0IOqCtK8rLsSh0a1AFm+NRNEnGGFVwFCbROHGIfJIdLvdKm3dUdsgucqwA&#10;uwtONo/aWDAkO7jYXEKWjHNXdy4uNsBxtwOp4ao9syBcGX+mQbqYLqaxF0fJwouDovDuy3nsJWU4&#10;GRejYj4vwl82bxhnLatrKmyaQ0uF8Z+VbN/cu2Y4NpWWnNU2nIWk1Wo55wptCLR06T4nOZyc3PxL&#10;GE4E4HJFKYzi4CFKvTKZTry4jMdeOgmmXhCmD2kSxGlclJeUHpmg/04JDdBtoJqr0hnoK26B+15z&#10;I1nHDAwNzrocT49OJLMduBC1K60hjO/WZ1JY+CcpoNyHQrt+tS1q54bOzHa5dW8indj0dmsp6xfo&#10;YCWhw2COwMSDRSvVD4wGmB451t/XRFGM+HthX0E0Cey4OTfUubE8N4ioIFSODUa75dzsRtS6V2zV&#10;QqbQaSXkPbychrmuPqHavzeYEI7cfprZEXRuO6/TzJ39BgAA//8DAFBLAwQUAAYACAAAACEA7ImO&#10;Zt8AAAANAQAADwAAAGRycy9kb3ducmV2LnhtbEyPQU7DMBBF90jcwRokdtQJJU5I41QRUg9AKBJL&#10;Nx6SlNgOttuG2zNdwXLmP/15U20XM7Ez+jA6KyFdJcDQdk6Ptpewf9s9FMBCVFaryVmU8IMBtvXt&#10;TaVK7S72Fc9t7BmV2FAqCUOMc8l56AY0KqzcjJayT+eNijT6nmuvLlRuJv6YJIIbNVq6MKgZXwbs&#10;vtqTkdA0x+X9u31Wu8CLxAv9pPvmQ8r7u6XZAIu4xD8YrvqkDjU5HdzJ6sAmCaJY54RSkK3TDBgh&#10;ucgFsMN1leUp8Lri/7+ofwEAAP//AwBQSwECLQAUAAYACAAAACEAtoM4kv4AAADhAQAAEwAAAAAA&#10;AAAAAAAAAAAAAAAAW0NvbnRlbnRfVHlwZXNdLnhtbFBLAQItABQABgAIAAAAIQA4/SH/1gAAAJQB&#10;AAALAAAAAAAAAAAAAAAAAC8BAABfcmVscy8ucmVsc1BLAQItABQABgAIAAAAIQC8E9OKtAIAALsF&#10;AAAOAAAAAAAAAAAAAAAAAC4CAABkcnMvZTJvRG9jLnhtbFBLAQItABQABgAIAAAAIQDsiY5m3wAA&#10;AA0BAAAPAAAAAAAAAAAAAAAAAA4FAABkcnMvZG93bnJldi54bWxQSwUGAAAAAAQABADzAAAAGgYA&#10;AAAA&#10;" filled="f" stroked="f" strokeweight=".25pt">
                <v:textbox inset="1pt,1pt,1pt,1pt">
                  <w:txbxContent>
                    <w:p w14:paraId="36FBBDED" w14:textId="77777777" w:rsidR="00F6537B" w:rsidRPr="00904616" w:rsidRDefault="00F6537B" w:rsidP="004A5054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  <w:p w14:paraId="72B2000A" w14:textId="77777777" w:rsidR="00F6537B" w:rsidRPr="00904616" w:rsidRDefault="00F6537B" w:rsidP="002657D9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FC5741">
        <w:rPr>
          <w:spacing w:val="-6"/>
        </w:rPr>
        <w:br w:type="page"/>
      </w:r>
    </w:p>
    <w:bookmarkStart w:id="3" w:name="_Toc198500899"/>
    <w:p w14:paraId="60752C0B" w14:textId="77777777" w:rsidR="00514572" w:rsidRPr="007D0A0C" w:rsidRDefault="003177ED" w:rsidP="00E16EBD">
      <w:pPr>
        <w:pStyle w:val="10"/>
        <w:spacing w:after="240"/>
        <w:rPr>
          <w:color w:val="000000" w:themeColor="text1"/>
        </w:rPr>
      </w:pPr>
      <w:r>
        <w:rPr>
          <w:b w:val="0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D1C3456" wp14:editId="3E10CCD7">
                <wp:simplePos x="0" y="0"/>
                <wp:positionH relativeFrom="column">
                  <wp:posOffset>5752465</wp:posOffset>
                </wp:positionH>
                <wp:positionV relativeFrom="paragraph">
                  <wp:posOffset>-457835</wp:posOffset>
                </wp:positionV>
                <wp:extent cx="406400" cy="355600"/>
                <wp:effectExtent l="0" t="0" r="12700" b="2540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355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AA0B0C" id="Овал 5" o:spid="_x0000_s1026" style="position:absolute;margin-left:452.95pt;margin-top:-36.05pt;width:32pt;height:28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XnImwIAAK0FAAAOAAAAZHJzL2Uyb0RvYy54bWysVM1uEzEQviPxDpbvdDchKRB1U0WtipCq&#10;NqJFPTteO2vJ6zG2k014GJ4BceUl8kiMvT8ptOJQkYMz45n5PPPtzJyd72pNtsJ5Baago5OcEmE4&#10;lMqsC/rl/urNe0p8YKZkGowo6F54ej5//eqssTMxhgp0KRxBEONnjS1oFYKdZZnnlaiZPwErDBol&#10;uJoFVN06Kx1rEL3W2TjPT7MGXGkdcOE93l62RjpP+FIKHm6l9CIQXVDMLaTTpXMVz2x+xmZrx2yl&#10;eJcGe0EWNVMGHx2gLllgZOPUE6hacQceZDjhUGcgpeIi1YDVjPK/qrmrmBWpFiTH24Em//9g+c12&#10;6YgqCzqlxLAaP9Hh++Hn4cfhF5lGdhrrZ+h0Z5eu0zyKsdSddHX8xyLILjG6HxgVu0A4Xk7y00mO&#10;vHM0vZ1OT1FGlOwYbJ0PHwXUJAoFFVor62PNbMa21z603r1XvPagVXmltE5K7BNxoR3ZMvzCq/Wo&#10;w//DS5sXBWKaMTKLFLRFJynstYh42nwWEqnDMscp4dS0x2QY58KEUWuqWCnaHKc5/vos+/QTJwkw&#10;IkusbsDuAHrPFqTHbunp/GOoSD0/BOf/SqwNHiLSy2DCEFwrA+45AI1VdS+3/j1JLTWRpRWUe2ws&#10;B+3EecuvFH7ha+bDkjkcMWwKXBvhFg+poSkodBIlFbhvz91Hf+x8tFLS4MgW1H/dMCco0Z8MzsSH&#10;0WQSZzwpk+m7MSrusWX12GI29QVgz4xwQVmexOgfdC9KB/UDbpdFfBVNzHB8u6A8uF65CO0qwf3E&#10;xWKR3HCuLQvX5s7yCB5Zje17v3tgznZtHnA+bqAf7yet3vrGSAOLTQCp0hwcee34xp2QGqfbX3Hp&#10;PNaT13HLzn8DAAD//wMAUEsDBBQABgAIAAAAIQA9hZ3m4AAAAAsBAAAPAAAAZHJzL2Rvd25yZXYu&#10;eG1sTI/BTsMwDIbvSLxDZCRuW5oOylqaThOCExIaG9o5a7I2onFKk67l7TEnOPr3p9+fy83sOnYx&#10;Q7AeJYhlAsxg7bXFRsLH4WWxBhaiQq06j0bCtwmwqa6vSlVoP+G7uexjw6gEQ6EktDH2Beehbo1T&#10;Yel7g7Q7+8GpSOPQcD2oicpdx9MkybhTFulCq3rz1Jr6cz86CXY1zV/T8+FOrF53azu8uW06HqW8&#10;vZm3j8CimeMfDL/6pA4VOZ38iDqwTkKe3OeESlg8pAIYEXmWU3KiRGQCeFXy/z9UPwAAAP//AwBQ&#10;SwECLQAUAAYACAAAACEAtoM4kv4AAADhAQAAEwAAAAAAAAAAAAAAAAAAAAAAW0NvbnRlbnRfVHlw&#10;ZXNdLnhtbFBLAQItABQABgAIAAAAIQA4/SH/1gAAAJQBAAALAAAAAAAAAAAAAAAAAC8BAABfcmVs&#10;cy8ucmVsc1BLAQItABQABgAIAAAAIQA+CXnImwIAAK0FAAAOAAAAAAAAAAAAAAAAAC4CAABkcnMv&#10;ZTJvRG9jLnhtbFBLAQItABQABgAIAAAAIQA9hZ3m4AAAAAsBAAAPAAAAAAAAAAAAAAAAAPUEAABk&#10;cnMvZG93bnJldi54bWxQSwUGAAAAAAQABADzAAAAAgYAAAAA&#10;" fillcolor="white [3212]" strokecolor="white [3212]" strokeweight="1pt">
                <v:stroke joinstyle="miter"/>
              </v:oval>
            </w:pict>
          </mc:Fallback>
        </mc:AlternateContent>
      </w:r>
      <w:r w:rsidR="0051792E" w:rsidRPr="00604221">
        <w:rPr>
          <w:b w:val="0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58F3464" wp14:editId="01D9A378">
                <wp:simplePos x="0" y="0"/>
                <wp:positionH relativeFrom="margin">
                  <wp:posOffset>-407473</wp:posOffset>
                </wp:positionH>
                <wp:positionV relativeFrom="margin">
                  <wp:posOffset>-638438</wp:posOffset>
                </wp:positionV>
                <wp:extent cx="6659880" cy="10259695"/>
                <wp:effectExtent l="0" t="0" r="26670" b="27305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D2186" w14:textId="77777777" w:rsidR="00F6537B" w:rsidRDefault="00F6537B" w:rsidP="00AD1B1D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35F678" w14:textId="77777777" w:rsidR="00F6537B" w:rsidRDefault="00F6537B" w:rsidP="00AD1B1D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83615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201F99E0" w14:textId="77777777" w:rsidR="00F6537B" w:rsidRPr="0024446F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CED58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756A0548" w14:textId="77777777" w:rsidR="00F6537B" w:rsidRPr="0024446F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EEBB7B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5D9B31D4" w14:textId="77777777" w:rsidR="00F6537B" w:rsidRPr="0024446F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3A365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39D0D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02878" w14:textId="77777777" w:rsidR="00F6537B" w:rsidRPr="0024446F" w:rsidRDefault="00F6537B" w:rsidP="00AD1B1D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4C6D2922" w14:textId="77777777" w:rsidR="00F6537B" w:rsidRPr="009005BC" w:rsidRDefault="00F6537B" w:rsidP="00AD1B1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822458" w14:textId="77777777" w:rsidR="00F6537B" w:rsidRPr="00391803" w:rsidRDefault="00F6537B" w:rsidP="00AD1B1D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0A07C3" w14:textId="77777777" w:rsidR="00F6537B" w:rsidRPr="00391803" w:rsidRDefault="00F6537B" w:rsidP="00B25138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854C25" w14:textId="77777777" w:rsidR="00F6537B" w:rsidRPr="00391803" w:rsidRDefault="00F6537B" w:rsidP="00AD1B1D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40F08D" w14:textId="77777777" w:rsidR="00F6537B" w:rsidRPr="00391803" w:rsidRDefault="00F6537B" w:rsidP="00B25138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7C8EFC" w14:textId="77777777" w:rsidR="00F6537B" w:rsidRPr="004F5CE6" w:rsidRDefault="00F6537B" w:rsidP="00AD1B1D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09BEAC" w14:textId="77777777" w:rsidR="00F6537B" w:rsidRPr="0007115C" w:rsidRDefault="00F6537B" w:rsidP="00AD1B1D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3BB78" w14:textId="77777777" w:rsidR="00F6537B" w:rsidRPr="00391803" w:rsidRDefault="00F6537B" w:rsidP="00AD1B1D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5E3D26" w14:textId="77777777" w:rsidR="00F6537B" w:rsidRPr="00391803" w:rsidRDefault="00F6537B" w:rsidP="00AD1B1D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115CBA0B" w14:textId="77777777" w:rsidR="00F6537B" w:rsidRPr="002B1720" w:rsidRDefault="00F6537B" w:rsidP="00AD1B1D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E4FB8D" w14:textId="77777777" w:rsidR="00F6537B" w:rsidRPr="005D4ABD" w:rsidRDefault="00F6537B" w:rsidP="00AD1B1D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0EBEF9" w14:textId="77777777" w:rsidR="00F6537B" w:rsidRPr="00391803" w:rsidRDefault="00F6537B" w:rsidP="00AD1B1D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0EC12F07" w14:textId="77777777" w:rsidR="00F6537B" w:rsidRPr="002B1720" w:rsidRDefault="00F6537B" w:rsidP="00AD1B1D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28C68" w14:textId="77777777" w:rsidR="00F6537B" w:rsidRPr="00027633" w:rsidRDefault="00F6537B" w:rsidP="00916A12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1 Постановка задачи и аналитический обзор аналогичных решений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4D0379" w14:textId="77777777" w:rsidR="00F6537B" w:rsidRPr="00904616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9BD0C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B01A9" w14:textId="77777777" w:rsidR="00F6537B" w:rsidRPr="00027633" w:rsidRDefault="00F6537B" w:rsidP="00AD1B1D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F54E8" w14:textId="77777777" w:rsidR="00F6537B" w:rsidRPr="00904616" w:rsidRDefault="00F6537B" w:rsidP="00AD1B1D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8F3464" id="_x0000_s1232" style="position:absolute;left:0;text-align:left;margin-left:-32.1pt;margin-top:-50.25pt;width:524.4pt;height:807.85pt;z-index:251666432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0s0sQsAAHmcAAAOAAAAZHJzL2Uyb0RvYy54bWzsXWuO28gR/h8gdyD0fyw23xQsL7wzIyOA&#10;kxjZ5AAciXogFKmQtDXeRYAAOUIukhvkCrs3SlW/2BSlmdGDjZHdY8AjDfUgm9Vff1VfVfXbHx7X&#10;mfUlLatVkY8H5I09sNJ8WsxW+WI8+NtfJzfRwKrqJJ8lWZGn48HXtBr88O73v3u73YxSp1gW2Swt&#10;LfiQvBptN+PBsq43o+Gwmi7TdVK9KTZpDgfnRblOanhaLoazMtnCp6+zoWPbwXBblLNNWUzTqoK/&#10;3rGDg3f08+fzdFr/eT6v0trKxgM4t5r+X9L/H/D/4bu3yWhRJpvlaspPIznhLNbJKocvlR91l9SJ&#10;9blcdT5qvZqWRVXM6zfTYj0s5vPVNKXXAFdD7J2r+VAWnzf0Whaj7WIjhwmGdmecTv7Y6Z++fCqt&#10;1Qzune8PrDxZw0369T+//eu3f//6P/j3X8uJIw+HabtZjODVH8rNT5tPJbtWePixmP69gsPD3eP4&#10;fMFebD1s/1jM4IOTz3VBh+lxXq7xI2AArEd6N77Ku5E+1tYU/hgEfhxFcNOmcIzYjh8Hsc9u2HQJ&#10;dxXfSIjjDSw4Hob0JJPRdHnP309szyP83b5v0+PDZMS+mp4uPz28NrC+qhng6rwB/mmZbFJ63yoc&#10;MjnAgRjgv4BdJvkiSy2fjy19oRjYio2qlRe3S3hZ+r4si+0yTWZwXgRHAM5eeQM+qeCePDvM3dES&#10;Y/3kWCWjTVnVH9JibeGD8aCE06e3MfnysarxfJqX4F3Ni8kqy+DvySjLre144PiebdN3VEW2muFR&#10;PFiVi4fbrLS+JDg76Q+9Ojiivmy9qgEjstV6PIjki5IRDsh9PqNfUyerjD2GU8ly/HC4NDg5/ojN&#10;xV9iO76P7iPvxnOC+xvPvru7eT+59W6CCQn9O/fu9vaO/BPPk3ij5Wo2S3M8VYELxHuZWXCEYjNa&#10;IkPrklpXPqE/3Ssftk+DDjNclfhNr45aAt58ZsQPxewrGEJZMKADYIYHy6L8eWBtAeTGg+ofn5My&#10;HVjZH3Iwpph4HqIifeL5oQNPSvXIg3okyafwUeNBPbDYw9uaIennTblaLOGbCL3HefEe5vl8RS0D&#10;jZOdFTdbmGfaJlwoJtzHVQ5zjaIHnzq3+acSTOflcyfwHIo0xLNjjjVy9jCUiWz6BRJjmknB500G&#10;Z0FHSM+8gdWDT48rmyoSP06eAYhJeGt1GhswHbZ8MmMLcEKfamzEiYWxRSF+EMUzuiwCVOOah4si&#10;pS/G3EaAk+cg83WaGxiIam7USk40N8cJgPshy/KITQmGYm7M1BwSRHyFEtxthxQYcNul9ft5wDVa&#10;m2sjTVDNjRrDiebmBrFYSo259U07r9TcwHFTzS0+YzH1fA94oEE3LV7OlZob4JFibgElVieim08I&#10;MEFqboccBbOYXsqpvlJzc9vmRinXieYWu7FAt5i4bVcBvgbdBN+l5NA4Ct+jowDUDbxFFdycM9ZS&#10;iCByx9QPXR49F1EQMEQ4RoO1F/YUiBOeET40YRCNYRAwNykj0DhIQDHpRHBrzC2wWQC/cUwbc7t0&#10;GMSYWyv8LeLN4vfhuLP+qBuY2x5RJdArqvjCmwXBqr0AewEXoBzwn3F0hPzUCQ0fJalgOFBhPt++&#10;4MFmPdVTf4lB8rN/dOKbSRCFN97E82/i0I5ubBL/GAe2F3t3k7aGQ3GIScxnRApRx3JBJqIB/MNi&#10;zsVkLDkH8fTF3BO/983B+vHhkSq5sQzOHCkHMeDjchB/wuQg/oTJQfzJtclBgBVSD2oEWIh8NnH6&#10;3gXYIAROTn3DDlb4oGBT9mSwQpWFjxZHDVbgMvOMTtxghYysGaxQcjUAK6Scp2CFqun1jRWOawvH&#10;voMVxEWnDl0tAxYGLI7MjzmdWBDwwvliadCijRZSjVXQQpVk+0YLN3SEhNtBiwg0XQMW6DSdl3Zl&#10;mMUxzIJLuxj5MWDRAgtfaukKWEifDRJG+wYLzPQ76IY4cMgwCwMWiJcamYVUJQxYtMFCZkIoYCGd&#10;Ng1gEdMUYRqziB2KUmwdxBT9MAQoo2Dh0lMy8U2aym5iFi9I0z/HDZGakgGLNljIPJYGLGCK6gtw&#10;xp4IWvhQnYVf3IBF5IJUw5gFjaMYsDBg8dKannPAQoqBBizaYCGzkBSwUFOR+nZDfFTTmBriQvSi&#10;BRaBiwFYRAuXAZhBC4MWOtBCyoEGLdpo0c4igwBCwyqOrqUjkDvGJn5s77gUSnkTK3U9mDJhCk6+&#10;5YKTphqdpm+Abn6WvUkpzd1ZaJo0MmNuZ+fI7CQmSdbGCr6fl6UZ5sKN1ly86dq+TCNj5iZJI0RY&#10;joc3kSTruayUoHGC+jM3lpVDVQ61eL4leRxOTjJJslqTZH2ZicTMTbKOs8zN91iJuzG33ro4KGmX&#10;14RuMpmFmZuax3I6uvkEurO0vLYG3eiBwz5bdmwnBINulzE33pMHOxPQdj68Nw0sgDKDgXYdskKe&#10;vdBf0x8CzUeEF7DLyhwf44iKDImNfXjPH+Y6cMtT2v3E8MPfg+scWqY0QOATshuRpu4jrg1rPy+8&#10;UQIsOnXe1kiJMp0oQq5Dh7YzTCYtfTLhdqNkeB/sQsLWWZOW/mRLIplqSmy57JjYSiu2glUirEJP&#10;AQqtGq8TsprlnfWc2KEjcscMWLRcKaPxokFweznUX0pyFqSdonZF/H6yhgUsTwR8tIDFtC7P72rW&#10;sAzGr2h/wS7VCqRKy6gWY9G7/ROxl+Sl+is2VAtk2Z3mZQrVYkkcL6NaoNzs5xDNIIimdL13VgSq&#10;tUfLinRqWYZqYVPW/loeGqp1XO6tdDO0oGd9PnZinrAOoJDV6Q3VilQtq2/RO3awSwLo2l2qRYxf&#10;trczrKFaPVMt6WpcC1g0HONpoiVFHU60uIioI6YFTcfosDax+BOJ1iuLaUnhQsFPVSzrGz8N0TJE&#10;69Idw89wUwldxk2Rk+h0LPUEaBfbiWlFqszZN1BAsQKErvYTLZ5aCCnKOzqBCYCbAHh/MS0iIxLf&#10;GtHaEQ8jHunXQrRCaAHVUqEVogUbgNBDz4mHiASi7rEDCg3b1BjRwsqqXU2AtYLnvdT6xk9DtAzR&#10;ek1ESwZprgU7NUW0wj3iYSTDfzoKRB0IoO0nWrifDKoEJIadnLiwfmD7gPKYPYV28kxNAzzTAA/C&#10;x02mAWuEfE1eWcMxnopoQXGEYAU8osVDdzqIVmCTjnQodqLhbaielw5hlzvI9XpF0iGBTZs6RCuW&#10;Xr0G/DREyxCt10S0ZDTXEC01SwvT17pAIT16DUAB0uGBLK0I6wn2p2OYiJaJaPUY0ZIR3WsBizbR&#10;0pFzgKlsHDho9QVsfgUxKR7FObb6IvJxT1t0qbzOdh88UxOag1JWKJPfOxBwdPXFefu3mtoynbVl&#10;BCqqu+uUWj7bd+QQ6oJYigvYKEQnWrFZ1wERiMUEHGjHDccOm6kJCcAuyab4QNna+RyhVm/xwUXy&#10;ifVEEIkt1Ru2PkkH4IRiVFifGEclgAIUdJoEGNcmXGOhhOTwxDfr0zfc2YFAykSLDkkKeZq5AblC&#10;OgS1zzsyYGNudA0y5vZdbn9GQHRvmZtcB04wN2I7vtjAo0O/ObaZ3fYy6/ttJAI7lglzaxIkYYfG&#10;xuPrm31HPqQJcA+x0681ENmkpl/r4uE242FXk2COOS89Romk/V9LlEgT8wadsuuq69Tuie3CfT+A&#10;FsQhQqozcGHgYlWnpZVp6MEI+2fz5dLARUuBAv29CxeyeEeDAgVw4YAKRv0tx95x7w1czEz5mhwC&#10;fVtHEDkDDFy04UJmttC4nrJ71wmubxQ5ItJCWC5fE9jjwpMDjQ2eDOgfHdczXb9kxPvVt9AkWL6s&#10;7DOv7P90grnF1JGmCw2qSWBWxtzauxqjQXzXgRapqjeBFojPCeqogQ1FPnZSY8HnTrFvLHTOELrS&#10;PYmKRuY0Mmcyqi8jc0LGvU7f6SIyJ03J2S42NBdgUSab5Wp6l9SJ+hwebzej1CmWRTZLy3f/BwAA&#10;//8DAFBLAwQUAAYACAAAACEAxINaweMAAAANAQAADwAAAGRycy9kb3ducmV2LnhtbEyPwWrDMAyG&#10;74O9g9Fgt9Z21oQ2jVNK2XYqg7WDsZubqElobIfYTdK3n3ZabxL6+PX92WYyLRuw942zCuRcAENb&#10;uLKxlYKv49tsCcwHbUvdOosKbuhhkz8+ZDot3Wg/cTiEilGI9alWUIfQpZz7okaj/dx1aOl2dr3R&#10;gda+4mWvRwo3LY+ESLjRjaUPte5wV2NxOVyNgvdRj9sX+TrsL+fd7ecYf3zvJSr1/DRt18ACTuEf&#10;hj99UoecnE7uakvPWgWzZBERSoMUIgZGyGq5SICdiI1lHAHPM37fIv8FAAD//wMAUEsBAi0AFAAG&#10;AAgAAAAhALaDOJL+AAAA4QEAABMAAAAAAAAAAAAAAAAAAAAAAFtDb250ZW50X1R5cGVzXS54bWxQ&#10;SwECLQAUAAYACAAAACEAOP0h/9YAAACUAQAACwAAAAAAAAAAAAAAAAAvAQAAX3JlbHMvLnJlbHNQ&#10;SwECLQAUAAYACAAAACEA9iNLNLELAAB5nAAADgAAAAAAAAAAAAAAAAAuAgAAZHJzL2Uyb0RvYy54&#10;bWxQSwECLQAUAAYACAAAACEAxINaweMAAAANAQAADwAAAAAAAAAAAAAAAAALDgAAZHJzL2Rvd25y&#10;ZXYueG1sUEsFBgAAAAAEAAQA8wAAABsPAAAAAA==&#10;">
                <v:rect id="Rectangle 54" o:spid="_x0000_s1233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234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235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236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237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238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239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240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241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242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243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0E7D2186" w14:textId="77777777" w:rsidR="00F6537B" w:rsidRDefault="00F6537B" w:rsidP="00AD1B1D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244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3535F678" w14:textId="77777777" w:rsidR="00F6537B" w:rsidRDefault="00F6537B" w:rsidP="00AD1B1D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245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31583615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201F99E0" w14:textId="77777777" w:rsidR="00F6537B" w:rsidRPr="0024446F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246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0D3CED58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756A0548" w14:textId="77777777" w:rsidR="00F6537B" w:rsidRPr="0024446F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247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2CEEBB7B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5D9B31D4" w14:textId="77777777" w:rsidR="00F6537B" w:rsidRPr="0024446F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248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3AC3A365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249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4B639D0D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250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03902878" w14:textId="77777777" w:rsidR="00F6537B" w:rsidRPr="0024446F" w:rsidRDefault="00F6537B" w:rsidP="00AD1B1D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1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4C6D2922" w14:textId="77777777" w:rsidR="00F6537B" w:rsidRPr="009005BC" w:rsidRDefault="00F6537B" w:rsidP="00AD1B1D"/>
                    </w:txbxContent>
                  </v:textbox>
                </v:rect>
                <v:line id="Line 72" o:spid="_x0000_s1251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252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253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254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255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256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2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4A822458" w14:textId="77777777" w:rsidR="00F6537B" w:rsidRPr="00391803" w:rsidRDefault="00F6537B" w:rsidP="00AD1B1D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258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ECxAAAAN0AAAAPAAAAZHJzL2Rvd25yZXYueG1sRI9Pi8Iw&#10;FMTvC36H8IS9rWkVRatRRHHZ29Y/9Pxsnm2xeSlN1O633wiCx2FmfsMsVp2pxZ1aV1lWEA8iEMS5&#10;1RUXCk7H3dcUhPPIGmvLpOCPHKyWvY8FJto+eE/3gy9EgLBLUEHpfZNI6fKSDLqBbYiDd7GtQR9k&#10;W0jd4iPATS2HUTSRBisOCyU2tCkpvx5uRsGYs+02ndnjb1p9x+nYZOl5nyn12e/WcxCeOv8Ov9o/&#10;WsEomsTwfBOegFz+AwAA//8DAFBLAQItABQABgAIAAAAIQDb4fbL7gAAAIUBAAATAAAAAAAAAAAA&#10;AAAAAAAAAABbQ29udGVudF9UeXBlc10ueG1sUEsBAi0AFAAGAAgAAAAhAFr0LFu/AAAAFQEAAAsA&#10;AAAAAAAAAAAAAAAAHwEAAF9yZWxzLy5yZWxzUEsBAi0AFAAGAAgAAAAhAKt7IQLEAAAA3QAAAA8A&#10;AAAAAAAAAAAAAAAABwIAAGRycy9kb3ducmV2LnhtbFBLBQYAAAAAAwADALcAAAD4AgAAAAA=&#10;" filled="f" stroked="f" strokeweight=".25pt">
                    <v:textbox inset="1pt,1pt,1pt,1pt">
                      <w:txbxContent>
                        <w:p w14:paraId="410A07C3" w14:textId="77777777" w:rsidR="00F6537B" w:rsidRPr="00391803" w:rsidRDefault="00F6537B" w:rsidP="00B25138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259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2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66854C25" w14:textId="77777777" w:rsidR="00F6537B" w:rsidRPr="00391803" w:rsidRDefault="00F6537B" w:rsidP="00AD1B1D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261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4840F08D" w14:textId="77777777" w:rsidR="00F6537B" w:rsidRPr="00391803" w:rsidRDefault="00F6537B" w:rsidP="00B25138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262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2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3E7C8EFC" w14:textId="77777777" w:rsidR="00F6537B" w:rsidRPr="004F5CE6" w:rsidRDefault="00F6537B" w:rsidP="00AD1B1D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2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7509BEAC" w14:textId="77777777" w:rsidR="00F6537B" w:rsidRPr="0007115C" w:rsidRDefault="00F6537B" w:rsidP="00AD1B1D"/>
                      </w:txbxContent>
                    </v:textbox>
                  </v:rect>
                </v:group>
                <v:group id="Group 86" o:spid="_x0000_s1265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2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0D93BB78" w14:textId="77777777" w:rsidR="00F6537B" w:rsidRPr="00391803" w:rsidRDefault="00F6537B" w:rsidP="00AD1B1D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267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435E3D26" w14:textId="77777777" w:rsidR="00F6537B" w:rsidRPr="00391803" w:rsidRDefault="00F6537B" w:rsidP="00AD1B1D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115CBA0B" w14:textId="77777777" w:rsidR="00F6537B" w:rsidRPr="002B1720" w:rsidRDefault="00F6537B" w:rsidP="00AD1B1D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268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2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CE4FB8D" w14:textId="77777777" w:rsidR="00F6537B" w:rsidRPr="005D4ABD" w:rsidRDefault="00F6537B" w:rsidP="00AD1B1D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270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560EBEF9" w14:textId="77777777" w:rsidR="00F6537B" w:rsidRPr="00391803" w:rsidRDefault="00F6537B" w:rsidP="00AD1B1D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0EC12F07" w14:textId="77777777" w:rsidR="00F6537B" w:rsidRPr="002B1720" w:rsidRDefault="00F6537B" w:rsidP="00AD1B1D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271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272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3E328C68" w14:textId="77777777" w:rsidR="00F6537B" w:rsidRPr="00027633" w:rsidRDefault="00F6537B" w:rsidP="00916A12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1 Постановка задачи и аналитический обзор аналогичных решений</w:t>
                        </w:r>
                      </w:p>
                    </w:txbxContent>
                  </v:textbox>
                </v:rect>
                <v:line id="Line 94" o:spid="_x0000_s1273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274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275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276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454D0379" w14:textId="77777777" w:rsidR="00F6537B" w:rsidRPr="00904616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277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0F09BD0C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278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168B01A9" w14:textId="77777777" w:rsidR="00F6537B" w:rsidRPr="00027633" w:rsidRDefault="00F6537B" w:rsidP="00AD1B1D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line id="Line 100" o:spid="_x0000_s1279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280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281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316F54E8" w14:textId="77777777" w:rsidR="00F6537B" w:rsidRPr="00904616" w:rsidRDefault="00F6537B" w:rsidP="00AD1B1D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BA1FEC" w:rsidRPr="00C94494">
        <w:rPr>
          <w:color w:val="000000" w:themeColor="text1"/>
        </w:rPr>
        <w:t>1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Постановка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задачи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аналитический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обзор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аналогичных</w:t>
      </w:r>
      <w:r w:rsidR="00F6537B">
        <w:rPr>
          <w:color w:val="000000" w:themeColor="text1"/>
        </w:rPr>
        <w:t xml:space="preserve"> </w:t>
      </w:r>
      <w:r w:rsidR="008716E3">
        <w:rPr>
          <w:color w:val="000000" w:themeColor="text1"/>
        </w:rPr>
        <w:t>решений</w:t>
      </w:r>
      <w:bookmarkEnd w:id="3"/>
    </w:p>
    <w:p w14:paraId="0A278AC0" w14:textId="77777777" w:rsidR="00231449" w:rsidRDefault="00231449" w:rsidP="008E53D0">
      <w:pPr>
        <w:pStyle w:val="2"/>
        <w:spacing w:before="240"/>
        <w:rPr>
          <w:lang w:eastAsia="ru-RU"/>
        </w:rPr>
      </w:pPr>
      <w:bookmarkStart w:id="4" w:name="_Toc198500900"/>
      <w:r>
        <w:rPr>
          <w:lang w:eastAsia="ru-RU"/>
        </w:rPr>
        <w:t>1.1</w:t>
      </w:r>
      <w:r w:rsidR="00F6537B">
        <w:rPr>
          <w:lang w:eastAsia="ru-RU"/>
        </w:rPr>
        <w:t xml:space="preserve"> </w:t>
      </w:r>
      <w:r>
        <w:rPr>
          <w:lang w:eastAsia="ru-RU"/>
        </w:rPr>
        <w:t>Постановка</w:t>
      </w:r>
      <w:r w:rsidR="00F6537B">
        <w:rPr>
          <w:lang w:eastAsia="ru-RU"/>
        </w:rPr>
        <w:t xml:space="preserve"> </w:t>
      </w:r>
      <w:r>
        <w:rPr>
          <w:lang w:eastAsia="ru-RU"/>
        </w:rPr>
        <w:t>задач</w:t>
      </w:r>
      <w:r w:rsidR="003C722B">
        <w:rPr>
          <w:lang w:eastAsia="ru-RU"/>
        </w:rPr>
        <w:t>и</w:t>
      </w:r>
      <w:bookmarkEnd w:id="4"/>
    </w:p>
    <w:p w14:paraId="2A0298AE" w14:textId="77777777" w:rsidR="00FC5741" w:rsidRPr="00BA0481" w:rsidRDefault="00FC5741" w:rsidP="00FC5741">
      <w:pPr>
        <w:pStyle w:val="Paragraph"/>
      </w:pPr>
      <w:r w:rsidRPr="00BA0481">
        <w:t>Web-приложение</w:t>
      </w:r>
      <w:r w:rsidR="00F6537B">
        <w:t xml:space="preserve"> </w:t>
      </w:r>
      <w:r w:rsidRPr="00BA0481">
        <w:t>«Гитарный</w:t>
      </w:r>
      <w:r w:rsidR="00F6537B">
        <w:t xml:space="preserve"> </w:t>
      </w:r>
      <w:r w:rsidRPr="00BA0481">
        <w:t>блокнот»</w:t>
      </w:r>
      <w:r w:rsidR="00F6537B">
        <w:t xml:space="preserve"> </w:t>
      </w:r>
      <w:r w:rsidRPr="00BA0481">
        <w:t>строится</w:t>
      </w:r>
      <w:r w:rsidR="00F6537B">
        <w:t xml:space="preserve"> </w:t>
      </w:r>
      <w:r w:rsidRPr="00BA0481">
        <w:t>на</w:t>
      </w:r>
      <w:r w:rsidR="00F6537B">
        <w:t xml:space="preserve"> </w:t>
      </w:r>
      <w:r w:rsidRPr="00BA0481">
        <w:t>системе</w:t>
      </w:r>
      <w:r w:rsidR="00F6537B">
        <w:t xml:space="preserve"> </w:t>
      </w:r>
      <w:r w:rsidRPr="00BA0481">
        <w:t>ролевого</w:t>
      </w:r>
      <w:r w:rsidR="00F6537B">
        <w:t xml:space="preserve"> </w:t>
      </w:r>
      <w:r w:rsidRPr="00BA0481">
        <w:t>доступа,</w:t>
      </w:r>
      <w:r w:rsidR="00F6537B">
        <w:t xml:space="preserve"> </w:t>
      </w:r>
      <w:r w:rsidRPr="00BA0481">
        <w:t>включающей</w:t>
      </w:r>
      <w:r w:rsidR="00F6537B">
        <w:t xml:space="preserve"> </w:t>
      </w:r>
      <w:r w:rsidRPr="00BA0481">
        <w:t>три</w:t>
      </w:r>
      <w:r w:rsidR="00F6537B">
        <w:t xml:space="preserve"> </w:t>
      </w:r>
      <w:r w:rsidRPr="00BA0481">
        <w:t>ключевые</w:t>
      </w:r>
      <w:r w:rsidR="00F6537B">
        <w:t xml:space="preserve"> </w:t>
      </w:r>
      <w:r w:rsidRPr="00BA0481">
        <w:t>категории</w:t>
      </w:r>
      <w:r w:rsidR="00F6537B">
        <w:t xml:space="preserve"> </w:t>
      </w:r>
      <w:r w:rsidRPr="00BA0481">
        <w:t>пользователей:</w:t>
      </w:r>
      <w:r w:rsidR="00F6537B">
        <w:t xml:space="preserve"> </w:t>
      </w:r>
      <w:r w:rsidRPr="00BA0481">
        <w:t>гостей,</w:t>
      </w:r>
      <w:r w:rsidR="00F6537B">
        <w:t xml:space="preserve"> </w:t>
      </w:r>
      <w:r>
        <w:t>гитарист</w:t>
      </w:r>
      <w:r w:rsidR="00F6537B">
        <w:t xml:space="preserve"> </w:t>
      </w:r>
      <w:r w:rsidRPr="00BA0481">
        <w:t>и</w:t>
      </w:r>
      <w:r w:rsidR="00F6537B">
        <w:t xml:space="preserve"> </w:t>
      </w:r>
      <w:r w:rsidRPr="00BA0481">
        <w:t>администраторов.</w:t>
      </w:r>
    </w:p>
    <w:p w14:paraId="40A81624" w14:textId="77777777" w:rsidR="00FC5741" w:rsidRPr="00BA0481" w:rsidRDefault="00FC5741" w:rsidP="00FC5741">
      <w:pPr>
        <w:pStyle w:val="Paragraph"/>
      </w:pPr>
      <w:r w:rsidRPr="00BA0481">
        <w:t>Гость</w:t>
      </w:r>
      <w:r w:rsidR="00F6537B">
        <w:t xml:space="preserve"> </w:t>
      </w:r>
      <w:r>
        <w:t>может</w:t>
      </w:r>
      <w:r w:rsidR="00F6537B">
        <w:t xml:space="preserve"> </w:t>
      </w:r>
      <w:r>
        <w:t>находиться</w:t>
      </w:r>
      <w:r w:rsidR="00F6537B">
        <w:t xml:space="preserve"> </w:t>
      </w:r>
      <w:r>
        <w:t>только</w:t>
      </w:r>
      <w:r w:rsidR="00F6537B">
        <w:t xml:space="preserve"> </w:t>
      </w:r>
      <w:r>
        <w:t>на</w:t>
      </w:r>
      <w:r w:rsidR="00F6537B">
        <w:t xml:space="preserve"> </w:t>
      </w:r>
      <w:r>
        <w:t>страницах</w:t>
      </w:r>
      <w:r w:rsidR="00F6537B">
        <w:t xml:space="preserve"> </w:t>
      </w:r>
      <w:r>
        <w:t>регистрации</w:t>
      </w:r>
      <w:r w:rsidR="00F6537B">
        <w:t xml:space="preserve"> </w:t>
      </w:r>
      <w:r>
        <w:t>и</w:t>
      </w:r>
      <w:r w:rsidR="00F6537B">
        <w:t xml:space="preserve"> </w:t>
      </w:r>
      <w:r>
        <w:t>аутентификации</w:t>
      </w:r>
      <w:r w:rsidRPr="00BA0481">
        <w:t>.</w:t>
      </w:r>
      <w:r w:rsidR="00F6537B">
        <w:t xml:space="preserve"> </w:t>
      </w:r>
      <w:r w:rsidRPr="00BA0481">
        <w:t>После</w:t>
      </w:r>
      <w:r w:rsidR="00F6537B">
        <w:t xml:space="preserve"> </w:t>
      </w:r>
      <w:r w:rsidRPr="00BA0481">
        <w:t>регистрации</w:t>
      </w:r>
      <w:r w:rsidR="00F6537B">
        <w:t xml:space="preserve"> </w:t>
      </w:r>
      <w:r w:rsidRPr="00BA0481">
        <w:t>и</w:t>
      </w:r>
      <w:r w:rsidR="00F6537B">
        <w:t xml:space="preserve"> </w:t>
      </w:r>
      <w:r w:rsidRPr="00BA0481">
        <w:t>аутентификации</w:t>
      </w:r>
      <w:r w:rsidR="00F6537B">
        <w:t xml:space="preserve"> </w:t>
      </w:r>
      <w:r w:rsidRPr="00BA0481">
        <w:t>пользователь</w:t>
      </w:r>
      <w:r w:rsidR="00F6537B">
        <w:t xml:space="preserve"> </w:t>
      </w:r>
      <w:r w:rsidRPr="00BA0481">
        <w:t>переходит</w:t>
      </w:r>
      <w:r w:rsidR="00F6537B">
        <w:t xml:space="preserve"> </w:t>
      </w:r>
      <w:r w:rsidRPr="00BA0481">
        <w:t>в</w:t>
      </w:r>
      <w:r w:rsidR="00F6537B">
        <w:t xml:space="preserve"> </w:t>
      </w:r>
      <w:r w:rsidRPr="00BA0481">
        <w:t>статус</w:t>
      </w:r>
      <w:r w:rsidR="00F6537B">
        <w:t xml:space="preserve"> </w:t>
      </w:r>
      <w:r>
        <w:t>гитарист</w:t>
      </w:r>
      <w:r w:rsidRPr="00BA0481">
        <w:t>.</w:t>
      </w:r>
      <w:r w:rsidR="00F6537B">
        <w:t xml:space="preserve"> </w:t>
      </w:r>
      <w:r w:rsidRPr="00BA0481">
        <w:t>Ему</w:t>
      </w:r>
      <w:r w:rsidR="00F6537B">
        <w:t xml:space="preserve"> </w:t>
      </w:r>
      <w:r w:rsidRPr="00BA0481">
        <w:t>становятся</w:t>
      </w:r>
      <w:r w:rsidR="00F6537B">
        <w:t xml:space="preserve"> </w:t>
      </w:r>
      <w:r w:rsidRPr="00BA0481">
        <w:t>доступны</w:t>
      </w:r>
      <w:r w:rsidR="00F6537B">
        <w:t xml:space="preserve"> </w:t>
      </w:r>
      <w:r w:rsidRPr="00BA0481">
        <w:t>инструменты</w:t>
      </w:r>
      <w:r w:rsidR="00F6537B">
        <w:t xml:space="preserve"> </w:t>
      </w:r>
      <w:r w:rsidRPr="00BA0481">
        <w:t>для</w:t>
      </w:r>
      <w:r w:rsidR="00F6537B">
        <w:t xml:space="preserve"> </w:t>
      </w:r>
      <w:r>
        <w:t>просмотра</w:t>
      </w:r>
      <w:r w:rsidR="00F6537B">
        <w:t xml:space="preserve"> </w:t>
      </w:r>
      <w:r>
        <w:t>и</w:t>
      </w:r>
      <w:r w:rsidR="00F6537B">
        <w:t xml:space="preserve"> </w:t>
      </w:r>
      <w:r w:rsidRPr="00BA0481">
        <w:t>создания</w:t>
      </w:r>
      <w:r w:rsidR="00F6537B">
        <w:t xml:space="preserve"> </w:t>
      </w:r>
      <w:r w:rsidRPr="00BA0481">
        <w:t>музыкальными</w:t>
      </w:r>
      <w:r w:rsidR="00F6537B">
        <w:t xml:space="preserve"> </w:t>
      </w:r>
      <w:r w:rsidRPr="00BA0481">
        <w:t>материалами:</w:t>
      </w:r>
      <w:r w:rsidR="00F6537B">
        <w:t xml:space="preserve"> </w:t>
      </w:r>
      <w:r w:rsidRPr="00BA0481">
        <w:t>аккордами,</w:t>
      </w:r>
      <w:r w:rsidR="00F6537B">
        <w:t xml:space="preserve"> </w:t>
      </w:r>
      <w:r w:rsidRPr="00BA0481">
        <w:t>паттернами</w:t>
      </w:r>
      <w:r w:rsidR="00F6537B">
        <w:t xml:space="preserve"> </w:t>
      </w:r>
      <w:r>
        <w:t>игры</w:t>
      </w:r>
      <w:r w:rsidR="00F6537B">
        <w:t xml:space="preserve"> </w:t>
      </w:r>
      <w:r w:rsidRPr="00BA0481">
        <w:t>и</w:t>
      </w:r>
      <w:r w:rsidR="00F6537B">
        <w:t xml:space="preserve"> </w:t>
      </w:r>
      <w:r w:rsidRPr="00BA0481">
        <w:t>песнями.</w:t>
      </w:r>
      <w:r w:rsidR="00F6537B">
        <w:t xml:space="preserve"> </w:t>
      </w:r>
      <w:r w:rsidRPr="00BA0481">
        <w:t>Пользователь</w:t>
      </w:r>
      <w:r w:rsidR="00F6537B">
        <w:t xml:space="preserve"> </w:t>
      </w:r>
      <w:r w:rsidRPr="00BA0481">
        <w:t>может</w:t>
      </w:r>
      <w:r w:rsidR="00F6537B">
        <w:t xml:space="preserve"> </w:t>
      </w:r>
      <w:r w:rsidRPr="00BA0481">
        <w:t>комбинировать</w:t>
      </w:r>
      <w:r w:rsidR="00F6537B">
        <w:t xml:space="preserve"> </w:t>
      </w:r>
      <w:r w:rsidRPr="00BA0481">
        <w:t>созданные</w:t>
      </w:r>
      <w:r w:rsidR="00F6537B">
        <w:t xml:space="preserve"> </w:t>
      </w:r>
      <w:r w:rsidRPr="00BA0481">
        <w:t>песни</w:t>
      </w:r>
      <w:r w:rsidR="00F6537B">
        <w:t xml:space="preserve"> </w:t>
      </w:r>
      <w:r w:rsidRPr="00BA0481">
        <w:t>в</w:t>
      </w:r>
      <w:r w:rsidR="00F6537B">
        <w:t xml:space="preserve"> </w:t>
      </w:r>
      <w:r w:rsidRPr="00BA0481">
        <w:t>тематические</w:t>
      </w:r>
      <w:r w:rsidR="00F6537B">
        <w:t xml:space="preserve"> </w:t>
      </w:r>
      <w:r w:rsidRPr="00BA0481">
        <w:t>альбомы,</w:t>
      </w:r>
      <w:r w:rsidR="00F6537B">
        <w:t xml:space="preserve"> </w:t>
      </w:r>
      <w:r w:rsidRPr="00BA0481">
        <w:t>настраивая</w:t>
      </w:r>
      <w:r w:rsidR="00F6537B">
        <w:t xml:space="preserve"> </w:t>
      </w:r>
      <w:r w:rsidRPr="00BA0481">
        <w:t>их</w:t>
      </w:r>
      <w:r w:rsidR="00F6537B">
        <w:t xml:space="preserve"> </w:t>
      </w:r>
      <w:r w:rsidRPr="00BA0481">
        <w:t>видимость</w:t>
      </w:r>
      <w:r w:rsidR="00F6537B">
        <w:t xml:space="preserve"> </w:t>
      </w:r>
      <w:r>
        <w:rPr>
          <w:szCs w:val="28"/>
        </w:rPr>
        <w:t>–</w:t>
      </w:r>
      <w:r w:rsidR="00F6537B">
        <w:rPr>
          <w:szCs w:val="28"/>
        </w:rPr>
        <w:t xml:space="preserve"> </w:t>
      </w:r>
      <w:r w:rsidRPr="00BA0481">
        <w:t>приватных</w:t>
      </w:r>
      <w:r w:rsidR="00F6537B">
        <w:t xml:space="preserve"> </w:t>
      </w:r>
      <w:r>
        <w:t>или</w:t>
      </w:r>
      <w:r w:rsidR="00F6537B">
        <w:t xml:space="preserve"> </w:t>
      </w:r>
      <w:r w:rsidRPr="00BA0481">
        <w:t>публичных.</w:t>
      </w:r>
      <w:r w:rsidR="00F6537B">
        <w:t xml:space="preserve"> </w:t>
      </w:r>
      <w:r w:rsidRPr="00BA0481">
        <w:t>Социальный</w:t>
      </w:r>
      <w:r w:rsidR="00F6537B">
        <w:t xml:space="preserve"> </w:t>
      </w:r>
      <w:r w:rsidRPr="00BA0481">
        <w:t>функционал</w:t>
      </w:r>
      <w:r w:rsidR="00F6537B">
        <w:t xml:space="preserve"> </w:t>
      </w:r>
      <w:r w:rsidRPr="00BA0481">
        <w:t>позволяет</w:t>
      </w:r>
      <w:r w:rsidR="00F6537B">
        <w:t xml:space="preserve"> </w:t>
      </w:r>
      <w:r w:rsidRPr="00BA0481">
        <w:t>находить</w:t>
      </w:r>
      <w:r w:rsidR="00F6537B">
        <w:t xml:space="preserve"> </w:t>
      </w:r>
      <w:r>
        <w:t>и</w:t>
      </w:r>
      <w:r w:rsidR="00F6537B">
        <w:t xml:space="preserve"> </w:t>
      </w:r>
      <w:r w:rsidRPr="00BA0481">
        <w:t>изучать</w:t>
      </w:r>
      <w:r w:rsidR="00F6537B">
        <w:t xml:space="preserve"> </w:t>
      </w:r>
      <w:r>
        <w:t>чужие</w:t>
      </w:r>
      <w:r w:rsidR="00F6537B">
        <w:t xml:space="preserve"> </w:t>
      </w:r>
      <w:r>
        <w:t>песни,</w:t>
      </w:r>
      <w:r w:rsidR="00F6537B">
        <w:t xml:space="preserve"> </w:t>
      </w:r>
      <w:r>
        <w:t>а</w:t>
      </w:r>
      <w:r w:rsidR="00F6537B">
        <w:t xml:space="preserve"> </w:t>
      </w:r>
      <w:r w:rsidRPr="00BA0481">
        <w:t>также</w:t>
      </w:r>
      <w:r w:rsidR="00F6537B">
        <w:t xml:space="preserve"> </w:t>
      </w:r>
      <w:r w:rsidRPr="00BA0481">
        <w:t>сохранять</w:t>
      </w:r>
      <w:r w:rsidR="00F6537B">
        <w:t xml:space="preserve"> </w:t>
      </w:r>
      <w:r w:rsidRPr="00BA0481">
        <w:t>понравившиеся</w:t>
      </w:r>
      <w:r w:rsidR="00F6537B">
        <w:t xml:space="preserve"> </w:t>
      </w:r>
      <w:r w:rsidRPr="00BA0481">
        <w:t>материалы</w:t>
      </w:r>
      <w:r w:rsidR="00F6537B">
        <w:t xml:space="preserve"> </w:t>
      </w:r>
      <w:r w:rsidRPr="00BA0481">
        <w:t>в</w:t>
      </w:r>
      <w:r w:rsidR="00F6537B">
        <w:t xml:space="preserve"> </w:t>
      </w:r>
      <w:r w:rsidRPr="00BA0481">
        <w:t>персональное</w:t>
      </w:r>
      <w:r w:rsidR="00F6537B">
        <w:t xml:space="preserve"> </w:t>
      </w:r>
      <w:r w:rsidRPr="00BA0481">
        <w:t>избранное.</w:t>
      </w:r>
    </w:p>
    <w:p w14:paraId="0B662F22" w14:textId="77777777" w:rsidR="009C6CF8" w:rsidRPr="00FC5741" w:rsidRDefault="00FC5741" w:rsidP="00FC5741">
      <w:pPr>
        <w:pStyle w:val="Paragraph"/>
        <w:rPr>
          <w:rFonts w:ascii="Segoe UI" w:eastAsia="Times New Roman" w:hAnsi="Segoe UI" w:cs="Segoe UI"/>
          <w:color w:val="F9FAFB"/>
          <w:sz w:val="24"/>
          <w:szCs w:val="24"/>
        </w:rPr>
      </w:pPr>
      <w:r w:rsidRPr="00BA0481">
        <w:t>Администраторская</w:t>
      </w:r>
      <w:r w:rsidR="00F6537B">
        <w:t xml:space="preserve"> </w:t>
      </w:r>
      <w:r w:rsidRPr="00BA0481">
        <w:t>роль</w:t>
      </w:r>
      <w:r w:rsidR="00F6537B">
        <w:t xml:space="preserve"> </w:t>
      </w:r>
      <w:r w:rsidRPr="00BA0481">
        <w:t>обеспечивает</w:t>
      </w:r>
      <w:r w:rsidR="00F6537B">
        <w:t xml:space="preserve"> </w:t>
      </w:r>
      <w:r w:rsidRPr="00BA0481">
        <w:t>доступ</w:t>
      </w:r>
      <w:r w:rsidR="00F6537B">
        <w:t xml:space="preserve"> </w:t>
      </w:r>
      <w:r w:rsidRPr="00BA0481">
        <w:t>к</w:t>
      </w:r>
      <w:r w:rsidR="00F6537B">
        <w:t xml:space="preserve"> </w:t>
      </w:r>
      <w:r>
        <w:t>просмотру</w:t>
      </w:r>
      <w:r w:rsidR="00F6537B">
        <w:t xml:space="preserve"> </w:t>
      </w:r>
      <w:r>
        <w:t>всех</w:t>
      </w:r>
      <w:r w:rsidR="00F6537B">
        <w:t xml:space="preserve"> </w:t>
      </w:r>
      <w:r>
        <w:t>данных</w:t>
      </w:r>
      <w:r w:rsidRPr="00BA0481">
        <w:t>.</w:t>
      </w:r>
      <w:r w:rsidR="00F6537B">
        <w:t xml:space="preserve"> </w:t>
      </w:r>
      <w:r w:rsidRPr="00BA0481">
        <w:t>Администратор</w:t>
      </w:r>
      <w:r w:rsidR="00F6537B">
        <w:t xml:space="preserve"> </w:t>
      </w:r>
      <w:r w:rsidRPr="00BA0481">
        <w:t>может</w:t>
      </w:r>
      <w:r w:rsidR="00F6537B">
        <w:t xml:space="preserve"> </w:t>
      </w:r>
      <w:r w:rsidRPr="00BA0481">
        <w:t>аутентифицироваться</w:t>
      </w:r>
      <w:r w:rsidR="00F6537B">
        <w:t xml:space="preserve"> </w:t>
      </w:r>
      <w:r w:rsidRPr="00BA0481">
        <w:t>в</w:t>
      </w:r>
      <w:r w:rsidR="00F6537B">
        <w:t xml:space="preserve"> </w:t>
      </w:r>
      <w:r w:rsidRPr="00BA0481">
        <w:t>системе,</w:t>
      </w:r>
      <w:r w:rsidR="00F6537B">
        <w:t xml:space="preserve"> </w:t>
      </w:r>
      <w:r w:rsidRPr="00BA0481">
        <w:t>просматривать</w:t>
      </w:r>
      <w:r w:rsidR="00F6537B">
        <w:t xml:space="preserve"> </w:t>
      </w:r>
      <w:r>
        <w:t>и</w:t>
      </w:r>
      <w:r w:rsidR="00F6537B">
        <w:t xml:space="preserve"> </w:t>
      </w:r>
      <w:r>
        <w:t>удалять</w:t>
      </w:r>
      <w:r w:rsidR="00F6537B">
        <w:t xml:space="preserve"> </w:t>
      </w:r>
      <w:r>
        <w:t>данные</w:t>
      </w:r>
      <w:r w:rsidR="00F6537B">
        <w:t xml:space="preserve"> </w:t>
      </w:r>
      <w:r>
        <w:rPr>
          <w:szCs w:val="28"/>
        </w:rPr>
        <w:t>–</w:t>
      </w:r>
      <w:r w:rsidR="00F6537B">
        <w:rPr>
          <w:szCs w:val="28"/>
        </w:rPr>
        <w:t xml:space="preserve"> </w:t>
      </w:r>
      <w:r w:rsidRPr="00BA0481">
        <w:t>от</w:t>
      </w:r>
      <w:r w:rsidR="00F6537B">
        <w:t xml:space="preserve"> </w:t>
      </w:r>
      <w:r w:rsidRPr="00BA0481">
        <w:t>отдельных</w:t>
      </w:r>
      <w:r w:rsidR="00F6537B">
        <w:t xml:space="preserve"> </w:t>
      </w:r>
      <w:r w:rsidRPr="00BA0481">
        <w:t>аккордов</w:t>
      </w:r>
      <w:r w:rsidR="00F6537B">
        <w:t xml:space="preserve"> </w:t>
      </w:r>
      <w:r w:rsidRPr="00BA0481">
        <w:t>до</w:t>
      </w:r>
      <w:r w:rsidR="00F6537B">
        <w:t xml:space="preserve"> </w:t>
      </w:r>
      <w:r w:rsidRPr="00BA0481">
        <w:t>готовых</w:t>
      </w:r>
      <w:r w:rsidR="00F6537B">
        <w:t xml:space="preserve"> </w:t>
      </w:r>
      <w:r w:rsidRPr="00BA0481">
        <w:t>альбомов,</w:t>
      </w:r>
      <w:r w:rsidR="00F6537B">
        <w:t xml:space="preserve"> </w:t>
      </w:r>
      <w:r w:rsidRPr="00BA0481">
        <w:t>управлять</w:t>
      </w:r>
      <w:r w:rsidR="00F6537B">
        <w:t xml:space="preserve"> </w:t>
      </w:r>
      <w:r w:rsidRPr="00BA0481">
        <w:t>учетными</w:t>
      </w:r>
      <w:r w:rsidR="00F6537B">
        <w:t xml:space="preserve"> </w:t>
      </w:r>
      <w:r w:rsidRPr="00BA0481">
        <w:t>записями</w:t>
      </w:r>
      <w:r w:rsidR="00F6537B">
        <w:t xml:space="preserve"> </w:t>
      </w:r>
      <w:r w:rsidRPr="00BA0481">
        <w:t>участников,</w:t>
      </w:r>
      <w:r w:rsidR="00F6537B">
        <w:t xml:space="preserve"> </w:t>
      </w:r>
      <w:r w:rsidRPr="00BA0481">
        <w:t>включая</w:t>
      </w:r>
      <w:r w:rsidR="00F6537B">
        <w:t xml:space="preserve"> </w:t>
      </w:r>
      <w:r w:rsidRPr="00BA0481">
        <w:t>приостановку</w:t>
      </w:r>
      <w:r w:rsidR="00F6537B">
        <w:t xml:space="preserve"> </w:t>
      </w:r>
      <w:r w:rsidRPr="00BA0481">
        <w:t>доступа,</w:t>
      </w:r>
      <w:r w:rsidR="00F6537B">
        <w:t xml:space="preserve"> </w:t>
      </w:r>
      <w:r w:rsidRPr="00BA0481">
        <w:t>а</w:t>
      </w:r>
      <w:r w:rsidR="00F6537B">
        <w:t xml:space="preserve"> </w:t>
      </w:r>
      <w:r w:rsidRPr="00BA0481">
        <w:t>также</w:t>
      </w:r>
      <w:r w:rsidR="00F6537B">
        <w:t xml:space="preserve"> </w:t>
      </w:r>
      <w:r>
        <w:t>выдачу</w:t>
      </w:r>
      <w:r w:rsidR="00F6537B">
        <w:t xml:space="preserve"> </w:t>
      </w:r>
      <w:r>
        <w:t>прав</w:t>
      </w:r>
      <w:r w:rsidR="00F6537B">
        <w:t xml:space="preserve"> </w:t>
      </w:r>
      <w:r>
        <w:t>администратора</w:t>
      </w:r>
      <w:r w:rsidRPr="00BA0481">
        <w:t>.</w:t>
      </w:r>
    </w:p>
    <w:p w14:paraId="6A2AECD6" w14:textId="77777777" w:rsidR="0024536D" w:rsidRPr="00C94494" w:rsidRDefault="00C95B3F" w:rsidP="00514572">
      <w:pPr>
        <w:pStyle w:val="2"/>
        <w:spacing w:before="240"/>
        <w:rPr>
          <w:rStyle w:val="afb"/>
          <w:b/>
          <w:color w:val="000000" w:themeColor="text1"/>
          <w:szCs w:val="26"/>
        </w:rPr>
      </w:pPr>
      <w:bookmarkStart w:id="5" w:name="_Toc198500901"/>
      <w:r w:rsidRPr="00C94494">
        <w:rPr>
          <w:color w:val="000000" w:themeColor="text1"/>
        </w:rPr>
        <w:t>1.</w:t>
      </w:r>
      <w:r w:rsidR="00231449">
        <w:rPr>
          <w:rStyle w:val="afb"/>
          <w:b/>
          <w:color w:val="000000" w:themeColor="text1"/>
          <w:szCs w:val="26"/>
        </w:rPr>
        <w:t>2</w:t>
      </w:r>
      <w:r w:rsidR="00F6537B">
        <w:rPr>
          <w:rStyle w:val="afb"/>
          <w:b/>
          <w:color w:val="000000" w:themeColor="text1"/>
          <w:szCs w:val="26"/>
        </w:rPr>
        <w:t xml:space="preserve"> </w:t>
      </w:r>
      <w:r w:rsidR="0024536D" w:rsidRPr="00C94494">
        <w:rPr>
          <w:rStyle w:val="afb"/>
          <w:b/>
          <w:color w:val="000000" w:themeColor="text1"/>
          <w:szCs w:val="26"/>
        </w:rPr>
        <w:t>Аналитический</w:t>
      </w:r>
      <w:r w:rsidR="00F6537B">
        <w:rPr>
          <w:rStyle w:val="afb"/>
          <w:b/>
          <w:color w:val="000000" w:themeColor="text1"/>
          <w:szCs w:val="26"/>
        </w:rPr>
        <w:t xml:space="preserve"> </w:t>
      </w:r>
      <w:r w:rsidR="0024536D" w:rsidRPr="00C94494">
        <w:rPr>
          <w:rStyle w:val="afb"/>
          <w:b/>
          <w:color w:val="000000" w:themeColor="text1"/>
          <w:szCs w:val="26"/>
        </w:rPr>
        <w:t>обзор</w:t>
      </w:r>
      <w:r w:rsidR="00F6537B">
        <w:rPr>
          <w:rStyle w:val="afb"/>
          <w:b/>
          <w:color w:val="000000" w:themeColor="text1"/>
          <w:szCs w:val="26"/>
        </w:rPr>
        <w:t xml:space="preserve"> </w:t>
      </w:r>
      <w:r w:rsidR="0024536D" w:rsidRPr="00C94494">
        <w:rPr>
          <w:rStyle w:val="afb"/>
          <w:b/>
          <w:color w:val="000000" w:themeColor="text1"/>
          <w:szCs w:val="26"/>
        </w:rPr>
        <w:t>аналогов</w:t>
      </w:r>
      <w:bookmarkEnd w:id="5"/>
      <w:r w:rsidR="00F6537B">
        <w:rPr>
          <w:rStyle w:val="afb"/>
          <w:b/>
          <w:color w:val="000000" w:themeColor="text1"/>
          <w:szCs w:val="26"/>
        </w:rPr>
        <w:t xml:space="preserve"> </w:t>
      </w:r>
    </w:p>
    <w:p w14:paraId="0BCCC482" w14:textId="77777777" w:rsidR="0024536D" w:rsidRPr="00C94494" w:rsidRDefault="0024536D" w:rsidP="0024536D">
      <w:pPr>
        <w:pStyle w:val="aff2"/>
        <w:rPr>
          <w:color w:val="000000" w:themeColor="text1"/>
        </w:rPr>
      </w:pPr>
      <w:r w:rsidRPr="00C94494">
        <w:rPr>
          <w:color w:val="000000" w:themeColor="text1"/>
        </w:rPr>
        <w:t>Были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проанализированы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цели</w:t>
      </w:r>
      <w:r w:rsidR="00F6537B">
        <w:rPr>
          <w:color w:val="000000" w:themeColor="text1"/>
        </w:rPr>
        <w:t xml:space="preserve"> </w:t>
      </w:r>
      <w:r w:rsidR="006E2891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="006E2891">
        <w:rPr>
          <w:color w:val="000000" w:themeColor="text1"/>
        </w:rPr>
        <w:t>задачи,</w:t>
      </w:r>
      <w:r w:rsidR="00F6537B">
        <w:rPr>
          <w:color w:val="000000" w:themeColor="text1"/>
        </w:rPr>
        <w:t xml:space="preserve"> </w:t>
      </w:r>
      <w:r w:rsidR="006E2891">
        <w:rPr>
          <w:color w:val="000000" w:themeColor="text1"/>
        </w:rPr>
        <w:t>поставленные</w:t>
      </w:r>
      <w:r w:rsidR="00F6537B">
        <w:rPr>
          <w:color w:val="000000" w:themeColor="text1"/>
        </w:rPr>
        <w:t xml:space="preserve"> </w:t>
      </w:r>
      <w:r w:rsidR="006E2891"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 w:rsidR="006E2891">
        <w:rPr>
          <w:color w:val="000000" w:themeColor="text1"/>
        </w:rPr>
        <w:t>данном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проекте,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а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также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рассмотрены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аналогичные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примеры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их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решений.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На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основании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анализа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всех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достоинств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недостатков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данных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альтернативных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решений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были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сформулированы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требования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к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данному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программному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средству.</w:t>
      </w:r>
    </w:p>
    <w:p w14:paraId="499B5EE1" w14:textId="77777777" w:rsidR="00D05E3D" w:rsidRPr="00C94494" w:rsidRDefault="00231449" w:rsidP="00D05E3D">
      <w:pPr>
        <w:pStyle w:val="3"/>
        <w:rPr>
          <w:color w:val="000000" w:themeColor="text1"/>
        </w:rPr>
      </w:pPr>
      <w:bookmarkStart w:id="6" w:name="_Toc198500902"/>
      <w:r>
        <w:rPr>
          <w:color w:val="000000" w:themeColor="text1"/>
        </w:rPr>
        <w:t>1.2</w:t>
      </w:r>
      <w:r w:rsidR="00D05E3D" w:rsidRPr="00C94494">
        <w:rPr>
          <w:color w:val="000000" w:themeColor="text1"/>
        </w:rPr>
        <w:t>.1</w:t>
      </w:r>
      <w:r w:rsidR="00F6537B">
        <w:rPr>
          <w:color w:val="000000" w:themeColor="text1"/>
        </w:rPr>
        <w:t xml:space="preserve"> </w:t>
      </w:r>
      <w:bookmarkEnd w:id="6"/>
      <w:r w:rsidR="00FC5741" w:rsidRPr="00F070DF">
        <w:t>Сервис</w:t>
      </w:r>
      <w:r w:rsidR="00F6537B">
        <w:t xml:space="preserve"> </w:t>
      </w:r>
      <w:r w:rsidR="00FC5741" w:rsidRPr="00F070DF">
        <w:t>Ultimate</w:t>
      </w:r>
      <w:r w:rsidR="00F6537B">
        <w:t xml:space="preserve"> </w:t>
      </w:r>
      <w:r w:rsidR="00FC5741" w:rsidRPr="00F070DF">
        <w:t>Guitar</w:t>
      </w:r>
    </w:p>
    <w:p w14:paraId="6893CBA8" w14:textId="77777777" w:rsidR="0091742E" w:rsidRPr="0091742E" w:rsidRDefault="0091742E" w:rsidP="0091742E">
      <w:pPr>
        <w:pStyle w:val="aff2"/>
        <w:rPr>
          <w:color w:val="000000" w:themeColor="text1"/>
        </w:rPr>
      </w:pPr>
      <w:r w:rsidRPr="00F6537B">
        <w:rPr>
          <w:bCs/>
          <w:i/>
          <w:color w:val="000000" w:themeColor="text1"/>
        </w:rPr>
        <w:t>Ultimate</w:t>
      </w:r>
      <w:r w:rsidR="00F6537B">
        <w:rPr>
          <w:bCs/>
          <w:i/>
          <w:color w:val="000000" w:themeColor="text1"/>
        </w:rPr>
        <w:t xml:space="preserve"> </w:t>
      </w:r>
      <w:r w:rsidRPr="00F6537B">
        <w:rPr>
          <w:bCs/>
          <w:i/>
          <w:color w:val="000000" w:themeColor="text1"/>
        </w:rPr>
        <w:t>Guitar</w:t>
      </w:r>
      <w:r w:rsidR="00F6537B">
        <w:rPr>
          <w:i/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это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крупнейший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мире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онлайн-сервис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мобильное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приложение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гитаристов,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содержащий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миллионы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аккордов,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табулатур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нот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популярным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песням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всех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жанров.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Он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создан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того,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чтобы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музыканты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любого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уровня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могли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быстро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найти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точную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схему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аккордов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любимой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композиции,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разобрать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сложное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соло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или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ритмический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рисунок,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тратя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часы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подбор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«на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слух».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Главная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задача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сервиса</w:t>
      </w:r>
      <w:r w:rsidR="00F6537B">
        <w:rPr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заменить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бумажные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сборники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песен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помочь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сыграть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любую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музыку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прямо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сейчас,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предоставляя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удобные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инструменты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смены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тональности,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замедления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темпа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отработки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партий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шаг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</w:t>
      </w:r>
      <w:r w:rsidR="00F6537B">
        <w:rPr>
          <w:color w:val="000000" w:themeColor="text1"/>
        </w:rPr>
        <w:t xml:space="preserve"> </w:t>
      </w:r>
      <w:commentRangeStart w:id="7"/>
      <w:r w:rsidRPr="00687BC3">
        <w:rPr>
          <w:color w:val="000000" w:themeColor="text1"/>
          <w:highlight w:val="yellow"/>
        </w:rPr>
        <w:t>шагом</w:t>
      </w:r>
      <w:commentRangeEnd w:id="7"/>
      <w:r w:rsidR="00687BC3">
        <w:rPr>
          <w:rStyle w:val="aff8"/>
        </w:rPr>
        <w:commentReference w:id="7"/>
      </w:r>
      <w:r w:rsidRPr="00687BC3">
        <w:rPr>
          <w:color w:val="000000" w:themeColor="text1"/>
          <w:highlight w:val="yellow"/>
        </w:rPr>
        <w:t>.</w:t>
      </w:r>
    </w:p>
    <w:p w14:paraId="08F8D7C8" w14:textId="77777777" w:rsidR="0024536D" w:rsidRPr="0091742E" w:rsidRDefault="004A5054" w:rsidP="00FC5741">
      <w:pPr>
        <w:pStyle w:val="aff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60DC7B" wp14:editId="3FF722C4">
                <wp:simplePos x="0" y="0"/>
                <wp:positionH relativeFrom="column">
                  <wp:posOffset>4329041</wp:posOffset>
                </wp:positionH>
                <wp:positionV relativeFrom="page">
                  <wp:posOffset>9740648</wp:posOffset>
                </wp:positionV>
                <wp:extent cx="532765" cy="162560"/>
                <wp:effectExtent l="0" t="0" r="635" b="8890"/>
                <wp:wrapNone/>
                <wp:docPr id="355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BF737" w14:textId="77777777" w:rsidR="00F6537B" w:rsidRPr="00B95BA4" w:rsidRDefault="00F6537B" w:rsidP="004A5054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0DC7B" id="_x0000_s1282" style="position:absolute;left:0;text-align:left;margin-left:340.85pt;margin-top:767pt;width:41.95pt;height:12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uFtAIAALwFAAAOAAAAZHJzL2Uyb0RvYy54bWysVNtu1DAQfUfiHyy/p7k0yW6iZqt2s0FI&#10;BSoKH+BNnI2FYwfbu9mC+HfG3nv7goA8RB57PHPmzPHc3G57jjZUaSZFgcOrACMqatkwsSrw1y+V&#10;N8VIGyIawqWgBX6mGt/O3r65GYecRrKTvKEKQRCh83EocGfMkPu+rjvaE30lByrgsJWqJwZMtfIb&#10;RUaI3nM/CoLUH6VqBiVrqjXslrtDPHPx25bW5lPbamoQLzBgM+6v3H9p//7shuQrRYaO1XsY5C9Q&#10;9IQJSHoMVRJD0FqxV6F6ViupZWuuatn7sm1ZTV0NUE0YvKjmqSMDdbUAOXo40qT/X9j64+ZRIdYU&#10;+DpJgCBBeujSZ+CNiBWnaOIoGgedg+fT8KhskXp4kPU3jYScd+BG75SSY0dJA8BCS6l/ccEaGq6i&#10;5fhBNhCerI10bG1b1duAwAPauqY8H5tCtwbVsJlcR5M0waiGozCNktQh8kl+uDwobd5R2SO7KLAC&#10;7C442TxoY8GQ/OBicwlZMc5d37m42ADH3Q6khqv2zIJwbfyZBdliupjGXhylCy8OytK7q+axl1bh&#10;JCmvy/m8DH/ZvGGcd6xpqLBpDpIK4z9r2V7cOzEcRaUlZ40NZyFptVrOuUIbApKu3Ocoh5OTm38J&#10;w5EAtbwoKYzi4D7KvCqdTry4ihMvmwRTLwiz+ywN4iwuq8uSHpig/14SGkFtwJrr0hnoF7UF7ntd&#10;G8l7ZmBocNYXeHp0IrlV4EI0rrWGML5bn1Fh4Z+ogHYfGu30aiVq54bOzXa5dW8ijJyc7d5SNs8g&#10;YSVBYvBOYOTBopPqB0YjjI8C6+9roihG/L2wzyCaBHbenBvq3FieG0TUEKrABqPdcm52M2o9KLbq&#10;IFPoyBLyDp5Oy5ysT6j2Dw5GhKtuP87sDDq3nddp6M5+AwAA//8DAFBLAwQUAAYACAAAACEAUvSs&#10;8d8AAAANAQAADwAAAGRycy9kb3ducmV2LnhtbEyPwU7DMBBE70j8g7VI3KhTaNw0jVNFSP0AAkgc&#10;t/E2CcR2iN02/D3bExx35ml2ptjNdhBnmkLvnYblIgFBrvGmd62Gt9f9QwYiRHQGB+9Iww8F2JW3&#10;NwXmxl/cC53r2AoOcSFHDV2MYy5laDqyGBZ+JMfe0U8WI59TK82EFw63g3xMEiUt9o4/dDjSc0fN&#10;V32yGqrqc37/rje4DzJLJmVWpq0+tL6/m6stiEhz/IPhWp+rQ8mdDv7kTBCDBpUt14yykT6teBUj&#10;a5UqEIerlG4UyLKQ/1eUvwAAAP//AwBQSwECLQAUAAYACAAAACEAtoM4kv4AAADhAQAAEwAAAAAA&#10;AAAAAAAAAAAAAAAAW0NvbnRlbnRfVHlwZXNdLnhtbFBLAQItABQABgAIAAAAIQA4/SH/1gAAAJQB&#10;AAALAAAAAAAAAAAAAAAAAC8BAABfcmVscy8ucmVsc1BLAQItABQABgAIAAAAIQBNQruFtAIAALwF&#10;AAAOAAAAAAAAAAAAAAAAAC4CAABkcnMvZTJvRG9jLnhtbFBLAQItABQABgAIAAAAIQBS9Kzx3wAA&#10;AA0BAAAPAAAAAAAAAAAAAAAAAA4FAABkcnMvZG93bnJldi54bWxQSwUGAAAAAAQABADzAAAAGgYA&#10;AAAA&#10;" filled="f" stroked="f" strokeweight=".25pt">
                <v:textbox inset="1pt,1pt,1pt,1pt">
                  <w:txbxContent>
                    <w:p w14:paraId="36EBF737" w14:textId="77777777" w:rsidR="00F6537B" w:rsidRPr="00B95BA4" w:rsidRDefault="00F6537B" w:rsidP="004A5054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25138">
        <w:rPr>
          <w:color w:val="000000" w:themeColor="text1"/>
        </w:rPr>
        <w:br w:type="page"/>
      </w:r>
    </w:p>
    <w:p w14:paraId="4D7ACEC6" w14:textId="77777777" w:rsidR="0091742E" w:rsidRPr="00F14AE3" w:rsidRDefault="0091742E" w:rsidP="0091742E">
      <w:pPr>
        <w:pStyle w:val="afff6"/>
      </w:pPr>
      <w:r w:rsidRPr="000D21E0">
        <w:rPr>
          <w:rFonts w:eastAsia="Calibri" w:cs="Times New Roman"/>
        </w:rPr>
        <w:lastRenderedPageBreak/>
        <w:t>На</w:t>
      </w:r>
      <w:r w:rsidR="00F6537B">
        <w:rPr>
          <w:rFonts w:eastAsia="Calibri" w:cs="Times New Roman"/>
        </w:rPr>
        <w:t xml:space="preserve"> </w:t>
      </w:r>
      <w:r w:rsidRPr="000D21E0">
        <w:rPr>
          <w:rFonts w:eastAsia="Calibri" w:cs="Times New Roman"/>
        </w:rPr>
        <w:t>рисунке</w:t>
      </w:r>
      <w:r w:rsidR="00F6537B">
        <w:rPr>
          <w:rFonts w:eastAsia="Calibri" w:cs="Times New Roman"/>
        </w:rPr>
        <w:t xml:space="preserve"> </w:t>
      </w:r>
      <w:r w:rsidRPr="000D21E0">
        <w:rPr>
          <w:rFonts w:eastAsia="Calibri" w:cs="Times New Roman"/>
        </w:rPr>
        <w:t>1.1</w:t>
      </w:r>
      <w:r w:rsidR="00F6537B">
        <w:rPr>
          <w:rFonts w:eastAsia="Calibri" w:cs="Times New Roman"/>
        </w:rPr>
        <w:t xml:space="preserve"> </w:t>
      </w:r>
      <w:r w:rsidRPr="000D21E0">
        <w:rPr>
          <w:rFonts w:eastAsia="Calibri" w:cs="Times New Roman"/>
        </w:rPr>
        <w:t>пр</w:t>
      </w:r>
      <w:r>
        <w:rPr>
          <w:rFonts w:eastAsia="Calibri" w:cs="Times New Roman"/>
        </w:rPr>
        <w:t>едставлен</w:t>
      </w:r>
      <w:r w:rsidR="00F6537B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скриншот</w:t>
      </w:r>
      <w:r w:rsidR="00F6537B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к</w:t>
      </w:r>
      <w:r w:rsidRPr="003B4907">
        <w:rPr>
          <w:rFonts w:eastAsia="Calibri" w:cs="Times New Roman"/>
        </w:rPr>
        <w:t>рупнейш</w:t>
      </w:r>
      <w:r>
        <w:rPr>
          <w:rFonts w:eastAsia="Calibri" w:cs="Times New Roman"/>
        </w:rPr>
        <w:t>его</w:t>
      </w:r>
      <w:r w:rsidR="00F6537B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в</w:t>
      </w:r>
      <w:r w:rsidR="00F6537B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мире</w:t>
      </w:r>
      <w:r w:rsidR="00F6537B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сообщественн</w:t>
      </w:r>
      <w:r>
        <w:rPr>
          <w:rFonts w:eastAsia="Calibri" w:cs="Times New Roman"/>
        </w:rPr>
        <w:t>ого</w:t>
      </w:r>
      <w:r w:rsidR="00F6537B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архив</w:t>
      </w:r>
      <w:r>
        <w:rPr>
          <w:rFonts w:eastAsia="Calibri" w:cs="Times New Roman"/>
        </w:rPr>
        <w:t>а</w:t>
      </w:r>
      <w:r w:rsidR="00F6537B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гитарных</w:t>
      </w:r>
      <w:r w:rsidR="00F6537B">
        <w:rPr>
          <w:rFonts w:eastAsia="Calibri" w:cs="Times New Roman"/>
        </w:rPr>
        <w:t xml:space="preserve"> </w:t>
      </w:r>
      <w:r w:rsidRPr="003B4907">
        <w:rPr>
          <w:rFonts w:eastAsia="Calibri" w:cs="Times New Roman"/>
        </w:rPr>
        <w:t>разборов</w:t>
      </w:r>
      <w:r w:rsidR="00F6537B">
        <w:rPr>
          <w:rFonts w:eastAsia="Calibri" w:cs="Times New Roman"/>
        </w:rPr>
        <w:t xml:space="preserve"> </w:t>
      </w:r>
      <w:r w:rsidRPr="00F070DF">
        <w:t>«</w:t>
      </w:r>
      <w:r w:rsidRPr="00F6537B">
        <w:rPr>
          <w:i/>
        </w:rPr>
        <w:t>Ultimate</w:t>
      </w:r>
      <w:r w:rsidR="00F6537B">
        <w:rPr>
          <w:i/>
        </w:rPr>
        <w:t xml:space="preserve"> </w:t>
      </w:r>
      <w:r w:rsidRPr="00F6537B">
        <w:rPr>
          <w:i/>
        </w:rPr>
        <w:t>Guitar</w:t>
      </w:r>
      <w:r w:rsidRPr="00F070DF">
        <w:t>»</w:t>
      </w:r>
      <w:r w:rsidR="00F6537B">
        <w:rPr>
          <w:rFonts w:eastAsia="Calibri" w:cs="Times New Roman"/>
        </w:rPr>
        <w:t xml:space="preserve"> </w:t>
      </w:r>
      <w:r w:rsidRPr="00D05EDF">
        <w:rPr>
          <w:rFonts w:eastAsia="Calibri" w:cs="Times New Roman"/>
        </w:rPr>
        <w:t>[</w:t>
      </w:r>
      <w:r>
        <w:rPr>
          <w:rFonts w:eastAsia="Calibri" w:cs="Times New Roman"/>
        </w:rPr>
        <w:t>3</w:t>
      </w:r>
      <w:r w:rsidRPr="00D05EDF">
        <w:rPr>
          <w:rFonts w:eastAsia="Calibri" w:cs="Times New Roman"/>
        </w:rPr>
        <w:t>]</w:t>
      </w:r>
      <w:r>
        <w:rPr>
          <w:rFonts w:eastAsia="Calibri" w:cs="Times New Roman"/>
        </w:rPr>
        <w:t>.</w:t>
      </w:r>
      <w:r w:rsidR="00F6537B">
        <w:t xml:space="preserve"> </w:t>
      </w:r>
    </w:p>
    <w:p w14:paraId="7B5B67D4" w14:textId="77777777" w:rsidR="0024536D" w:rsidRPr="00C94494" w:rsidRDefault="0091742E" w:rsidP="0024536D">
      <w:pPr>
        <w:pStyle w:val="af8"/>
        <w:rPr>
          <w:snapToGrid w:val="0"/>
          <w:color w:val="000000" w:themeColor="text1"/>
        </w:rPr>
      </w:pPr>
      <w:r w:rsidRPr="003B4907">
        <w:drawing>
          <wp:inline distT="0" distB="0" distL="0" distR="0" wp14:anchorId="06FDA002" wp14:editId="4AF0284B">
            <wp:extent cx="5939790" cy="2246288"/>
            <wp:effectExtent l="0" t="0" r="3810" b="1905"/>
            <wp:docPr id="3548" name="Рисунок 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316A" w14:textId="77777777" w:rsidR="0024536D" w:rsidRPr="00C94494" w:rsidRDefault="0024536D" w:rsidP="0024536D">
      <w:pPr>
        <w:pStyle w:val="aff4"/>
        <w:rPr>
          <w:color w:val="000000" w:themeColor="text1"/>
        </w:rPr>
      </w:pPr>
      <w:r w:rsidRPr="00C94494">
        <w:rPr>
          <w:color w:val="000000" w:themeColor="text1"/>
        </w:rPr>
        <w:t>Рисунок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1.1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91742E" w:rsidRPr="00DC5476">
        <w:t>Интерфейс</w:t>
      </w:r>
      <w:r w:rsidR="00F6537B">
        <w:t xml:space="preserve"> </w:t>
      </w:r>
      <w:r w:rsidR="0091742E" w:rsidRPr="003B4907">
        <w:t>«</w:t>
      </w:r>
      <w:r w:rsidR="0091742E" w:rsidRPr="003B4907">
        <w:rPr>
          <w:i/>
        </w:rPr>
        <w:t>Ultimate</w:t>
      </w:r>
      <w:r w:rsidR="00F6537B">
        <w:rPr>
          <w:i/>
        </w:rPr>
        <w:t xml:space="preserve"> </w:t>
      </w:r>
      <w:r w:rsidR="0091742E" w:rsidRPr="003B4907">
        <w:rPr>
          <w:i/>
        </w:rPr>
        <w:t>Guitar</w:t>
      </w:r>
      <w:r w:rsidR="0091742E" w:rsidRPr="003B4907">
        <w:t>»</w:t>
      </w:r>
    </w:p>
    <w:p w14:paraId="4E93A405" w14:textId="77777777" w:rsidR="0091742E" w:rsidRPr="00E44B72" w:rsidRDefault="0091742E" w:rsidP="0091742E">
      <w:pPr>
        <w:pStyle w:val="afff8"/>
        <w:ind w:firstLine="708"/>
        <w:rPr>
          <w:szCs w:val="28"/>
        </w:rPr>
      </w:pPr>
      <w:r w:rsidRPr="00E44B72">
        <w:rPr>
          <w:rFonts w:eastAsia="Calibri"/>
          <w:color w:val="auto"/>
        </w:rPr>
        <w:t>Преимущества</w:t>
      </w:r>
      <w:r w:rsidR="00F6537B">
        <w:rPr>
          <w:rFonts w:eastAsia="Calibri"/>
          <w:color w:val="auto"/>
        </w:rPr>
        <w:t xml:space="preserve"> </w:t>
      </w:r>
      <w:r>
        <w:rPr>
          <w:szCs w:val="28"/>
        </w:rPr>
        <w:t>этого</w:t>
      </w:r>
      <w:r w:rsidR="00F6537B">
        <w:rPr>
          <w:szCs w:val="28"/>
        </w:rPr>
        <w:t xml:space="preserve"> </w:t>
      </w:r>
      <w:r>
        <w:rPr>
          <w:szCs w:val="28"/>
        </w:rPr>
        <w:t>сервиса</w:t>
      </w:r>
      <w:r w:rsidRPr="00E44B72">
        <w:rPr>
          <w:szCs w:val="28"/>
        </w:rPr>
        <w:t>:</w:t>
      </w:r>
    </w:p>
    <w:p w14:paraId="11083F0B" w14:textId="77777777" w:rsidR="0091742E" w:rsidRDefault="0091742E" w:rsidP="0091742E">
      <w:pPr>
        <w:pStyle w:val="ListCust"/>
      </w:pPr>
      <w:r>
        <w:t>п</w:t>
      </w:r>
      <w:r w:rsidRPr="000D21E0">
        <w:t>ростота</w:t>
      </w:r>
      <w:r w:rsidR="00F6537B">
        <w:t xml:space="preserve"> </w:t>
      </w:r>
      <w:r w:rsidRPr="000D21E0">
        <w:t>использования:</w:t>
      </w:r>
      <w:r w:rsidR="00F6537B">
        <w:t xml:space="preserve"> </w:t>
      </w:r>
      <w:r w:rsidRPr="000D21E0">
        <w:t>интуитивно</w:t>
      </w:r>
      <w:r w:rsidR="00F6537B">
        <w:t xml:space="preserve"> </w:t>
      </w:r>
      <w:r w:rsidRPr="000D21E0">
        <w:t>понятный</w:t>
      </w:r>
      <w:r w:rsidR="00F6537B">
        <w:t xml:space="preserve"> </w:t>
      </w:r>
      <w:r w:rsidRPr="000D21E0">
        <w:t>интерфейс,</w:t>
      </w:r>
      <w:r w:rsidR="00F6537B">
        <w:t xml:space="preserve"> </w:t>
      </w:r>
      <w:r w:rsidRPr="000D21E0">
        <w:t>позволяющий</w:t>
      </w:r>
      <w:r w:rsidR="00F6537B">
        <w:t xml:space="preserve"> </w:t>
      </w:r>
      <w:r>
        <w:t>быстро</w:t>
      </w:r>
      <w:r w:rsidR="00F6537B">
        <w:t xml:space="preserve"> </w:t>
      </w:r>
      <w:r>
        <w:t>найти</w:t>
      </w:r>
      <w:r w:rsidR="00F6537B">
        <w:t xml:space="preserve"> </w:t>
      </w:r>
      <w:r>
        <w:t>необходимые</w:t>
      </w:r>
      <w:r w:rsidR="00F6537B">
        <w:t xml:space="preserve"> </w:t>
      </w:r>
      <w:r>
        <w:t>песни</w:t>
      </w:r>
      <w:r w:rsidR="00F6537B">
        <w:t xml:space="preserve"> </w:t>
      </w:r>
      <w:r>
        <w:t>по</w:t>
      </w:r>
      <w:r w:rsidR="00F6537B">
        <w:t xml:space="preserve"> </w:t>
      </w:r>
      <w:r>
        <w:t>оценкам</w:t>
      </w:r>
      <w:r w:rsidR="00F6537B">
        <w:t xml:space="preserve"> </w:t>
      </w:r>
      <w:r>
        <w:t>и</w:t>
      </w:r>
      <w:r w:rsidR="00F6537B">
        <w:t xml:space="preserve"> </w:t>
      </w:r>
      <w:r>
        <w:t>названиям</w:t>
      </w:r>
      <w:r w:rsidRPr="00581CF9">
        <w:t>;</w:t>
      </w:r>
    </w:p>
    <w:p w14:paraId="046739B4" w14:textId="77777777" w:rsidR="0091742E" w:rsidRDefault="0091742E" w:rsidP="0091742E">
      <w:pPr>
        <w:pStyle w:val="ListCust"/>
      </w:pPr>
      <w:r>
        <w:t>удобная</w:t>
      </w:r>
      <w:r w:rsidR="00F6537B">
        <w:t xml:space="preserve"> </w:t>
      </w:r>
      <w:r>
        <w:t>возможность</w:t>
      </w:r>
      <w:r w:rsidR="00F6537B">
        <w:t xml:space="preserve"> </w:t>
      </w:r>
      <w:r>
        <w:t>создавать</w:t>
      </w:r>
      <w:r w:rsidR="00F6537B">
        <w:t xml:space="preserve"> </w:t>
      </w:r>
      <w:r>
        <w:t>наборы</w:t>
      </w:r>
      <w:r w:rsidR="00F6537B">
        <w:t xml:space="preserve"> </w:t>
      </w:r>
      <w:r>
        <w:t>аккордов</w:t>
      </w:r>
      <w:r w:rsidR="00F6537B">
        <w:t xml:space="preserve"> </w:t>
      </w:r>
      <w:r>
        <w:t>для</w:t>
      </w:r>
      <w:r w:rsidR="00F6537B">
        <w:t xml:space="preserve"> </w:t>
      </w:r>
      <w:r>
        <w:t>сразу</w:t>
      </w:r>
      <w:r w:rsidR="00F6537B">
        <w:t xml:space="preserve"> </w:t>
      </w:r>
      <w:r>
        <w:t>нескольких</w:t>
      </w:r>
      <w:r w:rsidR="00F6537B">
        <w:t xml:space="preserve"> </w:t>
      </w:r>
      <w:r>
        <w:t>песен</w:t>
      </w:r>
      <w:r w:rsidRPr="00581CF9">
        <w:t>;</w:t>
      </w:r>
    </w:p>
    <w:p w14:paraId="071D646B" w14:textId="77777777" w:rsidR="0091742E" w:rsidRDefault="0091742E" w:rsidP="0091742E">
      <w:pPr>
        <w:pStyle w:val="ListCust"/>
      </w:pPr>
      <w:r>
        <w:t>удобная</w:t>
      </w:r>
      <w:r w:rsidR="00F6537B">
        <w:t xml:space="preserve"> </w:t>
      </w:r>
      <w:r>
        <w:t>привязка</w:t>
      </w:r>
      <w:r w:rsidR="00F6537B">
        <w:t xml:space="preserve"> </w:t>
      </w:r>
      <w:r>
        <w:t>аккорда</w:t>
      </w:r>
      <w:r w:rsidR="00F6537B">
        <w:t xml:space="preserve"> </w:t>
      </w:r>
      <w:r>
        <w:t>к</w:t>
      </w:r>
      <w:r w:rsidR="00F6537B">
        <w:t xml:space="preserve"> </w:t>
      </w:r>
      <w:r>
        <w:t>тексту</w:t>
      </w:r>
      <w:r w:rsidR="00F6537B">
        <w:t xml:space="preserve"> </w:t>
      </w:r>
      <w:r>
        <w:t>и</w:t>
      </w:r>
      <w:r w:rsidR="00F6537B">
        <w:t xml:space="preserve"> </w:t>
      </w:r>
      <w:r>
        <w:t>графическое</w:t>
      </w:r>
      <w:r w:rsidR="00F6537B">
        <w:t xml:space="preserve"> </w:t>
      </w:r>
      <w:r>
        <w:t>отображение.</w:t>
      </w:r>
    </w:p>
    <w:p w14:paraId="0DA20EED" w14:textId="77777777" w:rsidR="0091742E" w:rsidRDefault="0091742E" w:rsidP="0091742E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 w:rsidRPr="000D21E0">
        <w:t>:</w:t>
      </w:r>
    </w:p>
    <w:p w14:paraId="1D235A77" w14:textId="77777777" w:rsidR="0091742E" w:rsidRPr="008153A7" w:rsidRDefault="0091742E" w:rsidP="0091742E">
      <w:pPr>
        <w:pStyle w:val="ListCust"/>
      </w:pPr>
      <w:r>
        <w:rPr>
          <w:szCs w:val="28"/>
        </w:rPr>
        <w:t>неудобное</w:t>
      </w:r>
      <w:r w:rsidR="00F6537B">
        <w:rPr>
          <w:szCs w:val="28"/>
        </w:rPr>
        <w:t xml:space="preserve"> </w:t>
      </w:r>
      <w:r>
        <w:rPr>
          <w:szCs w:val="28"/>
        </w:rPr>
        <w:t>отображение</w:t>
      </w:r>
      <w:r w:rsidR="00F6537B">
        <w:rPr>
          <w:szCs w:val="28"/>
        </w:rPr>
        <w:t xml:space="preserve"> </w:t>
      </w:r>
      <w:r>
        <w:rPr>
          <w:szCs w:val="28"/>
        </w:rPr>
        <w:t>паттерна</w:t>
      </w:r>
      <w:r w:rsidR="00F6537B">
        <w:rPr>
          <w:szCs w:val="28"/>
        </w:rPr>
        <w:t xml:space="preserve"> </w:t>
      </w:r>
      <w:r>
        <w:rPr>
          <w:szCs w:val="28"/>
        </w:rPr>
        <w:t>игры,</w:t>
      </w:r>
      <w:r w:rsidR="00F6537B">
        <w:rPr>
          <w:szCs w:val="28"/>
        </w:rPr>
        <w:t xml:space="preserve"> </w:t>
      </w:r>
      <w:r>
        <w:rPr>
          <w:szCs w:val="28"/>
        </w:rPr>
        <w:t>который</w:t>
      </w:r>
      <w:r w:rsidR="00F6537B">
        <w:rPr>
          <w:szCs w:val="28"/>
        </w:rPr>
        <w:t xml:space="preserve"> </w:t>
      </w:r>
      <w:r>
        <w:rPr>
          <w:szCs w:val="28"/>
        </w:rPr>
        <w:t>больше</w:t>
      </w:r>
      <w:r w:rsidR="00F6537B">
        <w:rPr>
          <w:szCs w:val="28"/>
        </w:rPr>
        <w:t xml:space="preserve"> </w:t>
      </w:r>
      <w:r>
        <w:rPr>
          <w:szCs w:val="28"/>
        </w:rPr>
        <w:t>предполагает,</w:t>
      </w:r>
      <w:r w:rsidR="00F6537B">
        <w:rPr>
          <w:szCs w:val="28"/>
        </w:rPr>
        <w:t xml:space="preserve"> </w:t>
      </w:r>
      <w:r>
        <w:rPr>
          <w:szCs w:val="28"/>
        </w:rPr>
        <w:t>что</w:t>
      </w:r>
      <w:r w:rsidR="00F6537B">
        <w:rPr>
          <w:szCs w:val="28"/>
        </w:rPr>
        <w:t xml:space="preserve"> </w:t>
      </w:r>
      <w:r>
        <w:rPr>
          <w:szCs w:val="28"/>
        </w:rPr>
        <w:t>ты</w:t>
      </w:r>
      <w:r w:rsidR="00F6537B">
        <w:rPr>
          <w:szCs w:val="28"/>
        </w:rPr>
        <w:t xml:space="preserve"> </w:t>
      </w:r>
      <w:r>
        <w:rPr>
          <w:szCs w:val="28"/>
        </w:rPr>
        <w:t>сам</w:t>
      </w:r>
      <w:r w:rsidR="00F6537B">
        <w:rPr>
          <w:szCs w:val="28"/>
        </w:rPr>
        <w:t xml:space="preserve"> </w:t>
      </w:r>
      <w:r>
        <w:rPr>
          <w:szCs w:val="28"/>
        </w:rPr>
        <w:t>для</w:t>
      </w:r>
      <w:r w:rsidR="00F6537B">
        <w:rPr>
          <w:szCs w:val="28"/>
        </w:rPr>
        <w:t xml:space="preserve"> </w:t>
      </w:r>
      <w:r>
        <w:rPr>
          <w:szCs w:val="28"/>
        </w:rPr>
        <w:t>себя</w:t>
      </w:r>
      <w:r w:rsidR="00F6537B">
        <w:rPr>
          <w:szCs w:val="28"/>
        </w:rPr>
        <w:t xml:space="preserve"> </w:t>
      </w:r>
      <w:r>
        <w:rPr>
          <w:szCs w:val="28"/>
        </w:rPr>
        <w:t>решишь,</w:t>
      </w:r>
      <w:r w:rsidR="00F6537B">
        <w:rPr>
          <w:szCs w:val="28"/>
        </w:rPr>
        <w:t xml:space="preserve"> </w:t>
      </w:r>
      <w:r>
        <w:rPr>
          <w:szCs w:val="28"/>
        </w:rPr>
        <w:t>что</w:t>
      </w:r>
      <w:r w:rsidR="00F6537B">
        <w:rPr>
          <w:szCs w:val="28"/>
        </w:rPr>
        <w:t xml:space="preserve"> </w:t>
      </w:r>
      <w:r>
        <w:rPr>
          <w:szCs w:val="28"/>
        </w:rPr>
        <w:t>лучше</w:t>
      </w:r>
      <w:r w:rsidRPr="001366FF">
        <w:rPr>
          <w:szCs w:val="28"/>
        </w:rPr>
        <w:t>;</w:t>
      </w:r>
    </w:p>
    <w:p w14:paraId="70523BD4" w14:textId="77777777" w:rsidR="0091742E" w:rsidRPr="00C856C1" w:rsidRDefault="0091742E" w:rsidP="0091742E">
      <w:pPr>
        <w:pStyle w:val="ListCust"/>
      </w:pPr>
      <w:r>
        <w:rPr>
          <w:szCs w:val="28"/>
        </w:rPr>
        <w:t>нет</w:t>
      </w:r>
      <w:r w:rsidR="00F6537B">
        <w:rPr>
          <w:szCs w:val="28"/>
        </w:rPr>
        <w:t xml:space="preserve"> </w:t>
      </w:r>
      <w:r>
        <w:rPr>
          <w:szCs w:val="28"/>
        </w:rPr>
        <w:t>возможности</w:t>
      </w:r>
      <w:r w:rsidR="00F6537B">
        <w:rPr>
          <w:szCs w:val="28"/>
        </w:rPr>
        <w:t xml:space="preserve"> </w:t>
      </w:r>
      <w:r>
        <w:rPr>
          <w:szCs w:val="28"/>
        </w:rPr>
        <w:t>создавать</w:t>
      </w:r>
      <w:r w:rsidR="00F6537B">
        <w:rPr>
          <w:szCs w:val="28"/>
        </w:rPr>
        <w:t xml:space="preserve"> </w:t>
      </w:r>
      <w:r>
        <w:rPr>
          <w:szCs w:val="28"/>
        </w:rPr>
        <w:t>свою</w:t>
      </w:r>
      <w:r w:rsidR="00F6537B">
        <w:rPr>
          <w:szCs w:val="28"/>
        </w:rPr>
        <w:t xml:space="preserve"> </w:t>
      </w:r>
      <w:r>
        <w:rPr>
          <w:szCs w:val="28"/>
        </w:rPr>
        <w:t>песню.</w:t>
      </w:r>
    </w:p>
    <w:p w14:paraId="1DCE217D" w14:textId="77777777" w:rsidR="0091742E" w:rsidRPr="00E44B72" w:rsidRDefault="0091742E" w:rsidP="0091742E">
      <w:pPr>
        <w:pStyle w:val="afff8"/>
        <w:ind w:firstLine="708"/>
        <w:rPr>
          <w:szCs w:val="28"/>
        </w:rPr>
      </w:pPr>
      <w:r>
        <w:rPr>
          <w:szCs w:val="28"/>
        </w:rPr>
        <w:t>Это</w:t>
      </w:r>
      <w:r w:rsidR="00F6537B">
        <w:rPr>
          <w:szCs w:val="28"/>
        </w:rPr>
        <w:t xml:space="preserve"> </w:t>
      </w:r>
      <w:r>
        <w:rPr>
          <w:szCs w:val="28"/>
        </w:rPr>
        <w:t>стандартный</w:t>
      </w:r>
      <w:r w:rsidR="00F6537B">
        <w:rPr>
          <w:szCs w:val="28"/>
        </w:rPr>
        <w:t xml:space="preserve"> </w:t>
      </w:r>
      <w:r>
        <w:rPr>
          <w:szCs w:val="28"/>
        </w:rPr>
        <w:t>сервис,</w:t>
      </w:r>
      <w:r w:rsidR="00F6537B">
        <w:rPr>
          <w:szCs w:val="28"/>
        </w:rPr>
        <w:t xml:space="preserve"> </w:t>
      </w:r>
      <w:r>
        <w:rPr>
          <w:szCs w:val="28"/>
        </w:rPr>
        <w:t>предполагающий</w:t>
      </w:r>
      <w:r w:rsidR="00F6537B">
        <w:rPr>
          <w:szCs w:val="28"/>
        </w:rPr>
        <w:t xml:space="preserve"> </w:t>
      </w:r>
      <w:r>
        <w:rPr>
          <w:szCs w:val="28"/>
        </w:rPr>
        <w:t>базовые,</w:t>
      </w:r>
      <w:r w:rsidR="00F6537B">
        <w:rPr>
          <w:szCs w:val="28"/>
        </w:rPr>
        <w:t xml:space="preserve"> </w:t>
      </w:r>
      <w:r>
        <w:rPr>
          <w:szCs w:val="28"/>
        </w:rPr>
        <w:t>но</w:t>
      </w:r>
      <w:r w:rsidR="00F6537B">
        <w:rPr>
          <w:szCs w:val="28"/>
        </w:rPr>
        <w:t xml:space="preserve"> </w:t>
      </w:r>
      <w:r>
        <w:rPr>
          <w:szCs w:val="28"/>
        </w:rPr>
        <w:t>ограниченные</w:t>
      </w:r>
      <w:r w:rsidR="00F6537B">
        <w:rPr>
          <w:szCs w:val="28"/>
        </w:rPr>
        <w:t xml:space="preserve"> </w:t>
      </w:r>
      <w:proofErr w:type="gramStart"/>
      <w:r>
        <w:rPr>
          <w:szCs w:val="28"/>
        </w:rPr>
        <w:t>возможности</w:t>
      </w:r>
      <w:r w:rsidRPr="00E44B72">
        <w:rPr>
          <w:szCs w:val="28"/>
        </w:rPr>
        <w:t>.</w:t>
      </w:r>
      <w:r>
        <w:rPr>
          <w:szCs w:val="28"/>
        </w:rPr>
        <w:softHyphen/>
      </w:r>
      <w:proofErr w:type="gramEnd"/>
      <w:r>
        <w:rPr>
          <w:szCs w:val="28"/>
        </w:rPr>
        <w:softHyphen/>
      </w:r>
      <w:r>
        <w:rPr>
          <w:szCs w:val="28"/>
        </w:rPr>
        <w:softHyphen/>
      </w:r>
    </w:p>
    <w:p w14:paraId="07E77A6D" w14:textId="77777777" w:rsidR="0091742E" w:rsidRPr="00945388" w:rsidRDefault="00231449" w:rsidP="0091742E">
      <w:pPr>
        <w:pStyle w:val="afff9"/>
      </w:pPr>
      <w:bookmarkStart w:id="8" w:name="_Toc198500903"/>
      <w:r>
        <w:rPr>
          <w:color w:val="000000" w:themeColor="text1"/>
        </w:rPr>
        <w:t>1.2</w:t>
      </w:r>
      <w:r w:rsidR="00D05E3D" w:rsidRPr="00C94494">
        <w:rPr>
          <w:color w:val="000000" w:themeColor="text1"/>
        </w:rPr>
        <w:t>.2</w:t>
      </w:r>
      <w:r w:rsidR="00F6537B">
        <w:rPr>
          <w:color w:val="000000" w:themeColor="text1"/>
        </w:rPr>
        <w:t xml:space="preserve"> </w:t>
      </w:r>
      <w:bookmarkEnd w:id="8"/>
      <w:r w:rsidR="0091742E" w:rsidRPr="00945388">
        <w:t>Web</w:t>
      </w:r>
      <w:r w:rsidR="0091742E" w:rsidRPr="00607723">
        <w:t>-</w:t>
      </w:r>
      <w:r w:rsidR="0091742E">
        <w:t>приложение</w:t>
      </w:r>
      <w:r w:rsidR="00F6537B">
        <w:t xml:space="preserve"> </w:t>
      </w:r>
      <w:r w:rsidR="0091742E" w:rsidRPr="008153A7">
        <w:t>«</w:t>
      </w:r>
      <w:commentRangeStart w:id="9"/>
      <w:r w:rsidR="0091742E" w:rsidRPr="00945388">
        <w:t>Songsterr</w:t>
      </w:r>
      <w:r w:rsidR="0091742E" w:rsidRPr="008153A7">
        <w:t>»</w:t>
      </w:r>
      <w:commentRangeEnd w:id="9"/>
      <w:r w:rsidR="00687BC3">
        <w:rPr>
          <w:rStyle w:val="aff8"/>
          <w:b w:val="0"/>
          <w:bCs w:val="0"/>
        </w:rPr>
        <w:commentReference w:id="9"/>
      </w:r>
    </w:p>
    <w:p w14:paraId="56505C0C" w14:textId="77777777" w:rsidR="0024536D" w:rsidRPr="00C94494" w:rsidRDefault="0091742E" w:rsidP="0091742E">
      <w:pPr>
        <w:pStyle w:val="aff2"/>
        <w:rPr>
          <w:color w:val="000000" w:themeColor="text1"/>
        </w:rPr>
      </w:pPr>
      <w:r w:rsidRPr="00F6537B">
        <w:rPr>
          <w:bCs/>
          <w:i/>
          <w:color w:val="000000" w:themeColor="text1"/>
        </w:rPr>
        <w:t>Songsterr</w:t>
      </w:r>
      <w:r w:rsidR="00F6537B">
        <w:rPr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это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онлайн-сервис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мобильное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приложение,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специализирующееся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высококачественных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табулатурах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гитары,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баса,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укулеле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барабанов,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каждая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из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которых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сопровождается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интерактивным</w:t>
      </w:r>
      <w:r w:rsidR="00F6537B">
        <w:rPr>
          <w:color w:val="000000" w:themeColor="text1"/>
        </w:rPr>
        <w:t xml:space="preserve"> </w:t>
      </w:r>
      <w:r w:rsidRPr="00F6537B">
        <w:rPr>
          <w:i/>
          <w:color w:val="000000" w:themeColor="text1"/>
        </w:rPr>
        <w:t>MIDI</w:t>
      </w:r>
      <w:r w:rsidRPr="0091742E">
        <w:rPr>
          <w:color w:val="000000" w:themeColor="text1"/>
        </w:rPr>
        <w:t>-плеером.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Главное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отличие</w:t>
      </w:r>
      <w:r w:rsidR="00F6537B">
        <w:rPr>
          <w:color w:val="000000" w:themeColor="text1"/>
        </w:rPr>
        <w:t xml:space="preserve"> </w:t>
      </w:r>
      <w:r w:rsidRPr="00F6537B">
        <w:rPr>
          <w:i/>
          <w:color w:val="000000" w:themeColor="text1"/>
        </w:rPr>
        <w:t>Songsterr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от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обычных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сборников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аккордов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том,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что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табы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здесь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просто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статичный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текст,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«живая»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дорожка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проигрыванием: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нота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нотой,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правильным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ритмом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расставленными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паузами.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Сервис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идеально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подходит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гитаристов,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которым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важно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услышать,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как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именно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звучит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партия,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не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просто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увидеть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аппликатуры</w:t>
      </w:r>
      <w:r w:rsidR="00F6537B">
        <w:rPr>
          <w:color w:val="000000" w:themeColor="text1"/>
        </w:rPr>
        <w:t xml:space="preserve"> </w:t>
      </w:r>
      <w:r w:rsidR="00C32AE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можно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замедлить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проигрывание,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выключить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гитарную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дорожку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(сыграть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вместо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плеера)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учить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песню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под</w:t>
      </w:r>
      <w:r w:rsidR="00F6537B">
        <w:rPr>
          <w:color w:val="000000" w:themeColor="text1"/>
        </w:rPr>
        <w:t xml:space="preserve"> </w:t>
      </w:r>
      <w:r w:rsidRPr="0091742E">
        <w:rPr>
          <w:color w:val="000000" w:themeColor="text1"/>
        </w:rPr>
        <w:t>караоке-формат.</w:t>
      </w:r>
    </w:p>
    <w:p w14:paraId="63E817E4" w14:textId="77777777" w:rsidR="0091742E" w:rsidRDefault="0091742E" w:rsidP="0024536D">
      <w:pPr>
        <w:pStyle w:val="af8"/>
        <w:rPr>
          <w:rFonts w:eastAsia="Calibri" w:cs="Times New Roman"/>
          <w:lang w:val="ru-RU"/>
        </w:rPr>
      </w:pPr>
    </w:p>
    <w:p w14:paraId="59E9765F" w14:textId="77777777" w:rsidR="0091742E" w:rsidRDefault="0091742E" w:rsidP="0024536D">
      <w:pPr>
        <w:pStyle w:val="af8"/>
        <w:rPr>
          <w:rFonts w:eastAsia="Calibri" w:cs="Times New Roman"/>
          <w:i/>
          <w:lang w:val="ru-RU"/>
        </w:rPr>
      </w:pPr>
      <w:r w:rsidRPr="0091742E">
        <w:rPr>
          <w:rFonts w:eastAsia="Calibri" w:cs="Times New Roman"/>
          <w:lang w:val="ru-RU"/>
        </w:rPr>
        <w:lastRenderedPageBreak/>
        <w:t>На</w:t>
      </w:r>
      <w:r w:rsidR="00F6537B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рисунке</w:t>
      </w:r>
      <w:r w:rsidR="00F6537B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1.2</w:t>
      </w:r>
      <w:r w:rsidR="00F6537B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представлен</w:t>
      </w:r>
      <w:r w:rsidR="00F6537B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скриншот</w:t>
      </w:r>
      <w:r w:rsidR="00F6537B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приложения</w:t>
      </w:r>
      <w:r w:rsidR="00F6537B">
        <w:rPr>
          <w:rFonts w:eastAsia="Calibri" w:cs="Times New Roman"/>
          <w:lang w:val="ru-RU"/>
        </w:rPr>
        <w:t xml:space="preserve"> </w:t>
      </w:r>
      <w:r w:rsidRPr="0091742E">
        <w:rPr>
          <w:rFonts w:eastAsia="Calibri" w:cs="Times New Roman"/>
          <w:lang w:val="ru-RU"/>
        </w:rPr>
        <w:t>«</w:t>
      </w:r>
      <w:r w:rsidRPr="00F6537B">
        <w:rPr>
          <w:i/>
        </w:rPr>
        <w:t>Songsterr</w:t>
      </w:r>
      <w:commentRangeStart w:id="10"/>
      <w:r w:rsidRPr="0091742E">
        <w:rPr>
          <w:rFonts w:eastAsia="Calibri" w:cs="Times New Roman"/>
          <w:lang w:val="ru-RU"/>
        </w:rPr>
        <w:t>»[4]</w:t>
      </w:r>
      <w:r w:rsidRPr="0091742E">
        <w:rPr>
          <w:rFonts w:eastAsia="Calibri" w:cs="Times New Roman"/>
          <w:i/>
          <w:lang w:val="ru-RU"/>
        </w:rPr>
        <w:t>.</w:t>
      </w:r>
      <w:commentRangeEnd w:id="10"/>
      <w:r w:rsidR="00687BC3">
        <w:rPr>
          <w:rStyle w:val="aff8"/>
          <w:noProof w:val="0"/>
          <w:lang w:val="ru-RU"/>
        </w:rPr>
        <w:commentReference w:id="10"/>
      </w:r>
    </w:p>
    <w:p w14:paraId="6C6EED9B" w14:textId="77777777" w:rsidR="0024536D" w:rsidRPr="0091742E" w:rsidRDefault="0091742E" w:rsidP="0024536D">
      <w:pPr>
        <w:pStyle w:val="af8"/>
        <w:rPr>
          <w:snapToGrid w:val="0"/>
          <w:color w:val="000000" w:themeColor="text1"/>
          <w:lang w:val="ru-RU"/>
        </w:rPr>
      </w:pPr>
      <w:r w:rsidRPr="00945388">
        <w:drawing>
          <wp:inline distT="0" distB="0" distL="0" distR="0" wp14:anchorId="7A46AE98" wp14:editId="04A4E5E6">
            <wp:extent cx="5939790" cy="2052735"/>
            <wp:effectExtent l="0" t="0" r="3810" b="5080"/>
            <wp:docPr id="3549" name="Рисунок 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3E01" w14:textId="77777777" w:rsidR="0091742E" w:rsidRPr="00324ECC" w:rsidRDefault="0024536D" w:rsidP="0091742E">
      <w:pPr>
        <w:pStyle w:val="afffa"/>
      </w:pPr>
      <w:r w:rsidRPr="00C94494">
        <w:rPr>
          <w:color w:val="000000" w:themeColor="text1"/>
        </w:rPr>
        <w:t>Рисунок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1.2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91742E" w:rsidRPr="006E373A">
        <w:t>Интерфейс</w:t>
      </w:r>
      <w:r w:rsidR="00F6537B">
        <w:t xml:space="preserve"> </w:t>
      </w:r>
      <w:r w:rsidR="0091742E" w:rsidRPr="00324ECC">
        <w:t>«</w:t>
      </w:r>
      <w:r w:rsidR="0091742E" w:rsidRPr="00945388">
        <w:rPr>
          <w:i/>
        </w:rPr>
        <w:t>Songsterr</w:t>
      </w:r>
      <w:r w:rsidR="0091742E" w:rsidRPr="00324ECC">
        <w:t>»</w:t>
      </w:r>
    </w:p>
    <w:p w14:paraId="2FBD9F61" w14:textId="77777777" w:rsidR="0091742E" w:rsidRPr="00E44B72" w:rsidRDefault="0091742E" w:rsidP="0091742E">
      <w:pPr>
        <w:pStyle w:val="afff8"/>
        <w:ind w:firstLine="708"/>
        <w:rPr>
          <w:szCs w:val="28"/>
        </w:rPr>
      </w:pPr>
      <w:r w:rsidRPr="00E44B72">
        <w:rPr>
          <w:rFonts w:eastAsia="Calibri"/>
          <w:color w:val="auto"/>
        </w:rPr>
        <w:t>Преимущества</w:t>
      </w:r>
      <w:r w:rsidR="00F6537B">
        <w:rPr>
          <w:rFonts w:eastAsia="Calibri"/>
          <w:color w:val="auto"/>
        </w:rPr>
        <w:t xml:space="preserve"> </w:t>
      </w:r>
      <w:r>
        <w:rPr>
          <w:szCs w:val="28"/>
        </w:rPr>
        <w:t>данного</w:t>
      </w:r>
      <w:r w:rsidR="00F6537B">
        <w:rPr>
          <w:szCs w:val="28"/>
        </w:rPr>
        <w:t xml:space="preserve"> </w:t>
      </w:r>
      <w:r w:rsidRPr="00F6537B">
        <w:rPr>
          <w:i/>
          <w:szCs w:val="28"/>
        </w:rPr>
        <w:t>web</w:t>
      </w:r>
      <w:r w:rsidRPr="00324ECC">
        <w:rPr>
          <w:szCs w:val="28"/>
        </w:rPr>
        <w:t>-</w:t>
      </w:r>
      <w:r>
        <w:rPr>
          <w:szCs w:val="28"/>
        </w:rPr>
        <w:t>приложения</w:t>
      </w:r>
      <w:r w:rsidRPr="00E44B72">
        <w:rPr>
          <w:szCs w:val="28"/>
        </w:rPr>
        <w:t>:</w:t>
      </w:r>
    </w:p>
    <w:p w14:paraId="18981F30" w14:textId="77777777" w:rsidR="0091742E" w:rsidRPr="00E12872" w:rsidRDefault="0091742E" w:rsidP="0091742E">
      <w:pPr>
        <w:pStyle w:val="ListCust"/>
      </w:pPr>
      <w:r>
        <w:t>очень</w:t>
      </w:r>
      <w:r w:rsidR="00F6537B">
        <w:t xml:space="preserve"> </w:t>
      </w:r>
      <w:r>
        <w:t>удобный</w:t>
      </w:r>
      <w:r w:rsidR="00F6537B">
        <w:t xml:space="preserve"> </w:t>
      </w:r>
      <w:r>
        <w:t>интерфейс</w:t>
      </w:r>
      <w:r w:rsidR="00F6537B">
        <w:t xml:space="preserve"> </w:t>
      </w:r>
      <w:r>
        <w:t>отображения</w:t>
      </w:r>
      <w:r w:rsidR="00F6537B">
        <w:t xml:space="preserve"> </w:t>
      </w:r>
      <w:r>
        <w:t>паттерном</w:t>
      </w:r>
      <w:r w:rsidR="00F6537B">
        <w:t xml:space="preserve"> </w:t>
      </w:r>
      <w:r>
        <w:t>игры</w:t>
      </w:r>
      <w:r w:rsidRPr="00581CF9">
        <w:t>;</w:t>
      </w:r>
    </w:p>
    <w:p w14:paraId="1EF12AD6" w14:textId="77777777" w:rsidR="0091742E" w:rsidRPr="00687BC3" w:rsidRDefault="0091742E" w:rsidP="0091742E">
      <w:pPr>
        <w:pStyle w:val="ListCust"/>
        <w:rPr>
          <w:highlight w:val="yellow"/>
        </w:rPr>
      </w:pPr>
      <w:r>
        <w:t>есть</w:t>
      </w:r>
      <w:r w:rsidR="00F6537B">
        <w:t xml:space="preserve"> </w:t>
      </w:r>
      <w:r>
        <w:t>возможность</w:t>
      </w:r>
      <w:r w:rsidR="00F6537B">
        <w:t xml:space="preserve"> </w:t>
      </w:r>
      <w:r>
        <w:t>выбирать</w:t>
      </w:r>
      <w:r w:rsidR="00F6537B">
        <w:t xml:space="preserve"> </w:t>
      </w:r>
      <w:r>
        <w:t>разные</w:t>
      </w:r>
      <w:r w:rsidR="00F6537B">
        <w:t xml:space="preserve"> </w:t>
      </w:r>
      <w:r>
        <w:t>паттерны</w:t>
      </w:r>
      <w:r w:rsidR="00F6537B">
        <w:t xml:space="preserve"> </w:t>
      </w:r>
      <w:r>
        <w:t>игры</w:t>
      </w:r>
      <w:r w:rsidR="00F6537B">
        <w:t xml:space="preserve"> </w:t>
      </w:r>
      <w:r>
        <w:t>и</w:t>
      </w:r>
      <w:r w:rsidR="00F6537B">
        <w:t xml:space="preserve"> </w:t>
      </w:r>
      <w:r>
        <w:t>видоизменять</w:t>
      </w:r>
      <w:r w:rsidR="00F6537B">
        <w:t xml:space="preserve"> </w:t>
      </w:r>
      <w:r>
        <w:t>их</w:t>
      </w:r>
      <w:r w:rsidR="00F6537B">
        <w:t xml:space="preserve"> </w:t>
      </w:r>
      <w:r w:rsidRPr="00687BC3">
        <w:rPr>
          <w:highlight w:val="yellow"/>
        </w:rPr>
        <w:t>под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себя;</w:t>
      </w:r>
    </w:p>
    <w:p w14:paraId="250528A3" w14:textId="77777777" w:rsidR="0091742E" w:rsidRPr="00687BC3" w:rsidRDefault="0091742E" w:rsidP="0091742E">
      <w:pPr>
        <w:pStyle w:val="ListCust"/>
        <w:rPr>
          <w:highlight w:val="yellow"/>
        </w:rPr>
      </w:pPr>
      <w:r w:rsidRPr="00687BC3">
        <w:rPr>
          <w:highlight w:val="yellow"/>
        </w:rPr>
        <w:t>есть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возможность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прослушивать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песни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через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аудио,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прикрепленные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к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песням.</w:t>
      </w:r>
    </w:p>
    <w:p w14:paraId="51F4C756" w14:textId="77777777" w:rsidR="0091742E" w:rsidRDefault="0091742E" w:rsidP="0091742E">
      <w:pPr>
        <w:pStyle w:val="ListCust"/>
        <w:numPr>
          <w:ilvl w:val="0"/>
          <w:numId w:val="0"/>
        </w:numPr>
        <w:ind w:left="709"/>
      </w:pPr>
      <w:r>
        <w:rPr>
          <w:rFonts w:eastAsia="Calibri"/>
        </w:rPr>
        <w:t>Недостатки</w:t>
      </w:r>
      <w:r w:rsidR="00F6537B"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 w:rsidRPr="000D21E0">
        <w:rPr>
          <w:szCs w:val="28"/>
        </w:rPr>
        <w:t>:</w:t>
      </w:r>
    </w:p>
    <w:p w14:paraId="36900B14" w14:textId="77777777" w:rsidR="0091742E" w:rsidRPr="00D569D2" w:rsidRDefault="0091742E" w:rsidP="0091742E">
      <w:pPr>
        <w:pStyle w:val="ListCust"/>
      </w:pPr>
      <w:r>
        <w:rPr>
          <w:szCs w:val="28"/>
        </w:rPr>
        <w:t>плохая</w:t>
      </w:r>
      <w:r w:rsidR="00F6537B">
        <w:rPr>
          <w:szCs w:val="28"/>
        </w:rPr>
        <w:t xml:space="preserve"> </w:t>
      </w:r>
      <w:r>
        <w:rPr>
          <w:szCs w:val="28"/>
        </w:rPr>
        <w:t>оптимизация,</w:t>
      </w:r>
      <w:r w:rsidR="00F6537B">
        <w:rPr>
          <w:szCs w:val="28"/>
        </w:rPr>
        <w:t xml:space="preserve"> </w:t>
      </w:r>
      <w:r>
        <w:rPr>
          <w:szCs w:val="28"/>
        </w:rPr>
        <w:t>каждая</w:t>
      </w:r>
      <w:r w:rsidR="00F6537B">
        <w:rPr>
          <w:szCs w:val="28"/>
        </w:rPr>
        <w:t xml:space="preserve"> </w:t>
      </w:r>
      <w:r>
        <w:rPr>
          <w:szCs w:val="28"/>
        </w:rPr>
        <w:t>песня,</w:t>
      </w:r>
      <w:r w:rsidR="00F6537B">
        <w:rPr>
          <w:szCs w:val="28"/>
        </w:rPr>
        <w:t xml:space="preserve"> </w:t>
      </w:r>
      <w:r>
        <w:rPr>
          <w:szCs w:val="28"/>
        </w:rPr>
        <w:t>аккорд</w:t>
      </w:r>
      <w:r w:rsidR="00F6537B">
        <w:rPr>
          <w:szCs w:val="28"/>
        </w:rPr>
        <w:t xml:space="preserve"> </w:t>
      </w:r>
      <w:r>
        <w:rPr>
          <w:szCs w:val="28"/>
        </w:rPr>
        <w:t>и</w:t>
      </w:r>
      <w:r w:rsidR="00F6537B">
        <w:rPr>
          <w:szCs w:val="28"/>
        </w:rPr>
        <w:t xml:space="preserve"> </w:t>
      </w:r>
      <w:r>
        <w:rPr>
          <w:szCs w:val="28"/>
        </w:rPr>
        <w:t>паттерн</w:t>
      </w:r>
      <w:r w:rsidR="00F6537B">
        <w:rPr>
          <w:szCs w:val="28"/>
        </w:rPr>
        <w:t xml:space="preserve"> </w:t>
      </w:r>
      <w:r>
        <w:rPr>
          <w:szCs w:val="28"/>
        </w:rPr>
        <w:t>загружаться</w:t>
      </w:r>
      <w:r w:rsidR="00F6537B">
        <w:rPr>
          <w:szCs w:val="28"/>
        </w:rPr>
        <w:t xml:space="preserve"> </w:t>
      </w:r>
      <w:r>
        <w:rPr>
          <w:szCs w:val="28"/>
        </w:rPr>
        <w:t>и</w:t>
      </w:r>
      <w:r w:rsidR="00F6537B">
        <w:rPr>
          <w:szCs w:val="28"/>
        </w:rPr>
        <w:t xml:space="preserve"> </w:t>
      </w:r>
      <w:r>
        <w:rPr>
          <w:szCs w:val="28"/>
        </w:rPr>
        <w:t>рисуется</w:t>
      </w:r>
      <w:r w:rsidR="00F6537B">
        <w:rPr>
          <w:szCs w:val="28"/>
        </w:rPr>
        <w:t xml:space="preserve"> </w:t>
      </w:r>
      <w:r>
        <w:rPr>
          <w:szCs w:val="28"/>
        </w:rPr>
        <w:t>очень</w:t>
      </w:r>
      <w:r w:rsidR="00F6537B">
        <w:rPr>
          <w:szCs w:val="28"/>
        </w:rPr>
        <w:t xml:space="preserve"> </w:t>
      </w:r>
      <w:r>
        <w:rPr>
          <w:szCs w:val="28"/>
        </w:rPr>
        <w:t>долго</w:t>
      </w:r>
      <w:r w:rsidRPr="00D569D2">
        <w:rPr>
          <w:szCs w:val="28"/>
        </w:rPr>
        <w:t>;</w:t>
      </w:r>
    </w:p>
    <w:p w14:paraId="4F05DA21" w14:textId="77777777" w:rsidR="0091742E" w:rsidRPr="00E12872" w:rsidRDefault="0091742E" w:rsidP="0091742E">
      <w:pPr>
        <w:pStyle w:val="ListCust"/>
      </w:pPr>
      <w:r>
        <w:t>нет</w:t>
      </w:r>
      <w:r w:rsidR="00F6537B">
        <w:t xml:space="preserve"> </w:t>
      </w:r>
      <w:r>
        <w:t>возможности</w:t>
      </w:r>
      <w:r w:rsidR="00F6537B">
        <w:t xml:space="preserve"> </w:t>
      </w:r>
      <w:r>
        <w:t>сохранять</w:t>
      </w:r>
      <w:r w:rsidR="00F6537B">
        <w:t xml:space="preserve"> </w:t>
      </w:r>
      <w:r>
        <w:t>пени</w:t>
      </w:r>
      <w:r w:rsidR="00F6537B">
        <w:t xml:space="preserve"> </w:t>
      </w:r>
      <w:r>
        <w:t>в</w:t>
      </w:r>
      <w:r w:rsidR="00F6537B">
        <w:t xml:space="preserve"> </w:t>
      </w:r>
      <w:r>
        <w:t>альбомы</w:t>
      </w:r>
      <w:r w:rsidR="00F6537B">
        <w:t xml:space="preserve"> </w:t>
      </w:r>
      <w:r>
        <w:t>или</w:t>
      </w:r>
      <w:r w:rsidR="00F6537B">
        <w:t xml:space="preserve"> </w:t>
      </w:r>
      <w:r>
        <w:t>в</w:t>
      </w:r>
      <w:r w:rsidR="00F6537B">
        <w:t xml:space="preserve"> </w:t>
      </w:r>
      <w:r>
        <w:t>избранное</w:t>
      </w:r>
      <w:r w:rsidR="00F6537B">
        <w:t xml:space="preserve"> </w:t>
      </w:r>
      <w:r>
        <w:t>из-за</w:t>
      </w:r>
      <w:r w:rsidR="00F6537B">
        <w:t xml:space="preserve"> </w:t>
      </w:r>
      <w:r>
        <w:t>чего</w:t>
      </w:r>
      <w:r w:rsidR="00F6537B">
        <w:t xml:space="preserve"> </w:t>
      </w:r>
      <w:r>
        <w:t>каждый</w:t>
      </w:r>
      <w:r w:rsidR="00F6537B">
        <w:t xml:space="preserve"> </w:t>
      </w:r>
      <w:r>
        <w:t>раз</w:t>
      </w:r>
      <w:r w:rsidR="00F6537B">
        <w:t xml:space="preserve"> </w:t>
      </w:r>
      <w:r>
        <w:t>нужно</w:t>
      </w:r>
      <w:r w:rsidR="00F6537B">
        <w:t xml:space="preserve"> </w:t>
      </w:r>
      <w:r>
        <w:t>искать</w:t>
      </w:r>
      <w:r w:rsidR="00F6537B">
        <w:t xml:space="preserve"> </w:t>
      </w:r>
      <w:r>
        <w:t>песню</w:t>
      </w:r>
      <w:r w:rsidR="00F6537B">
        <w:t xml:space="preserve"> </w:t>
      </w:r>
      <w:r>
        <w:t>заново.</w:t>
      </w:r>
    </w:p>
    <w:p w14:paraId="2E8DF1FD" w14:textId="77777777" w:rsidR="0091742E" w:rsidRPr="00E10324" w:rsidRDefault="0091742E" w:rsidP="0091742E">
      <w:pPr>
        <w:pStyle w:val="ListCust"/>
        <w:numPr>
          <w:ilvl w:val="0"/>
          <w:numId w:val="0"/>
        </w:numPr>
        <w:ind w:firstLine="709"/>
      </w:pPr>
      <w:r>
        <w:t>Имеет</w:t>
      </w:r>
      <w:r w:rsidR="00F6537B">
        <w:t xml:space="preserve"> </w:t>
      </w:r>
      <w:r>
        <w:t>гораздо</w:t>
      </w:r>
      <w:r w:rsidR="00F6537B">
        <w:t xml:space="preserve"> </w:t>
      </w:r>
      <w:r>
        <w:t>лучшую</w:t>
      </w:r>
      <w:r w:rsidR="00F6537B">
        <w:t xml:space="preserve"> </w:t>
      </w:r>
      <w:r>
        <w:t>логику</w:t>
      </w:r>
      <w:r w:rsidR="00F6537B">
        <w:t xml:space="preserve"> </w:t>
      </w:r>
      <w:r>
        <w:t>взаимодействия</w:t>
      </w:r>
      <w:r w:rsidR="00F6537B">
        <w:t xml:space="preserve"> </w:t>
      </w:r>
      <w:r>
        <w:t>с</w:t>
      </w:r>
      <w:r w:rsidR="00F6537B">
        <w:t xml:space="preserve"> </w:t>
      </w:r>
      <w:r>
        <w:t>пользователем,</w:t>
      </w:r>
      <w:r w:rsidR="00F6537B">
        <w:t xml:space="preserve"> </w:t>
      </w:r>
      <w:r>
        <w:t>но</w:t>
      </w:r>
      <w:r w:rsidR="00F6537B">
        <w:t xml:space="preserve"> </w:t>
      </w:r>
      <w:r>
        <w:t>сложно</w:t>
      </w:r>
      <w:r w:rsidR="00F6537B">
        <w:t xml:space="preserve"> </w:t>
      </w:r>
      <w:r>
        <w:t>использовать</w:t>
      </w:r>
      <w:r w:rsidR="00F6537B">
        <w:t xml:space="preserve"> </w:t>
      </w:r>
      <w:r>
        <w:t>для</w:t>
      </w:r>
      <w:r w:rsidR="00F6537B">
        <w:t xml:space="preserve"> </w:t>
      </w:r>
      <w:r>
        <w:t>постоянной</w:t>
      </w:r>
      <w:r w:rsidR="00F6537B">
        <w:t xml:space="preserve"> </w:t>
      </w:r>
      <w:r>
        <w:t>игры.</w:t>
      </w:r>
    </w:p>
    <w:p w14:paraId="16895420" w14:textId="77777777" w:rsidR="00494757" w:rsidRDefault="00694B6A" w:rsidP="00494757">
      <w:pPr>
        <w:pStyle w:val="2"/>
        <w:rPr>
          <w:color w:val="000000" w:themeColor="text1"/>
        </w:rPr>
      </w:pPr>
      <w:bookmarkStart w:id="11" w:name="_Toc198500905"/>
      <w:r>
        <w:rPr>
          <w:color w:val="000000" w:themeColor="text1"/>
        </w:rPr>
        <w:t>1.3</w:t>
      </w:r>
      <w:r w:rsidR="00F6537B">
        <w:rPr>
          <w:color w:val="000000" w:themeColor="text1"/>
        </w:rPr>
        <w:t xml:space="preserve"> </w:t>
      </w:r>
      <w:r w:rsidR="00E54E6A" w:rsidRPr="00C94494">
        <w:rPr>
          <w:color w:val="000000" w:themeColor="text1"/>
        </w:rPr>
        <w:t>Вывод</w:t>
      </w:r>
      <w:r w:rsidR="008C6501" w:rsidRPr="00C94494">
        <w:rPr>
          <w:color w:val="000000" w:themeColor="text1"/>
        </w:rPr>
        <w:t>ы</w:t>
      </w:r>
      <w:r w:rsidR="00F6537B">
        <w:rPr>
          <w:color w:val="000000" w:themeColor="text1"/>
        </w:rPr>
        <w:t xml:space="preserve"> </w:t>
      </w:r>
      <w:r w:rsidR="00827C92">
        <w:rPr>
          <w:color w:val="000000" w:themeColor="text1"/>
        </w:rPr>
        <w:t>по</w:t>
      </w:r>
      <w:r w:rsidR="00F6537B">
        <w:rPr>
          <w:color w:val="000000" w:themeColor="text1"/>
        </w:rPr>
        <w:t xml:space="preserve"> </w:t>
      </w:r>
      <w:r w:rsidR="00827C92">
        <w:rPr>
          <w:color w:val="000000" w:themeColor="text1"/>
        </w:rPr>
        <w:t>разделу</w:t>
      </w:r>
      <w:bookmarkEnd w:id="11"/>
    </w:p>
    <w:p w14:paraId="2D6D019B" w14:textId="77777777" w:rsidR="0091742E" w:rsidRPr="00C63464" w:rsidRDefault="0091742E" w:rsidP="0091742E">
      <w:pPr>
        <w:pStyle w:val="ListCust"/>
        <w:numPr>
          <w:ilvl w:val="0"/>
          <w:numId w:val="0"/>
        </w:numPr>
        <w:ind w:firstLine="709"/>
      </w:pPr>
      <w:r w:rsidRPr="00C63464">
        <w:t>Анализ</w:t>
      </w:r>
      <w:r w:rsidR="00F6537B">
        <w:t xml:space="preserve"> </w:t>
      </w:r>
      <w:r w:rsidRPr="00C63464">
        <w:t>существующих</w:t>
      </w:r>
      <w:r w:rsidR="00F6537B">
        <w:t xml:space="preserve"> </w:t>
      </w:r>
      <w:r w:rsidRPr="00C63464">
        <w:t>на</w:t>
      </w:r>
      <w:r w:rsidR="00F6537B">
        <w:t xml:space="preserve"> </w:t>
      </w:r>
      <w:r w:rsidRPr="00C63464">
        <w:t>рынке</w:t>
      </w:r>
      <w:r w:rsidR="00F6537B">
        <w:t xml:space="preserve"> </w:t>
      </w:r>
      <w:r w:rsidRPr="00C63464">
        <w:t>решений</w:t>
      </w:r>
      <w:r w:rsidR="00F6537B">
        <w:t xml:space="preserve"> </w:t>
      </w:r>
      <w:r w:rsidRPr="00C63464">
        <w:t>выявил</w:t>
      </w:r>
      <w:r w:rsidR="00F6537B">
        <w:t xml:space="preserve"> </w:t>
      </w:r>
      <w:r w:rsidRPr="00C63464">
        <w:t>четкое</w:t>
      </w:r>
      <w:r w:rsidR="00F6537B">
        <w:t xml:space="preserve"> </w:t>
      </w:r>
      <w:r w:rsidRPr="00C63464">
        <w:t>разделение</w:t>
      </w:r>
      <w:r w:rsidR="00F6537B">
        <w:t xml:space="preserve"> </w:t>
      </w:r>
      <w:r w:rsidRPr="00C63464">
        <w:t>на</w:t>
      </w:r>
      <w:r w:rsidR="00F6537B">
        <w:t xml:space="preserve"> </w:t>
      </w:r>
      <w:r w:rsidRPr="00C63464">
        <w:t>два</w:t>
      </w:r>
      <w:r w:rsidR="00F6537B">
        <w:t xml:space="preserve"> </w:t>
      </w:r>
      <w:r w:rsidRPr="00C63464">
        <w:t>типа</w:t>
      </w:r>
      <w:r w:rsidR="00F6537B">
        <w:t xml:space="preserve"> </w:t>
      </w:r>
      <w:r w:rsidRPr="00C63464">
        <w:t>сервисов:</w:t>
      </w:r>
      <w:r w:rsidR="00F6537B">
        <w:t xml:space="preserve"> </w:t>
      </w:r>
      <w:r w:rsidRPr="00C63464">
        <w:t>многофункциональные,</w:t>
      </w:r>
      <w:r w:rsidR="00F6537B">
        <w:t xml:space="preserve"> </w:t>
      </w:r>
      <w:r w:rsidRPr="00C63464">
        <w:t>но</w:t>
      </w:r>
      <w:r w:rsidR="00F6537B">
        <w:t xml:space="preserve"> </w:t>
      </w:r>
      <w:r w:rsidRPr="00C63464">
        <w:t>перегруженные</w:t>
      </w:r>
      <w:r w:rsidR="00F6537B">
        <w:t xml:space="preserve"> </w:t>
      </w:r>
      <w:r w:rsidRPr="00C63464">
        <w:t>сообщественные</w:t>
      </w:r>
      <w:r w:rsidR="00F6537B">
        <w:t xml:space="preserve"> </w:t>
      </w:r>
      <w:r w:rsidRPr="00C63464">
        <w:t>архивы</w:t>
      </w:r>
      <w:r w:rsidR="00F6537B">
        <w:t xml:space="preserve"> </w:t>
      </w:r>
      <w:r w:rsidRPr="00C63464">
        <w:t>и</w:t>
      </w:r>
      <w:r w:rsidR="00F6537B">
        <w:t xml:space="preserve"> </w:t>
      </w:r>
      <w:r w:rsidRPr="00C63464">
        <w:t>специализированные,</w:t>
      </w:r>
      <w:r w:rsidR="00F6537B">
        <w:t xml:space="preserve"> </w:t>
      </w:r>
      <w:r w:rsidRPr="00C63464">
        <w:t>но</w:t>
      </w:r>
      <w:r w:rsidR="00F6537B">
        <w:t xml:space="preserve"> </w:t>
      </w:r>
      <w:r w:rsidRPr="00C63464">
        <w:t>ограниченные</w:t>
      </w:r>
      <w:r w:rsidR="00F6537B">
        <w:t xml:space="preserve"> </w:t>
      </w:r>
      <w:r w:rsidRPr="00C63464">
        <w:t>проигрыватели.</w:t>
      </w:r>
      <w:r w:rsidR="00F6537B">
        <w:t xml:space="preserve"> </w:t>
      </w:r>
      <w:r w:rsidRPr="00C63464">
        <w:t>Первые,</w:t>
      </w:r>
      <w:r w:rsidR="00F6537B">
        <w:t xml:space="preserve"> </w:t>
      </w:r>
      <w:r w:rsidRPr="00C63464">
        <w:t>как</w:t>
      </w:r>
      <w:r w:rsidR="00F6537B">
        <w:t xml:space="preserve"> </w:t>
      </w:r>
      <w:r w:rsidRPr="00C63464">
        <w:t>«</w:t>
      </w:r>
      <w:r w:rsidRPr="00F6537B">
        <w:rPr>
          <w:i/>
        </w:rPr>
        <w:t>Ultimate</w:t>
      </w:r>
      <w:r w:rsidR="00F6537B" w:rsidRPr="00F6537B">
        <w:rPr>
          <w:i/>
        </w:rPr>
        <w:t xml:space="preserve"> </w:t>
      </w:r>
      <w:r w:rsidRPr="00F6537B">
        <w:rPr>
          <w:i/>
        </w:rPr>
        <w:t>Guitar</w:t>
      </w:r>
      <w:r w:rsidRPr="00C63464">
        <w:t>»,</w:t>
      </w:r>
      <w:r w:rsidR="00F6537B">
        <w:t xml:space="preserve"> </w:t>
      </w:r>
      <w:r w:rsidRPr="00C63464">
        <w:t>страдают</w:t>
      </w:r>
      <w:r w:rsidR="00F6537B">
        <w:t xml:space="preserve"> </w:t>
      </w:r>
      <w:r w:rsidRPr="00C63464">
        <w:t>от</w:t>
      </w:r>
      <w:r w:rsidR="00F6537B">
        <w:t xml:space="preserve"> </w:t>
      </w:r>
      <w:r w:rsidRPr="00C63464">
        <w:t>информационного</w:t>
      </w:r>
      <w:r w:rsidR="00F6537B">
        <w:t xml:space="preserve"> </w:t>
      </w:r>
      <w:r w:rsidRPr="00C63464">
        <w:t>шума</w:t>
      </w:r>
      <w:r w:rsidR="00F6537B">
        <w:t xml:space="preserve"> </w:t>
      </w:r>
      <w:r w:rsidRPr="00C63464">
        <w:t>и</w:t>
      </w:r>
      <w:r w:rsidR="00F6537B">
        <w:t xml:space="preserve"> </w:t>
      </w:r>
      <w:r w:rsidRPr="00C63464">
        <w:t>не</w:t>
      </w:r>
      <w:r w:rsidR="00F6537B">
        <w:t xml:space="preserve"> </w:t>
      </w:r>
      <w:r w:rsidRPr="00C63464">
        <w:t>ориентированы</w:t>
      </w:r>
      <w:r w:rsidR="00F6537B">
        <w:t xml:space="preserve"> </w:t>
      </w:r>
      <w:r w:rsidRPr="00C63464">
        <w:t>на</w:t>
      </w:r>
      <w:r w:rsidR="00F6537B">
        <w:t xml:space="preserve"> </w:t>
      </w:r>
      <w:r w:rsidRPr="00C63464">
        <w:t>композицию,</w:t>
      </w:r>
      <w:r w:rsidR="00F6537B">
        <w:t xml:space="preserve"> </w:t>
      </w:r>
      <w:r w:rsidRPr="00C63464">
        <w:t>вторые,</w:t>
      </w:r>
      <w:r w:rsidR="00F6537B">
        <w:t xml:space="preserve"> </w:t>
      </w:r>
      <w:r w:rsidRPr="00C63464">
        <w:t>как</w:t>
      </w:r>
      <w:r w:rsidR="00F6537B">
        <w:t xml:space="preserve"> </w:t>
      </w:r>
      <w:r w:rsidRPr="00C63464">
        <w:t>«</w:t>
      </w:r>
      <w:r w:rsidRPr="00F6537B">
        <w:rPr>
          <w:i/>
        </w:rPr>
        <w:t>Songsterr</w:t>
      </w:r>
      <w:r w:rsidRPr="00C63464">
        <w:t>»,</w:t>
      </w:r>
      <w:r w:rsidR="00F6537B">
        <w:t xml:space="preserve"> </w:t>
      </w:r>
      <w:r w:rsidRPr="00C63464">
        <w:t>решают</w:t>
      </w:r>
      <w:r w:rsidR="00F6537B">
        <w:t xml:space="preserve"> </w:t>
      </w:r>
      <w:r w:rsidRPr="00C63464">
        <w:t>узкий</w:t>
      </w:r>
      <w:r w:rsidR="00F6537B">
        <w:t xml:space="preserve"> </w:t>
      </w:r>
      <w:r w:rsidRPr="00C63464">
        <w:t>круг</w:t>
      </w:r>
      <w:r w:rsidR="00F6537B">
        <w:t xml:space="preserve"> </w:t>
      </w:r>
      <w:r w:rsidRPr="00C63464">
        <w:t>задач,</w:t>
      </w:r>
      <w:r w:rsidR="00F6537B">
        <w:t xml:space="preserve"> </w:t>
      </w:r>
      <w:r w:rsidRPr="00C63464">
        <w:t>не</w:t>
      </w:r>
      <w:r w:rsidR="00F6537B">
        <w:t xml:space="preserve"> </w:t>
      </w:r>
      <w:r w:rsidRPr="00C63464">
        <w:t>охватывая</w:t>
      </w:r>
      <w:r w:rsidR="00F6537B">
        <w:t xml:space="preserve"> </w:t>
      </w:r>
      <w:r w:rsidRPr="00C63464">
        <w:t>полный</w:t>
      </w:r>
      <w:r w:rsidR="00F6537B">
        <w:t xml:space="preserve"> </w:t>
      </w:r>
      <w:r w:rsidRPr="00C63464">
        <w:t>цикл</w:t>
      </w:r>
      <w:r w:rsidR="00F6537B">
        <w:t xml:space="preserve"> </w:t>
      </w:r>
      <w:r w:rsidRPr="00C63464">
        <w:t>работы</w:t>
      </w:r>
      <w:r w:rsidR="00F6537B">
        <w:t xml:space="preserve"> </w:t>
      </w:r>
      <w:r w:rsidRPr="00C63464">
        <w:t>музыканта.</w:t>
      </w:r>
      <w:r w:rsidR="00F6537B">
        <w:t xml:space="preserve"> </w:t>
      </w:r>
      <w:r w:rsidRPr="00C63464">
        <w:t>Оба</w:t>
      </w:r>
      <w:r w:rsidR="00F6537B">
        <w:t xml:space="preserve"> </w:t>
      </w:r>
      <w:r w:rsidRPr="00C63464">
        <w:t>типа</w:t>
      </w:r>
      <w:r w:rsidR="00F6537B">
        <w:t xml:space="preserve"> </w:t>
      </w:r>
      <w:r w:rsidRPr="00C63464">
        <w:t>не</w:t>
      </w:r>
      <w:r w:rsidR="00F6537B">
        <w:t xml:space="preserve"> </w:t>
      </w:r>
      <w:r w:rsidRPr="00C63464">
        <w:t>предоставляют</w:t>
      </w:r>
      <w:r w:rsidR="00F6537B">
        <w:t xml:space="preserve"> </w:t>
      </w:r>
      <w:r w:rsidRPr="00C63464">
        <w:t>целостной,</w:t>
      </w:r>
      <w:r w:rsidR="00F6537B">
        <w:t xml:space="preserve"> </w:t>
      </w:r>
      <w:r w:rsidRPr="00C63464">
        <w:t>структурированной</w:t>
      </w:r>
      <w:r w:rsidR="00F6537B">
        <w:t xml:space="preserve"> </w:t>
      </w:r>
      <w:r w:rsidRPr="00C63464">
        <w:t>и</w:t>
      </w:r>
      <w:r w:rsidR="00F6537B">
        <w:t xml:space="preserve"> </w:t>
      </w:r>
      <w:r w:rsidRPr="00C63464">
        <w:t>персонализированной</w:t>
      </w:r>
      <w:r w:rsidR="00F6537B">
        <w:t xml:space="preserve"> </w:t>
      </w:r>
      <w:r w:rsidRPr="00C63464">
        <w:t>цифровой</w:t>
      </w:r>
      <w:r w:rsidR="00F6537B">
        <w:t xml:space="preserve"> </w:t>
      </w:r>
      <w:r w:rsidRPr="00C63464">
        <w:t>среды,</w:t>
      </w:r>
      <w:r w:rsidR="00F6537B">
        <w:t xml:space="preserve"> </w:t>
      </w:r>
      <w:r w:rsidRPr="00C63464">
        <w:t>которая</w:t>
      </w:r>
      <w:r w:rsidR="00F6537B">
        <w:t xml:space="preserve"> </w:t>
      </w:r>
      <w:r w:rsidRPr="00C63464">
        <w:t>бы</w:t>
      </w:r>
      <w:r w:rsidR="00F6537B">
        <w:t xml:space="preserve"> </w:t>
      </w:r>
      <w:r w:rsidRPr="00C63464">
        <w:t>начиналась</w:t>
      </w:r>
      <w:r w:rsidR="00F6537B">
        <w:t xml:space="preserve"> </w:t>
      </w:r>
      <w:r w:rsidRPr="00C63464">
        <w:t>с</w:t>
      </w:r>
      <w:r w:rsidR="00F6537B">
        <w:t xml:space="preserve"> </w:t>
      </w:r>
      <w:r w:rsidRPr="00C63464">
        <w:t>создания</w:t>
      </w:r>
      <w:r w:rsidR="00F6537B">
        <w:t xml:space="preserve"> </w:t>
      </w:r>
      <w:r w:rsidRPr="00C63464">
        <w:t>базового</w:t>
      </w:r>
      <w:r w:rsidR="00F6537B">
        <w:t xml:space="preserve"> </w:t>
      </w:r>
      <w:r w:rsidRPr="00C63464">
        <w:t>музыкального</w:t>
      </w:r>
      <w:r w:rsidR="00F6537B">
        <w:t xml:space="preserve"> </w:t>
      </w:r>
      <w:r w:rsidRPr="00C63464">
        <w:t>элемента</w:t>
      </w:r>
      <w:r w:rsidR="00F6537B">
        <w:t xml:space="preserve"> </w:t>
      </w:r>
      <w:r w:rsidRPr="00C63464">
        <w:t>и</w:t>
      </w:r>
      <w:r w:rsidR="00F6537B">
        <w:t xml:space="preserve"> </w:t>
      </w:r>
      <w:r w:rsidRPr="00C63464">
        <w:t>заканчивалась</w:t>
      </w:r>
      <w:r w:rsidR="00F6537B">
        <w:t xml:space="preserve"> </w:t>
      </w:r>
      <w:r w:rsidRPr="00C63464">
        <w:t>формированием</w:t>
      </w:r>
      <w:r w:rsidR="00F6537B">
        <w:t xml:space="preserve"> </w:t>
      </w:r>
      <w:r w:rsidRPr="00C63464">
        <w:t>готового</w:t>
      </w:r>
      <w:r w:rsidR="00F6537B">
        <w:t xml:space="preserve"> </w:t>
      </w:r>
      <w:commentRangeStart w:id="12"/>
      <w:r w:rsidRPr="00C63464">
        <w:t>альбома.</w:t>
      </w:r>
      <w:commentRangeEnd w:id="12"/>
      <w:r w:rsidR="00687BC3">
        <w:rPr>
          <w:rStyle w:val="aff8"/>
          <w:lang w:eastAsia="en-US"/>
        </w:rPr>
        <w:commentReference w:id="12"/>
      </w:r>
    </w:p>
    <w:p w14:paraId="49E350B4" w14:textId="77777777" w:rsidR="00494757" w:rsidRPr="00911A7C" w:rsidRDefault="00DA4F8A" w:rsidP="00911A7C">
      <w:pPr>
        <w:pStyle w:val="aff2"/>
      </w:pPr>
      <w:r>
        <w:rPr>
          <w:spacing w:val="-2"/>
        </w:rPr>
        <w:br w:type="page"/>
      </w:r>
    </w:p>
    <w:bookmarkStart w:id="13" w:name="_Toc198500906"/>
    <w:p w14:paraId="309BE87A" w14:textId="77777777" w:rsidR="006C3EA9" w:rsidRPr="00C94494" w:rsidRDefault="00916A12" w:rsidP="00B56B97">
      <w:pPr>
        <w:pStyle w:val="10"/>
        <w:spacing w:after="240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145297" wp14:editId="37B140E0">
                <wp:simplePos x="0" y="0"/>
                <wp:positionH relativeFrom="column">
                  <wp:posOffset>5724077</wp:posOffset>
                </wp:positionH>
                <wp:positionV relativeFrom="paragraph">
                  <wp:posOffset>-500567</wp:posOffset>
                </wp:positionV>
                <wp:extent cx="331773" cy="412376"/>
                <wp:effectExtent l="0" t="0" r="0" b="6985"/>
                <wp:wrapNone/>
                <wp:docPr id="60" name="Ова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773" cy="41237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00DF9F" id="Овал 60" o:spid="_x0000_s1026" style="position:absolute;margin-left:450.7pt;margin-top:-39.4pt;width:26.1pt;height:3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G5+nwIAAIcFAAAOAAAAZHJzL2Uyb0RvYy54bWysVM1uEzEQviPxDpbvdLNJ2kDUTRW1KkKq&#10;SkWLena8dnYlr8fYTjbhYXgGxJWXyCMxtnc3hVYcEDk4Hs/MNz/7zZxf7BpFtsK6GnRB85MRJUJz&#10;KGu9Lujnh+s3bylxnumSKdCioHvh6MXi9avz1szFGCpQpbAEQbSbt6aglfdmnmWOV6Jh7gSM0KiU&#10;YBvmUbTrrLSsRfRGZePR6CxrwZbGAhfO4etVUtJFxJdScP9RSic8UQXF3Hw8bTxX4cwW52y+tsxU&#10;Ne/SYP+QRcNqjUEHqCvmGdnY+hlUU3MLDqQ/4dBkIGXNRawBq8lHf1RzXzEjYi3YHGeGNrn/B8tv&#10;t3eW1GVBz7A9mjX4jQ7fDj8O3w8/CT5hf1rj5mh2b+5sJzm8hmJ30jbhH8sgu9jT/dBTsfOE4+Nk&#10;ks9mE0o4qqb5eDI7C5jZ0dlY598LaEi4FFQoVRsXqmZztr1xPln3VuHZgarL61qpKASmiEtlyZbh&#10;N16t8w7/Nyulg62G4JUAw0sWSkvFxJvfKxHslP4kJDYF0x/HRCIdj0EY50L7PKkqVooU+3SEvz56&#10;n1asNQIGZInxB+wOoLdMID12yrKzD64isnlwHv0tseQ8eMTIoP3g3NQa7EsACqvqIif7vkmpNaFL&#10;Kyj3SBkLaZac4dc1frkb5vwdszg8yCNcCP4jHlJBW1DobpRUYL++9B7skdOopaTFYSyo+7JhVlCi&#10;Pmhk+7t8Og3TG4Xp6WyMgn2qWT3V6E1zCciFHFeP4fEa7L3qr9JC84h7YxmiooppjrELyr3thUuf&#10;lgRuHi6Wy2iGE2uYv9H3hgfw0NVAy4fdI7Omo69H3t9CP7jPKJxsg6eG5caDrCO/j33t+o3THonT&#10;baawTp7K0eq4Pxe/AAAA//8DAFBLAwQUAAYACAAAACEAzKnpKuMAAAALAQAADwAAAGRycy9kb3du&#10;cmV2LnhtbEyPy07DMBBF90j8gzVI7Fo7hLRNiFMhXptCEQEJsXMTk0SNx5HtNunfM6xgOTNHd87N&#10;15Pp2VE731mUEM0FMI2VrTtsJHy8P85WwHxQWKveopZw0h7WxflZrrLajvimj2VoGIWgz5SENoQh&#10;49xXrTbKz+2gkW7f1hkVaHQNr50aKdz0/EqIBTeqQ/rQqkHftbralwcj4flzu49d8nT/+vKwGUsR&#10;J125+ZLy8mK6vQEW9BT+YPjVJ3UoyGlnD1h71ktIRXRNqITZckUdiEiTeAFsR5soToEXOf/fofgB&#10;AAD//wMAUEsBAi0AFAAGAAgAAAAhALaDOJL+AAAA4QEAABMAAAAAAAAAAAAAAAAAAAAAAFtDb250&#10;ZW50X1R5cGVzXS54bWxQSwECLQAUAAYACAAAACEAOP0h/9YAAACUAQAACwAAAAAAAAAAAAAAAAAv&#10;AQAAX3JlbHMvLnJlbHNQSwECLQAUAAYACAAAACEAqAxufp8CAACHBQAADgAAAAAAAAAAAAAAAAAu&#10;AgAAZHJzL2Uyb0RvYy54bWxQSwECLQAUAAYACAAAACEAzKnpKuMAAAALAQAADwAAAAAAAAAAAAAA&#10;AAD5BAAAZHJzL2Rvd25yZXYueG1sUEsFBgAAAAAEAAQA8wAAAAkGAAAAAA==&#10;" fillcolor="white [3212]" stroked="f" strokeweight="1pt">
                <v:stroke joinstyle="miter"/>
              </v:oval>
            </w:pict>
          </mc:Fallback>
        </mc:AlternateContent>
      </w:r>
      <w:r w:rsidR="00F45EE8" w:rsidRPr="00C94494">
        <w:t>2</w:t>
      </w:r>
      <w:r w:rsidR="00F6537B">
        <w:t xml:space="preserve"> </w:t>
      </w:r>
      <w:r w:rsidR="00183CD9" w:rsidRPr="00C94494">
        <w:t>Проектирование</w:t>
      </w:r>
      <w:r w:rsidR="00F6537B">
        <w:t xml:space="preserve"> </w:t>
      </w:r>
      <w:r w:rsidR="00D07346">
        <w:t>веб</w:t>
      </w:r>
      <w:r w:rsidR="00183CD9" w:rsidRPr="00C94494">
        <w:t>-приложения</w:t>
      </w:r>
      <w:bookmarkEnd w:id="13"/>
    </w:p>
    <w:p w14:paraId="6832570D" w14:textId="77777777" w:rsidR="00F93F9E" w:rsidRPr="00F93F9E" w:rsidRDefault="00742605" w:rsidP="008A2356">
      <w:pPr>
        <w:pStyle w:val="2"/>
        <w:spacing w:before="120"/>
      </w:pPr>
      <w:bookmarkStart w:id="14" w:name="_Toc198500907"/>
      <w:r>
        <w:t>2.1</w:t>
      </w:r>
      <w:r w:rsidR="00F6537B">
        <w:t xml:space="preserve"> </w:t>
      </w:r>
      <w:r w:rsidR="00F93F9E">
        <w:t>Диаграмма</w:t>
      </w:r>
      <w:r w:rsidR="00F6537B">
        <w:t xml:space="preserve"> </w:t>
      </w:r>
      <w:r w:rsidR="00F93F9E">
        <w:t>вариантов</w:t>
      </w:r>
      <w:r w:rsidR="00F6537B">
        <w:t xml:space="preserve"> </w:t>
      </w:r>
      <w:r w:rsidR="00F93F9E">
        <w:t>использова</w:t>
      </w:r>
      <w:r w:rsidR="00910A96">
        <w:t>н</w:t>
      </w:r>
      <w:r w:rsidR="00F93F9E">
        <w:t>ия</w:t>
      </w:r>
      <w:bookmarkEnd w:id="14"/>
    </w:p>
    <w:p w14:paraId="6E42798B" w14:textId="77777777" w:rsidR="005C5CA4" w:rsidRPr="00C94494" w:rsidRDefault="005C5CA4" w:rsidP="005C5CA4">
      <w:pPr>
        <w:pStyle w:val="aff2"/>
        <w:rPr>
          <w:color w:val="000000" w:themeColor="text1"/>
        </w:rPr>
      </w:pPr>
      <w:r w:rsidRPr="00C94494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</w:t>
      </w:r>
      <w:r w:rsidR="00A040B9" w:rsidRPr="00604221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1298EF" wp14:editId="3281CE35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6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8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36230" w14:textId="77777777" w:rsidR="00F6537B" w:rsidRDefault="00F6537B" w:rsidP="00A040B9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83F367" w14:textId="77777777" w:rsidR="00F6537B" w:rsidRDefault="00F6537B" w:rsidP="00A040B9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799B6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1C00ADC4" w14:textId="77777777" w:rsidR="00F6537B" w:rsidRPr="0024446F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ECCBC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54E118EB" w14:textId="77777777" w:rsidR="00F6537B" w:rsidRPr="0024446F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1450CD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126CB559" w14:textId="77777777" w:rsidR="00F6537B" w:rsidRPr="0024446F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21DEB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B919B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D97D" w14:textId="77777777" w:rsidR="00F6537B" w:rsidRPr="0024446F" w:rsidRDefault="00F6537B" w:rsidP="00A040B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5B1E97CE" w14:textId="77777777" w:rsidR="00F6537B" w:rsidRPr="009005BC" w:rsidRDefault="00F6537B" w:rsidP="00A040B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259685" w14:textId="77777777" w:rsidR="00F6537B" w:rsidRPr="00391803" w:rsidRDefault="00F6537B" w:rsidP="00A040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349D7F" w14:textId="77777777" w:rsidR="00F6537B" w:rsidRPr="00391803" w:rsidRDefault="00F6537B" w:rsidP="00A040B9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7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8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0951" w14:textId="77777777" w:rsidR="00F6537B" w:rsidRPr="00391803" w:rsidRDefault="00F6537B" w:rsidP="00A040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C8C86B" w14:textId="77777777" w:rsidR="00F6537B" w:rsidRPr="00391803" w:rsidRDefault="00F6537B" w:rsidP="00A040B9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41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5F6FB4" w14:textId="77777777" w:rsidR="00F6537B" w:rsidRPr="004F5CE6" w:rsidRDefault="00F6537B" w:rsidP="00A040B9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8190F9" w14:textId="77777777" w:rsidR="00F6537B" w:rsidRPr="0007115C" w:rsidRDefault="00F6537B" w:rsidP="00A040B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44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8F6A34" w14:textId="77777777" w:rsidR="00F6537B" w:rsidRPr="00391803" w:rsidRDefault="00F6537B" w:rsidP="00A040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116857" w14:textId="77777777" w:rsidR="00F6537B" w:rsidRPr="00391803" w:rsidRDefault="00F6537B" w:rsidP="00A040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1BDC951E" w14:textId="77777777" w:rsidR="00F6537B" w:rsidRPr="002B1720" w:rsidRDefault="00F6537B" w:rsidP="00A040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47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10FF6" w14:textId="77777777" w:rsidR="00F6537B" w:rsidRPr="005D4ABD" w:rsidRDefault="00F6537B" w:rsidP="00A040B9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7F50AE" w14:textId="77777777" w:rsidR="00F6537B" w:rsidRPr="00391803" w:rsidRDefault="00F6537B" w:rsidP="00A040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5746ED50" w14:textId="77777777" w:rsidR="00F6537B" w:rsidRPr="002B1720" w:rsidRDefault="00F6537B" w:rsidP="00A040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9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3F80A" w14:textId="77777777" w:rsidR="00687BC3" w:rsidRDefault="00F6537B" w:rsidP="00916A12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 xml:space="preserve">2 Проектирование </w:t>
                              </w:r>
                            </w:p>
                            <w:p w14:paraId="795F8A45" w14:textId="77777777" w:rsidR="00F6537B" w:rsidRPr="00027633" w:rsidRDefault="00F6537B" w:rsidP="00916A12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1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E3C3" w14:textId="77777777" w:rsidR="00F6537B" w:rsidRPr="00904616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48282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9B78F" w14:textId="77777777" w:rsidR="00F6537B" w:rsidRPr="00027633" w:rsidRDefault="00F6537B" w:rsidP="00A040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 w:rsidRPr="00687BC3">
                                <w:rPr>
                                  <w:rFonts w:ascii="Times New Roman" w:hAnsi="Times New Roman"/>
                                  <w:i w:val="0"/>
                                  <w:highlight w:val="yellow"/>
                                  <w:lang w:val="ru-RU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218C2" w14:textId="77777777" w:rsidR="00F6537B" w:rsidRPr="00904616" w:rsidRDefault="00F6537B" w:rsidP="00A040B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1298EF" id="_x0000_s1283" style="position:absolute;left:0;text-align:left;margin-left:-32.05pt;margin-top:-50.25pt;width:524.4pt;height:807.85pt;z-index:251669504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0FtQsAABmcAAAOAAAAZHJzL2Uyb0RvYy54bWzsXf+O27gR/v+AewdB/28s6reMOIfc7jo4&#10;IG2DXvsAWlu2hcqSK2njTQ8FCvQR+iJ9g77C3Rt1hqQo2rJ3Y8vixQk3QNZa2TJFDT9+M99w+PqH&#10;p3VmfEzKKi3yiUleWaaR5LNinubLifnXv0xvQtOo6jifx1mRJxPzU1KZP7z5/rvX2804sYtVkc2T&#10;0oCL5NV4u5mYq7rejEejarZK1nH1qtgkOZxcFOU6ruGwXI7mZbyFq6+zkW1Z/mhblPNNWcySqoK/&#10;3rGT5ht6/cUimdV/WiyqpDayiQltq+n/Jf3/Af8fvXkdj5dlvFmlM96M+IxWrOM0hy8Vl7qL69h4&#10;LNPOpdbprCyqYlG/mhXrUbFYpLOE3gPcDbH27uZdWTxu6L0sx9vlRnQTdO1eP5192dkfP34ojXQ+&#10;MX3TyOM1PKJf//Pbv37796//g3//NewodLGTtpvlGN77rtz8vPlQsjuFl++L2d8qOD3aP4/HS/Zm&#10;42H7h2IOF44f64J20tOiXOMl4PaNJ/osPolnkTzVxgz+6PteFIbwyGZwjli2F/mRxx7XbAXPFD9I&#10;iO2aBpwPAtrIeDxb3fPPE8t1Cf+051n0/Cges6+mzeXNw3sD26va7q36de/Pq3iT0KdWYZfx7oVx&#10;wLr3z2CTcb7MEsPjPUvf1nRrxfrUyIvbFbwteVuWxXaVxHNoFcH7h7ZLH8CDCp7Ii53c7aump5/t&#10;qXi8Kav6XVKsDXwxMUtoPn2I8cf3VY3tad+CzzQvpmmWwd/jcZYb24lpe65l0U9URZbO8SyerMrl&#10;w21WGh9jHJn0h94dnJHftk5rwIcsXU/MULwpHmOH3Odz+jV1nGbsNTQly/HicGvQOP6KjcNfIiu6&#10;D+9D98a1/fsb17q7u3k7vXVv/CkJvDvn7vb2jvwT20nc8Sqdz5Mcm9pgAnE/zyg4OrHRLFBh55Z2&#10;7nxKf7p3PtptBu1muKvmN707agn48JkJPxTzT2AIZcFADkAZXqyK8h+msQWAm5jV3x/jMjGN7Kcc&#10;jCkirouISA9cL7DhoJTPPMhn4nwGl5qYtWmwl7c1Q9HHTZkuV/BNhD7jvHgLo3yRUstA42St4mYL&#10;o0zRcIua4fY+zWGkUeTgA+c2/1CC4Xz+yPFdm6IMca2I44wYOwxhQot+gcCXdkjwUZNBK2j/qBk1&#10;MG/wwXFlA0Wgx9n2j4iEj1adqREYOAzama35OJrPtTVig+XijOdaYYAXomBGZ0TAaZzucD6kvEVb&#10;2xhAsg8sX6W1AamRrY0ayZnWZtu+x62NWJRcSNbGLM0mfshnp4a17RECDW37dP4wB7hKY4OJTzY2&#10;agpnGpvjR800qo1taMJ5lcbm7Bpb1GMedT030MimyLu5SmMDJiUhm08Z1ZnI5hEC3j0jbUccBD2N&#10;XsqVvkpjA5YlGxulWmcaW+REDbJFxNn1EABA0TvwHEoKtX/wTfoHIo5LvVHf7jGLQsyQe6Ne4PBY&#10;eRP5ADOEczQ4e2H/gNhBj4ChDn2oDH0AFMnARvHoTGBrjc23WLi+dUZbY7t05EMb2064u4kvN7+P&#10;x5l/hzjbAQnFVyuheI0HC+LU7tTr+lxssiGojn3TSE2dUPBJAgrG/yTG8/XLG2zMU+X0lwjkPetH&#10;O7qZ+mFw405d7yYKrPDGItGPkW+5kXs33VVs6JTHxOQeoUFUrRwQhWjA/rh0czHRSoxAbH4z8prf&#10;h0Zg/fTwRDVbYovp/UT1h+EeV3/4AVN/+AFTf/jBtak/RMg/rdoKoc42Lj+42uoHQMapS9iBCg/E&#10;akqcNFTIGvDJSqiGCpxlXhCFJagQ5ExDhZSXYQs9RYIKWcIbGipsx2oc+g5UEMfVWHEgX0RjxWfk&#10;wvShFYJWa6yQsULIYRJWyALs0FjhBHYj2HawIgQFV9MKdJj6JVhpWnEarRC0WkOFDBVCzJSgQpbP&#10;h4YKzOg76oGA26ihQkMFTcQ9McO2D6sQtFpDhQwVQoqWoEJOfhgaKiKaCEyDFZFNMYrNgZiGHwQ8&#10;Bd92aJN0XJMmrGsHZGAHRLBqDRUyVIhEghYqYICqi2tGbhOs8GD11a4EEjogPaMgbLsU6DVUaKj4&#10;3HU7fViFYNUaKmSoOKCWBnLi0dCswkMFjUkgDkQtAKNaVuE7LjQPscJh8KWxQmOFCqwQtFpjhYwV&#10;Qi6lAjoEDlpGcfJqOQKZYmzYR9aeMyGtYGJLWY8mSWR6vdzeGvGvZ1EJ2oeUNAZCeS9rE+KZszfJ&#10;tElj2th658TsJSIJvsaWc7+sQzO8hQeteHGmI+RdBm1C2IKV+adDW5MO6zpswUDLaIYzNpaCQ4OV&#10;8sL4HZHjeCqSTodVmA7rCH2QGZuQRnoZm+ey5eva2AarzyClWF4PsgmFiRmbCK73MzYCNVd2fLUW&#10;2V5IbD2Zs2lku4yx8Uo7WHSAFunhFWccoSvQOkJGwGOqwxXyIVBSpOH++2zM9jByyMKD3MJEHR/m&#10;MIi/3jclfCL44Z/BGQ7tUgQKgEeICkOKaorALXHiKkVfRfQJht3QIZWdfmoW4oSh18RdO52kk8+n&#10;U241Uh730doibIbVyefPlhlqM0rZkjBc7qOjKVI0BWUQ5t9KMCECTwpgIrIDth6ZI2qDFMQKMNuV&#10;YrCGih0HSuu5aBDcXo7VjBJsBQlnsz6l+f38OhVww3mQRwlUzOqyf52ylmEwZkXrBXZIllgByUgW&#10;Y8/71RCxLuSlqiW2JAsk2L1yZBLJYukaWBGRF0vcIQ9SnUTgWMBrDoNC2wVNkbnB6yQ6B3SrUFiP&#10;AvTc6acGOjXJOla6USPnwMgpxBglyFn3x00khMPDhJCsWpIViq5SABNAsqAJoGB3SRbR/tjBKq8a&#10;KgaGCqGkXQtUtPziGYqFVWqZP8UpFr9NFXEsKCNGPbc29n4mxfqS4lhYF3vfQW2qfEulpWEhzUC1&#10;qDXFwgr2w9WI1nGsk5YwQaBcpXN6LRQLq153YEKWNIcOd8NiBECqwxSLpw9CEvKeLqBD3jrkPWAc&#10;S9j/10WxhJbMKRYXk5VQrIAtFzhIsYCqUDH6pSgW4kCzprEDCS3LVBbFQh20g51iTYsC91RTLE2x&#10;Lr25Sp/4v8hOuRbcVBLFcg9kFIQqMwqAYgFsHqRYuB8MqgIkgn2YuIh+ZAuA8pQ9gfYySXVJO13S&#10;DgLGUlaBmCavBSpafvFcFEtkBXCKxTMCVFAs3yIdobDZSoYXoXtZKIT96TAB6osRCrHA/z7Fiijz&#10;5wVoh3ZPNcXSFOtLoliCN1wLbqqhWAfyCSKV+QTHs7FCr8mI7bisOoqlo1gDRrFENuK1QMUuxVKQ&#10;X+CK/AK6ugK2ruISAcRuTl03FnqouKEr5Xa27OD5mFDokz4Tkd7eAYCTV1f023dVrxtTuG7MAyrZ&#10;obJCzFcQLfRIyJJZwEJZkYg2GuvYIaf9UI6d+mbHjVQHAqCkml5eIG3I3CNmyDZSQJKoZJa6SM6w&#10;EkrrifwNNjcJ+fq8uYmtFSCAARRypJFvEa6pUCpyfNjruenr3QIUtzxhcxMzNiGAnmds4PEgEYI1&#10;zVQROGRs1DnTxvYtbl7mCR2aGZtQjc4wNmLZeLnDtJvjmt4pLzO+2dIg3gGNHvZWbP28oQPIoQdb&#10;vHMD7dRd9ZuMUV13dflwm/FAq04hx1DhcJEhlm+jjHNfSyokFGDpOugi3q7AQSeWA0/9CFYQmzTC&#10;nAYLDRZpnZRGpqCaIiQI67zpBHYJRLwEEOB1V7AcRyeaJyLuasDChjZQP8u29px6DRZzvThNdIG6&#10;zR9cEc9WEs27GmYhsliox0sYt+OAcrLQFNpNfIWwnL02vsKFJpttCH7B8Iqu4iVi3F96MUxP5EJw&#10;Y5PzIE41tgg27OaTDKpHNE2/KZegjW0+T3I0h284vCIU9HaFPsTkGsqogAeFHlIxFm7uLOONGlUz&#10;gBpzYLzHEVGLmlrUjMf1hURNIdYpoUEXETVp8s12uaGDZFnGm1U6u4vrWD6G19vNOLGLVZHNk/LN&#10;/wEAAP//AwBQSwMEFAAGAAgAAAAhAIRvj+TjAAAADQEAAA8AAABkcnMvZG93bnJldi54bWxMj8Fu&#10;wjAMhu+T9g6RJ+0GSRhl0DVFCG07oUmDSRO30Ji2okmqJrTl7eedtpstf/r9/dl6tA3rsQu1dwrk&#10;VABDV3hTu1LB1+FtsgQWonZGN96hghsGWOf3d5lOjR/cJ/b7WDIKcSHVCqoY25TzUFRodZj6Fh3d&#10;zr6zOtLaldx0eqBw2/CZEAtude3oQ6Vb3FZYXPZXq+B90MPmSb72u8t5ezseko/vnUSlHh/GzQuw&#10;iGP8g+FXn9QhJ6eTvzoTWKNgsphLQmmQQiTACFkt58/ATsQmMpkBzzP+v0X+AwAA//8DAFBLAQIt&#10;ABQABgAIAAAAIQC2gziS/gAAAOEBAAATAAAAAAAAAAAAAAAAAAAAAABbQ29udGVudF9UeXBlc10u&#10;eG1sUEsBAi0AFAAGAAgAAAAhADj9If/WAAAAlAEAAAsAAAAAAAAAAAAAAAAALwEAAF9yZWxzLy5y&#10;ZWxzUEsBAi0AFAAGAAgAAAAhAKX9fQW1CwAAGZwAAA4AAAAAAAAAAAAAAAAALgIAAGRycy9lMm9E&#10;b2MueG1sUEsBAi0AFAAGAAgAAAAhAIRvj+TjAAAADQEAAA8AAAAAAAAAAAAAAAAADw4AAGRycy9k&#10;b3ducmV2LnhtbFBLBQYAAAAABAAEAPMAAAAfDwAAAAA=&#10;">
                <v:rect id="Rectangle 54" o:spid="_x0000_s1284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  <v:line id="Line 55" o:spid="_x0000_s1285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56" o:spid="_x0000_s1286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57" o:spid="_x0000_s1287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<v:line id="Line 58" o:spid="_x0000_s1288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59" o:spid="_x0000_s1289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<v:line id="Line 60" o:spid="_x0000_s1290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<v:line id="Line 61" o:spid="_x0000_s1291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<v:line id="Line 62" o:spid="_x0000_s1292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  <v:line id="Line 63" o:spid="_x0000_s1293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  <v:rect id="Rectangle 64" o:spid="_x0000_s1294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2FA36230" w14:textId="77777777" w:rsidR="00F6537B" w:rsidRDefault="00F6537B" w:rsidP="00A040B9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295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E83F367" w14:textId="77777777" w:rsidR="00F6537B" w:rsidRDefault="00F6537B" w:rsidP="00A040B9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296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  <v:textbox inset="1pt,1pt,1pt,1pt">
                    <w:txbxContent>
                      <w:p w14:paraId="3CE799B6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1C00ADC4" w14:textId="77777777" w:rsidR="00F6537B" w:rsidRPr="0024446F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297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495ECCBC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54E118EB" w14:textId="77777777" w:rsidR="00F6537B" w:rsidRPr="0024446F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298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<v:textbox inset="1pt,1pt,1pt,1pt">
                    <w:txbxContent>
                      <w:p w14:paraId="5C1450CD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126CB559" w14:textId="77777777" w:rsidR="00F6537B" w:rsidRPr="0024446F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299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  <v:textbox inset="1pt,1pt,1pt,1pt">
                    <w:txbxContent>
                      <w:p w14:paraId="14821DEB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300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<v:textbox inset="1pt,1pt,1pt,1pt">
                    <w:txbxContent>
                      <w:p w14:paraId="65EB919B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301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71C2D97D" w14:textId="77777777" w:rsidR="00F6537B" w:rsidRPr="0024446F" w:rsidRDefault="00F6537B" w:rsidP="00A040B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2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5B1E97CE" w14:textId="77777777" w:rsidR="00F6537B" w:rsidRPr="009005BC" w:rsidRDefault="00F6537B" w:rsidP="00A040B9"/>
                    </w:txbxContent>
                  </v:textbox>
                </v:rect>
                <v:line id="Line 72" o:spid="_x0000_s1302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73" o:spid="_x0000_s1303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4" o:spid="_x0000_s1304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<v:line id="Line 75" o:spid="_x0000_s1305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76" o:spid="_x0000_s1306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group id="Group 77" o:spid="_x0000_s1307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78" o:spid="_x0000_s130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2259685" w14:textId="77777777" w:rsidR="00F6537B" w:rsidRPr="00391803" w:rsidRDefault="00F6537B" w:rsidP="00A040B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309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g1wgAAANsAAAAPAAAAZHJzL2Rvd25yZXYueG1sRI9Bi8Iw&#10;FITvgv8hPMGbpirK2jWKKIq3rVV6ftu8bcs2L6WJWv/9RhD2OMzMN8xq05la3Kl1lWUFk3EEgji3&#10;uuJCwfVyGH2AcB5ZY22ZFDzJwWbd760w1vbBZ7qnvhABwi5GBaX3TSyly0sy6Ma2IQ7ej20N+iDb&#10;QuoWHwFuajmNooU0WHFYKLGhXUn5b3ozCuac7ffJ0l6+kuo4SeYmS77PmVLDQbf9BOGp8//hd/uk&#10;FcwW8PoSfoBc/wEAAP//AwBQSwECLQAUAAYACAAAACEA2+H2y+4AAACFAQAAEwAAAAAAAAAAAAAA&#10;AAAAAAAAW0NvbnRlbnRfVHlwZXNdLnhtbFBLAQItABQABgAIAAAAIQBa9CxbvwAAABUBAAALAAAA&#10;AAAAAAAAAAAAAB8BAABfcmVscy8ucmVsc1BLAQItABQABgAIAAAAIQCHWPg1wgAAANsAAAAPAAAA&#10;AAAAAAAAAAAAAAcCAABkcnMvZG93bnJldi54bWxQSwUGAAAAAAMAAwC3AAAA9gIAAAAA&#10;" filled="f" stroked="f" strokeweight=".25pt">
                    <v:textbox inset="1pt,1pt,1pt,1pt">
                      <w:txbxContent>
                        <w:p w14:paraId="6A349D7F" w14:textId="77777777" w:rsidR="00F6537B" w:rsidRPr="00391803" w:rsidRDefault="00F6537B" w:rsidP="00A040B9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310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81" o:spid="_x0000_s131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50E0951" w14:textId="77777777" w:rsidR="00F6537B" w:rsidRPr="00391803" w:rsidRDefault="00F6537B" w:rsidP="00A040B9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312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DC8C86B" w14:textId="77777777" w:rsidR="00F6537B" w:rsidRPr="00391803" w:rsidRDefault="00F6537B" w:rsidP="00A040B9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313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84" o:spid="_x0000_s131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  <v:textbox inset="1pt,1pt,1pt,1pt">
                      <w:txbxContent>
                        <w:p w14:paraId="355F6FB4" w14:textId="77777777" w:rsidR="00F6537B" w:rsidRPr="004F5CE6" w:rsidRDefault="00F6537B" w:rsidP="00A040B9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31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  <v:textbox inset="1pt,1pt,1pt,1pt">
                      <w:txbxContent>
                        <w:p w14:paraId="0D8190F9" w14:textId="77777777" w:rsidR="00F6537B" w:rsidRPr="0007115C" w:rsidRDefault="00F6537B" w:rsidP="00A040B9"/>
                      </w:txbxContent>
                    </v:textbox>
                  </v:rect>
                </v:group>
                <v:group id="Group 86" o:spid="_x0000_s1316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87" o:spid="_x0000_s131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8F6A34" w14:textId="77777777" w:rsidR="00F6537B" w:rsidRPr="00391803" w:rsidRDefault="00F6537B" w:rsidP="00A040B9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318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  <v:textbox inset="1pt,1pt,1pt,1pt">
                      <w:txbxContent>
                        <w:p w14:paraId="29116857" w14:textId="77777777" w:rsidR="00F6537B" w:rsidRPr="00391803" w:rsidRDefault="00F6537B" w:rsidP="00A040B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1BDC951E" w14:textId="77777777" w:rsidR="00F6537B" w:rsidRPr="002B1720" w:rsidRDefault="00F6537B" w:rsidP="00A040B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319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90" o:spid="_x0000_s132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  <v:textbox inset="1pt,1pt,1pt,1pt">
                      <w:txbxContent>
                        <w:p w14:paraId="66C10FF6" w14:textId="77777777" w:rsidR="00F6537B" w:rsidRPr="005D4ABD" w:rsidRDefault="00F6537B" w:rsidP="00A040B9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321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  <v:textbox inset="1pt,1pt,1pt,1pt">
                      <w:txbxContent>
                        <w:p w14:paraId="487F50AE" w14:textId="77777777" w:rsidR="00F6537B" w:rsidRPr="00391803" w:rsidRDefault="00F6537B" w:rsidP="00A040B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5746ED50" w14:textId="77777777" w:rsidR="00F6537B" w:rsidRPr="002B1720" w:rsidRDefault="00F6537B" w:rsidP="00A040B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322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<v:rect id="Rectangle 93" o:spid="_x0000_s1323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B6vwAAANsAAAAPAAAAZHJzL2Rvd25yZXYueG1sRE9La8JA&#10;EL4X/A/LCN7qRsFSo6uIUvHW+CDnMTsmwexsyG41/vvOodDjx/dernvXqAd1ofZsYDJOQBEX3tZc&#10;Gricv94/QYWIbLHxTAZeFGC9GrwtMbX+yUd6nGKpJIRDigaqGNtU61BU5DCMfUss3M13DqPArtS2&#10;w6eEu0ZPk+RDO6xZGipsaVtRcT/9OAMzzne7bO7P31m9n2Qzl2fXY27MaNhvFqAi9fFf/Oc+WPHJ&#10;evkiP0CvfgEAAP//AwBQSwECLQAUAAYACAAAACEA2+H2y+4AAACFAQAAEwAAAAAAAAAAAAAAAAAA&#10;AAAAW0NvbnRlbnRfVHlwZXNdLnhtbFBLAQItABQABgAIAAAAIQBa9CxbvwAAABUBAAALAAAAAAAA&#10;AAAAAAAAAB8BAABfcmVscy8ucmVsc1BLAQItABQABgAIAAAAIQC6IiB6vwAAANsAAAAPAAAAAAAA&#10;AAAAAAAAAAcCAABkcnMvZG93bnJldi54bWxQSwUGAAAAAAMAAwC3AAAA8wIAAAAA&#10;" filled="f" stroked="f" strokeweight=".25pt">
                  <v:textbox inset="1pt,1pt,1pt,1pt">
                    <w:txbxContent>
                      <w:p w14:paraId="5D53F80A" w14:textId="77777777" w:rsidR="00687BC3" w:rsidRDefault="00F6537B" w:rsidP="00916A12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 xml:space="preserve">2 Проектирование </w:t>
                        </w:r>
                      </w:p>
                      <w:p w14:paraId="795F8A45" w14:textId="77777777" w:rsidR="00F6537B" w:rsidRPr="00027633" w:rsidRDefault="00F6537B" w:rsidP="00916A12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веб-приложения</w:t>
                        </w:r>
                      </w:p>
                    </w:txbxContent>
                  </v:textbox>
                </v:rect>
                <v:line id="Line 94" o:spid="_x0000_s1324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<v:line id="Line 95" o:spid="_x0000_s1325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<v:line id="Line 96" o:spid="_x0000_s1326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<v:rect id="Rectangle 97" o:spid="_x0000_s1327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<v:textbox inset="1pt,1pt,1pt,1pt">
                    <w:txbxContent>
                      <w:p w14:paraId="33DCE3C3" w14:textId="77777777" w:rsidR="00F6537B" w:rsidRPr="00904616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328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61C48282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329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1CA9B78F" w14:textId="77777777" w:rsidR="00F6537B" w:rsidRPr="00027633" w:rsidRDefault="00F6537B" w:rsidP="00A040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 w:rsidRPr="00687BC3">
                          <w:rPr>
                            <w:rFonts w:ascii="Times New Roman" w:hAnsi="Times New Roman"/>
                            <w:i w:val="0"/>
                            <w:highlight w:val="yellow"/>
                            <w:lang w:val="ru-RU"/>
                          </w:rPr>
                          <w:t>13</w:t>
                        </w:r>
                      </w:p>
                    </w:txbxContent>
                  </v:textbox>
                </v:rect>
                <v:line id="Line 100" o:spid="_x0000_s1330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  <v:line id="Line 101" o:spid="_x0000_s1331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  <v:rect id="Rectangle 102" o:spid="_x0000_s1332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nnwwAAANsAAAAPAAAAZHJzL2Rvd25yZXYueG1sRI9Pa8JA&#10;FMTvBb/D8gRvdaOQUlNXEYPFW+Mfcn7NPpNg9m3IbpP023cFocdh5jfDrLejaURPnastK1jMIxDE&#10;hdU1lwqul8PrOwjnkTU2lknBLznYbiYva0y0HfhE/dmXIpSwS1BB5X2bSOmKigy6uW2Jg3eznUEf&#10;ZFdK3eEQyk0jl1H0Jg3WHBYqbGlfUXE//xgFMedpmq3s5SurPxdZbPLs+5QrNZuOuw8Qnkb/H37S&#10;Rx24FTy+hB8gN38AAAD//wMAUEsBAi0AFAAGAAgAAAAhANvh9svuAAAAhQEAABMAAAAAAAAAAAAA&#10;AAAAAAAAAFtDb250ZW50X1R5cGVzXS54bWxQSwECLQAUAAYACAAAACEAWvQsW78AAAAVAQAACwAA&#10;AAAAAAAAAAAAAAAfAQAAX3JlbHMvLnJlbHNQSwECLQAUAAYACAAAACEAKxiJ58MAAADbAAAADwAA&#10;AAAAAAAAAAAAAAAHAgAAZHJzL2Rvd25yZXYueG1sUEsFBgAAAAADAAMAtwAAAPcCAAAAAA==&#10;" filled="f" stroked="f" strokeweight=".25pt">
                  <v:textbox inset="1pt,1pt,1pt,1pt">
                    <w:txbxContent>
                      <w:p w14:paraId="601218C2" w14:textId="77777777" w:rsidR="00F6537B" w:rsidRPr="00904616" w:rsidRDefault="00F6537B" w:rsidP="00A040B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C94494">
        <w:rPr>
          <w:color w:val="000000" w:themeColor="text1"/>
        </w:rPr>
        <w:t>исания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основных</w:t>
      </w:r>
      <w:r w:rsidR="00F6537B">
        <w:rPr>
          <w:color w:val="000000" w:themeColor="text1"/>
        </w:rPr>
        <w:t xml:space="preserve"> </w:t>
      </w:r>
      <w:r w:rsidRPr="00916A12">
        <w:rPr>
          <w:color w:val="000000" w:themeColor="text1"/>
          <w:spacing w:val="6"/>
        </w:rPr>
        <w:t>сценариев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взаимодействия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пользователей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с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веб-приложением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была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разработана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диаграмма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вариантов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использования.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Диаграмма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демонстрирует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ключевые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роли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в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системе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и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действия,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доступные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для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каждой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из</w:t>
      </w:r>
      <w:r w:rsidR="00F6537B">
        <w:rPr>
          <w:color w:val="000000" w:themeColor="text1"/>
          <w:spacing w:val="6"/>
        </w:rPr>
        <w:t xml:space="preserve"> </w:t>
      </w:r>
      <w:r w:rsidRPr="00916A12">
        <w:rPr>
          <w:color w:val="000000" w:themeColor="text1"/>
          <w:spacing w:val="6"/>
        </w:rPr>
        <w:t>них.</w:t>
      </w:r>
    </w:p>
    <w:p w14:paraId="073DB1F3" w14:textId="77777777" w:rsidR="005C5CA4" w:rsidRPr="00F10DB7" w:rsidRDefault="00F93F9E" w:rsidP="005C5CA4">
      <w:pPr>
        <w:pStyle w:val="aff2"/>
        <w:rPr>
          <w:color w:val="000000" w:themeColor="text1"/>
          <w:spacing w:val="-6"/>
        </w:rPr>
      </w:pPr>
      <w:r>
        <w:rPr>
          <w:color w:val="000000" w:themeColor="text1"/>
          <w:spacing w:val="-2"/>
        </w:rPr>
        <w:t>На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диаграмме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отражены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все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действующие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в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приложении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роли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и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функции,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которые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доступны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этим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ролям.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Описани</w:t>
      </w:r>
      <w:r w:rsidR="00A276E7">
        <w:rPr>
          <w:color w:val="000000" w:themeColor="text1"/>
          <w:spacing w:val="-2"/>
        </w:rPr>
        <w:t>е</w:t>
      </w:r>
      <w:r w:rsidR="00F6537B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ролей</w:t>
      </w:r>
      <w:r w:rsidR="00F6537B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представлено</w:t>
      </w:r>
      <w:r w:rsidR="00F6537B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в</w:t>
      </w:r>
      <w:r w:rsidR="00F6537B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таблице</w:t>
      </w:r>
      <w:r w:rsidR="00F6537B">
        <w:rPr>
          <w:color w:val="000000" w:themeColor="text1"/>
          <w:spacing w:val="-2"/>
        </w:rPr>
        <w:t xml:space="preserve"> </w:t>
      </w:r>
      <w:r w:rsidR="00A276E7">
        <w:rPr>
          <w:color w:val="000000" w:themeColor="text1"/>
          <w:spacing w:val="-2"/>
        </w:rPr>
        <w:t>2</w:t>
      </w:r>
      <w:r w:rsidR="00FB6104">
        <w:rPr>
          <w:color w:val="000000" w:themeColor="text1"/>
          <w:spacing w:val="-2"/>
        </w:rPr>
        <w:t>.1.</w:t>
      </w:r>
    </w:p>
    <w:p w14:paraId="64E072D8" w14:textId="77777777" w:rsidR="008C43BC" w:rsidRPr="00C94494" w:rsidRDefault="008C43BC" w:rsidP="00687BC3">
      <w:pPr>
        <w:pStyle w:val="afff0"/>
        <w:spacing w:before="240"/>
        <w:rPr>
          <w:color w:val="000000" w:themeColor="text1"/>
        </w:rPr>
      </w:pPr>
      <w:r w:rsidRPr="00687BC3">
        <w:rPr>
          <w:color w:val="000000" w:themeColor="text1"/>
          <w:highlight w:val="yellow"/>
        </w:rPr>
        <w:t>Таблица</w:t>
      </w:r>
      <w:r w:rsidR="00F6537B" w:rsidRPr="00687BC3">
        <w:rPr>
          <w:color w:val="000000" w:themeColor="text1"/>
          <w:highlight w:val="yellow"/>
        </w:rPr>
        <w:t xml:space="preserve"> </w:t>
      </w:r>
      <w:r w:rsidRPr="00687BC3">
        <w:rPr>
          <w:color w:val="000000" w:themeColor="text1"/>
          <w:highlight w:val="yellow"/>
        </w:rPr>
        <w:t>2.1</w:t>
      </w:r>
      <w:r w:rsidR="00F6537B" w:rsidRPr="00687BC3">
        <w:rPr>
          <w:color w:val="000000" w:themeColor="text1"/>
          <w:highlight w:val="yellow"/>
        </w:rPr>
        <w:t xml:space="preserve"> </w:t>
      </w:r>
      <w:r w:rsidRPr="00687BC3">
        <w:rPr>
          <w:color w:val="000000" w:themeColor="text1"/>
          <w:highlight w:val="yellow"/>
        </w:rPr>
        <w:t>–</w:t>
      </w:r>
      <w:r w:rsidR="00F6537B" w:rsidRPr="00687BC3">
        <w:rPr>
          <w:color w:val="000000" w:themeColor="text1"/>
          <w:highlight w:val="yellow"/>
        </w:rPr>
        <w:t xml:space="preserve"> </w:t>
      </w:r>
      <w:r w:rsidRPr="00687BC3">
        <w:rPr>
          <w:color w:val="000000" w:themeColor="text1"/>
          <w:highlight w:val="yellow"/>
        </w:rPr>
        <w:t>Описание</w:t>
      </w:r>
      <w:r w:rsidR="00F6537B" w:rsidRPr="00687BC3">
        <w:rPr>
          <w:color w:val="000000" w:themeColor="text1"/>
          <w:highlight w:val="yellow"/>
        </w:rPr>
        <w:t xml:space="preserve"> </w:t>
      </w:r>
      <w:r w:rsidRPr="00687BC3">
        <w:rPr>
          <w:color w:val="000000" w:themeColor="text1"/>
          <w:highlight w:val="yellow"/>
        </w:rPr>
        <w:t>ролей</w:t>
      </w:r>
      <w:r w:rsidR="00F6537B">
        <w:rPr>
          <w:color w:val="000000" w:themeColor="text1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364"/>
      </w:tblGrid>
      <w:tr w:rsidR="008C43BC" w:rsidRPr="00C94494" w14:paraId="0F3AEF46" w14:textId="77777777" w:rsidTr="002C1C58">
        <w:tc>
          <w:tcPr>
            <w:tcW w:w="1980" w:type="dxa"/>
          </w:tcPr>
          <w:p w14:paraId="11A2B1D2" w14:textId="77777777" w:rsidR="008C43BC" w:rsidRPr="002C1C58" w:rsidRDefault="008C43BC" w:rsidP="00D638CC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2C1C58">
              <w:rPr>
                <w:color w:val="000000" w:themeColor="text1"/>
                <w:sz w:val="24"/>
              </w:rPr>
              <w:t>Роль</w:t>
            </w:r>
          </w:p>
        </w:tc>
        <w:tc>
          <w:tcPr>
            <w:tcW w:w="7364" w:type="dxa"/>
          </w:tcPr>
          <w:p w14:paraId="298C879A" w14:textId="77777777" w:rsidR="008C43BC" w:rsidRPr="002C1C58" w:rsidRDefault="008C43BC" w:rsidP="00D638CC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2C1C58">
              <w:rPr>
                <w:color w:val="000000" w:themeColor="text1"/>
                <w:sz w:val="24"/>
              </w:rPr>
              <w:t>Описание</w:t>
            </w:r>
          </w:p>
        </w:tc>
      </w:tr>
      <w:tr w:rsidR="008C43BC" w:rsidRPr="00C94494" w14:paraId="0B8055C7" w14:textId="77777777" w:rsidTr="002C1C58">
        <w:tc>
          <w:tcPr>
            <w:tcW w:w="1980" w:type="dxa"/>
          </w:tcPr>
          <w:p w14:paraId="62F9F91D" w14:textId="77777777" w:rsidR="008C43BC" w:rsidRPr="002C1C58" w:rsidRDefault="00532C32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Гость</w:t>
            </w:r>
          </w:p>
        </w:tc>
        <w:tc>
          <w:tcPr>
            <w:tcW w:w="7364" w:type="dxa"/>
          </w:tcPr>
          <w:p w14:paraId="2AD6BF94" w14:textId="77777777" w:rsidR="008C43BC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Может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только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просматривать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чужой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зарегистрироваться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получить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роль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гитариста.</w:t>
            </w:r>
          </w:p>
        </w:tc>
      </w:tr>
      <w:tr w:rsidR="00532C32" w:rsidRPr="00C94494" w14:paraId="6FDA5041" w14:textId="77777777" w:rsidTr="002C1C58">
        <w:tc>
          <w:tcPr>
            <w:tcW w:w="1980" w:type="dxa"/>
          </w:tcPr>
          <w:p w14:paraId="556771EF" w14:textId="77777777" w:rsidR="00532C32" w:rsidRPr="002C1C58" w:rsidRDefault="00532C32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Гитарист</w:t>
            </w:r>
          </w:p>
        </w:tc>
        <w:tc>
          <w:tcPr>
            <w:tcW w:w="7364" w:type="dxa"/>
          </w:tcPr>
          <w:p w14:paraId="7C8AB1F7" w14:textId="77777777" w:rsidR="00532C32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Обладает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правами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лимитированного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контента,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просмотр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сохранение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своего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чужого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публичного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избранное,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подписываться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на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альбомы,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комментирование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оценивание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чужого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контента,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покупки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премиума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для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получения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роли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премиум.</w:t>
            </w:r>
          </w:p>
        </w:tc>
      </w:tr>
      <w:tr w:rsidR="00532C32" w:rsidRPr="00C94494" w14:paraId="3C896A19" w14:textId="77777777" w:rsidTr="002C1C58">
        <w:tc>
          <w:tcPr>
            <w:tcW w:w="1980" w:type="dxa"/>
          </w:tcPr>
          <w:p w14:paraId="2545D3D0" w14:textId="77777777" w:rsidR="00532C32" w:rsidRPr="002C1C58" w:rsidRDefault="00532C32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Премиум</w:t>
            </w:r>
          </w:p>
        </w:tc>
        <w:tc>
          <w:tcPr>
            <w:tcW w:w="7364" w:type="dxa"/>
          </w:tcPr>
          <w:p w14:paraId="02DB9255" w14:textId="77777777" w:rsidR="00532C32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Обладает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всеми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правами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гитариста,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но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безлимитном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варианте,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так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же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имеет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на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альбомов.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8C43BC" w:rsidRPr="00C94494" w14:paraId="413733C0" w14:textId="77777777" w:rsidTr="002C1C58">
        <w:tc>
          <w:tcPr>
            <w:tcW w:w="1980" w:type="dxa"/>
          </w:tcPr>
          <w:p w14:paraId="7EB802CB" w14:textId="77777777" w:rsidR="008C43BC" w:rsidRPr="002C1C58" w:rsidRDefault="008C43BC" w:rsidP="008C43BC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2C1C58">
              <w:rPr>
                <w:color w:val="000000" w:themeColor="text1"/>
                <w:sz w:val="24"/>
              </w:rPr>
              <w:t>Администратор</w:t>
            </w:r>
          </w:p>
        </w:tc>
        <w:tc>
          <w:tcPr>
            <w:tcW w:w="7364" w:type="dxa"/>
          </w:tcPr>
          <w:p w14:paraId="7450220D" w14:textId="77777777" w:rsidR="008C43BC" w:rsidRPr="002C1C58" w:rsidRDefault="00532C32" w:rsidP="00B42777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Обладает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правами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просматривать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любой,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даже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приватный,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удалять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любой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контент,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также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блокировать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разблокировать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пользователей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выдавать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изымать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права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администратора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</w:tbl>
    <w:p w14:paraId="7DC91D4B" w14:textId="77777777" w:rsidR="00ED2AED" w:rsidRPr="00ED2AED" w:rsidRDefault="00ED2AED" w:rsidP="00ED2AED">
      <w:pPr>
        <w:pStyle w:val="aff2"/>
        <w:rPr>
          <w:color w:val="000000" w:themeColor="text1"/>
          <w:spacing w:val="-2"/>
        </w:rPr>
      </w:pPr>
      <w:r w:rsidRPr="00687BC3">
        <w:rPr>
          <w:color w:val="000000" w:themeColor="text1"/>
          <w:spacing w:val="-2"/>
          <w:highlight w:val="yellow"/>
        </w:rPr>
        <w:t>Таким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образом,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на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основе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каждой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роли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и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её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commentRangeStart w:id="15"/>
      <w:r w:rsidRPr="00687BC3">
        <w:rPr>
          <w:color w:val="000000" w:themeColor="text1"/>
          <w:spacing w:val="-2"/>
          <w:highlight w:val="yellow"/>
        </w:rPr>
        <w:t>функциональных</w:t>
      </w:r>
      <w:commentRangeEnd w:id="15"/>
      <w:r w:rsidR="00687BC3">
        <w:rPr>
          <w:rStyle w:val="aff8"/>
        </w:rPr>
        <w:commentReference w:id="15"/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прав</w:t>
      </w:r>
      <w:r w:rsidR="00F6537B" w:rsidRPr="00687BC3">
        <w:rPr>
          <w:color w:val="000000" w:themeColor="text1"/>
          <w:spacing w:val="-2"/>
          <w:highlight w:val="yellow"/>
        </w:rPr>
        <w:t xml:space="preserve"> </w:t>
      </w:r>
      <w:r w:rsidRPr="00687BC3">
        <w:rPr>
          <w:color w:val="000000" w:themeColor="text1"/>
          <w:spacing w:val="-2"/>
          <w:highlight w:val="yellow"/>
        </w:rPr>
        <w:t>можно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выделить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соответствующие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варианты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использования.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роли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«Гость»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это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просмотр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контента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регистрация;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«Гитариста»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создание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контента,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избранное,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подписки,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комментарии,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оценки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покупка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премиума;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«Премиум»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же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действия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без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лимитов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плюс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создание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альбомов;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«Администратора»</w:t>
      </w:r>
      <w:r w:rsidR="00F6537B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–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удаление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любого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контента,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блокировка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пользователей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управление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правами.</w:t>
      </w:r>
    </w:p>
    <w:p w14:paraId="2775D091" w14:textId="77777777" w:rsidR="00ED2AED" w:rsidRPr="00ED2AED" w:rsidRDefault="00ED2AED" w:rsidP="00ED2AED">
      <w:pPr>
        <w:pStyle w:val="aff2"/>
        <w:rPr>
          <w:color w:val="000000" w:themeColor="text1"/>
          <w:spacing w:val="-2"/>
        </w:rPr>
      </w:pPr>
      <w:r w:rsidRPr="00ED2AED">
        <w:rPr>
          <w:color w:val="000000" w:themeColor="text1"/>
          <w:spacing w:val="-2"/>
        </w:rPr>
        <w:t>Каждое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действие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из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описания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роли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становится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отдельным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прецедентом.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Следовательно,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имея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перед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глазами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таблицу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ролями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их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возможностями,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мы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можем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перейти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к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построению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bCs/>
          <w:color w:val="000000" w:themeColor="text1"/>
          <w:spacing w:val="-2"/>
        </w:rPr>
        <w:t>диаграммы</w:t>
      </w:r>
      <w:r w:rsidR="00F6537B">
        <w:rPr>
          <w:bCs/>
          <w:color w:val="000000" w:themeColor="text1"/>
          <w:spacing w:val="-2"/>
        </w:rPr>
        <w:t xml:space="preserve"> </w:t>
      </w:r>
      <w:r w:rsidRPr="00ED2AED">
        <w:rPr>
          <w:bCs/>
          <w:color w:val="000000" w:themeColor="text1"/>
          <w:spacing w:val="-2"/>
        </w:rPr>
        <w:t>вариантов</w:t>
      </w:r>
      <w:r w:rsidR="00F6537B">
        <w:rPr>
          <w:bCs/>
          <w:color w:val="000000" w:themeColor="text1"/>
          <w:spacing w:val="-2"/>
        </w:rPr>
        <w:t xml:space="preserve"> </w:t>
      </w:r>
      <w:r w:rsidRPr="00ED2AED">
        <w:rPr>
          <w:bCs/>
          <w:color w:val="000000" w:themeColor="text1"/>
          <w:spacing w:val="-2"/>
        </w:rPr>
        <w:t>использования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нотации</w:t>
      </w:r>
      <w:r w:rsidR="00F6537B">
        <w:rPr>
          <w:color w:val="000000" w:themeColor="text1"/>
          <w:spacing w:val="-2"/>
        </w:rPr>
        <w:t xml:space="preserve"> </w:t>
      </w:r>
      <w:r w:rsidRPr="00F6537B">
        <w:rPr>
          <w:i/>
          <w:color w:val="000000" w:themeColor="text1"/>
          <w:spacing w:val="-2"/>
        </w:rPr>
        <w:t>UML</w:t>
      </w:r>
      <w:r w:rsidRPr="00ED2AED">
        <w:rPr>
          <w:color w:val="000000" w:themeColor="text1"/>
          <w:spacing w:val="-2"/>
        </w:rPr>
        <w:t>.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Эта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диаграмма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визуально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покажет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всех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акторов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(Гость,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Гитарист,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Премиум,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Администратор),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границы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системы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связи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между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прецедентами,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наглядно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отразив,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например,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что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права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Премиума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наследуют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права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Гитариста.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Таблица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2.1,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таким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образом,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служит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содержательной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основой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для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последующей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графической</w:t>
      </w:r>
      <w:r w:rsidR="00F6537B">
        <w:rPr>
          <w:color w:val="000000" w:themeColor="text1"/>
          <w:spacing w:val="-2"/>
        </w:rPr>
        <w:t xml:space="preserve"> </w:t>
      </w:r>
      <w:r w:rsidRPr="00ED2AED">
        <w:rPr>
          <w:color w:val="000000" w:themeColor="text1"/>
          <w:spacing w:val="-2"/>
        </w:rPr>
        <w:t>модели.</w:t>
      </w:r>
    </w:p>
    <w:p w14:paraId="6DCF0A23" w14:textId="77777777" w:rsidR="00D54A7A" w:rsidRDefault="00F810E5">
      <w:pPr>
        <w:ind w:firstLine="0"/>
        <w:jc w:val="lef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D0A8BD" wp14:editId="37E61A33">
                <wp:simplePos x="0" y="0"/>
                <wp:positionH relativeFrom="column">
                  <wp:posOffset>4330065</wp:posOffset>
                </wp:positionH>
                <wp:positionV relativeFrom="page">
                  <wp:posOffset>9728200</wp:posOffset>
                </wp:positionV>
                <wp:extent cx="532765" cy="162560"/>
                <wp:effectExtent l="0" t="0" r="635" b="8890"/>
                <wp:wrapNone/>
                <wp:docPr id="18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7AB4B" w14:textId="77777777" w:rsidR="00F6537B" w:rsidRPr="00904616" w:rsidRDefault="00F6537B" w:rsidP="00F810E5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0A8BD" id="_x0000_s1333" style="position:absolute;margin-left:340.95pt;margin-top:766pt;width:41.95pt;height:1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RF0tAIAALsFAAAOAAAAZHJzL2Uyb0RvYy54bWysVNtu2zAMfR+wfxD07vpSx4mNOkUbx8OA&#10;bivW7QMUW46FyZInKXG6Yf8+Ss61fRm2+cEQJYo855Dize2u42hLlWZS5Di8CjCiopI1E+scf/1S&#10;ejOMtCGiJlwKmuNnqvHt/O2bm6HPaCRbyWuqEAQROhv6HLfG9Jnv66qlHdFXsqcCDhupOmLAVGu/&#10;VmSA6B33oyBI/EGquleyolrDbjEe4rmL3zS0Mp+aRlODeI4Bm3F/5f4r+/fnNyRbK9K3rNrDIH+B&#10;oiNMQNJjqIIYgjaKvQrVsUpJLRtzVcnOl03DKuo4AJsweMHmqSU9dVxAHN0fZdL/L2z1cfuoEKuh&#10;drMII0E6KNJnkI2INado6hQaep2B41P/qCxH3T/I6ptGQi5acKN3SsmhpaQGXKFV1L+4YA0NV9Fq&#10;+CBrCE82Rjqxdo3qbECQAe1cTZ6PNaE7gyrYnFxH02SCUQVHYRJNEofIJ9nhcq+0eUdlh+wixwqw&#10;u+Bk+6CNBUOyg4vNJWTJOHdl5+JiAxzHHUgNV+2ZBeGq+DMN0uVsOYu9OEqWXhwUhXdXLmIvKcPp&#10;pLguFosi/GXzhnHWsrqmwqY5dFQY/1nF9r099sKxp7TkrLbhLCSt1qsFV2hLoKNL9znJ4eTk5l/C&#10;cCIAlxeUwigO7qPUK5PZ1IvLeOKl02DmBWF6nyZBnMZFeUnpgQn675TQkONrUM1V6Qz0C26B+15z&#10;I1nHDMwMzrocz45OJLMduBS1K60hjI/rMyks/JMUUO5DoV2/2ha1Y0NnZrfajU8intj8dm8l62do&#10;YSWhxWCOwMSDRSvVD4wGmB451t83RFGM+Hthn0E0Dey4OTfUubE6N4ioIFSODUbjcmHGEbXpFVu3&#10;kCl0Ygl5B0+nYa6tT6j2Dw4mhGO3n2Z2BJ3bzus0c+e/AQAA//8DAFBLAwQUAAYACAAAACEA0J/0&#10;EN8AAAANAQAADwAAAGRycy9kb3ducmV2LnhtbEyPwU7DMBBE70j8g7VI3KjTQtw0jVNFSP0AAkgc&#10;t7GbBOJ1iN02/D3bExx35ml2ptjNbhBnO4Xek4blIgFhqfGmp1bD2+v+IQMRIpLBwZPV8GMD7Mrb&#10;mwJz4y/0Ys91bAWHUMhRQxfjmEsZms46DAs/WmLv6CeHkc+plWbCC4e7Qa6SREmHPfGHDkf73Nnm&#10;qz45DVX1Ob9/1xvcB5klkzJPpq0+tL6/m6stiGjn+AfDtT5Xh5I7HfyJTBCDBpUtN4yykT6ueBUj&#10;a5XymsNVStcKZFnI/yvKXwAAAP//AwBQSwECLQAUAAYACAAAACEAtoM4kv4AAADhAQAAEwAAAAAA&#10;AAAAAAAAAAAAAAAAW0NvbnRlbnRfVHlwZXNdLnhtbFBLAQItABQABgAIAAAAIQA4/SH/1gAAAJQB&#10;AAALAAAAAAAAAAAAAAAAAC8BAABfcmVscy8ucmVsc1BLAQItABQABgAIAAAAIQAm7RF0tAIAALsF&#10;AAAOAAAAAAAAAAAAAAAAAC4CAABkcnMvZTJvRG9jLnhtbFBLAQItABQABgAIAAAAIQDQn/QQ3wAA&#10;AA0BAAAPAAAAAAAAAAAAAAAAAA4FAABkcnMvZG93bnJldi54bWxQSwUGAAAAAAQABADzAAAAGgYA&#10;AAAA&#10;" filled="f" stroked="f" strokeweight=".25pt">
                <v:textbox inset="1pt,1pt,1pt,1pt">
                  <w:txbxContent>
                    <w:p w14:paraId="6417AB4B" w14:textId="77777777" w:rsidR="00F6537B" w:rsidRPr="00904616" w:rsidRDefault="00F6537B" w:rsidP="00F810E5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54A7A">
        <w:br w:type="page"/>
      </w:r>
    </w:p>
    <w:p w14:paraId="3AC4DB26" w14:textId="77777777" w:rsidR="008E7622" w:rsidRDefault="00ED2AED" w:rsidP="007A4CFB">
      <w:pPr>
        <w:pStyle w:val="aff2"/>
        <w:spacing w:before="280"/>
      </w:pPr>
      <w:r>
        <w:lastRenderedPageBreak/>
        <w:t>Функциональность</w:t>
      </w:r>
      <w:r w:rsidR="00F6537B">
        <w:t xml:space="preserve"> </w:t>
      </w:r>
      <w:r w:rsidRPr="00F6537B">
        <w:rPr>
          <w:i/>
          <w:iCs/>
          <w:lang w:val="en-US"/>
        </w:rPr>
        <w:t>web</w:t>
      </w:r>
      <w:r>
        <w:t>-приложения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диаграмме</w:t>
      </w:r>
      <w:r w:rsidR="00F6537B">
        <w:t xml:space="preserve"> </w:t>
      </w:r>
      <w:r>
        <w:t>вариантов</w:t>
      </w:r>
      <w:r w:rsidR="00F6537B">
        <w:t xml:space="preserve"> </w:t>
      </w:r>
      <w:r>
        <w:t>использования.</w:t>
      </w:r>
      <w:r w:rsidR="00F6537B">
        <w:t xml:space="preserve"> </w:t>
      </w:r>
      <w:r>
        <w:t>Диаграмма</w:t>
      </w:r>
      <w:r w:rsidR="00F6537B">
        <w:t xml:space="preserve"> </w:t>
      </w:r>
      <w:r>
        <w:t>вариантов</w:t>
      </w:r>
      <w:r w:rsidR="00F6537B">
        <w:t xml:space="preserve"> </w:t>
      </w:r>
      <w:r>
        <w:t>использования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2.1.</w:t>
      </w:r>
    </w:p>
    <w:p w14:paraId="2D181327" w14:textId="77777777" w:rsidR="008E7622" w:rsidRDefault="00ED2AED" w:rsidP="008E7622">
      <w:pPr>
        <w:pStyle w:val="af8"/>
        <w:rPr>
          <w:rFonts w:eastAsia="Times New Roman" w:cs="Times New Roman"/>
          <w:sz w:val="24"/>
          <w:szCs w:val="24"/>
        </w:rPr>
      </w:pPr>
      <w:r w:rsidRPr="00ED2AED">
        <w:rPr>
          <w:rFonts w:eastAsia="Times New Roman" w:cs="Times New Roman"/>
          <w:sz w:val="24"/>
          <w:szCs w:val="24"/>
        </w:rPr>
        <w:drawing>
          <wp:inline distT="0" distB="0" distL="0" distR="0" wp14:anchorId="1187F192" wp14:editId="274B15C1">
            <wp:extent cx="3156667" cy="4362450"/>
            <wp:effectExtent l="19050" t="19050" r="2476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1534" cy="4369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38A8D" w14:textId="77777777" w:rsidR="008E7622" w:rsidRPr="008E7622" w:rsidRDefault="008E7622" w:rsidP="008E7622">
      <w:pPr>
        <w:pStyle w:val="aff4"/>
      </w:pPr>
      <w:r>
        <w:t>Рисунок</w:t>
      </w:r>
      <w:r w:rsidR="00F6537B">
        <w:t xml:space="preserve"> </w:t>
      </w:r>
      <w:r>
        <w:t>2.1</w:t>
      </w:r>
      <w:r w:rsidR="00F6537B">
        <w:t xml:space="preserve"> </w:t>
      </w:r>
      <w:r w:rsidR="00ED2AED">
        <w:t>–</w:t>
      </w:r>
      <w:r w:rsidR="00F6537B">
        <w:t xml:space="preserve"> </w:t>
      </w:r>
      <w:r w:rsidR="00ED2AED">
        <w:t>Часть</w:t>
      </w:r>
      <w:r w:rsidR="00F6537B">
        <w:t xml:space="preserve"> </w:t>
      </w:r>
      <w:r w:rsidR="00ED2AED">
        <w:t>диаграммы</w:t>
      </w:r>
      <w:r w:rsidR="00F6537B">
        <w:t xml:space="preserve"> </w:t>
      </w:r>
      <w:r w:rsidR="00ED2AED">
        <w:t>вариантов</w:t>
      </w:r>
      <w:r w:rsidR="00F6537B">
        <w:t xml:space="preserve"> </w:t>
      </w:r>
      <w:r w:rsidR="00ED2AED">
        <w:t>использования</w:t>
      </w:r>
    </w:p>
    <w:p w14:paraId="1006EC5D" w14:textId="77777777" w:rsidR="008E7622" w:rsidRPr="008E7622" w:rsidRDefault="00C362BE" w:rsidP="008E7622">
      <w:pPr>
        <w:pStyle w:val="aff2"/>
        <w:spacing w:before="240"/>
      </w:pPr>
      <w:r>
        <w:t>В</w:t>
      </w:r>
      <w:r w:rsidR="00F6537B">
        <w:t xml:space="preserve"> </w:t>
      </w:r>
      <w:r w:rsidR="001561BB">
        <w:t>ДП</w:t>
      </w:r>
      <w:r w:rsidR="00F6537B">
        <w:t xml:space="preserve"> </w:t>
      </w:r>
      <w:r w:rsidR="001561BB">
        <w:t>01.00</w:t>
      </w:r>
      <w:r w:rsidR="00F6537B">
        <w:t xml:space="preserve"> </w:t>
      </w:r>
      <w:r w:rsidR="001561BB">
        <w:t>ГЧ</w:t>
      </w:r>
      <w:r w:rsidR="00F6537B">
        <w:rPr>
          <w:spacing w:val="-6"/>
        </w:rPr>
        <w:t xml:space="preserve"> </w:t>
      </w:r>
      <w:r w:rsidRPr="00876D13">
        <w:rPr>
          <w:spacing w:val="-6"/>
        </w:rPr>
        <w:t>представлена</w:t>
      </w:r>
      <w:r w:rsidR="00F6537B">
        <w:rPr>
          <w:spacing w:val="-6"/>
        </w:rPr>
        <w:t xml:space="preserve"> </w:t>
      </w:r>
      <w:r w:rsidRPr="00876D13">
        <w:rPr>
          <w:spacing w:val="-6"/>
        </w:rPr>
        <w:t>полная</w:t>
      </w:r>
      <w:r w:rsidR="00F6537B">
        <w:rPr>
          <w:spacing w:val="-6"/>
        </w:rPr>
        <w:t xml:space="preserve"> </w:t>
      </w:r>
      <w:r w:rsidRPr="00876D13">
        <w:rPr>
          <w:spacing w:val="-6"/>
        </w:rPr>
        <w:t>диаграмма</w:t>
      </w:r>
      <w:r w:rsidR="00F6537B">
        <w:rPr>
          <w:spacing w:val="-6"/>
        </w:rPr>
        <w:t xml:space="preserve"> </w:t>
      </w:r>
      <w:r w:rsidRPr="00876D13">
        <w:rPr>
          <w:spacing w:val="-6"/>
        </w:rPr>
        <w:t>вариантов</w:t>
      </w:r>
      <w:r w:rsidR="00F6537B">
        <w:rPr>
          <w:spacing w:val="-6"/>
        </w:rPr>
        <w:t xml:space="preserve"> </w:t>
      </w:r>
      <w:r w:rsidRPr="00876D13">
        <w:rPr>
          <w:spacing w:val="-6"/>
        </w:rPr>
        <w:t>использования</w:t>
      </w:r>
      <w:r w:rsidR="00E658B4" w:rsidRPr="00876D13">
        <w:rPr>
          <w:spacing w:val="-6"/>
        </w:rPr>
        <w:t>.</w:t>
      </w:r>
    </w:p>
    <w:p w14:paraId="74A6548B" w14:textId="77777777" w:rsidR="00550509" w:rsidRPr="00773A73" w:rsidRDefault="001E360E" w:rsidP="00773A73">
      <w:pPr>
        <w:pStyle w:val="2"/>
      </w:pPr>
      <w:bookmarkStart w:id="16" w:name="_Toc198500908"/>
      <w:r w:rsidRPr="00773A73">
        <w:t>2.</w:t>
      </w:r>
      <w:r w:rsidR="00550509" w:rsidRPr="00773A73">
        <w:t>2</w:t>
      </w:r>
      <w:r w:rsidR="00F6537B">
        <w:t xml:space="preserve"> </w:t>
      </w:r>
      <w:r w:rsidR="00550509" w:rsidRPr="00773A73">
        <w:t>Логическая</w:t>
      </w:r>
      <w:r w:rsidR="00F6537B">
        <w:t xml:space="preserve"> </w:t>
      </w:r>
      <w:r w:rsidR="00550509" w:rsidRPr="00773A73">
        <w:t>схема</w:t>
      </w:r>
      <w:r w:rsidR="00F6537B">
        <w:t xml:space="preserve"> </w:t>
      </w:r>
      <w:r w:rsidR="00550509" w:rsidRPr="00773A73">
        <w:t>базы</w:t>
      </w:r>
      <w:r w:rsidR="00F6537B">
        <w:t xml:space="preserve"> </w:t>
      </w:r>
      <w:r w:rsidR="00550509" w:rsidRPr="00773A73">
        <w:t>данных</w:t>
      </w:r>
      <w:r w:rsidR="00F6537B">
        <w:t xml:space="preserve"> </w:t>
      </w:r>
      <w:r w:rsidR="00550509" w:rsidRPr="00773A73">
        <w:t>PostgreSQL</w:t>
      </w:r>
      <w:bookmarkEnd w:id="16"/>
    </w:p>
    <w:p w14:paraId="2C065182" w14:textId="77777777" w:rsidR="00251EAA" w:rsidRPr="00C94494" w:rsidRDefault="009B270C" w:rsidP="00FB21B3">
      <w:pPr>
        <w:pStyle w:val="aff2"/>
        <w:rPr>
          <w:rFonts w:eastAsia="Calibri" w:cs="Times New Roman"/>
          <w:color w:val="000000" w:themeColor="text1"/>
          <w:szCs w:val="28"/>
        </w:rPr>
      </w:pPr>
      <w:r w:rsidRPr="00C94494">
        <w:rPr>
          <w:color w:val="000000" w:themeColor="text1"/>
          <w:spacing w:val="-6"/>
        </w:rPr>
        <w:t>Диаграмма</w:t>
      </w:r>
      <w:r w:rsidR="00F6537B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базы</w:t>
      </w:r>
      <w:r w:rsidR="00F6537B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данных</w:t>
      </w:r>
      <w:r w:rsidR="00F6537B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т</w:t>
      </w:r>
      <w:r w:rsidR="00594F6A" w:rsidRPr="00C94494">
        <w:rPr>
          <w:color w:val="000000" w:themeColor="text1"/>
          <w:spacing w:val="-6"/>
        </w:rPr>
        <w:t>аблиц</w:t>
      </w:r>
      <w:r w:rsidR="00F6537B">
        <w:rPr>
          <w:color w:val="000000" w:themeColor="text1"/>
          <w:spacing w:val="-6"/>
        </w:rPr>
        <w:t xml:space="preserve"> </w:t>
      </w:r>
      <w:r w:rsidR="00594F6A" w:rsidRPr="00C94494">
        <w:rPr>
          <w:color w:val="000000" w:themeColor="text1"/>
          <w:spacing w:val="-6"/>
        </w:rPr>
        <w:t>(</w:t>
      </w:r>
      <w:r w:rsidR="00594F6A" w:rsidRPr="00524D31">
        <w:rPr>
          <w:i/>
          <w:color w:val="000000" w:themeColor="text1"/>
          <w:spacing w:val="-6"/>
        </w:rPr>
        <w:t>Database</w:t>
      </w:r>
      <w:r w:rsidR="00F6537B">
        <w:rPr>
          <w:i/>
          <w:color w:val="000000" w:themeColor="text1"/>
          <w:spacing w:val="-6"/>
        </w:rPr>
        <w:t xml:space="preserve"> </w:t>
      </w:r>
      <w:r w:rsidR="00594F6A" w:rsidRPr="00524D31">
        <w:rPr>
          <w:i/>
          <w:color w:val="000000" w:themeColor="text1"/>
          <w:spacing w:val="-6"/>
        </w:rPr>
        <w:t>Table</w:t>
      </w:r>
      <w:r w:rsidR="00F6537B">
        <w:rPr>
          <w:i/>
          <w:color w:val="000000" w:themeColor="text1"/>
          <w:spacing w:val="-6"/>
        </w:rPr>
        <w:t xml:space="preserve"> </w:t>
      </w:r>
      <w:r w:rsidR="00594F6A" w:rsidRPr="00524D31">
        <w:rPr>
          <w:i/>
          <w:color w:val="000000" w:themeColor="text1"/>
          <w:spacing w:val="-6"/>
        </w:rPr>
        <w:t>Diagram</w:t>
      </w:r>
      <w:r w:rsidR="00594F6A" w:rsidRPr="00C94494">
        <w:rPr>
          <w:color w:val="000000" w:themeColor="text1"/>
          <w:spacing w:val="-6"/>
        </w:rPr>
        <w:t>)</w:t>
      </w:r>
      <w:r w:rsidR="00F6537B">
        <w:rPr>
          <w:color w:val="000000" w:themeColor="text1"/>
          <w:spacing w:val="-6"/>
        </w:rPr>
        <w:t xml:space="preserve"> </w:t>
      </w:r>
      <w:r w:rsidR="00594F6A" w:rsidRPr="00C94494">
        <w:rPr>
          <w:color w:val="000000" w:themeColor="text1"/>
          <w:spacing w:val="-6"/>
        </w:rPr>
        <w:t>–</w:t>
      </w:r>
      <w:r w:rsidR="00F6537B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это</w:t>
      </w:r>
      <w:r w:rsidR="00F6537B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  <w:spacing w:val="-6"/>
        </w:rPr>
        <w:t>визуальное</w:t>
      </w:r>
      <w:r w:rsidR="00F6537B">
        <w:rPr>
          <w:color w:val="000000" w:themeColor="text1"/>
          <w:spacing w:val="-6"/>
        </w:rPr>
        <w:t xml:space="preserve"> </w:t>
      </w:r>
      <w:r w:rsidRPr="00C94494">
        <w:rPr>
          <w:color w:val="000000" w:themeColor="text1"/>
        </w:rPr>
        <w:t>представление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базы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дан</w:t>
      </w:r>
      <w:r w:rsidR="00CF0829">
        <w:rPr>
          <w:color w:val="000000" w:themeColor="text1"/>
        </w:rPr>
        <w:t>ных</w:t>
      </w:r>
      <w:r w:rsidR="00F6537B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и</w:t>
      </w:r>
      <w:r w:rsidR="00F6537B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отношений</w:t>
      </w:r>
      <w:r w:rsidR="00F6537B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между</w:t>
      </w:r>
      <w:r w:rsidR="00F6537B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ее</w:t>
      </w:r>
      <w:r w:rsidR="00F6537B">
        <w:rPr>
          <w:color w:val="000000" w:themeColor="text1"/>
        </w:rPr>
        <w:t xml:space="preserve"> </w:t>
      </w:r>
      <w:r w:rsidR="00CF0829">
        <w:rPr>
          <w:color w:val="000000" w:themeColor="text1"/>
        </w:rPr>
        <w:t>таблицами.</w:t>
      </w:r>
      <w:r w:rsidR="00F6537B">
        <w:rPr>
          <w:color w:val="000000" w:themeColor="text1"/>
        </w:rPr>
        <w:t xml:space="preserve"> </w:t>
      </w:r>
    </w:p>
    <w:p w14:paraId="0971A931" w14:textId="77777777" w:rsidR="00C91BA2" w:rsidRDefault="00C91BA2" w:rsidP="00C91BA2">
      <w:pPr>
        <w:pStyle w:val="aff2"/>
        <w:rPr>
          <w:color w:val="000000" w:themeColor="text1"/>
        </w:rPr>
      </w:pPr>
      <w:r w:rsidRPr="00C94494">
        <w:rPr>
          <w:color w:val="000000" w:themeColor="text1"/>
        </w:rPr>
        <w:t>Для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веб-приложения</w:t>
      </w:r>
      <w:r w:rsidR="00F6537B">
        <w:rPr>
          <w:color w:val="000000" w:themeColor="text1"/>
        </w:rPr>
        <w:t xml:space="preserve"> </w:t>
      </w:r>
      <w:r w:rsidRPr="00D863F2">
        <w:rPr>
          <w:color w:val="000000" w:themeColor="text1"/>
          <w:spacing w:val="-4"/>
        </w:rPr>
        <w:t>была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спроектирована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база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данных,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включающая</w:t>
      </w:r>
      <w:r w:rsidR="00F6537B">
        <w:rPr>
          <w:color w:val="000000" w:themeColor="text1"/>
          <w:spacing w:val="-4"/>
        </w:rPr>
        <w:t xml:space="preserve"> </w:t>
      </w:r>
      <w:r w:rsidR="00B63252" w:rsidRPr="00D863F2">
        <w:rPr>
          <w:rStyle w:val="afff"/>
          <w:b w:val="0"/>
          <w:bCs w:val="0"/>
          <w:color w:val="000000" w:themeColor="text1"/>
          <w:spacing w:val="-4"/>
        </w:rPr>
        <w:t>1</w:t>
      </w:r>
      <w:r w:rsidR="005F282D">
        <w:rPr>
          <w:rStyle w:val="afff"/>
          <w:b w:val="0"/>
          <w:bCs w:val="0"/>
          <w:color w:val="000000" w:themeColor="text1"/>
          <w:spacing w:val="-4"/>
        </w:rPr>
        <w:t>4</w:t>
      </w:r>
      <w:r w:rsidR="00F6537B">
        <w:rPr>
          <w:rStyle w:val="afff"/>
          <w:b w:val="0"/>
          <w:bCs w:val="0"/>
          <w:color w:val="000000" w:themeColor="text1"/>
          <w:spacing w:val="-4"/>
        </w:rPr>
        <w:t xml:space="preserve"> </w:t>
      </w:r>
      <w:r w:rsidRPr="00D863F2">
        <w:rPr>
          <w:rStyle w:val="afff"/>
          <w:b w:val="0"/>
          <w:bCs w:val="0"/>
          <w:color w:val="000000" w:themeColor="text1"/>
          <w:spacing w:val="-4"/>
        </w:rPr>
        <w:t>таблиц</w:t>
      </w:r>
      <w:r w:rsidRPr="00D863F2">
        <w:rPr>
          <w:color w:val="000000" w:themeColor="text1"/>
          <w:spacing w:val="-4"/>
        </w:rPr>
        <w:t>,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обеспечивающих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хранение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инф</w:t>
      </w:r>
      <w:r w:rsidR="00D863F2" w:rsidRPr="00D863F2">
        <w:rPr>
          <w:color w:val="000000" w:themeColor="text1"/>
          <w:spacing w:val="-4"/>
        </w:rPr>
        <w:t>ормации</w:t>
      </w:r>
      <w:r w:rsidR="00F6537B">
        <w:rPr>
          <w:color w:val="000000" w:themeColor="text1"/>
          <w:spacing w:val="-4"/>
        </w:rPr>
        <w:t xml:space="preserve"> </w:t>
      </w:r>
      <w:r w:rsidR="00D863F2" w:rsidRPr="00D863F2">
        <w:rPr>
          <w:color w:val="000000" w:themeColor="text1"/>
          <w:spacing w:val="-4"/>
        </w:rPr>
        <w:t>о</w:t>
      </w:r>
      <w:r w:rsidR="00F6537B">
        <w:rPr>
          <w:color w:val="000000" w:themeColor="text1"/>
          <w:spacing w:val="-4"/>
        </w:rPr>
        <w:t xml:space="preserve"> </w:t>
      </w:r>
      <w:r w:rsidR="00D863F2" w:rsidRPr="00D863F2">
        <w:rPr>
          <w:color w:val="000000" w:themeColor="text1"/>
          <w:spacing w:val="-4"/>
        </w:rPr>
        <w:t>пользователях,</w:t>
      </w:r>
      <w:r w:rsidR="00F6537B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аккордах</w:t>
      </w:r>
      <w:r w:rsidRPr="00D863F2">
        <w:rPr>
          <w:color w:val="000000" w:themeColor="text1"/>
          <w:spacing w:val="-4"/>
        </w:rPr>
        <w:t>,</w:t>
      </w:r>
      <w:r w:rsidR="00F6537B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паттернах,</w:t>
      </w:r>
      <w:r w:rsidR="00F6537B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песнях</w:t>
      </w:r>
      <w:r w:rsidR="00F6537B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и</w:t>
      </w:r>
      <w:r w:rsidR="00F6537B">
        <w:rPr>
          <w:color w:val="000000" w:themeColor="text1"/>
          <w:spacing w:val="-4"/>
        </w:rPr>
        <w:t xml:space="preserve"> </w:t>
      </w:r>
      <w:r w:rsidR="005F282D">
        <w:rPr>
          <w:color w:val="000000" w:themeColor="text1"/>
          <w:spacing w:val="-4"/>
        </w:rPr>
        <w:t>прочих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объектах</w:t>
      </w:r>
      <w:r w:rsidR="00F6537B">
        <w:rPr>
          <w:color w:val="000000" w:themeColor="text1"/>
          <w:spacing w:val="-4"/>
        </w:rPr>
        <w:t xml:space="preserve"> </w:t>
      </w:r>
      <w:r w:rsidRPr="00D863F2">
        <w:rPr>
          <w:color w:val="000000" w:themeColor="text1"/>
          <w:spacing w:val="-4"/>
        </w:rPr>
        <w:t>системы.</w:t>
      </w:r>
      <w:r w:rsidR="00F6537B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Ее</w:t>
      </w:r>
      <w:r w:rsidR="00F6537B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логическая</w:t>
      </w:r>
      <w:r w:rsidR="00F6537B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схема</w:t>
      </w:r>
      <w:r w:rsidR="00F6537B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показана</w:t>
      </w:r>
      <w:r w:rsidR="00F6537B">
        <w:rPr>
          <w:color w:val="000000" w:themeColor="text1"/>
          <w:spacing w:val="-4"/>
        </w:rPr>
        <w:t xml:space="preserve"> </w:t>
      </w:r>
      <w:r w:rsidR="00B914A4" w:rsidRPr="00D863F2">
        <w:rPr>
          <w:color w:val="000000" w:themeColor="text1"/>
          <w:spacing w:val="-4"/>
        </w:rPr>
        <w:t>в</w:t>
      </w:r>
      <w:r w:rsidR="00F6537B">
        <w:rPr>
          <w:color w:val="000000" w:themeColor="text1"/>
          <w:spacing w:val="-4"/>
        </w:rPr>
        <w:t xml:space="preserve"> </w:t>
      </w:r>
      <w:r w:rsidR="0007771D">
        <w:t>ДП</w:t>
      </w:r>
      <w:r w:rsidR="00F6537B">
        <w:t xml:space="preserve"> </w:t>
      </w:r>
      <w:r w:rsidR="0007771D" w:rsidRPr="00687BC3">
        <w:rPr>
          <w:highlight w:val="yellow"/>
        </w:rPr>
        <w:t>02.00</w:t>
      </w:r>
      <w:r w:rsidR="00F6537B" w:rsidRPr="00687BC3">
        <w:rPr>
          <w:highlight w:val="yellow"/>
        </w:rPr>
        <w:t xml:space="preserve"> </w:t>
      </w:r>
      <w:r w:rsidR="0007771D" w:rsidRPr="00687BC3">
        <w:rPr>
          <w:highlight w:val="yellow"/>
        </w:rPr>
        <w:t>ГЧ</w:t>
      </w:r>
      <w:r w:rsidR="00B914A4" w:rsidRPr="00687BC3">
        <w:rPr>
          <w:color w:val="000000" w:themeColor="text1"/>
          <w:spacing w:val="-4"/>
          <w:highlight w:val="yellow"/>
        </w:rPr>
        <w:t>.</w:t>
      </w:r>
    </w:p>
    <w:p w14:paraId="687482C8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Pr="006C7298">
        <w:rPr>
          <w:i/>
        </w:rPr>
        <w:t>Users</w:t>
      </w:r>
      <w:r w:rsidR="00F6537B">
        <w:t xml:space="preserve"> </w:t>
      </w:r>
      <w:r w:rsidRPr="00DC7176">
        <w:t>содержит</w:t>
      </w:r>
      <w:r w:rsidR="00F6537B">
        <w:t xml:space="preserve"> </w:t>
      </w:r>
      <w:r w:rsidRPr="00DC7176">
        <w:t>данные</w:t>
      </w:r>
      <w:r w:rsidR="00F6537B">
        <w:t xml:space="preserve"> </w:t>
      </w:r>
      <w:r w:rsidRPr="00DC7176">
        <w:t>о</w:t>
      </w:r>
      <w:r w:rsidR="00F6537B">
        <w:t xml:space="preserve"> </w:t>
      </w:r>
      <w:r w:rsidRPr="00DC7176">
        <w:t>пользователях,</w:t>
      </w:r>
      <w:r w:rsidR="00F6537B">
        <w:t xml:space="preserve"> </w:t>
      </w:r>
      <w:r w:rsidRPr="00DC7176">
        <w:t>включая</w:t>
      </w:r>
      <w:r w:rsidR="00F6537B">
        <w:t xml:space="preserve"> </w:t>
      </w:r>
      <w:r w:rsidRPr="00DC7176">
        <w:t>их</w:t>
      </w:r>
      <w:r w:rsidR="00F6537B">
        <w:t xml:space="preserve"> </w:t>
      </w:r>
      <w:r w:rsidRPr="00DC7176">
        <w:t>уникальные</w:t>
      </w:r>
      <w:r w:rsidR="00F6537B">
        <w:t xml:space="preserve"> </w:t>
      </w:r>
      <w:r w:rsidRPr="00DC7176">
        <w:t>идентификаторы,</w:t>
      </w:r>
      <w:r w:rsidR="00F6537B">
        <w:t xml:space="preserve"> </w:t>
      </w:r>
      <w:r w:rsidR="005F282D">
        <w:t>пароль,</w:t>
      </w:r>
      <w:r w:rsidR="00F6537B">
        <w:t xml:space="preserve"> </w:t>
      </w:r>
      <w:r w:rsidR="005F282D">
        <w:t>роль</w:t>
      </w:r>
      <w:r w:rsidR="00F6537B">
        <w:t xml:space="preserve"> </w:t>
      </w:r>
      <w:r w:rsidR="005F282D">
        <w:t>и</w:t>
      </w:r>
      <w:r w:rsidR="00F6537B">
        <w:t xml:space="preserve"> </w:t>
      </w:r>
      <w:r w:rsidR="005F282D">
        <w:t>прочие</w:t>
      </w:r>
      <w:r w:rsidR="00F6537B">
        <w:t xml:space="preserve"> </w:t>
      </w:r>
      <w:r w:rsidR="005F282D">
        <w:t>данные</w:t>
      </w:r>
      <w:r w:rsidRPr="00DC7176">
        <w:t>.</w:t>
      </w:r>
    </w:p>
    <w:p w14:paraId="58CA2585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CF3D15" w:rsidRPr="006C7298">
        <w:rPr>
          <w:i/>
          <w:lang w:val="en-US"/>
        </w:rPr>
        <w:t>Chords</w:t>
      </w:r>
      <w:r w:rsidR="00F6537B">
        <w:t xml:space="preserve"> </w:t>
      </w:r>
      <w:r w:rsidR="00CF3D15">
        <w:t>содержит</w:t>
      </w:r>
      <w:r w:rsidR="00F6537B">
        <w:t xml:space="preserve"> </w:t>
      </w:r>
      <w:r w:rsidR="00CF3D15">
        <w:t>данные</w:t>
      </w:r>
      <w:r w:rsidR="00F6537B">
        <w:t xml:space="preserve"> </w:t>
      </w:r>
      <w:r w:rsidR="00CF3D15">
        <w:t>об</w:t>
      </w:r>
      <w:r w:rsidR="00F6537B">
        <w:t xml:space="preserve"> </w:t>
      </w:r>
      <w:r w:rsidR="00CF3D15">
        <w:t>аккордах</w:t>
      </w:r>
      <w:r w:rsidRPr="00DC7176">
        <w:t>.</w:t>
      </w:r>
    </w:p>
    <w:p w14:paraId="5E0E4A9D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CF3D15" w:rsidRPr="006C7298">
        <w:rPr>
          <w:i/>
          <w:lang w:val="en-US"/>
        </w:rPr>
        <w:t>StrummingPatterns</w:t>
      </w:r>
      <w:r w:rsidR="00F6537B">
        <w:rPr>
          <w:spacing w:val="-4"/>
        </w:rPr>
        <w:t xml:space="preserve"> </w:t>
      </w:r>
      <w:r w:rsidR="00CF3D15">
        <w:t>содержит</w:t>
      </w:r>
      <w:r w:rsidR="00F6537B">
        <w:t xml:space="preserve"> </w:t>
      </w:r>
      <w:r w:rsidR="00CF3D15">
        <w:t>данные</w:t>
      </w:r>
      <w:r w:rsidR="00F6537B">
        <w:t xml:space="preserve"> </w:t>
      </w:r>
      <w:r w:rsidR="00CF3D15">
        <w:t>об</w:t>
      </w:r>
      <w:r w:rsidR="00F6537B">
        <w:t xml:space="preserve"> </w:t>
      </w:r>
      <w:r w:rsidR="00CF3D15">
        <w:t>паттернах</w:t>
      </w:r>
      <w:r w:rsidR="00F6537B">
        <w:t xml:space="preserve"> </w:t>
      </w:r>
      <w:r w:rsidR="00CF3D15">
        <w:t>игры</w:t>
      </w:r>
      <w:r w:rsidR="003459F0">
        <w:rPr>
          <w:spacing w:val="-4"/>
        </w:rPr>
        <w:t>.</w:t>
      </w:r>
    </w:p>
    <w:p w14:paraId="65514711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CF3D15" w:rsidRPr="006C7298">
        <w:rPr>
          <w:i/>
          <w:lang w:val="en-US"/>
        </w:rPr>
        <w:t>Songs</w:t>
      </w:r>
      <w:r w:rsidR="00F6537B">
        <w:t xml:space="preserve"> </w:t>
      </w:r>
      <w:r w:rsidR="00CF3D15">
        <w:t>содержит</w:t>
      </w:r>
      <w:r w:rsidR="00F6537B">
        <w:t xml:space="preserve"> </w:t>
      </w:r>
      <w:r w:rsidR="00CF3D15">
        <w:t>общую</w:t>
      </w:r>
      <w:r w:rsidR="00F6537B">
        <w:t xml:space="preserve"> </w:t>
      </w:r>
      <w:r w:rsidR="00CF3D15">
        <w:t>информацию</w:t>
      </w:r>
      <w:r w:rsidR="00F6537B">
        <w:t xml:space="preserve"> </w:t>
      </w:r>
      <w:r w:rsidR="00CF3D15">
        <w:t>об</w:t>
      </w:r>
      <w:r w:rsidR="00F6537B">
        <w:t xml:space="preserve"> </w:t>
      </w:r>
      <w:r w:rsidR="00CF3D15">
        <w:t>песнях,</w:t>
      </w:r>
      <w:r w:rsidR="00F6537B">
        <w:t xml:space="preserve"> </w:t>
      </w:r>
      <w:r w:rsidR="00CF3D15">
        <w:t>такую</w:t>
      </w:r>
      <w:r w:rsidR="00F6537B">
        <w:t xml:space="preserve"> </w:t>
      </w:r>
      <w:r w:rsidR="00CF3D15">
        <w:t>как</w:t>
      </w:r>
      <w:r w:rsidR="00F6537B">
        <w:t xml:space="preserve"> </w:t>
      </w:r>
      <w:r w:rsidR="00CF3D15">
        <w:t>название,</w:t>
      </w:r>
      <w:r w:rsidR="00F6537B">
        <w:t xml:space="preserve"> </w:t>
      </w:r>
      <w:r w:rsidR="00CF3D15">
        <w:t>автора,</w:t>
      </w:r>
      <w:r w:rsidR="00F6537B">
        <w:t xml:space="preserve"> </w:t>
      </w:r>
      <w:r w:rsidR="00CF3D15">
        <w:t>жанр</w:t>
      </w:r>
      <w:r w:rsidR="00F6537B">
        <w:t xml:space="preserve"> </w:t>
      </w:r>
      <w:r w:rsidR="00CF3D15">
        <w:t>и</w:t>
      </w:r>
      <w:r w:rsidR="00F6537B">
        <w:t xml:space="preserve"> </w:t>
      </w:r>
      <w:r w:rsidR="00CF3D15">
        <w:t>т.д</w:t>
      </w:r>
      <w:r w:rsidRPr="00DC7176">
        <w:t>.</w:t>
      </w:r>
    </w:p>
    <w:p w14:paraId="7A2055CD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CF3D15" w:rsidRPr="006C7298">
        <w:rPr>
          <w:i/>
        </w:rPr>
        <w:t>Notifications</w:t>
      </w:r>
      <w:r w:rsidR="00F6537B">
        <w:rPr>
          <w:i/>
        </w:rPr>
        <w:t xml:space="preserve"> </w:t>
      </w:r>
      <w:r w:rsidR="006C7298" w:rsidRPr="006C7298">
        <w:t>содержит</w:t>
      </w:r>
      <w:r w:rsidR="00F6537B">
        <w:t xml:space="preserve"> </w:t>
      </w:r>
      <w:r w:rsidR="006C7298" w:rsidRPr="006C7298">
        <w:t>информацию</w:t>
      </w:r>
      <w:r w:rsidR="00F6537B">
        <w:t xml:space="preserve"> </w:t>
      </w:r>
      <w:r w:rsidR="006C7298" w:rsidRPr="006C7298">
        <w:t>об</w:t>
      </w:r>
      <w:r w:rsidR="00F6537B">
        <w:t xml:space="preserve"> </w:t>
      </w:r>
      <w:r w:rsidR="006C7298" w:rsidRPr="006C7298">
        <w:t>уведомлениях</w:t>
      </w:r>
      <w:r w:rsidRPr="00DC7176">
        <w:t>.</w:t>
      </w:r>
    </w:p>
    <w:p w14:paraId="458898A0" w14:textId="77777777" w:rsidR="00DC7176" w:rsidRPr="00DC7176" w:rsidRDefault="00DC7176" w:rsidP="006C7298">
      <w:pPr>
        <w:pStyle w:val="aff2"/>
      </w:pPr>
      <w:r w:rsidRPr="00DC7176">
        <w:lastRenderedPageBreak/>
        <w:t>Таблица</w:t>
      </w:r>
      <w:r w:rsidR="00F6537B">
        <w:t xml:space="preserve"> </w:t>
      </w:r>
      <w:r w:rsidR="006C7298" w:rsidRPr="006C7298">
        <w:rPr>
          <w:i/>
        </w:rPr>
        <w:t>Subscriptions</w:t>
      </w:r>
      <w:r w:rsidR="00F6537B">
        <w:rPr>
          <w:i/>
        </w:rPr>
        <w:t xml:space="preserve"> </w:t>
      </w:r>
      <w:r w:rsidR="006C7298" w:rsidRPr="006C7298">
        <w:t>связующая</w:t>
      </w:r>
      <w:r w:rsidR="00F6537B">
        <w:t xml:space="preserve"> </w:t>
      </w:r>
      <w:r w:rsidR="006C7298" w:rsidRPr="006C7298">
        <w:t>между</w:t>
      </w:r>
      <w:r w:rsidR="00F6537B">
        <w:t xml:space="preserve"> </w:t>
      </w:r>
      <w:r w:rsidR="006C7298" w:rsidRPr="006C7298">
        <w:t>пользователем</w:t>
      </w:r>
      <w:r w:rsidR="00F6537B">
        <w:t xml:space="preserve"> </w:t>
      </w:r>
      <w:r w:rsidR="006C7298" w:rsidRPr="006C7298">
        <w:t>и</w:t>
      </w:r>
      <w:r w:rsidR="00F6537B">
        <w:t xml:space="preserve"> </w:t>
      </w:r>
      <w:r w:rsidR="006C7298" w:rsidRPr="006C7298">
        <w:t>альбомом</w:t>
      </w:r>
      <w:r w:rsidR="006C7298">
        <w:t>,</w:t>
      </w:r>
      <w:r w:rsidR="00F6537B">
        <w:t xml:space="preserve"> </w:t>
      </w:r>
      <w:r w:rsidR="006C7298" w:rsidRPr="006C7298">
        <w:t>на</w:t>
      </w:r>
      <w:r w:rsidR="00F6537B">
        <w:t xml:space="preserve"> </w:t>
      </w:r>
      <w:r w:rsidR="006C7298" w:rsidRPr="006C7298">
        <w:t>который</w:t>
      </w:r>
      <w:r w:rsidR="00F6537B">
        <w:t xml:space="preserve"> </w:t>
      </w:r>
      <w:r w:rsidR="006C7298" w:rsidRPr="006C7298">
        <w:t>он</w:t>
      </w:r>
      <w:r w:rsidR="00F6537B">
        <w:t xml:space="preserve"> </w:t>
      </w:r>
      <w:r w:rsidR="006C7298" w:rsidRPr="006C7298">
        <w:t>подписан</w:t>
      </w:r>
      <w:r w:rsidRPr="00DC7176">
        <w:t>.</w:t>
      </w:r>
    </w:p>
    <w:p w14:paraId="24541568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6C7298" w:rsidRPr="006C7298">
        <w:rPr>
          <w:i/>
        </w:rPr>
        <w:t>Albums</w:t>
      </w:r>
      <w:r w:rsidR="00F6537B">
        <w:t xml:space="preserve"> </w:t>
      </w:r>
      <w:r w:rsidR="006C7298">
        <w:t>содержит</w:t>
      </w:r>
      <w:r w:rsidR="00F6537B">
        <w:t xml:space="preserve"> </w:t>
      </w:r>
      <w:r w:rsidR="006C7298">
        <w:t>информацию</w:t>
      </w:r>
      <w:r w:rsidR="00F6537B">
        <w:t xml:space="preserve"> </w:t>
      </w:r>
      <w:r w:rsidR="006C7298">
        <w:t>об</w:t>
      </w:r>
      <w:r w:rsidR="00F6537B">
        <w:t xml:space="preserve"> </w:t>
      </w:r>
      <w:r w:rsidR="006C7298">
        <w:t>альбомах</w:t>
      </w:r>
      <w:r w:rsidRPr="00DC7176">
        <w:t>.</w:t>
      </w:r>
    </w:p>
    <w:p w14:paraId="48C6041B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6C7298" w:rsidRPr="006C7298">
        <w:rPr>
          <w:i/>
        </w:rPr>
        <w:t>SongReviews</w:t>
      </w:r>
      <w:r w:rsidR="00F6537B">
        <w:t xml:space="preserve"> </w:t>
      </w:r>
      <w:r w:rsidR="006C7298">
        <w:t>содержит</w:t>
      </w:r>
      <w:r w:rsidR="00F6537B">
        <w:t xml:space="preserve"> </w:t>
      </w:r>
      <w:r w:rsidR="006C7298">
        <w:t>отзыв</w:t>
      </w:r>
      <w:r w:rsidR="00F6537B">
        <w:t xml:space="preserve"> </w:t>
      </w:r>
      <w:r w:rsidR="006C7298">
        <w:t>определенного</w:t>
      </w:r>
      <w:r w:rsidR="00F6537B">
        <w:t xml:space="preserve"> </w:t>
      </w:r>
      <w:r w:rsidR="006C7298">
        <w:t>пользователя</w:t>
      </w:r>
      <w:r w:rsidR="00F6537B">
        <w:t xml:space="preserve"> </w:t>
      </w:r>
      <w:r w:rsidR="006C7298">
        <w:t>об</w:t>
      </w:r>
      <w:r w:rsidR="00F6537B">
        <w:t xml:space="preserve"> </w:t>
      </w:r>
      <w:r w:rsidR="006C7298">
        <w:t>определенной</w:t>
      </w:r>
      <w:r w:rsidR="00F6537B">
        <w:t xml:space="preserve"> </w:t>
      </w:r>
      <w:r w:rsidR="006C7298">
        <w:t>песне</w:t>
      </w:r>
      <w:r w:rsidRPr="00DC7176">
        <w:t>.</w:t>
      </w:r>
    </w:p>
    <w:p w14:paraId="6F986B07" w14:textId="77777777" w:rsidR="00DC7176" w:rsidRP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6C7298" w:rsidRPr="006C7298">
        <w:rPr>
          <w:i/>
        </w:rPr>
        <w:t>SongComments</w:t>
      </w:r>
      <w:r w:rsidR="00F6537B">
        <w:t xml:space="preserve"> </w:t>
      </w:r>
      <w:r w:rsidR="006C7298">
        <w:t>содержит</w:t>
      </w:r>
      <w:r w:rsidR="00F6537B">
        <w:t xml:space="preserve"> </w:t>
      </w:r>
      <w:r w:rsidR="006C7298">
        <w:t>комментарии</w:t>
      </w:r>
      <w:r w:rsidR="00F6537B">
        <w:t xml:space="preserve"> </w:t>
      </w:r>
      <w:r w:rsidR="006C7298">
        <w:t>к</w:t>
      </w:r>
      <w:r w:rsidR="00F6537B">
        <w:t xml:space="preserve"> </w:t>
      </w:r>
      <w:r w:rsidR="006C7298">
        <w:t>песне</w:t>
      </w:r>
      <w:r w:rsidR="00F6537B">
        <w:t xml:space="preserve"> </w:t>
      </w:r>
      <w:r w:rsidR="006C7298">
        <w:t>от</w:t>
      </w:r>
      <w:r w:rsidR="00F6537B">
        <w:t xml:space="preserve"> </w:t>
      </w:r>
      <w:r w:rsidR="006C7298">
        <w:t>ее</w:t>
      </w:r>
      <w:r w:rsidR="00F6537B">
        <w:t xml:space="preserve"> </w:t>
      </w:r>
      <w:r w:rsidR="006C7298">
        <w:t>создателя</w:t>
      </w:r>
      <w:r w:rsidRPr="00DC7176">
        <w:t>.</w:t>
      </w:r>
    </w:p>
    <w:p w14:paraId="454EE8F9" w14:textId="77777777" w:rsidR="00DC7176" w:rsidRDefault="00DC7176" w:rsidP="00DC7176">
      <w:pPr>
        <w:pStyle w:val="aff2"/>
      </w:pPr>
      <w:r w:rsidRPr="00DC7176">
        <w:t>Таблица</w:t>
      </w:r>
      <w:r w:rsidR="00F6537B">
        <w:t xml:space="preserve"> </w:t>
      </w:r>
      <w:r w:rsidR="006C7298" w:rsidRPr="006C7298">
        <w:rPr>
          <w:i/>
        </w:rPr>
        <w:t>SongPatterns</w:t>
      </w:r>
      <w:r w:rsidR="00F6537B">
        <w:t xml:space="preserve"> </w:t>
      </w:r>
      <w:r w:rsidR="006C7298">
        <w:t>связующая</w:t>
      </w:r>
      <w:r w:rsidR="00F6537B">
        <w:t xml:space="preserve"> </w:t>
      </w:r>
      <w:r w:rsidR="006C7298">
        <w:t>между</w:t>
      </w:r>
      <w:r w:rsidR="00F6537B">
        <w:t xml:space="preserve"> </w:t>
      </w:r>
      <w:r w:rsidR="006C7298">
        <w:t>паттернами</w:t>
      </w:r>
      <w:r w:rsidR="00F6537B">
        <w:t xml:space="preserve"> </w:t>
      </w:r>
      <w:r w:rsidR="006C7298">
        <w:t>и</w:t>
      </w:r>
      <w:r w:rsidR="00F6537B">
        <w:t xml:space="preserve"> </w:t>
      </w:r>
      <w:r w:rsidR="006C7298">
        <w:t>песнями</w:t>
      </w:r>
      <w:r w:rsidRPr="00DC7176">
        <w:t>.</w:t>
      </w:r>
    </w:p>
    <w:p w14:paraId="7F4C74FD" w14:textId="77777777" w:rsidR="00B63252" w:rsidRPr="00B63252" w:rsidRDefault="00B63252" w:rsidP="00DC7176">
      <w:pPr>
        <w:pStyle w:val="aff2"/>
      </w:pPr>
      <w:r>
        <w:t>Таблица</w:t>
      </w:r>
      <w:r w:rsidR="00F6537B">
        <w:t xml:space="preserve"> </w:t>
      </w:r>
      <w:r w:rsidR="006C7298" w:rsidRPr="006C7298">
        <w:rPr>
          <w:i/>
        </w:rPr>
        <w:t>SongSegments</w:t>
      </w:r>
      <w:r w:rsidR="00F6537B">
        <w:t xml:space="preserve"> </w:t>
      </w:r>
      <w:r w:rsidR="006C7298">
        <w:t>содержит</w:t>
      </w:r>
      <w:r w:rsidR="00F6537B">
        <w:t xml:space="preserve"> </w:t>
      </w:r>
      <w:r w:rsidR="006C7298">
        <w:t>информацию</w:t>
      </w:r>
      <w:r w:rsidR="00F6537B">
        <w:t xml:space="preserve"> </w:t>
      </w:r>
      <w:r w:rsidR="006C7298">
        <w:t>об</w:t>
      </w:r>
      <w:r w:rsidR="00F6537B">
        <w:t xml:space="preserve"> </w:t>
      </w:r>
      <w:r w:rsidR="006C7298">
        <w:t>сегментах</w:t>
      </w:r>
      <w:r w:rsidR="00F6537B">
        <w:t xml:space="preserve"> </w:t>
      </w:r>
      <w:r w:rsidR="006C7298">
        <w:t>песни</w:t>
      </w:r>
      <w:r>
        <w:t>.</w:t>
      </w:r>
    </w:p>
    <w:p w14:paraId="33311AA0" w14:textId="77777777" w:rsidR="006C7298" w:rsidRPr="006C7298" w:rsidRDefault="006C7298" w:rsidP="006C7298">
      <w:pPr>
        <w:pStyle w:val="aff2"/>
      </w:pPr>
      <w:r>
        <w:t>Таблица</w:t>
      </w:r>
      <w:r w:rsidR="00F6537B">
        <w:t xml:space="preserve"> </w:t>
      </w:r>
      <w:r w:rsidRPr="006D2F45">
        <w:rPr>
          <w:i/>
        </w:rPr>
        <w:t>SongChords</w:t>
      </w:r>
      <w:r w:rsidR="00F6537B">
        <w:t xml:space="preserve"> </w:t>
      </w:r>
      <w:r w:rsidR="006D2F45">
        <w:t>связующая</w:t>
      </w:r>
      <w:r w:rsidR="00F6537B">
        <w:t xml:space="preserve"> </w:t>
      </w:r>
      <w:r w:rsidR="006D2F45">
        <w:t>между</w:t>
      </w:r>
      <w:r w:rsidR="00F6537B">
        <w:t xml:space="preserve"> </w:t>
      </w:r>
      <w:r w:rsidR="006D2F45">
        <w:t>аккордами</w:t>
      </w:r>
      <w:r w:rsidR="00F6537B">
        <w:t xml:space="preserve"> </w:t>
      </w:r>
      <w:r w:rsidR="006D2F45">
        <w:t>и</w:t>
      </w:r>
      <w:r w:rsidR="00F6537B">
        <w:t xml:space="preserve"> </w:t>
      </w:r>
      <w:r w:rsidR="006D2F45">
        <w:t>песнями</w:t>
      </w:r>
      <w:r>
        <w:t>.</w:t>
      </w:r>
    </w:p>
    <w:p w14:paraId="7DD74AC2" w14:textId="77777777" w:rsidR="006C7298" w:rsidRDefault="006C7298" w:rsidP="006C7298">
      <w:pPr>
        <w:pStyle w:val="aff2"/>
      </w:pPr>
      <w:r>
        <w:t>Таблица</w:t>
      </w:r>
      <w:r w:rsidR="00F6537B">
        <w:t xml:space="preserve"> </w:t>
      </w:r>
      <w:r w:rsidRPr="006D2F45">
        <w:rPr>
          <w:i/>
        </w:rPr>
        <w:t>SongAlbums</w:t>
      </w:r>
      <w:r w:rsidR="00F6537B">
        <w:t xml:space="preserve"> </w:t>
      </w:r>
      <w:r w:rsidR="006D2F45">
        <w:t>связующая</w:t>
      </w:r>
      <w:r w:rsidR="00F6537B">
        <w:t xml:space="preserve"> </w:t>
      </w:r>
      <w:r w:rsidR="006D2F45">
        <w:t>между</w:t>
      </w:r>
      <w:r w:rsidR="00F6537B">
        <w:t xml:space="preserve"> </w:t>
      </w:r>
      <w:r w:rsidR="006D2F45">
        <w:t>альбомами</w:t>
      </w:r>
      <w:r w:rsidR="00F6537B">
        <w:t xml:space="preserve"> </w:t>
      </w:r>
      <w:r w:rsidR="006D2F45">
        <w:t>и</w:t>
      </w:r>
      <w:r w:rsidR="00F6537B">
        <w:t xml:space="preserve"> </w:t>
      </w:r>
      <w:r w:rsidR="006D2F45">
        <w:t>песнями</w:t>
      </w:r>
      <w:r>
        <w:t>.</w:t>
      </w:r>
    </w:p>
    <w:p w14:paraId="475BDE20" w14:textId="77777777" w:rsidR="006C7298" w:rsidRDefault="006C7298" w:rsidP="006C7298">
      <w:pPr>
        <w:pStyle w:val="aff2"/>
      </w:pPr>
      <w:r>
        <w:t>Таблица</w:t>
      </w:r>
      <w:r w:rsidR="00F6537B">
        <w:t xml:space="preserve"> </w:t>
      </w:r>
      <w:r w:rsidRPr="006D2F45">
        <w:rPr>
          <w:i/>
        </w:rPr>
        <w:t>SongSegmentPositions</w:t>
      </w:r>
      <w:r w:rsidR="00F6537B">
        <w:t xml:space="preserve"> </w:t>
      </w:r>
      <w:r w:rsidR="006D2F45">
        <w:t>содержит</w:t>
      </w:r>
      <w:r w:rsidR="00F6537B">
        <w:t xml:space="preserve"> </w:t>
      </w:r>
      <w:r w:rsidR="006D2F45">
        <w:t>информацию</w:t>
      </w:r>
      <w:r w:rsidR="00F6537B">
        <w:t xml:space="preserve"> </w:t>
      </w:r>
      <w:r w:rsidR="006D2F45">
        <w:t>об</w:t>
      </w:r>
      <w:r w:rsidR="00F6537B">
        <w:t xml:space="preserve"> </w:t>
      </w:r>
      <w:r w:rsidR="006D2F45">
        <w:t>сегмент</w:t>
      </w:r>
      <w:r w:rsidR="009945C4">
        <w:t>ах</w:t>
      </w:r>
      <w:r>
        <w:t>.</w:t>
      </w:r>
    </w:p>
    <w:p w14:paraId="2A654FF6" w14:textId="77777777" w:rsidR="001A405C" w:rsidRPr="00B63252" w:rsidRDefault="001A405C" w:rsidP="006C7298">
      <w:pPr>
        <w:pStyle w:val="aff2"/>
      </w:pPr>
      <w:r>
        <w:t>Далее</w:t>
      </w:r>
      <w:r w:rsidR="00F6537B">
        <w:t xml:space="preserve"> </w:t>
      </w:r>
      <w:r>
        <w:t>будут</w:t>
      </w:r>
      <w:r w:rsidR="00F6537B">
        <w:t xml:space="preserve"> </w:t>
      </w:r>
      <w:r>
        <w:t>приведены</w:t>
      </w:r>
      <w:r w:rsidR="00F6537B">
        <w:t xml:space="preserve"> </w:t>
      </w:r>
      <w:r>
        <w:t>более</w:t>
      </w:r>
      <w:r w:rsidR="00F6537B">
        <w:t xml:space="preserve"> </w:t>
      </w:r>
      <w:r>
        <w:t>подробные</w:t>
      </w:r>
      <w:r w:rsidR="00F6537B">
        <w:t xml:space="preserve"> </w:t>
      </w:r>
      <w:r>
        <w:t>оп</w:t>
      </w:r>
      <w:r w:rsidR="009945C4">
        <w:t>и</w:t>
      </w:r>
      <w:r>
        <w:t>сания</w:t>
      </w:r>
      <w:r w:rsidR="00F6537B">
        <w:t xml:space="preserve"> </w:t>
      </w:r>
      <w:r>
        <w:t>таблиц</w:t>
      </w:r>
      <w:r w:rsidR="00F6537B">
        <w:t xml:space="preserve"> </w:t>
      </w:r>
      <w:r>
        <w:t>и</w:t>
      </w:r>
      <w:r w:rsidR="00F6537B">
        <w:t xml:space="preserve"> </w:t>
      </w:r>
      <w:r>
        <w:t>их</w:t>
      </w:r>
      <w:r w:rsidR="00F6537B">
        <w:t xml:space="preserve"> </w:t>
      </w:r>
      <w:r>
        <w:t>полей.</w:t>
      </w:r>
      <w:r w:rsidR="00F6537B">
        <w:t xml:space="preserve"> </w:t>
      </w:r>
    </w:p>
    <w:p w14:paraId="0BB95E25" w14:textId="77777777" w:rsidR="00FD56D1" w:rsidRPr="00C94494" w:rsidRDefault="003459F0" w:rsidP="00FD56D1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2.2</w:t>
      </w:r>
      <w:r w:rsidR="00F6537B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FD56D1" w:rsidRPr="00C94494">
        <w:rPr>
          <w:color w:val="000000" w:themeColor="text1"/>
        </w:rPr>
        <w:t>«</w:t>
      </w:r>
      <w:r w:rsidR="00FD56D1" w:rsidRPr="00524D31">
        <w:rPr>
          <w:i/>
          <w:color w:val="000000" w:themeColor="text1"/>
          <w:lang w:val="en-US"/>
        </w:rPr>
        <w:t>Users</w:t>
      </w:r>
      <w:r w:rsidR="00FD56D1" w:rsidRPr="00C94494">
        <w:rPr>
          <w:color w:val="000000" w:themeColor="text1"/>
        </w:rPr>
        <w:t>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2017"/>
        <w:gridCol w:w="5574"/>
      </w:tblGrid>
      <w:tr w:rsidR="00057AD0" w:rsidRPr="00C94494" w14:paraId="7A67E48E" w14:textId="77777777" w:rsidTr="00057AD0">
        <w:tc>
          <w:tcPr>
            <w:tcW w:w="1760" w:type="dxa"/>
          </w:tcPr>
          <w:p w14:paraId="615D79BF" w14:textId="77777777" w:rsidR="00057AD0" w:rsidRPr="00776AA4" w:rsidRDefault="00057AD0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017" w:type="dxa"/>
          </w:tcPr>
          <w:p w14:paraId="5A147917" w14:textId="77777777" w:rsidR="00057AD0" w:rsidRPr="00776AA4" w:rsidRDefault="00057AD0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74" w:type="dxa"/>
          </w:tcPr>
          <w:p w14:paraId="5E7645FD" w14:textId="77777777" w:rsidR="00057AD0" w:rsidRPr="00776AA4" w:rsidRDefault="00057AD0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057AD0" w:rsidRPr="00C94494" w14:paraId="328D0C25" w14:textId="77777777" w:rsidTr="00057AD0">
        <w:tc>
          <w:tcPr>
            <w:tcW w:w="1760" w:type="dxa"/>
          </w:tcPr>
          <w:p w14:paraId="7EB82021" w14:textId="77777777" w:rsidR="00057AD0" w:rsidRPr="00776AA4" w:rsidRDefault="00057AD0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776AA4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017" w:type="dxa"/>
          </w:tcPr>
          <w:p w14:paraId="78B59EA0" w14:textId="77777777" w:rsidR="00057AD0" w:rsidRPr="00584DBC" w:rsidRDefault="00584DBC" w:rsidP="00F96E1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74" w:type="dxa"/>
          </w:tcPr>
          <w:p w14:paraId="6A935E14" w14:textId="77777777" w:rsidR="00057AD0" w:rsidRPr="00776AA4" w:rsidRDefault="00057AD0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1A46D319" w14:textId="77777777" w:rsidTr="00057AD0">
        <w:tc>
          <w:tcPr>
            <w:tcW w:w="1760" w:type="dxa"/>
          </w:tcPr>
          <w:p w14:paraId="6817A9FA" w14:textId="77777777" w:rsidR="00057AD0" w:rsidRPr="006E3C0B" w:rsidRDefault="006E3C0B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Email</w:t>
            </w:r>
          </w:p>
        </w:tc>
        <w:tc>
          <w:tcPr>
            <w:tcW w:w="2017" w:type="dxa"/>
          </w:tcPr>
          <w:p w14:paraId="6EE0C10C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3F5AD269" w14:textId="77777777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адрес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почты.</w:t>
            </w:r>
          </w:p>
        </w:tc>
      </w:tr>
      <w:tr w:rsidR="00057AD0" w:rsidRPr="00C94494" w14:paraId="41BEDBF7" w14:textId="77777777" w:rsidTr="00057AD0">
        <w:tc>
          <w:tcPr>
            <w:tcW w:w="1760" w:type="dxa"/>
          </w:tcPr>
          <w:p w14:paraId="2A1D2E77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NikName</w:t>
            </w:r>
          </w:p>
        </w:tc>
        <w:tc>
          <w:tcPr>
            <w:tcW w:w="2017" w:type="dxa"/>
          </w:tcPr>
          <w:p w14:paraId="3C8C508A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6DFA98A5" w14:textId="77777777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Уникальное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имя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49182CE2" w14:textId="77777777" w:rsidTr="00057AD0">
        <w:tc>
          <w:tcPr>
            <w:tcW w:w="1760" w:type="dxa"/>
          </w:tcPr>
          <w:p w14:paraId="52096D78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PasswordHash</w:t>
            </w:r>
          </w:p>
        </w:tc>
        <w:tc>
          <w:tcPr>
            <w:tcW w:w="2017" w:type="dxa"/>
          </w:tcPr>
          <w:p w14:paraId="4EB96D29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3A9D8C32" w14:textId="77777777" w:rsidR="00057AD0" w:rsidRPr="00776AA4" w:rsidRDefault="00584DBC" w:rsidP="00F96E1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Хешь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пароля.</w:t>
            </w:r>
          </w:p>
        </w:tc>
      </w:tr>
      <w:tr w:rsidR="00057AD0" w:rsidRPr="00C94494" w14:paraId="2CF33E89" w14:textId="77777777" w:rsidTr="00057AD0">
        <w:tc>
          <w:tcPr>
            <w:tcW w:w="1760" w:type="dxa"/>
          </w:tcPr>
          <w:p w14:paraId="3F7EC852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Role</w:t>
            </w:r>
          </w:p>
        </w:tc>
        <w:tc>
          <w:tcPr>
            <w:tcW w:w="2017" w:type="dxa"/>
          </w:tcPr>
          <w:p w14:paraId="7DD7D30B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5BC8445B" w14:textId="77777777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Роль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01A4E1A2" w14:textId="77777777" w:rsidTr="00057AD0">
        <w:tc>
          <w:tcPr>
            <w:tcW w:w="1760" w:type="dxa"/>
          </w:tcPr>
          <w:p w14:paraId="0AB2E1B1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AvatarUrl</w:t>
            </w:r>
          </w:p>
        </w:tc>
        <w:tc>
          <w:tcPr>
            <w:tcW w:w="2017" w:type="dxa"/>
          </w:tcPr>
          <w:p w14:paraId="0B890790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22F3E4FF" w14:textId="77777777" w:rsidR="00057AD0" w:rsidRPr="00584DBC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Адрес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аватарки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11F93064" w14:textId="77777777" w:rsidTr="00057AD0">
        <w:tc>
          <w:tcPr>
            <w:tcW w:w="1760" w:type="dxa"/>
          </w:tcPr>
          <w:p w14:paraId="2D70B2E8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Bio</w:t>
            </w:r>
          </w:p>
        </w:tc>
        <w:tc>
          <w:tcPr>
            <w:tcW w:w="2017" w:type="dxa"/>
          </w:tcPr>
          <w:p w14:paraId="578C4AD1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3C1F25C8" w14:textId="77777777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  <w:tr w:rsidR="00057AD0" w:rsidRPr="00C94494" w14:paraId="1425FB5E" w14:textId="77777777" w:rsidTr="00057AD0">
        <w:tc>
          <w:tcPr>
            <w:tcW w:w="1760" w:type="dxa"/>
          </w:tcPr>
          <w:p w14:paraId="1FC231CA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HasPremium</w:t>
            </w:r>
          </w:p>
        </w:tc>
        <w:tc>
          <w:tcPr>
            <w:tcW w:w="2017" w:type="dxa"/>
          </w:tcPr>
          <w:p w14:paraId="77FCD477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74" w:type="dxa"/>
          </w:tcPr>
          <w:p w14:paraId="396FE160" w14:textId="77777777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После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есть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подписка.</w:t>
            </w:r>
          </w:p>
        </w:tc>
      </w:tr>
      <w:tr w:rsidR="00057AD0" w:rsidRPr="00C94494" w14:paraId="27005038" w14:textId="77777777" w:rsidTr="00057AD0">
        <w:tc>
          <w:tcPr>
            <w:tcW w:w="1760" w:type="dxa"/>
          </w:tcPr>
          <w:p w14:paraId="1028F04F" w14:textId="77777777" w:rsidR="00057AD0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BlockReason</w:t>
            </w:r>
          </w:p>
        </w:tc>
        <w:tc>
          <w:tcPr>
            <w:tcW w:w="2017" w:type="dxa"/>
          </w:tcPr>
          <w:p w14:paraId="0D97D228" w14:textId="77777777" w:rsidR="00057AD0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74" w:type="dxa"/>
          </w:tcPr>
          <w:p w14:paraId="1465F8A3" w14:textId="77777777" w:rsidR="00057AD0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Причина,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которой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заблокирован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пользователь.</w:t>
            </w:r>
          </w:p>
        </w:tc>
      </w:tr>
      <w:tr w:rsidR="00584DBC" w:rsidRPr="00C94494" w14:paraId="3639F811" w14:textId="77777777" w:rsidTr="00057AD0">
        <w:tc>
          <w:tcPr>
            <w:tcW w:w="1760" w:type="dxa"/>
          </w:tcPr>
          <w:p w14:paraId="5212475D" w14:textId="77777777" w:rsidR="00584DBC" w:rsidRP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BlockUntil</w:t>
            </w:r>
          </w:p>
        </w:tc>
        <w:tc>
          <w:tcPr>
            <w:tcW w:w="2017" w:type="dxa"/>
          </w:tcPr>
          <w:p w14:paraId="22489E84" w14:textId="77777777" w:rsidR="00584DBC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74" w:type="dxa"/>
          </w:tcPr>
          <w:p w14:paraId="56F5FEBA" w14:textId="77777777" w:rsidR="00584DBC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которой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заблокирован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пользователь.</w:t>
            </w:r>
          </w:p>
        </w:tc>
      </w:tr>
      <w:tr w:rsidR="00584DBC" w:rsidRPr="00C94494" w14:paraId="2B7EA043" w14:textId="77777777" w:rsidTr="00057AD0">
        <w:tc>
          <w:tcPr>
            <w:tcW w:w="1760" w:type="dxa"/>
          </w:tcPr>
          <w:p w14:paraId="68EE7D7D" w14:textId="77777777" w:rsidR="00584DBC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017" w:type="dxa"/>
          </w:tcPr>
          <w:p w14:paraId="20511208" w14:textId="77777777" w:rsidR="00584DBC" w:rsidRPr="00776AA4" w:rsidRDefault="00584DBC" w:rsidP="00BA65AD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74" w:type="dxa"/>
          </w:tcPr>
          <w:p w14:paraId="612D8CC7" w14:textId="77777777" w:rsidR="00584DBC" w:rsidRPr="00776AA4" w:rsidRDefault="00584DBC" w:rsidP="00BA65AD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пользователя.</w:t>
            </w:r>
          </w:p>
        </w:tc>
      </w:tr>
    </w:tbl>
    <w:p w14:paraId="33D6E862" w14:textId="77777777" w:rsidR="007E3B68" w:rsidRPr="00C94494" w:rsidRDefault="003459F0" w:rsidP="003459F0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2.3</w:t>
      </w:r>
      <w:r w:rsidR="00F6537B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показано</w:t>
      </w:r>
      <w:r w:rsidR="00F6537B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полей</w:t>
      </w:r>
      <w:r w:rsidR="00F6537B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587E63" w:rsidRPr="00C94494">
        <w:rPr>
          <w:color w:val="000000" w:themeColor="text1"/>
        </w:rPr>
        <w:t>«</w:t>
      </w:r>
      <w:r w:rsidR="00584DBC" w:rsidRPr="006C7298">
        <w:rPr>
          <w:i/>
          <w:lang w:val="en-US"/>
        </w:rPr>
        <w:t>Chords</w:t>
      </w:r>
      <w:r w:rsidR="00587E63" w:rsidRPr="00C94494">
        <w:rPr>
          <w:color w:val="000000" w:themeColor="text1"/>
        </w:rPr>
        <w:t>»</w:t>
      </w:r>
      <w:r w:rsidR="00CD28EE" w:rsidRPr="00C94494">
        <w:rPr>
          <w:color w:val="000000" w:themeColor="text1"/>
        </w:rPr>
        <w:t>.</w:t>
      </w:r>
    </w:p>
    <w:p w14:paraId="569DBA5D" w14:textId="77777777" w:rsidR="00F85C9B" w:rsidRPr="00C94494" w:rsidRDefault="00640C18" w:rsidP="00F85C9B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</w:t>
      </w:r>
      <w:r w:rsidRPr="00640C18">
        <w:rPr>
          <w:color w:val="000000" w:themeColor="text1"/>
        </w:rPr>
        <w:t>3</w:t>
      </w:r>
      <w:r w:rsidR="00F6537B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F85C9B" w:rsidRPr="00C94494">
        <w:rPr>
          <w:color w:val="000000" w:themeColor="text1"/>
        </w:rPr>
        <w:t>«</w:t>
      </w:r>
      <w:r w:rsidR="00584DBC" w:rsidRPr="006C7298">
        <w:rPr>
          <w:i/>
          <w:lang w:val="en-US"/>
        </w:rPr>
        <w:t>Chords</w:t>
      </w:r>
      <w:r w:rsidR="00F85C9B" w:rsidRPr="00C94494">
        <w:rPr>
          <w:color w:val="000000" w:themeColor="text1"/>
        </w:rPr>
        <w:t>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127"/>
        <w:gridCol w:w="5528"/>
      </w:tblGrid>
      <w:tr w:rsidR="00584DBC" w:rsidRPr="00C94494" w14:paraId="5B90852C" w14:textId="77777777" w:rsidTr="00584DBC">
        <w:tc>
          <w:tcPr>
            <w:tcW w:w="1696" w:type="dxa"/>
          </w:tcPr>
          <w:p w14:paraId="7C03558D" w14:textId="77777777" w:rsidR="00584DBC" w:rsidRPr="00776AA4" w:rsidRDefault="00584DBC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7" w:type="dxa"/>
          </w:tcPr>
          <w:p w14:paraId="26F60546" w14:textId="77777777" w:rsidR="00584DBC" w:rsidRPr="00776AA4" w:rsidRDefault="00584DBC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47351C6E" w14:textId="77777777" w:rsidR="00584DBC" w:rsidRPr="00776AA4" w:rsidRDefault="00584DBC" w:rsidP="004010B3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584DBC" w:rsidRPr="00C94494" w14:paraId="07ED9DAB" w14:textId="77777777" w:rsidTr="00584DBC">
        <w:tc>
          <w:tcPr>
            <w:tcW w:w="1696" w:type="dxa"/>
          </w:tcPr>
          <w:p w14:paraId="5251C153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776AA4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7" w:type="dxa"/>
          </w:tcPr>
          <w:p w14:paraId="25726CEA" w14:textId="77777777" w:rsidR="00584DBC" w:rsidRPr="00584DBC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31C905BB" w14:textId="77777777" w:rsidR="00584DBC" w:rsidRPr="00584DBC" w:rsidRDefault="00584DBC" w:rsidP="003A0E7E">
            <w:pPr>
              <w:pStyle w:val="aff2"/>
              <w:ind w:firstLine="0"/>
              <w:rPr>
                <w:color w:val="000000" w:themeColor="text1"/>
                <w:sz w:val="24"/>
                <w:lang w:val="en-US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584DBC" w:rsidRPr="00C94494" w14:paraId="2D0AC354" w14:textId="77777777" w:rsidTr="00584DBC">
        <w:tc>
          <w:tcPr>
            <w:tcW w:w="1696" w:type="dxa"/>
          </w:tcPr>
          <w:p w14:paraId="41C66E94" w14:textId="77777777" w:rsidR="00584DBC" w:rsidRPr="00584DBC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2127" w:type="dxa"/>
          </w:tcPr>
          <w:p w14:paraId="748D0C36" w14:textId="77777777" w:rsidR="00584DBC" w:rsidRPr="00584DBC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621A7BC3" w14:textId="77777777" w:rsidR="00584DBC" w:rsidRPr="00776AA4" w:rsidRDefault="00584DBC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="00945D90">
              <w:rPr>
                <w:color w:val="000000" w:themeColor="text1"/>
                <w:sz w:val="24"/>
              </w:rPr>
              <w:t>создателя</w:t>
            </w:r>
            <w:r>
              <w:rPr>
                <w:color w:val="000000" w:themeColor="text1"/>
                <w:sz w:val="24"/>
              </w:rPr>
              <w:t>.</w:t>
            </w:r>
          </w:p>
        </w:tc>
      </w:tr>
      <w:tr w:rsidR="00584DBC" w:rsidRPr="00C94494" w14:paraId="289BF1DF" w14:textId="77777777" w:rsidTr="00584DBC">
        <w:tc>
          <w:tcPr>
            <w:tcW w:w="1696" w:type="dxa"/>
          </w:tcPr>
          <w:p w14:paraId="10F43F0A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Name</w:t>
            </w:r>
          </w:p>
        </w:tc>
        <w:tc>
          <w:tcPr>
            <w:tcW w:w="2127" w:type="dxa"/>
          </w:tcPr>
          <w:p w14:paraId="05232E17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31ABD876" w14:textId="77777777" w:rsidR="00584DBC" w:rsidRPr="00776AA4" w:rsidRDefault="00584DBC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584DBC" w:rsidRPr="00C94494" w14:paraId="54B32DE8" w14:textId="77777777" w:rsidTr="00584DBC">
        <w:tc>
          <w:tcPr>
            <w:tcW w:w="1696" w:type="dxa"/>
          </w:tcPr>
          <w:p w14:paraId="019ACB09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Fingering</w:t>
            </w:r>
          </w:p>
        </w:tc>
        <w:tc>
          <w:tcPr>
            <w:tcW w:w="2127" w:type="dxa"/>
          </w:tcPr>
          <w:p w14:paraId="2A6BD5A3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100)</w:t>
            </w:r>
          </w:p>
        </w:tc>
        <w:tc>
          <w:tcPr>
            <w:tcW w:w="5528" w:type="dxa"/>
          </w:tcPr>
          <w:p w14:paraId="05EF9EFE" w14:textId="77777777" w:rsidR="00584DBC" w:rsidRPr="00776AA4" w:rsidRDefault="00584DBC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Расположения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пальцев.</w:t>
            </w:r>
          </w:p>
        </w:tc>
      </w:tr>
      <w:tr w:rsidR="00584DBC" w:rsidRPr="00C94494" w14:paraId="2D21208F" w14:textId="77777777" w:rsidTr="00584DBC">
        <w:tc>
          <w:tcPr>
            <w:tcW w:w="1696" w:type="dxa"/>
          </w:tcPr>
          <w:p w14:paraId="78F5053E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127" w:type="dxa"/>
          </w:tcPr>
          <w:p w14:paraId="6AD70984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5694FFAB" w14:textId="77777777" w:rsidR="00584DBC" w:rsidRPr="00776AA4" w:rsidRDefault="00945D90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584DBC" w:rsidRPr="00C94494" w14:paraId="32EF2F1E" w14:textId="77777777" w:rsidTr="00584DBC">
        <w:tc>
          <w:tcPr>
            <w:tcW w:w="1696" w:type="dxa"/>
          </w:tcPr>
          <w:p w14:paraId="6AEAD4D4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7" w:type="dxa"/>
          </w:tcPr>
          <w:p w14:paraId="4DF3C2C6" w14:textId="77777777" w:rsidR="00584DBC" w:rsidRPr="00776AA4" w:rsidRDefault="00584DBC" w:rsidP="003A0E7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1B840637" w14:textId="77777777" w:rsidR="00584DBC" w:rsidRPr="00776AA4" w:rsidRDefault="00945D90" w:rsidP="00485AB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</w:tbl>
    <w:p w14:paraId="1CEF6226" w14:textId="77777777" w:rsidR="009C5698" w:rsidRPr="00C94494" w:rsidRDefault="00640C18" w:rsidP="003459F0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2.4</w:t>
      </w:r>
      <w:r w:rsidR="00F6537B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показано</w:t>
      </w:r>
      <w:r w:rsidR="00F6537B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полей</w:t>
      </w:r>
      <w:r w:rsidR="00F6537B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таблиц</w:t>
      </w:r>
      <w:r w:rsidR="00F6537B">
        <w:rPr>
          <w:color w:val="000000" w:themeColor="text1"/>
        </w:rPr>
        <w:t xml:space="preserve"> </w:t>
      </w:r>
      <w:r w:rsidR="00CD28EE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StrummingPatterns</w:t>
      </w:r>
      <w:r w:rsidR="00CD28EE" w:rsidRPr="00C94494">
        <w:rPr>
          <w:color w:val="000000" w:themeColor="text1"/>
        </w:rPr>
        <w:t>».</w:t>
      </w:r>
    </w:p>
    <w:p w14:paraId="269513E3" w14:textId="77777777" w:rsidR="002B62F1" w:rsidRPr="00C94494" w:rsidRDefault="00640C18" w:rsidP="002B62F1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2.4</w:t>
      </w:r>
      <w:r w:rsidR="00F6537B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2B62F1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StrummingPatterns</w:t>
      </w:r>
      <w:r w:rsidR="002B62F1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945D90" w:rsidRPr="00C94494" w14:paraId="7E760B06" w14:textId="77777777" w:rsidTr="00945D90">
        <w:tc>
          <w:tcPr>
            <w:tcW w:w="1695" w:type="dxa"/>
          </w:tcPr>
          <w:p w14:paraId="4028BB44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75A4E456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51D89FC4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9945C4" w:rsidRPr="00C94494" w14:paraId="70249642" w14:textId="77777777" w:rsidTr="00945D90">
        <w:tc>
          <w:tcPr>
            <w:tcW w:w="1695" w:type="dxa"/>
          </w:tcPr>
          <w:p w14:paraId="1191E9CE" w14:textId="77777777" w:rsidR="009945C4" w:rsidRPr="00776AA4" w:rsidRDefault="009945C4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126" w:type="dxa"/>
          </w:tcPr>
          <w:p w14:paraId="25C34ACC" w14:textId="77777777" w:rsidR="009945C4" w:rsidRPr="00776AA4" w:rsidRDefault="009945C4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528" w:type="dxa"/>
          </w:tcPr>
          <w:p w14:paraId="5019281C" w14:textId="77777777" w:rsidR="009945C4" w:rsidRPr="00776AA4" w:rsidRDefault="009945C4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</w:p>
        </w:tc>
      </w:tr>
      <w:tr w:rsidR="00945D90" w:rsidRPr="00C94494" w14:paraId="76779737" w14:textId="77777777" w:rsidTr="001A405C">
        <w:tc>
          <w:tcPr>
            <w:tcW w:w="1695" w:type="dxa"/>
            <w:tcBorders>
              <w:bottom w:val="single" w:sz="4" w:space="0" w:color="auto"/>
            </w:tcBorders>
          </w:tcPr>
          <w:p w14:paraId="46A544E2" w14:textId="77777777" w:rsidR="00945D90" w:rsidRPr="00945D90" w:rsidRDefault="00945D90" w:rsidP="00945D90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D5062F3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FF0DDBE" w14:textId="77777777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945D90" w:rsidRPr="00C94494" w14:paraId="7EDC503E" w14:textId="77777777" w:rsidTr="001A405C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06F9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712D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8259" w14:textId="77777777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945D90" w:rsidRPr="00C94494" w14:paraId="671B9AF2" w14:textId="77777777" w:rsidTr="009945C4">
        <w:tc>
          <w:tcPr>
            <w:tcW w:w="1695" w:type="dxa"/>
            <w:tcBorders>
              <w:top w:val="single" w:sz="4" w:space="0" w:color="auto"/>
              <w:bottom w:val="single" w:sz="4" w:space="0" w:color="auto"/>
            </w:tcBorders>
          </w:tcPr>
          <w:p w14:paraId="64FF5867" w14:textId="77777777" w:rsidR="00945D90" w:rsidRPr="00945D90" w:rsidRDefault="001A405C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br w:type="page"/>
            </w:r>
            <w:r w:rsidR="00945D90">
              <w:rPr>
                <w:i/>
                <w:color w:val="000000" w:themeColor="text1"/>
                <w:sz w:val="24"/>
                <w:lang w:val="en-US"/>
              </w:rPr>
              <w:t>Name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2EF4741" w14:textId="77777777" w:rsidR="00945D90" w:rsidRPr="00776AA4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208D484E" w14:textId="77777777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945D90" w:rsidRPr="00C94494" w14:paraId="7FFC140B" w14:textId="77777777" w:rsidTr="009945C4">
        <w:tc>
          <w:tcPr>
            <w:tcW w:w="1695" w:type="dxa"/>
            <w:tcBorders>
              <w:bottom w:val="nil"/>
            </w:tcBorders>
          </w:tcPr>
          <w:p w14:paraId="2914221D" w14:textId="77777777" w:rsidR="00945D90" w:rsidRPr="00945D90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Pattern</w:t>
            </w:r>
          </w:p>
        </w:tc>
        <w:tc>
          <w:tcPr>
            <w:tcW w:w="2126" w:type="dxa"/>
            <w:tcBorders>
              <w:bottom w:val="nil"/>
            </w:tcBorders>
          </w:tcPr>
          <w:p w14:paraId="046D711B" w14:textId="77777777" w:rsidR="00945D90" w:rsidRPr="00776AA4" w:rsidRDefault="00945D90" w:rsidP="00CD28E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nil"/>
            </w:tcBorders>
          </w:tcPr>
          <w:p w14:paraId="7598BF9E" w14:textId="77777777" w:rsidR="00945D90" w:rsidRPr="00776AA4" w:rsidRDefault="00945D90" w:rsidP="00CD28E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Как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играть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паттерн.</w:t>
            </w:r>
          </w:p>
        </w:tc>
      </w:tr>
    </w:tbl>
    <w:p w14:paraId="0499EFBF" w14:textId="77777777" w:rsidR="009945C4" w:rsidRDefault="009945C4">
      <w:r>
        <w:br w:type="page"/>
      </w:r>
    </w:p>
    <w:p w14:paraId="208F2EB5" w14:textId="77777777" w:rsidR="009945C4" w:rsidRPr="00F6537B" w:rsidRDefault="009945C4" w:rsidP="00F6537B">
      <w:pPr>
        <w:pStyle w:val="afff0"/>
        <w:rPr>
          <w:color w:val="000000" w:themeColor="text1"/>
        </w:rPr>
      </w:pPr>
      <w:r w:rsidRPr="00F6537B">
        <w:rPr>
          <w:color w:val="000000" w:themeColor="text1"/>
        </w:rPr>
        <w:lastRenderedPageBreak/>
        <w:t>Продолжение</w:t>
      </w:r>
      <w:r w:rsidR="00F6537B" w:rsidRPr="00F6537B">
        <w:rPr>
          <w:color w:val="000000" w:themeColor="text1"/>
        </w:rPr>
        <w:t xml:space="preserve"> </w:t>
      </w:r>
      <w:r w:rsidRPr="00F6537B">
        <w:rPr>
          <w:color w:val="000000" w:themeColor="text1"/>
        </w:rPr>
        <w:t>таблицы</w:t>
      </w:r>
      <w:r w:rsidR="00F6537B" w:rsidRPr="00F6537B">
        <w:rPr>
          <w:color w:val="000000" w:themeColor="text1"/>
        </w:rPr>
        <w:t xml:space="preserve"> </w:t>
      </w:r>
      <w:r w:rsidRPr="00F6537B">
        <w:rPr>
          <w:color w:val="000000" w:themeColor="text1"/>
        </w:rPr>
        <w:t>2.4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9945C4" w:rsidRPr="00C94494" w14:paraId="3DB168D1" w14:textId="77777777" w:rsidTr="00945D90">
        <w:tc>
          <w:tcPr>
            <w:tcW w:w="1695" w:type="dxa"/>
          </w:tcPr>
          <w:p w14:paraId="2FFF91B3" w14:textId="77777777" w:rsidR="009945C4" w:rsidRPr="00687BC3" w:rsidRDefault="009945C4" w:rsidP="009945C4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87BC3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126" w:type="dxa"/>
          </w:tcPr>
          <w:p w14:paraId="7A853F7D" w14:textId="77777777" w:rsidR="009945C4" w:rsidRPr="00687BC3" w:rsidRDefault="009945C4" w:rsidP="009945C4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87BC3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5528" w:type="dxa"/>
          </w:tcPr>
          <w:p w14:paraId="64E198D7" w14:textId="77777777" w:rsidR="009945C4" w:rsidRDefault="009945C4" w:rsidP="009945C4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</w:p>
        </w:tc>
      </w:tr>
      <w:tr w:rsidR="009945C4" w:rsidRPr="00C94494" w14:paraId="64ECA74B" w14:textId="77777777" w:rsidTr="00945D90">
        <w:tc>
          <w:tcPr>
            <w:tcW w:w="1695" w:type="dxa"/>
          </w:tcPr>
          <w:p w14:paraId="5A0EE54D" w14:textId="77777777" w:rsidR="009945C4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126" w:type="dxa"/>
          </w:tcPr>
          <w:p w14:paraId="087FB0D7" w14:textId="77777777" w:rsidR="009945C4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25AFD0DE" w14:textId="77777777" w:rsidR="009945C4" w:rsidRDefault="009945C4" w:rsidP="009945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9945C4" w:rsidRPr="00C94494" w14:paraId="09924A54" w14:textId="77777777" w:rsidTr="00945D90">
        <w:tc>
          <w:tcPr>
            <w:tcW w:w="1695" w:type="dxa"/>
          </w:tcPr>
          <w:p w14:paraId="65DACF7F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IsFingerStyle</w:t>
            </w:r>
          </w:p>
        </w:tc>
        <w:tc>
          <w:tcPr>
            <w:tcW w:w="2126" w:type="dxa"/>
          </w:tcPr>
          <w:p w14:paraId="16572084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28" w:type="dxa"/>
          </w:tcPr>
          <w:p w14:paraId="27873894" w14:textId="77777777" w:rsidR="009945C4" w:rsidRPr="00776AA4" w:rsidRDefault="009945C4" w:rsidP="009945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–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это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бой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перебор.</w:t>
            </w:r>
          </w:p>
        </w:tc>
      </w:tr>
      <w:tr w:rsidR="009945C4" w:rsidRPr="00C94494" w14:paraId="43BCCC72" w14:textId="77777777" w:rsidTr="00945D90">
        <w:tc>
          <w:tcPr>
            <w:tcW w:w="1695" w:type="dxa"/>
          </w:tcPr>
          <w:p w14:paraId="4C3A33B5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6FDE939F" w14:textId="77777777" w:rsidR="009945C4" w:rsidRPr="00945D90" w:rsidRDefault="009945C4" w:rsidP="009945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48D2380B" w14:textId="77777777" w:rsidR="009945C4" w:rsidRPr="00776AA4" w:rsidRDefault="009945C4" w:rsidP="009945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</w:tbl>
    <w:p w14:paraId="3CFC1212" w14:textId="77777777" w:rsidR="00CD28EE" w:rsidRPr="00C94494" w:rsidRDefault="00640C18" w:rsidP="00640C18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2.5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показано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полей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Songs</w:t>
      </w:r>
      <w:r w:rsidR="00383183" w:rsidRPr="00C94494">
        <w:rPr>
          <w:color w:val="000000" w:themeColor="text1"/>
        </w:rPr>
        <w:t>».</w:t>
      </w:r>
    </w:p>
    <w:p w14:paraId="2D4E2285" w14:textId="77777777" w:rsidR="00383183" w:rsidRPr="00C94494" w:rsidRDefault="00640C18" w:rsidP="00383183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2.5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383183" w:rsidRPr="00C94494">
        <w:rPr>
          <w:color w:val="000000" w:themeColor="text1"/>
        </w:rPr>
        <w:t>«</w:t>
      </w:r>
      <w:r w:rsidR="00945D90" w:rsidRPr="006C7298">
        <w:rPr>
          <w:i/>
          <w:lang w:val="en-US"/>
        </w:rPr>
        <w:t>Songs</w:t>
      </w:r>
      <w:r w:rsidR="00383183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842"/>
        <w:gridCol w:w="5385"/>
      </w:tblGrid>
      <w:tr w:rsidR="00945D90" w:rsidRPr="00C94494" w14:paraId="4E7DE4D1" w14:textId="77777777" w:rsidTr="00945D90">
        <w:tc>
          <w:tcPr>
            <w:tcW w:w="2122" w:type="dxa"/>
          </w:tcPr>
          <w:p w14:paraId="298F03F6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1842" w:type="dxa"/>
          </w:tcPr>
          <w:p w14:paraId="6E97BE52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385" w:type="dxa"/>
          </w:tcPr>
          <w:p w14:paraId="4E6D3458" w14:textId="77777777" w:rsidR="00945D90" w:rsidRPr="00776AA4" w:rsidRDefault="00945D90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Описание</w:t>
            </w:r>
          </w:p>
        </w:tc>
      </w:tr>
      <w:tr w:rsidR="00945D90" w:rsidRPr="00C94494" w14:paraId="4DCCC96A" w14:textId="77777777" w:rsidTr="00945D90">
        <w:tc>
          <w:tcPr>
            <w:tcW w:w="2122" w:type="dxa"/>
          </w:tcPr>
          <w:p w14:paraId="4EBFFF64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776AA4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1842" w:type="dxa"/>
          </w:tcPr>
          <w:p w14:paraId="36B57486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385" w:type="dxa"/>
          </w:tcPr>
          <w:p w14:paraId="6A44004F" w14:textId="77777777" w:rsidR="00945D90" w:rsidRPr="00E927FD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5E4F43DE" w14:textId="77777777" w:rsidTr="00945D90">
        <w:tc>
          <w:tcPr>
            <w:tcW w:w="2122" w:type="dxa"/>
          </w:tcPr>
          <w:p w14:paraId="4457C4DE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1842" w:type="dxa"/>
          </w:tcPr>
          <w:p w14:paraId="76285EEC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385" w:type="dxa"/>
          </w:tcPr>
          <w:p w14:paraId="05CE819E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945D90" w:rsidRPr="00C94494" w14:paraId="3F2E4018" w14:textId="77777777" w:rsidTr="00945D90">
        <w:tc>
          <w:tcPr>
            <w:tcW w:w="2122" w:type="dxa"/>
          </w:tcPr>
          <w:p w14:paraId="21EB81B4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ParantSongId</w:t>
            </w:r>
          </w:p>
        </w:tc>
        <w:tc>
          <w:tcPr>
            <w:tcW w:w="1842" w:type="dxa"/>
          </w:tcPr>
          <w:p w14:paraId="62DB9900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385" w:type="dxa"/>
          </w:tcPr>
          <w:p w14:paraId="1D898133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родительской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5A005DFF" w14:textId="77777777" w:rsidTr="00945D90">
        <w:tc>
          <w:tcPr>
            <w:tcW w:w="2122" w:type="dxa"/>
          </w:tcPr>
          <w:p w14:paraId="6C5DA5E4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Title</w:t>
            </w:r>
          </w:p>
        </w:tc>
        <w:tc>
          <w:tcPr>
            <w:tcW w:w="1842" w:type="dxa"/>
          </w:tcPr>
          <w:p w14:paraId="5FB21F7A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385" w:type="dxa"/>
          </w:tcPr>
          <w:p w14:paraId="4F6E6AB4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11470F0B" w14:textId="77777777" w:rsidTr="00945D90">
        <w:tc>
          <w:tcPr>
            <w:tcW w:w="2122" w:type="dxa"/>
          </w:tcPr>
          <w:p w14:paraId="5B22DAF9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Artist</w:t>
            </w:r>
          </w:p>
        </w:tc>
        <w:tc>
          <w:tcPr>
            <w:tcW w:w="1842" w:type="dxa"/>
          </w:tcPr>
          <w:p w14:paraId="63376C67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385" w:type="dxa"/>
          </w:tcPr>
          <w:p w14:paraId="6046A579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Автор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3927EC9E" w14:textId="77777777" w:rsidTr="00945D90">
        <w:tc>
          <w:tcPr>
            <w:tcW w:w="2122" w:type="dxa"/>
          </w:tcPr>
          <w:p w14:paraId="6E18C4AD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1842" w:type="dxa"/>
          </w:tcPr>
          <w:p w14:paraId="473E1D14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385" w:type="dxa"/>
          </w:tcPr>
          <w:p w14:paraId="34EE6866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39009024" w14:textId="77777777" w:rsidTr="00945D90">
        <w:tc>
          <w:tcPr>
            <w:tcW w:w="2122" w:type="dxa"/>
          </w:tcPr>
          <w:p w14:paraId="4BAD41E3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IsPublic</w:t>
            </w:r>
          </w:p>
        </w:tc>
        <w:tc>
          <w:tcPr>
            <w:tcW w:w="1842" w:type="dxa"/>
          </w:tcPr>
          <w:p w14:paraId="50C58F29" w14:textId="77777777" w:rsidR="00945D90" w:rsidRPr="00776AA4" w:rsidRDefault="00945D90" w:rsidP="00945D90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385" w:type="dxa"/>
          </w:tcPr>
          <w:p w14:paraId="4611EEBD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публичная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песня.</w:t>
            </w:r>
          </w:p>
        </w:tc>
      </w:tr>
      <w:tr w:rsidR="00945D90" w:rsidRPr="00C94494" w14:paraId="234C5BCC" w14:textId="77777777" w:rsidTr="00945D90">
        <w:tc>
          <w:tcPr>
            <w:tcW w:w="2122" w:type="dxa"/>
          </w:tcPr>
          <w:p w14:paraId="65A699DB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Genre</w:t>
            </w:r>
          </w:p>
        </w:tc>
        <w:tc>
          <w:tcPr>
            <w:tcW w:w="1842" w:type="dxa"/>
          </w:tcPr>
          <w:p w14:paraId="43694C29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385" w:type="dxa"/>
          </w:tcPr>
          <w:p w14:paraId="399BA66C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Жанр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7E250A74" w14:textId="77777777" w:rsidTr="00945D90">
        <w:tc>
          <w:tcPr>
            <w:tcW w:w="2122" w:type="dxa"/>
          </w:tcPr>
          <w:p w14:paraId="436A5D6D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Theme</w:t>
            </w:r>
          </w:p>
        </w:tc>
        <w:tc>
          <w:tcPr>
            <w:tcW w:w="1842" w:type="dxa"/>
          </w:tcPr>
          <w:p w14:paraId="628F00E7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385" w:type="dxa"/>
          </w:tcPr>
          <w:p w14:paraId="232283BF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Тема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0A466667" w14:textId="77777777" w:rsidTr="00945D90">
        <w:tc>
          <w:tcPr>
            <w:tcW w:w="2122" w:type="dxa"/>
          </w:tcPr>
          <w:p w14:paraId="6E0EFCB3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CustomAudioType</w:t>
            </w:r>
          </w:p>
        </w:tc>
        <w:tc>
          <w:tcPr>
            <w:tcW w:w="1842" w:type="dxa"/>
          </w:tcPr>
          <w:p w14:paraId="500142E8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385" w:type="dxa"/>
          </w:tcPr>
          <w:p w14:paraId="5B709D10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Адрес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аудио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для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22BECD88" w14:textId="77777777" w:rsidTr="00945D90">
        <w:tc>
          <w:tcPr>
            <w:tcW w:w="2122" w:type="dxa"/>
          </w:tcPr>
          <w:p w14:paraId="49D32CFF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FullText</w:t>
            </w:r>
          </w:p>
        </w:tc>
        <w:tc>
          <w:tcPr>
            <w:tcW w:w="1842" w:type="dxa"/>
          </w:tcPr>
          <w:p w14:paraId="45721997" w14:textId="77777777" w:rsidR="00945D90" w:rsidRPr="00776AA4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500)</w:t>
            </w:r>
          </w:p>
        </w:tc>
        <w:tc>
          <w:tcPr>
            <w:tcW w:w="5385" w:type="dxa"/>
          </w:tcPr>
          <w:p w14:paraId="454C7F5C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Полный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текст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945D90" w:rsidRPr="00C94494" w14:paraId="74AABB43" w14:textId="77777777" w:rsidTr="00945D90">
        <w:tc>
          <w:tcPr>
            <w:tcW w:w="2122" w:type="dxa"/>
          </w:tcPr>
          <w:p w14:paraId="0CDF9D78" w14:textId="77777777" w:rsidR="00945D90" w:rsidRPr="00945D90" w:rsidRDefault="00945D90" w:rsidP="0073378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1842" w:type="dxa"/>
          </w:tcPr>
          <w:p w14:paraId="79A8CDDF" w14:textId="77777777" w:rsidR="00945D90" w:rsidRPr="00776AA4" w:rsidRDefault="00E927FD" w:rsidP="0073378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385" w:type="dxa"/>
          </w:tcPr>
          <w:p w14:paraId="5BEED693" w14:textId="77777777" w:rsidR="00945D90" w:rsidRPr="00776AA4" w:rsidRDefault="00E927FD" w:rsidP="0073378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</w:tbl>
    <w:p w14:paraId="54DEEED4" w14:textId="77777777" w:rsidR="0073378B" w:rsidRPr="00C94494" w:rsidRDefault="00640C18" w:rsidP="00640C18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2.6</w:t>
      </w:r>
      <w:r w:rsidR="00F6537B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представлена</w:t>
      </w:r>
      <w:r w:rsidR="00F6537B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структура</w:t>
      </w:r>
      <w:r w:rsidR="00F6537B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330428" w:rsidRPr="00C94494">
        <w:rPr>
          <w:color w:val="000000" w:themeColor="text1"/>
        </w:rPr>
        <w:t>«</w:t>
      </w:r>
      <w:r w:rsidR="00945D90" w:rsidRPr="006C7298">
        <w:rPr>
          <w:i/>
        </w:rPr>
        <w:t>Notifications</w:t>
      </w:r>
      <w:r w:rsidR="00330428" w:rsidRPr="00C94494">
        <w:rPr>
          <w:color w:val="000000" w:themeColor="text1"/>
        </w:rPr>
        <w:t>».</w:t>
      </w:r>
    </w:p>
    <w:p w14:paraId="077D0DAA" w14:textId="77777777" w:rsidR="00BE3F7E" w:rsidRPr="00C94494" w:rsidRDefault="00640C18" w:rsidP="00BE3F7E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2.6</w:t>
      </w:r>
      <w:r w:rsidR="00F6537B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BE3F7E" w:rsidRPr="00C94494">
        <w:rPr>
          <w:color w:val="000000" w:themeColor="text1"/>
        </w:rPr>
        <w:t>«</w:t>
      </w:r>
      <w:r w:rsidR="00945D90" w:rsidRPr="006C7298">
        <w:rPr>
          <w:i/>
        </w:rPr>
        <w:t>Notifications</w:t>
      </w:r>
      <w:r w:rsidR="00BE3F7E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E927FD" w:rsidRPr="00C94494" w14:paraId="2565AF12" w14:textId="77777777" w:rsidTr="00E927FD">
        <w:tc>
          <w:tcPr>
            <w:tcW w:w="1695" w:type="dxa"/>
          </w:tcPr>
          <w:p w14:paraId="6381F3A5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0B6CE653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B52813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6BCCA869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Описание</w:t>
            </w:r>
          </w:p>
        </w:tc>
      </w:tr>
      <w:tr w:rsidR="00E927FD" w:rsidRPr="00C94494" w14:paraId="52E6CDC4" w14:textId="77777777" w:rsidTr="00E927FD">
        <w:tc>
          <w:tcPr>
            <w:tcW w:w="1695" w:type="dxa"/>
          </w:tcPr>
          <w:p w14:paraId="48FA00CF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B52813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</w:tcPr>
          <w:p w14:paraId="39FDD2AD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598809A4" w14:textId="77777777" w:rsidR="00E927FD" w:rsidRPr="00B52813" w:rsidRDefault="00E927FD" w:rsidP="00653BC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оповещения.</w:t>
            </w:r>
          </w:p>
        </w:tc>
      </w:tr>
      <w:tr w:rsidR="00E927FD" w:rsidRPr="00C94494" w14:paraId="1EADD67B" w14:textId="77777777" w:rsidTr="00E927FD">
        <w:tc>
          <w:tcPr>
            <w:tcW w:w="1695" w:type="dxa"/>
          </w:tcPr>
          <w:p w14:paraId="7B70B556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</w:tcPr>
          <w:p w14:paraId="2DE99BFB" w14:textId="77777777" w:rsidR="00E927FD" w:rsidRPr="00E927FD" w:rsidRDefault="00E927FD" w:rsidP="00653BC5">
            <w:pPr>
              <w:pStyle w:val="aff2"/>
              <w:ind w:firstLine="0"/>
              <w:rPr>
                <w:b/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611A9D9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E927FD" w:rsidRPr="00C94494" w14:paraId="07B70C26" w14:textId="77777777" w:rsidTr="00E927FD">
        <w:tc>
          <w:tcPr>
            <w:tcW w:w="1695" w:type="dxa"/>
          </w:tcPr>
          <w:p w14:paraId="0E09EED9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2E1CBD38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F93E4A3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изменением.</w:t>
            </w:r>
          </w:p>
        </w:tc>
      </w:tr>
      <w:tr w:rsidR="00E927FD" w:rsidRPr="00C94494" w14:paraId="2A6C9CB3" w14:textId="77777777" w:rsidTr="00E927FD">
        <w:tc>
          <w:tcPr>
            <w:tcW w:w="1695" w:type="dxa"/>
          </w:tcPr>
          <w:p w14:paraId="1459B37F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AlbumId</w:t>
            </w:r>
          </w:p>
        </w:tc>
        <w:tc>
          <w:tcPr>
            <w:tcW w:w="2126" w:type="dxa"/>
          </w:tcPr>
          <w:p w14:paraId="5047D0A0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6E1B5A85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изменением.</w:t>
            </w:r>
          </w:p>
        </w:tc>
      </w:tr>
      <w:tr w:rsidR="00E927FD" w:rsidRPr="00C94494" w14:paraId="70ADF675" w14:textId="77777777" w:rsidTr="00E927FD">
        <w:tc>
          <w:tcPr>
            <w:tcW w:w="1695" w:type="dxa"/>
          </w:tcPr>
          <w:p w14:paraId="23C44696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Type</w:t>
            </w:r>
          </w:p>
        </w:tc>
        <w:tc>
          <w:tcPr>
            <w:tcW w:w="2126" w:type="dxa"/>
          </w:tcPr>
          <w:p w14:paraId="3BD4ADE0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691F4BDB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уведомления.</w:t>
            </w:r>
          </w:p>
        </w:tc>
      </w:tr>
      <w:tr w:rsidR="00E927FD" w:rsidRPr="00C94494" w14:paraId="40CD926C" w14:textId="77777777" w:rsidTr="00E927FD">
        <w:tc>
          <w:tcPr>
            <w:tcW w:w="1695" w:type="dxa"/>
          </w:tcPr>
          <w:p w14:paraId="5CD4E7E7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Message</w:t>
            </w:r>
          </w:p>
        </w:tc>
        <w:tc>
          <w:tcPr>
            <w:tcW w:w="2126" w:type="dxa"/>
          </w:tcPr>
          <w:p w14:paraId="6ED17D6E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75C5D01B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Сообщение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уведомления.</w:t>
            </w:r>
          </w:p>
        </w:tc>
      </w:tr>
      <w:tr w:rsidR="00E927FD" w:rsidRPr="00C94494" w14:paraId="3EB6831E" w14:textId="77777777" w:rsidTr="00E927FD">
        <w:tc>
          <w:tcPr>
            <w:tcW w:w="1695" w:type="dxa"/>
          </w:tcPr>
          <w:p w14:paraId="29770164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IsRead</w:t>
            </w:r>
          </w:p>
        </w:tc>
        <w:tc>
          <w:tcPr>
            <w:tcW w:w="2126" w:type="dxa"/>
          </w:tcPr>
          <w:p w14:paraId="557D3018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28" w:type="dxa"/>
          </w:tcPr>
          <w:p w14:paraId="3EAAEF98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прочитано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уведомление.</w:t>
            </w:r>
          </w:p>
        </w:tc>
      </w:tr>
      <w:tr w:rsidR="00E927FD" w:rsidRPr="00C94494" w14:paraId="61A9F0DA" w14:textId="77777777" w:rsidTr="00E927FD">
        <w:tc>
          <w:tcPr>
            <w:tcW w:w="1695" w:type="dxa"/>
          </w:tcPr>
          <w:p w14:paraId="7AD0FB20" w14:textId="77777777" w:rsidR="00E927FD" w:rsidRPr="00E927FD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3E3EE3AD" w14:textId="77777777" w:rsidR="00E927FD" w:rsidRPr="00B52813" w:rsidRDefault="00E927FD" w:rsidP="00653BC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0DB130CD" w14:textId="77777777" w:rsidR="00E927FD" w:rsidRPr="00B52813" w:rsidRDefault="00E927FD" w:rsidP="00F4101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уведомления.</w:t>
            </w:r>
          </w:p>
        </w:tc>
      </w:tr>
    </w:tbl>
    <w:p w14:paraId="4F89C6DE" w14:textId="77777777" w:rsidR="00653BC5" w:rsidRPr="00C94494" w:rsidRDefault="00C82FBD" w:rsidP="00C82FBD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2.7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представлена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структура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«</w:t>
      </w:r>
      <w:r w:rsidR="00E927FD" w:rsidRPr="006C7298">
        <w:rPr>
          <w:i/>
        </w:rPr>
        <w:t>Subscriptions</w:t>
      </w:r>
      <w:r w:rsidR="00882EF8" w:rsidRPr="00C94494">
        <w:rPr>
          <w:color w:val="000000" w:themeColor="text1"/>
        </w:rPr>
        <w:t>».</w:t>
      </w:r>
    </w:p>
    <w:p w14:paraId="739F0D29" w14:textId="77777777" w:rsidR="00882EF8" w:rsidRPr="00C94494" w:rsidRDefault="00C82FBD" w:rsidP="00882EF8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2.7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882EF8" w:rsidRPr="00C94494">
        <w:rPr>
          <w:color w:val="000000" w:themeColor="text1"/>
        </w:rPr>
        <w:t>«</w:t>
      </w:r>
      <w:r w:rsidR="00E927FD" w:rsidRPr="006C7298">
        <w:rPr>
          <w:i/>
        </w:rPr>
        <w:t>Subscriptions</w:t>
      </w:r>
      <w:r w:rsidR="00882EF8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E927FD" w:rsidRPr="00C94494" w14:paraId="3341C7F6" w14:textId="77777777" w:rsidTr="00E927FD">
        <w:tc>
          <w:tcPr>
            <w:tcW w:w="1695" w:type="dxa"/>
            <w:tcBorders>
              <w:bottom w:val="single" w:sz="4" w:space="0" w:color="auto"/>
            </w:tcBorders>
          </w:tcPr>
          <w:p w14:paraId="37C8C7EB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CAA5D1C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B52813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EC2D3BD" w14:textId="77777777" w:rsidR="00E927FD" w:rsidRPr="00B52813" w:rsidRDefault="00E927FD" w:rsidP="00C82FBD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B52813">
              <w:rPr>
                <w:color w:val="000000" w:themeColor="text1"/>
                <w:sz w:val="24"/>
              </w:rPr>
              <w:t>Описание</w:t>
            </w:r>
          </w:p>
        </w:tc>
      </w:tr>
      <w:tr w:rsidR="00E927FD" w:rsidRPr="00C94494" w14:paraId="286BCB3F" w14:textId="77777777" w:rsidTr="00E927FD">
        <w:tc>
          <w:tcPr>
            <w:tcW w:w="1695" w:type="dxa"/>
            <w:tcBorders>
              <w:bottom w:val="nil"/>
            </w:tcBorders>
          </w:tcPr>
          <w:p w14:paraId="7DA0FB16" w14:textId="77777777" w:rsidR="00E927FD" w:rsidRPr="00B52813" w:rsidRDefault="00E927FD" w:rsidP="00882EF8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B52813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  <w:tcBorders>
              <w:bottom w:val="nil"/>
            </w:tcBorders>
          </w:tcPr>
          <w:p w14:paraId="23CD6937" w14:textId="77777777" w:rsidR="00E927FD" w:rsidRPr="00B52813" w:rsidRDefault="007D5092" w:rsidP="00882EF8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nil"/>
            </w:tcBorders>
          </w:tcPr>
          <w:p w14:paraId="1A4A1DF4" w14:textId="77777777" w:rsidR="00E927FD" w:rsidRPr="007D5092" w:rsidRDefault="007D5092" w:rsidP="00BF58A3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подписки.</w:t>
            </w:r>
          </w:p>
        </w:tc>
      </w:tr>
      <w:tr w:rsidR="00E927FD" w:rsidRPr="00C94494" w14:paraId="5CE8CDF7" w14:textId="77777777" w:rsidTr="00E927FD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60ECCE" w14:textId="77777777" w:rsidR="00E927FD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69682A" w14:textId="77777777" w:rsidR="00E927FD" w:rsidRPr="00B52813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CDD81D" w14:textId="77777777" w:rsidR="00E927FD" w:rsidRPr="00B52813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E927FD" w:rsidRPr="00C94494" w14:paraId="65DC43C0" w14:textId="77777777" w:rsidTr="007D50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5944" w14:textId="77777777" w:rsidR="00E927FD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TargetId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6C0F" w14:textId="77777777" w:rsidR="00E927FD" w:rsidRPr="00B52813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3392" w14:textId="77777777" w:rsidR="00E927FD" w:rsidRPr="00B52813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E927FD" w:rsidRPr="00C94494" w14:paraId="51FCA69D" w14:textId="77777777" w:rsidTr="007D5092"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032D" w14:textId="77777777" w:rsidR="00E927FD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BACD" w14:textId="77777777" w:rsidR="00E927FD" w:rsidRPr="00B52813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2211" w14:textId="77777777" w:rsidR="00E927FD" w:rsidRPr="00B52813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подписки.</w:t>
            </w:r>
          </w:p>
        </w:tc>
      </w:tr>
    </w:tbl>
    <w:p w14:paraId="6490B6F7" w14:textId="77777777" w:rsidR="002F0F84" w:rsidRDefault="00920D09" w:rsidP="00920D09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2.8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представлена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структура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«</w:t>
      </w:r>
      <w:r w:rsidR="007D5092" w:rsidRPr="006C7298">
        <w:rPr>
          <w:i/>
        </w:rPr>
        <w:t>Albums</w:t>
      </w:r>
      <w:r w:rsidR="00F927C4" w:rsidRPr="00C94494">
        <w:rPr>
          <w:color w:val="000000" w:themeColor="text1"/>
        </w:rPr>
        <w:t>».</w:t>
      </w:r>
    </w:p>
    <w:p w14:paraId="1EC80B15" w14:textId="77777777" w:rsidR="009945C4" w:rsidRDefault="009945C4" w:rsidP="00920D09">
      <w:pPr>
        <w:pStyle w:val="aff2"/>
        <w:spacing w:before="280"/>
        <w:rPr>
          <w:color w:val="000000" w:themeColor="text1"/>
        </w:rPr>
      </w:pPr>
    </w:p>
    <w:p w14:paraId="7B5DE6F0" w14:textId="77777777" w:rsidR="00F927C4" w:rsidRPr="00C94494" w:rsidRDefault="00920D09" w:rsidP="00F927C4">
      <w:pPr>
        <w:pStyle w:val="afff0"/>
        <w:rPr>
          <w:color w:val="000000" w:themeColor="text1"/>
        </w:rPr>
      </w:pPr>
      <w:r>
        <w:rPr>
          <w:color w:val="000000" w:themeColor="text1"/>
        </w:rPr>
        <w:lastRenderedPageBreak/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2.8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F927C4" w:rsidRPr="00C94494">
        <w:rPr>
          <w:color w:val="000000" w:themeColor="text1"/>
        </w:rPr>
        <w:t>«</w:t>
      </w:r>
      <w:r w:rsidR="007D5092" w:rsidRPr="006C7298">
        <w:rPr>
          <w:i/>
        </w:rPr>
        <w:t>Albums</w:t>
      </w:r>
      <w:r w:rsidR="00F927C4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D5092" w:rsidRPr="00C94494" w14:paraId="532B2CCD" w14:textId="77777777" w:rsidTr="007D5092">
        <w:tc>
          <w:tcPr>
            <w:tcW w:w="1695" w:type="dxa"/>
          </w:tcPr>
          <w:p w14:paraId="5C717BDF" w14:textId="77777777" w:rsidR="007D5092" w:rsidRPr="00945D90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  <w:lang w:val="en-US"/>
              </w:rPr>
            </w:pPr>
            <w:r w:rsidRPr="009B760D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08AA0F6E" w14:textId="77777777" w:rsidR="007D5092" w:rsidRPr="009B760D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9B760D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9B760D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7F1E9446" w14:textId="77777777" w:rsidR="007D5092" w:rsidRPr="009B760D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9B760D">
              <w:rPr>
                <w:color w:val="000000" w:themeColor="text1"/>
                <w:sz w:val="24"/>
              </w:rPr>
              <w:t>Описание</w:t>
            </w:r>
          </w:p>
        </w:tc>
      </w:tr>
      <w:tr w:rsidR="007D5092" w:rsidRPr="00C94494" w14:paraId="73EF81A6" w14:textId="77777777" w:rsidTr="007D5092">
        <w:tc>
          <w:tcPr>
            <w:tcW w:w="1695" w:type="dxa"/>
          </w:tcPr>
          <w:p w14:paraId="3A62998D" w14:textId="77777777" w:rsidR="007D5092" w:rsidRPr="009B760D" w:rsidRDefault="007D5092" w:rsidP="007D5092">
            <w:pPr>
              <w:pStyle w:val="aff2"/>
              <w:ind w:firstLine="0"/>
              <w:rPr>
                <w:color w:val="000000" w:themeColor="text1"/>
                <w:sz w:val="24"/>
                <w:lang w:val="en-US"/>
              </w:rPr>
            </w:pPr>
            <w:r>
              <w:rPr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73A99155" w14:textId="77777777" w:rsidR="007D5092" w:rsidRPr="009B760D" w:rsidRDefault="007D5092" w:rsidP="007D5092">
            <w:pPr>
              <w:pStyle w:val="aff2"/>
              <w:ind w:firstLine="0"/>
              <w:rPr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4B396549" w14:textId="77777777" w:rsidR="007D5092" w:rsidRPr="007D5092" w:rsidRDefault="007D5092" w:rsidP="007D5092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644D8795" w14:textId="77777777" w:rsidTr="007D5092">
        <w:tc>
          <w:tcPr>
            <w:tcW w:w="1695" w:type="dxa"/>
            <w:tcBorders>
              <w:bottom w:val="single" w:sz="4" w:space="0" w:color="auto"/>
            </w:tcBorders>
          </w:tcPr>
          <w:p w14:paraId="464DBF3B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OwnerId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AE1313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441E952C" w14:textId="77777777" w:rsidR="007D5092" w:rsidRPr="009B760D" w:rsidRDefault="007D5092" w:rsidP="00920D0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7D5092" w:rsidRPr="00C94494" w14:paraId="635DE09C" w14:textId="77777777" w:rsidTr="007D5092">
        <w:tc>
          <w:tcPr>
            <w:tcW w:w="1695" w:type="dxa"/>
            <w:tcBorders>
              <w:bottom w:val="nil"/>
            </w:tcBorders>
          </w:tcPr>
          <w:p w14:paraId="0D574DBA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Title</w:t>
            </w:r>
          </w:p>
        </w:tc>
        <w:tc>
          <w:tcPr>
            <w:tcW w:w="2126" w:type="dxa"/>
            <w:tcBorders>
              <w:bottom w:val="nil"/>
            </w:tcBorders>
          </w:tcPr>
          <w:p w14:paraId="694D8FF1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nil"/>
            </w:tcBorders>
          </w:tcPr>
          <w:p w14:paraId="5F97F34E" w14:textId="7777777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Название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48A27D73" w14:textId="77777777" w:rsidTr="007D5092">
        <w:tc>
          <w:tcPr>
            <w:tcW w:w="1695" w:type="dxa"/>
          </w:tcPr>
          <w:p w14:paraId="237EA261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CoverUrl</w:t>
            </w:r>
          </w:p>
        </w:tc>
        <w:tc>
          <w:tcPr>
            <w:tcW w:w="2126" w:type="dxa"/>
          </w:tcPr>
          <w:p w14:paraId="4C2837AF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3DED0340" w14:textId="7777777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Адрес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обложки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5AEF3414" w14:textId="77777777" w:rsidTr="007D5092">
        <w:tc>
          <w:tcPr>
            <w:tcW w:w="1695" w:type="dxa"/>
          </w:tcPr>
          <w:p w14:paraId="1CB37E65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126" w:type="dxa"/>
          </w:tcPr>
          <w:p w14:paraId="2D04A576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264C5F42" w14:textId="77777777" w:rsidR="007D5092" w:rsidRPr="009B760D" w:rsidRDefault="007D5092" w:rsidP="00920D09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548D4B99" w14:textId="77777777" w:rsidTr="007D5092">
        <w:tc>
          <w:tcPr>
            <w:tcW w:w="1695" w:type="dxa"/>
          </w:tcPr>
          <w:p w14:paraId="25ADB996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IsPublic</w:t>
            </w:r>
          </w:p>
        </w:tc>
        <w:tc>
          <w:tcPr>
            <w:tcW w:w="2126" w:type="dxa"/>
          </w:tcPr>
          <w:p w14:paraId="14B56C90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BOOLEAN</w:t>
            </w:r>
          </w:p>
        </w:tc>
        <w:tc>
          <w:tcPr>
            <w:tcW w:w="5528" w:type="dxa"/>
          </w:tcPr>
          <w:p w14:paraId="0F128537" w14:textId="7777777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Значение,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публичный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ли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альбом.</w:t>
            </w:r>
          </w:p>
        </w:tc>
      </w:tr>
      <w:tr w:rsidR="007D5092" w:rsidRPr="00C94494" w14:paraId="272B4663" w14:textId="77777777" w:rsidTr="007D5092">
        <w:tc>
          <w:tcPr>
            <w:tcW w:w="1695" w:type="dxa"/>
          </w:tcPr>
          <w:p w14:paraId="4B9A0466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Genre</w:t>
            </w:r>
          </w:p>
        </w:tc>
        <w:tc>
          <w:tcPr>
            <w:tcW w:w="2126" w:type="dxa"/>
          </w:tcPr>
          <w:p w14:paraId="6EA79265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2DA828A0" w14:textId="7777777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Жанр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3A287A15" w14:textId="77777777" w:rsidTr="007D5092">
        <w:tc>
          <w:tcPr>
            <w:tcW w:w="1695" w:type="dxa"/>
          </w:tcPr>
          <w:p w14:paraId="423809A6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Theme</w:t>
            </w:r>
          </w:p>
        </w:tc>
        <w:tc>
          <w:tcPr>
            <w:tcW w:w="2126" w:type="dxa"/>
          </w:tcPr>
          <w:p w14:paraId="7AD6FC4B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2499C508" w14:textId="7777777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Тема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D5092" w:rsidRPr="00C94494" w14:paraId="1F447CFE" w14:textId="77777777" w:rsidTr="007D5092">
        <w:tc>
          <w:tcPr>
            <w:tcW w:w="1695" w:type="dxa"/>
          </w:tcPr>
          <w:p w14:paraId="3DE0379E" w14:textId="77777777" w:rsidR="007D5092" w:rsidRPr="007D5092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5DC286E2" w14:textId="77777777" w:rsidR="007D5092" w:rsidRPr="009B760D" w:rsidRDefault="007D5092" w:rsidP="00F927C4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0ABD67D1" w14:textId="77777777" w:rsidR="007D5092" w:rsidRPr="009B760D" w:rsidRDefault="007D5092" w:rsidP="00F927C4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</w:tbl>
    <w:p w14:paraId="217BDB5E" w14:textId="77777777" w:rsidR="00F927C4" w:rsidRPr="00C94494" w:rsidRDefault="00920D09" w:rsidP="00920D09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2.9</w:t>
      </w:r>
      <w:r w:rsidR="00F6537B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представлено</w:t>
      </w:r>
      <w:r w:rsidR="00F6537B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структура</w:t>
      </w:r>
      <w:r w:rsidR="00F6537B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CA46A8" w:rsidRPr="00C94494">
        <w:rPr>
          <w:color w:val="000000" w:themeColor="text1"/>
        </w:rPr>
        <w:t>«</w:t>
      </w:r>
      <w:r w:rsidR="007D5092" w:rsidRPr="006C7298">
        <w:rPr>
          <w:i/>
        </w:rPr>
        <w:t>SongReviews</w:t>
      </w:r>
      <w:r w:rsidR="00CA46A8" w:rsidRPr="00C94494">
        <w:rPr>
          <w:color w:val="000000" w:themeColor="text1"/>
        </w:rPr>
        <w:t>»</w:t>
      </w:r>
      <w:r w:rsidR="0032375B" w:rsidRPr="00C94494">
        <w:rPr>
          <w:color w:val="000000" w:themeColor="text1"/>
        </w:rPr>
        <w:t>.</w:t>
      </w:r>
    </w:p>
    <w:p w14:paraId="279B5661" w14:textId="77777777" w:rsidR="0032375B" w:rsidRPr="00C94494" w:rsidRDefault="00920D09" w:rsidP="0032375B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2.9</w:t>
      </w:r>
      <w:r w:rsidR="00F6537B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32375B" w:rsidRPr="00C94494">
        <w:rPr>
          <w:color w:val="000000" w:themeColor="text1"/>
        </w:rPr>
        <w:t>«</w:t>
      </w:r>
      <w:r w:rsidR="007D5092" w:rsidRPr="006C7298">
        <w:rPr>
          <w:i/>
        </w:rPr>
        <w:t>SongReviews</w:t>
      </w:r>
      <w:r w:rsidR="0032375B" w:rsidRPr="00C94494">
        <w:rPr>
          <w:color w:val="000000" w:themeColor="text1"/>
        </w:rPr>
        <w:t>»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2126"/>
        <w:gridCol w:w="5528"/>
      </w:tblGrid>
      <w:tr w:rsidR="007D5092" w:rsidRPr="00C94494" w14:paraId="13F6CC68" w14:textId="77777777" w:rsidTr="007D5092">
        <w:tc>
          <w:tcPr>
            <w:tcW w:w="1692" w:type="dxa"/>
          </w:tcPr>
          <w:p w14:paraId="0D4D87AE" w14:textId="77777777" w:rsidR="007D5092" w:rsidRPr="004B7DBE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4B7DBE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725AD9C7" w14:textId="77777777" w:rsidR="007D5092" w:rsidRPr="004B7DBE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4B7DBE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4B7DBE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226190A5" w14:textId="77777777" w:rsidR="007D5092" w:rsidRPr="004B7DBE" w:rsidRDefault="007D5092" w:rsidP="00920D09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4B7DBE">
              <w:rPr>
                <w:color w:val="000000" w:themeColor="text1"/>
                <w:sz w:val="24"/>
              </w:rPr>
              <w:t>Описание</w:t>
            </w:r>
          </w:p>
        </w:tc>
      </w:tr>
      <w:tr w:rsidR="007D5092" w:rsidRPr="00C94494" w14:paraId="4B8621B9" w14:textId="77777777" w:rsidTr="007D5092">
        <w:tc>
          <w:tcPr>
            <w:tcW w:w="1692" w:type="dxa"/>
            <w:tcBorders>
              <w:bottom w:val="nil"/>
            </w:tcBorders>
          </w:tcPr>
          <w:p w14:paraId="7E0C69AD" w14:textId="77777777" w:rsidR="007D5092" w:rsidRPr="004B7DBE" w:rsidRDefault="007D5092" w:rsidP="00951A33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4B7DBE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  <w:tcBorders>
              <w:bottom w:val="nil"/>
            </w:tcBorders>
          </w:tcPr>
          <w:p w14:paraId="3D3EFF05" w14:textId="77777777" w:rsidR="007D5092" w:rsidRPr="004B7DBE" w:rsidRDefault="007D5092" w:rsidP="00951A33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nil"/>
            </w:tcBorders>
          </w:tcPr>
          <w:p w14:paraId="34CA2F52" w14:textId="77777777" w:rsidR="007D5092" w:rsidRPr="007D5092" w:rsidRDefault="007D5092" w:rsidP="00951A33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отзыва.</w:t>
            </w:r>
          </w:p>
        </w:tc>
      </w:tr>
      <w:tr w:rsidR="007D5092" w:rsidRPr="00C94494" w14:paraId="4C3CB701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C8943D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EBE6C9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01AC53" w14:textId="77777777" w:rsidR="007D5092" w:rsidRPr="007D5092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7D5092" w:rsidRPr="00C94494" w14:paraId="32B2E344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8CCF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CD2C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E102" w14:textId="77777777" w:rsidR="007D5092" w:rsidRPr="007D5092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D5092" w:rsidRPr="00C94494" w14:paraId="360C119A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83DE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ReviewText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9F29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B49F" w14:textId="77777777" w:rsidR="007D5092" w:rsidRPr="004B7DBE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Текст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отзыва.</w:t>
            </w:r>
          </w:p>
        </w:tc>
      </w:tr>
      <w:tr w:rsidR="007D5092" w:rsidRPr="00C94494" w14:paraId="0B83A36E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29F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BeautifulLevel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10C9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INTEGER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E39D" w14:textId="77777777" w:rsidR="007D5092" w:rsidRPr="004B7DBE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Оценка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красоты.</w:t>
            </w:r>
          </w:p>
        </w:tc>
      </w:tr>
      <w:tr w:rsidR="007D5092" w:rsidRPr="00C94494" w14:paraId="5F05C646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5893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DifficultyLevel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E049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INTEGER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2509" w14:textId="77777777" w:rsidR="007D5092" w:rsidRPr="004B7DBE" w:rsidRDefault="007D5092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Оценка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сложности.</w:t>
            </w:r>
          </w:p>
        </w:tc>
      </w:tr>
      <w:tr w:rsidR="007D5092" w:rsidRPr="00C94494" w14:paraId="7C483DC3" w14:textId="77777777" w:rsidTr="007D5092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5CF1" w14:textId="77777777" w:rsidR="007D5092" w:rsidRPr="007D5092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90E0" w14:textId="77777777" w:rsidR="007D5092" w:rsidRPr="004B7DBE" w:rsidRDefault="007D5092" w:rsidP="007742EB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96A5" w14:textId="77777777" w:rsidR="007D5092" w:rsidRPr="004B7DBE" w:rsidRDefault="003D7831" w:rsidP="007742E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отзыва.</w:t>
            </w:r>
          </w:p>
        </w:tc>
      </w:tr>
    </w:tbl>
    <w:p w14:paraId="7A764B8F" w14:textId="77777777" w:rsidR="0032375B" w:rsidRPr="00C94494" w:rsidRDefault="00920D09" w:rsidP="00920D09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2.10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SongComments</w:t>
      </w:r>
      <w:r w:rsidR="0051754A" w:rsidRPr="00C94494">
        <w:rPr>
          <w:color w:val="000000" w:themeColor="text1"/>
        </w:rPr>
        <w:t>».</w:t>
      </w:r>
    </w:p>
    <w:p w14:paraId="273DB88B" w14:textId="77777777" w:rsidR="0051754A" w:rsidRPr="00C94494" w:rsidRDefault="00054310" w:rsidP="0051754A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2.10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SongComments</w:t>
      </w:r>
      <w:r w:rsidR="0051754A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3D7831" w:rsidRPr="00C94494" w14:paraId="4D858CD4" w14:textId="77777777" w:rsidTr="003D7831">
        <w:tc>
          <w:tcPr>
            <w:tcW w:w="1695" w:type="dxa"/>
          </w:tcPr>
          <w:p w14:paraId="05DD6F43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1B020AC0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6F0F50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38631E13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Описание</w:t>
            </w:r>
          </w:p>
        </w:tc>
      </w:tr>
      <w:tr w:rsidR="003D7831" w:rsidRPr="00C94494" w14:paraId="53B4B025" w14:textId="77777777" w:rsidTr="003D7831">
        <w:tc>
          <w:tcPr>
            <w:tcW w:w="1695" w:type="dxa"/>
          </w:tcPr>
          <w:p w14:paraId="17787743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6F0F50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2126" w:type="dxa"/>
          </w:tcPr>
          <w:p w14:paraId="0383FB71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951D711" w14:textId="77777777" w:rsidR="003D7831" w:rsidRPr="003D7831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комментария.</w:t>
            </w:r>
          </w:p>
        </w:tc>
      </w:tr>
      <w:tr w:rsidR="003D7831" w:rsidRPr="00C94494" w14:paraId="624B6A0F" w14:textId="77777777" w:rsidTr="003D7831">
        <w:tc>
          <w:tcPr>
            <w:tcW w:w="1695" w:type="dxa"/>
          </w:tcPr>
          <w:p w14:paraId="55D656C7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UserId</w:t>
            </w:r>
          </w:p>
        </w:tc>
        <w:tc>
          <w:tcPr>
            <w:tcW w:w="2126" w:type="dxa"/>
          </w:tcPr>
          <w:p w14:paraId="1ACBFA3F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E4BF039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создателя.</w:t>
            </w:r>
          </w:p>
        </w:tc>
      </w:tr>
      <w:tr w:rsidR="003D7831" w:rsidRPr="00C94494" w14:paraId="120FFDC8" w14:textId="77777777" w:rsidTr="003D7831">
        <w:tc>
          <w:tcPr>
            <w:tcW w:w="1695" w:type="dxa"/>
          </w:tcPr>
          <w:p w14:paraId="0230B9DD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225702CB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F12DF5D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3D7831" w:rsidRPr="00C94494" w14:paraId="1E02EF97" w14:textId="77777777" w:rsidTr="003D7831">
        <w:tc>
          <w:tcPr>
            <w:tcW w:w="1695" w:type="dxa"/>
          </w:tcPr>
          <w:p w14:paraId="0A87930A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SegmentId</w:t>
            </w:r>
          </w:p>
        </w:tc>
        <w:tc>
          <w:tcPr>
            <w:tcW w:w="2126" w:type="dxa"/>
          </w:tcPr>
          <w:p w14:paraId="0E208EA6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20D29A2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5B63BD17" w14:textId="77777777" w:rsidTr="003D7831">
        <w:tc>
          <w:tcPr>
            <w:tcW w:w="1695" w:type="dxa"/>
          </w:tcPr>
          <w:p w14:paraId="71AE2F1F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Text</w:t>
            </w:r>
          </w:p>
        </w:tc>
        <w:tc>
          <w:tcPr>
            <w:tcW w:w="2126" w:type="dxa"/>
          </w:tcPr>
          <w:p w14:paraId="4252AC1A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</w:tcPr>
          <w:p w14:paraId="78A13463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Текст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комментария.</w:t>
            </w:r>
          </w:p>
        </w:tc>
      </w:tr>
      <w:tr w:rsidR="003D7831" w:rsidRPr="00C94494" w14:paraId="48A00899" w14:textId="77777777" w:rsidTr="003D7831">
        <w:tc>
          <w:tcPr>
            <w:tcW w:w="1695" w:type="dxa"/>
          </w:tcPr>
          <w:p w14:paraId="1C59F067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4168591D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5B2F8221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комментария.</w:t>
            </w:r>
          </w:p>
        </w:tc>
      </w:tr>
    </w:tbl>
    <w:p w14:paraId="3E76C2E7" w14:textId="77777777" w:rsidR="0051754A" w:rsidRPr="00C94494" w:rsidRDefault="00C53DAF" w:rsidP="00941B30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</w:t>
      </w:r>
      <w:r w:rsidR="00941B30">
        <w:rPr>
          <w:color w:val="000000" w:themeColor="text1"/>
        </w:rPr>
        <w:t>.11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представлено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SongPatterns</w:t>
      </w:r>
      <w:r w:rsidR="0051754A" w:rsidRPr="00C94494">
        <w:rPr>
          <w:color w:val="000000" w:themeColor="text1"/>
        </w:rPr>
        <w:t>».</w:t>
      </w:r>
    </w:p>
    <w:p w14:paraId="6D1FF247" w14:textId="77777777" w:rsidR="0051754A" w:rsidRPr="00C94494" w:rsidRDefault="00941B30" w:rsidP="0051754A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2.11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51754A" w:rsidRPr="00C94494">
        <w:rPr>
          <w:color w:val="000000" w:themeColor="text1"/>
        </w:rPr>
        <w:t>«</w:t>
      </w:r>
      <w:r w:rsidR="003D7831" w:rsidRPr="006C7298">
        <w:rPr>
          <w:i/>
        </w:rPr>
        <w:t>SongPatterns</w:t>
      </w:r>
      <w:r w:rsidR="0051754A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558"/>
        <w:gridCol w:w="5528"/>
      </w:tblGrid>
      <w:tr w:rsidR="003D7831" w:rsidRPr="00C94494" w14:paraId="779CE96C" w14:textId="77777777" w:rsidTr="003D7831">
        <w:tc>
          <w:tcPr>
            <w:tcW w:w="2263" w:type="dxa"/>
          </w:tcPr>
          <w:p w14:paraId="7D9E903D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1558" w:type="dxa"/>
          </w:tcPr>
          <w:p w14:paraId="47107D81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6F0F50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5EAB95C1" w14:textId="77777777" w:rsidR="003D7831" w:rsidRPr="006F0F50" w:rsidRDefault="003D7831" w:rsidP="00941B30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F0F50">
              <w:rPr>
                <w:color w:val="000000" w:themeColor="text1"/>
                <w:sz w:val="24"/>
              </w:rPr>
              <w:t>Описание</w:t>
            </w:r>
          </w:p>
        </w:tc>
      </w:tr>
      <w:tr w:rsidR="003D7831" w:rsidRPr="00C94494" w14:paraId="69DB34F7" w14:textId="77777777" w:rsidTr="003D7831">
        <w:tc>
          <w:tcPr>
            <w:tcW w:w="2263" w:type="dxa"/>
          </w:tcPr>
          <w:p w14:paraId="59B3CC0B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 w:rsidRPr="006F0F50">
              <w:rPr>
                <w:i/>
                <w:color w:val="000000" w:themeColor="text1"/>
                <w:sz w:val="24"/>
              </w:rPr>
              <w:t>Id</w:t>
            </w:r>
          </w:p>
        </w:tc>
        <w:tc>
          <w:tcPr>
            <w:tcW w:w="1558" w:type="dxa"/>
          </w:tcPr>
          <w:p w14:paraId="61A7ACEB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78A194ED" w14:textId="77777777" w:rsidR="003D7831" w:rsidRPr="006F0F50" w:rsidRDefault="003D7831" w:rsidP="00941B30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  <w:tr w:rsidR="003D7831" w:rsidRPr="00C94494" w14:paraId="03C49391" w14:textId="77777777" w:rsidTr="003D7831">
        <w:tc>
          <w:tcPr>
            <w:tcW w:w="2263" w:type="dxa"/>
          </w:tcPr>
          <w:p w14:paraId="198BE517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1558" w:type="dxa"/>
          </w:tcPr>
          <w:p w14:paraId="26E0526A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06C662AF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3D7831" w:rsidRPr="00C94494" w14:paraId="392949EF" w14:textId="77777777" w:rsidTr="003D7831">
        <w:tc>
          <w:tcPr>
            <w:tcW w:w="2263" w:type="dxa"/>
          </w:tcPr>
          <w:p w14:paraId="275DD9CD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StrummingPatternId</w:t>
            </w:r>
          </w:p>
        </w:tc>
        <w:tc>
          <w:tcPr>
            <w:tcW w:w="1558" w:type="dxa"/>
          </w:tcPr>
          <w:p w14:paraId="567942D2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050558B8" w14:textId="77777777" w:rsidR="003D7831" w:rsidRPr="006F0F50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3D7831" w:rsidRPr="00C94494" w14:paraId="09B5A17F" w14:textId="77777777" w:rsidTr="003D7831">
        <w:tc>
          <w:tcPr>
            <w:tcW w:w="2263" w:type="dxa"/>
          </w:tcPr>
          <w:p w14:paraId="00062D6B" w14:textId="77777777" w:rsidR="003D7831" w:rsidRPr="003D7831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1558" w:type="dxa"/>
          </w:tcPr>
          <w:p w14:paraId="08092250" w14:textId="77777777" w:rsidR="003D7831" w:rsidRPr="006F0F50" w:rsidRDefault="003D7831" w:rsidP="0051754A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617612A1" w14:textId="77777777" w:rsidR="003D7831" w:rsidRPr="003D7831" w:rsidRDefault="003D7831" w:rsidP="0051754A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</w:tbl>
    <w:p w14:paraId="180141D5" w14:textId="77777777" w:rsidR="0051754A" w:rsidRDefault="00E95FA5" w:rsidP="00E95FA5">
      <w:pPr>
        <w:pStyle w:val="aff2"/>
        <w:spacing w:before="280"/>
        <w:rPr>
          <w:color w:val="000000" w:themeColor="text1"/>
        </w:rPr>
      </w:pPr>
      <w:r>
        <w:rPr>
          <w:color w:val="000000" w:themeColor="text1"/>
        </w:rPr>
        <w:t>В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таблице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2.12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«</w:t>
      </w:r>
      <w:r w:rsidR="003D7831" w:rsidRPr="006C7298">
        <w:rPr>
          <w:i/>
        </w:rPr>
        <w:t>SongSegments</w:t>
      </w:r>
      <w:r w:rsidR="007C2F01" w:rsidRPr="00C94494">
        <w:rPr>
          <w:color w:val="000000" w:themeColor="text1"/>
        </w:rPr>
        <w:t>».</w:t>
      </w:r>
    </w:p>
    <w:p w14:paraId="034740CE" w14:textId="77777777" w:rsidR="009945C4" w:rsidRDefault="009945C4" w:rsidP="00E95FA5">
      <w:pPr>
        <w:pStyle w:val="aff2"/>
        <w:spacing w:before="280"/>
        <w:rPr>
          <w:color w:val="000000" w:themeColor="text1"/>
        </w:rPr>
      </w:pPr>
    </w:p>
    <w:p w14:paraId="5F8DC9B1" w14:textId="77777777" w:rsidR="007C2F01" w:rsidRPr="00C94494" w:rsidRDefault="00E95FA5" w:rsidP="007C2F01">
      <w:pPr>
        <w:pStyle w:val="afff0"/>
        <w:rPr>
          <w:color w:val="000000" w:themeColor="text1"/>
        </w:rPr>
      </w:pPr>
      <w:r>
        <w:rPr>
          <w:color w:val="000000" w:themeColor="text1"/>
        </w:rPr>
        <w:lastRenderedPageBreak/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2.12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7C2F01" w:rsidRPr="00C94494">
        <w:rPr>
          <w:color w:val="000000" w:themeColor="text1"/>
        </w:rPr>
        <w:t>«</w:t>
      </w:r>
      <w:r w:rsidR="003D7831" w:rsidRPr="006C7298">
        <w:rPr>
          <w:i/>
        </w:rPr>
        <w:t>SongSegments</w:t>
      </w:r>
      <w:r w:rsidR="007C2F01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841"/>
        <w:gridCol w:w="5528"/>
      </w:tblGrid>
      <w:tr w:rsidR="003D7831" w:rsidRPr="00C94494" w14:paraId="68EB6F02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5D7F879C" w14:textId="77777777" w:rsidR="003D7831" w:rsidRPr="001A405C" w:rsidRDefault="003D7831" w:rsidP="009A3294">
            <w:pPr>
              <w:pStyle w:val="aff2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A405C">
              <w:rPr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00824344" w14:textId="77777777" w:rsidR="003D7831" w:rsidRPr="001A405C" w:rsidRDefault="003D7831" w:rsidP="009A3294">
            <w:pPr>
              <w:pStyle w:val="aff2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A405C">
              <w:rPr>
                <w:color w:val="000000" w:themeColor="text1"/>
                <w:sz w:val="24"/>
                <w:szCs w:val="24"/>
              </w:rPr>
              <w:t>Тип</w:t>
            </w:r>
            <w:r w:rsidR="00F6537B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A405C">
              <w:rPr>
                <w:color w:val="000000" w:themeColor="text1"/>
                <w:sz w:val="24"/>
                <w:szCs w:val="24"/>
              </w:rPr>
              <w:t>данных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205B4825" w14:textId="77777777" w:rsidR="003D7831" w:rsidRPr="001A405C" w:rsidRDefault="003D7831" w:rsidP="009A3294">
            <w:pPr>
              <w:pStyle w:val="aff2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A405C">
              <w:rPr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3D7831" w:rsidRPr="00C94494" w14:paraId="28C59F96" w14:textId="77777777" w:rsidTr="003D7831">
        <w:tc>
          <w:tcPr>
            <w:tcW w:w="1980" w:type="dxa"/>
          </w:tcPr>
          <w:p w14:paraId="2B0E9494" w14:textId="77777777" w:rsidR="003D7831" w:rsidRPr="003D7831" w:rsidRDefault="003D7831" w:rsidP="007C2F01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1841" w:type="dxa"/>
          </w:tcPr>
          <w:p w14:paraId="6966C2B0" w14:textId="77777777" w:rsidR="003D7831" w:rsidRPr="006A355B" w:rsidRDefault="003D7831" w:rsidP="007C2F01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647BA5F" w14:textId="77777777" w:rsidR="003D7831" w:rsidRPr="006A355B" w:rsidRDefault="003D7831" w:rsidP="007C2F01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112C8801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40880580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ChorId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3D47C855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05DD2DA3" w14:textId="77777777" w:rsidR="003D7831" w:rsidRPr="006A355B" w:rsidRDefault="003D7831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3D7831" w:rsidRPr="00C94494" w14:paraId="233A8EAF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746A5445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PatternId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2E2FC6F7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9F0BAC8" w14:textId="77777777" w:rsidR="003D7831" w:rsidRPr="006A355B" w:rsidRDefault="003D7831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паттерна.</w:t>
            </w:r>
          </w:p>
        </w:tc>
      </w:tr>
      <w:tr w:rsidR="003D7831" w:rsidRPr="00C94494" w14:paraId="3321B888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18808527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Type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1580D7C7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0AE2A006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5622DA51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2FB115A5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Lyric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3798256C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2E068D7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Текст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00DCD01E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121E49F1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Duration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2F076756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INTAGER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4A141E57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Продолжительность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1085BECC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3228C094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6070B1A6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E5C285F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Описание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7E72D2B0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75F55C5E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Color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60E56E32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CC14B4E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Цвет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текст.</w:t>
            </w:r>
          </w:p>
        </w:tc>
      </w:tr>
      <w:tr w:rsidR="003D7831" w:rsidRPr="00C94494" w14:paraId="372CE931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1609A499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BackgroundColor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0AFC4266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0A8BFB1B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Цвет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фона.</w:t>
            </w:r>
          </w:p>
        </w:tc>
      </w:tr>
      <w:tr w:rsidR="003D7831" w:rsidRPr="00C94494" w14:paraId="42C90234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50FAC0FC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ContentHash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3ECA68A0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proofErr w:type="gramStart"/>
            <w:r>
              <w:rPr>
                <w:i/>
                <w:color w:val="000000" w:themeColor="text1"/>
                <w:sz w:val="24"/>
                <w:lang w:val="en-US"/>
              </w:rPr>
              <w:t>VARCHAR(</w:t>
            </w:r>
            <w:proofErr w:type="gramEnd"/>
            <w:r>
              <w:rPr>
                <w:i/>
                <w:color w:val="000000" w:themeColor="text1"/>
                <w:sz w:val="24"/>
                <w:lang w:val="en-US"/>
              </w:rPr>
              <w:t>255)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761C9D3C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Хешь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3D7831" w:rsidRPr="00C94494" w14:paraId="435A7E49" w14:textId="77777777" w:rsidTr="003D7831">
        <w:tc>
          <w:tcPr>
            <w:tcW w:w="1980" w:type="dxa"/>
            <w:tcBorders>
              <w:bottom w:val="single" w:sz="4" w:space="0" w:color="auto"/>
            </w:tcBorders>
          </w:tcPr>
          <w:p w14:paraId="34666506" w14:textId="77777777" w:rsidR="003D7831" w:rsidRPr="003D7831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573E72BE" w14:textId="77777777" w:rsidR="003D7831" w:rsidRPr="006A355B" w:rsidRDefault="003D7831" w:rsidP="00E95FA5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1C4BB84" w14:textId="77777777" w:rsidR="003D7831" w:rsidRPr="006A355B" w:rsidRDefault="00747D2E" w:rsidP="00E95FA5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</w:tbl>
    <w:p w14:paraId="01AB8D5E" w14:textId="77777777" w:rsidR="007C2F01" w:rsidRPr="00C94494" w:rsidRDefault="00E95FA5" w:rsidP="00E95FA5">
      <w:pPr>
        <w:pStyle w:val="aff2"/>
        <w:spacing w:before="280"/>
      </w:pPr>
      <w:r>
        <w:t>В</w:t>
      </w:r>
      <w:r w:rsidR="00F6537B">
        <w:t xml:space="preserve"> </w:t>
      </w:r>
      <w:r>
        <w:t>таблице</w:t>
      </w:r>
      <w:r w:rsidR="00F6537B">
        <w:t xml:space="preserve"> </w:t>
      </w:r>
      <w:r>
        <w:t>2.13</w:t>
      </w:r>
      <w:r w:rsidR="00F6537B">
        <w:t xml:space="preserve"> </w:t>
      </w:r>
      <w:r w:rsidR="00D83F48" w:rsidRPr="00C94494">
        <w:t>представлено</w:t>
      </w:r>
      <w:r w:rsidR="00F6537B">
        <w:t xml:space="preserve"> </w:t>
      </w:r>
      <w:r w:rsidR="00D83F48" w:rsidRPr="00C94494">
        <w:t>описание</w:t>
      </w:r>
      <w:r w:rsidR="00F6537B">
        <w:t xml:space="preserve"> </w:t>
      </w:r>
      <w:r w:rsidR="00D83F48" w:rsidRPr="00C94494">
        <w:t>структуры</w:t>
      </w:r>
      <w:r w:rsidR="00F6537B">
        <w:t xml:space="preserve"> </w:t>
      </w:r>
      <w:r w:rsidR="00D83F48" w:rsidRPr="00C94494">
        <w:t>таблицы</w:t>
      </w:r>
      <w:r w:rsidR="00F6537B">
        <w:t xml:space="preserve"> </w:t>
      </w:r>
      <w:r w:rsidR="00D83F48" w:rsidRPr="00C94494">
        <w:t>«</w:t>
      </w:r>
      <w:r w:rsidR="00747D2E" w:rsidRPr="006D2F45">
        <w:rPr>
          <w:i/>
        </w:rPr>
        <w:t>SongChords</w:t>
      </w:r>
      <w:r w:rsidR="00D83F48" w:rsidRPr="00C94494">
        <w:t>».</w:t>
      </w:r>
    </w:p>
    <w:p w14:paraId="2D5AF045" w14:textId="77777777" w:rsidR="00D83F48" w:rsidRPr="00C94494" w:rsidRDefault="00E95FA5" w:rsidP="00D83F48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2.13</w:t>
      </w:r>
      <w:r w:rsidR="00F6537B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="00D83F48" w:rsidRPr="00C94494">
        <w:rPr>
          <w:color w:val="000000" w:themeColor="text1"/>
        </w:rPr>
        <w:t>«</w:t>
      </w:r>
      <w:r w:rsidR="00747D2E" w:rsidRPr="006D2F45">
        <w:rPr>
          <w:i/>
        </w:rPr>
        <w:t>SongChords</w:t>
      </w:r>
      <w:r w:rsidR="00D83F48"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47D2E" w:rsidRPr="00C94494" w14:paraId="5032B25A" w14:textId="77777777" w:rsidTr="00747D2E">
        <w:tc>
          <w:tcPr>
            <w:tcW w:w="1695" w:type="dxa"/>
          </w:tcPr>
          <w:p w14:paraId="14C0457D" w14:textId="77777777" w:rsidR="00747D2E" w:rsidRPr="006A355B" w:rsidRDefault="00747D2E" w:rsidP="00B2582A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2F367C4A" w14:textId="77777777" w:rsidR="00747D2E" w:rsidRPr="006A355B" w:rsidRDefault="00747D2E" w:rsidP="00B2582A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6A355B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584AFF58" w14:textId="77777777" w:rsidR="00747D2E" w:rsidRPr="006A355B" w:rsidRDefault="00747D2E" w:rsidP="00B2582A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Описание</w:t>
            </w:r>
          </w:p>
        </w:tc>
      </w:tr>
      <w:tr w:rsidR="00747D2E" w:rsidRPr="00C94494" w14:paraId="5118EE00" w14:textId="77777777" w:rsidTr="00747D2E">
        <w:tc>
          <w:tcPr>
            <w:tcW w:w="1695" w:type="dxa"/>
          </w:tcPr>
          <w:p w14:paraId="43F1094D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10FEAA50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14D882A7" w14:textId="77777777" w:rsidR="00747D2E" w:rsidRPr="00747D2E" w:rsidRDefault="00747D2E" w:rsidP="007B047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  <w:tr w:rsidR="00747D2E" w:rsidRPr="00C94494" w14:paraId="4F8987CC" w14:textId="77777777" w:rsidTr="00747D2E">
        <w:tc>
          <w:tcPr>
            <w:tcW w:w="1695" w:type="dxa"/>
          </w:tcPr>
          <w:p w14:paraId="446F4BB8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7CB8A3E3" w14:textId="77777777" w:rsidR="00747D2E" w:rsidRPr="006A355B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527437B2" w14:textId="77777777" w:rsidR="00747D2E" w:rsidRPr="006A355B" w:rsidRDefault="00747D2E" w:rsidP="007A0052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47D2E" w:rsidRPr="00C94494" w14:paraId="18189B03" w14:textId="77777777" w:rsidTr="00747D2E">
        <w:tc>
          <w:tcPr>
            <w:tcW w:w="1695" w:type="dxa"/>
          </w:tcPr>
          <w:p w14:paraId="6A2B78AB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ChordId</w:t>
            </w:r>
          </w:p>
        </w:tc>
        <w:tc>
          <w:tcPr>
            <w:tcW w:w="2126" w:type="dxa"/>
          </w:tcPr>
          <w:p w14:paraId="20C136FA" w14:textId="77777777" w:rsidR="00747D2E" w:rsidRPr="006A355B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F66DC27" w14:textId="77777777" w:rsidR="00747D2E" w:rsidRPr="006A355B" w:rsidRDefault="00747D2E" w:rsidP="007B047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аккорда.</w:t>
            </w:r>
          </w:p>
        </w:tc>
      </w:tr>
      <w:tr w:rsidR="00747D2E" w:rsidRPr="00C94494" w14:paraId="1C1E8C94" w14:textId="77777777" w:rsidTr="00747D2E">
        <w:tc>
          <w:tcPr>
            <w:tcW w:w="1695" w:type="dxa"/>
          </w:tcPr>
          <w:p w14:paraId="02FF8993" w14:textId="77777777" w:rsidR="00747D2E" w:rsidRPr="00747D2E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204D8AD2" w14:textId="77777777" w:rsidR="00747D2E" w:rsidRPr="006A355B" w:rsidRDefault="00747D2E" w:rsidP="007A0052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59D35988" w14:textId="77777777" w:rsidR="00747D2E" w:rsidRPr="006A355B" w:rsidRDefault="00747D2E" w:rsidP="007B047B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</w:tbl>
    <w:p w14:paraId="5B03B8E5" w14:textId="77777777" w:rsidR="00747D2E" w:rsidRPr="00C94494" w:rsidRDefault="00747D2E" w:rsidP="00747D2E">
      <w:pPr>
        <w:pStyle w:val="aff2"/>
        <w:spacing w:before="280"/>
      </w:pPr>
      <w:r>
        <w:t>В</w:t>
      </w:r>
      <w:r w:rsidR="00F6537B">
        <w:t xml:space="preserve"> </w:t>
      </w:r>
      <w:r>
        <w:t>таблице</w:t>
      </w:r>
      <w:r w:rsidR="00F6537B">
        <w:t xml:space="preserve"> </w:t>
      </w:r>
      <w:r>
        <w:t>2.14</w:t>
      </w:r>
      <w:r w:rsidR="00F6537B">
        <w:t xml:space="preserve"> </w:t>
      </w:r>
      <w:r w:rsidRPr="00C94494">
        <w:t>представлено</w:t>
      </w:r>
      <w:r w:rsidR="00F6537B">
        <w:t xml:space="preserve"> </w:t>
      </w:r>
      <w:r w:rsidRPr="00C94494">
        <w:t>описание</w:t>
      </w:r>
      <w:r w:rsidR="00F6537B">
        <w:t xml:space="preserve"> </w:t>
      </w:r>
      <w:r w:rsidRPr="00C94494">
        <w:t>структуры</w:t>
      </w:r>
      <w:r w:rsidR="00F6537B">
        <w:t xml:space="preserve"> </w:t>
      </w:r>
      <w:r w:rsidRPr="00C94494">
        <w:t>таблицы</w:t>
      </w:r>
      <w:r w:rsidR="00F6537B">
        <w:t xml:space="preserve"> </w:t>
      </w:r>
      <w:r w:rsidRPr="00C94494">
        <w:t>«</w:t>
      </w:r>
      <w:r w:rsidRPr="006D2F45">
        <w:rPr>
          <w:i/>
        </w:rPr>
        <w:t>SongAlbums</w:t>
      </w:r>
      <w:r w:rsidRPr="00C94494">
        <w:t>».</w:t>
      </w:r>
    </w:p>
    <w:p w14:paraId="38D90CB2" w14:textId="77777777" w:rsidR="00747D2E" w:rsidRPr="00C94494" w:rsidRDefault="00747D2E" w:rsidP="00747D2E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2.14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«</w:t>
      </w:r>
      <w:r w:rsidRPr="006D2F45">
        <w:rPr>
          <w:i/>
        </w:rPr>
        <w:t>SongAlbums</w:t>
      </w:r>
      <w:r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47D2E" w:rsidRPr="00C94494" w14:paraId="55CA4692" w14:textId="77777777" w:rsidTr="00747D2E">
        <w:tc>
          <w:tcPr>
            <w:tcW w:w="1695" w:type="dxa"/>
          </w:tcPr>
          <w:p w14:paraId="79C8EAE4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2BE8320D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6A355B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05D4F511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Описание</w:t>
            </w:r>
          </w:p>
        </w:tc>
      </w:tr>
      <w:tr w:rsidR="00747D2E" w:rsidRPr="00C94494" w14:paraId="2678BE31" w14:textId="77777777" w:rsidTr="00747D2E">
        <w:tc>
          <w:tcPr>
            <w:tcW w:w="1695" w:type="dxa"/>
          </w:tcPr>
          <w:p w14:paraId="4C022E1F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0AB0485C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7D4B6E2" w14:textId="77777777" w:rsidR="00747D2E" w:rsidRPr="00747D2E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  <w:tr w:rsidR="00747D2E" w:rsidRPr="00C94494" w14:paraId="40844AFB" w14:textId="77777777" w:rsidTr="00747D2E">
        <w:tc>
          <w:tcPr>
            <w:tcW w:w="1695" w:type="dxa"/>
          </w:tcPr>
          <w:p w14:paraId="01251939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074554C3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09D16109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47D2E" w:rsidRPr="00C94494" w14:paraId="29E1732B" w14:textId="77777777" w:rsidTr="00747D2E">
        <w:tc>
          <w:tcPr>
            <w:tcW w:w="1695" w:type="dxa"/>
          </w:tcPr>
          <w:p w14:paraId="2E3D63ED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AlbumId</w:t>
            </w:r>
          </w:p>
        </w:tc>
        <w:tc>
          <w:tcPr>
            <w:tcW w:w="2126" w:type="dxa"/>
          </w:tcPr>
          <w:p w14:paraId="042F4A13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5397F9D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альбома.</w:t>
            </w:r>
          </w:p>
        </w:tc>
      </w:tr>
      <w:tr w:rsidR="00747D2E" w:rsidRPr="00C94494" w14:paraId="33647D5D" w14:textId="77777777" w:rsidTr="00747D2E">
        <w:tc>
          <w:tcPr>
            <w:tcW w:w="1695" w:type="dxa"/>
          </w:tcPr>
          <w:p w14:paraId="490BF6E3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6B0B3A21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28C1F1C3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связи.</w:t>
            </w:r>
          </w:p>
        </w:tc>
      </w:tr>
    </w:tbl>
    <w:p w14:paraId="312A231E" w14:textId="77777777" w:rsidR="00747D2E" w:rsidRPr="00C94494" w:rsidRDefault="00747D2E" w:rsidP="00747D2E">
      <w:pPr>
        <w:pStyle w:val="aff2"/>
        <w:spacing w:before="280"/>
      </w:pPr>
      <w:r>
        <w:t>В</w:t>
      </w:r>
      <w:r w:rsidR="00F6537B">
        <w:t xml:space="preserve"> </w:t>
      </w:r>
      <w:r>
        <w:t>таблице</w:t>
      </w:r>
      <w:r w:rsidR="00F6537B">
        <w:t xml:space="preserve"> </w:t>
      </w:r>
      <w:r>
        <w:t>2.15</w:t>
      </w:r>
      <w:r w:rsidR="00F6537B">
        <w:t xml:space="preserve"> </w:t>
      </w:r>
      <w:r w:rsidRPr="00C94494">
        <w:t>представлено</w:t>
      </w:r>
      <w:r w:rsidR="00F6537B">
        <w:t xml:space="preserve"> </w:t>
      </w:r>
      <w:r w:rsidRPr="00C94494">
        <w:t>описание</w:t>
      </w:r>
      <w:r w:rsidR="00F6537B">
        <w:t xml:space="preserve"> </w:t>
      </w:r>
      <w:r w:rsidRPr="00C94494">
        <w:t>таблицы</w:t>
      </w:r>
      <w:r w:rsidR="00F6537B">
        <w:t xml:space="preserve"> </w:t>
      </w:r>
      <w:r w:rsidRPr="00C94494">
        <w:t>«</w:t>
      </w:r>
      <w:r w:rsidRPr="006D2F45">
        <w:rPr>
          <w:i/>
        </w:rPr>
        <w:t>SongSegmentPositions</w:t>
      </w:r>
      <w:r w:rsidRPr="00C94494">
        <w:t>».</w:t>
      </w:r>
    </w:p>
    <w:p w14:paraId="3891F091" w14:textId="77777777" w:rsidR="00747D2E" w:rsidRPr="00C94494" w:rsidRDefault="00747D2E" w:rsidP="00747D2E">
      <w:pPr>
        <w:pStyle w:val="afff0"/>
        <w:rPr>
          <w:color w:val="000000" w:themeColor="text1"/>
        </w:rPr>
      </w:pPr>
      <w:r>
        <w:rPr>
          <w:color w:val="000000" w:themeColor="text1"/>
        </w:rPr>
        <w:t>Таблица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2.15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Описание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структуры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таблицы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«</w:t>
      </w:r>
      <w:r w:rsidRPr="006D2F45">
        <w:rPr>
          <w:i/>
        </w:rPr>
        <w:t>SongSegmentPositions</w:t>
      </w:r>
      <w:r w:rsidRPr="00C94494">
        <w:rPr>
          <w:color w:val="000000" w:themeColor="text1"/>
        </w:rPr>
        <w:t>»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126"/>
        <w:gridCol w:w="5528"/>
      </w:tblGrid>
      <w:tr w:rsidR="00747D2E" w:rsidRPr="00C94494" w14:paraId="5CAA397F" w14:textId="77777777" w:rsidTr="00747D2E">
        <w:tc>
          <w:tcPr>
            <w:tcW w:w="1695" w:type="dxa"/>
          </w:tcPr>
          <w:p w14:paraId="51C6CD21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Поле</w:t>
            </w:r>
          </w:p>
        </w:tc>
        <w:tc>
          <w:tcPr>
            <w:tcW w:w="2126" w:type="dxa"/>
          </w:tcPr>
          <w:p w14:paraId="52B85EC0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Тип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6A355B">
              <w:rPr>
                <w:color w:val="000000" w:themeColor="text1"/>
                <w:sz w:val="24"/>
              </w:rPr>
              <w:t>данных</w:t>
            </w:r>
          </w:p>
        </w:tc>
        <w:tc>
          <w:tcPr>
            <w:tcW w:w="5528" w:type="dxa"/>
          </w:tcPr>
          <w:p w14:paraId="0617DDF2" w14:textId="77777777" w:rsidR="00747D2E" w:rsidRPr="006A355B" w:rsidRDefault="00747D2E" w:rsidP="00747D2E">
            <w:pPr>
              <w:pStyle w:val="aff2"/>
              <w:ind w:firstLine="0"/>
              <w:jc w:val="center"/>
              <w:rPr>
                <w:color w:val="000000" w:themeColor="text1"/>
                <w:sz w:val="24"/>
              </w:rPr>
            </w:pPr>
            <w:r w:rsidRPr="006A355B">
              <w:rPr>
                <w:color w:val="000000" w:themeColor="text1"/>
                <w:sz w:val="24"/>
              </w:rPr>
              <w:t>Описание</w:t>
            </w:r>
          </w:p>
        </w:tc>
      </w:tr>
      <w:tr w:rsidR="00747D2E" w:rsidRPr="00C94494" w14:paraId="03EDB665" w14:textId="77777777" w:rsidTr="00747D2E">
        <w:tc>
          <w:tcPr>
            <w:tcW w:w="1695" w:type="dxa"/>
          </w:tcPr>
          <w:p w14:paraId="096C99E7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2658E173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3ACDCAE6" w14:textId="77777777" w:rsidR="00747D2E" w:rsidRPr="00747D2E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позиции.</w:t>
            </w:r>
          </w:p>
        </w:tc>
      </w:tr>
      <w:tr w:rsidR="00747D2E" w:rsidRPr="00C94494" w14:paraId="18D30DEB" w14:textId="77777777" w:rsidTr="00747D2E">
        <w:tc>
          <w:tcPr>
            <w:tcW w:w="1695" w:type="dxa"/>
          </w:tcPr>
          <w:p w14:paraId="517AF631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SongId</w:t>
            </w:r>
          </w:p>
        </w:tc>
        <w:tc>
          <w:tcPr>
            <w:tcW w:w="2126" w:type="dxa"/>
          </w:tcPr>
          <w:p w14:paraId="754383CC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3A242CAF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песни.</w:t>
            </w:r>
          </w:p>
        </w:tc>
      </w:tr>
      <w:tr w:rsidR="00747D2E" w:rsidRPr="00C94494" w14:paraId="5D8996BA" w14:textId="77777777" w:rsidTr="00747D2E">
        <w:tc>
          <w:tcPr>
            <w:tcW w:w="1695" w:type="dxa"/>
          </w:tcPr>
          <w:p w14:paraId="73C9A9C3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SegmentId</w:t>
            </w:r>
          </w:p>
        </w:tc>
        <w:tc>
          <w:tcPr>
            <w:tcW w:w="2126" w:type="dxa"/>
          </w:tcPr>
          <w:p w14:paraId="1A82A34A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UUID</w:t>
            </w:r>
          </w:p>
        </w:tc>
        <w:tc>
          <w:tcPr>
            <w:tcW w:w="5528" w:type="dxa"/>
          </w:tcPr>
          <w:p w14:paraId="20BF14B1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 w:rsidRPr="00776AA4">
              <w:rPr>
                <w:color w:val="000000" w:themeColor="text1"/>
                <w:sz w:val="24"/>
              </w:rPr>
              <w:t>Уникальный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 w:rsidRPr="00776AA4">
              <w:rPr>
                <w:color w:val="000000" w:themeColor="text1"/>
                <w:sz w:val="24"/>
              </w:rPr>
              <w:t>идентификатор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747D2E" w:rsidRPr="00C94494" w14:paraId="32C74C0B" w14:textId="77777777" w:rsidTr="00747D2E">
        <w:tc>
          <w:tcPr>
            <w:tcW w:w="1695" w:type="dxa"/>
          </w:tcPr>
          <w:p w14:paraId="026841E7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PositionIndex</w:t>
            </w:r>
          </w:p>
        </w:tc>
        <w:tc>
          <w:tcPr>
            <w:tcW w:w="2126" w:type="dxa"/>
          </w:tcPr>
          <w:p w14:paraId="74B4F6B5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INTAGER</w:t>
            </w:r>
          </w:p>
        </w:tc>
        <w:tc>
          <w:tcPr>
            <w:tcW w:w="5528" w:type="dxa"/>
          </w:tcPr>
          <w:p w14:paraId="5D697C02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Номер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в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песне.</w:t>
            </w:r>
          </w:p>
        </w:tc>
      </w:tr>
      <w:tr w:rsidR="00747D2E" w:rsidRPr="00C94494" w14:paraId="3A8AF789" w14:textId="77777777" w:rsidTr="00747D2E">
        <w:tc>
          <w:tcPr>
            <w:tcW w:w="1695" w:type="dxa"/>
          </w:tcPr>
          <w:p w14:paraId="22BD0A61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RepeatGroup</w:t>
            </w:r>
          </w:p>
        </w:tc>
        <w:tc>
          <w:tcPr>
            <w:tcW w:w="2126" w:type="dxa"/>
          </w:tcPr>
          <w:p w14:paraId="4943F08C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INTAGER</w:t>
            </w:r>
          </w:p>
        </w:tc>
        <w:tc>
          <w:tcPr>
            <w:tcW w:w="5528" w:type="dxa"/>
          </w:tcPr>
          <w:p w14:paraId="4E70055F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Номер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группы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повторения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сегмента.</w:t>
            </w:r>
          </w:p>
        </w:tc>
      </w:tr>
      <w:tr w:rsidR="00747D2E" w:rsidRPr="00C94494" w14:paraId="6EC62B43" w14:textId="77777777" w:rsidTr="00747D2E">
        <w:tc>
          <w:tcPr>
            <w:tcW w:w="1695" w:type="dxa"/>
          </w:tcPr>
          <w:p w14:paraId="00471D70" w14:textId="77777777" w:rsidR="00747D2E" w:rsidRPr="00747D2E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  <w:lang w:val="en-US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CreatedAt</w:t>
            </w:r>
          </w:p>
        </w:tc>
        <w:tc>
          <w:tcPr>
            <w:tcW w:w="2126" w:type="dxa"/>
          </w:tcPr>
          <w:p w14:paraId="4340FCEC" w14:textId="77777777" w:rsidR="00747D2E" w:rsidRPr="006A355B" w:rsidRDefault="00747D2E" w:rsidP="00747D2E">
            <w:pPr>
              <w:pStyle w:val="aff2"/>
              <w:ind w:firstLine="0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  <w:sz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2F33BC29" w14:textId="77777777" w:rsidR="00747D2E" w:rsidRPr="006A355B" w:rsidRDefault="00747D2E" w:rsidP="00747D2E">
            <w:pPr>
              <w:pStyle w:val="aff2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Дата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создания</w:t>
            </w:r>
            <w:r w:rsidR="00F6537B">
              <w:rPr>
                <w:color w:val="000000" w:themeColor="text1"/>
                <w:sz w:val="24"/>
              </w:rPr>
              <w:t xml:space="preserve"> </w:t>
            </w:r>
            <w:r>
              <w:rPr>
                <w:color w:val="000000" w:themeColor="text1"/>
                <w:sz w:val="24"/>
              </w:rPr>
              <w:t>позиции.</w:t>
            </w:r>
          </w:p>
        </w:tc>
      </w:tr>
    </w:tbl>
    <w:p w14:paraId="43769649" w14:textId="77777777" w:rsidR="00A94392" w:rsidRPr="00A94392" w:rsidRDefault="004B58A9" w:rsidP="004B58A9">
      <w:pPr>
        <w:pStyle w:val="aff2"/>
        <w:spacing w:before="280"/>
      </w:pPr>
      <w:r w:rsidRPr="004B58A9">
        <w:t>В</w:t>
      </w:r>
      <w:r w:rsidR="00F6537B">
        <w:t xml:space="preserve"> </w:t>
      </w:r>
      <w:r w:rsidRPr="004B58A9">
        <w:t>результате</w:t>
      </w:r>
      <w:r w:rsidR="00F6537B">
        <w:t xml:space="preserve"> </w:t>
      </w:r>
      <w:r w:rsidRPr="004B58A9">
        <w:t>спроектированная</w:t>
      </w:r>
      <w:r w:rsidR="00F6537B">
        <w:t xml:space="preserve"> </w:t>
      </w:r>
      <w:r w:rsidRPr="004B58A9">
        <w:t>реляционная</w:t>
      </w:r>
      <w:r w:rsidR="00F6537B">
        <w:t xml:space="preserve"> </w:t>
      </w:r>
      <w:r w:rsidRPr="004B58A9">
        <w:t>схема</w:t>
      </w:r>
      <w:r w:rsidR="00F6537B">
        <w:t xml:space="preserve"> </w:t>
      </w:r>
      <w:r w:rsidRPr="004B58A9">
        <w:t>базы</w:t>
      </w:r>
      <w:r w:rsidR="00F6537B">
        <w:t xml:space="preserve"> </w:t>
      </w:r>
      <w:r w:rsidRPr="004B58A9">
        <w:t>данных</w:t>
      </w:r>
      <w:r w:rsidR="00F6537B">
        <w:t xml:space="preserve"> </w:t>
      </w:r>
      <w:r w:rsidRPr="004B58A9">
        <w:t>из</w:t>
      </w:r>
      <w:r w:rsidR="00F6537B">
        <w:t xml:space="preserve"> </w:t>
      </w:r>
      <w:r w:rsidRPr="004B58A9">
        <w:t>14</w:t>
      </w:r>
      <w:r w:rsidR="00F6537B">
        <w:t xml:space="preserve"> </w:t>
      </w:r>
      <w:r w:rsidRPr="004B58A9">
        <w:t>таблиц</w:t>
      </w:r>
      <w:r w:rsidR="00F6537B">
        <w:t xml:space="preserve"> </w:t>
      </w:r>
      <w:r w:rsidRPr="004B58A9">
        <w:t>полностью</w:t>
      </w:r>
      <w:r w:rsidR="00F6537B">
        <w:t xml:space="preserve"> </w:t>
      </w:r>
      <w:r w:rsidRPr="004B58A9">
        <w:t>покрывает</w:t>
      </w:r>
      <w:r w:rsidR="00F6537B">
        <w:t xml:space="preserve"> </w:t>
      </w:r>
      <w:r w:rsidRPr="004B58A9">
        <w:t>все</w:t>
      </w:r>
      <w:r w:rsidR="00F6537B">
        <w:t xml:space="preserve"> </w:t>
      </w:r>
      <w:r w:rsidRPr="004B58A9">
        <w:t>функциональные</w:t>
      </w:r>
      <w:r w:rsidR="00F6537B">
        <w:t xml:space="preserve"> </w:t>
      </w:r>
      <w:r w:rsidRPr="004B58A9">
        <w:t>требования</w:t>
      </w:r>
      <w:r w:rsidR="00F6537B">
        <w:t xml:space="preserve"> </w:t>
      </w:r>
      <w:r w:rsidRPr="004B58A9">
        <w:t>веб-приложения</w:t>
      </w:r>
      <w:r w:rsidR="00F6537B">
        <w:t xml:space="preserve"> </w:t>
      </w:r>
      <w:r w:rsidRPr="004B58A9">
        <w:t>«Гитарный</w:t>
      </w:r>
      <w:r w:rsidR="00F6537B">
        <w:t xml:space="preserve"> </w:t>
      </w:r>
      <w:r w:rsidRPr="004B58A9">
        <w:t>блокнот».</w:t>
      </w:r>
      <w:r w:rsidR="00F6537B">
        <w:t xml:space="preserve"> </w:t>
      </w:r>
      <w:r w:rsidRPr="004B58A9">
        <w:t>Она</w:t>
      </w:r>
      <w:r w:rsidR="00F6537B">
        <w:t xml:space="preserve"> </w:t>
      </w:r>
      <w:r w:rsidRPr="004B58A9">
        <w:t>обеспечивает</w:t>
      </w:r>
      <w:r w:rsidR="00F6537B">
        <w:t xml:space="preserve"> </w:t>
      </w:r>
      <w:r w:rsidRPr="004B58A9">
        <w:t>ролевую</w:t>
      </w:r>
      <w:r w:rsidR="00F6537B">
        <w:t xml:space="preserve"> </w:t>
      </w:r>
      <w:r w:rsidRPr="004B58A9">
        <w:t>модель</w:t>
      </w:r>
      <w:r w:rsidR="00F6537B">
        <w:t xml:space="preserve"> </w:t>
      </w:r>
      <w:r w:rsidRPr="004B58A9">
        <w:t>доступа</w:t>
      </w:r>
      <w:r w:rsidR="00F6537B">
        <w:t xml:space="preserve"> </w:t>
      </w:r>
      <w:r w:rsidRPr="004B58A9">
        <w:t>хранение</w:t>
      </w:r>
      <w:r w:rsidR="00F6537B">
        <w:t xml:space="preserve"> </w:t>
      </w:r>
      <w:r w:rsidRPr="004B58A9">
        <w:lastRenderedPageBreak/>
        <w:t>пользовательских</w:t>
      </w:r>
      <w:r w:rsidR="00F6537B">
        <w:t xml:space="preserve"> </w:t>
      </w:r>
      <w:r w:rsidRPr="004B58A9">
        <w:t>музыкальных</w:t>
      </w:r>
      <w:r w:rsidR="00F6537B">
        <w:t xml:space="preserve"> </w:t>
      </w:r>
      <w:r w:rsidRPr="004B58A9">
        <w:t>материалов,</w:t>
      </w:r>
      <w:r w:rsidR="00F6537B">
        <w:t xml:space="preserve"> </w:t>
      </w:r>
      <w:r w:rsidRPr="004B58A9">
        <w:t>формирование</w:t>
      </w:r>
      <w:r w:rsidR="00F6537B">
        <w:t xml:space="preserve"> </w:t>
      </w:r>
      <w:r w:rsidRPr="004B58A9">
        <w:t>альбомов</w:t>
      </w:r>
      <w:r w:rsidR="00F6537B">
        <w:t xml:space="preserve"> </w:t>
      </w:r>
      <w:r w:rsidRPr="004B58A9">
        <w:t>с</w:t>
      </w:r>
      <w:r w:rsidR="00F6537B">
        <w:t xml:space="preserve"> </w:t>
      </w:r>
      <w:r w:rsidRPr="004B58A9">
        <w:t>настройкой</w:t>
      </w:r>
      <w:r w:rsidR="00F6537B">
        <w:t xml:space="preserve"> </w:t>
      </w:r>
      <w:r w:rsidRPr="004B58A9">
        <w:t>видимости,</w:t>
      </w:r>
      <w:r w:rsidR="00F6537B">
        <w:t xml:space="preserve"> </w:t>
      </w:r>
      <w:r w:rsidRPr="004B58A9">
        <w:t>а</w:t>
      </w:r>
      <w:r w:rsidR="00F6537B">
        <w:t xml:space="preserve"> </w:t>
      </w:r>
      <w:r w:rsidRPr="004B58A9">
        <w:t>также</w:t>
      </w:r>
      <w:r w:rsidR="00F6537B">
        <w:t xml:space="preserve"> </w:t>
      </w:r>
      <w:r w:rsidRPr="004B58A9">
        <w:t>механизмы</w:t>
      </w:r>
      <w:r w:rsidR="00F6537B">
        <w:t xml:space="preserve"> </w:t>
      </w:r>
      <w:r w:rsidRPr="004B58A9">
        <w:t>уведомлений.</w:t>
      </w:r>
      <w:r w:rsidR="00F6537B">
        <w:t xml:space="preserve"> </w:t>
      </w:r>
      <w:r w:rsidRPr="004B58A9">
        <w:t>Связующие</w:t>
      </w:r>
      <w:r w:rsidR="00F6537B">
        <w:t xml:space="preserve"> </w:t>
      </w:r>
      <w:r w:rsidRPr="004B58A9">
        <w:t>таблицы</w:t>
      </w:r>
      <w:r w:rsidR="00F6537B">
        <w:t xml:space="preserve"> </w:t>
      </w:r>
      <w:r w:rsidRPr="004B58A9">
        <w:t>позволяют</w:t>
      </w:r>
      <w:r w:rsidR="00F6537B">
        <w:t xml:space="preserve"> </w:t>
      </w:r>
      <w:r w:rsidRPr="004B58A9">
        <w:t>гибко</w:t>
      </w:r>
      <w:r w:rsidR="00F6537B">
        <w:t xml:space="preserve"> </w:t>
      </w:r>
      <w:r w:rsidRPr="004B58A9">
        <w:t>компоновать</w:t>
      </w:r>
      <w:r w:rsidR="00F6537B">
        <w:t xml:space="preserve"> </w:t>
      </w:r>
      <w:r w:rsidRPr="004B58A9">
        <w:t>сегменты</w:t>
      </w:r>
      <w:r w:rsidR="00F6537B">
        <w:t xml:space="preserve"> </w:t>
      </w:r>
      <w:r w:rsidRPr="004B58A9">
        <w:t>песен,</w:t>
      </w:r>
      <w:r w:rsidR="00F6537B">
        <w:t xml:space="preserve"> </w:t>
      </w:r>
      <w:r w:rsidRPr="004B58A9">
        <w:t>привязывать</w:t>
      </w:r>
      <w:r w:rsidR="00F6537B">
        <w:t xml:space="preserve"> </w:t>
      </w:r>
      <w:r w:rsidRPr="004B58A9">
        <w:t>к</w:t>
      </w:r>
      <w:r w:rsidR="00F6537B">
        <w:t xml:space="preserve"> </w:t>
      </w:r>
      <w:r w:rsidRPr="004B58A9">
        <w:t>ним</w:t>
      </w:r>
      <w:r w:rsidR="00F6537B">
        <w:t xml:space="preserve"> </w:t>
      </w:r>
      <w:r w:rsidRPr="004B58A9">
        <w:t>аккорды</w:t>
      </w:r>
      <w:r w:rsidR="00F6537B">
        <w:t xml:space="preserve"> </w:t>
      </w:r>
      <w:r w:rsidRPr="004B58A9">
        <w:t>и</w:t>
      </w:r>
      <w:r w:rsidR="00F6537B">
        <w:t xml:space="preserve"> </w:t>
      </w:r>
      <w:r w:rsidRPr="004B58A9">
        <w:t>паттерны,</w:t>
      </w:r>
      <w:r w:rsidR="00F6537B">
        <w:t xml:space="preserve"> </w:t>
      </w:r>
      <w:r w:rsidRPr="004B58A9">
        <w:t>объединять</w:t>
      </w:r>
      <w:r w:rsidR="00F6537B">
        <w:t xml:space="preserve"> </w:t>
      </w:r>
      <w:r w:rsidRPr="004B58A9">
        <w:t>песни</w:t>
      </w:r>
      <w:r w:rsidR="00F6537B">
        <w:t xml:space="preserve"> </w:t>
      </w:r>
      <w:r w:rsidRPr="004B58A9">
        <w:t>в</w:t>
      </w:r>
      <w:r w:rsidR="00F6537B">
        <w:t xml:space="preserve"> </w:t>
      </w:r>
      <w:r w:rsidRPr="004B58A9">
        <w:t>альбомы</w:t>
      </w:r>
      <w:r w:rsidR="00F6537B">
        <w:t xml:space="preserve"> </w:t>
      </w:r>
      <w:r w:rsidRPr="004B58A9">
        <w:t>и</w:t>
      </w:r>
      <w:r w:rsidR="00F6537B">
        <w:t xml:space="preserve"> </w:t>
      </w:r>
      <w:r w:rsidRPr="004B58A9">
        <w:t>управлять</w:t>
      </w:r>
      <w:r w:rsidR="00F6537B">
        <w:t xml:space="preserve"> </w:t>
      </w:r>
      <w:r w:rsidRPr="004B58A9">
        <w:t>порядком</w:t>
      </w:r>
      <w:r w:rsidR="00F6537B">
        <w:t xml:space="preserve"> </w:t>
      </w:r>
      <w:r w:rsidRPr="004B58A9">
        <w:t>их</w:t>
      </w:r>
      <w:r w:rsidR="00F6537B">
        <w:t xml:space="preserve"> </w:t>
      </w:r>
      <w:r w:rsidRPr="004B58A9">
        <w:t>следования,</w:t>
      </w:r>
      <w:r w:rsidR="00F6537B">
        <w:t xml:space="preserve"> </w:t>
      </w:r>
      <w:r w:rsidRPr="004B58A9">
        <w:t>что</w:t>
      </w:r>
      <w:r w:rsidR="00F6537B">
        <w:t xml:space="preserve"> </w:t>
      </w:r>
      <w:r w:rsidRPr="004B58A9">
        <w:t>реализует</w:t>
      </w:r>
      <w:r w:rsidR="00F6537B">
        <w:t xml:space="preserve"> </w:t>
      </w:r>
      <w:r w:rsidRPr="004B58A9">
        <w:t>ключевую</w:t>
      </w:r>
      <w:r w:rsidR="00F6537B">
        <w:t xml:space="preserve"> </w:t>
      </w:r>
      <w:r w:rsidRPr="004B58A9">
        <w:t>идею</w:t>
      </w:r>
      <w:r w:rsidR="00F6537B">
        <w:t xml:space="preserve"> </w:t>
      </w:r>
      <w:r w:rsidRPr="004B58A9">
        <w:t>проекта</w:t>
      </w:r>
      <w:r w:rsidR="00F6537B">
        <w:t xml:space="preserve"> </w:t>
      </w:r>
      <w:r>
        <w:t>–</w:t>
      </w:r>
      <w:r w:rsidR="00F6537B">
        <w:t xml:space="preserve"> </w:t>
      </w:r>
      <w:r w:rsidRPr="004B58A9">
        <w:t>поддержку</w:t>
      </w:r>
      <w:r w:rsidR="00F6537B">
        <w:t xml:space="preserve"> </w:t>
      </w:r>
      <w:r w:rsidRPr="004B58A9">
        <w:t>полного</w:t>
      </w:r>
      <w:r w:rsidR="00F6537B">
        <w:t xml:space="preserve"> </w:t>
      </w:r>
      <w:r w:rsidRPr="004B58A9">
        <w:t>творческого</w:t>
      </w:r>
      <w:r w:rsidR="00F6537B">
        <w:t xml:space="preserve"> </w:t>
      </w:r>
      <w:r w:rsidRPr="004B58A9">
        <w:t>цикла</w:t>
      </w:r>
      <w:r w:rsidR="00F6537B">
        <w:t xml:space="preserve"> </w:t>
      </w:r>
      <w:r w:rsidRPr="004B58A9">
        <w:t>от</w:t>
      </w:r>
      <w:r w:rsidR="00F6537B">
        <w:t xml:space="preserve"> </w:t>
      </w:r>
      <w:r w:rsidRPr="004B58A9">
        <w:t>отдельного</w:t>
      </w:r>
      <w:r w:rsidR="00F6537B">
        <w:t xml:space="preserve"> </w:t>
      </w:r>
      <w:r w:rsidRPr="004B58A9">
        <w:t>аккорда</w:t>
      </w:r>
      <w:r w:rsidR="00F6537B">
        <w:t xml:space="preserve"> </w:t>
      </w:r>
      <w:r w:rsidRPr="004B58A9">
        <w:t>до</w:t>
      </w:r>
      <w:r w:rsidR="00F6537B">
        <w:t xml:space="preserve"> </w:t>
      </w:r>
      <w:r w:rsidRPr="004B58A9">
        <w:t>готового</w:t>
      </w:r>
      <w:r w:rsidR="00F6537B">
        <w:t xml:space="preserve"> </w:t>
      </w:r>
      <w:r w:rsidRPr="004B58A9">
        <w:t>публичного</w:t>
      </w:r>
      <w:r w:rsidR="00F6537B">
        <w:t xml:space="preserve"> </w:t>
      </w:r>
      <w:r w:rsidRPr="004B58A9">
        <w:t>или</w:t>
      </w:r>
      <w:r w:rsidR="00F6537B">
        <w:t xml:space="preserve"> </w:t>
      </w:r>
      <w:r w:rsidRPr="004B58A9">
        <w:t>приватного</w:t>
      </w:r>
      <w:r w:rsidR="00F6537B">
        <w:t xml:space="preserve"> </w:t>
      </w:r>
      <w:r w:rsidRPr="004B58A9">
        <w:t>альбома.</w:t>
      </w:r>
    </w:p>
    <w:p w14:paraId="37704C8E" w14:textId="77777777" w:rsidR="00BC3826" w:rsidRPr="00BC3826" w:rsidRDefault="00BC3826" w:rsidP="00BC3826">
      <w:pPr>
        <w:pStyle w:val="2"/>
      </w:pPr>
      <w:bookmarkStart w:id="17" w:name="_Toc198500909"/>
      <w:r>
        <w:t>2.3</w:t>
      </w:r>
      <w:r w:rsidR="00F6537B">
        <w:t xml:space="preserve"> </w:t>
      </w:r>
      <w:r>
        <w:t>Архитектура</w:t>
      </w:r>
      <w:r w:rsidR="00F6537B">
        <w:t xml:space="preserve"> </w:t>
      </w:r>
      <w:r w:rsidR="007B6B5A" w:rsidRPr="00F152ED">
        <w:t>веб</w:t>
      </w:r>
      <w:r w:rsidRPr="00442939">
        <w:t>-</w:t>
      </w:r>
      <w:r>
        <w:t>приложения</w:t>
      </w:r>
      <w:bookmarkEnd w:id="17"/>
    </w:p>
    <w:p w14:paraId="6A35BBD9" w14:textId="77777777" w:rsidR="004B58A9" w:rsidRDefault="0049360B" w:rsidP="004B58A9">
      <w:pPr>
        <w:pStyle w:val="afffa"/>
        <w:ind w:firstLine="709"/>
        <w:jc w:val="both"/>
      </w:pPr>
      <w:r w:rsidRPr="0049360B">
        <w:t>Архитектура</w:t>
      </w:r>
      <w:r w:rsidR="00F6537B">
        <w:t xml:space="preserve"> </w:t>
      </w:r>
      <w:r w:rsidRPr="0049360B">
        <w:t>приложения</w:t>
      </w:r>
      <w:r w:rsidR="00F6537B">
        <w:t xml:space="preserve"> </w:t>
      </w:r>
      <w:r w:rsidRPr="0049360B">
        <w:t>представляет</w:t>
      </w:r>
      <w:r w:rsidR="00F6537B">
        <w:t xml:space="preserve"> </w:t>
      </w:r>
      <w:r w:rsidRPr="0049360B">
        <w:t>собой</w:t>
      </w:r>
      <w:r w:rsidR="00F6537B">
        <w:t xml:space="preserve"> </w:t>
      </w:r>
      <w:r w:rsidRPr="0049360B">
        <w:t>распределённую</w:t>
      </w:r>
      <w:r w:rsidR="00F6537B">
        <w:t xml:space="preserve"> </w:t>
      </w:r>
      <w:r w:rsidRPr="0049360B">
        <w:t>систему,</w:t>
      </w:r>
      <w:r w:rsidR="00F6537B">
        <w:t xml:space="preserve"> </w:t>
      </w:r>
      <w:r w:rsidRPr="00C54B84">
        <w:rPr>
          <w:spacing w:val="6"/>
        </w:rPr>
        <w:t>развернутую</w:t>
      </w:r>
      <w:r w:rsidR="00F6537B">
        <w:rPr>
          <w:spacing w:val="6"/>
        </w:rPr>
        <w:t xml:space="preserve"> </w:t>
      </w:r>
      <w:r w:rsidRPr="00C54B84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54B84">
        <w:rPr>
          <w:spacing w:val="6"/>
        </w:rPr>
        <w:t>и</w:t>
      </w:r>
      <w:r w:rsidRPr="00AE1F7B">
        <w:rPr>
          <w:spacing w:val="-6"/>
        </w:rPr>
        <w:t>спользованием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современных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технологий,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обеспечивающих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производительность,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масштабируемость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удобство</w:t>
      </w:r>
      <w:r w:rsidR="00F6537B">
        <w:rPr>
          <w:spacing w:val="-6"/>
        </w:rPr>
        <w:t xml:space="preserve"> </w:t>
      </w:r>
      <w:r w:rsidRPr="00AE1F7B">
        <w:rPr>
          <w:spacing w:val="-6"/>
        </w:rPr>
        <w:t>управления.</w:t>
      </w:r>
      <w:r w:rsidR="00F6537B">
        <w:rPr>
          <w:spacing w:val="-6"/>
        </w:rPr>
        <w:t xml:space="preserve"> </w:t>
      </w:r>
      <w:r w:rsidR="00C54B84" w:rsidRPr="00AE1F7B">
        <w:rPr>
          <w:spacing w:val="-6"/>
        </w:rPr>
        <w:t>Диаграмма</w:t>
      </w:r>
      <w:r w:rsidR="00F6537B">
        <w:rPr>
          <w:spacing w:val="-6"/>
        </w:rPr>
        <w:t xml:space="preserve"> </w:t>
      </w:r>
      <w:r w:rsidR="00C54B84" w:rsidRPr="00AE1F7B">
        <w:rPr>
          <w:spacing w:val="-6"/>
        </w:rPr>
        <w:t>развертывания</w:t>
      </w:r>
      <w:r w:rsidR="00F6537B">
        <w:rPr>
          <w:spacing w:val="-6"/>
        </w:rPr>
        <w:t xml:space="preserve"> </w:t>
      </w:r>
      <w:r w:rsidR="00C54B84" w:rsidRPr="00AE1F7B">
        <w:rPr>
          <w:spacing w:val="-6"/>
        </w:rPr>
        <w:t>представлена</w:t>
      </w:r>
      <w:r w:rsidR="00F6537B">
        <w:rPr>
          <w:spacing w:val="-6"/>
        </w:rPr>
        <w:t xml:space="preserve"> </w:t>
      </w:r>
      <w:r w:rsidR="00AE1F7B" w:rsidRPr="00AE1F7B">
        <w:rPr>
          <w:spacing w:val="-6"/>
        </w:rPr>
        <w:t>в</w:t>
      </w:r>
      <w:r w:rsidR="00F6537B">
        <w:rPr>
          <w:spacing w:val="-6"/>
        </w:rPr>
        <w:t xml:space="preserve"> </w:t>
      </w:r>
      <w:r w:rsidR="00173005">
        <w:t>ДП</w:t>
      </w:r>
      <w:r w:rsidR="00F6537B">
        <w:t xml:space="preserve"> </w:t>
      </w:r>
      <w:r w:rsidR="00173005">
        <w:t>03.00</w:t>
      </w:r>
      <w:r w:rsidR="00F6537B">
        <w:t xml:space="preserve"> </w:t>
      </w:r>
      <w:r w:rsidR="00173005">
        <w:t>ГЧ</w:t>
      </w:r>
      <w:r w:rsidR="00C54B84" w:rsidRPr="002523CC">
        <w:rPr>
          <w:spacing w:val="-6"/>
        </w:rPr>
        <w:t>.</w:t>
      </w:r>
      <w:r w:rsidR="00F6537B">
        <w:rPr>
          <w:spacing w:val="-6"/>
        </w:rPr>
        <w:t xml:space="preserve"> </w:t>
      </w:r>
      <w:r w:rsidR="004B58A9">
        <w:t>Пояснение</w:t>
      </w:r>
      <w:r w:rsidR="00F6537B">
        <w:t xml:space="preserve"> </w:t>
      </w:r>
      <w:r w:rsidR="004B58A9">
        <w:t>назначения</w:t>
      </w:r>
      <w:r w:rsidR="00F6537B">
        <w:t xml:space="preserve"> </w:t>
      </w:r>
      <w:r w:rsidR="004B58A9">
        <w:t>каждого</w:t>
      </w:r>
      <w:r w:rsidR="00F6537B">
        <w:t xml:space="preserve"> </w:t>
      </w:r>
      <w:r w:rsidR="004B58A9">
        <w:t>элемента</w:t>
      </w:r>
      <w:r w:rsidR="00F6537B">
        <w:t xml:space="preserve"> </w:t>
      </w:r>
      <w:r w:rsidR="004B58A9">
        <w:t>web-приложения</w:t>
      </w:r>
      <w:r w:rsidR="00F6537B">
        <w:t xml:space="preserve"> </w:t>
      </w:r>
      <w:r w:rsidR="004B58A9">
        <w:t>представлено</w:t>
      </w:r>
      <w:r w:rsidR="00F6537B">
        <w:t xml:space="preserve"> </w:t>
      </w:r>
      <w:r w:rsidR="004B58A9">
        <w:t>в</w:t>
      </w:r>
      <w:r w:rsidR="00F6537B">
        <w:t xml:space="preserve"> </w:t>
      </w:r>
      <w:r w:rsidR="004B58A9">
        <w:t>таблице</w:t>
      </w:r>
      <w:r w:rsidR="00F6537B">
        <w:t xml:space="preserve"> </w:t>
      </w:r>
      <w:r w:rsidR="004B58A9">
        <w:t>2.16.</w:t>
      </w:r>
    </w:p>
    <w:p w14:paraId="2A7472FD" w14:textId="77777777" w:rsidR="00B91996" w:rsidRPr="00B91996" w:rsidRDefault="00343BD7" w:rsidP="004B58A9">
      <w:pPr>
        <w:pStyle w:val="aff2"/>
      </w:pPr>
      <w:r>
        <w:t>Таблица</w:t>
      </w:r>
      <w:r w:rsidR="00F6537B">
        <w:t xml:space="preserve"> </w:t>
      </w:r>
      <w:r>
        <w:t>2.1</w:t>
      </w:r>
      <w:r w:rsidR="004B58A9">
        <w:t>6</w:t>
      </w:r>
      <w:r w:rsidR="00F6537B">
        <w:t xml:space="preserve"> </w:t>
      </w:r>
      <w:r w:rsidR="00B91996">
        <w:t>–</w:t>
      </w:r>
      <w:r w:rsidR="00F6537B">
        <w:t xml:space="preserve"> </w:t>
      </w:r>
      <w:r w:rsidR="004B58A9">
        <w:rPr>
          <w:rFonts w:eastAsia="Calibri"/>
          <w:szCs w:val="28"/>
        </w:rPr>
        <w:t>Назначение</w:t>
      </w:r>
      <w:r w:rsidR="00F6537B">
        <w:rPr>
          <w:rFonts w:eastAsia="Calibri"/>
          <w:szCs w:val="28"/>
        </w:rPr>
        <w:t xml:space="preserve"> </w:t>
      </w:r>
      <w:r w:rsidR="004B58A9">
        <w:rPr>
          <w:rFonts w:eastAsia="Calibri"/>
          <w:szCs w:val="28"/>
        </w:rPr>
        <w:t>элементов</w:t>
      </w:r>
      <w:r w:rsidR="00F6537B">
        <w:rPr>
          <w:rFonts w:eastAsia="Calibri"/>
          <w:szCs w:val="28"/>
        </w:rPr>
        <w:t xml:space="preserve"> </w:t>
      </w:r>
      <w:r w:rsidR="004B58A9">
        <w:rPr>
          <w:rFonts w:eastAsia="Calibri"/>
          <w:szCs w:val="28"/>
          <w:lang w:val="en-US"/>
        </w:rPr>
        <w:t>web</w:t>
      </w:r>
      <w:r w:rsidR="004B58A9">
        <w:rPr>
          <w:rFonts w:eastAsia="Calibri"/>
          <w:szCs w:val="28"/>
        </w:rPr>
        <w:t>-приложения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71"/>
        <w:gridCol w:w="6373"/>
      </w:tblGrid>
      <w:tr w:rsidR="00B91996" w14:paraId="065924F1" w14:textId="77777777" w:rsidTr="00963F38">
        <w:tc>
          <w:tcPr>
            <w:tcW w:w="2971" w:type="dxa"/>
          </w:tcPr>
          <w:p w14:paraId="506C10C0" w14:textId="77777777" w:rsidR="00B91996" w:rsidRPr="00F933E5" w:rsidRDefault="003E18C0" w:rsidP="00963F38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Элемент</w:t>
            </w:r>
          </w:p>
        </w:tc>
        <w:tc>
          <w:tcPr>
            <w:tcW w:w="6373" w:type="dxa"/>
          </w:tcPr>
          <w:p w14:paraId="5CCB8278" w14:textId="77777777" w:rsidR="00B91996" w:rsidRPr="00F933E5" w:rsidRDefault="003E18C0" w:rsidP="00963F38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Назначение</w:t>
            </w:r>
          </w:p>
        </w:tc>
      </w:tr>
      <w:tr w:rsidR="00963F38" w14:paraId="29042AF7" w14:textId="77777777" w:rsidTr="004B58A9">
        <w:trPr>
          <w:trHeight w:val="60"/>
        </w:trPr>
        <w:tc>
          <w:tcPr>
            <w:tcW w:w="2971" w:type="dxa"/>
          </w:tcPr>
          <w:p w14:paraId="24EAE1E2" w14:textId="77777777" w:rsidR="00963F38" w:rsidRPr="00F6537B" w:rsidRDefault="003E18C0" w:rsidP="003E18C0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F6537B">
              <w:rPr>
                <w:i/>
                <w:sz w:val="24"/>
                <w:lang w:val="en-US"/>
              </w:rPr>
              <w:t>PostgreSQL</w:t>
            </w:r>
          </w:p>
        </w:tc>
        <w:tc>
          <w:tcPr>
            <w:tcW w:w="6373" w:type="dxa"/>
          </w:tcPr>
          <w:p w14:paraId="61E854A5" w14:textId="77777777" w:rsidR="00963F38" w:rsidRPr="003E18C0" w:rsidRDefault="003E18C0" w:rsidP="003E18C0">
            <w:pPr>
              <w:pStyle w:val="aff2"/>
              <w:ind w:firstLine="0"/>
              <w:rPr>
                <w:sz w:val="24"/>
              </w:rPr>
            </w:pPr>
            <w:r>
              <w:t>Используется</w:t>
            </w:r>
            <w:r w:rsidR="00F6537B">
              <w:t xml:space="preserve"> </w:t>
            </w:r>
            <w:r>
              <w:t>для</w:t>
            </w:r>
            <w:r w:rsidR="00F6537B">
              <w:t xml:space="preserve"> </w:t>
            </w:r>
            <w:r>
              <w:t>хранения</w:t>
            </w:r>
            <w:r w:rsidR="00F6537B">
              <w:t xml:space="preserve"> </w:t>
            </w:r>
            <w:r>
              <w:t>и</w:t>
            </w:r>
            <w:r w:rsidR="00F6537B">
              <w:t xml:space="preserve"> </w:t>
            </w:r>
            <w:r>
              <w:t>данных</w:t>
            </w:r>
            <w:r w:rsidR="00F6537B">
              <w:t xml:space="preserve"> </w:t>
            </w:r>
            <w:r>
              <w:t>в</w:t>
            </w:r>
            <w:r w:rsidR="00F6537B">
              <w:t xml:space="preserve"> </w:t>
            </w:r>
            <w:r>
              <w:t>таблицах,</w:t>
            </w:r>
            <w:r w:rsidR="00F6537B">
              <w:t xml:space="preserve"> </w:t>
            </w:r>
            <w:r>
              <w:t>которые</w:t>
            </w:r>
            <w:r w:rsidR="00F6537B">
              <w:t xml:space="preserve"> </w:t>
            </w:r>
            <w:r>
              <w:t>необходимы</w:t>
            </w:r>
            <w:r w:rsidR="00F6537B">
              <w:t xml:space="preserve"> </w:t>
            </w:r>
            <w:r>
              <w:t>для</w:t>
            </w:r>
            <w:r w:rsidR="00F6537B">
              <w:t xml:space="preserve"> </w:t>
            </w:r>
            <w:r>
              <w:t>работы</w:t>
            </w:r>
            <w:r w:rsidR="00F6537B">
              <w:t xml:space="preserve"> </w:t>
            </w:r>
            <w:r w:rsidRPr="00F6537B">
              <w:rPr>
                <w:i/>
              </w:rPr>
              <w:t>web</w:t>
            </w:r>
            <w:r>
              <w:t>-приложения</w:t>
            </w:r>
            <w:r w:rsidRPr="003E18C0">
              <w:t>.</w:t>
            </w:r>
          </w:p>
        </w:tc>
      </w:tr>
      <w:tr w:rsidR="00B91996" w14:paraId="1BFE266B" w14:textId="77777777" w:rsidTr="00963F38">
        <w:tc>
          <w:tcPr>
            <w:tcW w:w="2971" w:type="dxa"/>
          </w:tcPr>
          <w:p w14:paraId="1FF10439" w14:textId="77777777" w:rsidR="00B91996" w:rsidRPr="00F6537B" w:rsidRDefault="003E18C0" w:rsidP="0049360B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F6537B">
              <w:rPr>
                <w:i/>
                <w:sz w:val="24"/>
                <w:lang w:val="en-US"/>
              </w:rPr>
              <w:t>Application</w:t>
            </w:r>
            <w:r w:rsidR="00F6537B" w:rsidRPr="00F6537B">
              <w:rPr>
                <w:i/>
                <w:sz w:val="24"/>
                <w:lang w:val="en-US"/>
              </w:rPr>
              <w:t xml:space="preserve"> </w:t>
            </w:r>
            <w:r w:rsidRPr="00F6537B">
              <w:rPr>
                <w:i/>
                <w:sz w:val="24"/>
                <w:lang w:val="en-US"/>
              </w:rPr>
              <w:t>Server</w:t>
            </w:r>
          </w:p>
        </w:tc>
        <w:tc>
          <w:tcPr>
            <w:tcW w:w="6373" w:type="dxa"/>
          </w:tcPr>
          <w:p w14:paraId="7C3BC4E9" w14:textId="77777777" w:rsidR="00B91996" w:rsidRPr="00F933E5" w:rsidRDefault="003E18C0" w:rsidP="0049360B">
            <w:pPr>
              <w:pStyle w:val="aff2"/>
              <w:ind w:firstLine="0"/>
              <w:rPr>
                <w:sz w:val="24"/>
              </w:rPr>
            </w:pPr>
            <w:r>
              <w:t>Обрабатывать</w:t>
            </w:r>
            <w:r w:rsidR="00F6537B">
              <w:t xml:space="preserve"> </w:t>
            </w:r>
            <w:r>
              <w:t>запросы</w:t>
            </w:r>
            <w:r w:rsidR="00F6537B">
              <w:t xml:space="preserve"> </w:t>
            </w:r>
            <w:r>
              <w:t>пользователя,</w:t>
            </w:r>
            <w:r w:rsidR="00F6537B">
              <w:t xml:space="preserve"> </w:t>
            </w:r>
            <w:r>
              <w:t>отвечает</w:t>
            </w:r>
            <w:r w:rsidR="00F6537B">
              <w:t xml:space="preserve"> </w:t>
            </w:r>
            <w:r>
              <w:t>за</w:t>
            </w:r>
            <w:r w:rsidR="00F6537B">
              <w:t xml:space="preserve"> </w:t>
            </w:r>
            <w:r>
              <w:t>создание</w:t>
            </w:r>
            <w:r w:rsidR="00F6537B">
              <w:t xml:space="preserve"> </w:t>
            </w:r>
            <w:r>
              <w:t>и</w:t>
            </w:r>
            <w:r w:rsidR="00F6537B">
              <w:t xml:space="preserve"> </w:t>
            </w:r>
            <w:r>
              <w:t>обработку</w:t>
            </w:r>
            <w:r w:rsidR="00F6537B">
              <w:t xml:space="preserve"> </w:t>
            </w:r>
            <w:r>
              <w:t>объектов,</w:t>
            </w:r>
            <w:r w:rsidR="00F6537B">
              <w:t xml:space="preserve"> </w:t>
            </w:r>
            <w:r>
              <w:t>запрашивать</w:t>
            </w:r>
            <w:r w:rsidR="00F6537B">
              <w:t xml:space="preserve"> </w:t>
            </w:r>
            <w:r>
              <w:t>и</w:t>
            </w:r>
            <w:r w:rsidR="00F6537B">
              <w:t xml:space="preserve"> </w:t>
            </w:r>
            <w:r>
              <w:t>сохраняет</w:t>
            </w:r>
            <w:r w:rsidR="00F6537B">
              <w:t xml:space="preserve"> </w:t>
            </w:r>
            <w:r>
              <w:t>данные</w:t>
            </w:r>
            <w:r w:rsidR="00F6537B">
              <w:t xml:space="preserve"> </w:t>
            </w:r>
            <w:r>
              <w:t>из</w:t>
            </w:r>
            <w:r w:rsidR="00F6537B">
              <w:t xml:space="preserve"> </w:t>
            </w:r>
            <w:r>
              <w:t>базы</w:t>
            </w:r>
            <w:r w:rsidR="00F6537B">
              <w:t xml:space="preserve"> </w:t>
            </w:r>
            <w:r>
              <w:t>данных.</w:t>
            </w:r>
          </w:p>
        </w:tc>
      </w:tr>
      <w:tr w:rsidR="00B91996" w14:paraId="50340252" w14:textId="77777777" w:rsidTr="000B0202">
        <w:tc>
          <w:tcPr>
            <w:tcW w:w="2971" w:type="dxa"/>
          </w:tcPr>
          <w:p w14:paraId="00148F72" w14:textId="77777777" w:rsidR="00B91996" w:rsidRPr="00F6537B" w:rsidRDefault="003E18C0" w:rsidP="0049360B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F6537B">
              <w:rPr>
                <w:i/>
                <w:sz w:val="24"/>
                <w:lang w:val="en-US"/>
              </w:rPr>
              <w:t>Chrome</w:t>
            </w:r>
            <w:r w:rsidR="00F6537B" w:rsidRPr="00F6537B">
              <w:rPr>
                <w:i/>
                <w:sz w:val="24"/>
                <w:lang w:val="en-US"/>
              </w:rPr>
              <w:t xml:space="preserve"> </w:t>
            </w:r>
            <w:r w:rsidRPr="00F6537B">
              <w:rPr>
                <w:i/>
                <w:sz w:val="24"/>
                <w:lang w:val="en-US"/>
              </w:rPr>
              <w:t>Browser</w:t>
            </w:r>
          </w:p>
        </w:tc>
        <w:tc>
          <w:tcPr>
            <w:tcW w:w="6373" w:type="dxa"/>
          </w:tcPr>
          <w:p w14:paraId="2FCFC136" w14:textId="77777777" w:rsidR="00B91996" w:rsidRPr="00F933E5" w:rsidRDefault="003E18C0" w:rsidP="004417EA">
            <w:pPr>
              <w:pStyle w:val="aff2"/>
              <w:ind w:firstLine="0"/>
              <w:rPr>
                <w:sz w:val="24"/>
              </w:rPr>
            </w:pPr>
            <w:r>
              <w:rPr>
                <w:snapToGrid w:val="0"/>
                <w:szCs w:val="28"/>
              </w:rPr>
              <w:t>Отображение</w:t>
            </w:r>
            <w:r w:rsidR="00F6537B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объектов,</w:t>
            </w:r>
            <w:r w:rsidR="00F6537B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интерфейс</w:t>
            </w:r>
            <w:r w:rsidR="00F6537B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для</w:t>
            </w:r>
            <w:r w:rsidR="00F6537B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работы</w:t>
            </w:r>
            <w:r w:rsidR="00F6537B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с</w:t>
            </w:r>
            <w:r w:rsidR="00F6537B">
              <w:rPr>
                <w:snapToGrid w:val="0"/>
                <w:szCs w:val="28"/>
              </w:rPr>
              <w:t xml:space="preserve"> </w:t>
            </w:r>
            <w:r>
              <w:rPr>
                <w:snapToGrid w:val="0"/>
                <w:szCs w:val="28"/>
              </w:rPr>
              <w:t>клиентом.</w:t>
            </w:r>
          </w:p>
        </w:tc>
      </w:tr>
      <w:tr w:rsidR="000B0202" w14:paraId="48B07336" w14:textId="77777777" w:rsidTr="008264C6">
        <w:tc>
          <w:tcPr>
            <w:tcW w:w="2971" w:type="dxa"/>
            <w:tcBorders>
              <w:bottom w:val="single" w:sz="4" w:space="0" w:color="auto"/>
            </w:tcBorders>
          </w:tcPr>
          <w:p w14:paraId="7649D2C3" w14:textId="77777777" w:rsidR="000B0202" w:rsidRPr="00F6537B" w:rsidRDefault="002D2C47" w:rsidP="0049360B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F6537B">
              <w:rPr>
                <w:i/>
                <w:sz w:val="24"/>
                <w:lang w:val="en-US"/>
              </w:rPr>
              <w:t>Frontend</w:t>
            </w:r>
            <w:r w:rsidR="00F6537B" w:rsidRPr="00F6537B">
              <w:rPr>
                <w:i/>
                <w:sz w:val="24"/>
                <w:lang w:val="en-US"/>
              </w:rPr>
              <w:t xml:space="preserve"> </w:t>
            </w:r>
            <w:r w:rsidRPr="00F6537B">
              <w:rPr>
                <w:i/>
                <w:sz w:val="24"/>
                <w:lang w:val="en-US"/>
              </w:rPr>
              <w:t>Server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09276DEB" w14:textId="77777777" w:rsidR="000B0202" w:rsidRDefault="002D2C47" w:rsidP="004417EA">
            <w:pPr>
              <w:pStyle w:val="aff2"/>
              <w:ind w:firstLine="0"/>
              <w:rPr>
                <w:snapToGrid w:val="0"/>
                <w:szCs w:val="28"/>
              </w:rPr>
            </w:pPr>
            <w:r w:rsidRPr="002D2C47">
              <w:rPr>
                <w:snapToGrid w:val="0"/>
                <w:szCs w:val="28"/>
              </w:rPr>
              <w:t>Отвечает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за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доставку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клиентского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кода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в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браузер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пользователя,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управление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маршрутизацией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на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стороне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клиента,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кеширование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статических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файлов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и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проксирование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F6537B">
              <w:rPr>
                <w:i/>
                <w:snapToGrid w:val="0"/>
                <w:szCs w:val="28"/>
              </w:rPr>
              <w:t>API</w:t>
            </w:r>
            <w:r w:rsidRPr="002D2C47">
              <w:rPr>
                <w:snapToGrid w:val="0"/>
                <w:szCs w:val="28"/>
              </w:rPr>
              <w:t>-запросов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к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бэкенду.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Обеспечивает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рендеринг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пользовательского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интерфейса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(в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том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числе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F6537B">
              <w:rPr>
                <w:i/>
                <w:snapToGrid w:val="0"/>
                <w:szCs w:val="28"/>
              </w:rPr>
              <w:t>SSR</w:t>
            </w:r>
            <w:r w:rsidR="00F6537B">
              <w:rPr>
                <w:snapToGrid w:val="0"/>
                <w:szCs w:val="28"/>
              </w:rPr>
              <w:t xml:space="preserve"> </w:t>
            </w:r>
            <w:r w:rsidR="00C32AE4">
              <w:rPr>
                <w:snapToGrid w:val="0"/>
                <w:szCs w:val="28"/>
              </w:rPr>
              <w:t>–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серверный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рендеринг)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и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взаимодействие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с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пользователем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без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прямого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доступа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к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базам</w:t>
            </w:r>
            <w:r w:rsidR="00F6537B">
              <w:rPr>
                <w:snapToGrid w:val="0"/>
                <w:szCs w:val="28"/>
              </w:rPr>
              <w:t xml:space="preserve"> </w:t>
            </w:r>
            <w:r w:rsidRPr="002D2C47">
              <w:rPr>
                <w:snapToGrid w:val="0"/>
                <w:szCs w:val="28"/>
              </w:rPr>
              <w:t>данных.</w:t>
            </w:r>
          </w:p>
        </w:tc>
      </w:tr>
    </w:tbl>
    <w:p w14:paraId="3440CA37" w14:textId="77777777" w:rsidR="00385E74" w:rsidRPr="00385E74" w:rsidRDefault="004B58A9" w:rsidP="004B58A9">
      <w:pPr>
        <w:pStyle w:val="afff0"/>
        <w:ind w:firstLine="708"/>
      </w:pPr>
      <w:r>
        <w:t>Таким</w:t>
      </w:r>
      <w:r w:rsidR="00F6537B">
        <w:t xml:space="preserve"> </w:t>
      </w:r>
      <w:r>
        <w:t>образом</w:t>
      </w:r>
      <w:r w:rsidR="00F6537B">
        <w:t xml:space="preserve"> </w:t>
      </w:r>
      <w:r>
        <w:t>были</w:t>
      </w:r>
      <w:r w:rsidR="00F6537B">
        <w:t xml:space="preserve"> </w:t>
      </w:r>
      <w:r>
        <w:t>рассмотрены</w:t>
      </w:r>
      <w:r w:rsidR="00F6537B">
        <w:t xml:space="preserve"> </w:t>
      </w:r>
      <w:r>
        <w:t>все</w:t>
      </w:r>
      <w:r w:rsidR="00F6537B">
        <w:t xml:space="preserve"> </w:t>
      </w:r>
      <w:r>
        <w:t>ключевые</w:t>
      </w:r>
      <w:r w:rsidR="00F6537B">
        <w:t xml:space="preserve"> </w:t>
      </w:r>
      <w:r>
        <w:t>элементы</w:t>
      </w:r>
      <w:r w:rsidR="00F6537B">
        <w:t xml:space="preserve"> </w:t>
      </w:r>
      <w:r>
        <w:t>архитектуры</w:t>
      </w:r>
      <w:r w:rsidR="00F6537B">
        <w:t xml:space="preserve"> </w:t>
      </w:r>
      <w:r w:rsidRPr="00F6537B">
        <w:rPr>
          <w:i/>
        </w:rPr>
        <w:t>web</w:t>
      </w:r>
      <w:r>
        <w:t>-приложения.</w:t>
      </w:r>
    </w:p>
    <w:p w14:paraId="349A7387" w14:textId="77777777" w:rsidR="00141A4E" w:rsidRPr="00771276" w:rsidRDefault="00141A4E" w:rsidP="00141A4E">
      <w:pPr>
        <w:pStyle w:val="2"/>
      </w:pPr>
      <w:bookmarkStart w:id="18" w:name="_Toc198500910"/>
      <w:r w:rsidRPr="00802D8C">
        <w:t>2.4</w:t>
      </w:r>
      <w:r w:rsidR="00F6537B">
        <w:t xml:space="preserve"> </w:t>
      </w:r>
      <w:r w:rsidR="00FB264A">
        <w:t>Проектирование</w:t>
      </w:r>
      <w:r w:rsidR="00F6537B">
        <w:t xml:space="preserve"> </w:t>
      </w:r>
      <w:r w:rsidR="00FB264A">
        <w:t>диаграммы</w:t>
      </w:r>
      <w:r w:rsidR="00F6537B">
        <w:t xml:space="preserve"> </w:t>
      </w:r>
      <w:bookmarkEnd w:id="18"/>
      <w:r w:rsidR="008D6B93">
        <w:t>последовательности</w:t>
      </w:r>
    </w:p>
    <w:p w14:paraId="244EC9D4" w14:textId="77777777" w:rsidR="00983629" w:rsidRPr="00983629" w:rsidRDefault="00983629" w:rsidP="00983629">
      <w:pPr>
        <w:pStyle w:val="aff2"/>
      </w:pPr>
      <w:r w:rsidRPr="00983629">
        <w:rPr>
          <w:bCs/>
        </w:rPr>
        <w:t>Диаграмма</w:t>
      </w:r>
      <w:r w:rsidR="00F6537B">
        <w:rPr>
          <w:bCs/>
        </w:rPr>
        <w:t xml:space="preserve"> </w:t>
      </w:r>
      <w:r w:rsidRPr="00983629">
        <w:rPr>
          <w:bCs/>
        </w:rPr>
        <w:t>последовательности</w:t>
      </w:r>
      <w:r w:rsidR="00F6537B">
        <w:rPr>
          <w:bCs/>
        </w:rPr>
        <w:t xml:space="preserve"> </w:t>
      </w:r>
      <w:r w:rsidRPr="00983629">
        <w:rPr>
          <w:bCs/>
        </w:rPr>
        <w:t>создания</w:t>
      </w:r>
      <w:r w:rsidR="00F6537B">
        <w:rPr>
          <w:bCs/>
        </w:rPr>
        <w:t xml:space="preserve"> </w:t>
      </w:r>
      <w:r w:rsidRPr="00983629">
        <w:rPr>
          <w:bCs/>
        </w:rPr>
        <w:t>паттерна</w:t>
      </w:r>
      <w:r w:rsidR="00F6537B">
        <w:rPr>
          <w:bCs/>
        </w:rPr>
        <w:t xml:space="preserve"> </w:t>
      </w:r>
      <w:r w:rsidRPr="00983629">
        <w:rPr>
          <w:bCs/>
        </w:rPr>
        <w:t>игры</w:t>
      </w:r>
      <w:r w:rsidRPr="00983629">
        <w:t>,</w:t>
      </w:r>
      <w:r w:rsidR="00F6537B">
        <w:t xml:space="preserve"> </w:t>
      </w:r>
      <w:r w:rsidRPr="00983629">
        <w:t>представленная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рамках</w:t>
      </w:r>
      <w:r w:rsidR="00F6537B">
        <w:t xml:space="preserve"> </w:t>
      </w:r>
      <w:r w:rsidRPr="00983629">
        <w:t>проектирования</w:t>
      </w:r>
      <w:r w:rsidR="00F6537B">
        <w:t xml:space="preserve"> </w:t>
      </w:r>
      <w:r w:rsidRPr="00983629">
        <w:t>веб-приложения</w:t>
      </w:r>
      <w:r w:rsidR="00F6537B">
        <w:t xml:space="preserve"> </w:t>
      </w:r>
      <w:r w:rsidRPr="00983629">
        <w:t>или</w:t>
      </w:r>
      <w:r w:rsidR="00F6537B">
        <w:t xml:space="preserve"> </w:t>
      </w:r>
      <w:r w:rsidRPr="00983629">
        <w:t>обучающего</w:t>
      </w:r>
      <w:r w:rsidR="00F6537B">
        <w:t xml:space="preserve"> </w:t>
      </w:r>
      <w:r w:rsidRPr="00983629">
        <w:t>модуля,</w:t>
      </w:r>
      <w:r w:rsidR="00F6537B">
        <w:t xml:space="preserve"> </w:t>
      </w:r>
      <w:r w:rsidRPr="00983629">
        <w:t>отражает</w:t>
      </w:r>
      <w:r w:rsidR="00F6537B">
        <w:t xml:space="preserve"> </w:t>
      </w:r>
      <w:r w:rsidRPr="00983629">
        <w:t>порядок</w:t>
      </w:r>
      <w:r w:rsidR="00F6537B">
        <w:t xml:space="preserve"> </w:t>
      </w:r>
      <w:r w:rsidRPr="00983629">
        <w:t>взаимодействия</w:t>
      </w:r>
      <w:r w:rsidR="00F6537B">
        <w:t xml:space="preserve"> </w:t>
      </w:r>
      <w:r w:rsidRPr="00983629">
        <w:t>между</w:t>
      </w:r>
      <w:r w:rsidR="00F6537B">
        <w:t xml:space="preserve"> </w:t>
      </w:r>
      <w:r w:rsidRPr="00983629">
        <w:t>клиентом,</w:t>
      </w:r>
      <w:r w:rsidR="00F6537B">
        <w:t xml:space="preserve"> </w:t>
      </w:r>
      <w:r w:rsidRPr="00983629">
        <w:t>серверной</w:t>
      </w:r>
      <w:r w:rsidR="00F6537B">
        <w:t xml:space="preserve"> </w:t>
      </w:r>
      <w:r w:rsidRPr="00983629">
        <w:t>логикой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базой</w:t>
      </w:r>
      <w:r w:rsidR="00F6537B">
        <w:t xml:space="preserve"> </w:t>
      </w:r>
      <w:r w:rsidRPr="00983629">
        <w:t>данных</w:t>
      </w:r>
      <w:r w:rsidR="00F6537B">
        <w:t xml:space="preserve"> </w:t>
      </w:r>
      <w:r w:rsidRPr="00983629">
        <w:t>при</w:t>
      </w:r>
      <w:r w:rsidR="00F6537B">
        <w:t xml:space="preserve"> </w:t>
      </w:r>
      <w:r w:rsidRPr="00983629">
        <w:t>формировании</w:t>
      </w:r>
      <w:r w:rsidR="00F6537B">
        <w:t xml:space="preserve"> </w:t>
      </w:r>
      <w:r w:rsidRPr="00983629">
        <w:t>нового</w:t>
      </w:r>
      <w:r w:rsidR="00F6537B">
        <w:t xml:space="preserve"> </w:t>
      </w:r>
      <w:r w:rsidRPr="00983629">
        <w:t>игрового</w:t>
      </w:r>
      <w:r w:rsidR="00F6537B">
        <w:t xml:space="preserve"> </w:t>
      </w:r>
      <w:r w:rsidRPr="00983629">
        <w:t>паттерна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983629">
        <w:t>набора</w:t>
      </w:r>
      <w:r w:rsidR="00F6537B">
        <w:t xml:space="preserve"> </w:t>
      </w:r>
      <w:r w:rsidRPr="00983629">
        <w:t>повторяющихся</w:t>
      </w:r>
      <w:r w:rsidR="00F6537B">
        <w:t xml:space="preserve"> </w:t>
      </w:r>
      <w:r w:rsidRPr="00983629">
        <w:t>действий,</w:t>
      </w:r>
      <w:r w:rsidR="00F6537B">
        <w:t xml:space="preserve"> </w:t>
      </w:r>
      <w:r w:rsidRPr="00983629">
        <w:t>жестов</w:t>
      </w:r>
      <w:r w:rsidR="00F6537B">
        <w:t xml:space="preserve"> </w:t>
      </w:r>
      <w:r w:rsidRPr="00983629">
        <w:t>или</w:t>
      </w:r>
      <w:r w:rsidR="00F6537B">
        <w:t xml:space="preserve"> </w:t>
      </w:r>
      <w:r w:rsidRPr="00983629">
        <w:t>временных</w:t>
      </w:r>
      <w:r w:rsidR="00F6537B">
        <w:t xml:space="preserve"> </w:t>
      </w:r>
      <w:r w:rsidRPr="00983629">
        <w:t>меток,</w:t>
      </w:r>
      <w:r w:rsidR="00F6537B">
        <w:t xml:space="preserve"> </w:t>
      </w:r>
      <w:r w:rsidRPr="00983629">
        <w:t>используемых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процессе</w:t>
      </w:r>
      <w:r w:rsidR="00F6537B">
        <w:t xml:space="preserve"> </w:t>
      </w:r>
      <w:r w:rsidRPr="00983629">
        <w:t>игры.</w:t>
      </w:r>
      <w:r w:rsidR="00F6537B">
        <w:t xml:space="preserve"> </w:t>
      </w:r>
      <w:r w:rsidRPr="00983629">
        <w:t>Основным</w:t>
      </w:r>
      <w:r w:rsidR="00F6537B">
        <w:t xml:space="preserve"> </w:t>
      </w:r>
      <w:r w:rsidRPr="00983629">
        <w:t>сценарием</w:t>
      </w:r>
      <w:r w:rsidR="00F6537B">
        <w:t xml:space="preserve"> </w:t>
      </w:r>
      <w:r w:rsidRPr="00983629">
        <w:t>является</w:t>
      </w:r>
      <w:r w:rsidR="00F6537B">
        <w:t xml:space="preserve"> </w:t>
      </w:r>
      <w:r w:rsidRPr="00983629">
        <w:t>создание</w:t>
      </w:r>
      <w:r w:rsidR="00F6537B">
        <w:t xml:space="preserve"> </w:t>
      </w:r>
      <w:r w:rsidRPr="00983629">
        <w:t>пользователем</w:t>
      </w:r>
      <w:r w:rsidR="00F6537B">
        <w:t xml:space="preserve"> </w:t>
      </w:r>
      <w:r w:rsidRPr="00983629">
        <w:t>уникального</w:t>
      </w:r>
      <w:r w:rsidR="00F6537B">
        <w:t xml:space="preserve"> </w:t>
      </w:r>
      <w:r w:rsidRPr="00983629">
        <w:t>паттерна</w:t>
      </w:r>
      <w:r w:rsidR="00F6537B">
        <w:t xml:space="preserve"> </w:t>
      </w:r>
      <w:r w:rsidRPr="00983629">
        <w:t>с</w:t>
      </w:r>
      <w:r w:rsidR="00F6537B">
        <w:t xml:space="preserve"> </w:t>
      </w:r>
      <w:r w:rsidRPr="00983629">
        <w:t>последующей</w:t>
      </w:r>
      <w:r w:rsidR="00F6537B">
        <w:t xml:space="preserve"> </w:t>
      </w:r>
      <w:r w:rsidRPr="00983629">
        <w:t>проверкой</w:t>
      </w:r>
      <w:r w:rsidR="00F6537B">
        <w:t xml:space="preserve"> </w:t>
      </w:r>
      <w:r w:rsidRPr="00983629">
        <w:t>на</w:t>
      </w:r>
      <w:r w:rsidR="00F6537B">
        <w:t xml:space="preserve"> </w:t>
      </w:r>
      <w:r w:rsidRPr="00983629">
        <w:t>дублирование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сохранением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системе.</w:t>
      </w:r>
    </w:p>
    <w:p w14:paraId="7DA17DF0" w14:textId="77777777" w:rsidR="00983629" w:rsidRPr="00983629" w:rsidRDefault="00983629" w:rsidP="00983629">
      <w:pPr>
        <w:pStyle w:val="aff2"/>
      </w:pPr>
      <w:r w:rsidRPr="00983629">
        <w:lastRenderedPageBreak/>
        <w:t>Взаимодействие</w:t>
      </w:r>
      <w:r w:rsidR="00F6537B">
        <w:t xml:space="preserve"> </w:t>
      </w:r>
      <w:r w:rsidRPr="00983629">
        <w:t>начинается</w:t>
      </w:r>
      <w:r w:rsidR="00F6537B">
        <w:t xml:space="preserve"> </w:t>
      </w:r>
      <w:r w:rsidRPr="00983629">
        <w:t>с</w:t>
      </w:r>
      <w:r w:rsidR="00F6537B">
        <w:t xml:space="preserve"> </w:t>
      </w:r>
      <w:r w:rsidRPr="00983629">
        <w:t>того,</w:t>
      </w:r>
      <w:r w:rsidR="00F6537B">
        <w:t xml:space="preserve"> </w:t>
      </w:r>
      <w:r w:rsidRPr="00983629">
        <w:t>что</w:t>
      </w:r>
      <w:r w:rsidR="00F6537B">
        <w:t xml:space="preserve"> </w:t>
      </w:r>
      <w:r w:rsidRPr="00983629">
        <w:t>пользователь</w:t>
      </w:r>
      <w:r w:rsidR="00F6537B">
        <w:t xml:space="preserve"> </w:t>
      </w:r>
      <w:r w:rsidRPr="00983629">
        <w:t>через</w:t>
      </w:r>
      <w:r w:rsidR="00F6537B">
        <w:t xml:space="preserve"> </w:t>
      </w:r>
      <w:r w:rsidRPr="00983629">
        <w:t>клиентский</w:t>
      </w:r>
      <w:r w:rsidR="00F6537B">
        <w:t xml:space="preserve"> </w:t>
      </w:r>
      <w:r w:rsidRPr="00983629">
        <w:t>интерфейс</w:t>
      </w:r>
      <w:r w:rsidR="00F6537B">
        <w:t xml:space="preserve"> </w:t>
      </w:r>
      <w:r w:rsidRPr="00983629">
        <w:t>вводит</w:t>
      </w:r>
      <w:r w:rsidR="00F6537B">
        <w:t xml:space="preserve"> </w:t>
      </w:r>
      <w:r w:rsidRPr="00983629">
        <w:t>основные</w:t>
      </w:r>
      <w:r w:rsidR="00F6537B">
        <w:t xml:space="preserve"> </w:t>
      </w:r>
      <w:r w:rsidRPr="00983629">
        <w:t>характеристики</w:t>
      </w:r>
      <w:r w:rsidR="00F6537B">
        <w:t xml:space="preserve"> </w:t>
      </w:r>
      <w:r w:rsidRPr="00983629">
        <w:t>паттерна.</w:t>
      </w:r>
      <w:r w:rsidR="00F6537B">
        <w:t xml:space="preserve"> </w:t>
      </w:r>
      <w:r w:rsidRPr="00983629">
        <w:t>К</w:t>
      </w:r>
      <w:r w:rsidR="00F6537B">
        <w:t xml:space="preserve"> </w:t>
      </w:r>
      <w:r w:rsidRPr="00983629">
        <w:t>ним</w:t>
      </w:r>
      <w:r w:rsidR="00F6537B">
        <w:t xml:space="preserve"> </w:t>
      </w:r>
      <w:r w:rsidRPr="00983629">
        <w:t>относятся</w:t>
      </w:r>
      <w:r w:rsidR="00F6537B">
        <w:t xml:space="preserve"> </w:t>
      </w:r>
      <w:r w:rsidRPr="00983629">
        <w:t>название</w:t>
      </w:r>
      <w:r w:rsidR="00F6537B">
        <w:t xml:space="preserve"> </w:t>
      </w:r>
      <w:r w:rsidRPr="00983629">
        <w:t>паттерна,</w:t>
      </w:r>
      <w:r w:rsidR="00F6537B">
        <w:t xml:space="preserve"> </w:t>
      </w:r>
      <w:r w:rsidRPr="00983629">
        <w:t>последовательность</w:t>
      </w:r>
      <w:r w:rsidR="00F6537B">
        <w:t xml:space="preserve"> </w:t>
      </w:r>
      <w:r w:rsidRPr="00983629">
        <w:t>событий</w:t>
      </w:r>
      <w:r w:rsidR="00F6537B">
        <w:t xml:space="preserve"> </w:t>
      </w:r>
      <w:r w:rsidRPr="00983629">
        <w:t>или</w:t>
      </w:r>
      <w:r w:rsidR="00F6537B">
        <w:t xml:space="preserve"> </w:t>
      </w:r>
      <w:r w:rsidRPr="00983629">
        <w:t>действий,</w:t>
      </w:r>
      <w:r w:rsidR="00F6537B">
        <w:t xml:space="preserve"> </w:t>
      </w:r>
      <w:r w:rsidRPr="00983629">
        <w:t>а</w:t>
      </w:r>
      <w:r w:rsidR="00F6537B">
        <w:t xml:space="preserve"> </w:t>
      </w:r>
      <w:r w:rsidRPr="00983629">
        <w:t>также</w:t>
      </w:r>
      <w:r w:rsidR="00F6537B">
        <w:t xml:space="preserve"> </w:t>
      </w:r>
      <w:r w:rsidRPr="00983629">
        <w:t>текстовое</w:t>
      </w:r>
      <w:r w:rsidR="00F6537B">
        <w:t xml:space="preserve"> </w:t>
      </w:r>
      <w:r w:rsidRPr="00983629">
        <w:t>описание.</w:t>
      </w:r>
      <w:r w:rsidR="00F6537B">
        <w:t xml:space="preserve"> </w:t>
      </w:r>
      <w:r w:rsidRPr="00983629">
        <w:t>После</w:t>
      </w:r>
      <w:r w:rsidR="00F6537B">
        <w:t xml:space="preserve"> </w:t>
      </w:r>
      <w:r w:rsidRPr="00983629">
        <w:t>завершения</w:t>
      </w:r>
      <w:r w:rsidR="00F6537B">
        <w:t xml:space="preserve"> </w:t>
      </w:r>
      <w:r w:rsidRPr="00983629">
        <w:t>ввода</w:t>
      </w:r>
      <w:r w:rsidR="00F6537B">
        <w:t xml:space="preserve"> </w:t>
      </w:r>
      <w:r w:rsidRPr="00983629">
        <w:t>клиент</w:t>
      </w:r>
      <w:r w:rsidR="00F6537B">
        <w:t xml:space="preserve"> </w:t>
      </w:r>
      <w:r w:rsidRPr="00983629">
        <w:t>формирует</w:t>
      </w:r>
      <w:r w:rsidR="00F6537B">
        <w:t xml:space="preserve"> </w:t>
      </w:r>
      <w:r w:rsidRPr="00983629">
        <w:t>запрос</w:t>
      </w:r>
      <w:r w:rsidR="00F6537B">
        <w:t xml:space="preserve"> </w:t>
      </w:r>
      <w:r w:rsidRPr="00983629">
        <w:t>на</w:t>
      </w:r>
      <w:r w:rsidR="00F6537B">
        <w:t xml:space="preserve"> </w:t>
      </w:r>
      <w:r w:rsidRPr="00983629">
        <w:t>создание</w:t>
      </w:r>
      <w:r w:rsidR="00F6537B">
        <w:t xml:space="preserve"> </w:t>
      </w:r>
      <w:r w:rsidRPr="00983629">
        <w:t>паттерна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отправляет</w:t>
      </w:r>
      <w:r w:rsidR="00F6537B">
        <w:t xml:space="preserve"> </w:t>
      </w:r>
      <w:r w:rsidRPr="00983629">
        <w:t>его</w:t>
      </w:r>
      <w:r w:rsidR="00F6537B">
        <w:t xml:space="preserve"> </w:t>
      </w:r>
      <w:r w:rsidRPr="00983629">
        <w:t>на</w:t>
      </w:r>
      <w:r w:rsidR="00F6537B">
        <w:t xml:space="preserve"> </w:t>
      </w:r>
      <w:r w:rsidRPr="00983629">
        <w:t>сервер,</w:t>
      </w:r>
      <w:r w:rsidR="00F6537B">
        <w:t xml:space="preserve"> </w:t>
      </w:r>
      <w:r w:rsidRPr="00983629">
        <w:t>который</w:t>
      </w:r>
      <w:r w:rsidR="00F6537B">
        <w:t xml:space="preserve"> </w:t>
      </w:r>
      <w:r w:rsidRPr="00983629">
        <w:t>выступает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роли</w:t>
      </w:r>
      <w:r w:rsidR="00F6537B">
        <w:t xml:space="preserve"> </w:t>
      </w:r>
      <w:r w:rsidRPr="00983629">
        <w:t>координатора</w:t>
      </w:r>
      <w:r w:rsidR="00F6537B">
        <w:t xml:space="preserve"> </w:t>
      </w:r>
      <w:r w:rsidRPr="00983629">
        <w:t>всей</w:t>
      </w:r>
      <w:r w:rsidR="00F6537B">
        <w:t xml:space="preserve"> </w:t>
      </w:r>
      <w:r w:rsidRPr="00983629">
        <w:t>последующей</w:t>
      </w:r>
      <w:r w:rsidR="00F6537B">
        <w:t xml:space="preserve"> </w:t>
      </w:r>
      <w:r w:rsidRPr="00983629">
        <w:t>логики.</w:t>
      </w:r>
    </w:p>
    <w:p w14:paraId="37695BAC" w14:textId="77777777" w:rsidR="00983629" w:rsidRPr="00983629" w:rsidRDefault="00983629" w:rsidP="00983629">
      <w:pPr>
        <w:pStyle w:val="aff2"/>
      </w:pPr>
      <w:r w:rsidRPr="00983629">
        <w:t>При</w:t>
      </w:r>
      <w:r w:rsidR="00F6537B">
        <w:t xml:space="preserve"> </w:t>
      </w:r>
      <w:r w:rsidRPr="00983629">
        <w:t>получении</w:t>
      </w:r>
      <w:r w:rsidR="00F6537B">
        <w:t xml:space="preserve"> </w:t>
      </w:r>
      <w:r w:rsidRPr="00983629">
        <w:t>запроса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первую</w:t>
      </w:r>
      <w:r w:rsidR="00F6537B">
        <w:t xml:space="preserve"> </w:t>
      </w:r>
      <w:r w:rsidRPr="00983629">
        <w:t>очередь</w:t>
      </w:r>
      <w:r w:rsidR="00F6537B">
        <w:t xml:space="preserve"> </w:t>
      </w:r>
      <w:r w:rsidRPr="00983629">
        <w:t>инициирует</w:t>
      </w:r>
      <w:r w:rsidR="00F6537B">
        <w:t xml:space="preserve"> </w:t>
      </w:r>
      <w:r w:rsidRPr="00983629">
        <w:t>процедуру</w:t>
      </w:r>
      <w:r w:rsidR="00F6537B">
        <w:t xml:space="preserve"> </w:t>
      </w:r>
      <w:r w:rsidRPr="00983629">
        <w:t>валидации</w:t>
      </w:r>
      <w:r w:rsidR="00F6537B">
        <w:t xml:space="preserve"> </w:t>
      </w:r>
      <w:r w:rsidRPr="00983629">
        <w:t>переданных</w:t>
      </w:r>
      <w:r w:rsidR="00F6537B">
        <w:t xml:space="preserve"> </w:t>
      </w:r>
      <w:r w:rsidRPr="00983629">
        <w:t>данных.</w:t>
      </w:r>
      <w:r w:rsidR="00F6537B">
        <w:t xml:space="preserve"> </w:t>
      </w:r>
      <w:r w:rsidRPr="00983629">
        <w:t>Проверяется</w:t>
      </w:r>
      <w:r w:rsidR="00F6537B">
        <w:t xml:space="preserve"> </w:t>
      </w:r>
      <w:r w:rsidRPr="00983629">
        <w:t>корректность</w:t>
      </w:r>
      <w:r w:rsidR="00F6537B">
        <w:t xml:space="preserve"> </w:t>
      </w:r>
      <w:r w:rsidRPr="00983629">
        <w:t>заполнения</w:t>
      </w:r>
      <w:r w:rsidR="00F6537B">
        <w:t xml:space="preserve"> </w:t>
      </w:r>
      <w:r w:rsidRPr="00983629">
        <w:t>каждого</w:t>
      </w:r>
      <w:r w:rsidR="00F6537B">
        <w:t xml:space="preserve"> </w:t>
      </w:r>
      <w:r w:rsidRPr="00983629">
        <w:t>поля:</w:t>
      </w:r>
      <w:r w:rsidR="00F6537B">
        <w:t xml:space="preserve"> </w:t>
      </w:r>
      <w:r w:rsidRPr="00983629">
        <w:t>название</w:t>
      </w:r>
      <w:r w:rsidR="00F6537B">
        <w:t xml:space="preserve"> </w:t>
      </w:r>
      <w:r w:rsidRPr="00983629">
        <w:t>не</w:t>
      </w:r>
      <w:r w:rsidR="00F6537B">
        <w:t xml:space="preserve"> </w:t>
      </w:r>
      <w:r w:rsidRPr="00983629">
        <w:t>должно</w:t>
      </w:r>
      <w:r w:rsidR="00F6537B">
        <w:t xml:space="preserve"> </w:t>
      </w:r>
      <w:r w:rsidRPr="00983629">
        <w:t>быть</w:t>
      </w:r>
      <w:r w:rsidR="00F6537B">
        <w:t xml:space="preserve"> </w:t>
      </w:r>
      <w:r w:rsidRPr="00983629">
        <w:t>пустым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не</w:t>
      </w:r>
      <w:r w:rsidR="00F6537B">
        <w:t xml:space="preserve"> </w:t>
      </w:r>
      <w:r w:rsidRPr="00983629">
        <w:t>может</w:t>
      </w:r>
      <w:r w:rsidR="00F6537B">
        <w:t xml:space="preserve"> </w:t>
      </w:r>
      <w:r w:rsidRPr="00983629">
        <w:t>содержать</w:t>
      </w:r>
      <w:r w:rsidR="00F6537B">
        <w:t xml:space="preserve"> </w:t>
      </w:r>
      <w:r w:rsidRPr="00983629">
        <w:t>недопустимые</w:t>
      </w:r>
      <w:r w:rsidR="00F6537B">
        <w:t xml:space="preserve"> </w:t>
      </w:r>
      <w:r w:rsidRPr="00983629">
        <w:t>символы,</w:t>
      </w:r>
      <w:r w:rsidR="00F6537B">
        <w:t xml:space="preserve"> </w:t>
      </w:r>
      <w:r w:rsidRPr="00983629">
        <w:t>последовательность</w:t>
      </w:r>
      <w:r w:rsidR="00F6537B">
        <w:t xml:space="preserve"> </w:t>
      </w:r>
      <w:r w:rsidRPr="00983629">
        <w:t>действий</w:t>
      </w:r>
      <w:r w:rsidR="00F6537B">
        <w:t xml:space="preserve"> </w:t>
      </w:r>
      <w:r w:rsidRPr="00983629">
        <w:t>должна</w:t>
      </w:r>
      <w:r w:rsidR="00F6537B">
        <w:t xml:space="preserve"> </w:t>
      </w:r>
      <w:r w:rsidRPr="00983629">
        <w:t>соответствовать</w:t>
      </w:r>
      <w:r w:rsidR="00F6537B">
        <w:t xml:space="preserve"> </w:t>
      </w:r>
      <w:r w:rsidRPr="00983629">
        <w:t>ожидаемому</w:t>
      </w:r>
      <w:r w:rsidR="00F6537B">
        <w:t xml:space="preserve"> </w:t>
      </w:r>
      <w:r w:rsidRPr="00983629">
        <w:t>формату,</w:t>
      </w:r>
      <w:r w:rsidR="00F6537B">
        <w:t xml:space="preserve"> </w:t>
      </w:r>
      <w:r w:rsidRPr="00983629">
        <w:t>а</w:t>
      </w:r>
      <w:r w:rsidR="00F6537B">
        <w:t xml:space="preserve"> </w:t>
      </w:r>
      <w:r w:rsidRPr="00983629">
        <w:t>описание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983629">
        <w:t>удовлетворять</w:t>
      </w:r>
      <w:r w:rsidR="00F6537B">
        <w:t xml:space="preserve"> </w:t>
      </w:r>
      <w:r w:rsidRPr="00983629">
        <w:t>установленным</w:t>
      </w:r>
      <w:r w:rsidR="00F6537B">
        <w:t xml:space="preserve"> </w:t>
      </w:r>
      <w:r w:rsidRPr="00983629">
        <w:t>ограничениям</w:t>
      </w:r>
      <w:r w:rsidR="00F6537B">
        <w:t xml:space="preserve"> </w:t>
      </w:r>
      <w:r w:rsidRPr="00983629">
        <w:t>по</w:t>
      </w:r>
      <w:r w:rsidR="00F6537B">
        <w:t xml:space="preserve"> </w:t>
      </w:r>
      <w:r w:rsidRPr="00983629">
        <w:t>длине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содержанию.</w:t>
      </w:r>
      <w:r w:rsidR="00F6537B">
        <w:t xml:space="preserve"> </w:t>
      </w:r>
      <w:r w:rsidRPr="00983629">
        <w:t>Если</w:t>
      </w:r>
      <w:r w:rsidR="00F6537B">
        <w:t xml:space="preserve"> </w:t>
      </w:r>
      <w:r w:rsidRPr="00983629">
        <w:t>какой-либо</w:t>
      </w:r>
      <w:r w:rsidR="00F6537B">
        <w:t xml:space="preserve"> </w:t>
      </w:r>
      <w:r w:rsidRPr="00983629">
        <w:t>из</w:t>
      </w:r>
      <w:r w:rsidR="00F6537B">
        <w:t xml:space="preserve"> </w:t>
      </w:r>
      <w:r w:rsidRPr="00983629">
        <w:t>этапов</w:t>
      </w:r>
      <w:r w:rsidR="00F6537B">
        <w:t xml:space="preserve"> </w:t>
      </w:r>
      <w:r w:rsidRPr="00983629">
        <w:t>валидации</w:t>
      </w:r>
      <w:r w:rsidR="00F6537B">
        <w:t xml:space="preserve"> </w:t>
      </w:r>
      <w:r w:rsidRPr="00983629">
        <w:t>не</w:t>
      </w:r>
      <w:r w:rsidR="00F6537B">
        <w:t xml:space="preserve"> </w:t>
      </w:r>
      <w:r w:rsidRPr="00983629">
        <w:t>проходит,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немедленно</w:t>
      </w:r>
      <w:r w:rsidR="00F6537B">
        <w:t xml:space="preserve"> </w:t>
      </w:r>
      <w:r w:rsidRPr="00983629">
        <w:t>возвращает</w:t>
      </w:r>
      <w:r w:rsidR="00F6537B">
        <w:t xml:space="preserve"> </w:t>
      </w:r>
      <w:r w:rsidRPr="00983629">
        <w:t>клиенту</w:t>
      </w:r>
      <w:r w:rsidR="00F6537B">
        <w:t xml:space="preserve"> </w:t>
      </w:r>
      <w:r w:rsidRPr="00983629">
        <w:t>сообщение</w:t>
      </w:r>
      <w:r w:rsidR="00F6537B">
        <w:t xml:space="preserve"> </w:t>
      </w:r>
      <w:r w:rsidRPr="00983629">
        <w:t>об</w:t>
      </w:r>
      <w:r w:rsidR="00F6537B">
        <w:t xml:space="preserve"> </w:t>
      </w:r>
      <w:r w:rsidRPr="00983629">
        <w:t>ошибке</w:t>
      </w:r>
      <w:r w:rsidR="00F6537B">
        <w:t xml:space="preserve"> </w:t>
      </w:r>
      <w:r w:rsidRPr="00983629">
        <w:t>с</w:t>
      </w:r>
      <w:r w:rsidR="00F6537B">
        <w:t xml:space="preserve"> </w:t>
      </w:r>
      <w:r w:rsidRPr="00983629">
        <w:t>указанием</w:t>
      </w:r>
      <w:r w:rsidR="00F6537B">
        <w:t xml:space="preserve"> </w:t>
      </w:r>
      <w:r w:rsidRPr="00983629">
        <w:t>конкретной</w:t>
      </w:r>
      <w:r w:rsidR="00F6537B">
        <w:t xml:space="preserve"> </w:t>
      </w:r>
      <w:r w:rsidRPr="00983629">
        <w:t>причины,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выполнение</w:t>
      </w:r>
      <w:r w:rsidR="00F6537B">
        <w:t xml:space="preserve"> </w:t>
      </w:r>
      <w:r w:rsidRPr="00983629">
        <w:t>сценария</w:t>
      </w:r>
      <w:r w:rsidR="00F6537B">
        <w:t xml:space="preserve"> </w:t>
      </w:r>
      <w:r w:rsidRPr="00983629">
        <w:t>завершается.</w:t>
      </w:r>
    </w:p>
    <w:p w14:paraId="5FEE9625" w14:textId="77777777" w:rsidR="00983629" w:rsidRPr="00983629" w:rsidRDefault="00983629" w:rsidP="00983629">
      <w:pPr>
        <w:pStyle w:val="aff2"/>
      </w:pPr>
      <w:r w:rsidRPr="00983629">
        <w:t>В</w:t>
      </w:r>
      <w:r w:rsidR="00F6537B">
        <w:t xml:space="preserve"> </w:t>
      </w:r>
      <w:r w:rsidRPr="00983629">
        <w:t>случае</w:t>
      </w:r>
      <w:r w:rsidR="00F6537B">
        <w:t xml:space="preserve"> </w:t>
      </w:r>
      <w:r w:rsidRPr="00983629">
        <w:t>успешной</w:t>
      </w:r>
      <w:r w:rsidR="00F6537B">
        <w:t xml:space="preserve"> </w:t>
      </w:r>
      <w:r w:rsidRPr="00983629">
        <w:t>валидации</w:t>
      </w:r>
      <w:r w:rsidR="00F6537B">
        <w:t xml:space="preserve"> </w:t>
      </w:r>
      <w:r w:rsidRPr="00983629">
        <w:t>данных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выполняет</w:t>
      </w:r>
      <w:r w:rsidR="00F6537B">
        <w:t xml:space="preserve"> </w:t>
      </w:r>
      <w:r w:rsidRPr="00983629">
        <w:t>проверку</w:t>
      </w:r>
      <w:r w:rsidR="00F6537B">
        <w:t xml:space="preserve"> </w:t>
      </w:r>
      <w:r w:rsidRPr="00983629">
        <w:t>наличия</w:t>
      </w:r>
      <w:r w:rsidR="00F6537B">
        <w:t xml:space="preserve"> </w:t>
      </w:r>
      <w:r w:rsidRPr="00983629">
        <w:t>аналогичного</w:t>
      </w:r>
      <w:r w:rsidR="00F6537B">
        <w:t xml:space="preserve"> </w:t>
      </w:r>
      <w:r w:rsidRPr="00983629">
        <w:t>паттерна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базе</w:t>
      </w:r>
      <w:r w:rsidR="00F6537B">
        <w:t xml:space="preserve"> </w:t>
      </w:r>
      <w:r w:rsidRPr="00983629">
        <w:t>данных.</w:t>
      </w:r>
      <w:r w:rsidR="00F6537B">
        <w:t xml:space="preserve"> </w:t>
      </w:r>
      <w:r w:rsidRPr="00983629">
        <w:t>Поиск</w:t>
      </w:r>
      <w:r w:rsidR="00F6537B">
        <w:t xml:space="preserve"> </w:t>
      </w:r>
      <w:r w:rsidRPr="00983629">
        <w:t>осуществляется</w:t>
      </w:r>
      <w:r w:rsidR="00F6537B">
        <w:t xml:space="preserve"> </w:t>
      </w:r>
      <w:r w:rsidRPr="00983629">
        <w:t>по</w:t>
      </w:r>
      <w:r w:rsidR="00F6537B">
        <w:t xml:space="preserve"> </w:t>
      </w:r>
      <w:r w:rsidRPr="00983629">
        <w:t>названию</w:t>
      </w:r>
      <w:r w:rsidR="00F6537B">
        <w:t xml:space="preserve"> </w:t>
      </w:r>
      <w:r w:rsidRPr="00983629">
        <w:t>паттерна,</w:t>
      </w:r>
      <w:r w:rsidR="00F6537B">
        <w:t xml:space="preserve"> </w:t>
      </w:r>
      <w:r w:rsidRPr="00983629">
        <w:t>а</w:t>
      </w:r>
      <w:r w:rsidR="00F6537B">
        <w:t xml:space="preserve"> </w:t>
      </w:r>
      <w:r w:rsidRPr="00983629">
        <w:t>также,</w:t>
      </w:r>
      <w:r w:rsidR="00F6537B">
        <w:t xml:space="preserve"> </w:t>
      </w:r>
      <w:r w:rsidRPr="00983629">
        <w:t>при</w:t>
      </w:r>
      <w:r w:rsidR="00F6537B">
        <w:t xml:space="preserve"> </w:t>
      </w:r>
      <w:r w:rsidRPr="00983629">
        <w:t>необходимости,</w:t>
      </w:r>
      <w:r w:rsidR="00F6537B">
        <w:t xml:space="preserve"> </w:t>
      </w:r>
      <w:r w:rsidRPr="00983629">
        <w:t>по</w:t>
      </w:r>
      <w:r w:rsidR="00F6537B">
        <w:t xml:space="preserve"> </w:t>
      </w:r>
      <w:r w:rsidRPr="00983629">
        <w:t>уникальному</w:t>
      </w:r>
      <w:r w:rsidR="00F6537B">
        <w:t xml:space="preserve"> </w:t>
      </w:r>
      <w:r w:rsidRPr="00983629">
        <w:t>сочетанию</w:t>
      </w:r>
      <w:r w:rsidR="00F6537B">
        <w:t xml:space="preserve"> </w:t>
      </w:r>
      <w:r w:rsidRPr="00983629">
        <w:t>названия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ключевых</w:t>
      </w:r>
      <w:r w:rsidR="00F6537B">
        <w:t xml:space="preserve"> </w:t>
      </w:r>
      <w:r w:rsidRPr="00983629">
        <w:t>элементов</w:t>
      </w:r>
      <w:r w:rsidR="00F6537B">
        <w:t xml:space="preserve"> </w:t>
      </w:r>
      <w:r w:rsidRPr="00983629">
        <w:t>последовательности.</w:t>
      </w:r>
      <w:r w:rsidR="00F6537B">
        <w:t xml:space="preserve"> </w:t>
      </w:r>
      <w:r w:rsidRPr="00983629">
        <w:t>Если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базе</w:t>
      </w:r>
      <w:r w:rsidR="00F6537B">
        <w:t xml:space="preserve"> </w:t>
      </w:r>
      <w:r w:rsidRPr="00983629">
        <w:t>данных</w:t>
      </w:r>
      <w:r w:rsidR="00F6537B">
        <w:t xml:space="preserve"> </w:t>
      </w:r>
      <w:r w:rsidRPr="00983629">
        <w:t>уже</w:t>
      </w:r>
      <w:r w:rsidR="00F6537B">
        <w:t xml:space="preserve"> </w:t>
      </w:r>
      <w:r w:rsidRPr="00983629">
        <w:t>существует</w:t>
      </w:r>
      <w:r w:rsidR="00F6537B">
        <w:t xml:space="preserve"> </w:t>
      </w:r>
      <w:r w:rsidRPr="00983629">
        <w:t>паттерн</w:t>
      </w:r>
      <w:r w:rsidR="00F6537B">
        <w:t xml:space="preserve"> </w:t>
      </w:r>
      <w:r w:rsidRPr="00983629">
        <w:t>с</w:t>
      </w:r>
      <w:r w:rsidR="00F6537B">
        <w:t xml:space="preserve"> </w:t>
      </w:r>
      <w:r w:rsidRPr="00983629">
        <w:t>совпадающими</w:t>
      </w:r>
      <w:r w:rsidR="00F6537B">
        <w:t xml:space="preserve"> </w:t>
      </w:r>
      <w:r w:rsidRPr="00983629">
        <w:t>параметрами,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прерывает</w:t>
      </w:r>
      <w:r w:rsidR="00F6537B">
        <w:t xml:space="preserve"> </w:t>
      </w:r>
      <w:r w:rsidRPr="00983629">
        <w:t>дальнейшее</w:t>
      </w:r>
      <w:r w:rsidR="00F6537B">
        <w:t xml:space="preserve"> </w:t>
      </w:r>
      <w:r w:rsidRPr="00983629">
        <w:t>выполнение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возвращает</w:t>
      </w:r>
      <w:r w:rsidR="00F6537B">
        <w:t xml:space="preserve"> </w:t>
      </w:r>
      <w:r w:rsidRPr="00983629">
        <w:t>клиенту</w:t>
      </w:r>
      <w:r w:rsidR="00F6537B">
        <w:t xml:space="preserve"> </w:t>
      </w:r>
      <w:r w:rsidRPr="00983629">
        <w:t>уведомление</w:t>
      </w:r>
      <w:r w:rsidR="00F6537B">
        <w:t xml:space="preserve"> </w:t>
      </w:r>
      <w:r w:rsidRPr="00983629">
        <w:t>о</w:t>
      </w:r>
      <w:r w:rsidR="00F6537B">
        <w:t xml:space="preserve"> </w:t>
      </w:r>
      <w:r w:rsidRPr="00983629">
        <w:t>том,</w:t>
      </w:r>
      <w:r w:rsidR="00F6537B">
        <w:t xml:space="preserve"> </w:t>
      </w:r>
      <w:r w:rsidRPr="00983629">
        <w:t>что</w:t>
      </w:r>
      <w:r w:rsidR="00F6537B">
        <w:t xml:space="preserve"> </w:t>
      </w:r>
      <w:r w:rsidRPr="00983629">
        <w:t>такой</w:t>
      </w:r>
      <w:r w:rsidR="00F6537B">
        <w:t xml:space="preserve"> </w:t>
      </w:r>
      <w:r w:rsidRPr="00983629">
        <w:t>паттерн</w:t>
      </w:r>
      <w:r w:rsidR="00F6537B">
        <w:t xml:space="preserve"> </w:t>
      </w:r>
      <w:r w:rsidRPr="00983629">
        <w:t>уже</w:t>
      </w:r>
      <w:r w:rsidR="00F6537B">
        <w:t xml:space="preserve"> </w:t>
      </w:r>
      <w:r w:rsidRPr="00983629">
        <w:t>существует.</w:t>
      </w:r>
      <w:r w:rsidR="00F6537B">
        <w:t xml:space="preserve"> </w:t>
      </w:r>
      <w:r w:rsidRPr="00983629">
        <w:t>Пользователю</w:t>
      </w:r>
      <w:r w:rsidR="00F6537B">
        <w:t xml:space="preserve"> </w:t>
      </w:r>
      <w:r w:rsidRPr="00983629">
        <w:t>предлагается</w:t>
      </w:r>
      <w:r w:rsidR="00F6537B">
        <w:t xml:space="preserve"> </w:t>
      </w:r>
      <w:r w:rsidRPr="00983629">
        <w:t>изменить</w:t>
      </w:r>
      <w:r w:rsidR="00F6537B">
        <w:t xml:space="preserve"> </w:t>
      </w:r>
      <w:r w:rsidRPr="00983629">
        <w:t>название</w:t>
      </w:r>
      <w:r w:rsidR="00F6537B">
        <w:t xml:space="preserve"> </w:t>
      </w:r>
      <w:r w:rsidRPr="00983629">
        <w:t>или</w:t>
      </w:r>
      <w:r w:rsidR="00F6537B">
        <w:t xml:space="preserve"> </w:t>
      </w:r>
      <w:r w:rsidRPr="00983629">
        <w:t>уточнить</w:t>
      </w:r>
      <w:r w:rsidR="00F6537B">
        <w:t xml:space="preserve"> </w:t>
      </w:r>
      <w:r w:rsidRPr="00983629">
        <w:t>последовательность</w:t>
      </w:r>
      <w:r w:rsidR="00F6537B">
        <w:t xml:space="preserve"> </w:t>
      </w:r>
      <w:r w:rsidRPr="00983629">
        <w:t>действий.</w:t>
      </w:r>
    </w:p>
    <w:p w14:paraId="5F030047" w14:textId="77777777" w:rsidR="00983629" w:rsidRPr="00983629" w:rsidRDefault="00983629" w:rsidP="00983629">
      <w:pPr>
        <w:pStyle w:val="aff2"/>
      </w:pPr>
      <w:r w:rsidRPr="00983629">
        <w:t>Если</w:t>
      </w:r>
      <w:r w:rsidR="00F6537B">
        <w:t xml:space="preserve"> </w:t>
      </w:r>
      <w:r w:rsidRPr="00983629">
        <w:t>же</w:t>
      </w:r>
      <w:r w:rsidR="00F6537B">
        <w:t xml:space="preserve"> </w:t>
      </w:r>
      <w:r w:rsidRPr="00983629">
        <w:t>паттерн</w:t>
      </w:r>
      <w:r w:rsidR="00F6537B">
        <w:t xml:space="preserve"> </w:t>
      </w:r>
      <w:r w:rsidRPr="00983629">
        <w:t>с</w:t>
      </w:r>
      <w:r w:rsidR="00F6537B">
        <w:t xml:space="preserve"> </w:t>
      </w:r>
      <w:r w:rsidRPr="00983629">
        <w:t>указанными</w:t>
      </w:r>
      <w:r w:rsidR="00F6537B">
        <w:t xml:space="preserve"> </w:t>
      </w:r>
      <w:r w:rsidRPr="00983629">
        <w:t>характеристиками</w:t>
      </w:r>
      <w:r w:rsidR="00F6537B">
        <w:t xml:space="preserve"> </w:t>
      </w:r>
      <w:r w:rsidRPr="00983629">
        <w:t>отсутствует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базе</w:t>
      </w:r>
      <w:r w:rsidR="00F6537B">
        <w:t xml:space="preserve"> </w:t>
      </w:r>
      <w:r w:rsidRPr="00983629">
        <w:t>данных,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приступает</w:t>
      </w:r>
      <w:r w:rsidR="00F6537B">
        <w:t xml:space="preserve"> </w:t>
      </w:r>
      <w:r w:rsidRPr="00983629">
        <w:t>к</w:t>
      </w:r>
      <w:r w:rsidR="00F6537B">
        <w:t xml:space="preserve"> </w:t>
      </w:r>
      <w:r w:rsidRPr="00983629">
        <w:t>созданию</w:t>
      </w:r>
      <w:r w:rsidR="00F6537B">
        <w:t xml:space="preserve"> </w:t>
      </w:r>
      <w:r w:rsidRPr="00983629">
        <w:t>нового</w:t>
      </w:r>
      <w:r w:rsidR="00F6537B">
        <w:t xml:space="preserve"> </w:t>
      </w:r>
      <w:r w:rsidRPr="00983629">
        <w:t>объекта</w:t>
      </w:r>
      <w:r w:rsidR="00F6537B">
        <w:t xml:space="preserve"> </w:t>
      </w:r>
      <w:r w:rsidRPr="00983629">
        <w:t>паттерна.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этот</w:t>
      </w:r>
      <w:r w:rsidR="00F6537B">
        <w:t xml:space="preserve"> </w:t>
      </w:r>
      <w:r w:rsidRPr="00983629">
        <w:t>объект</w:t>
      </w:r>
      <w:r w:rsidR="00F6537B">
        <w:t xml:space="preserve"> </w:t>
      </w:r>
      <w:r w:rsidRPr="00983629">
        <w:t>последовательно</w:t>
      </w:r>
      <w:r w:rsidR="00F6537B">
        <w:t xml:space="preserve"> </w:t>
      </w:r>
      <w:r w:rsidRPr="00983629">
        <w:t>записываются</w:t>
      </w:r>
      <w:r w:rsidR="00F6537B">
        <w:t xml:space="preserve"> </w:t>
      </w:r>
      <w:r w:rsidRPr="00983629">
        <w:t>название,</w:t>
      </w:r>
      <w:r w:rsidR="00F6537B">
        <w:t xml:space="preserve"> </w:t>
      </w:r>
      <w:r w:rsidRPr="00983629">
        <w:t>заданная</w:t>
      </w:r>
      <w:r w:rsidR="00F6537B">
        <w:t xml:space="preserve"> </w:t>
      </w:r>
      <w:r w:rsidRPr="00983629">
        <w:t>пользователем</w:t>
      </w:r>
      <w:r w:rsidR="00F6537B">
        <w:t xml:space="preserve"> </w:t>
      </w:r>
      <w:r w:rsidRPr="00983629">
        <w:t>последовательность</w:t>
      </w:r>
      <w:r w:rsidR="00F6537B">
        <w:t xml:space="preserve"> </w:t>
      </w:r>
      <w:r w:rsidRPr="00983629">
        <w:t>действий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текстовое</w:t>
      </w:r>
      <w:r w:rsidR="00F6537B">
        <w:t xml:space="preserve"> </w:t>
      </w:r>
      <w:r w:rsidRPr="00983629">
        <w:t>описание.</w:t>
      </w:r>
      <w:r w:rsidR="00F6537B">
        <w:t xml:space="preserve"> </w:t>
      </w:r>
      <w:r w:rsidRPr="00983629">
        <w:t>После</w:t>
      </w:r>
      <w:r w:rsidR="00F6537B">
        <w:t xml:space="preserve"> </w:t>
      </w:r>
      <w:r w:rsidRPr="00983629">
        <w:t>формирования</w:t>
      </w:r>
      <w:r w:rsidR="00F6537B">
        <w:t xml:space="preserve"> </w:t>
      </w:r>
      <w:r w:rsidRPr="00983629">
        <w:t>объекта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сохраняет</w:t>
      </w:r>
      <w:r w:rsidR="00F6537B">
        <w:t xml:space="preserve"> </w:t>
      </w:r>
      <w:r w:rsidRPr="00983629">
        <w:t>его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базе</w:t>
      </w:r>
      <w:r w:rsidR="00F6537B">
        <w:t xml:space="preserve"> </w:t>
      </w:r>
      <w:r w:rsidRPr="00983629">
        <w:t>данных,</w:t>
      </w:r>
      <w:r w:rsidR="00F6537B">
        <w:t xml:space="preserve"> </w:t>
      </w:r>
      <w:r w:rsidRPr="00983629">
        <w:t>которая</w:t>
      </w:r>
      <w:r w:rsidR="00F6537B">
        <w:t xml:space="preserve"> </w:t>
      </w:r>
      <w:r w:rsidRPr="00983629">
        <w:t>автоматически</w:t>
      </w:r>
      <w:r w:rsidR="00F6537B">
        <w:t xml:space="preserve"> </w:t>
      </w:r>
      <w:r w:rsidRPr="00983629">
        <w:t>присваивает</w:t>
      </w:r>
      <w:r w:rsidR="00F6537B">
        <w:t xml:space="preserve"> </w:t>
      </w:r>
      <w:r w:rsidRPr="00983629">
        <w:t>паттерну</w:t>
      </w:r>
      <w:r w:rsidR="00F6537B">
        <w:t xml:space="preserve"> </w:t>
      </w:r>
      <w:r w:rsidRPr="00983629">
        <w:t>уникальный</w:t>
      </w:r>
      <w:r w:rsidR="00F6537B">
        <w:t xml:space="preserve"> </w:t>
      </w:r>
      <w:r w:rsidRPr="00983629">
        <w:t>идентификатор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фиксирует</w:t>
      </w:r>
      <w:r w:rsidR="00F6537B">
        <w:t xml:space="preserve"> </w:t>
      </w:r>
      <w:r w:rsidRPr="00983629">
        <w:t>дату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время</w:t>
      </w:r>
      <w:r w:rsidR="00F6537B">
        <w:t xml:space="preserve"> </w:t>
      </w:r>
      <w:r w:rsidRPr="00983629">
        <w:t>создания.</w:t>
      </w:r>
      <w:r w:rsidR="00F6537B">
        <w:t xml:space="preserve"> </w:t>
      </w:r>
      <w:r w:rsidRPr="00983629">
        <w:t>По</w:t>
      </w:r>
      <w:r w:rsidR="00F6537B">
        <w:t xml:space="preserve"> </w:t>
      </w:r>
      <w:r w:rsidRPr="00983629">
        <w:t>завершении</w:t>
      </w:r>
      <w:r w:rsidR="00F6537B">
        <w:t xml:space="preserve"> </w:t>
      </w:r>
      <w:r w:rsidRPr="00983629">
        <w:t>сохранения</w:t>
      </w:r>
      <w:r w:rsidR="00F6537B">
        <w:t xml:space="preserve"> </w:t>
      </w:r>
      <w:r w:rsidRPr="00983629">
        <w:t>сервер</w:t>
      </w:r>
      <w:r w:rsidR="00F6537B">
        <w:t xml:space="preserve"> </w:t>
      </w:r>
      <w:r w:rsidRPr="00983629">
        <w:t>возвращает</w:t>
      </w:r>
      <w:r w:rsidR="00F6537B">
        <w:t xml:space="preserve"> </w:t>
      </w:r>
      <w:r w:rsidRPr="00983629">
        <w:t>клиенту</w:t>
      </w:r>
      <w:r w:rsidR="00F6537B">
        <w:t xml:space="preserve"> </w:t>
      </w:r>
      <w:r w:rsidRPr="00983629">
        <w:t>сформированный</w:t>
      </w:r>
      <w:r w:rsidR="00F6537B">
        <w:t xml:space="preserve"> </w:t>
      </w:r>
      <w:r w:rsidRPr="00983629">
        <w:t>объект</w:t>
      </w:r>
      <w:r w:rsidR="00F6537B">
        <w:t xml:space="preserve"> </w:t>
      </w:r>
      <w:r w:rsidRPr="00983629">
        <w:t>паттерна,</w:t>
      </w:r>
      <w:r w:rsidR="00F6537B">
        <w:t xml:space="preserve"> </w:t>
      </w:r>
      <w:r w:rsidRPr="00983629">
        <w:t>содержащий</w:t>
      </w:r>
      <w:r w:rsidR="00F6537B">
        <w:t xml:space="preserve"> </w:t>
      </w:r>
      <w:r w:rsidRPr="00983629">
        <w:t>все</w:t>
      </w:r>
      <w:r w:rsidR="00F6537B">
        <w:t xml:space="preserve"> </w:t>
      </w:r>
      <w:r w:rsidRPr="00983629">
        <w:t>внесённые</w:t>
      </w:r>
      <w:r w:rsidR="00F6537B">
        <w:t xml:space="preserve"> </w:t>
      </w:r>
      <w:r w:rsidRPr="00983629">
        <w:t>данные,</w:t>
      </w:r>
      <w:r w:rsidR="00F6537B">
        <w:t xml:space="preserve"> </w:t>
      </w:r>
      <w:r w:rsidRPr="00983629">
        <w:t>а</w:t>
      </w:r>
      <w:r w:rsidR="00F6537B">
        <w:t xml:space="preserve"> </w:t>
      </w:r>
      <w:r w:rsidRPr="00983629">
        <w:t>также</w:t>
      </w:r>
      <w:r w:rsidR="00F6537B">
        <w:t xml:space="preserve"> </w:t>
      </w:r>
      <w:r w:rsidRPr="00983629">
        <w:t>присвоенный</w:t>
      </w:r>
      <w:r w:rsidR="00F6537B">
        <w:t xml:space="preserve"> </w:t>
      </w:r>
      <w:r w:rsidRPr="00983629">
        <w:t>идентификатор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дату</w:t>
      </w:r>
      <w:r w:rsidR="00F6537B">
        <w:t xml:space="preserve"> </w:t>
      </w:r>
      <w:r w:rsidRPr="00983629">
        <w:t>создания.</w:t>
      </w:r>
    </w:p>
    <w:p w14:paraId="112E80C8" w14:textId="77777777" w:rsidR="00D134AA" w:rsidRPr="00983629" w:rsidRDefault="00983629" w:rsidP="00983629">
      <w:pPr>
        <w:pStyle w:val="aff2"/>
      </w:pPr>
      <w:r w:rsidRPr="00983629">
        <w:t>Таким</w:t>
      </w:r>
      <w:r w:rsidR="00F6537B">
        <w:t xml:space="preserve"> </w:t>
      </w:r>
      <w:r w:rsidRPr="00983629">
        <w:t>образом,</w:t>
      </w:r>
      <w:r w:rsidR="00F6537B">
        <w:t xml:space="preserve"> </w:t>
      </w:r>
      <w:r w:rsidRPr="00983629">
        <w:t>диаграмма</w:t>
      </w:r>
      <w:r w:rsidR="00F6537B">
        <w:t xml:space="preserve"> </w:t>
      </w:r>
      <w:r w:rsidRPr="00983629">
        <w:t>последовательности</w:t>
      </w:r>
      <w:r w:rsidR="00F6537B">
        <w:t xml:space="preserve"> </w:t>
      </w:r>
      <w:r w:rsidRPr="00983629">
        <w:t>демонстрирует</w:t>
      </w:r>
      <w:r w:rsidR="00F6537B">
        <w:t xml:space="preserve"> </w:t>
      </w:r>
      <w:r w:rsidRPr="00983629">
        <w:t>чётко</w:t>
      </w:r>
      <w:r w:rsidR="00F6537B">
        <w:t xml:space="preserve"> </w:t>
      </w:r>
      <w:r w:rsidRPr="00983629">
        <w:t>структурированный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надёжный</w:t>
      </w:r>
      <w:r w:rsidR="00F6537B">
        <w:t xml:space="preserve"> </w:t>
      </w:r>
      <w:r w:rsidRPr="00983629">
        <w:t>процесс</w:t>
      </w:r>
      <w:r w:rsidR="00F6537B">
        <w:t xml:space="preserve"> </w:t>
      </w:r>
      <w:r w:rsidRPr="00983629">
        <w:t>создания</w:t>
      </w:r>
      <w:r w:rsidR="00F6537B">
        <w:t xml:space="preserve"> </w:t>
      </w:r>
      <w:r w:rsidRPr="00983629">
        <w:t>паттерна</w:t>
      </w:r>
      <w:r w:rsidR="00F6537B">
        <w:t xml:space="preserve"> </w:t>
      </w:r>
      <w:r w:rsidRPr="00983629">
        <w:t>игры,</w:t>
      </w:r>
      <w:r w:rsidR="00F6537B">
        <w:t xml:space="preserve"> </w:t>
      </w:r>
      <w:r w:rsidRPr="00983629">
        <w:t>построенный</w:t>
      </w:r>
      <w:r w:rsidR="00F6537B">
        <w:t xml:space="preserve"> </w:t>
      </w:r>
      <w:r w:rsidRPr="00983629">
        <w:t>на</w:t>
      </w:r>
      <w:r w:rsidR="00F6537B">
        <w:t xml:space="preserve"> </w:t>
      </w:r>
      <w:r w:rsidRPr="00983629">
        <w:t>принципах</w:t>
      </w:r>
      <w:r w:rsidR="00F6537B">
        <w:t xml:space="preserve"> </w:t>
      </w:r>
      <w:r w:rsidRPr="00983629">
        <w:t>последовательной</w:t>
      </w:r>
      <w:r w:rsidR="00F6537B">
        <w:t xml:space="preserve"> </w:t>
      </w:r>
      <w:r w:rsidRPr="00983629">
        <w:t>обработки</w:t>
      </w:r>
      <w:r w:rsidR="00F6537B">
        <w:t xml:space="preserve"> </w:t>
      </w:r>
      <w:r w:rsidRPr="00983629">
        <w:t>запроса,</w:t>
      </w:r>
      <w:r w:rsidR="00F6537B">
        <w:t xml:space="preserve"> </w:t>
      </w:r>
      <w:r w:rsidRPr="00983629">
        <w:t>обязательной</w:t>
      </w:r>
      <w:r w:rsidR="00F6537B">
        <w:t xml:space="preserve"> </w:t>
      </w:r>
      <w:r w:rsidRPr="00983629">
        <w:t>валидации,</w:t>
      </w:r>
      <w:r w:rsidR="00F6537B">
        <w:t xml:space="preserve"> </w:t>
      </w:r>
      <w:r w:rsidRPr="00983629">
        <w:t>контроля</w:t>
      </w:r>
      <w:r w:rsidR="00F6537B">
        <w:t xml:space="preserve"> </w:t>
      </w:r>
      <w:r w:rsidRPr="00983629">
        <w:t>уникальности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атомарного</w:t>
      </w:r>
      <w:r w:rsidR="00F6537B">
        <w:t xml:space="preserve"> </w:t>
      </w:r>
      <w:r w:rsidRPr="00983629">
        <w:t>сохранения</w:t>
      </w:r>
      <w:r w:rsidR="00F6537B">
        <w:t xml:space="preserve"> </w:t>
      </w:r>
      <w:r w:rsidRPr="00983629">
        <w:t>данных.</w:t>
      </w:r>
      <w:r w:rsidR="00F6537B">
        <w:t xml:space="preserve"> </w:t>
      </w:r>
      <w:r w:rsidRPr="00983629">
        <w:t>Каждый</w:t>
      </w:r>
      <w:r w:rsidR="00F6537B">
        <w:t xml:space="preserve"> </w:t>
      </w:r>
      <w:r w:rsidRPr="00983629">
        <w:t>этап</w:t>
      </w:r>
      <w:r w:rsidR="00F6537B">
        <w:t xml:space="preserve"> </w:t>
      </w:r>
      <w:r w:rsidRPr="00983629">
        <w:t>взаимодействия</w:t>
      </w:r>
      <w:r w:rsidR="00F6537B">
        <w:t xml:space="preserve"> </w:t>
      </w:r>
      <w:r w:rsidRPr="00983629">
        <w:t>между</w:t>
      </w:r>
      <w:r w:rsidR="00F6537B">
        <w:t xml:space="preserve"> </w:t>
      </w:r>
      <w:r w:rsidRPr="00983629">
        <w:t>клиентом,</w:t>
      </w:r>
      <w:r w:rsidR="00F6537B">
        <w:t xml:space="preserve"> </w:t>
      </w:r>
      <w:r w:rsidRPr="00983629">
        <w:t>сервером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базой</w:t>
      </w:r>
      <w:r w:rsidR="00F6537B">
        <w:t xml:space="preserve"> </w:t>
      </w:r>
      <w:r w:rsidRPr="00983629">
        <w:t>данных</w:t>
      </w:r>
      <w:r w:rsidR="00F6537B">
        <w:t xml:space="preserve"> </w:t>
      </w:r>
      <w:r w:rsidRPr="00983629">
        <w:t>выполняет</w:t>
      </w:r>
      <w:r w:rsidR="00F6537B">
        <w:t xml:space="preserve"> </w:t>
      </w:r>
      <w:r w:rsidRPr="00983629">
        <w:t>строго</w:t>
      </w:r>
      <w:r w:rsidR="00F6537B">
        <w:t xml:space="preserve"> </w:t>
      </w:r>
      <w:r w:rsidRPr="00983629">
        <w:t>определённую</w:t>
      </w:r>
      <w:r w:rsidR="00F6537B">
        <w:t xml:space="preserve"> </w:t>
      </w:r>
      <w:r w:rsidRPr="00983629">
        <w:t>задачу,</w:t>
      </w:r>
      <w:r w:rsidR="00F6537B">
        <w:t xml:space="preserve"> </w:t>
      </w:r>
      <w:r w:rsidRPr="00983629">
        <w:t>что</w:t>
      </w:r>
      <w:r w:rsidR="00F6537B">
        <w:t xml:space="preserve"> </w:t>
      </w:r>
      <w:r w:rsidRPr="00983629">
        <w:t>обеспечивает</w:t>
      </w:r>
      <w:r w:rsidR="00F6537B">
        <w:t xml:space="preserve"> </w:t>
      </w:r>
      <w:r w:rsidRPr="00983629">
        <w:t>целостность</w:t>
      </w:r>
      <w:r w:rsidR="00F6537B">
        <w:t xml:space="preserve"> </w:t>
      </w:r>
      <w:r w:rsidRPr="00983629">
        <w:t>данных,</w:t>
      </w:r>
      <w:r w:rsidR="00F6537B">
        <w:t xml:space="preserve"> </w:t>
      </w:r>
      <w:r w:rsidRPr="00983629">
        <w:t>предотвращает</w:t>
      </w:r>
      <w:r w:rsidR="00F6537B">
        <w:t xml:space="preserve"> </w:t>
      </w:r>
      <w:r w:rsidRPr="00983629">
        <w:t>дублирование</w:t>
      </w:r>
      <w:r w:rsidR="00F6537B">
        <w:t xml:space="preserve"> </w:t>
      </w:r>
      <w:r w:rsidRPr="00983629">
        <w:t>и</w:t>
      </w:r>
      <w:r w:rsidR="00F6537B">
        <w:t xml:space="preserve"> </w:t>
      </w:r>
      <w:r w:rsidRPr="00983629">
        <w:t>гарантирует</w:t>
      </w:r>
      <w:r w:rsidR="00F6537B">
        <w:t xml:space="preserve"> </w:t>
      </w:r>
      <w:r w:rsidRPr="00983629">
        <w:t>предсказуемое</w:t>
      </w:r>
      <w:r w:rsidR="00F6537B">
        <w:t xml:space="preserve"> </w:t>
      </w:r>
      <w:r w:rsidRPr="00983629">
        <w:t>поведение</w:t>
      </w:r>
      <w:r w:rsidR="00F6537B">
        <w:t xml:space="preserve"> </w:t>
      </w:r>
      <w:r w:rsidRPr="00983629">
        <w:t>системы.</w:t>
      </w:r>
      <w:r w:rsidR="00F6537B">
        <w:t xml:space="preserve"> </w:t>
      </w:r>
      <w:r w:rsidRPr="00983629">
        <w:t>Полная</w:t>
      </w:r>
      <w:r w:rsidR="00F6537B">
        <w:t xml:space="preserve"> </w:t>
      </w:r>
      <w:r w:rsidRPr="00983629">
        <w:t>диаграмма</w:t>
      </w:r>
      <w:r w:rsidR="00F6537B">
        <w:t xml:space="preserve"> </w:t>
      </w:r>
      <w:r w:rsidRPr="00983629">
        <w:t>последовательности</w:t>
      </w:r>
      <w:r w:rsidR="00F6537B">
        <w:t xml:space="preserve"> </w:t>
      </w:r>
      <w:r w:rsidRPr="00983629">
        <w:t>представлена</w:t>
      </w:r>
      <w:r w:rsidR="00F6537B">
        <w:t xml:space="preserve"> </w:t>
      </w:r>
      <w:r w:rsidRPr="00983629">
        <w:t>в</w:t>
      </w:r>
      <w:r w:rsidR="00F6537B">
        <w:t xml:space="preserve"> </w:t>
      </w:r>
      <w:r w:rsidRPr="00983629">
        <w:t>ДП</w:t>
      </w:r>
      <w:r w:rsidR="00F6537B">
        <w:t xml:space="preserve"> </w:t>
      </w:r>
      <w:r w:rsidRPr="00983629">
        <w:t>05.00</w:t>
      </w:r>
      <w:r w:rsidR="00F6537B">
        <w:t xml:space="preserve"> </w:t>
      </w:r>
      <w:r w:rsidRPr="00983629">
        <w:t>ГЧ.</w:t>
      </w:r>
    </w:p>
    <w:p w14:paraId="400F3C18" w14:textId="77777777" w:rsidR="00D76F99" w:rsidRPr="00771276" w:rsidRDefault="00D76F99" w:rsidP="00D76F99">
      <w:pPr>
        <w:pStyle w:val="2"/>
      </w:pPr>
      <w:bookmarkStart w:id="19" w:name="_Toc198500911"/>
      <w:r>
        <w:lastRenderedPageBreak/>
        <w:t>2.5</w:t>
      </w:r>
      <w:r w:rsidR="00F6537B">
        <w:t xml:space="preserve"> </w:t>
      </w:r>
      <w:r>
        <w:t>Блок-схема</w:t>
      </w:r>
      <w:r w:rsidR="00F6537B">
        <w:t xml:space="preserve"> </w:t>
      </w:r>
      <w:r>
        <w:t>алгоритма</w:t>
      </w:r>
      <w:r w:rsidR="00F6537B">
        <w:t xml:space="preserve"> </w:t>
      </w:r>
      <w:bookmarkEnd w:id="19"/>
      <w:r w:rsidR="00771276">
        <w:t>создания</w:t>
      </w:r>
      <w:r w:rsidR="00F6537B">
        <w:t xml:space="preserve"> </w:t>
      </w:r>
      <w:r w:rsidR="00771276">
        <w:t>аккорда</w:t>
      </w:r>
    </w:p>
    <w:p w14:paraId="23812A7B" w14:textId="77777777" w:rsidR="00090862" w:rsidRPr="00090862" w:rsidRDefault="00090862" w:rsidP="00090862">
      <w:pPr>
        <w:pStyle w:val="aff2"/>
      </w:pPr>
      <w:r w:rsidRPr="00090862">
        <w:rPr>
          <w:bCs/>
        </w:rPr>
        <w:t>Блок-схема</w:t>
      </w:r>
      <w:r w:rsidR="00F6537B">
        <w:rPr>
          <w:bCs/>
        </w:rPr>
        <w:t xml:space="preserve"> </w:t>
      </w:r>
      <w:r w:rsidRPr="00090862">
        <w:rPr>
          <w:bCs/>
        </w:rPr>
        <w:t>алгоритма</w:t>
      </w:r>
      <w:r w:rsidR="00F6537B">
        <w:rPr>
          <w:bCs/>
        </w:rPr>
        <w:t xml:space="preserve"> </w:t>
      </w:r>
      <w:r w:rsidRPr="00090862">
        <w:rPr>
          <w:bCs/>
        </w:rPr>
        <w:t>создания</w:t>
      </w:r>
      <w:r w:rsidR="00F6537B">
        <w:rPr>
          <w:bCs/>
        </w:rPr>
        <w:t xml:space="preserve"> </w:t>
      </w:r>
      <w:r w:rsidRPr="00090862">
        <w:rPr>
          <w:bCs/>
        </w:rPr>
        <w:t>аккорда</w:t>
      </w:r>
      <w:r w:rsidR="00F6537B">
        <w:t xml:space="preserve"> </w:t>
      </w:r>
      <w:r w:rsidRPr="00090862">
        <w:t>иллюстрирует</w:t>
      </w:r>
      <w:r w:rsidR="00F6537B">
        <w:t xml:space="preserve"> </w:t>
      </w:r>
      <w:r w:rsidRPr="00090862">
        <w:t>пошаговый</w:t>
      </w:r>
      <w:r w:rsidR="00F6537B">
        <w:t xml:space="preserve"> </w:t>
      </w:r>
      <w:r w:rsidRPr="00090862">
        <w:t>процесс</w:t>
      </w:r>
      <w:r w:rsidR="00F6537B">
        <w:t xml:space="preserve"> </w:t>
      </w:r>
      <w:r w:rsidRPr="00090862">
        <w:t>обработки</w:t>
      </w:r>
      <w:r w:rsidR="00F6537B">
        <w:t xml:space="preserve"> </w:t>
      </w:r>
      <w:r w:rsidRPr="00090862">
        <w:t>пользовательского</w:t>
      </w:r>
      <w:r w:rsidR="00F6537B">
        <w:t xml:space="preserve"> </w:t>
      </w:r>
      <w:r w:rsidRPr="00090862">
        <w:t>запроса</w:t>
      </w:r>
      <w:r w:rsidR="00F6537B">
        <w:t xml:space="preserve"> </w:t>
      </w:r>
      <w:r w:rsidRPr="00090862">
        <w:t>на</w:t>
      </w:r>
      <w:r w:rsidR="00F6537B">
        <w:t xml:space="preserve"> </w:t>
      </w:r>
      <w:r w:rsidRPr="00090862">
        <w:t>добавление</w:t>
      </w:r>
      <w:r w:rsidR="00F6537B">
        <w:t xml:space="preserve"> </w:t>
      </w:r>
      <w:r w:rsidRPr="00090862">
        <w:t>нового</w:t>
      </w:r>
      <w:r w:rsidR="00F6537B">
        <w:t xml:space="preserve"> </w:t>
      </w:r>
      <w:r w:rsidRPr="00090862">
        <w:t>музыкального</w:t>
      </w:r>
      <w:r w:rsidR="00F6537B">
        <w:t xml:space="preserve"> </w:t>
      </w:r>
      <w:r w:rsidRPr="00090862">
        <w:t>аккорда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рамках</w:t>
      </w:r>
      <w:r w:rsidR="00F6537B">
        <w:t xml:space="preserve"> </w:t>
      </w:r>
      <w:r w:rsidRPr="00090862">
        <w:t>учебного</w:t>
      </w:r>
      <w:r w:rsidR="00F6537B">
        <w:t xml:space="preserve"> </w:t>
      </w:r>
      <w:r w:rsidRPr="00090862">
        <w:t>или</w:t>
      </w:r>
      <w:r w:rsidR="00F6537B">
        <w:t xml:space="preserve"> </w:t>
      </w:r>
      <w:r w:rsidRPr="00090862">
        <w:t>прикладного</w:t>
      </w:r>
      <w:r w:rsidR="00F6537B">
        <w:t xml:space="preserve"> </w:t>
      </w:r>
      <w:r w:rsidRPr="00090862">
        <w:t>проекта.</w:t>
      </w:r>
      <w:r w:rsidR="00F6537B">
        <w:t xml:space="preserve"> </w:t>
      </w:r>
      <w:r w:rsidRPr="00090862">
        <w:t>Блок-схема</w:t>
      </w:r>
      <w:r w:rsidR="00F6537B">
        <w:t xml:space="preserve"> </w:t>
      </w:r>
      <w:r w:rsidRPr="00090862">
        <w:t>представлена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ДП</w:t>
      </w:r>
      <w:r w:rsidR="00F6537B">
        <w:t xml:space="preserve"> </w:t>
      </w:r>
      <w:r w:rsidRPr="00090862">
        <w:t>04.00.ГЧ.</w:t>
      </w:r>
      <w:r w:rsidR="00F6537B">
        <w:t xml:space="preserve"> </w:t>
      </w:r>
      <w:r w:rsidRPr="00090862">
        <w:t>Сценарий</w:t>
      </w:r>
      <w:r w:rsidR="00F6537B">
        <w:t xml:space="preserve"> </w:t>
      </w:r>
      <w:r w:rsidRPr="00090862">
        <w:t>начинается</w:t>
      </w:r>
      <w:r w:rsidR="00F6537B">
        <w:t xml:space="preserve"> </w:t>
      </w:r>
      <w:r w:rsidRPr="00090862">
        <w:t>с</w:t>
      </w:r>
      <w:r w:rsidR="00F6537B">
        <w:t xml:space="preserve"> </w:t>
      </w:r>
      <w:r w:rsidRPr="00090862">
        <w:t>ввода</w:t>
      </w:r>
      <w:r w:rsidR="00F6537B">
        <w:t xml:space="preserve"> </w:t>
      </w:r>
      <w:r w:rsidRPr="00090862">
        <w:t>пользователем</w:t>
      </w:r>
      <w:r w:rsidR="00F6537B">
        <w:t xml:space="preserve"> </w:t>
      </w:r>
      <w:r w:rsidRPr="00090862">
        <w:t>основных</w:t>
      </w:r>
      <w:r w:rsidR="00F6537B">
        <w:t xml:space="preserve"> </w:t>
      </w:r>
      <w:r w:rsidRPr="00090862">
        <w:t>данных</w:t>
      </w:r>
      <w:r w:rsidR="00F6537B">
        <w:t xml:space="preserve"> </w:t>
      </w:r>
      <w:r w:rsidRPr="00090862">
        <w:t>об</w:t>
      </w:r>
      <w:r w:rsidR="00F6537B">
        <w:t xml:space="preserve"> </w:t>
      </w:r>
      <w:r w:rsidRPr="00090862">
        <w:t>аккорде.</w:t>
      </w:r>
    </w:p>
    <w:p w14:paraId="2D476848" w14:textId="77777777" w:rsidR="00090862" w:rsidRPr="00090862" w:rsidRDefault="00090862" w:rsidP="00090862">
      <w:pPr>
        <w:pStyle w:val="aff2"/>
      </w:pPr>
      <w:r w:rsidRPr="00090862">
        <w:t>Пользователь</w:t>
      </w:r>
      <w:r w:rsidR="00F6537B">
        <w:t xml:space="preserve"> </w:t>
      </w:r>
      <w:r w:rsidRPr="00090862">
        <w:t>последовательно</w:t>
      </w:r>
      <w:r w:rsidR="00F6537B">
        <w:t xml:space="preserve"> </w:t>
      </w:r>
      <w:r w:rsidRPr="00090862">
        <w:t>вводит</w:t>
      </w:r>
      <w:r w:rsidR="00F6537B">
        <w:t xml:space="preserve"> </w:t>
      </w:r>
      <w:r w:rsidRPr="00090862">
        <w:t>название</w:t>
      </w:r>
      <w:r w:rsidR="00F6537B">
        <w:t xml:space="preserve"> </w:t>
      </w:r>
      <w:r w:rsidRPr="00090862">
        <w:t>аккорда,</w:t>
      </w:r>
      <w:r w:rsidR="00F6537B">
        <w:t xml:space="preserve"> </w:t>
      </w:r>
      <w:r w:rsidRPr="00090862">
        <w:t>расположение</w:t>
      </w:r>
      <w:r w:rsidR="00F6537B">
        <w:t xml:space="preserve"> </w:t>
      </w:r>
      <w:r w:rsidRPr="00090862">
        <w:t>пальцев</w:t>
      </w:r>
      <w:r w:rsidR="00F6537B">
        <w:t xml:space="preserve"> </w:t>
      </w:r>
      <w:r w:rsidRPr="00090862">
        <w:t>на</w:t>
      </w:r>
      <w:r w:rsidR="00F6537B">
        <w:t xml:space="preserve"> </w:t>
      </w:r>
      <w:r w:rsidRPr="00090862">
        <w:t>грифе</w:t>
      </w:r>
      <w:r w:rsidR="00F6537B">
        <w:t xml:space="preserve"> </w:t>
      </w:r>
      <w:r w:rsidRPr="00090862">
        <w:t>или</w:t>
      </w:r>
      <w:r w:rsidR="00F6537B">
        <w:t xml:space="preserve"> </w:t>
      </w:r>
      <w:r w:rsidRPr="00090862">
        <w:t>клавиатуре,</w:t>
      </w:r>
      <w:r w:rsidR="00F6537B">
        <w:t xml:space="preserve"> </w:t>
      </w:r>
      <w:r w:rsidRPr="00090862">
        <w:t>а</w:t>
      </w:r>
      <w:r w:rsidR="00F6537B">
        <w:t xml:space="preserve"> </w:t>
      </w:r>
      <w:r w:rsidRPr="00090862">
        <w:t>также</w:t>
      </w:r>
      <w:r w:rsidR="00F6537B">
        <w:t xml:space="preserve"> </w:t>
      </w:r>
      <w:r w:rsidRPr="00090862">
        <w:t>текстовое</w:t>
      </w:r>
      <w:r w:rsidR="00F6537B">
        <w:t xml:space="preserve"> </w:t>
      </w:r>
      <w:r w:rsidRPr="00090862">
        <w:t>описание</w:t>
      </w:r>
      <w:r w:rsidR="00F6537B">
        <w:t xml:space="preserve"> </w:t>
      </w:r>
      <w:r w:rsidRPr="00090862">
        <w:t>аккорда.</w:t>
      </w:r>
      <w:r w:rsidR="00F6537B">
        <w:t xml:space="preserve"> </w:t>
      </w:r>
      <w:r w:rsidRPr="00090862">
        <w:t>После</w:t>
      </w:r>
      <w:r w:rsidR="00F6537B">
        <w:t xml:space="preserve"> </w:t>
      </w:r>
      <w:r w:rsidRPr="00090862">
        <w:t>завершения</w:t>
      </w:r>
      <w:r w:rsidR="00F6537B">
        <w:t xml:space="preserve"> </w:t>
      </w:r>
      <w:r w:rsidRPr="00090862">
        <w:t>ввода</w:t>
      </w:r>
      <w:r w:rsidR="00F6537B">
        <w:t xml:space="preserve"> </w:t>
      </w:r>
      <w:r w:rsidRPr="00090862">
        <w:t>система</w:t>
      </w:r>
      <w:r w:rsidR="00F6537B">
        <w:t xml:space="preserve"> </w:t>
      </w:r>
      <w:r w:rsidRPr="00090862">
        <w:t>приступает</w:t>
      </w:r>
      <w:r w:rsidR="00F6537B">
        <w:t xml:space="preserve"> </w:t>
      </w:r>
      <w:r w:rsidRPr="00090862">
        <w:t>к</w:t>
      </w:r>
      <w:r w:rsidR="00F6537B">
        <w:t xml:space="preserve"> </w:t>
      </w:r>
      <w:r w:rsidRPr="00090862">
        <w:t>проверке</w:t>
      </w:r>
      <w:r w:rsidR="00F6537B">
        <w:t xml:space="preserve"> </w:t>
      </w:r>
      <w:r w:rsidRPr="00090862">
        <w:t>корректности</w:t>
      </w:r>
      <w:r w:rsidR="00F6537B">
        <w:t xml:space="preserve"> </w:t>
      </w:r>
      <w:r w:rsidRPr="00090862">
        <w:t>введённых</w:t>
      </w:r>
      <w:r w:rsidR="00F6537B">
        <w:t xml:space="preserve"> </w:t>
      </w:r>
      <w:r w:rsidRPr="00090862">
        <w:t>данных.</w:t>
      </w:r>
      <w:r w:rsidR="00F6537B">
        <w:t xml:space="preserve"> </w:t>
      </w:r>
      <w:r w:rsidRPr="00090862">
        <w:t>Производится</w:t>
      </w:r>
      <w:r w:rsidR="00F6537B">
        <w:t xml:space="preserve"> </w:t>
      </w:r>
      <w:r w:rsidRPr="00090862">
        <w:t>валидация</w:t>
      </w:r>
      <w:r w:rsidR="00F6537B">
        <w:t xml:space="preserve"> </w:t>
      </w:r>
      <w:r w:rsidRPr="00090862">
        <w:t>каждого</w:t>
      </w:r>
      <w:r w:rsidR="00F6537B">
        <w:t xml:space="preserve"> </w:t>
      </w:r>
      <w:r w:rsidRPr="00090862">
        <w:t>поля</w:t>
      </w:r>
      <w:r w:rsidR="00F6537B">
        <w:t xml:space="preserve"> </w:t>
      </w:r>
      <w:r w:rsidRPr="00090862">
        <w:t>на</w:t>
      </w:r>
      <w:r w:rsidR="00F6537B">
        <w:t xml:space="preserve"> </w:t>
      </w:r>
      <w:r w:rsidRPr="00090862">
        <w:t>соответствие</w:t>
      </w:r>
      <w:r w:rsidR="00F6537B">
        <w:t xml:space="preserve"> </w:t>
      </w:r>
      <w:r w:rsidRPr="00090862">
        <w:t>ожидаемым</w:t>
      </w:r>
      <w:r w:rsidR="00F6537B">
        <w:t xml:space="preserve"> </w:t>
      </w:r>
      <w:r w:rsidRPr="00090862">
        <w:t>типам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форматам:</w:t>
      </w:r>
      <w:r w:rsidR="00F6537B">
        <w:t xml:space="preserve"> </w:t>
      </w:r>
      <w:r w:rsidRPr="00090862">
        <w:t>название</w:t>
      </w:r>
      <w:r w:rsidR="00F6537B">
        <w:t xml:space="preserve"> </w:t>
      </w:r>
      <w:r w:rsidRPr="00090862">
        <w:t>не</w:t>
      </w:r>
      <w:r w:rsidR="00F6537B">
        <w:t xml:space="preserve"> </w:t>
      </w:r>
      <w:r w:rsidRPr="00090862">
        <w:t>должно</w:t>
      </w:r>
      <w:r w:rsidR="00F6537B">
        <w:t xml:space="preserve"> </w:t>
      </w:r>
      <w:r w:rsidRPr="00090862">
        <w:t>быть</w:t>
      </w:r>
      <w:r w:rsidR="00F6537B">
        <w:t xml:space="preserve"> </w:t>
      </w:r>
      <w:r w:rsidRPr="00090862">
        <w:t>пустым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не</w:t>
      </w:r>
      <w:r w:rsidR="00F6537B">
        <w:t xml:space="preserve"> </w:t>
      </w:r>
      <w:r w:rsidRPr="00090862">
        <w:t>может</w:t>
      </w:r>
      <w:r w:rsidR="00F6537B">
        <w:t xml:space="preserve"> </w:t>
      </w:r>
      <w:r w:rsidRPr="00090862">
        <w:t>содержать</w:t>
      </w:r>
      <w:r w:rsidR="00F6537B">
        <w:t xml:space="preserve"> </w:t>
      </w:r>
      <w:r w:rsidRPr="00090862">
        <w:t>недопустимые</w:t>
      </w:r>
      <w:r w:rsidR="00F6537B">
        <w:t xml:space="preserve"> </w:t>
      </w:r>
      <w:r w:rsidRPr="00090862">
        <w:t>символы,</w:t>
      </w:r>
      <w:r w:rsidR="00F6537B">
        <w:t xml:space="preserve"> </w:t>
      </w:r>
      <w:r w:rsidRPr="00090862">
        <w:t>расположение</w:t>
      </w:r>
      <w:r w:rsidR="00F6537B">
        <w:t xml:space="preserve"> </w:t>
      </w:r>
      <w:r w:rsidRPr="00090862">
        <w:t>пальцев</w:t>
      </w:r>
      <w:r w:rsidR="00F6537B">
        <w:t xml:space="preserve"> </w:t>
      </w:r>
      <w:r w:rsidRPr="00090862">
        <w:t>должно</w:t>
      </w:r>
      <w:r w:rsidR="00F6537B">
        <w:t xml:space="preserve"> </w:t>
      </w:r>
      <w:r w:rsidRPr="00090862">
        <w:t>быть</w:t>
      </w:r>
      <w:r w:rsidR="00F6537B">
        <w:t xml:space="preserve"> </w:t>
      </w:r>
      <w:r w:rsidRPr="00090862">
        <w:t>описано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установленном</w:t>
      </w:r>
      <w:r w:rsidR="00F6537B">
        <w:t xml:space="preserve"> </w:t>
      </w:r>
      <w:r w:rsidRPr="00090862">
        <w:t>формате,</w:t>
      </w:r>
      <w:r w:rsidR="00F6537B">
        <w:t xml:space="preserve"> </w:t>
      </w:r>
      <w:r w:rsidRPr="00090862">
        <w:t>описание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090862">
        <w:t>быть</w:t>
      </w:r>
      <w:r w:rsidR="00F6537B">
        <w:t xml:space="preserve"> </w:t>
      </w:r>
      <w:r w:rsidRPr="00090862">
        <w:t>не</w:t>
      </w:r>
      <w:r w:rsidR="00F6537B">
        <w:t xml:space="preserve"> </w:t>
      </w:r>
      <w:r w:rsidRPr="00090862">
        <w:t>слишком</w:t>
      </w:r>
      <w:r w:rsidR="00F6537B">
        <w:t xml:space="preserve"> </w:t>
      </w:r>
      <w:r w:rsidRPr="00090862">
        <w:t>коротким</w:t>
      </w:r>
      <w:r w:rsidR="00F6537B">
        <w:t xml:space="preserve"> </w:t>
      </w:r>
      <w:r w:rsidRPr="00090862">
        <w:t>или</w:t>
      </w:r>
      <w:r w:rsidR="00F6537B">
        <w:t xml:space="preserve"> </w:t>
      </w:r>
      <w:r w:rsidRPr="00090862">
        <w:t>слишком</w:t>
      </w:r>
      <w:r w:rsidR="00F6537B">
        <w:t xml:space="preserve"> </w:t>
      </w:r>
      <w:r w:rsidRPr="00090862">
        <w:t>длинным.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случае</w:t>
      </w:r>
      <w:r w:rsidR="00F6537B">
        <w:t xml:space="preserve"> </w:t>
      </w:r>
      <w:r w:rsidRPr="00090862">
        <w:t>некорректного</w:t>
      </w:r>
      <w:r w:rsidR="00F6537B">
        <w:t xml:space="preserve"> </w:t>
      </w:r>
      <w:r w:rsidRPr="00090862">
        <w:t>содержимого</w:t>
      </w:r>
      <w:r w:rsidR="00F6537B">
        <w:t xml:space="preserve"> </w:t>
      </w:r>
      <w:r w:rsidRPr="00090862">
        <w:t>любого</w:t>
      </w:r>
      <w:r w:rsidR="00F6537B">
        <w:t xml:space="preserve"> </w:t>
      </w:r>
      <w:r w:rsidRPr="00090862">
        <w:t>из</w:t>
      </w:r>
      <w:r w:rsidR="00F6537B">
        <w:t xml:space="preserve"> </w:t>
      </w:r>
      <w:r w:rsidRPr="00090862">
        <w:t>полей</w:t>
      </w:r>
      <w:r w:rsidR="00F6537B">
        <w:t xml:space="preserve"> </w:t>
      </w:r>
      <w:r w:rsidRPr="00090862">
        <w:t>клиенту</w:t>
      </w:r>
      <w:r w:rsidR="00F6537B">
        <w:t xml:space="preserve"> </w:t>
      </w:r>
      <w:r w:rsidRPr="00090862">
        <w:t>отправляется</w:t>
      </w:r>
      <w:r w:rsidR="00F6537B">
        <w:t xml:space="preserve"> </w:t>
      </w:r>
      <w:r w:rsidRPr="00090862">
        <w:t>сообщение</w:t>
      </w:r>
      <w:r w:rsidR="00F6537B">
        <w:t xml:space="preserve"> </w:t>
      </w:r>
      <w:r w:rsidRPr="00090862">
        <w:t>об</w:t>
      </w:r>
      <w:r w:rsidR="00F6537B">
        <w:t xml:space="preserve"> </w:t>
      </w:r>
      <w:r w:rsidRPr="00090862">
        <w:t>ошибке</w:t>
      </w:r>
      <w:r w:rsidR="00F6537B">
        <w:t xml:space="preserve"> </w:t>
      </w:r>
      <w:r w:rsidRPr="00090862">
        <w:t>валидации</w:t>
      </w:r>
      <w:r w:rsidR="00F6537B">
        <w:t xml:space="preserve"> </w:t>
      </w:r>
      <w:r w:rsidRPr="00090862">
        <w:t>с</w:t>
      </w:r>
      <w:r w:rsidR="00F6537B">
        <w:t xml:space="preserve"> </w:t>
      </w:r>
      <w:r w:rsidRPr="00090862">
        <w:t>указанием</w:t>
      </w:r>
      <w:r w:rsidR="00F6537B">
        <w:t xml:space="preserve"> </w:t>
      </w:r>
      <w:r w:rsidRPr="00090862">
        <w:t>причин.</w:t>
      </w:r>
    </w:p>
    <w:p w14:paraId="27786375" w14:textId="77777777" w:rsidR="00090862" w:rsidRPr="00090862" w:rsidRDefault="00090862" w:rsidP="00090862">
      <w:pPr>
        <w:pStyle w:val="aff2"/>
      </w:pPr>
      <w:r w:rsidRPr="00090862">
        <w:t>Если</w:t>
      </w:r>
      <w:r w:rsidR="00F6537B">
        <w:t xml:space="preserve"> </w:t>
      </w:r>
      <w:r w:rsidRPr="00090862">
        <w:t>все</w:t>
      </w:r>
      <w:r w:rsidR="00F6537B">
        <w:t xml:space="preserve"> </w:t>
      </w:r>
      <w:r w:rsidRPr="00090862">
        <w:t>введённые</w:t>
      </w:r>
      <w:r w:rsidR="00F6537B">
        <w:t xml:space="preserve"> </w:t>
      </w:r>
      <w:r w:rsidRPr="00090862">
        <w:t>данные</w:t>
      </w:r>
      <w:r w:rsidR="00F6537B">
        <w:t xml:space="preserve"> </w:t>
      </w:r>
      <w:r w:rsidRPr="00090862">
        <w:t>успешно</w:t>
      </w:r>
      <w:r w:rsidR="00F6537B">
        <w:t xml:space="preserve"> </w:t>
      </w:r>
      <w:r w:rsidRPr="00090862">
        <w:t>прошли</w:t>
      </w:r>
      <w:r w:rsidR="00F6537B">
        <w:t xml:space="preserve"> </w:t>
      </w:r>
      <w:r w:rsidRPr="00090862">
        <w:t>валидацию,</w:t>
      </w:r>
      <w:r w:rsidR="00F6537B">
        <w:t xml:space="preserve"> </w:t>
      </w:r>
      <w:r w:rsidRPr="00090862">
        <w:t>система</w:t>
      </w:r>
      <w:r w:rsidR="00F6537B">
        <w:t xml:space="preserve"> </w:t>
      </w:r>
      <w:r w:rsidRPr="00090862">
        <w:t>выполняет</w:t>
      </w:r>
      <w:r w:rsidR="00F6537B">
        <w:t xml:space="preserve"> </w:t>
      </w:r>
      <w:r w:rsidRPr="00090862">
        <w:t>проверку</w:t>
      </w:r>
      <w:r w:rsidR="00F6537B">
        <w:t xml:space="preserve"> </w:t>
      </w:r>
      <w:r w:rsidRPr="00090862">
        <w:t>наличия</w:t>
      </w:r>
      <w:r w:rsidR="00F6537B">
        <w:t xml:space="preserve"> </w:t>
      </w:r>
      <w:r w:rsidRPr="00090862">
        <w:t>такого</w:t>
      </w:r>
      <w:r w:rsidR="00F6537B">
        <w:t xml:space="preserve"> </w:t>
      </w:r>
      <w:r w:rsidRPr="00090862">
        <w:t>аккорда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базе</w:t>
      </w:r>
      <w:r w:rsidR="00F6537B">
        <w:t xml:space="preserve"> </w:t>
      </w:r>
      <w:r w:rsidRPr="00090862">
        <w:t>данных.</w:t>
      </w:r>
      <w:r w:rsidR="00F6537B">
        <w:t xml:space="preserve"> </w:t>
      </w:r>
      <w:r w:rsidRPr="00090862">
        <w:t>Для</w:t>
      </w:r>
      <w:r w:rsidR="00F6537B">
        <w:t xml:space="preserve"> </w:t>
      </w:r>
      <w:r w:rsidRPr="00090862">
        <w:t>этого</w:t>
      </w:r>
      <w:r w:rsidR="00F6537B">
        <w:t xml:space="preserve"> </w:t>
      </w:r>
      <w:r w:rsidRPr="00090862">
        <w:t>осуществляется</w:t>
      </w:r>
      <w:r w:rsidR="00F6537B">
        <w:t xml:space="preserve"> </w:t>
      </w:r>
      <w:r w:rsidRPr="00090862">
        <w:t>поиск</w:t>
      </w:r>
      <w:r w:rsidR="00F6537B">
        <w:t xml:space="preserve"> </w:t>
      </w:r>
      <w:r w:rsidRPr="00090862">
        <w:t>по</w:t>
      </w:r>
      <w:r w:rsidR="00F6537B">
        <w:t xml:space="preserve"> </w:t>
      </w:r>
      <w:r w:rsidRPr="00090862">
        <w:t>полю</w:t>
      </w:r>
      <w:r w:rsidR="00F6537B">
        <w:t xml:space="preserve"> </w:t>
      </w:r>
      <w:r w:rsidRPr="00090862">
        <w:t>названия,</w:t>
      </w:r>
      <w:r w:rsidR="00F6537B">
        <w:t xml:space="preserve"> </w:t>
      </w:r>
      <w:r w:rsidRPr="00090862">
        <w:t>а</w:t>
      </w:r>
      <w:r w:rsidR="00F6537B">
        <w:t xml:space="preserve"> </w:t>
      </w:r>
      <w:r w:rsidRPr="00090862">
        <w:t>также,</w:t>
      </w:r>
      <w:r w:rsidR="00F6537B">
        <w:t xml:space="preserve"> </w:t>
      </w:r>
      <w:r w:rsidRPr="00090862">
        <w:t>при</w:t>
      </w:r>
      <w:r w:rsidR="00F6537B">
        <w:t xml:space="preserve"> </w:t>
      </w:r>
      <w:r w:rsidRPr="00090862">
        <w:t>необходимости,</w:t>
      </w:r>
      <w:r w:rsidR="00F6537B">
        <w:t xml:space="preserve"> </w:t>
      </w:r>
      <w:r w:rsidRPr="00090862">
        <w:t>по</w:t>
      </w:r>
      <w:r w:rsidR="00F6537B">
        <w:t xml:space="preserve"> </w:t>
      </w:r>
      <w:r w:rsidRPr="00090862">
        <w:t>уникальному</w:t>
      </w:r>
      <w:r w:rsidR="00F6537B">
        <w:t xml:space="preserve"> </w:t>
      </w:r>
      <w:r w:rsidRPr="00090862">
        <w:t>сочетанию</w:t>
      </w:r>
      <w:r w:rsidR="00F6537B">
        <w:t xml:space="preserve"> </w:t>
      </w:r>
      <w:r w:rsidRPr="00090862">
        <w:t>названия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расположения</w:t>
      </w:r>
      <w:r w:rsidR="00F6537B">
        <w:t xml:space="preserve"> </w:t>
      </w:r>
      <w:r w:rsidRPr="00090862">
        <w:t>пальцев.</w:t>
      </w:r>
      <w:r w:rsidR="00F6537B">
        <w:t xml:space="preserve"> </w:t>
      </w:r>
      <w:r w:rsidRPr="00090862">
        <w:t>Если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базе</w:t>
      </w:r>
      <w:r w:rsidR="00F6537B">
        <w:t xml:space="preserve"> </w:t>
      </w:r>
      <w:r w:rsidRPr="00090862">
        <w:t>данных</w:t>
      </w:r>
      <w:r w:rsidR="00F6537B">
        <w:t xml:space="preserve"> </w:t>
      </w:r>
      <w:r w:rsidRPr="00090862">
        <w:t>уже</w:t>
      </w:r>
      <w:r w:rsidR="00F6537B">
        <w:t xml:space="preserve"> </w:t>
      </w:r>
      <w:r w:rsidRPr="00090862">
        <w:t>существует</w:t>
      </w:r>
      <w:r w:rsidR="00F6537B">
        <w:t xml:space="preserve"> </w:t>
      </w:r>
      <w:r w:rsidRPr="00090862">
        <w:t>аккорд</w:t>
      </w:r>
      <w:r w:rsidR="00F6537B">
        <w:t xml:space="preserve"> </w:t>
      </w:r>
      <w:r w:rsidRPr="00090862">
        <w:t>с</w:t>
      </w:r>
      <w:r w:rsidR="00F6537B">
        <w:t xml:space="preserve"> </w:t>
      </w:r>
      <w:r w:rsidRPr="00090862">
        <w:t>таким</w:t>
      </w:r>
      <w:r w:rsidR="00F6537B">
        <w:t xml:space="preserve"> </w:t>
      </w:r>
      <w:r w:rsidRPr="00090862">
        <w:t>же</w:t>
      </w:r>
      <w:r w:rsidR="00F6537B">
        <w:t xml:space="preserve"> </w:t>
      </w:r>
      <w:r w:rsidRPr="00090862">
        <w:t>названием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совпадающим</w:t>
      </w:r>
      <w:r w:rsidR="00F6537B">
        <w:t xml:space="preserve"> </w:t>
      </w:r>
      <w:r w:rsidRPr="00090862">
        <w:t>расположением</w:t>
      </w:r>
      <w:r w:rsidR="00F6537B">
        <w:t xml:space="preserve"> </w:t>
      </w:r>
      <w:r w:rsidRPr="00090862">
        <w:t>пальцев,</w:t>
      </w:r>
      <w:r w:rsidR="00F6537B">
        <w:t xml:space="preserve"> </w:t>
      </w:r>
      <w:r w:rsidRPr="00090862">
        <w:t>выполнение</w:t>
      </w:r>
      <w:r w:rsidR="00F6537B">
        <w:t xml:space="preserve"> </w:t>
      </w:r>
      <w:r w:rsidRPr="00090862">
        <w:t>алгоритма</w:t>
      </w:r>
      <w:r w:rsidR="00F6537B">
        <w:t xml:space="preserve"> </w:t>
      </w:r>
      <w:r w:rsidRPr="00090862">
        <w:t>прерывается,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клиенту</w:t>
      </w:r>
      <w:r w:rsidR="00F6537B">
        <w:t xml:space="preserve"> </w:t>
      </w:r>
      <w:r w:rsidRPr="00090862">
        <w:t>возвращается</w:t>
      </w:r>
      <w:r w:rsidR="00F6537B">
        <w:t xml:space="preserve"> </w:t>
      </w:r>
      <w:r w:rsidRPr="00090862">
        <w:t>сообщение</w:t>
      </w:r>
      <w:r w:rsidR="00F6537B">
        <w:t xml:space="preserve"> </w:t>
      </w:r>
      <w:r w:rsidRPr="00090862">
        <w:t>о</w:t>
      </w:r>
      <w:r w:rsidR="00F6537B">
        <w:t xml:space="preserve"> </w:t>
      </w:r>
      <w:r w:rsidRPr="00090862">
        <w:t>том,</w:t>
      </w:r>
      <w:r w:rsidR="00F6537B">
        <w:t xml:space="preserve"> </w:t>
      </w:r>
      <w:r w:rsidRPr="00090862">
        <w:t>что</w:t>
      </w:r>
      <w:r w:rsidR="00F6537B">
        <w:t xml:space="preserve"> </w:t>
      </w:r>
      <w:r w:rsidRPr="00090862">
        <w:t>такой</w:t>
      </w:r>
      <w:r w:rsidR="00F6537B">
        <w:t xml:space="preserve"> </w:t>
      </w:r>
      <w:r w:rsidRPr="00090862">
        <w:t>аккорд</w:t>
      </w:r>
      <w:r w:rsidR="00F6537B">
        <w:t xml:space="preserve"> </w:t>
      </w:r>
      <w:r w:rsidRPr="00090862">
        <w:t>уже</w:t>
      </w:r>
      <w:r w:rsidR="00F6537B">
        <w:t xml:space="preserve"> </w:t>
      </w:r>
      <w:r w:rsidRPr="00090862">
        <w:t>существует.</w:t>
      </w:r>
      <w:r w:rsidR="00F6537B">
        <w:t xml:space="preserve"> </w:t>
      </w:r>
      <w:r w:rsidRPr="00090862">
        <w:t>Пользователю</w:t>
      </w:r>
      <w:r w:rsidR="00F6537B">
        <w:t xml:space="preserve"> </w:t>
      </w:r>
      <w:r w:rsidRPr="00090862">
        <w:t>предлагается</w:t>
      </w:r>
      <w:r w:rsidR="00F6537B">
        <w:t xml:space="preserve"> </w:t>
      </w:r>
      <w:r w:rsidRPr="00090862">
        <w:t>изменить</w:t>
      </w:r>
      <w:r w:rsidR="00F6537B">
        <w:t xml:space="preserve"> </w:t>
      </w:r>
      <w:r w:rsidRPr="00090862">
        <w:t>название</w:t>
      </w:r>
      <w:r w:rsidR="00F6537B">
        <w:t xml:space="preserve"> </w:t>
      </w:r>
      <w:r w:rsidRPr="00090862">
        <w:t>или</w:t>
      </w:r>
      <w:r w:rsidR="00F6537B">
        <w:t xml:space="preserve"> </w:t>
      </w:r>
      <w:r w:rsidRPr="00090862">
        <w:t>расположение</w:t>
      </w:r>
      <w:r w:rsidR="00F6537B">
        <w:t xml:space="preserve"> </w:t>
      </w:r>
      <w:r w:rsidRPr="00090862">
        <w:t>пальцев.</w:t>
      </w:r>
    </w:p>
    <w:p w14:paraId="508C360D" w14:textId="77777777" w:rsidR="00090862" w:rsidRPr="00090862" w:rsidRDefault="00090862" w:rsidP="00090862">
      <w:pPr>
        <w:pStyle w:val="aff2"/>
      </w:pPr>
      <w:r w:rsidRPr="00090862">
        <w:t>В</w:t>
      </w:r>
      <w:r w:rsidR="00F6537B">
        <w:t xml:space="preserve"> </w:t>
      </w:r>
      <w:r w:rsidRPr="00090862">
        <w:t>случае,</w:t>
      </w:r>
      <w:r w:rsidR="00F6537B">
        <w:t xml:space="preserve"> </w:t>
      </w:r>
      <w:r w:rsidRPr="00090862">
        <w:t>когда</w:t>
      </w:r>
      <w:r w:rsidR="00F6537B">
        <w:t xml:space="preserve"> </w:t>
      </w:r>
      <w:r w:rsidRPr="00090862">
        <w:t>аккорд</w:t>
      </w:r>
      <w:r w:rsidR="00F6537B">
        <w:t xml:space="preserve"> </w:t>
      </w:r>
      <w:r w:rsidRPr="00090862">
        <w:t>с</w:t>
      </w:r>
      <w:r w:rsidR="00F6537B">
        <w:t xml:space="preserve"> </w:t>
      </w:r>
      <w:r w:rsidRPr="00090862">
        <w:t>указанными</w:t>
      </w:r>
      <w:r w:rsidR="00F6537B">
        <w:t xml:space="preserve"> </w:t>
      </w:r>
      <w:r w:rsidRPr="00090862">
        <w:t>параметрами</w:t>
      </w:r>
      <w:r w:rsidR="00F6537B">
        <w:t xml:space="preserve"> </w:t>
      </w:r>
      <w:r w:rsidRPr="00090862">
        <w:t>отсутствует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базе</w:t>
      </w:r>
      <w:r w:rsidR="00F6537B">
        <w:t xml:space="preserve"> </w:t>
      </w:r>
      <w:r w:rsidRPr="00090862">
        <w:t>данных,</w:t>
      </w:r>
      <w:r w:rsidR="00F6537B">
        <w:t xml:space="preserve"> </w:t>
      </w:r>
      <w:r w:rsidRPr="00090862">
        <w:t>система</w:t>
      </w:r>
      <w:r w:rsidR="00F6537B">
        <w:t xml:space="preserve"> </w:t>
      </w:r>
      <w:r w:rsidRPr="00090862">
        <w:t>инициирует</w:t>
      </w:r>
      <w:r w:rsidR="00F6537B">
        <w:t xml:space="preserve"> </w:t>
      </w:r>
      <w:r w:rsidRPr="00090862">
        <w:t>создание</w:t>
      </w:r>
      <w:r w:rsidR="00F6537B">
        <w:t xml:space="preserve"> </w:t>
      </w:r>
      <w:r w:rsidRPr="00090862">
        <w:t>нового</w:t>
      </w:r>
      <w:r w:rsidR="00F6537B">
        <w:t xml:space="preserve"> </w:t>
      </w:r>
      <w:r w:rsidRPr="00090862">
        <w:t>объекта</w:t>
      </w:r>
      <w:r w:rsidR="00F6537B">
        <w:t xml:space="preserve"> </w:t>
      </w:r>
      <w:r w:rsidRPr="00090862">
        <w:t>аккорда.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этот</w:t>
      </w:r>
      <w:r w:rsidR="00F6537B">
        <w:t xml:space="preserve"> </w:t>
      </w:r>
      <w:r w:rsidRPr="00090862">
        <w:t>объект</w:t>
      </w:r>
      <w:r w:rsidR="00F6537B">
        <w:t xml:space="preserve"> </w:t>
      </w:r>
      <w:r w:rsidRPr="00090862">
        <w:t>записываются</w:t>
      </w:r>
      <w:r w:rsidR="00F6537B">
        <w:t xml:space="preserve"> </w:t>
      </w:r>
      <w:r w:rsidRPr="00090862">
        <w:t>введённые</w:t>
      </w:r>
      <w:r w:rsidR="00F6537B">
        <w:t xml:space="preserve"> </w:t>
      </w:r>
      <w:r w:rsidRPr="00090862">
        <w:t>пользователем</w:t>
      </w:r>
      <w:r w:rsidR="00F6537B">
        <w:t xml:space="preserve"> </w:t>
      </w:r>
      <w:r w:rsidRPr="00090862">
        <w:t>название,</w:t>
      </w:r>
      <w:r w:rsidR="00F6537B">
        <w:t xml:space="preserve"> </w:t>
      </w:r>
      <w:r w:rsidRPr="00090862">
        <w:t>расположение</w:t>
      </w:r>
      <w:r w:rsidR="00F6537B">
        <w:t xml:space="preserve"> </w:t>
      </w:r>
      <w:r w:rsidRPr="00090862">
        <w:t>пальцев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описание.</w:t>
      </w:r>
      <w:r w:rsidR="00F6537B">
        <w:t xml:space="preserve"> </w:t>
      </w:r>
      <w:r w:rsidRPr="00090862">
        <w:t>После</w:t>
      </w:r>
      <w:r w:rsidR="00F6537B">
        <w:t xml:space="preserve"> </w:t>
      </w:r>
      <w:r w:rsidRPr="00090862">
        <w:t>формирования</w:t>
      </w:r>
      <w:r w:rsidR="00F6537B">
        <w:t xml:space="preserve"> </w:t>
      </w:r>
      <w:r w:rsidRPr="00090862">
        <w:t>объекта</w:t>
      </w:r>
      <w:r w:rsidR="00F6537B">
        <w:t xml:space="preserve"> </w:t>
      </w:r>
      <w:r w:rsidRPr="00090862">
        <w:t>аккорд</w:t>
      </w:r>
      <w:r w:rsidR="00F6537B">
        <w:t xml:space="preserve"> </w:t>
      </w:r>
      <w:r w:rsidRPr="00090862">
        <w:t>сохраняется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базе</w:t>
      </w:r>
      <w:r w:rsidR="00F6537B">
        <w:t xml:space="preserve"> </w:t>
      </w:r>
      <w:r w:rsidRPr="00090862">
        <w:t>данных.</w:t>
      </w:r>
      <w:r w:rsidR="00F6537B">
        <w:t xml:space="preserve"> </w:t>
      </w:r>
      <w:r w:rsidRPr="00090862">
        <w:t>Система</w:t>
      </w:r>
      <w:r w:rsidR="00F6537B">
        <w:t xml:space="preserve"> </w:t>
      </w:r>
      <w:r w:rsidRPr="00090862">
        <w:t>автоматически</w:t>
      </w:r>
      <w:r w:rsidR="00F6537B">
        <w:t xml:space="preserve"> </w:t>
      </w:r>
      <w:r w:rsidRPr="00090862">
        <w:t>присваивает</w:t>
      </w:r>
      <w:r w:rsidR="00F6537B">
        <w:t xml:space="preserve"> </w:t>
      </w:r>
      <w:r w:rsidRPr="00090862">
        <w:t>новому</w:t>
      </w:r>
      <w:r w:rsidR="00F6537B">
        <w:t xml:space="preserve"> </w:t>
      </w:r>
      <w:r w:rsidRPr="00090862">
        <w:t>аккорду</w:t>
      </w:r>
      <w:r w:rsidR="00F6537B">
        <w:t xml:space="preserve"> </w:t>
      </w:r>
      <w:r w:rsidRPr="00090862">
        <w:t>уникальный</w:t>
      </w:r>
      <w:r w:rsidR="00F6537B">
        <w:t xml:space="preserve"> </w:t>
      </w:r>
      <w:r w:rsidRPr="00090862">
        <w:t>идентификатор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фиксирует</w:t>
      </w:r>
      <w:r w:rsidR="00F6537B">
        <w:t xml:space="preserve"> </w:t>
      </w:r>
      <w:r w:rsidRPr="00090862">
        <w:t>дату</w:t>
      </w:r>
      <w:r w:rsidR="00F6537B">
        <w:t xml:space="preserve"> </w:t>
      </w:r>
      <w:r w:rsidRPr="00090862">
        <w:t>создания.</w:t>
      </w:r>
      <w:r w:rsidR="00F6537B">
        <w:t xml:space="preserve"> </w:t>
      </w:r>
      <w:r w:rsidRPr="00090862">
        <w:t>В</w:t>
      </w:r>
      <w:r w:rsidR="00F6537B">
        <w:t xml:space="preserve"> </w:t>
      </w:r>
      <w:r w:rsidRPr="00090862">
        <w:t>завершение</w:t>
      </w:r>
      <w:r w:rsidR="00F6537B">
        <w:t xml:space="preserve"> </w:t>
      </w:r>
      <w:r w:rsidRPr="00090862">
        <w:t>клиенту</w:t>
      </w:r>
      <w:r w:rsidR="00F6537B">
        <w:t xml:space="preserve"> </w:t>
      </w:r>
      <w:r w:rsidRPr="00090862">
        <w:t>возвращается</w:t>
      </w:r>
      <w:r w:rsidR="00F6537B">
        <w:t xml:space="preserve"> </w:t>
      </w:r>
      <w:r w:rsidRPr="00090862">
        <w:t>сформированный</w:t>
      </w:r>
      <w:r w:rsidR="00F6537B">
        <w:t xml:space="preserve"> </w:t>
      </w:r>
      <w:r w:rsidRPr="00090862">
        <w:t>объект</w:t>
      </w:r>
      <w:r w:rsidR="00F6537B">
        <w:t xml:space="preserve"> </w:t>
      </w:r>
      <w:r w:rsidRPr="00090862">
        <w:t>аккорда,</w:t>
      </w:r>
      <w:r w:rsidR="00F6537B">
        <w:t xml:space="preserve"> </w:t>
      </w:r>
      <w:r w:rsidRPr="00090862">
        <w:t>содержащий</w:t>
      </w:r>
      <w:r w:rsidR="00F6537B">
        <w:t xml:space="preserve"> </w:t>
      </w:r>
      <w:r w:rsidRPr="00090862">
        <w:t>все</w:t>
      </w:r>
      <w:r w:rsidR="00F6537B">
        <w:t xml:space="preserve"> </w:t>
      </w:r>
      <w:r w:rsidRPr="00090862">
        <w:t>данные,</w:t>
      </w:r>
      <w:r w:rsidR="00F6537B">
        <w:t xml:space="preserve"> </w:t>
      </w:r>
      <w:r w:rsidRPr="00090862">
        <w:t>включая</w:t>
      </w:r>
      <w:r w:rsidR="00F6537B">
        <w:t xml:space="preserve"> </w:t>
      </w:r>
      <w:r w:rsidRPr="00090862">
        <w:t>идентификатор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дату</w:t>
      </w:r>
      <w:r w:rsidR="00F6537B">
        <w:t xml:space="preserve"> </w:t>
      </w:r>
      <w:r w:rsidRPr="00090862">
        <w:t>создания.</w:t>
      </w:r>
    </w:p>
    <w:p w14:paraId="2E02738E" w14:textId="77777777" w:rsidR="00141A4E" w:rsidRPr="00771276" w:rsidRDefault="00090862" w:rsidP="00090862">
      <w:pPr>
        <w:pStyle w:val="aff2"/>
        <w:rPr>
          <w:rFonts w:ascii="Segoe UI" w:hAnsi="Segoe UI" w:cs="Segoe UI"/>
          <w:color w:val="F9FAFB"/>
        </w:rPr>
      </w:pPr>
      <w:r w:rsidRPr="00090862">
        <w:t>Блок-схема</w:t>
      </w:r>
      <w:r w:rsidR="00F6537B">
        <w:t xml:space="preserve"> </w:t>
      </w:r>
      <w:r w:rsidRPr="00090862">
        <w:t>демонстрирует</w:t>
      </w:r>
      <w:r w:rsidR="00F6537B">
        <w:t xml:space="preserve"> </w:t>
      </w:r>
      <w:r w:rsidRPr="00090862">
        <w:t>продуманный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модульный</w:t>
      </w:r>
      <w:r w:rsidR="00F6537B">
        <w:t xml:space="preserve"> </w:t>
      </w:r>
      <w:r w:rsidRPr="00090862">
        <w:t>подход</w:t>
      </w:r>
      <w:r w:rsidR="00F6537B">
        <w:t xml:space="preserve"> </w:t>
      </w:r>
      <w:r w:rsidRPr="00090862">
        <w:t>к</w:t>
      </w:r>
      <w:r w:rsidR="00F6537B">
        <w:t xml:space="preserve"> </w:t>
      </w:r>
      <w:r w:rsidRPr="00090862">
        <w:t>созданию</w:t>
      </w:r>
      <w:r w:rsidR="00F6537B">
        <w:t xml:space="preserve"> </w:t>
      </w:r>
      <w:r w:rsidRPr="00090862">
        <w:t>музыкальных</w:t>
      </w:r>
      <w:r w:rsidR="00F6537B">
        <w:t xml:space="preserve"> </w:t>
      </w:r>
      <w:r w:rsidRPr="00090862">
        <w:t>аккордов,</w:t>
      </w:r>
      <w:r w:rsidR="00F6537B">
        <w:t xml:space="preserve"> </w:t>
      </w:r>
      <w:r w:rsidRPr="00090862">
        <w:t>охватывающий</w:t>
      </w:r>
      <w:r w:rsidR="00F6537B">
        <w:t xml:space="preserve"> </w:t>
      </w:r>
      <w:r w:rsidRPr="00090862">
        <w:t>все</w:t>
      </w:r>
      <w:r w:rsidR="00F6537B">
        <w:t xml:space="preserve"> </w:t>
      </w:r>
      <w:r w:rsidRPr="00090862">
        <w:t>ключевые</w:t>
      </w:r>
      <w:r w:rsidR="00F6537B">
        <w:t xml:space="preserve"> </w:t>
      </w:r>
      <w:r w:rsidRPr="00090862">
        <w:t>этапы:</w:t>
      </w:r>
      <w:r w:rsidR="00F6537B">
        <w:t xml:space="preserve"> </w:t>
      </w:r>
      <w:r w:rsidRPr="00090862">
        <w:t>ввод</w:t>
      </w:r>
      <w:r w:rsidR="00F6537B">
        <w:t xml:space="preserve"> </w:t>
      </w:r>
      <w:r w:rsidRPr="00090862">
        <w:t>данных,</w:t>
      </w:r>
      <w:r w:rsidR="00F6537B">
        <w:t xml:space="preserve"> </w:t>
      </w:r>
      <w:r w:rsidRPr="00090862">
        <w:t>валидацию,</w:t>
      </w:r>
      <w:r w:rsidR="00F6537B">
        <w:t xml:space="preserve"> </w:t>
      </w:r>
      <w:r w:rsidRPr="00090862">
        <w:t>проверку</w:t>
      </w:r>
      <w:r w:rsidR="00F6537B">
        <w:t xml:space="preserve"> </w:t>
      </w:r>
      <w:r w:rsidRPr="00090862">
        <w:t>на</w:t>
      </w:r>
      <w:r w:rsidR="00F6537B">
        <w:t xml:space="preserve"> </w:t>
      </w:r>
      <w:r w:rsidRPr="00090862">
        <w:t>дублирование,</w:t>
      </w:r>
      <w:r w:rsidR="00F6537B">
        <w:t xml:space="preserve"> </w:t>
      </w:r>
      <w:r w:rsidRPr="00090862">
        <w:t>сохранение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возврат</w:t>
      </w:r>
      <w:r w:rsidR="00F6537B">
        <w:t xml:space="preserve"> </w:t>
      </w:r>
      <w:r w:rsidRPr="00090862">
        <w:t>результата.</w:t>
      </w:r>
      <w:r w:rsidR="00F6537B">
        <w:t xml:space="preserve"> </w:t>
      </w:r>
      <w:r w:rsidRPr="00090862">
        <w:t>Такой</w:t>
      </w:r>
      <w:r w:rsidR="00F6537B">
        <w:t xml:space="preserve"> </w:t>
      </w:r>
      <w:r w:rsidRPr="00090862">
        <w:t>алгоритм</w:t>
      </w:r>
      <w:r w:rsidR="00F6537B">
        <w:t xml:space="preserve"> </w:t>
      </w:r>
      <w:r w:rsidRPr="00090862">
        <w:t>позволяет</w:t>
      </w:r>
      <w:r w:rsidR="00F6537B">
        <w:t xml:space="preserve"> </w:t>
      </w:r>
      <w:r w:rsidRPr="00090862">
        <w:t>обеспечить</w:t>
      </w:r>
      <w:r w:rsidR="00F6537B">
        <w:t xml:space="preserve"> </w:t>
      </w:r>
      <w:r w:rsidRPr="00090862">
        <w:t>целостность</w:t>
      </w:r>
      <w:r w:rsidR="00F6537B">
        <w:t xml:space="preserve"> </w:t>
      </w:r>
      <w:r w:rsidRPr="00090862">
        <w:t>базы</w:t>
      </w:r>
      <w:r w:rsidR="00F6537B">
        <w:t xml:space="preserve"> </w:t>
      </w:r>
      <w:r w:rsidRPr="00090862">
        <w:t>данных,</w:t>
      </w:r>
      <w:r w:rsidR="00F6537B">
        <w:t xml:space="preserve"> </w:t>
      </w:r>
      <w:r w:rsidRPr="00090862">
        <w:t>исключить</w:t>
      </w:r>
      <w:r w:rsidR="00F6537B">
        <w:t xml:space="preserve"> </w:t>
      </w:r>
      <w:r w:rsidRPr="00090862">
        <w:t>дублирование</w:t>
      </w:r>
      <w:r w:rsidR="00F6537B">
        <w:t xml:space="preserve"> </w:t>
      </w:r>
      <w:r w:rsidRPr="00090862">
        <w:t>записей</w:t>
      </w:r>
      <w:r w:rsidR="00F6537B">
        <w:t xml:space="preserve"> </w:t>
      </w:r>
      <w:r w:rsidRPr="00090862">
        <w:t>и</w:t>
      </w:r>
      <w:r w:rsidR="00F6537B">
        <w:t xml:space="preserve"> </w:t>
      </w:r>
      <w:r w:rsidRPr="00090862">
        <w:t>гарантировать</w:t>
      </w:r>
      <w:r w:rsidR="00F6537B">
        <w:t xml:space="preserve"> </w:t>
      </w:r>
      <w:r w:rsidRPr="00090862">
        <w:t>корректность</w:t>
      </w:r>
      <w:r w:rsidR="00F6537B">
        <w:t xml:space="preserve"> </w:t>
      </w:r>
      <w:r w:rsidRPr="00090862">
        <w:t>вносимой</w:t>
      </w:r>
      <w:r w:rsidR="00F6537B">
        <w:t xml:space="preserve"> </w:t>
      </w:r>
      <w:r w:rsidRPr="00090862">
        <w:t>информации.</w:t>
      </w:r>
    </w:p>
    <w:p w14:paraId="2F17D877" w14:textId="77777777" w:rsidR="00CE2771" w:rsidRDefault="002A3FCE" w:rsidP="00313BFE">
      <w:pPr>
        <w:pStyle w:val="2"/>
      </w:pPr>
      <w:bookmarkStart w:id="20" w:name="_Toc198500912"/>
      <w:r>
        <w:t>2.6</w:t>
      </w:r>
      <w:r w:rsidR="00F6537B">
        <w:t xml:space="preserve"> </w:t>
      </w:r>
      <w:r w:rsidR="00CE2771" w:rsidRPr="00431F08">
        <w:t>Вывод</w:t>
      </w:r>
      <w:r w:rsidR="008C6501" w:rsidRPr="00431F08">
        <w:t>ы</w:t>
      </w:r>
      <w:r w:rsidR="00F6537B">
        <w:t xml:space="preserve"> </w:t>
      </w:r>
      <w:r w:rsidR="004D7974" w:rsidRPr="00431F08">
        <w:t>по</w:t>
      </w:r>
      <w:r w:rsidR="00F6537B">
        <w:t xml:space="preserve"> </w:t>
      </w:r>
      <w:r w:rsidR="004D7974" w:rsidRPr="00431F08">
        <w:t>разделу</w:t>
      </w:r>
      <w:bookmarkEnd w:id="20"/>
    </w:p>
    <w:p w14:paraId="40D82AD1" w14:textId="77777777" w:rsidR="001A405C" w:rsidRPr="001A405C" w:rsidRDefault="001A405C" w:rsidP="001A405C">
      <w:pPr>
        <w:pStyle w:val="aff2"/>
      </w:pPr>
      <w:r w:rsidRPr="001A405C">
        <w:t>В</w:t>
      </w:r>
      <w:r w:rsidR="00F6537B">
        <w:t xml:space="preserve"> </w:t>
      </w:r>
      <w:r w:rsidRPr="001A405C">
        <w:t>процессе</w:t>
      </w:r>
      <w:r w:rsidR="00F6537B">
        <w:t xml:space="preserve"> </w:t>
      </w:r>
      <w:r w:rsidRPr="001A405C">
        <w:t>проектирования</w:t>
      </w:r>
      <w:r w:rsidR="00F6537B">
        <w:t xml:space="preserve"> </w:t>
      </w:r>
      <w:r w:rsidRPr="001A405C">
        <w:t>веб-приложения</w:t>
      </w:r>
      <w:r w:rsidR="00F6537B">
        <w:t xml:space="preserve"> </w:t>
      </w:r>
      <w:r w:rsidRPr="001A405C">
        <w:t>для</w:t>
      </w:r>
      <w:r w:rsidR="00F6537B">
        <w:t xml:space="preserve"> </w:t>
      </w:r>
      <w:r w:rsidRPr="001A405C">
        <w:t>работы</w:t>
      </w:r>
      <w:r w:rsidR="00F6537B">
        <w:t xml:space="preserve"> </w:t>
      </w:r>
      <w:r w:rsidRPr="001A405C">
        <w:t>с</w:t>
      </w:r>
      <w:r w:rsidR="00F6537B">
        <w:t xml:space="preserve"> </w:t>
      </w:r>
      <w:r w:rsidRPr="001A405C">
        <w:t>музыкальным</w:t>
      </w:r>
      <w:r w:rsidR="00F6537B">
        <w:t xml:space="preserve"> </w:t>
      </w:r>
      <w:r w:rsidRPr="001A405C">
        <w:t>контентом</w:t>
      </w:r>
      <w:r w:rsidR="00F6537B">
        <w:t xml:space="preserve"> </w:t>
      </w:r>
      <w:r w:rsidRPr="001A405C">
        <w:t>были</w:t>
      </w:r>
      <w:r w:rsidR="00F6537B">
        <w:t xml:space="preserve"> </w:t>
      </w:r>
      <w:r w:rsidRPr="001A405C">
        <w:t>определены</w:t>
      </w:r>
      <w:r w:rsidR="00F6537B">
        <w:t xml:space="preserve"> </w:t>
      </w:r>
      <w:r w:rsidRPr="001A405C">
        <w:t>основные</w:t>
      </w:r>
      <w:r w:rsidR="00F6537B">
        <w:t xml:space="preserve"> </w:t>
      </w:r>
      <w:r w:rsidRPr="001A405C">
        <w:t>роли</w:t>
      </w:r>
      <w:r w:rsidR="00F6537B">
        <w:t xml:space="preserve"> </w:t>
      </w:r>
      <w:r w:rsidRPr="001A405C">
        <w:t>пользователей,</w:t>
      </w:r>
      <w:r w:rsidR="00F6537B">
        <w:t xml:space="preserve"> </w:t>
      </w:r>
      <w:r w:rsidRPr="001A405C">
        <w:t>их</w:t>
      </w:r>
      <w:r w:rsidR="00F6537B">
        <w:t xml:space="preserve"> </w:t>
      </w:r>
      <w:r w:rsidRPr="001A405C">
        <w:t>функции,</w:t>
      </w:r>
      <w:r w:rsidR="00F6537B">
        <w:t xml:space="preserve"> </w:t>
      </w:r>
      <w:r w:rsidRPr="001A405C">
        <w:t>архитектура</w:t>
      </w:r>
      <w:r w:rsidR="00F6537B">
        <w:t xml:space="preserve"> </w:t>
      </w:r>
      <w:r w:rsidRPr="001A405C">
        <w:t>системы,</w:t>
      </w:r>
      <w:r w:rsidR="00F6537B">
        <w:t xml:space="preserve"> </w:t>
      </w:r>
      <w:r w:rsidRPr="001A405C">
        <w:t>а</w:t>
      </w:r>
      <w:r w:rsidR="00F6537B">
        <w:t xml:space="preserve"> </w:t>
      </w:r>
      <w:r w:rsidRPr="001A405C">
        <w:t>также</w:t>
      </w:r>
      <w:r w:rsidR="00F6537B">
        <w:t xml:space="preserve"> </w:t>
      </w:r>
      <w:r w:rsidRPr="001A405C">
        <w:t>спроектирована</w:t>
      </w:r>
      <w:r w:rsidR="00F6537B">
        <w:t xml:space="preserve"> </w:t>
      </w:r>
      <w:r w:rsidRPr="001A405C">
        <w:t>логическая</w:t>
      </w:r>
      <w:r w:rsidR="00F6537B">
        <w:t xml:space="preserve"> </w:t>
      </w:r>
      <w:r w:rsidRPr="001A405C">
        <w:t>схема</w:t>
      </w:r>
      <w:r w:rsidR="00F6537B">
        <w:t xml:space="preserve"> </w:t>
      </w:r>
      <w:r w:rsidRPr="001A405C">
        <w:t>базы</w:t>
      </w:r>
      <w:r w:rsidR="00F6537B">
        <w:t xml:space="preserve"> </w:t>
      </w:r>
      <w:r w:rsidRPr="001A405C">
        <w:t>данных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связи</w:t>
      </w:r>
      <w:r w:rsidR="00F6537B">
        <w:t xml:space="preserve"> </w:t>
      </w:r>
      <w:r w:rsidRPr="001A405C">
        <w:t>между</w:t>
      </w:r>
      <w:r w:rsidR="00F6537B">
        <w:t xml:space="preserve"> </w:t>
      </w:r>
      <w:r w:rsidRPr="001A405C">
        <w:t>сущностями.</w:t>
      </w:r>
      <w:r w:rsidR="00F6537B">
        <w:t xml:space="preserve"> </w:t>
      </w:r>
      <w:r w:rsidRPr="001A405C">
        <w:t>Приложение</w:t>
      </w:r>
      <w:r w:rsidR="00F6537B">
        <w:t xml:space="preserve"> </w:t>
      </w:r>
      <w:r w:rsidRPr="001A405C">
        <w:t>разработано</w:t>
      </w:r>
      <w:r w:rsidR="00F6537B">
        <w:t xml:space="preserve"> </w:t>
      </w:r>
      <w:r w:rsidRPr="001A405C">
        <w:t>с</w:t>
      </w:r>
      <w:r w:rsidR="00F6537B">
        <w:t xml:space="preserve"> </w:t>
      </w:r>
      <w:r w:rsidRPr="001A405C">
        <w:t>учётом</w:t>
      </w:r>
      <w:r w:rsidR="00F6537B">
        <w:t xml:space="preserve"> </w:t>
      </w:r>
      <w:r w:rsidRPr="001A405C">
        <w:t>современных</w:t>
      </w:r>
      <w:r w:rsidR="00F6537B">
        <w:t xml:space="preserve"> </w:t>
      </w:r>
      <w:r w:rsidRPr="001A405C">
        <w:lastRenderedPageBreak/>
        <w:t>технологий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стандартов,</w:t>
      </w:r>
      <w:r w:rsidR="00F6537B">
        <w:t xml:space="preserve"> </w:t>
      </w:r>
      <w:r w:rsidRPr="001A405C">
        <w:t>что</w:t>
      </w:r>
      <w:r w:rsidR="00F6537B">
        <w:t xml:space="preserve"> </w:t>
      </w:r>
      <w:r w:rsidRPr="001A405C">
        <w:t>обеспечивает</w:t>
      </w:r>
      <w:r w:rsidR="00F6537B">
        <w:t xml:space="preserve"> </w:t>
      </w:r>
      <w:r w:rsidRPr="001A405C">
        <w:t>его</w:t>
      </w:r>
      <w:r w:rsidR="00F6537B">
        <w:t xml:space="preserve"> </w:t>
      </w:r>
      <w:r w:rsidRPr="001A405C">
        <w:t>функциональность,</w:t>
      </w:r>
      <w:r w:rsidR="00F6537B">
        <w:t xml:space="preserve"> </w:t>
      </w:r>
      <w:r w:rsidRPr="001A405C">
        <w:t>масштабируемость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удобство</w:t>
      </w:r>
      <w:r w:rsidR="00F6537B">
        <w:t xml:space="preserve"> </w:t>
      </w:r>
      <w:r w:rsidRPr="001A405C">
        <w:t>использования.</w:t>
      </w:r>
    </w:p>
    <w:p w14:paraId="3FEF68BF" w14:textId="77777777" w:rsidR="001A405C" w:rsidRPr="001A405C" w:rsidRDefault="001A405C" w:rsidP="001A405C">
      <w:pPr>
        <w:pStyle w:val="aff2"/>
      </w:pPr>
      <w:r w:rsidRPr="001A405C">
        <w:t>В</w:t>
      </w:r>
      <w:r w:rsidR="00F6537B">
        <w:t xml:space="preserve"> </w:t>
      </w:r>
      <w:r w:rsidRPr="001A405C">
        <w:t>результате</w:t>
      </w:r>
      <w:r w:rsidR="00F6537B">
        <w:t xml:space="preserve"> </w:t>
      </w:r>
      <w:r w:rsidRPr="001A405C">
        <w:t>анализа</w:t>
      </w:r>
      <w:r w:rsidR="00F6537B">
        <w:t xml:space="preserve"> </w:t>
      </w:r>
      <w:r w:rsidRPr="001A405C">
        <w:t>предметной</w:t>
      </w:r>
      <w:r w:rsidR="00F6537B">
        <w:t xml:space="preserve"> </w:t>
      </w:r>
      <w:r w:rsidRPr="001A405C">
        <w:t>области</w:t>
      </w:r>
      <w:r w:rsidR="00F6537B">
        <w:t xml:space="preserve"> </w:t>
      </w:r>
      <w:r w:rsidRPr="001A405C">
        <w:t>было</w:t>
      </w:r>
      <w:r w:rsidR="00F6537B">
        <w:t xml:space="preserve"> </w:t>
      </w:r>
      <w:r w:rsidRPr="001A405C">
        <w:t>выделено</w:t>
      </w:r>
      <w:r w:rsidR="00F6537B">
        <w:t xml:space="preserve"> </w:t>
      </w:r>
      <w:r w:rsidRPr="001A405C">
        <w:t>четыре</w:t>
      </w:r>
      <w:r w:rsidR="00F6537B">
        <w:t xml:space="preserve"> </w:t>
      </w:r>
      <w:r w:rsidRPr="001A405C">
        <w:t>основные</w:t>
      </w:r>
      <w:r w:rsidR="00F6537B">
        <w:t xml:space="preserve"> </w:t>
      </w:r>
      <w:r w:rsidRPr="001A405C">
        <w:t>роли:</w:t>
      </w:r>
      <w:r w:rsidR="00F6537B">
        <w:t xml:space="preserve"> </w:t>
      </w:r>
      <w:r w:rsidRPr="001A405C">
        <w:t>Гость,</w:t>
      </w:r>
      <w:r w:rsidR="00F6537B">
        <w:t xml:space="preserve"> </w:t>
      </w:r>
      <w:r w:rsidRPr="001A405C">
        <w:t>Гитарист,</w:t>
      </w:r>
      <w:r w:rsidR="00F6537B">
        <w:t xml:space="preserve"> </w:t>
      </w:r>
      <w:r w:rsidRPr="001A405C">
        <w:t>Премиум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Администратор.</w:t>
      </w:r>
      <w:r w:rsidR="00F6537B">
        <w:t xml:space="preserve"> </w:t>
      </w:r>
      <w:r w:rsidRPr="001A405C">
        <w:t>Каждая</w:t>
      </w:r>
      <w:r w:rsidR="00F6537B">
        <w:t xml:space="preserve"> </w:t>
      </w:r>
      <w:r w:rsidRPr="001A405C">
        <w:t>роль</w:t>
      </w:r>
      <w:r w:rsidR="00F6537B">
        <w:t xml:space="preserve"> </w:t>
      </w:r>
      <w:r w:rsidRPr="001A405C">
        <w:t>имеет</w:t>
      </w:r>
      <w:r w:rsidR="00F6537B">
        <w:t xml:space="preserve"> </w:t>
      </w:r>
      <w:r w:rsidRPr="001A405C">
        <w:t>чётко</w:t>
      </w:r>
      <w:r w:rsidR="00F6537B">
        <w:t xml:space="preserve"> </w:t>
      </w:r>
      <w:r w:rsidRPr="001A405C">
        <w:t>определённые</w:t>
      </w:r>
      <w:r w:rsidR="00F6537B">
        <w:t xml:space="preserve"> </w:t>
      </w:r>
      <w:r w:rsidRPr="001A405C">
        <w:t>права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доступ</w:t>
      </w:r>
      <w:r w:rsidR="00F6537B">
        <w:t xml:space="preserve"> </w:t>
      </w:r>
      <w:r w:rsidRPr="001A405C">
        <w:t>к</w:t>
      </w:r>
      <w:r w:rsidR="00F6537B">
        <w:t xml:space="preserve"> </w:t>
      </w:r>
      <w:r w:rsidRPr="001A405C">
        <w:t>функционалу</w:t>
      </w:r>
      <w:r w:rsidR="00F6537B">
        <w:t xml:space="preserve"> </w:t>
      </w:r>
      <w:r w:rsidRPr="001A405C">
        <w:t>приложения.</w:t>
      </w:r>
      <w:r w:rsidR="00F6537B">
        <w:t xml:space="preserve"> </w:t>
      </w:r>
      <w:r w:rsidRPr="001A405C">
        <w:t>Гость</w:t>
      </w:r>
      <w:r w:rsidR="00F6537B">
        <w:t xml:space="preserve"> </w:t>
      </w:r>
      <w:r w:rsidRPr="001A405C">
        <w:t>может</w:t>
      </w:r>
      <w:r w:rsidR="00F6537B">
        <w:t xml:space="preserve"> </w:t>
      </w:r>
      <w:r w:rsidRPr="001A405C">
        <w:t>только</w:t>
      </w:r>
      <w:r w:rsidR="00F6537B">
        <w:t xml:space="preserve"> </w:t>
      </w:r>
      <w:r w:rsidRPr="001A405C">
        <w:t>просматривать</w:t>
      </w:r>
      <w:r w:rsidR="00F6537B">
        <w:t xml:space="preserve"> </w:t>
      </w:r>
      <w:r w:rsidRPr="001A405C">
        <w:t>публичный</w:t>
      </w:r>
      <w:r w:rsidR="00F6537B">
        <w:t xml:space="preserve"> </w:t>
      </w:r>
      <w:r w:rsidRPr="001A405C">
        <w:t>контент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регистрироваться.</w:t>
      </w:r>
      <w:r w:rsidR="00F6537B">
        <w:t xml:space="preserve"> </w:t>
      </w:r>
      <w:r w:rsidRPr="001A405C">
        <w:t>Гитарист</w:t>
      </w:r>
      <w:r w:rsidR="00F6537B">
        <w:t xml:space="preserve"> </w:t>
      </w:r>
      <w:r w:rsidRPr="001A405C">
        <w:t>обладает</w:t>
      </w:r>
      <w:r w:rsidR="00F6537B">
        <w:t xml:space="preserve"> </w:t>
      </w:r>
      <w:r w:rsidRPr="001A405C">
        <w:t>правами</w:t>
      </w:r>
      <w:r w:rsidR="00F6537B">
        <w:t xml:space="preserve"> </w:t>
      </w:r>
      <w:r w:rsidRPr="001A405C">
        <w:t>на</w:t>
      </w:r>
      <w:r w:rsidR="00F6537B">
        <w:t xml:space="preserve"> </w:t>
      </w:r>
      <w:r w:rsidRPr="001A405C">
        <w:t>создание</w:t>
      </w:r>
      <w:r w:rsidR="00F6537B">
        <w:t xml:space="preserve"> </w:t>
      </w:r>
      <w:r w:rsidRPr="001A405C">
        <w:t>контента</w:t>
      </w:r>
      <w:r w:rsidR="00F6537B">
        <w:t xml:space="preserve"> </w:t>
      </w:r>
      <w:r w:rsidRPr="001A405C">
        <w:t>с</w:t>
      </w:r>
      <w:r w:rsidR="00F6537B">
        <w:t xml:space="preserve"> </w:t>
      </w:r>
      <w:r w:rsidRPr="001A405C">
        <w:t>ограничениями,</w:t>
      </w:r>
      <w:r w:rsidR="00F6537B">
        <w:t xml:space="preserve"> </w:t>
      </w:r>
      <w:r w:rsidRPr="001A405C">
        <w:t>а</w:t>
      </w:r>
      <w:r w:rsidR="00F6537B">
        <w:t xml:space="preserve"> </w:t>
      </w:r>
      <w:r w:rsidRPr="001A405C">
        <w:t>также</w:t>
      </w:r>
      <w:r w:rsidR="00F6537B">
        <w:t xml:space="preserve"> </w:t>
      </w:r>
      <w:r w:rsidRPr="001A405C">
        <w:t>может</w:t>
      </w:r>
      <w:r w:rsidR="00F6537B">
        <w:t xml:space="preserve"> </w:t>
      </w:r>
      <w:r w:rsidRPr="001A405C">
        <w:t>сохранять</w:t>
      </w:r>
      <w:r w:rsidR="00F6537B">
        <w:t xml:space="preserve"> </w:t>
      </w:r>
      <w:r w:rsidRPr="001A405C">
        <w:t>понравившийся</w:t>
      </w:r>
      <w:r w:rsidR="00F6537B">
        <w:t xml:space="preserve"> </w:t>
      </w:r>
      <w:r w:rsidRPr="001A405C">
        <w:t>контент</w:t>
      </w:r>
      <w:r w:rsidR="00F6537B">
        <w:t xml:space="preserve"> </w:t>
      </w:r>
      <w:r w:rsidRPr="001A405C">
        <w:t>в</w:t>
      </w:r>
      <w:r w:rsidR="00F6537B">
        <w:t xml:space="preserve"> </w:t>
      </w:r>
      <w:r w:rsidRPr="001A405C">
        <w:t>избранное,</w:t>
      </w:r>
      <w:r w:rsidR="00F6537B">
        <w:t xml:space="preserve"> </w:t>
      </w:r>
      <w:r w:rsidRPr="001A405C">
        <w:t>подписываться</w:t>
      </w:r>
      <w:r w:rsidR="00F6537B">
        <w:t xml:space="preserve"> </w:t>
      </w:r>
      <w:r w:rsidRPr="001A405C">
        <w:t>на</w:t>
      </w:r>
      <w:r w:rsidR="00F6537B">
        <w:t xml:space="preserve"> </w:t>
      </w:r>
      <w:r w:rsidRPr="001A405C">
        <w:t>альбомы,</w:t>
      </w:r>
      <w:r w:rsidR="00F6537B">
        <w:t xml:space="preserve"> </w:t>
      </w:r>
      <w:r w:rsidRPr="001A405C">
        <w:t>оставлять</w:t>
      </w:r>
      <w:r w:rsidR="00F6537B">
        <w:t xml:space="preserve"> </w:t>
      </w:r>
      <w:r w:rsidRPr="001A405C">
        <w:t>комментарии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оценки,</w:t>
      </w:r>
      <w:r w:rsidR="00F6537B">
        <w:t xml:space="preserve"> </w:t>
      </w:r>
      <w:r w:rsidRPr="001A405C">
        <w:t>а</w:t>
      </w:r>
      <w:r w:rsidR="00F6537B">
        <w:t xml:space="preserve"> </w:t>
      </w:r>
      <w:r w:rsidRPr="001A405C">
        <w:t>также</w:t>
      </w:r>
      <w:r w:rsidR="00F6537B">
        <w:t xml:space="preserve"> </w:t>
      </w:r>
      <w:r w:rsidRPr="001A405C">
        <w:t>приобретать</w:t>
      </w:r>
      <w:r w:rsidR="00F6537B">
        <w:t xml:space="preserve"> </w:t>
      </w:r>
      <w:r w:rsidRPr="001A405C">
        <w:t>премиум-подписку.</w:t>
      </w:r>
      <w:r w:rsidR="00F6537B">
        <w:t xml:space="preserve"> </w:t>
      </w:r>
      <w:r w:rsidRPr="001A405C">
        <w:t>Премиум,</w:t>
      </w:r>
      <w:r w:rsidR="00F6537B">
        <w:t xml:space="preserve"> </w:t>
      </w:r>
      <w:r w:rsidRPr="001A405C">
        <w:t>в</w:t>
      </w:r>
      <w:r w:rsidR="00F6537B">
        <w:t xml:space="preserve"> </w:t>
      </w:r>
      <w:r w:rsidRPr="001A405C">
        <w:t>свою</w:t>
      </w:r>
      <w:r w:rsidR="00F6537B">
        <w:t xml:space="preserve"> </w:t>
      </w:r>
      <w:r w:rsidRPr="001A405C">
        <w:t>очередь,</w:t>
      </w:r>
      <w:r w:rsidR="00F6537B">
        <w:t xml:space="preserve"> </w:t>
      </w:r>
      <w:r w:rsidRPr="001A405C">
        <w:t>наследует</w:t>
      </w:r>
      <w:r w:rsidR="00F6537B">
        <w:t xml:space="preserve"> </w:t>
      </w:r>
      <w:r w:rsidRPr="001A405C">
        <w:t>все</w:t>
      </w:r>
      <w:r w:rsidR="00F6537B">
        <w:t xml:space="preserve"> </w:t>
      </w:r>
      <w:r w:rsidRPr="001A405C">
        <w:t>права</w:t>
      </w:r>
      <w:r w:rsidR="00F6537B">
        <w:t xml:space="preserve"> </w:t>
      </w:r>
      <w:r w:rsidRPr="001A405C">
        <w:t>Гитариста,</w:t>
      </w:r>
      <w:r w:rsidR="00F6537B">
        <w:t xml:space="preserve"> </w:t>
      </w:r>
      <w:r w:rsidRPr="001A405C">
        <w:t>но</w:t>
      </w:r>
      <w:r w:rsidR="00F6537B">
        <w:t xml:space="preserve"> </w:t>
      </w:r>
      <w:r w:rsidRPr="001A405C">
        <w:t>в</w:t>
      </w:r>
      <w:r w:rsidR="00F6537B">
        <w:t xml:space="preserve"> </w:t>
      </w:r>
      <w:r w:rsidRPr="001A405C">
        <w:t>безлимитном</w:t>
      </w:r>
      <w:r w:rsidR="00F6537B">
        <w:t xml:space="preserve"> </w:t>
      </w:r>
      <w:r w:rsidRPr="001A405C">
        <w:t>варианте,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дополнительно</w:t>
      </w:r>
      <w:r w:rsidR="00F6537B">
        <w:t xml:space="preserve"> </w:t>
      </w:r>
      <w:r w:rsidRPr="001A405C">
        <w:t>получает</w:t>
      </w:r>
      <w:r w:rsidR="00F6537B">
        <w:t xml:space="preserve"> </w:t>
      </w:r>
      <w:r w:rsidRPr="001A405C">
        <w:t>возможность</w:t>
      </w:r>
      <w:r w:rsidR="00F6537B">
        <w:t xml:space="preserve"> </w:t>
      </w:r>
      <w:r w:rsidRPr="001A405C">
        <w:t>создавать</w:t>
      </w:r>
      <w:r w:rsidR="00F6537B">
        <w:t xml:space="preserve"> </w:t>
      </w:r>
      <w:r w:rsidRPr="001A405C">
        <w:t>альбомы.</w:t>
      </w:r>
      <w:r w:rsidR="00F6537B">
        <w:t xml:space="preserve"> </w:t>
      </w:r>
      <w:r w:rsidRPr="001A405C">
        <w:t>Администратор</w:t>
      </w:r>
      <w:r w:rsidR="00F6537B">
        <w:t xml:space="preserve"> </w:t>
      </w:r>
      <w:r w:rsidRPr="001A405C">
        <w:t>обладает</w:t>
      </w:r>
      <w:r w:rsidR="00F6537B">
        <w:t xml:space="preserve"> </w:t>
      </w:r>
      <w:r w:rsidRPr="001A405C">
        <w:t>наивысшими</w:t>
      </w:r>
      <w:r w:rsidR="00F6537B">
        <w:t xml:space="preserve"> </w:t>
      </w:r>
      <w:r w:rsidRPr="001A405C">
        <w:t>привилегиями,</w:t>
      </w:r>
      <w:r w:rsidR="00F6537B">
        <w:t xml:space="preserve"> </w:t>
      </w:r>
      <w:r w:rsidRPr="001A405C">
        <w:t>включая</w:t>
      </w:r>
      <w:r w:rsidR="00F6537B">
        <w:t xml:space="preserve"> </w:t>
      </w:r>
      <w:r w:rsidRPr="001A405C">
        <w:t>просмотр</w:t>
      </w:r>
      <w:r w:rsidR="00F6537B">
        <w:t xml:space="preserve"> </w:t>
      </w:r>
      <w:r w:rsidRPr="001A405C">
        <w:t>любого</w:t>
      </w:r>
      <w:r w:rsidR="00F6537B">
        <w:t xml:space="preserve"> </w:t>
      </w:r>
      <w:r w:rsidRPr="001A405C">
        <w:t>контента,</w:t>
      </w:r>
      <w:r w:rsidR="00F6537B">
        <w:t xml:space="preserve"> </w:t>
      </w:r>
      <w:r w:rsidRPr="001A405C">
        <w:t>его</w:t>
      </w:r>
      <w:r w:rsidR="00F6537B">
        <w:t xml:space="preserve"> </w:t>
      </w:r>
      <w:r w:rsidRPr="001A405C">
        <w:t>удаление,</w:t>
      </w:r>
      <w:r w:rsidR="00F6537B">
        <w:t xml:space="preserve"> </w:t>
      </w:r>
      <w:r w:rsidRPr="001A405C">
        <w:t>а</w:t>
      </w:r>
      <w:r w:rsidR="00F6537B">
        <w:t xml:space="preserve"> </w:t>
      </w:r>
      <w:r w:rsidRPr="001A405C">
        <w:t>также</w:t>
      </w:r>
      <w:r w:rsidR="00F6537B">
        <w:t xml:space="preserve"> </w:t>
      </w:r>
      <w:r w:rsidRPr="001A405C">
        <w:t>блокировку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разблокировку</w:t>
      </w:r>
      <w:r w:rsidR="00F6537B">
        <w:t xml:space="preserve"> </w:t>
      </w:r>
      <w:r w:rsidRPr="001A405C">
        <w:t>пользователей</w:t>
      </w:r>
      <w:r w:rsidR="00F6537B" w:rsidRPr="00F6537B">
        <w:t>,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управление</w:t>
      </w:r>
      <w:r w:rsidR="00F6537B">
        <w:t xml:space="preserve"> </w:t>
      </w:r>
      <w:r w:rsidRPr="001A405C">
        <w:t>их</w:t>
      </w:r>
      <w:r w:rsidR="00F6537B">
        <w:t xml:space="preserve"> </w:t>
      </w:r>
      <w:r w:rsidRPr="001A405C">
        <w:t>правами.</w:t>
      </w:r>
    </w:p>
    <w:p w14:paraId="5E92328A" w14:textId="77777777" w:rsidR="001A405C" w:rsidRPr="001A405C" w:rsidRDefault="001A405C" w:rsidP="001A405C">
      <w:pPr>
        <w:pStyle w:val="aff2"/>
      </w:pPr>
      <w:r w:rsidRPr="001A405C">
        <w:t>Спроектированная</w:t>
      </w:r>
      <w:r w:rsidR="00F6537B">
        <w:t xml:space="preserve"> </w:t>
      </w:r>
      <w:r w:rsidRPr="001A405C">
        <w:t>база</w:t>
      </w:r>
      <w:r w:rsidR="00F6537B">
        <w:t xml:space="preserve"> </w:t>
      </w:r>
      <w:r w:rsidRPr="001A405C">
        <w:t>данных</w:t>
      </w:r>
      <w:r w:rsidR="00F6537B">
        <w:t xml:space="preserve"> </w:t>
      </w:r>
      <w:r w:rsidRPr="001A405C">
        <w:t>включает</w:t>
      </w:r>
      <w:r w:rsidR="00F6537B">
        <w:t xml:space="preserve"> </w:t>
      </w:r>
      <w:r w:rsidRPr="001A405C">
        <w:t>четырнадцать</w:t>
      </w:r>
      <w:r w:rsidR="00F6537B">
        <w:t xml:space="preserve"> </w:t>
      </w:r>
      <w:r w:rsidRPr="001A405C">
        <w:t>таблиц,</w:t>
      </w:r>
      <w:r w:rsidR="00F6537B">
        <w:t xml:space="preserve"> </w:t>
      </w:r>
      <w:r w:rsidRPr="001A405C">
        <w:t>которые</w:t>
      </w:r>
      <w:r w:rsidR="00F6537B">
        <w:t xml:space="preserve"> </w:t>
      </w:r>
      <w:r w:rsidRPr="001A405C">
        <w:t>охватывают</w:t>
      </w:r>
      <w:r w:rsidR="00F6537B">
        <w:t xml:space="preserve"> </w:t>
      </w:r>
      <w:r w:rsidRPr="001A405C">
        <w:t>все</w:t>
      </w:r>
      <w:r w:rsidR="00F6537B">
        <w:t xml:space="preserve"> </w:t>
      </w:r>
      <w:r w:rsidRPr="001A405C">
        <w:t>основные</w:t>
      </w:r>
      <w:r w:rsidR="00F6537B">
        <w:t xml:space="preserve"> </w:t>
      </w:r>
      <w:r w:rsidRPr="001A405C">
        <w:t>сущности</w:t>
      </w:r>
      <w:r w:rsidR="00F6537B">
        <w:t xml:space="preserve"> </w:t>
      </w:r>
      <w:r w:rsidRPr="001A405C">
        <w:t>приложения,</w:t>
      </w:r>
      <w:r w:rsidR="00F6537B">
        <w:t xml:space="preserve"> </w:t>
      </w:r>
      <w:r w:rsidRPr="001A405C">
        <w:t>такие</w:t>
      </w:r>
      <w:r w:rsidR="00F6537B">
        <w:t xml:space="preserve"> </w:t>
      </w:r>
      <w:r w:rsidRPr="001A405C">
        <w:t>как</w:t>
      </w:r>
      <w:r w:rsidR="00F6537B">
        <w:t xml:space="preserve"> </w:t>
      </w:r>
      <w:r w:rsidRPr="001A405C">
        <w:t>пользователи,</w:t>
      </w:r>
      <w:r w:rsidR="00F6537B">
        <w:t xml:space="preserve"> </w:t>
      </w:r>
      <w:r w:rsidRPr="001A405C">
        <w:t>аккорды,</w:t>
      </w:r>
      <w:r w:rsidR="00F6537B">
        <w:t xml:space="preserve"> </w:t>
      </w:r>
      <w:r w:rsidRPr="001A405C">
        <w:t>паттерны</w:t>
      </w:r>
      <w:r w:rsidR="00F6537B">
        <w:t xml:space="preserve"> </w:t>
      </w:r>
      <w:r w:rsidRPr="001A405C">
        <w:t>игры,</w:t>
      </w:r>
      <w:r w:rsidR="00F6537B">
        <w:t xml:space="preserve"> </w:t>
      </w:r>
      <w:r w:rsidRPr="001A405C">
        <w:t>песни,</w:t>
      </w:r>
      <w:r w:rsidR="00F6537B">
        <w:t xml:space="preserve"> </w:t>
      </w:r>
      <w:r w:rsidRPr="001A405C">
        <w:t>альбомы,</w:t>
      </w:r>
      <w:r w:rsidR="00F6537B">
        <w:t xml:space="preserve"> </w:t>
      </w:r>
      <w:r w:rsidRPr="001A405C">
        <w:t>уведомления,</w:t>
      </w:r>
      <w:r w:rsidR="00F6537B">
        <w:t xml:space="preserve"> </w:t>
      </w:r>
      <w:r w:rsidRPr="001A405C">
        <w:t>подписки,</w:t>
      </w:r>
      <w:r w:rsidR="00F6537B">
        <w:t xml:space="preserve"> </w:t>
      </w:r>
      <w:r w:rsidRPr="001A405C">
        <w:t>отзывы,</w:t>
      </w:r>
      <w:r w:rsidR="00F6537B">
        <w:t xml:space="preserve"> </w:t>
      </w:r>
      <w:r w:rsidRPr="001A405C">
        <w:t>комментарии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связующие</w:t>
      </w:r>
      <w:r w:rsidR="00F6537B">
        <w:t xml:space="preserve"> </w:t>
      </w:r>
      <w:r w:rsidRPr="001A405C">
        <w:t>элементы.</w:t>
      </w:r>
      <w:r w:rsidR="00F6537B">
        <w:t xml:space="preserve"> </w:t>
      </w:r>
      <w:r w:rsidRPr="001A405C">
        <w:t>Связующие</w:t>
      </w:r>
      <w:r w:rsidR="00F6537B">
        <w:t xml:space="preserve"> </w:t>
      </w:r>
      <w:r w:rsidRPr="001A405C">
        <w:t>таблицы,</w:t>
      </w:r>
      <w:r w:rsidR="00F6537B">
        <w:t xml:space="preserve"> </w:t>
      </w:r>
      <w:r w:rsidRPr="001A405C">
        <w:t>такие</w:t>
      </w:r>
      <w:r w:rsidR="00F6537B">
        <w:t xml:space="preserve"> </w:t>
      </w:r>
      <w:r w:rsidRPr="001A405C">
        <w:t>как</w:t>
      </w:r>
      <w:r w:rsidR="00F6537B">
        <w:t xml:space="preserve"> </w:t>
      </w:r>
      <w:r w:rsidRPr="00F6537B">
        <w:rPr>
          <w:i/>
        </w:rPr>
        <w:t>SongPatterns</w:t>
      </w:r>
      <w:r w:rsidRPr="001A405C">
        <w:t>,</w:t>
      </w:r>
      <w:r w:rsidR="00F6537B">
        <w:t xml:space="preserve"> </w:t>
      </w:r>
      <w:r w:rsidRPr="00F6537B">
        <w:rPr>
          <w:i/>
        </w:rPr>
        <w:t>SongChords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F6537B">
        <w:rPr>
          <w:i/>
        </w:rPr>
        <w:t>SongAlbums</w:t>
      </w:r>
      <w:r w:rsidRPr="001A405C">
        <w:t>,</w:t>
      </w:r>
      <w:r w:rsidR="00F6537B">
        <w:t xml:space="preserve"> </w:t>
      </w:r>
      <w:r w:rsidRPr="001A405C">
        <w:t>реализуют</w:t>
      </w:r>
      <w:r w:rsidR="00F6537B">
        <w:t xml:space="preserve"> </w:t>
      </w:r>
      <w:r w:rsidRPr="001A405C">
        <w:t>связи</w:t>
      </w:r>
      <w:r w:rsidR="00F6537B">
        <w:t xml:space="preserve"> </w:t>
      </w:r>
      <w:r w:rsidRPr="001A405C">
        <w:t>многие</w:t>
      </w:r>
      <w:r w:rsidR="00F6537B">
        <w:t xml:space="preserve"> </w:t>
      </w:r>
      <w:r w:rsidRPr="001A405C">
        <w:t>ко</w:t>
      </w:r>
      <w:r w:rsidR="00F6537B">
        <w:t xml:space="preserve"> </w:t>
      </w:r>
      <w:r w:rsidRPr="001A405C">
        <w:t>многим,</w:t>
      </w:r>
      <w:r w:rsidR="00F6537B">
        <w:t xml:space="preserve"> </w:t>
      </w:r>
      <w:r w:rsidRPr="001A405C">
        <w:t>обеспечивая</w:t>
      </w:r>
      <w:r w:rsidR="00F6537B">
        <w:t xml:space="preserve"> </w:t>
      </w:r>
      <w:r w:rsidRPr="001A405C">
        <w:t>необходимую</w:t>
      </w:r>
      <w:r w:rsidR="00F6537B">
        <w:t xml:space="preserve"> </w:t>
      </w:r>
      <w:r w:rsidRPr="001A405C">
        <w:t>гибкость</w:t>
      </w:r>
      <w:r w:rsidR="00F6537B">
        <w:t xml:space="preserve"> </w:t>
      </w:r>
      <w:r w:rsidRPr="001A405C">
        <w:t>при</w:t>
      </w:r>
      <w:r w:rsidR="00F6537B">
        <w:t xml:space="preserve"> </w:t>
      </w:r>
      <w:r w:rsidRPr="001A405C">
        <w:t>формировании</w:t>
      </w:r>
      <w:r w:rsidR="00F6537B">
        <w:t xml:space="preserve"> </w:t>
      </w:r>
      <w:r w:rsidRPr="001A405C">
        <w:t>музыкальных</w:t>
      </w:r>
      <w:r w:rsidR="00F6537B">
        <w:t xml:space="preserve"> </w:t>
      </w:r>
      <w:r w:rsidRPr="001A405C">
        <w:t>композиций.</w:t>
      </w:r>
    </w:p>
    <w:p w14:paraId="29A9B917" w14:textId="77777777" w:rsidR="001A405C" w:rsidRPr="001A405C" w:rsidRDefault="001A405C" w:rsidP="001A405C">
      <w:pPr>
        <w:pStyle w:val="aff2"/>
      </w:pPr>
      <w:r w:rsidRPr="001A405C">
        <w:t>Архитектура</w:t>
      </w:r>
      <w:r w:rsidR="00F6537B">
        <w:t xml:space="preserve"> </w:t>
      </w:r>
      <w:r w:rsidRPr="001A405C">
        <w:t>веб-приложения</w:t>
      </w:r>
      <w:r w:rsidR="00F6537B">
        <w:t xml:space="preserve"> </w:t>
      </w:r>
      <w:r w:rsidRPr="001A405C">
        <w:t>представляет</w:t>
      </w:r>
      <w:r w:rsidR="00F6537B">
        <w:t xml:space="preserve"> </w:t>
      </w:r>
      <w:r w:rsidRPr="001A405C">
        <w:t>собой</w:t>
      </w:r>
      <w:r w:rsidR="00F6537B">
        <w:t xml:space="preserve"> </w:t>
      </w:r>
      <w:r w:rsidRPr="001A405C">
        <w:t>распределённую</w:t>
      </w:r>
      <w:r w:rsidR="00F6537B">
        <w:t xml:space="preserve"> </w:t>
      </w:r>
      <w:r w:rsidRPr="001A405C">
        <w:t>систему,</w:t>
      </w:r>
      <w:r w:rsidR="00F6537B">
        <w:t xml:space="preserve"> </w:t>
      </w:r>
      <w:r w:rsidRPr="001A405C">
        <w:t>включающую</w:t>
      </w:r>
      <w:r w:rsidR="00F6537B">
        <w:t xml:space="preserve"> </w:t>
      </w:r>
      <w:r w:rsidRPr="001A405C">
        <w:t>три</w:t>
      </w:r>
      <w:r w:rsidR="00F6537B">
        <w:t xml:space="preserve"> </w:t>
      </w:r>
      <w:r w:rsidRPr="001A405C">
        <w:t>ключевых</w:t>
      </w:r>
      <w:r w:rsidR="00F6537B">
        <w:t xml:space="preserve"> </w:t>
      </w:r>
      <w:r w:rsidRPr="001A405C">
        <w:t>элемента:</w:t>
      </w:r>
      <w:r w:rsidR="00F6537B">
        <w:t xml:space="preserve"> </w:t>
      </w:r>
      <w:r w:rsidRPr="001A405C">
        <w:t>клиентскую</w:t>
      </w:r>
      <w:r w:rsidR="00F6537B">
        <w:t xml:space="preserve"> </w:t>
      </w:r>
      <w:r w:rsidRPr="001A405C">
        <w:t>часть</w:t>
      </w:r>
      <w:r w:rsidR="00F6537B">
        <w:t xml:space="preserve"> </w:t>
      </w:r>
      <w:r w:rsidRPr="001A405C">
        <w:t>в</w:t>
      </w:r>
      <w:r w:rsidR="00F6537B">
        <w:t xml:space="preserve"> </w:t>
      </w:r>
      <w:r w:rsidRPr="001A405C">
        <w:t>виде</w:t>
      </w:r>
      <w:r w:rsidR="00F6537B">
        <w:t xml:space="preserve"> </w:t>
      </w:r>
      <w:r w:rsidRPr="001A405C">
        <w:t>браузера</w:t>
      </w:r>
      <w:r w:rsidR="00F6537B">
        <w:t xml:space="preserve"> </w:t>
      </w:r>
      <w:r w:rsidRPr="00F6537B">
        <w:rPr>
          <w:i/>
        </w:rPr>
        <w:t>Chrome</w:t>
      </w:r>
      <w:r w:rsidRPr="001A405C">
        <w:t>,</w:t>
      </w:r>
      <w:r w:rsidR="00F6537B">
        <w:t xml:space="preserve"> </w:t>
      </w:r>
      <w:r w:rsidRPr="001A405C">
        <w:t>сервер</w:t>
      </w:r>
      <w:r w:rsidR="00F6537B">
        <w:t xml:space="preserve"> </w:t>
      </w:r>
      <w:r w:rsidRPr="001A405C">
        <w:t>приложений,</w:t>
      </w:r>
      <w:r w:rsidR="00F6537B">
        <w:t xml:space="preserve"> </w:t>
      </w:r>
      <w:r w:rsidRPr="001A405C">
        <w:t>обрабатывающий</w:t>
      </w:r>
      <w:r w:rsidR="00F6537B">
        <w:t xml:space="preserve"> </w:t>
      </w:r>
      <w:r w:rsidRPr="001A405C">
        <w:t>бизнес-логику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запросы</w:t>
      </w:r>
      <w:r w:rsidR="00F6537B">
        <w:t xml:space="preserve"> </w:t>
      </w:r>
      <w:r w:rsidRPr="001A405C">
        <w:t>пользователей,</w:t>
      </w:r>
      <w:r w:rsidR="00F6537B">
        <w:t xml:space="preserve"> </w:t>
      </w:r>
      <w:r w:rsidRPr="001A405C">
        <w:t>а</w:t>
      </w:r>
      <w:r w:rsidR="00F6537B">
        <w:t xml:space="preserve"> </w:t>
      </w:r>
      <w:r w:rsidRPr="001A405C">
        <w:t>также</w:t>
      </w:r>
      <w:r w:rsidR="00F6537B">
        <w:t xml:space="preserve"> </w:t>
      </w:r>
      <w:r w:rsidRPr="001A405C">
        <w:t>базу</w:t>
      </w:r>
      <w:r w:rsidR="00F6537B">
        <w:t xml:space="preserve"> </w:t>
      </w:r>
      <w:r w:rsidRPr="001A405C">
        <w:t>данных</w:t>
      </w:r>
      <w:r w:rsidR="00F6537B">
        <w:t xml:space="preserve"> </w:t>
      </w:r>
      <w:r w:rsidRPr="00F6537B">
        <w:rPr>
          <w:i/>
        </w:rPr>
        <w:t>PostgreSQL</w:t>
      </w:r>
      <w:r w:rsidRPr="001A405C">
        <w:t>,</w:t>
      </w:r>
      <w:r w:rsidR="00F6537B">
        <w:t xml:space="preserve"> </w:t>
      </w:r>
      <w:r w:rsidRPr="001A405C">
        <w:t>отвечающую</w:t>
      </w:r>
      <w:r w:rsidR="00F6537B">
        <w:t xml:space="preserve"> </w:t>
      </w:r>
      <w:r w:rsidRPr="001A405C">
        <w:t>за</w:t>
      </w:r>
      <w:r w:rsidR="00F6537B">
        <w:t xml:space="preserve"> </w:t>
      </w:r>
      <w:r w:rsidRPr="001A405C">
        <w:t>хранение</w:t>
      </w:r>
      <w:r w:rsidR="00F6537B">
        <w:t xml:space="preserve"> </w:t>
      </w:r>
      <w:r w:rsidRPr="001A405C">
        <w:t>всех</w:t>
      </w:r>
      <w:r w:rsidR="00F6537B">
        <w:t xml:space="preserve"> </w:t>
      </w:r>
      <w:r w:rsidRPr="001A405C">
        <w:t>данных</w:t>
      </w:r>
      <w:r w:rsidR="00F6537B">
        <w:t xml:space="preserve"> </w:t>
      </w:r>
      <w:r w:rsidRPr="001A405C">
        <w:t>системы.</w:t>
      </w:r>
      <w:r w:rsidR="00F6537B">
        <w:t xml:space="preserve"> </w:t>
      </w:r>
      <w:r w:rsidRPr="001A405C">
        <w:t>Такое</w:t>
      </w:r>
      <w:r w:rsidR="00F6537B">
        <w:t xml:space="preserve"> </w:t>
      </w:r>
      <w:r w:rsidRPr="001A405C">
        <w:t>построение</w:t>
      </w:r>
      <w:r w:rsidR="00F6537B">
        <w:t xml:space="preserve"> </w:t>
      </w:r>
      <w:r w:rsidRPr="001A405C">
        <w:t>обеспечивает</w:t>
      </w:r>
      <w:r w:rsidR="00F6537B">
        <w:t xml:space="preserve"> </w:t>
      </w:r>
      <w:r w:rsidRPr="001A405C">
        <w:t>производительность,</w:t>
      </w:r>
      <w:r w:rsidR="00F6537B">
        <w:t xml:space="preserve"> </w:t>
      </w:r>
      <w:r w:rsidRPr="001A405C">
        <w:t>масштабируемость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удобство</w:t>
      </w:r>
      <w:r w:rsidR="00F6537B">
        <w:t xml:space="preserve"> </w:t>
      </w:r>
      <w:r w:rsidRPr="001A405C">
        <w:t>дальнейшего</w:t>
      </w:r>
      <w:r w:rsidR="00F6537B">
        <w:t xml:space="preserve"> </w:t>
      </w:r>
      <w:r w:rsidRPr="001A405C">
        <w:t>сопровождения</w:t>
      </w:r>
      <w:r w:rsidR="00F6537B">
        <w:t xml:space="preserve"> </w:t>
      </w:r>
      <w:r w:rsidRPr="001A405C">
        <w:t>проекта.</w:t>
      </w:r>
    </w:p>
    <w:p w14:paraId="6F2E82D7" w14:textId="77777777" w:rsidR="001A405C" w:rsidRPr="001A405C" w:rsidRDefault="001A405C" w:rsidP="001A405C">
      <w:pPr>
        <w:pStyle w:val="aff2"/>
      </w:pPr>
      <w:r w:rsidRPr="001A405C">
        <w:t>В</w:t>
      </w:r>
      <w:r w:rsidR="00F6537B">
        <w:t xml:space="preserve"> </w:t>
      </w:r>
      <w:r w:rsidRPr="001A405C">
        <w:t>рамках</w:t>
      </w:r>
      <w:r w:rsidR="00F6537B">
        <w:t xml:space="preserve"> </w:t>
      </w:r>
      <w:r w:rsidRPr="001A405C">
        <w:t>проектирования</w:t>
      </w:r>
      <w:r w:rsidR="00F6537B">
        <w:t xml:space="preserve"> </w:t>
      </w:r>
      <w:r w:rsidRPr="001A405C">
        <w:t>были</w:t>
      </w:r>
      <w:r w:rsidR="00F6537B">
        <w:t xml:space="preserve"> </w:t>
      </w:r>
      <w:r w:rsidRPr="001A405C">
        <w:t>разработаны</w:t>
      </w:r>
      <w:r w:rsidR="00F6537B">
        <w:t xml:space="preserve"> </w:t>
      </w:r>
      <w:r w:rsidRPr="001A405C">
        <w:t>две</w:t>
      </w:r>
      <w:r w:rsidR="00F6537B">
        <w:t xml:space="preserve"> </w:t>
      </w:r>
      <w:r w:rsidRPr="001A405C">
        <w:t>ключевые</w:t>
      </w:r>
      <w:r w:rsidR="00F6537B">
        <w:t xml:space="preserve"> </w:t>
      </w:r>
      <w:r w:rsidRPr="001A405C">
        <w:t>диаграммы,</w:t>
      </w:r>
      <w:r w:rsidR="00F6537B">
        <w:t xml:space="preserve"> </w:t>
      </w:r>
      <w:r w:rsidRPr="001A405C">
        <w:t>описывающие</w:t>
      </w:r>
      <w:r w:rsidR="00F6537B">
        <w:t xml:space="preserve"> </w:t>
      </w:r>
      <w:r w:rsidRPr="001A405C">
        <w:t>динамику</w:t>
      </w:r>
      <w:r w:rsidR="00F6537B">
        <w:t xml:space="preserve"> </w:t>
      </w:r>
      <w:r w:rsidRPr="001A405C">
        <w:t>работы</w:t>
      </w:r>
      <w:r w:rsidR="00F6537B">
        <w:t xml:space="preserve"> </w:t>
      </w:r>
      <w:r w:rsidRPr="001A405C">
        <w:t>системы.</w:t>
      </w:r>
      <w:r w:rsidR="00F6537B">
        <w:t xml:space="preserve"> </w:t>
      </w:r>
      <w:r w:rsidRPr="001A405C">
        <w:t>Диаграмма</w:t>
      </w:r>
      <w:r w:rsidR="00F6537B">
        <w:t xml:space="preserve"> </w:t>
      </w:r>
      <w:r w:rsidRPr="001A405C">
        <w:t>последовательности</w:t>
      </w:r>
      <w:r w:rsidR="00F6537B">
        <w:t xml:space="preserve"> </w:t>
      </w:r>
      <w:r w:rsidRPr="001A405C">
        <w:t>создания</w:t>
      </w:r>
      <w:r w:rsidR="00F6537B">
        <w:t xml:space="preserve"> </w:t>
      </w:r>
      <w:r w:rsidRPr="001A405C">
        <w:t>паттерна</w:t>
      </w:r>
      <w:r w:rsidR="00F6537B">
        <w:t xml:space="preserve"> </w:t>
      </w:r>
      <w:r w:rsidRPr="001A405C">
        <w:t>игры</w:t>
      </w:r>
      <w:r w:rsidR="00F6537B">
        <w:t xml:space="preserve"> </w:t>
      </w:r>
      <w:r w:rsidRPr="001A405C">
        <w:t>отражает</w:t>
      </w:r>
      <w:r w:rsidR="00F6537B">
        <w:t xml:space="preserve"> </w:t>
      </w:r>
      <w:r w:rsidRPr="001A405C">
        <w:t>порядок</w:t>
      </w:r>
      <w:r w:rsidR="00F6537B">
        <w:t xml:space="preserve"> </w:t>
      </w:r>
      <w:r w:rsidRPr="001A405C">
        <w:t>взаимодействия</w:t>
      </w:r>
      <w:r w:rsidR="00F6537B">
        <w:t xml:space="preserve"> </w:t>
      </w:r>
      <w:r w:rsidRPr="001A405C">
        <w:t>между</w:t>
      </w:r>
      <w:r w:rsidR="00F6537B">
        <w:t xml:space="preserve"> </w:t>
      </w:r>
      <w:r w:rsidRPr="001A405C">
        <w:t>клиентом,</w:t>
      </w:r>
      <w:r w:rsidR="00F6537B">
        <w:t xml:space="preserve"> </w:t>
      </w:r>
      <w:r w:rsidRPr="001A405C">
        <w:t>сервером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базой</w:t>
      </w:r>
      <w:r w:rsidR="00F6537B">
        <w:t xml:space="preserve"> </w:t>
      </w:r>
      <w:r w:rsidRPr="001A405C">
        <w:t>данных</w:t>
      </w:r>
      <w:r w:rsidR="00F6537B">
        <w:t xml:space="preserve"> </w:t>
      </w:r>
      <w:r w:rsidRPr="001A405C">
        <w:t>при</w:t>
      </w:r>
      <w:r w:rsidR="00F6537B">
        <w:t xml:space="preserve"> </w:t>
      </w:r>
      <w:r w:rsidRPr="001A405C">
        <w:t>формировании</w:t>
      </w:r>
      <w:r w:rsidR="00F6537B">
        <w:t xml:space="preserve"> </w:t>
      </w:r>
      <w:r w:rsidRPr="001A405C">
        <w:t>нового</w:t>
      </w:r>
      <w:r w:rsidR="00F6537B">
        <w:t xml:space="preserve"> </w:t>
      </w:r>
      <w:r w:rsidRPr="001A405C">
        <w:t>паттерна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включает</w:t>
      </w:r>
      <w:r w:rsidR="00F6537B">
        <w:t xml:space="preserve"> </w:t>
      </w:r>
      <w:r w:rsidRPr="001A405C">
        <w:t>этапы</w:t>
      </w:r>
      <w:r w:rsidR="00F6537B">
        <w:t xml:space="preserve"> </w:t>
      </w:r>
      <w:r w:rsidRPr="001A405C">
        <w:t>ввода</w:t>
      </w:r>
      <w:r w:rsidR="00F6537B">
        <w:t xml:space="preserve"> </w:t>
      </w:r>
      <w:r w:rsidRPr="001A405C">
        <w:t>данных,</w:t>
      </w:r>
      <w:r w:rsidR="00F6537B">
        <w:t xml:space="preserve"> </w:t>
      </w:r>
      <w:r w:rsidRPr="001A405C">
        <w:t>валидации,</w:t>
      </w:r>
      <w:r w:rsidR="00F6537B">
        <w:t xml:space="preserve"> </w:t>
      </w:r>
      <w:r w:rsidRPr="001A405C">
        <w:t>проверки</w:t>
      </w:r>
      <w:r w:rsidR="00F6537B">
        <w:t xml:space="preserve"> </w:t>
      </w:r>
      <w:r w:rsidRPr="001A405C">
        <w:t>на</w:t>
      </w:r>
      <w:r w:rsidR="00F6537B">
        <w:t xml:space="preserve"> </w:t>
      </w:r>
      <w:r w:rsidRPr="001A405C">
        <w:t>дублирование,</w:t>
      </w:r>
      <w:r w:rsidR="00F6537B">
        <w:t xml:space="preserve"> </w:t>
      </w:r>
      <w:r w:rsidRPr="001A405C">
        <w:t>сохранения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возврата</w:t>
      </w:r>
      <w:r w:rsidR="00F6537B">
        <w:t xml:space="preserve"> </w:t>
      </w:r>
      <w:r w:rsidRPr="001A405C">
        <w:t>результата.</w:t>
      </w:r>
      <w:r w:rsidR="00F6537B">
        <w:t xml:space="preserve"> </w:t>
      </w:r>
    </w:p>
    <w:p w14:paraId="665E69FD" w14:textId="77777777" w:rsidR="005102DE" w:rsidRDefault="001A405C" w:rsidP="006D1A84">
      <w:pPr>
        <w:pStyle w:val="aff2"/>
        <w:rPr>
          <w:color w:val="000000" w:themeColor="text1"/>
        </w:rPr>
      </w:pPr>
      <w:r w:rsidRPr="001A405C">
        <w:t>Таким</w:t>
      </w:r>
      <w:r w:rsidR="00F6537B">
        <w:t xml:space="preserve"> </w:t>
      </w:r>
      <w:r w:rsidRPr="001A405C">
        <w:t>образом,</w:t>
      </w:r>
      <w:r w:rsidR="00F6537B">
        <w:t xml:space="preserve"> </w:t>
      </w:r>
      <w:r w:rsidRPr="001A405C">
        <w:t>веб-приложение</w:t>
      </w:r>
      <w:r w:rsidR="00F6537B">
        <w:t xml:space="preserve"> </w:t>
      </w:r>
      <w:r w:rsidRPr="001A405C">
        <w:t>спроектировано</w:t>
      </w:r>
      <w:r w:rsidR="00F6537B">
        <w:t xml:space="preserve"> </w:t>
      </w:r>
      <w:r w:rsidRPr="001A405C">
        <w:t>с</w:t>
      </w:r>
      <w:r w:rsidR="00F6537B">
        <w:t xml:space="preserve"> </w:t>
      </w:r>
      <w:r w:rsidRPr="001A405C">
        <w:t>учётом</w:t>
      </w:r>
      <w:r w:rsidR="00F6537B">
        <w:t xml:space="preserve"> </w:t>
      </w:r>
      <w:r w:rsidRPr="001A405C">
        <w:t>всех</w:t>
      </w:r>
      <w:r w:rsidR="00F6537B">
        <w:t xml:space="preserve"> </w:t>
      </w:r>
      <w:r w:rsidRPr="001A405C">
        <w:t>ключевых</w:t>
      </w:r>
      <w:r w:rsidR="00F6537B">
        <w:t xml:space="preserve"> </w:t>
      </w:r>
      <w:r w:rsidRPr="001A405C">
        <w:t>аспектов,</w:t>
      </w:r>
      <w:r w:rsidR="00F6537B">
        <w:t xml:space="preserve"> </w:t>
      </w:r>
      <w:r w:rsidRPr="001A405C">
        <w:t>включая</w:t>
      </w:r>
      <w:r w:rsidR="00F6537B">
        <w:t xml:space="preserve"> </w:t>
      </w:r>
      <w:r w:rsidRPr="001A405C">
        <w:t>ролевую</w:t>
      </w:r>
      <w:r w:rsidR="00F6537B">
        <w:t xml:space="preserve"> </w:t>
      </w:r>
      <w:r w:rsidRPr="001A405C">
        <w:t>модель</w:t>
      </w:r>
      <w:r w:rsidR="00F6537B">
        <w:t xml:space="preserve"> </w:t>
      </w:r>
      <w:r w:rsidRPr="001A405C">
        <w:t>доступа,</w:t>
      </w:r>
      <w:r w:rsidR="00F6537B">
        <w:t xml:space="preserve"> </w:t>
      </w:r>
      <w:r w:rsidRPr="001A405C">
        <w:t>поддержку</w:t>
      </w:r>
      <w:r w:rsidR="00F6537B">
        <w:t xml:space="preserve"> </w:t>
      </w:r>
      <w:r w:rsidRPr="001A405C">
        <w:t>полного</w:t>
      </w:r>
      <w:r w:rsidR="00F6537B">
        <w:t xml:space="preserve"> </w:t>
      </w:r>
      <w:r w:rsidRPr="001A405C">
        <w:t>творческого</w:t>
      </w:r>
      <w:r w:rsidR="00F6537B">
        <w:t xml:space="preserve"> </w:t>
      </w:r>
      <w:r w:rsidRPr="001A405C">
        <w:t>цикла</w:t>
      </w:r>
      <w:r w:rsidR="00F6537B">
        <w:t xml:space="preserve"> </w:t>
      </w:r>
      <w:r w:rsidRPr="001A405C">
        <w:t>от</w:t>
      </w:r>
      <w:r w:rsidR="00F6537B">
        <w:t xml:space="preserve"> </w:t>
      </w:r>
      <w:r w:rsidRPr="001A405C">
        <w:t>отдельного</w:t>
      </w:r>
      <w:r w:rsidR="00F6537B">
        <w:t xml:space="preserve"> </w:t>
      </w:r>
      <w:r w:rsidRPr="001A405C">
        <w:t>аккорда</w:t>
      </w:r>
      <w:r w:rsidR="00F6537B">
        <w:t xml:space="preserve"> </w:t>
      </w:r>
      <w:r w:rsidRPr="001A405C">
        <w:t>до</w:t>
      </w:r>
      <w:r w:rsidR="00F6537B">
        <w:t xml:space="preserve"> </w:t>
      </w:r>
      <w:r w:rsidRPr="001A405C">
        <w:t>готового</w:t>
      </w:r>
      <w:r w:rsidR="00F6537B">
        <w:t xml:space="preserve"> </w:t>
      </w:r>
      <w:r w:rsidRPr="001A405C">
        <w:t>альбома,</w:t>
      </w:r>
      <w:r w:rsidR="00F6537B">
        <w:t xml:space="preserve"> </w:t>
      </w:r>
      <w:r w:rsidRPr="001A405C">
        <w:t>а</w:t>
      </w:r>
      <w:r w:rsidR="00F6537B">
        <w:t xml:space="preserve"> </w:t>
      </w:r>
      <w:r w:rsidRPr="001A405C">
        <w:t>также</w:t>
      </w:r>
      <w:r w:rsidR="00F6537B">
        <w:t xml:space="preserve"> </w:t>
      </w:r>
      <w:r w:rsidRPr="001A405C">
        <w:t>современные</w:t>
      </w:r>
      <w:r w:rsidR="00F6537B">
        <w:t xml:space="preserve"> </w:t>
      </w:r>
      <w:r w:rsidRPr="001A405C">
        <w:t>технологии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практики</w:t>
      </w:r>
      <w:r w:rsidR="00F6537B">
        <w:t xml:space="preserve"> </w:t>
      </w:r>
      <w:r w:rsidRPr="001A405C">
        <w:t>проектирования,</w:t>
      </w:r>
      <w:r w:rsidR="00F6537B">
        <w:t xml:space="preserve"> </w:t>
      </w:r>
      <w:r w:rsidRPr="001A405C">
        <w:t>что</w:t>
      </w:r>
      <w:r w:rsidR="00F6537B">
        <w:t xml:space="preserve"> </w:t>
      </w:r>
      <w:r w:rsidRPr="001A405C">
        <w:t>делает</w:t>
      </w:r>
      <w:r w:rsidR="00F6537B">
        <w:t xml:space="preserve"> </w:t>
      </w:r>
      <w:r w:rsidRPr="001A405C">
        <w:t>его</w:t>
      </w:r>
      <w:r w:rsidR="00F6537B">
        <w:t xml:space="preserve"> </w:t>
      </w:r>
      <w:r w:rsidRPr="001A405C">
        <w:t>эффективным</w:t>
      </w:r>
      <w:r w:rsidR="00F6537B">
        <w:t xml:space="preserve"> </w:t>
      </w:r>
      <w:r w:rsidRPr="001A405C">
        <w:t>инструментом</w:t>
      </w:r>
      <w:r w:rsidR="00F6537B">
        <w:t xml:space="preserve"> </w:t>
      </w:r>
      <w:r w:rsidRPr="001A405C">
        <w:t>для</w:t>
      </w:r>
      <w:r w:rsidR="00F6537B">
        <w:t xml:space="preserve"> </w:t>
      </w:r>
      <w:r w:rsidRPr="001A405C">
        <w:t>решения</w:t>
      </w:r>
      <w:r w:rsidR="00F6537B">
        <w:t xml:space="preserve"> </w:t>
      </w:r>
      <w:r w:rsidRPr="001A405C">
        <w:t>задач</w:t>
      </w:r>
      <w:r w:rsidR="00F6537B">
        <w:t xml:space="preserve"> </w:t>
      </w:r>
      <w:r w:rsidRPr="001A405C">
        <w:t>пользователей.</w:t>
      </w:r>
      <w:r w:rsidR="00F6537B">
        <w:t xml:space="preserve"> </w:t>
      </w:r>
      <w:r w:rsidRPr="001A405C">
        <w:t>Полные</w:t>
      </w:r>
      <w:r w:rsidR="00F6537B">
        <w:t xml:space="preserve"> </w:t>
      </w:r>
      <w:r w:rsidRPr="001A405C">
        <w:t>диаграммы</w:t>
      </w:r>
      <w:r w:rsidR="00F6537B">
        <w:t xml:space="preserve"> </w:t>
      </w:r>
      <w:r w:rsidRPr="001A405C">
        <w:t>вариантов</w:t>
      </w:r>
      <w:r w:rsidR="00F6537B">
        <w:t xml:space="preserve"> </w:t>
      </w:r>
      <w:r w:rsidRPr="001A405C">
        <w:t>использования,</w:t>
      </w:r>
      <w:r w:rsidR="00F6537B">
        <w:t xml:space="preserve"> </w:t>
      </w:r>
      <w:r w:rsidRPr="001A405C">
        <w:t>логической</w:t>
      </w:r>
      <w:r w:rsidR="00F6537B">
        <w:t xml:space="preserve"> </w:t>
      </w:r>
      <w:r w:rsidRPr="001A405C">
        <w:t>схемы</w:t>
      </w:r>
      <w:r w:rsidR="00F6537B">
        <w:t xml:space="preserve"> </w:t>
      </w:r>
      <w:r w:rsidRPr="001A405C">
        <w:t>базы</w:t>
      </w:r>
      <w:r w:rsidR="00F6537B">
        <w:t xml:space="preserve"> </w:t>
      </w:r>
      <w:r w:rsidRPr="001A405C">
        <w:t>данных,</w:t>
      </w:r>
      <w:r w:rsidR="00F6537B">
        <w:t xml:space="preserve"> </w:t>
      </w:r>
      <w:r w:rsidRPr="001A405C">
        <w:t>диаграммы</w:t>
      </w:r>
      <w:r w:rsidR="00F6537B">
        <w:t xml:space="preserve"> </w:t>
      </w:r>
      <w:r w:rsidRPr="001A405C">
        <w:t>развёртывания,</w:t>
      </w:r>
      <w:r w:rsidR="00F6537B">
        <w:t xml:space="preserve"> </w:t>
      </w:r>
      <w:r w:rsidRPr="001A405C">
        <w:t>диаграммы</w:t>
      </w:r>
      <w:r w:rsidR="00F6537B">
        <w:t xml:space="preserve"> </w:t>
      </w:r>
      <w:r w:rsidRPr="001A405C">
        <w:t>последовательности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блок-схемы</w:t>
      </w:r>
      <w:r w:rsidR="00F6537B">
        <w:t xml:space="preserve"> </w:t>
      </w:r>
      <w:r w:rsidRPr="001A405C">
        <w:t>алгоритма</w:t>
      </w:r>
      <w:r w:rsidR="00F6537B">
        <w:t xml:space="preserve"> </w:t>
      </w:r>
      <w:r w:rsidRPr="001A405C">
        <w:t>представлены</w:t>
      </w:r>
      <w:r w:rsidR="00F6537B">
        <w:t xml:space="preserve"> </w:t>
      </w:r>
      <w:r w:rsidRPr="001A405C">
        <w:t>в</w:t>
      </w:r>
      <w:r w:rsidR="00F6537B">
        <w:t xml:space="preserve"> </w:t>
      </w:r>
      <w:r w:rsidRPr="001A405C">
        <w:t>ДП</w:t>
      </w:r>
      <w:r w:rsidR="00F6537B">
        <w:t xml:space="preserve"> </w:t>
      </w:r>
      <w:r w:rsidRPr="001A405C">
        <w:t>01.00</w:t>
      </w:r>
      <w:r w:rsidR="00F6537B">
        <w:t xml:space="preserve"> </w:t>
      </w:r>
      <w:r w:rsidRPr="001A405C">
        <w:t>ГЧ,</w:t>
      </w:r>
      <w:r w:rsidR="00F6537B">
        <w:t xml:space="preserve"> </w:t>
      </w:r>
      <w:r w:rsidRPr="001A405C">
        <w:t>ДП</w:t>
      </w:r>
      <w:r w:rsidR="00F6537B">
        <w:t xml:space="preserve"> </w:t>
      </w:r>
      <w:r w:rsidRPr="001A405C">
        <w:t>02.00</w:t>
      </w:r>
      <w:r w:rsidR="00F6537B">
        <w:t xml:space="preserve"> </w:t>
      </w:r>
      <w:r w:rsidRPr="001A405C">
        <w:t>ГЧ,</w:t>
      </w:r>
      <w:r w:rsidR="00F6537B">
        <w:t xml:space="preserve"> </w:t>
      </w:r>
      <w:r w:rsidRPr="001A405C">
        <w:t>ДП</w:t>
      </w:r>
      <w:r w:rsidR="00F6537B">
        <w:t xml:space="preserve"> </w:t>
      </w:r>
      <w:r w:rsidRPr="001A405C">
        <w:t>03.00</w:t>
      </w:r>
      <w:r w:rsidR="00F6537B">
        <w:t xml:space="preserve"> </w:t>
      </w:r>
      <w:r w:rsidRPr="001A405C">
        <w:t>ГЧ,</w:t>
      </w:r>
      <w:r w:rsidR="00F6537B">
        <w:t xml:space="preserve"> </w:t>
      </w:r>
      <w:r w:rsidRPr="001A405C">
        <w:t>ДП</w:t>
      </w:r>
      <w:r w:rsidR="00F6537B">
        <w:t xml:space="preserve"> </w:t>
      </w:r>
      <w:r w:rsidRPr="001A405C">
        <w:t>05.00</w:t>
      </w:r>
      <w:r w:rsidR="00F6537B">
        <w:t xml:space="preserve"> </w:t>
      </w:r>
      <w:r w:rsidRPr="001A405C">
        <w:t>ГЧ</w:t>
      </w:r>
      <w:r w:rsidR="00F6537B">
        <w:t xml:space="preserve"> </w:t>
      </w:r>
      <w:r w:rsidRPr="001A405C">
        <w:t>и</w:t>
      </w:r>
      <w:r w:rsidR="00F6537B">
        <w:t xml:space="preserve"> </w:t>
      </w:r>
      <w:r w:rsidRPr="001A405C">
        <w:t>ДП</w:t>
      </w:r>
      <w:r w:rsidR="00F6537B">
        <w:t xml:space="preserve"> </w:t>
      </w:r>
      <w:r w:rsidRPr="001A405C">
        <w:t>04.00</w:t>
      </w:r>
      <w:r w:rsidR="00F6537B">
        <w:t xml:space="preserve"> </w:t>
      </w:r>
      <w:r w:rsidRPr="001A405C">
        <w:t>ГЧ</w:t>
      </w:r>
      <w:r w:rsidR="00F6537B">
        <w:t xml:space="preserve"> </w:t>
      </w:r>
      <w:r w:rsidRPr="001A405C">
        <w:t>соответственно.</w:t>
      </w:r>
      <w:r w:rsidR="004775A1" w:rsidRPr="00C94494">
        <w:rPr>
          <w:color w:val="000000" w:themeColor="text1"/>
        </w:rPr>
        <w:br w:type="page"/>
      </w:r>
    </w:p>
    <w:bookmarkStart w:id="21" w:name="_Toc153300232"/>
    <w:bookmarkStart w:id="22" w:name="_Toc193742452"/>
    <w:bookmarkStart w:id="23" w:name="_Toc198500913"/>
    <w:p w14:paraId="4F1500BA" w14:textId="77777777" w:rsidR="00F37D14" w:rsidRPr="00C94494" w:rsidRDefault="005D2770" w:rsidP="00B56B97">
      <w:pPr>
        <w:pStyle w:val="10"/>
        <w:spacing w:before="240" w:after="240"/>
        <w:rPr>
          <w:color w:val="000000" w:themeColor="text1"/>
        </w:rPr>
      </w:pPr>
      <w:r>
        <w:rPr>
          <w:b w:val="0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8E4AEF" wp14:editId="1BDD60AF">
                <wp:simplePos x="0" y="0"/>
                <wp:positionH relativeFrom="column">
                  <wp:posOffset>5638165</wp:posOffset>
                </wp:positionH>
                <wp:positionV relativeFrom="paragraph">
                  <wp:posOffset>-471805</wp:posOffset>
                </wp:positionV>
                <wp:extent cx="444500" cy="374650"/>
                <wp:effectExtent l="0" t="0" r="0" b="6350"/>
                <wp:wrapNone/>
                <wp:docPr id="180" name="Овал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46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FCF5FE" id="Овал 180" o:spid="_x0000_s1026" style="position:absolute;margin-left:443.95pt;margin-top:-37.15pt;width:35pt;height:2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MjoAIAAIkFAAAOAAAAZHJzL2Uyb0RvYy54bWysVEtu2zAQ3RfoHQjuG9mu8qkROTASpCgQ&#10;JEaTImuaIi0CFIclacvuYXqGIttewkfqkPo4bYIuim4kDufNmw9n5vxiW2uyEc4rMAUdH40oEYZD&#10;qcyqoF8ert+dUeIDMyXTYERBd8LTi9nbN+eNnYoJVKBL4QiSGD9tbEGrEOw0yzyvRM38EVhhUCnB&#10;1Syg6FZZ6ViD7LXOJqPRSdaAK60DLrzH26tWSWeJX0rBw52UXgSiC4qxhfR16buM32x2zqYrx2yl&#10;eBcG+4coaqYMOh2orlhgZO3UC6pacQceZDjiUGcgpeIi5YDZjEd/ZHNfMStSLlgcb4cy+f9Hy283&#10;C0dUiW93hvUxrMZH2n/fP+1/7H+SeIcVaqyfIvDeLlwneTzGdLfS1fGPiZBtqupuqKrYBsLxMs/z&#10;4xFyc1S9P81PjhNndjC2zoePAmoSDwUVWivrY95syjY3PqBPRPeoeO1Bq/JaaZ2E2CviUjuyYfjK&#10;y9U4xowWv6G0iVgD0apVx5ssptYmk05hp0XEafNZSCwLhj9JgaSGPDhhnAsTxq2qYqVofWOemGnn&#10;vQ8rxZIII7NE/wN3R9AjW5Keu6Xp8NFUpH4ejEd/C6w1HiySZzBhMK6VAfcagcasOs8tvi9SW5pY&#10;pSWUO2waB+00ecuvFb7cDfNhwRyODz42roRwhx+poSkodCdKKnDfXruPeOxq1FLS4DgW1H9dMyco&#10;0Z8M9vuHcZ7H+U1Cfnw6QcE91yyfa8y6vgTshTEuH8vTMeKD7o/SQf2Im2MevaKKGY6+C8qD64XL&#10;0K4J3D1czOcJhjNrWbgx95ZH8ljV2JYP20fmbNe+Afv+FvrRfdHCLTZaGpivA0iV+vtQ167eOO+p&#10;cbrdFBfKczmhDht09gsAAP//AwBQSwMEFAAGAAgAAAAhAO2S8OHiAAAACwEAAA8AAABkcnMvZG93&#10;bnJldi54bWxMj8tOwzAQRfdI/IM1SOxap4TQNMSpEK9NeYiAhNi5yZBEjceR7Tbh75muYDl3ju6c&#10;ydeT6cUBne8sKVjMIxBIla07ahR8vD/MUhA+aKp1bwkV/KCHdXF6kuustiO94aEMjeAS8plW0IYw&#10;ZFL6qkWj/dwOSLz7ts7owKNrZO30yOWmlxdRdCWN7ogvtHrA2xarXbk3Cp4+X3axSx7vXp/vN2MZ&#10;xUlXbr6UOj+bbq5BBJzCHwxHfVaHgp22dk+1F72CNF2uGFUwW17GIJhYJcdky8kiiUEWufz/Q/EL&#10;AAD//wMAUEsBAi0AFAAGAAgAAAAhALaDOJL+AAAA4QEAABMAAAAAAAAAAAAAAAAAAAAAAFtDb250&#10;ZW50X1R5cGVzXS54bWxQSwECLQAUAAYACAAAACEAOP0h/9YAAACUAQAACwAAAAAAAAAAAAAAAAAv&#10;AQAAX3JlbHMvLnJlbHNQSwECLQAUAAYACAAAACEAJMYTI6ACAACJBQAADgAAAAAAAAAAAAAAAAAu&#10;AgAAZHJzL2Uyb0RvYy54bWxQSwECLQAUAAYACAAAACEA7ZLw4eIAAAALAQAADwAAAAAAAAAAAAAA&#10;AAD6BAAAZHJzL2Rvd25yZXYueG1sUEsFBgAAAAAEAAQA8wAAAAkGAAAAAA==&#10;" fillcolor="white [3212]" stroked="f" strokeweight="1pt">
                <v:stroke joinstyle="miter"/>
              </v:oval>
            </w:pict>
          </mc:Fallback>
        </mc:AlternateContent>
      </w:r>
      <w:r w:rsidR="00F37D14" w:rsidRPr="00604221">
        <w:rPr>
          <w:b w:val="0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6D2D359" wp14:editId="3102B288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61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62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D65BD" w14:textId="77777777" w:rsidR="00F6537B" w:rsidRDefault="00F6537B" w:rsidP="00F37D14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1FE74" w14:textId="77777777" w:rsidR="00F6537B" w:rsidRDefault="00F6537B" w:rsidP="00F37D14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B07B90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7181082B" w14:textId="77777777" w:rsidR="00F6537B" w:rsidRPr="0024446F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F6A43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2C2C4C68" w14:textId="77777777" w:rsidR="00F6537B" w:rsidRPr="0024446F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D4729A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543D64BF" w14:textId="77777777" w:rsidR="00F6537B" w:rsidRPr="0024446F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5A6DC7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C63A2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96C599" w14:textId="77777777" w:rsidR="00F6537B" w:rsidRPr="0024446F" w:rsidRDefault="00F6537B" w:rsidP="00F37D1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3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00274398" w14:textId="77777777" w:rsidR="00F6537B" w:rsidRPr="009005BC" w:rsidRDefault="00F6537B" w:rsidP="00F37D1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15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1DB811" w14:textId="77777777" w:rsidR="00F6537B" w:rsidRPr="00391803" w:rsidRDefault="00F6537B" w:rsidP="00F37D14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07D954" w14:textId="77777777" w:rsidR="00F6537B" w:rsidRPr="00391803" w:rsidRDefault="00F6537B" w:rsidP="00F37D14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15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15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3F6BA" w14:textId="77777777" w:rsidR="00F6537B" w:rsidRPr="00391803" w:rsidRDefault="00F6537B" w:rsidP="00F37D14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4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5C5B7" w14:textId="77777777" w:rsidR="00F6537B" w:rsidRPr="00391803" w:rsidRDefault="00F6537B" w:rsidP="00F37D14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161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8F59B3" w14:textId="77777777" w:rsidR="00F6537B" w:rsidRPr="004F5CE6" w:rsidRDefault="00F6537B" w:rsidP="00F37D14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2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C1AB22" w14:textId="77777777" w:rsidR="00F6537B" w:rsidRPr="0007115C" w:rsidRDefault="00F6537B" w:rsidP="00F37D14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164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68FB43" w14:textId="77777777" w:rsidR="00F6537B" w:rsidRPr="00391803" w:rsidRDefault="00F6537B" w:rsidP="00F37D14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5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02420F" w14:textId="77777777" w:rsidR="00F6537B" w:rsidRPr="00391803" w:rsidRDefault="00F6537B" w:rsidP="00F37D14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6EACEE0C" w14:textId="77777777" w:rsidR="00F6537B" w:rsidRPr="002B1720" w:rsidRDefault="00F6537B" w:rsidP="00F37D14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6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167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78C064" w14:textId="77777777" w:rsidR="00F6537B" w:rsidRPr="005D4ABD" w:rsidRDefault="00F6537B" w:rsidP="00F37D14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AFF7C" w14:textId="77777777" w:rsidR="00F6537B" w:rsidRPr="00391803" w:rsidRDefault="00F6537B" w:rsidP="00F37D14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3717FE1B" w14:textId="77777777" w:rsidR="00F6537B" w:rsidRPr="002B1720" w:rsidRDefault="00F6537B" w:rsidP="00F37D14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9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EFBF8" w14:textId="77777777" w:rsidR="00F6537B" w:rsidRPr="00F37D14" w:rsidRDefault="00F6537B" w:rsidP="00F37D14">
                              <w:pPr>
                                <w:pStyle w:val="a6"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3 Разработка 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71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F249B" w14:textId="77777777" w:rsidR="00F6537B" w:rsidRPr="00904616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E0EA3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3918E" w14:textId="77777777" w:rsidR="00F6537B" w:rsidRPr="00027633" w:rsidRDefault="00F6537B" w:rsidP="00F37D14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43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515078" w14:textId="77777777" w:rsidR="00F6537B" w:rsidRPr="00904616" w:rsidRDefault="00F6537B" w:rsidP="00F37D1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D2D359" id="_x0000_s1334" style="position:absolute;left:0;text-align:left;margin-left:-32.05pt;margin-top:-50.25pt;width:524.4pt;height:807.85pt;z-index:251672576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PegwsAAEucAAAOAAAAZHJzL2Uyb0RvYy54bWzsXX+O27oR/r9A7yDo/41F/ZYR5yFvdx0U&#10;SNugrz2A1pZtobLkStp404cCBXqEXqQ36BXeu1FnSIqiLDu7tmx2nXADZK2VLVPU8OM38w2Hb394&#10;WmfG56Ss0iKfmOSNZRpJPivmab6cmH/58/QmNI2qjvN5nBV5MjG/JJX5w7vf/ubtdjNO7GJVZPOk&#10;NOAieTXebibmqq4349Gomq2SdVy9KTZJDicXRbmOazgsl6N5GW/h6utsZFuWP9oW5XxTFrOkquCv&#10;d+yk+Y5ef7FIZvUfF4sqqY1sYkLbavp/Sf9/wP9H797G42UZb1bpjDcjPqEV6zjN4UvFpe7iOjYe&#10;y7R3qXU6K4uqWNRvZsV6VCwW6Syh9wB3Q6ydu/lQFo8bei/L8Xa5Ed0EXbvTTydfdvaHz59KI51P&#10;TJ+YRh6v4Rn98u9f//nrv375L/z7j2FHoYu9tN0sx/DmD+Xmp82nkt0qvPxYzP5awenR7nk8XrI3&#10;Gw/b3xdzuHD8WBe0l54W5RovAfdvPNGH8UU8jOSpNmbwR9/3ojCEZzaDc8SyvciPPPa8Zit4qPhB&#10;QmzXNOB8ENBGxuPZ6p5/nliuC7dEP+15Fj0/isfsq2lzefPw3sD4qrZ/q2H9+9Mq3iT0sVXYZU3/&#10;2k3//gmsMs6XWWJ4vGvp+5p+rVinGnlxu4K3Je/LstiukngOzSLYAdB46QN4UMEjebaX+53VdPVX&#10;uyoeb8qq/pAUawNfTMwSmk+fYvz5Y1Vje9q34EPNi2maZfD3eJzlxnZi2p5rWfQTVZGlczyLJ6ty&#10;+XCblcbnGMcm/aF3B2fkt63TGhAiS9cTMxRvisfYIff5nH5NHacZew1NyXK8ONwaNI6/YiPx58iK&#10;7sP70L1xbf/+xrXu7m7eT2/dG39KAu/Oubu9vSP/wHYSd7xK5/Mkx6Y2qEDcl1kFxyc2ngUudG6p&#10;c+dT+tO/81G3GbSb4a6a3/TuqCXgw2c2/FDMv4AhlAWDOYBleLEqyr+bxhYgbmJWf3uMy8Q0st/l&#10;YEwRcV3ERHrgeoENB6V85kE+E+czuNTErE2DvbytGY4+bsp0uYJvIvQZ58V7GOaLlFoGGidrFTdb&#10;GGaqxpvTjLePaQ5DjWIHHzm3+acSLOflQ8d3YfQiDrlWxJFGDB6GMaFFv0AgTDsm+LDJoBW0g9QM&#10;G5g6+Oi4spEi4OPkAYCQhI9Wna0RG2gOmzyZsfk4nk81NmJHjbGFAV6IwhmdFAGpccbDSY1yF21u&#10;Y4DJIcB8neYGBiKbG7WSE83Ntn2PmxuxKL+QzI2Zmk38kE9QDXPb4QQa3HY5/X4acJXW5gAvkK2N&#10;2sKJ1ub4UTOTamu7NOm8TmsTfiibSqMBU6nruYHGNkUuznVam/DKqbX5lFWdiG0eIUADv+ol6Jn0&#10;XA71dVpb1yeFkNvpbkLkRA22RcTpugnwNegieA4lhtpJ+C6dBAccRYm2+fYAY4PYIfdJvQDoYMcn&#10;BTuEczTOiifOaG3EDgYEDnUERGUExAEnUrY2ikgnTqSttfkWC9y3LmlrbecOgGhr68S9m0Bz8/tw&#10;wBkHPT5phfE2x2+srRVTfLViitf4saBTdQHRRSkN8dCG8PpXEfEoKQXjgBLr+faFDjboqYr6cwRK&#10;n/WjHd1M/TC4caeudxMFVnhjkejHyLfcyL2bdrUbyueZsDwgRIj6lQPyEI3cHxZxziZfiSGIzW+G&#10;XvN73xCsnx6eqH5LXBF0PlIHYsDHdSB+wHQgfsB0IH5wbToQARLMZyYJK2Q16OLCqx8AIad+YQ8r&#10;PBCuNVYgtA0TRTVWIPF+Rh+WsEIoBhorpBwN4ggdT8IKgauQzHFprLAdq/Hqe1hBHFeDxZ7ckaMz&#10;KDRYHAcWQvDRYNEBC6HCSmAhgFUBWDiB3Ui3PbAIQcvVxEITC5pqd2QO3RAnRMh1GitkrMBEOxYe&#10;k7BC4KoCrMD8voNOiA2ndMBCOyEIl+qwwhNiq8aKDlaIDAgJKwSuKsCKiOYF04BFBJmNHbUnCADJ&#10;KFY4tEmH5Z7ymDxxHdzUwU3MbUcdoU1obwMWnpDKNVZ0sELkr7RYASMUhizX3i4dsIjcJmDhwXqs&#10;LlaEKNMwXkFjKBor6FoXHa94wTqeAT4IKHPc/jVWdLBCZB9JWCFwVQGv8FBIY0KIA5GLDq/wHRdi&#10;rwgWDsMvDRYaLF666G8IWIhEFQ0WHbDoZo9B8KDlFEcvnyO4hID5E9aOPyGtaKJQdHjYZ3oB3c66&#10;8W9ojYnbTR8DwXyQuQkNDdLSOtNMmz6mrW1wcsyO0y5QmK3whpH8jB7NEBeej+r0MUiVkZMVWfGA&#10;wcmKrsOWDzB5EWsYXM7aWDIOlTfkxfKdJIrDSUk6NVZlsiKuQZJSY4EDD8E2kYjtsiXt2touVrRB&#10;yra8ImwTKSw0AzKQs1eOJ27C2giUYjkwk9ITZ+RtGtvOY228AA+GAmntHl6Ihrgib4EWGDICnrNw&#10;uQI/BCqNNA7ALiOzPQwgSuojFvHh9X2Y18ANTyrtE8EP/wxOcmiYwv6AS4jKQywKCnnponQSlD0Z&#10;Ujppf2kfAkpWT90NVKq7nY5qKpOEodfEX3u91CtPotUayJQ4WHJEZ4wdlTHW1rXSQRU5qAIqVh8n&#10;lCq7NsASRmJ2JnNiBXaTL6axouNFabUGDYLby6FaUoKwHL9spS3MpQQrZnU5vIBZyzEYuaKVBHs8&#10;C1eIMb+P8SzGoHcLJWLNyHMVUmx5FoixO3XKJJ7FMjdexrMgLke5WWMD/1+etUfBClUqWJpnYe3V&#10;y9U21DzrOJ4lnHsl2FkPR06+TvjS/pgQr1qlO5QVrItnxdhYE2EvzyLaJ9tbAVbzrAvzLLEy5Vqw&#10;4mUsCzSXLsvi0qGKaBaUF6PeWxuDP5FlvapoVlsJXEJPlcUVNMvSLOvcdcGHeKgiknstyKmGZUFF&#10;qV40K5TFzcuzLHD+DrAsnkwIOck7+oCOfE+nXDCR6pnoyLe0h8AQrBDR3GvBiheyLBF54bEs7nkq&#10;YVkBK22zl2XBHh9Uln5OM0QgALx6PbEsKFfVR0/B0RVkY2uWpVnWK2JZbenda0FORSxLZMZK3phg&#10;pApwApaAAnDujWXhjjGIqCSCrZo6WRiaZWmWdTnNsC2cfC1Y8UKWJfKSOcvibFIFy/It0lMMm71m&#10;eCHL5xVD2MQOC8G+IpYlcm9b9IyoYfJ070v7qJplaZb1mliWUMGuBTkVsSyRNS3hhMrMguhgZlbo&#10;NfmxOpalM7MU1ufxxSK8a8GKLstSsKkr8UUuPV1tAZtbnb62J/Rww1p0p9zejh48ORNKgFJKKLKw&#10;en6WXiX7De/EhrWXdqvIRWKUKogFeCRkeS1gogGPvDbLDRwbxB8WDrBhyZu8JqNnpaWuDaVXG4zl&#10;fZsHaC7txg9K5qmzZBCrYbUwRDlesNlJTuI4di0gzE5s6QABEKCY0+oxjkW4tkJdaz07fZcbTmGB&#10;UWmdcySnApxgbeD1IBfyXFjFRiU+MdEIa6MzkLa279PahCLNsE2kQgMNOtbaiGV7cLn91Jsjm95M&#10;L+NZ2wO207naiiG4TUuPeatU60MP9oLnFtqryYpeKI2565qsy4fbjMdbdUY5BgwvqMKJCV4J776a&#10;1SdY5LCHFSoVe2I58NgPgAWxSaPQabTQaJHWSWlkCgot+oKgabSQawJAgZ4+WogsUgUxPUALG9pA&#10;fS3b2vHsNVrM9Wo10QXq9obwBbfWaNFBC5HPQr1ewugdz2U51u0NQ7sJshCWv9eG9LjgZLNtw88Y&#10;Y9HVvUSo+9XXycRiMVJEj8CeYqfLmxFs682nGVSROiE9bW3zeZKjPXzPMRahpbc5OBCZk0zu0sl6&#10;oYcV01jUubeyN2rkzQCKz2l1U0dZFPlNInKghAmdRd2keTjb5YaWZVyW8WaVzu7iOpaP4fV2M07s&#10;YlVk86R89z8AAAD//wMAUEsDBBQABgAIAAAAIQCEb4/k4wAAAA0BAAAPAAAAZHJzL2Rvd25yZXYu&#10;eG1sTI/BbsIwDIbvk/YOkSftBkkYZdA1RQhtO6FJg0kTt9CYtqJJqia05e3nnbabLX/6/f3ZerQN&#10;67ELtXcK5FQAQ1d4U7tSwdfhbbIEFqJ2RjfeoYIbBljn93eZTo0f3Cf2+1gyCnEh1QqqGNuU81BU&#10;aHWY+hYd3c6+szrS2pXcdHqgcNvwmRALbnXt6EOlW9xWWFz2V6vgfdDD5km+9rvLeXs7HpKP751E&#10;pR4fxs0LsIhj/IPhV5/UISenk786E1ijYLKYS0JpkEIkwAhZLefPwE7EJjKZAc8z/r9F/gMAAP//&#10;AwBQSwECLQAUAAYACAAAACEAtoM4kv4AAADhAQAAEwAAAAAAAAAAAAAAAAAAAAAAW0NvbnRlbnRf&#10;VHlwZXNdLnhtbFBLAQItABQABgAIAAAAIQA4/SH/1gAAAJQBAAALAAAAAAAAAAAAAAAAAC8BAABf&#10;cmVscy8ucmVsc1BLAQItABQABgAIAAAAIQCFlfPegwsAAEucAAAOAAAAAAAAAAAAAAAAAC4CAABk&#10;cnMvZTJvRG9jLnhtbFBLAQItABQABgAIAAAAIQCEb4/k4wAAAA0BAAAPAAAAAAAAAAAAAAAAAN0N&#10;AABkcnMvZG93bnJldi54bWxQSwUGAAAAAAQABADzAAAA7Q4AAAAA&#10;">
                <v:rect id="Rectangle 54" o:spid="_x0000_s1335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Cx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3RZ+v8QfIPMfAAAA//8DAFBLAQItABQABgAIAAAAIQDb4fbL7gAAAIUBAAATAAAAAAAAAAAA&#10;AAAAAAAAAABbQ29udGVudF9UeXBlc10ueG1sUEsBAi0AFAAGAAgAAAAhAFr0LFu/AAAAFQEAAAsA&#10;AAAAAAAAAAAAAAAAHwEAAF9yZWxzLy5yZWxzUEsBAi0AFAAGAAgAAAAhAMxqQLHEAAAA2wAAAA8A&#10;AAAAAAAAAAAAAAAABwIAAGRycy9kb3ducmV2LnhtbFBLBQYAAAAAAwADALcAAAD4AgAAAAA=&#10;" filled="f" strokeweight="2pt"/>
                <v:line id="Line 55" o:spid="_x0000_s1336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<v:line id="Line 56" o:spid="_x0000_s1337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  <v:line id="Line 57" o:spid="_x0000_s1338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<v:line id="Line 58" o:spid="_x0000_s1339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  <v:line id="Line 59" o:spid="_x0000_s1340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vy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MVTS/K+AAAA3AAAAA8AAAAAAAAA&#10;AAAAAAAABwIAAGRycy9kb3ducmV2LnhtbFBLBQYAAAAAAwADALcAAADyAgAAAAA=&#10;" strokeweight="2pt"/>
                <v:line id="Line 60" o:spid="_x0000_s1341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  <v:line id="Line 61" o:spid="_x0000_s1342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  <v:line id="Line 62" o:spid="_x0000_s1343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2rZ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Rl2rZwgAAANwAAAAPAAAA&#10;AAAAAAAAAAAAAAcCAABkcnMvZG93bnJldi54bWxQSwUGAAAAAAMAAwC3AAAA9gIAAAAA&#10;" strokeweight="1pt"/>
                <v:line id="Line 63" o:spid="_x0000_s1344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89C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A+289CwgAAANwAAAAPAAAA&#10;AAAAAAAAAAAAAAcCAABkcnMvZG93bnJldi54bWxQSwUGAAAAAAMAAwC3AAAA9gIAAAAA&#10;" strokeweight="1pt"/>
                <v:rect id="Rectangle 64" o:spid="_x0000_s1345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2FBD65BD" w14:textId="77777777" w:rsidR="00F6537B" w:rsidRDefault="00F6537B" w:rsidP="00F37D14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346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  <v:textbox inset="1pt,1pt,1pt,1pt">
                    <w:txbxContent>
                      <w:p w14:paraId="3B41FE74" w14:textId="77777777" w:rsidR="00F6537B" w:rsidRDefault="00F6537B" w:rsidP="00F37D14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347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34B07B90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7181082B" w14:textId="77777777" w:rsidR="00F6537B" w:rsidRPr="0024446F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348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2CCF6A43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2C2C4C68" w14:textId="77777777" w:rsidR="00F6537B" w:rsidRPr="0024446F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349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  <v:textbox inset="1pt,1pt,1pt,1pt">
                    <w:txbxContent>
                      <w:p w14:paraId="3FD4729A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543D64BF" w14:textId="77777777" w:rsidR="00F6537B" w:rsidRPr="0024446F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350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355A6DC7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351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450C63A2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352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14:paraId="3196C599" w14:textId="77777777" w:rsidR="00F6537B" w:rsidRPr="0024446F" w:rsidRDefault="00F6537B" w:rsidP="00F37D14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3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00274398" w14:textId="77777777" w:rsidR="00F6537B" w:rsidRPr="009005BC" w:rsidRDefault="00F6537B" w:rsidP="00F37D14"/>
                    </w:txbxContent>
                  </v:textbox>
                </v:rect>
                <v:line id="Line 72" o:spid="_x0000_s1353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  <v:line id="Line 73" o:spid="_x0000_s1354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6M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OJuPoy+AAAA3AAAAA8AAAAAAAAA&#10;AAAAAAAABwIAAGRycy9kb3ducmV2LnhtbFBLBQYAAAAAAwADALcAAADyAgAAAAA=&#10;" strokeweight="2pt"/>
                <v:line id="Line 74" o:spid="_x0000_s1355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JI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CWDyJIwgAAANwAAAAPAAAA&#10;AAAAAAAAAAAAAAcCAABkcnMvZG93bnJldi54bWxQSwUGAAAAAAMAAwC3AAAA9gIAAAAA&#10;" strokeweight="1pt"/>
                <v:line id="Line 75" o:spid="_x0000_s1356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4fTwgAAANwAAAAPAAAAZHJzL2Rvd25yZXYueG1sRE/NagIx&#10;EL4XfIcwBW+atUh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D5Q4fTwgAAANwAAAAPAAAA&#10;AAAAAAAAAAAAAAcCAABkcnMvZG93bnJldi54bWxQSwUGAAAAAAMAAwC3AAAA9gIAAAAA&#10;" strokeweight="1pt"/>
                <v:line id="Line 76" o:spid="_x0000_s1357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Oh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iNwTocYAAADcAAAA&#10;DwAAAAAAAAAAAAAAAAAHAgAAZHJzL2Rvd25yZXYueG1sUEsFBgAAAAADAAMAtwAAAPoCAAAAAA==&#10;" strokeweight="1pt"/>
                <v:group id="Group 77" o:spid="_x0000_s1358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<v:rect id="Rectangle 78" o:spid="_x0000_s13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  <v:textbox inset="1pt,1pt,1pt,1pt">
                      <w:txbxContent>
                        <w:p w14:paraId="551DB811" w14:textId="77777777" w:rsidR="00F6537B" w:rsidRPr="00391803" w:rsidRDefault="00F6537B" w:rsidP="00F37D14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360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M2wgAAANwAAAAPAAAAZHJzL2Rvd25yZXYueG1sRE9Na4NA&#10;EL0X8h+WCfTWrBYsrckmhEhDb9WkeJ64E5W4s+Ju1P77bqHQ2zze52x2s+nESINrLSuIVxEI4srq&#10;lmsFX+f3p1cQziNr7CyTgm9ysNsuHjaYajtxQePJ1yKEsEtRQeN9n0rpqoYMupXtiQN3tYNBH+BQ&#10;Sz3gFMJNJ5+j6EUabDk0NNjToaHqdrobBQmXWZa/2fNn3h7jPDFlfilKpR6X834NwtPs/8V/7g8d&#10;5icx/D4TLpDbHwAAAP//AwBQSwECLQAUAAYACAAAACEA2+H2y+4AAACFAQAAEwAAAAAAAAAAAAAA&#10;AAAAAAAAW0NvbnRlbnRfVHlwZXNdLnhtbFBLAQItABQABgAIAAAAIQBa9CxbvwAAABUBAAALAAAA&#10;AAAAAAAAAAAAAB8BAABfcmVscy8ucmVsc1BLAQItABQABgAIAAAAIQBkktM2wgAAANwAAAAPAAAA&#10;AAAAAAAAAAAAAAcCAABkcnMvZG93bnJldi54bWxQSwUGAAAAAAMAAwC3AAAA9gIAAAAA&#10;" filled="f" stroked="f" strokeweight=".25pt">
                    <v:textbox inset="1pt,1pt,1pt,1pt">
                      <w:txbxContent>
                        <w:p w14:paraId="4807D954" w14:textId="77777777" w:rsidR="00F6537B" w:rsidRPr="00391803" w:rsidRDefault="00F6537B" w:rsidP="00F37D14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361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rect id="Rectangle 81" o:spid="_x0000_s13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iB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k&#10;G57PxAvk6gEAAP//AwBQSwECLQAUAAYACAAAACEA2+H2y+4AAACFAQAAEwAAAAAAAAAAAAAAAAAA&#10;AAAAW0NvbnRlbnRfVHlwZXNdLnhtbFBLAQItABQABgAIAAAAIQBa9CxbvwAAABUBAAALAAAAAAAA&#10;AAAAAAAAAB8BAABfcmVscy8ucmVsc1BLAQItABQABgAIAAAAIQDHJZiBvwAAANwAAAAPAAAAAAAA&#10;AAAAAAAAAAcCAABkcnMvZG93bnJldi54bWxQSwUGAAAAAAMAAwC3AAAA8wIAAAAA&#10;" filled="f" stroked="f" strokeweight=".25pt">
                    <v:textbox inset="1pt,1pt,1pt,1pt">
                      <w:txbxContent>
                        <w:p w14:paraId="7BA3F6BA" w14:textId="77777777" w:rsidR="00F6537B" w:rsidRPr="00391803" w:rsidRDefault="00F6537B" w:rsidP="00F37D14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363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    <v:textbox inset="1pt,1pt,1pt,1pt">
                      <w:txbxContent>
                        <w:p w14:paraId="31C5C5B7" w14:textId="77777777" w:rsidR="00F6537B" w:rsidRPr="00391803" w:rsidRDefault="00F6537B" w:rsidP="00F37D14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364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rect id="Rectangle 84" o:spid="_x0000_s13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    <v:textbox inset="1pt,1pt,1pt,1pt">
                      <w:txbxContent>
                        <w:p w14:paraId="048F59B3" w14:textId="77777777" w:rsidR="00F6537B" w:rsidRPr="004F5CE6" w:rsidRDefault="00F6537B" w:rsidP="00F37D14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3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    <v:textbox inset="1pt,1pt,1pt,1pt">
                      <w:txbxContent>
                        <w:p w14:paraId="24C1AB22" w14:textId="77777777" w:rsidR="00F6537B" w:rsidRPr="0007115C" w:rsidRDefault="00F6537B" w:rsidP="00F37D14"/>
                      </w:txbxContent>
                    </v:textbox>
                  </v:rect>
                </v:group>
                <v:group id="Group 86" o:spid="_x0000_s1367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rect id="Rectangle 87" o:spid="_x0000_s13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    <v:textbox inset="1pt,1pt,1pt,1pt">
                      <w:txbxContent>
                        <w:p w14:paraId="0668FB43" w14:textId="77777777" w:rsidR="00F6537B" w:rsidRPr="00391803" w:rsidRDefault="00F6537B" w:rsidP="00F37D14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369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    <v:textbox inset="1pt,1pt,1pt,1pt">
                      <w:txbxContent>
                        <w:p w14:paraId="2102420F" w14:textId="77777777" w:rsidR="00F6537B" w:rsidRPr="00391803" w:rsidRDefault="00F6537B" w:rsidP="00F37D14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6EACEE0C" w14:textId="77777777" w:rsidR="00F6537B" w:rsidRPr="002B1720" w:rsidRDefault="00F6537B" w:rsidP="00F37D14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370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rect id="Rectangle 90" o:spid="_x0000_s13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  <v:textbox inset="1pt,1pt,1pt,1pt">
                      <w:txbxContent>
                        <w:p w14:paraId="4278C064" w14:textId="77777777" w:rsidR="00F6537B" w:rsidRPr="005D4ABD" w:rsidRDefault="00F6537B" w:rsidP="00F37D14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372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  <v:textbox inset="1pt,1pt,1pt,1pt">
                      <w:txbxContent>
                        <w:p w14:paraId="2CAAFF7C" w14:textId="77777777" w:rsidR="00F6537B" w:rsidRPr="00391803" w:rsidRDefault="00F6537B" w:rsidP="00F37D14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3717FE1B" w14:textId="77777777" w:rsidR="00F6537B" w:rsidRPr="002B1720" w:rsidRDefault="00F6537B" w:rsidP="00F37D14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373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  <v:rect id="Rectangle 93" o:spid="_x0000_s1374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rNxAAAANwAAAAPAAAAZHJzL2Rvd25yZXYueG1sRI/NbsJA&#10;DITvlXiHlStxKxsqUWhgQagIxK3hRzm7WZNEzXqj7ALh7etDJW62ZjzzebHqXaNu1IXas4HxKAFF&#10;XHhbc2ngfNq+zUCFiGyx8UwGHhRgtRy8LDC1/s4Huh1jqSSEQ4oGqhjbVOtQVOQwjHxLLNrFdw6j&#10;rF2pbYd3CXeNfk+SD+2wZmmosKWviorf49UZmHC+2WSf/vSd1btxNnF59nPIjRm+9us5qEh9fJr/&#10;r/dW8KeCL8/IBHr5BwAA//8DAFBLAQItABQABgAIAAAAIQDb4fbL7gAAAIUBAAATAAAAAAAAAAAA&#10;AAAAAAAAAABbQ29udGVudF9UeXBlc10ueG1sUEsBAi0AFAAGAAgAAAAhAFr0LFu/AAAAFQEAAAsA&#10;AAAAAAAAAAAAAAAAHwEAAF9yZWxzLy5yZWxzUEsBAi0AFAAGAAgAAAAhAEBrKs3EAAAA3AAAAA8A&#10;AAAAAAAAAAAAAAAABwIAAGRycy9kb3ducmV2LnhtbFBLBQYAAAAAAwADALcAAAD4AgAAAAA=&#10;" filled="f" stroked="f" strokeweight=".25pt">
                  <v:textbox inset="1pt,1pt,1pt,1pt">
                    <w:txbxContent>
                      <w:p w14:paraId="6BAEFBF8" w14:textId="77777777" w:rsidR="00F6537B" w:rsidRPr="00F37D14" w:rsidRDefault="00F6537B" w:rsidP="00F37D14">
                        <w:pPr>
                          <w:pStyle w:val="a6"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3 Разработка веб-приложения</w:t>
                        </w:r>
                      </w:p>
                    </w:txbxContent>
                  </v:textbox>
                </v:rect>
                <v:line id="Line 94" o:spid="_x0000_s1375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  <v:line id="Line 95" o:spid="_x0000_s1376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  <v:line id="Line 96" o:spid="_x0000_s1377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  <v:rect id="Rectangle 97" o:spid="_x0000_s1378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<v:textbox inset="1pt,1pt,1pt,1pt">
                    <w:txbxContent>
                      <w:p w14:paraId="6A2F249B" w14:textId="77777777" w:rsidR="00F6537B" w:rsidRPr="00904616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379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5D3E0EA3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380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  <v:textbox inset="1pt,1pt,1pt,1pt">
                    <w:txbxContent>
                      <w:p w14:paraId="7863918E" w14:textId="77777777" w:rsidR="00F6537B" w:rsidRPr="00027633" w:rsidRDefault="00F6537B" w:rsidP="00F37D14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43</w:t>
                        </w:r>
                      </w:p>
                    </w:txbxContent>
                  </v:textbox>
                </v:rect>
                <v:line id="Line 100" o:spid="_x0000_s1381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1uwgAAANwAAAAPAAAAZHJzL2Rvd25yZXYueG1sRE/NagIx&#10;EL4X+g5hCt40qwetq1GktaD0UPx5gHEzblY3kyVJdfXpTUHobT6+35nOW1uLC/lQOVbQ72UgiAun&#10;Ky4V7Hdf3XcQISJrrB2TghsFmM9eX6aYa3flDV22sRQphEOOCkyMTS5lKAxZDD3XECfu6LzFmKAv&#10;pfZ4TeG2loMsG0qLFacGgw19GCrO21+rYO0P3+f+vTTywGu/rH8+x8GelOq8tYsJiEht/Bc/3Sud&#10;5o9G8PdMukDOHgAAAP//AwBQSwECLQAUAAYACAAAACEA2+H2y+4AAACFAQAAEwAAAAAAAAAAAAAA&#10;AAAAAAAAW0NvbnRlbnRfVHlwZXNdLnhtbFBLAQItABQABgAIAAAAIQBa9CxbvwAAABUBAAALAAAA&#10;AAAAAAAAAAAAAB8BAABfcmVscy8ucmVsc1BLAQItABQABgAIAAAAIQA3L01uwgAAANwAAAAPAAAA&#10;AAAAAAAAAAAAAAcCAABkcnMvZG93bnJldi54bWxQSwUGAAAAAAMAAwC3AAAA9gIAAAAA&#10;" strokeweight="1pt"/>
                <v:line id="Line 101" o:spid="_x0000_s1382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NkcxQAAANwAAAAPAAAAZHJzL2Rvd25yZXYueG1sRI/NTgMx&#10;DITvSH2HyJW40Wx7ALo0rVB/JCoOqD8P4G7MZunGWSVpu/D0+IDEzdaMZz7PFr1v1ZViagIbGI8K&#10;UMRVsA3XBo6HzcMzqJSRLbaBycA3JVjMB3czLG248Y6u+1wrCeFUogGXc1dqnSpHHtModMSifYbo&#10;Mcsaa20j3iTct3pSFI/aY8PS4LCjpaPqvL94A9t4ej+Pf2qnT7yN6/ZjNU3+y5j7Yf/6AipTn//N&#10;f9dvVvCfhFaekQn0/BcAAP//AwBQSwECLQAUAAYACAAAACEA2+H2y+4AAACFAQAAEwAAAAAAAAAA&#10;AAAAAAAAAAAAW0NvbnRlbnRfVHlwZXNdLnhtbFBLAQItABQABgAIAAAAIQBa9CxbvwAAABUBAAAL&#10;AAAAAAAAAAAAAAAAAB8BAABfcmVscy8ucmVsc1BLAQItABQABgAIAAAAIQBGsNkcxQAAANwAAAAP&#10;AAAAAAAAAAAAAAAAAAcCAABkcnMvZG93bnJldi54bWxQSwUGAAAAAAMAAwC3AAAA+QIAAAAA&#10;" strokeweight="1pt"/>
                <v:rect id="Rectangle 102" o:spid="_x0000_s1383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YNQwAAAANwAAAAPAAAAZHJzL2Rvd25yZXYueG1sRE9Ni8Iw&#10;EL0L/ocwgjdNFXS1axRRFG9WXXqebWbbYjMpTdT6742w4G0e73MWq9ZU4k6NKy0rGA0jEMSZ1SXn&#10;Cn4uu8EMhPPIGivLpOBJDlbLbmeBsbYPPtH97HMRQtjFqKDwvo6ldFlBBt3Q1sSB+7ONQR9gk0vd&#10;4COEm0qOo2gqDZYcGgqsaVNQdj3fjIIJp9ttMreXY1LuR8nEpMnvKVWq32vX3yA8tf4j/ncfdJj/&#10;NYf3M+ECuXwBAAD//wMAUEsBAi0AFAAGAAgAAAAhANvh9svuAAAAhQEAABMAAAAAAAAAAAAAAAAA&#10;AAAAAFtDb250ZW50X1R5cGVzXS54bWxQSwECLQAUAAYACAAAACEAWvQsW78AAAAVAQAACwAAAAAA&#10;AAAAAAAAAAAfAQAAX3JlbHMvLnJlbHNQSwECLQAUAAYACAAAACEA0VGDUMAAAADcAAAADwAAAAAA&#10;AAAAAAAAAAAHAgAAZHJzL2Rvd25yZXYueG1sUEsFBgAAAAADAAMAtwAAAPQCAAAAAA==&#10;" filled="f" stroked="f" strokeweight=".25pt">
                  <v:textbox inset="1pt,1pt,1pt,1pt">
                    <w:txbxContent>
                      <w:p w14:paraId="45515078" w14:textId="77777777" w:rsidR="00F6537B" w:rsidRPr="00904616" w:rsidRDefault="00F6537B" w:rsidP="00F37D14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37D14" w:rsidRPr="006536B1">
        <w:rPr>
          <w:color w:val="000000" w:themeColor="text1"/>
        </w:rPr>
        <w:t>3</w:t>
      </w:r>
      <w:r w:rsidR="00F6537B">
        <w:rPr>
          <w:color w:val="000000" w:themeColor="text1"/>
        </w:rPr>
        <w:t xml:space="preserve"> </w:t>
      </w:r>
      <w:r w:rsidR="00F37D14" w:rsidRPr="006536B1">
        <w:rPr>
          <w:color w:val="000000" w:themeColor="text1"/>
        </w:rPr>
        <w:t>Разработк</w:t>
      </w:r>
      <w:bookmarkEnd w:id="21"/>
      <w:r w:rsidR="00F37D14" w:rsidRPr="006536B1">
        <w:rPr>
          <w:color w:val="000000" w:themeColor="text1"/>
        </w:rPr>
        <w:t>а</w:t>
      </w:r>
      <w:r w:rsidR="00F6537B">
        <w:rPr>
          <w:color w:val="000000" w:themeColor="text1"/>
        </w:rPr>
        <w:t xml:space="preserve"> </w:t>
      </w:r>
      <w:r w:rsidR="00F37D14" w:rsidRPr="006536B1">
        <w:rPr>
          <w:color w:val="000000" w:themeColor="text1"/>
        </w:rPr>
        <w:t>веб-приложения</w:t>
      </w:r>
      <w:bookmarkEnd w:id="22"/>
      <w:bookmarkEnd w:id="23"/>
    </w:p>
    <w:p w14:paraId="73C9B609" w14:textId="77777777" w:rsidR="00F37D14" w:rsidRDefault="00F37D14" w:rsidP="00F37D14">
      <w:pPr>
        <w:pStyle w:val="2"/>
        <w:spacing w:before="120"/>
      </w:pPr>
      <w:bookmarkStart w:id="24" w:name="_Toc193742453"/>
      <w:bookmarkStart w:id="25" w:name="_Toc198500914"/>
      <w:r>
        <w:t>3.1</w:t>
      </w:r>
      <w:r w:rsidR="00F6537B">
        <w:t xml:space="preserve"> </w:t>
      </w:r>
      <w:r>
        <w:t>Обзор</w:t>
      </w:r>
      <w:r w:rsidR="00F6537B">
        <w:t xml:space="preserve"> </w:t>
      </w:r>
      <w:r>
        <w:t>технологий</w:t>
      </w:r>
      <w:r w:rsidR="00F6537B">
        <w:t xml:space="preserve"> </w:t>
      </w:r>
      <w:r>
        <w:t>реализации</w:t>
      </w:r>
      <w:r w:rsidR="00F6537B">
        <w:t xml:space="preserve"> </w:t>
      </w:r>
      <w:r>
        <w:t>веб</w:t>
      </w:r>
      <w:r w:rsidRPr="003944F1">
        <w:t>-</w:t>
      </w:r>
      <w:r>
        <w:t>приложения</w:t>
      </w:r>
      <w:bookmarkEnd w:id="24"/>
      <w:bookmarkEnd w:id="25"/>
    </w:p>
    <w:p w14:paraId="1C5968A3" w14:textId="77777777" w:rsidR="00F37D14" w:rsidRDefault="00F37D14" w:rsidP="00F37D14">
      <w:pPr>
        <w:pStyle w:val="aff2"/>
        <w:rPr>
          <w:spacing w:val="-6"/>
        </w:rPr>
      </w:pPr>
      <w:r w:rsidRPr="00A732E5">
        <w:rPr>
          <w:i/>
        </w:rPr>
        <w:t>ASP.NET</w:t>
      </w:r>
      <w:r w:rsidR="00F6537B">
        <w:rPr>
          <w:i/>
        </w:rPr>
        <w:t xml:space="preserve"> </w:t>
      </w:r>
      <w:r w:rsidRPr="00A732E5">
        <w:rPr>
          <w:i/>
        </w:rPr>
        <w:t>Core</w:t>
      </w:r>
      <w:r w:rsidR="00F6537B">
        <w:rPr>
          <w:i/>
        </w:rPr>
        <w:t xml:space="preserve"> </w:t>
      </w:r>
      <w:r w:rsidR="00CD7EB4" w:rsidRPr="00CD7EB4">
        <w:rPr>
          <w:i/>
        </w:rPr>
        <w:t>[4]</w:t>
      </w:r>
      <w:r w:rsidR="00F6537B">
        <w:t xml:space="preserve"> </w:t>
      </w:r>
      <w:r>
        <w:t>–</w:t>
      </w:r>
      <w:r w:rsidR="00F6537B">
        <w:t xml:space="preserve"> </w:t>
      </w:r>
      <w:r w:rsidRPr="003A7AD9">
        <w:t>это</w:t>
      </w:r>
      <w:r w:rsidR="00F6537B">
        <w:t xml:space="preserve"> </w:t>
      </w:r>
      <w:r w:rsidRPr="003A7AD9">
        <w:t>современная</w:t>
      </w:r>
      <w:r w:rsidR="00F6537B">
        <w:t xml:space="preserve"> </w:t>
      </w:r>
      <w:proofErr w:type="gramStart"/>
      <w:r w:rsidRPr="003A7AD9">
        <w:t>кросс-платформенная</w:t>
      </w:r>
      <w:proofErr w:type="gramEnd"/>
      <w:r w:rsidR="00F6537B">
        <w:t xml:space="preserve"> </w:t>
      </w:r>
      <w:r w:rsidRPr="003A7AD9">
        <w:t>технология</w:t>
      </w:r>
      <w:r w:rsidR="00F6537B">
        <w:t xml:space="preserve"> </w:t>
      </w:r>
      <w:r w:rsidRPr="003A7AD9">
        <w:t>для</w:t>
      </w:r>
      <w:r w:rsidR="00F6537B">
        <w:t xml:space="preserve"> </w:t>
      </w:r>
      <w:r w:rsidRPr="003A7AD9">
        <w:t>р</w:t>
      </w:r>
      <w:r w:rsidRPr="008804C8">
        <w:rPr>
          <w:spacing w:val="-6"/>
        </w:rPr>
        <w:t>азработки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высокопроизводительных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веб-приложений.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Она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поддерживает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асинхронные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запросы,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позволяет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значительно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повысить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производительность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системы,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включает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встроенную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поддержку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протоколов</w:t>
      </w:r>
      <w:r w:rsidR="00F6537B">
        <w:rPr>
          <w:spacing w:val="-6"/>
        </w:rPr>
        <w:t xml:space="preserve"> </w:t>
      </w:r>
      <w:r w:rsidRPr="00A732E5">
        <w:rPr>
          <w:i/>
          <w:spacing w:val="-6"/>
        </w:rPr>
        <w:t>HTTP</w:t>
      </w:r>
      <w:r w:rsidRPr="008804C8">
        <w:rPr>
          <w:spacing w:val="-6"/>
        </w:rPr>
        <w:t>/1</w:t>
      </w:r>
      <w:r w:rsidR="00D349F7">
        <w:rPr>
          <w:spacing w:val="-6"/>
        </w:rPr>
        <w:t>.1</w:t>
      </w:r>
      <w:r w:rsidRPr="008804C8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Преимущества</w:t>
      </w:r>
      <w:r w:rsidR="00F6537B">
        <w:rPr>
          <w:spacing w:val="-6"/>
        </w:rPr>
        <w:t xml:space="preserve"> </w:t>
      </w:r>
      <w:r w:rsidRPr="00A732E5">
        <w:rPr>
          <w:i/>
          <w:spacing w:val="-6"/>
        </w:rPr>
        <w:t>ASP.NET</w:t>
      </w:r>
      <w:r w:rsidR="00F6537B">
        <w:rPr>
          <w:i/>
          <w:spacing w:val="-6"/>
        </w:rPr>
        <w:t xml:space="preserve"> </w:t>
      </w:r>
      <w:r w:rsidRPr="00A732E5">
        <w:rPr>
          <w:i/>
          <w:spacing w:val="-6"/>
        </w:rPr>
        <w:t>Core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включают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модульность,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гибкость</w:t>
      </w:r>
      <w:r w:rsidR="00F6537B">
        <w:rPr>
          <w:spacing w:val="-6"/>
        </w:rPr>
        <w:t xml:space="preserve"> </w:t>
      </w:r>
      <w:r w:rsidRPr="00D349F7">
        <w:rPr>
          <w:spacing w:val="-6"/>
        </w:rPr>
        <w:t>настройки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интеграцию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различными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библиотеками.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Однако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её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освоение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может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быть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сложным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разработчиков,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не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знакомых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экосистемой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.</w:t>
      </w:r>
      <w:r w:rsidRPr="00A732E5">
        <w:rPr>
          <w:i/>
          <w:spacing w:val="-6"/>
        </w:rPr>
        <w:t>NET</w:t>
      </w:r>
      <w:r w:rsidRPr="008804C8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использование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требует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наличия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опытной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команды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эффективной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реализации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сложных</w:t>
      </w:r>
      <w:r w:rsidR="00F6537B">
        <w:rPr>
          <w:spacing w:val="-6"/>
        </w:rPr>
        <w:t xml:space="preserve"> </w:t>
      </w:r>
      <w:r w:rsidRPr="008804C8">
        <w:rPr>
          <w:spacing w:val="-6"/>
        </w:rPr>
        <w:t>решений.</w:t>
      </w:r>
    </w:p>
    <w:p w14:paraId="2D100850" w14:textId="77777777" w:rsidR="00F37D14" w:rsidRDefault="00F37D14" w:rsidP="00F37D14">
      <w:pPr>
        <w:pStyle w:val="aff2"/>
        <w:rPr>
          <w:spacing w:val="6"/>
        </w:rPr>
      </w:pPr>
      <w:r w:rsidRPr="00A732E5">
        <w:rPr>
          <w:i/>
        </w:rPr>
        <w:t>Node.js</w:t>
      </w:r>
      <w:r w:rsidR="00F6537B">
        <w:rPr>
          <w:i/>
        </w:rPr>
        <w:t xml:space="preserve"> </w:t>
      </w:r>
      <w:r w:rsidR="00CD7EB4" w:rsidRPr="00CD7EB4">
        <w:rPr>
          <w:i/>
        </w:rPr>
        <w:t>[5]</w:t>
      </w:r>
      <w:r w:rsidR="00F6537B">
        <w:t xml:space="preserve"> </w:t>
      </w:r>
      <w:r>
        <w:t>представляет</w:t>
      </w:r>
      <w:r w:rsidR="00F6537B">
        <w:t xml:space="preserve"> </w:t>
      </w:r>
      <w:r>
        <w:t>собой</w:t>
      </w:r>
      <w:r w:rsidR="00F6537B">
        <w:t xml:space="preserve"> </w:t>
      </w:r>
      <w:r>
        <w:t>серверную</w:t>
      </w:r>
      <w:r w:rsidR="00F6537B">
        <w:t xml:space="preserve"> </w:t>
      </w:r>
      <w:r>
        <w:t>платформу,</w:t>
      </w:r>
      <w:r w:rsidR="00F6537B">
        <w:t xml:space="preserve"> </w:t>
      </w:r>
      <w:r>
        <w:t>основанную</w:t>
      </w:r>
      <w:r w:rsidR="00F6537B">
        <w:t xml:space="preserve"> </w:t>
      </w:r>
      <w:r>
        <w:t>на</w:t>
      </w:r>
      <w:r w:rsidR="00F6537B">
        <w:t xml:space="preserve"> </w:t>
      </w:r>
      <w:r>
        <w:t>движке</w:t>
      </w:r>
      <w:r w:rsidR="00F6537B">
        <w:t xml:space="preserve"> </w:t>
      </w:r>
      <w:r w:rsidRPr="008C2026">
        <w:rPr>
          <w:i/>
        </w:rPr>
        <w:t>V8</w:t>
      </w:r>
      <w:r>
        <w:t>,</w:t>
      </w:r>
      <w:r w:rsidR="00F6537B">
        <w:t xml:space="preserve"> </w:t>
      </w:r>
      <w:r>
        <w:t>что</w:t>
      </w:r>
      <w:r w:rsidR="00F6537B">
        <w:t xml:space="preserve"> </w:t>
      </w:r>
      <w:r>
        <w:t>обеспечивает</w:t>
      </w:r>
      <w:r w:rsidR="00F6537B">
        <w:t xml:space="preserve"> </w:t>
      </w:r>
      <w:r>
        <w:t>высокую</w:t>
      </w:r>
      <w:r w:rsidR="00F6537B">
        <w:t xml:space="preserve"> </w:t>
      </w:r>
      <w:r>
        <w:t>скорость</w:t>
      </w:r>
      <w:r w:rsidR="00F6537B">
        <w:t xml:space="preserve"> </w:t>
      </w:r>
      <w:r>
        <w:t>обработки</w:t>
      </w:r>
      <w:r w:rsidR="00F6537B">
        <w:t xml:space="preserve"> </w:t>
      </w:r>
      <w:r>
        <w:t>данных.</w:t>
      </w:r>
      <w:r w:rsidR="00F6537B">
        <w:t xml:space="preserve"> </w:t>
      </w:r>
      <w:r>
        <w:t>Она</w:t>
      </w:r>
      <w:r w:rsidR="00F6537B">
        <w:t xml:space="preserve"> </w:t>
      </w:r>
      <w:r>
        <w:t>отлично</w:t>
      </w:r>
      <w:r w:rsidR="00F6537B">
        <w:t xml:space="preserve"> </w:t>
      </w:r>
      <w:r>
        <w:t>подходит</w:t>
      </w:r>
      <w:r w:rsidR="00F6537B">
        <w:t xml:space="preserve"> </w:t>
      </w:r>
      <w:r>
        <w:t>для</w:t>
      </w:r>
      <w:r w:rsidR="00F6537B">
        <w:t xml:space="preserve"> </w:t>
      </w:r>
      <w:r>
        <w:t>управления</w:t>
      </w:r>
      <w:r w:rsidR="00F6537B">
        <w:t xml:space="preserve"> </w:t>
      </w:r>
      <w:r>
        <w:t>асинхронными</w:t>
      </w:r>
      <w:r w:rsidR="00F6537B">
        <w:t xml:space="preserve"> </w:t>
      </w:r>
      <w:r>
        <w:t>операциями,</w:t>
      </w:r>
      <w:r w:rsidR="00F6537B">
        <w:t xml:space="preserve"> </w:t>
      </w:r>
      <w:r>
        <w:t>таких</w:t>
      </w:r>
      <w:r w:rsidR="00F6537B">
        <w:t xml:space="preserve"> </w:t>
      </w:r>
      <w:r>
        <w:t>как</w:t>
      </w:r>
      <w:r w:rsidR="00F6537B">
        <w:t xml:space="preserve"> </w:t>
      </w:r>
      <w:r w:rsidRPr="00A732E5">
        <w:rPr>
          <w:i/>
        </w:rPr>
        <w:t>WebSocket</w:t>
      </w:r>
      <w:r>
        <w:t>-соединения,</w:t>
      </w:r>
      <w:r w:rsidR="00F6537B">
        <w:t xml:space="preserve"> </w:t>
      </w:r>
      <w:r>
        <w:t>что</w:t>
      </w:r>
      <w:r w:rsidR="00F6537B">
        <w:t xml:space="preserve"> </w:t>
      </w:r>
      <w:r>
        <w:t>делает</w:t>
      </w:r>
      <w:r w:rsidR="00F6537B">
        <w:t xml:space="preserve"> </w:t>
      </w:r>
      <w:r w:rsidRPr="003A7AD9">
        <w:rPr>
          <w:spacing w:val="6"/>
        </w:rPr>
        <w:t>её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идеальной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работы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реальном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времени.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Среди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преимуществ</w:t>
      </w:r>
      <w:r w:rsidR="00F6537B">
        <w:rPr>
          <w:spacing w:val="6"/>
        </w:rPr>
        <w:t xml:space="preserve"> </w:t>
      </w:r>
      <w:r w:rsidRPr="00A732E5">
        <w:rPr>
          <w:i/>
          <w:spacing w:val="6"/>
        </w:rPr>
        <w:t>Node.js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можно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выделить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огромное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количество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библиотек,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доступных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A732E5">
        <w:rPr>
          <w:i/>
          <w:spacing w:val="6"/>
        </w:rPr>
        <w:t>npm</w:t>
      </w:r>
      <w:r w:rsidRPr="003A7AD9">
        <w:rPr>
          <w:spacing w:val="6"/>
        </w:rPr>
        <w:t>,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активное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сообщество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разработчиков.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Недостатки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включают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ограниченную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производительность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работе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вычислительно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сложными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задачами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необходимость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опытного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подхода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проектированию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событийной</w:t>
      </w:r>
      <w:r w:rsidR="00F6537B">
        <w:rPr>
          <w:spacing w:val="6"/>
        </w:rPr>
        <w:t xml:space="preserve"> </w:t>
      </w:r>
      <w:r w:rsidRPr="003A7AD9">
        <w:rPr>
          <w:spacing w:val="6"/>
        </w:rPr>
        <w:t>модели.</w:t>
      </w:r>
    </w:p>
    <w:p w14:paraId="5B1BA965" w14:textId="77777777" w:rsidR="00CE4666" w:rsidRPr="00CE4666" w:rsidRDefault="00CE4666" w:rsidP="00CE4666">
      <w:pPr>
        <w:pStyle w:val="aff2"/>
        <w:rPr>
          <w:spacing w:val="6"/>
        </w:rPr>
      </w:pPr>
      <w:r w:rsidRPr="00CE4666">
        <w:rPr>
          <w:bCs/>
          <w:spacing w:val="6"/>
        </w:rPr>
        <w:t>Next.js</w:t>
      </w:r>
      <w:r w:rsidR="00F6537B">
        <w:rPr>
          <w:bCs/>
          <w:spacing w:val="6"/>
        </w:rPr>
        <w:t xml:space="preserve"> </w:t>
      </w:r>
      <w:r w:rsidRPr="00CE4666">
        <w:rPr>
          <w:bCs/>
          <w:spacing w:val="6"/>
        </w:rPr>
        <w:t>[6]</w:t>
      </w:r>
      <w:r w:rsidR="00F6537B">
        <w:rPr>
          <w:bCs/>
          <w:spacing w:val="6"/>
        </w:rPr>
        <w:t xml:space="preserve"> </w:t>
      </w:r>
      <w:r w:rsidRPr="00CE4666">
        <w:rPr>
          <w:bCs/>
          <w:spacing w:val="6"/>
        </w:rPr>
        <w:t>+</w:t>
      </w:r>
      <w:r w:rsidR="00F6537B">
        <w:rPr>
          <w:bCs/>
          <w:spacing w:val="6"/>
        </w:rPr>
        <w:t xml:space="preserve"> </w:t>
      </w:r>
      <w:r w:rsidRPr="00CE4666">
        <w:rPr>
          <w:bCs/>
          <w:spacing w:val="6"/>
        </w:rPr>
        <w:t>TypeScript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фреймворк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создания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серверных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клиентских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веб-приложений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основе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React,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производительность,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SEO-оптимизацию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строгую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типизацию.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Ключевыми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преимуществами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являются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встроенный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серверный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рендеринг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(SSR),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статическая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генерация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(SSG),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маршрутизация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основе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файловой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системы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автоматическое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разделение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кода,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сокращает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время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загрузки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страниц.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TypeScript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добавляет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статическую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типизацию,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снижая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количество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ошибок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этапе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разработки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улучшая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поддержку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кода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команде.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Next.js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предоставляет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целостное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менее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абстрактное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решение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"из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коробки",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требовать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понимания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серверных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концепций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(например,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различие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между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клиентскими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серверными</w:t>
      </w:r>
      <w:r w:rsidR="00F6537B">
        <w:rPr>
          <w:spacing w:val="6"/>
        </w:rPr>
        <w:t xml:space="preserve"> </w:t>
      </w:r>
      <w:r w:rsidRPr="00CE4666">
        <w:rPr>
          <w:spacing w:val="6"/>
        </w:rPr>
        <w:t>компонентами).</w:t>
      </w:r>
    </w:p>
    <w:p w14:paraId="4F3E7AB5" w14:textId="77777777" w:rsidR="008C2026" w:rsidRDefault="008C2026" w:rsidP="008C2026">
      <w:pPr>
        <w:pStyle w:val="aff2"/>
      </w:pPr>
      <w:r w:rsidRPr="008C2026">
        <w:rPr>
          <w:i/>
          <w:lang w:val="en-US"/>
        </w:rPr>
        <w:t>PostgreSQL</w:t>
      </w:r>
      <w:r w:rsidR="00F6537B">
        <w:t xml:space="preserve"> </w:t>
      </w:r>
      <w:r w:rsidRPr="008C2026">
        <w:t>[</w:t>
      </w:r>
      <w:r w:rsidR="00CD7EB4">
        <w:t>7</w:t>
      </w:r>
      <w:r w:rsidRPr="008C2026">
        <w:t>]</w:t>
      </w:r>
      <w:r w:rsidR="00F6537B">
        <w:t xml:space="preserve"> </w:t>
      </w:r>
      <w:r w:rsidRPr="008C2026">
        <w:t>–</w:t>
      </w:r>
      <w:r w:rsidR="00F6537B">
        <w:t xml:space="preserve"> </w:t>
      </w:r>
      <w:r w:rsidRPr="008C2026">
        <w:t>это</w:t>
      </w:r>
      <w:r w:rsidR="00F6537B">
        <w:t xml:space="preserve"> </w:t>
      </w:r>
      <w:r w:rsidRPr="008C2026">
        <w:t>мощная</w:t>
      </w:r>
      <w:r w:rsidR="00F6537B">
        <w:t xml:space="preserve"> </w:t>
      </w:r>
      <w:r w:rsidRPr="008C2026">
        <w:t>реляционная</w:t>
      </w:r>
      <w:r w:rsidR="00F6537B">
        <w:t xml:space="preserve"> </w:t>
      </w:r>
      <w:r w:rsidRPr="008C2026">
        <w:t>база</w:t>
      </w:r>
      <w:r w:rsidR="00F6537B">
        <w:t xml:space="preserve"> </w:t>
      </w:r>
      <w:r w:rsidRPr="008C2026">
        <w:t>данных,</w:t>
      </w:r>
      <w:r w:rsidR="00F6537B">
        <w:t xml:space="preserve"> </w:t>
      </w:r>
      <w:r w:rsidRPr="008C2026">
        <w:t>известная</w:t>
      </w:r>
      <w:r w:rsidR="00F6537B">
        <w:t xml:space="preserve"> </w:t>
      </w:r>
      <w:r w:rsidRPr="008C2026">
        <w:t>своей</w:t>
      </w:r>
      <w:r w:rsidR="00F6537B">
        <w:t xml:space="preserve"> </w:t>
      </w:r>
      <w:r w:rsidRPr="008C2026">
        <w:t>надёжностью,</w:t>
      </w:r>
      <w:r w:rsidR="00F6537B">
        <w:t xml:space="preserve"> </w:t>
      </w:r>
      <w:r w:rsidRPr="008C2026">
        <w:t>масштабируемостью</w:t>
      </w:r>
      <w:r w:rsidR="00F6537B">
        <w:t xml:space="preserve"> </w:t>
      </w:r>
      <w:r w:rsidRPr="008C2026">
        <w:t>и</w:t>
      </w:r>
      <w:r w:rsidR="00F6537B">
        <w:t xml:space="preserve"> </w:t>
      </w:r>
      <w:r w:rsidRPr="008C2026">
        <w:t>поддержкой</w:t>
      </w:r>
      <w:r w:rsidR="00F6537B">
        <w:t xml:space="preserve"> </w:t>
      </w:r>
      <w:r w:rsidRPr="008C2026">
        <w:t>сложных</w:t>
      </w:r>
      <w:r w:rsidR="00F6537B">
        <w:t xml:space="preserve"> </w:t>
      </w:r>
      <w:r w:rsidRPr="008C2026">
        <w:t>запросов.</w:t>
      </w:r>
      <w:r w:rsidR="00F6537B">
        <w:t xml:space="preserve"> </w:t>
      </w:r>
      <w:r w:rsidRPr="008C2026">
        <w:t>Её</w:t>
      </w:r>
      <w:r w:rsidR="00F6537B">
        <w:t xml:space="preserve"> </w:t>
      </w:r>
      <w:r w:rsidRPr="008C2026">
        <w:t>сильные</w:t>
      </w:r>
      <w:r w:rsidR="00F6537B">
        <w:t xml:space="preserve"> </w:t>
      </w:r>
      <w:r w:rsidRPr="008C2026">
        <w:t>стороны</w:t>
      </w:r>
      <w:r w:rsidR="00F6537B">
        <w:t xml:space="preserve"> </w:t>
      </w:r>
      <w:r w:rsidRPr="008C2026">
        <w:t>включают</w:t>
      </w:r>
      <w:r w:rsidR="00F6537B">
        <w:t xml:space="preserve"> </w:t>
      </w:r>
      <w:r w:rsidRPr="008C2026">
        <w:t>высокую</w:t>
      </w:r>
      <w:r w:rsidR="00F6537B">
        <w:t xml:space="preserve"> </w:t>
      </w:r>
      <w:r w:rsidRPr="008C2026">
        <w:t>производительность,</w:t>
      </w:r>
      <w:r w:rsidR="00F6537B">
        <w:t xml:space="preserve"> </w:t>
      </w:r>
      <w:r w:rsidRPr="008C2026">
        <w:t>расширяемость</w:t>
      </w:r>
      <w:r w:rsidR="00F6537B">
        <w:t xml:space="preserve"> </w:t>
      </w:r>
      <w:r w:rsidRPr="008C2026">
        <w:t>и</w:t>
      </w:r>
      <w:r w:rsidR="00F6537B">
        <w:t xml:space="preserve"> </w:t>
      </w:r>
      <w:r w:rsidRPr="008C2026">
        <w:t>возможность</w:t>
      </w:r>
      <w:r w:rsidR="00F6537B">
        <w:t xml:space="preserve"> </w:t>
      </w:r>
      <w:r w:rsidRPr="008C2026">
        <w:t>работы</w:t>
      </w:r>
      <w:r w:rsidR="00F6537B">
        <w:t xml:space="preserve"> </w:t>
      </w:r>
      <w:r w:rsidRPr="008C2026">
        <w:t>с</w:t>
      </w:r>
      <w:r w:rsidR="00F6537B">
        <w:t xml:space="preserve"> </w:t>
      </w:r>
      <w:r w:rsidRPr="008C2026">
        <w:t>большими</w:t>
      </w:r>
      <w:r w:rsidR="00F6537B">
        <w:t xml:space="preserve"> </w:t>
      </w:r>
      <w:r w:rsidRPr="008C2026">
        <w:t>объёмами</w:t>
      </w:r>
      <w:r w:rsidR="00F6537B">
        <w:t xml:space="preserve"> </w:t>
      </w:r>
      <w:r w:rsidRPr="008C2026">
        <w:t>данных.</w:t>
      </w:r>
      <w:r w:rsidR="00F6537B">
        <w:t xml:space="preserve"> </w:t>
      </w:r>
      <w:r w:rsidRPr="008C2026">
        <w:t>Однако</w:t>
      </w:r>
      <w:r w:rsidR="00F6537B">
        <w:t xml:space="preserve"> </w:t>
      </w:r>
      <w:r w:rsidRPr="008C2026">
        <w:t>сложность</w:t>
      </w:r>
      <w:r w:rsidR="00F6537B">
        <w:t xml:space="preserve"> </w:t>
      </w:r>
      <w:r w:rsidRPr="008C2026">
        <w:t>настройки</w:t>
      </w:r>
      <w:r w:rsidR="00F6537B">
        <w:t xml:space="preserve"> </w:t>
      </w:r>
      <w:r w:rsidRPr="008C2026">
        <w:t>и</w:t>
      </w:r>
      <w:r w:rsidR="00F6537B">
        <w:t xml:space="preserve"> </w:t>
      </w:r>
      <w:r w:rsidRPr="008C2026">
        <w:t>управления</w:t>
      </w:r>
      <w:r w:rsidR="00F6537B">
        <w:t xml:space="preserve"> </w:t>
      </w:r>
      <w:r w:rsidRPr="008C2026">
        <w:t>может</w:t>
      </w:r>
      <w:r w:rsidR="00F6537B">
        <w:t xml:space="preserve"> </w:t>
      </w:r>
      <w:r w:rsidRPr="008C2026">
        <w:t>стать</w:t>
      </w:r>
      <w:r w:rsidR="00F6537B">
        <w:t xml:space="preserve"> </w:t>
      </w:r>
      <w:r w:rsidRPr="008C2026">
        <w:t>препятствием</w:t>
      </w:r>
      <w:r w:rsidR="00F6537B">
        <w:t xml:space="preserve"> </w:t>
      </w:r>
      <w:r w:rsidRPr="008C2026">
        <w:t>для</w:t>
      </w:r>
      <w:r w:rsidR="00F6537B">
        <w:t xml:space="preserve"> </w:t>
      </w:r>
      <w:r w:rsidRPr="008C2026">
        <w:t>новичков.</w:t>
      </w:r>
      <w:r w:rsidR="00F6537B">
        <w:t xml:space="preserve"> </w:t>
      </w:r>
      <w:r w:rsidRPr="008C2026">
        <w:rPr>
          <w:i/>
          <w:lang w:val="en-US"/>
        </w:rPr>
        <w:t>PostgreSQL</w:t>
      </w:r>
      <w:r w:rsidR="00F6537B">
        <w:t xml:space="preserve"> </w:t>
      </w:r>
      <w:r w:rsidRPr="008C2026">
        <w:t>также</w:t>
      </w:r>
      <w:r w:rsidR="00F6537B">
        <w:t xml:space="preserve"> </w:t>
      </w:r>
      <w:r w:rsidRPr="008C2026">
        <w:t>требует</w:t>
      </w:r>
      <w:r w:rsidR="00F6537B">
        <w:t xml:space="preserve"> </w:t>
      </w:r>
      <w:r w:rsidRPr="008C2026">
        <w:t>тщательного</w:t>
      </w:r>
      <w:r w:rsidR="00F6537B">
        <w:t xml:space="preserve"> </w:t>
      </w:r>
      <w:r w:rsidRPr="008C2026">
        <w:t>планирования</w:t>
      </w:r>
      <w:r w:rsidR="00F6537B">
        <w:t xml:space="preserve"> </w:t>
      </w:r>
      <w:r w:rsidRPr="008C2026">
        <w:t>архитектуры</w:t>
      </w:r>
      <w:r w:rsidR="00F6537B">
        <w:t xml:space="preserve"> </w:t>
      </w:r>
      <w:r w:rsidRPr="008C2026">
        <w:t>базы</w:t>
      </w:r>
      <w:r w:rsidR="00F6537B">
        <w:t xml:space="preserve"> </w:t>
      </w:r>
      <w:r w:rsidRPr="008C2026">
        <w:t>данных</w:t>
      </w:r>
      <w:r w:rsidR="00F6537B">
        <w:t xml:space="preserve"> </w:t>
      </w:r>
      <w:r w:rsidRPr="008C2026">
        <w:t>для</w:t>
      </w:r>
      <w:r w:rsidR="00F6537B">
        <w:t xml:space="preserve"> </w:t>
      </w:r>
      <w:r w:rsidRPr="008C2026">
        <w:t>обеспечения</w:t>
      </w:r>
      <w:r w:rsidR="00F6537B">
        <w:t xml:space="preserve"> </w:t>
      </w:r>
      <w:r w:rsidRPr="008C2026">
        <w:t>максимальной</w:t>
      </w:r>
      <w:r w:rsidR="00F6537B">
        <w:t xml:space="preserve"> </w:t>
      </w:r>
      <w:r w:rsidRPr="008C2026">
        <w:t>производительности.</w:t>
      </w:r>
      <w:r w:rsidR="00F6537B">
        <w:t xml:space="preserve"> </w:t>
      </w:r>
      <w:r w:rsidRPr="008C2026">
        <w:t>При</w:t>
      </w:r>
      <w:r w:rsidR="00F6537B">
        <w:t xml:space="preserve"> </w:t>
      </w:r>
      <w:r w:rsidRPr="008C2026">
        <w:t>этом</w:t>
      </w:r>
      <w:r w:rsidR="00F6537B">
        <w:t xml:space="preserve"> </w:t>
      </w:r>
      <w:r w:rsidRPr="008C2026">
        <w:t>она</w:t>
      </w:r>
      <w:r w:rsidR="00F6537B">
        <w:t xml:space="preserve"> </w:t>
      </w:r>
      <w:r w:rsidRPr="008C2026">
        <w:t>предоставляет</w:t>
      </w:r>
      <w:r w:rsidR="00F6537B">
        <w:t xml:space="preserve"> </w:t>
      </w:r>
      <w:r w:rsidRPr="00687BC3">
        <w:rPr>
          <w:highlight w:val="yellow"/>
        </w:rPr>
        <w:t>гибкие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механизмы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индексирования,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поддержку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транзакций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и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работу</w:t>
      </w:r>
      <w:r w:rsidR="00F6537B" w:rsidRPr="00687BC3">
        <w:rPr>
          <w:highlight w:val="yellow"/>
        </w:rPr>
        <w:t xml:space="preserve"> </w:t>
      </w:r>
      <w:r w:rsidRPr="00687BC3">
        <w:rPr>
          <w:highlight w:val="yellow"/>
        </w:rPr>
        <w:t>с</w:t>
      </w:r>
      <w:r w:rsidR="00F6537B" w:rsidRPr="00687BC3">
        <w:rPr>
          <w:highlight w:val="yellow"/>
        </w:rPr>
        <w:t xml:space="preserve"> </w:t>
      </w:r>
      <w:r w:rsidRPr="00687BC3">
        <w:rPr>
          <w:i/>
          <w:highlight w:val="yellow"/>
          <w:lang w:val="en-US"/>
        </w:rPr>
        <w:t>JSON</w:t>
      </w:r>
      <w:r w:rsidRPr="00687BC3">
        <w:rPr>
          <w:highlight w:val="yellow"/>
        </w:rPr>
        <w:t>.</w:t>
      </w:r>
    </w:p>
    <w:p w14:paraId="2AF644A0" w14:textId="77777777" w:rsidR="008C2026" w:rsidRDefault="00F810E5">
      <w:pPr>
        <w:ind w:firstLine="0"/>
        <w:jc w:val="lef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87E3E5" wp14:editId="2B3EB5E3">
                <wp:simplePos x="0" y="0"/>
                <wp:positionH relativeFrom="column">
                  <wp:posOffset>4330065</wp:posOffset>
                </wp:positionH>
                <wp:positionV relativeFrom="page">
                  <wp:posOffset>9728200</wp:posOffset>
                </wp:positionV>
                <wp:extent cx="532765" cy="162560"/>
                <wp:effectExtent l="0" t="0" r="635" b="8890"/>
                <wp:wrapNone/>
                <wp:docPr id="18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57A828" w14:textId="77777777" w:rsidR="00F6537B" w:rsidRPr="00904616" w:rsidRDefault="00F6537B" w:rsidP="00F810E5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7E3E5" id="_x0000_s1384" style="position:absolute;margin-left:340.95pt;margin-top:766pt;width:41.95pt;height:1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OXtAIAALsFAAAOAAAAZHJzL2Uyb0RvYy54bWysVNtu2zAMfR+wfxD07vpSx4mNOkUbx8OA&#10;bivW7QMUW46FyZInKXG6Yf8+Ss61fRm2+cEQJYo855Dize2u42hLlWZS5Di8CjCiopI1E+scf/1S&#10;ejOMtCGiJlwKmuNnqvHt/O2bm6HPaCRbyWuqEAQROhv6HLfG9Jnv66qlHdFXsqcCDhupOmLAVGu/&#10;VmSA6B33oyBI/EGquleyolrDbjEe4rmL3zS0Mp+aRlODeI4Bm3F/5f4r+/fnNyRbK9K3rNrDIH+B&#10;oiNMQNJjqIIYgjaKvQrVsUpJLRtzVcnOl03DKuo4AJsweMHmqSU9dVxAHN0fZdL/L2z1cfuoEKuh&#10;drMQI0E6KNJnkI2INado6hQaep2B41P/qCxH3T/I6ptGQi5acKN3SsmhpaQGXKFV1L+4YA0NV9Fq&#10;+CBrCE82Rjqxdo3qbECQAe1cTZ6PNaE7gyrYnFxH02SCUQVHYRJNEofIJ9nhcq+0eUdlh+wixwqw&#10;u+Bk+6CNBUOyg4vNJWTJOHdl5+JiAxzHHUgNV+2ZBeGq+DMN0uVsOYu9OEqWXhwUhXdXLmIvKcPp&#10;pLguFosi/GXzhnHWsrqmwqY5dFQY/1nF9r099sKxp7TkrLbhLCSt1qsFV2hLoKNL9znJ4eTk5l/C&#10;cCIAlxeUwigO7qPUK5PZ1IvLeOKl02DmBWF6nyZBnMZFeUnpgQn675TQkONrUM1V6Qz0C26B+15z&#10;I1nHDMwMzrocz45OJLMduBS1K60hjI/rMyks/JMUUO5DoV2/2ha1Y0NnZrfajU8iSW1+u7eS9TO0&#10;sJLQYjBHYOLBopXqB0YDTI8c6+8boihG/L2wzyCaBnbcnBvq3FidG0RUECrHBqNxuTDjiNr0iq1b&#10;yBQ6sYS8g6fTMNfWJ1T7BwcTwrHbTzM7gs5t53WaufPfAAAA//8DAFBLAwQUAAYACAAAACEA0J/0&#10;EN8AAAANAQAADwAAAGRycy9kb3ducmV2LnhtbEyPwU7DMBBE70j8g7VI3KjTQtw0jVNFSP0AAkgc&#10;t7GbBOJ1iN02/D3bExx35ml2ptjNbhBnO4Xek4blIgFhqfGmp1bD2+v+IQMRIpLBwZPV8GMD7Mrb&#10;mwJz4y/0Ys91bAWHUMhRQxfjmEsZms46DAs/WmLv6CeHkc+plWbCC4e7Qa6SREmHPfGHDkf73Nnm&#10;qz45DVX1Ob9/1xvcB5klkzJPpq0+tL6/m6stiGjn+AfDtT5Xh5I7HfyJTBCDBpUtN4yykT6ueBUj&#10;a5XymsNVStcKZFnI/yvKXwAAAP//AwBQSwECLQAUAAYACAAAACEAtoM4kv4AAADhAQAAEwAAAAAA&#10;AAAAAAAAAAAAAAAAW0NvbnRlbnRfVHlwZXNdLnhtbFBLAQItABQABgAIAAAAIQA4/SH/1gAAAJQB&#10;AAALAAAAAAAAAAAAAAAAAC8BAABfcmVscy8ucmVsc1BLAQItABQABgAIAAAAIQBmvYOXtAIAALsF&#10;AAAOAAAAAAAAAAAAAAAAAC4CAABkcnMvZTJvRG9jLnhtbFBLAQItABQABgAIAAAAIQDQn/QQ3wAA&#10;AA0BAAAPAAAAAAAAAAAAAAAAAA4FAABkcnMvZG93bnJldi54bWxQSwUGAAAAAAQABADzAAAAGgYA&#10;AAAA&#10;" filled="f" stroked="f" strokeweight=".25pt">
                <v:textbox inset="1pt,1pt,1pt,1pt">
                  <w:txbxContent>
                    <w:p w14:paraId="3057A828" w14:textId="77777777" w:rsidR="00F6537B" w:rsidRPr="00904616" w:rsidRDefault="00F6537B" w:rsidP="00F810E5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8C2026">
        <w:br w:type="page"/>
      </w:r>
    </w:p>
    <w:p w14:paraId="44B383EB" w14:textId="77777777" w:rsidR="00F37D14" w:rsidRPr="001E7CCA" w:rsidRDefault="00F6537B" w:rsidP="00F37D14">
      <w:pPr>
        <w:pStyle w:val="aff2"/>
        <w:rPr>
          <w:spacing w:val="-6"/>
        </w:rPr>
      </w:pPr>
      <w:r>
        <w:lastRenderedPageBreak/>
        <w:t xml:space="preserve"> </w:t>
      </w:r>
      <w:r w:rsidR="00F37D14" w:rsidRPr="004E1F19">
        <w:rPr>
          <w:i/>
        </w:rPr>
        <w:t>Docker</w:t>
      </w:r>
      <w:r>
        <w:t xml:space="preserve"> </w:t>
      </w:r>
      <w:r w:rsidR="00F37D14" w:rsidRPr="002704B3">
        <w:t>[</w:t>
      </w:r>
      <w:r w:rsidR="00CD7EB4">
        <w:t>9</w:t>
      </w:r>
      <w:r w:rsidR="00F37D14" w:rsidRPr="002704B3">
        <w:t>]</w:t>
      </w:r>
      <w:r>
        <w:t xml:space="preserve"> </w:t>
      </w:r>
      <w:r w:rsidR="00F37D14">
        <w:t>позволяет</w:t>
      </w:r>
      <w:r>
        <w:t xml:space="preserve"> </w:t>
      </w:r>
      <w:r w:rsidR="00F37D14">
        <w:t>разворачивать</w:t>
      </w:r>
      <w:r>
        <w:t xml:space="preserve"> </w:t>
      </w:r>
      <w:r w:rsidR="00F37D14">
        <w:t>приложения</w:t>
      </w:r>
      <w:r>
        <w:t xml:space="preserve"> </w:t>
      </w:r>
      <w:r w:rsidR="00F37D14">
        <w:t>в</w:t>
      </w:r>
      <w:r>
        <w:t xml:space="preserve"> </w:t>
      </w:r>
      <w:r w:rsidR="00F37D14">
        <w:t>изолированных</w:t>
      </w:r>
      <w:r>
        <w:t xml:space="preserve"> </w:t>
      </w:r>
      <w:r w:rsidR="00F37D14">
        <w:t>контейнерах,</w:t>
      </w:r>
      <w:r>
        <w:t xml:space="preserve"> </w:t>
      </w:r>
      <w:r w:rsidR="00F37D14">
        <w:t>обеспечивая</w:t>
      </w:r>
      <w:r>
        <w:t xml:space="preserve"> </w:t>
      </w:r>
      <w:r w:rsidR="00F37D14">
        <w:t>удобство</w:t>
      </w:r>
      <w:r>
        <w:t xml:space="preserve"> </w:t>
      </w:r>
      <w:r w:rsidR="00F37D14">
        <w:t>управления,</w:t>
      </w:r>
      <w:r>
        <w:t xml:space="preserve"> </w:t>
      </w:r>
      <w:r w:rsidR="00F37D14">
        <w:t>масштабируемость</w:t>
      </w:r>
      <w:r>
        <w:t xml:space="preserve"> </w:t>
      </w:r>
      <w:r w:rsidR="00F37D14" w:rsidRPr="001E7CCA">
        <w:rPr>
          <w:spacing w:val="-6"/>
        </w:rPr>
        <w:t>и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стабильность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среды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исполнения.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Он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облегчает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развертывание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тестирование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приложений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благодаря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согласованности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окружения.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Однако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использование</w:t>
      </w:r>
      <w:r>
        <w:rPr>
          <w:spacing w:val="-6"/>
        </w:rPr>
        <w:t xml:space="preserve"> </w:t>
      </w:r>
      <w:r w:rsidR="00F37D14" w:rsidRPr="001E7CCA">
        <w:rPr>
          <w:i/>
          <w:spacing w:val="-6"/>
        </w:rPr>
        <w:t>Docker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требует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знаний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о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контейнеризации,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а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в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некоторых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случаях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могут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возникнуть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проблемы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с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производительностью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из-за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накладных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расходов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на</w:t>
      </w:r>
      <w:r>
        <w:rPr>
          <w:spacing w:val="-6"/>
        </w:rPr>
        <w:t xml:space="preserve"> </w:t>
      </w:r>
      <w:r w:rsidR="00F37D14" w:rsidRPr="001E7CCA">
        <w:rPr>
          <w:spacing w:val="-6"/>
        </w:rPr>
        <w:t>виртуализацию.</w:t>
      </w:r>
    </w:p>
    <w:p w14:paraId="35D8A763" w14:textId="77777777" w:rsidR="00F37D14" w:rsidRDefault="00F37D14" w:rsidP="00F37D14">
      <w:pPr>
        <w:pStyle w:val="aff2"/>
        <w:rPr>
          <w:spacing w:val="6"/>
        </w:rPr>
      </w:pPr>
      <w:r w:rsidRPr="004E1F19">
        <w:rPr>
          <w:i/>
        </w:rPr>
        <w:t>Docker</w:t>
      </w:r>
      <w:r w:rsidR="00F6537B">
        <w:rPr>
          <w:i/>
        </w:rPr>
        <w:t xml:space="preserve"> </w:t>
      </w:r>
      <w:r w:rsidRPr="004E1F19">
        <w:rPr>
          <w:i/>
        </w:rPr>
        <w:t>Compose</w:t>
      </w:r>
      <w:r w:rsidR="00F6537B">
        <w:t xml:space="preserve"> </w:t>
      </w:r>
      <w:r w:rsidR="00CD7EB4">
        <w:t>[10</w:t>
      </w:r>
      <w:r>
        <w:t>]</w:t>
      </w:r>
      <w:r w:rsidR="00F6537B">
        <w:t xml:space="preserve"> </w:t>
      </w:r>
      <w:r>
        <w:t>служит</w:t>
      </w:r>
      <w:r w:rsidR="00F6537B">
        <w:t xml:space="preserve"> </w:t>
      </w:r>
      <w:r>
        <w:t>для</w:t>
      </w:r>
      <w:r w:rsidR="00F6537B">
        <w:t xml:space="preserve"> </w:t>
      </w:r>
      <w:r>
        <w:t>упрощённого</w:t>
      </w:r>
      <w:r w:rsidR="00F6537B">
        <w:t xml:space="preserve"> </w:t>
      </w:r>
      <w:r>
        <w:t>управления</w:t>
      </w:r>
      <w:r w:rsidR="00F6537B">
        <w:t xml:space="preserve"> </w:t>
      </w:r>
      <w:r>
        <w:t>несколькими</w:t>
      </w:r>
      <w:r w:rsidR="00F6537B">
        <w:t xml:space="preserve"> </w:t>
      </w:r>
      <w:r>
        <w:t>контейнерами,</w:t>
      </w:r>
      <w:r w:rsidR="00F6537B">
        <w:t xml:space="preserve"> </w:t>
      </w:r>
      <w:r w:rsidRPr="00370DF5">
        <w:rPr>
          <w:spacing w:val="6"/>
        </w:rPr>
        <w:t>составляющими</w:t>
      </w:r>
      <w:r w:rsidR="00F6537B">
        <w:rPr>
          <w:spacing w:val="6"/>
        </w:rPr>
        <w:t xml:space="preserve"> </w:t>
      </w:r>
      <w:r w:rsidRPr="00370DF5">
        <w:rPr>
          <w:spacing w:val="6"/>
        </w:rPr>
        <w:t>одно</w:t>
      </w:r>
      <w:r w:rsidR="00F6537B">
        <w:rPr>
          <w:spacing w:val="6"/>
        </w:rPr>
        <w:t xml:space="preserve"> </w:t>
      </w:r>
      <w:r w:rsidRPr="00370DF5">
        <w:rPr>
          <w:spacing w:val="6"/>
        </w:rPr>
        <w:t>приложение.</w:t>
      </w:r>
      <w:r w:rsidR="00F6537B">
        <w:rPr>
          <w:spacing w:val="6"/>
        </w:rPr>
        <w:t xml:space="preserve"> </w:t>
      </w:r>
      <w:r w:rsidRPr="00370DF5">
        <w:rPr>
          <w:spacing w:val="6"/>
        </w:rPr>
        <w:t>Инструмент</w:t>
      </w:r>
      <w:r w:rsidR="00F6537B">
        <w:rPr>
          <w:spacing w:val="6"/>
        </w:rPr>
        <w:t xml:space="preserve"> </w:t>
      </w:r>
      <w:r w:rsidRPr="00370DF5">
        <w:rPr>
          <w:spacing w:val="6"/>
        </w:rPr>
        <w:t>предоставляет</w:t>
      </w:r>
      <w:r w:rsidR="00F6537B">
        <w:rPr>
          <w:spacing w:val="6"/>
        </w:rPr>
        <w:t xml:space="preserve"> </w:t>
      </w:r>
      <w:r w:rsidRPr="00A22A6E">
        <w:rPr>
          <w:spacing w:val="-6"/>
        </w:rPr>
        <w:t>возможность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быстро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настраивать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зависимости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запускать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приложение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минимальными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усилиями.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Главным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преимуществом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является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удобство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автоматизации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инфраструктуры.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Однако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сложные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конфигурации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больших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проектах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могут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усложнить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управление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потребовать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глубоких</w:t>
      </w:r>
      <w:r w:rsidR="00F6537B">
        <w:rPr>
          <w:spacing w:val="-6"/>
        </w:rPr>
        <w:t xml:space="preserve"> </w:t>
      </w:r>
      <w:r w:rsidRPr="00A22A6E">
        <w:rPr>
          <w:spacing w:val="-6"/>
        </w:rPr>
        <w:t>знаний</w:t>
      </w:r>
      <w:r w:rsidR="00F6537B">
        <w:rPr>
          <w:spacing w:val="-6"/>
        </w:rPr>
        <w:t xml:space="preserve"> </w:t>
      </w:r>
      <w:r w:rsidRPr="00A22A6E">
        <w:rPr>
          <w:i/>
          <w:spacing w:val="-6"/>
        </w:rPr>
        <w:t>YAML</w:t>
      </w:r>
      <w:r w:rsidRPr="00A22A6E">
        <w:rPr>
          <w:spacing w:val="-6"/>
        </w:rPr>
        <w:t>.</w:t>
      </w:r>
    </w:p>
    <w:p w14:paraId="539A52B6" w14:textId="77777777" w:rsidR="00F37D14" w:rsidRDefault="00F37D14" w:rsidP="00F37D14">
      <w:pPr>
        <w:pStyle w:val="aff2"/>
      </w:pPr>
      <w:r w:rsidRPr="004E1F19">
        <w:rPr>
          <w:i/>
        </w:rPr>
        <w:t>Swagger</w:t>
      </w:r>
      <w:r w:rsidR="00F6537B">
        <w:t xml:space="preserve"> </w:t>
      </w:r>
      <w:r w:rsidR="00CD7EB4">
        <w:t>[13</w:t>
      </w:r>
      <w:r w:rsidRPr="009008A5">
        <w:t>]</w:t>
      </w:r>
      <w:r w:rsidR="00F6537B">
        <w:t xml:space="preserve"> </w:t>
      </w:r>
      <w:r w:rsidRPr="009008A5">
        <w:t>–</w:t>
      </w:r>
      <w:r w:rsidR="00F6537B">
        <w:t xml:space="preserve"> </w:t>
      </w:r>
      <w:r>
        <w:t>это</w:t>
      </w:r>
      <w:r w:rsidR="00F6537B">
        <w:t xml:space="preserve"> </w:t>
      </w:r>
      <w:r>
        <w:t>набор</w:t>
      </w:r>
      <w:r w:rsidR="00F6537B">
        <w:t xml:space="preserve"> </w:t>
      </w:r>
      <w:r>
        <w:t>инструментов</w:t>
      </w:r>
      <w:r w:rsidR="00F6537B">
        <w:t xml:space="preserve"> </w:t>
      </w:r>
      <w:r>
        <w:t>и</w:t>
      </w:r>
      <w:r w:rsidR="00F6537B">
        <w:t xml:space="preserve"> </w:t>
      </w:r>
      <w:r>
        <w:t>спецификаций,</w:t>
      </w:r>
      <w:r w:rsidR="00F6537B">
        <w:t xml:space="preserve"> </w:t>
      </w:r>
      <w:r>
        <w:t>предназначенных</w:t>
      </w:r>
      <w:r w:rsidR="00F6537B">
        <w:t xml:space="preserve"> </w:t>
      </w:r>
      <w:r>
        <w:t>для</w:t>
      </w:r>
      <w:r w:rsidR="00F6537B">
        <w:t xml:space="preserve"> </w:t>
      </w:r>
      <w:r>
        <w:t>упрощения</w:t>
      </w:r>
      <w:r w:rsidR="00F6537B">
        <w:t xml:space="preserve"> </w:t>
      </w:r>
      <w:r>
        <w:t>проектирования,</w:t>
      </w:r>
      <w:r w:rsidR="00F6537B">
        <w:t xml:space="preserve"> </w:t>
      </w:r>
      <w:r>
        <w:t>документирования</w:t>
      </w:r>
      <w:r w:rsidR="00F6537B">
        <w:t xml:space="preserve"> </w:t>
      </w:r>
      <w:r>
        <w:t>и</w:t>
      </w:r>
      <w:r w:rsidR="00F6537B">
        <w:t xml:space="preserve"> </w:t>
      </w:r>
      <w:r>
        <w:t>тестирования</w:t>
      </w:r>
      <w:r w:rsidR="00F6537B">
        <w:t xml:space="preserve"> </w:t>
      </w:r>
      <w:r w:rsidRPr="004E1F19">
        <w:rPr>
          <w:i/>
        </w:rPr>
        <w:t>REST</w:t>
      </w:r>
      <w:r w:rsidR="00F6537B">
        <w:rPr>
          <w:i/>
        </w:rPr>
        <w:t xml:space="preserve"> </w:t>
      </w:r>
      <w:r w:rsidRPr="004E1F19">
        <w:rPr>
          <w:i/>
        </w:rPr>
        <w:t>API</w:t>
      </w:r>
      <w:r>
        <w:t>.</w:t>
      </w:r>
      <w:r w:rsidR="00F6537B">
        <w:t xml:space="preserve"> </w:t>
      </w:r>
      <w:r w:rsidRPr="002810A5">
        <w:rPr>
          <w:spacing w:val="-6"/>
        </w:rPr>
        <w:t>Основой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является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спецификация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OpenAPI</w:t>
      </w:r>
      <w:r w:rsidRPr="002810A5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которая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задаёт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формат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описания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API</w:t>
      </w:r>
      <w:r w:rsidRPr="002810A5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включая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маршруты,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параметры,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типы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данных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возможные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ответы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сервера.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предоставляет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инструменты,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такие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как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6537B">
        <w:rPr>
          <w:i/>
          <w:spacing w:val="-6"/>
        </w:rPr>
        <w:t xml:space="preserve"> </w:t>
      </w:r>
      <w:r w:rsidRPr="002810A5">
        <w:rPr>
          <w:i/>
          <w:spacing w:val="-6"/>
        </w:rPr>
        <w:t>Editor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Swagger</w:t>
      </w:r>
      <w:r w:rsidR="00F6537B">
        <w:rPr>
          <w:i/>
          <w:spacing w:val="-6"/>
        </w:rPr>
        <w:t xml:space="preserve"> </w:t>
      </w:r>
      <w:r w:rsidRPr="002810A5">
        <w:rPr>
          <w:i/>
          <w:spacing w:val="-6"/>
        </w:rPr>
        <w:t>UI</w:t>
      </w:r>
      <w:r w:rsidRPr="002810A5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визуализации</w:t>
      </w:r>
      <w:r w:rsidR="00F6537B">
        <w:rPr>
          <w:spacing w:val="-6"/>
        </w:rPr>
        <w:t xml:space="preserve"> </w:t>
      </w:r>
      <w:r w:rsidRPr="002810A5">
        <w:rPr>
          <w:i/>
          <w:spacing w:val="-6"/>
        </w:rPr>
        <w:t>API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автоматической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генерации</w:t>
      </w:r>
      <w:r w:rsidR="00F6537B">
        <w:rPr>
          <w:spacing w:val="-6"/>
        </w:rPr>
        <w:t xml:space="preserve"> </w:t>
      </w:r>
      <w:r w:rsidRPr="002810A5">
        <w:rPr>
          <w:spacing w:val="-6"/>
        </w:rPr>
        <w:t>документации.</w:t>
      </w:r>
    </w:p>
    <w:p w14:paraId="6263F079" w14:textId="77777777" w:rsidR="00F37D14" w:rsidRDefault="00F37D14" w:rsidP="00F37D14">
      <w:pPr>
        <w:pStyle w:val="aff2"/>
      </w:pPr>
      <w:r w:rsidRPr="000B0BED">
        <w:rPr>
          <w:i/>
        </w:rPr>
        <w:t>Entity</w:t>
      </w:r>
      <w:r w:rsidR="00F6537B">
        <w:rPr>
          <w:i/>
        </w:rPr>
        <w:t xml:space="preserve"> </w:t>
      </w:r>
      <w:r w:rsidRPr="000B0BED">
        <w:rPr>
          <w:i/>
        </w:rPr>
        <w:t>Framework</w:t>
      </w:r>
      <w:r w:rsidR="00F6537B">
        <w:t xml:space="preserve"> </w:t>
      </w:r>
      <w:r w:rsidR="00CD7EB4">
        <w:t>[14</w:t>
      </w:r>
      <w:r w:rsidRPr="00567D3E">
        <w:t>]</w:t>
      </w:r>
      <w:r w:rsidR="00F6537B">
        <w:t xml:space="preserve"> </w:t>
      </w:r>
      <w:r>
        <w:t>–</w:t>
      </w:r>
      <w:r w:rsidR="00F6537B">
        <w:t xml:space="preserve"> </w:t>
      </w:r>
      <w:r>
        <w:t>это</w:t>
      </w:r>
      <w:r w:rsidR="00F6537B">
        <w:t xml:space="preserve"> </w:t>
      </w:r>
      <w:r w:rsidRPr="000B0BED">
        <w:rPr>
          <w:i/>
        </w:rPr>
        <w:t>ORM</w:t>
      </w:r>
      <w:r w:rsidR="00F6537B">
        <w:t xml:space="preserve"> </w:t>
      </w:r>
      <w:r>
        <w:t>(объектно-реляционное</w:t>
      </w:r>
      <w:r w:rsidR="00F6537B">
        <w:t xml:space="preserve"> </w:t>
      </w:r>
      <w:r>
        <w:t>отображение)</w:t>
      </w:r>
      <w:r w:rsidR="00F6537B">
        <w:t xml:space="preserve"> </w:t>
      </w:r>
      <w:r>
        <w:t>для</w:t>
      </w:r>
      <w:r w:rsidR="00F6537B">
        <w:t xml:space="preserve"> </w:t>
      </w:r>
      <w:r>
        <w:t>платформы</w:t>
      </w:r>
      <w:r w:rsidR="00F6537B">
        <w:t xml:space="preserve"> </w:t>
      </w:r>
      <w:r>
        <w:t>.</w:t>
      </w:r>
      <w:r w:rsidRPr="000B0BED">
        <w:rPr>
          <w:i/>
        </w:rPr>
        <w:t>NET</w:t>
      </w:r>
      <w:r>
        <w:t>,</w:t>
      </w:r>
      <w:r w:rsidR="00F6537B">
        <w:t xml:space="preserve"> </w:t>
      </w:r>
      <w:r>
        <w:t>которая</w:t>
      </w:r>
      <w:r w:rsidR="00F6537B">
        <w:t xml:space="preserve"> </w:t>
      </w:r>
      <w:r>
        <w:t>позволяет</w:t>
      </w:r>
      <w:r w:rsidR="00F6537B">
        <w:t xml:space="preserve"> </w:t>
      </w:r>
      <w:r>
        <w:t>разработчикам</w:t>
      </w:r>
      <w:r w:rsidR="00F6537B">
        <w:t xml:space="preserve"> </w:t>
      </w:r>
      <w:r>
        <w:t>работать</w:t>
      </w:r>
      <w:r w:rsidR="00F6537B">
        <w:t xml:space="preserve"> </w:t>
      </w:r>
      <w:r>
        <w:t>с</w:t>
      </w:r>
      <w:r w:rsidR="00F6537B">
        <w:t xml:space="preserve"> </w:t>
      </w:r>
      <w:r>
        <w:t>базами</w:t>
      </w:r>
      <w:r w:rsidR="00F6537B">
        <w:t xml:space="preserve"> </w:t>
      </w:r>
      <w:r>
        <w:t>данных,</w:t>
      </w:r>
      <w:r w:rsidR="00F6537B">
        <w:t xml:space="preserve"> </w:t>
      </w:r>
      <w:r>
        <w:t>используя</w:t>
      </w:r>
      <w:r w:rsidR="00F6537B">
        <w:t xml:space="preserve"> </w:t>
      </w:r>
      <w:r>
        <w:t>объектно-</w:t>
      </w:r>
      <w:r w:rsidRPr="00BF7F95">
        <w:rPr>
          <w:spacing w:val="6"/>
        </w:rPr>
        <w:t>ориентированную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парадигму.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Вместо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написания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сложных</w:t>
      </w:r>
      <w:r w:rsidR="00F6537B">
        <w:rPr>
          <w:spacing w:val="6"/>
        </w:rPr>
        <w:t xml:space="preserve"> </w:t>
      </w:r>
      <w:r w:rsidRPr="00BF7F95">
        <w:rPr>
          <w:i/>
          <w:spacing w:val="6"/>
        </w:rPr>
        <w:t>SQL</w:t>
      </w:r>
      <w:r w:rsidRPr="00BF7F95">
        <w:rPr>
          <w:spacing w:val="6"/>
        </w:rPr>
        <w:t>-запросов</w:t>
      </w:r>
      <w:r w:rsidR="00F6537B">
        <w:rPr>
          <w:spacing w:val="6"/>
        </w:rPr>
        <w:t xml:space="preserve"> </w:t>
      </w:r>
      <w:r w:rsidRPr="00BF7F95">
        <w:rPr>
          <w:i/>
          <w:spacing w:val="6"/>
        </w:rPr>
        <w:t>EF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взаимодействовать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данными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объекты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языка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программирования</w:t>
      </w:r>
      <w:r w:rsidR="00F6537B">
        <w:rPr>
          <w:spacing w:val="6"/>
        </w:rPr>
        <w:t xml:space="preserve"> </w:t>
      </w:r>
      <w:r w:rsidRPr="00BF7F95">
        <w:rPr>
          <w:i/>
          <w:spacing w:val="6"/>
        </w:rPr>
        <w:t>C#</w:t>
      </w:r>
      <w:r w:rsidRPr="00BF7F95">
        <w:rPr>
          <w:spacing w:val="6"/>
        </w:rPr>
        <w:t>.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упрощает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доступ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данным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ускоряет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разработку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приложений,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исключая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необходимость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напрямую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работать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реляционной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моделью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базы</w:t>
      </w:r>
      <w:r w:rsidR="00F6537B">
        <w:rPr>
          <w:spacing w:val="6"/>
        </w:rPr>
        <w:t xml:space="preserve"> </w:t>
      </w:r>
      <w:r w:rsidRPr="00BF7F95">
        <w:rPr>
          <w:spacing w:val="6"/>
        </w:rPr>
        <w:t>данных.</w:t>
      </w:r>
    </w:p>
    <w:p w14:paraId="2F0D426D" w14:textId="77777777" w:rsidR="00F37D14" w:rsidRDefault="00F37D14" w:rsidP="00F37D14">
      <w:pPr>
        <w:pStyle w:val="aff2"/>
        <w:rPr>
          <w:spacing w:val="4"/>
        </w:rPr>
      </w:pPr>
      <w:r w:rsidRPr="00511E90">
        <w:rPr>
          <w:rStyle w:val="afff"/>
          <w:b w:val="0"/>
          <w:i/>
          <w:lang w:val="en-US"/>
        </w:rPr>
        <w:t>Axios</w:t>
      </w:r>
      <w:r w:rsidR="00F6537B">
        <w:rPr>
          <w:rStyle w:val="afff"/>
        </w:rPr>
        <w:t xml:space="preserve"> </w:t>
      </w:r>
      <w:r w:rsidR="00CD7EB4">
        <w:rPr>
          <w:rStyle w:val="afff"/>
          <w:b w:val="0"/>
        </w:rPr>
        <w:t>[17</w:t>
      </w:r>
      <w:r w:rsidRPr="00511E90">
        <w:rPr>
          <w:rStyle w:val="afff"/>
          <w:b w:val="0"/>
        </w:rPr>
        <w:t>]</w:t>
      </w:r>
      <w:r w:rsidR="00F6537B">
        <w:rPr>
          <w:rStyle w:val="afff"/>
        </w:rPr>
        <w:t xml:space="preserve"> </w:t>
      </w:r>
      <w:r w:rsidRPr="00CA08F8">
        <w:rPr>
          <w:rStyle w:val="afff"/>
        </w:rPr>
        <w:t>–</w:t>
      </w:r>
      <w:r w:rsidR="00F6537B">
        <w:t xml:space="preserve"> </w:t>
      </w:r>
      <w:r>
        <w:t>удобная</w:t>
      </w:r>
      <w:r w:rsidR="00F6537B">
        <w:t xml:space="preserve"> </w:t>
      </w:r>
      <w:r w:rsidRPr="00CA08F8">
        <w:rPr>
          <w:spacing w:val="4"/>
        </w:rPr>
        <w:t>библиотека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для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выполнения</w:t>
      </w:r>
      <w:r w:rsidR="00F6537B">
        <w:rPr>
          <w:spacing w:val="4"/>
        </w:rPr>
        <w:t xml:space="preserve"> </w:t>
      </w:r>
      <w:r w:rsidRPr="00511E90">
        <w:rPr>
          <w:i/>
          <w:spacing w:val="4"/>
        </w:rPr>
        <w:t>HTTP</w:t>
      </w:r>
      <w:r w:rsidRPr="00CA08F8">
        <w:rPr>
          <w:spacing w:val="4"/>
        </w:rPr>
        <w:t>-запросов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в</w:t>
      </w:r>
      <w:r w:rsidR="00F6537B">
        <w:rPr>
          <w:spacing w:val="4"/>
        </w:rPr>
        <w:t xml:space="preserve"> </w:t>
      </w:r>
      <w:r w:rsidRPr="00511E90">
        <w:rPr>
          <w:i/>
          <w:spacing w:val="4"/>
        </w:rPr>
        <w:t>Node.js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и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клиентской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части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(</w:t>
      </w:r>
      <w:r w:rsidRPr="00511E90">
        <w:rPr>
          <w:i/>
          <w:spacing w:val="4"/>
        </w:rPr>
        <w:t>ReactJS</w:t>
      </w:r>
      <w:r w:rsidRPr="00CA08F8">
        <w:rPr>
          <w:spacing w:val="4"/>
        </w:rPr>
        <w:t>).</w:t>
      </w:r>
      <w:r w:rsidR="00F6537B">
        <w:rPr>
          <w:spacing w:val="4"/>
        </w:rPr>
        <w:t xml:space="preserve"> </w:t>
      </w:r>
      <w:r w:rsidRPr="00511E90">
        <w:rPr>
          <w:i/>
          <w:spacing w:val="4"/>
        </w:rPr>
        <w:t>Axios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используется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для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взаимодействия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с</w:t>
      </w:r>
      <w:r w:rsidR="00F6537B">
        <w:rPr>
          <w:spacing w:val="4"/>
        </w:rPr>
        <w:t xml:space="preserve"> </w:t>
      </w:r>
      <w:r w:rsidRPr="00511E90">
        <w:rPr>
          <w:i/>
          <w:spacing w:val="4"/>
        </w:rPr>
        <w:t>REST</w:t>
      </w:r>
      <w:r w:rsidR="00F6537B">
        <w:rPr>
          <w:i/>
          <w:spacing w:val="4"/>
        </w:rPr>
        <w:t xml:space="preserve"> </w:t>
      </w:r>
      <w:r w:rsidRPr="00511E90">
        <w:rPr>
          <w:i/>
          <w:spacing w:val="4"/>
        </w:rPr>
        <w:t>API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и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позволяет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легко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обрабатывать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запросы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и</w:t>
      </w:r>
      <w:r w:rsidR="00F6537B">
        <w:rPr>
          <w:spacing w:val="4"/>
        </w:rPr>
        <w:t xml:space="preserve"> </w:t>
      </w:r>
      <w:r w:rsidRPr="00CA08F8">
        <w:rPr>
          <w:spacing w:val="4"/>
        </w:rPr>
        <w:t>ответы.</w:t>
      </w:r>
    </w:p>
    <w:p w14:paraId="2ABA1BBA" w14:textId="77777777" w:rsidR="00B346B8" w:rsidRPr="000349A3" w:rsidRDefault="00F37D14" w:rsidP="00CC7C02">
      <w:pPr>
        <w:pStyle w:val="aff2"/>
      </w:pPr>
      <w:r w:rsidRPr="00511E90">
        <w:rPr>
          <w:i/>
          <w:spacing w:val="4"/>
          <w:lang w:val="en-US"/>
        </w:rPr>
        <w:t>Express</w:t>
      </w:r>
      <w:r w:rsidR="00F6537B">
        <w:rPr>
          <w:spacing w:val="4"/>
        </w:rPr>
        <w:t xml:space="preserve"> </w:t>
      </w:r>
      <w:r>
        <w:rPr>
          <w:spacing w:val="4"/>
        </w:rPr>
        <w:t>[</w:t>
      </w:r>
      <w:r w:rsidR="00CD7EB4">
        <w:rPr>
          <w:spacing w:val="4"/>
        </w:rPr>
        <w:t>18</w:t>
      </w:r>
      <w:r w:rsidRPr="00567D3E">
        <w:rPr>
          <w:spacing w:val="4"/>
        </w:rPr>
        <w:t>]</w:t>
      </w:r>
      <w:r w:rsidR="00F6537B">
        <w:rPr>
          <w:spacing w:val="4"/>
        </w:rPr>
        <w:t xml:space="preserve"> </w:t>
      </w:r>
      <w:r w:rsidRPr="0034007C">
        <w:rPr>
          <w:spacing w:val="4"/>
        </w:rPr>
        <w:t>–</w:t>
      </w:r>
      <w:r w:rsidR="00F6537B">
        <w:rPr>
          <w:spacing w:val="4"/>
        </w:rPr>
        <w:t xml:space="preserve"> </w:t>
      </w:r>
      <w:r>
        <w:t>легкий</w:t>
      </w:r>
      <w:r w:rsidR="00F6537B">
        <w:t xml:space="preserve"> </w:t>
      </w:r>
      <w:r>
        <w:t>ф</w:t>
      </w:r>
      <w:r w:rsidRPr="00E42640">
        <w:rPr>
          <w:spacing w:val="-6"/>
        </w:rPr>
        <w:t>реймворк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для</w:t>
      </w:r>
      <w:r w:rsidR="00F6537B">
        <w:rPr>
          <w:i/>
          <w:spacing w:val="-6"/>
        </w:rPr>
        <w:t xml:space="preserve"> </w:t>
      </w:r>
      <w:r w:rsidRPr="00E42640">
        <w:rPr>
          <w:i/>
          <w:spacing w:val="-6"/>
        </w:rPr>
        <w:t>Node.js</w:t>
      </w:r>
      <w:r w:rsidRPr="00E42640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который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обеспечивает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создание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серверов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маршрутизацию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запросов.</w:t>
      </w:r>
      <w:r w:rsidR="00F6537B">
        <w:rPr>
          <w:spacing w:val="-6"/>
        </w:rPr>
        <w:t xml:space="preserve"> </w:t>
      </w:r>
      <w:r w:rsidRPr="00E42640">
        <w:rPr>
          <w:i/>
          <w:spacing w:val="-6"/>
        </w:rPr>
        <w:t>Express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используется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настройки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микросервиса,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который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взаимодействует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другими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компонентами</w:t>
      </w:r>
      <w:r w:rsidR="00F6537B">
        <w:rPr>
          <w:spacing w:val="-6"/>
        </w:rPr>
        <w:t xml:space="preserve"> </w:t>
      </w:r>
      <w:r w:rsidRPr="00E42640">
        <w:rPr>
          <w:spacing w:val="-6"/>
        </w:rPr>
        <w:t>системы.</w:t>
      </w:r>
    </w:p>
    <w:p w14:paraId="40C67707" w14:textId="77777777" w:rsidR="00F37D14" w:rsidRPr="008B4247" w:rsidRDefault="00F37D14" w:rsidP="00F37D14">
      <w:pPr>
        <w:pStyle w:val="2"/>
        <w:rPr>
          <w:spacing w:val="-6"/>
        </w:rPr>
      </w:pPr>
      <w:bookmarkStart w:id="26" w:name="_Toc193742454"/>
      <w:bookmarkStart w:id="27" w:name="_Toc198500915"/>
      <w:r w:rsidRPr="008B4247">
        <w:rPr>
          <w:spacing w:val="-6"/>
        </w:rPr>
        <w:t>3.2</w:t>
      </w:r>
      <w:r w:rsidR="00F6537B">
        <w:rPr>
          <w:spacing w:val="-6"/>
        </w:rPr>
        <w:t xml:space="preserve"> </w:t>
      </w:r>
      <w:r w:rsidRPr="008B4247">
        <w:rPr>
          <w:spacing w:val="-6"/>
        </w:rPr>
        <w:t>Описание</w:t>
      </w:r>
      <w:r w:rsidR="00F6537B">
        <w:rPr>
          <w:spacing w:val="-6"/>
        </w:rPr>
        <w:t xml:space="preserve"> </w:t>
      </w:r>
      <w:r w:rsidR="0000049F">
        <w:rPr>
          <w:spacing w:val="-6"/>
        </w:rPr>
        <w:t>используемых</w:t>
      </w:r>
      <w:r w:rsidR="00F6537B">
        <w:rPr>
          <w:spacing w:val="-6"/>
        </w:rPr>
        <w:t xml:space="preserve"> </w:t>
      </w:r>
      <w:r w:rsidRPr="008B4247">
        <w:rPr>
          <w:spacing w:val="-6"/>
        </w:rPr>
        <w:t>паттернов</w:t>
      </w:r>
      <w:r w:rsidR="00F6537B">
        <w:rPr>
          <w:spacing w:val="-6"/>
        </w:rPr>
        <w:t xml:space="preserve"> </w:t>
      </w:r>
      <w:r w:rsidRPr="008B4247">
        <w:rPr>
          <w:spacing w:val="-6"/>
        </w:rPr>
        <w:t>проектирования</w:t>
      </w:r>
      <w:bookmarkEnd w:id="26"/>
      <w:bookmarkEnd w:id="27"/>
    </w:p>
    <w:p w14:paraId="18D113D3" w14:textId="77777777" w:rsidR="00F37D14" w:rsidRDefault="00F37D14" w:rsidP="00F37D14">
      <w:pPr>
        <w:pStyle w:val="aff2"/>
      </w:pPr>
      <w:r>
        <w:t>Веб-приложение</w:t>
      </w:r>
      <w:r w:rsidR="00F6537B">
        <w:t xml:space="preserve"> </w:t>
      </w:r>
      <w:r>
        <w:t>построено</w:t>
      </w:r>
      <w:r w:rsidR="00F6537B">
        <w:t xml:space="preserve"> </w:t>
      </w:r>
      <w:r>
        <w:t>на</w:t>
      </w:r>
      <w:r w:rsidR="00F6537B">
        <w:t xml:space="preserve"> </w:t>
      </w:r>
      <w:r>
        <w:t>основе</w:t>
      </w:r>
      <w:r w:rsidR="00F6537B">
        <w:t xml:space="preserve"> </w:t>
      </w:r>
      <w:r w:rsidR="00CC7C02" w:rsidRPr="00CC7C02">
        <w:rPr>
          <w:i/>
          <w:lang w:val="en-US"/>
        </w:rPr>
        <w:t>Onion</w:t>
      </w:r>
      <w:r w:rsidR="00F6537B">
        <w:t xml:space="preserve"> </w:t>
      </w:r>
      <w:r>
        <w:t>архитектуры,</w:t>
      </w:r>
      <w:r w:rsidR="00F6537B">
        <w:t xml:space="preserve"> </w:t>
      </w:r>
      <w:r>
        <w:t>где</w:t>
      </w:r>
      <w:r w:rsidR="00F6537B">
        <w:t xml:space="preserve"> </w:t>
      </w:r>
      <w:r w:rsidR="00CC7C02">
        <w:t>есть</w:t>
      </w:r>
      <w:r w:rsidR="00F6537B">
        <w:t xml:space="preserve"> </w:t>
      </w:r>
      <w:r w:rsidR="00CC7C02">
        <w:t>четыре</w:t>
      </w:r>
      <w:r w:rsidR="00F6537B">
        <w:t xml:space="preserve"> </w:t>
      </w:r>
      <w:r w:rsidR="00CC7C02">
        <w:t>слоя,</w:t>
      </w:r>
      <w:r w:rsidR="00F6537B">
        <w:t xml:space="preserve"> </w:t>
      </w:r>
      <w:r w:rsidR="00CC7C02">
        <w:t>каждый</w:t>
      </w:r>
      <w:r w:rsidR="00F6537B">
        <w:t xml:space="preserve"> </w:t>
      </w:r>
      <w:r w:rsidR="00CC7C02">
        <w:t>из</w:t>
      </w:r>
      <w:r w:rsidR="00F6537B">
        <w:t xml:space="preserve"> </w:t>
      </w:r>
      <w:r w:rsidR="00CC7C02">
        <w:t>которых</w:t>
      </w:r>
      <w:r w:rsidR="00F6537B">
        <w:t xml:space="preserve"> </w:t>
      </w:r>
      <w:r w:rsidR="00CC7C02">
        <w:t>отвечает</w:t>
      </w:r>
      <w:r w:rsidR="00F6537B">
        <w:t xml:space="preserve"> </w:t>
      </w:r>
      <w:r w:rsidR="00CC7C02">
        <w:t>за</w:t>
      </w:r>
      <w:r w:rsidR="00F6537B">
        <w:t xml:space="preserve"> </w:t>
      </w:r>
      <w:r w:rsidR="00CC7C02">
        <w:t>свою</w:t>
      </w:r>
      <w:r w:rsidR="00F6537B">
        <w:t xml:space="preserve"> </w:t>
      </w:r>
      <w:r w:rsidR="00CC7C02">
        <w:t>облость</w:t>
      </w:r>
      <w:r w:rsidR="00F6537B">
        <w:t xml:space="preserve"> </w:t>
      </w:r>
      <w:r w:rsidR="00CC7C02">
        <w:t>действия,</w:t>
      </w:r>
      <w:r w:rsidR="00F6537B">
        <w:t xml:space="preserve"> </w:t>
      </w:r>
      <w:r w:rsidR="00CC7C02">
        <w:t>основа</w:t>
      </w:r>
      <w:r w:rsidR="00F6537B">
        <w:t xml:space="preserve"> </w:t>
      </w:r>
      <w:r w:rsidR="00CC7C02">
        <w:t>и</w:t>
      </w:r>
      <w:r w:rsidR="00F6537B">
        <w:t xml:space="preserve"> </w:t>
      </w:r>
      <w:r w:rsidR="00CC7C02">
        <w:t>интерфейсы,</w:t>
      </w:r>
      <w:r w:rsidR="00F6537B">
        <w:t xml:space="preserve"> </w:t>
      </w:r>
      <w:r w:rsidR="00CC7C02">
        <w:t>работа</w:t>
      </w:r>
      <w:r w:rsidR="00F6537B">
        <w:t xml:space="preserve"> </w:t>
      </w:r>
      <w:r w:rsidR="00CC7C02">
        <w:t>с</w:t>
      </w:r>
      <w:r w:rsidR="00F6537B">
        <w:t xml:space="preserve"> </w:t>
      </w:r>
      <w:r w:rsidR="00CC7C02">
        <w:t>данными,</w:t>
      </w:r>
      <w:r w:rsidR="00F6537B">
        <w:t xml:space="preserve"> </w:t>
      </w:r>
      <w:r w:rsidR="00CC7C02">
        <w:t>бизнес</w:t>
      </w:r>
      <w:r w:rsidR="00F6537B">
        <w:t xml:space="preserve"> </w:t>
      </w:r>
      <w:r w:rsidR="00CC7C02">
        <w:t>логика</w:t>
      </w:r>
      <w:r w:rsidR="00F6537B">
        <w:t xml:space="preserve"> </w:t>
      </w:r>
      <w:r w:rsidR="00CC7C02">
        <w:t>и</w:t>
      </w:r>
      <w:r w:rsidR="00F6537B">
        <w:t xml:space="preserve"> </w:t>
      </w:r>
      <w:r w:rsidR="00CC7C02">
        <w:t>связь</w:t>
      </w:r>
      <w:r w:rsidR="00F6537B">
        <w:t xml:space="preserve"> </w:t>
      </w:r>
      <w:r w:rsidR="00CC7C02">
        <w:t>с</w:t>
      </w:r>
      <w:r w:rsidR="00F6537B">
        <w:t xml:space="preserve"> </w:t>
      </w:r>
      <w:r w:rsidR="00CC7C02">
        <w:t>фронтендом</w:t>
      </w:r>
      <w:r w:rsidRPr="00284BF0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Основной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компонент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системы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серверная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часть,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реализованная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284BF0">
        <w:rPr>
          <w:i/>
          <w:spacing w:val="-6"/>
        </w:rPr>
        <w:t>ASP.NET</w:t>
      </w:r>
      <w:r w:rsidR="00F6537B">
        <w:rPr>
          <w:i/>
          <w:spacing w:val="-6"/>
        </w:rPr>
        <w:t xml:space="preserve"> </w:t>
      </w:r>
      <w:r w:rsidRPr="00284BF0">
        <w:rPr>
          <w:i/>
          <w:spacing w:val="-6"/>
        </w:rPr>
        <w:t>Core</w:t>
      </w:r>
      <w:r w:rsidRPr="00284BF0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которая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управляет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бизнес-логикой,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обработкой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запросов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взаимодействием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базой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данных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284BF0">
        <w:rPr>
          <w:i/>
          <w:spacing w:val="-6"/>
        </w:rPr>
        <w:t>Entity</w:t>
      </w:r>
      <w:r w:rsidR="00F6537B">
        <w:rPr>
          <w:i/>
          <w:spacing w:val="-6"/>
        </w:rPr>
        <w:t xml:space="preserve"> </w:t>
      </w:r>
      <w:r w:rsidRPr="00284BF0">
        <w:rPr>
          <w:i/>
          <w:spacing w:val="-6"/>
        </w:rPr>
        <w:t>Framework</w:t>
      </w:r>
      <w:r w:rsidRPr="00284BF0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Обращение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базе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данных</w:t>
      </w:r>
      <w:r w:rsidR="00F6537B">
        <w:rPr>
          <w:spacing w:val="-6"/>
        </w:rPr>
        <w:t xml:space="preserve"> </w:t>
      </w:r>
      <w:r w:rsidRPr="00284BF0">
        <w:rPr>
          <w:i/>
          <w:spacing w:val="-6"/>
        </w:rPr>
        <w:t>PostgreSQL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также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осуществляется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284BF0">
        <w:rPr>
          <w:i/>
          <w:spacing w:val="-6"/>
        </w:rPr>
        <w:t>EF</w:t>
      </w:r>
      <w:r w:rsidRPr="00284BF0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обеспечивает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удобство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работы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данными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прозрачность</w:t>
      </w:r>
      <w:r w:rsidR="00F6537B">
        <w:rPr>
          <w:spacing w:val="-6"/>
        </w:rPr>
        <w:t xml:space="preserve"> </w:t>
      </w:r>
      <w:r w:rsidRPr="00284BF0">
        <w:rPr>
          <w:spacing w:val="-6"/>
        </w:rPr>
        <w:t>транзакций.</w:t>
      </w:r>
    </w:p>
    <w:p w14:paraId="27F235AF" w14:textId="77777777" w:rsidR="00F37D14" w:rsidRPr="00334692" w:rsidRDefault="00F37D14" w:rsidP="00F37D14">
      <w:pPr>
        <w:pStyle w:val="aff2"/>
      </w:pPr>
      <w:r w:rsidRPr="00334692">
        <w:t>В</w:t>
      </w:r>
      <w:r w:rsidR="00F6537B">
        <w:t xml:space="preserve"> </w:t>
      </w:r>
      <w:r w:rsidRPr="000B0BED">
        <w:rPr>
          <w:i/>
          <w:lang w:val="en-US"/>
        </w:rPr>
        <w:t>ASP</w:t>
      </w:r>
      <w:r w:rsidRPr="000B0BED">
        <w:rPr>
          <w:i/>
        </w:rPr>
        <w:t>.</w:t>
      </w:r>
      <w:r w:rsidRPr="000B0BED">
        <w:rPr>
          <w:i/>
          <w:lang w:val="en-US"/>
        </w:rPr>
        <w:t>NET</w:t>
      </w:r>
      <w:r w:rsidR="00F6537B">
        <w:rPr>
          <w:i/>
        </w:rPr>
        <w:t xml:space="preserve"> </w:t>
      </w:r>
      <w:r w:rsidRPr="000B0BED">
        <w:rPr>
          <w:i/>
          <w:lang w:val="en-US"/>
        </w:rPr>
        <w:t>Core</w:t>
      </w:r>
      <w:r w:rsidR="00F6537B">
        <w:t xml:space="preserve"> </w:t>
      </w:r>
      <w:r w:rsidRPr="00334692">
        <w:t>реализованы</w:t>
      </w:r>
      <w:r w:rsidR="00F6537B">
        <w:t xml:space="preserve"> </w:t>
      </w:r>
      <w:r w:rsidRPr="00334692">
        <w:t>стандартные</w:t>
      </w:r>
      <w:r w:rsidR="00F6537B">
        <w:t xml:space="preserve"> </w:t>
      </w:r>
      <w:r w:rsidRPr="00334692">
        <w:t>паттерны</w:t>
      </w:r>
      <w:r w:rsidR="00F6537B">
        <w:t xml:space="preserve"> </w:t>
      </w:r>
      <w:r w:rsidRPr="00334692">
        <w:t>проектирования,</w:t>
      </w:r>
      <w:r w:rsidR="00F6537B">
        <w:t xml:space="preserve"> </w:t>
      </w:r>
      <w:r w:rsidRPr="00334692">
        <w:t>обеспечивающие</w:t>
      </w:r>
      <w:r w:rsidR="00F6537B">
        <w:t xml:space="preserve"> </w:t>
      </w:r>
      <w:r w:rsidRPr="00334692">
        <w:t>модульность</w:t>
      </w:r>
      <w:r w:rsidR="00F6537B">
        <w:t xml:space="preserve"> </w:t>
      </w:r>
      <w:r w:rsidRPr="00334692">
        <w:t>и</w:t>
      </w:r>
      <w:r w:rsidR="00F6537B">
        <w:t xml:space="preserve"> </w:t>
      </w:r>
      <w:r w:rsidRPr="00334692">
        <w:t>поддержку</w:t>
      </w:r>
      <w:r w:rsidR="00F6537B">
        <w:t xml:space="preserve"> </w:t>
      </w:r>
      <w:r w:rsidRPr="00334692">
        <w:t>современного</w:t>
      </w:r>
      <w:r w:rsidR="00F6537B">
        <w:t xml:space="preserve"> </w:t>
      </w:r>
      <w:r w:rsidRPr="00334692">
        <w:t>программирования:</w:t>
      </w:r>
    </w:p>
    <w:p w14:paraId="12023E9D" w14:textId="77777777" w:rsidR="00F37D14" w:rsidRPr="00334692" w:rsidRDefault="00F37D14" w:rsidP="00F37D14">
      <w:pPr>
        <w:pStyle w:val="aff2"/>
        <w:numPr>
          <w:ilvl w:val="0"/>
          <w:numId w:val="3"/>
        </w:numPr>
        <w:ind w:left="0" w:firstLine="709"/>
      </w:pPr>
      <w:r w:rsidRPr="000B0BED">
        <w:rPr>
          <w:bCs/>
          <w:i/>
          <w:lang w:val="en-US"/>
        </w:rPr>
        <w:lastRenderedPageBreak/>
        <w:t>Dependency</w:t>
      </w:r>
      <w:r w:rsidR="00F6537B">
        <w:rPr>
          <w:bCs/>
          <w:i/>
        </w:rPr>
        <w:t xml:space="preserve"> </w:t>
      </w:r>
      <w:r w:rsidRPr="000B0BED">
        <w:rPr>
          <w:bCs/>
          <w:i/>
          <w:lang w:val="en-US"/>
        </w:rPr>
        <w:t>Injection</w:t>
      </w:r>
      <w:r w:rsidR="00F6537B">
        <w:rPr>
          <w:bCs/>
        </w:rPr>
        <w:t xml:space="preserve"> </w:t>
      </w:r>
      <w:r w:rsidRPr="00334692">
        <w:rPr>
          <w:bCs/>
        </w:rPr>
        <w:t>(</w:t>
      </w:r>
      <w:r w:rsidRPr="000B0BED">
        <w:rPr>
          <w:bCs/>
          <w:i/>
          <w:lang w:val="en-US"/>
        </w:rPr>
        <w:t>DI</w:t>
      </w:r>
      <w:r w:rsidRPr="00334692">
        <w:rPr>
          <w:bCs/>
        </w:rPr>
        <w:t>)</w:t>
      </w:r>
      <w:r>
        <w:t>:</w:t>
      </w:r>
      <w:r w:rsidR="00F6537B">
        <w:t xml:space="preserve"> </w:t>
      </w:r>
      <w:r>
        <w:t>п</w:t>
      </w:r>
      <w:r w:rsidRPr="00334692">
        <w:t>озволяет</w:t>
      </w:r>
      <w:r w:rsidR="00F6537B">
        <w:t xml:space="preserve"> </w:t>
      </w:r>
      <w:r w:rsidRPr="00334692">
        <w:t>управлять</w:t>
      </w:r>
      <w:r w:rsidR="00F6537B">
        <w:t xml:space="preserve"> </w:t>
      </w:r>
      <w:r w:rsidRPr="00334692">
        <w:t>зависимостями</w:t>
      </w:r>
      <w:r w:rsidR="00F6537B">
        <w:t xml:space="preserve"> </w:t>
      </w:r>
      <w:r w:rsidRPr="00334692">
        <w:t>компонентов</w:t>
      </w:r>
      <w:r w:rsidR="00F6537B">
        <w:t xml:space="preserve"> </w:t>
      </w:r>
      <w:r w:rsidRPr="00334692">
        <w:t>и</w:t>
      </w:r>
      <w:r w:rsidR="00F6537B">
        <w:t xml:space="preserve"> </w:t>
      </w:r>
      <w:r w:rsidRPr="00334692">
        <w:t>упрощает</w:t>
      </w:r>
      <w:r w:rsidR="00F6537B">
        <w:t xml:space="preserve"> </w:t>
      </w:r>
      <w:r w:rsidRPr="00334692">
        <w:t>тестирование.</w:t>
      </w:r>
      <w:r w:rsidR="00F6537B">
        <w:t xml:space="preserve"> </w:t>
      </w:r>
      <w:r w:rsidRPr="000B0BED">
        <w:rPr>
          <w:i/>
          <w:lang w:val="en-US"/>
        </w:rPr>
        <w:t>DI</w:t>
      </w:r>
      <w:r w:rsidR="00F6537B">
        <w:t xml:space="preserve"> </w:t>
      </w:r>
      <w:r w:rsidRPr="00334692">
        <w:t>встроен</w:t>
      </w:r>
      <w:r w:rsidR="00F6537B">
        <w:t xml:space="preserve"> </w:t>
      </w:r>
      <w:r w:rsidRPr="00334692">
        <w:t>в</w:t>
      </w:r>
      <w:r w:rsidR="00F6537B">
        <w:t xml:space="preserve"> </w:t>
      </w:r>
      <w:r w:rsidRPr="000B0BED">
        <w:rPr>
          <w:i/>
          <w:lang w:val="en-US"/>
        </w:rPr>
        <w:t>ASP</w:t>
      </w:r>
      <w:r w:rsidRPr="000B0BED">
        <w:rPr>
          <w:i/>
        </w:rPr>
        <w:t>.</w:t>
      </w:r>
      <w:r w:rsidRPr="000B0BED">
        <w:rPr>
          <w:i/>
          <w:lang w:val="en-US"/>
        </w:rPr>
        <w:t>NET</w:t>
      </w:r>
      <w:r w:rsidR="00F6537B">
        <w:rPr>
          <w:i/>
        </w:rPr>
        <w:t xml:space="preserve"> </w:t>
      </w:r>
      <w:r w:rsidRPr="000B0BED">
        <w:rPr>
          <w:i/>
          <w:lang w:val="en-US"/>
        </w:rPr>
        <w:t>Core</w:t>
      </w:r>
      <w:r w:rsidR="00F6537B">
        <w:t xml:space="preserve"> </w:t>
      </w:r>
      <w:r w:rsidRPr="00334692">
        <w:t>и</w:t>
      </w:r>
      <w:r w:rsidR="00F6537B">
        <w:t xml:space="preserve"> </w:t>
      </w:r>
      <w:r w:rsidRPr="00334692">
        <w:t>используется</w:t>
      </w:r>
      <w:r w:rsidR="00F6537B">
        <w:t xml:space="preserve"> </w:t>
      </w:r>
      <w:r w:rsidRPr="00334692">
        <w:t>для</w:t>
      </w:r>
      <w:r w:rsidR="00F6537B">
        <w:t xml:space="preserve"> </w:t>
      </w:r>
      <w:r w:rsidRPr="00334692">
        <w:t>предоставления</w:t>
      </w:r>
      <w:r w:rsidR="00F6537B">
        <w:t xml:space="preserve"> </w:t>
      </w:r>
      <w:r w:rsidRPr="00334692">
        <w:t>сервисов,</w:t>
      </w:r>
      <w:r w:rsidR="00F6537B">
        <w:t xml:space="preserve"> </w:t>
      </w:r>
      <w:r w:rsidRPr="00334692">
        <w:t>таких</w:t>
      </w:r>
      <w:r w:rsidR="00F6537B">
        <w:t xml:space="preserve"> </w:t>
      </w:r>
      <w:r w:rsidRPr="00334692">
        <w:t>как</w:t>
      </w:r>
      <w:r w:rsidR="00F6537B">
        <w:t xml:space="preserve"> </w:t>
      </w:r>
      <w:r w:rsidRPr="00334692">
        <w:t>доступ</w:t>
      </w:r>
      <w:r w:rsidR="00F6537B">
        <w:t xml:space="preserve"> </w:t>
      </w:r>
      <w:r w:rsidRPr="00334692">
        <w:t>к</w:t>
      </w:r>
      <w:r w:rsidR="00F6537B">
        <w:t xml:space="preserve"> </w:t>
      </w:r>
      <w:r w:rsidRPr="00334692">
        <w:t>базе</w:t>
      </w:r>
      <w:r w:rsidR="00F6537B">
        <w:t xml:space="preserve"> </w:t>
      </w:r>
      <w:r w:rsidRPr="00334692">
        <w:t>данных</w:t>
      </w:r>
      <w:r w:rsidR="00F6537B">
        <w:t xml:space="preserve"> </w:t>
      </w:r>
      <w:r w:rsidRPr="00334692">
        <w:t>или</w:t>
      </w:r>
      <w:r w:rsidR="00F6537B">
        <w:t xml:space="preserve"> </w:t>
      </w:r>
      <w:r w:rsidRPr="00334692">
        <w:t>кэш.</w:t>
      </w:r>
    </w:p>
    <w:p w14:paraId="7B28BDCF" w14:textId="77777777" w:rsidR="00F37D14" w:rsidRPr="00334692" w:rsidRDefault="00F37D14" w:rsidP="00F37D14">
      <w:pPr>
        <w:pStyle w:val="aff2"/>
        <w:numPr>
          <w:ilvl w:val="0"/>
          <w:numId w:val="3"/>
        </w:numPr>
        <w:ind w:left="0" w:firstLine="709"/>
      </w:pPr>
      <w:r w:rsidRPr="000B0BED">
        <w:rPr>
          <w:bCs/>
          <w:i/>
          <w:lang w:val="en-US"/>
        </w:rPr>
        <w:t>Repository</w:t>
      </w:r>
      <w:r w:rsidR="00F6537B">
        <w:rPr>
          <w:bCs/>
          <w:i/>
        </w:rPr>
        <w:t xml:space="preserve"> </w:t>
      </w:r>
      <w:r w:rsidRPr="000B0BED">
        <w:rPr>
          <w:bCs/>
          <w:i/>
        </w:rPr>
        <w:t>и</w:t>
      </w:r>
      <w:r w:rsidR="00F6537B">
        <w:rPr>
          <w:bCs/>
          <w:i/>
        </w:rPr>
        <w:t xml:space="preserve"> </w:t>
      </w:r>
      <w:r w:rsidRPr="000B0BED">
        <w:rPr>
          <w:bCs/>
          <w:i/>
          <w:lang w:val="en-US"/>
        </w:rPr>
        <w:t>Unit</w:t>
      </w:r>
      <w:r w:rsidR="00F6537B">
        <w:rPr>
          <w:bCs/>
          <w:i/>
        </w:rPr>
        <w:t xml:space="preserve"> </w:t>
      </w:r>
      <w:r w:rsidRPr="000B0BED">
        <w:rPr>
          <w:bCs/>
          <w:i/>
          <w:lang w:val="en-US"/>
        </w:rPr>
        <w:t>of</w:t>
      </w:r>
      <w:r w:rsidR="00F6537B">
        <w:rPr>
          <w:bCs/>
          <w:i/>
        </w:rPr>
        <w:t xml:space="preserve"> </w:t>
      </w:r>
      <w:r w:rsidRPr="000B0BED">
        <w:rPr>
          <w:bCs/>
          <w:i/>
          <w:lang w:val="en-US"/>
        </w:rPr>
        <w:t>Work</w:t>
      </w:r>
      <w:r>
        <w:t>:</w:t>
      </w:r>
      <w:r w:rsidR="00F6537B">
        <w:t xml:space="preserve"> </w:t>
      </w:r>
      <w:r w:rsidRPr="008D0A55">
        <w:rPr>
          <w:spacing w:val="-6"/>
        </w:rPr>
        <w:t>эти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паттерны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часто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используются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8D0A55">
        <w:rPr>
          <w:i/>
          <w:spacing w:val="-6"/>
          <w:lang w:val="en-US"/>
        </w:rPr>
        <w:t>Entity</w:t>
      </w:r>
      <w:r w:rsidR="00F6537B">
        <w:rPr>
          <w:i/>
          <w:spacing w:val="-6"/>
        </w:rPr>
        <w:t xml:space="preserve"> </w:t>
      </w:r>
      <w:r w:rsidRPr="008D0A55">
        <w:rPr>
          <w:i/>
          <w:spacing w:val="-6"/>
          <w:lang w:val="en-US"/>
        </w:rPr>
        <w:t>Framework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абстрагирования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доступа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данным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управления</w:t>
      </w:r>
      <w:r w:rsidR="00F6537B">
        <w:rPr>
          <w:spacing w:val="-6"/>
        </w:rPr>
        <w:t xml:space="preserve"> </w:t>
      </w:r>
      <w:r w:rsidRPr="008D0A55">
        <w:rPr>
          <w:spacing w:val="-6"/>
        </w:rPr>
        <w:t>транзакциями.</w:t>
      </w:r>
    </w:p>
    <w:p w14:paraId="6506B7EA" w14:textId="77777777" w:rsidR="00F37D14" w:rsidRDefault="00F37D14" w:rsidP="00F37D14">
      <w:pPr>
        <w:pStyle w:val="aff2"/>
        <w:numPr>
          <w:ilvl w:val="0"/>
          <w:numId w:val="3"/>
        </w:numPr>
        <w:ind w:left="0" w:firstLine="709"/>
      </w:pPr>
      <w:r w:rsidRPr="000B0BED">
        <w:rPr>
          <w:bCs/>
          <w:i/>
          <w:lang w:val="en-US"/>
        </w:rPr>
        <w:t>Middleware</w:t>
      </w:r>
      <w:r>
        <w:t>:</w:t>
      </w:r>
      <w:r w:rsidR="00F6537B">
        <w:t xml:space="preserve"> </w:t>
      </w:r>
      <w:r>
        <w:t>к</w:t>
      </w:r>
      <w:r w:rsidRPr="00334692">
        <w:t>омпоненты</w:t>
      </w:r>
      <w:r w:rsidR="00F6537B">
        <w:t xml:space="preserve"> </w:t>
      </w:r>
      <w:r w:rsidRPr="00B42DD7">
        <w:rPr>
          <w:i/>
          <w:spacing w:val="6"/>
          <w:lang w:val="en-US"/>
        </w:rPr>
        <w:t>ASP</w:t>
      </w:r>
      <w:r w:rsidRPr="00B42DD7">
        <w:rPr>
          <w:i/>
          <w:spacing w:val="6"/>
        </w:rPr>
        <w:t>.</w:t>
      </w:r>
      <w:r w:rsidRPr="00B42DD7">
        <w:rPr>
          <w:i/>
          <w:spacing w:val="6"/>
          <w:lang w:val="en-US"/>
        </w:rPr>
        <w:t>NET</w:t>
      </w:r>
      <w:r w:rsidR="00F6537B">
        <w:rPr>
          <w:i/>
          <w:spacing w:val="6"/>
        </w:rPr>
        <w:t xml:space="preserve"> </w:t>
      </w:r>
      <w:r w:rsidRPr="00B42DD7">
        <w:rPr>
          <w:i/>
          <w:spacing w:val="6"/>
          <w:lang w:val="en-US"/>
        </w:rPr>
        <w:t>Core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обрабатывают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запросы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виде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конвейера,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можно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расширять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пользовательские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промежуточные</w:t>
      </w:r>
      <w:r w:rsidR="00F6537B">
        <w:rPr>
          <w:spacing w:val="6"/>
        </w:rPr>
        <w:t xml:space="preserve"> </w:t>
      </w:r>
      <w:r w:rsidRPr="00B42DD7">
        <w:rPr>
          <w:spacing w:val="6"/>
        </w:rPr>
        <w:t>слои.</w:t>
      </w:r>
      <w:r w:rsidR="00F6537B">
        <w:rPr>
          <w:spacing w:val="6"/>
        </w:rPr>
        <w:t xml:space="preserve"> </w:t>
      </w:r>
    </w:p>
    <w:p w14:paraId="4DCA86D1" w14:textId="77777777" w:rsidR="00F37D14" w:rsidRPr="00CE365C" w:rsidRDefault="00F37D14" w:rsidP="00F37D14">
      <w:pPr>
        <w:pStyle w:val="aff2"/>
        <w:numPr>
          <w:ilvl w:val="0"/>
          <w:numId w:val="4"/>
        </w:numPr>
        <w:ind w:left="0" w:firstLine="709"/>
      </w:pPr>
      <w:r w:rsidRPr="000B0BED">
        <w:rPr>
          <w:bCs/>
          <w:i/>
          <w:lang w:val="en-US"/>
        </w:rPr>
        <w:t>Singleton</w:t>
      </w:r>
      <w:r w:rsidRPr="00CE365C">
        <w:t>:</w:t>
      </w:r>
      <w:r w:rsidR="00F6537B">
        <w:t xml:space="preserve"> </w:t>
      </w:r>
      <w:r w:rsidRPr="00CE365C">
        <w:t>обеспечивает</w:t>
      </w:r>
      <w:r w:rsidR="00F6537B">
        <w:t xml:space="preserve"> </w:t>
      </w:r>
      <w:r w:rsidRPr="00CE365C">
        <w:t>создание</w:t>
      </w:r>
      <w:r w:rsidR="00F6537B">
        <w:t xml:space="preserve"> </w:t>
      </w:r>
      <w:r w:rsidRPr="00CE365C">
        <w:t>единственного</w:t>
      </w:r>
      <w:r w:rsidR="00F6537B">
        <w:t xml:space="preserve"> </w:t>
      </w:r>
      <w:r w:rsidRPr="00CE365C">
        <w:t>экземпляра</w:t>
      </w:r>
      <w:r w:rsidR="00F6537B">
        <w:t xml:space="preserve"> </w:t>
      </w:r>
      <w:r w:rsidRPr="00CE365C">
        <w:t>объекта</w:t>
      </w:r>
      <w:r w:rsidR="00F6537B">
        <w:t xml:space="preserve"> </w:t>
      </w:r>
      <w:r w:rsidRPr="00CE365C">
        <w:t>в</w:t>
      </w:r>
      <w:r w:rsidR="00F6537B">
        <w:t xml:space="preserve"> </w:t>
      </w:r>
      <w:r w:rsidRPr="00CE365C">
        <w:t>рамках</w:t>
      </w:r>
      <w:r w:rsidR="00F6537B">
        <w:t xml:space="preserve"> </w:t>
      </w:r>
      <w:r w:rsidRPr="00CE365C">
        <w:t>всего</w:t>
      </w:r>
      <w:r w:rsidR="00F6537B">
        <w:t xml:space="preserve"> </w:t>
      </w:r>
      <w:r w:rsidRPr="00CE365C">
        <w:t>приложения.</w:t>
      </w:r>
      <w:r w:rsidR="00F6537B">
        <w:t xml:space="preserve"> </w:t>
      </w:r>
      <w:r w:rsidRPr="00CE365C">
        <w:t>В</w:t>
      </w:r>
      <w:r w:rsidR="00F6537B">
        <w:t xml:space="preserve"> </w:t>
      </w:r>
      <w:r w:rsidRPr="000B0BED">
        <w:rPr>
          <w:i/>
          <w:lang w:val="en-US"/>
        </w:rPr>
        <w:t>ASP</w:t>
      </w:r>
      <w:r w:rsidRPr="000B0BED">
        <w:rPr>
          <w:i/>
        </w:rPr>
        <w:t>.</w:t>
      </w:r>
      <w:r w:rsidRPr="000B0BED">
        <w:rPr>
          <w:i/>
          <w:lang w:val="en-US"/>
        </w:rPr>
        <w:t>NET</w:t>
      </w:r>
      <w:r w:rsidR="00F6537B">
        <w:rPr>
          <w:i/>
        </w:rPr>
        <w:t xml:space="preserve"> </w:t>
      </w:r>
      <w:r w:rsidRPr="000B0BED">
        <w:rPr>
          <w:i/>
          <w:lang w:val="en-US"/>
        </w:rPr>
        <w:t>Core</w:t>
      </w:r>
      <w:r w:rsidR="00F6537B">
        <w:t xml:space="preserve"> </w:t>
      </w:r>
      <w:r w:rsidRPr="00CE365C">
        <w:t>реализуется</w:t>
      </w:r>
      <w:r w:rsidR="00F6537B">
        <w:t xml:space="preserve"> </w:t>
      </w:r>
      <w:r w:rsidRPr="00CE365C">
        <w:t>через</w:t>
      </w:r>
      <w:r w:rsidR="00F6537B">
        <w:t xml:space="preserve"> </w:t>
      </w:r>
      <w:r w:rsidRPr="00CE365C">
        <w:t>встроенный</w:t>
      </w:r>
      <w:r w:rsidR="00F6537B">
        <w:t xml:space="preserve"> </w:t>
      </w:r>
      <w:r w:rsidRPr="00CE365C">
        <w:t>механизм</w:t>
      </w:r>
      <w:r w:rsidR="00F6537B">
        <w:t xml:space="preserve"> </w:t>
      </w:r>
      <w:r w:rsidRPr="000B0BED">
        <w:rPr>
          <w:i/>
          <w:lang w:val="en-US"/>
        </w:rPr>
        <w:t>Dependency</w:t>
      </w:r>
      <w:r w:rsidR="00F6537B">
        <w:rPr>
          <w:i/>
        </w:rPr>
        <w:t xml:space="preserve"> </w:t>
      </w:r>
      <w:r w:rsidRPr="000B0BED">
        <w:rPr>
          <w:i/>
          <w:lang w:val="en-US"/>
        </w:rPr>
        <w:t>Injection</w:t>
      </w:r>
      <w:r w:rsidR="00F6537B">
        <w:t xml:space="preserve"> </w:t>
      </w:r>
      <w:r w:rsidRPr="00CE365C">
        <w:t>с</w:t>
      </w:r>
      <w:r w:rsidR="00F6537B">
        <w:t xml:space="preserve"> </w:t>
      </w:r>
      <w:r w:rsidRPr="00CE365C">
        <w:t>использованием</w:t>
      </w:r>
      <w:r w:rsidR="00F6537B">
        <w:t xml:space="preserve"> </w:t>
      </w:r>
      <w:r w:rsidRPr="00CE365C">
        <w:t>метода</w:t>
      </w:r>
      <w:r w:rsidR="00F6537B">
        <w:t xml:space="preserve"> </w:t>
      </w:r>
      <w:r w:rsidRPr="000B0BED">
        <w:rPr>
          <w:i/>
        </w:rPr>
        <w:t>AddSingleton</w:t>
      </w:r>
      <w:r w:rsidRPr="00CE365C">
        <w:t>.</w:t>
      </w:r>
      <w:r w:rsidR="00F6537B">
        <w:t xml:space="preserve"> </w:t>
      </w:r>
      <w:r w:rsidRPr="00CE365C">
        <w:t>Используется</w:t>
      </w:r>
      <w:r w:rsidR="00F6537B">
        <w:t xml:space="preserve"> </w:t>
      </w:r>
      <w:r w:rsidRPr="00CE365C">
        <w:t>для</w:t>
      </w:r>
      <w:r w:rsidR="00F6537B">
        <w:t xml:space="preserve"> </w:t>
      </w:r>
      <w:r w:rsidRPr="00CE365C">
        <w:t>логгеров,</w:t>
      </w:r>
      <w:r w:rsidR="00F6537B">
        <w:t xml:space="preserve"> </w:t>
      </w:r>
      <w:r w:rsidRPr="00CE365C">
        <w:t>конфигураций</w:t>
      </w:r>
      <w:r w:rsidR="00F6537B">
        <w:t xml:space="preserve"> </w:t>
      </w:r>
      <w:r w:rsidRPr="00CE365C">
        <w:t>и</w:t>
      </w:r>
      <w:r w:rsidR="00F6537B">
        <w:t xml:space="preserve"> </w:t>
      </w:r>
      <w:r w:rsidRPr="00CE365C">
        <w:t>других</w:t>
      </w:r>
      <w:r w:rsidR="00F6537B">
        <w:t xml:space="preserve"> </w:t>
      </w:r>
      <w:r w:rsidRPr="00CE365C">
        <w:t>сервисов</w:t>
      </w:r>
      <w:r w:rsidR="00F6537B">
        <w:t xml:space="preserve"> </w:t>
      </w:r>
      <w:r w:rsidRPr="00CE365C">
        <w:t>с</w:t>
      </w:r>
      <w:r w:rsidR="00F6537B">
        <w:t xml:space="preserve"> </w:t>
      </w:r>
      <w:r w:rsidRPr="00CE365C">
        <w:t>глобальным</w:t>
      </w:r>
      <w:r w:rsidR="00F6537B">
        <w:t xml:space="preserve"> </w:t>
      </w:r>
      <w:r w:rsidRPr="00CE365C">
        <w:t>состоянием.</w:t>
      </w:r>
    </w:p>
    <w:p w14:paraId="6DA2CE99" w14:textId="77777777" w:rsidR="00F37D14" w:rsidRDefault="00F37D14" w:rsidP="00F37D14">
      <w:pPr>
        <w:pStyle w:val="aff2"/>
        <w:numPr>
          <w:ilvl w:val="0"/>
          <w:numId w:val="4"/>
        </w:numPr>
        <w:ind w:left="0" w:firstLine="709"/>
        <w:rPr>
          <w:lang w:val="en-US"/>
        </w:rPr>
      </w:pPr>
      <w:r w:rsidRPr="009D2F36">
        <w:rPr>
          <w:bCs/>
          <w:i/>
          <w:lang w:val="en-US"/>
        </w:rPr>
        <w:t>Builder</w:t>
      </w:r>
      <w:r w:rsidRPr="00CE365C">
        <w:t>:</w:t>
      </w:r>
      <w:r w:rsidR="00F6537B">
        <w:t xml:space="preserve"> </w:t>
      </w:r>
      <w:r w:rsidRPr="00CE365C">
        <w:t>позволяет</w:t>
      </w:r>
      <w:r w:rsidR="00F6537B">
        <w:t xml:space="preserve"> </w:t>
      </w:r>
      <w:r w:rsidRPr="00CE365C">
        <w:t>пошагово</w:t>
      </w:r>
      <w:r w:rsidR="00F6537B">
        <w:t xml:space="preserve"> </w:t>
      </w:r>
      <w:r w:rsidRPr="00CE365C">
        <w:t>создавать</w:t>
      </w:r>
      <w:r w:rsidR="00F6537B">
        <w:t xml:space="preserve"> </w:t>
      </w:r>
      <w:r w:rsidRPr="00CE365C">
        <w:t>сложные</w:t>
      </w:r>
      <w:r w:rsidR="00F6537B">
        <w:t xml:space="preserve"> </w:t>
      </w:r>
      <w:r w:rsidRPr="00CE365C">
        <w:t>объекты,</w:t>
      </w:r>
      <w:r w:rsidR="00F6537B">
        <w:t xml:space="preserve"> </w:t>
      </w:r>
      <w:r w:rsidRPr="00CE365C">
        <w:t>улучшая</w:t>
      </w:r>
      <w:r w:rsidR="00F6537B">
        <w:t xml:space="preserve"> </w:t>
      </w:r>
      <w:r w:rsidRPr="00CE365C">
        <w:t>читаемость</w:t>
      </w:r>
      <w:r w:rsidR="00F6537B">
        <w:t xml:space="preserve"> </w:t>
      </w:r>
      <w:r w:rsidRPr="00CE365C">
        <w:t>и</w:t>
      </w:r>
      <w:r w:rsidR="00F6537B">
        <w:t xml:space="preserve"> </w:t>
      </w:r>
      <w:r w:rsidRPr="00CE365C">
        <w:t>управляемость</w:t>
      </w:r>
      <w:r w:rsidR="00F6537B">
        <w:t xml:space="preserve"> </w:t>
      </w:r>
      <w:r w:rsidRPr="00CE365C">
        <w:t>кода.</w:t>
      </w:r>
      <w:r w:rsidR="00F6537B">
        <w:t xml:space="preserve"> </w:t>
      </w:r>
      <w:r w:rsidRPr="00CE365C">
        <w:t>В</w:t>
      </w:r>
      <w:r w:rsidR="00F6537B">
        <w:t xml:space="preserve"> </w:t>
      </w:r>
      <w:r w:rsidRPr="009D2F36">
        <w:rPr>
          <w:i/>
          <w:lang w:val="en-US"/>
        </w:rPr>
        <w:t>ASP</w:t>
      </w:r>
      <w:r w:rsidRPr="009D2F36">
        <w:rPr>
          <w:i/>
        </w:rPr>
        <w:t>.</w:t>
      </w:r>
      <w:r w:rsidRPr="009D2F36">
        <w:rPr>
          <w:i/>
          <w:lang w:val="en-US"/>
        </w:rPr>
        <w:t>NET</w:t>
      </w:r>
      <w:r w:rsidR="00F6537B">
        <w:rPr>
          <w:i/>
        </w:rPr>
        <w:t xml:space="preserve"> </w:t>
      </w:r>
      <w:r w:rsidRPr="009D2F36">
        <w:rPr>
          <w:i/>
          <w:lang w:val="en-US"/>
        </w:rPr>
        <w:t>Core</w:t>
      </w:r>
      <w:r w:rsidR="00F6537B">
        <w:t xml:space="preserve"> </w:t>
      </w:r>
      <w:r w:rsidRPr="00CE365C">
        <w:t>применяется</w:t>
      </w:r>
      <w:r w:rsidR="00F6537B">
        <w:t xml:space="preserve"> </w:t>
      </w:r>
      <w:r w:rsidRPr="00CE365C">
        <w:t>при</w:t>
      </w:r>
      <w:r w:rsidR="00F6537B">
        <w:t xml:space="preserve"> </w:t>
      </w:r>
      <w:r w:rsidRPr="00CE365C">
        <w:t>настройке</w:t>
      </w:r>
      <w:r w:rsidR="00F6537B">
        <w:t xml:space="preserve"> </w:t>
      </w:r>
      <w:r w:rsidRPr="00CE365C">
        <w:t>компонентов,</w:t>
      </w:r>
      <w:r w:rsidR="00F6537B">
        <w:t xml:space="preserve"> </w:t>
      </w:r>
      <w:r w:rsidRPr="00CE365C">
        <w:t>таких</w:t>
      </w:r>
      <w:r w:rsidR="00F6537B">
        <w:t xml:space="preserve"> </w:t>
      </w:r>
      <w:r w:rsidRPr="00CE365C">
        <w:t>как</w:t>
      </w:r>
      <w:r w:rsidR="00F6537B">
        <w:t xml:space="preserve"> </w:t>
      </w:r>
      <w:r w:rsidRPr="009D2F36">
        <w:rPr>
          <w:i/>
        </w:rPr>
        <w:t>WebHost</w:t>
      </w:r>
      <w:r w:rsidRPr="00CE365C">
        <w:t>,</w:t>
      </w:r>
      <w:r w:rsidR="00F6537B">
        <w:t xml:space="preserve"> </w:t>
      </w:r>
      <w:r w:rsidRPr="009D2F36">
        <w:rPr>
          <w:i/>
        </w:rPr>
        <w:t>HttpClient</w:t>
      </w:r>
      <w:r w:rsidR="00F6537B">
        <w:t xml:space="preserve"> </w:t>
      </w:r>
      <w:r w:rsidRPr="00CE365C">
        <w:t>или</w:t>
      </w:r>
      <w:r w:rsidR="00F6537B">
        <w:t xml:space="preserve"> </w:t>
      </w:r>
      <w:r w:rsidRPr="009D2F36">
        <w:rPr>
          <w:i/>
        </w:rPr>
        <w:t>Middleware</w:t>
      </w:r>
      <w:r w:rsidRPr="00CE365C">
        <w:t>.</w:t>
      </w:r>
      <w:r w:rsidR="00F6537B">
        <w:t xml:space="preserve"> </w:t>
      </w:r>
      <w:r w:rsidRPr="00CE365C">
        <w:t>Реализуется</w:t>
      </w:r>
      <w:r w:rsidR="00F6537B">
        <w:rPr>
          <w:lang w:val="en-US"/>
        </w:rPr>
        <w:t xml:space="preserve"> </w:t>
      </w:r>
      <w:r w:rsidRPr="00CE365C">
        <w:rPr>
          <w:lang w:val="en-US"/>
        </w:rPr>
        <w:t>через</w:t>
      </w:r>
      <w:r w:rsidR="00F6537B">
        <w:rPr>
          <w:lang w:val="en-US"/>
        </w:rPr>
        <w:t xml:space="preserve"> </w:t>
      </w:r>
      <w:r w:rsidRPr="009D2F36">
        <w:rPr>
          <w:i/>
          <w:lang w:val="en-US"/>
        </w:rPr>
        <w:t>Fluent</w:t>
      </w:r>
      <w:r w:rsidR="00F6537B">
        <w:rPr>
          <w:i/>
          <w:lang w:val="en-US"/>
        </w:rPr>
        <w:t xml:space="preserve"> </w:t>
      </w:r>
      <w:r w:rsidRPr="009D2F36">
        <w:rPr>
          <w:i/>
          <w:lang w:val="en-US"/>
        </w:rPr>
        <w:t>API</w:t>
      </w:r>
      <w:r w:rsidRPr="00CE365C">
        <w:rPr>
          <w:lang w:val="en-US"/>
        </w:rPr>
        <w:t>,</w:t>
      </w:r>
      <w:r w:rsidR="00F6537B">
        <w:rPr>
          <w:lang w:val="en-US"/>
        </w:rPr>
        <w:t xml:space="preserve"> </w:t>
      </w:r>
      <w:r w:rsidRPr="00CE365C">
        <w:rPr>
          <w:lang w:val="en-US"/>
        </w:rPr>
        <w:t>что</w:t>
      </w:r>
      <w:r w:rsidR="00F6537B">
        <w:rPr>
          <w:lang w:val="en-US"/>
        </w:rPr>
        <w:t xml:space="preserve"> </w:t>
      </w:r>
      <w:r w:rsidRPr="00CE365C">
        <w:rPr>
          <w:lang w:val="en-US"/>
        </w:rPr>
        <w:t>делает</w:t>
      </w:r>
      <w:r w:rsidR="00F6537B">
        <w:rPr>
          <w:lang w:val="en-US"/>
        </w:rPr>
        <w:t xml:space="preserve"> </w:t>
      </w:r>
      <w:r w:rsidRPr="00CE365C">
        <w:rPr>
          <w:lang w:val="en-US"/>
        </w:rPr>
        <w:t>конфигурацию</w:t>
      </w:r>
      <w:r w:rsidR="00F6537B">
        <w:rPr>
          <w:lang w:val="en-US"/>
        </w:rPr>
        <w:t xml:space="preserve"> </w:t>
      </w:r>
      <w:r w:rsidRPr="00CE365C">
        <w:rPr>
          <w:lang w:val="en-US"/>
        </w:rPr>
        <w:t>более</w:t>
      </w:r>
      <w:r w:rsidR="00F6537B">
        <w:rPr>
          <w:lang w:val="en-US"/>
        </w:rPr>
        <w:t xml:space="preserve"> </w:t>
      </w:r>
      <w:r w:rsidRPr="00CE365C">
        <w:rPr>
          <w:lang w:val="en-US"/>
        </w:rPr>
        <w:t>интуитивной.</w:t>
      </w:r>
    </w:p>
    <w:p w14:paraId="19DCB926" w14:textId="77777777" w:rsidR="00CC7C02" w:rsidRDefault="00CC7C02" w:rsidP="00CC7C02">
      <w:pPr>
        <w:pStyle w:val="aff2"/>
        <w:numPr>
          <w:ilvl w:val="0"/>
          <w:numId w:val="4"/>
        </w:numPr>
        <w:ind w:left="0" w:firstLine="709"/>
      </w:pPr>
      <w:r w:rsidRPr="00CC7C02">
        <w:rPr>
          <w:bCs/>
          <w:i/>
          <w:lang w:val="en-US"/>
        </w:rPr>
        <w:t>Mediator</w:t>
      </w:r>
      <w:r w:rsidRPr="00CC7C02">
        <w:rPr>
          <w:bCs/>
        </w:rPr>
        <w:t>:</w:t>
      </w:r>
      <w:r w:rsidR="00F6537B">
        <w:rPr>
          <w:bCs/>
          <w:i/>
        </w:rPr>
        <w:t xml:space="preserve"> </w:t>
      </w:r>
      <w:r w:rsidRPr="00CC7C02">
        <w:t>поведенческий</w:t>
      </w:r>
      <w:r w:rsidR="00F6537B">
        <w:t xml:space="preserve"> </w:t>
      </w:r>
      <w:r w:rsidRPr="00CC7C02">
        <w:t>паттерн</w:t>
      </w:r>
      <w:r w:rsidR="00F6537B">
        <w:t xml:space="preserve"> </w:t>
      </w:r>
      <w:r w:rsidRPr="00CC7C02">
        <w:t>проектирования,</w:t>
      </w:r>
      <w:r w:rsidR="00F6537B">
        <w:t xml:space="preserve"> </w:t>
      </w:r>
      <w:r w:rsidRPr="00CC7C02">
        <w:t>который</w:t>
      </w:r>
      <w:r w:rsidR="00F6537B">
        <w:t xml:space="preserve"> </w:t>
      </w:r>
      <w:r w:rsidRPr="00CC7C02">
        <w:t>заменяет</w:t>
      </w:r>
      <w:r w:rsidR="00F6537B">
        <w:t xml:space="preserve"> </w:t>
      </w:r>
      <w:r w:rsidRPr="00CC7C02">
        <w:t>прямые</w:t>
      </w:r>
      <w:r w:rsidR="00F6537B">
        <w:t xml:space="preserve"> </w:t>
      </w:r>
      <w:r w:rsidRPr="00CC7C02">
        <w:t>связи</w:t>
      </w:r>
      <w:r w:rsidR="00F6537B">
        <w:t xml:space="preserve"> </w:t>
      </w:r>
      <w:r w:rsidRPr="00CC7C02">
        <w:t>между</w:t>
      </w:r>
      <w:r w:rsidR="00F6537B">
        <w:t xml:space="preserve"> </w:t>
      </w:r>
      <w:r w:rsidRPr="00CC7C02">
        <w:t>компонентами</w:t>
      </w:r>
      <w:r w:rsidR="00F6537B">
        <w:t xml:space="preserve"> </w:t>
      </w:r>
      <w:r w:rsidRPr="00CC7C02">
        <w:t>системы</w:t>
      </w:r>
      <w:r w:rsidR="00F6537B">
        <w:t xml:space="preserve"> </w:t>
      </w:r>
      <w:r w:rsidRPr="00CC7C02">
        <w:t>на</w:t>
      </w:r>
      <w:r w:rsidR="00F6537B">
        <w:t xml:space="preserve"> </w:t>
      </w:r>
      <w:r w:rsidRPr="00CC7C02">
        <w:t>косвенные</w:t>
      </w:r>
      <w:r w:rsidR="00F6537B">
        <w:t xml:space="preserve"> </w:t>
      </w:r>
      <w:r w:rsidRPr="00CC7C02">
        <w:t>через</w:t>
      </w:r>
      <w:r w:rsidR="00F6537B">
        <w:t xml:space="preserve"> </w:t>
      </w:r>
      <w:r w:rsidRPr="00CC7C02">
        <w:t>центральный</w:t>
      </w:r>
      <w:r w:rsidR="00F6537B">
        <w:t xml:space="preserve"> </w:t>
      </w:r>
      <w:r w:rsidRPr="00CC7C02">
        <w:t>объект-посредник</w:t>
      </w:r>
      <w:r w:rsidR="00F6537B">
        <w:t xml:space="preserve"> </w:t>
      </w:r>
      <w:r w:rsidRPr="00CC7C02">
        <w:t>(медиатор).</w:t>
      </w:r>
      <w:r w:rsidR="00F6537B">
        <w:t xml:space="preserve"> </w:t>
      </w:r>
      <w:r w:rsidRPr="00CC7C02">
        <w:t>Вместо</w:t>
      </w:r>
      <w:r w:rsidR="00F6537B">
        <w:t xml:space="preserve"> </w:t>
      </w:r>
      <w:r w:rsidRPr="00CC7C02">
        <w:t>того</w:t>
      </w:r>
      <w:r w:rsidR="00F6537B">
        <w:t xml:space="preserve"> </w:t>
      </w:r>
      <w:r w:rsidRPr="00CC7C02">
        <w:t>чтобы</w:t>
      </w:r>
      <w:r w:rsidR="00F6537B">
        <w:t xml:space="preserve"> </w:t>
      </w:r>
      <w:r w:rsidRPr="00CC7C02">
        <w:t>объекты</w:t>
      </w:r>
      <w:r w:rsidR="00F6537B">
        <w:t xml:space="preserve"> </w:t>
      </w:r>
      <w:r w:rsidRPr="00CC7C02">
        <w:t>обращались</w:t>
      </w:r>
      <w:r w:rsidR="00F6537B">
        <w:t xml:space="preserve"> </w:t>
      </w:r>
      <w:r w:rsidRPr="00CC7C02">
        <w:t>друг</w:t>
      </w:r>
      <w:r w:rsidR="00F6537B">
        <w:t xml:space="preserve"> </w:t>
      </w:r>
      <w:r w:rsidRPr="00CC7C02">
        <w:t>к</w:t>
      </w:r>
      <w:r w:rsidR="00F6537B">
        <w:t xml:space="preserve"> </w:t>
      </w:r>
      <w:r w:rsidRPr="00CC7C02">
        <w:t>другу</w:t>
      </w:r>
      <w:r w:rsidR="00F6537B">
        <w:t xml:space="preserve"> </w:t>
      </w:r>
      <w:r w:rsidRPr="00CC7C02">
        <w:t>напрямую,</w:t>
      </w:r>
      <w:r w:rsidR="00F6537B">
        <w:t xml:space="preserve"> </w:t>
      </w:r>
      <w:r w:rsidRPr="00CC7C02">
        <w:t>они</w:t>
      </w:r>
      <w:r w:rsidR="00F6537B">
        <w:t xml:space="preserve"> </w:t>
      </w:r>
      <w:r w:rsidRPr="00CC7C02">
        <w:t>отправляют</w:t>
      </w:r>
      <w:r w:rsidR="00F6537B">
        <w:t xml:space="preserve"> </w:t>
      </w:r>
      <w:r w:rsidRPr="00CC7C02">
        <w:t>запросы</w:t>
      </w:r>
      <w:r w:rsidR="00F6537B">
        <w:t xml:space="preserve"> </w:t>
      </w:r>
      <w:r w:rsidRPr="00CC7C02">
        <w:t>медиатору,</w:t>
      </w:r>
      <w:r w:rsidR="00F6537B">
        <w:t xml:space="preserve"> </w:t>
      </w:r>
      <w:r w:rsidRPr="00CC7C02">
        <w:t>который</w:t>
      </w:r>
      <w:r w:rsidR="00F6537B">
        <w:t xml:space="preserve"> </w:t>
      </w:r>
      <w:r w:rsidRPr="00CC7C02">
        <w:t>самостоятельно</w:t>
      </w:r>
      <w:r w:rsidR="00F6537B">
        <w:t xml:space="preserve"> </w:t>
      </w:r>
      <w:r w:rsidRPr="00CC7C02">
        <w:t>определяет,</w:t>
      </w:r>
      <w:r w:rsidR="00F6537B">
        <w:t xml:space="preserve"> </w:t>
      </w:r>
      <w:r w:rsidRPr="00CC7C02">
        <w:t>какой</w:t>
      </w:r>
      <w:r w:rsidR="00F6537B">
        <w:t xml:space="preserve"> </w:t>
      </w:r>
      <w:r w:rsidRPr="00CC7C02">
        <w:t>компонент</w:t>
      </w:r>
      <w:r w:rsidR="00F6537B">
        <w:t xml:space="preserve"> </w:t>
      </w:r>
      <w:r w:rsidRPr="00CC7C02">
        <w:t>должен</w:t>
      </w:r>
      <w:r w:rsidR="00F6537B">
        <w:t xml:space="preserve"> </w:t>
      </w:r>
      <w:r w:rsidRPr="00CC7C02">
        <w:t>обработать</w:t>
      </w:r>
      <w:r w:rsidR="00F6537B">
        <w:t xml:space="preserve"> </w:t>
      </w:r>
      <w:r w:rsidRPr="00CC7C02">
        <w:t>этот</w:t>
      </w:r>
      <w:r w:rsidR="00F6537B">
        <w:t xml:space="preserve"> </w:t>
      </w:r>
      <w:r w:rsidRPr="00CC7C02">
        <w:t>запрос.</w:t>
      </w:r>
      <w:r w:rsidR="00F6537B">
        <w:t xml:space="preserve"> </w:t>
      </w:r>
      <w:r w:rsidRPr="00CC7C02">
        <w:t>Это</w:t>
      </w:r>
      <w:r w:rsidR="00F6537B">
        <w:t xml:space="preserve"> </w:t>
      </w:r>
      <w:r w:rsidRPr="00CC7C02">
        <w:t>снижает</w:t>
      </w:r>
      <w:r w:rsidR="00F6537B">
        <w:t xml:space="preserve"> </w:t>
      </w:r>
      <w:r w:rsidRPr="00CC7C02">
        <w:t>связанность</w:t>
      </w:r>
      <w:r w:rsidR="00F6537B">
        <w:t xml:space="preserve"> </w:t>
      </w:r>
      <w:r w:rsidRPr="00CC7C02">
        <w:t>системы,</w:t>
      </w:r>
      <w:r w:rsidR="00F6537B">
        <w:t xml:space="preserve"> </w:t>
      </w:r>
      <w:r w:rsidRPr="00CC7C02">
        <w:t>упрощает</w:t>
      </w:r>
      <w:r w:rsidR="00F6537B">
        <w:t xml:space="preserve"> </w:t>
      </w:r>
      <w:r w:rsidRPr="00CC7C02">
        <w:t>тестирование</w:t>
      </w:r>
      <w:r w:rsidR="00F6537B">
        <w:t xml:space="preserve"> </w:t>
      </w:r>
      <w:r w:rsidRPr="00CC7C02">
        <w:t>отдельных</w:t>
      </w:r>
      <w:r w:rsidR="00F6537B">
        <w:t xml:space="preserve"> </w:t>
      </w:r>
      <w:r w:rsidRPr="00CC7C02">
        <w:t>компонентов</w:t>
      </w:r>
      <w:r w:rsidR="00F6537B">
        <w:t xml:space="preserve"> </w:t>
      </w:r>
      <w:r w:rsidRPr="00CC7C02">
        <w:t>и</w:t>
      </w:r>
      <w:r w:rsidR="00F6537B">
        <w:t xml:space="preserve"> </w:t>
      </w:r>
      <w:r w:rsidRPr="00CC7C02">
        <w:t>централизует</w:t>
      </w:r>
      <w:r w:rsidR="00F6537B">
        <w:t xml:space="preserve"> </w:t>
      </w:r>
      <w:r w:rsidRPr="00CC7C02">
        <w:t>управление</w:t>
      </w:r>
      <w:r w:rsidR="00F6537B">
        <w:t xml:space="preserve"> </w:t>
      </w:r>
      <w:r w:rsidRPr="00CC7C02">
        <w:t>сложными</w:t>
      </w:r>
      <w:r w:rsidR="00F6537B">
        <w:t xml:space="preserve"> </w:t>
      </w:r>
      <w:r w:rsidRPr="00CC7C02">
        <w:t>взаимодействиями,</w:t>
      </w:r>
      <w:r w:rsidR="00F6537B">
        <w:t xml:space="preserve"> </w:t>
      </w:r>
      <w:r w:rsidRPr="00CC7C02">
        <w:t>но</w:t>
      </w:r>
      <w:r w:rsidR="00F6537B">
        <w:t xml:space="preserve"> </w:t>
      </w:r>
      <w:r w:rsidRPr="00CC7C02">
        <w:t>при</w:t>
      </w:r>
      <w:r w:rsidR="00F6537B">
        <w:t xml:space="preserve"> </w:t>
      </w:r>
      <w:r w:rsidRPr="00CC7C02">
        <w:t>этом</w:t>
      </w:r>
      <w:r w:rsidR="00F6537B">
        <w:t xml:space="preserve"> </w:t>
      </w:r>
      <w:r w:rsidRPr="00CC7C02">
        <w:t>медиатор</w:t>
      </w:r>
      <w:r w:rsidR="00F6537B">
        <w:t xml:space="preserve"> </w:t>
      </w:r>
      <w:r w:rsidRPr="00CC7C02">
        <w:t>может</w:t>
      </w:r>
      <w:r w:rsidR="00F6537B">
        <w:t xml:space="preserve"> </w:t>
      </w:r>
      <w:r w:rsidRPr="00CC7C02">
        <w:t>со</w:t>
      </w:r>
      <w:r w:rsidR="00F6537B">
        <w:t xml:space="preserve"> </w:t>
      </w:r>
      <w:r w:rsidRPr="00CC7C02">
        <w:t>временем</w:t>
      </w:r>
      <w:r w:rsidR="00F6537B">
        <w:t xml:space="preserve"> </w:t>
      </w:r>
      <w:r w:rsidRPr="00CC7C02">
        <w:t>превратиться</w:t>
      </w:r>
      <w:r w:rsidR="00F6537B">
        <w:t xml:space="preserve"> </w:t>
      </w:r>
      <w:r w:rsidRPr="00CC7C02">
        <w:t>в</w:t>
      </w:r>
      <w:r w:rsidR="00F6537B">
        <w:t xml:space="preserve"> </w:t>
      </w:r>
      <w:r w:rsidRPr="00CC7C02">
        <w:t>«</w:t>
      </w:r>
      <w:r w:rsidRPr="00CC7C02">
        <w:rPr>
          <w:i/>
        </w:rPr>
        <w:t>божественный</w:t>
      </w:r>
      <w:r w:rsidR="00F6537B">
        <w:rPr>
          <w:i/>
        </w:rPr>
        <w:t xml:space="preserve"> </w:t>
      </w:r>
      <w:r w:rsidRPr="00CC7C02">
        <w:rPr>
          <w:i/>
        </w:rPr>
        <w:t>объект</w:t>
      </w:r>
      <w:r w:rsidRPr="00CC7C02">
        <w:t>»,</w:t>
      </w:r>
      <w:r w:rsidR="00F6537B">
        <w:t xml:space="preserve"> </w:t>
      </w:r>
      <w:r w:rsidRPr="00CC7C02">
        <w:t>знающий</w:t>
      </w:r>
      <w:r w:rsidR="00F6537B">
        <w:t xml:space="preserve"> </w:t>
      </w:r>
      <w:r w:rsidRPr="00CC7C02">
        <w:t>слишком</w:t>
      </w:r>
      <w:r w:rsidR="00F6537B">
        <w:t xml:space="preserve"> </w:t>
      </w:r>
      <w:r w:rsidRPr="00CC7C02">
        <w:t>много</w:t>
      </w:r>
      <w:r w:rsidR="00F6537B">
        <w:t xml:space="preserve"> </w:t>
      </w:r>
      <w:r w:rsidRPr="00CC7C02">
        <w:t>о</w:t>
      </w:r>
      <w:r w:rsidR="00F6537B">
        <w:t xml:space="preserve"> </w:t>
      </w:r>
      <w:r w:rsidRPr="00CC7C02">
        <w:t>всей</w:t>
      </w:r>
      <w:r w:rsidR="00F6537B">
        <w:t xml:space="preserve"> </w:t>
      </w:r>
      <w:r w:rsidRPr="00CC7C02">
        <w:t>логике</w:t>
      </w:r>
      <w:r w:rsidR="00F6537B">
        <w:t xml:space="preserve"> </w:t>
      </w:r>
      <w:r w:rsidRPr="00CC7C02">
        <w:t>приложения.</w:t>
      </w:r>
    </w:p>
    <w:p w14:paraId="43B79A21" w14:textId="77777777" w:rsidR="00CC7C02" w:rsidRPr="00CC7C02" w:rsidRDefault="00CC7C02" w:rsidP="00CC7C02">
      <w:pPr>
        <w:pStyle w:val="aff2"/>
        <w:numPr>
          <w:ilvl w:val="0"/>
          <w:numId w:val="4"/>
        </w:numPr>
        <w:ind w:left="0" w:firstLine="709"/>
      </w:pPr>
      <w:r w:rsidRPr="00CC7C02">
        <w:rPr>
          <w:i/>
        </w:rPr>
        <w:t>CQRS</w:t>
      </w:r>
      <w:r w:rsidR="00F6537B">
        <w:rPr>
          <w:i/>
        </w:rPr>
        <w:t xml:space="preserve"> </w:t>
      </w:r>
      <w:r w:rsidRPr="00CC7C02">
        <w:rPr>
          <w:i/>
        </w:rPr>
        <w:t>(Command</w:t>
      </w:r>
      <w:r w:rsidR="00F6537B">
        <w:rPr>
          <w:i/>
        </w:rPr>
        <w:t xml:space="preserve"> </w:t>
      </w:r>
      <w:r w:rsidRPr="00CC7C02">
        <w:rPr>
          <w:i/>
        </w:rPr>
        <w:t>Query</w:t>
      </w:r>
      <w:r w:rsidR="00F6537B">
        <w:rPr>
          <w:i/>
        </w:rPr>
        <w:t xml:space="preserve"> </w:t>
      </w:r>
      <w:r w:rsidRPr="00CC7C02">
        <w:rPr>
          <w:i/>
        </w:rPr>
        <w:t>Responsibility</w:t>
      </w:r>
      <w:r w:rsidR="00F6537B">
        <w:rPr>
          <w:i/>
        </w:rPr>
        <w:t xml:space="preserve"> </w:t>
      </w:r>
      <w:r w:rsidRPr="00CC7C02">
        <w:rPr>
          <w:i/>
        </w:rPr>
        <w:t>Segregation)</w:t>
      </w:r>
      <w:r w:rsidRPr="00CC7C02">
        <w:t>:</w:t>
      </w:r>
      <w:r w:rsidR="00F6537B">
        <w:t xml:space="preserve"> </w:t>
      </w:r>
      <w:r w:rsidRPr="00CC7C02">
        <w:t>это</w:t>
      </w:r>
      <w:r w:rsidR="00F6537B">
        <w:t xml:space="preserve"> </w:t>
      </w:r>
      <w:r w:rsidRPr="00CC7C02">
        <w:t>паттерн</w:t>
      </w:r>
      <w:r w:rsidR="00F6537B">
        <w:t xml:space="preserve"> </w:t>
      </w:r>
      <w:r w:rsidRPr="00CC7C02">
        <w:t>проектирования,</w:t>
      </w:r>
      <w:r w:rsidR="00F6537B">
        <w:t xml:space="preserve"> </w:t>
      </w:r>
      <w:r w:rsidRPr="00CC7C02">
        <w:t>который</w:t>
      </w:r>
      <w:r w:rsidR="00F6537B">
        <w:t xml:space="preserve"> </w:t>
      </w:r>
      <w:r w:rsidRPr="00CC7C02">
        <w:t>разделяет</w:t>
      </w:r>
      <w:r w:rsidR="00F6537B">
        <w:t xml:space="preserve"> </w:t>
      </w:r>
      <w:r w:rsidRPr="00CC7C02">
        <w:t>операции</w:t>
      </w:r>
      <w:r w:rsidR="00F6537B">
        <w:t xml:space="preserve"> </w:t>
      </w:r>
      <w:r w:rsidRPr="00CC7C02">
        <w:t>с</w:t>
      </w:r>
      <w:r w:rsidR="00F6537B">
        <w:t xml:space="preserve"> </w:t>
      </w:r>
      <w:r w:rsidRPr="00CC7C02">
        <w:t>данными</w:t>
      </w:r>
      <w:r w:rsidR="00F6537B">
        <w:t xml:space="preserve"> </w:t>
      </w:r>
      <w:r w:rsidRPr="00CC7C02">
        <w:t>на</w:t>
      </w:r>
      <w:r w:rsidR="00F6537B">
        <w:t xml:space="preserve"> </w:t>
      </w:r>
      <w:r w:rsidRPr="00CC7C02">
        <w:t>две</w:t>
      </w:r>
      <w:r w:rsidR="00F6537B">
        <w:t xml:space="preserve"> </w:t>
      </w:r>
      <w:r w:rsidRPr="00CC7C02">
        <w:t>отдельные</w:t>
      </w:r>
      <w:r w:rsidR="00F6537B">
        <w:t xml:space="preserve"> </w:t>
      </w:r>
      <w:r w:rsidRPr="00CC7C02">
        <w:t>модели:</w:t>
      </w:r>
      <w:r w:rsidR="00F6537B">
        <w:t xml:space="preserve"> </w:t>
      </w:r>
      <w:r w:rsidRPr="00CC7C02">
        <w:t>команды</w:t>
      </w:r>
      <w:r w:rsidR="00F6537B">
        <w:t xml:space="preserve"> </w:t>
      </w:r>
      <w:r w:rsidRPr="00CC7C02">
        <w:t>для</w:t>
      </w:r>
      <w:r w:rsidR="00F6537B">
        <w:t xml:space="preserve"> </w:t>
      </w:r>
      <w:r w:rsidRPr="00CC7C02">
        <w:t>изменения</w:t>
      </w:r>
      <w:r w:rsidR="00F6537B">
        <w:t xml:space="preserve"> </w:t>
      </w:r>
      <w:r w:rsidRPr="00CC7C02">
        <w:t>состояния</w:t>
      </w:r>
      <w:r w:rsidR="00F6537B">
        <w:t xml:space="preserve"> </w:t>
      </w:r>
      <w:r w:rsidRPr="00CC7C02">
        <w:t>системы</w:t>
      </w:r>
      <w:r w:rsidR="00F6537B">
        <w:t xml:space="preserve"> </w:t>
      </w:r>
      <w:r w:rsidRPr="00CC7C02">
        <w:t>(создание,</w:t>
      </w:r>
      <w:r w:rsidR="00F6537B">
        <w:t xml:space="preserve"> </w:t>
      </w:r>
      <w:r w:rsidRPr="00CC7C02">
        <w:t>обновление,</w:t>
      </w:r>
      <w:r w:rsidR="00F6537B">
        <w:t xml:space="preserve"> </w:t>
      </w:r>
      <w:r w:rsidRPr="00CC7C02">
        <w:t>удаление)</w:t>
      </w:r>
      <w:r w:rsidR="00F6537B">
        <w:t xml:space="preserve"> </w:t>
      </w:r>
      <w:r w:rsidRPr="00CC7C02">
        <w:t>и</w:t>
      </w:r>
      <w:r w:rsidR="00F6537B">
        <w:t xml:space="preserve"> </w:t>
      </w:r>
      <w:r w:rsidRPr="00CC7C02">
        <w:t>запросы</w:t>
      </w:r>
      <w:r w:rsidR="00F6537B">
        <w:t xml:space="preserve"> </w:t>
      </w:r>
      <w:r w:rsidRPr="00CC7C02">
        <w:t>для</w:t>
      </w:r>
      <w:r w:rsidR="00F6537B">
        <w:t xml:space="preserve"> </w:t>
      </w:r>
      <w:r w:rsidRPr="00CC7C02">
        <w:t>чтения</w:t>
      </w:r>
      <w:r w:rsidR="00F6537B">
        <w:t xml:space="preserve"> </w:t>
      </w:r>
      <w:r w:rsidRPr="00CC7C02">
        <w:t>данных.</w:t>
      </w:r>
      <w:r w:rsidR="00F6537B">
        <w:t xml:space="preserve"> </w:t>
      </w:r>
      <w:r w:rsidRPr="00CC7C02">
        <w:t>Команды</w:t>
      </w:r>
      <w:r w:rsidR="00F6537B">
        <w:t xml:space="preserve"> </w:t>
      </w:r>
      <w:r w:rsidRPr="00CC7C02">
        <w:t>не</w:t>
      </w:r>
      <w:r w:rsidR="00F6537B">
        <w:t xml:space="preserve"> </w:t>
      </w:r>
      <w:r w:rsidRPr="00CC7C02">
        <w:t>возвращают</w:t>
      </w:r>
      <w:r w:rsidR="00F6537B">
        <w:t xml:space="preserve"> </w:t>
      </w:r>
      <w:r w:rsidRPr="00CC7C02">
        <w:t>данные</w:t>
      </w:r>
      <w:r w:rsidR="00F6537B">
        <w:t xml:space="preserve"> </w:t>
      </w:r>
      <w:r w:rsidRPr="00CC7C02">
        <w:t>и</w:t>
      </w:r>
      <w:r w:rsidR="00F6537B">
        <w:t xml:space="preserve"> </w:t>
      </w:r>
      <w:r w:rsidRPr="00CC7C02">
        <w:t>могут</w:t>
      </w:r>
      <w:r w:rsidR="00F6537B">
        <w:t xml:space="preserve"> </w:t>
      </w:r>
      <w:r w:rsidRPr="00CC7C02">
        <w:t>изменять</w:t>
      </w:r>
      <w:r w:rsidR="00F6537B">
        <w:t xml:space="preserve"> </w:t>
      </w:r>
      <w:r w:rsidRPr="00CC7C02">
        <w:t>состояние</w:t>
      </w:r>
      <w:r w:rsidR="00F6537B">
        <w:t xml:space="preserve"> </w:t>
      </w:r>
      <w:r w:rsidRPr="00CC7C02">
        <w:t>системы,</w:t>
      </w:r>
      <w:r w:rsidR="00F6537B">
        <w:t xml:space="preserve"> </w:t>
      </w:r>
      <w:r w:rsidRPr="00CC7C02">
        <w:t>а</w:t>
      </w:r>
      <w:r w:rsidR="00F6537B">
        <w:t xml:space="preserve"> </w:t>
      </w:r>
      <w:r w:rsidRPr="00CC7C02">
        <w:t>запросы</w:t>
      </w:r>
      <w:r w:rsidR="00F6537B">
        <w:t xml:space="preserve"> </w:t>
      </w:r>
      <w:r w:rsidRPr="00CC7C02">
        <w:t>возвращают</w:t>
      </w:r>
      <w:r w:rsidR="00F6537B">
        <w:t xml:space="preserve"> </w:t>
      </w:r>
      <w:r w:rsidRPr="00CC7C02">
        <w:t>данные,</w:t>
      </w:r>
      <w:r w:rsidR="00F6537B">
        <w:t xml:space="preserve"> </w:t>
      </w:r>
      <w:r w:rsidRPr="00CC7C02">
        <w:t>но</w:t>
      </w:r>
      <w:r w:rsidR="00F6537B">
        <w:t xml:space="preserve"> </w:t>
      </w:r>
      <w:r w:rsidRPr="00CC7C02">
        <w:t>никогда</w:t>
      </w:r>
      <w:r w:rsidR="00F6537B">
        <w:t xml:space="preserve"> </w:t>
      </w:r>
      <w:r w:rsidRPr="00CC7C02">
        <w:t>их</w:t>
      </w:r>
      <w:r w:rsidR="00F6537B">
        <w:t xml:space="preserve"> </w:t>
      </w:r>
      <w:r w:rsidRPr="00CC7C02">
        <w:t>не</w:t>
      </w:r>
      <w:r w:rsidR="00F6537B">
        <w:t xml:space="preserve"> </w:t>
      </w:r>
      <w:r w:rsidRPr="00CC7C02">
        <w:t>изменяют.</w:t>
      </w:r>
      <w:r w:rsidR="00F6537B">
        <w:t xml:space="preserve"> </w:t>
      </w:r>
      <w:r w:rsidRPr="00CC7C02">
        <w:t>Такое</w:t>
      </w:r>
      <w:r w:rsidR="00F6537B">
        <w:t xml:space="preserve"> </w:t>
      </w:r>
      <w:r w:rsidRPr="00CC7C02">
        <w:t>разделение</w:t>
      </w:r>
      <w:r w:rsidR="00F6537B">
        <w:t xml:space="preserve"> </w:t>
      </w:r>
      <w:r w:rsidRPr="00CC7C02">
        <w:t>позволяет</w:t>
      </w:r>
      <w:r w:rsidR="00F6537B">
        <w:t xml:space="preserve"> </w:t>
      </w:r>
      <w:r w:rsidRPr="00CC7C02">
        <w:t>оптимизировать</w:t>
      </w:r>
      <w:r w:rsidR="00F6537B">
        <w:t xml:space="preserve"> </w:t>
      </w:r>
      <w:r w:rsidRPr="00CC7C02">
        <w:t>каждую</w:t>
      </w:r>
      <w:r w:rsidR="00F6537B">
        <w:t xml:space="preserve"> </w:t>
      </w:r>
      <w:r w:rsidRPr="00CC7C02">
        <w:t>сторону</w:t>
      </w:r>
      <w:r w:rsidR="00F6537B">
        <w:t xml:space="preserve"> </w:t>
      </w:r>
      <w:r w:rsidRPr="00CC7C02">
        <w:t>независимо</w:t>
      </w:r>
      <w:r w:rsidR="00F6537B">
        <w:t xml:space="preserve"> </w:t>
      </w:r>
      <w:r>
        <w:t>–</w:t>
      </w:r>
      <w:r w:rsidR="00F6537B">
        <w:t xml:space="preserve"> </w:t>
      </w:r>
      <w:r w:rsidRPr="00CC7C02">
        <w:t>например,</w:t>
      </w:r>
      <w:r w:rsidR="00F6537B">
        <w:t xml:space="preserve"> </w:t>
      </w:r>
      <w:r w:rsidRPr="00CC7C02">
        <w:t>использовать</w:t>
      </w:r>
      <w:r w:rsidR="00F6537B">
        <w:t xml:space="preserve"> </w:t>
      </w:r>
      <w:r w:rsidRPr="00CC7C02">
        <w:t>разные</w:t>
      </w:r>
      <w:r w:rsidR="00F6537B">
        <w:t xml:space="preserve"> </w:t>
      </w:r>
      <w:r w:rsidRPr="00CC7C02">
        <w:t>базы</w:t>
      </w:r>
      <w:r w:rsidR="00F6537B">
        <w:t xml:space="preserve"> </w:t>
      </w:r>
      <w:r w:rsidRPr="00CC7C02">
        <w:t>данных</w:t>
      </w:r>
      <w:r w:rsidR="00F6537B">
        <w:t xml:space="preserve"> </w:t>
      </w:r>
      <w:r w:rsidRPr="00CC7C02">
        <w:t>для</w:t>
      </w:r>
      <w:r w:rsidR="00F6537B">
        <w:t xml:space="preserve"> </w:t>
      </w:r>
      <w:r w:rsidRPr="00CC7C02">
        <w:t>чтения</w:t>
      </w:r>
      <w:r w:rsidR="00F6537B">
        <w:t xml:space="preserve"> </w:t>
      </w:r>
      <w:r w:rsidRPr="00CC7C02">
        <w:t>и</w:t>
      </w:r>
      <w:r w:rsidR="00F6537B">
        <w:t xml:space="preserve"> </w:t>
      </w:r>
      <w:r w:rsidRPr="00CC7C02">
        <w:t>записи</w:t>
      </w:r>
      <w:r w:rsidR="00F6537B">
        <w:t xml:space="preserve"> </w:t>
      </w:r>
      <w:r w:rsidRPr="00CC7C02">
        <w:t>или</w:t>
      </w:r>
      <w:r w:rsidR="00F6537B">
        <w:t xml:space="preserve"> </w:t>
      </w:r>
      <w:r w:rsidRPr="00CC7C02">
        <w:t>масштабировать</w:t>
      </w:r>
      <w:r w:rsidR="00F6537B">
        <w:t xml:space="preserve"> </w:t>
      </w:r>
      <w:r w:rsidRPr="00CC7C02">
        <w:t>их</w:t>
      </w:r>
      <w:r w:rsidR="00F6537B">
        <w:t xml:space="preserve"> </w:t>
      </w:r>
      <w:r w:rsidRPr="00CC7C02">
        <w:t>по</w:t>
      </w:r>
      <w:r w:rsidR="00F6537B">
        <w:t xml:space="preserve"> </w:t>
      </w:r>
      <w:r w:rsidRPr="00CC7C02">
        <w:t>отдельности.</w:t>
      </w:r>
    </w:p>
    <w:p w14:paraId="75A0CE15" w14:textId="77777777" w:rsidR="00F37D14" w:rsidRPr="001D5875" w:rsidRDefault="00F37D14" w:rsidP="00F37D14">
      <w:pPr>
        <w:pStyle w:val="2"/>
      </w:pPr>
      <w:bookmarkStart w:id="28" w:name="_Toc193742455"/>
      <w:bookmarkStart w:id="29" w:name="_Toc198500916"/>
      <w:r w:rsidRPr="005D2F08">
        <w:t>3.3</w:t>
      </w:r>
      <w:r w:rsidR="00F6537B">
        <w:t xml:space="preserve"> </w:t>
      </w:r>
      <w:r>
        <w:rPr>
          <w:lang w:val="en-US"/>
        </w:rPr>
        <w:t>ORM</w:t>
      </w:r>
      <w:r w:rsidR="00F6537B">
        <w:t xml:space="preserve"> </w:t>
      </w:r>
      <w:r>
        <w:rPr>
          <w:lang w:val="en-US"/>
        </w:rPr>
        <w:t>Entity</w:t>
      </w:r>
      <w:r w:rsidR="00F6537B">
        <w:t xml:space="preserve"> </w:t>
      </w:r>
      <w:r>
        <w:rPr>
          <w:lang w:val="en-US"/>
        </w:rPr>
        <w:t>Framework</w:t>
      </w:r>
      <w:bookmarkEnd w:id="28"/>
      <w:bookmarkEnd w:id="29"/>
    </w:p>
    <w:p w14:paraId="350F03A0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i/>
          <w:spacing w:val="6"/>
        </w:rPr>
        <w:t>Entity</w:t>
      </w:r>
      <w:r w:rsidR="00F6537B">
        <w:rPr>
          <w:i/>
          <w:spacing w:val="6"/>
        </w:rPr>
        <w:t xml:space="preserve"> </w:t>
      </w:r>
      <w:r w:rsidRPr="00CC2267">
        <w:rPr>
          <w:i/>
          <w:spacing w:val="6"/>
        </w:rPr>
        <w:t>Framework</w:t>
      </w:r>
      <w:r w:rsidR="00F6537B">
        <w:rPr>
          <w:i/>
          <w:spacing w:val="6"/>
        </w:rPr>
        <w:t xml:space="preserve"> </w:t>
      </w:r>
      <w:r w:rsidRPr="00CC2267">
        <w:rPr>
          <w:i/>
          <w:spacing w:val="6"/>
        </w:rPr>
        <w:t>(EF)</w:t>
      </w:r>
      <w:r w:rsidR="00F6537B">
        <w:rPr>
          <w:i/>
          <w:spacing w:val="6"/>
        </w:rPr>
        <w:t xml:space="preserve"> </w:t>
      </w:r>
      <w:r w:rsidRPr="00CC2267">
        <w:rPr>
          <w:i/>
          <w:spacing w:val="6"/>
        </w:rPr>
        <w:t>Core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современная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объектно-реляционная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среда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(ORM)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платформы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.</w:t>
      </w:r>
      <w:r w:rsidRPr="00F6537B">
        <w:rPr>
          <w:i/>
          <w:spacing w:val="6"/>
        </w:rPr>
        <w:t>NET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разработчикам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взаимодействовать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объекты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.</w:t>
      </w:r>
      <w:r w:rsidRPr="00F6537B">
        <w:rPr>
          <w:i/>
          <w:spacing w:val="6"/>
        </w:rPr>
        <w:t>NET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устраняя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необходимость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написании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большей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части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данным.</w:t>
      </w:r>
      <w:r w:rsidR="00F6537B">
        <w:rPr>
          <w:spacing w:val="6"/>
        </w:rPr>
        <w:t xml:space="preserve"> </w:t>
      </w:r>
      <w:r w:rsidRPr="00CC2267">
        <w:rPr>
          <w:i/>
          <w:spacing w:val="6"/>
        </w:rPr>
        <w:t>EF</w:t>
      </w:r>
      <w:r w:rsidR="00F6537B">
        <w:rPr>
          <w:i/>
          <w:spacing w:val="6"/>
        </w:rPr>
        <w:t xml:space="preserve"> </w:t>
      </w:r>
      <w:r w:rsidRPr="00CC2267">
        <w:rPr>
          <w:i/>
          <w:spacing w:val="6"/>
        </w:rPr>
        <w:t>Core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отслеживание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изменений,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ленивую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жадную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загрузку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связей,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миграции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схемы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компилируемые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запросы.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Архитектура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системы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построена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классической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монолитной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схеме: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клиентская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часть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i/>
          <w:spacing w:val="6"/>
        </w:rPr>
        <w:t>Next.js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монолитный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бэкенд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hyperlink r:id="rId17" w:tgtFrame="_blank" w:history="1">
        <w:r w:rsidRPr="00CC2267">
          <w:rPr>
            <w:i/>
            <w:spacing w:val="6"/>
          </w:rPr>
          <w:t>ASP.NET</w:t>
        </w:r>
      </w:hyperlink>
      <w:r w:rsidR="00F6537B">
        <w:rPr>
          <w:i/>
          <w:spacing w:val="6"/>
        </w:rPr>
        <w:t xml:space="preserve"> </w:t>
      </w:r>
      <w:r w:rsidRPr="00CC2267">
        <w:rPr>
          <w:i/>
          <w:spacing w:val="6"/>
        </w:rPr>
        <w:t>Core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архитектуре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lastRenderedPageBreak/>
        <w:t>бэкенд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полностью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берёт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себя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бизнес-логику,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обработку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API</w:t>
      </w:r>
      <w:r w:rsidRPr="00CC2267">
        <w:rPr>
          <w:spacing w:val="6"/>
        </w:rPr>
        <w:t>-запросов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состоянием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целостности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упрощения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транзакций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единая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реляционная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</w:t>
      </w:r>
      <w:r w:rsidRPr="00CC2267">
        <w:rPr>
          <w:i/>
          <w:spacing w:val="6"/>
        </w:rPr>
        <w:t>PostgreSQL</w:t>
      </w:r>
      <w:r w:rsidRPr="00CC2267">
        <w:rPr>
          <w:spacing w:val="6"/>
        </w:rPr>
        <w:t>),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осуществляется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централизованный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i/>
          <w:spacing w:val="6"/>
        </w:rPr>
        <w:t>DbContext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работать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такими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сущностями,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подписки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обычными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объектами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C#,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инкапсулируя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сложные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SQL</w:t>
      </w:r>
      <w:r w:rsidRPr="00CC2267">
        <w:rPr>
          <w:spacing w:val="6"/>
        </w:rPr>
        <w:t>-запросы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внутри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методов</w:t>
      </w:r>
      <w:r w:rsidR="00F6537B">
        <w:rPr>
          <w:spacing w:val="6"/>
        </w:rPr>
        <w:t xml:space="preserve"> </w:t>
      </w:r>
      <w:r w:rsidRPr="00EA1A69">
        <w:rPr>
          <w:i/>
          <w:spacing w:val="6"/>
        </w:rPr>
        <w:t>ORM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Использование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единого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монолите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упрощает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транзакциями,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операции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различными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агрегатами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обёрнуты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один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вызов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SaveChangesAsync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поддержкой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ACID</w:t>
      </w:r>
      <w:r w:rsidRPr="00CC2267">
        <w:rPr>
          <w:spacing w:val="6"/>
        </w:rPr>
        <w:t>.</w:t>
      </w:r>
    </w:p>
    <w:p w14:paraId="1C0ADEAE" w14:textId="77777777" w:rsid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Перед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рассмотрением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основного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стоит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определить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базовые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интерфейсы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абстрактные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классы,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каждая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модель.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наследуются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BaseEntityWithId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содержащего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типа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Guid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и</w:t>
      </w:r>
      <w:r w:rsidR="00F6537B">
        <w:rPr>
          <w:spacing w:val="6"/>
        </w:rPr>
        <w:t xml:space="preserve"> </w:t>
      </w:r>
      <w:r w:rsidR="00D7576E" w:rsidRPr="00F6537B">
        <w:rPr>
          <w:i/>
          <w:spacing w:val="6"/>
          <w:lang w:val="en-US"/>
        </w:rPr>
        <w:t>CreatedAt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для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хранения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даты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создан</w:t>
      </w:r>
      <w:r w:rsidR="00F6537B">
        <w:rPr>
          <w:spacing w:val="6"/>
        </w:rPr>
        <w:t>и</w:t>
      </w:r>
      <w:r w:rsidR="00D7576E">
        <w:rPr>
          <w:spacing w:val="6"/>
        </w:rPr>
        <w:t>я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единообразие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идентификации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объектов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системе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генерировать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идентификаторы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клиенте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сохранения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упрощает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работу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отношениями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массовых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вставках.</w:t>
      </w:r>
      <w:r w:rsidR="00F6537B">
        <w:rPr>
          <w:spacing w:val="6"/>
        </w:rPr>
        <w:t xml:space="preserve"> </w:t>
      </w:r>
      <w:r w:rsidR="00D7576E" w:rsidRPr="00CC2267">
        <w:rPr>
          <w:spacing w:val="6"/>
        </w:rPr>
        <w:t>Базовы</w:t>
      </w:r>
      <w:r w:rsidR="00D7576E">
        <w:rPr>
          <w:spacing w:val="6"/>
        </w:rPr>
        <w:t>й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класс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всех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сущностей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представлен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в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л</w:t>
      </w:r>
      <w:r w:rsidR="00D7576E" w:rsidRPr="00CC2267">
        <w:rPr>
          <w:spacing w:val="6"/>
        </w:rPr>
        <w:t>истинг</w:t>
      </w:r>
      <w:r w:rsidR="00D7576E">
        <w:rPr>
          <w:spacing w:val="6"/>
        </w:rPr>
        <w:t>е</w:t>
      </w:r>
      <w:r w:rsidR="00F6537B">
        <w:rPr>
          <w:spacing w:val="6"/>
        </w:rPr>
        <w:t xml:space="preserve"> </w:t>
      </w:r>
      <w:r w:rsidR="00C616D7">
        <w:rPr>
          <w:spacing w:val="6"/>
        </w:rPr>
        <w:t>3.</w:t>
      </w:r>
      <w:r w:rsidR="00D7576E" w:rsidRPr="00CC2267">
        <w:rPr>
          <w:spacing w:val="6"/>
        </w:rPr>
        <w:t>1</w:t>
      </w:r>
      <w:r w:rsidR="00D7576E">
        <w:rPr>
          <w:spacing w:val="6"/>
        </w:rPr>
        <w:t>.</w:t>
      </w:r>
    </w:p>
    <w:p w14:paraId="680D6C9C" w14:textId="77777777" w:rsidR="00D7576E" w:rsidRPr="0061323A" w:rsidRDefault="00D7576E" w:rsidP="00D7576E">
      <w:pPr>
        <w:pStyle w:val="affd"/>
      </w:pPr>
      <w:r w:rsidRPr="00D7576E">
        <w:rPr>
          <w:lang w:val="en-US"/>
        </w:rPr>
        <w:t>public</w:t>
      </w:r>
      <w:r w:rsidR="00F6537B">
        <w:t xml:space="preserve"> </w:t>
      </w:r>
      <w:r w:rsidRPr="00D7576E">
        <w:rPr>
          <w:lang w:val="en-US"/>
        </w:rPr>
        <w:t>abstract</w:t>
      </w:r>
      <w:r w:rsidR="00F6537B">
        <w:t xml:space="preserve"> </w:t>
      </w:r>
      <w:r w:rsidRPr="00D7576E">
        <w:rPr>
          <w:lang w:val="en-US"/>
        </w:rPr>
        <w:t>class</w:t>
      </w:r>
      <w:r w:rsidR="00F6537B">
        <w:t xml:space="preserve"> </w:t>
      </w:r>
      <w:r w:rsidRPr="00D7576E">
        <w:rPr>
          <w:lang w:val="en-US"/>
        </w:rPr>
        <w:t>BaseEntityWithId</w:t>
      </w:r>
    </w:p>
    <w:p w14:paraId="660C8DBD" w14:textId="77777777" w:rsidR="00D7576E" w:rsidRPr="00D7576E" w:rsidRDefault="00D7576E" w:rsidP="00D7576E">
      <w:pPr>
        <w:pStyle w:val="affd"/>
        <w:rPr>
          <w:lang w:val="en-US"/>
        </w:rPr>
      </w:pPr>
      <w:r w:rsidRPr="00D7576E">
        <w:rPr>
          <w:lang w:val="en-US"/>
        </w:rPr>
        <w:t>{</w:t>
      </w:r>
    </w:p>
    <w:p w14:paraId="0AA6692D" w14:textId="77777777" w:rsidR="00D7576E" w:rsidRPr="00D7576E" w:rsidRDefault="00F6537B" w:rsidP="00D7576E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D7576E" w:rsidRPr="00D7576E">
        <w:rPr>
          <w:lang w:val="en-US"/>
        </w:rPr>
        <w:t>public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Guid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Id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{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get;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protected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set;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}</w:t>
      </w:r>
    </w:p>
    <w:p w14:paraId="2D1D8AD6" w14:textId="77777777" w:rsidR="00D7576E" w:rsidRPr="00D7576E" w:rsidRDefault="00F6537B" w:rsidP="00D7576E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D7576E" w:rsidRPr="00D7576E">
        <w:rPr>
          <w:lang w:val="en-US"/>
        </w:rPr>
        <w:t>public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DateTime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CreatedAt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{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get;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private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set;</w:t>
      </w:r>
      <w:r>
        <w:rPr>
          <w:lang w:val="en-US"/>
        </w:rPr>
        <w:t xml:space="preserve"> </w:t>
      </w:r>
      <w:r w:rsidR="00D7576E" w:rsidRPr="00D7576E">
        <w:rPr>
          <w:lang w:val="en-US"/>
        </w:rPr>
        <w:t>}</w:t>
      </w:r>
    </w:p>
    <w:p w14:paraId="61640304" w14:textId="77777777" w:rsidR="00D7576E" w:rsidRPr="00D7576E" w:rsidRDefault="00D7576E" w:rsidP="00D7576E">
      <w:pPr>
        <w:pStyle w:val="affd"/>
      </w:pPr>
      <w:r w:rsidRPr="00D7576E">
        <w:t>}</w:t>
      </w:r>
    </w:p>
    <w:p w14:paraId="54D49109" w14:textId="77777777" w:rsidR="00CC2267" w:rsidRPr="00D7576E" w:rsidRDefault="00D7576E" w:rsidP="00D7576E">
      <w:pPr>
        <w:pStyle w:val="aff4"/>
      </w:pPr>
      <w:r w:rsidRPr="00D7576E">
        <w:t>Л</w:t>
      </w:r>
      <w:r w:rsidR="00CC2267" w:rsidRPr="00D7576E">
        <w:t>истинг</w:t>
      </w:r>
      <w:r w:rsidR="00F6537B">
        <w:t xml:space="preserve"> </w:t>
      </w:r>
      <w:r w:rsidR="00C616D7">
        <w:t>3.</w:t>
      </w:r>
      <w:r w:rsidR="00CC2267" w:rsidRPr="00D7576E">
        <w:t>1</w:t>
      </w:r>
      <w:r w:rsidR="00F6537B">
        <w:t xml:space="preserve"> </w:t>
      </w:r>
      <w:r w:rsidR="00CC2267" w:rsidRPr="00D7576E">
        <w:t>–</w:t>
      </w:r>
      <w:r w:rsidR="00F6537B">
        <w:t xml:space="preserve"> </w:t>
      </w:r>
      <w:r w:rsidR="00CC2267" w:rsidRPr="00D7576E">
        <w:t>Базовые</w:t>
      </w:r>
      <w:r w:rsidR="00F6537B">
        <w:t xml:space="preserve"> </w:t>
      </w:r>
      <w:r w:rsidR="00CC2267" w:rsidRPr="00D7576E">
        <w:t>интерфейс</w:t>
      </w:r>
      <w:r w:rsidR="00F6537B">
        <w:t xml:space="preserve"> </w:t>
      </w:r>
      <w:r w:rsidRPr="00D7576E">
        <w:t>всех</w:t>
      </w:r>
      <w:r w:rsidR="00F6537B">
        <w:t xml:space="preserve"> </w:t>
      </w:r>
      <w:r w:rsidRPr="00D7576E">
        <w:t>сущностей</w:t>
      </w:r>
    </w:p>
    <w:p w14:paraId="79CCE547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Базовый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класс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BaseEntityWithId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</w:t>
      </w:r>
      <w:r w:rsidR="00D7576E">
        <w:rPr>
          <w:spacing w:val="6"/>
        </w:rPr>
        <w:t>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виртуальные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методы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мягкого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аудита,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однако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текущей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версии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системы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механизмы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реализованы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непосредственно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переопределение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SaveChangesAsync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подход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инкапсулирует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сквозную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логику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месте,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загромождая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бизнес-сущности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техническими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деталями.</w:t>
      </w:r>
    </w:p>
    <w:p w14:paraId="4484BAEC" w14:textId="77777777" w:rsidR="00D7576E" w:rsidRPr="00D7576E" w:rsidRDefault="00CC2267" w:rsidP="00D7576E">
      <w:pPr>
        <w:pStyle w:val="aff2"/>
        <w:rPr>
          <w:spacing w:val="6"/>
        </w:rPr>
      </w:pPr>
      <w:r w:rsidRPr="00CC2267">
        <w:rPr>
          <w:spacing w:val="6"/>
        </w:rPr>
        <w:t>Реализация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DbContext</w:t>
      </w:r>
      <w:r w:rsidRPr="00CC2267">
        <w:rPr>
          <w:spacing w:val="6"/>
        </w:rPr>
        <w:t>.</w:t>
      </w:r>
      <w:r w:rsidR="00687BC3">
        <w:rPr>
          <w:spacing w:val="6"/>
        </w:rPr>
        <w:t xml:space="preserve"> </w:t>
      </w:r>
      <w:r w:rsidRPr="00CC2267">
        <w:rPr>
          <w:spacing w:val="6"/>
        </w:rPr>
        <w:t>Основным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элементом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AppDbContext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наследуется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базового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класса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DbContext.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выступает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роли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связующего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звена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программными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таблицами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классе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определены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наборы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DbSet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ключевых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сущностей,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включая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пользователей,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схемы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песен,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аккордами,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альбомами,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подписки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Конструктор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принимает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конфигурации,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динамически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настраивать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подключение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включая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строку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подключения,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пул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соединений,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интерцепторы,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логирование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поведение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обнаружении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конфликтов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параллелизма.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инициализации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системы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автоматическую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проверку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таблиц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lastRenderedPageBreak/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эффективное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жизненным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циклом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рамках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сессий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взаимодействия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клиентом.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Полный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кла</w:t>
      </w:r>
      <w:r w:rsidR="00F6537B">
        <w:rPr>
          <w:spacing w:val="6"/>
        </w:rPr>
        <w:t xml:space="preserve">сс </w:t>
      </w:r>
      <w:r w:rsidR="00D7576E" w:rsidRPr="00D7576E">
        <w:rPr>
          <w:i/>
          <w:spacing w:val="6"/>
          <w:lang w:val="en-US"/>
        </w:rPr>
        <w:t>AppDbContext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представлен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в</w:t>
      </w:r>
      <w:r w:rsidR="00F6537B">
        <w:rPr>
          <w:spacing w:val="6"/>
        </w:rPr>
        <w:t xml:space="preserve"> </w:t>
      </w:r>
      <w:r w:rsidR="00D7576E">
        <w:rPr>
          <w:spacing w:val="6"/>
        </w:rPr>
        <w:t>приложении</w:t>
      </w:r>
      <w:r w:rsidR="00F6537B">
        <w:rPr>
          <w:spacing w:val="6"/>
        </w:rPr>
        <w:t xml:space="preserve"> </w:t>
      </w:r>
      <w:r w:rsidR="00D7576E">
        <w:rPr>
          <w:spacing w:val="6"/>
          <w:lang w:val="en-US"/>
        </w:rPr>
        <w:t>A</w:t>
      </w:r>
      <w:r w:rsidR="00D7576E" w:rsidRPr="00D7576E">
        <w:rPr>
          <w:spacing w:val="6"/>
        </w:rPr>
        <w:t>.</w:t>
      </w:r>
    </w:p>
    <w:p w14:paraId="3303B964" w14:textId="77777777" w:rsidR="00CC2267" w:rsidRPr="00CC2267" w:rsidRDefault="00CC2267" w:rsidP="00D7576E">
      <w:pPr>
        <w:pStyle w:val="aff2"/>
        <w:rPr>
          <w:spacing w:val="6"/>
        </w:rPr>
      </w:pP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приведённом</w:t>
      </w:r>
      <w:r w:rsidR="00F6537B">
        <w:rPr>
          <w:spacing w:val="6"/>
        </w:rPr>
        <w:t xml:space="preserve"> </w:t>
      </w:r>
      <w:r w:rsidR="005B391A">
        <w:rPr>
          <w:spacing w:val="6"/>
        </w:rPr>
        <w:t>в</w:t>
      </w:r>
      <w:r w:rsidR="00F6537B">
        <w:rPr>
          <w:spacing w:val="6"/>
        </w:rPr>
        <w:t xml:space="preserve"> </w:t>
      </w:r>
      <w:r w:rsidR="005B391A">
        <w:rPr>
          <w:spacing w:val="6"/>
        </w:rPr>
        <w:t>приложении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обращает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себя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внимание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наличие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двух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конструкторов: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параметрического,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принимающего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DbContextOptions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конструктора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умолчанию.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Параметрический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конструктор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внедрении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зависимостей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сервисный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слой,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тогда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конструктор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умолчанию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полезен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инструментов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миграции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тестирования.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DbSet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объявлены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автоматические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свойства,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Entity</w:t>
      </w:r>
      <w:r w:rsidR="00F6537B">
        <w:rPr>
          <w:i/>
          <w:spacing w:val="6"/>
        </w:rPr>
        <w:t xml:space="preserve"> </w:t>
      </w:r>
      <w:r w:rsidRPr="005B391A">
        <w:rPr>
          <w:i/>
          <w:spacing w:val="6"/>
        </w:rPr>
        <w:t>Framework</w:t>
      </w:r>
      <w:r w:rsidR="00F6537B">
        <w:rPr>
          <w:i/>
          <w:spacing w:val="6"/>
        </w:rPr>
        <w:t xml:space="preserve"> </w:t>
      </w:r>
      <w:r w:rsidRPr="005B391A">
        <w:rPr>
          <w:i/>
          <w:spacing w:val="6"/>
        </w:rPr>
        <w:t>Core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генерировать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соответствующие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таблицы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именами,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совпадающими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именами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свойств.</w:t>
      </w:r>
      <w:r w:rsidR="00F6537B">
        <w:rPr>
          <w:spacing w:val="6"/>
        </w:rPr>
        <w:t xml:space="preserve"> </w:t>
      </w:r>
    </w:p>
    <w:p w14:paraId="30EBFA03" w14:textId="77777777" w:rsidR="005B391A" w:rsidRPr="005B391A" w:rsidRDefault="00CC2267" w:rsidP="005B391A">
      <w:pPr>
        <w:pStyle w:val="aff2"/>
        <w:rPr>
          <w:spacing w:val="6"/>
          <w:lang w:val="en-US"/>
        </w:rPr>
      </w:pPr>
      <w:r w:rsidRPr="00CC2267">
        <w:rPr>
          <w:spacing w:val="6"/>
        </w:rPr>
        <w:t>Модель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управления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уведомлениями.</w:t>
      </w:r>
      <w:r w:rsidRPr="00CC2267">
        <w:rPr>
          <w:spacing w:val="6"/>
        </w:rPr>
        <w:br/>
        <w:t>Модель</w:t>
      </w:r>
      <w:r w:rsidR="00F6537B">
        <w:rPr>
          <w:spacing w:val="6"/>
        </w:rPr>
        <w:t xml:space="preserve"> </w:t>
      </w:r>
      <w:r w:rsidR="005B391A" w:rsidRPr="005B391A">
        <w:rPr>
          <w:i/>
          <w:spacing w:val="6"/>
        </w:rPr>
        <w:t>«User»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центральной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управления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профиля,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электронная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почта,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никнейм,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хеш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пароля,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роль,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URL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аватара,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биография,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причина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блокировки,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наличия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премиум-подписки,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блокировки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Role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разграничения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прав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приложения,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причём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хранится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строка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ограничением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максимальной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длины,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легко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добавлять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новые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роли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изменения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схемы.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настроены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уникальные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полям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Email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NikName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гарантию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отсутствия</w:t>
      </w:r>
      <w:r w:rsidR="00F6537B">
        <w:rPr>
          <w:spacing w:val="6"/>
        </w:rPr>
        <w:t xml:space="preserve"> </w:t>
      </w:r>
      <w:r w:rsidR="00F6537B" w:rsidRPr="00CC2267">
        <w:rPr>
          <w:spacing w:val="6"/>
        </w:rPr>
        <w:t>дублирующи</w:t>
      </w:r>
      <w:r w:rsidR="00F6537B">
        <w:rPr>
          <w:spacing w:val="6"/>
        </w:rPr>
        <w:t xml:space="preserve">хся </w:t>
      </w:r>
      <w:r w:rsidRPr="00CC2267">
        <w:rPr>
          <w:spacing w:val="6"/>
        </w:rPr>
        <w:t>записей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СУБД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защиту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конкурентных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вставок.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Ограничения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длину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строковых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оптимизировать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фиксированной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ширины,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положительно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влияет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производительность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поиска.</w:t>
      </w:r>
      <w:r w:rsidR="00F6537B">
        <w:rPr>
          <w:spacing w:val="6"/>
        </w:rPr>
        <w:t xml:space="preserve"> </w:t>
      </w:r>
      <w:r w:rsidR="005B391A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5B391A" w:rsidRPr="005B391A">
        <w:rPr>
          <w:rFonts w:ascii="Cambria Math" w:hAnsi="Cambria Math" w:cs="Cambria Math"/>
          <w:i/>
          <w:spacing w:val="6"/>
          <w:lang w:val="en-US"/>
        </w:rPr>
        <w:t>«User»</w:t>
      </w:r>
      <w:r w:rsidR="00F6537B">
        <w:rPr>
          <w:spacing w:val="6"/>
          <w:lang w:val="en-US"/>
        </w:rPr>
        <w:t xml:space="preserve"> </w:t>
      </w:r>
      <w:r w:rsidR="005B391A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5B391A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5B391A">
        <w:rPr>
          <w:spacing w:val="6"/>
        </w:rPr>
        <w:t>л</w:t>
      </w:r>
      <w:r w:rsidR="005B391A" w:rsidRPr="00CC2267">
        <w:rPr>
          <w:spacing w:val="6"/>
        </w:rPr>
        <w:t>истинг</w:t>
      </w:r>
      <w:r w:rsidR="005B391A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3.2</w:t>
      </w:r>
      <w:r w:rsidR="005B391A" w:rsidRPr="005B391A">
        <w:rPr>
          <w:spacing w:val="6"/>
          <w:lang w:val="en-US"/>
        </w:rPr>
        <w:t>.</w:t>
      </w:r>
    </w:p>
    <w:p w14:paraId="67E2FFE8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User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BaseEntityWithId</w:t>
      </w:r>
    </w:p>
    <w:p w14:paraId="0A8057AD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{</w:t>
      </w:r>
    </w:p>
    <w:p w14:paraId="78B04D01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Email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1E87124E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NikName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3ED60663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PasswordHash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33BFEBD1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Role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64C68152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AvatarUrl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2E5C232C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Bio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1FBE168B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BlockReason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5A7397E1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bool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HasPremium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1F967439" w14:textId="77777777" w:rsidR="005B391A" w:rsidRDefault="005B391A" w:rsidP="005255DE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DateTime?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BlockedUntil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</w:p>
    <w:p w14:paraId="69F56E3E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virtual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ICollection&lt;Subscription&gt;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Subscriptions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new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List&lt;Subscription&gt;();</w:t>
      </w:r>
    </w:p>
    <w:p w14:paraId="079341EE" w14:textId="77777777" w:rsidR="005B391A" w:rsidRPr="005B391A" w:rsidRDefault="005B391A" w:rsidP="005B391A">
      <w:pPr>
        <w:pStyle w:val="affd"/>
        <w:rPr>
          <w:lang w:val="en-US"/>
        </w:rPr>
      </w:pPr>
      <w:r w:rsidRPr="005B391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virtual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ICollection&lt;Notification&gt;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Notifications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}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new</w:t>
      </w:r>
      <w:r w:rsidR="00F6537B">
        <w:rPr>
          <w:lang w:val="en-US"/>
        </w:rPr>
        <w:t xml:space="preserve"> </w:t>
      </w:r>
      <w:r w:rsidRPr="005B391A">
        <w:rPr>
          <w:lang w:val="en-US"/>
        </w:rPr>
        <w:t>List&lt;Notification&gt;();</w:t>
      </w:r>
    </w:p>
    <w:p w14:paraId="3754EF2C" w14:textId="77777777" w:rsidR="00CC2267" w:rsidRPr="005B391A" w:rsidRDefault="005B391A" w:rsidP="005B391A">
      <w:pPr>
        <w:pStyle w:val="affd"/>
      </w:pPr>
      <w:r w:rsidRPr="005B391A">
        <w:t>}</w:t>
      </w:r>
    </w:p>
    <w:p w14:paraId="50684F2A" w14:textId="77777777" w:rsidR="00CC2267" w:rsidRPr="005B391A" w:rsidRDefault="005B391A" w:rsidP="005B391A">
      <w:pPr>
        <w:pStyle w:val="aff4"/>
      </w:pPr>
      <w:r w:rsidRPr="005B391A">
        <w:t>Л</w:t>
      </w:r>
      <w:r w:rsidR="00CC2267" w:rsidRPr="005B391A">
        <w:t>истинг</w:t>
      </w:r>
      <w:r w:rsidR="00F6537B">
        <w:t xml:space="preserve"> </w:t>
      </w:r>
      <w:r w:rsidR="00C616D7">
        <w:t>3.</w:t>
      </w:r>
      <w:r w:rsidR="00CC2267" w:rsidRPr="005B391A">
        <w:t>2</w:t>
      </w:r>
      <w:r w:rsidR="00F6537B">
        <w:t xml:space="preserve"> </w:t>
      </w:r>
      <w:r w:rsidR="00CC2267" w:rsidRPr="005B391A">
        <w:t>–</w:t>
      </w:r>
      <w:r w:rsidR="00F6537B">
        <w:t xml:space="preserve"> </w:t>
      </w:r>
      <w:r w:rsidR="00CC2267" w:rsidRPr="005B391A">
        <w:t>Класс</w:t>
      </w:r>
      <w:r w:rsidR="00F6537B">
        <w:t xml:space="preserve"> </w:t>
      </w:r>
      <w:r w:rsidRPr="005B391A">
        <w:rPr>
          <w:rFonts w:ascii="Cambria Math" w:hAnsi="Cambria Math" w:cs="Cambria Math"/>
          <w:i/>
          <w:spacing w:val="6"/>
        </w:rPr>
        <w:t>«</w:t>
      </w:r>
      <w:r w:rsidRPr="005B391A">
        <w:rPr>
          <w:rFonts w:ascii="Cambria Math" w:hAnsi="Cambria Math" w:cs="Cambria Math"/>
          <w:i/>
          <w:spacing w:val="6"/>
          <w:lang w:val="en-US"/>
        </w:rPr>
        <w:t>User</w:t>
      </w:r>
      <w:r w:rsidRPr="005B391A">
        <w:rPr>
          <w:rFonts w:ascii="Cambria Math" w:hAnsi="Cambria Math" w:cs="Cambria Math"/>
          <w:i/>
          <w:spacing w:val="6"/>
        </w:rPr>
        <w:t>»</w:t>
      </w:r>
    </w:p>
    <w:p w14:paraId="4CB1D27A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видно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листинга,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6537B">
        <w:rPr>
          <w:spacing w:val="6"/>
        </w:rPr>
        <w:t xml:space="preserve"> </w:t>
      </w:r>
      <w:r w:rsidR="005B391A" w:rsidRPr="005B391A">
        <w:rPr>
          <w:rFonts w:ascii="Cambria Math" w:hAnsi="Cambria Math" w:cs="Cambria Math"/>
          <w:i/>
          <w:spacing w:val="6"/>
        </w:rPr>
        <w:t>«</w:t>
      </w:r>
      <w:r w:rsidR="005B391A" w:rsidRPr="005B391A">
        <w:rPr>
          <w:rFonts w:ascii="Cambria Math" w:hAnsi="Cambria Math" w:cs="Cambria Math"/>
          <w:i/>
          <w:spacing w:val="6"/>
          <w:lang w:val="en-US"/>
        </w:rPr>
        <w:t>User</w:t>
      </w:r>
      <w:r w:rsidR="005B391A" w:rsidRPr="005B391A">
        <w:rPr>
          <w:rFonts w:ascii="Cambria Math" w:hAnsi="Cambria Math" w:cs="Cambria Math"/>
          <w:i/>
          <w:spacing w:val="6"/>
        </w:rPr>
        <w:t>»</w:t>
      </w:r>
      <w:r w:rsidR="00F6537B">
        <w:rPr>
          <w:rFonts w:ascii="Cambria Math" w:hAnsi="Cambria Math" w:cs="Cambria Math"/>
          <w:i/>
          <w:spacing w:val="6"/>
        </w:rPr>
        <w:t xml:space="preserve"> </w:t>
      </w:r>
      <w:r w:rsidRPr="00CC2267">
        <w:rPr>
          <w:spacing w:val="6"/>
        </w:rPr>
        <w:t>использует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приватные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сеттеры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большинства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свойств,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означает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изменение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состояния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объекта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lastRenderedPageBreak/>
        <w:t>только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публичные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методы.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принцип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инкапсуляции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гарантирует,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бизнес-правила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(например,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валидация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электронной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почты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проверка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сложности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пароля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перед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установкой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хеша)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будут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выполнены.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Навигационные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свойства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Subscriptions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Notifications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инициализируются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пустыми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коллекциями,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предотвращает</w:t>
      </w:r>
      <w:r w:rsidR="00F6537B">
        <w:rPr>
          <w:spacing w:val="6"/>
        </w:rPr>
        <w:t xml:space="preserve"> </w:t>
      </w:r>
      <w:r w:rsidRPr="005B391A">
        <w:rPr>
          <w:i/>
          <w:spacing w:val="6"/>
        </w:rPr>
        <w:t>NullReferenceException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обращении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ним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загрузки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песнями,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аккордами,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присутствуют,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целях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краткости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опущены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листинге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версия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более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десяти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навигационных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коллекций.</w:t>
      </w:r>
    </w:p>
    <w:p w14:paraId="5CE47274" w14:textId="77777777" w:rsidR="00CC2267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Система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реализована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6537B">
        <w:rPr>
          <w:spacing w:val="6"/>
        </w:rPr>
        <w:t xml:space="preserve"> </w:t>
      </w:r>
      <w:r w:rsidR="005255DE" w:rsidRPr="005255DE">
        <w:rPr>
          <w:i/>
          <w:spacing w:val="6"/>
        </w:rPr>
        <w:t>«Notification»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информирование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новых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событиях,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добавление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отслеживаемые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избранных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альбомах.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тип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события,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преобразуемый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строку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сохранении,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сообщение,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прочтения,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опциональные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пользователя-инициатора,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связанную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денормализованная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эффективно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загружать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один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запрос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5255DE">
        <w:rPr>
          <w:i/>
          <w:spacing w:val="6"/>
        </w:rPr>
        <w:t>Include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="005255DE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5255DE" w:rsidRPr="005B391A">
        <w:rPr>
          <w:rFonts w:ascii="Cambria Math" w:hAnsi="Cambria Math" w:cs="Cambria Math"/>
          <w:i/>
          <w:spacing w:val="6"/>
          <w:lang w:val="en-US"/>
        </w:rPr>
        <w:t>«</w:t>
      </w:r>
      <w:r w:rsidR="005255DE" w:rsidRPr="00B20B1C">
        <w:rPr>
          <w:i/>
          <w:spacing w:val="6"/>
          <w:lang w:val="en-US"/>
        </w:rPr>
        <w:t>Notification</w:t>
      </w:r>
      <w:r w:rsidR="005255DE" w:rsidRPr="005B391A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5255DE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5255DE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5255DE">
        <w:rPr>
          <w:spacing w:val="6"/>
        </w:rPr>
        <w:t>л</w:t>
      </w:r>
      <w:r w:rsidR="005255DE" w:rsidRPr="00CC2267">
        <w:rPr>
          <w:spacing w:val="6"/>
        </w:rPr>
        <w:t>истинг</w:t>
      </w:r>
      <w:r w:rsidR="005255DE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5255DE" w:rsidRPr="00B20B1C">
        <w:rPr>
          <w:spacing w:val="6"/>
          <w:lang w:val="en-US"/>
        </w:rPr>
        <w:t>3</w:t>
      </w:r>
      <w:r w:rsidR="005255DE" w:rsidRPr="005B391A">
        <w:rPr>
          <w:spacing w:val="6"/>
          <w:lang w:val="en-US"/>
        </w:rPr>
        <w:t>.</w:t>
      </w:r>
    </w:p>
    <w:p w14:paraId="4307A7B4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Notification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BaseEntityWithId</w:t>
      </w:r>
    </w:p>
    <w:p w14:paraId="17B97CE2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{</w:t>
      </w:r>
    </w:p>
    <w:p w14:paraId="41F8B16F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UserId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7CBBC62A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NotificationType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Type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4AAE271A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Message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string.Empty;</w:t>
      </w:r>
    </w:p>
    <w:p w14:paraId="161EF560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ActorUserId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3CB8310D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SongId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013E9D03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AlbumId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5A1A3509" w14:textId="77777777" w:rsid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bool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IsRead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3A7175E9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virtual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Song?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Song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</w:p>
    <w:p w14:paraId="2DC53035" w14:textId="77777777" w:rsidR="005255DE" w:rsidRPr="005255DE" w:rsidRDefault="005255DE" w:rsidP="005255DE">
      <w:pPr>
        <w:pStyle w:val="affd"/>
        <w:rPr>
          <w:lang w:val="en-US"/>
        </w:rPr>
      </w:pPr>
      <w:r w:rsidRPr="005255DE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virtual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Album?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Album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5255DE">
        <w:rPr>
          <w:lang w:val="en-US"/>
        </w:rPr>
        <w:t>}</w:t>
      </w:r>
      <w:r w:rsidRPr="005255DE">
        <w:rPr>
          <w:lang w:val="en-US"/>
        </w:rPr>
        <w:br/>
        <w:t>}</w:t>
      </w:r>
    </w:p>
    <w:p w14:paraId="00D71C74" w14:textId="77777777" w:rsidR="00CC2267" w:rsidRPr="00CC2267" w:rsidRDefault="005255DE" w:rsidP="005255DE">
      <w:pPr>
        <w:pStyle w:val="aff4"/>
        <w:rPr>
          <w:spacing w:val="6"/>
        </w:rPr>
      </w:pPr>
      <w:r w:rsidRPr="005B391A">
        <w:t>Листинг</w:t>
      </w:r>
      <w:r w:rsidR="00F6537B">
        <w:t xml:space="preserve"> </w:t>
      </w:r>
      <w:r w:rsidR="00C616D7">
        <w:t>3.</w:t>
      </w:r>
      <w:r w:rsidRPr="005255DE">
        <w:t>3</w:t>
      </w:r>
      <w:r w:rsidR="00F6537B">
        <w:t xml:space="preserve"> </w:t>
      </w:r>
      <w:r w:rsidRPr="005B391A">
        <w:t>–</w:t>
      </w:r>
      <w:r w:rsidR="00F6537B">
        <w:t xml:space="preserve"> </w:t>
      </w:r>
      <w:r w:rsidRPr="005B391A">
        <w:t>Класс</w:t>
      </w:r>
      <w:r w:rsidR="00F6537B">
        <w:t xml:space="preserve"> </w:t>
      </w:r>
      <w:r w:rsidRPr="005B391A">
        <w:rPr>
          <w:rFonts w:ascii="Cambria Math" w:hAnsi="Cambria Math" w:cs="Cambria Math"/>
          <w:i/>
          <w:spacing w:val="6"/>
        </w:rPr>
        <w:t>«</w:t>
      </w:r>
      <w:r w:rsidRPr="005255DE">
        <w:rPr>
          <w:i/>
          <w:spacing w:val="6"/>
        </w:rPr>
        <w:t>Notification</w:t>
      </w:r>
      <w:r w:rsidRPr="005B391A">
        <w:rPr>
          <w:rFonts w:ascii="Cambria Math" w:hAnsi="Cambria Math" w:cs="Cambria Math"/>
          <w:i/>
          <w:spacing w:val="6"/>
        </w:rPr>
        <w:t>»</w:t>
      </w:r>
    </w:p>
    <w:p w14:paraId="576B2E49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Важной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особенностью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модели</w:t>
      </w:r>
      <w:r w:rsidR="00F6537B">
        <w:rPr>
          <w:spacing w:val="6"/>
        </w:rPr>
        <w:t xml:space="preserve"> </w:t>
      </w:r>
      <w:r w:rsidR="005255DE" w:rsidRPr="005B391A">
        <w:rPr>
          <w:rFonts w:ascii="Cambria Math" w:hAnsi="Cambria Math" w:cs="Cambria Math"/>
          <w:i/>
          <w:spacing w:val="6"/>
        </w:rPr>
        <w:t>«</w:t>
      </w:r>
      <w:r w:rsidR="005255DE" w:rsidRPr="005255DE">
        <w:rPr>
          <w:i/>
          <w:spacing w:val="6"/>
        </w:rPr>
        <w:t>Notification</w:t>
      </w:r>
      <w:r w:rsidR="005255DE" w:rsidRPr="005B391A">
        <w:rPr>
          <w:rFonts w:ascii="Cambria Math" w:hAnsi="Cambria Math" w:cs="Cambria Math"/>
          <w:i/>
          <w:spacing w:val="6"/>
        </w:rPr>
        <w:t>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наличие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ссылки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5255DE">
        <w:rPr>
          <w:i/>
          <w:spacing w:val="6"/>
        </w:rPr>
        <w:t>ActorUser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совершил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действие,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вызвавшее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уведомление.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Например,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оставил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5255DE">
        <w:rPr>
          <w:i/>
          <w:spacing w:val="6"/>
        </w:rPr>
        <w:t>ActorUserId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будет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идентификатор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отображать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интерфейсе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аватар,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инициатора.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сущностями</w:t>
      </w:r>
      <w:r w:rsidR="00F6537B">
        <w:rPr>
          <w:spacing w:val="6"/>
        </w:rPr>
        <w:t xml:space="preserve"> </w:t>
      </w:r>
      <w:r w:rsidRPr="005255DE">
        <w:rPr>
          <w:i/>
          <w:spacing w:val="6"/>
        </w:rPr>
        <w:t>Song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5255DE">
        <w:rPr>
          <w:i/>
          <w:spacing w:val="6"/>
        </w:rPr>
        <w:t>Album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сделана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опциональной,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некоторые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типы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(например,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системное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объявление)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относиться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конкретному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контенту.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Каскадное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EE35CC">
        <w:rPr>
          <w:i/>
          <w:spacing w:val="6"/>
        </w:rPr>
        <w:t>Restrict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чтобы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приводило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автоматическому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вместо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остаются,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E4BAB">
        <w:rPr>
          <w:i/>
          <w:spacing w:val="6"/>
        </w:rPr>
        <w:t>NULL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соответствующем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сохраняя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историю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пользователя.</w:t>
      </w:r>
    </w:p>
    <w:p w14:paraId="45DB7D70" w14:textId="77777777" w:rsidR="00CC2267" w:rsidRPr="00AB66C5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lastRenderedPageBreak/>
        <w:t>Модель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музыкального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контента,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боев.</w:t>
      </w:r>
      <w:r w:rsidRPr="00CC2267">
        <w:rPr>
          <w:spacing w:val="6"/>
        </w:rPr>
        <w:br/>
        <w:t>Музыкальный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контент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рамках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архитектуры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описывается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помощи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специально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спроектированного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набора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взаимосвязанных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моделей,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где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центральным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элементом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выступает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сущность</w:t>
      </w:r>
      <w:r w:rsidR="00F6537B">
        <w:rPr>
          <w:spacing w:val="6"/>
        </w:rPr>
        <w:t xml:space="preserve"> </w:t>
      </w:r>
      <w:r w:rsidR="00AE4BAB" w:rsidRPr="00AE4BAB">
        <w:rPr>
          <w:rFonts w:ascii="Cambria Math" w:hAnsi="Cambria Math" w:cs="Cambria Math"/>
          <w:i/>
          <w:spacing w:val="6"/>
        </w:rPr>
        <w:t>«</w:t>
      </w:r>
      <w:r w:rsidR="00AE4BAB" w:rsidRPr="00AE4BAB">
        <w:rPr>
          <w:i/>
          <w:spacing w:val="6"/>
        </w:rPr>
        <w:t>Song</w:t>
      </w:r>
      <w:r w:rsidR="00AE4BAB" w:rsidRPr="00AE4BAB">
        <w:rPr>
          <w:rFonts w:ascii="Cambria Math" w:hAnsi="Cambria Math" w:cs="Cambria Math"/>
          <w:i/>
          <w:spacing w:val="6"/>
        </w:rPr>
        <w:t>»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метаданные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произведения: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исполнителя,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жанр,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тематику,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признак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публичности,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идентификатор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владельца,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ссылку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родительскую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версионирования,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кавер-версий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форков),</w:t>
      </w:r>
      <w:r w:rsidR="00F6537B">
        <w:rPr>
          <w:spacing w:val="6"/>
        </w:rPr>
        <w:t xml:space="preserve"> </w:t>
      </w:r>
      <w:r w:rsidRPr="00AE4BAB">
        <w:rPr>
          <w:i/>
          <w:spacing w:val="6"/>
        </w:rPr>
        <w:t>URL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кастомного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аудио,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тип,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агрегированные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денормализованные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поля: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количество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обзоров,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среднюю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оценку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красоты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среднюю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оценку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сложности.</w:t>
      </w:r>
      <w:r w:rsidR="00F6537B">
        <w:rPr>
          <w:spacing w:val="6"/>
        </w:rPr>
        <w:t xml:space="preserve"> </w:t>
      </w:r>
      <w:r w:rsidR="00AE4BAB">
        <w:rPr>
          <w:spacing w:val="6"/>
        </w:rPr>
        <w:t>Класс</w:t>
      </w:r>
      <w:r w:rsidR="00F6537B">
        <w:rPr>
          <w:spacing w:val="6"/>
        </w:rPr>
        <w:t xml:space="preserve"> </w:t>
      </w:r>
      <w:r w:rsidR="00AE4BAB" w:rsidRPr="00AB66C5">
        <w:rPr>
          <w:rFonts w:ascii="Cambria Math" w:hAnsi="Cambria Math" w:cs="Cambria Math"/>
          <w:i/>
          <w:spacing w:val="6"/>
        </w:rPr>
        <w:t>«</w:t>
      </w:r>
      <w:r w:rsidR="00AE4BAB" w:rsidRPr="005A70F2">
        <w:rPr>
          <w:i/>
          <w:spacing w:val="6"/>
          <w:lang w:val="en-US"/>
        </w:rPr>
        <w:t>Song</w:t>
      </w:r>
      <w:r w:rsidR="00AE4BAB" w:rsidRPr="00AB66C5">
        <w:rPr>
          <w:rFonts w:ascii="Cambria Math" w:hAnsi="Cambria Math" w:cs="Cambria Math"/>
          <w:i/>
          <w:spacing w:val="6"/>
        </w:rPr>
        <w:t>»</w:t>
      </w:r>
      <w:r w:rsidR="00F6537B">
        <w:rPr>
          <w:spacing w:val="6"/>
        </w:rPr>
        <w:t xml:space="preserve"> </w:t>
      </w:r>
      <w:r w:rsidR="00AE4BAB">
        <w:rPr>
          <w:spacing w:val="6"/>
        </w:rPr>
        <w:t>представлен</w:t>
      </w:r>
      <w:r w:rsidR="00F6537B">
        <w:rPr>
          <w:spacing w:val="6"/>
        </w:rPr>
        <w:t xml:space="preserve"> </w:t>
      </w:r>
      <w:r w:rsidR="00AE4BAB">
        <w:rPr>
          <w:spacing w:val="6"/>
        </w:rPr>
        <w:t>в</w:t>
      </w:r>
      <w:r w:rsidR="00F6537B">
        <w:rPr>
          <w:spacing w:val="6"/>
        </w:rPr>
        <w:t xml:space="preserve"> </w:t>
      </w:r>
      <w:r w:rsidR="00AE4BAB">
        <w:rPr>
          <w:spacing w:val="6"/>
        </w:rPr>
        <w:t>л</w:t>
      </w:r>
      <w:r w:rsidR="00AE4BAB" w:rsidRPr="00CC2267">
        <w:rPr>
          <w:spacing w:val="6"/>
        </w:rPr>
        <w:t>истинг</w:t>
      </w:r>
      <w:r w:rsidR="00AE4BAB">
        <w:rPr>
          <w:spacing w:val="6"/>
        </w:rPr>
        <w:t>е</w:t>
      </w:r>
      <w:r w:rsidR="00F6537B">
        <w:rPr>
          <w:spacing w:val="6"/>
        </w:rPr>
        <w:t xml:space="preserve"> </w:t>
      </w:r>
      <w:r w:rsidR="00C616D7" w:rsidRPr="00AB66C5">
        <w:rPr>
          <w:spacing w:val="6"/>
        </w:rPr>
        <w:t>3.</w:t>
      </w:r>
      <w:r w:rsidR="00AE4BAB" w:rsidRPr="00AB66C5">
        <w:rPr>
          <w:spacing w:val="6"/>
        </w:rPr>
        <w:t>4.</w:t>
      </w:r>
    </w:p>
    <w:p w14:paraId="10680B9B" w14:textId="77777777" w:rsidR="00AE4BAB" w:rsidRPr="00B92FA2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Song</w:t>
      </w:r>
      <w:r w:rsidR="00F6537B">
        <w:rPr>
          <w:lang w:val="en-US"/>
        </w:rPr>
        <w:t xml:space="preserve"> </w:t>
      </w:r>
      <w:r w:rsidRPr="00B92FA2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BaseEntityWithId</w:t>
      </w:r>
    </w:p>
    <w:p w14:paraId="0291EB97" w14:textId="77777777" w:rsidR="00AE4BAB" w:rsidRPr="00B92FA2" w:rsidRDefault="00AE4BAB" w:rsidP="00AE4BAB">
      <w:pPr>
        <w:pStyle w:val="affd"/>
        <w:rPr>
          <w:lang w:val="en-US"/>
        </w:rPr>
      </w:pPr>
      <w:r w:rsidRPr="00B92FA2">
        <w:rPr>
          <w:lang w:val="en-US"/>
        </w:rPr>
        <w:t>{</w:t>
      </w:r>
    </w:p>
    <w:p w14:paraId="3307AEC3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Title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48C83D71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Artist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44E9F749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Description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5EC08030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bool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IsPublic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1A029505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OwnerId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701BA3A6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ParentSongId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6F621867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Genre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214F266C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Theme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7481D293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CustomAudioUrl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33784D56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CustomAudioType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293BA081" w14:textId="77777777" w:rsidR="00AE4BAB" w:rsidRPr="00AE4BAB" w:rsidRDefault="00AE4BAB" w:rsidP="00AE4BAB">
      <w:pPr>
        <w:pStyle w:val="affd"/>
        <w:rPr>
          <w:lang w:val="en-US"/>
        </w:rPr>
      </w:pPr>
      <w:r w:rsidRPr="00AE4BAB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DateTime?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UpdatedAt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E4BAB">
        <w:rPr>
          <w:lang w:val="en-US"/>
        </w:rPr>
        <w:t>}</w:t>
      </w:r>
    </w:p>
    <w:p w14:paraId="6F893A8B" w14:textId="77777777" w:rsidR="00AE4BAB" w:rsidRPr="00A20413" w:rsidRDefault="00AE4BAB" w:rsidP="00AE4BAB">
      <w:pPr>
        <w:pStyle w:val="affd"/>
      </w:pPr>
      <w:r w:rsidRPr="00A20413">
        <w:t>}</w:t>
      </w:r>
    </w:p>
    <w:p w14:paraId="7E97E3D9" w14:textId="77777777" w:rsidR="00CC2267" w:rsidRPr="00AE4BAB" w:rsidRDefault="00AE4BAB" w:rsidP="00AE4BAB">
      <w:pPr>
        <w:pStyle w:val="aff4"/>
      </w:pPr>
      <w:r w:rsidRPr="00AE4BAB">
        <w:t>Л</w:t>
      </w:r>
      <w:r w:rsidR="00CC2267" w:rsidRPr="00AE4BAB">
        <w:t>истинг</w:t>
      </w:r>
      <w:r w:rsidR="00F6537B">
        <w:t xml:space="preserve"> </w:t>
      </w:r>
      <w:r w:rsidR="00C616D7">
        <w:t>3.</w:t>
      </w:r>
      <w:r w:rsidR="00CC2267" w:rsidRPr="00AE4BAB">
        <w:t>4</w:t>
      </w:r>
      <w:r w:rsidR="00F6537B">
        <w:t xml:space="preserve"> </w:t>
      </w:r>
      <w:r w:rsidR="00CC2267" w:rsidRPr="00AE4BAB">
        <w:t>–</w:t>
      </w:r>
      <w:r w:rsidR="00F6537B">
        <w:t xml:space="preserve"> </w:t>
      </w:r>
      <w:r w:rsidR="00CC2267" w:rsidRPr="00AE4BAB">
        <w:t>Класс</w:t>
      </w:r>
      <w:r w:rsidR="00F6537B">
        <w:t xml:space="preserve"> </w:t>
      </w:r>
      <w:r w:rsidRPr="00AE4BAB">
        <w:rPr>
          <w:i/>
        </w:rPr>
        <w:t>«Song»</w:t>
      </w:r>
    </w:p>
    <w:p w14:paraId="240CF7B1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Денормализация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агрегатов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отображать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рейтинг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списках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выполнения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тяжёлых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подзапросов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каждую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запись.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Поддержка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осуществляется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события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коде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добавлении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обзоров: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каждый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когда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оставляет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новую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рецензию,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соответствующей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пересчитываются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средние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значения.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Альтернативой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могло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использование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вычисляемых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столбцов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триггеров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реализация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приложения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даёт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контроля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логикой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округления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обработкой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краевых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случаев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(например,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отсутствие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обзоров).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A20413">
        <w:rPr>
          <w:i/>
          <w:spacing w:val="6"/>
        </w:rPr>
        <w:t>FullText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специальной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разметке,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выполнять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полнотекстовый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содержимому.</w:t>
      </w:r>
    </w:p>
    <w:p w14:paraId="2086FE85" w14:textId="77777777" w:rsidR="00A20413" w:rsidRDefault="00CC2267" w:rsidP="00A20413">
      <w:pPr>
        <w:pStyle w:val="aff2"/>
        <w:rPr>
          <w:spacing w:val="6"/>
        </w:rPr>
      </w:pPr>
      <w:r w:rsidRPr="00CC2267">
        <w:rPr>
          <w:spacing w:val="6"/>
        </w:rPr>
        <w:t>Аккорды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содержат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аппликатуру,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создавшего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A20413">
        <w:rPr>
          <w:i/>
          <w:spacing w:val="6"/>
        </w:rPr>
        <w:t>Name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быстрого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автодополнения.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Схемы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включают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строковое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представление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принадлежности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A20413">
        <w:rPr>
          <w:i/>
          <w:spacing w:val="6"/>
        </w:rPr>
        <w:t>fingerstyle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создателя.</w:t>
      </w:r>
      <w:r w:rsidR="00F6537B">
        <w:rPr>
          <w:spacing w:val="6"/>
        </w:rPr>
        <w:t xml:space="preserve"> </w:t>
      </w:r>
      <w:r w:rsidR="00A20413">
        <w:rPr>
          <w:spacing w:val="6"/>
        </w:rPr>
        <w:t>Классы</w:t>
      </w:r>
      <w:r w:rsidR="00F6537B">
        <w:rPr>
          <w:spacing w:val="6"/>
        </w:rPr>
        <w:t xml:space="preserve"> </w:t>
      </w:r>
      <w:r w:rsidR="00A20413" w:rsidRPr="00A20413">
        <w:rPr>
          <w:i/>
          <w:spacing w:val="6"/>
        </w:rPr>
        <w:t>«Chord»</w:t>
      </w:r>
      <w:r w:rsidR="00F6537B">
        <w:rPr>
          <w:spacing w:val="6"/>
        </w:rPr>
        <w:t xml:space="preserve"> </w:t>
      </w:r>
      <w:r w:rsidR="00A20413">
        <w:rPr>
          <w:spacing w:val="6"/>
        </w:rPr>
        <w:t>и</w:t>
      </w:r>
      <w:r w:rsidR="00F6537B">
        <w:rPr>
          <w:spacing w:val="6"/>
        </w:rPr>
        <w:t xml:space="preserve"> </w:t>
      </w:r>
      <w:r w:rsidR="00A20413" w:rsidRPr="00A20413">
        <w:rPr>
          <w:i/>
          <w:spacing w:val="6"/>
        </w:rPr>
        <w:t>«StrummingPattern»</w:t>
      </w:r>
      <w:r w:rsidR="00F6537B">
        <w:rPr>
          <w:spacing w:val="6"/>
        </w:rPr>
        <w:t xml:space="preserve"> </w:t>
      </w:r>
      <w:r w:rsidR="00A20413">
        <w:rPr>
          <w:spacing w:val="6"/>
        </w:rPr>
        <w:t>представлены</w:t>
      </w:r>
      <w:r w:rsidR="00F6537B">
        <w:rPr>
          <w:spacing w:val="6"/>
        </w:rPr>
        <w:t xml:space="preserve"> </w:t>
      </w:r>
      <w:r w:rsidR="00A20413">
        <w:rPr>
          <w:spacing w:val="6"/>
        </w:rPr>
        <w:t>в</w:t>
      </w:r>
      <w:r w:rsidR="00F6537B">
        <w:rPr>
          <w:spacing w:val="6"/>
        </w:rPr>
        <w:t xml:space="preserve"> </w:t>
      </w:r>
      <w:r w:rsidR="00A20413">
        <w:rPr>
          <w:spacing w:val="6"/>
        </w:rPr>
        <w:t>л</w:t>
      </w:r>
      <w:r w:rsidR="00A20413" w:rsidRPr="00CC2267">
        <w:rPr>
          <w:spacing w:val="6"/>
        </w:rPr>
        <w:t>истинг</w:t>
      </w:r>
      <w:r w:rsidR="00A20413">
        <w:rPr>
          <w:spacing w:val="6"/>
        </w:rPr>
        <w:t>е</w:t>
      </w:r>
      <w:r w:rsidR="00F6537B">
        <w:rPr>
          <w:spacing w:val="6"/>
        </w:rPr>
        <w:t xml:space="preserve"> </w:t>
      </w:r>
      <w:r w:rsidR="00C616D7">
        <w:rPr>
          <w:spacing w:val="6"/>
        </w:rPr>
        <w:t>3.</w:t>
      </w:r>
      <w:r w:rsidR="00A20413">
        <w:rPr>
          <w:spacing w:val="6"/>
        </w:rPr>
        <w:t>5</w:t>
      </w:r>
      <w:r w:rsidR="00A20413" w:rsidRPr="00AE4BAB">
        <w:rPr>
          <w:spacing w:val="6"/>
        </w:rPr>
        <w:t>.</w:t>
      </w:r>
    </w:p>
    <w:p w14:paraId="75DEF726" w14:textId="77777777" w:rsidR="00A20413" w:rsidRPr="00A20413" w:rsidRDefault="00A20413" w:rsidP="00A20413">
      <w:pPr>
        <w:pStyle w:val="affd"/>
      </w:pPr>
      <w:r w:rsidRPr="00A20413">
        <w:rPr>
          <w:lang w:val="en-US"/>
        </w:rPr>
        <w:lastRenderedPageBreak/>
        <w:t>public</w:t>
      </w:r>
      <w:r w:rsidR="00F6537B">
        <w:t xml:space="preserve"> </w:t>
      </w:r>
      <w:r w:rsidRPr="00A20413">
        <w:rPr>
          <w:lang w:val="en-US"/>
        </w:rPr>
        <w:t>class</w:t>
      </w:r>
      <w:r w:rsidR="00F6537B">
        <w:t xml:space="preserve"> </w:t>
      </w:r>
      <w:r w:rsidRPr="00A20413">
        <w:rPr>
          <w:lang w:val="en-US"/>
        </w:rPr>
        <w:t>Chord</w:t>
      </w:r>
      <w:r w:rsidR="00F6537B">
        <w:t xml:space="preserve"> </w:t>
      </w:r>
      <w:r w:rsidRPr="00A20413">
        <w:t>:</w:t>
      </w:r>
      <w:r w:rsidR="00F6537B">
        <w:t xml:space="preserve"> </w:t>
      </w:r>
      <w:r w:rsidRPr="00A20413">
        <w:rPr>
          <w:lang w:val="en-US"/>
        </w:rPr>
        <w:t>BaseEntityWithId</w:t>
      </w:r>
    </w:p>
    <w:p w14:paraId="05BC6DE9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{</w:t>
      </w:r>
    </w:p>
    <w:p w14:paraId="28D135EC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Name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7D0E7400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Fingering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  <w:r w:rsidR="00F6537B">
        <w:rPr>
          <w:lang w:val="en-US"/>
        </w:rPr>
        <w:t xml:space="preserve">  </w:t>
      </w:r>
    </w:p>
    <w:p w14:paraId="2E8518F7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Description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431B8409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CreatedByUserId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11A531FA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DateTime?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UpdatedAt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097AFC18" w14:textId="77777777" w:rsidR="00CC2267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}</w:t>
      </w:r>
    </w:p>
    <w:p w14:paraId="4E25E801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StrummingPattern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BaseEntityWithId</w:t>
      </w:r>
    </w:p>
    <w:p w14:paraId="1F424C8D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{</w:t>
      </w:r>
    </w:p>
    <w:p w14:paraId="4D7F7D10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Name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2EED9F5D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Pattern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6D077060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Description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516EF88D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bool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IsFingerStyle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294225CC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CreatedByUserId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69B0BE27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DateTime?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UpdatedAt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0413">
        <w:rPr>
          <w:lang w:val="en-US"/>
        </w:rPr>
        <w:t>}</w:t>
      </w:r>
    </w:p>
    <w:p w14:paraId="3C7BBD1A" w14:textId="77777777" w:rsidR="00A20413" w:rsidRPr="00A20413" w:rsidRDefault="00A20413" w:rsidP="00A20413">
      <w:pPr>
        <w:pStyle w:val="affd"/>
        <w:rPr>
          <w:lang w:val="en-US"/>
        </w:rPr>
      </w:pPr>
      <w:r w:rsidRPr="00A20413">
        <w:rPr>
          <w:lang w:val="en-US"/>
        </w:rPr>
        <w:t>}</w:t>
      </w:r>
    </w:p>
    <w:p w14:paraId="72126D9A" w14:textId="77777777" w:rsidR="00A20413" w:rsidRPr="00B20B1C" w:rsidRDefault="00A20413" w:rsidP="00A20413">
      <w:pPr>
        <w:pStyle w:val="aff4"/>
        <w:rPr>
          <w:spacing w:val="6"/>
          <w:lang w:val="en-US"/>
        </w:rPr>
      </w:pPr>
      <w:r w:rsidRPr="005B391A">
        <w:t>Листинг</w:t>
      </w:r>
      <w:r w:rsidR="00F6537B">
        <w:rPr>
          <w:lang w:val="en-US"/>
        </w:rPr>
        <w:t xml:space="preserve"> </w:t>
      </w:r>
      <w:r w:rsidR="00C616D7" w:rsidRPr="00C616D7">
        <w:rPr>
          <w:lang w:val="en-US"/>
        </w:rPr>
        <w:t>3.</w:t>
      </w:r>
      <w:r w:rsidRPr="00B20B1C">
        <w:rPr>
          <w:lang w:val="en-US"/>
        </w:rPr>
        <w:t>5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–</w:t>
      </w:r>
      <w:r w:rsidR="00F6537B">
        <w:rPr>
          <w:lang w:val="en-US"/>
        </w:rPr>
        <w:t xml:space="preserve"> </w:t>
      </w:r>
      <w:r w:rsidRPr="005B391A">
        <w:t>Класс</w:t>
      </w:r>
      <w:r>
        <w:t>ы</w:t>
      </w:r>
      <w:r w:rsidR="00F6537B">
        <w:rPr>
          <w:lang w:val="en-US"/>
        </w:rPr>
        <w:t xml:space="preserve"> </w:t>
      </w:r>
      <w:r w:rsidRPr="00B20B1C">
        <w:rPr>
          <w:i/>
          <w:spacing w:val="6"/>
          <w:lang w:val="en-US"/>
        </w:rPr>
        <w:t>«Chord»</w:t>
      </w:r>
      <w:r w:rsidR="00F6537B">
        <w:rPr>
          <w:spacing w:val="6"/>
          <w:lang w:val="en-US"/>
        </w:rPr>
        <w:t xml:space="preserve"> </w:t>
      </w:r>
      <w:r>
        <w:rPr>
          <w:spacing w:val="6"/>
        </w:rPr>
        <w:t>и</w:t>
      </w:r>
      <w:r w:rsidR="00F6537B">
        <w:rPr>
          <w:spacing w:val="6"/>
          <w:lang w:val="en-US"/>
        </w:rPr>
        <w:t xml:space="preserve"> </w:t>
      </w:r>
      <w:r w:rsidRPr="00B20B1C">
        <w:rPr>
          <w:i/>
          <w:spacing w:val="6"/>
          <w:lang w:val="en-US"/>
        </w:rPr>
        <w:t>«StrummingPattern»</w:t>
      </w:r>
    </w:p>
    <w:p w14:paraId="4803A102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Особенностью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моделей</w:t>
      </w:r>
      <w:r w:rsidR="00F6537B">
        <w:rPr>
          <w:spacing w:val="6"/>
        </w:rPr>
        <w:t xml:space="preserve"> </w:t>
      </w:r>
      <w:r w:rsidR="00A20413" w:rsidRPr="00A20413">
        <w:rPr>
          <w:i/>
          <w:spacing w:val="6"/>
        </w:rPr>
        <w:t>«Chord»</w:t>
      </w:r>
      <w:r w:rsidR="00F6537B">
        <w:rPr>
          <w:spacing w:val="6"/>
        </w:rPr>
        <w:t xml:space="preserve"> </w:t>
      </w:r>
      <w:r w:rsidR="00A20413">
        <w:rPr>
          <w:spacing w:val="6"/>
        </w:rPr>
        <w:t>и</w:t>
      </w:r>
      <w:r w:rsidR="00F6537B">
        <w:rPr>
          <w:spacing w:val="6"/>
        </w:rPr>
        <w:t xml:space="preserve"> </w:t>
      </w:r>
      <w:r w:rsidR="00A20413" w:rsidRPr="00A20413">
        <w:rPr>
          <w:i/>
          <w:spacing w:val="6"/>
        </w:rPr>
        <w:t>«StrummingPattern»</w:t>
      </w:r>
      <w:r w:rsidR="00F6537B">
        <w:rPr>
          <w:i/>
          <w:spacing w:val="6"/>
        </w:rPr>
        <w:t xml:space="preserve"> </w:t>
      </w:r>
      <w:r w:rsidRPr="00CC2267">
        <w:rPr>
          <w:spacing w:val="6"/>
        </w:rPr>
        <w:t>является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являются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справочными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модераторами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опытными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затем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многократно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песнях.</w:t>
      </w:r>
    </w:p>
    <w:p w14:paraId="4E44B180" w14:textId="77777777" w:rsidR="00B20B1C" w:rsidRDefault="00CC2267" w:rsidP="00B20B1C">
      <w:pPr>
        <w:pStyle w:val="aff2"/>
        <w:rPr>
          <w:spacing w:val="6"/>
        </w:rPr>
      </w:pP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«многие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многим»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аккордами,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промежуточные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6537B">
        <w:rPr>
          <w:spacing w:val="6"/>
        </w:rPr>
        <w:t xml:space="preserve"> </w:t>
      </w:r>
      <w:r w:rsidR="00B20B1C" w:rsidRPr="00B20B1C">
        <w:rPr>
          <w:i/>
          <w:spacing w:val="6"/>
        </w:rPr>
        <w:t>«SongChord»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="00B20B1C" w:rsidRPr="00B20B1C">
        <w:rPr>
          <w:i/>
          <w:spacing w:val="6"/>
        </w:rPr>
        <w:t>«SongPattern»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Каждая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уникальный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составной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ключей.</w:t>
      </w:r>
      <w:r w:rsidR="00F6537B">
        <w:rPr>
          <w:spacing w:val="6"/>
        </w:rPr>
        <w:t xml:space="preserve"> </w:t>
      </w:r>
      <w:r w:rsidR="00B20B1C">
        <w:rPr>
          <w:spacing w:val="6"/>
        </w:rPr>
        <w:t>Классы</w:t>
      </w:r>
      <w:r w:rsidR="00F6537B">
        <w:rPr>
          <w:spacing w:val="6"/>
        </w:rPr>
        <w:t xml:space="preserve"> </w:t>
      </w:r>
      <w:r w:rsidR="00B20B1C" w:rsidRPr="00B20B1C">
        <w:rPr>
          <w:i/>
          <w:spacing w:val="6"/>
        </w:rPr>
        <w:t>«SongChord»</w:t>
      </w:r>
      <w:r w:rsidR="00F6537B">
        <w:rPr>
          <w:spacing w:val="6"/>
        </w:rPr>
        <w:t xml:space="preserve"> </w:t>
      </w:r>
      <w:r w:rsidR="00B20B1C">
        <w:rPr>
          <w:spacing w:val="6"/>
        </w:rPr>
        <w:t>и</w:t>
      </w:r>
      <w:r w:rsidR="00F6537B">
        <w:rPr>
          <w:spacing w:val="6"/>
        </w:rPr>
        <w:t xml:space="preserve"> </w:t>
      </w:r>
      <w:r w:rsidR="00B20B1C" w:rsidRPr="00B20B1C">
        <w:rPr>
          <w:i/>
          <w:spacing w:val="6"/>
        </w:rPr>
        <w:t>«SongPattern»</w:t>
      </w:r>
      <w:r w:rsidR="00F6537B">
        <w:rPr>
          <w:spacing w:val="6"/>
        </w:rPr>
        <w:t xml:space="preserve"> </w:t>
      </w:r>
      <w:r w:rsidR="00B20B1C">
        <w:rPr>
          <w:spacing w:val="6"/>
        </w:rPr>
        <w:t>представлены</w:t>
      </w:r>
      <w:r w:rsidR="00F6537B">
        <w:rPr>
          <w:spacing w:val="6"/>
        </w:rPr>
        <w:t xml:space="preserve"> </w:t>
      </w:r>
      <w:r w:rsidR="00B20B1C">
        <w:rPr>
          <w:spacing w:val="6"/>
        </w:rPr>
        <w:t>в</w:t>
      </w:r>
      <w:r w:rsidR="00F6537B">
        <w:rPr>
          <w:spacing w:val="6"/>
        </w:rPr>
        <w:t xml:space="preserve"> </w:t>
      </w:r>
      <w:r w:rsidR="00B20B1C">
        <w:rPr>
          <w:spacing w:val="6"/>
        </w:rPr>
        <w:t>л</w:t>
      </w:r>
      <w:r w:rsidR="00B20B1C" w:rsidRPr="00CC2267">
        <w:rPr>
          <w:spacing w:val="6"/>
        </w:rPr>
        <w:t>истинг</w:t>
      </w:r>
      <w:r w:rsidR="00B20B1C">
        <w:rPr>
          <w:spacing w:val="6"/>
        </w:rPr>
        <w:t>е</w:t>
      </w:r>
      <w:r w:rsidR="00F6537B">
        <w:rPr>
          <w:spacing w:val="6"/>
        </w:rPr>
        <w:t xml:space="preserve"> </w:t>
      </w:r>
      <w:r w:rsidR="00C616D7">
        <w:rPr>
          <w:spacing w:val="6"/>
        </w:rPr>
        <w:t>3.</w:t>
      </w:r>
      <w:r w:rsidR="00B20B1C" w:rsidRPr="00B20B1C">
        <w:rPr>
          <w:spacing w:val="6"/>
        </w:rPr>
        <w:t>6</w:t>
      </w:r>
      <w:r w:rsidR="00B20B1C" w:rsidRPr="00AE4BAB">
        <w:rPr>
          <w:spacing w:val="6"/>
        </w:rPr>
        <w:t>.</w:t>
      </w:r>
    </w:p>
    <w:p w14:paraId="3C5A6B4B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SongChord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BaseEntityWithId</w:t>
      </w:r>
    </w:p>
    <w:p w14:paraId="73D2F662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{</w:t>
      </w:r>
    </w:p>
    <w:p w14:paraId="7F42FB25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SongId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47A9A9DC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ChordId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52E63AA8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}</w:t>
      </w:r>
    </w:p>
    <w:p w14:paraId="656521C9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SongPattern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BaseEntityWithId</w:t>
      </w:r>
    </w:p>
    <w:p w14:paraId="73CE054A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{</w:t>
      </w:r>
    </w:p>
    <w:p w14:paraId="41ADEFF4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SongId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48DB3816" w14:textId="77777777" w:rsidR="00B20B1C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StrummingPatternId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}</w:t>
      </w:r>
    </w:p>
    <w:p w14:paraId="1D0372AB" w14:textId="77777777" w:rsidR="00CC2267" w:rsidRPr="00B20B1C" w:rsidRDefault="00B20B1C" w:rsidP="00B20B1C">
      <w:pPr>
        <w:pStyle w:val="affd"/>
        <w:rPr>
          <w:lang w:val="en-US"/>
        </w:rPr>
      </w:pPr>
      <w:r w:rsidRPr="00B20B1C">
        <w:rPr>
          <w:lang w:val="en-US"/>
        </w:rPr>
        <w:t>}</w:t>
      </w:r>
    </w:p>
    <w:p w14:paraId="2852D952" w14:textId="77777777" w:rsidR="00CC2267" w:rsidRPr="00B20B1C" w:rsidRDefault="00B20B1C" w:rsidP="00B20B1C">
      <w:pPr>
        <w:pStyle w:val="aff4"/>
        <w:rPr>
          <w:lang w:val="en-US"/>
        </w:rPr>
      </w:pPr>
      <w:r w:rsidRPr="005B391A">
        <w:t>Листинг</w:t>
      </w:r>
      <w:r w:rsidR="00F6537B">
        <w:rPr>
          <w:lang w:val="en-US"/>
        </w:rPr>
        <w:t xml:space="preserve"> </w:t>
      </w:r>
      <w:r w:rsidR="00C616D7" w:rsidRPr="00C616D7">
        <w:rPr>
          <w:lang w:val="en-US"/>
        </w:rPr>
        <w:t>3.</w:t>
      </w:r>
      <w:r w:rsidRPr="00B20B1C">
        <w:rPr>
          <w:lang w:val="en-US"/>
        </w:rPr>
        <w:t>6</w:t>
      </w:r>
      <w:r w:rsidR="00F6537B">
        <w:rPr>
          <w:lang w:val="en-US"/>
        </w:rPr>
        <w:t xml:space="preserve"> </w:t>
      </w:r>
      <w:r w:rsidRPr="00B20B1C">
        <w:rPr>
          <w:lang w:val="en-US"/>
        </w:rPr>
        <w:t>–</w:t>
      </w:r>
      <w:r w:rsidR="00F6537B">
        <w:rPr>
          <w:lang w:val="en-US"/>
        </w:rPr>
        <w:t xml:space="preserve"> </w:t>
      </w:r>
      <w:r w:rsidRPr="00B20B1C">
        <w:t>Классы</w:t>
      </w:r>
      <w:r w:rsidR="00F6537B">
        <w:rPr>
          <w:lang w:val="en-US"/>
        </w:rPr>
        <w:t xml:space="preserve"> </w:t>
      </w:r>
      <w:r w:rsidRPr="00B20B1C">
        <w:rPr>
          <w:i/>
          <w:lang w:val="en-US"/>
        </w:rPr>
        <w:t>«SongChord»</w:t>
      </w:r>
      <w:r w:rsidR="00F6537B">
        <w:rPr>
          <w:lang w:val="en-US"/>
        </w:rPr>
        <w:t xml:space="preserve"> </w:t>
      </w:r>
      <w:r w:rsidRPr="00B20B1C">
        <w:t>и</w:t>
      </w:r>
      <w:r w:rsidR="00F6537B">
        <w:rPr>
          <w:lang w:val="en-US"/>
        </w:rPr>
        <w:t xml:space="preserve"> </w:t>
      </w:r>
      <w:r w:rsidRPr="00B20B1C">
        <w:rPr>
          <w:i/>
          <w:lang w:val="en-US"/>
        </w:rPr>
        <w:t>«SongPattern»</w:t>
      </w:r>
    </w:p>
    <w:p w14:paraId="0D67F868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листинге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видно,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6537B">
        <w:rPr>
          <w:spacing w:val="6"/>
        </w:rPr>
        <w:t xml:space="preserve"> </w:t>
      </w:r>
      <w:r w:rsidR="00B20B1C" w:rsidRPr="00B20B1C">
        <w:rPr>
          <w:i/>
        </w:rPr>
        <w:t>«SongChord»</w:t>
      </w:r>
      <w:r w:rsidR="00F6537B">
        <w:t xml:space="preserve"> </w:t>
      </w:r>
      <w:r w:rsidR="00B20B1C" w:rsidRPr="00B20B1C">
        <w:t>и</w:t>
      </w:r>
      <w:r w:rsidR="00F6537B">
        <w:t xml:space="preserve"> </w:t>
      </w:r>
      <w:r w:rsidR="00B20B1C" w:rsidRPr="00B20B1C">
        <w:rPr>
          <w:i/>
        </w:rPr>
        <w:t>«SongPattern»</w:t>
      </w:r>
      <w:r w:rsidR="00F6537B">
        <w:rPr>
          <w:i/>
        </w:rPr>
        <w:t xml:space="preserve"> </w:t>
      </w:r>
      <w:r w:rsidRPr="00CC2267">
        <w:rPr>
          <w:spacing w:val="6"/>
        </w:rPr>
        <w:t>предельно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просты: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содержат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два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идентификатор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ключа.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Наличие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собственного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ключа</w:t>
      </w:r>
      <w:r w:rsidR="00F6537B">
        <w:rPr>
          <w:spacing w:val="6"/>
        </w:rPr>
        <w:t xml:space="preserve"> </w:t>
      </w:r>
      <w:r w:rsidRPr="00B20B1C">
        <w:rPr>
          <w:i/>
          <w:spacing w:val="6"/>
        </w:rPr>
        <w:t>Id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составного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двух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ключей,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связано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тем,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B20B1C">
        <w:rPr>
          <w:i/>
          <w:spacing w:val="6"/>
        </w:rPr>
        <w:t>Entity</w:t>
      </w:r>
      <w:r w:rsidR="00F6537B">
        <w:rPr>
          <w:i/>
          <w:spacing w:val="6"/>
        </w:rPr>
        <w:t xml:space="preserve"> </w:t>
      </w:r>
      <w:r w:rsidRPr="00B20B1C">
        <w:rPr>
          <w:i/>
          <w:spacing w:val="6"/>
        </w:rPr>
        <w:t>Framework</w:t>
      </w:r>
      <w:r w:rsidR="00F6537B">
        <w:rPr>
          <w:i/>
          <w:spacing w:val="6"/>
        </w:rPr>
        <w:t xml:space="preserve"> </w:t>
      </w:r>
      <w:r w:rsidRPr="00B20B1C">
        <w:rPr>
          <w:i/>
          <w:spacing w:val="6"/>
        </w:rPr>
        <w:t>Core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легче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работает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сущностями,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имеющими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отдельный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особенно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операциях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связях.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Уникальный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гарантию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lastRenderedPageBreak/>
        <w:t>уникальности,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составной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оставляет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гибкости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будущих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расширений.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Каскадное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B20B1C">
        <w:rPr>
          <w:i/>
          <w:spacing w:val="6"/>
        </w:rPr>
        <w:t>Cascade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сторон,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существовать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любого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родителей.</w:t>
      </w:r>
    </w:p>
    <w:p w14:paraId="68B16A8C" w14:textId="77777777" w:rsidR="0061323A" w:rsidRPr="008F5BA3" w:rsidRDefault="00CC2267" w:rsidP="0061323A">
      <w:pPr>
        <w:pStyle w:val="aff2"/>
        <w:rPr>
          <w:spacing w:val="6"/>
          <w:lang w:val="en-US"/>
        </w:rPr>
      </w:pPr>
      <w:commentRangeStart w:id="30"/>
      <w:r w:rsidRPr="00CC2267">
        <w:rPr>
          <w:spacing w:val="6"/>
        </w:rPr>
        <w:t>SongSegment</w:t>
      </w:r>
      <w:commentRangeEnd w:id="30"/>
      <w:r w:rsidR="00687BC3">
        <w:rPr>
          <w:rStyle w:val="aff8"/>
        </w:rPr>
        <w:commentReference w:id="30"/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представляет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собой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логический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фрагмент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(куплет,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припев,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бридж,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соло,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интро,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аутро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т.д.)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цветовую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разметку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визуального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выделения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редакторе,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хеш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содержимого,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тип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длительность,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опциональные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боя.</w:t>
      </w:r>
      <w:r w:rsidR="00F6537B">
        <w:rPr>
          <w:spacing w:val="6"/>
        </w:rPr>
        <w:t xml:space="preserve"> </w:t>
      </w:r>
      <w:r w:rsidR="0061323A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61323A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61323A" w:rsidRPr="008F5BA3">
        <w:rPr>
          <w:i/>
          <w:spacing w:val="6"/>
          <w:lang w:val="en-US"/>
        </w:rPr>
        <w:t>SongSegment</w:t>
      </w:r>
      <w:r w:rsidR="0061323A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61323A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61323A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61323A">
        <w:rPr>
          <w:spacing w:val="6"/>
        </w:rPr>
        <w:t>л</w:t>
      </w:r>
      <w:r w:rsidR="0061323A" w:rsidRPr="00CC2267">
        <w:rPr>
          <w:spacing w:val="6"/>
        </w:rPr>
        <w:t>истинг</w:t>
      </w:r>
      <w:r w:rsidR="0061323A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61323A" w:rsidRPr="008F5BA3">
        <w:rPr>
          <w:spacing w:val="6"/>
          <w:lang w:val="en-US"/>
        </w:rPr>
        <w:t>7.</w:t>
      </w:r>
    </w:p>
    <w:p w14:paraId="7951629C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SongSegment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BaseEntityWithId</w:t>
      </w:r>
    </w:p>
    <w:p w14:paraId="4240EE23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{public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SegmentType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Type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FFC8B1B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Lyric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26717535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int?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Duration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69AA4965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Description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4CE8B0C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Color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2B91FA7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BackgroundColor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530030C5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ContentHash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495BCD02" w14:textId="77777777" w:rsidR="0061323A" w:rsidRPr="0061323A" w:rsidRDefault="0061323A" w:rsidP="0061323A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ChordId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61D49E97" w14:textId="77777777" w:rsidR="00CC2267" w:rsidRPr="00A64782" w:rsidRDefault="0061323A" w:rsidP="00A64782">
      <w:pPr>
        <w:pStyle w:val="affd"/>
        <w:rPr>
          <w:lang w:val="en-US"/>
        </w:rPr>
      </w:pP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PatternId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  <w:r w:rsidRPr="0061323A">
        <w:t>}</w:t>
      </w:r>
    </w:p>
    <w:p w14:paraId="34D4F108" w14:textId="77777777" w:rsidR="0061323A" w:rsidRPr="00AE4BAB" w:rsidRDefault="0061323A" w:rsidP="0061323A">
      <w:pPr>
        <w:pStyle w:val="aff4"/>
      </w:pPr>
      <w:r w:rsidRPr="00AE4BAB">
        <w:t>Листинг</w:t>
      </w:r>
      <w:r w:rsidR="00F6537B">
        <w:t xml:space="preserve"> </w:t>
      </w:r>
      <w:r w:rsidR="00C616D7">
        <w:t>3.</w:t>
      </w:r>
      <w:r w:rsidRPr="0061323A">
        <w:t>7</w:t>
      </w:r>
      <w:r w:rsidR="00F6537B">
        <w:t xml:space="preserve"> </w:t>
      </w:r>
      <w:r w:rsidRPr="00AE4BAB">
        <w:t>–</w:t>
      </w:r>
      <w:r w:rsidR="00F6537B">
        <w:t xml:space="preserve"> </w:t>
      </w:r>
      <w:r w:rsidRPr="00AE4BAB">
        <w:t>Класс</w:t>
      </w:r>
      <w:r w:rsidR="00F6537B">
        <w:t xml:space="preserve"> </w:t>
      </w:r>
      <w:r w:rsidRPr="00AE4BAB">
        <w:rPr>
          <w:i/>
        </w:rPr>
        <w:t>«</w:t>
      </w:r>
      <w:r w:rsidRPr="0061323A">
        <w:rPr>
          <w:i/>
          <w:spacing w:val="6"/>
        </w:rPr>
        <w:t>SongSegment</w:t>
      </w:r>
      <w:r w:rsidRPr="00AE4BAB">
        <w:rPr>
          <w:i/>
        </w:rPr>
        <w:t>»</w:t>
      </w:r>
    </w:p>
    <w:p w14:paraId="682F8224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Хеш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содержимого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вычисляется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основе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конкатенации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паттерна.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оптимизации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хранения: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два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одинаковый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хеш,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ссылаться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особенно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актуально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повторяющихся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секций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(припевов).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ContentHash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быстро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находить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дубликаты.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ключей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ChordId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PatternId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DeleteBehavior.SetNull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аккорда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сохраняется,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соответствующая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ссылка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обнуляется,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контенту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оставаться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пометкой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"аккорд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удалён".</w:t>
      </w:r>
    </w:p>
    <w:p w14:paraId="01A08ECD" w14:textId="77777777" w:rsidR="00CC2267" w:rsidRPr="0061323A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Позиционирование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внутри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реализовано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6537B">
        <w:rPr>
          <w:spacing w:val="6"/>
        </w:rPr>
        <w:t xml:space="preserve"> </w:t>
      </w:r>
      <w:r w:rsidR="0061323A" w:rsidRPr="0061323A">
        <w:rPr>
          <w:i/>
          <w:spacing w:val="6"/>
        </w:rPr>
        <w:t>«SongSegmentPosition»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хранит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SongId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SegmentId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порядковый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опциональную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группу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повторения.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61323A">
        <w:rPr>
          <w:i/>
          <w:spacing w:val="6"/>
        </w:rPr>
        <w:t>RepeatGroup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обозначать,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несколько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принадлежат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повторяющейся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секции,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упрощает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анализ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реализацию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функции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повторения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секций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плеере.</w:t>
      </w:r>
      <w:r w:rsidR="00F6537B">
        <w:rPr>
          <w:spacing w:val="6"/>
        </w:rPr>
        <w:t xml:space="preserve"> </w:t>
      </w:r>
      <w:r w:rsidR="0061323A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61323A" w:rsidRPr="0061323A">
        <w:rPr>
          <w:rFonts w:ascii="Cambria Math" w:hAnsi="Cambria Math" w:cs="Cambria Math"/>
          <w:i/>
          <w:spacing w:val="6"/>
          <w:lang w:val="en-US"/>
        </w:rPr>
        <w:t>«</w:t>
      </w:r>
      <w:r w:rsidR="0061323A" w:rsidRPr="0061323A">
        <w:rPr>
          <w:i/>
          <w:spacing w:val="6"/>
          <w:lang w:val="en-US"/>
        </w:rPr>
        <w:t>SongSegmentPosition</w:t>
      </w:r>
      <w:r w:rsidR="0061323A" w:rsidRPr="0061323A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61323A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61323A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61323A">
        <w:rPr>
          <w:spacing w:val="6"/>
        </w:rPr>
        <w:t>л</w:t>
      </w:r>
      <w:r w:rsidR="0061323A" w:rsidRPr="00CC2267">
        <w:rPr>
          <w:spacing w:val="6"/>
        </w:rPr>
        <w:t>истинг</w:t>
      </w:r>
      <w:r w:rsidR="0061323A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61323A">
        <w:rPr>
          <w:spacing w:val="6"/>
          <w:lang w:val="en-US"/>
        </w:rPr>
        <w:t>8</w:t>
      </w:r>
      <w:r w:rsidR="0061323A" w:rsidRPr="0061323A">
        <w:rPr>
          <w:spacing w:val="6"/>
          <w:lang w:val="en-US"/>
        </w:rPr>
        <w:t>.</w:t>
      </w:r>
    </w:p>
    <w:p w14:paraId="0792FB49" w14:textId="77777777" w:rsidR="0061323A" w:rsidRPr="0061323A" w:rsidRDefault="0061323A" w:rsidP="0061323A">
      <w:pPr>
        <w:pStyle w:val="affd"/>
        <w:rPr>
          <w:lang w:val="en-US"/>
        </w:rPr>
      </w:pPr>
      <w:r>
        <w:rPr>
          <w:lang w:val="en-US"/>
        </w:rPr>
        <w:t>pu</w:t>
      </w:r>
      <w:r w:rsidRPr="0061323A">
        <w:rPr>
          <w:lang w:val="en-US"/>
        </w:rPr>
        <w:t>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SongSegmentPosition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BaseEntityWithId</w:t>
      </w:r>
    </w:p>
    <w:p w14:paraId="2CBEC476" w14:textId="77777777" w:rsidR="0061323A" w:rsidRPr="0061323A" w:rsidRDefault="0061323A" w:rsidP="00A64782">
      <w:pPr>
        <w:pStyle w:val="affd"/>
        <w:rPr>
          <w:lang w:val="en-US"/>
        </w:rPr>
      </w:pPr>
      <w:r w:rsidRPr="0061323A">
        <w:rPr>
          <w:lang w:val="en-US"/>
        </w:rPr>
        <w:t>{</w:t>
      </w:r>
      <w:r w:rsidR="00A64782" w:rsidRPr="00A64782">
        <w:rPr>
          <w:lang w:val="en-US"/>
        </w:rPr>
        <w:t xml:space="preserve">   </w:t>
      </w:r>
      <w:r w:rsidRPr="0061323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SongId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61323A">
        <w:rPr>
          <w:lang w:val="en-US"/>
        </w:rPr>
        <w:t>}</w:t>
      </w:r>
    </w:p>
    <w:p w14:paraId="2D83B6E7" w14:textId="77777777" w:rsidR="0061323A" w:rsidRPr="0061323A" w:rsidRDefault="00F6537B" w:rsidP="0061323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1323A" w:rsidRPr="0061323A">
        <w:rPr>
          <w:lang w:val="en-US"/>
        </w:rPr>
        <w:t>public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Guid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SegmentId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{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private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}</w:t>
      </w:r>
    </w:p>
    <w:p w14:paraId="310C7773" w14:textId="77777777" w:rsidR="0061323A" w:rsidRPr="0061323A" w:rsidRDefault="00F6537B" w:rsidP="0061323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1323A" w:rsidRPr="0061323A">
        <w:rPr>
          <w:lang w:val="en-US"/>
        </w:rPr>
        <w:t>public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int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PositionIndex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{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private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}</w:t>
      </w:r>
    </w:p>
    <w:p w14:paraId="464F4976" w14:textId="77777777" w:rsidR="0061323A" w:rsidRPr="00A64782" w:rsidRDefault="00F6537B" w:rsidP="00A64782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1323A" w:rsidRPr="0061323A">
        <w:rPr>
          <w:lang w:val="en-US"/>
        </w:rPr>
        <w:t>public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string?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RepeatGroup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{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get;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private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set;</w:t>
      </w:r>
      <w:r>
        <w:rPr>
          <w:lang w:val="en-US"/>
        </w:rPr>
        <w:t xml:space="preserve"> </w:t>
      </w:r>
      <w:r w:rsidR="0061323A" w:rsidRPr="0061323A">
        <w:rPr>
          <w:lang w:val="en-US"/>
        </w:rPr>
        <w:t>}</w:t>
      </w:r>
      <w:r w:rsidR="0061323A" w:rsidRPr="008F5BA3">
        <w:t>}</w:t>
      </w:r>
    </w:p>
    <w:p w14:paraId="6AC20B6B" w14:textId="77777777" w:rsidR="0061323A" w:rsidRPr="008F5BA3" w:rsidRDefault="0061323A" w:rsidP="0061323A">
      <w:pPr>
        <w:pStyle w:val="aff4"/>
      </w:pPr>
      <w:r w:rsidRPr="005B391A">
        <w:t>Листинг</w:t>
      </w:r>
      <w:r w:rsidR="00F6537B">
        <w:t xml:space="preserve"> </w:t>
      </w:r>
      <w:r w:rsidR="00C616D7">
        <w:t>3.</w:t>
      </w:r>
      <w:r w:rsidRPr="008F5BA3">
        <w:t>8</w:t>
      </w:r>
      <w:r w:rsidR="00F6537B">
        <w:t xml:space="preserve"> </w:t>
      </w:r>
      <w:r w:rsidRPr="008F5BA3">
        <w:t>–</w:t>
      </w:r>
      <w:r w:rsidR="00F6537B">
        <w:t xml:space="preserve"> </w:t>
      </w:r>
      <w:r w:rsidRPr="00B20B1C">
        <w:t>Класс</w:t>
      </w:r>
      <w:r w:rsidR="00F6537B">
        <w:t xml:space="preserve"> </w:t>
      </w:r>
      <w:r w:rsidRPr="008F5BA3">
        <w:rPr>
          <w:rFonts w:ascii="Cambria Math" w:hAnsi="Cambria Math" w:cs="Cambria Math"/>
          <w:i/>
          <w:spacing w:val="6"/>
        </w:rPr>
        <w:t>«</w:t>
      </w:r>
      <w:r w:rsidRPr="0061323A">
        <w:rPr>
          <w:i/>
          <w:spacing w:val="6"/>
          <w:lang w:val="en-US"/>
        </w:rPr>
        <w:t>SongSegmentPosition</w:t>
      </w:r>
      <w:r w:rsidRPr="008F5BA3">
        <w:rPr>
          <w:rFonts w:ascii="Cambria Math" w:hAnsi="Cambria Math" w:cs="Cambria Math"/>
          <w:i/>
          <w:spacing w:val="6"/>
        </w:rPr>
        <w:t>»</w:t>
      </w:r>
      <w:r w:rsidR="00F6537B">
        <w:t xml:space="preserve"> </w:t>
      </w:r>
    </w:p>
    <w:p w14:paraId="313CFE69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lastRenderedPageBreak/>
        <w:t>Уникальный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паре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</w:t>
      </w:r>
      <w:r w:rsidRPr="00A22ADD">
        <w:rPr>
          <w:i/>
          <w:spacing w:val="6"/>
        </w:rPr>
        <w:t>SongId,</w:t>
      </w:r>
      <w:r w:rsidR="00F6537B">
        <w:rPr>
          <w:i/>
          <w:spacing w:val="6"/>
        </w:rPr>
        <w:t xml:space="preserve"> </w:t>
      </w:r>
      <w:r w:rsidRPr="00A22ADD">
        <w:rPr>
          <w:i/>
          <w:spacing w:val="6"/>
        </w:rPr>
        <w:t>PositionIndex</w:t>
      </w:r>
      <w:r w:rsidRPr="00CC2267">
        <w:rPr>
          <w:spacing w:val="6"/>
        </w:rPr>
        <w:t>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гарантирует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отсутствие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двух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рамках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важное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ограничение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целостности,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поскольку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должны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упорядочены.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A22ADD">
        <w:rPr>
          <w:i/>
          <w:spacing w:val="6"/>
        </w:rPr>
        <w:t>RepeatGroup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входит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несколько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одинаковое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значение</w:t>
      </w:r>
      <w:r w:rsidR="00F6537B">
        <w:rPr>
          <w:spacing w:val="6"/>
        </w:rPr>
        <w:t xml:space="preserve"> </w:t>
      </w:r>
      <w:r w:rsidRPr="00A22ADD">
        <w:rPr>
          <w:i/>
          <w:spacing w:val="6"/>
        </w:rPr>
        <w:t>RepeatGroup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(например,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относятся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"припеву").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A22ADD">
        <w:rPr>
          <w:i/>
          <w:spacing w:val="6"/>
        </w:rPr>
        <w:t>SegmentId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22ADD">
        <w:rPr>
          <w:i/>
          <w:spacing w:val="6"/>
        </w:rPr>
        <w:t>PositionIndex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ускоряют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запросы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получения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конкретного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получения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позиции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её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номеру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соответственно.</w:t>
      </w:r>
    </w:p>
    <w:p w14:paraId="0BF8C343" w14:textId="77777777" w:rsidR="00CC2267" w:rsidRPr="008F5BA3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Комментарии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привязываться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целом,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конкретному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сегменту,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обсуждать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детали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аранжировки,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исполнения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конкретной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части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песни.</w:t>
      </w:r>
      <w:r w:rsidR="00F6537B">
        <w:rPr>
          <w:spacing w:val="6"/>
        </w:rPr>
        <w:t xml:space="preserve"> </w:t>
      </w:r>
      <w:r w:rsidR="00A22ADD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A22ADD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A22ADD" w:rsidRPr="008F5BA3">
        <w:rPr>
          <w:i/>
          <w:spacing w:val="6"/>
          <w:lang w:val="en-US"/>
        </w:rPr>
        <w:t>SongComment</w:t>
      </w:r>
      <w:r w:rsidR="00A22ADD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A22ADD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A22ADD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A22ADD">
        <w:rPr>
          <w:spacing w:val="6"/>
        </w:rPr>
        <w:t>л</w:t>
      </w:r>
      <w:r w:rsidR="00A22ADD" w:rsidRPr="00CC2267">
        <w:rPr>
          <w:spacing w:val="6"/>
        </w:rPr>
        <w:t>истинг</w:t>
      </w:r>
      <w:r w:rsidR="00A22ADD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A22ADD" w:rsidRPr="008F5BA3">
        <w:rPr>
          <w:spacing w:val="6"/>
          <w:lang w:val="en-US"/>
        </w:rPr>
        <w:t>9</w:t>
      </w:r>
      <w:r w:rsidRPr="008F5BA3">
        <w:rPr>
          <w:spacing w:val="6"/>
          <w:lang w:val="en-US"/>
        </w:rPr>
        <w:t>.</w:t>
      </w:r>
    </w:p>
    <w:p w14:paraId="61678EE5" w14:textId="7777777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SongComment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BaseEntityWithId</w:t>
      </w:r>
    </w:p>
    <w:p w14:paraId="5CE1D1D0" w14:textId="7777777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{</w:t>
      </w:r>
    </w:p>
    <w:p w14:paraId="5E3B049C" w14:textId="7777777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UserId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192CABAB" w14:textId="7777777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SongId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61C26E2D" w14:textId="77777777" w:rsidR="00A22ADD" w:rsidRPr="00A22ADD" w:rsidRDefault="00A22ADD" w:rsidP="00A22ADD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SegmentId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7B0990E1" w14:textId="77777777" w:rsidR="00A22ADD" w:rsidRPr="00A22ADD" w:rsidRDefault="00A22ADD" w:rsidP="00F757D6">
      <w:pPr>
        <w:pStyle w:val="affd"/>
        <w:rPr>
          <w:lang w:val="en-US"/>
        </w:rPr>
      </w:pPr>
      <w:r w:rsidRPr="00A22ADD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Text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A22ADD">
        <w:rPr>
          <w:lang w:val="en-US"/>
        </w:rPr>
        <w:t>}</w:t>
      </w:r>
    </w:p>
    <w:p w14:paraId="39081474" w14:textId="77777777" w:rsidR="00A22ADD" w:rsidRPr="00A22ADD" w:rsidRDefault="00A22ADD" w:rsidP="00A22ADD">
      <w:pPr>
        <w:pStyle w:val="affd"/>
      </w:pPr>
      <w:r w:rsidRPr="00A22ADD">
        <w:t>}</w:t>
      </w:r>
    </w:p>
    <w:p w14:paraId="060584C7" w14:textId="77777777" w:rsidR="00A22ADD" w:rsidRPr="00A22ADD" w:rsidRDefault="00A22ADD" w:rsidP="00A22ADD">
      <w:pPr>
        <w:pStyle w:val="aff4"/>
      </w:pPr>
      <w:r w:rsidRPr="005B391A">
        <w:t>Листинг</w:t>
      </w:r>
      <w:r w:rsidR="00F6537B">
        <w:t xml:space="preserve"> </w:t>
      </w:r>
      <w:r w:rsidR="00C616D7">
        <w:t>3.</w:t>
      </w:r>
      <w:r w:rsidRPr="00A22ADD">
        <w:t>9</w:t>
      </w:r>
      <w:r w:rsidR="00F6537B">
        <w:t xml:space="preserve"> </w:t>
      </w:r>
      <w:r w:rsidRPr="00A22ADD">
        <w:t>–</w:t>
      </w:r>
      <w:r w:rsidR="00F6537B">
        <w:t xml:space="preserve"> </w:t>
      </w:r>
      <w:r w:rsidRPr="00B20B1C">
        <w:t>Класс</w:t>
      </w:r>
      <w:r w:rsidR="00F6537B">
        <w:t xml:space="preserve"> </w:t>
      </w:r>
      <w:r w:rsidRPr="00A22ADD">
        <w:rPr>
          <w:i/>
        </w:rPr>
        <w:t>«</w:t>
      </w:r>
      <w:r w:rsidRPr="00A22ADD">
        <w:rPr>
          <w:i/>
          <w:spacing w:val="6"/>
        </w:rPr>
        <w:t>SongComment</w:t>
      </w:r>
      <w:r w:rsidRPr="00A22ADD">
        <w:rPr>
          <w:i/>
        </w:rPr>
        <w:t>»</w:t>
      </w:r>
      <w:r w:rsidR="00F6537B">
        <w:rPr>
          <w:i/>
        </w:rPr>
        <w:t xml:space="preserve"> </w:t>
      </w:r>
    </w:p>
    <w:p w14:paraId="1CC38995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Каскадное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комментариев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удаляются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её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комментарии;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нему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удаляются;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удаляются,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6537B">
        <w:rPr>
          <w:spacing w:val="6"/>
        </w:rPr>
        <w:t xml:space="preserve"> </w:t>
      </w:r>
      <w:r w:rsidRPr="00A22ADD">
        <w:rPr>
          <w:i/>
          <w:spacing w:val="6"/>
        </w:rPr>
        <w:t>UserId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ограничен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поведением</w:t>
      </w:r>
      <w:r w:rsidR="00F6537B">
        <w:rPr>
          <w:spacing w:val="6"/>
        </w:rPr>
        <w:t xml:space="preserve"> </w:t>
      </w:r>
      <w:r w:rsidRPr="00A22ADD">
        <w:rPr>
          <w:i/>
          <w:spacing w:val="6"/>
        </w:rPr>
        <w:t>Restrict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означает,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исчезают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аккаунта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F757D6">
        <w:rPr>
          <w:i/>
          <w:spacing w:val="6"/>
        </w:rPr>
        <w:t>SegmentId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опционально: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равно</w:t>
      </w:r>
      <w:r w:rsidR="00F6537B">
        <w:rPr>
          <w:spacing w:val="6"/>
        </w:rPr>
        <w:t xml:space="preserve"> </w:t>
      </w:r>
      <w:r w:rsidRPr="00F757D6">
        <w:rPr>
          <w:i/>
          <w:spacing w:val="6"/>
        </w:rPr>
        <w:t>NULL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относится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целиком.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единую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таблицу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комментариев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дублирования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общих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специфичных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комментариев.</w:t>
      </w:r>
    </w:p>
    <w:p w14:paraId="1481D0F4" w14:textId="77777777" w:rsidR="00CC2267" w:rsidRPr="008F5BA3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Модели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рецензирования,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подписок.</w:t>
      </w:r>
      <w:r w:rsidRPr="00CC2267">
        <w:rPr>
          <w:spacing w:val="6"/>
        </w:rPr>
        <w:br/>
        <w:t>Пользователи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оставлять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сущность</w:t>
      </w:r>
      <w:r w:rsidR="00F6537B">
        <w:rPr>
          <w:spacing w:val="6"/>
        </w:rPr>
        <w:t xml:space="preserve"> </w:t>
      </w:r>
      <w:r w:rsidR="00F757D6" w:rsidRPr="00A22ADD">
        <w:rPr>
          <w:i/>
        </w:rPr>
        <w:t>«</w:t>
      </w:r>
      <w:r w:rsidR="00F757D6" w:rsidRPr="00F757D6">
        <w:rPr>
          <w:i/>
          <w:spacing w:val="6"/>
        </w:rPr>
        <w:t>SongReview</w:t>
      </w:r>
      <w:r w:rsidR="00F757D6" w:rsidRPr="00A22ADD">
        <w:rPr>
          <w:i/>
        </w:rPr>
        <w:t>»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рецензии,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числовые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оценки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красоты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сложности,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Оценки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должны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находиться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диапазоне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1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6537B">
        <w:rPr>
          <w:spacing w:val="6"/>
        </w:rPr>
        <w:t xml:space="preserve"> </w:t>
      </w:r>
      <w:r w:rsidR="00F757D6" w:rsidRPr="00F757D6">
        <w:rPr>
          <w:spacing w:val="6"/>
        </w:rPr>
        <w:t>5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валидация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выполняется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приложения.</w:t>
      </w:r>
      <w:r w:rsidR="00F6537B">
        <w:rPr>
          <w:spacing w:val="6"/>
        </w:rPr>
        <w:t xml:space="preserve"> </w:t>
      </w:r>
      <w:r w:rsidR="00F757D6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F757D6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F757D6" w:rsidRPr="008F5BA3">
        <w:rPr>
          <w:i/>
          <w:spacing w:val="6"/>
          <w:lang w:val="en-US"/>
        </w:rPr>
        <w:t>SongReview</w:t>
      </w:r>
      <w:r w:rsidR="00F757D6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F757D6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F757D6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F757D6">
        <w:rPr>
          <w:spacing w:val="6"/>
        </w:rPr>
        <w:t>л</w:t>
      </w:r>
      <w:r w:rsidR="00F757D6" w:rsidRPr="00CC2267">
        <w:rPr>
          <w:spacing w:val="6"/>
        </w:rPr>
        <w:t>истинг</w:t>
      </w:r>
      <w:r w:rsidR="00F757D6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F757D6" w:rsidRPr="008F5BA3">
        <w:rPr>
          <w:spacing w:val="6"/>
          <w:lang w:val="en-US"/>
        </w:rPr>
        <w:t>10.</w:t>
      </w:r>
    </w:p>
    <w:p w14:paraId="5339E07B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SongReview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BaseEntityWithId</w:t>
      </w:r>
    </w:p>
    <w:p w14:paraId="6E659F3B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{</w:t>
      </w:r>
    </w:p>
    <w:p w14:paraId="4B9A7E63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SongId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00EF81CC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UserId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7F531CD0" w14:textId="77777777" w:rsidR="00F757D6" w:rsidRPr="00F757D6" w:rsidRDefault="00F757D6" w:rsidP="00355EC8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ReviewText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32855020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DateTime?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UpdatedAt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3F5FA4AE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int?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BeautifulLevel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533D84DF" w14:textId="77777777" w:rsidR="00F757D6" w:rsidRPr="00F757D6" w:rsidRDefault="00F757D6" w:rsidP="00F757D6">
      <w:pPr>
        <w:pStyle w:val="affd"/>
        <w:rPr>
          <w:lang w:val="en-US"/>
        </w:rPr>
      </w:pPr>
      <w:r w:rsidRPr="00F757D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int?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DifficultyLevel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F757D6">
        <w:rPr>
          <w:lang w:val="en-US"/>
        </w:rPr>
        <w:t>}</w:t>
      </w:r>
    </w:p>
    <w:p w14:paraId="7A1F3ACC" w14:textId="77777777" w:rsidR="00F757D6" w:rsidRPr="008F5BA3" w:rsidRDefault="00F757D6" w:rsidP="00F757D6">
      <w:pPr>
        <w:pStyle w:val="affd"/>
      </w:pPr>
      <w:r w:rsidRPr="008F5BA3">
        <w:lastRenderedPageBreak/>
        <w:t>}</w:t>
      </w:r>
    </w:p>
    <w:p w14:paraId="1B1F9182" w14:textId="77777777" w:rsidR="00F757D6" w:rsidRPr="00F757D6" w:rsidRDefault="00F757D6" w:rsidP="00F757D6">
      <w:pPr>
        <w:pStyle w:val="aff4"/>
      </w:pPr>
      <w:r w:rsidRPr="00A64782">
        <w:rPr>
          <w:highlight w:val="yellow"/>
        </w:rPr>
        <w:t>Листинг</w:t>
      </w:r>
      <w:r w:rsidR="00F6537B" w:rsidRPr="00A64782">
        <w:rPr>
          <w:highlight w:val="yellow"/>
        </w:rPr>
        <w:t xml:space="preserve"> </w:t>
      </w:r>
      <w:r w:rsidR="00C616D7" w:rsidRPr="00A64782">
        <w:rPr>
          <w:highlight w:val="yellow"/>
        </w:rPr>
        <w:t>3.</w:t>
      </w:r>
      <w:r w:rsidRPr="00A64782">
        <w:rPr>
          <w:highlight w:val="yellow"/>
        </w:rPr>
        <w:t>10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–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Класс</w:t>
      </w:r>
      <w:r w:rsidR="00F6537B" w:rsidRPr="00A64782">
        <w:rPr>
          <w:highlight w:val="yellow"/>
        </w:rPr>
        <w:t xml:space="preserve"> </w:t>
      </w:r>
      <w:r w:rsidRPr="00A64782">
        <w:rPr>
          <w:i/>
          <w:highlight w:val="yellow"/>
        </w:rPr>
        <w:t>«SongReview»</w:t>
      </w:r>
      <w:r w:rsidR="00F6537B">
        <w:t xml:space="preserve"> </w:t>
      </w:r>
    </w:p>
    <w:p w14:paraId="251DE332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Уникальный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составной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</w:t>
      </w:r>
      <w:r w:rsidRPr="00F757D6">
        <w:rPr>
          <w:i/>
          <w:spacing w:val="6"/>
        </w:rPr>
        <w:t>UserId,</w:t>
      </w:r>
      <w:r w:rsidR="00F6537B">
        <w:rPr>
          <w:i/>
          <w:spacing w:val="6"/>
        </w:rPr>
        <w:t xml:space="preserve"> </w:t>
      </w:r>
      <w:r w:rsidRPr="00F757D6">
        <w:rPr>
          <w:i/>
          <w:spacing w:val="6"/>
        </w:rPr>
        <w:t>SongId</w:t>
      </w:r>
      <w:r w:rsidRPr="00CC2267">
        <w:rPr>
          <w:spacing w:val="6"/>
        </w:rPr>
        <w:t>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предотвращает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множественные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песню,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обеспечивая,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каждый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оставить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рецензию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конкретное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произведение.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обзора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UpdatedAt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обновляется,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первичный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остаётся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неизменным,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хранить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историю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изменений.</w:t>
      </w:r>
    </w:p>
    <w:p w14:paraId="06A1CD22" w14:textId="77777777" w:rsidR="00CC2267" w:rsidRPr="008F5BA3" w:rsidRDefault="00CC2267" w:rsidP="00CC2267">
      <w:pPr>
        <w:pStyle w:val="aff2"/>
        <w:rPr>
          <w:spacing w:val="6"/>
          <w:lang w:val="en-US"/>
        </w:rPr>
      </w:pPr>
      <w:r w:rsidRPr="00CC2267">
        <w:rPr>
          <w:spacing w:val="6"/>
        </w:rPr>
        <w:t>Альбомы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представляют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собой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коллекции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песен,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имеют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название,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URL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обложки,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описание,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жанр,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тематику,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публичности,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внешний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ключ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владельца,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обновления.</w:t>
      </w:r>
      <w:r w:rsidR="00F6537B">
        <w:rPr>
          <w:spacing w:val="6"/>
        </w:rPr>
        <w:t xml:space="preserve"> </w:t>
      </w:r>
      <w:r w:rsidR="00482245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482245" w:rsidRPr="008F5BA3">
        <w:rPr>
          <w:rFonts w:ascii="Cambria Math" w:hAnsi="Cambria Math" w:cs="Cambria Math"/>
          <w:i/>
          <w:spacing w:val="6"/>
          <w:lang w:val="en-US"/>
        </w:rPr>
        <w:t>«</w:t>
      </w:r>
      <w:r w:rsidR="00482245" w:rsidRPr="008F5BA3">
        <w:rPr>
          <w:i/>
          <w:spacing w:val="6"/>
          <w:lang w:val="en-US"/>
        </w:rPr>
        <w:t>Album</w:t>
      </w:r>
      <w:r w:rsidR="00482245" w:rsidRPr="008F5BA3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482245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482245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482245">
        <w:rPr>
          <w:spacing w:val="6"/>
        </w:rPr>
        <w:t>л</w:t>
      </w:r>
      <w:r w:rsidR="00482245" w:rsidRPr="00CC2267">
        <w:rPr>
          <w:spacing w:val="6"/>
        </w:rPr>
        <w:t>истинг</w:t>
      </w:r>
      <w:r w:rsidR="00482245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482245" w:rsidRPr="008F5BA3">
        <w:rPr>
          <w:spacing w:val="6"/>
          <w:lang w:val="en-US"/>
        </w:rPr>
        <w:t>11</w:t>
      </w:r>
      <w:r w:rsidRPr="008F5BA3">
        <w:rPr>
          <w:spacing w:val="6"/>
          <w:lang w:val="en-US"/>
        </w:rPr>
        <w:t>.</w:t>
      </w:r>
    </w:p>
    <w:p w14:paraId="08474E46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Album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BaseEntityWithId</w:t>
      </w:r>
    </w:p>
    <w:p w14:paraId="32927A65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{</w:t>
      </w:r>
    </w:p>
    <w:p w14:paraId="386E398D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string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Title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77A2AD49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CoverUrl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36DECC45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Description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1C4F4B8F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bool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IsPublic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29127448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Genre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4403C500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Theme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5FA9587B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OwnerId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7EB44B75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DateTime?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UpdatedAt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65BFD378" w14:textId="77777777" w:rsidR="00482245" w:rsidRPr="008F5BA3" w:rsidRDefault="00482245" w:rsidP="00482245">
      <w:pPr>
        <w:pStyle w:val="affd"/>
      </w:pPr>
      <w:r w:rsidRPr="008F5BA3">
        <w:t>}</w:t>
      </w:r>
    </w:p>
    <w:p w14:paraId="0B208820" w14:textId="77777777" w:rsidR="00CC2267" w:rsidRPr="00482245" w:rsidRDefault="00482245" w:rsidP="00482245">
      <w:pPr>
        <w:pStyle w:val="aff4"/>
      </w:pPr>
      <w:r w:rsidRPr="005B391A">
        <w:t>Листинг</w:t>
      </w:r>
      <w:r w:rsidR="00F6537B">
        <w:t xml:space="preserve"> </w:t>
      </w:r>
      <w:r w:rsidR="00C616D7">
        <w:t>3.</w:t>
      </w:r>
      <w:r w:rsidRPr="00F757D6">
        <w:t>1</w:t>
      </w:r>
      <w:r>
        <w:t>1</w:t>
      </w:r>
      <w:r w:rsidR="00F6537B">
        <w:t xml:space="preserve"> </w:t>
      </w:r>
      <w:r w:rsidRPr="00A22ADD">
        <w:t>–</w:t>
      </w:r>
      <w:r w:rsidR="00F6537B">
        <w:t xml:space="preserve"> </w:t>
      </w:r>
      <w:r w:rsidRPr="00B20B1C">
        <w:t>Класс</w:t>
      </w:r>
      <w:r w:rsidR="00F6537B">
        <w:t xml:space="preserve"> </w:t>
      </w:r>
      <w:r w:rsidRPr="00F757D6">
        <w:rPr>
          <w:i/>
        </w:rPr>
        <w:t>«</w:t>
      </w:r>
      <w:r w:rsidRPr="00482245">
        <w:rPr>
          <w:i/>
          <w:spacing w:val="6"/>
        </w:rPr>
        <w:t>Album</w:t>
      </w:r>
      <w:r w:rsidRPr="00F757D6">
        <w:rPr>
          <w:i/>
        </w:rPr>
        <w:t>»</w:t>
      </w:r>
      <w:r w:rsidR="00F6537B">
        <w:t xml:space="preserve"> </w:t>
      </w:r>
    </w:p>
    <w:p w14:paraId="7A12EBD1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IsPublic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дефолтным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значением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false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означает,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умолчанию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приватным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владельцу.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Владелец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любой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момент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сделать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публичным,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после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другие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смогут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подписываться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обновления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просматривать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содержимое.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«многие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многим»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между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песнями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реализована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промежуточную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сущность.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Каскадное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настроено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Cascade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сторон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связи,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связи.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поведение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логично,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должна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появляться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одном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альбоме,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удалён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внутренняя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(какие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входили)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больше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нужна.</w:t>
      </w:r>
    </w:p>
    <w:p w14:paraId="42EDB9F8" w14:textId="77777777" w:rsidR="00482245" w:rsidRPr="00482245" w:rsidRDefault="00CC2267" w:rsidP="00482245">
      <w:pPr>
        <w:pStyle w:val="aff2"/>
        <w:rPr>
          <w:spacing w:val="6"/>
          <w:lang w:val="en-US"/>
        </w:rPr>
      </w:pPr>
      <w:r w:rsidRPr="00CC2267">
        <w:rPr>
          <w:spacing w:val="6"/>
        </w:rPr>
        <w:t>Подписки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пользователям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отслеживать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изменения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альбомах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других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пользователей.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Модель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UserId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опциональный</w:t>
      </w:r>
      <w:r w:rsidR="00F6537B">
        <w:rPr>
          <w:spacing w:val="6"/>
        </w:rPr>
        <w:t xml:space="preserve"> </w:t>
      </w:r>
      <w:r w:rsidRPr="00482245">
        <w:rPr>
          <w:i/>
          <w:spacing w:val="6"/>
        </w:rPr>
        <w:t>TargetAlbumId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(на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альбом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подписан)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дату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создания.</w:t>
      </w:r>
      <w:r w:rsidR="00F6537B">
        <w:rPr>
          <w:spacing w:val="6"/>
        </w:rPr>
        <w:t xml:space="preserve"> </w:t>
      </w:r>
      <w:r w:rsidR="00482245">
        <w:rPr>
          <w:spacing w:val="6"/>
        </w:rPr>
        <w:t>Класс</w:t>
      </w:r>
      <w:r w:rsidR="00F6537B">
        <w:rPr>
          <w:spacing w:val="6"/>
          <w:lang w:val="en-US"/>
        </w:rPr>
        <w:t xml:space="preserve"> </w:t>
      </w:r>
      <w:r w:rsidR="00482245" w:rsidRPr="00482245">
        <w:rPr>
          <w:rFonts w:ascii="Cambria Math" w:hAnsi="Cambria Math" w:cs="Cambria Math"/>
          <w:i/>
          <w:spacing w:val="6"/>
          <w:lang w:val="en-US"/>
        </w:rPr>
        <w:t>«</w:t>
      </w:r>
      <w:r w:rsidR="00482245" w:rsidRPr="00482245">
        <w:rPr>
          <w:i/>
          <w:spacing w:val="6"/>
          <w:lang w:val="en-US"/>
        </w:rPr>
        <w:t>Subscription</w:t>
      </w:r>
      <w:r w:rsidR="00482245" w:rsidRPr="00482245">
        <w:rPr>
          <w:rFonts w:ascii="Cambria Math" w:hAnsi="Cambria Math" w:cs="Cambria Math"/>
          <w:i/>
          <w:spacing w:val="6"/>
          <w:lang w:val="en-US"/>
        </w:rPr>
        <w:t>»</w:t>
      </w:r>
      <w:r w:rsidR="00F6537B">
        <w:rPr>
          <w:spacing w:val="6"/>
          <w:lang w:val="en-US"/>
        </w:rPr>
        <w:t xml:space="preserve"> </w:t>
      </w:r>
      <w:r w:rsidR="00482245">
        <w:rPr>
          <w:spacing w:val="6"/>
        </w:rPr>
        <w:t>представлен</w:t>
      </w:r>
      <w:r w:rsidR="00F6537B">
        <w:rPr>
          <w:spacing w:val="6"/>
          <w:lang w:val="en-US"/>
        </w:rPr>
        <w:t xml:space="preserve"> </w:t>
      </w:r>
      <w:r w:rsidR="00482245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="00482245">
        <w:rPr>
          <w:spacing w:val="6"/>
        </w:rPr>
        <w:t>л</w:t>
      </w:r>
      <w:r w:rsidR="00482245" w:rsidRPr="00CC2267">
        <w:rPr>
          <w:spacing w:val="6"/>
        </w:rPr>
        <w:t>истинг</w:t>
      </w:r>
      <w:r w:rsidR="00482245">
        <w:rPr>
          <w:spacing w:val="6"/>
        </w:rPr>
        <w:t>е</w:t>
      </w:r>
      <w:r w:rsidR="00F6537B">
        <w:rPr>
          <w:spacing w:val="6"/>
          <w:lang w:val="en-US"/>
        </w:rPr>
        <w:t xml:space="preserve"> </w:t>
      </w:r>
      <w:r w:rsidR="00C616D7" w:rsidRPr="008F5BA3">
        <w:rPr>
          <w:spacing w:val="6"/>
          <w:lang w:val="en-US"/>
        </w:rPr>
        <w:t>3.</w:t>
      </w:r>
      <w:r w:rsidR="00482245" w:rsidRPr="00482245">
        <w:rPr>
          <w:spacing w:val="6"/>
          <w:lang w:val="en-US"/>
        </w:rPr>
        <w:t>1</w:t>
      </w:r>
      <w:r w:rsidR="00482245">
        <w:rPr>
          <w:spacing w:val="6"/>
          <w:lang w:val="en-US"/>
        </w:rPr>
        <w:t>2</w:t>
      </w:r>
      <w:r w:rsidR="00482245" w:rsidRPr="00482245">
        <w:rPr>
          <w:spacing w:val="6"/>
          <w:lang w:val="en-US"/>
        </w:rPr>
        <w:t>.</w:t>
      </w:r>
    </w:p>
    <w:p w14:paraId="3504417A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class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Subscription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: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BaseEntityWithId</w:t>
      </w:r>
    </w:p>
    <w:p w14:paraId="7F50ABC0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{</w:t>
      </w:r>
    </w:p>
    <w:p w14:paraId="54D9DB10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UserId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44B5C775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lastRenderedPageBreak/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Guid?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TargetAlbumId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0CB1BAC2" w14:textId="77777777" w:rsidR="00482245" w:rsidRPr="00482245" w:rsidRDefault="00482245" w:rsidP="00482245">
      <w:pPr>
        <w:pStyle w:val="affd"/>
        <w:rPr>
          <w:lang w:val="en-US"/>
        </w:rPr>
      </w:pPr>
      <w:r w:rsidRPr="0048224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DateTime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CreatedAt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get;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private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set;</w:t>
      </w:r>
      <w:r w:rsidR="00F6537B">
        <w:rPr>
          <w:lang w:val="en-US"/>
        </w:rPr>
        <w:t xml:space="preserve"> </w:t>
      </w:r>
      <w:r w:rsidRPr="00482245">
        <w:rPr>
          <w:lang w:val="en-US"/>
        </w:rPr>
        <w:t>}</w:t>
      </w:r>
    </w:p>
    <w:p w14:paraId="1956637E" w14:textId="77777777" w:rsidR="00CC2267" w:rsidRPr="007D5AFC" w:rsidRDefault="00482245" w:rsidP="00482245">
      <w:pPr>
        <w:pStyle w:val="affd"/>
      </w:pPr>
      <w:r w:rsidRPr="007D5AFC">
        <w:t>}</w:t>
      </w:r>
    </w:p>
    <w:p w14:paraId="2233A966" w14:textId="77777777" w:rsidR="007D5AFC" w:rsidRDefault="007D5AFC" w:rsidP="007D5AFC">
      <w:pPr>
        <w:pStyle w:val="aff4"/>
      </w:pPr>
      <w:r w:rsidRPr="00A64782">
        <w:rPr>
          <w:highlight w:val="yellow"/>
        </w:rPr>
        <w:t>Листинг</w:t>
      </w:r>
      <w:r w:rsidR="00F6537B" w:rsidRPr="00A64782">
        <w:rPr>
          <w:highlight w:val="yellow"/>
        </w:rPr>
        <w:t xml:space="preserve"> </w:t>
      </w:r>
      <w:r w:rsidR="00C616D7" w:rsidRPr="00A64782">
        <w:rPr>
          <w:highlight w:val="yellow"/>
        </w:rPr>
        <w:t>3.</w:t>
      </w:r>
      <w:r w:rsidRPr="00A64782">
        <w:rPr>
          <w:highlight w:val="yellow"/>
        </w:rPr>
        <w:t>12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–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Класс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«</w:t>
      </w:r>
      <w:r w:rsidRPr="00A64782">
        <w:rPr>
          <w:i/>
          <w:spacing w:val="6"/>
          <w:highlight w:val="yellow"/>
          <w:lang w:val="en-US"/>
        </w:rPr>
        <w:t>Subscription</w:t>
      </w:r>
      <w:r w:rsidRPr="00A64782">
        <w:rPr>
          <w:highlight w:val="yellow"/>
        </w:rPr>
        <w:t>»</w:t>
      </w:r>
      <w:r w:rsidR="00F6537B">
        <w:t xml:space="preserve"> </w:t>
      </w:r>
    </w:p>
    <w:p w14:paraId="32F6729D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Оптимизация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производительности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индексация.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отзывчивости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API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масштабировании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библиотеки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покрывающие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основные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шаблоны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запросов.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полям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IsPublic,</w:t>
      </w:r>
      <w:r w:rsidR="00F6537B">
        <w:rPr>
          <w:i/>
          <w:spacing w:val="6"/>
        </w:rPr>
        <w:t xml:space="preserve"> </w:t>
      </w:r>
      <w:r w:rsidRPr="007D5AFC">
        <w:rPr>
          <w:i/>
          <w:spacing w:val="6"/>
        </w:rPr>
        <w:t>CreatedAt,</w:t>
      </w:r>
      <w:r w:rsidR="00F6537B">
        <w:rPr>
          <w:i/>
          <w:spacing w:val="6"/>
        </w:rPr>
        <w:t xml:space="preserve"> </w:t>
      </w:r>
      <w:r w:rsidRPr="007D5AFC">
        <w:rPr>
          <w:i/>
          <w:spacing w:val="6"/>
        </w:rPr>
        <w:t>Genre,</w:t>
      </w:r>
      <w:r w:rsidR="00F6537B">
        <w:rPr>
          <w:i/>
          <w:spacing w:val="6"/>
        </w:rPr>
        <w:t xml:space="preserve"> </w:t>
      </w:r>
      <w:r w:rsidRPr="007D5AFC">
        <w:rPr>
          <w:i/>
          <w:spacing w:val="6"/>
        </w:rPr>
        <w:t>Theme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таблице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Songs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эффективно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выполнять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фильтрацию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сортировку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каталоге.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Составные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уникальные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предотвращают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дублирование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связей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уровне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базы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Фильтрованный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уникальный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="007D5AFC" w:rsidRPr="007D5AFC">
        <w:t>«</w:t>
      </w:r>
      <w:r w:rsidR="007D5AFC" w:rsidRPr="00482245">
        <w:rPr>
          <w:i/>
          <w:spacing w:val="6"/>
          <w:lang w:val="en-US"/>
        </w:rPr>
        <w:t>Subscription</w:t>
      </w:r>
      <w:r w:rsidR="007D5AFC" w:rsidRPr="007D5AFC">
        <w:t>»</w:t>
      </w:r>
      <w:r w:rsidR="00F6537B">
        <w:t xml:space="preserve"> </w:t>
      </w:r>
      <w:r w:rsidRPr="00CC2267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пример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продвинутой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возможности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PostgreSQL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которая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поддерживается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HasFilter</w:t>
      </w:r>
      <w:r w:rsidR="00F6537B">
        <w:rPr>
          <w:i/>
          <w:spacing w:val="6"/>
        </w:rPr>
        <w:t xml:space="preserve"> </w:t>
      </w:r>
      <w:r w:rsidRPr="007D5AFC">
        <w:rPr>
          <w:spacing w:val="6"/>
        </w:rPr>
        <w:t>в</w:t>
      </w:r>
      <w:r w:rsidR="00F6537B">
        <w:rPr>
          <w:i/>
          <w:spacing w:val="6"/>
        </w:rPr>
        <w:t xml:space="preserve"> </w:t>
      </w:r>
      <w:r w:rsidRPr="007D5AFC">
        <w:rPr>
          <w:i/>
          <w:spacing w:val="6"/>
        </w:rPr>
        <w:t>EF</w:t>
      </w:r>
      <w:r w:rsidR="00F6537B">
        <w:rPr>
          <w:i/>
          <w:spacing w:val="6"/>
        </w:rPr>
        <w:t xml:space="preserve"> </w:t>
      </w:r>
      <w:r w:rsidRPr="007D5AFC">
        <w:rPr>
          <w:i/>
          <w:spacing w:val="6"/>
        </w:rPr>
        <w:t>Core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ContentHash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SongSegments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оптимизирует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дублирующихся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сегментов.</w:t>
      </w:r>
    </w:p>
    <w:p w14:paraId="3397D298" w14:textId="77777777" w:rsidR="00CC2267" w:rsidRPr="00CC2267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проанализированы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предмет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перекрытия: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например,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UserId</w:t>
      </w:r>
      <w:r w:rsidR="00F6537B">
        <w:rPr>
          <w:i/>
          <w:spacing w:val="6"/>
        </w:rPr>
        <w:t xml:space="preserve"> </w:t>
      </w:r>
      <w:r w:rsidR="007D5AFC" w:rsidRPr="007D5AFC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7D5AFC">
        <w:rPr>
          <w:i/>
          <w:spacing w:val="6"/>
        </w:rPr>
        <w:t>TargetAlbumId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заменяет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отдельные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UserId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TargetAlbumId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является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левосторонним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использоваться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UserId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отдельно,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таблицы</w:t>
      </w:r>
      <w:r w:rsidR="00F6537B">
        <w:rPr>
          <w:spacing w:val="6"/>
        </w:rPr>
        <w:t xml:space="preserve"> </w:t>
      </w:r>
      <w:r w:rsidR="005B6C12" w:rsidRPr="007D5AFC">
        <w:t>«</w:t>
      </w:r>
      <w:r w:rsidR="005B6C12" w:rsidRPr="00482245">
        <w:rPr>
          <w:i/>
          <w:spacing w:val="6"/>
          <w:lang w:val="en-US"/>
        </w:rPr>
        <w:t>Subscription</w:t>
      </w:r>
      <w:r w:rsidR="005B6C12" w:rsidRPr="007D5AFC">
        <w:t>»</w:t>
      </w:r>
      <w:r w:rsidR="00F6537B">
        <w:t xml:space="preserve"> </w:t>
      </w:r>
      <w:r w:rsidRPr="00CC2267">
        <w:rPr>
          <w:spacing w:val="6"/>
        </w:rPr>
        <w:t>оставлены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есть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запросы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TargetAlbumId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без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UserId</w:t>
      </w:r>
      <w:r w:rsidRPr="00CC2267">
        <w:rPr>
          <w:spacing w:val="6"/>
        </w:rPr>
        <w:t>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текстового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поиска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полям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Title,</w:t>
      </w:r>
      <w:r w:rsidR="00F6537B">
        <w:rPr>
          <w:i/>
          <w:spacing w:val="6"/>
        </w:rPr>
        <w:t xml:space="preserve"> </w:t>
      </w:r>
      <w:r w:rsidRPr="005B6C12">
        <w:rPr>
          <w:i/>
          <w:spacing w:val="6"/>
        </w:rPr>
        <w:t>Artist,</w:t>
      </w:r>
      <w:r w:rsidR="00F6537B">
        <w:rPr>
          <w:i/>
          <w:spacing w:val="6"/>
        </w:rPr>
        <w:t xml:space="preserve"> </w:t>
      </w:r>
      <w:r w:rsidRPr="005B6C12">
        <w:rPr>
          <w:i/>
          <w:spacing w:val="6"/>
        </w:rPr>
        <w:t>FullText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перспективе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может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быть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добавлен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полнотекстовый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GIN</w:t>
      </w:r>
      <w:r w:rsidRPr="00CC2267">
        <w:rPr>
          <w:spacing w:val="6"/>
        </w:rPr>
        <w:t>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начальном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этапе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используются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обычные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индексы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B-tree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оператором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LIKE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учётом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регистра,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достаточно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библиотеки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среднего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размера.</w:t>
      </w:r>
    </w:p>
    <w:p w14:paraId="6276D7B9" w14:textId="77777777" w:rsidR="00F37D14" w:rsidRPr="00EA1A69" w:rsidRDefault="00CC2267" w:rsidP="00CC2267">
      <w:pPr>
        <w:pStyle w:val="aff2"/>
        <w:rPr>
          <w:spacing w:val="6"/>
        </w:rPr>
      </w:pPr>
      <w:r w:rsidRPr="00CC2267">
        <w:rPr>
          <w:spacing w:val="6"/>
        </w:rPr>
        <w:t>Таким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образом,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единый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AppDbContext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монолитной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архитектуре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объединяет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1</w:t>
      </w:r>
      <w:r w:rsidR="005B6C12">
        <w:rPr>
          <w:spacing w:val="6"/>
        </w:rPr>
        <w:t>4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предметной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области</w:t>
      </w:r>
      <w:r w:rsidR="00F6537B">
        <w:rPr>
          <w:spacing w:val="6"/>
        </w:rPr>
        <w:t xml:space="preserve"> </w:t>
      </w:r>
      <w:r w:rsidR="005B6C12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пользователей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музыкального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контента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систем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подписок,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уведомлений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детальной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разметки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структуры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песен.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Централизованное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управление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схемой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индексами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правилами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каскадного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удаления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обеспечить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согласованность,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производительность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запросов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упростить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сопровождение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кода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доступа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всём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приложении.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Выбранные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стратегии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конфигурации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создают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основу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масштабирования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объёму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сложности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бизнес-логики.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Отдельно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стоит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отметить,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сущности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используют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закрытые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защищённые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сеттеры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полей,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инкапсулирует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изменения,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контекст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работает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интерфейс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репозитория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напрямую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DbSet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сервисах,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соответствует</w:t>
      </w:r>
      <w:r w:rsidR="00F6537B">
        <w:rPr>
          <w:spacing w:val="6"/>
        </w:rPr>
        <w:t xml:space="preserve"> </w:t>
      </w:r>
      <w:r w:rsidRPr="00CC2267">
        <w:rPr>
          <w:spacing w:val="6"/>
        </w:rPr>
        <w:t>паттерну</w:t>
      </w:r>
      <w:r w:rsidR="00F6537B">
        <w:rPr>
          <w:spacing w:val="6"/>
        </w:rPr>
        <w:t xml:space="preserve"> </w:t>
      </w:r>
      <w:r w:rsidRPr="005B6C12">
        <w:rPr>
          <w:i/>
          <w:spacing w:val="6"/>
        </w:rPr>
        <w:t>Unit</w:t>
      </w:r>
      <w:r w:rsidR="00F6537B">
        <w:rPr>
          <w:i/>
          <w:spacing w:val="6"/>
        </w:rPr>
        <w:t xml:space="preserve"> </w:t>
      </w:r>
      <w:r w:rsidRPr="005B6C12">
        <w:rPr>
          <w:i/>
          <w:spacing w:val="6"/>
        </w:rPr>
        <w:t>of</w:t>
      </w:r>
      <w:r w:rsidR="00F6537B">
        <w:rPr>
          <w:i/>
          <w:spacing w:val="6"/>
        </w:rPr>
        <w:t xml:space="preserve"> </w:t>
      </w:r>
      <w:r w:rsidRPr="005B6C12">
        <w:rPr>
          <w:i/>
          <w:spacing w:val="6"/>
        </w:rPr>
        <w:t>Work</w:t>
      </w:r>
      <w:r w:rsidRPr="00CC2267">
        <w:rPr>
          <w:spacing w:val="6"/>
        </w:rPr>
        <w:t>.</w:t>
      </w:r>
    </w:p>
    <w:p w14:paraId="043ED17E" w14:textId="77777777" w:rsidR="00F37D14" w:rsidRDefault="00F37D14" w:rsidP="009E2D23">
      <w:pPr>
        <w:pStyle w:val="2"/>
        <w:spacing w:after="120"/>
      </w:pPr>
      <w:bookmarkStart w:id="31" w:name="_Toc193742461"/>
      <w:bookmarkStart w:id="32" w:name="_Toc198500922"/>
      <w:r>
        <w:t>3.4</w:t>
      </w:r>
      <w:r w:rsidR="00F6537B">
        <w:t xml:space="preserve"> </w:t>
      </w:r>
      <w:r w:rsidRPr="00D06FF6">
        <w:t>Реализация</w:t>
      </w:r>
      <w:r w:rsidR="00F6537B">
        <w:t xml:space="preserve"> </w:t>
      </w:r>
      <w:r w:rsidRPr="00D06FF6">
        <w:t>функций</w:t>
      </w:r>
      <w:r w:rsidR="00F6537B">
        <w:t xml:space="preserve"> </w:t>
      </w:r>
      <w:r w:rsidRPr="00D06FF6">
        <w:t>для</w:t>
      </w:r>
      <w:r w:rsidR="00F6537B">
        <w:t xml:space="preserve"> </w:t>
      </w:r>
      <w:bookmarkEnd w:id="31"/>
      <w:bookmarkEnd w:id="32"/>
      <w:r w:rsidR="00C616D7">
        <w:t>гостя</w:t>
      </w:r>
    </w:p>
    <w:p w14:paraId="78F776DB" w14:textId="77777777" w:rsidR="00F37D14" w:rsidRDefault="00F37D14" w:rsidP="009E2D23">
      <w:pPr>
        <w:pStyle w:val="3"/>
        <w:spacing w:before="120"/>
      </w:pPr>
      <w:bookmarkStart w:id="33" w:name="_Toc193742462"/>
      <w:bookmarkStart w:id="34" w:name="_Toc198500923"/>
      <w:r>
        <w:t>3.4.1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r>
        <w:t>регистрации</w:t>
      </w:r>
      <w:bookmarkEnd w:id="33"/>
      <w:bookmarkEnd w:id="34"/>
    </w:p>
    <w:p w14:paraId="4897B694" w14:textId="77777777" w:rsidR="00F37D14" w:rsidRPr="00C616D7" w:rsidRDefault="00F37D14" w:rsidP="00F37D14">
      <w:pPr>
        <w:pStyle w:val="aff2"/>
        <w:rPr>
          <w:spacing w:val="-6"/>
          <w:lang w:val="en-US"/>
        </w:rPr>
      </w:pPr>
      <w:r w:rsidRPr="00C616D7">
        <w:rPr>
          <w:spacing w:val="6"/>
        </w:rPr>
        <w:t>Функция</w:t>
      </w:r>
      <w:r w:rsidR="00F6537B">
        <w:rPr>
          <w:spacing w:val="6"/>
        </w:rPr>
        <w:t xml:space="preserve"> </w:t>
      </w:r>
      <w:r w:rsidR="00C616D7" w:rsidRPr="00C616D7">
        <w:rPr>
          <w:i/>
          <w:spacing w:val="6"/>
        </w:rPr>
        <w:t>Register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предназначена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регистрации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новых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пользователей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системе.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асинхронный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метод,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обрабатывает</w:t>
      </w:r>
      <w:r w:rsidR="00F6537B">
        <w:rPr>
          <w:spacing w:val="6"/>
        </w:rPr>
        <w:t xml:space="preserve"> </w:t>
      </w:r>
      <w:r w:rsidRPr="00C616D7">
        <w:rPr>
          <w:i/>
          <w:spacing w:val="6"/>
        </w:rPr>
        <w:t>HTTP</w:t>
      </w:r>
      <w:r w:rsidR="00F6537B">
        <w:rPr>
          <w:spacing w:val="6"/>
        </w:rPr>
        <w:t xml:space="preserve"> </w:t>
      </w:r>
      <w:r w:rsidRPr="00C616D7">
        <w:rPr>
          <w:i/>
          <w:spacing w:val="6"/>
        </w:rPr>
        <w:t>POST</w:t>
      </w:r>
      <w:r w:rsidRPr="00C616D7">
        <w:rPr>
          <w:spacing w:val="6"/>
        </w:rPr>
        <w:t>-запросы,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поступающие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C616D7">
        <w:rPr>
          <w:spacing w:val="6"/>
        </w:rPr>
        <w:t>маршруту</w:t>
      </w:r>
      <w:r w:rsidR="00F6537B">
        <w:rPr>
          <w:spacing w:val="6"/>
        </w:rPr>
        <w:t xml:space="preserve"> </w:t>
      </w:r>
      <w:r w:rsidRPr="00C616D7">
        <w:rPr>
          <w:i/>
          <w:spacing w:val="6"/>
        </w:rPr>
        <w:t>«</w:t>
      </w:r>
      <w:r w:rsidR="00C616D7" w:rsidRPr="00C616D7">
        <w:rPr>
          <w:i/>
          <w:spacing w:val="6"/>
        </w:rPr>
        <w:t>register</w:t>
      </w:r>
      <w:r w:rsidRPr="00C616D7">
        <w:rPr>
          <w:i/>
          <w:spacing w:val="6"/>
        </w:rPr>
        <w:t>»</w:t>
      </w:r>
      <w:r w:rsidRPr="008961EA">
        <w:rPr>
          <w:spacing w:val="6"/>
        </w:rPr>
        <w:t>.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задача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заключается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том,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чтобы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принять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данные,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отправленные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клиентом,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провести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их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lastRenderedPageBreak/>
        <w:t>обработку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вернуть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пользователю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набор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токенов,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необходимых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работы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системой.</w:t>
      </w:r>
      <w:r w:rsidR="00F6537B">
        <w:rPr>
          <w:spacing w:val="6"/>
        </w:rPr>
        <w:t xml:space="preserve"> </w:t>
      </w:r>
      <w:r w:rsidRPr="008961EA">
        <w:rPr>
          <w:spacing w:val="6"/>
        </w:rPr>
        <w:t>Функция</w:t>
      </w:r>
      <w:r w:rsidR="00F6537B">
        <w:rPr>
          <w:spacing w:val="6"/>
          <w:lang w:val="en-US"/>
        </w:rPr>
        <w:t xml:space="preserve"> </w:t>
      </w:r>
      <w:r w:rsidRPr="008961EA">
        <w:rPr>
          <w:spacing w:val="6"/>
        </w:rPr>
        <w:t>представлена</w:t>
      </w:r>
      <w:r w:rsidR="00F6537B">
        <w:rPr>
          <w:spacing w:val="6"/>
          <w:lang w:val="en-US"/>
        </w:rPr>
        <w:t xml:space="preserve"> </w:t>
      </w:r>
      <w:r w:rsidRPr="008961EA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Pr="008961EA">
        <w:rPr>
          <w:spacing w:val="6"/>
        </w:rPr>
        <w:t>листинге</w:t>
      </w:r>
      <w:r w:rsidR="00F6537B">
        <w:rPr>
          <w:spacing w:val="6"/>
          <w:lang w:val="en-US"/>
        </w:rPr>
        <w:t xml:space="preserve"> </w:t>
      </w:r>
      <w:r w:rsidRPr="00C616D7">
        <w:rPr>
          <w:spacing w:val="6"/>
          <w:lang w:val="en-US"/>
        </w:rPr>
        <w:t>3.1</w:t>
      </w:r>
      <w:r w:rsidR="00C616D7" w:rsidRPr="00C616D7">
        <w:rPr>
          <w:spacing w:val="6"/>
          <w:lang w:val="en-US"/>
        </w:rPr>
        <w:t>3</w:t>
      </w:r>
      <w:r w:rsidRPr="00C616D7">
        <w:rPr>
          <w:spacing w:val="6"/>
          <w:lang w:val="en-US"/>
        </w:rPr>
        <w:t>.</w:t>
      </w:r>
    </w:p>
    <w:p w14:paraId="7F4431E4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[HttpPost("register")]</w:t>
      </w:r>
    </w:p>
    <w:p w14:paraId="763AE7C5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[AllowAnonymous]</w:t>
      </w:r>
    </w:p>
    <w:p w14:paraId="4CDA58CB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C616D7">
        <w:rPr>
          <w:lang w:val="en-US"/>
        </w:rPr>
        <w:t>async</w:t>
      </w:r>
      <w:r w:rsidR="00F6537B">
        <w:rPr>
          <w:lang w:val="en-US"/>
        </w:rPr>
        <w:t xml:space="preserve"> </w:t>
      </w:r>
      <w:r w:rsidRPr="00C616D7">
        <w:rPr>
          <w:lang w:val="en-US"/>
        </w:rPr>
        <w:t>Task&lt;ActionResult&lt;AuthResponseDto&gt;&gt;</w:t>
      </w:r>
      <w:r w:rsidR="00F6537B">
        <w:rPr>
          <w:lang w:val="en-US"/>
        </w:rPr>
        <w:t xml:space="preserve"> </w:t>
      </w:r>
      <w:r w:rsidRPr="00C616D7">
        <w:rPr>
          <w:lang w:val="en-US"/>
        </w:rPr>
        <w:t>Register([FromBody]</w:t>
      </w:r>
      <w:r w:rsidR="00F6537B">
        <w:rPr>
          <w:lang w:val="en-US"/>
        </w:rPr>
        <w:t xml:space="preserve"> </w:t>
      </w:r>
      <w:r w:rsidRPr="00C616D7">
        <w:rPr>
          <w:lang w:val="en-US"/>
        </w:rPr>
        <w:t>RegisterUserDto</w:t>
      </w:r>
      <w:r w:rsidR="00F6537B">
        <w:rPr>
          <w:lang w:val="en-US"/>
        </w:rPr>
        <w:t xml:space="preserve"> </w:t>
      </w:r>
      <w:r w:rsidRPr="00C616D7">
        <w:rPr>
          <w:lang w:val="en-US"/>
        </w:rPr>
        <w:t>dto)</w:t>
      </w:r>
    </w:p>
    <w:p w14:paraId="6F8D30B2" w14:textId="77777777" w:rsidR="00C616D7" w:rsidRPr="00C616D7" w:rsidRDefault="00C616D7" w:rsidP="00C616D7">
      <w:pPr>
        <w:pStyle w:val="affd"/>
        <w:rPr>
          <w:lang w:val="en-US"/>
        </w:rPr>
      </w:pPr>
      <w:r w:rsidRPr="00C616D7">
        <w:rPr>
          <w:lang w:val="en-US"/>
        </w:rPr>
        <w:t>{</w:t>
      </w:r>
    </w:p>
    <w:p w14:paraId="16920B69" w14:textId="77777777" w:rsidR="00C616D7" w:rsidRPr="00C616D7" w:rsidRDefault="00F6537B" w:rsidP="00C616D7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C616D7" w:rsidRPr="00C616D7">
        <w:rPr>
          <w:lang w:val="en-US"/>
        </w:rPr>
        <w:t>var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command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=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_mapper.Map&lt;RegisterUserCommand&gt;(dto);</w:t>
      </w:r>
    </w:p>
    <w:p w14:paraId="7BCC809A" w14:textId="77777777" w:rsidR="00C616D7" w:rsidRPr="00C616D7" w:rsidRDefault="00F6537B" w:rsidP="00C616D7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C616D7" w:rsidRPr="00C616D7">
        <w:rPr>
          <w:lang w:val="en-US"/>
        </w:rPr>
        <w:t>var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result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=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await</w:t>
      </w:r>
      <w:r>
        <w:rPr>
          <w:lang w:val="en-US"/>
        </w:rPr>
        <w:t xml:space="preserve"> </w:t>
      </w:r>
      <w:r w:rsidR="00C616D7" w:rsidRPr="00C616D7">
        <w:rPr>
          <w:lang w:val="en-US"/>
        </w:rPr>
        <w:t>_mediator.Send(command);</w:t>
      </w:r>
    </w:p>
    <w:p w14:paraId="6F6E7C65" w14:textId="77777777" w:rsidR="00C616D7" w:rsidRPr="008F5BA3" w:rsidRDefault="00F6537B" w:rsidP="00C616D7">
      <w:pPr>
        <w:pStyle w:val="affd"/>
      </w:pPr>
      <w:r>
        <w:rPr>
          <w:lang w:val="en-US"/>
        </w:rPr>
        <w:t xml:space="preserve">    </w:t>
      </w:r>
      <w:r w:rsidR="00C616D7" w:rsidRPr="00C616D7">
        <w:rPr>
          <w:lang w:val="en-US"/>
        </w:rPr>
        <w:t>return</w:t>
      </w:r>
      <w:r>
        <w:t xml:space="preserve"> </w:t>
      </w:r>
      <w:r w:rsidR="00C616D7" w:rsidRPr="00C616D7">
        <w:rPr>
          <w:lang w:val="en-US"/>
        </w:rPr>
        <w:t>Ok</w:t>
      </w:r>
      <w:r w:rsidR="00C616D7" w:rsidRPr="008F5BA3">
        <w:t>(</w:t>
      </w:r>
      <w:r w:rsidR="00C616D7" w:rsidRPr="00C616D7">
        <w:rPr>
          <w:lang w:val="en-US"/>
        </w:rPr>
        <w:t>result</w:t>
      </w:r>
      <w:r w:rsidR="00C616D7" w:rsidRPr="008F5BA3">
        <w:t>);</w:t>
      </w:r>
    </w:p>
    <w:p w14:paraId="7CA7109F" w14:textId="77777777" w:rsidR="00C616D7" w:rsidRPr="008F5BA3" w:rsidRDefault="00C616D7" w:rsidP="00C616D7">
      <w:pPr>
        <w:pStyle w:val="affd"/>
      </w:pPr>
      <w:r w:rsidRPr="008F5BA3">
        <w:t>}</w:t>
      </w:r>
    </w:p>
    <w:p w14:paraId="30358D30" w14:textId="77777777" w:rsidR="00F37D14" w:rsidRPr="00C616D7" w:rsidRDefault="00F37D14" w:rsidP="00F37D14">
      <w:pPr>
        <w:pStyle w:val="aff4"/>
      </w:pPr>
      <w:r>
        <w:t>Листинг</w:t>
      </w:r>
      <w:r w:rsidR="00F6537B">
        <w:t xml:space="preserve"> </w:t>
      </w:r>
      <w:r w:rsidRPr="00C616D7">
        <w:t>3.1</w:t>
      </w:r>
      <w:r w:rsidR="00C616D7">
        <w:t>3</w:t>
      </w:r>
      <w:r w:rsidR="00F6537B">
        <w:t xml:space="preserve"> </w:t>
      </w:r>
      <w:r w:rsidRPr="00C616D7">
        <w:t>–</w:t>
      </w:r>
      <w:r w:rsidR="00F6537B">
        <w:t xml:space="preserve"> </w:t>
      </w:r>
      <w:r>
        <w:t>Функция</w:t>
      </w:r>
      <w:r w:rsidR="00F6537B">
        <w:t xml:space="preserve"> </w:t>
      </w:r>
      <w:r>
        <w:t>регистрации</w:t>
      </w:r>
    </w:p>
    <w:p w14:paraId="117633CC" w14:textId="77777777" w:rsidR="008F5BA3" w:rsidRPr="008F5BA3" w:rsidRDefault="008F5BA3" w:rsidP="008F5BA3">
      <w:pPr>
        <w:pStyle w:val="aff2"/>
        <w:rPr>
          <w:spacing w:val="6"/>
        </w:rPr>
      </w:pPr>
      <w:r w:rsidRPr="008F5BA3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8F5BA3">
        <w:rPr>
          <w:i/>
          <w:spacing w:val="6"/>
        </w:rPr>
        <w:t>Register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принимает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клиента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объект</w:t>
      </w:r>
      <w:r w:rsidR="00F6537B">
        <w:rPr>
          <w:spacing w:val="6"/>
        </w:rPr>
        <w:t xml:space="preserve"> </w:t>
      </w:r>
      <w:r w:rsidRPr="008F5BA3">
        <w:rPr>
          <w:i/>
          <w:spacing w:val="6"/>
        </w:rPr>
        <w:t>RegisterUserDto</w:t>
      </w:r>
      <w:r w:rsidRPr="008F5BA3">
        <w:rPr>
          <w:spacing w:val="6"/>
        </w:rPr>
        <w:t>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данные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регистрации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нового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пользователя: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логин,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адрес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электронной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почты,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пароль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необходимости,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дополнительную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информацию,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такую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имя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номер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телефона.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Поскольку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асинхронный,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он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блокирует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поток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выполнения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сервера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время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обработки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запроса,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особенно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важно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работе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базой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внешними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сервисами.</w:t>
      </w:r>
    </w:p>
    <w:p w14:paraId="7EADC5EA" w14:textId="77777777" w:rsidR="008F5BA3" w:rsidRPr="008F5BA3" w:rsidRDefault="008F5BA3" w:rsidP="008F5BA3">
      <w:pPr>
        <w:pStyle w:val="aff2"/>
        <w:rPr>
          <w:spacing w:val="6"/>
        </w:rPr>
      </w:pPr>
      <w:r w:rsidRPr="008F5BA3">
        <w:rPr>
          <w:spacing w:val="6"/>
        </w:rPr>
        <w:t>После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получения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входных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данных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происходит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преобразование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помощью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AutoMapper</w:t>
      </w:r>
      <w:r w:rsidRPr="008F5BA3">
        <w:rPr>
          <w:spacing w:val="6"/>
        </w:rPr>
        <w:t>: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объект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RegisterUserDto</w:t>
      </w:r>
      <w:r w:rsidR="00F6537B">
        <w:rPr>
          <w:i/>
          <w:spacing w:val="6"/>
        </w:rPr>
        <w:t xml:space="preserve"> </w:t>
      </w:r>
      <w:r w:rsidR="00EE72C0" w:rsidRPr="00EE72C0">
        <w:rPr>
          <w:spacing w:val="6"/>
        </w:rPr>
        <w:t>передаются</w:t>
      </w:r>
      <w:r w:rsidR="00F6537B">
        <w:rPr>
          <w:i/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команду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RegisterUserCommand</w:t>
      </w:r>
      <w:r w:rsidRPr="008F5BA3">
        <w:rPr>
          <w:spacing w:val="6"/>
        </w:rPr>
        <w:t>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Этот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шаг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отделить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транспортную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модель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внутренней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команды,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которую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будет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обрабатывать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MediatR</w:t>
      </w:r>
      <w:r w:rsidRPr="008F5BA3">
        <w:rPr>
          <w:spacing w:val="6"/>
        </w:rPr>
        <w:t>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Далее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команда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отправляется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MediatR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соответствующий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обработчик.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Использование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паттерна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Mediator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разгрузить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контроллер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бизнес-логики: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контроллер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отвечает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за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приём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возврат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вся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логика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регистрации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инкапсулирована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обработчике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команды.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Все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конечные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точки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используют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этот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паттерн,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поэтому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далее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это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будет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опускаться.</w:t>
      </w:r>
    </w:p>
    <w:p w14:paraId="6B8E93AC" w14:textId="77777777" w:rsidR="008F5BA3" w:rsidRPr="008F5BA3" w:rsidRDefault="008F5BA3" w:rsidP="008F5BA3">
      <w:pPr>
        <w:pStyle w:val="aff2"/>
        <w:rPr>
          <w:spacing w:val="6"/>
        </w:rPr>
      </w:pPr>
      <w:r w:rsidRPr="008F5BA3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выполняет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необходимые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проверки: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убеждается,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таким</w:t>
      </w:r>
      <w:r w:rsidR="00F6537B">
        <w:rPr>
          <w:spacing w:val="6"/>
        </w:rPr>
        <w:t xml:space="preserve"> </w:t>
      </w:r>
      <w:r w:rsidRPr="00F6537B">
        <w:rPr>
          <w:i/>
          <w:spacing w:val="6"/>
        </w:rPr>
        <w:t>email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ещё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зарегистрирован,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валидирует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сложность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пароля,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необходимости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применяет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дополнительные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правила.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данные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корректны,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создаётся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новая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запись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базе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данных,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пароль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хешируется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использованием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соли,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после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чего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генерируется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пара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токенов</w:t>
      </w:r>
      <w:r w:rsidR="00F6537B">
        <w:rPr>
          <w:spacing w:val="6"/>
        </w:rPr>
        <w:t xml:space="preserve"> </w:t>
      </w:r>
      <w:r w:rsidR="00EE72C0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Access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Refresh</w:t>
      </w:r>
      <w:r w:rsidR="00F6537B">
        <w:rPr>
          <w:i/>
          <w:spacing w:val="6"/>
        </w:rPr>
        <w:t xml:space="preserve"> </w:t>
      </w:r>
      <w:r w:rsidRPr="00EE72C0">
        <w:rPr>
          <w:i/>
          <w:spacing w:val="6"/>
        </w:rPr>
        <w:t>Token</w:t>
      </w:r>
      <w:r w:rsidRPr="008F5BA3">
        <w:rPr>
          <w:spacing w:val="6"/>
        </w:rPr>
        <w:t>.</w:t>
      </w:r>
      <w:r w:rsidR="00F6537B">
        <w:rPr>
          <w:i/>
          <w:spacing w:val="6"/>
        </w:rPr>
        <w:t xml:space="preserve"> </w:t>
      </w:r>
      <w:r w:rsidRPr="00EE72C0">
        <w:rPr>
          <w:i/>
          <w:spacing w:val="6"/>
        </w:rPr>
        <w:t>Access</w:t>
      </w:r>
      <w:r w:rsidR="00F6537B">
        <w:rPr>
          <w:i/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служит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авторизации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последующих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запросах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API</w:t>
      </w:r>
      <w:r w:rsidRPr="008F5BA3">
        <w:rPr>
          <w:spacing w:val="6"/>
        </w:rPr>
        <w:t>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Refresh</w:t>
      </w:r>
      <w:r w:rsidR="00F6537B">
        <w:rPr>
          <w:i/>
          <w:spacing w:val="6"/>
        </w:rPr>
        <w:t xml:space="preserve"> </w:t>
      </w:r>
      <w:r w:rsidRPr="00EE72C0">
        <w:rPr>
          <w:i/>
          <w:spacing w:val="6"/>
        </w:rPr>
        <w:t>Token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получить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новую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пару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токенов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без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повторного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ввода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логина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пароля.</w:t>
      </w:r>
    </w:p>
    <w:p w14:paraId="57C41C74" w14:textId="77777777" w:rsidR="008F5BA3" w:rsidRPr="008F5BA3" w:rsidRDefault="008F5BA3" w:rsidP="008F5BA3">
      <w:pPr>
        <w:pStyle w:val="aff2"/>
        <w:rPr>
          <w:rFonts w:ascii="Segoe UI" w:eastAsia="Times New Roman" w:hAnsi="Segoe UI" w:cs="Segoe UI"/>
          <w:color w:val="F9FAFB"/>
          <w:sz w:val="24"/>
          <w:szCs w:val="24"/>
        </w:rPr>
      </w:pP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случае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успешного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завершения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всех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этапов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возвращает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результат,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контроллер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упаковывает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HTTP-ответ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кодом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200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(OK).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Тело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ответа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объект</w:t>
      </w:r>
      <w:r w:rsidR="00F6537B">
        <w:rPr>
          <w:spacing w:val="6"/>
        </w:rPr>
        <w:t xml:space="preserve"> </w:t>
      </w:r>
      <w:r w:rsidRPr="00EE72C0">
        <w:rPr>
          <w:i/>
          <w:spacing w:val="6"/>
        </w:rPr>
        <w:t>AuthResponseDto</w:t>
      </w:r>
      <w:r w:rsidRPr="008F5BA3">
        <w:rPr>
          <w:spacing w:val="6"/>
        </w:rPr>
        <w:t>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включающий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сгенерированные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токены.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же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процессе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регистрации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возникает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ошибка,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выбрасывает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соответствующее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исключение.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Глобальный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исключений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преобразует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ответ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кодом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400</w:t>
      </w:r>
      <w:r w:rsidR="00F6537B">
        <w:rPr>
          <w:spacing w:val="6"/>
        </w:rPr>
        <w:t xml:space="preserve"> </w:t>
      </w:r>
      <w:r w:rsidR="00AB3FC5">
        <w:rPr>
          <w:spacing w:val="6"/>
        </w:rPr>
        <w:t>(</w:t>
      </w:r>
      <w:r w:rsidRPr="00EE72C0">
        <w:rPr>
          <w:i/>
          <w:spacing w:val="6"/>
        </w:rPr>
        <w:t>Bad</w:t>
      </w:r>
      <w:r w:rsidR="00F6537B">
        <w:rPr>
          <w:i/>
          <w:spacing w:val="6"/>
        </w:rPr>
        <w:t xml:space="preserve"> </w:t>
      </w:r>
      <w:r w:rsidRPr="00EE72C0">
        <w:rPr>
          <w:i/>
          <w:spacing w:val="6"/>
        </w:rPr>
        <w:t>Request</w:t>
      </w:r>
      <w:r w:rsidR="00AB3FC5">
        <w:rPr>
          <w:i/>
          <w:spacing w:val="6"/>
        </w:rPr>
        <w:t>)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понятным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сообщением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8F5BA3">
        <w:rPr>
          <w:spacing w:val="6"/>
        </w:rPr>
        <w:t>клиента.</w:t>
      </w:r>
      <w:r w:rsidR="00F6537B">
        <w:rPr>
          <w:spacing w:val="6"/>
        </w:rPr>
        <w:t xml:space="preserve"> </w:t>
      </w:r>
    </w:p>
    <w:p w14:paraId="1984686F" w14:textId="77777777" w:rsidR="00F37D14" w:rsidRDefault="00F37D14" w:rsidP="00F37D14">
      <w:pPr>
        <w:pStyle w:val="3"/>
      </w:pPr>
      <w:bookmarkStart w:id="35" w:name="_Toc193742463"/>
      <w:bookmarkStart w:id="36" w:name="_Toc198500924"/>
      <w:r>
        <w:lastRenderedPageBreak/>
        <w:t>3.4.2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bookmarkEnd w:id="35"/>
      <w:bookmarkEnd w:id="36"/>
      <w:r w:rsidR="00EE72C0">
        <w:t>просмотра</w:t>
      </w:r>
      <w:r w:rsidR="00F6537B">
        <w:t xml:space="preserve"> </w:t>
      </w:r>
      <w:r w:rsidR="00EE72C0">
        <w:t>публичных</w:t>
      </w:r>
      <w:r w:rsidR="00F6537B">
        <w:t xml:space="preserve"> </w:t>
      </w:r>
      <w:r w:rsidR="00EE72C0">
        <w:t>песен</w:t>
      </w:r>
    </w:p>
    <w:p w14:paraId="07A71915" w14:textId="77777777" w:rsidR="00AB3FC5" w:rsidRPr="00AB3FC5" w:rsidRDefault="00AB3FC5" w:rsidP="00AB3FC5">
      <w:pPr>
        <w:pStyle w:val="aff2"/>
        <w:rPr>
          <w:spacing w:val="6"/>
          <w:lang w:val="en-US"/>
        </w:rPr>
      </w:pPr>
      <w:r w:rsidRPr="00AB3FC5">
        <w:rPr>
          <w:spacing w:val="6"/>
        </w:rPr>
        <w:t>Функция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SearchSongs</w:t>
      </w:r>
      <w:r w:rsidR="00F6537B">
        <w:rPr>
          <w:i/>
          <w:spacing w:val="6"/>
        </w:rPr>
        <w:t xml:space="preserve"> </w:t>
      </w:r>
      <w:r w:rsidRPr="00AB3FC5">
        <w:rPr>
          <w:spacing w:val="6"/>
        </w:rPr>
        <w:t>предназначена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поиска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просмотра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песен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системе.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асинхронный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метод,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обрабатывает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HTTP</w:t>
      </w:r>
      <w:r w:rsidR="00F6537B">
        <w:rPr>
          <w:i/>
          <w:spacing w:val="6"/>
        </w:rPr>
        <w:t xml:space="preserve"> </w:t>
      </w:r>
      <w:r w:rsidRPr="00AB3FC5">
        <w:rPr>
          <w:i/>
          <w:spacing w:val="6"/>
        </w:rPr>
        <w:t>GET</w:t>
      </w:r>
      <w:r w:rsidRPr="00AB3FC5">
        <w:rPr>
          <w:spacing w:val="6"/>
        </w:rPr>
        <w:t>-запросы,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поступающие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маршруту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«</w:t>
      </w:r>
      <w:r w:rsidRPr="00AB3FC5">
        <w:rPr>
          <w:i/>
          <w:spacing w:val="6"/>
        </w:rPr>
        <w:t>Songs</w:t>
      </w:r>
      <w:r w:rsidRPr="00AB3FC5">
        <w:rPr>
          <w:spacing w:val="6"/>
        </w:rPr>
        <w:t>».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задача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заключается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том,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чтобы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принять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фильтрации,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переданные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клиентом,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выполнить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поиск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учётом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прав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доступа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вернуть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пользователю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список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песен,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соответствующих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критериям.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Функция</w:t>
      </w:r>
      <w:r w:rsidR="00F6537B">
        <w:rPr>
          <w:spacing w:val="6"/>
          <w:lang w:val="en-US"/>
        </w:rPr>
        <w:t xml:space="preserve"> </w:t>
      </w:r>
      <w:r w:rsidRPr="00AB3FC5">
        <w:rPr>
          <w:spacing w:val="6"/>
        </w:rPr>
        <w:t>представлена</w:t>
      </w:r>
      <w:r w:rsidR="00F6537B">
        <w:rPr>
          <w:spacing w:val="6"/>
          <w:lang w:val="en-US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  <w:lang w:val="en-US"/>
        </w:rPr>
        <w:t xml:space="preserve"> </w:t>
      </w:r>
      <w:r w:rsidRPr="00AB3FC5">
        <w:rPr>
          <w:spacing w:val="6"/>
        </w:rPr>
        <w:t>листинге</w:t>
      </w:r>
      <w:r w:rsidR="00F6537B">
        <w:rPr>
          <w:spacing w:val="6"/>
          <w:lang w:val="en-US"/>
        </w:rPr>
        <w:t xml:space="preserve"> </w:t>
      </w:r>
      <w:r w:rsidRPr="00AB3FC5">
        <w:rPr>
          <w:spacing w:val="6"/>
          <w:lang w:val="en-US"/>
        </w:rPr>
        <w:t>3.14.</w:t>
      </w:r>
    </w:p>
    <w:p w14:paraId="3079FB4B" w14:textId="77777777" w:rsidR="00AB3FC5" w:rsidRPr="00AB3FC5" w:rsidRDefault="00AB3FC5" w:rsidP="00AB3FC5">
      <w:pPr>
        <w:pStyle w:val="affd"/>
        <w:rPr>
          <w:lang w:val="en-US"/>
        </w:rPr>
      </w:pPr>
      <w:r w:rsidRPr="00AB3FC5">
        <w:rPr>
          <w:lang w:val="en-US"/>
        </w:rPr>
        <w:t>[HttpGet]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[AllowAnonymous]</w:t>
      </w:r>
    </w:p>
    <w:p w14:paraId="52AA3CB8" w14:textId="77777777" w:rsidR="00AB3FC5" w:rsidRPr="00AB3FC5" w:rsidRDefault="00AB3FC5" w:rsidP="00AB3FC5">
      <w:pPr>
        <w:pStyle w:val="affd"/>
        <w:rPr>
          <w:lang w:val="en-US"/>
        </w:rPr>
      </w:pPr>
      <w:r w:rsidRPr="00AB3FC5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async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Task&lt;ActionResult&lt;SongSearchResultDto&gt;&gt;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SearchSongs([FromQuery]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string?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searchTerm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AB3FC5">
        <w:rPr>
          <w:lang w:val="en-US"/>
        </w:rPr>
        <w:t>null,</w:t>
      </w:r>
    </w:p>
    <w:p w14:paraId="67E83BD4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Guid?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534C1DD0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bool?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2A20A0B0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Guid?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chordId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40C13789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Guid?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patternId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4F7C5411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decimal?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minRating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6FB1ED16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decimal?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maxRating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17E147D3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DateTime?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createdFrom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388D339B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DateTime?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createdTo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null,</w:t>
      </w:r>
    </w:p>
    <w:p w14:paraId="1C01A5DD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string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sortBy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"createdAt",</w:t>
      </w:r>
    </w:p>
    <w:p w14:paraId="0644DFFD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string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sortOrder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"desc",</w:t>
      </w:r>
    </w:p>
    <w:p w14:paraId="1B519214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int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1,</w:t>
      </w:r>
    </w:p>
    <w:p w14:paraId="235DC057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[FromQuery]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int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pageSize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20){</w:t>
      </w:r>
    </w:p>
    <w:p w14:paraId="5EA8907C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currentUserId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TryGetCurrentUserId();</w:t>
      </w:r>
    </w:p>
    <w:p w14:paraId="03BBDECF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if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(!currentUserId.HasValue)isPublic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true;</w:t>
      </w:r>
    </w:p>
    <w:p w14:paraId="595F650B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else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if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(!isPublic.HasValue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&amp;&amp;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ownerId.HasValue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&amp;&amp;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ownerId.Value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!=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currentUserId.Value)</w:t>
      </w:r>
      <w:r>
        <w:rPr>
          <w:lang w:val="en-US"/>
        </w:rPr>
        <w:t xml:space="preserve"> </w:t>
      </w:r>
    </w:p>
    <w:p w14:paraId="3BB43987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true;</w:t>
      </w:r>
    </w:p>
    <w:p w14:paraId="0C0FC46A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filters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new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SongSearchFilters{UserId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currentUserId,</w:t>
      </w:r>
    </w:p>
    <w:p w14:paraId="53EEDE37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SearchTerm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searchTerm,OwnerId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ownerId,</w:t>
      </w:r>
    </w:p>
    <w:p w14:paraId="0DCFB74E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IsPublic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isPublic,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ChordId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chordId,</w:t>
      </w:r>
    </w:p>
    <w:p w14:paraId="74B7DE36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PatternId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patternId,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MinRating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minRating,</w:t>
      </w:r>
    </w:p>
    <w:p w14:paraId="4CD4A445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MaxRating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maxRating,</w:t>
      </w:r>
      <w:r>
        <w:rPr>
          <w:lang w:val="en-US"/>
        </w:rPr>
        <w:t xml:space="preserve">  </w:t>
      </w:r>
      <w:r w:rsidR="00AB3FC5" w:rsidRPr="00AB3FC5">
        <w:rPr>
          <w:lang w:val="en-US"/>
        </w:rPr>
        <w:t>CreatedFrom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createdFrom,</w:t>
      </w:r>
    </w:p>
    <w:p w14:paraId="14AEBF37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CreatedTo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createdTo,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SortBy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sortBy,</w:t>
      </w:r>
    </w:p>
    <w:p w14:paraId="0EEA53C9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SortOrder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sortOrder,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page,</w:t>
      </w:r>
    </w:p>
    <w:p w14:paraId="4E9CFF57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B3FC5" w:rsidRPr="00AB3FC5">
        <w:rPr>
          <w:lang w:val="en-US"/>
        </w:rPr>
        <w:t>PageSize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pageSize</w:t>
      </w:r>
      <w:r>
        <w:rPr>
          <w:lang w:val="en-US"/>
        </w:rPr>
        <w:t xml:space="preserve">    </w:t>
      </w:r>
      <w:r w:rsidR="00AB3FC5" w:rsidRPr="00AB3FC5">
        <w:rPr>
          <w:lang w:val="en-US"/>
        </w:rPr>
        <w:t>};</w:t>
      </w:r>
    </w:p>
    <w:p w14:paraId="77FC84B8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query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new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SearchSongsQuery(filters);</w:t>
      </w:r>
    </w:p>
    <w:p w14:paraId="2D7C7810" w14:textId="77777777" w:rsidR="00AB3FC5" w:rsidRPr="00AB3FC5" w:rsidRDefault="00F6537B" w:rsidP="00AB3FC5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var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result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=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await</w:t>
      </w:r>
      <w:r>
        <w:rPr>
          <w:lang w:val="en-US"/>
        </w:rPr>
        <w:t xml:space="preserve"> </w:t>
      </w:r>
      <w:r w:rsidR="00AB3FC5" w:rsidRPr="00AB3FC5">
        <w:rPr>
          <w:lang w:val="en-US"/>
        </w:rPr>
        <w:t>_mediator.Send(query);</w:t>
      </w:r>
    </w:p>
    <w:p w14:paraId="1B16C2F9" w14:textId="77777777" w:rsidR="00AB3FC5" w:rsidRPr="00AB3FC5" w:rsidRDefault="00F6537B" w:rsidP="00AB3FC5">
      <w:pPr>
        <w:pStyle w:val="affd"/>
      </w:pPr>
      <w:r>
        <w:rPr>
          <w:lang w:val="en-US"/>
        </w:rPr>
        <w:t xml:space="preserve">    </w:t>
      </w:r>
      <w:r w:rsidR="00AB3FC5" w:rsidRPr="00AB3FC5">
        <w:rPr>
          <w:lang w:val="en-US"/>
        </w:rPr>
        <w:t>return</w:t>
      </w:r>
      <w:r>
        <w:t xml:space="preserve"> </w:t>
      </w:r>
      <w:r w:rsidR="00AB3FC5" w:rsidRPr="00AB3FC5">
        <w:rPr>
          <w:lang w:val="en-US"/>
        </w:rPr>
        <w:t>Ok</w:t>
      </w:r>
      <w:r w:rsidR="00AB3FC5" w:rsidRPr="00AB3FC5">
        <w:t>(</w:t>
      </w:r>
      <w:r w:rsidR="00AB3FC5" w:rsidRPr="00AB3FC5">
        <w:rPr>
          <w:lang w:val="en-US"/>
        </w:rPr>
        <w:t>result</w:t>
      </w:r>
      <w:r w:rsidR="00AB3FC5" w:rsidRPr="00AB3FC5">
        <w:t>);}</w:t>
      </w:r>
    </w:p>
    <w:p w14:paraId="53429708" w14:textId="77777777" w:rsidR="00F37D14" w:rsidRPr="00AB3FC5" w:rsidRDefault="00F6537B" w:rsidP="00AB3FC5">
      <w:pPr>
        <w:pStyle w:val="aff4"/>
      </w:pPr>
      <w:r>
        <w:t xml:space="preserve"> </w:t>
      </w:r>
      <w:r w:rsidR="00F37D14">
        <w:t>Листинг</w:t>
      </w:r>
      <w:r>
        <w:t xml:space="preserve"> </w:t>
      </w:r>
      <w:r w:rsidR="00F37D14" w:rsidRPr="00AB3FC5">
        <w:t>3.1</w:t>
      </w:r>
      <w:r w:rsidR="00AB3FC5">
        <w:t>4</w:t>
      </w:r>
      <w:r>
        <w:t xml:space="preserve"> </w:t>
      </w:r>
      <w:r w:rsidR="00F37D14" w:rsidRPr="00AB3FC5">
        <w:t>–</w:t>
      </w:r>
      <w:r>
        <w:t xml:space="preserve"> </w:t>
      </w:r>
      <w:r w:rsidR="00AB3FC5">
        <w:t>Просмотр</w:t>
      </w:r>
      <w:r>
        <w:t xml:space="preserve"> </w:t>
      </w:r>
      <w:r w:rsidR="00AB3FC5">
        <w:t>публичных</w:t>
      </w:r>
      <w:r>
        <w:t xml:space="preserve"> </w:t>
      </w:r>
      <w:r w:rsidR="00AB3FC5">
        <w:t>песен</w:t>
      </w:r>
    </w:p>
    <w:p w14:paraId="3CA9002C" w14:textId="77777777" w:rsidR="00AB3FC5" w:rsidRPr="00AB3FC5" w:rsidRDefault="00AB3FC5" w:rsidP="00AB3FC5">
      <w:pPr>
        <w:pStyle w:val="aff2"/>
        <w:rPr>
          <w:spacing w:val="6"/>
        </w:rPr>
      </w:pPr>
      <w:r w:rsidRPr="00AB3FC5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SearchSongs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принимает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клиента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набор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необязательных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параметров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фильтрации: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поисковый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запрос,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идентификатор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владельца,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публичности,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фильтры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аккордам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паттернам,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диапазон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рейтинга,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временной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промежуток,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сортировки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пагинации.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эти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передаются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строку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запроса,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гибко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настраивать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условия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поиска.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Первый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этап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обработки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–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определение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прав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доступа: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авторизован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или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запрашивает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песни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другого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пользователя,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lastRenderedPageBreak/>
        <w:t>флаг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isPublic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принудительно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устанавливается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true</w:t>
      </w:r>
      <w:r w:rsidRPr="00AB3FC5">
        <w:rPr>
          <w:spacing w:val="6"/>
        </w:rPr>
        <w:t>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исключает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доступ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чужим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приватным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песням.</w:t>
      </w:r>
    </w:p>
    <w:p w14:paraId="3A7871E6" w14:textId="77777777" w:rsidR="00AB3FC5" w:rsidRPr="00AB3FC5" w:rsidRDefault="00AB3FC5" w:rsidP="00AB3FC5">
      <w:pPr>
        <w:pStyle w:val="aff2"/>
        <w:rPr>
          <w:spacing w:val="6"/>
        </w:rPr>
      </w:pPr>
      <w:r w:rsidRPr="00AB3FC5">
        <w:rPr>
          <w:spacing w:val="6"/>
        </w:rPr>
        <w:t>После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определения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прав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формируется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объект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SongSearchFilters</w:t>
      </w:r>
      <w:r w:rsidRPr="00AB3FC5">
        <w:rPr>
          <w:spacing w:val="6"/>
        </w:rPr>
        <w:t>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вместе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идентификатором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текущего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передаётся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команду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SearchSongsQuery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MediatR</w:t>
      </w:r>
      <w:r w:rsidRPr="00AB3FC5">
        <w:rPr>
          <w:spacing w:val="6"/>
        </w:rPr>
        <w:t>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строит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динамический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запрос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базе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данных: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поисковый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термин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ищет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названию,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фильтры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идентификаторам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преобразуются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условия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равенства,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диапазоны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рейтинга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дат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накладывают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ограничения.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результату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применяются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сортировка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пагинация.</w:t>
      </w:r>
    </w:p>
    <w:p w14:paraId="39B65D32" w14:textId="77777777" w:rsidR="00F37D14" w:rsidRPr="004B5181" w:rsidRDefault="00AB3FC5" w:rsidP="00F37D14">
      <w:pPr>
        <w:pStyle w:val="aff2"/>
      </w:pP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случае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успеха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возвращает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объект</w:t>
      </w:r>
      <w:r w:rsidR="00F6537B">
        <w:rPr>
          <w:spacing w:val="6"/>
        </w:rPr>
        <w:t xml:space="preserve"> </w:t>
      </w:r>
      <w:r w:rsidRPr="00AB3FC5">
        <w:rPr>
          <w:i/>
          <w:spacing w:val="6"/>
        </w:rPr>
        <w:t>SongSearchResultDto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найденными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песнями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метаинформацией,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контроллер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отправляет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ответ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кодом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200.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ошибке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глобальный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обработчик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исключений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возвращает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ответ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кодом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400.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Такая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архитектура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гибкий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безопасный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поиск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песен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B3FC5">
        <w:rPr>
          <w:spacing w:val="6"/>
        </w:rPr>
        <w:t>системе.</w:t>
      </w:r>
    </w:p>
    <w:p w14:paraId="24221C6F" w14:textId="77777777" w:rsidR="00F37D14" w:rsidRDefault="00F37D14" w:rsidP="00F37D14">
      <w:pPr>
        <w:pStyle w:val="3"/>
        <w:spacing w:before="240"/>
      </w:pPr>
      <w:bookmarkStart w:id="37" w:name="_Toc193742464"/>
      <w:bookmarkStart w:id="38" w:name="_Toc198500925"/>
      <w:r>
        <w:t>3.4.3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bookmarkEnd w:id="37"/>
      <w:bookmarkEnd w:id="38"/>
      <w:r w:rsidR="007E6B48">
        <w:t>просмотра</w:t>
      </w:r>
      <w:r w:rsidR="00F6537B">
        <w:t xml:space="preserve"> </w:t>
      </w:r>
      <w:r w:rsidR="007E6B48">
        <w:t>публичных</w:t>
      </w:r>
      <w:r w:rsidR="00F6537B">
        <w:t xml:space="preserve"> </w:t>
      </w:r>
      <w:r w:rsidR="007E6B48">
        <w:t>аккордов</w:t>
      </w:r>
    </w:p>
    <w:p w14:paraId="4BA99CEC" w14:textId="77777777" w:rsidR="00F37D14" w:rsidRDefault="007E6B48" w:rsidP="00F37D14">
      <w:pPr>
        <w:pStyle w:val="aff2"/>
        <w:rPr>
          <w:spacing w:val="6"/>
        </w:rPr>
      </w:pPr>
      <w:r w:rsidRPr="007E6B48">
        <w:rPr>
          <w:spacing w:val="6"/>
        </w:rPr>
        <w:t>Функция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GetAllChords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предназначена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для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получения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списка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аккордов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системе.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Это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асинхронный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метод,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обрабатывает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HTTP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GET-запросы,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поступающие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по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маршруту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«</w:t>
      </w:r>
      <w:r w:rsidRPr="00AD1C0A">
        <w:rPr>
          <w:i/>
          <w:spacing w:val="6"/>
        </w:rPr>
        <w:t>Chords</w:t>
      </w:r>
      <w:r w:rsidRPr="007E6B48">
        <w:rPr>
          <w:spacing w:val="6"/>
        </w:rPr>
        <w:t>».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задача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заключается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том,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чтобы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принять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фильтрации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клиента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вернуть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отфильтрованный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список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аккордов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поддержкой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пагинации.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Функция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представлена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листинге</w:t>
      </w:r>
      <w:r w:rsidR="00F6537B">
        <w:rPr>
          <w:spacing w:val="6"/>
        </w:rPr>
        <w:t xml:space="preserve"> </w:t>
      </w:r>
      <w:r w:rsidRPr="007E6B48">
        <w:rPr>
          <w:spacing w:val="6"/>
        </w:rPr>
        <w:t>3.</w:t>
      </w:r>
      <w:r>
        <w:rPr>
          <w:spacing w:val="6"/>
        </w:rPr>
        <w:t>15</w:t>
      </w:r>
      <w:r w:rsidRPr="007E6B48">
        <w:rPr>
          <w:spacing w:val="6"/>
        </w:rPr>
        <w:t>.</w:t>
      </w:r>
    </w:p>
    <w:p w14:paraId="44F5F854" w14:textId="77777777" w:rsidR="00AD1C0A" w:rsidRPr="00AD1C0A" w:rsidRDefault="00AD1C0A" w:rsidP="00AD1C0A">
      <w:pPr>
        <w:pStyle w:val="aff2"/>
        <w:rPr>
          <w:spacing w:val="6"/>
        </w:rPr>
      </w:pPr>
      <w:r w:rsidRPr="00AD1C0A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GetAllChords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принимает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от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клиента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необязательные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параметры: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имя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аккорда,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аппликатуру,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myChordsOnly</w:t>
      </w:r>
      <w:r w:rsidRPr="00AD1C0A">
        <w:rPr>
          <w:spacing w:val="6"/>
        </w:rPr>
        <w:t>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пагинации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сортировки.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Первым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шагом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проверяет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аутентификацию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помощью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функции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IsUserAuthenticated</w:t>
      </w:r>
      <w:r w:rsidRPr="00AD1C0A">
        <w:rPr>
          <w:spacing w:val="6"/>
        </w:rPr>
        <w:t>.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авторизован,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но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этом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запрашивает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свои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аккорды,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метод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возвращает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ошибку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кодом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400,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так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невозможно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определить,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какие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аккорды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принадлежат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неавторизованному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пользователю.</w:t>
      </w:r>
    </w:p>
    <w:p w14:paraId="2B448C41" w14:textId="77777777" w:rsidR="00AD1C0A" w:rsidRPr="00AD1C0A" w:rsidRDefault="00AD1C0A" w:rsidP="00AD1C0A">
      <w:pPr>
        <w:pStyle w:val="aff2"/>
        <w:rPr>
          <w:spacing w:val="6"/>
        </w:rPr>
      </w:pPr>
      <w:r w:rsidRPr="00AD1C0A">
        <w:rPr>
          <w:spacing w:val="6"/>
        </w:rPr>
        <w:t>Далее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формируется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объект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ChordFiltersDto</w:t>
      </w:r>
      <w:r w:rsidRPr="00AD1C0A">
        <w:rPr>
          <w:spacing w:val="6"/>
        </w:rPr>
        <w:t>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который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содержит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все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параметры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фильтрации.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Здесь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происходит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важная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логика: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не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авторизован,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флаг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MyChordsOnly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принудительно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устанавливается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false</w:t>
      </w:r>
      <w:r w:rsidRPr="00AD1C0A">
        <w:rPr>
          <w:spacing w:val="6"/>
        </w:rPr>
        <w:t>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гарантирует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показ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публичных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аккордов.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Если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же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пользователь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авторизован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запрашивает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свои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аккорды,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фильтры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добавляется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его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идентификатор</w:t>
      </w:r>
      <w:r w:rsidR="00F6537B">
        <w:rPr>
          <w:spacing w:val="6"/>
        </w:rPr>
        <w:t xml:space="preserve"> </w:t>
      </w:r>
      <w:r w:rsidRPr="00AD1C0A">
        <w:rPr>
          <w:i/>
          <w:spacing w:val="6"/>
        </w:rPr>
        <w:t>UserId</w:t>
      </w:r>
      <w:r w:rsidRPr="00AD1C0A">
        <w:rPr>
          <w:spacing w:val="6"/>
        </w:rPr>
        <w:t>.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Такой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подход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обеспечивает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безопасный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доступ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к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данным: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приватные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аккорды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пользователя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видны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только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ему</w:t>
      </w:r>
      <w:r w:rsidR="00F6537B">
        <w:rPr>
          <w:spacing w:val="6"/>
        </w:rPr>
        <w:t xml:space="preserve"> </w:t>
      </w:r>
      <w:r w:rsidRPr="00AD1C0A">
        <w:rPr>
          <w:spacing w:val="6"/>
        </w:rPr>
        <w:t>самому.</w:t>
      </w:r>
    </w:p>
    <w:p w14:paraId="7FC55600" w14:textId="77777777" w:rsidR="00AD1C0A" w:rsidRPr="00AD1C0A" w:rsidRDefault="00F6537B" w:rsidP="00AD1C0A">
      <w:pPr>
        <w:pStyle w:val="affd"/>
        <w:rPr>
          <w:lang w:val="en-US"/>
        </w:rPr>
      </w:pPr>
      <w:r>
        <w:t xml:space="preserve">    </w:t>
      </w:r>
      <w:r w:rsidR="00AD1C0A" w:rsidRPr="00AD1C0A">
        <w:rPr>
          <w:lang w:val="en-US"/>
        </w:rPr>
        <w:t>[HttpGet]</w:t>
      </w:r>
    </w:p>
    <w:p w14:paraId="50814DA3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AD1C0A" w:rsidRPr="00AD1C0A">
        <w:rPr>
          <w:lang w:val="en-US"/>
        </w:rPr>
        <w:t>public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async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Task&lt;ActionResult&lt;PaginatedDto&lt;ChordDto&gt;&gt;&gt;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GetAllChords(</w:t>
      </w:r>
    </w:p>
    <w:p w14:paraId="0B8C4800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name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null,</w:t>
      </w:r>
    </w:p>
    <w:p w14:paraId="1FB2DD0D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fingering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null,</w:t>
      </w:r>
    </w:p>
    <w:p w14:paraId="2BD70647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bool?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false,</w:t>
      </w:r>
    </w:p>
    <w:p w14:paraId="7318A15D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int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1,</w:t>
      </w:r>
    </w:p>
    <w:p w14:paraId="12F3693E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int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pageSize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20,</w:t>
      </w:r>
    </w:p>
    <w:p w14:paraId="1F193E20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lastRenderedPageBreak/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sortBy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"name",</w:t>
      </w:r>
    </w:p>
    <w:p w14:paraId="267119DC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[FromQuery]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string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sortOrder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"asc"){</w:t>
      </w:r>
    </w:p>
    <w:p w14:paraId="5BF9C44B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try{</w:t>
      </w:r>
    </w:p>
    <w:p w14:paraId="17EC5401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IsUserAuthenticated();</w:t>
      </w:r>
    </w:p>
    <w:p w14:paraId="605F6D46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if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(!isAuth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&amp;&amp;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true){</w:t>
      </w:r>
    </w:p>
    <w:p w14:paraId="47EFF823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return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BadRequest(new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{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error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"Only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authenticated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users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can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view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their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own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chords"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});}</w:t>
      </w:r>
    </w:p>
    <w:p w14:paraId="5C0F2B28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filters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ChordFiltersDto{</w:t>
      </w:r>
    </w:p>
    <w:p w14:paraId="4CF79292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Name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name,</w:t>
      </w:r>
    </w:p>
    <w:p w14:paraId="50BEBA3D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Fingering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fingering,</w:t>
      </w:r>
    </w:p>
    <w:p w14:paraId="3FFB8FC6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: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false,</w:t>
      </w:r>
    </w:p>
    <w:p w14:paraId="30C78210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UserId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isAuth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&amp;&amp;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myChordsOnly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true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?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GetCurrentUserId()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: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null,</w:t>
      </w:r>
    </w:p>
    <w:p w14:paraId="70D55F33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Page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page,</w:t>
      </w:r>
    </w:p>
    <w:p w14:paraId="44B21AFE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PageSize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pageSize,</w:t>
      </w:r>
    </w:p>
    <w:p w14:paraId="7FC258AA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SortBy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sortBy,</w:t>
      </w:r>
    </w:p>
    <w:p w14:paraId="5DD05C28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    </w:t>
      </w:r>
      <w:r w:rsidR="00AD1C0A" w:rsidRPr="00AD1C0A">
        <w:rPr>
          <w:lang w:val="en-US"/>
        </w:rPr>
        <w:t>SortOrder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sortOrder};</w:t>
      </w:r>
    </w:p>
    <w:p w14:paraId="1D6C41AD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query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GetAllChordsQuery(filters);</w:t>
      </w:r>
    </w:p>
    <w:p w14:paraId="5D2046D6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var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result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await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_mediator.Send(query);</w:t>
      </w:r>
    </w:p>
    <w:p w14:paraId="3A4A7A67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return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Ok(result);}</w:t>
      </w:r>
    </w:p>
    <w:p w14:paraId="56468228" w14:textId="77777777" w:rsidR="00AD1C0A" w:rsidRPr="00AD1C0A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AD1C0A" w:rsidRPr="00AD1C0A">
        <w:rPr>
          <w:lang w:val="en-US"/>
        </w:rPr>
        <w:t>catch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(Exception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ex){</w:t>
      </w:r>
    </w:p>
    <w:p w14:paraId="69FC0FF8" w14:textId="77777777" w:rsidR="007E6B48" w:rsidRPr="007E6B48" w:rsidRDefault="00F6537B" w:rsidP="00AD1C0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AD1C0A" w:rsidRPr="00AD1C0A">
        <w:rPr>
          <w:lang w:val="en-US"/>
        </w:rPr>
        <w:t>return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BadRequest(new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{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error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=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ex.Message</w:t>
      </w:r>
      <w:r>
        <w:rPr>
          <w:lang w:val="en-US"/>
        </w:rPr>
        <w:t xml:space="preserve"> </w:t>
      </w:r>
      <w:r w:rsidR="00AD1C0A" w:rsidRPr="00AD1C0A">
        <w:rPr>
          <w:lang w:val="en-US"/>
        </w:rPr>
        <w:t>});}}</w:t>
      </w:r>
    </w:p>
    <w:p w14:paraId="05FD9C53" w14:textId="77777777" w:rsidR="00F37D14" w:rsidRPr="00E3042C" w:rsidRDefault="00F37D14" w:rsidP="00F37D14">
      <w:pPr>
        <w:pStyle w:val="aff4"/>
      </w:pPr>
      <w:r w:rsidRPr="00A64782">
        <w:rPr>
          <w:highlight w:val="yellow"/>
        </w:rPr>
        <w:t>Листинг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3.1</w:t>
      </w:r>
      <w:r w:rsidR="007E6B48" w:rsidRPr="00A64782">
        <w:rPr>
          <w:highlight w:val="yellow"/>
        </w:rPr>
        <w:t>5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–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Метод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для</w:t>
      </w:r>
      <w:r w:rsidR="00F6537B" w:rsidRPr="00A64782">
        <w:rPr>
          <w:highlight w:val="yellow"/>
        </w:rPr>
        <w:t xml:space="preserve"> </w:t>
      </w:r>
      <w:r w:rsidR="00AD1C0A" w:rsidRPr="00A64782">
        <w:rPr>
          <w:highlight w:val="yellow"/>
        </w:rPr>
        <w:t>просмотра</w:t>
      </w:r>
      <w:r w:rsidR="00F6537B" w:rsidRPr="00A64782">
        <w:rPr>
          <w:highlight w:val="yellow"/>
        </w:rPr>
        <w:t xml:space="preserve"> </w:t>
      </w:r>
      <w:r w:rsidR="00AD1C0A" w:rsidRPr="00A64782">
        <w:rPr>
          <w:highlight w:val="yellow"/>
        </w:rPr>
        <w:t>публичных</w:t>
      </w:r>
      <w:r w:rsidR="00F6537B" w:rsidRPr="00A64782">
        <w:rPr>
          <w:highlight w:val="yellow"/>
        </w:rPr>
        <w:t xml:space="preserve"> </w:t>
      </w:r>
      <w:r w:rsidR="005A70F2" w:rsidRPr="00A64782">
        <w:rPr>
          <w:highlight w:val="yellow"/>
        </w:rPr>
        <w:t>аккордов</w:t>
      </w:r>
    </w:p>
    <w:p w14:paraId="6D62DFF6" w14:textId="77777777" w:rsidR="00AD1C0A" w:rsidRPr="00AD1C0A" w:rsidRDefault="00AD1C0A" w:rsidP="00AD1C0A">
      <w:pPr>
        <w:pStyle w:val="aff2"/>
      </w:pPr>
      <w:r w:rsidRPr="00AD1C0A">
        <w:t>После</w:t>
      </w:r>
      <w:r w:rsidR="00F6537B">
        <w:t xml:space="preserve"> </w:t>
      </w:r>
      <w:r w:rsidRPr="00AD1C0A">
        <w:t>формирования</w:t>
      </w:r>
      <w:r w:rsidR="00F6537B">
        <w:t xml:space="preserve"> </w:t>
      </w:r>
      <w:r w:rsidRPr="00AD1C0A">
        <w:t>фильтров</w:t>
      </w:r>
      <w:r w:rsidR="00F6537B">
        <w:t xml:space="preserve"> </w:t>
      </w:r>
      <w:r w:rsidRPr="00AD1C0A">
        <w:t>создаётся</w:t>
      </w:r>
      <w:r w:rsidR="00F6537B">
        <w:t xml:space="preserve"> </w:t>
      </w:r>
      <w:r w:rsidRPr="00AD1C0A">
        <w:t>команда</w:t>
      </w:r>
      <w:r w:rsidR="00F6537B">
        <w:t xml:space="preserve"> </w:t>
      </w:r>
      <w:r w:rsidRPr="00AD1C0A">
        <w:rPr>
          <w:i/>
        </w:rPr>
        <w:t>GetAllChordsQuery</w:t>
      </w:r>
      <w:r w:rsidR="00F6537B">
        <w:t xml:space="preserve"> </w:t>
      </w:r>
      <w:r w:rsidRPr="00AD1C0A">
        <w:t>и</w:t>
      </w:r>
      <w:r w:rsidR="00F6537B">
        <w:t xml:space="preserve"> </w:t>
      </w:r>
      <w:r w:rsidRPr="00AD1C0A">
        <w:t>отправляется</w:t>
      </w:r>
      <w:r w:rsidR="00F6537B">
        <w:t xml:space="preserve"> </w:t>
      </w:r>
      <w:r w:rsidRPr="00AD1C0A">
        <w:t>через</w:t>
      </w:r>
      <w:r w:rsidR="00F6537B">
        <w:t xml:space="preserve"> </w:t>
      </w:r>
      <w:r w:rsidRPr="00AD1C0A">
        <w:rPr>
          <w:i/>
        </w:rPr>
        <w:t>MediatR</w:t>
      </w:r>
      <w:r w:rsidR="00F6537B">
        <w:t xml:space="preserve"> </w:t>
      </w:r>
      <w:r w:rsidRPr="00AD1C0A">
        <w:t>в</w:t>
      </w:r>
      <w:r w:rsidR="00F6537B">
        <w:t xml:space="preserve"> </w:t>
      </w:r>
      <w:r w:rsidRPr="00AD1C0A">
        <w:t>обработчик.</w:t>
      </w:r>
      <w:r w:rsidR="00F6537B">
        <w:t xml:space="preserve"> </w:t>
      </w:r>
      <w:r w:rsidRPr="00AD1C0A">
        <w:t>Обработчик</w:t>
      </w:r>
      <w:r w:rsidR="00F6537B">
        <w:t xml:space="preserve"> </w:t>
      </w:r>
      <w:r w:rsidRPr="00AD1C0A">
        <w:t>строит</w:t>
      </w:r>
      <w:r w:rsidR="00F6537B">
        <w:t xml:space="preserve"> </w:t>
      </w:r>
      <w:r w:rsidRPr="00AD1C0A">
        <w:t>запрос</w:t>
      </w:r>
      <w:r w:rsidR="00F6537B">
        <w:t xml:space="preserve"> </w:t>
      </w:r>
      <w:r w:rsidRPr="00AD1C0A">
        <w:t>к</w:t>
      </w:r>
      <w:r w:rsidR="00F6537B">
        <w:t xml:space="preserve"> </w:t>
      </w:r>
      <w:r w:rsidRPr="00AD1C0A">
        <w:t>базе</w:t>
      </w:r>
      <w:r w:rsidR="00F6537B">
        <w:t xml:space="preserve"> </w:t>
      </w:r>
      <w:r w:rsidRPr="00AD1C0A">
        <w:t>данных,</w:t>
      </w:r>
      <w:r w:rsidR="00F6537B">
        <w:t xml:space="preserve"> </w:t>
      </w:r>
      <w:r w:rsidRPr="00AD1C0A">
        <w:t>применяя</w:t>
      </w:r>
      <w:r w:rsidR="00F6537B">
        <w:t xml:space="preserve"> </w:t>
      </w:r>
      <w:r w:rsidRPr="00AD1C0A">
        <w:t>фильтры</w:t>
      </w:r>
      <w:r w:rsidR="00F6537B">
        <w:t xml:space="preserve"> </w:t>
      </w:r>
      <w:r w:rsidRPr="00AD1C0A">
        <w:t>по</w:t>
      </w:r>
      <w:r w:rsidR="00F6537B">
        <w:t xml:space="preserve"> </w:t>
      </w:r>
      <w:r w:rsidRPr="00AD1C0A">
        <w:t>имени</w:t>
      </w:r>
      <w:r w:rsidR="00F6537B">
        <w:t xml:space="preserve"> </w:t>
      </w:r>
      <w:r w:rsidRPr="00AD1C0A">
        <w:t>и</w:t>
      </w:r>
      <w:r w:rsidR="00F6537B">
        <w:t xml:space="preserve"> </w:t>
      </w:r>
      <w:r w:rsidRPr="00AD1C0A">
        <w:t>аппликатуре,</w:t>
      </w:r>
      <w:r w:rsidR="00F6537B">
        <w:t xml:space="preserve"> </w:t>
      </w:r>
      <w:r w:rsidRPr="00AD1C0A">
        <w:t>ограничивая</w:t>
      </w:r>
      <w:r w:rsidR="00F6537B">
        <w:t xml:space="preserve"> </w:t>
      </w:r>
      <w:r w:rsidRPr="00AD1C0A">
        <w:t>выборку</w:t>
      </w:r>
      <w:r w:rsidR="00F6537B">
        <w:t xml:space="preserve"> </w:t>
      </w:r>
      <w:r w:rsidRPr="00AD1C0A">
        <w:t>публичными</w:t>
      </w:r>
      <w:r w:rsidR="00F6537B">
        <w:t xml:space="preserve"> </w:t>
      </w:r>
      <w:r w:rsidRPr="00AD1C0A">
        <w:t>аккордами</w:t>
      </w:r>
      <w:r w:rsidR="00F6537B">
        <w:t xml:space="preserve"> </w:t>
      </w:r>
      <w:r w:rsidRPr="00AD1C0A">
        <w:t>или</w:t>
      </w:r>
      <w:r w:rsidR="00F6537B">
        <w:t xml:space="preserve"> </w:t>
      </w:r>
      <w:r w:rsidRPr="00AD1C0A">
        <w:t>аккордами</w:t>
      </w:r>
      <w:r w:rsidR="00F6537B">
        <w:t xml:space="preserve"> </w:t>
      </w:r>
      <w:r w:rsidRPr="00AD1C0A">
        <w:t>конкретного</w:t>
      </w:r>
      <w:r w:rsidR="00F6537B">
        <w:t xml:space="preserve"> </w:t>
      </w:r>
      <w:r w:rsidRPr="00AD1C0A">
        <w:t>пользователя</w:t>
      </w:r>
      <w:r w:rsidR="00F6537B">
        <w:t xml:space="preserve"> </w:t>
      </w:r>
      <w:r w:rsidRPr="00AD1C0A">
        <w:t>в</w:t>
      </w:r>
      <w:r w:rsidR="00F6537B">
        <w:t xml:space="preserve"> </w:t>
      </w:r>
      <w:r w:rsidRPr="00AD1C0A">
        <w:t>зависимости</w:t>
      </w:r>
      <w:r w:rsidR="00F6537B">
        <w:t xml:space="preserve"> </w:t>
      </w:r>
      <w:r w:rsidRPr="00AD1C0A">
        <w:t>от</w:t>
      </w:r>
      <w:r w:rsidR="00F6537B">
        <w:t xml:space="preserve"> </w:t>
      </w:r>
      <w:r w:rsidRPr="00AD1C0A">
        <w:t>флага</w:t>
      </w:r>
      <w:r w:rsidR="00F6537B">
        <w:t xml:space="preserve"> </w:t>
      </w:r>
      <w:r w:rsidRPr="00AD1C0A">
        <w:rPr>
          <w:i/>
        </w:rPr>
        <w:t>MyChordsOnly</w:t>
      </w:r>
      <w:r w:rsidRPr="00AD1C0A">
        <w:t>.</w:t>
      </w:r>
      <w:r w:rsidR="00F6537B">
        <w:t xml:space="preserve"> </w:t>
      </w:r>
      <w:r w:rsidRPr="00AD1C0A">
        <w:t>К</w:t>
      </w:r>
      <w:r w:rsidR="00F6537B">
        <w:t xml:space="preserve"> </w:t>
      </w:r>
      <w:r w:rsidRPr="00AD1C0A">
        <w:t>результату</w:t>
      </w:r>
      <w:r w:rsidR="00F6537B">
        <w:t xml:space="preserve"> </w:t>
      </w:r>
      <w:r w:rsidRPr="00AD1C0A">
        <w:t>применяются</w:t>
      </w:r>
      <w:r w:rsidR="00F6537B">
        <w:t xml:space="preserve"> </w:t>
      </w:r>
      <w:r w:rsidRPr="00AD1C0A">
        <w:t>сортировка</w:t>
      </w:r>
      <w:r w:rsidR="00F6537B">
        <w:t xml:space="preserve"> </w:t>
      </w:r>
      <w:r w:rsidRPr="00AD1C0A">
        <w:t>и</w:t>
      </w:r>
      <w:r w:rsidR="00F6537B">
        <w:t xml:space="preserve"> </w:t>
      </w:r>
      <w:r w:rsidRPr="00AD1C0A">
        <w:t>пагинация.</w:t>
      </w:r>
      <w:r w:rsidR="00F6537B">
        <w:t xml:space="preserve"> </w:t>
      </w:r>
      <w:r w:rsidRPr="00AD1C0A">
        <w:t>В</w:t>
      </w:r>
      <w:r w:rsidR="00F6537B">
        <w:t xml:space="preserve"> </w:t>
      </w:r>
      <w:r w:rsidRPr="00AD1C0A">
        <w:t>случае</w:t>
      </w:r>
      <w:r w:rsidR="00F6537B">
        <w:t xml:space="preserve"> </w:t>
      </w:r>
      <w:r w:rsidRPr="00AD1C0A">
        <w:t>успеха</w:t>
      </w:r>
      <w:r w:rsidR="00F6537B">
        <w:t xml:space="preserve"> </w:t>
      </w:r>
      <w:r w:rsidRPr="00AD1C0A">
        <w:t>возвращается</w:t>
      </w:r>
      <w:r w:rsidR="00F6537B">
        <w:t xml:space="preserve"> </w:t>
      </w:r>
      <w:r w:rsidRPr="00AD1C0A">
        <w:t>объект</w:t>
      </w:r>
      <w:r w:rsidR="00F6537B">
        <w:t xml:space="preserve"> </w:t>
      </w:r>
      <w:proofErr w:type="gramStart"/>
      <w:r w:rsidRPr="00AD1C0A">
        <w:rPr>
          <w:i/>
        </w:rPr>
        <w:t>PaginatedDto&lt;</w:t>
      </w:r>
      <w:proofErr w:type="gramEnd"/>
      <w:r w:rsidRPr="00AD1C0A">
        <w:rPr>
          <w:i/>
        </w:rPr>
        <w:t>ChordDto&gt;</w:t>
      </w:r>
      <w:r w:rsidR="00F6537B">
        <w:t xml:space="preserve"> </w:t>
      </w:r>
      <w:r w:rsidRPr="00AD1C0A">
        <w:t>с</w:t>
      </w:r>
      <w:r w:rsidR="00F6537B">
        <w:t xml:space="preserve"> </w:t>
      </w:r>
      <w:r w:rsidRPr="00AD1C0A">
        <w:t>аккордами</w:t>
      </w:r>
      <w:r w:rsidR="00F6537B">
        <w:t xml:space="preserve"> </w:t>
      </w:r>
      <w:r w:rsidRPr="00AD1C0A">
        <w:t>и</w:t>
      </w:r>
      <w:r w:rsidR="00F6537B">
        <w:t xml:space="preserve"> </w:t>
      </w:r>
      <w:r w:rsidRPr="00AD1C0A">
        <w:t>метаинформацией.</w:t>
      </w:r>
      <w:r w:rsidR="00F6537B">
        <w:t xml:space="preserve"> </w:t>
      </w:r>
      <w:r w:rsidRPr="00AD1C0A">
        <w:t>При</w:t>
      </w:r>
      <w:r w:rsidR="00F6537B">
        <w:t xml:space="preserve"> </w:t>
      </w:r>
      <w:r w:rsidRPr="00AD1C0A">
        <w:t>возникновении</w:t>
      </w:r>
      <w:r w:rsidR="00F6537B">
        <w:t xml:space="preserve"> </w:t>
      </w:r>
      <w:r w:rsidRPr="00AD1C0A">
        <w:t>ошибки</w:t>
      </w:r>
      <w:r w:rsidR="00F6537B">
        <w:t xml:space="preserve"> </w:t>
      </w:r>
      <w:r w:rsidRPr="00AD1C0A">
        <w:t>метод</w:t>
      </w:r>
      <w:r w:rsidR="00F6537B">
        <w:t xml:space="preserve"> </w:t>
      </w:r>
      <w:r w:rsidRPr="00AD1C0A">
        <w:t>возвращает</w:t>
      </w:r>
      <w:r w:rsidR="00F6537B">
        <w:t xml:space="preserve"> </w:t>
      </w:r>
      <w:r w:rsidRPr="00AD1C0A">
        <w:t>сообщение</w:t>
      </w:r>
      <w:r w:rsidR="00F6537B">
        <w:t xml:space="preserve"> </w:t>
      </w:r>
      <w:r w:rsidRPr="00AD1C0A">
        <w:t>об</w:t>
      </w:r>
      <w:r w:rsidR="00F6537B">
        <w:t xml:space="preserve"> </w:t>
      </w:r>
      <w:r w:rsidRPr="00AD1C0A">
        <w:t>исключении</w:t>
      </w:r>
      <w:r w:rsidR="00F6537B">
        <w:t xml:space="preserve"> </w:t>
      </w:r>
      <w:r w:rsidRPr="00AD1C0A">
        <w:t>с</w:t>
      </w:r>
      <w:r w:rsidR="00F6537B">
        <w:t xml:space="preserve"> </w:t>
      </w:r>
      <w:r w:rsidRPr="00AD1C0A">
        <w:t>кодом</w:t>
      </w:r>
      <w:r w:rsidR="00F6537B">
        <w:t xml:space="preserve"> </w:t>
      </w:r>
      <w:r w:rsidRPr="00AD1C0A">
        <w:t>400.</w:t>
      </w:r>
    </w:p>
    <w:p w14:paraId="0536C8F9" w14:textId="77777777" w:rsidR="00F37D14" w:rsidRDefault="003B1AAA" w:rsidP="00F37D14">
      <w:pPr>
        <w:pStyle w:val="3"/>
      </w:pPr>
      <w:bookmarkStart w:id="39" w:name="_Toc193742468"/>
      <w:bookmarkStart w:id="40" w:name="_Toc198500926"/>
      <w:r>
        <w:t>3.4.4</w:t>
      </w:r>
      <w:r w:rsidR="00F6537B">
        <w:t xml:space="preserve"> </w:t>
      </w:r>
      <w:r w:rsidR="00F37D14">
        <w:t>Реализация</w:t>
      </w:r>
      <w:r w:rsidR="00F6537B">
        <w:t xml:space="preserve"> </w:t>
      </w:r>
      <w:r w:rsidR="00F37D14">
        <w:t>функции</w:t>
      </w:r>
      <w:r w:rsidR="00F6537B">
        <w:t xml:space="preserve"> </w:t>
      </w:r>
      <w:bookmarkEnd w:id="39"/>
      <w:bookmarkEnd w:id="40"/>
      <w:r w:rsidR="005130F3">
        <w:t>просмотра</w:t>
      </w:r>
      <w:r w:rsidR="00F6537B">
        <w:t xml:space="preserve"> </w:t>
      </w:r>
      <w:r w:rsidR="005130F3">
        <w:t>публичных</w:t>
      </w:r>
      <w:r w:rsidR="00F6537B">
        <w:t xml:space="preserve"> </w:t>
      </w:r>
      <w:r w:rsidR="005130F3">
        <w:t>паттернов</w:t>
      </w:r>
    </w:p>
    <w:p w14:paraId="21C89B73" w14:textId="77777777" w:rsidR="00F37D14" w:rsidRPr="00BD01FE" w:rsidRDefault="005C7B63" w:rsidP="00F37D14">
      <w:pPr>
        <w:pStyle w:val="aff2"/>
      </w:pPr>
      <w:r w:rsidRPr="005C7B63">
        <w:t>Функция</w:t>
      </w:r>
      <w:r w:rsidR="00F6537B">
        <w:t xml:space="preserve"> </w:t>
      </w:r>
      <w:r w:rsidRPr="005C7B63">
        <w:rPr>
          <w:i/>
        </w:rPr>
        <w:t>GetAllStrummingPatterns</w:t>
      </w:r>
      <w:r w:rsidR="00F6537B">
        <w:t xml:space="preserve"> </w:t>
      </w:r>
      <w:r w:rsidRPr="005C7B63">
        <w:t>предназначена</w:t>
      </w:r>
      <w:r w:rsidR="00F6537B">
        <w:t xml:space="preserve"> </w:t>
      </w:r>
      <w:r w:rsidRPr="005C7B63">
        <w:t>для</w:t>
      </w:r>
      <w:r w:rsidR="00F6537B">
        <w:t xml:space="preserve"> </w:t>
      </w:r>
      <w:r w:rsidRPr="005C7B63">
        <w:t>получения</w:t>
      </w:r>
      <w:r w:rsidR="00F6537B">
        <w:t xml:space="preserve"> </w:t>
      </w:r>
      <w:r w:rsidRPr="005C7B63">
        <w:t>списка</w:t>
      </w:r>
      <w:r w:rsidR="00F6537B">
        <w:t xml:space="preserve"> </w:t>
      </w:r>
      <w:r w:rsidRPr="005C7B63">
        <w:t>ритмических</w:t>
      </w:r>
      <w:r w:rsidR="00F6537B">
        <w:t xml:space="preserve"> </w:t>
      </w:r>
      <w:r w:rsidRPr="005C7B63">
        <w:t>паттернов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t>системе.</w:t>
      </w:r>
      <w:r w:rsidR="00F6537B">
        <w:t xml:space="preserve"> </w:t>
      </w:r>
      <w:r w:rsidRPr="005C7B63">
        <w:t>Это</w:t>
      </w:r>
      <w:r w:rsidR="00F6537B">
        <w:t xml:space="preserve"> </w:t>
      </w:r>
      <w:r w:rsidRPr="005C7B63">
        <w:t>асинхронный</w:t>
      </w:r>
      <w:r w:rsidR="00F6537B">
        <w:t xml:space="preserve"> </w:t>
      </w:r>
      <w:r w:rsidRPr="005C7B63">
        <w:t>метод,</w:t>
      </w:r>
      <w:r w:rsidR="00F6537B">
        <w:t xml:space="preserve"> </w:t>
      </w:r>
      <w:r w:rsidRPr="005C7B63">
        <w:t>который</w:t>
      </w:r>
      <w:r w:rsidR="00F6537B">
        <w:t xml:space="preserve"> </w:t>
      </w:r>
      <w:r w:rsidRPr="005C7B63">
        <w:t>обрабатывает</w:t>
      </w:r>
      <w:r w:rsidR="00F6537B">
        <w:t xml:space="preserve"> </w:t>
      </w:r>
      <w:r w:rsidRPr="005C7B63">
        <w:rPr>
          <w:i/>
        </w:rPr>
        <w:t>HTTP</w:t>
      </w:r>
      <w:r w:rsidR="00F6537B">
        <w:rPr>
          <w:i/>
        </w:rPr>
        <w:t xml:space="preserve"> </w:t>
      </w:r>
      <w:r w:rsidRPr="005C7B63">
        <w:rPr>
          <w:i/>
        </w:rPr>
        <w:t>GET</w:t>
      </w:r>
      <w:r w:rsidRPr="005C7B63">
        <w:t>-запросы,</w:t>
      </w:r>
      <w:r w:rsidR="00F6537B">
        <w:t xml:space="preserve"> </w:t>
      </w:r>
      <w:r w:rsidRPr="005C7B63">
        <w:t>поступающие</w:t>
      </w:r>
      <w:r w:rsidR="00F6537B">
        <w:t xml:space="preserve"> </w:t>
      </w:r>
      <w:r w:rsidRPr="005C7B63">
        <w:t>по</w:t>
      </w:r>
      <w:r w:rsidR="00F6537B">
        <w:t xml:space="preserve"> </w:t>
      </w:r>
      <w:r w:rsidRPr="005C7B63">
        <w:t>маршруту</w:t>
      </w:r>
      <w:r w:rsidR="00F6537B">
        <w:t xml:space="preserve"> </w:t>
      </w:r>
      <w:r w:rsidRPr="005C7B63">
        <w:t>«</w:t>
      </w:r>
      <w:r w:rsidRPr="005C7B63">
        <w:rPr>
          <w:i/>
        </w:rPr>
        <w:t>Patterns</w:t>
      </w:r>
      <w:r w:rsidRPr="005C7B63">
        <w:t>».</w:t>
      </w:r>
      <w:r w:rsidR="00F6537B">
        <w:t xml:space="preserve"> </w:t>
      </w:r>
      <w:r w:rsidRPr="005C7B63">
        <w:t>Его</w:t>
      </w:r>
      <w:r w:rsidR="00F6537B">
        <w:t xml:space="preserve"> </w:t>
      </w:r>
      <w:r w:rsidRPr="005C7B63">
        <w:t>задача</w:t>
      </w:r>
      <w:r w:rsidR="00F6537B">
        <w:t xml:space="preserve"> </w:t>
      </w:r>
      <w:r w:rsidRPr="005C7B63">
        <w:t>заключается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t>том,</w:t>
      </w:r>
      <w:r w:rsidR="00F6537B">
        <w:t xml:space="preserve"> </w:t>
      </w:r>
      <w:r w:rsidRPr="005C7B63">
        <w:t>чтобы</w:t>
      </w:r>
      <w:r w:rsidR="00F6537B">
        <w:t xml:space="preserve"> </w:t>
      </w:r>
      <w:r w:rsidRPr="005C7B63">
        <w:t>принять</w:t>
      </w:r>
      <w:r w:rsidR="00F6537B">
        <w:t xml:space="preserve"> </w:t>
      </w:r>
      <w:r w:rsidRPr="005C7B63">
        <w:t>параметры</w:t>
      </w:r>
      <w:r w:rsidR="00F6537B">
        <w:t xml:space="preserve"> </w:t>
      </w:r>
      <w:r w:rsidRPr="005C7B63">
        <w:t>фильтрации</w:t>
      </w:r>
      <w:r w:rsidR="00F6537B">
        <w:t xml:space="preserve"> </w:t>
      </w:r>
      <w:r w:rsidRPr="005C7B63">
        <w:t>от</w:t>
      </w:r>
      <w:r w:rsidR="00F6537B">
        <w:t xml:space="preserve"> </w:t>
      </w:r>
      <w:r w:rsidRPr="005C7B63">
        <w:t>клиента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вернуть</w:t>
      </w:r>
      <w:r w:rsidR="00F6537B">
        <w:t xml:space="preserve"> </w:t>
      </w:r>
      <w:r w:rsidRPr="005C7B63">
        <w:t>отфильтрованный</w:t>
      </w:r>
      <w:r w:rsidR="00F6537B">
        <w:t xml:space="preserve"> </w:t>
      </w:r>
      <w:r w:rsidRPr="005C7B63">
        <w:t>список</w:t>
      </w:r>
      <w:r w:rsidR="00F6537B">
        <w:t xml:space="preserve"> </w:t>
      </w:r>
      <w:r w:rsidRPr="005C7B63">
        <w:t>паттернов</w:t>
      </w:r>
      <w:r w:rsidR="00F6537B">
        <w:t xml:space="preserve"> </w:t>
      </w:r>
      <w:r w:rsidRPr="005C7B63">
        <w:t>игры</w:t>
      </w:r>
      <w:r w:rsidR="00F6537B">
        <w:t xml:space="preserve"> </w:t>
      </w:r>
      <w:r w:rsidRPr="005C7B63">
        <w:t>на</w:t>
      </w:r>
      <w:r w:rsidR="00F6537B">
        <w:t xml:space="preserve"> </w:t>
      </w:r>
      <w:r w:rsidRPr="005C7B63">
        <w:t>гитаре</w:t>
      </w:r>
      <w:r w:rsidR="00F6537B">
        <w:t xml:space="preserve"> </w:t>
      </w:r>
      <w:r w:rsidRPr="005C7B63">
        <w:t>с</w:t>
      </w:r>
      <w:r w:rsidR="00F6537B">
        <w:t xml:space="preserve"> </w:t>
      </w:r>
      <w:r w:rsidRPr="005C7B63">
        <w:t>поддержкой</w:t>
      </w:r>
      <w:r w:rsidR="00F6537B">
        <w:t xml:space="preserve"> </w:t>
      </w:r>
      <w:r w:rsidRPr="005C7B63">
        <w:t>пагинации.</w:t>
      </w:r>
      <w:r w:rsidR="00F6537B">
        <w:t xml:space="preserve"> </w:t>
      </w:r>
      <w:r w:rsidRPr="005C7B63">
        <w:t>Функция</w:t>
      </w:r>
      <w:r w:rsidR="00F6537B">
        <w:t xml:space="preserve"> </w:t>
      </w:r>
      <w:r w:rsidRPr="005C7B63">
        <w:t>представлена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t>листинге</w:t>
      </w:r>
      <w:r w:rsidR="00F6537B">
        <w:t xml:space="preserve"> </w:t>
      </w:r>
      <w:r w:rsidRPr="005C7B63">
        <w:t>3.</w:t>
      </w:r>
      <w:r>
        <w:t>16</w:t>
      </w:r>
      <w:r w:rsidR="00F37D14" w:rsidRPr="00BD01FE">
        <w:t>.</w:t>
      </w:r>
    </w:p>
    <w:p w14:paraId="28005DF3" w14:textId="77777777" w:rsidR="005C7B63" w:rsidRPr="005C7B63" w:rsidRDefault="005C7B63" w:rsidP="005C7B63">
      <w:pPr>
        <w:pStyle w:val="affd"/>
      </w:pPr>
      <w:r w:rsidRPr="005C7B63">
        <w:t>[</w:t>
      </w:r>
      <w:r w:rsidRPr="005C7B63">
        <w:rPr>
          <w:lang w:val="en-US"/>
        </w:rPr>
        <w:t>HttpGet</w:t>
      </w:r>
      <w:r w:rsidRPr="005C7B63">
        <w:t>]</w:t>
      </w:r>
    </w:p>
    <w:p w14:paraId="3120FE95" w14:textId="77777777" w:rsidR="005C7B63" w:rsidRPr="005C7B63" w:rsidRDefault="00F6537B" w:rsidP="005C7B63">
      <w:pPr>
        <w:pStyle w:val="affd"/>
      </w:pPr>
      <w:r>
        <w:t xml:space="preserve"> </w:t>
      </w:r>
      <w:r w:rsidR="005C7B63" w:rsidRPr="005C7B63">
        <w:rPr>
          <w:lang w:val="en-US"/>
        </w:rPr>
        <w:t>public</w:t>
      </w:r>
      <w:r>
        <w:t xml:space="preserve"> </w:t>
      </w:r>
      <w:r w:rsidR="005C7B63" w:rsidRPr="005C7B63">
        <w:rPr>
          <w:lang w:val="en-US"/>
        </w:rPr>
        <w:t>async</w:t>
      </w:r>
      <w:r>
        <w:t xml:space="preserve"> </w:t>
      </w:r>
      <w:r w:rsidR="005C7B63" w:rsidRPr="005C7B63">
        <w:rPr>
          <w:lang w:val="en-US"/>
        </w:rPr>
        <w:t>Task</w:t>
      </w:r>
      <w:r w:rsidR="005C7B63" w:rsidRPr="005C7B63">
        <w:t>&lt;</w:t>
      </w:r>
      <w:r w:rsidR="005C7B63" w:rsidRPr="005C7B63">
        <w:rPr>
          <w:lang w:val="en-US"/>
        </w:rPr>
        <w:t>ActionResult</w:t>
      </w:r>
      <w:r w:rsidR="005C7B63" w:rsidRPr="005C7B63">
        <w:t>&lt;</w:t>
      </w:r>
      <w:r w:rsidR="005C7B63" w:rsidRPr="005C7B63">
        <w:rPr>
          <w:lang w:val="en-US"/>
        </w:rPr>
        <w:t>PaginatedDto</w:t>
      </w:r>
      <w:r w:rsidR="005C7B63" w:rsidRPr="005C7B63">
        <w:t>&lt;</w:t>
      </w:r>
      <w:r w:rsidR="005C7B63" w:rsidRPr="005C7B63">
        <w:rPr>
          <w:lang w:val="en-US"/>
        </w:rPr>
        <w:t>StrummingPatternsDto</w:t>
      </w:r>
      <w:r w:rsidR="005C7B63" w:rsidRPr="005C7B63">
        <w:t>&gt;&gt;&gt;</w:t>
      </w:r>
      <w:r>
        <w:t xml:space="preserve"> </w:t>
      </w:r>
      <w:r w:rsidR="005C7B63" w:rsidRPr="005C7B63">
        <w:rPr>
          <w:lang w:val="en-US"/>
        </w:rPr>
        <w:t>GetAllStrummingPatterns</w:t>
      </w:r>
      <w:r w:rsidR="005C7B63" w:rsidRPr="005C7B63">
        <w:t>(</w:t>
      </w:r>
    </w:p>
    <w:p w14:paraId="59D362A9" w14:textId="77777777" w:rsidR="005C7B63" w:rsidRPr="005C7B63" w:rsidRDefault="00F6537B" w:rsidP="005C7B63">
      <w:pPr>
        <w:pStyle w:val="affd"/>
        <w:rPr>
          <w:lang w:val="en-US"/>
        </w:rPr>
      </w:pPr>
      <w: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string?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name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null,</w:t>
      </w:r>
    </w:p>
    <w:p w14:paraId="1D7CC0A4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bool?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false,</w:t>
      </w:r>
    </w:p>
    <w:p w14:paraId="55F725D9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lastRenderedPageBreak/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bool?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isFingerStyle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null,</w:t>
      </w:r>
    </w:p>
    <w:p w14:paraId="0573E09C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int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1,</w:t>
      </w:r>
    </w:p>
    <w:p w14:paraId="497C6DEE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int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pageSize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20,</w:t>
      </w:r>
    </w:p>
    <w:p w14:paraId="45921236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string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sortBy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"name",</w:t>
      </w:r>
    </w:p>
    <w:p w14:paraId="0FD177CA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[FromQuery]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string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sortOrder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"asc"){</w:t>
      </w:r>
    </w:p>
    <w:p w14:paraId="71ED2F83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try{</w:t>
      </w:r>
    </w:p>
    <w:p w14:paraId="33449819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IsUserAuthenticated();</w:t>
      </w:r>
    </w:p>
    <w:p w14:paraId="698BB2F3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if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(!isAuth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&amp;&amp;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true)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{</w:t>
      </w:r>
    </w:p>
    <w:p w14:paraId="2F5CF323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return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BadRequest(new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{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error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"Only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authenticated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users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can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view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their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own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patterns"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});}</w:t>
      </w:r>
    </w:p>
    <w:p w14:paraId="1BE85DE8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filters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StrummingPatternsFiltersDto{</w:t>
      </w:r>
    </w:p>
    <w:p w14:paraId="3C675F1A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Name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name,</w:t>
      </w:r>
    </w:p>
    <w:p w14:paraId="64B84FC5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: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false,</w:t>
      </w:r>
    </w:p>
    <w:p w14:paraId="0DD924EB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IsFingerStyle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isFingerStyle,</w:t>
      </w:r>
    </w:p>
    <w:p w14:paraId="5E69F182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UserId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isAuth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&amp;&amp;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myPatternsOnly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true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?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GetCurrentUserId()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: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null,</w:t>
      </w:r>
    </w:p>
    <w:p w14:paraId="2162F387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Page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page,</w:t>
      </w:r>
    </w:p>
    <w:p w14:paraId="6C2539B6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PageSize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pageSize,</w:t>
      </w:r>
    </w:p>
    <w:p w14:paraId="6B23F9BE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SortBy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sortBy,</w:t>
      </w:r>
    </w:p>
    <w:p w14:paraId="5E30ED53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5C7B63" w:rsidRPr="005C7B63">
        <w:rPr>
          <w:lang w:val="en-US"/>
        </w:rPr>
        <w:t>SortOrder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sortOrder};</w:t>
      </w:r>
    </w:p>
    <w:p w14:paraId="160D7A5F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query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GetAllPatternsQuery(filters);</w:t>
      </w:r>
    </w:p>
    <w:p w14:paraId="1E1C5399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var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result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await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_mediator.Send(query);</w:t>
      </w:r>
    </w:p>
    <w:p w14:paraId="3FBFDA31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return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Ok(result);}</w:t>
      </w:r>
    </w:p>
    <w:p w14:paraId="3E2259D3" w14:textId="77777777" w:rsidR="005C7B63" w:rsidRPr="005C7B63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5C7B63" w:rsidRPr="005C7B63">
        <w:rPr>
          <w:lang w:val="en-US"/>
        </w:rPr>
        <w:t>catch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(Exception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ex){</w:t>
      </w:r>
    </w:p>
    <w:p w14:paraId="46DCCD31" w14:textId="77777777" w:rsidR="00F37D14" w:rsidRPr="00BD01FE" w:rsidRDefault="00F6537B" w:rsidP="005C7B63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5C7B63" w:rsidRPr="005C7B63">
        <w:rPr>
          <w:lang w:val="en-US"/>
        </w:rPr>
        <w:t>return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BadRequest(new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{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error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=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ex.Message</w:t>
      </w:r>
      <w:r>
        <w:rPr>
          <w:lang w:val="en-US"/>
        </w:rPr>
        <w:t xml:space="preserve"> </w:t>
      </w:r>
      <w:r w:rsidR="005C7B63" w:rsidRPr="005C7B63">
        <w:rPr>
          <w:lang w:val="en-US"/>
        </w:rPr>
        <w:t>});}}</w:t>
      </w:r>
    </w:p>
    <w:p w14:paraId="1FB8ACF7" w14:textId="77777777" w:rsidR="00F37D14" w:rsidRPr="00E370F6" w:rsidRDefault="009758CE" w:rsidP="00F37D14">
      <w:pPr>
        <w:pStyle w:val="aff4"/>
      </w:pPr>
      <w:r>
        <w:t>Листинг</w:t>
      </w:r>
      <w:r w:rsidR="00F6537B">
        <w:t xml:space="preserve"> </w:t>
      </w:r>
      <w:r w:rsidR="003B1AAA">
        <w:t>3.1</w:t>
      </w:r>
      <w:r w:rsidR="005C7B63">
        <w:t>6</w:t>
      </w:r>
      <w:r w:rsidR="00F6537B">
        <w:t xml:space="preserve"> </w:t>
      </w:r>
      <w:r w:rsidR="00F37D14" w:rsidRPr="00E370F6">
        <w:t>–</w:t>
      </w:r>
      <w:r w:rsidR="00F6537B">
        <w:t xml:space="preserve"> </w:t>
      </w:r>
      <w:r w:rsidR="005C7B63">
        <w:t>Функция</w:t>
      </w:r>
      <w:r w:rsidR="00F6537B">
        <w:t xml:space="preserve"> </w:t>
      </w:r>
      <w:r w:rsidR="005C7B63">
        <w:t>для</w:t>
      </w:r>
      <w:r w:rsidR="00F6537B">
        <w:t xml:space="preserve"> </w:t>
      </w:r>
      <w:r w:rsidR="005C7B63">
        <w:t>просмотра</w:t>
      </w:r>
      <w:r w:rsidR="00F6537B">
        <w:t xml:space="preserve"> </w:t>
      </w:r>
      <w:r w:rsidR="005C7B63">
        <w:t>публичных</w:t>
      </w:r>
      <w:r w:rsidR="00F6537B">
        <w:t xml:space="preserve"> </w:t>
      </w:r>
      <w:r w:rsidR="005C7B63">
        <w:t>паттернов</w:t>
      </w:r>
    </w:p>
    <w:p w14:paraId="0AD0433F" w14:textId="77777777" w:rsidR="005C7B63" w:rsidRPr="005C7B63" w:rsidRDefault="005C7B63" w:rsidP="005C7B63">
      <w:pPr>
        <w:pStyle w:val="aff2"/>
      </w:pPr>
      <w:r w:rsidRPr="005C7B63">
        <w:t>Метод</w:t>
      </w:r>
      <w:r w:rsidR="00F6537B">
        <w:t xml:space="preserve"> </w:t>
      </w:r>
      <w:r w:rsidRPr="005C7B63">
        <w:rPr>
          <w:i/>
        </w:rPr>
        <w:t>GetAllStrummingPatterns</w:t>
      </w:r>
      <w:r w:rsidR="00F6537B">
        <w:t xml:space="preserve"> </w:t>
      </w:r>
      <w:r w:rsidRPr="005C7B63">
        <w:t>принимает</w:t>
      </w:r>
      <w:r w:rsidR="00F6537B">
        <w:t xml:space="preserve"> </w:t>
      </w:r>
      <w:r w:rsidRPr="005C7B63">
        <w:t>от</w:t>
      </w:r>
      <w:r w:rsidR="00F6537B">
        <w:t xml:space="preserve"> </w:t>
      </w:r>
      <w:r w:rsidRPr="005C7B63">
        <w:t>клиента</w:t>
      </w:r>
      <w:r w:rsidR="00F6537B">
        <w:t xml:space="preserve"> </w:t>
      </w:r>
      <w:r w:rsidRPr="005C7B63">
        <w:t>необязательные</w:t>
      </w:r>
      <w:r w:rsidR="00F6537B">
        <w:t xml:space="preserve"> </w:t>
      </w:r>
      <w:r w:rsidRPr="005C7B63">
        <w:t>параметры:</w:t>
      </w:r>
      <w:r w:rsidR="00F6537B">
        <w:t xml:space="preserve"> </w:t>
      </w:r>
      <w:r w:rsidRPr="005C7B63">
        <w:t>название</w:t>
      </w:r>
      <w:r w:rsidR="00F6537B">
        <w:t xml:space="preserve"> </w:t>
      </w:r>
      <w:r w:rsidRPr="005C7B63">
        <w:t>паттерна,</w:t>
      </w:r>
      <w:r w:rsidR="00F6537B">
        <w:t xml:space="preserve"> </w:t>
      </w:r>
      <w:r w:rsidRPr="005C7B63">
        <w:t>флаг</w:t>
      </w:r>
      <w:r w:rsidR="00F6537B">
        <w:t xml:space="preserve"> </w:t>
      </w:r>
      <w:r w:rsidRPr="005C7B63">
        <w:rPr>
          <w:i/>
        </w:rPr>
        <w:t>myPatternsOnly</w:t>
      </w:r>
      <w:r w:rsidRPr="005C7B63">
        <w:t>,</w:t>
      </w:r>
      <w:r w:rsidR="00F6537B">
        <w:t xml:space="preserve"> </w:t>
      </w:r>
      <w:r w:rsidRPr="005C7B63">
        <w:t>флаг</w:t>
      </w:r>
      <w:r w:rsidR="00F6537B">
        <w:t xml:space="preserve"> </w:t>
      </w:r>
      <w:r w:rsidRPr="005C7B63">
        <w:rPr>
          <w:i/>
        </w:rPr>
        <w:t>isFingerStyle</w:t>
      </w:r>
      <w:r w:rsidRPr="005C7B63">
        <w:t>,</w:t>
      </w:r>
      <w:r w:rsidR="00F6537B">
        <w:t xml:space="preserve"> </w:t>
      </w:r>
      <w:r w:rsidRPr="005C7B63">
        <w:t>а</w:t>
      </w:r>
      <w:r w:rsidR="00F6537B">
        <w:t xml:space="preserve"> </w:t>
      </w:r>
      <w:r w:rsidRPr="005C7B63">
        <w:t>также</w:t>
      </w:r>
      <w:r w:rsidR="00F6537B">
        <w:t xml:space="preserve"> </w:t>
      </w:r>
      <w:r w:rsidRPr="005C7B63">
        <w:t>параметры</w:t>
      </w:r>
      <w:r w:rsidR="00F6537B">
        <w:t xml:space="preserve"> </w:t>
      </w:r>
      <w:r w:rsidRPr="005C7B63">
        <w:t>пагинации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сортировки.</w:t>
      </w:r>
      <w:r w:rsidR="00F6537B">
        <w:t xml:space="preserve"> </w:t>
      </w:r>
      <w:r w:rsidRPr="005C7B63">
        <w:t>Первым</w:t>
      </w:r>
      <w:r w:rsidR="00F6537B">
        <w:t xml:space="preserve"> </w:t>
      </w:r>
      <w:r w:rsidRPr="005C7B63">
        <w:t>шагом</w:t>
      </w:r>
      <w:r w:rsidR="00F6537B">
        <w:t xml:space="preserve"> </w:t>
      </w:r>
      <w:r w:rsidRPr="005C7B63">
        <w:t>метод</w:t>
      </w:r>
      <w:r w:rsidR="00F6537B">
        <w:t xml:space="preserve"> </w:t>
      </w:r>
      <w:r w:rsidRPr="005C7B63">
        <w:t>проверяет</w:t>
      </w:r>
      <w:r w:rsidR="00F6537B">
        <w:t xml:space="preserve"> </w:t>
      </w:r>
      <w:r w:rsidRPr="005C7B63">
        <w:t>аутентификацию</w:t>
      </w:r>
      <w:r w:rsidR="00F6537B">
        <w:t xml:space="preserve"> </w:t>
      </w:r>
      <w:r w:rsidRPr="005C7B63">
        <w:t>пользователя.</w:t>
      </w:r>
      <w:r w:rsidR="00F6537B">
        <w:t xml:space="preserve"> </w:t>
      </w:r>
      <w:r w:rsidRPr="005C7B63">
        <w:t>Если</w:t>
      </w:r>
      <w:r w:rsidR="00F6537B">
        <w:t xml:space="preserve"> </w:t>
      </w:r>
      <w:r w:rsidRPr="005C7B63">
        <w:t>пользователь</w:t>
      </w:r>
      <w:r w:rsidR="00F6537B">
        <w:t xml:space="preserve"> </w:t>
      </w:r>
      <w:r w:rsidRPr="005C7B63">
        <w:t>не</w:t>
      </w:r>
      <w:r w:rsidR="00F6537B">
        <w:t xml:space="preserve"> </w:t>
      </w:r>
      <w:r w:rsidRPr="005C7B63">
        <w:t>авторизован,</w:t>
      </w:r>
      <w:r w:rsidR="00F6537B">
        <w:t xml:space="preserve"> </w:t>
      </w:r>
      <w:r w:rsidRPr="005C7B63">
        <w:t>но</w:t>
      </w:r>
      <w:r w:rsidR="00F6537B">
        <w:t xml:space="preserve"> </w:t>
      </w:r>
      <w:r w:rsidRPr="005C7B63">
        <w:t>при</w:t>
      </w:r>
      <w:r w:rsidR="00F6537B">
        <w:t xml:space="preserve"> </w:t>
      </w:r>
      <w:r w:rsidRPr="005C7B63">
        <w:t>этом</w:t>
      </w:r>
      <w:r w:rsidR="00F6537B">
        <w:t xml:space="preserve"> </w:t>
      </w:r>
      <w:r w:rsidRPr="005C7B63">
        <w:t>запрашивает</w:t>
      </w:r>
      <w:r w:rsidR="00F6537B">
        <w:t xml:space="preserve"> </w:t>
      </w:r>
      <w:r w:rsidRPr="005C7B63">
        <w:t>только</w:t>
      </w:r>
      <w:r w:rsidR="00F6537B">
        <w:t xml:space="preserve"> </w:t>
      </w:r>
      <w:r w:rsidRPr="005C7B63">
        <w:t>свои</w:t>
      </w:r>
      <w:r w:rsidR="00F6537B">
        <w:t xml:space="preserve"> </w:t>
      </w:r>
      <w:r w:rsidRPr="005C7B63">
        <w:t>паттерны,</w:t>
      </w:r>
      <w:r w:rsidR="00F6537B">
        <w:t xml:space="preserve"> </w:t>
      </w:r>
      <w:r w:rsidRPr="005C7B63">
        <w:t>метод</w:t>
      </w:r>
      <w:r w:rsidR="00F6537B">
        <w:t xml:space="preserve"> </w:t>
      </w:r>
      <w:r w:rsidRPr="005C7B63">
        <w:t>возвращает</w:t>
      </w:r>
      <w:r w:rsidR="00F6537B">
        <w:t xml:space="preserve"> </w:t>
      </w:r>
      <w:r w:rsidRPr="005C7B63">
        <w:t>ошибку</w:t>
      </w:r>
      <w:r w:rsidR="00F6537B">
        <w:t xml:space="preserve"> </w:t>
      </w:r>
      <w:r w:rsidRPr="005C7B63">
        <w:t>с</w:t>
      </w:r>
      <w:r w:rsidR="00F6537B">
        <w:t xml:space="preserve"> </w:t>
      </w:r>
      <w:r w:rsidRPr="005C7B63">
        <w:t>кодом</w:t>
      </w:r>
      <w:r w:rsidR="00F6537B">
        <w:t xml:space="preserve"> </w:t>
      </w:r>
      <w:r w:rsidRPr="005C7B63">
        <w:t>400,</w:t>
      </w:r>
      <w:r w:rsidR="00F6537B">
        <w:t xml:space="preserve"> </w:t>
      </w:r>
      <w:r w:rsidRPr="005C7B63">
        <w:t>так</w:t>
      </w:r>
      <w:r w:rsidR="00F6537B">
        <w:t xml:space="preserve"> </w:t>
      </w:r>
      <w:r w:rsidRPr="005C7B63">
        <w:t>как</w:t>
      </w:r>
      <w:r w:rsidR="00F6537B">
        <w:t xml:space="preserve"> </w:t>
      </w:r>
      <w:r w:rsidRPr="005C7B63">
        <w:t>невозможно</w:t>
      </w:r>
      <w:r w:rsidR="00F6537B">
        <w:t xml:space="preserve"> </w:t>
      </w:r>
      <w:r w:rsidRPr="005C7B63">
        <w:t>определить</w:t>
      </w:r>
      <w:r w:rsidR="00F6537B">
        <w:t xml:space="preserve"> </w:t>
      </w:r>
      <w:r w:rsidRPr="005C7B63">
        <w:t>владельца</w:t>
      </w:r>
      <w:r w:rsidR="00F6537B">
        <w:t xml:space="preserve"> </w:t>
      </w:r>
      <w:r w:rsidRPr="005C7B63">
        <w:t>паттернов.</w:t>
      </w:r>
    </w:p>
    <w:p w14:paraId="72B06E3F" w14:textId="77777777" w:rsidR="005C7B63" w:rsidRPr="005C7B63" w:rsidRDefault="005C7B63" w:rsidP="005C7B63">
      <w:pPr>
        <w:pStyle w:val="aff2"/>
      </w:pPr>
      <w:r w:rsidRPr="005C7B63">
        <w:t>Далее</w:t>
      </w:r>
      <w:r w:rsidR="00F6537B">
        <w:t xml:space="preserve"> </w:t>
      </w:r>
      <w:r w:rsidRPr="005C7B63">
        <w:t>формируется</w:t>
      </w:r>
      <w:r w:rsidR="00F6537B">
        <w:t xml:space="preserve"> </w:t>
      </w:r>
      <w:r w:rsidRPr="005C7B63">
        <w:t>объект</w:t>
      </w:r>
      <w:r w:rsidR="00F6537B">
        <w:t xml:space="preserve"> </w:t>
      </w:r>
      <w:r w:rsidRPr="005C7B63">
        <w:rPr>
          <w:i/>
        </w:rPr>
        <w:t>StrummingPatternsFiltersDto</w:t>
      </w:r>
      <w:r w:rsidRPr="005C7B63">
        <w:t>,</w:t>
      </w:r>
      <w:r w:rsidR="00F6537B">
        <w:t xml:space="preserve"> </w:t>
      </w:r>
      <w:r w:rsidRPr="005C7B63">
        <w:t>содержащий</w:t>
      </w:r>
      <w:r w:rsidR="00F6537B">
        <w:t xml:space="preserve"> </w:t>
      </w:r>
      <w:r w:rsidRPr="005C7B63">
        <w:t>все</w:t>
      </w:r>
      <w:r w:rsidR="00F6537B">
        <w:t xml:space="preserve"> </w:t>
      </w:r>
      <w:r w:rsidRPr="005C7B63">
        <w:t>параметры</w:t>
      </w:r>
      <w:r w:rsidR="00F6537B">
        <w:t xml:space="preserve"> </w:t>
      </w:r>
      <w:r w:rsidRPr="005C7B63">
        <w:t>фильтрации.</w:t>
      </w:r>
      <w:r w:rsidR="00F6537B">
        <w:t xml:space="preserve"> </w:t>
      </w:r>
      <w:r w:rsidRPr="005C7B63">
        <w:t>Здесь</w:t>
      </w:r>
      <w:r w:rsidR="00F6537B">
        <w:t xml:space="preserve"> </w:t>
      </w:r>
      <w:r w:rsidRPr="005C7B63">
        <w:t>применяется</w:t>
      </w:r>
      <w:r w:rsidR="00F6537B">
        <w:t xml:space="preserve"> </w:t>
      </w:r>
      <w:r w:rsidRPr="005C7B63">
        <w:t>та</w:t>
      </w:r>
      <w:r w:rsidR="00F6537B">
        <w:t xml:space="preserve"> </w:t>
      </w:r>
      <w:r w:rsidRPr="005C7B63">
        <w:t>же</w:t>
      </w:r>
      <w:r w:rsidR="00F6537B">
        <w:t xml:space="preserve"> </w:t>
      </w:r>
      <w:r w:rsidRPr="005C7B63">
        <w:t>логика</w:t>
      </w:r>
      <w:r w:rsidR="00F6537B">
        <w:t xml:space="preserve"> </w:t>
      </w:r>
      <w:r w:rsidRPr="005C7B63">
        <w:t>безопасности,</w:t>
      </w:r>
      <w:r w:rsidR="00F6537B">
        <w:t xml:space="preserve"> </w:t>
      </w:r>
      <w:r w:rsidRPr="005C7B63">
        <w:t>что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для</w:t>
      </w:r>
      <w:r w:rsidR="00F6537B">
        <w:t xml:space="preserve"> </w:t>
      </w:r>
      <w:r w:rsidRPr="005C7B63">
        <w:t>аккордов:</w:t>
      </w:r>
      <w:r w:rsidR="00F6537B">
        <w:t xml:space="preserve"> </w:t>
      </w:r>
      <w:r w:rsidRPr="005C7B63">
        <w:t>если</w:t>
      </w:r>
      <w:r w:rsidR="00F6537B">
        <w:t xml:space="preserve"> </w:t>
      </w:r>
      <w:r w:rsidRPr="005C7B63">
        <w:t>пользователь</w:t>
      </w:r>
      <w:r w:rsidR="00F6537B">
        <w:t xml:space="preserve"> </w:t>
      </w:r>
      <w:r w:rsidRPr="005C7B63">
        <w:t>не</w:t>
      </w:r>
      <w:r w:rsidR="00F6537B">
        <w:t xml:space="preserve"> </w:t>
      </w:r>
      <w:r w:rsidRPr="005C7B63">
        <w:t>авторизован,</w:t>
      </w:r>
      <w:r w:rsidR="00F6537B">
        <w:t xml:space="preserve"> </w:t>
      </w:r>
      <w:r w:rsidRPr="005C7B63">
        <w:t>флаг</w:t>
      </w:r>
      <w:r w:rsidR="00F6537B">
        <w:t xml:space="preserve"> </w:t>
      </w:r>
      <w:r w:rsidRPr="005C7B63">
        <w:rPr>
          <w:i/>
        </w:rPr>
        <w:t>MyPatternsOnly</w:t>
      </w:r>
      <w:r w:rsidR="00F6537B">
        <w:t xml:space="preserve"> </w:t>
      </w:r>
      <w:r w:rsidRPr="005C7B63">
        <w:t>принудительно</w:t>
      </w:r>
      <w:r w:rsidR="00F6537B">
        <w:t xml:space="preserve"> </w:t>
      </w:r>
      <w:r w:rsidRPr="005C7B63">
        <w:t>устанавливается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rPr>
          <w:i/>
        </w:rPr>
        <w:t>false</w:t>
      </w:r>
      <w:r w:rsidRPr="005C7B63">
        <w:t>,</w:t>
      </w:r>
      <w:r w:rsidR="00F6537B">
        <w:t xml:space="preserve"> </w:t>
      </w:r>
      <w:r w:rsidRPr="005C7B63">
        <w:t>что</w:t>
      </w:r>
      <w:r w:rsidR="00F6537B">
        <w:t xml:space="preserve"> </w:t>
      </w:r>
      <w:r w:rsidRPr="005C7B63">
        <w:t>гарантирует</w:t>
      </w:r>
      <w:r w:rsidR="00F6537B">
        <w:t xml:space="preserve"> </w:t>
      </w:r>
      <w:r w:rsidRPr="005C7B63">
        <w:t>показ</w:t>
      </w:r>
      <w:r w:rsidR="00F6537B">
        <w:t xml:space="preserve"> </w:t>
      </w:r>
      <w:r w:rsidRPr="005C7B63">
        <w:t>только</w:t>
      </w:r>
      <w:r w:rsidR="00F6537B">
        <w:t xml:space="preserve"> </w:t>
      </w:r>
      <w:r w:rsidRPr="005C7B63">
        <w:t>публичных</w:t>
      </w:r>
      <w:r w:rsidR="00F6537B">
        <w:t xml:space="preserve"> </w:t>
      </w:r>
      <w:r w:rsidRPr="005C7B63">
        <w:t>паттернов.</w:t>
      </w:r>
      <w:r w:rsidR="00F6537B">
        <w:t xml:space="preserve"> </w:t>
      </w:r>
      <w:r w:rsidRPr="005C7B63">
        <w:t>Если</w:t>
      </w:r>
      <w:r w:rsidR="00F6537B">
        <w:t xml:space="preserve"> </w:t>
      </w:r>
      <w:r w:rsidRPr="005C7B63">
        <w:t>пользователь</w:t>
      </w:r>
      <w:r w:rsidR="00F6537B">
        <w:t xml:space="preserve"> </w:t>
      </w:r>
      <w:r w:rsidRPr="005C7B63">
        <w:t>авторизован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запрашивает</w:t>
      </w:r>
      <w:r w:rsidR="00F6537B">
        <w:t xml:space="preserve"> </w:t>
      </w:r>
      <w:r w:rsidRPr="005C7B63">
        <w:t>свои</w:t>
      </w:r>
      <w:r w:rsidR="00F6537B">
        <w:t xml:space="preserve"> </w:t>
      </w:r>
      <w:r w:rsidRPr="005C7B63">
        <w:t>паттерны,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t>фильтры</w:t>
      </w:r>
      <w:r w:rsidR="00F6537B">
        <w:t xml:space="preserve"> </w:t>
      </w:r>
      <w:r w:rsidRPr="005C7B63">
        <w:t>добавляется</w:t>
      </w:r>
      <w:r w:rsidR="00F6537B">
        <w:t xml:space="preserve"> </w:t>
      </w:r>
      <w:r w:rsidRPr="005C7B63">
        <w:t>его</w:t>
      </w:r>
      <w:r w:rsidR="00F6537B">
        <w:t xml:space="preserve"> </w:t>
      </w:r>
      <w:r w:rsidRPr="005C7B63">
        <w:t>идентификатор</w:t>
      </w:r>
      <w:r w:rsidR="00F6537B">
        <w:t xml:space="preserve"> </w:t>
      </w:r>
      <w:r w:rsidRPr="005C7B63">
        <w:rPr>
          <w:i/>
        </w:rPr>
        <w:t>UserId</w:t>
      </w:r>
      <w:r w:rsidRPr="005C7B63">
        <w:t>.</w:t>
      </w:r>
      <w:r w:rsidR="00F6537B">
        <w:t xml:space="preserve"> </w:t>
      </w:r>
      <w:r w:rsidRPr="005C7B63">
        <w:t>Параметр</w:t>
      </w:r>
      <w:r w:rsidR="00F6537B">
        <w:t xml:space="preserve"> </w:t>
      </w:r>
      <w:r w:rsidRPr="005C7B63">
        <w:rPr>
          <w:i/>
        </w:rPr>
        <w:t>isFingerStyle</w:t>
      </w:r>
      <w:r w:rsidR="00F6537B">
        <w:t xml:space="preserve"> </w:t>
      </w:r>
      <w:r w:rsidRPr="005C7B63">
        <w:t>позволяет</w:t>
      </w:r>
      <w:r w:rsidR="00F6537B">
        <w:t xml:space="preserve"> </w:t>
      </w:r>
      <w:r w:rsidRPr="005C7B63">
        <w:t>дополнительно</w:t>
      </w:r>
      <w:r w:rsidR="00F6537B">
        <w:t xml:space="preserve"> </w:t>
      </w:r>
      <w:r w:rsidRPr="005C7B63">
        <w:t>отфильтровать</w:t>
      </w:r>
      <w:r w:rsidR="00F6537B">
        <w:t xml:space="preserve"> </w:t>
      </w:r>
      <w:r w:rsidRPr="005C7B63">
        <w:t>паттерны</w:t>
      </w:r>
      <w:r w:rsidR="00F6537B">
        <w:t xml:space="preserve"> </w:t>
      </w:r>
      <w:r w:rsidRPr="005C7B63">
        <w:t>по</w:t>
      </w:r>
      <w:r w:rsidR="00F6537B">
        <w:t xml:space="preserve"> </w:t>
      </w:r>
      <w:r w:rsidRPr="005C7B63">
        <w:t>типу</w:t>
      </w:r>
      <w:r w:rsidR="00F6537B">
        <w:t xml:space="preserve"> </w:t>
      </w:r>
      <w:r w:rsidRPr="005C7B63">
        <w:t>исполнения:</w:t>
      </w:r>
      <w:r w:rsidR="00F6537B">
        <w:t xml:space="preserve"> </w:t>
      </w:r>
      <w:r w:rsidRPr="005C7B63">
        <w:t>бой</w:t>
      </w:r>
      <w:r w:rsidR="00F6537B">
        <w:t xml:space="preserve"> </w:t>
      </w:r>
      <w:r w:rsidRPr="005C7B63">
        <w:t>или</w:t>
      </w:r>
      <w:r w:rsidR="00F6537B">
        <w:t xml:space="preserve"> </w:t>
      </w:r>
      <w:r w:rsidRPr="005C7B63">
        <w:t>перебор</w:t>
      </w:r>
      <w:r w:rsidR="00F6537B">
        <w:t xml:space="preserve"> </w:t>
      </w:r>
      <w:r w:rsidRPr="005C7B63">
        <w:t>(</w:t>
      </w:r>
      <w:r w:rsidRPr="005C7B63">
        <w:rPr>
          <w:i/>
        </w:rPr>
        <w:t>fingerstyle</w:t>
      </w:r>
      <w:r w:rsidRPr="005C7B63">
        <w:t>).</w:t>
      </w:r>
    </w:p>
    <w:p w14:paraId="75826716" w14:textId="77777777" w:rsidR="00F37D14" w:rsidRPr="00CB1C34" w:rsidRDefault="005C7B63" w:rsidP="00F37D14">
      <w:pPr>
        <w:pStyle w:val="aff2"/>
      </w:pPr>
      <w:r w:rsidRPr="005C7B63">
        <w:t>После</w:t>
      </w:r>
      <w:r w:rsidR="00F6537B">
        <w:t xml:space="preserve"> </w:t>
      </w:r>
      <w:r w:rsidRPr="005C7B63">
        <w:t>формирования</w:t>
      </w:r>
      <w:r w:rsidR="00F6537B">
        <w:t xml:space="preserve"> </w:t>
      </w:r>
      <w:r w:rsidRPr="005C7B63">
        <w:t>фильтров</w:t>
      </w:r>
      <w:r w:rsidR="00F6537B">
        <w:t xml:space="preserve"> </w:t>
      </w:r>
      <w:r w:rsidRPr="005C7B63">
        <w:t>создаётся</w:t>
      </w:r>
      <w:r w:rsidR="00F6537B">
        <w:t xml:space="preserve"> </w:t>
      </w:r>
      <w:r w:rsidRPr="005C7B63">
        <w:t>команда</w:t>
      </w:r>
      <w:r w:rsidR="00F6537B">
        <w:t xml:space="preserve"> </w:t>
      </w:r>
      <w:r w:rsidRPr="005C7B63">
        <w:rPr>
          <w:i/>
        </w:rPr>
        <w:t>GetAllPatternsQuery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отправляется</w:t>
      </w:r>
      <w:r w:rsidR="00F6537B">
        <w:t xml:space="preserve"> </w:t>
      </w:r>
      <w:r w:rsidRPr="005C7B63">
        <w:t>через</w:t>
      </w:r>
      <w:r w:rsidR="00F6537B">
        <w:t xml:space="preserve"> </w:t>
      </w:r>
      <w:r w:rsidRPr="005C7B63">
        <w:rPr>
          <w:i/>
        </w:rPr>
        <w:t>MediatR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t>обработчик.</w:t>
      </w:r>
      <w:r w:rsidR="00F6537B">
        <w:t xml:space="preserve"> </w:t>
      </w:r>
      <w:r w:rsidRPr="005C7B63">
        <w:t>Обработчик</w:t>
      </w:r>
      <w:r w:rsidR="00F6537B">
        <w:t xml:space="preserve"> </w:t>
      </w:r>
      <w:r w:rsidRPr="005C7B63">
        <w:t>строит</w:t>
      </w:r>
      <w:r w:rsidR="00F6537B">
        <w:t xml:space="preserve"> </w:t>
      </w:r>
      <w:r w:rsidRPr="005C7B63">
        <w:t>запрос</w:t>
      </w:r>
      <w:r w:rsidR="00F6537B">
        <w:t xml:space="preserve"> </w:t>
      </w:r>
      <w:r w:rsidRPr="005C7B63">
        <w:t>к</w:t>
      </w:r>
      <w:r w:rsidR="00F6537B">
        <w:t xml:space="preserve"> </w:t>
      </w:r>
      <w:r w:rsidRPr="005C7B63">
        <w:t>базе</w:t>
      </w:r>
      <w:r w:rsidR="00F6537B">
        <w:t xml:space="preserve"> </w:t>
      </w:r>
      <w:r w:rsidRPr="005C7B63">
        <w:t>данных,</w:t>
      </w:r>
      <w:r w:rsidR="00F6537B">
        <w:t xml:space="preserve"> </w:t>
      </w:r>
      <w:r w:rsidRPr="005C7B63">
        <w:t>применяя</w:t>
      </w:r>
      <w:r w:rsidR="00F6537B">
        <w:t xml:space="preserve"> </w:t>
      </w:r>
      <w:r w:rsidRPr="005C7B63">
        <w:t>фильтры</w:t>
      </w:r>
      <w:r w:rsidR="00F6537B">
        <w:t xml:space="preserve"> </w:t>
      </w:r>
      <w:r w:rsidRPr="005C7B63">
        <w:t>по</w:t>
      </w:r>
      <w:r w:rsidR="00F6537B">
        <w:t xml:space="preserve"> </w:t>
      </w:r>
      <w:r w:rsidRPr="005C7B63">
        <w:t>названию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типу</w:t>
      </w:r>
      <w:r w:rsidR="00F6537B">
        <w:t xml:space="preserve"> </w:t>
      </w:r>
      <w:r w:rsidRPr="005C7B63">
        <w:t>игры,</w:t>
      </w:r>
      <w:r w:rsidR="00F6537B">
        <w:t xml:space="preserve"> </w:t>
      </w:r>
      <w:r w:rsidRPr="005C7B63">
        <w:t>ограничивая</w:t>
      </w:r>
      <w:r w:rsidR="00F6537B">
        <w:t xml:space="preserve"> </w:t>
      </w:r>
      <w:r w:rsidRPr="005C7B63">
        <w:t>выборку</w:t>
      </w:r>
      <w:r w:rsidR="00F6537B">
        <w:t xml:space="preserve"> </w:t>
      </w:r>
      <w:r w:rsidRPr="005C7B63">
        <w:t>публичными</w:t>
      </w:r>
      <w:r w:rsidR="00F6537B">
        <w:t xml:space="preserve"> </w:t>
      </w:r>
      <w:r w:rsidRPr="005C7B63">
        <w:t>паттернами</w:t>
      </w:r>
      <w:r w:rsidR="00F6537B">
        <w:t xml:space="preserve"> </w:t>
      </w:r>
      <w:r w:rsidRPr="005C7B63">
        <w:t>или</w:t>
      </w:r>
      <w:r w:rsidR="00F6537B">
        <w:t xml:space="preserve"> </w:t>
      </w:r>
      <w:r w:rsidRPr="005C7B63">
        <w:t>паттернами</w:t>
      </w:r>
      <w:r w:rsidR="00F6537B">
        <w:t xml:space="preserve"> </w:t>
      </w:r>
      <w:r w:rsidRPr="005C7B63">
        <w:t>конкретного</w:t>
      </w:r>
      <w:r w:rsidR="00F6537B">
        <w:t xml:space="preserve"> </w:t>
      </w:r>
      <w:r w:rsidRPr="005C7B63">
        <w:t>пользователя.</w:t>
      </w:r>
      <w:r w:rsidR="00F6537B">
        <w:t xml:space="preserve"> </w:t>
      </w:r>
      <w:r w:rsidRPr="005C7B63">
        <w:t>К</w:t>
      </w:r>
      <w:r w:rsidR="00F6537B">
        <w:t xml:space="preserve"> </w:t>
      </w:r>
      <w:r w:rsidRPr="005C7B63">
        <w:t>результату</w:t>
      </w:r>
      <w:r w:rsidR="00F6537B">
        <w:t xml:space="preserve"> </w:t>
      </w:r>
      <w:r w:rsidRPr="005C7B63">
        <w:t>применяются</w:t>
      </w:r>
      <w:r w:rsidR="00F6537B">
        <w:t xml:space="preserve"> </w:t>
      </w:r>
      <w:r w:rsidRPr="005C7B63">
        <w:t>сортировка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пагинация.</w:t>
      </w:r>
      <w:r w:rsidR="00F6537B">
        <w:t xml:space="preserve"> </w:t>
      </w:r>
      <w:r w:rsidRPr="005C7B63">
        <w:t>В</w:t>
      </w:r>
      <w:r w:rsidR="00F6537B">
        <w:t xml:space="preserve"> </w:t>
      </w:r>
      <w:r w:rsidRPr="005C7B63">
        <w:t>случае</w:t>
      </w:r>
      <w:r w:rsidR="00F6537B">
        <w:t xml:space="preserve"> </w:t>
      </w:r>
      <w:r w:rsidRPr="005C7B63">
        <w:t>успеха</w:t>
      </w:r>
      <w:r w:rsidR="00F6537B">
        <w:t xml:space="preserve"> </w:t>
      </w:r>
      <w:r w:rsidRPr="005C7B63">
        <w:t>возвращается</w:t>
      </w:r>
      <w:r w:rsidR="00F6537B">
        <w:t xml:space="preserve"> </w:t>
      </w:r>
      <w:r w:rsidRPr="005C7B63">
        <w:t>объект</w:t>
      </w:r>
      <w:r w:rsidR="00F6537B">
        <w:t xml:space="preserve"> </w:t>
      </w:r>
      <w:proofErr w:type="gramStart"/>
      <w:r w:rsidRPr="005C7B63">
        <w:rPr>
          <w:i/>
        </w:rPr>
        <w:t>PaginatedDto&lt;</w:t>
      </w:r>
      <w:proofErr w:type="gramEnd"/>
      <w:r w:rsidRPr="005C7B63">
        <w:rPr>
          <w:i/>
        </w:rPr>
        <w:t>StrummingPatternsDto&gt;</w:t>
      </w:r>
      <w:r w:rsidR="00F6537B">
        <w:t xml:space="preserve"> </w:t>
      </w:r>
      <w:r w:rsidRPr="005C7B63">
        <w:t>с</w:t>
      </w:r>
      <w:r w:rsidR="00F6537B">
        <w:t xml:space="preserve"> </w:t>
      </w:r>
      <w:r w:rsidRPr="005C7B63">
        <w:t>паттернами</w:t>
      </w:r>
      <w:r w:rsidR="00F6537B">
        <w:t xml:space="preserve"> </w:t>
      </w:r>
      <w:r w:rsidRPr="005C7B63">
        <w:t>и</w:t>
      </w:r>
      <w:r w:rsidR="00F6537B">
        <w:t xml:space="preserve"> </w:t>
      </w:r>
      <w:r w:rsidRPr="005C7B63">
        <w:t>метаинформацией.</w:t>
      </w:r>
      <w:r w:rsidR="00F6537B">
        <w:t xml:space="preserve"> </w:t>
      </w:r>
      <w:r w:rsidRPr="005C7B63">
        <w:t>Благодаря</w:t>
      </w:r>
      <w:r w:rsidR="00F6537B">
        <w:t xml:space="preserve"> </w:t>
      </w:r>
      <w:r w:rsidRPr="005C7B63">
        <w:t>такой</w:t>
      </w:r>
      <w:r w:rsidR="00F6537B">
        <w:t xml:space="preserve"> </w:t>
      </w:r>
      <w:r w:rsidRPr="005C7B63">
        <w:t>архитектуре</w:t>
      </w:r>
      <w:r w:rsidR="00F6537B">
        <w:t xml:space="preserve"> </w:t>
      </w:r>
      <w:r w:rsidRPr="005C7B63">
        <w:t>клиенты</w:t>
      </w:r>
      <w:r w:rsidR="00F6537B">
        <w:t xml:space="preserve"> </w:t>
      </w:r>
      <w:r w:rsidRPr="005C7B63">
        <w:t>могут</w:t>
      </w:r>
      <w:r w:rsidR="00F6537B">
        <w:t xml:space="preserve"> </w:t>
      </w:r>
      <w:r w:rsidRPr="005C7B63">
        <w:t>гибко</w:t>
      </w:r>
      <w:r w:rsidR="00F6537B">
        <w:t xml:space="preserve"> </w:t>
      </w:r>
      <w:r w:rsidRPr="005C7B63">
        <w:t>искать</w:t>
      </w:r>
      <w:r w:rsidR="00F6537B">
        <w:t xml:space="preserve"> </w:t>
      </w:r>
      <w:r w:rsidRPr="005C7B63">
        <w:t>ритмические</w:t>
      </w:r>
      <w:r w:rsidR="00F6537B">
        <w:t xml:space="preserve"> </w:t>
      </w:r>
      <w:r w:rsidRPr="005C7B63">
        <w:t>схемы,</w:t>
      </w:r>
      <w:r w:rsidR="00F6537B">
        <w:t xml:space="preserve"> </w:t>
      </w:r>
      <w:r w:rsidRPr="005C7B63">
        <w:lastRenderedPageBreak/>
        <w:t>а</w:t>
      </w:r>
      <w:r w:rsidR="00F6537B">
        <w:t xml:space="preserve"> </w:t>
      </w:r>
      <w:r w:rsidRPr="005C7B63">
        <w:t>система</w:t>
      </w:r>
      <w:r w:rsidR="00F6537B">
        <w:t xml:space="preserve"> </w:t>
      </w:r>
      <w:r w:rsidRPr="005C7B63">
        <w:t>гарантирует,</w:t>
      </w:r>
      <w:r w:rsidR="00F6537B">
        <w:t xml:space="preserve"> </w:t>
      </w:r>
      <w:r w:rsidRPr="005C7B63">
        <w:t>что</w:t>
      </w:r>
      <w:r w:rsidR="00F6537B">
        <w:t xml:space="preserve"> </w:t>
      </w:r>
      <w:r w:rsidRPr="005C7B63">
        <w:t>приватные</w:t>
      </w:r>
      <w:r w:rsidR="00F6537B">
        <w:t xml:space="preserve"> </w:t>
      </w:r>
      <w:r w:rsidRPr="005C7B63">
        <w:t>паттерны</w:t>
      </w:r>
      <w:r w:rsidR="00F6537B">
        <w:t xml:space="preserve"> </w:t>
      </w:r>
      <w:r w:rsidRPr="005C7B63">
        <w:t>пользователей</w:t>
      </w:r>
      <w:r w:rsidR="00F6537B">
        <w:t xml:space="preserve"> </w:t>
      </w:r>
      <w:r w:rsidRPr="005C7B63">
        <w:t>остаются</w:t>
      </w:r>
      <w:r w:rsidR="00F6537B">
        <w:t xml:space="preserve"> </w:t>
      </w:r>
      <w:r w:rsidRPr="005C7B63">
        <w:t>недоступными</w:t>
      </w:r>
      <w:r w:rsidR="00F6537B">
        <w:t xml:space="preserve"> </w:t>
      </w:r>
      <w:r w:rsidRPr="005C7B63">
        <w:t>для</w:t>
      </w:r>
      <w:r w:rsidR="00F6537B">
        <w:t xml:space="preserve"> </w:t>
      </w:r>
      <w:r w:rsidRPr="005C7B63">
        <w:t>посторонних.</w:t>
      </w:r>
    </w:p>
    <w:p w14:paraId="26B9AF1B" w14:textId="77777777" w:rsidR="00F37D14" w:rsidRDefault="003B1AAA" w:rsidP="00F37D14">
      <w:pPr>
        <w:pStyle w:val="3"/>
      </w:pPr>
      <w:bookmarkStart w:id="41" w:name="_Toc193742470"/>
      <w:bookmarkStart w:id="42" w:name="_Toc198500927"/>
      <w:r>
        <w:t>3.4.5</w:t>
      </w:r>
      <w:r w:rsidR="00F6537B">
        <w:t xml:space="preserve"> </w:t>
      </w:r>
      <w:r w:rsidR="00F37D14">
        <w:t>Реализация</w:t>
      </w:r>
      <w:r w:rsidR="00F6537B">
        <w:t xml:space="preserve"> </w:t>
      </w:r>
      <w:r w:rsidR="00F37D14">
        <w:t>функции</w:t>
      </w:r>
      <w:r w:rsidR="00F6537B">
        <w:t xml:space="preserve"> </w:t>
      </w:r>
      <w:bookmarkEnd w:id="41"/>
      <w:bookmarkEnd w:id="42"/>
      <w:r w:rsidR="0003670F">
        <w:t>фильтрация</w:t>
      </w:r>
      <w:r w:rsidR="00F6537B">
        <w:t xml:space="preserve"> </w:t>
      </w:r>
      <w:r w:rsidR="0003670F">
        <w:t>и</w:t>
      </w:r>
      <w:r w:rsidR="00F6537B">
        <w:t xml:space="preserve"> </w:t>
      </w:r>
      <w:r w:rsidR="0003670F">
        <w:t>сортировка</w:t>
      </w:r>
      <w:r w:rsidR="00F6537B">
        <w:t xml:space="preserve"> </w:t>
      </w:r>
      <w:r w:rsidR="0003670F">
        <w:t>контента</w:t>
      </w:r>
    </w:p>
    <w:p w14:paraId="3C7F58E1" w14:textId="77777777" w:rsidR="0003670F" w:rsidRPr="0003670F" w:rsidRDefault="0003670F" w:rsidP="0003670F">
      <w:pPr>
        <w:pStyle w:val="aff2"/>
      </w:pPr>
      <w:r w:rsidRPr="0003670F">
        <w:t>Функции</w:t>
      </w:r>
      <w:r w:rsidR="00F6537B">
        <w:t xml:space="preserve"> </w:t>
      </w:r>
      <w:r w:rsidRPr="0003670F">
        <w:t>фильтрации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t>сортировки</w:t>
      </w:r>
      <w:r w:rsidR="00F6537B">
        <w:t xml:space="preserve"> </w:t>
      </w:r>
      <w:r w:rsidRPr="0003670F">
        <w:t>контента</w:t>
      </w:r>
      <w:r w:rsidR="00F6537B">
        <w:t xml:space="preserve"> </w:t>
      </w:r>
      <w:r w:rsidRPr="0003670F">
        <w:t>являются</w:t>
      </w:r>
      <w:r w:rsidR="00F6537B">
        <w:t xml:space="preserve"> </w:t>
      </w:r>
      <w:r w:rsidRPr="0003670F">
        <w:t>сквозной</w:t>
      </w:r>
      <w:r w:rsidR="00F6537B">
        <w:t xml:space="preserve"> </w:t>
      </w:r>
      <w:r w:rsidRPr="0003670F">
        <w:t>функциональностью,</w:t>
      </w:r>
      <w:r w:rsidR="00F6537B">
        <w:t xml:space="preserve"> </w:t>
      </w:r>
      <w:r w:rsidRPr="0003670F">
        <w:t>пронизывающей</w:t>
      </w:r>
      <w:r w:rsidR="00F6537B">
        <w:t xml:space="preserve"> </w:t>
      </w:r>
      <w:r w:rsidRPr="0003670F">
        <w:t>все</w:t>
      </w:r>
      <w:r w:rsidR="00F6537B">
        <w:t xml:space="preserve"> </w:t>
      </w:r>
      <w:r w:rsidRPr="0003670F">
        <w:t>методы</w:t>
      </w:r>
      <w:r w:rsidR="00F6537B">
        <w:t xml:space="preserve"> </w:t>
      </w:r>
      <w:r w:rsidRPr="0003670F">
        <w:t>получения</w:t>
      </w:r>
      <w:r w:rsidR="00F6537B">
        <w:t xml:space="preserve"> </w:t>
      </w:r>
      <w:r w:rsidRPr="0003670F">
        <w:t>списков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системе.</w:t>
      </w:r>
      <w:r w:rsidR="00F6537B">
        <w:t xml:space="preserve"> </w:t>
      </w:r>
      <w:r w:rsidRPr="0003670F">
        <w:t>Эта</w:t>
      </w:r>
      <w:r w:rsidR="00F6537B">
        <w:t xml:space="preserve"> </w:t>
      </w:r>
      <w:r w:rsidRPr="0003670F">
        <w:t>возможность</w:t>
      </w:r>
      <w:r w:rsidR="00F6537B">
        <w:t xml:space="preserve"> </w:t>
      </w:r>
      <w:r w:rsidRPr="0003670F">
        <w:t>позволяет</w:t>
      </w:r>
      <w:r w:rsidR="00F6537B">
        <w:t xml:space="preserve"> </w:t>
      </w:r>
      <w:r w:rsidRPr="0003670F">
        <w:t>клиенту</w:t>
      </w:r>
      <w:r w:rsidR="00F6537B">
        <w:t xml:space="preserve"> </w:t>
      </w:r>
      <w:r w:rsidRPr="0003670F">
        <w:t>гибко</w:t>
      </w:r>
      <w:r w:rsidR="00F6537B">
        <w:t xml:space="preserve"> </w:t>
      </w:r>
      <w:r w:rsidRPr="0003670F">
        <w:t>настраивать</w:t>
      </w:r>
      <w:r w:rsidR="00F6537B">
        <w:t xml:space="preserve"> </w:t>
      </w:r>
      <w:r w:rsidRPr="0003670F">
        <w:t>выдаваемые</w:t>
      </w:r>
      <w:r w:rsidR="00F6537B">
        <w:t xml:space="preserve"> </w:t>
      </w:r>
      <w:r w:rsidRPr="0003670F">
        <w:t>результаты,</w:t>
      </w:r>
      <w:r w:rsidR="00F6537B">
        <w:t xml:space="preserve"> </w:t>
      </w:r>
      <w:r w:rsidRPr="0003670F">
        <w:t>получая</w:t>
      </w:r>
      <w:r w:rsidR="00F6537B">
        <w:t xml:space="preserve"> </w:t>
      </w:r>
      <w:r w:rsidRPr="0003670F">
        <w:t>только</w:t>
      </w:r>
      <w:r w:rsidR="00F6537B">
        <w:t xml:space="preserve"> </w:t>
      </w:r>
      <w:r w:rsidRPr="0003670F">
        <w:t>те</w:t>
      </w:r>
      <w:r w:rsidR="00F6537B">
        <w:t xml:space="preserve"> </w:t>
      </w:r>
      <w:r w:rsidRPr="0003670F">
        <w:t>данные,</w:t>
      </w:r>
      <w:r w:rsidR="00F6537B">
        <w:t xml:space="preserve"> </w:t>
      </w:r>
      <w:r w:rsidRPr="0003670F">
        <w:t>которые</w:t>
      </w:r>
      <w:r w:rsidR="00F6537B">
        <w:t xml:space="preserve"> </w:t>
      </w:r>
      <w:r w:rsidRPr="0003670F">
        <w:t>ему</w:t>
      </w:r>
      <w:r w:rsidR="00F6537B">
        <w:t xml:space="preserve"> </w:t>
      </w:r>
      <w:r w:rsidRPr="0003670F">
        <w:t>необходимы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заданном</w:t>
      </w:r>
      <w:r w:rsidR="00F6537B">
        <w:t xml:space="preserve"> </w:t>
      </w:r>
      <w:r w:rsidRPr="0003670F">
        <w:t>порядке.</w:t>
      </w:r>
      <w:r w:rsidR="00F6537B">
        <w:t xml:space="preserve"> </w:t>
      </w:r>
      <w:r w:rsidRPr="0003670F">
        <w:t>Пример</w:t>
      </w:r>
      <w:r w:rsidR="00F6537B">
        <w:t xml:space="preserve"> </w:t>
      </w:r>
      <w:r w:rsidRPr="0003670F">
        <w:t>реализации</w:t>
      </w:r>
      <w:r w:rsidR="00F6537B">
        <w:t xml:space="preserve"> </w:t>
      </w:r>
      <w:r w:rsidRPr="0003670F">
        <w:t>такой</w:t>
      </w:r>
      <w:r w:rsidR="00F6537B">
        <w:t xml:space="preserve"> </w:t>
      </w:r>
      <w:r w:rsidRPr="0003670F">
        <w:t>фильтрации</w:t>
      </w:r>
      <w:r w:rsidR="00F6537B">
        <w:t xml:space="preserve"> </w:t>
      </w:r>
      <w:r w:rsidRPr="0003670F">
        <w:t>представлен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листинге</w:t>
      </w:r>
      <w:r w:rsidR="00F6537B">
        <w:t xml:space="preserve"> </w:t>
      </w:r>
      <w:r w:rsidRPr="0003670F">
        <w:t>3.16</w:t>
      </w:r>
      <w:r w:rsidR="00F6537B">
        <w:t xml:space="preserve"> </w:t>
      </w:r>
      <w:r w:rsidRPr="0003670F">
        <w:t>на</w:t>
      </w:r>
      <w:r w:rsidR="00F6537B">
        <w:t xml:space="preserve"> </w:t>
      </w:r>
      <w:r w:rsidRPr="0003670F">
        <w:t>примере</w:t>
      </w:r>
      <w:r w:rsidR="00F6537B">
        <w:t xml:space="preserve"> </w:t>
      </w:r>
      <w:r w:rsidRPr="0003670F">
        <w:t>метод</w:t>
      </w:r>
      <w:r w:rsidR="0083596A">
        <w:t>а</w:t>
      </w:r>
      <w:r w:rsidR="00F6537B">
        <w:t xml:space="preserve"> </w:t>
      </w:r>
      <w:r w:rsidRPr="0003670F">
        <w:rPr>
          <w:i/>
        </w:rPr>
        <w:t>GetAllStrummingPatterns</w:t>
      </w:r>
      <w:r w:rsidRPr="0003670F">
        <w:t>.</w:t>
      </w:r>
    </w:p>
    <w:p w14:paraId="7C8180CF" w14:textId="77777777" w:rsidR="0003670F" w:rsidRPr="0003670F" w:rsidRDefault="0003670F" w:rsidP="0003670F">
      <w:pPr>
        <w:pStyle w:val="aff2"/>
      </w:pPr>
      <w:r w:rsidRPr="0003670F">
        <w:t>Все</w:t>
      </w:r>
      <w:r w:rsidR="00F6537B">
        <w:t xml:space="preserve"> </w:t>
      </w:r>
      <w:r w:rsidRPr="0003670F">
        <w:t>методы</w:t>
      </w:r>
      <w:r w:rsidR="00F6537B">
        <w:t xml:space="preserve"> </w:t>
      </w:r>
      <w:r w:rsidRPr="0003670F">
        <w:t>получения</w:t>
      </w:r>
      <w:r w:rsidR="00F6537B">
        <w:t xml:space="preserve"> </w:t>
      </w:r>
      <w:r w:rsidRPr="0003670F">
        <w:t>коллекций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системе</w:t>
      </w:r>
      <w:r w:rsidR="00F6537B">
        <w:t xml:space="preserve"> </w:t>
      </w:r>
      <w:r w:rsidRPr="0003670F">
        <w:t>поддерживают</w:t>
      </w:r>
      <w:r w:rsidR="00F6537B">
        <w:t xml:space="preserve"> </w:t>
      </w:r>
      <w:r w:rsidRPr="0003670F">
        <w:t>единый</w:t>
      </w:r>
      <w:r w:rsidR="00F6537B">
        <w:t xml:space="preserve"> </w:t>
      </w:r>
      <w:r w:rsidRPr="0003670F">
        <w:t>подход</w:t>
      </w:r>
      <w:r w:rsidR="00F6537B">
        <w:t xml:space="preserve"> </w:t>
      </w:r>
      <w:r w:rsidRPr="0003670F">
        <w:t>к</w:t>
      </w:r>
      <w:r w:rsidR="00F6537B">
        <w:t xml:space="preserve"> </w:t>
      </w:r>
      <w:r w:rsidRPr="0003670F">
        <w:t>фильтрации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t>сортировке.</w:t>
      </w:r>
      <w:r w:rsidR="00F6537B">
        <w:t xml:space="preserve"> </w:t>
      </w:r>
      <w:r w:rsidRPr="0003670F">
        <w:t>Параметры</w:t>
      </w:r>
      <w:r w:rsidR="00F6537B">
        <w:t xml:space="preserve"> </w:t>
      </w:r>
      <w:r w:rsidRPr="0003670F">
        <w:t>фильтрации</w:t>
      </w:r>
      <w:r w:rsidR="00F6537B">
        <w:t xml:space="preserve"> </w:t>
      </w:r>
      <w:r w:rsidRPr="0003670F">
        <w:t>передаются</w:t>
      </w:r>
      <w:r w:rsidR="00F6537B">
        <w:t xml:space="preserve"> </w:t>
      </w:r>
      <w:r w:rsidRPr="0003670F">
        <w:t>клиентом</w:t>
      </w:r>
      <w:r w:rsidR="00F6537B">
        <w:t xml:space="preserve"> </w:t>
      </w:r>
      <w:r w:rsidRPr="0003670F">
        <w:t>через</w:t>
      </w:r>
      <w:r w:rsidR="00F6537B">
        <w:t xml:space="preserve"> </w:t>
      </w:r>
      <w:r w:rsidRPr="0003670F">
        <w:t>строку</w:t>
      </w:r>
      <w:r w:rsidR="00F6537B">
        <w:t xml:space="preserve"> </w:t>
      </w:r>
      <w:r w:rsidRPr="0003670F">
        <w:t>запроса,</w:t>
      </w:r>
      <w:r w:rsidR="00F6537B">
        <w:t xml:space="preserve"> </w:t>
      </w:r>
      <w:r w:rsidRPr="0003670F">
        <w:t>что</w:t>
      </w:r>
      <w:r w:rsidR="00F6537B">
        <w:t xml:space="preserve"> </w:t>
      </w:r>
      <w:r w:rsidRPr="0003670F">
        <w:t>позволяет</w:t>
      </w:r>
      <w:r w:rsidR="00F6537B">
        <w:t xml:space="preserve"> </w:t>
      </w:r>
      <w:r w:rsidRPr="0003670F">
        <w:t>легко</w:t>
      </w:r>
      <w:r w:rsidR="00F6537B">
        <w:t xml:space="preserve"> </w:t>
      </w:r>
      <w:r w:rsidRPr="0003670F">
        <w:t>формировать</w:t>
      </w:r>
      <w:r w:rsidR="00F6537B">
        <w:t xml:space="preserve"> </w:t>
      </w:r>
      <w:r w:rsidRPr="0003670F">
        <w:t>запросы</w:t>
      </w:r>
      <w:r w:rsidR="00F6537B">
        <w:t xml:space="preserve"> </w:t>
      </w:r>
      <w:r w:rsidRPr="0003670F">
        <w:t>на</w:t>
      </w:r>
      <w:r w:rsidR="00F6537B">
        <w:t xml:space="preserve"> </w:t>
      </w:r>
      <w:r w:rsidRPr="0003670F">
        <w:t>стороне</w:t>
      </w:r>
      <w:r w:rsidR="00F6537B">
        <w:t xml:space="preserve"> </w:t>
      </w:r>
      <w:r w:rsidRPr="0003670F">
        <w:t>клиента</w:t>
      </w:r>
      <w:r w:rsidR="00F6537B">
        <w:t xml:space="preserve"> </w:t>
      </w:r>
      <w:r w:rsidRPr="0003670F">
        <w:t>без</w:t>
      </w:r>
      <w:r w:rsidR="00F6537B">
        <w:t xml:space="preserve"> </w:t>
      </w:r>
      <w:r w:rsidRPr="0003670F">
        <w:t>использования</w:t>
      </w:r>
      <w:r w:rsidR="00F6537B">
        <w:t xml:space="preserve"> </w:t>
      </w:r>
      <w:r w:rsidRPr="0003670F">
        <w:t>сложных</w:t>
      </w:r>
      <w:r w:rsidR="00F6537B">
        <w:t xml:space="preserve"> </w:t>
      </w:r>
      <w:r w:rsidRPr="0003670F">
        <w:t>тел</w:t>
      </w:r>
      <w:r w:rsidR="00F6537B">
        <w:t xml:space="preserve"> </w:t>
      </w:r>
      <w:r w:rsidRPr="0003670F">
        <w:t>запросов.</w:t>
      </w:r>
      <w:r w:rsidR="00F6537B">
        <w:t xml:space="preserve"> </w:t>
      </w:r>
      <w:r w:rsidRPr="0003670F">
        <w:t>Основными</w:t>
      </w:r>
      <w:r w:rsidR="00F6537B">
        <w:t xml:space="preserve"> </w:t>
      </w:r>
      <w:r w:rsidRPr="0003670F">
        <w:t>параметрами</w:t>
      </w:r>
      <w:r w:rsidR="00F6537B">
        <w:t xml:space="preserve"> </w:t>
      </w:r>
      <w:r w:rsidRPr="0003670F">
        <w:t>фильтрации</w:t>
      </w:r>
      <w:r w:rsidR="00F6537B">
        <w:t xml:space="preserve"> </w:t>
      </w:r>
      <w:r w:rsidRPr="0003670F">
        <w:t>являются:</w:t>
      </w:r>
      <w:r w:rsidR="00F6537B">
        <w:t xml:space="preserve"> </w:t>
      </w:r>
      <w:r w:rsidRPr="0003670F">
        <w:t>текстовый</w:t>
      </w:r>
      <w:r w:rsidR="00F6537B">
        <w:t xml:space="preserve"> </w:t>
      </w:r>
      <w:r w:rsidRPr="0003670F">
        <w:t>поиск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названию,</w:t>
      </w:r>
      <w:r w:rsidR="00F6537B">
        <w:t xml:space="preserve"> </w:t>
      </w:r>
      <w:r w:rsidRPr="0003670F">
        <w:t>фильтрация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принадлежности</w:t>
      </w:r>
      <w:r w:rsidR="00F6537B">
        <w:t xml:space="preserve"> </w:t>
      </w:r>
      <w:r w:rsidRPr="0003670F">
        <w:t>пользователю,</w:t>
      </w:r>
      <w:r w:rsidR="00F6537B">
        <w:t xml:space="preserve"> </w:t>
      </w:r>
      <w:r w:rsidRPr="0003670F">
        <w:t>фильтры</w:t>
      </w:r>
      <w:r w:rsidR="0083596A">
        <w:t>-</w:t>
      </w:r>
      <w:proofErr w:type="gramStart"/>
      <w:r w:rsidR="0083596A">
        <w:t>флаги</w:t>
      </w:r>
      <w:r w:rsidRPr="0003670F">
        <w:t>(</w:t>
      </w:r>
      <w:proofErr w:type="gramEnd"/>
      <w:r w:rsidRPr="0003670F">
        <w:t>например,</w:t>
      </w:r>
      <w:r w:rsidR="00F6537B">
        <w:t xml:space="preserve"> </w:t>
      </w:r>
      <w:r w:rsidRPr="0003670F">
        <w:rPr>
          <w:i/>
        </w:rPr>
        <w:t>isPublic</w:t>
      </w:r>
      <w:r w:rsidRPr="0003670F">
        <w:t>,</w:t>
      </w:r>
      <w:r w:rsidR="00F6537B">
        <w:t xml:space="preserve"> </w:t>
      </w:r>
      <w:r w:rsidRPr="0003670F">
        <w:rPr>
          <w:i/>
        </w:rPr>
        <w:t>isFingerStyle</w:t>
      </w:r>
      <w:r w:rsidRPr="0003670F">
        <w:t>),</w:t>
      </w:r>
      <w:r w:rsidR="00F6537B">
        <w:t xml:space="preserve"> </w:t>
      </w:r>
      <w:r w:rsidRPr="0003670F">
        <w:t>фильтрация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диапазонам</w:t>
      </w:r>
      <w:r w:rsidR="00F6537B">
        <w:t xml:space="preserve"> </w:t>
      </w:r>
      <w:r w:rsidRPr="0003670F">
        <w:t>значений,</w:t>
      </w:r>
      <w:r w:rsidR="00F6537B">
        <w:t xml:space="preserve"> </w:t>
      </w:r>
      <w:r w:rsidRPr="0003670F">
        <w:t>точные</w:t>
      </w:r>
      <w:r w:rsidR="00F6537B">
        <w:t xml:space="preserve"> </w:t>
      </w:r>
      <w:r w:rsidRPr="0003670F">
        <w:t>фильтры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идентификаторам.</w:t>
      </w:r>
    </w:p>
    <w:p w14:paraId="0F377392" w14:textId="77777777" w:rsidR="0003670F" w:rsidRPr="0003670F" w:rsidRDefault="0003670F" w:rsidP="0003670F">
      <w:pPr>
        <w:pStyle w:val="aff2"/>
      </w:pPr>
      <w:r w:rsidRPr="0003670F">
        <w:t>Параметры</w:t>
      </w:r>
      <w:r w:rsidR="00F6537B">
        <w:t xml:space="preserve"> </w:t>
      </w:r>
      <w:r w:rsidRPr="0003670F">
        <w:t>сортировки</w:t>
      </w:r>
      <w:r w:rsidR="00F6537B">
        <w:t xml:space="preserve"> </w:t>
      </w:r>
      <w:r w:rsidRPr="0003670F">
        <w:t>представлены</w:t>
      </w:r>
      <w:r w:rsidR="00F6537B">
        <w:t xml:space="preserve"> </w:t>
      </w:r>
      <w:r w:rsidRPr="0003670F">
        <w:t>двумя</w:t>
      </w:r>
      <w:r w:rsidR="00F6537B">
        <w:t xml:space="preserve"> </w:t>
      </w:r>
      <w:r w:rsidRPr="0003670F">
        <w:t>ключевыми</w:t>
      </w:r>
      <w:r w:rsidR="00F6537B">
        <w:t xml:space="preserve"> </w:t>
      </w:r>
      <w:r w:rsidRPr="0003670F">
        <w:t>полями:</w:t>
      </w:r>
      <w:r w:rsidR="00F6537B">
        <w:t xml:space="preserve"> </w:t>
      </w:r>
      <w:r w:rsidRPr="0003670F">
        <w:rPr>
          <w:i/>
        </w:rPr>
        <w:t>sortBy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rPr>
          <w:i/>
        </w:rPr>
        <w:t>sortOrder</w:t>
      </w:r>
      <w:r w:rsidR="00F6537B">
        <w:t xml:space="preserve"> </w:t>
      </w:r>
      <w:r w:rsidRPr="0003670F">
        <w:t>(направление</w:t>
      </w:r>
      <w:r w:rsidR="00F6537B">
        <w:t xml:space="preserve"> </w:t>
      </w:r>
      <w:r w:rsidRPr="0003670F">
        <w:t>сортировки:</w:t>
      </w:r>
      <w:r w:rsidR="00F6537B">
        <w:t xml:space="preserve"> </w:t>
      </w:r>
      <w:r w:rsidRPr="0003670F">
        <w:rPr>
          <w:i/>
        </w:rPr>
        <w:t>asc</w:t>
      </w:r>
      <w:r w:rsidR="00F6537B">
        <w:t xml:space="preserve"> </w:t>
      </w:r>
      <w:r w:rsidRPr="0003670F">
        <w:t>–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возрастанию,</w:t>
      </w:r>
      <w:r w:rsidR="00F6537B">
        <w:t xml:space="preserve"> </w:t>
      </w:r>
      <w:r w:rsidRPr="0003670F">
        <w:rPr>
          <w:i/>
        </w:rPr>
        <w:t>desc</w:t>
      </w:r>
      <w:r w:rsidR="00F6537B">
        <w:t xml:space="preserve"> </w:t>
      </w:r>
      <w:r w:rsidRPr="0003670F">
        <w:t>–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убыванию).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умолчанию</w:t>
      </w:r>
      <w:r w:rsidR="00F6537B">
        <w:t xml:space="preserve"> </w:t>
      </w:r>
      <w:r w:rsidRPr="0003670F">
        <w:t>для</w:t>
      </w:r>
      <w:r w:rsidR="00F6537B">
        <w:t xml:space="preserve"> </w:t>
      </w:r>
      <w:r w:rsidRPr="0003670F">
        <w:t>каждого</w:t>
      </w:r>
      <w:r w:rsidR="00F6537B">
        <w:t xml:space="preserve"> </w:t>
      </w:r>
      <w:r w:rsidRPr="0003670F">
        <w:t>метода</w:t>
      </w:r>
      <w:r w:rsidR="00F6537B">
        <w:t xml:space="preserve"> </w:t>
      </w:r>
      <w:r w:rsidRPr="0003670F">
        <w:t>заданы</w:t>
      </w:r>
      <w:r w:rsidR="00F6537B">
        <w:t xml:space="preserve"> </w:t>
      </w:r>
      <w:r w:rsidRPr="0003670F">
        <w:t>разумные</w:t>
      </w:r>
      <w:r w:rsidR="00F6537B">
        <w:t xml:space="preserve"> </w:t>
      </w:r>
      <w:r w:rsidRPr="0003670F">
        <w:t>значения</w:t>
      </w:r>
      <w:r w:rsidR="00F6537B">
        <w:t xml:space="preserve"> </w:t>
      </w:r>
      <w:r w:rsidRPr="0003670F">
        <w:t>сортировки:</w:t>
      </w:r>
      <w:r w:rsidR="00F6537B">
        <w:t xml:space="preserve"> </w:t>
      </w:r>
      <w:r w:rsidRPr="0003670F">
        <w:t>для</w:t>
      </w:r>
      <w:r w:rsidR="00F6537B">
        <w:t xml:space="preserve"> </w:t>
      </w:r>
      <w:r w:rsidRPr="0003670F">
        <w:t>аккордов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t>паттернов</w:t>
      </w:r>
      <w:r w:rsidR="00F6537B">
        <w:t xml:space="preserve"> </w:t>
      </w:r>
      <w:r w:rsidRPr="0003670F">
        <w:t>–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имени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порядке</w:t>
      </w:r>
      <w:r w:rsidR="00F6537B">
        <w:t xml:space="preserve"> </w:t>
      </w:r>
      <w:r w:rsidRPr="0003670F">
        <w:t>возрастания,</w:t>
      </w:r>
      <w:r w:rsidR="00F6537B">
        <w:t xml:space="preserve"> </w:t>
      </w:r>
      <w:r w:rsidRPr="0003670F">
        <w:t>для</w:t>
      </w:r>
      <w:r w:rsidR="00F6537B">
        <w:t xml:space="preserve"> </w:t>
      </w:r>
      <w:r w:rsidRPr="0003670F">
        <w:t>песен</w:t>
      </w:r>
      <w:r w:rsidR="00F6537B">
        <w:t xml:space="preserve"> </w:t>
      </w:r>
      <w:r w:rsidRPr="0003670F">
        <w:t>–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дате</w:t>
      </w:r>
      <w:r w:rsidR="00F6537B">
        <w:t xml:space="preserve"> </w:t>
      </w:r>
      <w:r w:rsidRPr="0003670F">
        <w:t>создания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порядке</w:t>
      </w:r>
      <w:r w:rsidR="00F6537B">
        <w:t xml:space="preserve"> </w:t>
      </w:r>
      <w:r w:rsidRPr="0003670F">
        <w:t>убывания</w:t>
      </w:r>
      <w:r w:rsidR="00F6537B">
        <w:t xml:space="preserve"> </w:t>
      </w:r>
      <w:r w:rsidRPr="0003670F">
        <w:t>(новые</w:t>
      </w:r>
      <w:r w:rsidR="00F6537B">
        <w:t xml:space="preserve"> </w:t>
      </w:r>
      <w:r w:rsidRPr="0003670F">
        <w:t>сверху).</w:t>
      </w:r>
      <w:r w:rsidR="00F6537B">
        <w:t xml:space="preserve"> </w:t>
      </w:r>
      <w:r w:rsidRPr="0003670F">
        <w:t>Пагинация</w:t>
      </w:r>
      <w:r w:rsidR="00F6537B">
        <w:t xml:space="preserve"> </w:t>
      </w:r>
      <w:r w:rsidRPr="0003670F">
        <w:t>реализована</w:t>
      </w:r>
      <w:r w:rsidR="00F6537B">
        <w:t xml:space="preserve"> </w:t>
      </w:r>
      <w:r w:rsidRPr="0003670F">
        <w:t>через</w:t>
      </w:r>
      <w:r w:rsidR="00F6537B">
        <w:t xml:space="preserve"> </w:t>
      </w:r>
      <w:r w:rsidRPr="0003670F">
        <w:t>параметры</w:t>
      </w:r>
      <w:r w:rsidR="00F6537B">
        <w:t xml:space="preserve"> </w:t>
      </w:r>
      <w:r w:rsidRPr="0003670F">
        <w:rPr>
          <w:i/>
        </w:rPr>
        <w:t>page</w:t>
      </w:r>
      <w:r w:rsidR="00F6537B">
        <w:t xml:space="preserve"> </w:t>
      </w:r>
      <w:r w:rsidRPr="0003670F">
        <w:t>(номер</w:t>
      </w:r>
      <w:r w:rsidR="00F6537B">
        <w:t xml:space="preserve"> </w:t>
      </w:r>
      <w:r w:rsidRPr="0003670F">
        <w:t>страницы,</w:t>
      </w:r>
      <w:r w:rsidR="00F6537B">
        <w:t xml:space="preserve"> </w:t>
      </w:r>
      <w:r w:rsidRPr="0003670F">
        <w:t>начиная</w:t>
      </w:r>
      <w:r w:rsidR="00F6537B">
        <w:t xml:space="preserve"> </w:t>
      </w:r>
      <w:r w:rsidRPr="0003670F">
        <w:t>с</w:t>
      </w:r>
      <w:r w:rsidR="00F6537B">
        <w:t xml:space="preserve"> </w:t>
      </w:r>
      <w:r w:rsidRPr="0003670F">
        <w:t>1)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rPr>
          <w:i/>
        </w:rPr>
        <w:t>pageSize</w:t>
      </w:r>
      <w:r w:rsidR="00F6537B">
        <w:t xml:space="preserve"> </w:t>
      </w:r>
      <w:r w:rsidRPr="0003670F">
        <w:t>(размер</w:t>
      </w:r>
      <w:r w:rsidR="00F6537B">
        <w:t xml:space="preserve"> </w:t>
      </w:r>
      <w:r w:rsidRPr="0003670F">
        <w:t>страницы,</w:t>
      </w:r>
      <w:r w:rsidR="00F6537B">
        <w:t xml:space="preserve"> </w:t>
      </w:r>
      <w:r w:rsidRPr="0003670F">
        <w:t>обычно</w:t>
      </w:r>
      <w:r w:rsidR="00F6537B">
        <w:t xml:space="preserve"> </w:t>
      </w:r>
      <w:r w:rsidRPr="0003670F">
        <w:t>20</w:t>
      </w:r>
      <w:r w:rsidR="00F6537B">
        <w:t xml:space="preserve"> </w:t>
      </w:r>
      <w:r w:rsidRPr="0003670F">
        <w:t>элементов),</w:t>
      </w:r>
      <w:r w:rsidR="00F6537B">
        <w:t xml:space="preserve"> </w:t>
      </w:r>
      <w:r w:rsidRPr="0003670F">
        <w:t>что</w:t>
      </w:r>
      <w:r w:rsidR="00F6537B">
        <w:t xml:space="preserve"> </w:t>
      </w:r>
      <w:r w:rsidRPr="0003670F">
        <w:t>позволяет</w:t>
      </w:r>
      <w:r w:rsidR="00F6537B">
        <w:t xml:space="preserve"> </w:t>
      </w:r>
      <w:r w:rsidRPr="0003670F">
        <w:t>эффективно</w:t>
      </w:r>
      <w:r w:rsidR="00F6537B">
        <w:t xml:space="preserve"> </w:t>
      </w:r>
      <w:r w:rsidRPr="0003670F">
        <w:t>загружать</w:t>
      </w:r>
      <w:r w:rsidR="00F6537B">
        <w:t xml:space="preserve"> </w:t>
      </w:r>
      <w:r w:rsidRPr="0003670F">
        <w:t>большие</w:t>
      </w:r>
      <w:r w:rsidR="00F6537B">
        <w:t xml:space="preserve"> </w:t>
      </w:r>
      <w:r w:rsidRPr="0003670F">
        <w:t>коллекции</w:t>
      </w:r>
      <w:r w:rsidR="00F6537B">
        <w:t xml:space="preserve"> </w:t>
      </w:r>
      <w:r w:rsidRPr="0003670F">
        <w:t>частями,</w:t>
      </w:r>
      <w:r w:rsidR="00F6537B">
        <w:t xml:space="preserve"> </w:t>
      </w:r>
      <w:r w:rsidRPr="0003670F">
        <w:t>снижая</w:t>
      </w:r>
      <w:r w:rsidR="00F6537B">
        <w:t xml:space="preserve"> </w:t>
      </w:r>
      <w:r w:rsidRPr="0003670F">
        <w:t>нагрузку</w:t>
      </w:r>
      <w:r w:rsidR="00F6537B">
        <w:t xml:space="preserve"> </w:t>
      </w:r>
      <w:r w:rsidRPr="0003670F">
        <w:t>на</w:t>
      </w:r>
      <w:r w:rsidR="00F6537B">
        <w:t xml:space="preserve"> </w:t>
      </w:r>
      <w:r w:rsidRPr="0003670F">
        <w:t>сервер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t>сеть.</w:t>
      </w:r>
    </w:p>
    <w:p w14:paraId="5D5970F1" w14:textId="77777777" w:rsidR="00F37D14" w:rsidRPr="003C508E" w:rsidRDefault="0003670F" w:rsidP="00A64782">
      <w:pPr>
        <w:pStyle w:val="aff2"/>
      </w:pPr>
      <w:r w:rsidRPr="0003670F">
        <w:t>Внутри</w:t>
      </w:r>
      <w:r w:rsidR="00F6537B">
        <w:t xml:space="preserve"> </w:t>
      </w:r>
      <w:r w:rsidRPr="0003670F">
        <w:t>обработчиков</w:t>
      </w:r>
      <w:r w:rsidR="00F6537B">
        <w:t xml:space="preserve"> </w:t>
      </w:r>
      <w:r w:rsidRPr="0003670F">
        <w:t>команд</w:t>
      </w:r>
      <w:r w:rsidR="00F6537B">
        <w:t xml:space="preserve"> </w:t>
      </w:r>
      <w:r w:rsidRPr="0003670F">
        <w:t>все</w:t>
      </w:r>
      <w:r w:rsidR="00F6537B">
        <w:t xml:space="preserve"> </w:t>
      </w:r>
      <w:r w:rsidRPr="0003670F">
        <w:t>переданные</w:t>
      </w:r>
      <w:r w:rsidR="00F6537B">
        <w:t xml:space="preserve"> </w:t>
      </w:r>
      <w:r w:rsidRPr="0003670F">
        <w:t>параметры</w:t>
      </w:r>
      <w:r w:rsidR="00F6537B">
        <w:t xml:space="preserve"> </w:t>
      </w:r>
      <w:r w:rsidRPr="0003670F">
        <w:t>преобразуются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3670F">
        <w:t>динамический</w:t>
      </w:r>
      <w:r w:rsidR="00F6537B">
        <w:t xml:space="preserve"> </w:t>
      </w:r>
      <w:r w:rsidRPr="0003670F">
        <w:t>запрос</w:t>
      </w:r>
      <w:r w:rsidR="00F6537B">
        <w:t xml:space="preserve"> </w:t>
      </w:r>
      <w:r w:rsidRPr="0003670F">
        <w:t>к</w:t>
      </w:r>
      <w:r w:rsidR="00F6537B">
        <w:t xml:space="preserve"> </w:t>
      </w:r>
      <w:r w:rsidRPr="0003670F">
        <w:t>базе</w:t>
      </w:r>
      <w:r w:rsidR="00F6537B">
        <w:t xml:space="preserve"> </w:t>
      </w:r>
      <w:r w:rsidRPr="0003670F">
        <w:t>данных.</w:t>
      </w:r>
      <w:r w:rsidR="00F6537B">
        <w:t xml:space="preserve"> </w:t>
      </w:r>
      <w:r w:rsidRPr="0003670F">
        <w:t>Текстовые</w:t>
      </w:r>
      <w:r w:rsidR="00F6537B">
        <w:t xml:space="preserve"> </w:t>
      </w:r>
      <w:r w:rsidRPr="0003670F">
        <w:t>фильтры</w:t>
      </w:r>
      <w:r w:rsidR="00F6537B">
        <w:t xml:space="preserve"> </w:t>
      </w:r>
      <w:r w:rsidRPr="0003670F">
        <w:t>реализуются</w:t>
      </w:r>
      <w:r w:rsidR="00F6537B">
        <w:t xml:space="preserve"> </w:t>
      </w:r>
      <w:r w:rsidRPr="0003670F">
        <w:t>через</w:t>
      </w:r>
      <w:r w:rsidR="00F6537B">
        <w:t xml:space="preserve"> </w:t>
      </w:r>
      <w:r w:rsidRPr="0003670F">
        <w:t>оператор</w:t>
      </w:r>
      <w:r w:rsidR="00F6537B">
        <w:t xml:space="preserve"> </w:t>
      </w:r>
      <w:r w:rsidRPr="0003670F">
        <w:t>LIKE</w:t>
      </w:r>
      <w:r w:rsidR="00F6537B">
        <w:t xml:space="preserve"> </w:t>
      </w:r>
      <w:r w:rsidRPr="0003670F">
        <w:t>(или</w:t>
      </w:r>
      <w:r w:rsidR="00F6537B">
        <w:t xml:space="preserve"> </w:t>
      </w:r>
      <w:r w:rsidRPr="000B7DA1">
        <w:rPr>
          <w:i/>
        </w:rPr>
        <w:t>Contai</w:t>
      </w:r>
      <w:r w:rsidR="000B7DA1">
        <w:rPr>
          <w:i/>
        </w:rPr>
        <w:t>ё</w:t>
      </w:r>
      <w:r w:rsidRPr="000B7DA1">
        <w:rPr>
          <w:i/>
        </w:rPr>
        <w:t>ns</w:t>
      </w:r>
      <w:r w:rsidR="00F6537B">
        <w:t xml:space="preserve"> </w:t>
      </w:r>
      <w:r w:rsidRPr="0003670F">
        <w:t>в</w:t>
      </w:r>
      <w:r w:rsidR="00F6537B">
        <w:t xml:space="preserve"> </w:t>
      </w:r>
      <w:r w:rsidRPr="000B7DA1">
        <w:rPr>
          <w:i/>
        </w:rPr>
        <w:t>LINQ</w:t>
      </w:r>
      <w:r w:rsidRPr="0003670F">
        <w:t>),</w:t>
      </w:r>
      <w:r w:rsidR="00F6537B">
        <w:t xml:space="preserve"> </w:t>
      </w:r>
      <w:r w:rsidRPr="0003670F">
        <w:t>фильтры</w:t>
      </w:r>
      <w:r w:rsidR="00F6537B">
        <w:t xml:space="preserve"> </w:t>
      </w:r>
      <w:r w:rsidRPr="0003670F">
        <w:t>по</w:t>
      </w:r>
      <w:r w:rsidR="00F6537B">
        <w:t xml:space="preserve"> </w:t>
      </w:r>
      <w:r w:rsidRPr="0003670F">
        <w:t>диапазонам</w:t>
      </w:r>
      <w:r w:rsidR="00F6537B">
        <w:t xml:space="preserve"> </w:t>
      </w:r>
      <w:r w:rsidRPr="0003670F">
        <w:t>–</w:t>
      </w:r>
      <w:r w:rsidR="00F6537B">
        <w:t xml:space="preserve"> </w:t>
      </w:r>
      <w:r w:rsidRPr="0003670F">
        <w:t>через</w:t>
      </w:r>
      <w:r w:rsidR="00F6537B">
        <w:t xml:space="preserve"> </w:t>
      </w:r>
      <w:proofErr w:type="gramStart"/>
      <w:r w:rsidRPr="0003670F">
        <w:t>сравнения</w:t>
      </w:r>
      <w:r w:rsidR="00F6537B">
        <w:t xml:space="preserve"> </w:t>
      </w:r>
      <w:r w:rsidRPr="0003670F">
        <w:t>&gt;</w:t>
      </w:r>
      <w:proofErr w:type="gramEnd"/>
      <w:r w:rsidRPr="0003670F">
        <w:t>=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t>&lt;=,</w:t>
      </w:r>
      <w:r w:rsidR="00F6537B">
        <w:t xml:space="preserve"> </w:t>
      </w:r>
      <w:r w:rsidRPr="0003670F">
        <w:t>а</w:t>
      </w:r>
      <w:r w:rsidR="00F6537B">
        <w:t xml:space="preserve"> </w:t>
      </w:r>
      <w:r w:rsidRPr="0003670F">
        <w:t>точные</w:t>
      </w:r>
      <w:r w:rsidR="00F6537B">
        <w:t xml:space="preserve"> </w:t>
      </w:r>
      <w:r w:rsidRPr="0003670F">
        <w:t>фильтры</w:t>
      </w:r>
      <w:r w:rsidR="00F6537B">
        <w:t xml:space="preserve"> </w:t>
      </w:r>
      <w:r w:rsidRPr="0003670F">
        <w:t>–</w:t>
      </w:r>
      <w:r w:rsidR="00F6537B">
        <w:t xml:space="preserve"> </w:t>
      </w:r>
      <w:r w:rsidRPr="0003670F">
        <w:t>через</w:t>
      </w:r>
      <w:r w:rsidR="00F6537B">
        <w:t xml:space="preserve"> </w:t>
      </w:r>
      <w:r w:rsidRPr="0003670F">
        <w:t>равенство.</w:t>
      </w:r>
      <w:r w:rsidR="00F6537B">
        <w:t xml:space="preserve"> </w:t>
      </w:r>
      <w:r w:rsidRPr="0003670F">
        <w:t>Сортировка</w:t>
      </w:r>
      <w:r w:rsidR="00F6537B">
        <w:t xml:space="preserve"> </w:t>
      </w:r>
      <w:r w:rsidRPr="0003670F">
        <w:t>выполняется</w:t>
      </w:r>
      <w:r w:rsidR="00F6537B">
        <w:t xml:space="preserve"> </w:t>
      </w:r>
      <w:r w:rsidRPr="0003670F">
        <w:t>динамически</w:t>
      </w:r>
      <w:r w:rsidR="00F6537B">
        <w:t xml:space="preserve"> </w:t>
      </w:r>
      <w:r w:rsidRPr="0003670F">
        <w:t>с</w:t>
      </w:r>
      <w:r w:rsidR="00F6537B">
        <w:t xml:space="preserve"> </w:t>
      </w:r>
      <w:r w:rsidRPr="0003670F">
        <w:t>использованием</w:t>
      </w:r>
      <w:r w:rsidR="00F6537B">
        <w:t xml:space="preserve"> </w:t>
      </w:r>
      <w:r w:rsidRPr="0003670F">
        <w:t>рефлексии</w:t>
      </w:r>
      <w:r w:rsidR="00F6537B">
        <w:t xml:space="preserve"> </w:t>
      </w:r>
      <w:r w:rsidRPr="0003670F">
        <w:t>или</w:t>
      </w:r>
      <w:r w:rsidR="00F6537B">
        <w:t xml:space="preserve"> </w:t>
      </w:r>
      <w:r w:rsidRPr="0003670F">
        <w:t>библиотек</w:t>
      </w:r>
      <w:r w:rsidR="00F6537B">
        <w:t xml:space="preserve"> </w:t>
      </w:r>
      <w:r w:rsidRPr="0003670F">
        <w:t>вроде</w:t>
      </w:r>
      <w:r w:rsidR="00F6537B">
        <w:t xml:space="preserve"> </w:t>
      </w:r>
      <w:r w:rsidRPr="0003670F">
        <w:rPr>
          <w:i/>
        </w:rPr>
        <w:t>System.Linq.Dynamic.Core</w:t>
      </w:r>
      <w:r w:rsidRPr="0003670F">
        <w:t>,</w:t>
      </w:r>
      <w:r w:rsidR="00F6537B">
        <w:t xml:space="preserve"> </w:t>
      </w:r>
      <w:r w:rsidRPr="0003670F">
        <w:t>что</w:t>
      </w:r>
      <w:r w:rsidR="00F6537B">
        <w:t xml:space="preserve"> </w:t>
      </w:r>
      <w:r w:rsidRPr="0003670F">
        <w:t>позволяет</w:t>
      </w:r>
      <w:r w:rsidR="00F6537B">
        <w:t xml:space="preserve"> </w:t>
      </w:r>
      <w:r w:rsidRPr="0003670F">
        <w:t>избежать</w:t>
      </w:r>
      <w:r w:rsidR="00F6537B">
        <w:t xml:space="preserve"> </w:t>
      </w:r>
      <w:r w:rsidRPr="0003670F">
        <w:t>громоздких</w:t>
      </w:r>
      <w:r w:rsidR="00F6537B">
        <w:t xml:space="preserve"> </w:t>
      </w:r>
      <w:r w:rsidRPr="0003670F">
        <w:t>конструкций</w:t>
      </w:r>
      <w:r w:rsidR="00F6537B">
        <w:t xml:space="preserve"> </w:t>
      </w:r>
      <w:r w:rsidRPr="0003670F">
        <w:rPr>
          <w:i/>
        </w:rPr>
        <w:t>switch</w:t>
      </w:r>
      <w:r w:rsidR="00F6537B">
        <w:t xml:space="preserve"> </w:t>
      </w:r>
      <w:r w:rsidRPr="0003670F">
        <w:t>для</w:t>
      </w:r>
      <w:r w:rsidR="00F6537B">
        <w:t xml:space="preserve"> </w:t>
      </w:r>
      <w:r w:rsidRPr="0003670F">
        <w:t>каждого</w:t>
      </w:r>
      <w:r w:rsidR="00F6537B">
        <w:t xml:space="preserve"> </w:t>
      </w:r>
      <w:r w:rsidRPr="0003670F">
        <w:t>возможного</w:t>
      </w:r>
      <w:r w:rsidR="00F6537B">
        <w:t xml:space="preserve"> </w:t>
      </w:r>
      <w:r w:rsidRPr="0003670F">
        <w:t>поля.</w:t>
      </w:r>
      <w:r w:rsidR="00F6537B">
        <w:t xml:space="preserve"> </w:t>
      </w:r>
      <w:r w:rsidRPr="0003670F">
        <w:t>Пагинация</w:t>
      </w:r>
      <w:r w:rsidR="00F6537B">
        <w:t xml:space="preserve"> </w:t>
      </w:r>
      <w:r w:rsidRPr="0003670F">
        <w:t>реализуется</w:t>
      </w:r>
      <w:r w:rsidR="00F6537B">
        <w:t xml:space="preserve"> </w:t>
      </w:r>
      <w:r w:rsidRPr="0003670F">
        <w:t>через</w:t>
      </w:r>
      <w:r w:rsidR="00F6537B">
        <w:t xml:space="preserve"> </w:t>
      </w:r>
      <w:r w:rsidRPr="0003670F">
        <w:t>методы</w:t>
      </w:r>
      <w:r w:rsidR="00F6537B">
        <w:t xml:space="preserve"> </w:t>
      </w:r>
      <w:proofErr w:type="gramStart"/>
      <w:r w:rsidRPr="0003670F">
        <w:rPr>
          <w:i/>
        </w:rPr>
        <w:t>Skip</w:t>
      </w:r>
      <w:r w:rsidRPr="0003670F">
        <w:t>(</w:t>
      </w:r>
      <w:proofErr w:type="gramEnd"/>
      <w:r w:rsidRPr="0003670F">
        <w:t>)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rPr>
          <w:i/>
        </w:rPr>
        <w:t>Take</w:t>
      </w:r>
      <w:r w:rsidRPr="0003670F">
        <w:t>(),</w:t>
      </w:r>
      <w:r w:rsidR="00F6537B">
        <w:t xml:space="preserve"> </w:t>
      </w:r>
      <w:r w:rsidRPr="0003670F">
        <w:t>а</w:t>
      </w:r>
      <w:r w:rsidR="00F6537B">
        <w:t xml:space="preserve"> </w:t>
      </w:r>
      <w:r w:rsidRPr="0003670F">
        <w:t>общее</w:t>
      </w:r>
      <w:r w:rsidR="00F6537B">
        <w:t xml:space="preserve"> </w:t>
      </w:r>
      <w:r w:rsidRPr="0003670F">
        <w:t>количество</w:t>
      </w:r>
      <w:r w:rsidR="00F6537B">
        <w:t xml:space="preserve"> </w:t>
      </w:r>
      <w:r w:rsidRPr="0003670F">
        <w:t>записей</w:t>
      </w:r>
      <w:r w:rsidR="00F6537B">
        <w:t xml:space="preserve"> </w:t>
      </w:r>
      <w:r w:rsidRPr="0003670F">
        <w:t>подсчитывается</w:t>
      </w:r>
      <w:r w:rsidR="00F6537B">
        <w:t xml:space="preserve"> </w:t>
      </w:r>
      <w:r w:rsidRPr="0003670F">
        <w:t>отдельным</w:t>
      </w:r>
      <w:r w:rsidR="00F6537B">
        <w:t xml:space="preserve"> </w:t>
      </w:r>
      <w:r w:rsidRPr="0003670F">
        <w:t>запросом</w:t>
      </w:r>
      <w:r w:rsidR="00F6537B">
        <w:t xml:space="preserve"> </w:t>
      </w:r>
      <w:r w:rsidRPr="0003670F">
        <w:t>для</w:t>
      </w:r>
      <w:r w:rsidR="00F6537B">
        <w:t xml:space="preserve"> </w:t>
      </w:r>
      <w:r w:rsidRPr="0003670F">
        <w:t>возврата</w:t>
      </w:r>
      <w:r w:rsidR="00F6537B">
        <w:t xml:space="preserve"> </w:t>
      </w:r>
      <w:r w:rsidRPr="0003670F">
        <w:t>клиенту</w:t>
      </w:r>
      <w:r w:rsidR="00F6537B">
        <w:t xml:space="preserve"> </w:t>
      </w:r>
      <w:r w:rsidRPr="0003670F">
        <w:t>метаинформации.</w:t>
      </w:r>
      <w:r w:rsidR="00F6537B">
        <w:t xml:space="preserve"> </w:t>
      </w:r>
      <w:r w:rsidRPr="0003670F">
        <w:t>Такой</w:t>
      </w:r>
      <w:r w:rsidR="00F6537B">
        <w:t xml:space="preserve"> </w:t>
      </w:r>
      <w:r w:rsidRPr="0003670F">
        <w:t>унифицированный</w:t>
      </w:r>
      <w:r w:rsidR="00F6537B">
        <w:t xml:space="preserve"> </w:t>
      </w:r>
      <w:r w:rsidRPr="0003670F">
        <w:t>подход</w:t>
      </w:r>
      <w:r w:rsidR="00F6537B">
        <w:t xml:space="preserve"> </w:t>
      </w:r>
      <w:r w:rsidRPr="0003670F">
        <w:t>обеспечивает</w:t>
      </w:r>
      <w:r w:rsidR="00F6537B">
        <w:t xml:space="preserve"> </w:t>
      </w:r>
      <w:r w:rsidRPr="0003670F">
        <w:t>предсказуемость</w:t>
      </w:r>
      <w:r w:rsidR="00F6537B">
        <w:t xml:space="preserve"> </w:t>
      </w:r>
      <w:r w:rsidRPr="0003670F">
        <w:rPr>
          <w:i/>
        </w:rPr>
        <w:t>API</w:t>
      </w:r>
      <w:r w:rsidR="00F6537B">
        <w:t xml:space="preserve"> </w:t>
      </w:r>
      <w:r w:rsidRPr="0003670F">
        <w:t>и</w:t>
      </w:r>
      <w:r w:rsidR="00F6537B">
        <w:t xml:space="preserve"> </w:t>
      </w:r>
      <w:r w:rsidRPr="0003670F">
        <w:t>удобство</w:t>
      </w:r>
      <w:r w:rsidR="00F6537B">
        <w:t xml:space="preserve"> </w:t>
      </w:r>
      <w:r w:rsidRPr="0003670F">
        <w:t>его</w:t>
      </w:r>
      <w:r w:rsidR="00F6537B">
        <w:t xml:space="preserve"> </w:t>
      </w:r>
      <w:r w:rsidRPr="0003670F">
        <w:t>использования.</w:t>
      </w:r>
    </w:p>
    <w:p w14:paraId="4B4EC3A3" w14:textId="77777777" w:rsidR="00F37D14" w:rsidRPr="00A03B2B" w:rsidRDefault="00F37D14" w:rsidP="001C07F6">
      <w:pPr>
        <w:pStyle w:val="2"/>
        <w:spacing w:after="120"/>
      </w:pPr>
      <w:bookmarkStart w:id="43" w:name="_Toc193742484"/>
      <w:bookmarkStart w:id="44" w:name="_Toc198500941"/>
      <w:r>
        <w:t>3.5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для</w:t>
      </w:r>
      <w:r w:rsidR="00F6537B">
        <w:t xml:space="preserve"> </w:t>
      </w:r>
      <w:bookmarkEnd w:id="43"/>
      <w:bookmarkEnd w:id="44"/>
      <w:r w:rsidR="00F426A9">
        <w:t>гитариста</w:t>
      </w:r>
    </w:p>
    <w:p w14:paraId="27B4283F" w14:textId="77777777" w:rsidR="00F37D14" w:rsidRPr="00795AF0" w:rsidRDefault="00F37D14" w:rsidP="001C07F6">
      <w:pPr>
        <w:pStyle w:val="3"/>
        <w:spacing w:before="120"/>
      </w:pPr>
      <w:bookmarkStart w:id="45" w:name="_Toc193742485"/>
      <w:bookmarkStart w:id="46" w:name="_Toc198500942"/>
      <w:r>
        <w:t>3.5.1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bookmarkEnd w:id="45"/>
      <w:bookmarkEnd w:id="46"/>
      <w:r w:rsidR="00F426A9">
        <w:t>просмотр</w:t>
      </w:r>
      <w:r w:rsidR="00F6537B">
        <w:t xml:space="preserve"> </w:t>
      </w:r>
      <w:r w:rsidR="00F426A9">
        <w:t>своего</w:t>
      </w:r>
      <w:r w:rsidR="00F6537B">
        <w:t xml:space="preserve"> </w:t>
      </w:r>
      <w:r w:rsidR="00F426A9">
        <w:t>и</w:t>
      </w:r>
      <w:r w:rsidR="00F6537B">
        <w:t xml:space="preserve"> </w:t>
      </w:r>
      <w:r w:rsidR="00F426A9">
        <w:t>публичного</w:t>
      </w:r>
      <w:r w:rsidR="00F6537B">
        <w:t xml:space="preserve"> </w:t>
      </w:r>
      <w:r w:rsidR="00F426A9">
        <w:t>контента</w:t>
      </w:r>
    </w:p>
    <w:p w14:paraId="4578BF2B" w14:textId="77777777" w:rsidR="00F426A9" w:rsidRPr="00F426A9" w:rsidRDefault="00F426A9" w:rsidP="00F426A9">
      <w:pPr>
        <w:pStyle w:val="aff2"/>
      </w:pPr>
      <w:r w:rsidRPr="00F426A9">
        <w:t>Система</w:t>
      </w:r>
      <w:r w:rsidR="00F6537B">
        <w:t xml:space="preserve"> </w:t>
      </w:r>
      <w:r w:rsidRPr="00F426A9">
        <w:t>предоставляет</w:t>
      </w:r>
      <w:r w:rsidR="00F6537B">
        <w:t xml:space="preserve"> </w:t>
      </w:r>
      <w:r>
        <w:t>гитаристам</w:t>
      </w:r>
      <w:r w:rsidR="00F6537B">
        <w:t xml:space="preserve"> </w:t>
      </w:r>
      <w:r w:rsidRPr="00F426A9">
        <w:t>возможность</w:t>
      </w:r>
      <w:r w:rsidR="00F6537B">
        <w:t xml:space="preserve"> </w:t>
      </w:r>
      <w:r w:rsidRPr="00F426A9">
        <w:t>просматривать</w:t>
      </w:r>
      <w:r w:rsidR="00F6537B">
        <w:t xml:space="preserve"> </w:t>
      </w:r>
      <w:r w:rsidRPr="00F426A9">
        <w:t>как</w:t>
      </w:r>
      <w:r w:rsidR="00F6537B">
        <w:t xml:space="preserve"> </w:t>
      </w:r>
      <w:r w:rsidRPr="00F426A9">
        <w:t>публичный</w:t>
      </w:r>
      <w:r w:rsidR="00F6537B">
        <w:t xml:space="preserve"> </w:t>
      </w:r>
      <w:r w:rsidRPr="00F426A9">
        <w:t>контент</w:t>
      </w:r>
      <w:r w:rsidR="00F6537B">
        <w:t xml:space="preserve"> </w:t>
      </w:r>
      <w:r w:rsidRPr="00F426A9">
        <w:t>(доступный</w:t>
      </w:r>
      <w:r w:rsidR="00F6537B">
        <w:t xml:space="preserve"> </w:t>
      </w:r>
      <w:r w:rsidRPr="00F426A9">
        <w:t>всем</w:t>
      </w:r>
      <w:r w:rsidR="00F6537B">
        <w:t xml:space="preserve"> </w:t>
      </w:r>
      <w:r w:rsidRPr="00F426A9">
        <w:t>без</w:t>
      </w:r>
      <w:r w:rsidR="00F6537B">
        <w:t xml:space="preserve"> </w:t>
      </w:r>
      <w:r w:rsidRPr="00F426A9">
        <w:t>авторизации),</w:t>
      </w:r>
      <w:r w:rsidR="00F6537B">
        <w:t xml:space="preserve"> </w:t>
      </w:r>
      <w:r w:rsidRPr="00F426A9">
        <w:t>так</w:t>
      </w:r>
      <w:r w:rsidR="00F6537B">
        <w:t xml:space="preserve"> </w:t>
      </w:r>
      <w:r w:rsidRPr="00F426A9">
        <w:t>и</w:t>
      </w:r>
      <w:r w:rsidR="00F6537B">
        <w:t xml:space="preserve"> </w:t>
      </w:r>
      <w:r w:rsidRPr="00F426A9">
        <w:t>собственный</w:t>
      </w:r>
      <w:r w:rsidR="00F6537B">
        <w:t xml:space="preserve"> </w:t>
      </w:r>
      <w:r w:rsidRPr="00F426A9">
        <w:t>приватный</w:t>
      </w:r>
      <w:r w:rsidR="00F6537B">
        <w:t xml:space="preserve"> </w:t>
      </w:r>
      <w:r w:rsidRPr="00F426A9">
        <w:t>контент.</w:t>
      </w:r>
      <w:r w:rsidR="00F6537B">
        <w:t xml:space="preserve"> </w:t>
      </w:r>
      <w:r w:rsidRPr="00F426A9">
        <w:t>Эта</w:t>
      </w:r>
      <w:r w:rsidR="00F6537B">
        <w:t xml:space="preserve"> </w:t>
      </w:r>
      <w:r w:rsidRPr="00F426A9">
        <w:t>функциональность</w:t>
      </w:r>
      <w:r w:rsidR="00F6537B">
        <w:t xml:space="preserve"> </w:t>
      </w:r>
      <w:r w:rsidRPr="00F426A9">
        <w:t>реализована</w:t>
      </w:r>
      <w:r w:rsidR="00F6537B">
        <w:t xml:space="preserve"> </w:t>
      </w:r>
      <w:r w:rsidRPr="00F426A9">
        <w:t>во</w:t>
      </w:r>
      <w:r w:rsidR="00F6537B">
        <w:t xml:space="preserve"> </w:t>
      </w:r>
      <w:r w:rsidRPr="00F426A9">
        <w:t>всех</w:t>
      </w:r>
      <w:r w:rsidR="00F6537B">
        <w:t xml:space="preserve"> </w:t>
      </w:r>
      <w:r w:rsidRPr="00F426A9">
        <w:t>методах</w:t>
      </w:r>
      <w:r w:rsidR="00F6537B">
        <w:t xml:space="preserve"> </w:t>
      </w:r>
      <w:r w:rsidRPr="00F426A9">
        <w:t>получения</w:t>
      </w:r>
      <w:r w:rsidR="00F6537B">
        <w:t xml:space="preserve"> </w:t>
      </w:r>
      <w:r w:rsidRPr="00F426A9">
        <w:t>списков</w:t>
      </w:r>
      <w:r w:rsidR="00F6537B">
        <w:t xml:space="preserve"> </w:t>
      </w:r>
      <w:r w:rsidRPr="00F426A9">
        <w:t>и</w:t>
      </w:r>
      <w:r w:rsidR="00F6537B">
        <w:t xml:space="preserve"> </w:t>
      </w:r>
      <w:r w:rsidRPr="00F426A9">
        <w:t>детального</w:t>
      </w:r>
      <w:r w:rsidR="00F6537B">
        <w:t xml:space="preserve"> </w:t>
      </w:r>
      <w:r w:rsidRPr="00F426A9">
        <w:t>просмотра</w:t>
      </w:r>
      <w:r w:rsidR="00F6537B">
        <w:t xml:space="preserve"> </w:t>
      </w:r>
      <w:r w:rsidRPr="00F426A9">
        <w:t>сущностей</w:t>
      </w:r>
      <w:r w:rsidR="00F6537B">
        <w:t xml:space="preserve"> </w:t>
      </w:r>
      <w:r w:rsidRPr="00F426A9">
        <w:t>–</w:t>
      </w:r>
      <w:r w:rsidR="00F6537B">
        <w:t xml:space="preserve"> </w:t>
      </w:r>
      <w:r w:rsidRPr="00F426A9">
        <w:t>песен,</w:t>
      </w:r>
      <w:r w:rsidR="00F6537B">
        <w:t xml:space="preserve"> </w:t>
      </w:r>
      <w:r w:rsidRPr="00F426A9">
        <w:t>аккордов</w:t>
      </w:r>
      <w:r w:rsidR="00F6537B">
        <w:t xml:space="preserve"> </w:t>
      </w:r>
      <w:r w:rsidRPr="00F426A9">
        <w:t>и</w:t>
      </w:r>
      <w:r w:rsidR="00F6537B">
        <w:t xml:space="preserve"> </w:t>
      </w:r>
      <w:r w:rsidRPr="00F426A9">
        <w:t>ритмических</w:t>
      </w:r>
      <w:r w:rsidR="00F6537B">
        <w:t xml:space="preserve"> </w:t>
      </w:r>
      <w:r w:rsidRPr="00F426A9">
        <w:lastRenderedPageBreak/>
        <w:t>паттернов.</w:t>
      </w:r>
      <w:r w:rsidR="00F6537B">
        <w:t xml:space="preserve"> </w:t>
      </w:r>
      <w:r w:rsidRPr="00F426A9">
        <w:t>Основной</w:t>
      </w:r>
      <w:r w:rsidR="00F6537B">
        <w:t xml:space="preserve"> </w:t>
      </w:r>
      <w:r w:rsidRPr="00F426A9">
        <w:t>принцип</w:t>
      </w:r>
      <w:r w:rsidR="00F6537B">
        <w:t xml:space="preserve"> </w:t>
      </w:r>
      <w:r w:rsidRPr="00F426A9">
        <w:t>заключается</w:t>
      </w:r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t>том,</w:t>
      </w:r>
      <w:r w:rsidR="00F6537B">
        <w:t xml:space="preserve"> </w:t>
      </w:r>
      <w:r w:rsidRPr="00F426A9">
        <w:t>что</w:t>
      </w:r>
      <w:r w:rsidR="00F6537B">
        <w:t xml:space="preserve"> </w:t>
      </w:r>
      <w:r w:rsidRPr="00F426A9">
        <w:t>любой</w:t>
      </w:r>
      <w:r w:rsidR="00F6537B">
        <w:t xml:space="preserve"> </w:t>
      </w:r>
      <w:r w:rsidRPr="00F426A9">
        <w:t>неавторизованный</w:t>
      </w:r>
      <w:r w:rsidR="00F6537B">
        <w:t xml:space="preserve"> </w:t>
      </w:r>
      <w:r w:rsidRPr="00F426A9">
        <w:t>пользователь</w:t>
      </w:r>
      <w:r w:rsidR="00F6537B">
        <w:t xml:space="preserve"> </w:t>
      </w:r>
      <w:r w:rsidRPr="00F426A9">
        <w:t>видит</w:t>
      </w:r>
      <w:r w:rsidR="00F6537B">
        <w:t xml:space="preserve"> </w:t>
      </w:r>
      <w:r w:rsidRPr="00F426A9">
        <w:t>только</w:t>
      </w:r>
      <w:r w:rsidR="00F6537B">
        <w:t xml:space="preserve"> </w:t>
      </w:r>
      <w:r w:rsidRPr="00F426A9">
        <w:t>публичные</w:t>
      </w:r>
      <w:r w:rsidR="00F6537B">
        <w:t xml:space="preserve"> </w:t>
      </w:r>
      <w:r w:rsidRPr="00F426A9">
        <w:t>записи,</w:t>
      </w:r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t>то</w:t>
      </w:r>
      <w:r w:rsidR="00F6537B">
        <w:t xml:space="preserve"> </w:t>
      </w:r>
      <w:r w:rsidRPr="00F426A9">
        <w:t>время</w:t>
      </w:r>
      <w:r w:rsidR="00F6537B">
        <w:t xml:space="preserve"> </w:t>
      </w:r>
      <w:r w:rsidRPr="00F426A9">
        <w:t>как</w:t>
      </w:r>
      <w:r w:rsidR="00F6537B">
        <w:t xml:space="preserve"> </w:t>
      </w:r>
      <w:r w:rsidRPr="00F426A9">
        <w:t>авторизованный</w:t>
      </w:r>
      <w:r w:rsidR="00F6537B">
        <w:t xml:space="preserve"> </w:t>
      </w:r>
      <w:r w:rsidRPr="00F426A9">
        <w:t>пользователь</w:t>
      </w:r>
      <w:r w:rsidR="00F6537B">
        <w:t xml:space="preserve"> </w:t>
      </w:r>
      <w:r w:rsidRPr="00F426A9">
        <w:t>дополнительно</w:t>
      </w:r>
      <w:r w:rsidR="00F6537B">
        <w:t xml:space="preserve"> </w:t>
      </w:r>
      <w:r w:rsidRPr="00F426A9">
        <w:t>получает</w:t>
      </w:r>
      <w:r w:rsidR="00F6537B">
        <w:t xml:space="preserve"> </w:t>
      </w:r>
      <w:r w:rsidRPr="00F426A9">
        <w:t>доступ</w:t>
      </w:r>
      <w:r w:rsidR="00F6537B">
        <w:t xml:space="preserve"> </w:t>
      </w:r>
      <w:r w:rsidRPr="00F426A9">
        <w:t>к</w:t>
      </w:r>
      <w:r w:rsidR="00F6537B">
        <w:t xml:space="preserve"> </w:t>
      </w:r>
      <w:r w:rsidRPr="00F426A9">
        <w:t>своим</w:t>
      </w:r>
      <w:r w:rsidR="00F6537B">
        <w:t xml:space="preserve"> </w:t>
      </w:r>
      <w:r w:rsidRPr="00F426A9">
        <w:t>приватным</w:t>
      </w:r>
      <w:r w:rsidR="00F6537B">
        <w:t xml:space="preserve"> </w:t>
      </w:r>
      <w:r w:rsidRPr="00F426A9">
        <w:t>материалам.</w:t>
      </w:r>
    </w:p>
    <w:p w14:paraId="444ABCFF" w14:textId="77777777" w:rsidR="00F426A9" w:rsidRPr="00F426A9" w:rsidRDefault="00F426A9" w:rsidP="00F426A9">
      <w:pPr>
        <w:pStyle w:val="aff2"/>
      </w:pPr>
      <w:r w:rsidRPr="00F426A9">
        <w:t>Конкретная</w:t>
      </w:r>
      <w:r w:rsidR="00F6537B">
        <w:t xml:space="preserve"> </w:t>
      </w:r>
      <w:r w:rsidRPr="00F426A9">
        <w:t>реализация</w:t>
      </w:r>
      <w:r w:rsidR="00F6537B">
        <w:t xml:space="preserve"> </w:t>
      </w:r>
      <w:r w:rsidRPr="00F426A9">
        <w:t>этой</w:t>
      </w:r>
      <w:r w:rsidR="00F6537B">
        <w:t xml:space="preserve"> </w:t>
      </w:r>
      <w:r w:rsidRPr="00F426A9">
        <w:t>логики</w:t>
      </w:r>
      <w:r w:rsidR="00F6537B">
        <w:t xml:space="preserve"> </w:t>
      </w:r>
      <w:r w:rsidRPr="00F426A9">
        <w:t>будет</w:t>
      </w:r>
      <w:r w:rsidR="00F6537B">
        <w:t xml:space="preserve"> </w:t>
      </w:r>
      <w:r w:rsidRPr="00F426A9">
        <w:t>подробно</w:t>
      </w:r>
      <w:r w:rsidR="00F6537B">
        <w:t xml:space="preserve"> </w:t>
      </w:r>
      <w:r w:rsidRPr="00F426A9">
        <w:t>рассмотрена</w:t>
      </w:r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t>следующих</w:t>
      </w:r>
      <w:r w:rsidR="00F6537B">
        <w:t xml:space="preserve"> </w:t>
      </w:r>
      <w:r w:rsidRPr="00F426A9">
        <w:t>пунктах</w:t>
      </w:r>
      <w:r w:rsidR="00F6537B">
        <w:t xml:space="preserve"> </w:t>
      </w:r>
      <w:r w:rsidRPr="00F426A9">
        <w:t>при</w:t>
      </w:r>
      <w:r w:rsidR="00F6537B">
        <w:t xml:space="preserve"> </w:t>
      </w:r>
      <w:r w:rsidRPr="00F426A9">
        <w:t>описании</w:t>
      </w:r>
      <w:r w:rsidR="00F6537B">
        <w:t xml:space="preserve"> </w:t>
      </w:r>
      <w:r w:rsidRPr="00F426A9">
        <w:t>каждого</w:t>
      </w:r>
      <w:r w:rsidR="00F6537B">
        <w:t xml:space="preserve"> </w:t>
      </w:r>
      <w:r w:rsidRPr="00F426A9">
        <w:t>типа</w:t>
      </w:r>
      <w:r w:rsidR="00F6537B">
        <w:t xml:space="preserve"> </w:t>
      </w:r>
      <w:r w:rsidRPr="00F426A9">
        <w:t>контента.</w:t>
      </w:r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t>общем</w:t>
      </w:r>
      <w:r w:rsidR="00F6537B">
        <w:t xml:space="preserve"> </w:t>
      </w:r>
      <w:r w:rsidRPr="00F426A9">
        <w:t>виде</w:t>
      </w:r>
      <w:r w:rsidR="00F6537B">
        <w:t xml:space="preserve"> </w:t>
      </w:r>
      <w:r w:rsidRPr="00F426A9">
        <w:t>алгоритм</w:t>
      </w:r>
      <w:r w:rsidR="00F6537B">
        <w:t xml:space="preserve"> </w:t>
      </w:r>
      <w:r w:rsidRPr="00F426A9">
        <w:t>работы</w:t>
      </w:r>
      <w:r w:rsidR="00F6537B">
        <w:t xml:space="preserve"> </w:t>
      </w:r>
      <w:r w:rsidRPr="00F426A9">
        <w:t>выглядит</w:t>
      </w:r>
      <w:r w:rsidR="00F6537B">
        <w:t xml:space="preserve"> </w:t>
      </w:r>
      <w:r w:rsidRPr="00F426A9">
        <w:t>следующим</w:t>
      </w:r>
      <w:r w:rsidR="00F6537B">
        <w:t xml:space="preserve"> </w:t>
      </w:r>
      <w:r w:rsidRPr="00F426A9">
        <w:t>образом:</w:t>
      </w:r>
      <w:r w:rsidR="00F6537B">
        <w:t xml:space="preserve"> </w:t>
      </w:r>
      <w:r w:rsidRPr="00F426A9">
        <w:t>при</w:t>
      </w:r>
      <w:r w:rsidR="00F6537B">
        <w:t xml:space="preserve"> </w:t>
      </w:r>
      <w:r w:rsidRPr="00F426A9">
        <w:t>поступлении</w:t>
      </w:r>
      <w:r w:rsidR="00F6537B">
        <w:t xml:space="preserve"> </w:t>
      </w:r>
      <w:r w:rsidRPr="00F426A9">
        <w:t>запроса</w:t>
      </w:r>
      <w:r w:rsidR="00F6537B">
        <w:t xml:space="preserve"> </w:t>
      </w:r>
      <w:r w:rsidRPr="00F426A9">
        <w:t>метод</w:t>
      </w:r>
      <w:r w:rsidR="00F6537B">
        <w:t xml:space="preserve"> </w:t>
      </w:r>
      <w:r w:rsidRPr="00F426A9">
        <w:t>сначала</w:t>
      </w:r>
      <w:r w:rsidR="00F6537B">
        <w:t xml:space="preserve"> </w:t>
      </w:r>
      <w:r w:rsidRPr="00F426A9">
        <w:t>определяет</w:t>
      </w:r>
      <w:r w:rsidR="00F6537B">
        <w:t xml:space="preserve"> </w:t>
      </w:r>
      <w:r w:rsidRPr="00F426A9">
        <w:t>статус</w:t>
      </w:r>
      <w:r w:rsidR="00F6537B">
        <w:t xml:space="preserve"> </w:t>
      </w:r>
      <w:r w:rsidRPr="00F426A9">
        <w:t>аутентификации</w:t>
      </w:r>
      <w:r w:rsidR="00F6537B">
        <w:t xml:space="preserve"> </w:t>
      </w:r>
      <w:r w:rsidRPr="00F426A9">
        <w:t>пользователя</w:t>
      </w:r>
      <w:r w:rsidR="00F6537B">
        <w:t xml:space="preserve"> </w:t>
      </w:r>
      <w:r w:rsidRPr="00F426A9">
        <w:t>через</w:t>
      </w:r>
      <w:r w:rsidR="00F6537B">
        <w:t xml:space="preserve"> </w:t>
      </w:r>
      <w:r w:rsidRPr="00F426A9">
        <w:t>вспомогательную</w:t>
      </w:r>
      <w:r w:rsidR="00F6537B">
        <w:t xml:space="preserve"> </w:t>
      </w:r>
      <w:r w:rsidRPr="00F426A9">
        <w:t>функцию.</w:t>
      </w:r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t>зависимости</w:t>
      </w:r>
      <w:r w:rsidR="00F6537B">
        <w:t xml:space="preserve"> </w:t>
      </w:r>
      <w:r w:rsidRPr="00F426A9">
        <w:t>от</w:t>
      </w:r>
      <w:r w:rsidR="00F6537B">
        <w:t xml:space="preserve"> </w:t>
      </w:r>
      <w:r w:rsidRPr="00F426A9">
        <w:t>результата</w:t>
      </w:r>
      <w:r w:rsidR="00F6537B">
        <w:t xml:space="preserve"> </w:t>
      </w:r>
      <w:r w:rsidRPr="00F426A9">
        <w:t>и</w:t>
      </w:r>
      <w:r w:rsidR="00F6537B">
        <w:t xml:space="preserve"> </w:t>
      </w:r>
      <w:r w:rsidRPr="00F426A9">
        <w:t>переданных</w:t>
      </w:r>
      <w:r w:rsidR="00F6537B">
        <w:t xml:space="preserve"> </w:t>
      </w:r>
      <w:r w:rsidRPr="00F426A9">
        <w:t>клиентом</w:t>
      </w:r>
      <w:r w:rsidR="00F6537B">
        <w:t xml:space="preserve"> </w:t>
      </w:r>
      <w:r w:rsidRPr="00F426A9">
        <w:t>параметров</w:t>
      </w:r>
      <w:r w:rsidR="00F6537B">
        <w:t xml:space="preserve"> </w:t>
      </w:r>
      <w:r w:rsidRPr="00F426A9">
        <w:t>формируются</w:t>
      </w:r>
      <w:r w:rsidR="00F6537B">
        <w:t xml:space="preserve"> </w:t>
      </w:r>
      <w:r w:rsidRPr="00F426A9">
        <w:t>фильтры,</w:t>
      </w:r>
      <w:r w:rsidR="00F6537B">
        <w:t xml:space="preserve"> </w:t>
      </w:r>
      <w:r w:rsidRPr="00F426A9">
        <w:t>ограничивающие</w:t>
      </w:r>
      <w:r w:rsidR="00F6537B">
        <w:t xml:space="preserve"> </w:t>
      </w:r>
      <w:r w:rsidRPr="00F426A9">
        <w:t>выборку.</w:t>
      </w:r>
      <w:r w:rsidR="00F6537B">
        <w:t xml:space="preserve"> </w:t>
      </w:r>
      <w:r w:rsidRPr="00F426A9">
        <w:t>Если</w:t>
      </w:r>
      <w:r w:rsidR="00F6537B">
        <w:t xml:space="preserve"> </w:t>
      </w:r>
      <w:r w:rsidRPr="00F426A9">
        <w:t>флаг</w:t>
      </w:r>
      <w:r w:rsidR="00F6537B">
        <w:t xml:space="preserve"> </w:t>
      </w:r>
      <w:proofErr w:type="gramStart"/>
      <w:r w:rsidRPr="00F426A9">
        <w:rPr>
          <w:i/>
        </w:rPr>
        <w:t>myOnly</w:t>
      </w:r>
      <w:r w:rsidR="00F6537B">
        <w:t xml:space="preserve">  </w:t>
      </w:r>
      <w:r w:rsidRPr="00F426A9">
        <w:t>установлен</w:t>
      </w:r>
      <w:proofErr w:type="gramEnd"/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rPr>
          <w:i/>
        </w:rPr>
        <w:t>true</w:t>
      </w:r>
      <w:r w:rsidRPr="00F426A9">
        <w:t>,</w:t>
      </w:r>
      <w:r w:rsidR="00F6537B">
        <w:t xml:space="preserve"> </w:t>
      </w:r>
      <w:r w:rsidRPr="00F426A9">
        <w:t>система</w:t>
      </w:r>
      <w:r w:rsidR="00F6537B">
        <w:t xml:space="preserve"> </w:t>
      </w:r>
      <w:r w:rsidRPr="00F426A9">
        <w:t>возвращает</w:t>
      </w:r>
      <w:r w:rsidR="00F6537B">
        <w:t xml:space="preserve"> </w:t>
      </w:r>
      <w:r w:rsidRPr="00F426A9">
        <w:t>только</w:t>
      </w:r>
      <w:r w:rsidR="00F6537B">
        <w:t xml:space="preserve"> </w:t>
      </w:r>
      <w:r w:rsidRPr="00F426A9">
        <w:t>те</w:t>
      </w:r>
      <w:r w:rsidR="00F6537B">
        <w:t xml:space="preserve"> </w:t>
      </w:r>
      <w:r w:rsidRPr="00F426A9">
        <w:t>записи,</w:t>
      </w:r>
      <w:r w:rsidR="00F6537B">
        <w:t xml:space="preserve"> </w:t>
      </w:r>
      <w:r w:rsidRPr="00F426A9">
        <w:t>владельцем</w:t>
      </w:r>
      <w:r w:rsidR="00F6537B">
        <w:t xml:space="preserve"> </w:t>
      </w:r>
      <w:r w:rsidRPr="00F426A9">
        <w:t>которых</w:t>
      </w:r>
      <w:r w:rsidR="00F6537B">
        <w:t xml:space="preserve"> </w:t>
      </w:r>
      <w:r w:rsidRPr="00F426A9">
        <w:t>является</w:t>
      </w:r>
      <w:r w:rsidR="00F6537B">
        <w:t xml:space="preserve"> </w:t>
      </w:r>
      <w:r w:rsidRPr="00F426A9">
        <w:t>текущий</w:t>
      </w:r>
      <w:r w:rsidR="00F6537B">
        <w:t xml:space="preserve"> </w:t>
      </w:r>
      <w:r w:rsidRPr="00F426A9">
        <w:t>аутентифицированный</w:t>
      </w:r>
      <w:r w:rsidR="00F6537B">
        <w:t xml:space="preserve"> </w:t>
      </w:r>
      <w:r w:rsidRPr="00F426A9">
        <w:t>пользователь.</w:t>
      </w:r>
      <w:r w:rsidR="00F6537B">
        <w:t xml:space="preserve"> </w:t>
      </w:r>
      <w:r w:rsidRPr="00F426A9">
        <w:t>Если</w:t>
      </w:r>
      <w:r w:rsidR="00F6537B">
        <w:t xml:space="preserve"> </w:t>
      </w:r>
      <w:r w:rsidRPr="00F426A9">
        <w:t>же</w:t>
      </w:r>
      <w:r w:rsidR="00F6537B">
        <w:t xml:space="preserve"> </w:t>
      </w:r>
      <w:r w:rsidRPr="00F426A9">
        <w:t>флаг</w:t>
      </w:r>
      <w:r w:rsidR="00F6537B">
        <w:t xml:space="preserve"> </w:t>
      </w:r>
      <w:r w:rsidRPr="00F426A9">
        <w:t>не</w:t>
      </w:r>
      <w:r w:rsidR="00F6537B">
        <w:t xml:space="preserve"> </w:t>
      </w:r>
      <w:r w:rsidRPr="00F426A9">
        <w:t>установлен</w:t>
      </w:r>
      <w:r w:rsidR="00F6537B">
        <w:t xml:space="preserve"> </w:t>
      </w:r>
      <w:r w:rsidRPr="00F426A9">
        <w:t>или</w:t>
      </w:r>
      <w:r w:rsidR="00F6537B">
        <w:t xml:space="preserve"> </w:t>
      </w:r>
      <w:r w:rsidRPr="00F426A9">
        <w:t>пользователь</w:t>
      </w:r>
      <w:r w:rsidR="00F6537B">
        <w:t xml:space="preserve"> </w:t>
      </w:r>
      <w:r w:rsidRPr="00F426A9">
        <w:t>не</w:t>
      </w:r>
      <w:r w:rsidR="00F6537B">
        <w:t xml:space="preserve"> </w:t>
      </w:r>
      <w:r w:rsidRPr="00F426A9">
        <w:t>авторизован,</w:t>
      </w:r>
      <w:r w:rsidR="00F6537B">
        <w:t xml:space="preserve"> </w:t>
      </w:r>
      <w:r w:rsidRPr="00F426A9">
        <w:t>возвращаются</w:t>
      </w:r>
      <w:r w:rsidR="00F6537B">
        <w:t xml:space="preserve"> </w:t>
      </w:r>
      <w:r w:rsidRPr="00F426A9">
        <w:t>только</w:t>
      </w:r>
      <w:r w:rsidR="00F6537B">
        <w:t xml:space="preserve"> </w:t>
      </w:r>
      <w:r w:rsidRPr="00F426A9">
        <w:t>публичные</w:t>
      </w:r>
      <w:r w:rsidR="00F6537B">
        <w:t xml:space="preserve"> </w:t>
      </w:r>
      <w:r w:rsidRPr="00F426A9">
        <w:t>записи,</w:t>
      </w:r>
      <w:r w:rsidR="00F6537B">
        <w:t xml:space="preserve"> </w:t>
      </w:r>
      <w:r w:rsidRPr="00F426A9">
        <w:t>принадлежащие</w:t>
      </w:r>
      <w:r w:rsidR="00F6537B">
        <w:t xml:space="preserve"> </w:t>
      </w:r>
      <w:r w:rsidRPr="00F426A9">
        <w:t>любым</w:t>
      </w:r>
      <w:r w:rsidR="00F6537B">
        <w:t xml:space="preserve"> </w:t>
      </w:r>
      <w:r w:rsidRPr="00F426A9">
        <w:t>пользователям</w:t>
      </w:r>
      <w:r w:rsidR="00F6537B">
        <w:t xml:space="preserve"> </w:t>
      </w:r>
      <w:r w:rsidRPr="00F426A9">
        <w:t>системы.</w:t>
      </w:r>
    </w:p>
    <w:p w14:paraId="02415D74" w14:textId="77777777" w:rsidR="00F37D14" w:rsidRPr="00386AB7" w:rsidRDefault="00F426A9" w:rsidP="00F426A9">
      <w:pPr>
        <w:pStyle w:val="aff2"/>
      </w:pPr>
      <w:r w:rsidRPr="00F426A9">
        <w:t>Важным</w:t>
      </w:r>
      <w:r w:rsidR="00F6537B">
        <w:t xml:space="preserve"> </w:t>
      </w:r>
      <w:r w:rsidRPr="00F426A9">
        <w:t>аспектом</w:t>
      </w:r>
      <w:r w:rsidR="00F6537B">
        <w:t xml:space="preserve"> </w:t>
      </w:r>
      <w:r w:rsidRPr="00F426A9">
        <w:t>безопасности</w:t>
      </w:r>
      <w:r w:rsidR="00F6537B">
        <w:t xml:space="preserve"> </w:t>
      </w:r>
      <w:r w:rsidRPr="00F426A9">
        <w:t>является</w:t>
      </w:r>
      <w:r w:rsidR="00F6537B">
        <w:t xml:space="preserve"> </w:t>
      </w:r>
      <w:r w:rsidRPr="00F426A9">
        <w:t>тот</w:t>
      </w:r>
      <w:r w:rsidR="00F6537B">
        <w:t xml:space="preserve"> </w:t>
      </w:r>
      <w:r w:rsidRPr="00F426A9">
        <w:t>факт,</w:t>
      </w:r>
      <w:r w:rsidR="00F6537B">
        <w:t xml:space="preserve"> </w:t>
      </w:r>
      <w:r w:rsidRPr="00F426A9">
        <w:t>что</w:t>
      </w:r>
      <w:r w:rsidR="00F6537B">
        <w:t xml:space="preserve"> </w:t>
      </w:r>
      <w:r w:rsidRPr="00F426A9">
        <w:t>система</w:t>
      </w:r>
      <w:r w:rsidR="00F6537B">
        <w:t xml:space="preserve"> </w:t>
      </w:r>
      <w:r w:rsidRPr="00F426A9">
        <w:t>никогда</w:t>
      </w:r>
      <w:r w:rsidR="00F6537B">
        <w:t xml:space="preserve"> </w:t>
      </w:r>
      <w:r w:rsidRPr="00F426A9">
        <w:t>не</w:t>
      </w:r>
      <w:r w:rsidR="00F6537B">
        <w:t xml:space="preserve"> </w:t>
      </w:r>
      <w:r w:rsidRPr="00F426A9">
        <w:t>позволяет</w:t>
      </w:r>
      <w:r w:rsidR="00F6537B">
        <w:t xml:space="preserve"> </w:t>
      </w:r>
      <w:r w:rsidRPr="00F426A9">
        <w:t>одному</w:t>
      </w:r>
      <w:r w:rsidR="00F6537B">
        <w:t xml:space="preserve"> </w:t>
      </w:r>
      <w:r w:rsidRPr="00F426A9">
        <w:t>пользователю</w:t>
      </w:r>
      <w:r w:rsidR="00F6537B">
        <w:t xml:space="preserve"> </w:t>
      </w:r>
      <w:r w:rsidRPr="00F426A9">
        <w:t>получить</w:t>
      </w:r>
      <w:r w:rsidR="00F6537B">
        <w:t xml:space="preserve"> </w:t>
      </w:r>
      <w:r w:rsidRPr="00F426A9">
        <w:t>доступ</w:t>
      </w:r>
      <w:r w:rsidR="00F6537B">
        <w:t xml:space="preserve"> </w:t>
      </w:r>
      <w:r w:rsidRPr="00F426A9">
        <w:t>к</w:t>
      </w:r>
      <w:r w:rsidR="00F6537B">
        <w:t xml:space="preserve"> </w:t>
      </w:r>
      <w:r w:rsidRPr="00F426A9">
        <w:t>приватному</w:t>
      </w:r>
      <w:r w:rsidR="00F6537B">
        <w:t xml:space="preserve"> </w:t>
      </w:r>
      <w:r w:rsidRPr="00F426A9">
        <w:t>контенту</w:t>
      </w:r>
      <w:r w:rsidR="00F6537B">
        <w:t xml:space="preserve"> </w:t>
      </w:r>
      <w:r w:rsidRPr="00F426A9">
        <w:t>другого</w:t>
      </w:r>
      <w:r w:rsidR="00F6537B">
        <w:t xml:space="preserve"> </w:t>
      </w:r>
      <w:r w:rsidRPr="00F426A9">
        <w:t>пользователя.</w:t>
      </w:r>
      <w:r w:rsidR="00F6537B">
        <w:t xml:space="preserve"> </w:t>
      </w:r>
      <w:r w:rsidRPr="00F426A9">
        <w:t>Даже</w:t>
      </w:r>
      <w:r w:rsidR="00F6537B">
        <w:t xml:space="preserve"> </w:t>
      </w:r>
      <w:r w:rsidRPr="00F426A9">
        <w:t>если</w:t>
      </w:r>
      <w:r w:rsidR="00F6537B">
        <w:t xml:space="preserve"> </w:t>
      </w:r>
      <w:r w:rsidRPr="00F426A9">
        <w:t>злоумышленник</w:t>
      </w:r>
      <w:r w:rsidR="00F6537B">
        <w:t xml:space="preserve"> </w:t>
      </w:r>
      <w:r w:rsidRPr="00F426A9">
        <w:t>попытается</w:t>
      </w:r>
      <w:r w:rsidR="00F6537B">
        <w:t xml:space="preserve"> </w:t>
      </w:r>
      <w:r w:rsidRPr="00F426A9">
        <w:t>явно</w:t>
      </w:r>
      <w:r w:rsidR="00F6537B">
        <w:t xml:space="preserve"> </w:t>
      </w:r>
      <w:r w:rsidRPr="00F426A9">
        <w:t>указать</w:t>
      </w:r>
      <w:r w:rsidR="00F6537B">
        <w:t xml:space="preserve"> </w:t>
      </w:r>
      <w:r w:rsidRPr="00F426A9">
        <w:t>чужой</w:t>
      </w:r>
      <w:r w:rsidR="00F6537B">
        <w:t xml:space="preserve"> </w:t>
      </w:r>
      <w:r w:rsidRPr="00F426A9">
        <w:t>идентификатор</w:t>
      </w:r>
      <w:r w:rsidR="00F6537B">
        <w:t xml:space="preserve"> </w:t>
      </w:r>
      <w:r w:rsidRPr="00F426A9">
        <w:t>владельца</w:t>
      </w:r>
      <w:r w:rsidR="00F6537B">
        <w:t xml:space="preserve"> </w:t>
      </w:r>
      <w:r w:rsidRPr="00F426A9">
        <w:t>в</w:t>
      </w:r>
      <w:r w:rsidR="00F6537B">
        <w:t xml:space="preserve"> </w:t>
      </w:r>
      <w:r w:rsidRPr="00F426A9">
        <w:t>параметрах</w:t>
      </w:r>
      <w:r w:rsidR="00F6537B">
        <w:t xml:space="preserve"> </w:t>
      </w:r>
      <w:r w:rsidRPr="00F426A9">
        <w:t>запроса,</w:t>
      </w:r>
      <w:r w:rsidR="00F6537B">
        <w:t xml:space="preserve"> </w:t>
      </w:r>
      <w:r w:rsidRPr="00F426A9">
        <w:t>система</w:t>
      </w:r>
      <w:r w:rsidR="00F6537B">
        <w:t xml:space="preserve"> </w:t>
      </w:r>
      <w:r w:rsidRPr="00F426A9">
        <w:t>либо</w:t>
      </w:r>
      <w:r w:rsidR="00F6537B">
        <w:t xml:space="preserve"> </w:t>
      </w:r>
      <w:r w:rsidRPr="00F426A9">
        <w:t>проигнорирует</w:t>
      </w:r>
      <w:r w:rsidR="00F6537B">
        <w:t xml:space="preserve"> </w:t>
      </w:r>
      <w:r w:rsidRPr="00F426A9">
        <w:t>этот</w:t>
      </w:r>
      <w:r w:rsidR="00F6537B">
        <w:t xml:space="preserve"> </w:t>
      </w:r>
      <w:r w:rsidRPr="00F426A9">
        <w:t>параметр,</w:t>
      </w:r>
      <w:r w:rsidR="00F6537B">
        <w:t xml:space="preserve"> </w:t>
      </w:r>
      <w:r w:rsidRPr="00F426A9">
        <w:t>либо</w:t>
      </w:r>
      <w:r w:rsidR="00F6537B">
        <w:t xml:space="preserve"> </w:t>
      </w:r>
      <w:r w:rsidRPr="00F426A9">
        <w:t>ограничит</w:t>
      </w:r>
      <w:r w:rsidR="00F6537B">
        <w:t xml:space="preserve"> </w:t>
      </w:r>
      <w:r w:rsidRPr="00F426A9">
        <w:t>выборку</w:t>
      </w:r>
      <w:r w:rsidR="00F6537B">
        <w:t xml:space="preserve"> </w:t>
      </w:r>
      <w:r w:rsidRPr="00F426A9">
        <w:t>только</w:t>
      </w:r>
      <w:r w:rsidR="00F6537B">
        <w:t xml:space="preserve"> </w:t>
      </w:r>
      <w:r w:rsidRPr="00F426A9">
        <w:t>публичными</w:t>
      </w:r>
      <w:r w:rsidR="00F6537B">
        <w:t xml:space="preserve"> </w:t>
      </w:r>
      <w:r w:rsidRPr="00F426A9">
        <w:t>записями</w:t>
      </w:r>
      <w:r w:rsidR="00F6537B">
        <w:t xml:space="preserve"> </w:t>
      </w:r>
      <w:r w:rsidRPr="00F426A9">
        <w:t>запрашиваемого</w:t>
      </w:r>
      <w:r w:rsidR="00F6537B">
        <w:t xml:space="preserve"> </w:t>
      </w:r>
      <w:r w:rsidRPr="00F426A9">
        <w:t>пользователя.</w:t>
      </w:r>
      <w:r w:rsidR="00F6537B">
        <w:t xml:space="preserve"> </w:t>
      </w:r>
      <w:r w:rsidRPr="00F426A9">
        <w:t>При</w:t>
      </w:r>
      <w:r w:rsidR="00F6537B">
        <w:t xml:space="preserve"> </w:t>
      </w:r>
      <w:r w:rsidRPr="00F426A9">
        <w:t>попытке</w:t>
      </w:r>
      <w:r w:rsidR="00F6537B">
        <w:t xml:space="preserve"> </w:t>
      </w:r>
      <w:r w:rsidRPr="00F426A9">
        <w:t>прямого</w:t>
      </w:r>
      <w:r w:rsidR="00F6537B">
        <w:t xml:space="preserve"> </w:t>
      </w:r>
      <w:r w:rsidRPr="00F426A9">
        <w:t>обращения</w:t>
      </w:r>
      <w:r w:rsidR="00F6537B">
        <w:t xml:space="preserve"> </w:t>
      </w:r>
      <w:r w:rsidRPr="00F426A9">
        <w:t>к</w:t>
      </w:r>
      <w:r w:rsidR="00F6537B">
        <w:t xml:space="preserve"> </w:t>
      </w:r>
      <w:r w:rsidRPr="00F426A9">
        <w:t>приватной</w:t>
      </w:r>
      <w:r w:rsidR="00F6537B">
        <w:t xml:space="preserve"> </w:t>
      </w:r>
      <w:r w:rsidRPr="00F426A9">
        <w:t>записи</w:t>
      </w:r>
      <w:r w:rsidR="00F6537B">
        <w:t xml:space="preserve"> </w:t>
      </w:r>
      <w:r w:rsidRPr="00F426A9">
        <w:t>будет</w:t>
      </w:r>
      <w:r w:rsidR="00F6537B">
        <w:t xml:space="preserve"> </w:t>
      </w:r>
      <w:r w:rsidRPr="00F426A9">
        <w:t>возвращена</w:t>
      </w:r>
      <w:r w:rsidR="00F6537B">
        <w:t xml:space="preserve"> </w:t>
      </w:r>
      <w:r w:rsidRPr="00F426A9">
        <w:t>ошибка</w:t>
      </w:r>
      <w:r w:rsidR="00F6537B">
        <w:t xml:space="preserve"> </w:t>
      </w:r>
      <w:r w:rsidRPr="00F426A9">
        <w:t>с</w:t>
      </w:r>
      <w:r w:rsidR="00F6537B">
        <w:t xml:space="preserve"> </w:t>
      </w:r>
      <w:r w:rsidRPr="00F426A9">
        <w:t>кодом</w:t>
      </w:r>
      <w:r w:rsidR="00F6537B">
        <w:t xml:space="preserve"> </w:t>
      </w:r>
      <w:r w:rsidRPr="00F426A9">
        <w:t>404</w:t>
      </w:r>
      <w:r w:rsidR="00F6537B">
        <w:t xml:space="preserve"> </w:t>
      </w:r>
      <w:r w:rsidRPr="00F426A9">
        <w:rPr>
          <w:i/>
        </w:rPr>
        <w:t>Not</w:t>
      </w:r>
      <w:r w:rsidR="00F6537B">
        <w:rPr>
          <w:i/>
        </w:rPr>
        <w:t xml:space="preserve"> </w:t>
      </w:r>
      <w:r w:rsidRPr="00F426A9">
        <w:rPr>
          <w:i/>
        </w:rPr>
        <w:t>Found</w:t>
      </w:r>
      <w:r w:rsidR="00F6537B">
        <w:t xml:space="preserve"> </w:t>
      </w:r>
      <w:r w:rsidRPr="00F426A9">
        <w:t>или</w:t>
      </w:r>
      <w:r w:rsidR="00F6537B">
        <w:t xml:space="preserve"> </w:t>
      </w:r>
      <w:r w:rsidRPr="00F426A9">
        <w:t>403</w:t>
      </w:r>
      <w:r w:rsidR="00F6537B">
        <w:t xml:space="preserve"> </w:t>
      </w:r>
      <w:r w:rsidRPr="00F426A9">
        <w:rPr>
          <w:i/>
        </w:rPr>
        <w:t>Forbidden</w:t>
      </w:r>
      <w:r w:rsidRPr="00F426A9">
        <w:t>,</w:t>
      </w:r>
      <w:r w:rsidR="00F6537B">
        <w:t xml:space="preserve"> </w:t>
      </w:r>
      <w:r w:rsidRPr="00F426A9">
        <w:t>что</w:t>
      </w:r>
      <w:r w:rsidR="00F6537B">
        <w:t xml:space="preserve"> </w:t>
      </w:r>
      <w:r w:rsidRPr="00F426A9">
        <w:t>исключает</w:t>
      </w:r>
      <w:r w:rsidR="00F6537B">
        <w:t xml:space="preserve"> </w:t>
      </w:r>
      <w:r w:rsidRPr="00F426A9">
        <w:t>утечку</w:t>
      </w:r>
      <w:r w:rsidR="00F6537B">
        <w:t xml:space="preserve"> </w:t>
      </w:r>
      <w:r w:rsidRPr="00F426A9">
        <w:t>конфиденциальных</w:t>
      </w:r>
      <w:r w:rsidR="00F6537B">
        <w:t xml:space="preserve"> </w:t>
      </w:r>
      <w:r w:rsidRPr="00F426A9">
        <w:t>данных.</w:t>
      </w:r>
      <w:r w:rsidR="00F6537B">
        <w:t xml:space="preserve"> </w:t>
      </w:r>
      <w:r w:rsidRPr="00F426A9">
        <w:t>Такая</w:t>
      </w:r>
      <w:r w:rsidR="00F6537B">
        <w:t xml:space="preserve"> </w:t>
      </w:r>
      <w:r w:rsidRPr="00F426A9">
        <w:t>архитектура</w:t>
      </w:r>
      <w:r w:rsidR="00F6537B">
        <w:t xml:space="preserve"> </w:t>
      </w:r>
      <w:r w:rsidRPr="00F426A9">
        <w:t>сочетает</w:t>
      </w:r>
      <w:r w:rsidR="00F6537B">
        <w:t xml:space="preserve"> </w:t>
      </w:r>
      <w:r w:rsidRPr="00F426A9">
        <w:t>удобство</w:t>
      </w:r>
      <w:r w:rsidR="00F6537B">
        <w:t xml:space="preserve"> </w:t>
      </w:r>
      <w:r w:rsidRPr="00F426A9">
        <w:t>использования</w:t>
      </w:r>
      <w:r w:rsidR="00F6537B">
        <w:t xml:space="preserve"> </w:t>
      </w:r>
      <w:r w:rsidRPr="00F426A9">
        <w:t>для</w:t>
      </w:r>
      <w:r w:rsidR="00F6537B">
        <w:t xml:space="preserve"> </w:t>
      </w:r>
      <w:r w:rsidRPr="00F426A9">
        <w:t>легитимных</w:t>
      </w:r>
      <w:r w:rsidR="00F6537B">
        <w:t xml:space="preserve"> </w:t>
      </w:r>
      <w:r w:rsidRPr="00F426A9">
        <w:t>пользователей</w:t>
      </w:r>
      <w:r w:rsidR="00F6537B">
        <w:t xml:space="preserve"> </w:t>
      </w:r>
      <w:r w:rsidRPr="00F426A9">
        <w:t>с</w:t>
      </w:r>
      <w:r w:rsidR="00F6537B">
        <w:t xml:space="preserve"> </w:t>
      </w:r>
      <w:r w:rsidRPr="00F426A9">
        <w:t>надёжной</w:t>
      </w:r>
      <w:r w:rsidR="00F6537B">
        <w:t xml:space="preserve"> </w:t>
      </w:r>
      <w:r w:rsidRPr="00F426A9">
        <w:t>защитой</w:t>
      </w:r>
      <w:r w:rsidR="00F6537B">
        <w:t xml:space="preserve"> </w:t>
      </w:r>
      <w:r w:rsidRPr="00F426A9">
        <w:t>их</w:t>
      </w:r>
      <w:r w:rsidR="00F6537B">
        <w:t xml:space="preserve"> </w:t>
      </w:r>
      <w:r w:rsidRPr="00F426A9">
        <w:t>приватного</w:t>
      </w:r>
      <w:r w:rsidR="00F6537B">
        <w:t xml:space="preserve"> </w:t>
      </w:r>
      <w:r w:rsidRPr="00F426A9">
        <w:t>контента.</w:t>
      </w:r>
    </w:p>
    <w:p w14:paraId="20AAE450" w14:textId="77777777" w:rsidR="00F37D14" w:rsidRPr="00795AF0" w:rsidRDefault="001C07F6" w:rsidP="00F37D14">
      <w:pPr>
        <w:pStyle w:val="3"/>
      </w:pPr>
      <w:bookmarkStart w:id="47" w:name="_Toc193742488"/>
      <w:bookmarkStart w:id="48" w:name="_Toc198500943"/>
      <w:r>
        <w:t>3.5.2</w:t>
      </w:r>
      <w:r w:rsidR="00F6537B">
        <w:t xml:space="preserve"> </w:t>
      </w:r>
      <w:r w:rsidR="00F37D14">
        <w:t>Реализация</w:t>
      </w:r>
      <w:r w:rsidR="00F6537B">
        <w:t xml:space="preserve"> </w:t>
      </w:r>
      <w:r w:rsidR="00F37D14">
        <w:t>функции</w:t>
      </w:r>
      <w:r w:rsidR="00F6537B">
        <w:t xml:space="preserve"> </w:t>
      </w:r>
      <w:bookmarkEnd w:id="47"/>
      <w:bookmarkEnd w:id="48"/>
      <w:r w:rsidR="00DF4D83">
        <w:t>просмотра</w:t>
      </w:r>
      <w:r w:rsidR="00F6537B">
        <w:t xml:space="preserve"> </w:t>
      </w:r>
      <w:r w:rsidR="00DF4D83">
        <w:t>своих</w:t>
      </w:r>
      <w:r w:rsidR="00F6537B">
        <w:t xml:space="preserve"> </w:t>
      </w:r>
      <w:r w:rsidR="00DF4D83">
        <w:t>и</w:t>
      </w:r>
      <w:r w:rsidR="00F6537B">
        <w:t xml:space="preserve"> </w:t>
      </w:r>
      <w:r w:rsidR="00DF4D83">
        <w:t>чужих</w:t>
      </w:r>
      <w:r w:rsidR="00F6537B">
        <w:t xml:space="preserve"> </w:t>
      </w:r>
      <w:proofErr w:type="gramStart"/>
      <w:r w:rsidR="00DF4D83">
        <w:t>публичных</w:t>
      </w:r>
      <w:r w:rsidR="00F6537B">
        <w:t xml:space="preserve"> </w:t>
      </w:r>
      <w:r w:rsidR="00A64782">
        <w:t xml:space="preserve"> </w:t>
      </w:r>
      <w:r w:rsidR="00DF4D83">
        <w:t>паттернов</w:t>
      </w:r>
      <w:proofErr w:type="gramEnd"/>
    </w:p>
    <w:p w14:paraId="57059B3E" w14:textId="77777777" w:rsidR="00DF4D83" w:rsidRPr="00DF4D83" w:rsidRDefault="00DF4D83" w:rsidP="00DF4D83">
      <w:pPr>
        <w:pStyle w:val="aff2"/>
      </w:pPr>
      <w:r w:rsidRPr="00DF4D83">
        <w:t>Логика</w:t>
      </w:r>
      <w:r w:rsidR="00F6537B">
        <w:t xml:space="preserve"> </w:t>
      </w:r>
      <w:r w:rsidRPr="00DF4D83">
        <w:t>просмотра</w:t>
      </w:r>
      <w:r w:rsidR="00F6537B">
        <w:t xml:space="preserve"> </w:t>
      </w:r>
      <w:r w:rsidRPr="00DF4D83">
        <w:t>ритмических</w:t>
      </w:r>
      <w:r w:rsidR="00F6537B">
        <w:t xml:space="preserve"> </w:t>
      </w:r>
      <w:r w:rsidRPr="00DF4D83">
        <w:t>паттернов</w:t>
      </w:r>
      <w:r w:rsidR="00F6537B">
        <w:t xml:space="preserve"> </w:t>
      </w:r>
      <w:r w:rsidRPr="00DF4D83">
        <w:t>полностью</w:t>
      </w:r>
      <w:r w:rsidR="00F6537B">
        <w:t xml:space="preserve"> </w:t>
      </w:r>
      <w:r w:rsidRPr="00DF4D83">
        <w:t>аналогична</w:t>
      </w:r>
      <w:r w:rsidR="00F6537B">
        <w:t xml:space="preserve"> </w:t>
      </w:r>
      <w:r w:rsidRPr="00DF4D83">
        <w:t>рассмотренной</w:t>
      </w:r>
      <w:r w:rsidR="00F6537B">
        <w:t xml:space="preserve"> </w:t>
      </w:r>
      <w:r w:rsidRPr="00DF4D83">
        <w:t>ранее</w:t>
      </w:r>
      <w:r w:rsidR="00F6537B">
        <w:t xml:space="preserve"> </w:t>
      </w:r>
      <w:r w:rsidRPr="00DF4D83">
        <w:t>реализации</w:t>
      </w:r>
      <w:r w:rsidR="00F6537B">
        <w:t xml:space="preserve"> </w:t>
      </w:r>
      <w:r w:rsidRPr="00DF4D83">
        <w:t>для</w:t>
      </w:r>
      <w:r w:rsidR="00F6537B">
        <w:t xml:space="preserve"> </w:t>
      </w:r>
      <w:r>
        <w:t>просмотра</w:t>
      </w:r>
      <w:r w:rsidR="00F6537B">
        <w:t xml:space="preserve"> </w:t>
      </w:r>
      <w:r>
        <w:t>публичных</w:t>
      </w:r>
      <w:r w:rsidR="00F6537B">
        <w:t xml:space="preserve"> </w:t>
      </w:r>
      <w:r>
        <w:t>паттернов</w:t>
      </w:r>
      <w:r w:rsidRPr="00DF4D83">
        <w:t>.</w:t>
      </w:r>
      <w:r w:rsidR="00F6537B">
        <w:t xml:space="preserve"> </w:t>
      </w:r>
      <w:r w:rsidRPr="00DF4D83">
        <w:t>Метод</w:t>
      </w:r>
      <w:r w:rsidR="00F6537B">
        <w:t xml:space="preserve"> </w:t>
      </w:r>
      <w:r w:rsidRPr="00DF4D83">
        <w:rPr>
          <w:i/>
        </w:rPr>
        <w:t>GetAllStrummingPatterns</w:t>
      </w:r>
      <w:r w:rsidR="00F6537B">
        <w:t xml:space="preserve"> </w:t>
      </w:r>
      <w:r w:rsidRPr="00DF4D83">
        <w:t>позволяет</w:t>
      </w:r>
      <w:r w:rsidR="00F6537B">
        <w:t xml:space="preserve"> </w:t>
      </w:r>
      <w:r w:rsidRPr="00DF4D83">
        <w:t>пользователям</w:t>
      </w:r>
      <w:r w:rsidR="00F6537B">
        <w:t xml:space="preserve"> </w:t>
      </w:r>
      <w:r w:rsidRPr="00DF4D83">
        <w:t>получать</w:t>
      </w:r>
      <w:r w:rsidR="00F6537B">
        <w:t xml:space="preserve"> </w:t>
      </w:r>
      <w:r w:rsidRPr="00DF4D83">
        <w:t>список</w:t>
      </w:r>
      <w:r w:rsidR="00F6537B">
        <w:t xml:space="preserve"> </w:t>
      </w:r>
      <w:r w:rsidRPr="00DF4D83">
        <w:t>паттернов</w:t>
      </w:r>
      <w:r w:rsidR="00F6537B">
        <w:t xml:space="preserve"> </w:t>
      </w:r>
      <w:r w:rsidRPr="00DF4D83">
        <w:t>с</w:t>
      </w:r>
      <w:r w:rsidR="00F6537B">
        <w:t xml:space="preserve"> </w:t>
      </w:r>
      <w:r w:rsidRPr="00DF4D83">
        <w:t>учётом</w:t>
      </w:r>
      <w:r w:rsidR="00F6537B">
        <w:t xml:space="preserve"> </w:t>
      </w:r>
      <w:r w:rsidRPr="00DF4D83">
        <w:t>прав</w:t>
      </w:r>
      <w:r w:rsidR="00F6537B">
        <w:t xml:space="preserve"> </w:t>
      </w:r>
      <w:r w:rsidRPr="00DF4D83">
        <w:t>доступа:</w:t>
      </w:r>
      <w:r w:rsidR="00F6537B">
        <w:t xml:space="preserve"> </w:t>
      </w:r>
      <w:r w:rsidRPr="00DF4D83">
        <w:t>неавторизованные</w:t>
      </w:r>
      <w:r w:rsidR="00F6537B">
        <w:t xml:space="preserve"> </w:t>
      </w:r>
      <w:r w:rsidRPr="00DF4D83">
        <w:t>пользователи</w:t>
      </w:r>
      <w:r w:rsidR="00F6537B">
        <w:t xml:space="preserve"> </w:t>
      </w:r>
      <w:r w:rsidRPr="00DF4D83">
        <w:t>видят</w:t>
      </w:r>
      <w:r w:rsidR="00F6537B">
        <w:t xml:space="preserve"> </w:t>
      </w:r>
      <w:r w:rsidRPr="00DF4D83">
        <w:t>только</w:t>
      </w:r>
      <w:r w:rsidR="00F6537B">
        <w:t xml:space="preserve"> </w:t>
      </w:r>
      <w:r w:rsidRPr="00DF4D83">
        <w:t>публичные</w:t>
      </w:r>
      <w:r w:rsidR="00F6537B">
        <w:t xml:space="preserve"> </w:t>
      </w:r>
      <w:r w:rsidRPr="00DF4D83">
        <w:t>паттерны,</w:t>
      </w:r>
      <w:r w:rsidR="00F6537B">
        <w:t xml:space="preserve"> </w:t>
      </w:r>
      <w:r w:rsidRPr="00DF4D83">
        <w:t>а</w:t>
      </w:r>
      <w:r w:rsidR="00F6537B">
        <w:t xml:space="preserve"> </w:t>
      </w:r>
      <w:r w:rsidRPr="00DF4D83">
        <w:t>авторизованные</w:t>
      </w:r>
      <w:r w:rsidR="00F6537B">
        <w:t xml:space="preserve"> </w:t>
      </w:r>
      <w:r w:rsidRPr="00DF4D83">
        <w:t>–</w:t>
      </w:r>
      <w:r w:rsidR="00F6537B">
        <w:t xml:space="preserve"> </w:t>
      </w:r>
      <w:r w:rsidRPr="00DF4D83">
        <w:t>дополнительно</w:t>
      </w:r>
      <w:r w:rsidR="00F6537B">
        <w:t xml:space="preserve"> </w:t>
      </w:r>
      <w:r w:rsidRPr="00DF4D83">
        <w:t>могут</w:t>
      </w:r>
      <w:r w:rsidR="00F6537B">
        <w:t xml:space="preserve"> </w:t>
      </w:r>
      <w:r w:rsidRPr="00DF4D83">
        <w:t>запросить</w:t>
      </w:r>
      <w:r w:rsidR="00F6537B">
        <w:t xml:space="preserve"> </w:t>
      </w:r>
      <w:r w:rsidRPr="00DF4D83">
        <w:t>только</w:t>
      </w:r>
      <w:r w:rsidR="00F6537B">
        <w:t xml:space="preserve"> </w:t>
      </w:r>
      <w:r w:rsidRPr="00DF4D83">
        <w:t>свои</w:t>
      </w:r>
      <w:r w:rsidR="00F6537B">
        <w:t xml:space="preserve"> </w:t>
      </w:r>
      <w:r w:rsidRPr="00DF4D83">
        <w:t>собственные</w:t>
      </w:r>
      <w:r w:rsidR="00F6537B">
        <w:t xml:space="preserve"> </w:t>
      </w:r>
      <w:r w:rsidRPr="00DF4D83">
        <w:t>(включая</w:t>
      </w:r>
      <w:r w:rsidR="00F6537B">
        <w:t xml:space="preserve"> </w:t>
      </w:r>
      <w:r w:rsidRPr="00DF4D83">
        <w:t>приватные)</w:t>
      </w:r>
      <w:r w:rsidR="00F6537B">
        <w:t xml:space="preserve"> </w:t>
      </w:r>
      <w:r w:rsidRPr="00DF4D83">
        <w:t>с</w:t>
      </w:r>
      <w:r w:rsidR="00F6537B">
        <w:t xml:space="preserve"> </w:t>
      </w:r>
      <w:r w:rsidRPr="00DF4D83">
        <w:t>помощью</w:t>
      </w:r>
      <w:r w:rsidR="00F6537B">
        <w:t xml:space="preserve"> </w:t>
      </w:r>
      <w:r w:rsidRPr="00DF4D83">
        <w:t>флага</w:t>
      </w:r>
      <w:r w:rsidR="00F6537B">
        <w:t xml:space="preserve"> </w:t>
      </w:r>
      <w:r w:rsidRPr="00DF4D83">
        <w:rPr>
          <w:i/>
        </w:rPr>
        <w:t>myPatternsOnly</w:t>
      </w:r>
      <w:r w:rsidRPr="00DF4D83">
        <w:t>.</w:t>
      </w:r>
      <w:r w:rsidR="00F6537B">
        <w:t xml:space="preserve"> </w:t>
      </w:r>
      <w:r w:rsidRPr="00DF4D83">
        <w:t>Код</w:t>
      </w:r>
      <w:r w:rsidR="00F6537B">
        <w:t xml:space="preserve"> </w:t>
      </w:r>
      <w:r w:rsidRPr="00DF4D83">
        <w:t>данной</w:t>
      </w:r>
      <w:r w:rsidR="00F6537B">
        <w:t xml:space="preserve"> </w:t>
      </w:r>
      <w:r w:rsidRPr="00DF4D83">
        <w:t>реализации</w:t>
      </w:r>
      <w:r w:rsidR="00F6537B">
        <w:t xml:space="preserve"> </w:t>
      </w:r>
      <w:r w:rsidRPr="00DF4D83">
        <w:t>представлен</w:t>
      </w:r>
      <w:r w:rsidR="00F6537B">
        <w:t xml:space="preserve"> </w:t>
      </w:r>
      <w:r w:rsidRPr="00DF4D83">
        <w:t>в</w:t>
      </w:r>
      <w:r w:rsidR="00F6537B">
        <w:t xml:space="preserve"> </w:t>
      </w:r>
      <w:r w:rsidRPr="00DF4D83">
        <w:t>листинге</w:t>
      </w:r>
      <w:r w:rsidR="00F6537B">
        <w:t xml:space="preserve"> </w:t>
      </w:r>
      <w:r w:rsidRPr="00DF4D83">
        <w:t>3.16.</w:t>
      </w:r>
    </w:p>
    <w:p w14:paraId="0D2183A0" w14:textId="77777777" w:rsidR="00F37D14" w:rsidRPr="00B1425A" w:rsidRDefault="00DF4D83" w:rsidP="00DF4D83">
      <w:pPr>
        <w:pStyle w:val="aff2"/>
      </w:pPr>
      <w:r w:rsidRPr="00DF4D83">
        <w:t>Всё</w:t>
      </w:r>
      <w:r w:rsidR="00F6537B">
        <w:t xml:space="preserve"> </w:t>
      </w:r>
      <w:r w:rsidRPr="00DF4D83">
        <w:t>работает</w:t>
      </w:r>
      <w:r w:rsidR="00F6537B">
        <w:t xml:space="preserve"> </w:t>
      </w:r>
      <w:r w:rsidRPr="00DF4D83">
        <w:t>по</w:t>
      </w:r>
      <w:r w:rsidR="00F6537B">
        <w:t xml:space="preserve"> </w:t>
      </w:r>
      <w:r w:rsidRPr="00DF4D83">
        <w:t>тому</w:t>
      </w:r>
      <w:r w:rsidR="00F6537B">
        <w:t xml:space="preserve"> </w:t>
      </w:r>
      <w:r w:rsidRPr="00DF4D83">
        <w:t>же</w:t>
      </w:r>
      <w:r w:rsidR="00F6537B">
        <w:t xml:space="preserve"> </w:t>
      </w:r>
      <w:r w:rsidRPr="00DF4D83">
        <w:t>принципу,</w:t>
      </w:r>
      <w:r w:rsidR="00F6537B">
        <w:t xml:space="preserve"> </w:t>
      </w:r>
      <w:r w:rsidRPr="00DF4D83">
        <w:t>что</w:t>
      </w:r>
      <w:r w:rsidR="00F6537B">
        <w:t xml:space="preserve"> </w:t>
      </w:r>
      <w:r w:rsidRPr="00DF4D83">
        <w:t>и</w:t>
      </w:r>
      <w:r w:rsidR="00F6537B">
        <w:t xml:space="preserve"> </w:t>
      </w:r>
      <w:r w:rsidRPr="00DF4D83">
        <w:t>для</w:t>
      </w:r>
      <w:r w:rsidR="00F6537B">
        <w:t xml:space="preserve"> </w:t>
      </w:r>
      <w:r w:rsidR="005A70F2">
        <w:t>гостя</w:t>
      </w:r>
      <w:r w:rsidRPr="00DF4D83">
        <w:t>.</w:t>
      </w:r>
      <w:r w:rsidR="00F6537B">
        <w:t xml:space="preserve"> </w:t>
      </w:r>
      <w:r w:rsidRPr="00DF4D83">
        <w:t>Сначала</w:t>
      </w:r>
      <w:r w:rsidR="00F6537B">
        <w:t xml:space="preserve"> </w:t>
      </w:r>
      <w:r w:rsidRPr="00DF4D83">
        <w:t>метод</w:t>
      </w:r>
      <w:r w:rsidR="00F6537B">
        <w:t xml:space="preserve"> </w:t>
      </w:r>
      <w:r w:rsidRPr="00DF4D83">
        <w:t>проверяет</w:t>
      </w:r>
      <w:r w:rsidR="00F6537B">
        <w:t xml:space="preserve"> </w:t>
      </w:r>
      <w:r w:rsidRPr="00DF4D83">
        <w:t>аутентификацию</w:t>
      </w:r>
      <w:r w:rsidR="00F6537B">
        <w:t xml:space="preserve"> </w:t>
      </w:r>
      <w:r w:rsidRPr="00DF4D83">
        <w:t>пользователя</w:t>
      </w:r>
      <w:r w:rsidR="00F6537B">
        <w:t xml:space="preserve"> </w:t>
      </w:r>
      <w:r w:rsidRPr="00DF4D83">
        <w:t>с</w:t>
      </w:r>
      <w:r w:rsidR="00F6537B">
        <w:t xml:space="preserve"> </w:t>
      </w:r>
      <w:r w:rsidRPr="00DF4D83">
        <w:t>помощью</w:t>
      </w:r>
      <w:r w:rsidR="00F6537B">
        <w:t xml:space="preserve"> </w:t>
      </w:r>
      <w:r w:rsidRPr="00DF4D83">
        <w:t>функции</w:t>
      </w:r>
      <w:r w:rsidR="00F6537B">
        <w:t xml:space="preserve"> </w:t>
      </w:r>
      <w:proofErr w:type="gramStart"/>
      <w:r w:rsidRPr="00DF4D83">
        <w:rPr>
          <w:i/>
        </w:rPr>
        <w:t>IsUserAuthenticated</w:t>
      </w:r>
      <w:r w:rsidRPr="00DF4D83">
        <w:t>(</w:t>
      </w:r>
      <w:proofErr w:type="gramEnd"/>
      <w:r w:rsidRPr="00DF4D83">
        <w:t>).</w:t>
      </w:r>
      <w:r w:rsidR="00F6537B">
        <w:t xml:space="preserve"> </w:t>
      </w:r>
      <w:r w:rsidRPr="00DF4D83">
        <w:t>Если</w:t>
      </w:r>
      <w:r w:rsidR="00F6537B">
        <w:t xml:space="preserve"> </w:t>
      </w:r>
      <w:r w:rsidRPr="00DF4D83">
        <w:t>пользователь</w:t>
      </w:r>
      <w:r w:rsidR="00F6537B">
        <w:t xml:space="preserve"> </w:t>
      </w:r>
      <w:r w:rsidRPr="00DF4D83">
        <w:t>не</w:t>
      </w:r>
      <w:r w:rsidR="00F6537B">
        <w:t xml:space="preserve"> </w:t>
      </w:r>
      <w:r w:rsidRPr="00DF4D83">
        <w:t>авторизован,</w:t>
      </w:r>
      <w:r w:rsidR="00F6537B">
        <w:t xml:space="preserve"> </w:t>
      </w:r>
      <w:r w:rsidRPr="00DF4D83">
        <w:t>но</w:t>
      </w:r>
      <w:r w:rsidR="00F6537B">
        <w:t xml:space="preserve"> </w:t>
      </w:r>
      <w:r w:rsidRPr="00DF4D83">
        <w:t>при</w:t>
      </w:r>
      <w:r w:rsidR="00F6537B">
        <w:t xml:space="preserve"> </w:t>
      </w:r>
      <w:r w:rsidRPr="00DF4D83">
        <w:t>этом</w:t>
      </w:r>
      <w:r w:rsidR="00F6537B">
        <w:t xml:space="preserve"> </w:t>
      </w:r>
      <w:r w:rsidRPr="00DF4D83">
        <w:t>запрашивает</w:t>
      </w:r>
      <w:r w:rsidR="00F6537B">
        <w:t xml:space="preserve"> </w:t>
      </w:r>
      <w:r w:rsidRPr="00DF4D83">
        <w:t>только</w:t>
      </w:r>
      <w:r w:rsidR="00F6537B">
        <w:t xml:space="preserve"> </w:t>
      </w:r>
      <w:r w:rsidRPr="00DF4D83">
        <w:t>свои</w:t>
      </w:r>
      <w:r w:rsidR="00F6537B">
        <w:t xml:space="preserve"> </w:t>
      </w:r>
      <w:r w:rsidRPr="00DF4D83">
        <w:t>паттерны</w:t>
      </w:r>
      <w:r w:rsidR="00F6537B">
        <w:t xml:space="preserve"> </w:t>
      </w:r>
      <w:r w:rsidRPr="00DF4D83">
        <w:t>(</w:t>
      </w:r>
      <w:r w:rsidRPr="00DF4D83">
        <w:rPr>
          <w:i/>
        </w:rPr>
        <w:t>myPatternsOnly</w:t>
      </w:r>
      <w:r w:rsidR="00F6537B">
        <w:t xml:space="preserve"> </w:t>
      </w:r>
      <w:r w:rsidRPr="00DF4D83">
        <w:t>=</w:t>
      </w:r>
      <w:r w:rsidR="00F6537B">
        <w:t xml:space="preserve"> </w:t>
      </w:r>
      <w:r w:rsidRPr="00DF4D83">
        <w:rPr>
          <w:i/>
        </w:rPr>
        <w:t>true</w:t>
      </w:r>
      <w:r w:rsidRPr="00DF4D83">
        <w:t>),</w:t>
      </w:r>
      <w:r w:rsidR="00F6537B">
        <w:t xml:space="preserve"> </w:t>
      </w:r>
      <w:r w:rsidRPr="00DF4D83">
        <w:t>возвращается</w:t>
      </w:r>
      <w:r w:rsidR="00F6537B">
        <w:t xml:space="preserve"> </w:t>
      </w:r>
      <w:r w:rsidRPr="00DF4D83">
        <w:t>ошибка,</w:t>
      </w:r>
      <w:r w:rsidR="00F6537B">
        <w:t xml:space="preserve"> </w:t>
      </w:r>
      <w:r w:rsidRPr="00DF4D83">
        <w:t>так</w:t>
      </w:r>
      <w:r w:rsidR="00F6537B">
        <w:t xml:space="preserve"> </w:t>
      </w:r>
      <w:r w:rsidRPr="00DF4D83">
        <w:t>как</w:t>
      </w:r>
      <w:r w:rsidR="00F6537B">
        <w:t xml:space="preserve"> </w:t>
      </w:r>
      <w:r w:rsidRPr="00DF4D83">
        <w:t>система</w:t>
      </w:r>
      <w:r w:rsidR="00F6537B">
        <w:t xml:space="preserve"> </w:t>
      </w:r>
      <w:r w:rsidRPr="00DF4D83">
        <w:t>не</w:t>
      </w:r>
      <w:r w:rsidR="00F6537B">
        <w:t xml:space="preserve"> </w:t>
      </w:r>
      <w:r w:rsidRPr="00DF4D83">
        <w:t>может</w:t>
      </w:r>
      <w:r w:rsidR="00F6537B">
        <w:t xml:space="preserve"> </w:t>
      </w:r>
      <w:r w:rsidRPr="00DF4D83">
        <w:t>определить</w:t>
      </w:r>
      <w:r w:rsidR="00F6537B">
        <w:t xml:space="preserve"> </w:t>
      </w:r>
      <w:r w:rsidRPr="00DF4D83">
        <w:t>владельца.</w:t>
      </w:r>
      <w:r w:rsidR="00F6537B">
        <w:t xml:space="preserve"> </w:t>
      </w:r>
      <w:r w:rsidRPr="00DF4D83">
        <w:t>Далее</w:t>
      </w:r>
      <w:r w:rsidR="00F6537B">
        <w:t xml:space="preserve"> </w:t>
      </w:r>
      <w:r w:rsidRPr="00DF4D83">
        <w:t>формируются</w:t>
      </w:r>
      <w:r w:rsidR="00F6537B">
        <w:t xml:space="preserve"> </w:t>
      </w:r>
      <w:r w:rsidRPr="00DF4D83">
        <w:t>фильтры:</w:t>
      </w:r>
      <w:r w:rsidR="00F6537B">
        <w:t xml:space="preserve"> </w:t>
      </w:r>
      <w:r w:rsidRPr="00DF4D83">
        <w:t>для</w:t>
      </w:r>
      <w:r w:rsidR="00F6537B">
        <w:t xml:space="preserve"> </w:t>
      </w:r>
      <w:r w:rsidRPr="00DF4D83">
        <w:t>неавторизованных</w:t>
      </w:r>
      <w:r w:rsidR="00F6537B">
        <w:t xml:space="preserve"> </w:t>
      </w:r>
      <w:r w:rsidRPr="00DF4D83">
        <w:t>пользователей</w:t>
      </w:r>
      <w:r w:rsidR="00F6537B">
        <w:t xml:space="preserve"> </w:t>
      </w:r>
      <w:r w:rsidRPr="00DF4D83">
        <w:t>флаг</w:t>
      </w:r>
      <w:r w:rsidR="00F6537B">
        <w:t xml:space="preserve"> </w:t>
      </w:r>
      <w:r w:rsidRPr="00DF4D83">
        <w:rPr>
          <w:i/>
        </w:rPr>
        <w:t>MyPatternsOnly</w:t>
      </w:r>
      <w:r w:rsidR="00F6537B">
        <w:t xml:space="preserve"> </w:t>
      </w:r>
      <w:r w:rsidRPr="00DF4D83">
        <w:t>принудительно</w:t>
      </w:r>
      <w:r w:rsidR="00F6537B">
        <w:t xml:space="preserve"> </w:t>
      </w:r>
      <w:r w:rsidRPr="00DF4D83">
        <w:t>устанавливается</w:t>
      </w:r>
      <w:r w:rsidR="00F6537B">
        <w:t xml:space="preserve"> </w:t>
      </w:r>
      <w:r w:rsidRPr="00DF4D83">
        <w:t>в</w:t>
      </w:r>
      <w:r w:rsidR="00F6537B">
        <w:t xml:space="preserve"> </w:t>
      </w:r>
      <w:r w:rsidRPr="00DF4D83">
        <w:rPr>
          <w:i/>
        </w:rPr>
        <w:t>false</w:t>
      </w:r>
      <w:r w:rsidRPr="00DF4D83">
        <w:t>,</w:t>
      </w:r>
      <w:r w:rsidR="00F6537B">
        <w:t xml:space="preserve"> </w:t>
      </w:r>
      <w:r w:rsidRPr="00DF4D83">
        <w:t>а</w:t>
      </w:r>
      <w:r w:rsidR="00F6537B">
        <w:t xml:space="preserve"> </w:t>
      </w:r>
      <w:r w:rsidRPr="00DF4D83">
        <w:rPr>
          <w:i/>
        </w:rPr>
        <w:t>UserId</w:t>
      </w:r>
      <w:r w:rsidR="00F6537B">
        <w:t xml:space="preserve"> </w:t>
      </w:r>
      <w:r w:rsidRPr="00DF4D83">
        <w:t>остаётся</w:t>
      </w:r>
      <w:r w:rsidR="00F6537B">
        <w:t xml:space="preserve"> </w:t>
      </w:r>
      <w:r w:rsidRPr="00DF4D83">
        <w:rPr>
          <w:i/>
        </w:rPr>
        <w:t>null</w:t>
      </w:r>
      <w:r w:rsidR="00F6537B">
        <w:t xml:space="preserve"> </w:t>
      </w:r>
      <w:r w:rsidRPr="00DF4D83">
        <w:t>–</w:t>
      </w:r>
      <w:r w:rsidR="00F6537B">
        <w:t xml:space="preserve"> </w:t>
      </w:r>
      <w:r w:rsidRPr="00DF4D83">
        <w:t>это</w:t>
      </w:r>
      <w:r w:rsidR="00F6537B">
        <w:t xml:space="preserve"> </w:t>
      </w:r>
      <w:r w:rsidRPr="00DF4D83">
        <w:t>гарантирует</w:t>
      </w:r>
      <w:r w:rsidR="00F6537B">
        <w:t xml:space="preserve"> </w:t>
      </w:r>
      <w:r w:rsidRPr="00DF4D83">
        <w:t>показ</w:t>
      </w:r>
      <w:r w:rsidR="00F6537B">
        <w:t xml:space="preserve"> </w:t>
      </w:r>
      <w:r w:rsidRPr="00DF4D83">
        <w:t>только</w:t>
      </w:r>
      <w:r w:rsidR="00F6537B">
        <w:t xml:space="preserve"> </w:t>
      </w:r>
      <w:r w:rsidRPr="00DF4D83">
        <w:t>публичных</w:t>
      </w:r>
      <w:r w:rsidR="00F6537B">
        <w:t xml:space="preserve"> </w:t>
      </w:r>
      <w:r w:rsidRPr="00DF4D83">
        <w:t>паттернов.</w:t>
      </w:r>
      <w:r w:rsidR="00F6537B">
        <w:t xml:space="preserve"> </w:t>
      </w:r>
      <w:r w:rsidRPr="00DF4D83">
        <w:t>Для</w:t>
      </w:r>
      <w:r w:rsidR="00F6537B">
        <w:t xml:space="preserve"> </w:t>
      </w:r>
      <w:r w:rsidRPr="00DF4D83">
        <w:t>авторизованных</w:t>
      </w:r>
      <w:r w:rsidR="00F6537B">
        <w:t xml:space="preserve"> </w:t>
      </w:r>
      <w:r w:rsidRPr="00DF4D83">
        <w:t>пользователей,</w:t>
      </w:r>
      <w:r w:rsidR="00F6537B">
        <w:t xml:space="preserve"> </w:t>
      </w:r>
      <w:r w:rsidRPr="00DF4D83">
        <w:t>запрашивающих</w:t>
      </w:r>
      <w:r w:rsidR="00F6537B">
        <w:t xml:space="preserve"> </w:t>
      </w:r>
      <w:r w:rsidRPr="00DF4D83">
        <w:lastRenderedPageBreak/>
        <w:t>свои</w:t>
      </w:r>
      <w:r w:rsidR="00F6537B">
        <w:t xml:space="preserve"> </w:t>
      </w:r>
      <w:r w:rsidRPr="00DF4D83">
        <w:t>паттерны,</w:t>
      </w:r>
      <w:r w:rsidR="00F6537B">
        <w:t xml:space="preserve"> </w:t>
      </w:r>
      <w:r w:rsidRPr="00DF4D83">
        <w:t>в</w:t>
      </w:r>
      <w:r w:rsidR="00F6537B">
        <w:t xml:space="preserve"> </w:t>
      </w:r>
      <w:r w:rsidRPr="00DF4D83">
        <w:t>фильтры</w:t>
      </w:r>
      <w:r w:rsidR="00F6537B">
        <w:t xml:space="preserve"> </w:t>
      </w:r>
      <w:r w:rsidRPr="00DF4D83">
        <w:t>добавляется</w:t>
      </w:r>
      <w:r w:rsidR="00F6537B">
        <w:t xml:space="preserve"> </w:t>
      </w:r>
      <w:r w:rsidRPr="00DF4D83">
        <w:t>их</w:t>
      </w:r>
      <w:r w:rsidR="00F6537B">
        <w:t xml:space="preserve"> </w:t>
      </w:r>
      <w:r w:rsidRPr="00DF4D83">
        <w:t>идентификатор,</w:t>
      </w:r>
      <w:r w:rsidR="00F6537B">
        <w:t xml:space="preserve"> </w:t>
      </w:r>
      <w:r w:rsidRPr="00DF4D83">
        <w:t>что</w:t>
      </w:r>
      <w:r w:rsidR="00F6537B">
        <w:t xml:space="preserve"> </w:t>
      </w:r>
      <w:r w:rsidRPr="00DF4D83">
        <w:t>позволяет</w:t>
      </w:r>
      <w:r w:rsidR="00F6537B">
        <w:t xml:space="preserve"> </w:t>
      </w:r>
      <w:r w:rsidRPr="00DF4D83">
        <w:t>получить</w:t>
      </w:r>
      <w:r w:rsidR="00F6537B">
        <w:t xml:space="preserve"> </w:t>
      </w:r>
      <w:r w:rsidRPr="00DF4D83">
        <w:t>полный</w:t>
      </w:r>
      <w:r w:rsidR="00F6537B">
        <w:t xml:space="preserve"> </w:t>
      </w:r>
      <w:r w:rsidRPr="00DF4D83">
        <w:t>список</w:t>
      </w:r>
      <w:r w:rsidR="00F6537B">
        <w:t xml:space="preserve"> </w:t>
      </w:r>
      <w:r w:rsidRPr="00DF4D83">
        <w:t>как</w:t>
      </w:r>
      <w:r w:rsidR="00F6537B">
        <w:t xml:space="preserve"> </w:t>
      </w:r>
      <w:r w:rsidRPr="00DF4D83">
        <w:t>публичных,</w:t>
      </w:r>
      <w:r w:rsidR="00F6537B">
        <w:t xml:space="preserve"> </w:t>
      </w:r>
      <w:r w:rsidRPr="00DF4D83">
        <w:t>так</w:t>
      </w:r>
      <w:r w:rsidR="00F6537B">
        <w:t xml:space="preserve"> </w:t>
      </w:r>
      <w:r w:rsidRPr="00DF4D83">
        <w:t>и</w:t>
      </w:r>
      <w:r w:rsidR="00F6537B">
        <w:t xml:space="preserve"> </w:t>
      </w:r>
      <w:r w:rsidRPr="00DF4D83">
        <w:t>приватных</w:t>
      </w:r>
      <w:r w:rsidR="00F6537B">
        <w:t xml:space="preserve"> </w:t>
      </w:r>
      <w:r w:rsidRPr="00DF4D83">
        <w:t>записей,</w:t>
      </w:r>
      <w:r w:rsidR="00F6537B">
        <w:t xml:space="preserve"> </w:t>
      </w:r>
      <w:r w:rsidRPr="00DF4D83">
        <w:t>принадлежащих</w:t>
      </w:r>
      <w:r w:rsidR="00F6537B">
        <w:t xml:space="preserve"> </w:t>
      </w:r>
      <w:r w:rsidRPr="00DF4D83">
        <w:t>только</w:t>
      </w:r>
      <w:r w:rsidR="00F6537B">
        <w:t xml:space="preserve"> </w:t>
      </w:r>
      <w:r w:rsidRPr="00DF4D83">
        <w:t>им.</w:t>
      </w:r>
      <w:r w:rsidR="00F6537B">
        <w:t xml:space="preserve"> </w:t>
      </w:r>
      <w:r w:rsidRPr="00DF4D83">
        <w:t>Дополнительно</w:t>
      </w:r>
      <w:r w:rsidR="00F6537B">
        <w:t xml:space="preserve"> </w:t>
      </w:r>
      <w:r w:rsidRPr="00DF4D83">
        <w:t>метод</w:t>
      </w:r>
      <w:r w:rsidR="00F6537B">
        <w:t xml:space="preserve"> </w:t>
      </w:r>
      <w:r w:rsidRPr="00DF4D83">
        <w:t>поддерживает</w:t>
      </w:r>
      <w:r w:rsidR="00F6537B">
        <w:t xml:space="preserve"> </w:t>
      </w:r>
      <w:r w:rsidRPr="00DF4D83">
        <w:t>фильтрацию</w:t>
      </w:r>
      <w:r w:rsidR="00F6537B">
        <w:t xml:space="preserve"> </w:t>
      </w:r>
      <w:r w:rsidRPr="00DF4D83">
        <w:t>по</w:t>
      </w:r>
      <w:r w:rsidR="00F6537B">
        <w:t xml:space="preserve"> </w:t>
      </w:r>
      <w:r w:rsidRPr="00DF4D83">
        <w:t>типу</w:t>
      </w:r>
      <w:r w:rsidR="00F6537B">
        <w:t xml:space="preserve"> </w:t>
      </w:r>
      <w:r w:rsidRPr="00DF4D83">
        <w:t>исполнения</w:t>
      </w:r>
      <w:r w:rsidR="00F6537B">
        <w:t xml:space="preserve"> </w:t>
      </w:r>
      <w:r w:rsidRPr="00DF4D83">
        <w:t>(</w:t>
      </w:r>
      <w:r w:rsidRPr="00DF4D83">
        <w:rPr>
          <w:i/>
        </w:rPr>
        <w:t>isFingerStyle</w:t>
      </w:r>
      <w:r w:rsidR="00F6537B">
        <w:t xml:space="preserve"> </w:t>
      </w:r>
      <w:r w:rsidRPr="00DF4D83">
        <w:t>–</w:t>
      </w:r>
      <w:r w:rsidR="00F6537B">
        <w:t xml:space="preserve"> </w:t>
      </w:r>
      <w:r w:rsidRPr="00DF4D83">
        <w:t>бой</w:t>
      </w:r>
      <w:r w:rsidR="00F6537B">
        <w:t xml:space="preserve"> </w:t>
      </w:r>
      <w:r w:rsidRPr="00DF4D83">
        <w:t>или</w:t>
      </w:r>
      <w:r w:rsidR="00F6537B">
        <w:t xml:space="preserve"> </w:t>
      </w:r>
      <w:r w:rsidRPr="00DF4D83">
        <w:t>перебор),</w:t>
      </w:r>
      <w:r w:rsidR="00F6537B">
        <w:t xml:space="preserve"> </w:t>
      </w:r>
      <w:r w:rsidRPr="00DF4D83">
        <w:t>сортировку</w:t>
      </w:r>
      <w:r w:rsidR="00F6537B">
        <w:t xml:space="preserve"> </w:t>
      </w:r>
      <w:r w:rsidRPr="00DF4D83">
        <w:t>и</w:t>
      </w:r>
      <w:r w:rsidR="00F6537B">
        <w:t xml:space="preserve"> </w:t>
      </w:r>
      <w:r w:rsidRPr="00DF4D83">
        <w:t>пагинацию.</w:t>
      </w:r>
      <w:r w:rsidR="00F6537B">
        <w:t xml:space="preserve"> </w:t>
      </w:r>
      <w:r w:rsidRPr="00DF4D83">
        <w:t>Таким</w:t>
      </w:r>
      <w:r w:rsidR="00F6537B">
        <w:t xml:space="preserve"> </w:t>
      </w:r>
      <w:r w:rsidRPr="00DF4D83">
        <w:t>образом,</w:t>
      </w:r>
      <w:r w:rsidR="00F6537B">
        <w:t xml:space="preserve"> </w:t>
      </w:r>
      <w:r w:rsidRPr="00DF4D83">
        <w:t>авторизация</w:t>
      </w:r>
      <w:r w:rsidR="00F6537B">
        <w:t xml:space="preserve"> </w:t>
      </w:r>
      <w:r w:rsidRPr="00DF4D83">
        <w:t>расширяет</w:t>
      </w:r>
      <w:r w:rsidR="00F6537B">
        <w:t xml:space="preserve"> </w:t>
      </w:r>
      <w:r w:rsidRPr="00DF4D83">
        <w:t>доступные</w:t>
      </w:r>
      <w:r w:rsidR="00F6537B">
        <w:t xml:space="preserve"> </w:t>
      </w:r>
      <w:r w:rsidRPr="00DF4D83">
        <w:t>данные,</w:t>
      </w:r>
      <w:r w:rsidR="00F6537B">
        <w:t xml:space="preserve"> </w:t>
      </w:r>
      <w:r w:rsidRPr="00DF4D83">
        <w:t>но</w:t>
      </w:r>
      <w:r w:rsidR="00F6537B">
        <w:t xml:space="preserve"> </w:t>
      </w:r>
      <w:r w:rsidRPr="00DF4D83">
        <w:t>не</w:t>
      </w:r>
      <w:r w:rsidR="00F6537B">
        <w:t xml:space="preserve"> </w:t>
      </w:r>
      <w:r w:rsidRPr="00DF4D83">
        <w:t>нарушает</w:t>
      </w:r>
      <w:r w:rsidR="00F6537B">
        <w:t xml:space="preserve"> </w:t>
      </w:r>
      <w:r w:rsidRPr="00DF4D83">
        <w:t>приватность</w:t>
      </w:r>
      <w:r w:rsidR="00F6537B">
        <w:t xml:space="preserve"> </w:t>
      </w:r>
      <w:r w:rsidRPr="00DF4D83">
        <w:t>чужих</w:t>
      </w:r>
      <w:r w:rsidR="00F6537B">
        <w:t xml:space="preserve"> </w:t>
      </w:r>
      <w:r w:rsidRPr="00DF4D83">
        <w:t>записей.</w:t>
      </w:r>
    </w:p>
    <w:p w14:paraId="59C34C64" w14:textId="77777777" w:rsidR="00F37D14" w:rsidRPr="00795AF0" w:rsidRDefault="00BD0AF6" w:rsidP="00F37D14">
      <w:pPr>
        <w:pStyle w:val="3"/>
      </w:pPr>
      <w:bookmarkStart w:id="49" w:name="_Toc193742489"/>
      <w:bookmarkStart w:id="50" w:name="_Toc198500944"/>
      <w:r>
        <w:t>3.5.3</w:t>
      </w:r>
      <w:r w:rsidR="00F6537B">
        <w:t xml:space="preserve"> </w:t>
      </w:r>
      <w:r w:rsidR="00F37D14">
        <w:t>Реализация</w:t>
      </w:r>
      <w:r w:rsidR="00F6537B">
        <w:t xml:space="preserve"> </w:t>
      </w:r>
      <w:r w:rsidR="00F37D14">
        <w:t>функции</w:t>
      </w:r>
      <w:r w:rsidR="00F6537B">
        <w:t xml:space="preserve"> </w:t>
      </w:r>
      <w:bookmarkEnd w:id="49"/>
      <w:bookmarkEnd w:id="50"/>
      <w:r w:rsidR="005A70F2">
        <w:t>просмотра</w:t>
      </w:r>
      <w:r w:rsidR="00F6537B">
        <w:t xml:space="preserve"> </w:t>
      </w:r>
      <w:r w:rsidR="005A70F2">
        <w:t>своих</w:t>
      </w:r>
      <w:r w:rsidR="00F6537B">
        <w:t xml:space="preserve"> </w:t>
      </w:r>
      <w:r w:rsidR="005A70F2">
        <w:t>и</w:t>
      </w:r>
      <w:r w:rsidR="00F6537B">
        <w:t xml:space="preserve"> </w:t>
      </w:r>
      <w:r w:rsidR="005A70F2">
        <w:t>публичных</w:t>
      </w:r>
      <w:r w:rsidR="00F6537B">
        <w:t xml:space="preserve"> </w:t>
      </w:r>
      <w:r w:rsidR="005A70F2">
        <w:t>аккордов</w:t>
      </w:r>
    </w:p>
    <w:p w14:paraId="34568C2B" w14:textId="77777777" w:rsidR="005A70F2" w:rsidRPr="005A70F2" w:rsidRDefault="005A70F2" w:rsidP="005A70F2">
      <w:pPr>
        <w:pStyle w:val="aff2"/>
      </w:pPr>
      <w:r w:rsidRPr="005A70F2">
        <w:t>Логика</w:t>
      </w:r>
      <w:r w:rsidR="00F6537B">
        <w:t xml:space="preserve"> </w:t>
      </w:r>
      <w:r w:rsidRPr="005A70F2">
        <w:t>просмотра</w:t>
      </w:r>
      <w:r w:rsidR="00F6537B">
        <w:t xml:space="preserve"> </w:t>
      </w:r>
      <w:r w:rsidRPr="005A70F2">
        <w:t>аккордов</w:t>
      </w:r>
      <w:r w:rsidR="00F6537B">
        <w:t xml:space="preserve"> </w:t>
      </w:r>
      <w:r w:rsidRPr="005A70F2">
        <w:t>реализована</w:t>
      </w:r>
      <w:r w:rsidR="00F6537B">
        <w:t xml:space="preserve"> </w:t>
      </w:r>
      <w:r w:rsidRPr="005A70F2">
        <w:t>аналогичным</w:t>
      </w:r>
      <w:r w:rsidR="00F6537B">
        <w:t xml:space="preserve"> </w:t>
      </w:r>
      <w:r w:rsidRPr="005A70F2">
        <w:t>образом</w:t>
      </w:r>
      <w:r w:rsidR="00F6537B">
        <w:t xml:space="preserve"> </w:t>
      </w:r>
      <w:r w:rsidRPr="005A70F2">
        <w:t>и</w:t>
      </w:r>
      <w:r w:rsidR="00F6537B">
        <w:t xml:space="preserve"> </w:t>
      </w:r>
      <w:r w:rsidRPr="005A70F2">
        <w:t>полностью</w:t>
      </w:r>
      <w:r w:rsidR="00F6537B">
        <w:t xml:space="preserve"> </w:t>
      </w:r>
      <w:r w:rsidRPr="005A70F2">
        <w:t>соответствует</w:t>
      </w:r>
      <w:r w:rsidR="00F6537B">
        <w:t xml:space="preserve"> </w:t>
      </w:r>
      <w:r w:rsidRPr="005A70F2">
        <w:t>описанному</w:t>
      </w:r>
      <w:r w:rsidR="00F6537B">
        <w:t xml:space="preserve"> </w:t>
      </w:r>
      <w:r w:rsidRPr="005A70F2">
        <w:t>ранее</w:t>
      </w:r>
      <w:r w:rsidR="00F6537B">
        <w:t xml:space="preserve"> </w:t>
      </w:r>
      <w:r w:rsidRPr="005A70F2">
        <w:t>подходу</w:t>
      </w:r>
      <w:r w:rsidR="00F6537B">
        <w:t xml:space="preserve"> </w:t>
      </w:r>
      <w:r w:rsidRPr="005A70F2">
        <w:t>для</w:t>
      </w:r>
      <w:r w:rsidR="00F6537B">
        <w:t xml:space="preserve"> </w:t>
      </w:r>
      <w:r>
        <w:t>гостя</w:t>
      </w:r>
      <w:r w:rsidRPr="005A70F2">
        <w:t>.</w:t>
      </w:r>
      <w:r w:rsidR="00F6537B">
        <w:t xml:space="preserve"> </w:t>
      </w:r>
      <w:r w:rsidRPr="005A70F2">
        <w:t>Метод</w:t>
      </w:r>
      <w:r w:rsidR="00F6537B">
        <w:t xml:space="preserve"> </w:t>
      </w:r>
      <w:r w:rsidRPr="005A70F2">
        <w:rPr>
          <w:i/>
          <w:u w:val="single"/>
        </w:rPr>
        <w:t>GetAllChords</w:t>
      </w:r>
      <w:r w:rsidR="00F6537B">
        <w:t xml:space="preserve"> </w:t>
      </w:r>
      <w:r w:rsidRPr="005A70F2">
        <w:t>позволяет</w:t>
      </w:r>
      <w:r w:rsidR="00F6537B">
        <w:t xml:space="preserve"> </w:t>
      </w:r>
      <w:r w:rsidRPr="005A70F2">
        <w:t>получать</w:t>
      </w:r>
      <w:r w:rsidR="00F6537B">
        <w:t xml:space="preserve"> </w:t>
      </w:r>
      <w:r w:rsidRPr="005A70F2">
        <w:t>список</w:t>
      </w:r>
      <w:r w:rsidR="00F6537B">
        <w:t xml:space="preserve"> </w:t>
      </w:r>
      <w:r w:rsidRPr="005A70F2">
        <w:t>аккордов</w:t>
      </w:r>
      <w:r w:rsidR="00F6537B">
        <w:t xml:space="preserve"> </w:t>
      </w:r>
      <w:r w:rsidRPr="005A70F2">
        <w:t>с</w:t>
      </w:r>
      <w:r w:rsidR="00F6537B">
        <w:t xml:space="preserve"> </w:t>
      </w:r>
      <w:r w:rsidRPr="005A70F2">
        <w:t>учётом</w:t>
      </w:r>
      <w:r w:rsidR="00F6537B">
        <w:t xml:space="preserve"> </w:t>
      </w:r>
      <w:r w:rsidRPr="005A70F2">
        <w:t>статуса</w:t>
      </w:r>
      <w:r w:rsidR="00F6537B">
        <w:t xml:space="preserve"> </w:t>
      </w:r>
      <w:r w:rsidRPr="005A70F2">
        <w:t>аутентификации</w:t>
      </w:r>
      <w:r w:rsidR="00F6537B">
        <w:t xml:space="preserve"> </w:t>
      </w:r>
      <w:r w:rsidRPr="005A70F2">
        <w:t>пользователя:</w:t>
      </w:r>
      <w:r w:rsidR="00F6537B">
        <w:t xml:space="preserve"> </w:t>
      </w:r>
      <w:r w:rsidRPr="005A70F2">
        <w:t>неавторизованные</w:t>
      </w:r>
      <w:r w:rsidR="00F6537B">
        <w:t xml:space="preserve"> </w:t>
      </w:r>
      <w:r w:rsidRPr="005A70F2">
        <w:t>пользователи</w:t>
      </w:r>
      <w:r w:rsidR="00F6537B">
        <w:t xml:space="preserve"> </w:t>
      </w:r>
      <w:r w:rsidRPr="005A70F2">
        <w:t>видят</w:t>
      </w:r>
      <w:r w:rsidR="00F6537B">
        <w:t xml:space="preserve"> </w:t>
      </w:r>
      <w:r w:rsidRPr="005A70F2">
        <w:t>только</w:t>
      </w:r>
      <w:r w:rsidR="00F6537B">
        <w:t xml:space="preserve"> </w:t>
      </w:r>
      <w:r w:rsidRPr="005A70F2">
        <w:t>публичные</w:t>
      </w:r>
      <w:r w:rsidR="00F6537B">
        <w:t xml:space="preserve"> </w:t>
      </w:r>
      <w:r w:rsidRPr="005A70F2">
        <w:t>аккорды,</w:t>
      </w:r>
      <w:r w:rsidR="00F6537B">
        <w:t xml:space="preserve"> </w:t>
      </w:r>
      <w:r w:rsidRPr="005A70F2">
        <w:t>а</w:t>
      </w:r>
      <w:r w:rsidR="00F6537B">
        <w:t xml:space="preserve"> </w:t>
      </w:r>
      <w:r w:rsidRPr="005A70F2">
        <w:t>авторизованные</w:t>
      </w:r>
      <w:r w:rsidR="00F6537B">
        <w:t xml:space="preserve"> </w:t>
      </w:r>
      <w:r w:rsidRPr="005A70F2">
        <w:t>могут</w:t>
      </w:r>
      <w:r w:rsidR="00F6537B">
        <w:t xml:space="preserve"> </w:t>
      </w:r>
      <w:r w:rsidRPr="005A70F2">
        <w:t>запрашивать</w:t>
      </w:r>
      <w:r w:rsidR="00F6537B">
        <w:t xml:space="preserve"> </w:t>
      </w:r>
      <w:r w:rsidRPr="005A70F2">
        <w:t>как</w:t>
      </w:r>
      <w:r w:rsidR="00F6537B">
        <w:t xml:space="preserve"> </w:t>
      </w:r>
      <w:r w:rsidRPr="005A70F2">
        <w:t>публичные</w:t>
      </w:r>
      <w:r w:rsidR="00F6537B">
        <w:t xml:space="preserve"> </w:t>
      </w:r>
      <w:r w:rsidRPr="005A70F2">
        <w:t>аккорды</w:t>
      </w:r>
      <w:r w:rsidR="00F6537B">
        <w:t xml:space="preserve"> </w:t>
      </w:r>
      <w:r w:rsidRPr="005A70F2">
        <w:t>других</w:t>
      </w:r>
      <w:r w:rsidR="00F6537B">
        <w:t xml:space="preserve"> </w:t>
      </w:r>
      <w:r w:rsidRPr="005A70F2">
        <w:t>пользователей,</w:t>
      </w:r>
      <w:r w:rsidR="00F6537B">
        <w:t xml:space="preserve"> </w:t>
      </w:r>
      <w:r w:rsidRPr="005A70F2">
        <w:t>так</w:t>
      </w:r>
      <w:r w:rsidR="00F6537B">
        <w:t xml:space="preserve"> </w:t>
      </w:r>
      <w:r w:rsidRPr="005A70F2">
        <w:t>и</w:t>
      </w:r>
      <w:r w:rsidR="00F6537B">
        <w:t xml:space="preserve"> </w:t>
      </w:r>
      <w:r w:rsidRPr="005A70F2">
        <w:t>свои</w:t>
      </w:r>
      <w:r w:rsidR="00F6537B">
        <w:t xml:space="preserve"> </w:t>
      </w:r>
      <w:r w:rsidRPr="005A70F2">
        <w:t>собственные</w:t>
      </w:r>
      <w:r w:rsidR="00F6537B">
        <w:t xml:space="preserve"> </w:t>
      </w:r>
      <w:r w:rsidRPr="005A70F2">
        <w:t>(включая</w:t>
      </w:r>
      <w:r w:rsidR="00F6537B">
        <w:t xml:space="preserve"> </w:t>
      </w:r>
      <w:r w:rsidRPr="005A70F2">
        <w:t>приватные)</w:t>
      </w:r>
      <w:r w:rsidR="00F6537B">
        <w:t xml:space="preserve"> </w:t>
      </w:r>
      <w:r w:rsidRPr="005A70F2">
        <w:t>с</w:t>
      </w:r>
      <w:r w:rsidR="00F6537B">
        <w:t xml:space="preserve"> </w:t>
      </w:r>
      <w:r w:rsidRPr="005A70F2">
        <w:t>помощью</w:t>
      </w:r>
      <w:r w:rsidR="00F6537B">
        <w:t xml:space="preserve"> </w:t>
      </w:r>
      <w:r w:rsidRPr="005A70F2">
        <w:t>флага</w:t>
      </w:r>
      <w:r w:rsidR="00F6537B">
        <w:t xml:space="preserve"> </w:t>
      </w:r>
      <w:r w:rsidRPr="005A70F2">
        <w:rPr>
          <w:i/>
        </w:rPr>
        <w:t>myChordsOnly</w:t>
      </w:r>
      <w:r w:rsidRPr="005A70F2">
        <w:t>.</w:t>
      </w:r>
      <w:r w:rsidR="00F6537B">
        <w:t xml:space="preserve"> </w:t>
      </w:r>
      <w:r w:rsidRPr="005A70F2">
        <w:t>Код</w:t>
      </w:r>
      <w:r w:rsidR="00F6537B">
        <w:t xml:space="preserve"> </w:t>
      </w:r>
      <w:r w:rsidRPr="005A70F2">
        <w:t>данной</w:t>
      </w:r>
      <w:r w:rsidR="00F6537B">
        <w:t xml:space="preserve"> </w:t>
      </w:r>
      <w:r w:rsidRPr="005A70F2">
        <w:t>реализации</w:t>
      </w:r>
      <w:r w:rsidR="00F6537B">
        <w:t xml:space="preserve"> </w:t>
      </w:r>
      <w:r w:rsidRPr="005A70F2">
        <w:t>представлен</w:t>
      </w:r>
      <w:r w:rsidR="00F6537B">
        <w:t xml:space="preserve"> </w:t>
      </w:r>
      <w:r w:rsidRPr="005A70F2">
        <w:t>в</w:t>
      </w:r>
      <w:r w:rsidR="00F6537B">
        <w:t xml:space="preserve"> </w:t>
      </w:r>
      <w:r w:rsidRPr="005A70F2">
        <w:t>листинге</w:t>
      </w:r>
      <w:r w:rsidR="00F6537B">
        <w:t xml:space="preserve"> </w:t>
      </w:r>
      <w:r w:rsidRPr="005A70F2">
        <w:t>3.15.</w:t>
      </w:r>
    </w:p>
    <w:p w14:paraId="774C206A" w14:textId="77777777" w:rsidR="00F37D14" w:rsidRDefault="005A70F2" w:rsidP="005A70F2">
      <w:pPr>
        <w:pStyle w:val="aff2"/>
      </w:pPr>
      <w:r w:rsidRPr="005A70F2">
        <w:t>Принцип</w:t>
      </w:r>
      <w:r w:rsidR="00F6537B">
        <w:t xml:space="preserve"> </w:t>
      </w:r>
      <w:r w:rsidRPr="005A70F2">
        <w:t>работы</w:t>
      </w:r>
      <w:r w:rsidR="00F6537B">
        <w:t xml:space="preserve"> </w:t>
      </w:r>
      <w:r w:rsidRPr="005A70F2">
        <w:t>полностью</w:t>
      </w:r>
      <w:r w:rsidR="00F6537B">
        <w:t xml:space="preserve"> </w:t>
      </w:r>
      <w:r w:rsidRPr="005A70F2">
        <w:t>совпадает</w:t>
      </w:r>
      <w:r w:rsidR="00F6537B">
        <w:t xml:space="preserve"> </w:t>
      </w:r>
      <w:r w:rsidRPr="005A70F2">
        <w:t>с</w:t>
      </w:r>
      <w:r w:rsidR="00F6537B">
        <w:t xml:space="preserve"> </w:t>
      </w:r>
      <w:r w:rsidRPr="005A70F2">
        <w:t>рассмотренным</w:t>
      </w:r>
      <w:r w:rsidR="00F6537B">
        <w:t xml:space="preserve"> </w:t>
      </w:r>
      <w:r w:rsidRPr="005A70F2">
        <w:t>для</w:t>
      </w:r>
      <w:r w:rsidR="00F6537B">
        <w:t xml:space="preserve"> </w:t>
      </w:r>
      <w:r>
        <w:t>гостя</w:t>
      </w:r>
      <w:r w:rsidRPr="005A70F2">
        <w:t>.</w:t>
      </w:r>
      <w:r w:rsidR="00F6537B">
        <w:t xml:space="preserve"> </w:t>
      </w:r>
      <w:r w:rsidRPr="005A70F2">
        <w:t>Метод</w:t>
      </w:r>
      <w:r w:rsidR="00F6537B">
        <w:t xml:space="preserve"> </w:t>
      </w:r>
      <w:r w:rsidRPr="005A70F2">
        <w:t>сначала</w:t>
      </w:r>
      <w:r w:rsidR="00F6537B">
        <w:t xml:space="preserve"> </w:t>
      </w:r>
      <w:r w:rsidRPr="005A70F2">
        <w:t>проверяет</w:t>
      </w:r>
      <w:r w:rsidR="00F6537B">
        <w:t xml:space="preserve"> </w:t>
      </w:r>
      <w:r w:rsidRPr="005A70F2">
        <w:t>аутентификацию</w:t>
      </w:r>
      <w:r w:rsidR="00F6537B">
        <w:t xml:space="preserve"> </w:t>
      </w:r>
      <w:r w:rsidRPr="005A70F2">
        <w:t>пользователя.</w:t>
      </w:r>
      <w:r w:rsidR="00F6537B">
        <w:t xml:space="preserve"> </w:t>
      </w:r>
      <w:r w:rsidRPr="005A70F2">
        <w:t>Если</w:t>
      </w:r>
      <w:r w:rsidR="00F6537B">
        <w:t xml:space="preserve"> </w:t>
      </w:r>
      <w:r w:rsidRPr="005A70F2">
        <w:t>неавторизованный</w:t>
      </w:r>
      <w:r w:rsidR="00F6537B">
        <w:t xml:space="preserve"> </w:t>
      </w:r>
      <w:r w:rsidRPr="005A70F2">
        <w:t>пользователь</w:t>
      </w:r>
      <w:r w:rsidR="00F6537B">
        <w:t xml:space="preserve"> </w:t>
      </w:r>
      <w:r w:rsidRPr="005A70F2">
        <w:t>пытается</w:t>
      </w:r>
      <w:r w:rsidR="00F6537B">
        <w:t xml:space="preserve"> </w:t>
      </w:r>
      <w:r w:rsidRPr="005A70F2">
        <w:t>запросить</w:t>
      </w:r>
      <w:r w:rsidR="00F6537B">
        <w:t xml:space="preserve"> </w:t>
      </w:r>
      <w:r w:rsidRPr="005A70F2">
        <w:t>только</w:t>
      </w:r>
      <w:r w:rsidR="00F6537B">
        <w:t xml:space="preserve"> </w:t>
      </w:r>
      <w:r w:rsidRPr="005A70F2">
        <w:t>свои</w:t>
      </w:r>
      <w:r w:rsidR="00F6537B">
        <w:t xml:space="preserve"> </w:t>
      </w:r>
      <w:r w:rsidRPr="005A70F2">
        <w:t>аккорды</w:t>
      </w:r>
      <w:r w:rsidR="00F6537B">
        <w:t xml:space="preserve"> </w:t>
      </w:r>
      <w:r w:rsidRPr="005A70F2">
        <w:t>(</w:t>
      </w:r>
      <w:r w:rsidRPr="005A70F2">
        <w:rPr>
          <w:i/>
        </w:rPr>
        <w:t>myChordsOnly</w:t>
      </w:r>
      <w:r w:rsidR="00F6537B">
        <w:t xml:space="preserve"> </w:t>
      </w:r>
      <w:r w:rsidRPr="005A70F2">
        <w:t>=</w:t>
      </w:r>
      <w:r w:rsidR="00F6537B">
        <w:t xml:space="preserve"> </w:t>
      </w:r>
      <w:r w:rsidRPr="005A70F2">
        <w:rPr>
          <w:i/>
        </w:rPr>
        <w:t>true</w:t>
      </w:r>
      <w:r w:rsidRPr="005A70F2">
        <w:t>),</w:t>
      </w:r>
      <w:r w:rsidR="00F6537B">
        <w:t xml:space="preserve"> </w:t>
      </w:r>
      <w:r w:rsidRPr="005A70F2">
        <w:t>возвращается</w:t>
      </w:r>
      <w:r w:rsidR="00F6537B">
        <w:t xml:space="preserve"> </w:t>
      </w:r>
      <w:r w:rsidRPr="005A70F2">
        <w:t>ошибка</w:t>
      </w:r>
      <w:r w:rsidR="00F6537B">
        <w:t xml:space="preserve"> </w:t>
      </w:r>
      <w:r w:rsidRPr="005A70F2">
        <w:t>с</w:t>
      </w:r>
      <w:r w:rsidR="00F6537B">
        <w:t xml:space="preserve"> </w:t>
      </w:r>
      <w:r w:rsidRPr="005A70F2">
        <w:t>кодом</w:t>
      </w:r>
      <w:r w:rsidR="00F6537B">
        <w:t xml:space="preserve"> </w:t>
      </w:r>
      <w:r w:rsidRPr="005A70F2">
        <w:t>400.</w:t>
      </w:r>
      <w:r w:rsidR="00F6537B">
        <w:t xml:space="preserve"> </w:t>
      </w:r>
      <w:r w:rsidRPr="005A70F2">
        <w:t>При</w:t>
      </w:r>
      <w:r w:rsidR="00F6537B">
        <w:t xml:space="preserve"> </w:t>
      </w:r>
      <w:r w:rsidRPr="005A70F2">
        <w:t>формировании</w:t>
      </w:r>
      <w:r w:rsidR="00F6537B">
        <w:t xml:space="preserve"> </w:t>
      </w:r>
      <w:r w:rsidRPr="005A70F2">
        <w:t>фильтров</w:t>
      </w:r>
      <w:r w:rsidR="00F6537B">
        <w:t xml:space="preserve"> </w:t>
      </w:r>
      <w:r w:rsidRPr="005A70F2">
        <w:t>для</w:t>
      </w:r>
      <w:r w:rsidR="00F6537B">
        <w:t xml:space="preserve"> </w:t>
      </w:r>
      <w:r w:rsidRPr="005A70F2">
        <w:t>неавторизованных</w:t>
      </w:r>
      <w:r w:rsidR="00F6537B">
        <w:t xml:space="preserve"> </w:t>
      </w:r>
      <w:r w:rsidRPr="005A70F2">
        <w:t>пользователей</w:t>
      </w:r>
      <w:r w:rsidR="00F6537B">
        <w:t xml:space="preserve"> </w:t>
      </w:r>
      <w:r w:rsidRPr="005A70F2">
        <w:t>флаг</w:t>
      </w:r>
      <w:r w:rsidR="00F6537B">
        <w:t xml:space="preserve"> </w:t>
      </w:r>
      <w:r w:rsidRPr="005A70F2">
        <w:rPr>
          <w:i/>
        </w:rPr>
        <w:t>MyChordsOnly</w:t>
      </w:r>
      <w:r w:rsidR="00F6537B">
        <w:t xml:space="preserve"> </w:t>
      </w:r>
      <w:r w:rsidRPr="005A70F2">
        <w:t>принудительно</w:t>
      </w:r>
      <w:r w:rsidR="00F6537B">
        <w:t xml:space="preserve"> </w:t>
      </w:r>
      <w:r w:rsidRPr="005A70F2">
        <w:t>устанавливается</w:t>
      </w:r>
      <w:r w:rsidR="00F6537B">
        <w:t xml:space="preserve"> </w:t>
      </w:r>
      <w:r w:rsidRPr="005A70F2">
        <w:t>в</w:t>
      </w:r>
      <w:r w:rsidR="00F6537B">
        <w:t xml:space="preserve"> </w:t>
      </w:r>
      <w:r w:rsidRPr="005A70F2">
        <w:rPr>
          <w:i/>
        </w:rPr>
        <w:t>false</w:t>
      </w:r>
      <w:r w:rsidRPr="005A70F2">
        <w:t>,</w:t>
      </w:r>
      <w:r w:rsidR="00F6537B">
        <w:t xml:space="preserve"> </w:t>
      </w:r>
      <w:r w:rsidRPr="005A70F2">
        <w:t>а</w:t>
      </w:r>
      <w:r w:rsidR="00F6537B">
        <w:t xml:space="preserve"> </w:t>
      </w:r>
      <w:r w:rsidRPr="005A70F2">
        <w:rPr>
          <w:i/>
        </w:rPr>
        <w:t>UserId</w:t>
      </w:r>
      <w:r w:rsidR="00F6537B">
        <w:t xml:space="preserve"> </w:t>
      </w:r>
      <w:r w:rsidRPr="005A70F2">
        <w:t>остаётся</w:t>
      </w:r>
      <w:r w:rsidR="00F6537B">
        <w:t xml:space="preserve"> </w:t>
      </w:r>
      <w:r w:rsidRPr="005A70F2">
        <w:rPr>
          <w:i/>
        </w:rPr>
        <w:t>null</w:t>
      </w:r>
      <w:r w:rsidRPr="005A70F2">
        <w:t>,</w:t>
      </w:r>
      <w:r w:rsidR="00F6537B">
        <w:t xml:space="preserve"> </w:t>
      </w:r>
      <w:r w:rsidRPr="005A70F2">
        <w:t>что</w:t>
      </w:r>
      <w:r w:rsidR="00F6537B">
        <w:t xml:space="preserve"> </w:t>
      </w:r>
      <w:r w:rsidRPr="005A70F2">
        <w:t>обеспечивает</w:t>
      </w:r>
      <w:r w:rsidR="00F6537B">
        <w:t xml:space="preserve"> </w:t>
      </w:r>
      <w:r w:rsidRPr="005A70F2">
        <w:t>показ</w:t>
      </w:r>
      <w:r w:rsidR="00F6537B">
        <w:t xml:space="preserve"> </w:t>
      </w:r>
      <w:r w:rsidRPr="005A70F2">
        <w:t>исключительно</w:t>
      </w:r>
      <w:r w:rsidR="00F6537B">
        <w:t xml:space="preserve"> </w:t>
      </w:r>
      <w:r w:rsidRPr="005A70F2">
        <w:t>публичных</w:t>
      </w:r>
      <w:r w:rsidR="00F6537B">
        <w:t xml:space="preserve"> </w:t>
      </w:r>
      <w:r w:rsidRPr="005A70F2">
        <w:t>аккордов.</w:t>
      </w:r>
      <w:r w:rsidR="00F6537B">
        <w:t xml:space="preserve"> </w:t>
      </w:r>
      <w:r w:rsidRPr="005A70F2">
        <w:t>Для</w:t>
      </w:r>
      <w:r w:rsidR="00F6537B">
        <w:t xml:space="preserve"> </w:t>
      </w:r>
      <w:r w:rsidRPr="005A70F2">
        <w:t>авторизованных</w:t>
      </w:r>
      <w:r w:rsidR="00F6537B">
        <w:t xml:space="preserve"> </w:t>
      </w:r>
      <w:r w:rsidRPr="005A70F2">
        <w:t>пользователей,</w:t>
      </w:r>
      <w:r w:rsidR="00F6537B">
        <w:t xml:space="preserve"> </w:t>
      </w:r>
      <w:r w:rsidRPr="005A70F2">
        <w:t>которые</w:t>
      </w:r>
      <w:r w:rsidR="00F6537B">
        <w:t xml:space="preserve"> </w:t>
      </w:r>
      <w:r w:rsidRPr="005A70F2">
        <w:t>запрашивают</w:t>
      </w:r>
      <w:r w:rsidR="00F6537B">
        <w:t xml:space="preserve"> </w:t>
      </w:r>
      <w:r w:rsidRPr="005A70F2">
        <w:t>свои</w:t>
      </w:r>
      <w:r w:rsidR="00F6537B">
        <w:t xml:space="preserve"> </w:t>
      </w:r>
      <w:r w:rsidRPr="005A70F2">
        <w:t>аккорды,</w:t>
      </w:r>
      <w:r w:rsidR="00F6537B">
        <w:t xml:space="preserve"> </w:t>
      </w:r>
      <w:r w:rsidRPr="005A70F2">
        <w:t>в</w:t>
      </w:r>
      <w:r w:rsidR="00F6537B">
        <w:t xml:space="preserve"> </w:t>
      </w:r>
      <w:r w:rsidRPr="005A70F2">
        <w:t>фильтры</w:t>
      </w:r>
      <w:r w:rsidR="00F6537B">
        <w:t xml:space="preserve"> </w:t>
      </w:r>
      <w:r w:rsidRPr="005A70F2">
        <w:t>подставляется</w:t>
      </w:r>
      <w:r w:rsidR="00F6537B">
        <w:t xml:space="preserve"> </w:t>
      </w:r>
      <w:r w:rsidRPr="005A70F2">
        <w:t>их</w:t>
      </w:r>
      <w:r w:rsidR="00F6537B">
        <w:t xml:space="preserve"> </w:t>
      </w:r>
      <w:r w:rsidRPr="005A70F2">
        <w:t>идентификатор,</w:t>
      </w:r>
      <w:r w:rsidR="00F6537B">
        <w:t xml:space="preserve"> </w:t>
      </w:r>
      <w:r w:rsidRPr="005A70F2">
        <w:t>что</w:t>
      </w:r>
      <w:r w:rsidR="00F6537B">
        <w:t xml:space="preserve"> </w:t>
      </w:r>
      <w:r w:rsidRPr="005A70F2">
        <w:t>даёт</w:t>
      </w:r>
      <w:r w:rsidR="00F6537B">
        <w:t xml:space="preserve"> </w:t>
      </w:r>
      <w:r w:rsidRPr="005A70F2">
        <w:t>доступ</w:t>
      </w:r>
      <w:r w:rsidR="00F6537B">
        <w:t xml:space="preserve"> </w:t>
      </w:r>
      <w:r w:rsidRPr="005A70F2">
        <w:t>ко</w:t>
      </w:r>
      <w:r w:rsidR="00F6537B">
        <w:t xml:space="preserve"> </w:t>
      </w:r>
      <w:r w:rsidRPr="005A70F2">
        <w:t>всем</w:t>
      </w:r>
      <w:r w:rsidR="00F6537B">
        <w:t xml:space="preserve"> </w:t>
      </w:r>
      <w:r w:rsidRPr="005A70F2">
        <w:t>их</w:t>
      </w:r>
      <w:r w:rsidR="00F6537B">
        <w:t xml:space="preserve"> </w:t>
      </w:r>
      <w:r w:rsidRPr="005A70F2">
        <w:t>аккордам</w:t>
      </w:r>
      <w:r w:rsidR="00F6537B">
        <w:t xml:space="preserve"> </w:t>
      </w:r>
      <w:r w:rsidRPr="005A70F2">
        <w:t>–</w:t>
      </w:r>
      <w:r w:rsidR="00F6537B">
        <w:t xml:space="preserve"> </w:t>
      </w:r>
      <w:r w:rsidRPr="005A70F2">
        <w:t>как</w:t>
      </w:r>
      <w:r w:rsidR="00F6537B">
        <w:t xml:space="preserve"> </w:t>
      </w:r>
      <w:r w:rsidRPr="005A70F2">
        <w:t>публичным,</w:t>
      </w:r>
      <w:r w:rsidR="00F6537B">
        <w:t xml:space="preserve"> </w:t>
      </w:r>
      <w:r w:rsidRPr="005A70F2">
        <w:t>так</w:t>
      </w:r>
      <w:r w:rsidR="00F6537B">
        <w:t xml:space="preserve"> </w:t>
      </w:r>
      <w:r w:rsidRPr="005A70F2">
        <w:t>и</w:t>
      </w:r>
      <w:r w:rsidR="00F6537B">
        <w:t xml:space="preserve"> </w:t>
      </w:r>
      <w:r w:rsidRPr="005A70F2">
        <w:t>приватным.</w:t>
      </w:r>
      <w:r w:rsidR="00F6537B">
        <w:t xml:space="preserve"> </w:t>
      </w:r>
      <w:r w:rsidRPr="005A70F2">
        <w:t>Метод</w:t>
      </w:r>
      <w:r w:rsidR="00F6537B">
        <w:t xml:space="preserve"> </w:t>
      </w:r>
      <w:r w:rsidRPr="005A70F2">
        <w:t>также</w:t>
      </w:r>
      <w:r w:rsidR="00F6537B">
        <w:t xml:space="preserve"> </w:t>
      </w:r>
      <w:r w:rsidRPr="005A70F2">
        <w:t>поддерживает</w:t>
      </w:r>
      <w:r w:rsidR="00F6537B">
        <w:t xml:space="preserve"> </w:t>
      </w:r>
      <w:r w:rsidRPr="005A70F2">
        <w:t>фильтрацию</w:t>
      </w:r>
      <w:r w:rsidR="00F6537B">
        <w:t xml:space="preserve"> </w:t>
      </w:r>
      <w:r w:rsidRPr="005A70F2">
        <w:t>по</w:t>
      </w:r>
      <w:r w:rsidR="00F6537B">
        <w:t xml:space="preserve"> </w:t>
      </w:r>
      <w:r w:rsidRPr="005A70F2">
        <w:t>названию</w:t>
      </w:r>
      <w:r w:rsidR="00F6537B">
        <w:t xml:space="preserve"> </w:t>
      </w:r>
      <w:r w:rsidRPr="005A70F2">
        <w:t>и</w:t>
      </w:r>
      <w:r w:rsidR="00F6537B">
        <w:t xml:space="preserve"> </w:t>
      </w:r>
      <w:r w:rsidRPr="005A70F2">
        <w:t>аппликатуре,</w:t>
      </w:r>
      <w:r w:rsidR="00F6537B">
        <w:t xml:space="preserve"> </w:t>
      </w:r>
      <w:r w:rsidRPr="005A70F2">
        <w:t>а</w:t>
      </w:r>
      <w:r w:rsidR="00F6537B">
        <w:t xml:space="preserve"> </w:t>
      </w:r>
      <w:r w:rsidRPr="005A70F2">
        <w:t>также</w:t>
      </w:r>
      <w:r w:rsidR="00F6537B">
        <w:t xml:space="preserve"> </w:t>
      </w:r>
      <w:r w:rsidRPr="005A70F2">
        <w:t>сортировку</w:t>
      </w:r>
      <w:r w:rsidR="00F6537B">
        <w:t xml:space="preserve"> </w:t>
      </w:r>
      <w:r w:rsidRPr="005A70F2">
        <w:t>и</w:t>
      </w:r>
      <w:r w:rsidR="00F6537B">
        <w:t xml:space="preserve"> </w:t>
      </w:r>
      <w:r w:rsidRPr="005A70F2">
        <w:t>пагинацию.</w:t>
      </w:r>
      <w:r w:rsidR="00F6537B">
        <w:t xml:space="preserve"> </w:t>
      </w:r>
      <w:r w:rsidRPr="005A70F2">
        <w:t>Таким</w:t>
      </w:r>
      <w:r w:rsidR="00F6537B">
        <w:t xml:space="preserve"> </w:t>
      </w:r>
      <w:r w:rsidRPr="005A70F2">
        <w:t>образом,</w:t>
      </w:r>
      <w:r w:rsidR="00F6537B">
        <w:t xml:space="preserve"> </w:t>
      </w:r>
      <w:r w:rsidRPr="005A70F2">
        <w:t>авторизация</w:t>
      </w:r>
      <w:r w:rsidR="00F6537B">
        <w:t xml:space="preserve"> </w:t>
      </w:r>
      <w:r w:rsidRPr="005A70F2">
        <w:t>расширяет</w:t>
      </w:r>
      <w:r w:rsidR="00F6537B">
        <w:t xml:space="preserve"> </w:t>
      </w:r>
      <w:r w:rsidRPr="005A70F2">
        <w:t>объём</w:t>
      </w:r>
      <w:r w:rsidR="00F6537B">
        <w:t xml:space="preserve"> </w:t>
      </w:r>
      <w:r w:rsidRPr="005A70F2">
        <w:t>доступных</w:t>
      </w:r>
      <w:r w:rsidR="00F6537B">
        <w:t xml:space="preserve"> </w:t>
      </w:r>
      <w:r w:rsidRPr="005A70F2">
        <w:t>данных,</w:t>
      </w:r>
      <w:r w:rsidR="00F6537B">
        <w:t xml:space="preserve"> </w:t>
      </w:r>
      <w:r w:rsidRPr="005A70F2">
        <w:t>но</w:t>
      </w:r>
      <w:r w:rsidR="00F6537B">
        <w:t xml:space="preserve"> </w:t>
      </w:r>
      <w:r w:rsidRPr="005A70F2">
        <w:t>при</w:t>
      </w:r>
      <w:r w:rsidR="00F6537B">
        <w:t xml:space="preserve"> </w:t>
      </w:r>
      <w:r w:rsidRPr="005A70F2">
        <w:t>этом</w:t>
      </w:r>
      <w:r w:rsidR="00F6537B">
        <w:t xml:space="preserve"> </w:t>
      </w:r>
      <w:r w:rsidRPr="005A70F2">
        <w:t>приватные</w:t>
      </w:r>
      <w:r w:rsidR="00F6537B">
        <w:t xml:space="preserve"> </w:t>
      </w:r>
      <w:r w:rsidRPr="005A70F2">
        <w:t>аккорды</w:t>
      </w:r>
      <w:r w:rsidR="00F6537B">
        <w:t xml:space="preserve"> </w:t>
      </w:r>
      <w:r w:rsidRPr="005A70F2">
        <w:t>других</w:t>
      </w:r>
      <w:r w:rsidR="00F6537B">
        <w:t xml:space="preserve"> </w:t>
      </w:r>
      <w:r w:rsidRPr="005A70F2">
        <w:t>пользователей</w:t>
      </w:r>
      <w:r w:rsidR="00F6537B">
        <w:t xml:space="preserve"> </w:t>
      </w:r>
      <w:r w:rsidRPr="005A70F2">
        <w:t>остаются</w:t>
      </w:r>
      <w:r w:rsidR="00F6537B">
        <w:t xml:space="preserve"> </w:t>
      </w:r>
      <w:r w:rsidRPr="005A70F2">
        <w:t>недоступными.</w:t>
      </w:r>
    </w:p>
    <w:p w14:paraId="3E8477B2" w14:textId="77777777" w:rsidR="00F37D14" w:rsidRPr="00795AF0" w:rsidRDefault="00F37D14" w:rsidP="00F37D14">
      <w:pPr>
        <w:pStyle w:val="3"/>
      </w:pPr>
      <w:bookmarkStart w:id="51" w:name="_Toc193742490"/>
      <w:bookmarkStart w:id="52" w:name="_Toc198500945"/>
      <w:r>
        <w:t>3.5.</w:t>
      </w:r>
      <w:r w:rsidR="00027CCD">
        <w:t>4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bookmarkEnd w:id="51"/>
      <w:bookmarkEnd w:id="52"/>
      <w:r w:rsidR="001909FA">
        <w:t>просмотра</w:t>
      </w:r>
      <w:r w:rsidR="00F6537B">
        <w:t xml:space="preserve"> </w:t>
      </w:r>
      <w:r w:rsidR="001909FA">
        <w:t>своих</w:t>
      </w:r>
      <w:r w:rsidR="00F6537B">
        <w:t xml:space="preserve"> </w:t>
      </w:r>
      <w:r w:rsidR="001909FA">
        <w:t>и</w:t>
      </w:r>
      <w:r w:rsidR="00F6537B">
        <w:t xml:space="preserve"> </w:t>
      </w:r>
      <w:r w:rsidR="001909FA">
        <w:t>публичных</w:t>
      </w:r>
      <w:r w:rsidR="00F6537B">
        <w:t xml:space="preserve"> </w:t>
      </w:r>
      <w:r w:rsidR="001909FA">
        <w:t>песен</w:t>
      </w:r>
    </w:p>
    <w:p w14:paraId="7AF0C4CC" w14:textId="77777777" w:rsidR="001909FA" w:rsidRPr="001909FA" w:rsidRDefault="001909FA" w:rsidP="001909FA">
      <w:pPr>
        <w:pStyle w:val="aff2"/>
      </w:pPr>
      <w:r w:rsidRPr="001909FA">
        <w:t>Логика</w:t>
      </w:r>
      <w:r w:rsidR="00F6537B">
        <w:t xml:space="preserve"> </w:t>
      </w:r>
      <w:r w:rsidRPr="001909FA">
        <w:t>просмотра</w:t>
      </w:r>
      <w:r w:rsidR="00F6537B">
        <w:t xml:space="preserve"> </w:t>
      </w:r>
      <w:r w:rsidRPr="001909FA">
        <w:t>песен</w:t>
      </w:r>
      <w:r w:rsidR="00F6537B">
        <w:t xml:space="preserve"> </w:t>
      </w:r>
      <w:r w:rsidRPr="001909FA">
        <w:t>реализована</w:t>
      </w:r>
      <w:r w:rsidR="00F6537B">
        <w:t xml:space="preserve"> </w:t>
      </w:r>
      <w:r w:rsidRPr="001909FA">
        <w:t>аналогично</w:t>
      </w:r>
      <w:r w:rsidR="00F6537B">
        <w:t xml:space="preserve"> </w:t>
      </w:r>
      <w:r w:rsidRPr="001909FA">
        <w:t>рассмотренн</w:t>
      </w:r>
      <w:r>
        <w:t>ому</w:t>
      </w:r>
      <w:r w:rsidR="00F6537B">
        <w:t xml:space="preserve"> </w:t>
      </w:r>
      <w:r w:rsidRPr="001909FA">
        <w:t>подход</w:t>
      </w:r>
      <w:r>
        <w:t>у</w:t>
      </w:r>
      <w:r w:rsidR="00F6537B">
        <w:t xml:space="preserve"> </w:t>
      </w:r>
      <w:r w:rsidRPr="001909FA">
        <w:t>для</w:t>
      </w:r>
      <w:r w:rsidR="00F6537B">
        <w:t xml:space="preserve"> </w:t>
      </w:r>
      <w:r>
        <w:t>гостя</w:t>
      </w:r>
      <w:r w:rsidRPr="001909FA">
        <w:t>.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rPr>
          <w:i/>
        </w:rPr>
        <w:t>SearchSongs</w:t>
      </w:r>
      <w:r w:rsidR="00F6537B">
        <w:t xml:space="preserve"> </w:t>
      </w:r>
      <w:r w:rsidRPr="001909FA">
        <w:t>позволяет</w:t>
      </w:r>
      <w:r w:rsidR="00F6537B">
        <w:t xml:space="preserve"> </w:t>
      </w:r>
      <w:r w:rsidRPr="001909FA">
        <w:t>пользователям</w:t>
      </w:r>
      <w:r w:rsidR="00F6537B">
        <w:t xml:space="preserve"> </w:t>
      </w:r>
      <w:r w:rsidRPr="001909FA">
        <w:t>осуществлять</w:t>
      </w:r>
      <w:r w:rsidR="00F6537B">
        <w:t xml:space="preserve"> </w:t>
      </w:r>
      <w:r w:rsidRPr="001909FA">
        <w:t>поиск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просмотр</w:t>
      </w:r>
      <w:r w:rsidR="00F6537B">
        <w:t xml:space="preserve"> </w:t>
      </w:r>
      <w:r w:rsidRPr="001909FA">
        <w:t>песен</w:t>
      </w:r>
      <w:r w:rsidR="00F6537B">
        <w:t xml:space="preserve"> </w:t>
      </w:r>
      <w:r w:rsidRPr="001909FA">
        <w:t>с</w:t>
      </w:r>
      <w:r w:rsidR="00F6537B">
        <w:t xml:space="preserve"> </w:t>
      </w:r>
      <w:r w:rsidRPr="001909FA">
        <w:t>фильтрацией</w:t>
      </w:r>
      <w:r w:rsidR="00F6537B">
        <w:t xml:space="preserve"> </w:t>
      </w:r>
      <w:r w:rsidRPr="001909FA">
        <w:t>по</w:t>
      </w:r>
      <w:r w:rsidR="00F6537B">
        <w:t xml:space="preserve"> </w:t>
      </w:r>
      <w:r w:rsidRPr="001909FA">
        <w:t>множеству</w:t>
      </w:r>
      <w:r w:rsidR="00F6537B">
        <w:t xml:space="preserve"> </w:t>
      </w:r>
      <w:r w:rsidRPr="001909FA">
        <w:t>критериев.</w:t>
      </w:r>
      <w:r w:rsidR="00F6537B">
        <w:t xml:space="preserve"> </w:t>
      </w:r>
      <w:r w:rsidRPr="001909FA">
        <w:t>Неавторизованные</w:t>
      </w:r>
      <w:r w:rsidR="00F6537B">
        <w:t xml:space="preserve"> </w:t>
      </w:r>
      <w:r w:rsidRPr="001909FA">
        <w:t>пользователи</w:t>
      </w:r>
      <w:r w:rsidR="00F6537B">
        <w:t xml:space="preserve"> </w:t>
      </w:r>
      <w:r w:rsidRPr="001909FA">
        <w:t>видят</w:t>
      </w:r>
      <w:r w:rsidR="00F6537B">
        <w:t xml:space="preserve"> </w:t>
      </w:r>
      <w:r w:rsidRPr="001909FA">
        <w:t>только</w:t>
      </w:r>
      <w:r w:rsidR="00F6537B">
        <w:t xml:space="preserve"> </w:t>
      </w:r>
      <w:r w:rsidRPr="001909FA">
        <w:t>публичные</w:t>
      </w:r>
      <w:r w:rsidR="00F6537B">
        <w:t xml:space="preserve"> </w:t>
      </w:r>
      <w:r w:rsidRPr="001909FA">
        <w:t>песни,</w:t>
      </w:r>
      <w:r w:rsidR="00F6537B">
        <w:t xml:space="preserve"> </w:t>
      </w:r>
      <w:r w:rsidRPr="001909FA">
        <w:t>а</w:t>
      </w:r>
      <w:r w:rsidR="00F6537B">
        <w:t xml:space="preserve"> </w:t>
      </w:r>
      <w:r w:rsidRPr="001909FA">
        <w:t>авторизованные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дополнительно</w:t>
      </w:r>
      <w:r w:rsidR="00F6537B">
        <w:t xml:space="preserve"> </w:t>
      </w:r>
      <w:r w:rsidRPr="001909FA">
        <w:t>могут</w:t>
      </w:r>
      <w:r w:rsidR="00F6537B">
        <w:t xml:space="preserve"> </w:t>
      </w:r>
      <w:r w:rsidRPr="001909FA">
        <w:t>запрашивать</w:t>
      </w:r>
      <w:r w:rsidR="00F6537B">
        <w:t xml:space="preserve"> </w:t>
      </w:r>
      <w:r w:rsidRPr="001909FA">
        <w:t>свои</w:t>
      </w:r>
      <w:r w:rsidR="00F6537B">
        <w:t xml:space="preserve"> </w:t>
      </w:r>
      <w:r w:rsidRPr="001909FA">
        <w:t>собственные</w:t>
      </w:r>
      <w:r w:rsidR="00F6537B">
        <w:t xml:space="preserve"> </w:t>
      </w:r>
      <w:r w:rsidRPr="001909FA">
        <w:t>песни</w:t>
      </w:r>
      <w:r w:rsidR="00F6537B">
        <w:t xml:space="preserve"> </w:t>
      </w:r>
      <w:r w:rsidRPr="001909FA">
        <w:t>(включая</w:t>
      </w:r>
      <w:r w:rsidR="00F6537B">
        <w:t xml:space="preserve"> </w:t>
      </w:r>
      <w:r w:rsidRPr="001909FA">
        <w:t>приватные)</w:t>
      </w:r>
      <w:r w:rsidR="00F6537B">
        <w:t xml:space="preserve"> </w:t>
      </w:r>
      <w:r w:rsidRPr="001909FA">
        <w:t>или</w:t>
      </w:r>
      <w:r w:rsidR="00F6537B">
        <w:t xml:space="preserve"> </w:t>
      </w:r>
      <w:r w:rsidRPr="001909FA">
        <w:t>публичные</w:t>
      </w:r>
      <w:r w:rsidR="00F6537B">
        <w:t xml:space="preserve"> </w:t>
      </w:r>
      <w:r w:rsidRPr="001909FA">
        <w:t>песни</w:t>
      </w:r>
      <w:r w:rsidR="00F6537B">
        <w:t xml:space="preserve"> </w:t>
      </w:r>
      <w:r w:rsidRPr="001909FA">
        <w:t>других</w:t>
      </w:r>
      <w:r w:rsidR="00F6537B">
        <w:t xml:space="preserve"> </w:t>
      </w:r>
      <w:r w:rsidRPr="001909FA">
        <w:t>пользователей.</w:t>
      </w:r>
      <w:r w:rsidR="00F6537B">
        <w:t xml:space="preserve"> </w:t>
      </w:r>
      <w:r w:rsidRPr="001909FA">
        <w:t>Код</w:t>
      </w:r>
      <w:r w:rsidR="00F6537B">
        <w:t xml:space="preserve"> </w:t>
      </w:r>
      <w:r w:rsidRPr="001909FA">
        <w:t>данной</w:t>
      </w:r>
      <w:r w:rsidR="00F6537B">
        <w:t xml:space="preserve"> </w:t>
      </w:r>
      <w:r w:rsidRPr="001909FA">
        <w:t>реализации</w:t>
      </w:r>
      <w:r w:rsidR="00F6537B">
        <w:t xml:space="preserve"> </w:t>
      </w:r>
      <w:r w:rsidRPr="001909FA">
        <w:t>представлен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t>листинге</w:t>
      </w:r>
      <w:r w:rsidR="00F6537B">
        <w:t xml:space="preserve"> </w:t>
      </w:r>
      <w:r w:rsidRPr="001909FA">
        <w:t>3.1</w:t>
      </w:r>
      <w:r>
        <w:t>4</w:t>
      </w:r>
      <w:r w:rsidRPr="001909FA">
        <w:t>.</w:t>
      </w:r>
    </w:p>
    <w:p w14:paraId="01BABDD9" w14:textId="77777777" w:rsidR="001909FA" w:rsidRPr="001909FA" w:rsidRDefault="001909FA" w:rsidP="001909FA">
      <w:pPr>
        <w:pStyle w:val="aff2"/>
      </w:pPr>
      <w:r w:rsidRPr="001909FA">
        <w:t>Принцип</w:t>
      </w:r>
      <w:r w:rsidR="00F6537B">
        <w:t xml:space="preserve"> </w:t>
      </w:r>
      <w:r w:rsidRPr="001909FA">
        <w:t>работы</w:t>
      </w:r>
      <w:r w:rsidR="00F6537B">
        <w:t xml:space="preserve"> </w:t>
      </w:r>
      <w:r w:rsidRPr="001909FA">
        <w:t>во</w:t>
      </w:r>
      <w:r w:rsidR="00F6537B">
        <w:t xml:space="preserve"> </w:t>
      </w:r>
      <w:r w:rsidRPr="001909FA">
        <w:t>многом</w:t>
      </w:r>
      <w:r w:rsidR="00F6537B">
        <w:t xml:space="preserve"> </w:t>
      </w:r>
      <w:r w:rsidRPr="001909FA">
        <w:t>схож</w:t>
      </w:r>
      <w:r w:rsidR="00F6537B">
        <w:t xml:space="preserve"> </w:t>
      </w:r>
      <w:r w:rsidRPr="001909FA">
        <w:t>с</w:t>
      </w:r>
      <w:r w:rsidR="00F6537B">
        <w:t xml:space="preserve"> </w:t>
      </w:r>
      <w:r w:rsidRPr="001909FA">
        <w:t>рассмотренными</w:t>
      </w:r>
      <w:r w:rsidR="00F6537B">
        <w:t xml:space="preserve"> </w:t>
      </w:r>
      <w:r w:rsidRPr="001909FA">
        <w:t>ранее</w:t>
      </w:r>
      <w:r w:rsidR="00F6537B">
        <w:t xml:space="preserve"> </w:t>
      </w:r>
      <w:r w:rsidRPr="001909FA">
        <w:t>методами</w:t>
      </w:r>
      <w:r w:rsidR="00F6537B">
        <w:t xml:space="preserve"> </w:t>
      </w:r>
      <w:r w:rsidRPr="001909FA">
        <w:t>для</w:t>
      </w:r>
      <w:r w:rsidR="00F6537B">
        <w:t xml:space="preserve"> </w:t>
      </w:r>
      <w:r w:rsidRPr="001909FA">
        <w:t>аккордов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паттернов.</w:t>
      </w:r>
      <w:r w:rsidR="00F6537B">
        <w:t xml:space="preserve"> </w:t>
      </w:r>
      <w:r w:rsidRPr="001909FA">
        <w:t>Сначала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t>пытается</w:t>
      </w:r>
      <w:r w:rsidR="00F6537B">
        <w:t xml:space="preserve"> </w:t>
      </w:r>
      <w:r w:rsidRPr="001909FA">
        <w:t>получить</w:t>
      </w:r>
      <w:r w:rsidR="00F6537B">
        <w:t xml:space="preserve"> </w:t>
      </w:r>
      <w:r w:rsidRPr="001909FA">
        <w:t>идентификатор</w:t>
      </w:r>
      <w:r w:rsidR="00F6537B">
        <w:t xml:space="preserve"> </w:t>
      </w:r>
      <w:r w:rsidRPr="001909FA">
        <w:t>текущего</w:t>
      </w:r>
      <w:r w:rsidR="00F6537B">
        <w:t xml:space="preserve"> </w:t>
      </w:r>
      <w:r w:rsidRPr="001909FA">
        <w:t>авторизованного</w:t>
      </w:r>
      <w:r w:rsidR="00F6537B">
        <w:t xml:space="preserve"> </w:t>
      </w:r>
      <w:r w:rsidRPr="001909FA">
        <w:t>пользователя</w:t>
      </w:r>
      <w:r w:rsidR="00F6537B">
        <w:t xml:space="preserve"> </w:t>
      </w:r>
      <w:r w:rsidRPr="001909FA">
        <w:t>через</w:t>
      </w:r>
      <w:r w:rsidR="00F6537B">
        <w:t xml:space="preserve"> </w:t>
      </w:r>
      <w:r w:rsidRPr="001909FA">
        <w:t>функцию</w:t>
      </w:r>
      <w:r w:rsidR="00F6537B">
        <w:t xml:space="preserve"> </w:t>
      </w:r>
      <w:proofErr w:type="gramStart"/>
      <w:r w:rsidRPr="001909FA">
        <w:rPr>
          <w:i/>
        </w:rPr>
        <w:t>TryGetCurrentUserId</w:t>
      </w:r>
      <w:r w:rsidRPr="001909FA">
        <w:t>(</w:t>
      </w:r>
      <w:proofErr w:type="gramEnd"/>
      <w:r w:rsidRPr="001909FA">
        <w:t>).</w:t>
      </w:r>
      <w:r w:rsidR="00F6537B">
        <w:t xml:space="preserve"> </w:t>
      </w:r>
      <w:r w:rsidRPr="001909FA">
        <w:t>Если</w:t>
      </w:r>
      <w:r w:rsidR="00F6537B">
        <w:t xml:space="preserve"> </w:t>
      </w:r>
      <w:r w:rsidRPr="001909FA">
        <w:t>пользователь</w:t>
      </w:r>
      <w:r w:rsidR="00F6537B">
        <w:t xml:space="preserve"> </w:t>
      </w:r>
      <w:r w:rsidRPr="001909FA">
        <w:t>не</w:t>
      </w:r>
      <w:r w:rsidR="00F6537B">
        <w:t xml:space="preserve"> </w:t>
      </w:r>
      <w:r w:rsidRPr="001909FA">
        <w:t>авторизован,</w:t>
      </w:r>
      <w:r w:rsidR="00F6537B">
        <w:t xml:space="preserve"> </w:t>
      </w:r>
      <w:r w:rsidRPr="001909FA">
        <w:t>флаг</w:t>
      </w:r>
      <w:r w:rsidR="00F6537B">
        <w:t xml:space="preserve"> </w:t>
      </w:r>
      <w:r w:rsidRPr="001909FA">
        <w:rPr>
          <w:i/>
        </w:rPr>
        <w:t>isPublic</w:t>
      </w:r>
      <w:r w:rsidR="00F6537B">
        <w:t xml:space="preserve"> </w:t>
      </w:r>
      <w:r w:rsidRPr="001909FA">
        <w:t>принудительно</w:t>
      </w:r>
      <w:r w:rsidR="00F6537B">
        <w:t xml:space="preserve"> </w:t>
      </w:r>
      <w:r w:rsidRPr="001909FA">
        <w:t>устанавливается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rPr>
          <w:i/>
        </w:rPr>
        <w:t>true</w:t>
      </w:r>
      <w:r w:rsidRPr="001909FA">
        <w:t>,</w:t>
      </w:r>
      <w:r w:rsidR="00F6537B">
        <w:t xml:space="preserve"> </w:t>
      </w:r>
      <w:r w:rsidRPr="001909FA">
        <w:t>что</w:t>
      </w:r>
      <w:r w:rsidR="00F6537B">
        <w:t xml:space="preserve"> </w:t>
      </w:r>
      <w:r w:rsidRPr="001909FA">
        <w:t>ограничивает</w:t>
      </w:r>
      <w:r w:rsidR="00F6537B">
        <w:t xml:space="preserve"> </w:t>
      </w:r>
      <w:r w:rsidRPr="001909FA">
        <w:t>выборку</w:t>
      </w:r>
      <w:r w:rsidR="00F6537B">
        <w:t xml:space="preserve"> </w:t>
      </w:r>
      <w:r w:rsidRPr="001909FA">
        <w:t>только</w:t>
      </w:r>
      <w:r w:rsidR="00F6537B">
        <w:t xml:space="preserve"> </w:t>
      </w:r>
      <w:r w:rsidRPr="001909FA">
        <w:t>публичными</w:t>
      </w:r>
      <w:r w:rsidR="00F6537B">
        <w:t xml:space="preserve"> </w:t>
      </w:r>
      <w:r w:rsidRPr="001909FA">
        <w:t>песнями.</w:t>
      </w:r>
      <w:r w:rsidR="00F6537B">
        <w:t xml:space="preserve"> </w:t>
      </w:r>
      <w:r w:rsidRPr="001909FA">
        <w:t>Если</w:t>
      </w:r>
      <w:r w:rsidR="00F6537B">
        <w:t xml:space="preserve"> </w:t>
      </w:r>
      <w:r w:rsidRPr="001909FA">
        <w:t>же</w:t>
      </w:r>
      <w:r w:rsidR="00F6537B">
        <w:t xml:space="preserve"> </w:t>
      </w:r>
      <w:r w:rsidRPr="001909FA">
        <w:lastRenderedPageBreak/>
        <w:t>авторизованный</w:t>
      </w:r>
      <w:r w:rsidR="00F6537B">
        <w:t xml:space="preserve"> </w:t>
      </w:r>
      <w:r w:rsidRPr="001909FA">
        <w:t>пользователь</w:t>
      </w:r>
      <w:r w:rsidR="00F6537B">
        <w:t xml:space="preserve"> </w:t>
      </w:r>
      <w:r w:rsidRPr="001909FA">
        <w:t>запрашивает</w:t>
      </w:r>
      <w:r w:rsidR="00F6537B">
        <w:t xml:space="preserve"> </w:t>
      </w:r>
      <w:r w:rsidRPr="001909FA">
        <w:t>песни</w:t>
      </w:r>
      <w:r w:rsidR="00F6537B">
        <w:t xml:space="preserve"> </w:t>
      </w:r>
      <w:r w:rsidRPr="001909FA">
        <w:t>другого</w:t>
      </w:r>
      <w:r w:rsidR="00F6537B">
        <w:t xml:space="preserve"> </w:t>
      </w:r>
      <w:r w:rsidRPr="001909FA">
        <w:t>пользователя</w:t>
      </w:r>
      <w:r w:rsidR="00F6537B">
        <w:t xml:space="preserve"> </w:t>
      </w:r>
      <w:r w:rsidRPr="001909FA">
        <w:t>(значение</w:t>
      </w:r>
      <w:r w:rsidR="00F6537B">
        <w:t xml:space="preserve"> </w:t>
      </w:r>
      <w:r w:rsidRPr="001909FA">
        <w:rPr>
          <w:i/>
        </w:rPr>
        <w:t>ownerId</w:t>
      </w:r>
      <w:r w:rsidR="00F6537B">
        <w:t xml:space="preserve"> </w:t>
      </w:r>
      <w:r w:rsidRPr="001909FA">
        <w:t>отличается</w:t>
      </w:r>
      <w:r w:rsidR="00F6537B">
        <w:t xml:space="preserve"> </w:t>
      </w:r>
      <w:r w:rsidRPr="001909FA">
        <w:t>от</w:t>
      </w:r>
      <w:r w:rsidR="00F6537B">
        <w:t xml:space="preserve"> </w:t>
      </w:r>
      <w:r w:rsidRPr="001909FA">
        <w:t>его</w:t>
      </w:r>
      <w:r w:rsidR="00F6537B">
        <w:t xml:space="preserve"> </w:t>
      </w:r>
      <w:r w:rsidRPr="001909FA">
        <w:t>идентификатора),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t>также</w:t>
      </w:r>
      <w:r w:rsidR="00F6537B">
        <w:t xml:space="preserve"> </w:t>
      </w:r>
      <w:r w:rsidRPr="001909FA">
        <w:t>принудительно</w:t>
      </w:r>
      <w:r w:rsidR="00F6537B">
        <w:t xml:space="preserve"> </w:t>
      </w:r>
      <w:r w:rsidRPr="001909FA">
        <w:t>ограничивает</w:t>
      </w:r>
      <w:r w:rsidR="00F6537B">
        <w:t xml:space="preserve"> </w:t>
      </w:r>
      <w:r w:rsidRPr="001909FA">
        <w:t>выборку</w:t>
      </w:r>
      <w:r w:rsidR="00F6537B">
        <w:t xml:space="preserve"> </w:t>
      </w:r>
      <w:r w:rsidRPr="001909FA">
        <w:t>только</w:t>
      </w:r>
      <w:r w:rsidR="00F6537B">
        <w:t xml:space="preserve"> </w:t>
      </w:r>
      <w:r w:rsidRPr="001909FA">
        <w:t>публичными</w:t>
      </w:r>
      <w:r w:rsidR="00F6537B">
        <w:t xml:space="preserve"> </w:t>
      </w:r>
      <w:r w:rsidRPr="001909FA">
        <w:t>записями.</w:t>
      </w:r>
      <w:r w:rsidR="00F6537B">
        <w:t xml:space="preserve"> </w:t>
      </w:r>
      <w:r w:rsidRPr="001909FA">
        <w:t>Такая</w:t>
      </w:r>
      <w:r w:rsidR="00F6537B">
        <w:t xml:space="preserve"> </w:t>
      </w:r>
      <w:r w:rsidRPr="001909FA">
        <w:t>логика</w:t>
      </w:r>
      <w:r w:rsidR="00F6537B">
        <w:t xml:space="preserve"> </w:t>
      </w:r>
      <w:r w:rsidRPr="001909FA">
        <w:t>обеспечивает</w:t>
      </w:r>
      <w:r w:rsidR="00F6537B">
        <w:t xml:space="preserve"> </w:t>
      </w:r>
      <w:r w:rsidRPr="001909FA">
        <w:t>безопасность:</w:t>
      </w:r>
      <w:r w:rsidR="00F6537B">
        <w:t xml:space="preserve"> </w:t>
      </w:r>
      <w:r w:rsidRPr="001909FA">
        <w:t>никто</w:t>
      </w:r>
      <w:r w:rsidR="00F6537B">
        <w:t xml:space="preserve"> </w:t>
      </w:r>
      <w:r w:rsidRPr="001909FA">
        <w:t>не</w:t>
      </w:r>
      <w:r w:rsidR="00F6537B">
        <w:t xml:space="preserve"> </w:t>
      </w:r>
      <w:r w:rsidRPr="001909FA">
        <w:t>может</w:t>
      </w:r>
      <w:r w:rsidR="00F6537B">
        <w:t xml:space="preserve"> </w:t>
      </w:r>
      <w:r w:rsidRPr="001909FA">
        <w:t>получить</w:t>
      </w:r>
      <w:r w:rsidR="00F6537B">
        <w:t xml:space="preserve"> </w:t>
      </w:r>
      <w:r w:rsidRPr="001909FA">
        <w:t>доступ</w:t>
      </w:r>
      <w:r w:rsidR="00F6537B">
        <w:t xml:space="preserve"> </w:t>
      </w:r>
      <w:r w:rsidRPr="001909FA">
        <w:t>к</w:t>
      </w:r>
      <w:r w:rsidR="00F6537B">
        <w:t xml:space="preserve"> </w:t>
      </w:r>
      <w:r w:rsidRPr="001909FA">
        <w:t>чужим</w:t>
      </w:r>
      <w:r w:rsidR="00F6537B">
        <w:t xml:space="preserve"> </w:t>
      </w:r>
      <w:r w:rsidRPr="001909FA">
        <w:t>приватным</w:t>
      </w:r>
      <w:r w:rsidR="00F6537B">
        <w:t xml:space="preserve"> </w:t>
      </w:r>
      <w:r w:rsidRPr="001909FA">
        <w:t>песням.</w:t>
      </w:r>
    </w:p>
    <w:p w14:paraId="7411EB7F" w14:textId="77777777" w:rsidR="00F37D14" w:rsidRPr="00564987" w:rsidRDefault="001909FA" w:rsidP="001909FA">
      <w:pPr>
        <w:pStyle w:val="aff2"/>
      </w:pPr>
      <w:r w:rsidRPr="001909FA">
        <w:t>Для</w:t>
      </w:r>
      <w:r w:rsidR="00F6537B">
        <w:t xml:space="preserve"> </w:t>
      </w:r>
      <w:r w:rsidRPr="001909FA">
        <w:t>авторизованного</w:t>
      </w:r>
      <w:r w:rsidR="00F6537B">
        <w:t xml:space="preserve"> </w:t>
      </w:r>
      <w:r w:rsidRPr="001909FA">
        <w:t>пользователя,</w:t>
      </w:r>
      <w:r w:rsidR="00F6537B">
        <w:t xml:space="preserve"> </w:t>
      </w:r>
      <w:r w:rsidRPr="001909FA">
        <w:t>который</w:t>
      </w:r>
      <w:r w:rsidR="00F6537B">
        <w:t xml:space="preserve"> </w:t>
      </w:r>
      <w:r w:rsidRPr="001909FA">
        <w:t>хочет</w:t>
      </w:r>
      <w:r w:rsidR="00F6537B">
        <w:t xml:space="preserve"> </w:t>
      </w:r>
      <w:r w:rsidRPr="001909FA">
        <w:t>увидеть</w:t>
      </w:r>
      <w:r w:rsidR="00F6537B">
        <w:t xml:space="preserve"> </w:t>
      </w:r>
      <w:r w:rsidRPr="001909FA">
        <w:t>свои</w:t>
      </w:r>
      <w:r w:rsidR="00F6537B">
        <w:t xml:space="preserve"> </w:t>
      </w:r>
      <w:r w:rsidRPr="001909FA">
        <w:t>песни,</w:t>
      </w:r>
      <w:r w:rsidR="00F6537B">
        <w:t xml:space="preserve"> </w:t>
      </w:r>
      <w:r w:rsidRPr="001909FA">
        <w:t>достаточно</w:t>
      </w:r>
      <w:r w:rsidR="00F6537B">
        <w:t xml:space="preserve"> </w:t>
      </w:r>
      <w:r w:rsidRPr="001909FA">
        <w:t>не</w:t>
      </w:r>
      <w:r w:rsidR="00F6537B">
        <w:t xml:space="preserve"> </w:t>
      </w:r>
      <w:r w:rsidRPr="001909FA">
        <w:t>устанавливать</w:t>
      </w:r>
      <w:r w:rsidR="00F6537B">
        <w:t xml:space="preserve"> </w:t>
      </w:r>
      <w:r w:rsidRPr="001909FA">
        <w:t>флаг</w:t>
      </w:r>
      <w:r w:rsidR="00F6537B">
        <w:t xml:space="preserve"> </w:t>
      </w:r>
      <w:r w:rsidRPr="001909FA">
        <w:rPr>
          <w:i/>
        </w:rPr>
        <w:t>isPublic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rPr>
          <w:i/>
        </w:rPr>
        <w:t>true</w:t>
      </w:r>
      <w:r w:rsidR="00F6537B">
        <w:t xml:space="preserve"> </w:t>
      </w:r>
      <w:r w:rsidRPr="001909FA">
        <w:t>или</w:t>
      </w:r>
      <w:r w:rsidR="00F6537B">
        <w:t xml:space="preserve"> </w:t>
      </w:r>
      <w:r w:rsidRPr="001909FA">
        <w:t>явно</w:t>
      </w:r>
      <w:r w:rsidR="00F6537B">
        <w:t xml:space="preserve"> </w:t>
      </w:r>
      <w:r w:rsidRPr="001909FA">
        <w:t>передать</w:t>
      </w:r>
      <w:r w:rsidR="00F6537B">
        <w:t xml:space="preserve"> </w:t>
      </w:r>
      <w:r w:rsidRPr="001909FA">
        <w:rPr>
          <w:i/>
        </w:rPr>
        <w:t>ownerId</w:t>
      </w:r>
      <w:r w:rsidRPr="001909FA">
        <w:t>,</w:t>
      </w:r>
      <w:r w:rsidR="00F6537B">
        <w:t xml:space="preserve"> </w:t>
      </w:r>
      <w:r w:rsidRPr="001909FA">
        <w:t>равный</w:t>
      </w:r>
      <w:r w:rsidR="00F6537B">
        <w:t xml:space="preserve"> </w:t>
      </w:r>
      <w:r w:rsidRPr="001909FA">
        <w:t>своему</w:t>
      </w:r>
      <w:r w:rsidR="00F6537B">
        <w:t xml:space="preserve"> </w:t>
      </w:r>
      <w:r w:rsidRPr="001909FA">
        <w:t>идентификатору.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t>этом</w:t>
      </w:r>
      <w:r w:rsidR="00F6537B">
        <w:t xml:space="preserve"> </w:t>
      </w:r>
      <w:r w:rsidRPr="001909FA">
        <w:t>случае</w:t>
      </w:r>
      <w:r w:rsidR="00F6537B">
        <w:t xml:space="preserve"> </w:t>
      </w:r>
      <w:r w:rsidRPr="001909FA">
        <w:t>система</w:t>
      </w:r>
      <w:r w:rsidR="00F6537B">
        <w:t xml:space="preserve"> </w:t>
      </w:r>
      <w:r w:rsidRPr="001909FA">
        <w:t>вернёт</w:t>
      </w:r>
      <w:r w:rsidR="00F6537B">
        <w:t xml:space="preserve"> </w:t>
      </w:r>
      <w:r w:rsidRPr="001909FA">
        <w:t>все</w:t>
      </w:r>
      <w:r w:rsidR="00F6537B">
        <w:t xml:space="preserve"> </w:t>
      </w:r>
      <w:r w:rsidRPr="001909FA">
        <w:t>его</w:t>
      </w:r>
      <w:r w:rsidR="00F6537B">
        <w:t xml:space="preserve"> </w:t>
      </w:r>
      <w:r w:rsidRPr="001909FA">
        <w:t>песни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как</w:t>
      </w:r>
      <w:r w:rsidR="00F6537B">
        <w:t xml:space="preserve"> </w:t>
      </w:r>
      <w:r w:rsidRPr="001909FA">
        <w:t>публичные,</w:t>
      </w:r>
      <w:r w:rsidR="00F6537B">
        <w:t xml:space="preserve"> </w:t>
      </w:r>
      <w:r w:rsidRPr="001909FA">
        <w:t>так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приватные.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t>поддерживает</w:t>
      </w:r>
      <w:r w:rsidR="00F6537B">
        <w:t xml:space="preserve"> </w:t>
      </w:r>
      <w:r w:rsidRPr="001909FA">
        <w:t>богатый</w:t>
      </w:r>
      <w:r w:rsidR="00F6537B">
        <w:t xml:space="preserve"> </w:t>
      </w:r>
      <w:r w:rsidRPr="001909FA">
        <w:t>набор</w:t>
      </w:r>
      <w:r w:rsidR="00F6537B">
        <w:t xml:space="preserve"> </w:t>
      </w:r>
      <w:r w:rsidRPr="001909FA">
        <w:t>фильтров:</w:t>
      </w:r>
      <w:r w:rsidR="00F6537B">
        <w:t xml:space="preserve"> </w:t>
      </w:r>
      <w:r w:rsidRPr="001909FA">
        <w:t>поиск</w:t>
      </w:r>
      <w:r w:rsidR="00F6537B">
        <w:t xml:space="preserve"> </w:t>
      </w:r>
      <w:r w:rsidRPr="001909FA">
        <w:t>по</w:t>
      </w:r>
      <w:r w:rsidR="00F6537B">
        <w:t xml:space="preserve"> </w:t>
      </w:r>
      <w:r w:rsidRPr="001909FA">
        <w:t>названию,</w:t>
      </w:r>
      <w:r w:rsidR="00F6537B">
        <w:t xml:space="preserve"> </w:t>
      </w:r>
      <w:r w:rsidRPr="001909FA">
        <w:t>фильтрацию</w:t>
      </w:r>
      <w:r w:rsidR="00F6537B">
        <w:t xml:space="preserve"> </w:t>
      </w:r>
      <w:r w:rsidRPr="001909FA">
        <w:t>по</w:t>
      </w:r>
      <w:r w:rsidR="00F6537B">
        <w:t xml:space="preserve"> </w:t>
      </w:r>
      <w:r w:rsidRPr="001909FA">
        <w:t>владельцу,</w:t>
      </w:r>
      <w:r w:rsidR="00F6537B">
        <w:t xml:space="preserve"> </w:t>
      </w:r>
      <w:r w:rsidRPr="001909FA">
        <w:t>аккордам,</w:t>
      </w:r>
      <w:r w:rsidR="00F6537B">
        <w:t xml:space="preserve"> </w:t>
      </w:r>
      <w:r w:rsidRPr="001909FA">
        <w:t>паттернам,</w:t>
      </w:r>
      <w:r w:rsidR="00F6537B">
        <w:t xml:space="preserve"> </w:t>
      </w:r>
      <w:r w:rsidRPr="001909FA">
        <w:t>диапазону</w:t>
      </w:r>
      <w:r w:rsidR="00F6537B">
        <w:t xml:space="preserve"> </w:t>
      </w:r>
      <w:r w:rsidRPr="001909FA">
        <w:t>рейтинга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дате</w:t>
      </w:r>
      <w:r w:rsidR="00F6537B">
        <w:t xml:space="preserve"> </w:t>
      </w:r>
      <w:r w:rsidRPr="001909FA">
        <w:t>создания,</w:t>
      </w:r>
      <w:r w:rsidR="00F6537B">
        <w:t xml:space="preserve"> </w:t>
      </w:r>
      <w:r w:rsidRPr="001909FA">
        <w:t>а</w:t>
      </w:r>
      <w:r w:rsidR="00F6537B">
        <w:t xml:space="preserve"> </w:t>
      </w:r>
      <w:r w:rsidRPr="001909FA">
        <w:t>также</w:t>
      </w:r>
      <w:r w:rsidR="00F6537B">
        <w:t xml:space="preserve"> </w:t>
      </w:r>
      <w:r w:rsidRPr="001909FA">
        <w:t>сортировку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пагинацию.</w:t>
      </w:r>
      <w:r w:rsidR="00F6537B">
        <w:t xml:space="preserve"> </w:t>
      </w:r>
      <w:r w:rsidRPr="001909FA">
        <w:t>Таким</w:t>
      </w:r>
      <w:r w:rsidR="00F6537B">
        <w:t xml:space="preserve"> </w:t>
      </w:r>
      <w:r w:rsidRPr="001909FA">
        <w:t>образом,</w:t>
      </w:r>
      <w:r w:rsidR="00F6537B">
        <w:t xml:space="preserve"> </w:t>
      </w:r>
      <w:r w:rsidRPr="001909FA">
        <w:t>авторизация</w:t>
      </w:r>
      <w:r w:rsidR="00F6537B">
        <w:t xml:space="preserve"> </w:t>
      </w:r>
      <w:r w:rsidRPr="001909FA">
        <w:t>расширяет</w:t>
      </w:r>
      <w:r w:rsidR="00F6537B">
        <w:t xml:space="preserve"> </w:t>
      </w:r>
      <w:r w:rsidRPr="001909FA">
        <w:t>доступные</w:t>
      </w:r>
      <w:r w:rsidR="00F6537B">
        <w:t xml:space="preserve"> </w:t>
      </w:r>
      <w:r w:rsidRPr="001909FA">
        <w:t>данные,</w:t>
      </w:r>
      <w:r w:rsidR="00F6537B">
        <w:t xml:space="preserve"> </w:t>
      </w:r>
      <w:r w:rsidRPr="001909FA">
        <w:t>предоставляя</w:t>
      </w:r>
      <w:r w:rsidR="00F6537B">
        <w:t xml:space="preserve"> </w:t>
      </w:r>
      <w:r w:rsidRPr="001909FA">
        <w:t>пользователю</w:t>
      </w:r>
      <w:r w:rsidR="00F6537B">
        <w:t xml:space="preserve"> </w:t>
      </w:r>
      <w:r w:rsidRPr="001909FA">
        <w:t>полный</w:t>
      </w:r>
      <w:r w:rsidR="00F6537B">
        <w:t xml:space="preserve"> </w:t>
      </w:r>
      <w:r w:rsidRPr="001909FA">
        <w:t>контроль</w:t>
      </w:r>
      <w:r w:rsidR="00F6537B">
        <w:t xml:space="preserve"> </w:t>
      </w:r>
      <w:r w:rsidRPr="001909FA">
        <w:t>над</w:t>
      </w:r>
      <w:r w:rsidR="00F6537B">
        <w:t xml:space="preserve"> </w:t>
      </w:r>
      <w:r w:rsidRPr="001909FA">
        <w:t>своими</w:t>
      </w:r>
      <w:r w:rsidR="00F6537B">
        <w:t xml:space="preserve"> </w:t>
      </w:r>
      <w:r w:rsidRPr="001909FA">
        <w:t>песнями,</w:t>
      </w:r>
      <w:r w:rsidR="00F6537B">
        <w:t xml:space="preserve"> </w:t>
      </w:r>
      <w:r w:rsidRPr="001909FA">
        <w:t>но</w:t>
      </w:r>
      <w:r w:rsidR="00F6537B">
        <w:t xml:space="preserve"> </w:t>
      </w:r>
      <w:r w:rsidRPr="001909FA">
        <w:t>при</w:t>
      </w:r>
      <w:r w:rsidR="00F6537B">
        <w:t xml:space="preserve"> </w:t>
      </w:r>
      <w:r w:rsidRPr="001909FA">
        <w:t>этом</w:t>
      </w:r>
      <w:r w:rsidR="00F6537B">
        <w:t xml:space="preserve"> </w:t>
      </w:r>
      <w:r w:rsidRPr="001909FA">
        <w:t>чужие</w:t>
      </w:r>
      <w:r w:rsidR="00F6537B">
        <w:t xml:space="preserve"> </w:t>
      </w:r>
      <w:r w:rsidRPr="001909FA">
        <w:t>приватные</w:t>
      </w:r>
      <w:r w:rsidR="00F6537B">
        <w:t xml:space="preserve"> </w:t>
      </w:r>
      <w:r w:rsidRPr="001909FA">
        <w:t>записи</w:t>
      </w:r>
      <w:r w:rsidR="00F6537B">
        <w:t xml:space="preserve"> </w:t>
      </w:r>
      <w:r w:rsidRPr="001909FA">
        <w:t>остаются</w:t>
      </w:r>
      <w:r w:rsidR="00F6537B">
        <w:t xml:space="preserve"> </w:t>
      </w:r>
      <w:r w:rsidRPr="001909FA">
        <w:t>надёжно</w:t>
      </w:r>
      <w:r w:rsidR="00F6537B">
        <w:t xml:space="preserve"> </w:t>
      </w:r>
      <w:r w:rsidRPr="001909FA">
        <w:t>защищёнными.</w:t>
      </w:r>
    </w:p>
    <w:p w14:paraId="6E8453C8" w14:textId="77777777" w:rsidR="00F37D14" w:rsidRPr="00795AF0" w:rsidRDefault="00F37D14" w:rsidP="00F37D14">
      <w:pPr>
        <w:pStyle w:val="3"/>
      </w:pPr>
      <w:bookmarkStart w:id="53" w:name="_Toc193742491"/>
      <w:bookmarkStart w:id="54" w:name="_Toc198500946"/>
      <w:r>
        <w:t>3.5.</w:t>
      </w:r>
      <w:r w:rsidR="00027CCD">
        <w:t>5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bookmarkEnd w:id="53"/>
      <w:bookmarkEnd w:id="54"/>
      <w:r w:rsidR="001909FA">
        <w:t>просмотра</w:t>
      </w:r>
      <w:r w:rsidR="00F6537B">
        <w:t xml:space="preserve"> </w:t>
      </w:r>
      <w:r w:rsidR="001909FA">
        <w:t>своих</w:t>
      </w:r>
      <w:r w:rsidR="00F6537B">
        <w:t xml:space="preserve"> </w:t>
      </w:r>
      <w:r w:rsidR="001909FA">
        <w:t>и</w:t>
      </w:r>
      <w:r w:rsidR="00F6537B">
        <w:t xml:space="preserve"> </w:t>
      </w:r>
      <w:r w:rsidR="001909FA">
        <w:t>публичных</w:t>
      </w:r>
      <w:r w:rsidR="00F6537B">
        <w:t xml:space="preserve"> </w:t>
      </w:r>
      <w:r w:rsidR="001909FA">
        <w:t>альбомов</w:t>
      </w:r>
    </w:p>
    <w:p w14:paraId="658F1F1B" w14:textId="77777777" w:rsidR="001909FA" w:rsidRDefault="001909FA" w:rsidP="001909FA">
      <w:pPr>
        <w:pStyle w:val="aff2"/>
      </w:pPr>
      <w:r w:rsidRPr="001909FA">
        <w:t>Функция</w:t>
      </w:r>
      <w:r w:rsidR="00F6537B">
        <w:t xml:space="preserve"> </w:t>
      </w:r>
      <w:r w:rsidRPr="001909FA">
        <w:rPr>
          <w:i/>
        </w:rPr>
        <w:t>SearchAlbums</w:t>
      </w:r>
      <w:r w:rsidR="00F6537B">
        <w:t xml:space="preserve"> </w:t>
      </w:r>
      <w:r w:rsidRPr="001909FA">
        <w:t>предназначена</w:t>
      </w:r>
      <w:r w:rsidR="00F6537B">
        <w:t xml:space="preserve"> </w:t>
      </w:r>
      <w:r w:rsidRPr="001909FA">
        <w:t>для</w:t>
      </w:r>
      <w:r w:rsidR="00F6537B">
        <w:t xml:space="preserve"> </w:t>
      </w:r>
      <w:r w:rsidRPr="001909FA">
        <w:t>поиска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просмотра</w:t>
      </w:r>
      <w:r w:rsidR="00F6537B">
        <w:t xml:space="preserve"> </w:t>
      </w:r>
      <w:r w:rsidRPr="001909FA">
        <w:t>альбомов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t>системе.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t>отличие</w:t>
      </w:r>
      <w:r w:rsidR="00F6537B">
        <w:t xml:space="preserve"> </w:t>
      </w:r>
      <w:r w:rsidRPr="001909FA">
        <w:t>от</w:t>
      </w:r>
      <w:r w:rsidR="00F6537B">
        <w:t xml:space="preserve"> </w:t>
      </w:r>
      <w:r w:rsidRPr="001909FA">
        <w:t>ранее</w:t>
      </w:r>
      <w:r w:rsidR="00F6537B">
        <w:t xml:space="preserve"> </w:t>
      </w:r>
      <w:r w:rsidRPr="001909FA">
        <w:t>рассмотренных</w:t>
      </w:r>
      <w:r w:rsidR="00F6537B">
        <w:t xml:space="preserve"> </w:t>
      </w:r>
      <w:r w:rsidRPr="001909FA">
        <w:t>методов</w:t>
      </w:r>
      <w:r w:rsidR="00F6537B">
        <w:t xml:space="preserve"> </w:t>
      </w:r>
      <w:r w:rsidRPr="001909FA">
        <w:t>(песни,</w:t>
      </w:r>
      <w:r w:rsidR="00F6537B">
        <w:t xml:space="preserve"> </w:t>
      </w:r>
      <w:r w:rsidRPr="001909FA">
        <w:t>аккорды,</w:t>
      </w:r>
      <w:r w:rsidR="00F6537B">
        <w:t xml:space="preserve"> </w:t>
      </w:r>
      <w:r w:rsidRPr="001909FA">
        <w:t>паттерны),</w:t>
      </w:r>
      <w:r w:rsidR="00F6537B">
        <w:t xml:space="preserve"> </w:t>
      </w:r>
      <w:r w:rsidRPr="001909FA">
        <w:t>доступ</w:t>
      </w:r>
      <w:r w:rsidR="00F6537B">
        <w:t xml:space="preserve"> </w:t>
      </w:r>
      <w:r w:rsidRPr="001909FA">
        <w:t>к</w:t>
      </w:r>
      <w:r w:rsidR="00F6537B">
        <w:t xml:space="preserve"> </w:t>
      </w:r>
      <w:r w:rsidRPr="001909FA">
        <w:t>альбомам</w:t>
      </w:r>
      <w:r w:rsidR="00F6537B">
        <w:t xml:space="preserve"> </w:t>
      </w:r>
      <w:r w:rsidRPr="001909FA">
        <w:t>имеют</w:t>
      </w:r>
      <w:r w:rsidR="00F6537B">
        <w:t xml:space="preserve"> </w:t>
      </w:r>
      <w:r w:rsidRPr="001909FA">
        <w:t>только</w:t>
      </w:r>
      <w:r w:rsidR="00F6537B">
        <w:t xml:space="preserve"> </w:t>
      </w:r>
      <w:r w:rsidRPr="001909FA">
        <w:t>авторизованные</w:t>
      </w:r>
      <w:r w:rsidR="00F6537B">
        <w:t xml:space="preserve"> </w:t>
      </w:r>
      <w:r w:rsidRPr="001909FA">
        <w:t>пользователи,</w:t>
      </w:r>
      <w:r w:rsidR="00F6537B">
        <w:t xml:space="preserve"> </w:t>
      </w:r>
      <w:r w:rsidRPr="001909FA">
        <w:t>за</w:t>
      </w:r>
      <w:r w:rsidR="00F6537B">
        <w:t xml:space="preserve"> </w:t>
      </w:r>
      <w:r w:rsidRPr="001909FA">
        <w:t>исключением</w:t>
      </w:r>
      <w:r w:rsidR="00F6537B">
        <w:t xml:space="preserve"> </w:t>
      </w:r>
      <w:r w:rsidRPr="001909FA">
        <w:t>гостевой</w:t>
      </w:r>
      <w:r w:rsidR="00F6537B">
        <w:t xml:space="preserve"> </w:t>
      </w:r>
      <w:r w:rsidRPr="001909FA">
        <w:t>роли.</w:t>
      </w:r>
      <w:r w:rsidR="00F6537B">
        <w:t xml:space="preserve"> </w:t>
      </w:r>
      <w:r w:rsidRPr="001909FA">
        <w:t>Это</w:t>
      </w:r>
      <w:r w:rsidR="00F6537B">
        <w:t xml:space="preserve"> </w:t>
      </w:r>
      <w:r w:rsidRPr="001909FA">
        <w:t>асинхронный</w:t>
      </w:r>
      <w:r w:rsidR="00F6537B">
        <w:t xml:space="preserve"> </w:t>
      </w:r>
      <w:r w:rsidRPr="001909FA">
        <w:t>метод,</w:t>
      </w:r>
      <w:r w:rsidR="00F6537B">
        <w:t xml:space="preserve"> </w:t>
      </w:r>
      <w:r w:rsidRPr="001909FA">
        <w:t>который</w:t>
      </w:r>
      <w:r w:rsidR="00F6537B">
        <w:t xml:space="preserve"> </w:t>
      </w:r>
      <w:r w:rsidRPr="001909FA">
        <w:t>обрабатывает</w:t>
      </w:r>
      <w:r w:rsidR="00F6537B">
        <w:t xml:space="preserve"> </w:t>
      </w:r>
      <w:r w:rsidRPr="001909FA">
        <w:rPr>
          <w:i/>
        </w:rPr>
        <w:t>HTTP</w:t>
      </w:r>
      <w:r w:rsidR="00F6537B">
        <w:rPr>
          <w:i/>
        </w:rPr>
        <w:t xml:space="preserve"> </w:t>
      </w:r>
      <w:r w:rsidRPr="001909FA">
        <w:rPr>
          <w:i/>
        </w:rPr>
        <w:t>GET</w:t>
      </w:r>
      <w:r w:rsidRPr="001909FA">
        <w:t>-запросы,</w:t>
      </w:r>
      <w:r w:rsidR="00F6537B">
        <w:t xml:space="preserve"> </w:t>
      </w:r>
      <w:r w:rsidRPr="001909FA">
        <w:t>поступающие</w:t>
      </w:r>
      <w:r w:rsidR="00F6537B">
        <w:t xml:space="preserve"> </w:t>
      </w:r>
      <w:r w:rsidRPr="001909FA">
        <w:t>по</w:t>
      </w:r>
      <w:r w:rsidR="00F6537B">
        <w:t xml:space="preserve"> </w:t>
      </w:r>
      <w:r w:rsidRPr="001909FA">
        <w:t>маршруту</w:t>
      </w:r>
      <w:r w:rsidR="00F6537B">
        <w:t xml:space="preserve"> </w:t>
      </w:r>
      <w:r w:rsidRPr="001909FA">
        <w:t>«Albums».</w:t>
      </w:r>
      <w:r w:rsidR="00F6537B">
        <w:t xml:space="preserve"> </w:t>
      </w:r>
      <w:r w:rsidRPr="001909FA">
        <w:t>Его</w:t>
      </w:r>
      <w:r w:rsidR="00F6537B">
        <w:t xml:space="preserve"> </w:t>
      </w:r>
      <w:r w:rsidRPr="001909FA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1909FA">
        <w:t>принять</w:t>
      </w:r>
      <w:r w:rsidR="00F6537B">
        <w:t xml:space="preserve"> </w:t>
      </w:r>
      <w:r w:rsidRPr="001909FA">
        <w:t>параметры</w:t>
      </w:r>
      <w:r w:rsidR="00F6537B">
        <w:t xml:space="preserve"> </w:t>
      </w:r>
      <w:r w:rsidRPr="001909FA">
        <w:t>фильтрации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вернуть</w:t>
      </w:r>
      <w:r w:rsidR="00F6537B">
        <w:t xml:space="preserve"> </w:t>
      </w:r>
      <w:r w:rsidRPr="001909FA">
        <w:t>пользователю</w:t>
      </w:r>
      <w:r w:rsidR="00F6537B">
        <w:t xml:space="preserve"> </w:t>
      </w:r>
      <w:r w:rsidRPr="001909FA">
        <w:t>список</w:t>
      </w:r>
      <w:r w:rsidR="00F6537B">
        <w:t xml:space="preserve"> </w:t>
      </w:r>
      <w:r w:rsidRPr="001909FA">
        <w:t>альбомов</w:t>
      </w:r>
      <w:r w:rsidR="00F6537B">
        <w:t xml:space="preserve"> </w:t>
      </w:r>
      <w:r w:rsidRPr="001909FA">
        <w:t>с</w:t>
      </w:r>
      <w:r w:rsidR="00F6537B">
        <w:t xml:space="preserve"> </w:t>
      </w:r>
      <w:r w:rsidRPr="001909FA">
        <w:t>учётом</w:t>
      </w:r>
      <w:r w:rsidR="00F6537B">
        <w:t xml:space="preserve"> </w:t>
      </w:r>
      <w:r w:rsidRPr="001909FA">
        <w:t>прав</w:t>
      </w:r>
      <w:r w:rsidR="00F6537B">
        <w:t xml:space="preserve"> </w:t>
      </w:r>
      <w:r w:rsidRPr="001909FA">
        <w:t>доступа.</w:t>
      </w:r>
      <w:r w:rsidR="00F6537B">
        <w:t xml:space="preserve"> </w:t>
      </w:r>
      <w:r w:rsidRPr="001909FA">
        <w:t>Код</w:t>
      </w:r>
      <w:r w:rsidR="00F6537B">
        <w:t xml:space="preserve"> </w:t>
      </w:r>
      <w:r w:rsidRPr="001909FA">
        <w:t>реализации</w:t>
      </w:r>
      <w:r w:rsidR="00F6537B">
        <w:t xml:space="preserve"> </w:t>
      </w:r>
      <w:r w:rsidRPr="001909FA">
        <w:t>представлен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t>листинге</w:t>
      </w:r>
      <w:r w:rsidR="00F6537B">
        <w:t xml:space="preserve"> </w:t>
      </w:r>
      <w:r w:rsidRPr="001909FA">
        <w:t>3.17.</w:t>
      </w:r>
    </w:p>
    <w:p w14:paraId="3EA94DF6" w14:textId="77777777" w:rsidR="00FD6809" w:rsidRPr="001909FA" w:rsidRDefault="00FD6809" w:rsidP="00FD6809">
      <w:pPr>
        <w:pStyle w:val="aff2"/>
      </w:pPr>
      <w:r w:rsidRPr="001909FA">
        <w:t>Метод</w:t>
      </w:r>
      <w:r w:rsidR="00F6537B">
        <w:t xml:space="preserve"> </w:t>
      </w:r>
      <w:r w:rsidRPr="001909FA">
        <w:rPr>
          <w:i/>
        </w:rPr>
        <w:t>SearchAlbums</w:t>
      </w:r>
      <w:r w:rsidR="00F6537B">
        <w:t xml:space="preserve"> </w:t>
      </w:r>
      <w:r w:rsidRPr="001909FA">
        <w:t>принимает</w:t>
      </w:r>
      <w:r w:rsidR="00F6537B">
        <w:t xml:space="preserve"> </w:t>
      </w:r>
      <w:r w:rsidRPr="001909FA">
        <w:t>от</w:t>
      </w:r>
      <w:r w:rsidR="00F6537B">
        <w:t xml:space="preserve"> </w:t>
      </w:r>
      <w:r w:rsidRPr="001909FA">
        <w:t>клиента</w:t>
      </w:r>
      <w:r w:rsidR="00F6537B">
        <w:t xml:space="preserve"> </w:t>
      </w:r>
      <w:r w:rsidRPr="001909FA">
        <w:t>необязательные</w:t>
      </w:r>
      <w:r w:rsidR="00F6537B">
        <w:t xml:space="preserve"> </w:t>
      </w:r>
      <w:r w:rsidRPr="001909FA">
        <w:t>параметры</w:t>
      </w:r>
      <w:r w:rsidR="00F6537B">
        <w:t xml:space="preserve"> </w:t>
      </w:r>
      <w:r w:rsidRPr="001909FA">
        <w:t>фильтрации:</w:t>
      </w:r>
      <w:r w:rsidR="00F6537B">
        <w:t xml:space="preserve"> </w:t>
      </w:r>
      <w:r w:rsidRPr="001909FA">
        <w:t>поисковый</w:t>
      </w:r>
      <w:r w:rsidR="00F6537B">
        <w:t xml:space="preserve"> </w:t>
      </w:r>
      <w:r w:rsidRPr="001909FA">
        <w:t>запрос,</w:t>
      </w:r>
      <w:r w:rsidR="00F6537B">
        <w:t xml:space="preserve"> </w:t>
      </w:r>
      <w:r w:rsidRPr="001909FA">
        <w:t>идентификатор</w:t>
      </w:r>
      <w:r w:rsidR="00F6537B">
        <w:t xml:space="preserve"> </w:t>
      </w:r>
      <w:r w:rsidRPr="001909FA">
        <w:t>владельца,</w:t>
      </w:r>
      <w:r w:rsidR="00F6537B">
        <w:t xml:space="preserve"> </w:t>
      </w:r>
      <w:r w:rsidRPr="001909FA">
        <w:t>флаг</w:t>
      </w:r>
      <w:r w:rsidR="00F6537B">
        <w:t xml:space="preserve"> </w:t>
      </w:r>
      <w:r w:rsidRPr="001909FA">
        <w:t>публичности,</w:t>
      </w:r>
      <w:r w:rsidR="00F6537B">
        <w:t xml:space="preserve"> </w:t>
      </w:r>
      <w:r w:rsidRPr="001909FA">
        <w:t>жанр,</w:t>
      </w:r>
      <w:r w:rsidR="00F6537B">
        <w:t xml:space="preserve"> </w:t>
      </w:r>
      <w:r w:rsidRPr="001909FA">
        <w:t>тематику</w:t>
      </w:r>
      <w:r w:rsidR="00F6537B">
        <w:t xml:space="preserve"> </w:t>
      </w:r>
      <w:r w:rsidRPr="001909FA">
        <w:t>альбома,</w:t>
      </w:r>
      <w:r w:rsidR="00F6537B">
        <w:t xml:space="preserve"> </w:t>
      </w:r>
      <w:r w:rsidRPr="001909FA">
        <w:t>а</w:t>
      </w:r>
      <w:r w:rsidR="00F6537B">
        <w:t xml:space="preserve"> </w:t>
      </w:r>
      <w:r w:rsidRPr="001909FA">
        <w:t>также</w:t>
      </w:r>
      <w:r w:rsidR="00F6537B">
        <w:t xml:space="preserve"> </w:t>
      </w:r>
      <w:r w:rsidRPr="001909FA">
        <w:t>параметры</w:t>
      </w:r>
      <w:r w:rsidR="00F6537B">
        <w:t xml:space="preserve"> </w:t>
      </w:r>
      <w:r w:rsidRPr="001909FA">
        <w:t>сортировки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пагинации.</w:t>
      </w:r>
      <w:r w:rsidR="00F6537B">
        <w:t xml:space="preserve"> </w:t>
      </w:r>
      <w:r w:rsidRPr="001909FA">
        <w:t>Первым</w:t>
      </w:r>
      <w:r w:rsidR="00F6537B">
        <w:t xml:space="preserve"> </w:t>
      </w:r>
      <w:r w:rsidRPr="001909FA">
        <w:t>шагом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t>получает</w:t>
      </w:r>
      <w:r w:rsidR="00F6537B">
        <w:t xml:space="preserve"> </w:t>
      </w:r>
      <w:r w:rsidRPr="001909FA">
        <w:t>идентификатор</w:t>
      </w:r>
      <w:r w:rsidR="00F6537B">
        <w:t xml:space="preserve"> </w:t>
      </w:r>
      <w:r w:rsidRPr="001909FA">
        <w:t>текущего</w:t>
      </w:r>
      <w:r w:rsidR="00F6537B">
        <w:t xml:space="preserve"> </w:t>
      </w:r>
      <w:r w:rsidRPr="001909FA">
        <w:t>авторизованного</w:t>
      </w:r>
      <w:r w:rsidR="00F6537B">
        <w:t xml:space="preserve"> </w:t>
      </w:r>
      <w:r w:rsidRPr="001909FA">
        <w:t>пользователя</w:t>
      </w:r>
      <w:r w:rsidR="00F6537B">
        <w:t xml:space="preserve"> </w:t>
      </w:r>
      <w:r w:rsidRPr="001909FA">
        <w:t>через</w:t>
      </w:r>
      <w:r w:rsidR="00F6537B">
        <w:t xml:space="preserve"> </w:t>
      </w:r>
      <w:proofErr w:type="gramStart"/>
      <w:r w:rsidRPr="001909FA">
        <w:rPr>
          <w:i/>
        </w:rPr>
        <w:t>GetCurrentUserId</w:t>
      </w:r>
      <w:r w:rsidRPr="001909FA">
        <w:t>(</w:t>
      </w:r>
      <w:proofErr w:type="gramEnd"/>
      <w:r w:rsidRPr="001909FA">
        <w:t>)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загружает</w:t>
      </w:r>
      <w:r w:rsidR="00F6537B">
        <w:t xml:space="preserve"> </w:t>
      </w:r>
      <w:r w:rsidRPr="001909FA">
        <w:t>его</w:t>
      </w:r>
      <w:r w:rsidR="00F6537B">
        <w:t xml:space="preserve"> </w:t>
      </w:r>
      <w:r w:rsidRPr="001909FA">
        <w:t>полную</w:t>
      </w:r>
      <w:r w:rsidR="00F6537B">
        <w:t xml:space="preserve"> </w:t>
      </w:r>
      <w:r w:rsidRPr="001909FA">
        <w:t>информацию</w:t>
      </w:r>
      <w:r w:rsidR="00F6537B">
        <w:t xml:space="preserve"> </w:t>
      </w:r>
      <w:r w:rsidRPr="001909FA">
        <w:t>из</w:t>
      </w:r>
      <w:r w:rsidR="00F6537B">
        <w:t xml:space="preserve"> </w:t>
      </w:r>
      <w:r w:rsidRPr="001909FA">
        <w:t>сервиса</w:t>
      </w:r>
      <w:r w:rsidR="00F6537B">
        <w:t xml:space="preserve"> </w:t>
      </w:r>
      <w:r w:rsidRPr="001909FA">
        <w:t>пользователей.</w:t>
      </w:r>
      <w:r w:rsidR="00F6537B">
        <w:t xml:space="preserve"> </w:t>
      </w:r>
      <w:r w:rsidRPr="001909FA">
        <w:t>Это</w:t>
      </w:r>
      <w:r w:rsidR="00F6537B">
        <w:t xml:space="preserve"> </w:t>
      </w:r>
      <w:r w:rsidRPr="001909FA">
        <w:t>принципиальное</w:t>
      </w:r>
      <w:r w:rsidR="00F6537B">
        <w:t xml:space="preserve"> </w:t>
      </w:r>
      <w:r w:rsidRPr="001909FA">
        <w:t>отличие</w:t>
      </w:r>
      <w:r w:rsidR="00F6537B">
        <w:t xml:space="preserve"> </w:t>
      </w:r>
      <w:r w:rsidRPr="001909FA">
        <w:t>от</w:t>
      </w:r>
      <w:r w:rsidR="00F6537B">
        <w:t xml:space="preserve"> </w:t>
      </w:r>
      <w:r w:rsidRPr="001909FA">
        <w:t>предыдущих</w:t>
      </w:r>
      <w:r w:rsidR="00F6537B">
        <w:t xml:space="preserve"> </w:t>
      </w:r>
      <w:r w:rsidRPr="001909FA">
        <w:t>методов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здесь</w:t>
      </w:r>
      <w:r w:rsidR="00F6537B">
        <w:t xml:space="preserve"> </w:t>
      </w:r>
      <w:r w:rsidRPr="001909FA">
        <w:t>предполагается,</w:t>
      </w:r>
      <w:r w:rsidR="00F6537B">
        <w:t xml:space="preserve"> </w:t>
      </w:r>
      <w:r w:rsidRPr="001909FA">
        <w:t>что</w:t>
      </w:r>
      <w:r w:rsidR="00F6537B">
        <w:t xml:space="preserve"> </w:t>
      </w:r>
      <w:r w:rsidRPr="001909FA">
        <w:t>пользователь</w:t>
      </w:r>
      <w:r w:rsidR="00F6537B">
        <w:t xml:space="preserve"> </w:t>
      </w:r>
      <w:r w:rsidRPr="001909FA">
        <w:t>уже</w:t>
      </w:r>
      <w:r w:rsidR="00F6537B">
        <w:t xml:space="preserve"> </w:t>
      </w:r>
      <w:r w:rsidRPr="001909FA">
        <w:t>авторизован.</w:t>
      </w:r>
    </w:p>
    <w:p w14:paraId="0020B994" w14:textId="77777777" w:rsidR="00FD6809" w:rsidRDefault="00FD6809" w:rsidP="00A64782">
      <w:pPr>
        <w:pStyle w:val="aff2"/>
      </w:pPr>
      <w:r w:rsidRPr="001909FA">
        <w:t>Далее</w:t>
      </w:r>
      <w:r w:rsidR="00F6537B">
        <w:t xml:space="preserve"> </w:t>
      </w:r>
      <w:r w:rsidRPr="001909FA">
        <w:t>выполняется</w:t>
      </w:r>
      <w:r w:rsidR="00F6537B">
        <w:t xml:space="preserve"> </w:t>
      </w:r>
      <w:r w:rsidRPr="001909FA">
        <w:t>проверка</w:t>
      </w:r>
      <w:r w:rsidR="00F6537B">
        <w:t xml:space="preserve"> </w:t>
      </w:r>
      <w:r w:rsidRPr="001909FA">
        <w:t>роли</w:t>
      </w:r>
      <w:r w:rsidR="00F6537B">
        <w:t xml:space="preserve"> </w:t>
      </w:r>
      <w:r w:rsidRPr="001909FA">
        <w:t>пользователя.</w:t>
      </w:r>
      <w:r w:rsidR="00F6537B">
        <w:t xml:space="preserve"> </w:t>
      </w:r>
      <w:r w:rsidRPr="001909FA">
        <w:t>Если</w:t>
      </w:r>
      <w:r w:rsidR="00F6537B">
        <w:t xml:space="preserve"> </w:t>
      </w:r>
      <w:r w:rsidRPr="001909FA">
        <w:t>текущий</w:t>
      </w:r>
      <w:r w:rsidR="00F6537B">
        <w:t xml:space="preserve"> </w:t>
      </w:r>
      <w:r w:rsidRPr="001909FA">
        <w:t>пользователь</w:t>
      </w:r>
      <w:r w:rsidR="00F6537B">
        <w:t xml:space="preserve"> </w:t>
      </w:r>
      <w:r w:rsidRPr="001909FA">
        <w:t>имеет</w:t>
      </w:r>
      <w:r w:rsidR="00F6537B">
        <w:t xml:space="preserve"> </w:t>
      </w:r>
      <w:r w:rsidRPr="001909FA">
        <w:t>роль</w:t>
      </w:r>
      <w:r w:rsidR="00F6537B">
        <w:t xml:space="preserve"> </w:t>
      </w:r>
      <w:r w:rsidRPr="001909FA">
        <w:t>«Гость»,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t>немедленно</w:t>
      </w:r>
      <w:r w:rsidR="00F6537B">
        <w:t xml:space="preserve"> </w:t>
      </w:r>
      <w:r w:rsidRPr="001909FA">
        <w:t>возвращает</w:t>
      </w:r>
      <w:r w:rsidR="00F6537B">
        <w:t xml:space="preserve"> </w:t>
      </w:r>
      <w:r w:rsidRPr="001909FA">
        <w:t>пустой</w:t>
      </w:r>
      <w:r w:rsidR="00F6537B">
        <w:t xml:space="preserve"> </w:t>
      </w:r>
      <w:r w:rsidRPr="001909FA">
        <w:t>результат</w:t>
      </w:r>
      <w:r w:rsidR="00F6537B">
        <w:t xml:space="preserve"> </w:t>
      </w:r>
      <w:r w:rsidRPr="001909FA">
        <w:t>с</w:t>
      </w:r>
      <w:r w:rsidR="00F6537B">
        <w:t xml:space="preserve"> </w:t>
      </w:r>
      <w:r w:rsidRPr="001909FA">
        <w:t>кодом</w:t>
      </w:r>
      <w:r w:rsidR="00F6537B">
        <w:t xml:space="preserve"> </w:t>
      </w:r>
      <w:r w:rsidRPr="001909FA">
        <w:t>200.</w:t>
      </w:r>
      <w:r w:rsidR="00F6537B">
        <w:t xml:space="preserve"> </w:t>
      </w:r>
      <w:r w:rsidRPr="001909FA">
        <w:t>Гостевой</w:t>
      </w:r>
      <w:r w:rsidR="00F6537B">
        <w:t xml:space="preserve"> </w:t>
      </w:r>
      <w:r w:rsidRPr="001909FA">
        <w:t>доступ</w:t>
      </w:r>
      <w:r w:rsidR="00F6537B">
        <w:t xml:space="preserve"> </w:t>
      </w:r>
      <w:r w:rsidRPr="001909FA">
        <w:t>к</w:t>
      </w:r>
      <w:r w:rsidR="00F6537B">
        <w:t xml:space="preserve"> </w:t>
      </w:r>
      <w:r w:rsidRPr="001909FA">
        <w:t>альбомам</w:t>
      </w:r>
      <w:r w:rsidR="00F6537B">
        <w:t xml:space="preserve"> </w:t>
      </w:r>
      <w:r w:rsidRPr="001909FA">
        <w:t>не</w:t>
      </w:r>
      <w:r w:rsidR="00F6537B">
        <w:t xml:space="preserve"> </w:t>
      </w:r>
      <w:r w:rsidRPr="001909FA">
        <w:t>предоставляется,</w:t>
      </w:r>
      <w:r w:rsidR="00F6537B">
        <w:t xml:space="preserve"> </w:t>
      </w:r>
      <w:r w:rsidRPr="001909FA">
        <w:t>так</w:t>
      </w:r>
      <w:r w:rsidR="00F6537B">
        <w:t xml:space="preserve"> </w:t>
      </w:r>
      <w:r w:rsidRPr="001909FA">
        <w:t>как</w:t>
      </w:r>
      <w:r w:rsidR="00F6537B">
        <w:t xml:space="preserve"> </w:t>
      </w:r>
      <w:r w:rsidRPr="001909FA">
        <w:t>альбомы</w:t>
      </w:r>
      <w:r w:rsidR="00F6537B">
        <w:t xml:space="preserve"> </w:t>
      </w:r>
      <w:r w:rsidRPr="001909FA">
        <w:t>являются</w:t>
      </w:r>
      <w:r w:rsidR="00F6537B">
        <w:t xml:space="preserve"> </w:t>
      </w:r>
      <w:r w:rsidRPr="001909FA">
        <w:t>более</w:t>
      </w:r>
      <w:r w:rsidR="00F6537B">
        <w:t xml:space="preserve"> </w:t>
      </w:r>
      <w:r w:rsidRPr="001909FA">
        <w:t>сложной</w:t>
      </w:r>
      <w:r w:rsidR="00F6537B">
        <w:t xml:space="preserve"> </w:t>
      </w:r>
      <w:r w:rsidRPr="001909FA">
        <w:t>структурой,</w:t>
      </w:r>
      <w:r w:rsidR="00F6537B">
        <w:t xml:space="preserve"> </w:t>
      </w:r>
      <w:r w:rsidRPr="001909FA">
        <w:t>требующей</w:t>
      </w:r>
      <w:r w:rsidR="00F6537B">
        <w:t xml:space="preserve"> </w:t>
      </w:r>
      <w:r w:rsidRPr="001909FA">
        <w:t>полноценной</w:t>
      </w:r>
      <w:r w:rsidR="00F6537B">
        <w:t xml:space="preserve"> </w:t>
      </w:r>
      <w:r w:rsidRPr="001909FA">
        <w:t>авторизации.</w:t>
      </w:r>
      <w:r w:rsidR="00F6537B">
        <w:t xml:space="preserve"> </w:t>
      </w:r>
      <w:r w:rsidRPr="001909FA">
        <w:t>Такое</w:t>
      </w:r>
      <w:r w:rsidR="00F6537B">
        <w:t xml:space="preserve"> </w:t>
      </w:r>
      <w:r w:rsidRPr="001909FA">
        <w:t>решение</w:t>
      </w:r>
      <w:r w:rsidR="00F6537B">
        <w:t xml:space="preserve"> </w:t>
      </w:r>
      <w:r w:rsidRPr="001909FA">
        <w:t>принято</w:t>
      </w:r>
      <w:r w:rsidR="00F6537B">
        <w:t xml:space="preserve"> </w:t>
      </w:r>
      <w:r w:rsidRPr="001909FA">
        <w:t>для</w:t>
      </w:r>
      <w:r w:rsidR="00F6537B">
        <w:t xml:space="preserve"> </w:t>
      </w:r>
      <w:r w:rsidRPr="001909FA">
        <w:t>упрощения</w:t>
      </w:r>
      <w:r w:rsidR="00F6537B">
        <w:t xml:space="preserve"> </w:t>
      </w:r>
      <w:r w:rsidRPr="001909FA">
        <w:t>системы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снижения</w:t>
      </w:r>
      <w:r w:rsidR="00F6537B">
        <w:t xml:space="preserve"> </w:t>
      </w:r>
      <w:r w:rsidRPr="001909FA">
        <w:t>нагрузки</w:t>
      </w:r>
      <w:r w:rsidR="00F6537B">
        <w:t xml:space="preserve"> </w:t>
      </w:r>
      <w:r w:rsidRPr="001909FA">
        <w:t>на</w:t>
      </w:r>
      <w:r w:rsidR="00F6537B">
        <w:t xml:space="preserve"> </w:t>
      </w:r>
      <w:r w:rsidRPr="001909FA">
        <w:t>базу</w:t>
      </w:r>
      <w:r w:rsidR="00F6537B">
        <w:t xml:space="preserve"> </w:t>
      </w:r>
      <w:r w:rsidRPr="001909FA">
        <w:t>данных.</w:t>
      </w:r>
    </w:p>
    <w:p w14:paraId="027C02C4" w14:textId="77777777" w:rsidR="001909FA" w:rsidRPr="001909FA" w:rsidRDefault="001909FA" w:rsidP="001909FA">
      <w:pPr>
        <w:pStyle w:val="affd"/>
        <w:rPr>
          <w:lang w:val="en-US"/>
        </w:rPr>
      </w:pPr>
      <w:r w:rsidRPr="001909FA">
        <w:rPr>
          <w:lang w:val="en-US"/>
        </w:rPr>
        <w:t>[HttpGet]</w:t>
      </w:r>
    </w:p>
    <w:p w14:paraId="6A82BBD2" w14:textId="77777777" w:rsidR="001909FA" w:rsidRPr="001909FA" w:rsidRDefault="001909FA" w:rsidP="001909FA">
      <w:pPr>
        <w:pStyle w:val="affd"/>
        <w:rPr>
          <w:lang w:val="en-US"/>
        </w:rPr>
      </w:pPr>
      <w:r w:rsidRPr="001909F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1909FA">
        <w:rPr>
          <w:lang w:val="en-US"/>
        </w:rPr>
        <w:t>async</w:t>
      </w:r>
      <w:r w:rsidR="00F6537B">
        <w:rPr>
          <w:lang w:val="en-US"/>
        </w:rPr>
        <w:t xml:space="preserve"> </w:t>
      </w:r>
      <w:r w:rsidRPr="001909FA">
        <w:rPr>
          <w:lang w:val="en-US"/>
        </w:rPr>
        <w:t>Task&lt;ActionResult&lt;AlbumSearchResultDto&gt;&gt;</w:t>
      </w:r>
      <w:r w:rsidR="00F6537B">
        <w:rPr>
          <w:lang w:val="en-US"/>
        </w:rPr>
        <w:t xml:space="preserve"> </w:t>
      </w:r>
      <w:r w:rsidRPr="001909FA">
        <w:rPr>
          <w:lang w:val="en-US"/>
        </w:rPr>
        <w:t>SearchAlbums(</w:t>
      </w:r>
    </w:p>
    <w:p w14:paraId="346C4C5B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searchTerm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39BA1A3F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Guid?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ownerId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338DBEE6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bool?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isPublic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5FE1597D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genre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63330BBE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string?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theme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null,</w:t>
      </w:r>
    </w:p>
    <w:p w14:paraId="3856511D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lastRenderedPageBreak/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sortBy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"createdAt",</w:t>
      </w:r>
    </w:p>
    <w:p w14:paraId="62729E40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string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sortOrder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"desc",</w:t>
      </w:r>
    </w:p>
    <w:p w14:paraId="622DD97C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int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1,</w:t>
      </w:r>
    </w:p>
    <w:p w14:paraId="13FD5AE4" w14:textId="77777777" w:rsidR="001909FA" w:rsidRPr="001909FA" w:rsidRDefault="00F6537B" w:rsidP="00FD6809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1909FA" w:rsidRPr="001909FA">
        <w:rPr>
          <w:lang w:val="en-US"/>
        </w:rPr>
        <w:t>[FromQuery]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int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pageSize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20){</w:t>
      </w:r>
    </w:p>
    <w:p w14:paraId="7994A56E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currentUserId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GetCurrentUserId();</w:t>
      </w:r>
    </w:p>
    <w:p w14:paraId="569B6D89" w14:textId="77777777" w:rsidR="001909FA" w:rsidRPr="001909FA" w:rsidRDefault="00F6537B" w:rsidP="00FD6809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currentUser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await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_userService.GetByIdAsync(currentUserId);</w:t>
      </w:r>
    </w:p>
    <w:p w14:paraId="23C61549" w14:textId="77777777" w:rsidR="001909FA" w:rsidRPr="001909FA" w:rsidRDefault="00F6537B" w:rsidP="00FD6809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if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(currentUser.Role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Constants.Roles.Guest){</w:t>
      </w:r>
    </w:p>
    <w:p w14:paraId="012B564F" w14:textId="77777777" w:rsidR="001909FA" w:rsidRPr="001909FA" w:rsidRDefault="00F6537B" w:rsidP="00FD6809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return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Ok(new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AlbumSearchResultDto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{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Albums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List&lt;AlbumDto&gt;()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});}</w:t>
      </w:r>
    </w:p>
    <w:p w14:paraId="769ABE6E" w14:textId="77777777" w:rsidR="001909FA" w:rsidRPr="001909FA" w:rsidRDefault="00F6537B" w:rsidP="00FD6809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filters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AlbumSearchFilters{UserId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currentUserId,</w:t>
      </w:r>
    </w:p>
    <w:p w14:paraId="298888D6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SearchTerm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searchTerm,</w:t>
      </w:r>
    </w:p>
    <w:p w14:paraId="75F636F5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OwnerId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ownerId,</w:t>
      </w:r>
    </w:p>
    <w:p w14:paraId="01A73E35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IsPublic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isPublic,</w:t>
      </w:r>
    </w:p>
    <w:p w14:paraId="080A2BA2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Genre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genre,</w:t>
      </w:r>
    </w:p>
    <w:p w14:paraId="0938980F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Theme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theme,</w:t>
      </w:r>
    </w:p>
    <w:p w14:paraId="5B2E2AE3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SortBy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sortBy,</w:t>
      </w:r>
    </w:p>
    <w:p w14:paraId="153027D6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SortOrder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sortOrder,</w:t>
      </w:r>
    </w:p>
    <w:p w14:paraId="737504F8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Page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page,</w:t>
      </w:r>
    </w:p>
    <w:p w14:paraId="6B4CA231" w14:textId="77777777" w:rsidR="001909FA" w:rsidRPr="001909FA" w:rsidRDefault="00F6537B" w:rsidP="00FD6809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1909FA" w:rsidRPr="001909FA">
        <w:rPr>
          <w:lang w:val="en-US"/>
        </w:rPr>
        <w:t>PageSize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pageSize};</w:t>
      </w:r>
    </w:p>
    <w:p w14:paraId="75F714A1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query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new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SearchAlbumsQuery(filters);</w:t>
      </w:r>
    </w:p>
    <w:p w14:paraId="22DF54CF" w14:textId="77777777" w:rsidR="001909FA" w:rsidRPr="001909FA" w:rsidRDefault="00F6537B" w:rsidP="001909F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var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result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=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await</w:t>
      </w:r>
      <w:r>
        <w:rPr>
          <w:lang w:val="en-US"/>
        </w:rPr>
        <w:t xml:space="preserve"> </w:t>
      </w:r>
      <w:r w:rsidR="001909FA" w:rsidRPr="001909FA">
        <w:rPr>
          <w:lang w:val="en-US"/>
        </w:rPr>
        <w:t>_mediator.Send(query);</w:t>
      </w:r>
      <w:r>
        <w:rPr>
          <w:lang w:val="en-US"/>
        </w:rPr>
        <w:t xml:space="preserve"> </w:t>
      </w:r>
    </w:p>
    <w:p w14:paraId="6CC54776" w14:textId="77777777" w:rsidR="001909FA" w:rsidRPr="001909FA" w:rsidRDefault="00F6537B" w:rsidP="001909FA">
      <w:pPr>
        <w:pStyle w:val="affd"/>
      </w:pPr>
      <w:r>
        <w:rPr>
          <w:lang w:val="en-US"/>
        </w:rPr>
        <w:t xml:space="preserve">    </w:t>
      </w:r>
      <w:r w:rsidR="001909FA" w:rsidRPr="001909FA">
        <w:rPr>
          <w:lang w:val="en-US"/>
        </w:rPr>
        <w:t>return</w:t>
      </w:r>
      <w:r>
        <w:t xml:space="preserve"> </w:t>
      </w:r>
      <w:r w:rsidR="001909FA" w:rsidRPr="001909FA">
        <w:rPr>
          <w:lang w:val="en-US"/>
        </w:rPr>
        <w:t>Ok</w:t>
      </w:r>
      <w:r w:rsidR="001909FA" w:rsidRPr="001909FA">
        <w:t>(</w:t>
      </w:r>
      <w:r w:rsidR="001909FA" w:rsidRPr="001909FA">
        <w:rPr>
          <w:lang w:val="en-US"/>
        </w:rPr>
        <w:t>result</w:t>
      </w:r>
      <w:r w:rsidR="001909FA" w:rsidRPr="001909FA">
        <w:t>);</w:t>
      </w:r>
      <w:r>
        <w:t xml:space="preserve"> </w:t>
      </w:r>
      <w:r w:rsidR="001909FA" w:rsidRPr="001909FA">
        <w:t>}</w:t>
      </w:r>
    </w:p>
    <w:p w14:paraId="675377E5" w14:textId="77777777" w:rsidR="001909FA" w:rsidRPr="001909FA" w:rsidRDefault="001909FA" w:rsidP="00FD6809">
      <w:pPr>
        <w:pStyle w:val="aff4"/>
      </w:pPr>
      <w:r w:rsidRPr="001909FA">
        <w:t>Листинг</w:t>
      </w:r>
      <w:r w:rsidR="00F6537B">
        <w:t xml:space="preserve"> </w:t>
      </w:r>
      <w:r w:rsidRPr="001909FA">
        <w:t>3.17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Функция</w:t>
      </w:r>
      <w:r w:rsidR="00F6537B">
        <w:t xml:space="preserve"> </w:t>
      </w:r>
      <w:r w:rsidRPr="001909FA">
        <w:t>поиска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просмотра</w:t>
      </w:r>
      <w:r w:rsidR="00F6537B">
        <w:t xml:space="preserve"> </w:t>
      </w:r>
      <w:r w:rsidRPr="001909FA">
        <w:t>альбомов</w:t>
      </w:r>
    </w:p>
    <w:p w14:paraId="082B7A1D" w14:textId="77777777" w:rsidR="00F37D14" w:rsidRDefault="001909FA" w:rsidP="00027CCD">
      <w:pPr>
        <w:pStyle w:val="aff2"/>
      </w:pPr>
      <w:r w:rsidRPr="001909FA">
        <w:t>Если</w:t>
      </w:r>
      <w:r w:rsidR="00F6537B">
        <w:t xml:space="preserve"> </w:t>
      </w:r>
      <w:r w:rsidRPr="001909FA">
        <w:t>пользователь</w:t>
      </w:r>
      <w:r w:rsidR="00F6537B">
        <w:t xml:space="preserve"> </w:t>
      </w:r>
      <w:r w:rsidRPr="001909FA">
        <w:t>не</w:t>
      </w:r>
      <w:r w:rsidR="00F6537B">
        <w:t xml:space="preserve"> </w:t>
      </w:r>
      <w:r w:rsidRPr="001909FA">
        <w:t>является</w:t>
      </w:r>
      <w:r w:rsidR="00F6537B">
        <w:t xml:space="preserve"> </w:t>
      </w:r>
      <w:r w:rsidRPr="001909FA">
        <w:t>гостем,</w:t>
      </w:r>
      <w:r w:rsidR="00F6537B">
        <w:t xml:space="preserve"> </w:t>
      </w:r>
      <w:r w:rsidRPr="001909FA">
        <w:t>формируется</w:t>
      </w:r>
      <w:r w:rsidR="00F6537B">
        <w:t xml:space="preserve"> </w:t>
      </w:r>
      <w:r w:rsidRPr="001909FA">
        <w:t>объект</w:t>
      </w:r>
      <w:r w:rsidR="00F6537B">
        <w:t xml:space="preserve"> </w:t>
      </w:r>
      <w:r w:rsidRPr="001909FA">
        <w:rPr>
          <w:i/>
        </w:rPr>
        <w:t>AlbumSearchFilters</w:t>
      </w:r>
      <w:r w:rsidRPr="001909FA">
        <w:t>,</w:t>
      </w:r>
      <w:r w:rsidR="00F6537B">
        <w:t xml:space="preserve"> </w:t>
      </w:r>
      <w:r w:rsidRPr="001909FA">
        <w:t>содержащий</w:t>
      </w:r>
      <w:r w:rsidR="00F6537B">
        <w:t xml:space="preserve"> </w:t>
      </w:r>
      <w:r w:rsidRPr="001909FA">
        <w:t>все</w:t>
      </w:r>
      <w:r w:rsidR="00F6537B">
        <w:t xml:space="preserve"> </w:t>
      </w:r>
      <w:r w:rsidRPr="001909FA">
        <w:t>параметры</w:t>
      </w:r>
      <w:r w:rsidR="00F6537B">
        <w:t xml:space="preserve"> </w:t>
      </w:r>
      <w:r w:rsidRPr="001909FA">
        <w:t>фильтрации</w:t>
      </w:r>
      <w:r w:rsidR="00F6537B">
        <w:t xml:space="preserve"> </w:t>
      </w:r>
      <w:r w:rsidRPr="001909FA">
        <w:t>вместе</w:t>
      </w:r>
      <w:r w:rsidR="00F6537B">
        <w:t xml:space="preserve"> </w:t>
      </w:r>
      <w:r w:rsidRPr="001909FA">
        <w:t>с</w:t>
      </w:r>
      <w:r w:rsidR="00F6537B">
        <w:t xml:space="preserve"> </w:t>
      </w:r>
      <w:r w:rsidRPr="001909FA">
        <w:t>идентификатором</w:t>
      </w:r>
      <w:r w:rsidR="00F6537B">
        <w:t xml:space="preserve"> </w:t>
      </w:r>
      <w:r w:rsidRPr="001909FA">
        <w:t>текущего</w:t>
      </w:r>
      <w:r w:rsidR="00F6537B">
        <w:t xml:space="preserve"> </w:t>
      </w:r>
      <w:r w:rsidRPr="001909FA">
        <w:t>пользователя.</w:t>
      </w:r>
      <w:r w:rsidR="00F6537B">
        <w:t xml:space="preserve"> </w:t>
      </w:r>
      <w:r w:rsidRPr="001909FA">
        <w:t>В</w:t>
      </w:r>
      <w:r w:rsidR="00F6537B">
        <w:t xml:space="preserve"> </w:t>
      </w:r>
      <w:r w:rsidRPr="001909FA">
        <w:t>отличие</w:t>
      </w:r>
      <w:r w:rsidR="00F6537B">
        <w:t xml:space="preserve"> </w:t>
      </w:r>
      <w:r w:rsidRPr="001909FA">
        <w:t>от</w:t>
      </w:r>
      <w:r w:rsidR="00F6537B">
        <w:t xml:space="preserve"> </w:t>
      </w:r>
      <w:r w:rsidRPr="001909FA">
        <w:t>песен,</w:t>
      </w:r>
      <w:r w:rsidR="00F6537B">
        <w:t xml:space="preserve"> </w:t>
      </w:r>
      <w:r w:rsidRPr="001909FA">
        <w:t>здесь</w:t>
      </w:r>
      <w:r w:rsidR="00F6537B">
        <w:t xml:space="preserve"> </w:t>
      </w:r>
      <w:r w:rsidRPr="001909FA">
        <w:t>нет</w:t>
      </w:r>
      <w:r w:rsidR="00F6537B">
        <w:t xml:space="preserve"> </w:t>
      </w:r>
      <w:r w:rsidRPr="001909FA">
        <w:t>автоматической</w:t>
      </w:r>
      <w:r w:rsidR="00F6537B">
        <w:t xml:space="preserve"> </w:t>
      </w:r>
      <w:r w:rsidRPr="001909FA">
        <w:t>подстановки</w:t>
      </w:r>
      <w:r w:rsidR="00F6537B">
        <w:t xml:space="preserve"> </w:t>
      </w:r>
      <w:r w:rsidRPr="001909FA">
        <w:t>флага</w:t>
      </w:r>
      <w:r w:rsidR="00F6537B">
        <w:t xml:space="preserve"> </w:t>
      </w:r>
      <w:r w:rsidRPr="001909FA">
        <w:t>публичности</w:t>
      </w:r>
      <w:r w:rsidR="00F6537B">
        <w:t xml:space="preserve"> </w:t>
      </w:r>
      <w:r w:rsidRPr="001909FA">
        <w:t>при</w:t>
      </w:r>
      <w:r w:rsidR="00F6537B">
        <w:t xml:space="preserve"> </w:t>
      </w:r>
      <w:r w:rsidRPr="001909FA">
        <w:t>запросе</w:t>
      </w:r>
      <w:r w:rsidR="00F6537B">
        <w:t xml:space="preserve"> </w:t>
      </w:r>
      <w:r w:rsidRPr="001909FA">
        <w:t>чужих</w:t>
      </w:r>
      <w:r w:rsidR="00F6537B">
        <w:t xml:space="preserve"> </w:t>
      </w:r>
      <w:r w:rsidRPr="001909FA">
        <w:t>альбомов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логика</w:t>
      </w:r>
      <w:r w:rsidR="00F6537B">
        <w:t xml:space="preserve"> </w:t>
      </w:r>
      <w:r w:rsidRPr="001909FA">
        <w:t>разграничения</w:t>
      </w:r>
      <w:r w:rsidR="00F6537B">
        <w:t xml:space="preserve"> </w:t>
      </w:r>
      <w:r w:rsidRPr="001909FA">
        <w:t>доступа</w:t>
      </w:r>
      <w:r w:rsidR="00F6537B">
        <w:t xml:space="preserve"> </w:t>
      </w:r>
      <w:r w:rsidRPr="001909FA">
        <w:t>полностью</w:t>
      </w:r>
      <w:r w:rsidR="00F6537B">
        <w:t xml:space="preserve"> </w:t>
      </w:r>
      <w:r w:rsidRPr="001909FA">
        <w:t>реализована</w:t>
      </w:r>
      <w:r w:rsidR="00F6537B">
        <w:t xml:space="preserve"> </w:t>
      </w:r>
      <w:r w:rsidRPr="001909FA">
        <w:t>на</w:t>
      </w:r>
      <w:r w:rsidR="00F6537B">
        <w:t xml:space="preserve"> </w:t>
      </w:r>
      <w:r w:rsidRPr="001909FA">
        <w:t>уровне</w:t>
      </w:r>
      <w:r w:rsidR="00F6537B">
        <w:t xml:space="preserve"> </w:t>
      </w:r>
      <w:r w:rsidRPr="001909FA">
        <w:t>обработчика</w:t>
      </w:r>
      <w:r w:rsidR="00F6537B">
        <w:t xml:space="preserve"> </w:t>
      </w:r>
      <w:r w:rsidRPr="001909FA">
        <w:t>команды</w:t>
      </w:r>
      <w:r w:rsidR="00F6537B">
        <w:t xml:space="preserve"> </w:t>
      </w:r>
      <w:r w:rsidRPr="001909FA">
        <w:rPr>
          <w:i/>
        </w:rPr>
        <w:t>SearchAlbumsQuery</w:t>
      </w:r>
      <w:r w:rsidRPr="001909FA">
        <w:t>.</w:t>
      </w:r>
      <w:r w:rsidR="00F6537B">
        <w:t xml:space="preserve"> </w:t>
      </w:r>
      <w:r w:rsidRPr="001909FA">
        <w:t>Обработчик</w:t>
      </w:r>
      <w:r w:rsidR="00F6537B">
        <w:t xml:space="preserve"> </w:t>
      </w:r>
      <w:r w:rsidRPr="001909FA">
        <w:t>самостоятельно</w:t>
      </w:r>
      <w:r w:rsidR="00F6537B">
        <w:t xml:space="preserve"> </w:t>
      </w:r>
      <w:r w:rsidRPr="001909FA">
        <w:t>определяет,</w:t>
      </w:r>
      <w:r w:rsidR="00F6537B">
        <w:t xml:space="preserve"> </w:t>
      </w:r>
      <w:r w:rsidRPr="001909FA">
        <w:t>какие</w:t>
      </w:r>
      <w:r w:rsidR="00F6537B">
        <w:t xml:space="preserve"> </w:t>
      </w:r>
      <w:r w:rsidRPr="001909FA">
        <w:t>альбомы</w:t>
      </w:r>
      <w:r w:rsidR="00F6537B">
        <w:t xml:space="preserve"> </w:t>
      </w:r>
      <w:r w:rsidRPr="001909FA">
        <w:t>может</w:t>
      </w:r>
      <w:r w:rsidR="00F6537B">
        <w:t xml:space="preserve"> </w:t>
      </w:r>
      <w:r w:rsidRPr="001909FA">
        <w:t>видеть</w:t>
      </w:r>
      <w:r w:rsidR="00F6537B">
        <w:t xml:space="preserve"> </w:t>
      </w:r>
      <w:r w:rsidRPr="001909FA">
        <w:t>пользователь:</w:t>
      </w:r>
      <w:r w:rsidR="00F6537B">
        <w:t xml:space="preserve"> </w:t>
      </w:r>
      <w:r w:rsidRPr="001909FA">
        <w:t>свои</w:t>
      </w:r>
      <w:r w:rsidR="00F6537B">
        <w:t xml:space="preserve"> </w:t>
      </w:r>
      <w:r w:rsidRPr="001909FA">
        <w:t>собственные</w:t>
      </w:r>
      <w:r w:rsidR="00F6537B">
        <w:t xml:space="preserve"> </w:t>
      </w:r>
      <w:r w:rsidRPr="001909FA">
        <w:t>(и</w:t>
      </w:r>
      <w:r w:rsidR="00F6537B">
        <w:t xml:space="preserve"> </w:t>
      </w:r>
      <w:r w:rsidRPr="001909FA">
        <w:t>публичные,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приватные)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публичные</w:t>
      </w:r>
      <w:r w:rsidR="00F6537B">
        <w:t xml:space="preserve"> </w:t>
      </w:r>
      <w:r w:rsidRPr="001909FA">
        <w:t>альбомы</w:t>
      </w:r>
      <w:r w:rsidR="00F6537B">
        <w:t xml:space="preserve"> </w:t>
      </w:r>
      <w:r w:rsidRPr="001909FA">
        <w:t>других</w:t>
      </w:r>
      <w:r w:rsidR="00F6537B">
        <w:t xml:space="preserve"> </w:t>
      </w:r>
      <w:r w:rsidRPr="001909FA">
        <w:t>пользователей.</w:t>
      </w:r>
      <w:r w:rsidR="00F6537B">
        <w:t xml:space="preserve"> </w:t>
      </w:r>
      <w:r w:rsidRPr="001909FA">
        <w:t>После</w:t>
      </w:r>
      <w:r w:rsidR="00F6537B">
        <w:t xml:space="preserve"> </w:t>
      </w:r>
      <w:r w:rsidRPr="001909FA">
        <w:t>выполнения</w:t>
      </w:r>
      <w:r w:rsidR="00F6537B">
        <w:t xml:space="preserve"> </w:t>
      </w:r>
      <w:r w:rsidRPr="001909FA">
        <w:t>запроса</w:t>
      </w:r>
      <w:r w:rsidR="00F6537B">
        <w:t xml:space="preserve"> </w:t>
      </w:r>
      <w:r w:rsidRPr="001909FA">
        <w:t>метод</w:t>
      </w:r>
      <w:r w:rsidR="00F6537B">
        <w:t xml:space="preserve"> </w:t>
      </w:r>
      <w:r w:rsidRPr="001909FA">
        <w:t>возвращает</w:t>
      </w:r>
      <w:r w:rsidR="00F6537B">
        <w:t xml:space="preserve"> </w:t>
      </w:r>
      <w:r w:rsidRPr="001909FA">
        <w:t>объект</w:t>
      </w:r>
      <w:r w:rsidR="00F6537B">
        <w:t xml:space="preserve"> </w:t>
      </w:r>
      <w:r w:rsidRPr="001909FA">
        <w:rPr>
          <w:i/>
        </w:rPr>
        <w:t>AlbumSearchResultDto</w:t>
      </w:r>
      <w:r w:rsidR="00F6537B">
        <w:t xml:space="preserve"> </w:t>
      </w:r>
      <w:r w:rsidRPr="001909FA">
        <w:t>с</w:t>
      </w:r>
      <w:r w:rsidR="00F6537B">
        <w:t xml:space="preserve"> </w:t>
      </w:r>
      <w:r w:rsidRPr="001909FA">
        <w:t>найденными</w:t>
      </w:r>
      <w:r w:rsidR="00F6537B">
        <w:t xml:space="preserve"> </w:t>
      </w:r>
      <w:r w:rsidRPr="001909FA">
        <w:t>альбомами,</w:t>
      </w:r>
      <w:r w:rsidR="00F6537B">
        <w:t xml:space="preserve"> </w:t>
      </w:r>
      <w:r w:rsidRPr="001909FA">
        <w:t>общим</w:t>
      </w:r>
      <w:r w:rsidR="00F6537B">
        <w:t xml:space="preserve"> </w:t>
      </w:r>
      <w:r w:rsidRPr="001909FA">
        <w:t>количеством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метаинформацией</w:t>
      </w:r>
      <w:r w:rsidR="00F6537B">
        <w:t xml:space="preserve"> </w:t>
      </w:r>
      <w:r w:rsidRPr="001909FA">
        <w:t>пагинации.</w:t>
      </w:r>
      <w:r w:rsidR="00F6537B">
        <w:t xml:space="preserve"> </w:t>
      </w:r>
      <w:r w:rsidRPr="001909FA">
        <w:t>Такой</w:t>
      </w:r>
      <w:r w:rsidR="00F6537B">
        <w:t xml:space="preserve"> </w:t>
      </w:r>
      <w:r w:rsidRPr="001909FA">
        <w:t>подход</w:t>
      </w:r>
      <w:r w:rsidR="00F6537B">
        <w:t xml:space="preserve"> </w:t>
      </w:r>
      <w:r w:rsidRPr="001909FA">
        <w:t>обеспечивает</w:t>
      </w:r>
      <w:r w:rsidR="00F6537B">
        <w:t xml:space="preserve"> </w:t>
      </w:r>
      <w:r w:rsidRPr="001909FA">
        <w:t>гибкий</w:t>
      </w:r>
      <w:r w:rsidR="00F6537B">
        <w:t xml:space="preserve"> </w:t>
      </w:r>
      <w:r w:rsidRPr="001909FA">
        <w:t>и</w:t>
      </w:r>
      <w:r w:rsidR="00F6537B">
        <w:t xml:space="preserve"> </w:t>
      </w:r>
      <w:r w:rsidRPr="001909FA">
        <w:t>безопасный</w:t>
      </w:r>
      <w:r w:rsidR="00F6537B">
        <w:t xml:space="preserve"> </w:t>
      </w:r>
      <w:r w:rsidRPr="001909FA">
        <w:t>поиск</w:t>
      </w:r>
      <w:r w:rsidR="00F6537B">
        <w:t xml:space="preserve"> </w:t>
      </w:r>
      <w:r w:rsidRPr="001909FA">
        <w:t>альбомов</w:t>
      </w:r>
      <w:r w:rsidR="00F6537B">
        <w:t xml:space="preserve"> </w:t>
      </w:r>
      <w:r w:rsidRPr="001909FA">
        <w:t>для</w:t>
      </w:r>
      <w:r w:rsidR="00F6537B">
        <w:t xml:space="preserve"> </w:t>
      </w:r>
      <w:r w:rsidRPr="001909FA">
        <w:t>авторизованных</w:t>
      </w:r>
      <w:r w:rsidR="00F6537B">
        <w:t xml:space="preserve"> </w:t>
      </w:r>
      <w:r w:rsidRPr="001909FA">
        <w:t>пользователей.</w:t>
      </w:r>
    </w:p>
    <w:p w14:paraId="06F86FEC" w14:textId="77777777" w:rsidR="00FD6809" w:rsidRDefault="00FD6809" w:rsidP="00027CCD">
      <w:pPr>
        <w:pStyle w:val="aff2"/>
        <w:rPr>
          <w:spacing w:val="-6"/>
        </w:rPr>
      </w:pPr>
    </w:p>
    <w:p w14:paraId="03EA6BDB" w14:textId="77777777" w:rsidR="00FD6809" w:rsidRDefault="00FD6809" w:rsidP="00027CCD">
      <w:pPr>
        <w:pStyle w:val="aff2"/>
        <w:rPr>
          <w:spacing w:val="-6"/>
        </w:rPr>
      </w:pPr>
    </w:p>
    <w:p w14:paraId="53387019" w14:textId="77777777" w:rsidR="00FD6809" w:rsidRDefault="00FD6809" w:rsidP="00027CCD">
      <w:pPr>
        <w:pStyle w:val="aff2"/>
        <w:rPr>
          <w:spacing w:val="-6"/>
        </w:rPr>
      </w:pPr>
    </w:p>
    <w:p w14:paraId="37314A1F" w14:textId="77777777" w:rsidR="00FD6809" w:rsidRPr="00795AF0" w:rsidRDefault="00FD6809" w:rsidP="00FD6809">
      <w:pPr>
        <w:pStyle w:val="3"/>
      </w:pPr>
      <w:r>
        <w:t>3.5.6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r>
        <w:t>добавления</w:t>
      </w:r>
      <w:r w:rsidR="00F6537B">
        <w:t xml:space="preserve"> </w:t>
      </w:r>
      <w:r>
        <w:t>или</w:t>
      </w:r>
      <w:r w:rsidR="00F6537B">
        <w:t xml:space="preserve"> </w:t>
      </w:r>
      <w:r>
        <w:t>удаления</w:t>
      </w:r>
      <w:r w:rsidR="00F6537B">
        <w:t xml:space="preserve"> </w:t>
      </w:r>
      <w:r>
        <w:t>песни</w:t>
      </w:r>
      <w:r w:rsidR="00F6537B">
        <w:t xml:space="preserve"> </w:t>
      </w:r>
      <w:r>
        <w:t>в</w:t>
      </w:r>
      <w:r w:rsidR="00F6537B">
        <w:t xml:space="preserve"> </w:t>
      </w:r>
      <w:r>
        <w:t>или</w:t>
      </w:r>
      <w:r w:rsidR="00F6537B">
        <w:t xml:space="preserve"> </w:t>
      </w:r>
      <w:r>
        <w:t>из</w:t>
      </w:r>
      <w:r w:rsidR="00F6537B">
        <w:t xml:space="preserve"> </w:t>
      </w:r>
      <w:r>
        <w:t>избранного</w:t>
      </w:r>
    </w:p>
    <w:p w14:paraId="78F55555" w14:textId="77777777" w:rsidR="00FD6809" w:rsidRPr="00FD6809" w:rsidRDefault="00FD6809" w:rsidP="00FD6809">
      <w:pPr>
        <w:pStyle w:val="aff2"/>
      </w:pPr>
      <w:r w:rsidRPr="00FD6809">
        <w:t>Функции</w:t>
      </w:r>
      <w:r w:rsidR="00F6537B">
        <w:t xml:space="preserve"> </w:t>
      </w:r>
      <w:r w:rsidRPr="00FD6809">
        <w:rPr>
          <w:i/>
        </w:rPr>
        <w:t>AddSongToFavorite</w:t>
      </w:r>
      <w:r w:rsidR="00F6537B">
        <w:t xml:space="preserve"> </w:t>
      </w:r>
      <w:r w:rsidRPr="00FD6809">
        <w:t>и</w:t>
      </w:r>
      <w:r w:rsidR="00F6537B">
        <w:t xml:space="preserve"> </w:t>
      </w:r>
      <w:r w:rsidRPr="00FD6809">
        <w:rPr>
          <w:i/>
        </w:rPr>
        <w:t>RemoveSongFromFavorite</w:t>
      </w:r>
      <w:r w:rsidR="00F6537B">
        <w:t xml:space="preserve"> </w:t>
      </w:r>
      <w:r w:rsidRPr="00FD6809">
        <w:t>предназначены</w:t>
      </w:r>
      <w:r w:rsidR="00F6537B">
        <w:t xml:space="preserve"> </w:t>
      </w:r>
      <w:r w:rsidRPr="00FD6809">
        <w:t>для</w:t>
      </w:r>
      <w:r w:rsidR="00F6537B">
        <w:t xml:space="preserve"> </w:t>
      </w:r>
      <w:r w:rsidRPr="00FD6809">
        <w:t>управления</w:t>
      </w:r>
      <w:r w:rsidR="00F6537B">
        <w:t xml:space="preserve"> </w:t>
      </w:r>
      <w:r w:rsidRPr="00FD6809">
        <w:t>списком</w:t>
      </w:r>
      <w:r w:rsidR="00F6537B">
        <w:t xml:space="preserve"> </w:t>
      </w:r>
      <w:r w:rsidRPr="00FD6809">
        <w:t>избранных</w:t>
      </w:r>
      <w:r w:rsidR="00F6537B">
        <w:t xml:space="preserve"> </w:t>
      </w:r>
      <w:r w:rsidRPr="00FD6809">
        <w:t>песен</w:t>
      </w:r>
      <w:r w:rsidR="00F6537B">
        <w:t xml:space="preserve"> </w:t>
      </w:r>
      <w:r w:rsidRPr="00FD6809">
        <w:t>пользователя.</w:t>
      </w:r>
      <w:r w:rsidR="00F6537B">
        <w:t xml:space="preserve"> </w:t>
      </w:r>
      <w:r w:rsidRPr="00FD6809">
        <w:t>Эти</w:t>
      </w:r>
      <w:r w:rsidR="00F6537B">
        <w:t xml:space="preserve"> </w:t>
      </w:r>
      <w:r w:rsidRPr="00FD6809">
        <w:t>асинхронные</w:t>
      </w:r>
      <w:r w:rsidR="00F6537B">
        <w:t xml:space="preserve"> </w:t>
      </w:r>
      <w:r w:rsidRPr="00FD6809">
        <w:t>ме</w:t>
      </w:r>
      <w:r w:rsidRPr="00FD6809">
        <w:lastRenderedPageBreak/>
        <w:t>тоды</w:t>
      </w:r>
      <w:r w:rsidR="00F6537B">
        <w:t xml:space="preserve"> </w:t>
      </w:r>
      <w:r w:rsidRPr="00FD6809">
        <w:t>обрабатывают</w:t>
      </w:r>
      <w:r w:rsidR="00F6537B">
        <w:t xml:space="preserve"> </w:t>
      </w:r>
      <w:r w:rsidRPr="00FD6809">
        <w:rPr>
          <w:i/>
        </w:rPr>
        <w:t>HTTP</w:t>
      </w:r>
      <w:r w:rsidR="00F6537B">
        <w:rPr>
          <w:i/>
        </w:rPr>
        <w:t xml:space="preserve"> </w:t>
      </w:r>
      <w:r w:rsidRPr="00FD6809">
        <w:rPr>
          <w:i/>
        </w:rPr>
        <w:t>POST</w:t>
      </w:r>
      <w:r w:rsidR="00F6537B">
        <w:t xml:space="preserve"> </w:t>
      </w:r>
      <w:r w:rsidRPr="00FD6809">
        <w:t>и</w:t>
      </w:r>
      <w:r w:rsidR="00F6537B">
        <w:t xml:space="preserve"> </w:t>
      </w:r>
      <w:r w:rsidRPr="00FD6809">
        <w:rPr>
          <w:i/>
        </w:rPr>
        <w:t>DELETE</w:t>
      </w:r>
      <w:r w:rsidR="00F6537B">
        <w:t xml:space="preserve"> </w:t>
      </w:r>
      <w:r w:rsidRPr="00FD6809">
        <w:t>запросы,</w:t>
      </w:r>
      <w:r w:rsidR="00F6537B">
        <w:t xml:space="preserve"> </w:t>
      </w:r>
      <w:r w:rsidRPr="00FD6809">
        <w:t>поступающие</w:t>
      </w:r>
      <w:r w:rsidR="00F6537B">
        <w:t xml:space="preserve"> </w:t>
      </w:r>
      <w:r w:rsidRPr="00FD6809">
        <w:t>по</w:t>
      </w:r>
      <w:r w:rsidR="00F6537B">
        <w:t xml:space="preserve"> </w:t>
      </w:r>
      <w:r w:rsidRPr="00FD6809">
        <w:t>маршруту</w:t>
      </w:r>
      <w:r w:rsidR="00F6537B">
        <w:t xml:space="preserve"> </w:t>
      </w:r>
      <w:r w:rsidRPr="00FD6809">
        <w:t>«</w:t>
      </w:r>
      <w:r w:rsidRPr="00FD6809">
        <w:rPr>
          <w:i/>
        </w:rPr>
        <w:t>favorite/{songId}</w:t>
      </w:r>
      <w:r w:rsidRPr="00FD6809">
        <w:t>».</w:t>
      </w:r>
      <w:r w:rsidR="00F6537B">
        <w:t xml:space="preserve"> </w:t>
      </w:r>
      <w:r w:rsidRPr="00FD6809">
        <w:t>Их</w:t>
      </w:r>
      <w:r w:rsidR="00F6537B">
        <w:t xml:space="preserve"> </w:t>
      </w:r>
      <w:r w:rsidRPr="00FD6809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FD6809">
        <w:t>добавить</w:t>
      </w:r>
      <w:r w:rsidR="00F6537B">
        <w:t xml:space="preserve"> </w:t>
      </w:r>
      <w:r w:rsidRPr="00FD6809">
        <w:t>или</w:t>
      </w:r>
      <w:r w:rsidR="00F6537B">
        <w:t xml:space="preserve"> </w:t>
      </w:r>
      <w:r w:rsidRPr="00FD6809">
        <w:t>удалить</w:t>
      </w:r>
      <w:r w:rsidR="00F6537B">
        <w:t xml:space="preserve"> </w:t>
      </w:r>
      <w:r w:rsidRPr="00FD6809">
        <w:t>указанную</w:t>
      </w:r>
      <w:r w:rsidR="00F6537B">
        <w:t xml:space="preserve"> </w:t>
      </w:r>
      <w:r w:rsidRPr="00FD6809">
        <w:t>песню</w:t>
      </w:r>
      <w:r w:rsidR="00F6537B">
        <w:t xml:space="preserve"> </w:t>
      </w:r>
      <w:r w:rsidRPr="00FD6809">
        <w:t>в</w:t>
      </w:r>
      <w:r w:rsidR="00F6537B">
        <w:t xml:space="preserve"> </w:t>
      </w:r>
      <w:r w:rsidRPr="00FD6809">
        <w:t>избранное</w:t>
      </w:r>
      <w:r w:rsidR="00F6537B">
        <w:t xml:space="preserve"> </w:t>
      </w:r>
      <w:r w:rsidRPr="00FD6809">
        <w:t>текущего</w:t>
      </w:r>
      <w:r w:rsidR="00F6537B">
        <w:t xml:space="preserve"> </w:t>
      </w:r>
      <w:r w:rsidRPr="00FD6809">
        <w:t>авторизованного</w:t>
      </w:r>
      <w:r w:rsidR="00F6537B">
        <w:t xml:space="preserve"> </w:t>
      </w:r>
      <w:r w:rsidRPr="00FD6809">
        <w:t>пользователя.</w:t>
      </w:r>
      <w:r w:rsidR="00F6537B">
        <w:t xml:space="preserve"> </w:t>
      </w:r>
      <w:r w:rsidRPr="00FD6809">
        <w:t>Данные</w:t>
      </w:r>
      <w:r w:rsidR="00F6537B">
        <w:t xml:space="preserve"> </w:t>
      </w:r>
      <w:r w:rsidRPr="00FD6809">
        <w:t>функции</w:t>
      </w:r>
      <w:r w:rsidR="00F6537B">
        <w:t xml:space="preserve"> </w:t>
      </w:r>
      <w:r w:rsidRPr="00FD6809">
        <w:t>доступны</w:t>
      </w:r>
      <w:r w:rsidR="00F6537B">
        <w:t xml:space="preserve"> </w:t>
      </w:r>
      <w:r w:rsidRPr="00FD6809">
        <w:t>только</w:t>
      </w:r>
      <w:r w:rsidR="00F6537B">
        <w:t xml:space="preserve"> </w:t>
      </w:r>
      <w:r w:rsidRPr="00FD6809">
        <w:t>для</w:t>
      </w:r>
      <w:r w:rsidR="00F6537B">
        <w:t xml:space="preserve"> </w:t>
      </w:r>
      <w:r w:rsidRPr="00FD6809">
        <w:t>аутентифицированных</w:t>
      </w:r>
      <w:r w:rsidR="00F6537B">
        <w:t xml:space="preserve"> </w:t>
      </w:r>
      <w:r w:rsidRPr="00FD6809">
        <w:t>пользователей,</w:t>
      </w:r>
      <w:r w:rsidR="00F6537B">
        <w:t xml:space="preserve"> </w:t>
      </w:r>
      <w:r w:rsidRPr="00FD6809">
        <w:t>так</w:t>
      </w:r>
      <w:r w:rsidR="00F6537B">
        <w:t xml:space="preserve"> </w:t>
      </w:r>
      <w:r w:rsidRPr="00FD6809">
        <w:t>как</w:t>
      </w:r>
      <w:r w:rsidR="00F6537B">
        <w:t xml:space="preserve"> </w:t>
      </w:r>
      <w:r w:rsidRPr="00FD6809">
        <w:t>требуют</w:t>
      </w:r>
      <w:r w:rsidR="00F6537B">
        <w:t xml:space="preserve"> </w:t>
      </w:r>
      <w:r w:rsidRPr="00FD6809">
        <w:t>идентификации</w:t>
      </w:r>
      <w:r w:rsidR="00F6537B">
        <w:t xml:space="preserve"> </w:t>
      </w:r>
      <w:r w:rsidRPr="00FD6809">
        <w:t>пользователя.</w:t>
      </w:r>
      <w:r w:rsidR="00F6537B">
        <w:t xml:space="preserve"> </w:t>
      </w:r>
      <w:r w:rsidRPr="00FD6809">
        <w:t>Код</w:t>
      </w:r>
      <w:r w:rsidR="00F6537B">
        <w:t xml:space="preserve"> </w:t>
      </w:r>
      <w:r w:rsidRPr="00FD6809">
        <w:t>реализации</w:t>
      </w:r>
      <w:r w:rsidR="00F6537B">
        <w:t xml:space="preserve"> </w:t>
      </w:r>
      <w:r w:rsidRPr="00FD6809">
        <w:t>представлен</w:t>
      </w:r>
      <w:r w:rsidR="00F6537B">
        <w:t xml:space="preserve"> </w:t>
      </w:r>
      <w:r w:rsidRPr="00FD6809">
        <w:t>в</w:t>
      </w:r>
      <w:r w:rsidR="00F6537B">
        <w:t xml:space="preserve"> </w:t>
      </w:r>
      <w:r w:rsidRPr="00FD6809">
        <w:t>листинге</w:t>
      </w:r>
      <w:r w:rsidR="00F6537B">
        <w:t xml:space="preserve"> </w:t>
      </w:r>
      <w:r w:rsidRPr="00FD6809">
        <w:t>3.18.</w:t>
      </w:r>
    </w:p>
    <w:p w14:paraId="76D7A86B" w14:textId="77777777" w:rsidR="008C4010" w:rsidRPr="008C4010" w:rsidRDefault="008C4010" w:rsidP="008C4010">
      <w:pPr>
        <w:pStyle w:val="affd"/>
      </w:pPr>
      <w:r w:rsidRPr="008C4010">
        <w:t>[</w:t>
      </w:r>
      <w:r w:rsidRPr="008C4010">
        <w:rPr>
          <w:lang w:val="en-US"/>
        </w:rPr>
        <w:t>HttpPost</w:t>
      </w:r>
      <w:r w:rsidRPr="008C4010">
        <w:t>("</w:t>
      </w:r>
      <w:r w:rsidRPr="008C4010">
        <w:rPr>
          <w:lang w:val="en-US"/>
        </w:rPr>
        <w:t>favorite</w:t>
      </w:r>
      <w:r w:rsidRPr="008C4010">
        <w:t>/{</w:t>
      </w:r>
      <w:r w:rsidRPr="008C4010">
        <w:rPr>
          <w:lang w:val="en-US"/>
        </w:rPr>
        <w:t>songId</w:t>
      </w:r>
      <w:r w:rsidRPr="008C4010">
        <w:t>}")]</w:t>
      </w:r>
    </w:p>
    <w:p w14:paraId="4A650B87" w14:textId="77777777" w:rsidR="008C4010" w:rsidRPr="008C4010" w:rsidRDefault="00F6537B" w:rsidP="008C4010">
      <w:pPr>
        <w:pStyle w:val="affd"/>
      </w:pPr>
      <w:r>
        <w:t xml:space="preserve"> </w:t>
      </w:r>
      <w:r w:rsidR="008C4010" w:rsidRPr="008C4010">
        <w:rPr>
          <w:lang w:val="en-US"/>
        </w:rPr>
        <w:t>public</w:t>
      </w:r>
      <w:r>
        <w:t xml:space="preserve"> </w:t>
      </w:r>
      <w:r w:rsidR="008C4010" w:rsidRPr="008C4010">
        <w:rPr>
          <w:lang w:val="en-US"/>
        </w:rPr>
        <w:t>async</w:t>
      </w:r>
      <w:r>
        <w:t xml:space="preserve"> </w:t>
      </w:r>
      <w:r w:rsidR="008C4010" w:rsidRPr="008C4010">
        <w:rPr>
          <w:lang w:val="en-US"/>
        </w:rPr>
        <w:t>Task</w:t>
      </w:r>
      <w:r w:rsidR="008C4010" w:rsidRPr="008C4010">
        <w:t>&lt;</w:t>
      </w:r>
      <w:r w:rsidR="008C4010" w:rsidRPr="008C4010">
        <w:rPr>
          <w:lang w:val="en-US"/>
        </w:rPr>
        <w:t>ActionResult</w:t>
      </w:r>
      <w:r w:rsidR="008C4010" w:rsidRPr="008C4010">
        <w:t>&gt;</w:t>
      </w:r>
      <w:r>
        <w:t xml:space="preserve"> </w:t>
      </w:r>
      <w:r w:rsidR="008C4010" w:rsidRPr="008C4010">
        <w:rPr>
          <w:lang w:val="en-US"/>
        </w:rPr>
        <w:t>AddSongToFavorite</w:t>
      </w:r>
      <w:r w:rsidR="008C4010" w:rsidRPr="008C4010">
        <w:t>(</w:t>
      </w:r>
      <w:r w:rsidR="008C4010" w:rsidRPr="008C4010">
        <w:rPr>
          <w:lang w:val="en-US"/>
        </w:rPr>
        <w:t>Guid</w:t>
      </w:r>
      <w:r>
        <w:t xml:space="preserve"> </w:t>
      </w:r>
      <w:r w:rsidR="008C4010" w:rsidRPr="008C4010">
        <w:rPr>
          <w:lang w:val="en-US"/>
        </w:rPr>
        <w:t>songId</w:t>
      </w:r>
      <w:r w:rsidR="008C4010" w:rsidRPr="008C4010">
        <w:t>)</w:t>
      </w:r>
    </w:p>
    <w:p w14:paraId="21782139" w14:textId="77777777" w:rsidR="008C4010" w:rsidRPr="008C4010" w:rsidRDefault="00F6537B" w:rsidP="008C4010">
      <w:pPr>
        <w:pStyle w:val="affd"/>
        <w:rPr>
          <w:lang w:val="en-US"/>
        </w:rPr>
      </w:pPr>
      <w:r>
        <w:t xml:space="preserve"> </w:t>
      </w:r>
      <w:r w:rsidR="008C4010" w:rsidRPr="008C4010">
        <w:rPr>
          <w:lang w:val="en-US"/>
        </w:rPr>
        <w:t>{try{</w:t>
      </w:r>
    </w:p>
    <w:p w14:paraId="189F3FC2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var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userId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GetCurrentUserId();</w:t>
      </w:r>
    </w:p>
    <w:p w14:paraId="305DA3DC" w14:textId="77777777" w:rsidR="008C4010" w:rsidRPr="008C4010" w:rsidRDefault="008C4010" w:rsidP="008C4010">
      <w:pPr>
        <w:pStyle w:val="affd"/>
        <w:rPr>
          <w:lang w:val="en-US"/>
        </w:rPr>
      </w:pPr>
      <w:r w:rsidRPr="008C4010">
        <w:rPr>
          <w:lang w:val="en-US"/>
        </w:rPr>
        <w:t>var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command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new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AddSongToFavoriteCommand(userId,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songId);</w:t>
      </w:r>
    </w:p>
    <w:p w14:paraId="1363F31C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await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_mediator.Send(command);</w:t>
      </w:r>
    </w:p>
    <w:p w14:paraId="7C7237E2" w14:textId="77777777" w:rsidR="008C4010" w:rsidRPr="008C4010" w:rsidRDefault="008C4010" w:rsidP="008C4010">
      <w:pPr>
        <w:pStyle w:val="affd"/>
        <w:rPr>
          <w:lang w:val="en-US"/>
        </w:rPr>
      </w:pPr>
      <w:r w:rsidRPr="008C4010">
        <w:rPr>
          <w:lang w:val="en-US"/>
        </w:rPr>
        <w:t>return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Ok(new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message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"Song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added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to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favorites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successfully"</w:t>
      </w:r>
      <w:r w:rsidR="00F6537B">
        <w:rPr>
          <w:lang w:val="en-US"/>
        </w:rPr>
        <w:t xml:space="preserve"> </w:t>
      </w:r>
      <w:r w:rsidRPr="008C4010">
        <w:rPr>
          <w:lang w:val="en-US"/>
        </w:rPr>
        <w:t>});}</w:t>
      </w:r>
    </w:p>
    <w:p w14:paraId="44D6DA94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catch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ex){</w:t>
      </w:r>
    </w:p>
    <w:p w14:paraId="018C34D0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NotFound(new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error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ex.Message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});}</w:t>
      </w:r>
    </w:p>
    <w:p w14:paraId="7AD2C941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catch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ex){</w:t>
      </w:r>
    </w:p>
    <w:p w14:paraId="037FBD93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Conflict(new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error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ex.Message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});}}</w:t>
      </w:r>
    </w:p>
    <w:p w14:paraId="56987243" w14:textId="77777777" w:rsidR="008C4010" w:rsidRPr="008C4010" w:rsidRDefault="008C4010" w:rsidP="008C4010">
      <w:pPr>
        <w:pStyle w:val="affd"/>
        <w:rPr>
          <w:lang w:val="en-US"/>
        </w:rPr>
      </w:pPr>
      <w:r w:rsidRPr="008C4010">
        <w:rPr>
          <w:lang w:val="en-US"/>
        </w:rPr>
        <w:t>[HttpDelete("favorite/{songId}")]</w:t>
      </w:r>
    </w:p>
    <w:p w14:paraId="31646795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</w:t>
      </w:r>
      <w:r w:rsidR="008C4010" w:rsidRPr="008C4010">
        <w:rPr>
          <w:lang w:val="en-US"/>
        </w:rPr>
        <w:t>public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async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RemoveSongFromFavorite(Guid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songId)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</w:p>
    <w:p w14:paraId="73E6808A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try{</w:t>
      </w:r>
    </w:p>
    <w:p w14:paraId="6CDE1DEC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var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userId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GetCurrentUserId();</w:t>
      </w:r>
    </w:p>
    <w:p w14:paraId="202EE73D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var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command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RemoveSongFromFavoriteCommand(userId,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songId);</w:t>
      </w:r>
    </w:p>
    <w:p w14:paraId="4269D66B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await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_mediator.Send(command);</w:t>
      </w:r>
    </w:p>
    <w:p w14:paraId="715396BE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NoContent();}</w:t>
      </w:r>
    </w:p>
    <w:p w14:paraId="2ECAE8FE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8C4010" w:rsidRPr="008C4010">
        <w:rPr>
          <w:lang w:val="en-US"/>
        </w:rPr>
        <w:t>catch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ex){</w:t>
      </w:r>
    </w:p>
    <w:p w14:paraId="39591664" w14:textId="77777777" w:rsidR="008C4010" w:rsidRPr="008C4010" w:rsidRDefault="00F6537B" w:rsidP="008C4010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8C4010" w:rsidRPr="008C4010">
        <w:rPr>
          <w:lang w:val="en-US"/>
        </w:rPr>
        <w:t>return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NotFound(new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{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error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=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ex.Message</w:t>
      </w:r>
      <w:r>
        <w:rPr>
          <w:lang w:val="en-US"/>
        </w:rPr>
        <w:t xml:space="preserve"> </w:t>
      </w:r>
      <w:r w:rsidR="008C4010" w:rsidRPr="008C4010">
        <w:rPr>
          <w:lang w:val="en-US"/>
        </w:rPr>
        <w:t>});}}</w:t>
      </w:r>
    </w:p>
    <w:p w14:paraId="29BCC40F" w14:textId="77777777" w:rsidR="008C4010" w:rsidRPr="001909FA" w:rsidRDefault="008C4010" w:rsidP="008C4010">
      <w:pPr>
        <w:pStyle w:val="aff4"/>
      </w:pPr>
      <w:r w:rsidRPr="001909FA">
        <w:t>Листинг</w:t>
      </w:r>
      <w:r w:rsidR="00F6537B">
        <w:t xml:space="preserve"> </w:t>
      </w:r>
      <w:r w:rsidRPr="001909FA">
        <w:t>3.1</w:t>
      </w:r>
      <w:r>
        <w:t>8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Функци</w:t>
      </w:r>
      <w:r>
        <w:t>и</w:t>
      </w:r>
      <w:r w:rsidR="00F6537B">
        <w:t xml:space="preserve"> </w:t>
      </w:r>
      <w:r>
        <w:t>для</w:t>
      </w:r>
      <w:r w:rsidR="00F6537B">
        <w:t xml:space="preserve"> </w:t>
      </w:r>
      <w:r>
        <w:t>добавления</w:t>
      </w:r>
      <w:r w:rsidR="00F6537B">
        <w:t xml:space="preserve"> </w:t>
      </w:r>
      <w:r>
        <w:t>и</w:t>
      </w:r>
      <w:r w:rsidR="00F6537B">
        <w:t xml:space="preserve"> </w:t>
      </w:r>
      <w:r>
        <w:t>удаления</w:t>
      </w:r>
      <w:r w:rsidR="00F6537B">
        <w:t xml:space="preserve"> </w:t>
      </w:r>
      <w:r>
        <w:t>песен</w:t>
      </w:r>
      <w:r w:rsidR="00F6537B">
        <w:t xml:space="preserve"> </w:t>
      </w:r>
      <w:r>
        <w:t>в</w:t>
      </w:r>
      <w:r w:rsidRPr="008C4010">
        <w:t>/</w:t>
      </w:r>
      <w:r>
        <w:t>из</w:t>
      </w:r>
      <w:r w:rsidR="00F6537B">
        <w:t xml:space="preserve"> </w:t>
      </w:r>
      <w:r>
        <w:t>избранного</w:t>
      </w:r>
    </w:p>
    <w:p w14:paraId="49BA4319" w14:textId="77777777" w:rsidR="008C4010" w:rsidRPr="008C4010" w:rsidRDefault="008C4010" w:rsidP="008C4010">
      <w:pPr>
        <w:pStyle w:val="aff2"/>
      </w:pPr>
      <w:r w:rsidRPr="008C4010">
        <w:t>Метод</w:t>
      </w:r>
      <w:r w:rsidR="00F6537B">
        <w:t xml:space="preserve"> </w:t>
      </w:r>
      <w:r w:rsidRPr="008C4010">
        <w:rPr>
          <w:i/>
        </w:rPr>
        <w:t>AddSongToFavorite</w:t>
      </w:r>
      <w:r w:rsidR="00F6537B">
        <w:t xml:space="preserve"> </w:t>
      </w:r>
      <w:r w:rsidRPr="008C4010">
        <w:t>принимает</w:t>
      </w:r>
      <w:r w:rsidR="00F6537B">
        <w:t xml:space="preserve"> </w:t>
      </w:r>
      <w:r w:rsidRPr="008C4010">
        <w:t>идентификатор</w:t>
      </w:r>
      <w:r w:rsidR="00F6537B">
        <w:t xml:space="preserve"> </w:t>
      </w:r>
      <w:r w:rsidRPr="008C4010">
        <w:t>песни,</w:t>
      </w:r>
      <w:r w:rsidR="00F6537B">
        <w:t xml:space="preserve"> </w:t>
      </w:r>
      <w:r w:rsidRPr="008C4010">
        <w:t>переданный</w:t>
      </w:r>
      <w:r w:rsidR="00F6537B">
        <w:t xml:space="preserve"> </w:t>
      </w:r>
      <w:r w:rsidRPr="008C4010">
        <w:t>через</w:t>
      </w:r>
      <w:r w:rsidR="00F6537B">
        <w:t xml:space="preserve"> </w:t>
      </w:r>
      <w:r w:rsidRPr="008C4010">
        <w:t>маршрут.</w:t>
      </w:r>
      <w:r w:rsidR="00F6537B">
        <w:t xml:space="preserve"> </w:t>
      </w:r>
      <w:r w:rsidRPr="008C4010">
        <w:t>Первым</w:t>
      </w:r>
      <w:r w:rsidR="00F6537B">
        <w:t xml:space="preserve"> </w:t>
      </w:r>
      <w:r w:rsidRPr="008C4010">
        <w:t>шагом</w:t>
      </w:r>
      <w:r w:rsidR="00F6537B">
        <w:t xml:space="preserve"> </w:t>
      </w:r>
      <w:r w:rsidRPr="008C4010">
        <w:t>он</w:t>
      </w:r>
      <w:r w:rsidR="00F6537B">
        <w:t xml:space="preserve"> </w:t>
      </w:r>
      <w:r w:rsidRPr="008C4010">
        <w:t>получает</w:t>
      </w:r>
      <w:r w:rsidR="00F6537B">
        <w:t xml:space="preserve"> </w:t>
      </w:r>
      <w:r w:rsidRPr="008C4010">
        <w:t>идентификатор</w:t>
      </w:r>
      <w:r w:rsidR="00F6537B">
        <w:t xml:space="preserve"> </w:t>
      </w:r>
      <w:r w:rsidRPr="008C4010">
        <w:t>текущего</w:t>
      </w:r>
      <w:r w:rsidR="00F6537B">
        <w:t xml:space="preserve"> </w:t>
      </w:r>
      <w:r w:rsidRPr="008C4010">
        <w:t>авторизованного</w:t>
      </w:r>
      <w:r w:rsidR="00F6537B">
        <w:t xml:space="preserve"> </w:t>
      </w:r>
      <w:r w:rsidRPr="008C4010">
        <w:t>пользователя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помощью</w:t>
      </w:r>
      <w:r w:rsidR="00F6537B">
        <w:t xml:space="preserve"> </w:t>
      </w:r>
      <w:proofErr w:type="gramStart"/>
      <w:r w:rsidRPr="008C4010">
        <w:rPr>
          <w:i/>
        </w:rPr>
        <w:t>GetCurrentUserId</w:t>
      </w:r>
      <w:r w:rsidRPr="008C4010">
        <w:t>(</w:t>
      </w:r>
      <w:proofErr w:type="gramEnd"/>
      <w:r w:rsidRPr="008C4010">
        <w:t>),</w:t>
      </w:r>
      <w:r w:rsidR="00F6537B">
        <w:t xml:space="preserve"> </w:t>
      </w:r>
      <w:r w:rsidRPr="008C4010">
        <w:t>после</w:t>
      </w:r>
      <w:r w:rsidR="00F6537B">
        <w:t xml:space="preserve"> </w:t>
      </w:r>
      <w:r w:rsidRPr="008C4010">
        <w:t>чего</w:t>
      </w:r>
      <w:r w:rsidR="00F6537B">
        <w:t xml:space="preserve"> </w:t>
      </w:r>
      <w:r w:rsidRPr="008C4010">
        <w:t>формирует</w:t>
      </w:r>
      <w:r w:rsidR="00F6537B">
        <w:t xml:space="preserve"> </w:t>
      </w:r>
      <w:r w:rsidRPr="008C4010">
        <w:t>команду</w:t>
      </w:r>
      <w:r w:rsidR="00F6537B">
        <w:t xml:space="preserve"> </w:t>
      </w:r>
      <w:r w:rsidRPr="008C4010">
        <w:rPr>
          <w:i/>
        </w:rPr>
        <w:t>AddSongToFavoriteCommand</w:t>
      </w:r>
      <w:r w:rsidRPr="008C4010">
        <w:t>,</w:t>
      </w:r>
      <w:r w:rsidR="00F6537B">
        <w:t xml:space="preserve"> </w:t>
      </w:r>
      <w:r w:rsidRPr="008C4010">
        <w:t>содержащую</w:t>
      </w:r>
      <w:r w:rsidR="00F6537B">
        <w:t xml:space="preserve"> </w:t>
      </w:r>
      <w:r w:rsidRPr="008C4010">
        <w:t>оба</w:t>
      </w:r>
      <w:r w:rsidR="00F6537B">
        <w:t xml:space="preserve"> </w:t>
      </w:r>
      <w:r w:rsidRPr="008C4010">
        <w:t>идентификатора.</w:t>
      </w:r>
      <w:r w:rsidR="00F6537B">
        <w:t xml:space="preserve"> </w:t>
      </w:r>
      <w:r w:rsidRPr="008C4010">
        <w:t>Команда</w:t>
      </w:r>
      <w:r w:rsidR="00F6537B">
        <w:t xml:space="preserve"> </w:t>
      </w:r>
      <w:r w:rsidRPr="008C4010">
        <w:t>отправляется</w:t>
      </w:r>
      <w:r w:rsidR="00F6537B">
        <w:t xml:space="preserve"> </w:t>
      </w:r>
      <w:r w:rsidRPr="008C4010">
        <w:t>через</w:t>
      </w:r>
      <w:r w:rsidR="00F6537B">
        <w:t xml:space="preserve"> </w:t>
      </w:r>
      <w:r w:rsidRPr="008C4010">
        <w:rPr>
          <w:i/>
        </w:rPr>
        <w:t>MediatR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соответствующий</w:t>
      </w:r>
      <w:r w:rsidR="00F6537B">
        <w:t xml:space="preserve"> </w:t>
      </w:r>
      <w:r w:rsidRPr="008C4010">
        <w:t>обработчик.</w:t>
      </w:r>
      <w:r w:rsidR="00F6537B">
        <w:t xml:space="preserve"> </w:t>
      </w:r>
      <w:r w:rsidRPr="008C4010">
        <w:t>При</w:t>
      </w:r>
      <w:r w:rsidR="00F6537B">
        <w:t xml:space="preserve"> </w:t>
      </w:r>
      <w:r w:rsidRPr="008C4010">
        <w:t>успешном</w:t>
      </w:r>
      <w:r w:rsidR="00F6537B">
        <w:t xml:space="preserve"> </w:t>
      </w:r>
      <w:r w:rsidRPr="008C4010">
        <w:t>выполнении</w:t>
      </w:r>
      <w:r w:rsidR="00F6537B">
        <w:t xml:space="preserve"> </w:t>
      </w:r>
      <w:r w:rsidRPr="008C4010">
        <w:t>метод</w:t>
      </w:r>
      <w:r w:rsidR="00F6537B">
        <w:t xml:space="preserve"> </w:t>
      </w:r>
      <w:r w:rsidRPr="008C4010">
        <w:t>возвращает</w:t>
      </w:r>
      <w:r w:rsidR="00F6537B">
        <w:t xml:space="preserve"> </w:t>
      </w:r>
      <w:r w:rsidRPr="008C4010">
        <w:t>ответ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кодом</w:t>
      </w:r>
      <w:r w:rsidR="00F6537B">
        <w:t xml:space="preserve"> </w:t>
      </w:r>
      <w:r w:rsidRPr="008C4010">
        <w:t>200</w:t>
      </w:r>
      <w:r w:rsidR="00F6537B">
        <w:t xml:space="preserve"> </w:t>
      </w:r>
      <w:r w:rsidRPr="008C4010">
        <w:t>и</w:t>
      </w:r>
      <w:r w:rsidR="00F6537B">
        <w:t xml:space="preserve"> </w:t>
      </w:r>
      <w:r w:rsidRPr="008C4010">
        <w:t>сообщением</w:t>
      </w:r>
      <w:r w:rsidR="00F6537B">
        <w:t xml:space="preserve"> </w:t>
      </w:r>
      <w:r w:rsidRPr="008C4010">
        <w:t>об</w:t>
      </w:r>
      <w:r w:rsidR="00F6537B">
        <w:t xml:space="preserve"> </w:t>
      </w:r>
      <w:r w:rsidRPr="008C4010">
        <w:t>успешном</w:t>
      </w:r>
      <w:r w:rsidR="00F6537B">
        <w:t xml:space="preserve"> </w:t>
      </w:r>
      <w:r w:rsidRPr="008C4010">
        <w:t>добавлении</w:t>
      </w:r>
      <w:r w:rsidR="00F6537B">
        <w:t xml:space="preserve"> </w:t>
      </w:r>
      <w:r w:rsidRPr="008C4010">
        <w:t>песни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избранное.</w:t>
      </w:r>
    </w:p>
    <w:p w14:paraId="09ACF326" w14:textId="77777777" w:rsidR="008C4010" w:rsidRPr="008C4010" w:rsidRDefault="008C4010" w:rsidP="008C4010">
      <w:pPr>
        <w:pStyle w:val="aff2"/>
      </w:pPr>
      <w:r w:rsidRPr="008C4010">
        <w:t>В</w:t>
      </w:r>
      <w:r w:rsidR="00F6537B">
        <w:t xml:space="preserve"> </w:t>
      </w:r>
      <w:r w:rsidRPr="008C4010">
        <w:t>случае</w:t>
      </w:r>
      <w:r w:rsidR="00F6537B">
        <w:t xml:space="preserve"> </w:t>
      </w:r>
      <w:r w:rsidRPr="008C4010">
        <w:t>возникновения</w:t>
      </w:r>
      <w:r w:rsidR="00F6537B">
        <w:t xml:space="preserve"> </w:t>
      </w:r>
      <w:r w:rsidRPr="008C4010">
        <w:t>ошибки</w:t>
      </w:r>
      <w:r w:rsidR="00F6537B">
        <w:t xml:space="preserve"> </w:t>
      </w:r>
      <w:r w:rsidRPr="008C4010">
        <w:t>метод</w:t>
      </w:r>
      <w:r w:rsidR="00F6537B">
        <w:t xml:space="preserve"> </w:t>
      </w:r>
      <w:r w:rsidRPr="008C4010">
        <w:t>обрабатывает</w:t>
      </w:r>
      <w:r w:rsidR="00F6537B">
        <w:t xml:space="preserve"> </w:t>
      </w:r>
      <w:r w:rsidRPr="008C4010">
        <w:t>два</w:t>
      </w:r>
      <w:r w:rsidR="00F6537B">
        <w:t xml:space="preserve"> </w:t>
      </w:r>
      <w:r w:rsidRPr="008C4010">
        <w:t>типа</w:t>
      </w:r>
      <w:r w:rsidR="00F6537B">
        <w:t xml:space="preserve"> </w:t>
      </w:r>
      <w:r w:rsidRPr="008C4010">
        <w:t>исключений.</w:t>
      </w:r>
      <w:r w:rsidR="00F6537B">
        <w:t xml:space="preserve"> </w:t>
      </w:r>
      <w:r w:rsidRPr="008C4010">
        <w:t>Если</w:t>
      </w:r>
      <w:r w:rsidR="00F6537B">
        <w:t xml:space="preserve"> </w:t>
      </w:r>
      <w:r w:rsidRPr="008C4010">
        <w:t>песня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указанным</w:t>
      </w:r>
      <w:r w:rsidR="00F6537B">
        <w:t xml:space="preserve"> </w:t>
      </w:r>
      <w:r w:rsidRPr="008C4010">
        <w:t>идентификатором</w:t>
      </w:r>
      <w:r w:rsidR="00F6537B">
        <w:t xml:space="preserve"> </w:t>
      </w:r>
      <w:r w:rsidRPr="008C4010">
        <w:t>не</w:t>
      </w:r>
      <w:r w:rsidR="00F6537B">
        <w:t xml:space="preserve"> </w:t>
      </w:r>
      <w:r w:rsidRPr="008C4010">
        <w:t>существует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системе,</w:t>
      </w:r>
      <w:r w:rsidR="00F6537B">
        <w:t xml:space="preserve"> </w:t>
      </w:r>
      <w:r w:rsidRPr="008C4010">
        <w:t>обработчик</w:t>
      </w:r>
      <w:r w:rsidR="00F6537B">
        <w:t xml:space="preserve"> </w:t>
      </w:r>
      <w:r w:rsidRPr="008C4010">
        <w:t>выбрасывает</w:t>
      </w:r>
      <w:r w:rsidR="00F6537B">
        <w:t xml:space="preserve"> </w:t>
      </w:r>
      <w:r w:rsidRPr="008C4010">
        <w:rPr>
          <w:i/>
        </w:rPr>
        <w:t>KeyNotFoundException</w:t>
      </w:r>
      <w:r w:rsidR="00F6537B">
        <w:t xml:space="preserve"> </w:t>
      </w:r>
      <w:r w:rsidRPr="008C4010">
        <w:t>–</w:t>
      </w:r>
      <w:r w:rsidR="00F6537B">
        <w:t xml:space="preserve"> </w:t>
      </w:r>
      <w:r w:rsidRPr="008C4010">
        <w:t>метод</w:t>
      </w:r>
      <w:r w:rsidR="00F6537B">
        <w:t xml:space="preserve"> </w:t>
      </w:r>
      <w:r w:rsidRPr="008C4010">
        <w:t>преобразует</w:t>
      </w:r>
      <w:r w:rsidR="00F6537B">
        <w:t xml:space="preserve"> </w:t>
      </w:r>
      <w:r w:rsidRPr="008C4010">
        <w:t>его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ответ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кодом</w:t>
      </w:r>
      <w:r w:rsidR="00F6537B">
        <w:t xml:space="preserve"> </w:t>
      </w:r>
      <w:r w:rsidRPr="008C4010">
        <w:t>404</w:t>
      </w:r>
      <w:r w:rsidR="00F6537B">
        <w:t xml:space="preserve"> </w:t>
      </w:r>
      <w:r w:rsidRPr="008C4010">
        <w:t>(</w:t>
      </w:r>
      <w:r w:rsidRPr="008C4010">
        <w:rPr>
          <w:i/>
        </w:rPr>
        <w:t>Not</w:t>
      </w:r>
      <w:r w:rsidR="00F6537B">
        <w:rPr>
          <w:i/>
        </w:rPr>
        <w:t xml:space="preserve"> </w:t>
      </w:r>
      <w:r w:rsidRPr="008C4010">
        <w:rPr>
          <w:i/>
        </w:rPr>
        <w:t>Found</w:t>
      </w:r>
      <w:r w:rsidRPr="008C4010">
        <w:t>)</w:t>
      </w:r>
      <w:r w:rsidR="00F6537B">
        <w:t xml:space="preserve"> </w:t>
      </w:r>
      <w:r w:rsidRPr="008C4010">
        <w:t>и</w:t>
      </w:r>
      <w:r w:rsidR="00F6537B">
        <w:t xml:space="preserve"> </w:t>
      </w:r>
      <w:r w:rsidRPr="008C4010">
        <w:t>соответствующим</w:t>
      </w:r>
      <w:r w:rsidR="00F6537B">
        <w:t xml:space="preserve"> </w:t>
      </w:r>
      <w:r w:rsidRPr="008C4010">
        <w:t>сообщением.</w:t>
      </w:r>
      <w:r w:rsidR="00F6537B">
        <w:t xml:space="preserve"> </w:t>
      </w:r>
      <w:r w:rsidRPr="008C4010">
        <w:t>Если</w:t>
      </w:r>
      <w:r w:rsidR="00F6537B">
        <w:t xml:space="preserve"> </w:t>
      </w:r>
      <w:r w:rsidRPr="008C4010">
        <w:t>пользователь</w:t>
      </w:r>
      <w:r w:rsidR="00F6537B">
        <w:t xml:space="preserve"> </w:t>
      </w:r>
      <w:r w:rsidRPr="008C4010">
        <w:t>уже</w:t>
      </w:r>
      <w:r w:rsidR="00F6537B">
        <w:t xml:space="preserve"> </w:t>
      </w:r>
      <w:r w:rsidRPr="008C4010">
        <w:t>добавлял</w:t>
      </w:r>
      <w:r w:rsidR="00F6537B">
        <w:t xml:space="preserve"> </w:t>
      </w:r>
      <w:r w:rsidRPr="008C4010">
        <w:t>эту</w:t>
      </w:r>
      <w:r w:rsidR="00F6537B">
        <w:t xml:space="preserve"> </w:t>
      </w:r>
      <w:r w:rsidRPr="008C4010">
        <w:t>песню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избранное</w:t>
      </w:r>
      <w:r w:rsidR="00F6537B">
        <w:t xml:space="preserve"> </w:t>
      </w:r>
      <w:r w:rsidRPr="008C4010">
        <w:t>ранее</w:t>
      </w:r>
      <w:r w:rsidR="00F6537B">
        <w:t xml:space="preserve"> </w:t>
      </w:r>
      <w:r w:rsidRPr="008C4010">
        <w:t>(попытка</w:t>
      </w:r>
      <w:r w:rsidR="00F6537B">
        <w:t xml:space="preserve"> </w:t>
      </w:r>
      <w:r w:rsidRPr="008C4010">
        <w:t>дублирования),</w:t>
      </w:r>
      <w:r w:rsidR="00F6537B">
        <w:t xml:space="preserve"> </w:t>
      </w:r>
      <w:r w:rsidRPr="008C4010">
        <w:t>выбрасывается</w:t>
      </w:r>
      <w:r w:rsidR="00F6537B">
        <w:t xml:space="preserve"> </w:t>
      </w:r>
      <w:r w:rsidRPr="008C4010">
        <w:rPr>
          <w:i/>
        </w:rPr>
        <w:t>InvalidOperationException</w:t>
      </w:r>
      <w:r w:rsidRPr="008C4010">
        <w:t>,</w:t>
      </w:r>
      <w:r w:rsidR="00F6537B">
        <w:t xml:space="preserve"> </w:t>
      </w:r>
      <w:r w:rsidRPr="008C4010">
        <w:t>который</w:t>
      </w:r>
      <w:r w:rsidR="00F6537B">
        <w:t xml:space="preserve"> </w:t>
      </w:r>
      <w:r w:rsidRPr="008C4010">
        <w:t>преобразуется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ответ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кодом</w:t>
      </w:r>
      <w:r w:rsidR="00F6537B">
        <w:t xml:space="preserve"> </w:t>
      </w:r>
      <w:r w:rsidRPr="008C4010">
        <w:t>409,</w:t>
      </w:r>
      <w:r w:rsidR="00F6537B">
        <w:t xml:space="preserve"> </w:t>
      </w:r>
      <w:r w:rsidRPr="008C4010">
        <w:t>информирующий</w:t>
      </w:r>
      <w:r w:rsidR="00F6537B">
        <w:t xml:space="preserve"> </w:t>
      </w:r>
      <w:r w:rsidRPr="008C4010">
        <w:t>клиента</w:t>
      </w:r>
      <w:r w:rsidR="00F6537B">
        <w:t xml:space="preserve"> </w:t>
      </w:r>
      <w:r w:rsidRPr="008C4010">
        <w:t>о</w:t>
      </w:r>
      <w:r w:rsidR="00F6537B">
        <w:t xml:space="preserve"> </w:t>
      </w:r>
      <w:r w:rsidRPr="008C4010">
        <w:t>том,</w:t>
      </w:r>
      <w:r w:rsidR="00F6537B">
        <w:t xml:space="preserve"> </w:t>
      </w:r>
      <w:r w:rsidRPr="008C4010">
        <w:t>что</w:t>
      </w:r>
      <w:r w:rsidR="00F6537B">
        <w:t xml:space="preserve"> </w:t>
      </w:r>
      <w:r w:rsidRPr="008C4010">
        <w:t>песня</w:t>
      </w:r>
      <w:r w:rsidR="00F6537B">
        <w:t xml:space="preserve"> </w:t>
      </w:r>
      <w:r w:rsidRPr="008C4010">
        <w:t>уже</w:t>
      </w:r>
      <w:r w:rsidR="00F6537B">
        <w:t xml:space="preserve"> </w:t>
      </w:r>
      <w:r w:rsidRPr="008C4010">
        <w:t>находится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избранном.</w:t>
      </w:r>
      <w:r w:rsidR="00F6537B">
        <w:t xml:space="preserve"> </w:t>
      </w:r>
      <w:r w:rsidRPr="008C4010">
        <w:t>Такая</w:t>
      </w:r>
      <w:r w:rsidR="00F6537B">
        <w:t xml:space="preserve"> </w:t>
      </w:r>
      <w:r w:rsidRPr="008C4010">
        <w:t>обработка</w:t>
      </w:r>
      <w:r w:rsidR="00F6537B">
        <w:t xml:space="preserve"> </w:t>
      </w:r>
      <w:r w:rsidRPr="008C4010">
        <w:t>позволяет</w:t>
      </w:r>
      <w:r w:rsidR="00F6537B">
        <w:t xml:space="preserve"> </w:t>
      </w:r>
      <w:r w:rsidRPr="008C4010">
        <w:t>клиенту</w:t>
      </w:r>
      <w:r w:rsidR="00F6537B">
        <w:t xml:space="preserve"> </w:t>
      </w:r>
      <w:r w:rsidRPr="008C4010">
        <w:t>правильно</w:t>
      </w:r>
      <w:r w:rsidR="00F6537B">
        <w:t xml:space="preserve"> </w:t>
      </w:r>
      <w:r w:rsidRPr="008C4010">
        <w:t>реагировать</w:t>
      </w:r>
      <w:r w:rsidR="00F6537B">
        <w:t xml:space="preserve"> </w:t>
      </w:r>
      <w:r w:rsidRPr="008C4010">
        <w:t>на</w:t>
      </w:r>
      <w:r w:rsidR="00F6537B">
        <w:t xml:space="preserve"> </w:t>
      </w:r>
      <w:r w:rsidRPr="008C4010">
        <w:t>различные</w:t>
      </w:r>
      <w:r w:rsidR="00F6537B">
        <w:t xml:space="preserve"> </w:t>
      </w:r>
      <w:r w:rsidRPr="008C4010">
        <w:t>сценарии</w:t>
      </w:r>
      <w:r w:rsidR="00F6537B">
        <w:t xml:space="preserve"> </w:t>
      </w:r>
      <w:r w:rsidRPr="008C4010">
        <w:t>ошибок.</w:t>
      </w:r>
    </w:p>
    <w:p w14:paraId="4AF89CD8" w14:textId="77777777" w:rsidR="008C4010" w:rsidRPr="008C4010" w:rsidRDefault="008C4010" w:rsidP="008C4010">
      <w:pPr>
        <w:pStyle w:val="aff2"/>
      </w:pPr>
      <w:r w:rsidRPr="008C4010">
        <w:lastRenderedPageBreak/>
        <w:t>Метод</w:t>
      </w:r>
      <w:r w:rsidR="00F6537B">
        <w:t xml:space="preserve"> </w:t>
      </w:r>
      <w:r w:rsidRPr="008C4010">
        <w:rPr>
          <w:i/>
        </w:rPr>
        <w:t>RemoveSongFromFavorite</w:t>
      </w:r>
      <w:r w:rsidR="00F6537B">
        <w:t xml:space="preserve"> </w:t>
      </w:r>
      <w:r w:rsidRPr="008C4010">
        <w:t>работает</w:t>
      </w:r>
      <w:r w:rsidR="00F6537B">
        <w:t xml:space="preserve"> </w:t>
      </w:r>
      <w:r w:rsidRPr="008C4010">
        <w:t>аналогично,</w:t>
      </w:r>
      <w:r w:rsidR="00F6537B">
        <w:t xml:space="preserve"> </w:t>
      </w:r>
      <w:r w:rsidRPr="008C4010">
        <w:t>но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двумя</w:t>
      </w:r>
      <w:r w:rsidR="00F6537B">
        <w:t xml:space="preserve"> </w:t>
      </w:r>
      <w:r w:rsidRPr="008C4010">
        <w:t>отличиями.</w:t>
      </w:r>
      <w:r w:rsidR="00F6537B">
        <w:t xml:space="preserve"> </w:t>
      </w:r>
      <w:r w:rsidRPr="008C4010">
        <w:t>Во-первых,</w:t>
      </w:r>
      <w:r w:rsidR="00F6537B">
        <w:t xml:space="preserve"> </w:t>
      </w:r>
      <w:r w:rsidRPr="008C4010">
        <w:t>он</w:t>
      </w:r>
      <w:r w:rsidR="00F6537B">
        <w:t xml:space="preserve"> </w:t>
      </w:r>
      <w:r w:rsidRPr="008C4010">
        <w:t>использует</w:t>
      </w:r>
      <w:r w:rsidR="00F6537B">
        <w:t xml:space="preserve"> </w:t>
      </w:r>
      <w:r w:rsidRPr="008C4010">
        <w:t>команду</w:t>
      </w:r>
      <w:r w:rsidR="00F6537B">
        <w:t xml:space="preserve"> </w:t>
      </w:r>
      <w:r w:rsidRPr="008C4010">
        <w:rPr>
          <w:i/>
        </w:rPr>
        <w:t>RemoveSongFromFavoriteCommand</w:t>
      </w:r>
      <w:r w:rsidR="00F6537B">
        <w:t xml:space="preserve"> </w:t>
      </w:r>
      <w:r w:rsidRPr="008C4010">
        <w:t>для</w:t>
      </w:r>
      <w:r w:rsidR="00F6537B">
        <w:t xml:space="preserve"> </w:t>
      </w:r>
      <w:r w:rsidRPr="008C4010">
        <w:t>удаления</w:t>
      </w:r>
      <w:r w:rsidR="00F6537B">
        <w:t xml:space="preserve"> </w:t>
      </w:r>
      <w:r w:rsidRPr="008C4010">
        <w:t>песни</w:t>
      </w:r>
      <w:r w:rsidR="00F6537B">
        <w:t xml:space="preserve"> </w:t>
      </w:r>
      <w:r w:rsidRPr="008C4010">
        <w:t>из</w:t>
      </w:r>
      <w:r w:rsidR="00F6537B">
        <w:t xml:space="preserve"> </w:t>
      </w:r>
      <w:r w:rsidRPr="008C4010">
        <w:t>избранного.</w:t>
      </w:r>
      <w:r w:rsidR="00F6537B">
        <w:t xml:space="preserve"> </w:t>
      </w:r>
      <w:r w:rsidRPr="008C4010">
        <w:t>Во-вторых,</w:t>
      </w:r>
      <w:r w:rsidR="00F6537B">
        <w:t xml:space="preserve"> </w:t>
      </w:r>
      <w:r w:rsidRPr="008C4010">
        <w:t>при</w:t>
      </w:r>
      <w:r w:rsidR="00F6537B">
        <w:t xml:space="preserve"> </w:t>
      </w:r>
      <w:r w:rsidRPr="008C4010">
        <w:t>успешном</w:t>
      </w:r>
      <w:r w:rsidR="00F6537B">
        <w:t xml:space="preserve"> </w:t>
      </w:r>
      <w:r w:rsidRPr="008C4010">
        <w:t>выполнении</w:t>
      </w:r>
      <w:r w:rsidR="00F6537B">
        <w:t xml:space="preserve"> </w:t>
      </w:r>
      <w:r w:rsidRPr="008C4010">
        <w:t>он</w:t>
      </w:r>
      <w:r w:rsidR="00F6537B">
        <w:t xml:space="preserve"> </w:t>
      </w:r>
      <w:r w:rsidRPr="008C4010">
        <w:t>возвращает</w:t>
      </w:r>
      <w:r w:rsidR="00F6537B">
        <w:t xml:space="preserve"> </w:t>
      </w:r>
      <w:r w:rsidRPr="008C4010">
        <w:t>ответ</w:t>
      </w:r>
      <w:r w:rsidR="00F6537B">
        <w:t xml:space="preserve"> </w:t>
      </w:r>
      <w:r w:rsidRPr="008C4010">
        <w:t>с</w:t>
      </w:r>
      <w:r w:rsidR="00F6537B">
        <w:t xml:space="preserve"> </w:t>
      </w:r>
      <w:r w:rsidRPr="008C4010">
        <w:t>кодом</w:t>
      </w:r>
      <w:r w:rsidR="00F6537B">
        <w:t xml:space="preserve"> </w:t>
      </w:r>
      <w:r w:rsidRPr="008C4010">
        <w:t>204,</w:t>
      </w:r>
      <w:r w:rsidR="00F6537B">
        <w:t xml:space="preserve"> </w:t>
      </w:r>
      <w:r w:rsidRPr="008C4010">
        <w:t>что</w:t>
      </w:r>
      <w:r w:rsidR="00F6537B">
        <w:t xml:space="preserve"> </w:t>
      </w:r>
      <w:r w:rsidRPr="008C4010">
        <w:t>соответствует</w:t>
      </w:r>
      <w:r w:rsidR="00F6537B">
        <w:t xml:space="preserve"> </w:t>
      </w:r>
      <w:r w:rsidRPr="008C4010">
        <w:t>стандартному</w:t>
      </w:r>
      <w:r w:rsidR="00F6537B">
        <w:t xml:space="preserve"> </w:t>
      </w:r>
      <w:r w:rsidRPr="008C4010">
        <w:t>подходу</w:t>
      </w:r>
      <w:r w:rsidR="00F6537B">
        <w:t xml:space="preserve"> </w:t>
      </w:r>
      <w:r w:rsidRPr="008C4010">
        <w:rPr>
          <w:i/>
        </w:rPr>
        <w:t>REST</w:t>
      </w:r>
      <w:r w:rsidR="00F6537B">
        <w:t xml:space="preserve"> </w:t>
      </w:r>
      <w:r w:rsidRPr="008C4010">
        <w:rPr>
          <w:i/>
        </w:rPr>
        <w:t>API</w:t>
      </w:r>
      <w:r w:rsidR="00F6537B">
        <w:t xml:space="preserve"> </w:t>
      </w:r>
      <w:r w:rsidRPr="008C4010">
        <w:t>для</w:t>
      </w:r>
      <w:r w:rsidR="00F6537B">
        <w:t xml:space="preserve"> </w:t>
      </w:r>
      <w:r w:rsidRPr="008C4010">
        <w:t>операций</w:t>
      </w:r>
      <w:r w:rsidR="00F6537B">
        <w:t xml:space="preserve"> </w:t>
      </w:r>
      <w:r w:rsidRPr="008C4010">
        <w:t>удаления</w:t>
      </w:r>
      <w:r w:rsidR="00F6537B">
        <w:t xml:space="preserve"> </w:t>
      </w:r>
      <w:r w:rsidRPr="008C4010">
        <w:t>–</w:t>
      </w:r>
      <w:r w:rsidR="00F6537B">
        <w:t xml:space="preserve"> </w:t>
      </w:r>
      <w:r w:rsidRPr="008C4010">
        <w:t>тело</w:t>
      </w:r>
      <w:r w:rsidR="00F6537B">
        <w:t xml:space="preserve"> </w:t>
      </w:r>
      <w:r w:rsidRPr="008C4010">
        <w:t>ответа</w:t>
      </w:r>
      <w:r w:rsidR="00F6537B">
        <w:t xml:space="preserve"> </w:t>
      </w:r>
      <w:r w:rsidRPr="008C4010">
        <w:t>не</w:t>
      </w:r>
      <w:r w:rsidR="00F6537B">
        <w:t xml:space="preserve"> </w:t>
      </w:r>
      <w:r w:rsidRPr="008C4010">
        <w:t>требуется,</w:t>
      </w:r>
      <w:r w:rsidR="00F6537B">
        <w:t xml:space="preserve"> </w:t>
      </w:r>
      <w:r w:rsidRPr="008C4010">
        <w:t>так</w:t>
      </w:r>
      <w:r w:rsidR="00F6537B">
        <w:t xml:space="preserve"> </w:t>
      </w:r>
      <w:r w:rsidRPr="008C4010">
        <w:t>как</w:t>
      </w:r>
      <w:r w:rsidR="00F6537B">
        <w:t xml:space="preserve"> </w:t>
      </w:r>
      <w:r w:rsidRPr="008C4010">
        <w:t>клиенту</w:t>
      </w:r>
      <w:r w:rsidR="00F6537B">
        <w:t xml:space="preserve"> </w:t>
      </w:r>
      <w:r w:rsidRPr="008C4010">
        <w:t>не</w:t>
      </w:r>
      <w:r w:rsidR="00F6537B">
        <w:t xml:space="preserve"> </w:t>
      </w:r>
      <w:r w:rsidRPr="008C4010">
        <w:t>передаётся</w:t>
      </w:r>
      <w:r w:rsidR="00F6537B">
        <w:t xml:space="preserve"> </w:t>
      </w:r>
      <w:r w:rsidRPr="008C4010">
        <w:t>никакой</w:t>
      </w:r>
      <w:r w:rsidR="00F6537B">
        <w:t xml:space="preserve"> </w:t>
      </w:r>
      <w:r w:rsidRPr="008C4010">
        <w:t>дополнительной</w:t>
      </w:r>
      <w:r w:rsidR="00F6537B">
        <w:t xml:space="preserve"> </w:t>
      </w:r>
      <w:r w:rsidRPr="008C4010">
        <w:t>информации.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случае</w:t>
      </w:r>
      <w:r w:rsidR="00F6537B">
        <w:t xml:space="preserve"> </w:t>
      </w:r>
      <w:r w:rsidRPr="008C4010">
        <w:t>отсутствия</w:t>
      </w:r>
      <w:r w:rsidR="00F6537B">
        <w:t xml:space="preserve"> </w:t>
      </w:r>
      <w:r w:rsidRPr="008C4010">
        <w:t>песни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избранном</w:t>
      </w:r>
      <w:r w:rsidR="00F6537B">
        <w:t xml:space="preserve"> </w:t>
      </w:r>
      <w:r w:rsidRPr="008C4010">
        <w:t>пользователя</w:t>
      </w:r>
      <w:r w:rsidR="00F6537B">
        <w:t xml:space="preserve"> </w:t>
      </w:r>
      <w:r w:rsidRPr="008C4010">
        <w:t>или</w:t>
      </w:r>
      <w:r w:rsidR="00F6537B">
        <w:t xml:space="preserve"> </w:t>
      </w:r>
      <w:r w:rsidRPr="008C4010">
        <w:t>отсутствия</w:t>
      </w:r>
      <w:r w:rsidR="00F6537B">
        <w:t xml:space="preserve"> </w:t>
      </w:r>
      <w:r w:rsidRPr="008C4010">
        <w:t>самой</w:t>
      </w:r>
      <w:r w:rsidR="00F6537B">
        <w:t xml:space="preserve"> </w:t>
      </w:r>
      <w:r w:rsidRPr="008C4010">
        <w:t>песни</w:t>
      </w:r>
      <w:r w:rsidR="00F6537B">
        <w:t xml:space="preserve"> </w:t>
      </w:r>
      <w:r w:rsidRPr="008C4010">
        <w:t>в</w:t>
      </w:r>
      <w:r w:rsidR="00F6537B">
        <w:t xml:space="preserve"> </w:t>
      </w:r>
      <w:r w:rsidRPr="008C4010">
        <w:t>системе</w:t>
      </w:r>
      <w:r w:rsidR="00F6537B">
        <w:t xml:space="preserve"> </w:t>
      </w:r>
      <w:r w:rsidRPr="008C4010">
        <w:t>выбрасывается</w:t>
      </w:r>
      <w:r w:rsidR="00F6537B">
        <w:t xml:space="preserve"> </w:t>
      </w:r>
      <w:r w:rsidRPr="008C4010">
        <w:rPr>
          <w:i/>
        </w:rPr>
        <w:t>KeyNotFoundException</w:t>
      </w:r>
      <w:r w:rsidRPr="008C4010">
        <w:t>,</w:t>
      </w:r>
      <w:r w:rsidR="00F6537B">
        <w:t xml:space="preserve"> </w:t>
      </w:r>
      <w:r w:rsidRPr="008C4010">
        <w:t>и</w:t>
      </w:r>
      <w:r w:rsidR="00F6537B">
        <w:t xml:space="preserve"> </w:t>
      </w:r>
      <w:r w:rsidRPr="008C4010">
        <w:t>метод</w:t>
      </w:r>
      <w:r w:rsidR="00F6537B">
        <w:t xml:space="preserve"> </w:t>
      </w:r>
      <w:r w:rsidRPr="008C4010">
        <w:t>возвращает</w:t>
      </w:r>
      <w:r w:rsidR="00F6537B">
        <w:t xml:space="preserve"> </w:t>
      </w:r>
      <w:r w:rsidRPr="008C4010">
        <w:t>код</w:t>
      </w:r>
      <w:r w:rsidR="00F6537B">
        <w:t xml:space="preserve"> </w:t>
      </w:r>
      <w:r w:rsidRPr="008C4010">
        <w:t>404.</w:t>
      </w:r>
      <w:r w:rsidR="00F6537B">
        <w:t xml:space="preserve"> </w:t>
      </w:r>
      <w:r w:rsidRPr="008C4010">
        <w:t>Благодаря</w:t>
      </w:r>
      <w:r w:rsidR="00F6537B">
        <w:t xml:space="preserve"> </w:t>
      </w:r>
      <w:r w:rsidRPr="008C4010">
        <w:t>такой</w:t>
      </w:r>
      <w:r w:rsidR="00F6537B">
        <w:t xml:space="preserve"> </w:t>
      </w:r>
      <w:r w:rsidRPr="008C4010">
        <w:t>архитектуре</w:t>
      </w:r>
      <w:r w:rsidR="00F6537B">
        <w:t xml:space="preserve"> </w:t>
      </w:r>
      <w:r w:rsidRPr="008C4010">
        <w:t>пользователи</w:t>
      </w:r>
      <w:r w:rsidR="00F6537B">
        <w:t xml:space="preserve"> </w:t>
      </w:r>
      <w:r w:rsidRPr="008C4010">
        <w:t>могут</w:t>
      </w:r>
      <w:r w:rsidR="00F6537B">
        <w:t xml:space="preserve"> </w:t>
      </w:r>
      <w:r w:rsidRPr="008C4010">
        <w:t>эффективно</w:t>
      </w:r>
      <w:r w:rsidR="00F6537B">
        <w:t xml:space="preserve"> </w:t>
      </w:r>
      <w:r w:rsidRPr="008C4010">
        <w:t>управлять</w:t>
      </w:r>
      <w:r w:rsidR="00F6537B">
        <w:t xml:space="preserve"> </w:t>
      </w:r>
      <w:r w:rsidRPr="008C4010">
        <w:t>своим</w:t>
      </w:r>
      <w:r w:rsidR="00F6537B">
        <w:t xml:space="preserve"> </w:t>
      </w:r>
      <w:r w:rsidRPr="008C4010">
        <w:t>списком</w:t>
      </w:r>
      <w:r w:rsidR="00F6537B">
        <w:t xml:space="preserve"> </w:t>
      </w:r>
      <w:r w:rsidRPr="008C4010">
        <w:t>избранных</w:t>
      </w:r>
      <w:r w:rsidR="00F6537B">
        <w:t xml:space="preserve"> </w:t>
      </w:r>
      <w:r w:rsidRPr="008C4010">
        <w:t>песен.</w:t>
      </w:r>
    </w:p>
    <w:p w14:paraId="3EA5F278" w14:textId="77777777" w:rsidR="008C4010" w:rsidRPr="00795AF0" w:rsidRDefault="008C4010" w:rsidP="008C4010">
      <w:pPr>
        <w:pStyle w:val="3"/>
      </w:pPr>
      <w:r>
        <w:t>3.5.7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r>
        <w:t>написания</w:t>
      </w:r>
      <w:r w:rsidR="00F6537B">
        <w:t xml:space="preserve"> </w:t>
      </w:r>
      <w:r>
        <w:t>отзыва</w:t>
      </w:r>
      <w:r w:rsidR="00F6537B">
        <w:t xml:space="preserve"> </w:t>
      </w:r>
      <w:r>
        <w:t>и</w:t>
      </w:r>
      <w:r w:rsidR="00F6537B">
        <w:t xml:space="preserve"> </w:t>
      </w:r>
      <w:r>
        <w:t>выставление</w:t>
      </w:r>
      <w:r w:rsidR="00F6537B">
        <w:t xml:space="preserve"> </w:t>
      </w:r>
      <w:r>
        <w:t>оценки</w:t>
      </w:r>
      <w:r w:rsidR="00F6537B">
        <w:t xml:space="preserve"> </w:t>
      </w:r>
    </w:p>
    <w:p w14:paraId="7F53C3ED" w14:textId="77777777" w:rsidR="00C96C57" w:rsidRPr="00C96C57" w:rsidRDefault="00C96C57" w:rsidP="00C96C57">
      <w:pPr>
        <w:pStyle w:val="aff2"/>
      </w:pPr>
      <w:r w:rsidRPr="00C96C57">
        <w:t>Функция</w:t>
      </w:r>
      <w:r w:rsidR="00F6537B">
        <w:t xml:space="preserve"> </w:t>
      </w:r>
      <w:r w:rsidRPr="00C96C57">
        <w:rPr>
          <w:i/>
        </w:rPr>
        <w:t>CreateReview</w:t>
      </w:r>
      <w:r w:rsidR="00F6537B">
        <w:t xml:space="preserve"> </w:t>
      </w:r>
      <w:r w:rsidRPr="00C96C57">
        <w:t>предназначена</w:t>
      </w:r>
      <w:r w:rsidR="00F6537B">
        <w:t xml:space="preserve"> </w:t>
      </w:r>
      <w:r w:rsidRPr="00C96C57">
        <w:t>для</w:t>
      </w:r>
      <w:r w:rsidR="00F6537B">
        <w:t xml:space="preserve"> </w:t>
      </w:r>
      <w:r w:rsidRPr="00C96C57">
        <w:t>написания</w:t>
      </w:r>
      <w:r w:rsidR="00F6537B">
        <w:t xml:space="preserve"> </w:t>
      </w:r>
      <w:r w:rsidRPr="00C96C57">
        <w:t>отзыва</w:t>
      </w:r>
      <w:r w:rsidR="00F6537B">
        <w:t xml:space="preserve"> </w:t>
      </w:r>
      <w:r w:rsidRPr="00C96C57">
        <w:t>и</w:t>
      </w:r>
      <w:r w:rsidR="00F6537B">
        <w:t xml:space="preserve"> </w:t>
      </w:r>
      <w:r w:rsidRPr="00C96C57">
        <w:t>выставления</w:t>
      </w:r>
      <w:r w:rsidR="00F6537B">
        <w:t xml:space="preserve"> </w:t>
      </w:r>
      <w:r w:rsidRPr="00C96C57">
        <w:t>оценки</w:t>
      </w:r>
      <w:r w:rsidR="00F6537B">
        <w:t xml:space="preserve"> </w:t>
      </w:r>
      <w:r w:rsidRPr="00C96C57">
        <w:t>песне.</w:t>
      </w:r>
      <w:r w:rsidR="00F6537B">
        <w:t xml:space="preserve"> </w:t>
      </w:r>
      <w:r w:rsidRPr="00C96C57">
        <w:t>Это</w:t>
      </w:r>
      <w:r w:rsidR="00F6537B">
        <w:t xml:space="preserve"> </w:t>
      </w:r>
      <w:r w:rsidRPr="00C96C57">
        <w:t>асинхронный</w:t>
      </w:r>
      <w:r w:rsidR="00F6537B">
        <w:t xml:space="preserve"> </w:t>
      </w:r>
      <w:r w:rsidRPr="00C96C57">
        <w:t>метод,</w:t>
      </w:r>
      <w:r w:rsidR="00F6537B">
        <w:t xml:space="preserve"> </w:t>
      </w:r>
      <w:r w:rsidRPr="00C96C57">
        <w:t>который</w:t>
      </w:r>
      <w:r w:rsidR="00F6537B">
        <w:t xml:space="preserve"> </w:t>
      </w:r>
      <w:r w:rsidRPr="00C96C57">
        <w:t>обрабатывает</w:t>
      </w:r>
      <w:r w:rsidR="00F6537B">
        <w:t xml:space="preserve"> </w:t>
      </w:r>
      <w:r w:rsidRPr="00C96C57">
        <w:rPr>
          <w:i/>
        </w:rPr>
        <w:t>HTTP</w:t>
      </w:r>
      <w:r w:rsidR="00F6537B">
        <w:t xml:space="preserve"> </w:t>
      </w:r>
      <w:r w:rsidRPr="00C96C57">
        <w:rPr>
          <w:i/>
        </w:rPr>
        <w:t>POST</w:t>
      </w:r>
      <w:r w:rsidRPr="00C96C57">
        <w:t>-запросы,</w:t>
      </w:r>
      <w:r w:rsidR="00F6537B">
        <w:t xml:space="preserve"> </w:t>
      </w:r>
      <w:r w:rsidRPr="00C96C57">
        <w:t>поступающие</w:t>
      </w:r>
      <w:r w:rsidR="00F6537B">
        <w:t xml:space="preserve"> </w:t>
      </w:r>
      <w:r w:rsidRPr="00C96C57">
        <w:t>по</w:t>
      </w:r>
      <w:r w:rsidR="00F6537B">
        <w:t xml:space="preserve"> </w:t>
      </w:r>
      <w:r w:rsidRPr="00C96C57">
        <w:t>маршруту</w:t>
      </w:r>
      <w:r w:rsidR="00F6537B">
        <w:t xml:space="preserve"> </w:t>
      </w:r>
      <w:r w:rsidRPr="00C96C57">
        <w:t>«</w:t>
      </w:r>
      <w:r w:rsidRPr="00C96C57">
        <w:rPr>
          <w:i/>
        </w:rPr>
        <w:t>songs/{songId}</w:t>
      </w:r>
      <w:r w:rsidRPr="00C96C57">
        <w:t>».</w:t>
      </w:r>
      <w:r w:rsidR="00F6537B">
        <w:t xml:space="preserve"> </w:t>
      </w:r>
      <w:r w:rsidRPr="00C96C57">
        <w:t>Его</w:t>
      </w:r>
      <w:r w:rsidR="00F6537B">
        <w:t xml:space="preserve"> </w:t>
      </w:r>
      <w:r w:rsidRPr="00C96C57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C96C57">
        <w:t>принять</w:t>
      </w:r>
      <w:r w:rsidR="00F6537B">
        <w:t xml:space="preserve"> </w:t>
      </w:r>
      <w:r w:rsidRPr="00C96C57">
        <w:t>текст</w:t>
      </w:r>
      <w:r w:rsidR="00F6537B">
        <w:t xml:space="preserve"> </w:t>
      </w:r>
      <w:r w:rsidRPr="00C96C57">
        <w:t>отзыва</w:t>
      </w:r>
      <w:r w:rsidR="00F6537B">
        <w:t xml:space="preserve"> </w:t>
      </w:r>
      <w:r w:rsidRPr="00C96C57">
        <w:t>и</w:t>
      </w:r>
      <w:r w:rsidR="00F6537B">
        <w:t xml:space="preserve"> </w:t>
      </w:r>
      <w:r w:rsidRPr="00C96C57">
        <w:t>оценки</w:t>
      </w:r>
      <w:r w:rsidR="00F6537B">
        <w:t xml:space="preserve"> </w:t>
      </w:r>
      <w:r w:rsidRPr="00C96C57">
        <w:t>по</w:t>
      </w:r>
      <w:r w:rsidR="00F6537B">
        <w:t xml:space="preserve"> </w:t>
      </w:r>
      <w:r w:rsidRPr="00C96C57">
        <w:t>критериям</w:t>
      </w:r>
      <w:r w:rsidR="00F6537B">
        <w:t xml:space="preserve"> </w:t>
      </w:r>
      <w:r w:rsidRPr="00C96C57">
        <w:t>красоты</w:t>
      </w:r>
      <w:r w:rsidR="00F6537B">
        <w:t xml:space="preserve"> </w:t>
      </w:r>
      <w:r w:rsidRPr="00C96C57">
        <w:t>и</w:t>
      </w:r>
      <w:r w:rsidR="00F6537B">
        <w:t xml:space="preserve"> </w:t>
      </w:r>
      <w:r w:rsidRPr="00C96C57">
        <w:t>сложности</w:t>
      </w:r>
      <w:r w:rsidR="00F6537B">
        <w:t xml:space="preserve"> </w:t>
      </w:r>
      <w:r w:rsidRPr="00C96C57">
        <w:t>исполнения,</w:t>
      </w:r>
      <w:r w:rsidR="00F6537B">
        <w:t xml:space="preserve"> </w:t>
      </w:r>
      <w:r w:rsidRPr="00C96C57">
        <w:t>после</w:t>
      </w:r>
      <w:r w:rsidR="00F6537B">
        <w:t xml:space="preserve"> </w:t>
      </w:r>
      <w:r w:rsidRPr="00C96C57">
        <w:t>чего</w:t>
      </w:r>
      <w:r w:rsidR="00F6537B">
        <w:t xml:space="preserve"> </w:t>
      </w:r>
      <w:r w:rsidRPr="00C96C57">
        <w:t>сохранить</w:t>
      </w:r>
      <w:r w:rsidR="00F6537B">
        <w:t xml:space="preserve"> </w:t>
      </w:r>
      <w:r w:rsidRPr="00C96C57">
        <w:t>их</w:t>
      </w:r>
      <w:r w:rsidR="00F6537B">
        <w:t xml:space="preserve"> </w:t>
      </w:r>
      <w:r w:rsidRPr="00C96C57">
        <w:t>в</w:t>
      </w:r>
      <w:r w:rsidR="00F6537B">
        <w:t xml:space="preserve"> </w:t>
      </w:r>
      <w:r w:rsidRPr="00C96C57">
        <w:t>системе.</w:t>
      </w:r>
      <w:r w:rsidR="00F6537B">
        <w:t xml:space="preserve"> </w:t>
      </w:r>
      <w:r w:rsidRPr="00C96C57">
        <w:t>Данная</w:t>
      </w:r>
      <w:r w:rsidR="00F6537B">
        <w:t xml:space="preserve"> </w:t>
      </w:r>
      <w:r w:rsidRPr="00C96C57">
        <w:t>функция</w:t>
      </w:r>
      <w:r w:rsidR="00F6537B">
        <w:t xml:space="preserve"> </w:t>
      </w:r>
      <w:r w:rsidRPr="00C96C57">
        <w:t>доступна</w:t>
      </w:r>
      <w:r w:rsidR="00F6537B">
        <w:t xml:space="preserve"> </w:t>
      </w:r>
      <w:r w:rsidRPr="00C96C57">
        <w:t>только</w:t>
      </w:r>
      <w:r w:rsidR="00F6537B">
        <w:t xml:space="preserve"> </w:t>
      </w:r>
      <w:r w:rsidRPr="00C96C57">
        <w:t>для</w:t>
      </w:r>
      <w:r w:rsidR="00F6537B">
        <w:t xml:space="preserve"> </w:t>
      </w:r>
      <w:r w:rsidRPr="00C96C57">
        <w:t>аутентифицированных</w:t>
      </w:r>
      <w:r w:rsidR="00F6537B">
        <w:t xml:space="preserve"> </w:t>
      </w:r>
      <w:r w:rsidRPr="00C96C57">
        <w:t>пользователей,</w:t>
      </w:r>
      <w:r w:rsidR="00F6537B">
        <w:t xml:space="preserve"> </w:t>
      </w:r>
      <w:r w:rsidRPr="00C96C57">
        <w:t>так</w:t>
      </w:r>
      <w:r w:rsidR="00F6537B">
        <w:t xml:space="preserve"> </w:t>
      </w:r>
      <w:r w:rsidRPr="00C96C57">
        <w:t>как</w:t>
      </w:r>
      <w:r w:rsidR="00F6537B">
        <w:t xml:space="preserve"> </w:t>
      </w:r>
      <w:r w:rsidRPr="00C96C57">
        <w:t>отзыв</w:t>
      </w:r>
      <w:r w:rsidR="00F6537B">
        <w:t xml:space="preserve"> </w:t>
      </w:r>
      <w:r w:rsidRPr="00C96C57">
        <w:t>должен</w:t>
      </w:r>
      <w:r w:rsidR="00F6537B">
        <w:t xml:space="preserve"> </w:t>
      </w:r>
      <w:r w:rsidRPr="00C96C57">
        <w:t>быть</w:t>
      </w:r>
      <w:r w:rsidR="00F6537B">
        <w:t xml:space="preserve"> </w:t>
      </w:r>
      <w:r w:rsidRPr="00C96C57">
        <w:t>привязан</w:t>
      </w:r>
      <w:r w:rsidR="00F6537B">
        <w:t xml:space="preserve"> </w:t>
      </w:r>
      <w:r w:rsidRPr="00C96C57">
        <w:t>к</w:t>
      </w:r>
      <w:r w:rsidR="00F6537B">
        <w:t xml:space="preserve"> </w:t>
      </w:r>
      <w:r w:rsidRPr="00C96C57">
        <w:t>конкретному</w:t>
      </w:r>
      <w:r w:rsidR="00F6537B">
        <w:t xml:space="preserve"> </w:t>
      </w:r>
      <w:r w:rsidRPr="00C96C57">
        <w:t>пользователю.</w:t>
      </w:r>
      <w:r w:rsidR="00F6537B">
        <w:t xml:space="preserve"> </w:t>
      </w:r>
      <w:r w:rsidRPr="00C96C57">
        <w:t>Код</w:t>
      </w:r>
      <w:r w:rsidR="00F6537B">
        <w:t xml:space="preserve"> </w:t>
      </w:r>
      <w:r w:rsidRPr="00C96C57">
        <w:t>реализации</w:t>
      </w:r>
      <w:r w:rsidR="00F6537B">
        <w:t xml:space="preserve"> </w:t>
      </w:r>
      <w:r w:rsidRPr="00C96C57">
        <w:t>представлен</w:t>
      </w:r>
      <w:r w:rsidR="00F6537B">
        <w:t xml:space="preserve"> </w:t>
      </w:r>
      <w:r w:rsidRPr="00C96C57">
        <w:t>в</w:t>
      </w:r>
      <w:r w:rsidR="00F6537B">
        <w:t xml:space="preserve"> </w:t>
      </w:r>
      <w:r w:rsidRPr="00C96C57">
        <w:t>листинге</w:t>
      </w:r>
      <w:r w:rsidR="00F6537B">
        <w:t xml:space="preserve"> </w:t>
      </w:r>
      <w:r w:rsidRPr="00C96C57">
        <w:t>3.19.</w:t>
      </w:r>
    </w:p>
    <w:p w14:paraId="4B904F3C" w14:textId="77777777" w:rsidR="00C96C57" w:rsidRPr="00C96C57" w:rsidRDefault="00C96C57" w:rsidP="00C96C57">
      <w:pPr>
        <w:pStyle w:val="affd"/>
      </w:pPr>
      <w:r w:rsidRPr="00C96C57">
        <w:t>[</w:t>
      </w:r>
      <w:r w:rsidRPr="00C96C57">
        <w:rPr>
          <w:lang w:val="en-US"/>
        </w:rPr>
        <w:t>HttpPost</w:t>
      </w:r>
      <w:r w:rsidRPr="00C96C57">
        <w:t>("</w:t>
      </w:r>
      <w:r w:rsidRPr="00C96C57">
        <w:rPr>
          <w:lang w:val="en-US"/>
        </w:rPr>
        <w:t>songs</w:t>
      </w:r>
      <w:r w:rsidRPr="00C96C57">
        <w:t>/{</w:t>
      </w:r>
      <w:r w:rsidRPr="00C96C57">
        <w:rPr>
          <w:lang w:val="en-US"/>
        </w:rPr>
        <w:t>songId</w:t>
      </w:r>
      <w:r w:rsidRPr="00C96C57">
        <w:t>}")]</w:t>
      </w:r>
    </w:p>
    <w:p w14:paraId="7A3C9F9D" w14:textId="77777777" w:rsidR="00C96C57" w:rsidRPr="001B36AA" w:rsidRDefault="00F6537B" w:rsidP="00C96C57">
      <w:pPr>
        <w:pStyle w:val="affd"/>
      </w:pPr>
      <w:r>
        <w:t xml:space="preserve"> </w:t>
      </w:r>
      <w:r w:rsidR="00C96C57" w:rsidRPr="00C96C57">
        <w:rPr>
          <w:lang w:val="en-US"/>
        </w:rPr>
        <w:t>public</w:t>
      </w:r>
      <w:r>
        <w:t xml:space="preserve"> </w:t>
      </w:r>
      <w:r w:rsidR="00C96C57" w:rsidRPr="00C96C57">
        <w:rPr>
          <w:lang w:val="en-US"/>
        </w:rPr>
        <w:t>async</w:t>
      </w:r>
      <w:r>
        <w:t xml:space="preserve"> </w:t>
      </w:r>
      <w:r w:rsidR="00C96C57" w:rsidRPr="00C96C57">
        <w:rPr>
          <w:lang w:val="en-US"/>
        </w:rPr>
        <w:t>Task</w:t>
      </w:r>
      <w:r w:rsidR="00C96C57" w:rsidRPr="001B36AA">
        <w:t>&lt;</w:t>
      </w:r>
      <w:r w:rsidR="00C96C57" w:rsidRPr="00C96C57">
        <w:rPr>
          <w:lang w:val="en-US"/>
        </w:rPr>
        <w:t>ActionResult</w:t>
      </w:r>
      <w:r w:rsidR="00C96C57" w:rsidRPr="001B36AA">
        <w:t>&lt;</w:t>
      </w:r>
      <w:r w:rsidR="00C96C57" w:rsidRPr="00C96C57">
        <w:rPr>
          <w:lang w:val="en-US"/>
        </w:rPr>
        <w:t>SongReviewDto</w:t>
      </w:r>
      <w:r w:rsidR="00C96C57" w:rsidRPr="001B36AA">
        <w:t>&gt;&gt;</w:t>
      </w:r>
      <w:r>
        <w:t xml:space="preserve"> </w:t>
      </w:r>
      <w:r w:rsidR="00C96C57" w:rsidRPr="00C96C57">
        <w:rPr>
          <w:lang w:val="en-US"/>
        </w:rPr>
        <w:t>CreateReview</w:t>
      </w:r>
      <w:r w:rsidR="00C96C57" w:rsidRPr="001B36AA">
        <w:t>(</w:t>
      </w:r>
    </w:p>
    <w:p w14:paraId="02C43CAE" w14:textId="77777777" w:rsidR="00C96C57" w:rsidRPr="00C96C57" w:rsidRDefault="00C96C57" w:rsidP="00C96C57">
      <w:pPr>
        <w:pStyle w:val="affd"/>
        <w:rPr>
          <w:lang w:val="en-US"/>
        </w:rPr>
      </w:pPr>
      <w:r w:rsidRPr="00C96C57">
        <w:rPr>
          <w:lang w:val="en-US"/>
        </w:rPr>
        <w:t>Guid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songId,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FromBody]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CreateSongReviewDto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dto){</w:t>
      </w:r>
    </w:p>
    <w:p w14:paraId="3D588F64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96C57" w:rsidRPr="00C96C57">
        <w:rPr>
          <w:lang w:val="en-US"/>
        </w:rPr>
        <w:t>try{</w:t>
      </w:r>
    </w:p>
    <w:p w14:paraId="0981C14E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var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userId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GetCurrentUserId();</w:t>
      </w:r>
    </w:p>
    <w:p w14:paraId="51E18CE0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var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command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new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CreateSongReviewCommand(</w:t>
      </w:r>
    </w:p>
    <w:p w14:paraId="54E64869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userId,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songId,</w:t>
      </w:r>
    </w:p>
    <w:p w14:paraId="2174D896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dto.ReviewText,</w:t>
      </w:r>
    </w:p>
    <w:p w14:paraId="1AA5B050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dto.BeautifulLevel,</w:t>
      </w:r>
    </w:p>
    <w:p w14:paraId="61699AEB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96C57" w:rsidRPr="00C96C57">
        <w:rPr>
          <w:lang w:val="en-US"/>
        </w:rPr>
        <w:t>dto.DifficultyLevel);</w:t>
      </w:r>
    </w:p>
    <w:p w14:paraId="2B690981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var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result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await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_mediator.Send(command);</w:t>
      </w:r>
    </w:p>
    <w:p w14:paraId="779E756C" w14:textId="77777777" w:rsidR="00C96C57" w:rsidRPr="00C96C57" w:rsidRDefault="00C96C57" w:rsidP="00C96C57">
      <w:pPr>
        <w:pStyle w:val="affd"/>
        <w:rPr>
          <w:lang w:val="en-US"/>
        </w:rPr>
      </w:pPr>
      <w:r w:rsidRPr="00C96C57">
        <w:rPr>
          <w:lang w:val="en-US"/>
        </w:rPr>
        <w:t>return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CreatedAtAction(nameof(GetReview),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new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{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id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result.Id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},</w:t>
      </w:r>
      <w:r w:rsidR="00F6537B">
        <w:rPr>
          <w:lang w:val="en-US"/>
        </w:rPr>
        <w:t xml:space="preserve"> </w:t>
      </w:r>
      <w:r w:rsidRPr="00C96C57">
        <w:rPr>
          <w:lang w:val="en-US"/>
        </w:rPr>
        <w:t>result);}</w:t>
      </w:r>
    </w:p>
    <w:p w14:paraId="150BAF17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96C57" w:rsidRPr="00C96C57">
        <w:rPr>
          <w:lang w:val="en-US"/>
        </w:rPr>
        <w:t>catch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(ArgumentException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ex)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</w:p>
    <w:p w14:paraId="7C48CCC2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return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BadRequest(new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error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ex.Message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});}</w:t>
      </w:r>
    </w:p>
    <w:p w14:paraId="0FE432A7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96C57" w:rsidRPr="00C96C57">
        <w:rPr>
          <w:lang w:val="en-US"/>
        </w:rPr>
        <w:t>catch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ex)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</w:p>
    <w:p w14:paraId="4077F407" w14:textId="77777777" w:rsidR="00C96C57" w:rsidRPr="00C96C57" w:rsidRDefault="00F6537B" w:rsidP="00C96C57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96C57" w:rsidRPr="00C96C57">
        <w:rPr>
          <w:lang w:val="en-US"/>
        </w:rPr>
        <w:t>return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BadRequest(new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{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error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=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ex.Message</w:t>
      </w:r>
      <w:r>
        <w:rPr>
          <w:lang w:val="en-US"/>
        </w:rPr>
        <w:t xml:space="preserve"> </w:t>
      </w:r>
      <w:r w:rsidR="00C96C57" w:rsidRPr="00C96C57">
        <w:rPr>
          <w:lang w:val="en-US"/>
        </w:rPr>
        <w:t>});}}</w:t>
      </w:r>
    </w:p>
    <w:p w14:paraId="54D995B2" w14:textId="77777777" w:rsidR="00C96C57" w:rsidRPr="001909FA" w:rsidRDefault="00C96C57" w:rsidP="00C96C57">
      <w:pPr>
        <w:pStyle w:val="aff4"/>
      </w:pPr>
      <w:r w:rsidRPr="001909FA">
        <w:t>Листинг</w:t>
      </w:r>
      <w:r w:rsidR="00F6537B">
        <w:t xml:space="preserve"> </w:t>
      </w:r>
      <w:r w:rsidRPr="001909FA">
        <w:t>3.1</w:t>
      </w:r>
      <w:r>
        <w:t>9</w:t>
      </w:r>
      <w:r w:rsidR="00F6537B">
        <w:t xml:space="preserve"> </w:t>
      </w:r>
      <w:r w:rsidRPr="001909FA">
        <w:t>–</w:t>
      </w:r>
      <w:r w:rsidR="00F6537B">
        <w:t xml:space="preserve"> </w:t>
      </w:r>
      <w:r w:rsidRPr="001909FA">
        <w:t>Функци</w:t>
      </w:r>
      <w:r>
        <w:t>и</w:t>
      </w:r>
      <w:r w:rsidR="00F6537B">
        <w:t xml:space="preserve"> </w:t>
      </w:r>
      <w:r>
        <w:t>для</w:t>
      </w:r>
      <w:r w:rsidR="00F6537B">
        <w:t xml:space="preserve"> </w:t>
      </w:r>
      <w:r>
        <w:t>создания</w:t>
      </w:r>
      <w:r w:rsidR="00F6537B">
        <w:t xml:space="preserve"> </w:t>
      </w:r>
      <w:r>
        <w:t>отзыва</w:t>
      </w:r>
      <w:r w:rsidR="00F6537B">
        <w:t xml:space="preserve"> </w:t>
      </w:r>
      <w:r>
        <w:t>с</w:t>
      </w:r>
      <w:r w:rsidR="00F6537B">
        <w:t xml:space="preserve"> </w:t>
      </w:r>
      <w:r>
        <w:t>оценками</w:t>
      </w:r>
    </w:p>
    <w:p w14:paraId="3A50AFBF" w14:textId="77777777" w:rsidR="009379D4" w:rsidRPr="009379D4" w:rsidRDefault="009379D4" w:rsidP="009379D4">
      <w:pPr>
        <w:pStyle w:val="aff2"/>
      </w:pPr>
      <w:r w:rsidRPr="009379D4">
        <w:t>Метод</w:t>
      </w:r>
      <w:r w:rsidR="00F6537B">
        <w:t xml:space="preserve"> </w:t>
      </w:r>
      <w:r w:rsidRPr="009379D4">
        <w:rPr>
          <w:i/>
        </w:rPr>
        <w:t>CreateReview</w:t>
      </w:r>
      <w:r w:rsidR="00F6537B">
        <w:t xml:space="preserve"> </w:t>
      </w:r>
      <w:r w:rsidRPr="009379D4">
        <w:t>принимает</w:t>
      </w:r>
      <w:r w:rsidR="00F6537B">
        <w:t xml:space="preserve"> </w:t>
      </w:r>
      <w:r w:rsidRPr="009379D4">
        <w:t>идентификатор</w:t>
      </w:r>
      <w:r w:rsidR="00F6537B">
        <w:t xml:space="preserve"> </w:t>
      </w:r>
      <w:r w:rsidRPr="009379D4">
        <w:t>песни</w:t>
      </w:r>
      <w:r w:rsidR="00F6537B">
        <w:t xml:space="preserve"> </w:t>
      </w:r>
      <w:r w:rsidRPr="009379D4">
        <w:t>через</w:t>
      </w:r>
      <w:r w:rsidR="00F6537B">
        <w:t xml:space="preserve"> </w:t>
      </w:r>
      <w:r w:rsidRPr="009379D4">
        <w:t>маршрут,</w:t>
      </w:r>
      <w:r w:rsidR="00F6537B">
        <w:t xml:space="preserve"> </w:t>
      </w:r>
      <w:r w:rsidRPr="009379D4">
        <w:t>а</w:t>
      </w:r>
      <w:r w:rsidR="00F6537B">
        <w:t xml:space="preserve"> </w:t>
      </w:r>
      <w:r w:rsidRPr="009379D4">
        <w:t>данные</w:t>
      </w:r>
      <w:r w:rsidR="00F6537B">
        <w:t xml:space="preserve"> </w:t>
      </w:r>
      <w:r w:rsidRPr="009379D4">
        <w:t>отзыва</w:t>
      </w:r>
      <w:r w:rsidR="00F6537B">
        <w:t xml:space="preserve"> </w:t>
      </w:r>
      <w:r>
        <w:t>–</w:t>
      </w:r>
      <w:r w:rsidR="00F6537B">
        <w:t xml:space="preserve"> </w:t>
      </w:r>
      <w:r w:rsidRPr="009379D4">
        <w:t>через</w:t>
      </w:r>
      <w:r w:rsidR="00F6537B">
        <w:t xml:space="preserve"> </w:t>
      </w:r>
      <w:r w:rsidRPr="009379D4">
        <w:t>тело</w:t>
      </w:r>
      <w:r w:rsidR="00F6537B">
        <w:t xml:space="preserve"> </w:t>
      </w:r>
      <w:r w:rsidRPr="009379D4">
        <w:t>запроса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виде</w:t>
      </w:r>
      <w:r w:rsidR="00F6537B">
        <w:t xml:space="preserve"> </w:t>
      </w:r>
      <w:r w:rsidRPr="009379D4">
        <w:t>объекта</w:t>
      </w:r>
      <w:r w:rsidR="00F6537B">
        <w:t xml:space="preserve"> </w:t>
      </w:r>
      <w:r w:rsidRPr="009379D4">
        <w:rPr>
          <w:i/>
        </w:rPr>
        <w:t>CreateSongReviewDto</w:t>
      </w:r>
      <w:r w:rsidRPr="009379D4">
        <w:t>.</w:t>
      </w:r>
      <w:r w:rsidR="00F6537B">
        <w:t xml:space="preserve"> </w:t>
      </w:r>
      <w:r w:rsidRPr="009379D4">
        <w:t>Этот</w:t>
      </w:r>
      <w:r w:rsidR="00F6537B">
        <w:t xml:space="preserve"> </w:t>
      </w:r>
      <w:r w:rsidRPr="009379D4">
        <w:rPr>
          <w:i/>
        </w:rPr>
        <w:t>DTO</w:t>
      </w:r>
      <w:r w:rsidR="00F6537B">
        <w:t xml:space="preserve"> </w:t>
      </w:r>
      <w:r w:rsidRPr="009379D4">
        <w:t>содержит</w:t>
      </w:r>
      <w:r w:rsidR="00F6537B">
        <w:t xml:space="preserve"> </w:t>
      </w:r>
      <w:r w:rsidRPr="009379D4">
        <w:t>текст</w:t>
      </w:r>
      <w:r w:rsidR="00F6537B">
        <w:t xml:space="preserve"> </w:t>
      </w:r>
      <w:r w:rsidRPr="009379D4">
        <w:t>отзыва,</w:t>
      </w:r>
      <w:r w:rsidR="00F6537B">
        <w:t xml:space="preserve"> </w:t>
      </w:r>
      <w:r w:rsidRPr="009379D4">
        <w:t>оценку</w:t>
      </w:r>
      <w:r w:rsidR="00F6537B">
        <w:t xml:space="preserve"> </w:t>
      </w:r>
      <w:r w:rsidRPr="009379D4">
        <w:t>красоты</w:t>
      </w:r>
      <w:r w:rsidR="00F6537B">
        <w:t xml:space="preserve"> </w:t>
      </w:r>
      <w:r w:rsidRPr="009379D4">
        <w:t>исполнения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оценку</w:t>
      </w:r>
      <w:r w:rsidR="00F6537B">
        <w:t xml:space="preserve"> </w:t>
      </w:r>
      <w:r w:rsidRPr="009379D4">
        <w:t>сложности.</w:t>
      </w:r>
      <w:r w:rsidR="00F6537B">
        <w:t xml:space="preserve"> </w:t>
      </w:r>
      <w:r w:rsidRPr="009379D4">
        <w:t>Первым</w:t>
      </w:r>
      <w:r w:rsidR="00F6537B">
        <w:t xml:space="preserve"> </w:t>
      </w:r>
      <w:r w:rsidRPr="009379D4">
        <w:t>шагом</w:t>
      </w:r>
      <w:r w:rsidR="00F6537B">
        <w:t xml:space="preserve"> </w:t>
      </w:r>
      <w:r w:rsidRPr="009379D4">
        <w:t>метод</w:t>
      </w:r>
      <w:r w:rsidR="00F6537B">
        <w:t xml:space="preserve"> </w:t>
      </w:r>
      <w:r w:rsidRPr="009379D4">
        <w:t>получает</w:t>
      </w:r>
      <w:r w:rsidR="00F6537B">
        <w:t xml:space="preserve"> </w:t>
      </w:r>
      <w:r w:rsidRPr="009379D4">
        <w:t>идентификатор</w:t>
      </w:r>
      <w:r w:rsidR="00F6537B">
        <w:t xml:space="preserve"> </w:t>
      </w:r>
      <w:r w:rsidRPr="009379D4">
        <w:t>текущего</w:t>
      </w:r>
      <w:r w:rsidR="00F6537B">
        <w:t xml:space="preserve"> </w:t>
      </w:r>
      <w:r w:rsidRPr="009379D4">
        <w:t>авторизованного</w:t>
      </w:r>
      <w:r w:rsidR="00F6537B">
        <w:t xml:space="preserve"> </w:t>
      </w:r>
      <w:r w:rsidRPr="009379D4">
        <w:t>пользователя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помощью</w:t>
      </w:r>
      <w:r w:rsidR="00F6537B">
        <w:t xml:space="preserve"> </w:t>
      </w:r>
      <w:proofErr w:type="gramStart"/>
      <w:r w:rsidRPr="009379D4">
        <w:rPr>
          <w:i/>
        </w:rPr>
        <w:t>GetCurrentUserId</w:t>
      </w:r>
      <w:r w:rsidRPr="009379D4">
        <w:t>(</w:t>
      </w:r>
      <w:proofErr w:type="gramEnd"/>
      <w:r w:rsidRPr="009379D4">
        <w:t>),</w:t>
      </w:r>
      <w:r w:rsidR="00F6537B">
        <w:t xml:space="preserve"> </w:t>
      </w:r>
      <w:r w:rsidRPr="009379D4">
        <w:t>после</w:t>
      </w:r>
      <w:r w:rsidR="00F6537B">
        <w:t xml:space="preserve"> </w:t>
      </w:r>
      <w:r w:rsidRPr="009379D4">
        <w:t>чего</w:t>
      </w:r>
      <w:r w:rsidR="00F6537B">
        <w:t xml:space="preserve"> </w:t>
      </w:r>
      <w:r w:rsidRPr="009379D4">
        <w:t>формирует</w:t>
      </w:r>
      <w:r w:rsidR="00F6537B">
        <w:t xml:space="preserve"> </w:t>
      </w:r>
      <w:r w:rsidRPr="009379D4">
        <w:t>команду</w:t>
      </w:r>
      <w:r w:rsidR="00F6537B">
        <w:t xml:space="preserve"> </w:t>
      </w:r>
      <w:r w:rsidRPr="009379D4">
        <w:rPr>
          <w:i/>
        </w:rPr>
        <w:t>CreateSongReviewCommand</w:t>
      </w:r>
      <w:r w:rsidRPr="009379D4">
        <w:t>,</w:t>
      </w:r>
      <w:r w:rsidR="00F6537B">
        <w:t xml:space="preserve"> </w:t>
      </w:r>
      <w:r w:rsidRPr="009379D4">
        <w:t>объединяющую</w:t>
      </w:r>
      <w:r w:rsidR="00F6537B">
        <w:t xml:space="preserve"> </w:t>
      </w:r>
      <w:r w:rsidRPr="009379D4">
        <w:t>идентификаторы</w:t>
      </w:r>
      <w:r w:rsidR="00F6537B">
        <w:t xml:space="preserve"> </w:t>
      </w:r>
      <w:r w:rsidRPr="009379D4">
        <w:t>пользователя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песни,</w:t>
      </w:r>
      <w:r w:rsidR="00F6537B">
        <w:t xml:space="preserve"> </w:t>
      </w:r>
      <w:r w:rsidRPr="009379D4">
        <w:t>а</w:t>
      </w:r>
      <w:r w:rsidR="00F6537B">
        <w:t xml:space="preserve"> </w:t>
      </w:r>
      <w:r w:rsidRPr="009379D4">
        <w:t>также</w:t>
      </w:r>
      <w:r w:rsidR="00F6537B">
        <w:t xml:space="preserve"> </w:t>
      </w:r>
      <w:r w:rsidRPr="009379D4">
        <w:t>все</w:t>
      </w:r>
      <w:r w:rsidR="00F6537B">
        <w:t xml:space="preserve"> </w:t>
      </w:r>
      <w:r w:rsidRPr="009379D4">
        <w:t>переданные</w:t>
      </w:r>
      <w:r w:rsidR="00F6537B">
        <w:t xml:space="preserve"> </w:t>
      </w:r>
      <w:r w:rsidRPr="009379D4">
        <w:t>данные.</w:t>
      </w:r>
    </w:p>
    <w:p w14:paraId="4473034F" w14:textId="77777777" w:rsidR="009379D4" w:rsidRPr="009379D4" w:rsidRDefault="009379D4" w:rsidP="009379D4">
      <w:pPr>
        <w:pStyle w:val="aff2"/>
      </w:pPr>
      <w:r w:rsidRPr="009379D4">
        <w:lastRenderedPageBreak/>
        <w:t>Команда</w:t>
      </w:r>
      <w:r w:rsidR="00F6537B">
        <w:t xml:space="preserve"> </w:t>
      </w:r>
      <w:r w:rsidRPr="009379D4">
        <w:t>отправляется</w:t>
      </w:r>
      <w:r w:rsidR="00F6537B">
        <w:t xml:space="preserve"> </w:t>
      </w:r>
      <w:r w:rsidRPr="009379D4">
        <w:t>через</w:t>
      </w:r>
      <w:r w:rsidR="00F6537B">
        <w:t xml:space="preserve"> </w:t>
      </w:r>
      <w:r w:rsidRPr="009379D4">
        <w:rPr>
          <w:i/>
        </w:rPr>
        <w:t>MediatR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соответствующий</w:t>
      </w:r>
      <w:r w:rsidR="00F6537B">
        <w:t xml:space="preserve"> </w:t>
      </w:r>
      <w:r w:rsidRPr="009379D4">
        <w:t>обработчик,</w:t>
      </w:r>
      <w:r w:rsidR="00F6537B">
        <w:t xml:space="preserve"> </w:t>
      </w:r>
      <w:r w:rsidRPr="009379D4">
        <w:t>который</w:t>
      </w:r>
      <w:r w:rsidR="00F6537B">
        <w:t xml:space="preserve"> </w:t>
      </w:r>
      <w:r w:rsidRPr="009379D4">
        <w:t>выполняет</w:t>
      </w:r>
      <w:r w:rsidR="00F6537B">
        <w:t xml:space="preserve"> </w:t>
      </w:r>
      <w:r w:rsidRPr="009379D4">
        <w:t>основную</w:t>
      </w:r>
      <w:r w:rsidR="00F6537B">
        <w:t xml:space="preserve"> </w:t>
      </w:r>
      <w:r w:rsidRPr="009379D4">
        <w:t>бизнес-логику.</w:t>
      </w:r>
      <w:r w:rsidR="00F6537B">
        <w:t xml:space="preserve"> </w:t>
      </w:r>
      <w:r w:rsidRPr="009379D4">
        <w:t>Обработчик</w:t>
      </w:r>
      <w:r w:rsidR="00F6537B">
        <w:t xml:space="preserve"> </w:t>
      </w:r>
      <w:r w:rsidRPr="009379D4">
        <w:t>проверяет,</w:t>
      </w:r>
      <w:r w:rsidR="00F6537B">
        <w:t xml:space="preserve"> </w:t>
      </w:r>
      <w:r w:rsidRPr="009379D4">
        <w:t>существует</w:t>
      </w:r>
      <w:r w:rsidR="00F6537B">
        <w:t xml:space="preserve"> </w:t>
      </w:r>
      <w:r w:rsidRPr="009379D4">
        <w:t>ли</w:t>
      </w:r>
      <w:r w:rsidR="00F6537B">
        <w:t xml:space="preserve"> </w:t>
      </w:r>
      <w:r w:rsidRPr="009379D4">
        <w:t>песня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указанным</w:t>
      </w:r>
      <w:r w:rsidR="00F6537B">
        <w:t xml:space="preserve"> </w:t>
      </w:r>
      <w:r w:rsidRPr="009379D4">
        <w:t>идентификатором,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оставлял</w:t>
      </w:r>
      <w:r w:rsidR="00F6537B">
        <w:t xml:space="preserve"> </w:t>
      </w:r>
      <w:r w:rsidRPr="009379D4">
        <w:t>ли</w:t>
      </w:r>
      <w:r w:rsidR="00F6537B">
        <w:t xml:space="preserve"> </w:t>
      </w:r>
      <w:r w:rsidRPr="009379D4">
        <w:t>уже</w:t>
      </w:r>
      <w:r w:rsidR="00F6537B">
        <w:t xml:space="preserve"> </w:t>
      </w:r>
      <w:r w:rsidRPr="009379D4">
        <w:t>этот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отзыв</w:t>
      </w:r>
      <w:r w:rsidR="00F6537B">
        <w:t xml:space="preserve"> </w:t>
      </w:r>
      <w:r w:rsidRPr="009379D4">
        <w:t>на</w:t>
      </w:r>
      <w:r w:rsidR="00F6537B">
        <w:t xml:space="preserve"> </w:t>
      </w:r>
      <w:r w:rsidRPr="009379D4">
        <w:t>данную</w:t>
      </w:r>
      <w:r w:rsidR="00F6537B">
        <w:t xml:space="preserve"> </w:t>
      </w:r>
      <w:r w:rsidRPr="009379D4">
        <w:t>песню</w:t>
      </w:r>
      <w:r w:rsidR="00F6537B">
        <w:t xml:space="preserve"> </w:t>
      </w:r>
      <w:r w:rsidRPr="009379D4">
        <w:t>ранее.</w:t>
      </w:r>
      <w:r w:rsidR="00F6537B">
        <w:t xml:space="preserve"> </w:t>
      </w:r>
      <w:r w:rsidRPr="009379D4">
        <w:t>Если</w:t>
      </w:r>
      <w:r w:rsidR="00F6537B">
        <w:t xml:space="preserve"> </w:t>
      </w:r>
      <w:r w:rsidRPr="009379D4">
        <w:t>проверки</w:t>
      </w:r>
      <w:r w:rsidR="00F6537B">
        <w:t xml:space="preserve"> </w:t>
      </w:r>
      <w:r w:rsidRPr="009379D4">
        <w:t>пройдены</w:t>
      </w:r>
      <w:r w:rsidR="00F6537B">
        <w:t xml:space="preserve"> </w:t>
      </w:r>
      <w:r w:rsidRPr="009379D4">
        <w:t>успешно,</w:t>
      </w:r>
      <w:r w:rsidR="00F6537B">
        <w:t xml:space="preserve"> </w:t>
      </w:r>
      <w:r w:rsidRPr="009379D4">
        <w:t>создаётся</w:t>
      </w:r>
      <w:r w:rsidR="00F6537B">
        <w:t xml:space="preserve"> </w:t>
      </w:r>
      <w:r w:rsidRPr="009379D4">
        <w:t>новая</w:t>
      </w:r>
      <w:r w:rsidR="00F6537B">
        <w:t xml:space="preserve"> </w:t>
      </w:r>
      <w:r w:rsidRPr="009379D4">
        <w:t>запись</w:t>
      </w:r>
      <w:r w:rsidR="00F6537B">
        <w:t xml:space="preserve"> </w:t>
      </w:r>
      <w:r w:rsidRPr="009379D4">
        <w:t>отзыва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базе</w:t>
      </w:r>
      <w:r w:rsidR="00F6537B">
        <w:t xml:space="preserve"> </w:t>
      </w:r>
      <w:r w:rsidRPr="009379D4">
        <w:t>данных,</w:t>
      </w:r>
      <w:r w:rsidR="00F6537B">
        <w:t xml:space="preserve"> </w:t>
      </w:r>
      <w:r w:rsidRPr="009379D4">
        <w:t>вычисляется</w:t>
      </w:r>
      <w:r w:rsidR="00F6537B">
        <w:t xml:space="preserve"> </w:t>
      </w:r>
      <w:r w:rsidRPr="009379D4">
        <w:t>средняя</w:t>
      </w:r>
      <w:r w:rsidR="00F6537B">
        <w:t xml:space="preserve"> </w:t>
      </w:r>
      <w:r w:rsidRPr="009379D4">
        <w:t>оценка</w:t>
      </w:r>
      <w:r w:rsidR="00F6537B">
        <w:t xml:space="preserve"> </w:t>
      </w:r>
      <w:r w:rsidRPr="009379D4">
        <w:t>песни</w:t>
      </w:r>
      <w:r w:rsidR="00F6537B">
        <w:t xml:space="preserve"> </w:t>
      </w:r>
      <w:r w:rsidRPr="009379D4">
        <w:t>на</w:t>
      </w:r>
      <w:r w:rsidR="00F6537B">
        <w:t xml:space="preserve"> </w:t>
      </w:r>
      <w:r w:rsidRPr="009379D4">
        <w:t>основе</w:t>
      </w:r>
      <w:r w:rsidR="00F6537B">
        <w:t xml:space="preserve"> </w:t>
      </w:r>
      <w:r w:rsidRPr="009379D4">
        <w:t>всех</w:t>
      </w:r>
      <w:r w:rsidR="00F6537B">
        <w:t xml:space="preserve"> </w:t>
      </w:r>
      <w:r w:rsidRPr="009379D4">
        <w:t>полученных</w:t>
      </w:r>
      <w:r w:rsidR="00F6537B">
        <w:t xml:space="preserve"> </w:t>
      </w:r>
      <w:r w:rsidRPr="009379D4">
        <w:t>отзывов,</w:t>
      </w:r>
      <w:r w:rsidR="00F6537B">
        <w:t xml:space="preserve"> </w:t>
      </w:r>
      <w:r w:rsidRPr="009379D4">
        <w:t>после</w:t>
      </w:r>
      <w:r w:rsidR="00F6537B">
        <w:t xml:space="preserve"> </w:t>
      </w:r>
      <w:r w:rsidRPr="009379D4">
        <w:t>чего</w:t>
      </w:r>
      <w:r w:rsidR="00F6537B">
        <w:t xml:space="preserve"> </w:t>
      </w:r>
      <w:r w:rsidRPr="009379D4">
        <w:t>обновляется</w:t>
      </w:r>
      <w:r w:rsidR="00F6537B">
        <w:t xml:space="preserve"> </w:t>
      </w:r>
      <w:r w:rsidRPr="009379D4">
        <w:t>рейтинг</w:t>
      </w:r>
      <w:r w:rsidR="00F6537B">
        <w:t xml:space="preserve"> </w:t>
      </w:r>
      <w:r w:rsidRPr="009379D4">
        <w:t>песни.</w:t>
      </w:r>
    </w:p>
    <w:p w14:paraId="0B52CE23" w14:textId="77777777" w:rsidR="009379D4" w:rsidRPr="009379D4" w:rsidRDefault="009379D4" w:rsidP="009379D4">
      <w:pPr>
        <w:pStyle w:val="aff2"/>
      </w:pPr>
      <w:r w:rsidRPr="009379D4">
        <w:t>В</w:t>
      </w:r>
      <w:r w:rsidR="00F6537B">
        <w:t xml:space="preserve"> </w:t>
      </w:r>
      <w:r w:rsidRPr="009379D4">
        <w:t>случае</w:t>
      </w:r>
      <w:r w:rsidR="00F6537B">
        <w:t xml:space="preserve"> </w:t>
      </w:r>
      <w:r w:rsidRPr="009379D4">
        <w:t>успешного</w:t>
      </w:r>
      <w:r w:rsidR="00F6537B">
        <w:t xml:space="preserve"> </w:t>
      </w:r>
      <w:r w:rsidRPr="009379D4">
        <w:t>выполнения</w:t>
      </w:r>
      <w:r w:rsidR="00F6537B">
        <w:t xml:space="preserve"> </w:t>
      </w:r>
      <w:r w:rsidRPr="009379D4">
        <w:t>метод</w:t>
      </w:r>
      <w:r w:rsidR="00F6537B">
        <w:t xml:space="preserve"> </w:t>
      </w:r>
      <w:r w:rsidRPr="009379D4">
        <w:t>возвращает</w:t>
      </w:r>
      <w:r w:rsidR="00F6537B">
        <w:t xml:space="preserve"> </w:t>
      </w:r>
      <w:r w:rsidRPr="009379D4">
        <w:t>ответ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кодом</w:t>
      </w:r>
      <w:r w:rsidR="00F6537B">
        <w:t xml:space="preserve"> </w:t>
      </w:r>
      <w:r w:rsidRPr="009379D4">
        <w:t>201</w:t>
      </w:r>
      <w:r w:rsidR="00F6537B">
        <w:t xml:space="preserve"> </w:t>
      </w:r>
      <w:r>
        <w:t>–</w:t>
      </w:r>
      <w:r w:rsidR="00F6537B">
        <w:t xml:space="preserve"> </w:t>
      </w:r>
      <w:r w:rsidRPr="009379D4">
        <w:t>стандартный</w:t>
      </w:r>
      <w:r w:rsidR="00F6537B">
        <w:t xml:space="preserve"> </w:t>
      </w:r>
      <w:r w:rsidRPr="009379D4">
        <w:t>код</w:t>
      </w:r>
      <w:r w:rsidR="00F6537B">
        <w:t xml:space="preserve"> </w:t>
      </w:r>
      <w:r w:rsidRPr="009379D4">
        <w:rPr>
          <w:i/>
        </w:rPr>
        <w:t>HTTP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успешного</w:t>
      </w:r>
      <w:r w:rsidR="00F6537B">
        <w:t xml:space="preserve"> </w:t>
      </w:r>
      <w:r w:rsidRPr="009379D4">
        <w:t>создания</w:t>
      </w:r>
      <w:r w:rsidR="00F6537B">
        <w:t xml:space="preserve"> </w:t>
      </w:r>
      <w:r w:rsidRPr="009379D4">
        <w:t>ресурса.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заголовке</w:t>
      </w:r>
      <w:r w:rsidR="00F6537B">
        <w:t xml:space="preserve"> </w:t>
      </w:r>
      <w:r w:rsidRPr="009379D4">
        <w:rPr>
          <w:i/>
        </w:rPr>
        <w:t>Location</w:t>
      </w:r>
      <w:r w:rsidR="00F6537B">
        <w:t xml:space="preserve"> </w:t>
      </w:r>
      <w:r w:rsidRPr="009379D4">
        <w:t>клиенту</w:t>
      </w:r>
      <w:r w:rsidR="00F6537B">
        <w:t xml:space="preserve"> </w:t>
      </w:r>
      <w:r w:rsidRPr="009379D4">
        <w:t>передаётся</w:t>
      </w:r>
      <w:r w:rsidR="00F6537B">
        <w:t xml:space="preserve"> </w:t>
      </w:r>
      <w:r w:rsidRPr="009379D4">
        <w:rPr>
          <w:i/>
        </w:rPr>
        <w:t>URL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получения</w:t>
      </w:r>
      <w:r w:rsidR="00F6537B">
        <w:t xml:space="preserve"> </w:t>
      </w:r>
      <w:r w:rsidRPr="009379D4">
        <w:t>созданного</w:t>
      </w:r>
      <w:r w:rsidR="00F6537B">
        <w:t xml:space="preserve"> </w:t>
      </w:r>
      <w:r w:rsidRPr="009379D4">
        <w:t>отзыва,</w:t>
      </w:r>
      <w:r w:rsidR="00F6537B">
        <w:t xml:space="preserve"> </w:t>
      </w:r>
      <w:r w:rsidRPr="009379D4">
        <w:t>а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теле</w:t>
      </w:r>
      <w:r w:rsidR="00F6537B">
        <w:t xml:space="preserve"> </w:t>
      </w:r>
      <w:r w:rsidRPr="009379D4">
        <w:t>ответа</w:t>
      </w:r>
      <w:r w:rsidR="00F6537B">
        <w:t xml:space="preserve"> </w:t>
      </w:r>
      <w:r w:rsidRPr="009379D4">
        <w:t>возвращается</w:t>
      </w:r>
      <w:r w:rsidR="00F6537B">
        <w:t xml:space="preserve"> </w:t>
      </w:r>
      <w:r w:rsidRPr="009379D4">
        <w:t>объект</w:t>
      </w:r>
      <w:r w:rsidR="00F6537B">
        <w:t xml:space="preserve"> </w:t>
      </w:r>
      <w:r w:rsidRPr="009379D4">
        <w:rPr>
          <w:i/>
        </w:rPr>
        <w:t>SongReviewDto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информацией</w:t>
      </w:r>
      <w:r w:rsidR="00F6537B">
        <w:t xml:space="preserve"> </w:t>
      </w:r>
      <w:r w:rsidRPr="009379D4">
        <w:t>о</w:t>
      </w:r>
      <w:r w:rsidR="00F6537B">
        <w:t xml:space="preserve"> </w:t>
      </w:r>
      <w:r w:rsidRPr="009379D4">
        <w:t>созданном</w:t>
      </w:r>
      <w:r w:rsidR="00F6537B">
        <w:t xml:space="preserve"> </w:t>
      </w:r>
      <w:r w:rsidRPr="009379D4">
        <w:t>отзыве.</w:t>
      </w:r>
    </w:p>
    <w:p w14:paraId="02BABF6E" w14:textId="77777777" w:rsidR="009379D4" w:rsidRPr="009379D4" w:rsidRDefault="009379D4" w:rsidP="009379D4">
      <w:pPr>
        <w:pStyle w:val="aff2"/>
      </w:pPr>
      <w:r w:rsidRPr="009379D4">
        <w:t>При</w:t>
      </w:r>
      <w:r w:rsidR="00F6537B">
        <w:t xml:space="preserve"> </w:t>
      </w:r>
      <w:r w:rsidRPr="009379D4">
        <w:t>возникновении</w:t>
      </w:r>
      <w:r w:rsidR="00F6537B">
        <w:t xml:space="preserve"> </w:t>
      </w:r>
      <w:r w:rsidRPr="009379D4">
        <w:t>ошибок</w:t>
      </w:r>
      <w:r w:rsidR="00F6537B">
        <w:t xml:space="preserve"> </w:t>
      </w:r>
      <w:r w:rsidRPr="009379D4">
        <w:t>метод</w:t>
      </w:r>
      <w:r w:rsidR="00F6537B">
        <w:t xml:space="preserve"> </w:t>
      </w:r>
      <w:r w:rsidRPr="009379D4">
        <w:t>обрабатывает</w:t>
      </w:r>
      <w:r w:rsidR="00F6537B">
        <w:t xml:space="preserve"> </w:t>
      </w:r>
      <w:r w:rsidRPr="009379D4">
        <w:t>два</w:t>
      </w:r>
      <w:r w:rsidR="00F6537B">
        <w:t xml:space="preserve"> </w:t>
      </w:r>
      <w:r w:rsidRPr="009379D4">
        <w:t>типа</w:t>
      </w:r>
      <w:r w:rsidR="00F6537B">
        <w:t xml:space="preserve"> </w:t>
      </w:r>
      <w:r w:rsidRPr="009379D4">
        <w:t>исключений.</w:t>
      </w:r>
      <w:r w:rsidR="00F6537B">
        <w:t xml:space="preserve"> </w:t>
      </w:r>
      <w:r w:rsidRPr="009379D4">
        <w:rPr>
          <w:i/>
        </w:rPr>
        <w:t>ArgumentException</w:t>
      </w:r>
      <w:r w:rsidR="00F6537B">
        <w:t xml:space="preserve"> </w:t>
      </w:r>
      <w:r w:rsidRPr="009379D4">
        <w:t>выбрасывается,</w:t>
      </w:r>
      <w:r w:rsidR="00F6537B">
        <w:t xml:space="preserve"> </w:t>
      </w:r>
      <w:r w:rsidRPr="009379D4">
        <w:t>если</w:t>
      </w:r>
      <w:r w:rsidR="00F6537B">
        <w:t xml:space="preserve"> </w:t>
      </w:r>
      <w:r w:rsidRPr="009379D4">
        <w:t>переданные</w:t>
      </w:r>
      <w:r w:rsidR="00F6537B">
        <w:t xml:space="preserve"> </w:t>
      </w:r>
      <w:r w:rsidRPr="009379D4">
        <w:t>оценки</w:t>
      </w:r>
      <w:r w:rsidR="00F6537B">
        <w:t xml:space="preserve"> </w:t>
      </w:r>
      <w:r w:rsidRPr="009379D4">
        <w:t>выходят</w:t>
      </w:r>
      <w:r w:rsidR="00F6537B">
        <w:t xml:space="preserve"> </w:t>
      </w:r>
      <w:r w:rsidRPr="009379D4">
        <w:t>за</w:t>
      </w:r>
      <w:r w:rsidR="00F6537B">
        <w:t xml:space="preserve"> </w:t>
      </w:r>
      <w:r w:rsidRPr="009379D4">
        <w:t>допустимый</w:t>
      </w:r>
      <w:r w:rsidR="00F6537B">
        <w:t xml:space="preserve"> </w:t>
      </w:r>
      <w:r w:rsidRPr="009379D4">
        <w:t>диапазон</w:t>
      </w:r>
      <w:r w:rsidR="00F6537B">
        <w:t xml:space="preserve"> </w:t>
      </w:r>
      <w:r w:rsidRPr="009379D4">
        <w:t>(например,</w:t>
      </w:r>
      <w:r w:rsidR="00F6537B">
        <w:t xml:space="preserve"> </w:t>
      </w:r>
      <w:r w:rsidRPr="009379D4">
        <w:t>меньше</w:t>
      </w:r>
      <w:r w:rsidR="00F6537B">
        <w:t xml:space="preserve"> </w:t>
      </w:r>
      <w:r w:rsidRPr="009379D4">
        <w:t>1</w:t>
      </w:r>
      <w:r w:rsidR="00F6537B">
        <w:t xml:space="preserve"> </w:t>
      </w:r>
      <w:r w:rsidRPr="009379D4">
        <w:t>или</w:t>
      </w:r>
      <w:r w:rsidR="00F6537B">
        <w:t xml:space="preserve"> </w:t>
      </w:r>
      <w:r w:rsidRPr="009379D4">
        <w:t>больше</w:t>
      </w:r>
      <w:r w:rsidR="00F6537B">
        <w:t xml:space="preserve"> </w:t>
      </w:r>
      <w:r w:rsidRPr="009379D4">
        <w:t>5)</w:t>
      </w:r>
      <w:r w:rsidR="00F6537B">
        <w:t xml:space="preserve"> </w:t>
      </w:r>
      <w:r w:rsidRPr="009379D4">
        <w:t>или</w:t>
      </w:r>
      <w:r w:rsidR="00F6537B">
        <w:t xml:space="preserve"> </w:t>
      </w:r>
      <w:r w:rsidRPr="009379D4">
        <w:t>текст</w:t>
      </w:r>
      <w:r w:rsidR="00F6537B">
        <w:t xml:space="preserve"> </w:t>
      </w:r>
      <w:r w:rsidRPr="009379D4">
        <w:t>отзыва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соответствует</w:t>
      </w:r>
      <w:r w:rsidR="00F6537B">
        <w:t xml:space="preserve"> </w:t>
      </w:r>
      <w:r w:rsidRPr="009379D4">
        <w:t>требованиям</w:t>
      </w:r>
      <w:r w:rsidR="00F6537B">
        <w:t xml:space="preserve"> </w:t>
      </w:r>
      <w:r w:rsidRPr="009379D4">
        <w:t>по</w:t>
      </w:r>
      <w:r w:rsidR="00F6537B">
        <w:t xml:space="preserve"> </w:t>
      </w:r>
      <w:r w:rsidRPr="009379D4">
        <w:t>длине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9379D4">
        <w:t>метод</w:t>
      </w:r>
      <w:r w:rsidR="00F6537B">
        <w:t xml:space="preserve"> </w:t>
      </w:r>
      <w:r w:rsidRPr="009379D4">
        <w:t>возвращает</w:t>
      </w:r>
      <w:r w:rsidR="00F6537B">
        <w:t xml:space="preserve"> </w:t>
      </w:r>
      <w:r w:rsidRPr="009379D4">
        <w:t>ответ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кодом</w:t>
      </w:r>
      <w:r w:rsidR="00F6537B">
        <w:t xml:space="preserve"> </w:t>
      </w:r>
      <w:r w:rsidRPr="009379D4">
        <w:t>400</w:t>
      </w:r>
      <w:r w:rsidR="00F6537B">
        <w:t xml:space="preserve"> </w:t>
      </w:r>
      <w:r w:rsidRPr="009379D4">
        <w:t>(</w:t>
      </w:r>
      <w:r w:rsidRPr="009379D4">
        <w:rPr>
          <w:i/>
        </w:rPr>
        <w:t>Bad</w:t>
      </w:r>
      <w:r w:rsidR="00F6537B">
        <w:rPr>
          <w:i/>
        </w:rPr>
        <w:t xml:space="preserve"> </w:t>
      </w:r>
      <w:r w:rsidRPr="009379D4">
        <w:rPr>
          <w:i/>
        </w:rPr>
        <w:t>Request</w:t>
      </w:r>
      <w:r w:rsidRPr="009379D4">
        <w:t>).</w:t>
      </w:r>
      <w:r w:rsidR="00F6537B">
        <w:t xml:space="preserve"> </w:t>
      </w:r>
      <w:r w:rsidRPr="009379D4">
        <w:rPr>
          <w:i/>
        </w:rPr>
        <w:t>InvalidOperationException</w:t>
      </w:r>
      <w:r w:rsidR="00F6537B">
        <w:t xml:space="preserve"> </w:t>
      </w:r>
      <w:r w:rsidRPr="009379D4">
        <w:t>возникает,</w:t>
      </w:r>
      <w:r w:rsidR="00F6537B">
        <w:t xml:space="preserve"> </w:t>
      </w:r>
      <w:r w:rsidRPr="009379D4">
        <w:t>если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уже</w:t>
      </w:r>
      <w:r w:rsidR="00F6537B">
        <w:t xml:space="preserve"> </w:t>
      </w:r>
      <w:r w:rsidRPr="009379D4">
        <w:t>оставлял</w:t>
      </w:r>
      <w:r w:rsidR="00F6537B">
        <w:t xml:space="preserve"> </w:t>
      </w:r>
      <w:r w:rsidRPr="009379D4">
        <w:t>отзыв</w:t>
      </w:r>
      <w:r w:rsidR="00F6537B">
        <w:t xml:space="preserve"> </w:t>
      </w:r>
      <w:r w:rsidRPr="009379D4">
        <w:t>на</w:t>
      </w:r>
      <w:r w:rsidR="00F6537B">
        <w:t xml:space="preserve"> </w:t>
      </w:r>
      <w:r w:rsidRPr="009379D4">
        <w:t>эту</w:t>
      </w:r>
      <w:r w:rsidR="00F6537B">
        <w:t xml:space="preserve"> </w:t>
      </w:r>
      <w:r w:rsidRPr="009379D4">
        <w:t>песню</w:t>
      </w:r>
      <w:r w:rsidR="00F6537B">
        <w:t xml:space="preserve"> </w:t>
      </w:r>
      <w:r w:rsidRPr="009379D4">
        <w:t>(система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позволяет</w:t>
      </w:r>
      <w:r w:rsidR="00F6537B">
        <w:t xml:space="preserve"> </w:t>
      </w:r>
      <w:r w:rsidRPr="009379D4">
        <w:t>повторное</w:t>
      </w:r>
      <w:r w:rsidR="00F6537B">
        <w:t xml:space="preserve"> </w:t>
      </w:r>
      <w:r w:rsidRPr="009379D4">
        <w:t>голосование)</w:t>
      </w:r>
      <w:r w:rsidR="00F6537B">
        <w:t xml:space="preserve"> </w:t>
      </w:r>
      <w:r w:rsidRPr="009379D4">
        <w:t>или</w:t>
      </w:r>
      <w:r w:rsidR="00F6537B">
        <w:t xml:space="preserve"> </w:t>
      </w:r>
      <w:r w:rsidRPr="009379D4">
        <w:t>песня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найдена</w:t>
      </w:r>
      <w:r w:rsidR="00F6537B">
        <w:t xml:space="preserve"> </w:t>
      </w:r>
      <w:r>
        <w:t>–</w:t>
      </w:r>
      <w:r w:rsidR="00F6537B">
        <w:t xml:space="preserve"> </w:t>
      </w:r>
      <w:r w:rsidRPr="009379D4">
        <w:t>также</w:t>
      </w:r>
      <w:r w:rsidR="00F6537B">
        <w:t xml:space="preserve"> </w:t>
      </w:r>
      <w:r w:rsidRPr="009379D4">
        <w:t>преобразуется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ответ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кодом</w:t>
      </w:r>
      <w:r w:rsidR="00F6537B">
        <w:t xml:space="preserve"> </w:t>
      </w:r>
      <w:r w:rsidRPr="009379D4">
        <w:t>400.</w:t>
      </w:r>
      <w:r w:rsidR="00F6537B">
        <w:t xml:space="preserve"> </w:t>
      </w:r>
      <w:r w:rsidRPr="009379D4">
        <w:t>Такая</w:t>
      </w:r>
      <w:r w:rsidR="00F6537B">
        <w:t xml:space="preserve"> </w:t>
      </w:r>
      <w:r w:rsidRPr="009379D4">
        <w:t>архитектура</w:t>
      </w:r>
      <w:r w:rsidR="00F6537B">
        <w:t xml:space="preserve"> </w:t>
      </w:r>
      <w:r w:rsidRPr="009379D4">
        <w:t>предотвращает</w:t>
      </w:r>
      <w:r w:rsidR="00F6537B">
        <w:t xml:space="preserve"> </w:t>
      </w:r>
      <w:r w:rsidRPr="009379D4">
        <w:t>накрутку</w:t>
      </w:r>
      <w:r w:rsidR="00F6537B">
        <w:t xml:space="preserve"> </w:t>
      </w:r>
      <w:r w:rsidRPr="009379D4">
        <w:t>оценок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обеспечивает</w:t>
      </w:r>
      <w:r w:rsidR="00F6537B">
        <w:t xml:space="preserve"> </w:t>
      </w:r>
      <w:r w:rsidRPr="009379D4">
        <w:t>честность</w:t>
      </w:r>
      <w:r w:rsidR="00F6537B">
        <w:t xml:space="preserve"> </w:t>
      </w:r>
      <w:r w:rsidRPr="009379D4">
        <w:t>рейтинга</w:t>
      </w:r>
      <w:r w:rsidR="00F6537B">
        <w:t xml:space="preserve"> </w:t>
      </w:r>
      <w:r w:rsidRPr="009379D4">
        <w:t>песен.</w:t>
      </w:r>
    </w:p>
    <w:p w14:paraId="514E809A" w14:textId="77777777" w:rsidR="009379D4" w:rsidRPr="00795AF0" w:rsidRDefault="009379D4" w:rsidP="009379D4">
      <w:pPr>
        <w:pStyle w:val="3"/>
      </w:pPr>
      <w:r>
        <w:t>3.5.8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r>
        <w:t>создание,</w:t>
      </w:r>
      <w:r w:rsidR="00F6537B">
        <w:t xml:space="preserve"> </w:t>
      </w:r>
      <w:r>
        <w:t>обновление</w:t>
      </w:r>
      <w:r w:rsidR="00F6537B">
        <w:t xml:space="preserve"> </w:t>
      </w:r>
      <w:r>
        <w:t>и</w:t>
      </w:r>
      <w:r w:rsidR="00F6537B">
        <w:t xml:space="preserve"> </w:t>
      </w:r>
      <w:r>
        <w:t>удаление</w:t>
      </w:r>
      <w:r w:rsidR="00F6537B">
        <w:t xml:space="preserve"> </w:t>
      </w:r>
      <w:r w:rsidR="00A64782">
        <w:t xml:space="preserve">            </w:t>
      </w:r>
      <w:r>
        <w:t>контента</w:t>
      </w:r>
      <w:r w:rsidR="00F6537B">
        <w:t xml:space="preserve"> </w:t>
      </w:r>
      <w:r>
        <w:t>с</w:t>
      </w:r>
      <w:r w:rsidR="00F6537B">
        <w:t xml:space="preserve"> </w:t>
      </w:r>
      <w:r>
        <w:t>лимитами</w:t>
      </w:r>
    </w:p>
    <w:p w14:paraId="4BA88324" w14:textId="77777777" w:rsidR="009379D4" w:rsidRPr="009379D4" w:rsidRDefault="009379D4" w:rsidP="009379D4">
      <w:pPr>
        <w:pStyle w:val="aff2"/>
      </w:pPr>
      <w:r w:rsidRPr="009379D4">
        <w:t>Функции</w:t>
      </w:r>
      <w:r w:rsidR="00F6537B">
        <w:t xml:space="preserve"> </w:t>
      </w:r>
      <w:r w:rsidRPr="009379D4">
        <w:t>создания,</w:t>
      </w:r>
      <w:r w:rsidR="00F6537B">
        <w:t xml:space="preserve"> </w:t>
      </w:r>
      <w:r w:rsidRPr="009379D4">
        <w:t>обновления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удаления</w:t>
      </w:r>
      <w:r w:rsidR="00F6537B">
        <w:t xml:space="preserve"> </w:t>
      </w:r>
      <w:r w:rsidRPr="009379D4">
        <w:t>контента</w:t>
      </w:r>
      <w:r w:rsidR="00F6537B">
        <w:t xml:space="preserve"> </w:t>
      </w:r>
      <w:r w:rsidRPr="009379D4">
        <w:t>(песен,</w:t>
      </w:r>
      <w:r w:rsidR="00F6537B">
        <w:t xml:space="preserve"> </w:t>
      </w:r>
      <w:r w:rsidRPr="009379D4">
        <w:t>аккордов,</w:t>
      </w:r>
      <w:r w:rsidR="00F6537B">
        <w:t xml:space="preserve"> </w:t>
      </w:r>
      <w:r w:rsidRPr="009379D4">
        <w:t>паттернов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альбомов)</w:t>
      </w:r>
      <w:r w:rsidR="00F6537B">
        <w:t xml:space="preserve"> </w:t>
      </w:r>
      <w:r w:rsidRPr="009379D4">
        <w:t>являются</w:t>
      </w:r>
      <w:r w:rsidR="00F6537B">
        <w:t xml:space="preserve"> </w:t>
      </w:r>
      <w:r w:rsidRPr="009379D4">
        <w:t>ключевыми</w:t>
      </w:r>
      <w:r w:rsidR="00F6537B">
        <w:t xml:space="preserve"> </w:t>
      </w:r>
      <w:r w:rsidRPr="009379D4">
        <w:t>возможностями</w:t>
      </w:r>
      <w:r w:rsidR="00F6537B">
        <w:t xml:space="preserve"> </w:t>
      </w:r>
      <w:r w:rsidRPr="009379D4">
        <w:t>системы,</w:t>
      </w:r>
      <w:r w:rsidR="00F6537B">
        <w:t xml:space="preserve"> </w:t>
      </w:r>
      <w:r w:rsidRPr="009379D4">
        <w:t>но</w:t>
      </w:r>
      <w:r w:rsidR="00F6537B">
        <w:t xml:space="preserve"> </w:t>
      </w:r>
      <w:r w:rsidRPr="009379D4">
        <w:t>они</w:t>
      </w:r>
      <w:r w:rsidR="00F6537B">
        <w:t xml:space="preserve"> </w:t>
      </w:r>
      <w:r w:rsidRPr="009379D4">
        <w:t>ограничены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обычных</w:t>
      </w:r>
      <w:r w:rsidR="00F6537B">
        <w:t xml:space="preserve"> </w:t>
      </w:r>
      <w:r w:rsidRPr="009379D4">
        <w:t>пользователей.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системе</w:t>
      </w:r>
      <w:r w:rsidR="00F6537B">
        <w:t xml:space="preserve"> </w:t>
      </w:r>
      <w:r w:rsidRPr="009379D4">
        <w:t>действует</w:t>
      </w:r>
      <w:r w:rsidR="00F6537B">
        <w:t xml:space="preserve"> </w:t>
      </w:r>
      <w:r w:rsidRPr="009379D4">
        <w:t>система</w:t>
      </w:r>
      <w:r w:rsidR="00F6537B">
        <w:t xml:space="preserve"> </w:t>
      </w:r>
      <w:r w:rsidRPr="009379D4">
        <w:t>лимитов:</w:t>
      </w:r>
      <w:r w:rsidR="00F6537B">
        <w:t xml:space="preserve"> </w:t>
      </w:r>
      <w:r w:rsidRPr="009379D4">
        <w:t>обычные</w:t>
      </w:r>
      <w:r w:rsidR="00F6537B">
        <w:t xml:space="preserve"> </w:t>
      </w:r>
      <w:r w:rsidRPr="009379D4">
        <w:t>пользователи</w:t>
      </w:r>
      <w:r w:rsidR="00F6537B">
        <w:t xml:space="preserve"> </w:t>
      </w:r>
      <w:r w:rsidRPr="009379D4">
        <w:t>имеют</w:t>
      </w:r>
      <w:r w:rsidR="00F6537B">
        <w:t xml:space="preserve"> </w:t>
      </w:r>
      <w:r w:rsidRPr="009379D4">
        <w:t>ограничение</w:t>
      </w:r>
      <w:r w:rsidR="00F6537B">
        <w:t xml:space="preserve"> </w:t>
      </w:r>
      <w:r w:rsidRPr="009379D4">
        <w:t>на</w:t>
      </w:r>
      <w:r w:rsidR="00F6537B">
        <w:t xml:space="preserve"> </w:t>
      </w:r>
      <w:r w:rsidRPr="009379D4">
        <w:t>количество</w:t>
      </w:r>
      <w:r w:rsidR="00F6537B">
        <w:t xml:space="preserve"> </w:t>
      </w:r>
      <w:r w:rsidRPr="009379D4">
        <w:t>создаваемого</w:t>
      </w:r>
      <w:r w:rsidR="00F6537B">
        <w:t xml:space="preserve"> </w:t>
      </w:r>
      <w:r w:rsidRPr="009379D4">
        <w:t>контента,</w:t>
      </w:r>
      <w:r w:rsidR="00F6537B">
        <w:t xml:space="preserve"> </w:t>
      </w:r>
      <w:r w:rsidRPr="009379D4">
        <w:t>например,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более</w:t>
      </w:r>
      <w:r w:rsidR="00F6537B">
        <w:t xml:space="preserve"> </w:t>
      </w:r>
      <w:r w:rsidRPr="009379D4">
        <w:t>5</w:t>
      </w:r>
      <w:r w:rsidR="00F6537B">
        <w:t xml:space="preserve"> </w:t>
      </w:r>
      <w:r w:rsidRPr="009379D4">
        <w:t>песен,</w:t>
      </w:r>
      <w:r w:rsidR="00F6537B">
        <w:t xml:space="preserve"> </w:t>
      </w:r>
      <w:r w:rsidRPr="009379D4">
        <w:t>10</w:t>
      </w:r>
      <w:r w:rsidR="00F6537B">
        <w:t xml:space="preserve"> </w:t>
      </w:r>
      <w:r w:rsidRPr="009379D4">
        <w:t>аккордов</w:t>
      </w:r>
      <w:r w:rsidR="00F6537B">
        <w:t xml:space="preserve"> </w:t>
      </w:r>
      <w:r>
        <w:t>и</w:t>
      </w:r>
      <w:r w:rsidR="00F6537B">
        <w:t xml:space="preserve"> </w:t>
      </w:r>
      <w:r>
        <w:t>т.д</w:t>
      </w:r>
      <w:r w:rsidRPr="009379D4">
        <w:t>.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снятия</w:t>
      </w:r>
      <w:r w:rsidR="00F6537B">
        <w:t xml:space="preserve"> </w:t>
      </w:r>
      <w:r w:rsidRPr="009379D4">
        <w:t>этих</w:t>
      </w:r>
      <w:r w:rsidR="00F6537B">
        <w:t xml:space="preserve"> </w:t>
      </w:r>
      <w:r w:rsidRPr="009379D4">
        <w:t>ограничений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может</w:t>
      </w:r>
      <w:r w:rsidR="00F6537B">
        <w:t xml:space="preserve"> </w:t>
      </w:r>
      <w:r w:rsidRPr="009379D4">
        <w:t>приобрести</w:t>
      </w:r>
      <w:r w:rsidR="00F6537B">
        <w:t xml:space="preserve"> </w:t>
      </w:r>
      <w:r w:rsidRPr="009379D4">
        <w:t>премиум-подписку,</w:t>
      </w:r>
      <w:r w:rsidR="00F6537B">
        <w:t xml:space="preserve"> </w:t>
      </w:r>
      <w:r w:rsidRPr="009379D4">
        <w:t>либо</w:t>
      </w:r>
      <w:r w:rsidR="00F6537B">
        <w:t xml:space="preserve"> </w:t>
      </w:r>
      <w:r w:rsidRPr="009379D4">
        <w:t>получить</w:t>
      </w:r>
      <w:r w:rsidR="00F6537B">
        <w:t xml:space="preserve"> </w:t>
      </w:r>
      <w:r w:rsidRPr="009379D4">
        <w:t>роль</w:t>
      </w:r>
      <w:r w:rsidR="00F6537B">
        <w:t xml:space="preserve"> </w:t>
      </w:r>
      <w:r w:rsidRPr="009379D4">
        <w:t>администратора,</w:t>
      </w:r>
      <w:r w:rsidR="00F6537B">
        <w:t xml:space="preserve"> </w:t>
      </w:r>
      <w:r w:rsidRPr="009379D4">
        <w:t>который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имеет</w:t>
      </w:r>
      <w:r w:rsidR="00F6537B">
        <w:t xml:space="preserve"> </w:t>
      </w:r>
      <w:r w:rsidRPr="009379D4">
        <w:t>лимитов.</w:t>
      </w:r>
    </w:p>
    <w:p w14:paraId="1ABBDBD7" w14:textId="77777777" w:rsidR="009379D4" w:rsidRPr="009379D4" w:rsidRDefault="009379D4" w:rsidP="009379D4">
      <w:pPr>
        <w:pStyle w:val="aff2"/>
      </w:pPr>
      <w:r w:rsidRPr="009379D4">
        <w:t>Принцип</w:t>
      </w:r>
      <w:r w:rsidR="00F6537B">
        <w:t xml:space="preserve"> </w:t>
      </w:r>
      <w:r w:rsidRPr="009379D4">
        <w:t>работы</w:t>
      </w:r>
      <w:r w:rsidR="00F6537B">
        <w:t xml:space="preserve"> </w:t>
      </w:r>
      <w:r w:rsidRPr="009379D4">
        <w:t>лимитов</w:t>
      </w:r>
      <w:r w:rsidR="00F6537B">
        <w:t xml:space="preserve"> </w:t>
      </w:r>
      <w:r w:rsidRPr="009379D4">
        <w:t>реализован</w:t>
      </w:r>
      <w:r w:rsidR="00F6537B">
        <w:t xml:space="preserve"> </w:t>
      </w:r>
      <w:r w:rsidRPr="009379D4">
        <w:t>на</w:t>
      </w:r>
      <w:r w:rsidR="00F6537B">
        <w:t xml:space="preserve"> </w:t>
      </w:r>
      <w:r w:rsidRPr="009379D4">
        <w:t>уровне</w:t>
      </w:r>
      <w:r w:rsidR="00F6537B">
        <w:t xml:space="preserve"> </w:t>
      </w:r>
      <w:r w:rsidRPr="009379D4">
        <w:t>обработчиков</w:t>
      </w:r>
      <w:r w:rsidR="00F6537B">
        <w:t xml:space="preserve"> </w:t>
      </w:r>
      <w:r w:rsidRPr="009379D4">
        <w:t>команд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rPr>
          <w:i/>
        </w:rPr>
        <w:t>MediatR</w:t>
      </w:r>
      <w:r w:rsidRPr="009379D4">
        <w:t>.</w:t>
      </w:r>
      <w:r w:rsidR="00F6537B">
        <w:t xml:space="preserve"> </w:t>
      </w:r>
      <w:r w:rsidRPr="009379D4">
        <w:t>Перед</w:t>
      </w:r>
      <w:r w:rsidR="00F6537B">
        <w:t xml:space="preserve"> </w:t>
      </w:r>
      <w:r w:rsidRPr="009379D4">
        <w:t>выполнением</w:t>
      </w:r>
      <w:r w:rsidR="00F6537B">
        <w:t xml:space="preserve"> </w:t>
      </w:r>
      <w:r w:rsidRPr="009379D4">
        <w:t>операции</w:t>
      </w:r>
      <w:r w:rsidR="00F6537B">
        <w:t xml:space="preserve"> </w:t>
      </w:r>
      <w:r w:rsidRPr="009379D4">
        <w:t>создания</w:t>
      </w:r>
      <w:r w:rsidR="00F6537B">
        <w:t xml:space="preserve"> </w:t>
      </w:r>
      <w:r w:rsidRPr="009379D4">
        <w:t>нового</w:t>
      </w:r>
      <w:r w:rsidR="00F6537B">
        <w:t xml:space="preserve"> </w:t>
      </w:r>
      <w:r w:rsidRPr="009379D4">
        <w:t>контента</w:t>
      </w:r>
      <w:r w:rsidR="00F6537B">
        <w:t xml:space="preserve"> </w:t>
      </w:r>
      <w:r w:rsidRPr="009379D4">
        <w:t>обработчик</w:t>
      </w:r>
      <w:r w:rsidR="00F6537B">
        <w:t xml:space="preserve"> </w:t>
      </w:r>
      <w:r w:rsidRPr="009379D4">
        <w:t>сначала</w:t>
      </w:r>
      <w:r w:rsidR="00F6537B">
        <w:t xml:space="preserve"> </w:t>
      </w:r>
      <w:r w:rsidRPr="009379D4">
        <w:t>загружает</w:t>
      </w:r>
      <w:r w:rsidR="00F6537B">
        <w:t xml:space="preserve"> </w:t>
      </w:r>
      <w:r w:rsidRPr="009379D4">
        <w:t>информацию</w:t>
      </w:r>
      <w:r w:rsidR="00F6537B">
        <w:t xml:space="preserve"> </w:t>
      </w:r>
      <w:r w:rsidRPr="009379D4">
        <w:t>о</w:t>
      </w:r>
      <w:r w:rsidR="00F6537B">
        <w:t xml:space="preserve"> </w:t>
      </w:r>
      <w:r w:rsidRPr="009379D4">
        <w:t>текущем</w:t>
      </w:r>
      <w:r w:rsidR="00F6537B">
        <w:t xml:space="preserve"> </w:t>
      </w:r>
      <w:r w:rsidRPr="009379D4">
        <w:t>пользователе</w:t>
      </w:r>
      <w:r w:rsidR="00F6537B">
        <w:t xml:space="preserve"> </w:t>
      </w:r>
      <w:r w:rsidRPr="009379D4">
        <w:t>из</w:t>
      </w:r>
      <w:r w:rsidR="00F6537B">
        <w:t xml:space="preserve"> </w:t>
      </w:r>
      <w:r w:rsidRPr="009379D4">
        <w:t>базы</w:t>
      </w:r>
      <w:r w:rsidR="00F6537B">
        <w:t xml:space="preserve"> </w:t>
      </w:r>
      <w:r w:rsidRPr="009379D4">
        <w:t>данных,</w:t>
      </w:r>
      <w:r w:rsidR="00F6537B">
        <w:t xml:space="preserve"> </w:t>
      </w:r>
      <w:r w:rsidRPr="009379D4">
        <w:t>проверяет</w:t>
      </w:r>
      <w:r w:rsidR="00F6537B">
        <w:t xml:space="preserve"> </w:t>
      </w:r>
      <w:r w:rsidRPr="009379D4">
        <w:t>его</w:t>
      </w:r>
      <w:r w:rsidR="00F6537B">
        <w:t xml:space="preserve"> </w:t>
      </w:r>
      <w:r w:rsidRPr="009379D4">
        <w:t>роль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статус</w:t>
      </w:r>
      <w:r w:rsidR="00F6537B">
        <w:t xml:space="preserve"> </w:t>
      </w:r>
      <w:r w:rsidRPr="009379D4">
        <w:t>подписки.</w:t>
      </w:r>
      <w:r w:rsidR="00F6537B">
        <w:t xml:space="preserve"> </w:t>
      </w:r>
      <w:r w:rsidRPr="009379D4">
        <w:t>Если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имеет</w:t>
      </w:r>
      <w:r w:rsidR="00F6537B">
        <w:t xml:space="preserve"> </w:t>
      </w:r>
      <w:r w:rsidRPr="009379D4">
        <w:t>роль</w:t>
      </w:r>
      <w:r w:rsidR="00F6537B">
        <w:t xml:space="preserve"> </w:t>
      </w:r>
      <w:r w:rsidRPr="009379D4">
        <w:t>администратора</w:t>
      </w:r>
      <w:r w:rsidR="00F6537B">
        <w:t xml:space="preserve"> </w:t>
      </w:r>
      <w:r w:rsidRPr="009379D4">
        <w:t>или</w:t>
      </w:r>
      <w:r w:rsidR="00F6537B">
        <w:t xml:space="preserve"> </w:t>
      </w:r>
      <w:r w:rsidRPr="009379D4">
        <w:t>активную</w:t>
      </w:r>
      <w:r w:rsidR="00F6537B">
        <w:t xml:space="preserve"> </w:t>
      </w:r>
      <w:r w:rsidRPr="009379D4">
        <w:t>премиум-подписку,</w:t>
      </w:r>
      <w:r w:rsidR="00F6537B">
        <w:t xml:space="preserve"> </w:t>
      </w:r>
      <w:r w:rsidRPr="009379D4">
        <w:t>проверка</w:t>
      </w:r>
      <w:r w:rsidR="00F6537B">
        <w:t xml:space="preserve"> </w:t>
      </w:r>
      <w:r w:rsidRPr="009379D4">
        <w:t>лимитов</w:t>
      </w:r>
      <w:r w:rsidR="00F6537B">
        <w:t xml:space="preserve"> </w:t>
      </w:r>
      <w:r w:rsidRPr="009379D4">
        <w:t>пропускается,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может</w:t>
      </w:r>
      <w:r w:rsidR="00F6537B">
        <w:t xml:space="preserve"> </w:t>
      </w:r>
      <w:r w:rsidRPr="009379D4">
        <w:t>создавать</w:t>
      </w:r>
      <w:r w:rsidR="00F6537B">
        <w:t xml:space="preserve"> </w:t>
      </w:r>
      <w:r w:rsidRPr="009379D4">
        <w:t>неограниченное</w:t>
      </w:r>
      <w:r w:rsidR="00F6537B">
        <w:t xml:space="preserve"> </w:t>
      </w:r>
      <w:r w:rsidRPr="009379D4">
        <w:t>количество</w:t>
      </w:r>
      <w:r w:rsidR="00F6537B">
        <w:t xml:space="preserve"> </w:t>
      </w:r>
      <w:r w:rsidRPr="009379D4">
        <w:t>контента.</w:t>
      </w:r>
    </w:p>
    <w:p w14:paraId="33ED7FD4" w14:textId="77777777" w:rsidR="009379D4" w:rsidRPr="009379D4" w:rsidRDefault="009379D4" w:rsidP="009379D4">
      <w:pPr>
        <w:pStyle w:val="aff2"/>
      </w:pPr>
      <w:r w:rsidRPr="009379D4">
        <w:t>Если</w:t>
      </w:r>
      <w:r w:rsidR="00F6537B">
        <w:t xml:space="preserve"> </w:t>
      </w:r>
      <w:r w:rsidRPr="009379D4">
        <w:t>же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является</w:t>
      </w:r>
      <w:r w:rsidR="00F6537B">
        <w:t xml:space="preserve"> </w:t>
      </w:r>
      <w:r w:rsidRPr="009379D4">
        <w:t>обычным</w:t>
      </w:r>
      <w:r w:rsidR="00F6537B">
        <w:t xml:space="preserve"> </w:t>
      </w:r>
      <w:r w:rsidRPr="009379D4">
        <w:t>(бесплатным),</w:t>
      </w:r>
      <w:r w:rsidR="00F6537B">
        <w:t xml:space="preserve"> </w:t>
      </w:r>
      <w:r w:rsidRPr="009379D4">
        <w:t>обработчик</w:t>
      </w:r>
      <w:r w:rsidR="00F6537B">
        <w:t xml:space="preserve"> </w:t>
      </w:r>
      <w:r w:rsidRPr="009379D4">
        <w:t>выполняет</w:t>
      </w:r>
      <w:r w:rsidR="00F6537B">
        <w:t xml:space="preserve"> </w:t>
      </w:r>
      <w:r w:rsidRPr="009379D4">
        <w:t>подсчёт</w:t>
      </w:r>
      <w:r w:rsidR="00F6537B">
        <w:t xml:space="preserve"> </w:t>
      </w:r>
      <w:r w:rsidRPr="009379D4">
        <w:t>уже</w:t>
      </w:r>
      <w:r w:rsidR="00F6537B">
        <w:t xml:space="preserve"> </w:t>
      </w:r>
      <w:r w:rsidRPr="009379D4">
        <w:t>существующих</w:t>
      </w:r>
      <w:r w:rsidR="00F6537B">
        <w:t xml:space="preserve"> </w:t>
      </w:r>
      <w:r w:rsidRPr="009379D4">
        <w:t>сущностей</w:t>
      </w:r>
      <w:r w:rsidR="00F6537B">
        <w:t xml:space="preserve"> </w:t>
      </w:r>
      <w:r w:rsidRPr="009379D4">
        <w:t>данного</w:t>
      </w:r>
      <w:r w:rsidR="00F6537B">
        <w:t xml:space="preserve"> </w:t>
      </w:r>
      <w:r w:rsidRPr="009379D4">
        <w:t>типа,</w:t>
      </w:r>
      <w:r w:rsidR="00F6537B">
        <w:t xml:space="preserve"> </w:t>
      </w:r>
      <w:r w:rsidRPr="009379D4">
        <w:t>созданных</w:t>
      </w:r>
      <w:r w:rsidR="00F6537B">
        <w:t xml:space="preserve"> </w:t>
      </w:r>
      <w:r w:rsidRPr="009379D4">
        <w:t>этим</w:t>
      </w:r>
      <w:r w:rsidR="00F6537B">
        <w:t xml:space="preserve"> </w:t>
      </w:r>
      <w:r w:rsidRPr="009379D4">
        <w:t>пользователем.</w:t>
      </w:r>
      <w:r w:rsidR="00F6537B">
        <w:t xml:space="preserve"> </w:t>
      </w:r>
      <w:r w:rsidRPr="009379D4">
        <w:t>Например,</w:t>
      </w:r>
      <w:r w:rsidR="00F6537B">
        <w:t xml:space="preserve"> </w:t>
      </w:r>
      <w:r w:rsidRPr="009379D4">
        <w:t>перед</w:t>
      </w:r>
      <w:r w:rsidR="00F6537B">
        <w:t xml:space="preserve"> </w:t>
      </w:r>
      <w:r w:rsidRPr="009379D4">
        <w:t>созданием</w:t>
      </w:r>
      <w:r w:rsidR="00F6537B">
        <w:t xml:space="preserve"> </w:t>
      </w:r>
      <w:r w:rsidRPr="009379D4">
        <w:t>новой</w:t>
      </w:r>
      <w:r w:rsidR="00F6537B">
        <w:t xml:space="preserve"> </w:t>
      </w:r>
      <w:r w:rsidRPr="009379D4">
        <w:t>песни</w:t>
      </w:r>
      <w:r w:rsidR="00F6537B">
        <w:t xml:space="preserve"> </w:t>
      </w:r>
      <w:r w:rsidRPr="009379D4">
        <w:t>система</w:t>
      </w:r>
      <w:r w:rsidR="00F6537B">
        <w:t xml:space="preserve"> </w:t>
      </w:r>
      <w:r w:rsidRPr="009379D4">
        <w:t>считает,</w:t>
      </w:r>
      <w:r w:rsidR="00F6537B">
        <w:t xml:space="preserve"> </w:t>
      </w:r>
      <w:r w:rsidRPr="009379D4">
        <w:t>сколько</w:t>
      </w:r>
      <w:r w:rsidR="00F6537B">
        <w:t xml:space="preserve"> </w:t>
      </w:r>
      <w:r w:rsidRPr="009379D4">
        <w:t>песен</w:t>
      </w:r>
      <w:r w:rsidR="00F6537B">
        <w:t xml:space="preserve"> </w:t>
      </w:r>
      <w:r w:rsidRPr="009379D4">
        <w:t>уже</w:t>
      </w:r>
      <w:r w:rsidR="00F6537B">
        <w:t xml:space="preserve"> </w:t>
      </w:r>
      <w:r w:rsidRPr="009379D4">
        <w:t>создал</w:t>
      </w:r>
      <w:r w:rsidR="00F6537B">
        <w:t xml:space="preserve"> </w:t>
      </w:r>
      <w:r w:rsidRPr="009379D4">
        <w:t>пользователь,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сравнивает</w:t>
      </w:r>
      <w:r w:rsidR="00F6537B">
        <w:t xml:space="preserve"> </w:t>
      </w:r>
      <w:r w:rsidRPr="009379D4">
        <w:t>это</w:t>
      </w:r>
      <w:r w:rsidR="00F6537B">
        <w:t xml:space="preserve"> </w:t>
      </w:r>
      <w:r w:rsidRPr="009379D4">
        <w:t>значение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установленным</w:t>
      </w:r>
      <w:r w:rsidR="00F6537B">
        <w:t xml:space="preserve"> </w:t>
      </w:r>
      <w:r w:rsidRPr="009379D4">
        <w:t>лимитом.</w:t>
      </w:r>
      <w:r w:rsidR="00F6537B">
        <w:t xml:space="preserve"> </w:t>
      </w:r>
      <w:r w:rsidRPr="009379D4">
        <w:t>Если</w:t>
      </w:r>
      <w:r w:rsidR="00F6537B">
        <w:t xml:space="preserve"> </w:t>
      </w:r>
      <w:r w:rsidRPr="009379D4">
        <w:t>лимит</w:t>
      </w:r>
      <w:r w:rsidR="00F6537B">
        <w:t xml:space="preserve"> </w:t>
      </w:r>
      <w:r w:rsidRPr="009379D4">
        <w:t>превышен,</w:t>
      </w:r>
      <w:r w:rsidR="00F6537B">
        <w:t xml:space="preserve"> </w:t>
      </w:r>
      <w:r w:rsidRPr="009379D4">
        <w:t>операция</w:t>
      </w:r>
      <w:r w:rsidR="00F6537B">
        <w:t xml:space="preserve"> </w:t>
      </w:r>
      <w:r w:rsidRPr="009379D4">
        <w:t>прерывается,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пользователю</w:t>
      </w:r>
      <w:r w:rsidR="00F6537B">
        <w:t xml:space="preserve"> </w:t>
      </w:r>
      <w:r w:rsidRPr="009379D4">
        <w:t>возвращается</w:t>
      </w:r>
      <w:r w:rsidR="00F6537B">
        <w:t xml:space="preserve"> </w:t>
      </w:r>
      <w:r w:rsidRPr="009379D4">
        <w:t>ошибка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кодом</w:t>
      </w:r>
      <w:r w:rsidR="00F6537B">
        <w:t xml:space="preserve"> </w:t>
      </w:r>
      <w:r w:rsidRPr="009379D4">
        <w:t>403</w:t>
      </w:r>
      <w:r w:rsidR="00F6537B">
        <w:t xml:space="preserve"> </w:t>
      </w:r>
      <w:r w:rsidRPr="009379D4">
        <w:t>или</w:t>
      </w:r>
      <w:r w:rsidR="00F6537B">
        <w:t xml:space="preserve"> </w:t>
      </w:r>
      <w:r w:rsidRPr="009379D4">
        <w:t>400,</w:t>
      </w:r>
      <w:r w:rsidR="00F6537B">
        <w:t xml:space="preserve"> </w:t>
      </w:r>
      <w:r w:rsidRPr="009379D4">
        <w:t>содержащая</w:t>
      </w:r>
      <w:r w:rsidR="00F6537B">
        <w:t xml:space="preserve"> </w:t>
      </w:r>
      <w:r w:rsidRPr="009379D4">
        <w:t>сообщение</w:t>
      </w:r>
      <w:r w:rsidR="00F6537B">
        <w:t xml:space="preserve"> </w:t>
      </w:r>
      <w:r w:rsidRPr="009379D4">
        <w:t>о</w:t>
      </w:r>
      <w:r w:rsidR="00F6537B">
        <w:t xml:space="preserve"> </w:t>
      </w:r>
      <w:r w:rsidRPr="009379D4">
        <w:t>необходимости</w:t>
      </w:r>
      <w:r w:rsidR="00F6537B">
        <w:t xml:space="preserve"> </w:t>
      </w:r>
      <w:r w:rsidRPr="009379D4">
        <w:t>приобретения</w:t>
      </w:r>
      <w:r w:rsidR="00F6537B">
        <w:t xml:space="preserve"> </w:t>
      </w:r>
      <w:r w:rsidRPr="009379D4">
        <w:t>премиум-подписки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создания</w:t>
      </w:r>
      <w:r w:rsidR="00F6537B">
        <w:t xml:space="preserve"> </w:t>
      </w:r>
      <w:r w:rsidRPr="009379D4">
        <w:t>дополнительного</w:t>
      </w:r>
      <w:r w:rsidR="00F6537B">
        <w:t xml:space="preserve"> </w:t>
      </w:r>
      <w:r w:rsidRPr="009379D4">
        <w:t>контента.</w:t>
      </w:r>
      <w:r w:rsidR="00F6537B">
        <w:t xml:space="preserve"> </w:t>
      </w:r>
      <w:r w:rsidRPr="009379D4">
        <w:t>Аналогичные</w:t>
      </w:r>
      <w:r w:rsidR="00F6537B">
        <w:t xml:space="preserve"> </w:t>
      </w:r>
      <w:r w:rsidRPr="009379D4">
        <w:t>проверки</w:t>
      </w:r>
      <w:r w:rsidR="00F6537B">
        <w:t xml:space="preserve"> </w:t>
      </w:r>
      <w:r w:rsidRPr="009379D4">
        <w:t>выполняются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аккордов,</w:t>
      </w:r>
      <w:r w:rsidR="00F6537B">
        <w:t xml:space="preserve"> </w:t>
      </w:r>
      <w:r w:rsidRPr="009379D4">
        <w:t>паттернов</w:t>
      </w:r>
      <w:r w:rsidR="00F6537B">
        <w:t xml:space="preserve"> </w:t>
      </w:r>
      <w:r w:rsidRPr="009379D4">
        <w:lastRenderedPageBreak/>
        <w:t>и</w:t>
      </w:r>
      <w:r w:rsidR="00F6537B">
        <w:t xml:space="preserve"> </w:t>
      </w:r>
      <w:r w:rsidRPr="009379D4">
        <w:t>альбомов,</w:t>
      </w:r>
      <w:r w:rsidR="00F6537B">
        <w:t xml:space="preserve"> </w:t>
      </w:r>
      <w:r w:rsidRPr="009379D4">
        <w:t>при</w:t>
      </w:r>
      <w:r w:rsidR="00F6537B">
        <w:t xml:space="preserve"> </w:t>
      </w:r>
      <w:r w:rsidRPr="009379D4">
        <w:t>этом</w:t>
      </w:r>
      <w:r w:rsidR="00F6537B">
        <w:t xml:space="preserve"> </w:t>
      </w:r>
      <w:r w:rsidRPr="009379D4">
        <w:t>для</w:t>
      </w:r>
      <w:r w:rsidR="00F6537B">
        <w:t xml:space="preserve"> </w:t>
      </w:r>
      <w:r w:rsidRPr="009379D4">
        <w:t>каждого</w:t>
      </w:r>
      <w:r w:rsidR="00F6537B">
        <w:t xml:space="preserve"> </w:t>
      </w:r>
      <w:r w:rsidRPr="009379D4">
        <w:t>типа</w:t>
      </w:r>
      <w:r w:rsidR="00F6537B">
        <w:t xml:space="preserve"> </w:t>
      </w:r>
      <w:r w:rsidRPr="009379D4">
        <w:t>контента</w:t>
      </w:r>
      <w:r w:rsidR="00F6537B">
        <w:t xml:space="preserve"> </w:t>
      </w:r>
      <w:r w:rsidRPr="009379D4">
        <w:t>может</w:t>
      </w:r>
      <w:r w:rsidR="00F6537B">
        <w:t xml:space="preserve"> </w:t>
      </w:r>
      <w:r w:rsidRPr="009379D4">
        <w:t>быть</w:t>
      </w:r>
      <w:r w:rsidR="00F6537B">
        <w:t xml:space="preserve"> </w:t>
      </w:r>
      <w:r w:rsidRPr="009379D4">
        <w:t>установлен</w:t>
      </w:r>
      <w:r w:rsidR="00F6537B">
        <w:t xml:space="preserve"> </w:t>
      </w:r>
      <w:r w:rsidRPr="009379D4">
        <w:t>свой</w:t>
      </w:r>
      <w:r w:rsidR="00F6537B">
        <w:t xml:space="preserve"> </w:t>
      </w:r>
      <w:r w:rsidRPr="009379D4">
        <w:t>лимит.</w:t>
      </w:r>
    </w:p>
    <w:p w14:paraId="394DAEC0" w14:textId="77777777" w:rsidR="009379D4" w:rsidRPr="009379D4" w:rsidRDefault="009379D4" w:rsidP="009379D4">
      <w:pPr>
        <w:pStyle w:val="aff2"/>
      </w:pPr>
      <w:r w:rsidRPr="009379D4">
        <w:t>Для</w:t>
      </w:r>
      <w:r w:rsidR="00F6537B">
        <w:t xml:space="preserve"> </w:t>
      </w:r>
      <w:r w:rsidRPr="009379D4">
        <w:t>операций</w:t>
      </w:r>
      <w:r w:rsidR="00F6537B">
        <w:t xml:space="preserve"> </w:t>
      </w:r>
      <w:r w:rsidRPr="009379D4">
        <w:t>обновления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удаления</w:t>
      </w:r>
      <w:r w:rsidR="00F6537B">
        <w:t xml:space="preserve"> </w:t>
      </w:r>
      <w:r w:rsidRPr="009379D4">
        <w:t>контента</w:t>
      </w:r>
      <w:r w:rsidR="00F6537B">
        <w:t xml:space="preserve"> </w:t>
      </w:r>
      <w:r w:rsidRPr="009379D4">
        <w:t>система</w:t>
      </w:r>
      <w:r w:rsidR="00F6537B">
        <w:t xml:space="preserve"> </w:t>
      </w:r>
      <w:r w:rsidRPr="009379D4">
        <w:t>также</w:t>
      </w:r>
      <w:r w:rsidR="00F6537B">
        <w:t xml:space="preserve"> </w:t>
      </w:r>
      <w:r w:rsidRPr="009379D4">
        <w:t>выполняет</w:t>
      </w:r>
      <w:r w:rsidR="00F6537B">
        <w:t xml:space="preserve"> </w:t>
      </w:r>
      <w:r w:rsidRPr="009379D4">
        <w:t>проверку</w:t>
      </w:r>
      <w:r w:rsidR="00F6537B">
        <w:t xml:space="preserve"> </w:t>
      </w:r>
      <w:r w:rsidRPr="009379D4">
        <w:t>прав</w:t>
      </w:r>
      <w:r w:rsidR="00F6537B">
        <w:t xml:space="preserve"> </w:t>
      </w:r>
      <w:r w:rsidRPr="009379D4">
        <w:t>доступа.</w:t>
      </w:r>
      <w:r w:rsidR="00F6537B">
        <w:t xml:space="preserve"> </w:t>
      </w:r>
      <w:r w:rsidRPr="009379D4">
        <w:t>Обработчик</w:t>
      </w:r>
      <w:r w:rsidR="00F6537B">
        <w:t xml:space="preserve"> </w:t>
      </w:r>
      <w:r w:rsidRPr="009379D4">
        <w:t>проверяет,</w:t>
      </w:r>
      <w:r w:rsidR="00F6537B">
        <w:t xml:space="preserve"> </w:t>
      </w:r>
      <w:r w:rsidRPr="009379D4">
        <w:t>является</w:t>
      </w:r>
      <w:r w:rsidR="00F6537B">
        <w:t xml:space="preserve"> </w:t>
      </w:r>
      <w:r w:rsidRPr="009379D4">
        <w:t>ли</w:t>
      </w:r>
      <w:r w:rsidR="00F6537B">
        <w:t xml:space="preserve"> </w:t>
      </w:r>
      <w:r w:rsidRPr="009379D4">
        <w:t>текущий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владельцем</w:t>
      </w:r>
      <w:r w:rsidR="00F6537B">
        <w:t xml:space="preserve"> </w:t>
      </w:r>
      <w:r w:rsidRPr="009379D4">
        <w:t>контента.</w:t>
      </w:r>
      <w:r w:rsidR="00F6537B">
        <w:t xml:space="preserve"> </w:t>
      </w:r>
      <w:r w:rsidRPr="009379D4">
        <w:t>Если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является</w:t>
      </w:r>
      <w:r w:rsidR="00F6537B">
        <w:t xml:space="preserve"> </w:t>
      </w:r>
      <w:r w:rsidRPr="009379D4">
        <w:t>владельцем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не</w:t>
      </w:r>
      <w:r w:rsidR="00F6537B">
        <w:t xml:space="preserve"> </w:t>
      </w:r>
      <w:r w:rsidRPr="009379D4">
        <w:t>имеет</w:t>
      </w:r>
      <w:r w:rsidR="00F6537B">
        <w:t xml:space="preserve"> </w:t>
      </w:r>
      <w:r w:rsidRPr="009379D4">
        <w:t>роли</w:t>
      </w:r>
      <w:r w:rsidR="00F6537B">
        <w:t xml:space="preserve"> </w:t>
      </w:r>
      <w:r w:rsidRPr="009379D4">
        <w:t>администратора,</w:t>
      </w:r>
      <w:r w:rsidR="00F6537B">
        <w:t xml:space="preserve"> </w:t>
      </w:r>
      <w:r w:rsidRPr="009379D4">
        <w:t>операция</w:t>
      </w:r>
      <w:r w:rsidR="00F6537B">
        <w:t xml:space="preserve"> </w:t>
      </w:r>
      <w:r w:rsidRPr="009379D4">
        <w:t>отклоняется</w:t>
      </w:r>
      <w:r w:rsidR="00F6537B">
        <w:t xml:space="preserve"> </w:t>
      </w:r>
      <w:r w:rsidRPr="009379D4">
        <w:t>с</w:t>
      </w:r>
      <w:r w:rsidR="00F6537B">
        <w:t xml:space="preserve"> </w:t>
      </w:r>
      <w:r w:rsidRPr="009379D4">
        <w:t>кодом</w:t>
      </w:r>
      <w:r w:rsidR="00F6537B">
        <w:t xml:space="preserve"> </w:t>
      </w:r>
      <w:r w:rsidRPr="009379D4">
        <w:t>403.</w:t>
      </w:r>
      <w:r w:rsidR="00F6537B">
        <w:t xml:space="preserve"> </w:t>
      </w:r>
      <w:r w:rsidRPr="009379D4">
        <w:t>Это</w:t>
      </w:r>
      <w:r w:rsidR="00F6537B">
        <w:t xml:space="preserve"> </w:t>
      </w:r>
      <w:r w:rsidRPr="009379D4">
        <w:t>гарантирует,</w:t>
      </w:r>
      <w:r w:rsidR="00F6537B">
        <w:t xml:space="preserve"> </w:t>
      </w:r>
      <w:r w:rsidRPr="009379D4">
        <w:t>что</w:t>
      </w:r>
      <w:r w:rsidR="00F6537B">
        <w:t xml:space="preserve"> </w:t>
      </w:r>
      <w:r w:rsidRPr="009379D4">
        <w:t>пользователь</w:t>
      </w:r>
      <w:r w:rsidR="00F6537B">
        <w:t xml:space="preserve"> </w:t>
      </w:r>
      <w:r w:rsidRPr="009379D4">
        <w:t>может</w:t>
      </w:r>
      <w:r w:rsidR="00F6537B">
        <w:t xml:space="preserve"> </w:t>
      </w:r>
      <w:r w:rsidRPr="009379D4">
        <w:t>изменять</w:t>
      </w:r>
      <w:r w:rsidR="00F6537B">
        <w:t xml:space="preserve"> </w:t>
      </w:r>
      <w:r w:rsidRPr="009379D4">
        <w:t>или</w:t>
      </w:r>
      <w:r w:rsidR="00F6537B">
        <w:t xml:space="preserve"> </w:t>
      </w:r>
      <w:r w:rsidRPr="009379D4">
        <w:t>удалять</w:t>
      </w:r>
      <w:r w:rsidR="00F6537B">
        <w:t xml:space="preserve"> </w:t>
      </w:r>
      <w:r w:rsidRPr="009379D4">
        <w:t>только</w:t>
      </w:r>
      <w:r w:rsidR="00F6537B">
        <w:t xml:space="preserve"> </w:t>
      </w:r>
      <w:r w:rsidRPr="009379D4">
        <w:t>свой</w:t>
      </w:r>
      <w:r w:rsidR="00F6537B">
        <w:t xml:space="preserve"> </w:t>
      </w:r>
      <w:r w:rsidRPr="009379D4">
        <w:t>собственный</w:t>
      </w:r>
      <w:r w:rsidR="00F6537B">
        <w:t xml:space="preserve"> </w:t>
      </w:r>
      <w:r w:rsidRPr="009379D4">
        <w:t>контент.</w:t>
      </w:r>
      <w:r w:rsidR="00F6537B">
        <w:t xml:space="preserve"> </w:t>
      </w:r>
      <w:r w:rsidRPr="009379D4">
        <w:t>Администратор</w:t>
      </w:r>
      <w:r w:rsidR="00F6537B">
        <w:t xml:space="preserve"> </w:t>
      </w:r>
      <w:r w:rsidRPr="009379D4">
        <w:t>же</w:t>
      </w:r>
      <w:r w:rsidR="00F6537B">
        <w:t xml:space="preserve"> </w:t>
      </w:r>
      <w:r w:rsidRPr="009379D4">
        <w:t>имеет</w:t>
      </w:r>
      <w:r w:rsidR="00F6537B">
        <w:t xml:space="preserve"> </w:t>
      </w:r>
      <w:r w:rsidRPr="009379D4">
        <w:t>право</w:t>
      </w:r>
      <w:r w:rsidR="00F6537B">
        <w:t xml:space="preserve"> </w:t>
      </w:r>
      <w:r w:rsidRPr="009379D4">
        <w:t>управлять</w:t>
      </w:r>
      <w:r w:rsidR="00F6537B">
        <w:t xml:space="preserve"> </w:t>
      </w:r>
      <w:r w:rsidRPr="009379D4">
        <w:t>любым</w:t>
      </w:r>
      <w:r w:rsidR="00F6537B">
        <w:t xml:space="preserve"> </w:t>
      </w:r>
      <w:r w:rsidRPr="009379D4">
        <w:t>контентом</w:t>
      </w:r>
      <w:r w:rsidR="00F6537B">
        <w:t xml:space="preserve"> </w:t>
      </w:r>
      <w:r w:rsidRPr="009379D4">
        <w:t>в</w:t>
      </w:r>
      <w:r w:rsidR="00F6537B">
        <w:t xml:space="preserve"> </w:t>
      </w:r>
      <w:r w:rsidRPr="009379D4">
        <w:t>системе,</w:t>
      </w:r>
      <w:r w:rsidR="00F6537B">
        <w:t xml:space="preserve"> </w:t>
      </w:r>
      <w:r w:rsidRPr="009379D4">
        <w:t>независимо</w:t>
      </w:r>
      <w:r w:rsidR="00F6537B">
        <w:t xml:space="preserve"> </w:t>
      </w:r>
      <w:r w:rsidRPr="009379D4">
        <w:t>от</w:t>
      </w:r>
      <w:r w:rsidR="00F6537B">
        <w:t xml:space="preserve"> </w:t>
      </w:r>
      <w:r w:rsidRPr="009379D4">
        <w:t>владельца.</w:t>
      </w:r>
      <w:r w:rsidR="00F6537B">
        <w:t xml:space="preserve"> </w:t>
      </w:r>
      <w:r w:rsidRPr="009379D4">
        <w:t>Такая</w:t>
      </w:r>
      <w:r w:rsidR="00F6537B">
        <w:t xml:space="preserve"> </w:t>
      </w:r>
      <w:r w:rsidRPr="009379D4">
        <w:t>система</w:t>
      </w:r>
      <w:r w:rsidR="00F6537B">
        <w:t xml:space="preserve"> </w:t>
      </w:r>
      <w:r w:rsidRPr="009379D4">
        <w:t>лимитов</w:t>
      </w:r>
      <w:r w:rsidR="00F6537B">
        <w:t xml:space="preserve"> </w:t>
      </w:r>
      <w:r w:rsidRPr="009379D4">
        <w:t>стимулирует</w:t>
      </w:r>
      <w:r w:rsidR="00F6537B">
        <w:t xml:space="preserve"> </w:t>
      </w:r>
      <w:r w:rsidRPr="009379D4">
        <w:t>пользователей</w:t>
      </w:r>
      <w:r w:rsidR="00F6537B">
        <w:t xml:space="preserve"> </w:t>
      </w:r>
      <w:r w:rsidRPr="009379D4">
        <w:t>приобретать</w:t>
      </w:r>
      <w:r w:rsidR="00F6537B">
        <w:t xml:space="preserve"> </w:t>
      </w:r>
      <w:r w:rsidRPr="009379D4">
        <w:t>премиум-подписку,</w:t>
      </w:r>
      <w:r w:rsidR="00F6537B">
        <w:t xml:space="preserve"> </w:t>
      </w:r>
      <w:r w:rsidRPr="009379D4">
        <w:t>одновременно</w:t>
      </w:r>
      <w:r w:rsidR="00F6537B">
        <w:t xml:space="preserve"> </w:t>
      </w:r>
      <w:r w:rsidRPr="009379D4">
        <w:t>защищая</w:t>
      </w:r>
      <w:r w:rsidR="00F6537B">
        <w:t xml:space="preserve"> </w:t>
      </w:r>
      <w:r w:rsidRPr="009379D4">
        <w:t>систему</w:t>
      </w:r>
      <w:r w:rsidR="00F6537B">
        <w:t xml:space="preserve"> </w:t>
      </w:r>
      <w:r w:rsidRPr="009379D4">
        <w:t>от</w:t>
      </w:r>
      <w:r w:rsidR="00F6537B">
        <w:t xml:space="preserve"> </w:t>
      </w:r>
      <w:r w:rsidRPr="009379D4">
        <w:t>чрезмерной</w:t>
      </w:r>
      <w:r w:rsidR="00F6537B">
        <w:t xml:space="preserve"> </w:t>
      </w:r>
      <w:r w:rsidRPr="009379D4">
        <w:t>нагрузки</w:t>
      </w:r>
      <w:r w:rsidR="00F6537B">
        <w:t xml:space="preserve"> </w:t>
      </w:r>
      <w:r w:rsidRPr="009379D4">
        <w:t>со</w:t>
      </w:r>
      <w:r w:rsidR="00F6537B">
        <w:t xml:space="preserve"> </w:t>
      </w:r>
      <w:r w:rsidRPr="009379D4">
        <w:t>стороны</w:t>
      </w:r>
      <w:r w:rsidR="00F6537B">
        <w:t xml:space="preserve"> </w:t>
      </w:r>
      <w:r w:rsidRPr="009379D4">
        <w:t>бесплатных</w:t>
      </w:r>
      <w:r w:rsidR="00F6537B">
        <w:t xml:space="preserve"> </w:t>
      </w:r>
      <w:r w:rsidRPr="009379D4">
        <w:t>пользователей</w:t>
      </w:r>
      <w:r w:rsidR="00F6537B">
        <w:t xml:space="preserve"> </w:t>
      </w:r>
      <w:r w:rsidRPr="009379D4">
        <w:t>и</w:t>
      </w:r>
      <w:r w:rsidR="00F6537B">
        <w:t xml:space="preserve"> </w:t>
      </w:r>
      <w:r w:rsidRPr="009379D4">
        <w:t>обеспечивая</w:t>
      </w:r>
      <w:r w:rsidR="00F6537B">
        <w:t xml:space="preserve"> </w:t>
      </w:r>
      <w:r w:rsidRPr="009379D4">
        <w:t>контроль</w:t>
      </w:r>
      <w:r w:rsidR="00F6537B">
        <w:t xml:space="preserve"> </w:t>
      </w:r>
      <w:r w:rsidRPr="009379D4">
        <w:t>над</w:t>
      </w:r>
      <w:r w:rsidR="00F6537B">
        <w:t xml:space="preserve"> </w:t>
      </w:r>
      <w:r w:rsidRPr="009379D4">
        <w:t>объёмом</w:t>
      </w:r>
      <w:r w:rsidR="00F6537B">
        <w:t xml:space="preserve"> </w:t>
      </w:r>
      <w:r w:rsidRPr="009379D4">
        <w:t>хранимых</w:t>
      </w:r>
      <w:r w:rsidR="00F6537B">
        <w:t xml:space="preserve"> </w:t>
      </w:r>
      <w:r w:rsidRPr="009379D4">
        <w:t>данных.</w:t>
      </w:r>
    </w:p>
    <w:p w14:paraId="7435C135" w14:textId="77777777" w:rsidR="00230702" w:rsidRPr="00795AF0" w:rsidRDefault="00230702" w:rsidP="00230702">
      <w:pPr>
        <w:pStyle w:val="3"/>
      </w:pPr>
      <w:r>
        <w:t>3.5.9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</w:t>
      </w:r>
      <w:r w:rsidR="009C4A54">
        <w:t>й</w:t>
      </w:r>
      <w:r w:rsidR="00F6537B">
        <w:t xml:space="preserve"> </w:t>
      </w:r>
      <w:r>
        <w:t>создание</w:t>
      </w:r>
      <w:r w:rsidR="00F6537B">
        <w:t xml:space="preserve"> </w:t>
      </w:r>
      <w:r>
        <w:t>или</w:t>
      </w:r>
      <w:r w:rsidR="00F6537B">
        <w:t xml:space="preserve"> </w:t>
      </w:r>
      <w:r>
        <w:t>удаление</w:t>
      </w:r>
      <w:r w:rsidR="00F6537B">
        <w:t xml:space="preserve"> </w:t>
      </w:r>
      <w:r>
        <w:t>подписки</w:t>
      </w:r>
      <w:r w:rsidR="00F6537B">
        <w:t xml:space="preserve"> </w:t>
      </w:r>
    </w:p>
    <w:p w14:paraId="4D41F6B4" w14:textId="77777777" w:rsidR="00230702" w:rsidRDefault="00230702" w:rsidP="00230702">
      <w:pPr>
        <w:pStyle w:val="aff2"/>
      </w:pPr>
      <w:r w:rsidRPr="00230702">
        <w:t>Функции</w:t>
      </w:r>
      <w:r w:rsidR="00F6537B">
        <w:t xml:space="preserve"> </w:t>
      </w:r>
      <w:r w:rsidRPr="00230702">
        <w:rPr>
          <w:i/>
        </w:rPr>
        <w:t>Subscribe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rPr>
          <w:i/>
        </w:rPr>
        <w:t>Unsubscribe</w:t>
      </w:r>
      <w:r w:rsidR="00F6537B">
        <w:t xml:space="preserve"> </w:t>
      </w:r>
      <w:r w:rsidRPr="00230702">
        <w:t>предназначены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управления</w:t>
      </w:r>
      <w:r w:rsidR="00F6537B">
        <w:t xml:space="preserve"> </w:t>
      </w:r>
      <w:r w:rsidRPr="00230702">
        <w:t>подписками</w:t>
      </w:r>
      <w:r w:rsidR="00F6537B">
        <w:t xml:space="preserve"> </w:t>
      </w:r>
      <w:r w:rsidRPr="00230702">
        <w:t>пользователей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альбомы.</w:t>
      </w:r>
      <w:r w:rsidR="00F6537B">
        <w:t xml:space="preserve"> </w:t>
      </w:r>
      <w:r w:rsidRPr="00230702">
        <w:t>Это</w:t>
      </w:r>
      <w:r w:rsidR="00F6537B">
        <w:t xml:space="preserve"> </w:t>
      </w:r>
      <w:r w:rsidRPr="00230702">
        <w:t>асинхронные</w:t>
      </w:r>
      <w:r w:rsidR="00F6537B">
        <w:t xml:space="preserve"> </w:t>
      </w:r>
      <w:r w:rsidRPr="00230702">
        <w:t>методы,</w:t>
      </w:r>
      <w:r w:rsidR="00F6537B">
        <w:t xml:space="preserve"> </w:t>
      </w:r>
      <w:r w:rsidRPr="00230702">
        <w:t>которые</w:t>
      </w:r>
      <w:r w:rsidR="00F6537B">
        <w:t xml:space="preserve"> </w:t>
      </w:r>
      <w:r w:rsidRPr="00230702">
        <w:t>обрабатывают</w:t>
      </w:r>
      <w:r w:rsidR="00F6537B">
        <w:t xml:space="preserve"> </w:t>
      </w:r>
      <w:r w:rsidRPr="00230702">
        <w:rPr>
          <w:i/>
        </w:rPr>
        <w:t>HTTP</w:t>
      </w:r>
      <w:r w:rsidR="00F6537B">
        <w:rPr>
          <w:i/>
        </w:rPr>
        <w:t xml:space="preserve"> </w:t>
      </w:r>
      <w:r w:rsidRPr="00230702">
        <w:rPr>
          <w:i/>
        </w:rPr>
        <w:t>POST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rPr>
          <w:i/>
        </w:rPr>
        <w:t>DELETE</w:t>
      </w:r>
      <w:r w:rsidR="00F6537B">
        <w:t xml:space="preserve"> </w:t>
      </w:r>
      <w:r w:rsidRPr="00230702">
        <w:t>запросы,</w:t>
      </w:r>
      <w:r w:rsidR="00F6537B">
        <w:t xml:space="preserve"> </w:t>
      </w:r>
      <w:r w:rsidRPr="00230702">
        <w:t>поступающие</w:t>
      </w:r>
      <w:r w:rsidR="00F6537B">
        <w:t xml:space="preserve"> </w:t>
      </w:r>
      <w:r w:rsidRPr="00230702">
        <w:t>по</w:t>
      </w:r>
      <w:r w:rsidR="00F6537B">
        <w:t xml:space="preserve"> </w:t>
      </w:r>
      <w:r w:rsidRPr="00230702">
        <w:t>маршруту</w:t>
      </w:r>
      <w:r w:rsidR="00F6537B">
        <w:t xml:space="preserve"> </w:t>
      </w:r>
      <w:r w:rsidRPr="00230702">
        <w:t>«{</w:t>
      </w:r>
      <w:r w:rsidRPr="00230702">
        <w:rPr>
          <w:i/>
        </w:rPr>
        <w:t>albumId</w:t>
      </w:r>
      <w:r w:rsidRPr="00230702">
        <w:t>}».</w:t>
      </w:r>
      <w:r w:rsidR="00F6537B">
        <w:t xml:space="preserve"> </w:t>
      </w:r>
      <w:r w:rsidRPr="00230702">
        <w:t>Их</w:t>
      </w:r>
      <w:r w:rsidR="00F6537B">
        <w:t xml:space="preserve"> </w:t>
      </w:r>
      <w:r w:rsidRPr="00230702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230702">
        <w:t>подписать</w:t>
      </w:r>
      <w:r w:rsidR="00F6537B">
        <w:t xml:space="preserve"> </w:t>
      </w:r>
      <w:r w:rsidRPr="00230702">
        <w:t>пользователя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обновления</w:t>
      </w:r>
      <w:r w:rsidR="00F6537B">
        <w:t xml:space="preserve"> </w:t>
      </w:r>
      <w:r w:rsidRPr="00230702">
        <w:t>альбома</w:t>
      </w:r>
      <w:r w:rsidR="00F6537B">
        <w:t xml:space="preserve"> </w:t>
      </w:r>
      <w:r w:rsidRPr="00230702">
        <w:t>или</w:t>
      </w:r>
      <w:r w:rsidR="00F6537B">
        <w:t xml:space="preserve"> </w:t>
      </w:r>
      <w:r w:rsidRPr="00230702">
        <w:t>отписать</w:t>
      </w:r>
      <w:r w:rsidR="00F6537B">
        <w:t xml:space="preserve"> </w:t>
      </w:r>
      <w:r w:rsidRPr="00230702">
        <w:t>от</w:t>
      </w:r>
      <w:r w:rsidR="00F6537B">
        <w:t xml:space="preserve"> </w:t>
      </w:r>
      <w:r w:rsidRPr="00230702">
        <w:t>него.</w:t>
      </w:r>
      <w:r w:rsidR="00F6537B">
        <w:t xml:space="preserve"> </w:t>
      </w:r>
      <w:r w:rsidRPr="00230702">
        <w:t>Данные</w:t>
      </w:r>
      <w:r w:rsidR="00F6537B">
        <w:t xml:space="preserve"> </w:t>
      </w:r>
      <w:r w:rsidRPr="00230702">
        <w:t>функции</w:t>
      </w:r>
      <w:r w:rsidR="00F6537B">
        <w:t xml:space="preserve"> </w:t>
      </w:r>
      <w:r w:rsidRPr="00230702">
        <w:t>доступны</w:t>
      </w:r>
      <w:r w:rsidR="00F6537B">
        <w:t xml:space="preserve"> </w:t>
      </w:r>
      <w:r w:rsidRPr="00230702">
        <w:t>только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авторизованных</w:t>
      </w:r>
      <w:r w:rsidR="00F6537B">
        <w:t xml:space="preserve"> </w:t>
      </w:r>
      <w:r w:rsidRPr="00230702">
        <w:t>пользователей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имеют</w:t>
      </w:r>
      <w:r w:rsidR="00F6537B">
        <w:t xml:space="preserve"> </w:t>
      </w:r>
      <w:r w:rsidRPr="00230702">
        <w:t>ограничения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бесплатных</w:t>
      </w:r>
      <w:r w:rsidR="00F6537B">
        <w:t xml:space="preserve"> </w:t>
      </w:r>
      <w:r w:rsidRPr="00230702">
        <w:t>аккаунтов.</w:t>
      </w:r>
      <w:r w:rsidR="00F6537B">
        <w:t xml:space="preserve"> </w:t>
      </w:r>
      <w:r w:rsidRPr="00230702">
        <w:t>Код</w:t>
      </w:r>
      <w:r w:rsidR="00F6537B">
        <w:t xml:space="preserve"> </w:t>
      </w:r>
      <w:r w:rsidRPr="00230702">
        <w:t>реализации</w:t>
      </w:r>
      <w:r w:rsidR="00F6537B">
        <w:t xml:space="preserve"> </w:t>
      </w:r>
      <w:r w:rsidRPr="00230702">
        <w:t>представлен</w:t>
      </w:r>
      <w:r w:rsidR="00F6537B">
        <w:t xml:space="preserve"> </w:t>
      </w:r>
      <w:r w:rsidRPr="00230702">
        <w:t>в</w:t>
      </w:r>
      <w:r w:rsidR="00F6537B">
        <w:t xml:space="preserve"> </w:t>
      </w:r>
      <w:r w:rsidRPr="00230702">
        <w:t>листинге</w:t>
      </w:r>
      <w:r w:rsidR="00F6537B">
        <w:t xml:space="preserve"> </w:t>
      </w:r>
      <w:r w:rsidRPr="00230702">
        <w:t>3.2</w:t>
      </w:r>
      <w:r>
        <w:t>0</w:t>
      </w:r>
      <w:r w:rsidRPr="00230702">
        <w:t>.</w:t>
      </w:r>
    </w:p>
    <w:p w14:paraId="76A23952" w14:textId="77777777" w:rsidR="00230702" w:rsidRDefault="00230702" w:rsidP="00230702">
      <w:pPr>
        <w:pStyle w:val="aff2"/>
      </w:pPr>
      <w:r w:rsidRPr="00230702">
        <w:t>Метод</w:t>
      </w:r>
      <w:r w:rsidR="00F6537B">
        <w:t xml:space="preserve"> </w:t>
      </w:r>
      <w:r w:rsidRPr="00230702">
        <w:rPr>
          <w:i/>
        </w:rPr>
        <w:t>Subscribe</w:t>
      </w:r>
      <w:r w:rsidR="00F6537B">
        <w:t xml:space="preserve"> </w:t>
      </w:r>
      <w:r w:rsidRPr="00230702">
        <w:t>принимает</w:t>
      </w:r>
      <w:r w:rsidR="00F6537B">
        <w:t xml:space="preserve"> </w:t>
      </w:r>
      <w:r w:rsidRPr="00230702">
        <w:t>идентификатор</w:t>
      </w:r>
      <w:r w:rsidR="00F6537B">
        <w:t xml:space="preserve"> </w:t>
      </w:r>
      <w:r w:rsidRPr="00230702">
        <w:t>альбома</w:t>
      </w:r>
      <w:r w:rsidR="00F6537B">
        <w:t xml:space="preserve"> </w:t>
      </w:r>
      <w:r w:rsidRPr="00230702">
        <w:t>через</w:t>
      </w:r>
      <w:r w:rsidR="00F6537B">
        <w:t xml:space="preserve"> </w:t>
      </w:r>
      <w:r w:rsidRPr="00230702">
        <w:t>маршрут.</w:t>
      </w:r>
      <w:r w:rsidR="00F6537B">
        <w:t xml:space="preserve"> </w:t>
      </w:r>
      <w:r w:rsidRPr="00230702">
        <w:t>Первым</w:t>
      </w:r>
      <w:r w:rsidR="00F6537B">
        <w:t xml:space="preserve"> </w:t>
      </w:r>
      <w:r w:rsidRPr="00230702">
        <w:t>шагом</w:t>
      </w:r>
      <w:r w:rsidR="00F6537B">
        <w:t xml:space="preserve"> </w:t>
      </w:r>
      <w:r w:rsidRPr="00230702">
        <w:t>он</w:t>
      </w:r>
      <w:r w:rsidR="00F6537B">
        <w:t xml:space="preserve"> </w:t>
      </w:r>
      <w:r w:rsidRPr="00230702">
        <w:t>получает</w:t>
      </w:r>
      <w:r w:rsidR="00F6537B">
        <w:t xml:space="preserve"> </w:t>
      </w:r>
      <w:r w:rsidRPr="00230702">
        <w:t>идентификатор</w:t>
      </w:r>
      <w:r w:rsidR="00F6537B">
        <w:t xml:space="preserve"> </w:t>
      </w:r>
      <w:r w:rsidRPr="00230702">
        <w:t>текущего</w:t>
      </w:r>
      <w:r w:rsidR="00F6537B">
        <w:t xml:space="preserve"> </w:t>
      </w:r>
      <w:r w:rsidRPr="00230702">
        <w:t>пользователя</w:t>
      </w:r>
      <w:r w:rsidR="00F6537B">
        <w:t xml:space="preserve"> </w:t>
      </w:r>
      <w:r w:rsidRPr="00230702">
        <w:t>с</w:t>
      </w:r>
      <w:r w:rsidR="00F6537B">
        <w:t xml:space="preserve"> </w:t>
      </w:r>
      <w:r w:rsidRPr="00230702">
        <w:t>помощью</w:t>
      </w:r>
      <w:r w:rsidR="00F6537B">
        <w:t xml:space="preserve"> </w:t>
      </w:r>
      <w:proofErr w:type="gramStart"/>
      <w:r w:rsidRPr="00230702">
        <w:rPr>
          <w:i/>
        </w:rPr>
        <w:t>GetCurrentUserId</w:t>
      </w:r>
      <w:r w:rsidRPr="00230702">
        <w:t>(</w:t>
      </w:r>
      <w:proofErr w:type="gramEnd"/>
      <w:r w:rsidRPr="00230702">
        <w:t>)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загружает</w:t>
      </w:r>
      <w:r w:rsidR="00F6537B">
        <w:t xml:space="preserve"> </w:t>
      </w:r>
      <w:r w:rsidRPr="00230702">
        <w:t>полную</w:t>
      </w:r>
      <w:r w:rsidR="00F6537B">
        <w:t xml:space="preserve"> </w:t>
      </w:r>
      <w:r w:rsidRPr="00230702">
        <w:t>информацию</w:t>
      </w:r>
      <w:r w:rsidR="00F6537B">
        <w:t xml:space="preserve"> </w:t>
      </w:r>
      <w:r w:rsidRPr="00230702">
        <w:t>о</w:t>
      </w:r>
      <w:r w:rsidR="00F6537B">
        <w:t xml:space="preserve"> </w:t>
      </w:r>
      <w:r w:rsidRPr="00230702">
        <w:t>пользователе</w:t>
      </w:r>
      <w:r w:rsidR="00F6537B">
        <w:t xml:space="preserve"> </w:t>
      </w:r>
      <w:r w:rsidRPr="00230702">
        <w:t>через</w:t>
      </w:r>
      <w:r w:rsidR="00F6537B">
        <w:t xml:space="preserve"> </w:t>
      </w:r>
      <w:r w:rsidRPr="00230702">
        <w:t>сервис</w:t>
      </w:r>
      <w:r w:rsidR="00F6537B">
        <w:t xml:space="preserve"> </w:t>
      </w:r>
      <w:r w:rsidRPr="00230702">
        <w:t>_</w:t>
      </w:r>
      <w:r w:rsidRPr="00230702">
        <w:rPr>
          <w:i/>
        </w:rPr>
        <w:t>userService</w:t>
      </w:r>
      <w:r w:rsidRPr="00230702">
        <w:t>.</w:t>
      </w:r>
      <w:r w:rsidR="00F6537B">
        <w:t xml:space="preserve"> </w:t>
      </w:r>
      <w:r w:rsidRPr="00230702">
        <w:t>Далее</w:t>
      </w:r>
      <w:r w:rsidR="00F6537B">
        <w:t xml:space="preserve"> </w:t>
      </w:r>
      <w:r w:rsidRPr="00230702">
        <w:t>выполняется</w:t>
      </w:r>
      <w:r w:rsidR="00F6537B">
        <w:t xml:space="preserve"> </w:t>
      </w:r>
      <w:r w:rsidRPr="00230702">
        <w:t>проверка</w:t>
      </w:r>
      <w:r w:rsidR="00F6537B">
        <w:t xml:space="preserve"> </w:t>
      </w:r>
      <w:r w:rsidRPr="00230702">
        <w:t>статуса</w:t>
      </w:r>
      <w:r w:rsidR="00F6537B">
        <w:t xml:space="preserve"> </w:t>
      </w:r>
      <w:r w:rsidRPr="00230702">
        <w:t>пользователя:</w:t>
      </w:r>
      <w:r w:rsidR="00F6537B">
        <w:t xml:space="preserve"> </w:t>
      </w:r>
      <w:r w:rsidRPr="00230702">
        <w:t>если</w:t>
      </w:r>
      <w:r w:rsidR="00F6537B">
        <w:t xml:space="preserve"> </w:t>
      </w:r>
      <w:r w:rsidRPr="00230702">
        <w:t>пользователь</w:t>
      </w:r>
      <w:r w:rsidR="00F6537B">
        <w:t xml:space="preserve"> </w:t>
      </w:r>
      <w:r w:rsidRPr="00230702">
        <w:t>является</w:t>
      </w:r>
      <w:r w:rsidR="00F6537B">
        <w:t xml:space="preserve"> </w:t>
      </w:r>
      <w:r w:rsidRPr="00230702">
        <w:t>бесплатным</w:t>
      </w:r>
      <w:r w:rsidR="00F6537B">
        <w:t xml:space="preserve"> </w:t>
      </w:r>
      <w:r w:rsidRPr="00230702">
        <w:t>(</w:t>
      </w:r>
      <w:r w:rsidRPr="00230702">
        <w:rPr>
          <w:i/>
        </w:rPr>
        <w:t>IsFreeUser</w:t>
      </w:r>
      <w:r w:rsidRPr="00230702">
        <w:t>),</w:t>
      </w:r>
      <w:r w:rsidR="00F6537B">
        <w:t xml:space="preserve"> </w:t>
      </w:r>
      <w:r w:rsidRPr="00230702">
        <w:t>система</w:t>
      </w:r>
      <w:r w:rsidR="00F6537B">
        <w:t xml:space="preserve"> </w:t>
      </w:r>
      <w:r w:rsidRPr="00230702">
        <w:t>подсчитывает</w:t>
      </w:r>
      <w:r w:rsidR="00F6537B">
        <w:t xml:space="preserve"> </w:t>
      </w:r>
      <w:r w:rsidRPr="00230702">
        <w:t>количество</w:t>
      </w:r>
      <w:r w:rsidR="00F6537B">
        <w:t xml:space="preserve"> </w:t>
      </w:r>
      <w:r w:rsidRPr="00230702">
        <w:t>альбомов,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которые</w:t>
      </w:r>
      <w:r w:rsidR="00F6537B">
        <w:t xml:space="preserve"> </w:t>
      </w:r>
      <w:r w:rsidRPr="00230702">
        <w:t>он</w:t>
      </w:r>
      <w:r w:rsidR="00F6537B">
        <w:t xml:space="preserve"> </w:t>
      </w:r>
      <w:r w:rsidRPr="00230702">
        <w:t>уже</w:t>
      </w:r>
      <w:r w:rsidR="00F6537B">
        <w:t xml:space="preserve"> </w:t>
      </w:r>
      <w:r w:rsidRPr="00230702">
        <w:t>подписан,</w:t>
      </w:r>
      <w:r w:rsidR="00F6537B">
        <w:t xml:space="preserve"> </w:t>
      </w:r>
      <w:r w:rsidRPr="00230702">
        <w:t>отправляя</w:t>
      </w:r>
      <w:r w:rsidR="00F6537B">
        <w:t xml:space="preserve"> </w:t>
      </w:r>
      <w:r w:rsidRPr="00230702">
        <w:t>запрос</w:t>
      </w:r>
      <w:r w:rsidR="00F6537B">
        <w:t xml:space="preserve"> </w:t>
      </w:r>
      <w:r w:rsidRPr="00230702">
        <w:rPr>
          <w:i/>
        </w:rPr>
        <w:t>GetUserSubscriptionsCountQuery</w:t>
      </w:r>
      <w:r w:rsidR="00F6537B">
        <w:t xml:space="preserve"> </w:t>
      </w:r>
      <w:r w:rsidRPr="00230702">
        <w:t>через</w:t>
      </w:r>
      <w:r w:rsidR="00F6537B">
        <w:t xml:space="preserve"> </w:t>
      </w:r>
      <w:r w:rsidRPr="00230702">
        <w:rPr>
          <w:i/>
        </w:rPr>
        <w:t>MediatR</w:t>
      </w:r>
      <w:r w:rsidRPr="00230702">
        <w:t>.</w:t>
      </w:r>
    </w:p>
    <w:p w14:paraId="487DE823" w14:textId="77777777" w:rsidR="00230702" w:rsidRPr="00230702" w:rsidRDefault="00230702" w:rsidP="00230702">
      <w:pPr>
        <w:pStyle w:val="aff2"/>
      </w:pPr>
      <w:r w:rsidRPr="00230702">
        <w:t>Если</w:t>
      </w:r>
      <w:r w:rsidR="00F6537B">
        <w:t xml:space="preserve"> </w:t>
      </w:r>
      <w:r w:rsidRPr="00230702">
        <w:t>текущее</w:t>
      </w:r>
      <w:r w:rsidR="00F6537B">
        <w:t xml:space="preserve"> </w:t>
      </w:r>
      <w:r w:rsidRPr="00230702">
        <w:t>количество</w:t>
      </w:r>
      <w:r w:rsidR="00F6537B">
        <w:t xml:space="preserve"> </w:t>
      </w:r>
      <w:r w:rsidRPr="00230702">
        <w:t>подписок</w:t>
      </w:r>
      <w:r w:rsidR="00F6537B">
        <w:t xml:space="preserve"> </w:t>
      </w:r>
      <w:r w:rsidRPr="00230702">
        <w:t>достигло</w:t>
      </w:r>
      <w:r w:rsidR="00F6537B">
        <w:t xml:space="preserve"> </w:t>
      </w:r>
      <w:r w:rsidRPr="00230702">
        <w:t>максимального</w:t>
      </w:r>
      <w:r w:rsidR="00F6537B">
        <w:t xml:space="preserve"> </w:t>
      </w:r>
      <w:r w:rsidRPr="00230702">
        <w:t>лимита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бесплатных</w:t>
      </w:r>
      <w:r w:rsidR="00F6537B">
        <w:t xml:space="preserve"> </w:t>
      </w:r>
      <w:r w:rsidRPr="00230702">
        <w:t>пользователей</w:t>
      </w:r>
      <w:r w:rsidR="00F6537B">
        <w:t xml:space="preserve"> </w:t>
      </w:r>
      <w:r w:rsidRPr="00230702">
        <w:t>(</w:t>
      </w:r>
      <w:r w:rsidRPr="00230702">
        <w:rPr>
          <w:i/>
        </w:rPr>
        <w:t>Constants.Limits.FreeUserMaxSubscriptions</w:t>
      </w:r>
      <w:r w:rsidRPr="00230702">
        <w:t>),</w:t>
      </w:r>
      <w:r w:rsidR="00F6537B">
        <w:t xml:space="preserve"> </w:t>
      </w:r>
      <w:r w:rsidRPr="00230702">
        <w:t>метод</w:t>
      </w:r>
      <w:r w:rsidR="00F6537B">
        <w:t xml:space="preserve"> </w:t>
      </w:r>
      <w:r w:rsidRPr="00230702">
        <w:t>возвращает</w:t>
      </w:r>
      <w:r w:rsidR="00F6537B">
        <w:t xml:space="preserve"> </w:t>
      </w:r>
      <w:r w:rsidRPr="00230702">
        <w:t>ошибку</w:t>
      </w:r>
      <w:r w:rsidR="00F6537B">
        <w:t xml:space="preserve"> </w:t>
      </w:r>
      <w:r w:rsidRPr="00230702">
        <w:t>с</w:t>
      </w:r>
      <w:r w:rsidR="00F6537B">
        <w:t xml:space="preserve"> </w:t>
      </w:r>
      <w:r w:rsidRPr="00230702">
        <w:t>кодом</w:t>
      </w:r>
      <w:r w:rsidR="00F6537B">
        <w:t xml:space="preserve"> </w:t>
      </w:r>
      <w:r w:rsidRPr="00230702">
        <w:t>400.</w:t>
      </w:r>
      <w:r w:rsidR="00F6537B">
        <w:t xml:space="preserve"> </w:t>
      </w:r>
      <w:r w:rsidRPr="00230702">
        <w:t>В</w:t>
      </w:r>
      <w:r w:rsidR="00F6537B">
        <w:t xml:space="preserve"> </w:t>
      </w:r>
      <w:r w:rsidRPr="00230702">
        <w:t>сообщении</w:t>
      </w:r>
      <w:r w:rsidR="00F6537B">
        <w:t xml:space="preserve"> </w:t>
      </w:r>
      <w:r w:rsidRPr="00230702">
        <w:t>клиенту</w:t>
      </w:r>
      <w:r w:rsidR="00F6537B">
        <w:t xml:space="preserve"> </w:t>
      </w:r>
      <w:r w:rsidRPr="00230702">
        <w:t>указывается</w:t>
      </w:r>
      <w:r w:rsidR="00F6537B">
        <w:t xml:space="preserve"> </w:t>
      </w:r>
      <w:r w:rsidRPr="00230702">
        <w:t>причина</w:t>
      </w:r>
      <w:r w:rsidR="00F6537B">
        <w:t xml:space="preserve"> </w:t>
      </w:r>
      <w:r w:rsidRPr="00230702">
        <w:t>отказа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предлагается</w:t>
      </w:r>
      <w:r w:rsidR="00F6537B">
        <w:t xml:space="preserve"> </w:t>
      </w:r>
      <w:r w:rsidRPr="00230702">
        <w:t>приобрести</w:t>
      </w:r>
      <w:r w:rsidR="00F6537B">
        <w:t xml:space="preserve"> </w:t>
      </w:r>
      <w:r w:rsidRPr="00230702">
        <w:t>премиум-подписку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снятия</w:t>
      </w:r>
      <w:r w:rsidR="00F6537B">
        <w:t xml:space="preserve"> </w:t>
      </w:r>
      <w:r w:rsidRPr="00230702">
        <w:t>ограничений.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премиум-пользователей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администраторов</w:t>
      </w:r>
      <w:r w:rsidR="00F6537B">
        <w:t xml:space="preserve"> </w:t>
      </w:r>
      <w:r w:rsidRPr="00230702">
        <w:t>проверка</w:t>
      </w:r>
      <w:r w:rsidR="00F6537B">
        <w:t xml:space="preserve"> </w:t>
      </w:r>
      <w:r w:rsidRPr="00230702">
        <w:t>лимитов</w:t>
      </w:r>
      <w:r w:rsidR="00F6537B">
        <w:t xml:space="preserve"> </w:t>
      </w:r>
      <w:r w:rsidRPr="00230702">
        <w:t>пропускается</w:t>
      </w:r>
      <w:r w:rsidR="00F6537B">
        <w:t xml:space="preserve"> </w:t>
      </w:r>
      <w:r>
        <w:t>–</w:t>
      </w:r>
      <w:r w:rsidR="00F6537B">
        <w:t xml:space="preserve"> </w:t>
      </w:r>
      <w:r w:rsidRPr="00230702">
        <w:t>они</w:t>
      </w:r>
      <w:r w:rsidR="00F6537B">
        <w:t xml:space="preserve"> </w:t>
      </w:r>
      <w:r w:rsidRPr="00230702">
        <w:t>могут</w:t>
      </w:r>
      <w:r w:rsidR="00F6537B">
        <w:t xml:space="preserve"> </w:t>
      </w:r>
      <w:r w:rsidRPr="00230702">
        <w:t>подписываться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неограниченное</w:t>
      </w:r>
      <w:r w:rsidR="00F6537B">
        <w:t xml:space="preserve"> </w:t>
      </w:r>
      <w:r w:rsidRPr="00230702">
        <w:t>количество</w:t>
      </w:r>
      <w:r w:rsidR="00F6537B">
        <w:t xml:space="preserve"> </w:t>
      </w:r>
      <w:r w:rsidRPr="00230702">
        <w:t>альбомов.</w:t>
      </w:r>
    </w:p>
    <w:p w14:paraId="213F6F8B" w14:textId="77777777" w:rsidR="00230702" w:rsidRPr="00230702" w:rsidRDefault="00242B42" w:rsidP="00242B42">
      <w:pPr>
        <w:pStyle w:val="aff2"/>
      </w:pPr>
      <w:r w:rsidRPr="00230702">
        <w:t>После</w:t>
      </w:r>
      <w:r w:rsidR="00F6537B">
        <w:t xml:space="preserve"> </w:t>
      </w:r>
      <w:r w:rsidRPr="00230702">
        <w:t>успешного</w:t>
      </w:r>
      <w:r w:rsidR="00F6537B">
        <w:t xml:space="preserve"> </w:t>
      </w:r>
      <w:r w:rsidRPr="00230702">
        <w:t>прохождения</w:t>
      </w:r>
      <w:r w:rsidR="00F6537B">
        <w:t xml:space="preserve"> </w:t>
      </w:r>
      <w:r w:rsidRPr="00230702">
        <w:t>проверки</w:t>
      </w:r>
      <w:r w:rsidR="00F6537B">
        <w:t xml:space="preserve"> </w:t>
      </w:r>
      <w:r w:rsidRPr="00230702">
        <w:t>лимитов</w:t>
      </w:r>
      <w:r w:rsidR="00F6537B">
        <w:t xml:space="preserve"> </w:t>
      </w:r>
      <w:r w:rsidRPr="00230702">
        <w:t>формируется</w:t>
      </w:r>
      <w:r w:rsidR="00F6537B">
        <w:t xml:space="preserve"> </w:t>
      </w:r>
      <w:r w:rsidRPr="00230702">
        <w:t>команда</w:t>
      </w:r>
      <w:r w:rsidR="00F6537B">
        <w:t xml:space="preserve"> </w:t>
      </w:r>
      <w:r w:rsidRPr="00230702">
        <w:rPr>
          <w:i/>
        </w:rPr>
        <w:t>SubscribeCommand</w:t>
      </w:r>
      <w:r w:rsidRPr="00230702">
        <w:t>,</w:t>
      </w:r>
      <w:r w:rsidR="00F6537B">
        <w:t xml:space="preserve"> </w:t>
      </w:r>
      <w:r w:rsidRPr="00230702">
        <w:t>содержащая</w:t>
      </w:r>
      <w:r w:rsidR="00F6537B">
        <w:t xml:space="preserve"> </w:t>
      </w:r>
      <w:r w:rsidRPr="00230702">
        <w:t>идентификаторы</w:t>
      </w:r>
      <w:r w:rsidR="00F6537B">
        <w:t xml:space="preserve"> </w:t>
      </w:r>
      <w:r w:rsidRPr="00230702">
        <w:t>пользователя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альбома.</w:t>
      </w:r>
      <w:r w:rsidR="00F6537B">
        <w:t xml:space="preserve"> </w:t>
      </w:r>
      <w:r w:rsidRPr="00230702">
        <w:t>Команда</w:t>
      </w:r>
      <w:r w:rsidR="00F6537B">
        <w:t xml:space="preserve"> </w:t>
      </w:r>
      <w:r w:rsidRPr="00230702">
        <w:t>отправляется</w:t>
      </w:r>
      <w:r w:rsidR="00F6537B">
        <w:t xml:space="preserve"> </w:t>
      </w:r>
      <w:r w:rsidRPr="00230702">
        <w:t>через</w:t>
      </w:r>
      <w:r w:rsidR="00F6537B">
        <w:t xml:space="preserve"> </w:t>
      </w:r>
      <w:r w:rsidRPr="00230702">
        <w:rPr>
          <w:i/>
        </w:rPr>
        <w:t>MediatR</w:t>
      </w:r>
      <w:r w:rsidR="00F6537B">
        <w:t xml:space="preserve"> </w:t>
      </w:r>
      <w:r w:rsidRPr="00230702">
        <w:t>в</w:t>
      </w:r>
      <w:r w:rsidR="00F6537B">
        <w:t xml:space="preserve"> </w:t>
      </w:r>
      <w:r w:rsidRPr="00230702">
        <w:t>обработчик,</w:t>
      </w:r>
      <w:r w:rsidR="00F6537B">
        <w:t xml:space="preserve"> </w:t>
      </w:r>
      <w:r w:rsidRPr="00230702">
        <w:t>который</w:t>
      </w:r>
      <w:r w:rsidR="00F6537B">
        <w:t xml:space="preserve"> </w:t>
      </w:r>
      <w:r w:rsidRPr="00230702">
        <w:t>проверяет</w:t>
      </w:r>
      <w:r w:rsidR="00F6537B">
        <w:t xml:space="preserve"> </w:t>
      </w:r>
      <w:r w:rsidRPr="00230702">
        <w:t>существование</w:t>
      </w:r>
      <w:r w:rsidR="00F6537B">
        <w:t xml:space="preserve"> </w:t>
      </w:r>
      <w:r w:rsidRPr="00230702">
        <w:t>альбома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отсутствие</w:t>
      </w:r>
      <w:r w:rsidR="00F6537B">
        <w:t xml:space="preserve"> </w:t>
      </w:r>
      <w:r w:rsidRPr="00230702">
        <w:t>активной</w:t>
      </w:r>
      <w:r w:rsidR="00F6537B">
        <w:t xml:space="preserve"> </w:t>
      </w:r>
      <w:r w:rsidRPr="00230702">
        <w:t>подписки</w:t>
      </w:r>
      <w:r w:rsidR="00F6537B">
        <w:t xml:space="preserve"> </w:t>
      </w:r>
      <w:r w:rsidRPr="00230702">
        <w:t>(пользователь</w:t>
      </w:r>
      <w:r w:rsidR="00F6537B">
        <w:t xml:space="preserve"> </w:t>
      </w:r>
      <w:r w:rsidRPr="00230702">
        <w:t>не</w:t>
      </w:r>
      <w:r w:rsidR="00F6537B">
        <w:t xml:space="preserve"> </w:t>
      </w:r>
      <w:r w:rsidRPr="00230702">
        <w:t>может</w:t>
      </w:r>
      <w:r w:rsidR="00F6537B">
        <w:t xml:space="preserve"> </w:t>
      </w:r>
      <w:r w:rsidRPr="00230702">
        <w:t>подписаться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один</w:t>
      </w:r>
      <w:r w:rsidR="00F6537B">
        <w:t xml:space="preserve"> </w:t>
      </w:r>
      <w:r w:rsidRPr="00230702">
        <w:t>альбом</w:t>
      </w:r>
      <w:r w:rsidR="00F6537B">
        <w:t xml:space="preserve"> </w:t>
      </w:r>
      <w:r w:rsidRPr="00230702">
        <w:t>дважды).</w:t>
      </w:r>
      <w:r w:rsidR="00F6537B">
        <w:t xml:space="preserve"> </w:t>
      </w:r>
      <w:r w:rsidRPr="00230702">
        <w:t>При</w:t>
      </w:r>
      <w:r w:rsidR="00F6537B">
        <w:t xml:space="preserve"> </w:t>
      </w:r>
      <w:r w:rsidRPr="00230702">
        <w:t>успешном</w:t>
      </w:r>
      <w:r w:rsidR="00F6537B">
        <w:t xml:space="preserve"> </w:t>
      </w:r>
      <w:r w:rsidRPr="00230702">
        <w:t>выполнении</w:t>
      </w:r>
      <w:r w:rsidR="00F6537B">
        <w:t xml:space="preserve"> </w:t>
      </w:r>
      <w:r w:rsidRPr="00230702">
        <w:t>метод</w:t>
      </w:r>
      <w:r w:rsidR="00F6537B">
        <w:t xml:space="preserve"> </w:t>
      </w:r>
      <w:r w:rsidRPr="00230702">
        <w:t>возвращает</w:t>
      </w:r>
      <w:r w:rsidR="00F6537B">
        <w:t xml:space="preserve"> </w:t>
      </w:r>
      <w:r w:rsidRPr="00230702">
        <w:t>ответ</w:t>
      </w:r>
      <w:r w:rsidR="00F6537B">
        <w:t xml:space="preserve"> </w:t>
      </w:r>
      <w:r w:rsidRPr="00230702">
        <w:t>с</w:t>
      </w:r>
      <w:r w:rsidR="00F6537B">
        <w:t xml:space="preserve"> </w:t>
      </w:r>
      <w:r w:rsidRPr="00230702">
        <w:t>кодом</w:t>
      </w:r>
      <w:r w:rsidR="00F6537B">
        <w:t xml:space="preserve"> </w:t>
      </w:r>
      <w:r w:rsidRPr="00230702">
        <w:t>200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объектом</w:t>
      </w:r>
      <w:r w:rsidR="00F6537B">
        <w:t xml:space="preserve"> </w:t>
      </w:r>
      <w:r w:rsidRPr="00230702">
        <w:rPr>
          <w:i/>
        </w:rPr>
        <w:t>SubscriptionResponseDto</w:t>
      </w:r>
      <w:r w:rsidRPr="00230702">
        <w:t>,</w:t>
      </w:r>
      <w:r w:rsidR="00F6537B">
        <w:t xml:space="preserve"> </w:t>
      </w:r>
      <w:r w:rsidRPr="00230702">
        <w:t>содержащим</w:t>
      </w:r>
      <w:r w:rsidR="00F6537B">
        <w:t xml:space="preserve"> </w:t>
      </w:r>
      <w:r w:rsidRPr="00230702">
        <w:t>информацию</w:t>
      </w:r>
      <w:r w:rsidR="00F6537B">
        <w:t xml:space="preserve"> </w:t>
      </w:r>
      <w:r w:rsidRPr="00230702">
        <w:t>о</w:t>
      </w:r>
      <w:r w:rsidR="00F6537B">
        <w:t xml:space="preserve"> </w:t>
      </w:r>
      <w:r w:rsidRPr="00230702">
        <w:t>созданной</w:t>
      </w:r>
      <w:r w:rsidR="00F6537B">
        <w:t xml:space="preserve"> </w:t>
      </w:r>
      <w:r w:rsidRPr="00230702">
        <w:t>подписке.</w:t>
      </w:r>
    </w:p>
    <w:p w14:paraId="19A6DF65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</w:t>
      </w:r>
      <w:r w:rsidR="00230702" w:rsidRPr="00230702">
        <w:rPr>
          <w:lang w:val="en-US"/>
        </w:rPr>
        <w:t>[HttpPost("{albumId}")]</w:t>
      </w:r>
    </w:p>
    <w:p w14:paraId="31D4EC80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lastRenderedPageBreak/>
        <w:t xml:space="preserve">  </w:t>
      </w:r>
      <w:r w:rsidR="00230702" w:rsidRPr="00230702">
        <w:rPr>
          <w:lang w:val="en-US"/>
        </w:rPr>
        <w:t>public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async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Task&lt;ActionResult&lt;SubscriptionResponseDto&gt;&gt;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Subscribe(Guid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albumId)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5081B6ED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try{</w:t>
      </w:r>
    </w:p>
    <w:p w14:paraId="1B53866E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currentUserId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GetCurrentUserId();</w:t>
      </w:r>
    </w:p>
    <w:p w14:paraId="6E58E5C0" w14:textId="77777777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var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user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await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_userService.GetByIdAsync(currentUserId);</w:t>
      </w:r>
    </w:p>
    <w:p w14:paraId="6372F501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if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(user.IsFreeUser)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4C2E03C0" w14:textId="77777777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var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subscriptionsCount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await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_mediator.Send(new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GetUserSubscriptionsCountQuery(currentUserId));</w:t>
      </w:r>
    </w:p>
    <w:p w14:paraId="1C52B52B" w14:textId="77777777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if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(subscriptionsCount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&gt;=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Constants.Limits.FreeUserMaxSubscriptions)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{</w:t>
      </w:r>
    </w:p>
    <w:p w14:paraId="2BFCF2FC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 </w:t>
      </w:r>
      <w:r w:rsidR="00230702" w:rsidRPr="00230702">
        <w:rPr>
          <w:lang w:val="en-US"/>
        </w:rPr>
        <w:t>{</w:t>
      </w:r>
    </w:p>
    <w:p w14:paraId="22028883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           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$"Free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users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can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only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subscribe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to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{Constants.Limits.FreeUserMaxSubscriptions}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albums.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"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+</w:t>
      </w:r>
    </w:p>
    <w:p w14:paraId="563BD0B2" w14:textId="77777777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"Upgrade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to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Premium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for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unlimited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subscriptions."});}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}</w:t>
      </w:r>
    </w:p>
    <w:p w14:paraId="4FC224F7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command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SubscribeCommand(currentUserId,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albumId);</w:t>
      </w:r>
    </w:p>
    <w:p w14:paraId="6610EB93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result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await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_mediator.Send(command);</w:t>
      </w:r>
    </w:p>
    <w:p w14:paraId="322A4A0F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Ok(result);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</w:t>
      </w:r>
    </w:p>
    <w:p w14:paraId="1B67EB42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7CB8F33A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NotFound(new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</w:t>
      </w:r>
    </w:p>
    <w:p w14:paraId="5E57F75F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6FB9E8BA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</w:t>
      </w:r>
    </w:p>
    <w:p w14:paraId="4A221304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18406C94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});}}</w:t>
      </w:r>
    </w:p>
    <w:p w14:paraId="7A92215C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230702" w:rsidRPr="00230702">
        <w:rPr>
          <w:lang w:val="en-US"/>
        </w:rPr>
        <w:t>[HttpDelete("{albumId}")]</w:t>
      </w:r>
    </w:p>
    <w:p w14:paraId="5316BE15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</w:t>
      </w:r>
      <w:r w:rsidR="00230702" w:rsidRPr="00230702">
        <w:rPr>
          <w:lang w:val="en-US"/>
        </w:rPr>
        <w:t>public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async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Task&lt;ActionResult&gt;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Unsubscribe(Guid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albumId){</w:t>
      </w:r>
    </w:p>
    <w:p w14:paraId="2A87089E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try{</w:t>
      </w:r>
    </w:p>
    <w:p w14:paraId="196258D6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var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currentUserId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GetCurrentUserId();</w:t>
      </w:r>
    </w:p>
    <w:p w14:paraId="6CF6CF7F" w14:textId="77777777" w:rsidR="00230702" w:rsidRPr="00230702" w:rsidRDefault="00230702" w:rsidP="00230702">
      <w:pPr>
        <w:pStyle w:val="affd"/>
        <w:rPr>
          <w:lang w:val="en-US"/>
        </w:rPr>
      </w:pPr>
      <w:r w:rsidRPr="00230702">
        <w:rPr>
          <w:lang w:val="en-US"/>
        </w:rPr>
        <w:t>var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command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new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UnsubscribeCommand(currentUserId,</w:t>
      </w:r>
      <w:r w:rsidR="00F6537B">
        <w:rPr>
          <w:lang w:val="en-US"/>
        </w:rPr>
        <w:t xml:space="preserve"> </w:t>
      </w:r>
      <w:r w:rsidRPr="00230702">
        <w:rPr>
          <w:lang w:val="en-US"/>
        </w:rPr>
        <w:t>albumId);</w:t>
      </w:r>
    </w:p>
    <w:p w14:paraId="53833F76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await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_mediator.Send(command);</w:t>
      </w:r>
    </w:p>
    <w:p w14:paraId="6D266350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NoContent();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</w:t>
      </w:r>
    </w:p>
    <w:p w14:paraId="74BCDEE8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ex){</w:t>
      </w:r>
    </w:p>
    <w:p w14:paraId="0CC06B63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NotFound(new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</w:t>
      </w:r>
    </w:p>
    <w:p w14:paraId="4CE4673E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</w:t>
      </w:r>
      <w:r w:rsidR="00230702" w:rsidRPr="00230702">
        <w:rPr>
          <w:lang w:val="en-US"/>
        </w:rPr>
        <w:t>catch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(Exception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ex)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</w:p>
    <w:p w14:paraId="71598ACA" w14:textId="77777777" w:rsidR="00230702" w:rsidRPr="00230702" w:rsidRDefault="00F6537B" w:rsidP="00230702">
      <w:pPr>
        <w:pStyle w:val="affd"/>
        <w:rPr>
          <w:lang w:val="en-US"/>
        </w:rPr>
      </w:pPr>
      <w:r>
        <w:rPr>
          <w:lang w:val="en-US"/>
        </w:rPr>
        <w:t xml:space="preserve">          </w:t>
      </w:r>
      <w:r w:rsidR="00230702" w:rsidRPr="00230702">
        <w:rPr>
          <w:lang w:val="en-US"/>
        </w:rPr>
        <w:t>return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BadRequest(new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{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error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=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ex.Message</w:t>
      </w:r>
      <w:r>
        <w:rPr>
          <w:lang w:val="en-US"/>
        </w:rPr>
        <w:t xml:space="preserve"> </w:t>
      </w:r>
      <w:r w:rsidR="00230702" w:rsidRPr="00230702">
        <w:rPr>
          <w:lang w:val="en-US"/>
        </w:rPr>
        <w:t>});}}</w:t>
      </w:r>
    </w:p>
    <w:p w14:paraId="132E5C59" w14:textId="77777777" w:rsidR="00230702" w:rsidRPr="00230702" w:rsidRDefault="00230702" w:rsidP="00230702">
      <w:pPr>
        <w:pStyle w:val="aff4"/>
      </w:pPr>
      <w:r w:rsidRPr="00230702">
        <w:t>Листинг</w:t>
      </w:r>
      <w:r w:rsidR="00F6537B">
        <w:t xml:space="preserve"> </w:t>
      </w:r>
      <w:r w:rsidRPr="00230702">
        <w:t>3.2</w:t>
      </w:r>
      <w:r>
        <w:t>0</w:t>
      </w:r>
      <w:r w:rsidR="00F6537B">
        <w:t xml:space="preserve"> </w:t>
      </w:r>
      <w:r w:rsidRPr="00230702">
        <w:t>–</w:t>
      </w:r>
      <w:r w:rsidR="00F6537B">
        <w:t xml:space="preserve"> </w:t>
      </w:r>
      <w:r w:rsidRPr="00230702">
        <w:t>Функции</w:t>
      </w:r>
      <w:r w:rsidR="00F6537B">
        <w:t xml:space="preserve"> </w:t>
      </w:r>
      <w:r w:rsidRPr="00230702">
        <w:t>создания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удаления</w:t>
      </w:r>
      <w:r w:rsidR="00F6537B">
        <w:t xml:space="preserve"> </w:t>
      </w:r>
      <w:r w:rsidRPr="00230702">
        <w:t>подписки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альбом</w:t>
      </w:r>
    </w:p>
    <w:p w14:paraId="74998AA3" w14:textId="77777777" w:rsidR="00230702" w:rsidRPr="00230702" w:rsidRDefault="00230702" w:rsidP="00230702">
      <w:pPr>
        <w:pStyle w:val="aff2"/>
      </w:pPr>
      <w:r w:rsidRPr="00230702">
        <w:t>Метод</w:t>
      </w:r>
      <w:r w:rsidR="00F6537B">
        <w:t xml:space="preserve"> </w:t>
      </w:r>
      <w:r w:rsidRPr="00230702">
        <w:rPr>
          <w:i/>
        </w:rPr>
        <w:t>Unsubscribe</w:t>
      </w:r>
      <w:r w:rsidR="00F6537B">
        <w:t xml:space="preserve"> </w:t>
      </w:r>
      <w:r w:rsidRPr="00230702">
        <w:t>работает</w:t>
      </w:r>
      <w:r w:rsidR="00F6537B">
        <w:t xml:space="preserve"> </w:t>
      </w:r>
      <w:r w:rsidRPr="00230702">
        <w:t>проще:</w:t>
      </w:r>
      <w:r w:rsidR="00F6537B">
        <w:t xml:space="preserve"> </w:t>
      </w:r>
      <w:r w:rsidRPr="00230702">
        <w:t>он</w:t>
      </w:r>
      <w:r w:rsidR="00F6537B">
        <w:t xml:space="preserve"> </w:t>
      </w:r>
      <w:r w:rsidRPr="00230702">
        <w:t>получает</w:t>
      </w:r>
      <w:r w:rsidR="00F6537B">
        <w:t xml:space="preserve"> </w:t>
      </w:r>
      <w:r w:rsidRPr="00230702">
        <w:t>идентификатор</w:t>
      </w:r>
      <w:r w:rsidR="00F6537B">
        <w:t xml:space="preserve"> </w:t>
      </w:r>
      <w:r w:rsidRPr="00230702">
        <w:t>текущего</w:t>
      </w:r>
      <w:r w:rsidR="00F6537B">
        <w:t xml:space="preserve"> </w:t>
      </w:r>
      <w:r w:rsidRPr="00230702">
        <w:t>пользователя,</w:t>
      </w:r>
      <w:r w:rsidR="00F6537B">
        <w:t xml:space="preserve"> </w:t>
      </w:r>
      <w:r w:rsidRPr="00230702">
        <w:t>формирует</w:t>
      </w:r>
      <w:r w:rsidR="00F6537B">
        <w:t xml:space="preserve"> </w:t>
      </w:r>
      <w:r w:rsidRPr="00230702">
        <w:t>команду</w:t>
      </w:r>
      <w:r w:rsidR="00F6537B">
        <w:t xml:space="preserve"> </w:t>
      </w:r>
      <w:r w:rsidRPr="00230702">
        <w:rPr>
          <w:i/>
        </w:rPr>
        <w:t>UnsubscribeCommand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отправляет</w:t>
      </w:r>
      <w:r w:rsidR="00F6537B">
        <w:t xml:space="preserve"> </w:t>
      </w:r>
      <w:r w:rsidRPr="00230702">
        <w:t>её</w:t>
      </w:r>
      <w:r w:rsidR="00F6537B">
        <w:t xml:space="preserve"> </w:t>
      </w:r>
      <w:r w:rsidRPr="00230702">
        <w:t>через</w:t>
      </w:r>
      <w:r w:rsidR="00F6537B">
        <w:t xml:space="preserve"> </w:t>
      </w:r>
      <w:r w:rsidRPr="00230702">
        <w:rPr>
          <w:i/>
        </w:rPr>
        <w:t>MediatR</w:t>
      </w:r>
      <w:r w:rsidRPr="00230702">
        <w:t>.</w:t>
      </w:r>
      <w:r w:rsidR="00F6537B">
        <w:t xml:space="preserve"> </w:t>
      </w:r>
      <w:r w:rsidRPr="00230702">
        <w:t>Обработчик</w:t>
      </w:r>
      <w:r w:rsidR="00F6537B">
        <w:t xml:space="preserve"> </w:t>
      </w:r>
      <w:r w:rsidRPr="00230702">
        <w:t>удаляет</w:t>
      </w:r>
      <w:r w:rsidR="00F6537B">
        <w:t xml:space="preserve"> </w:t>
      </w:r>
      <w:r w:rsidRPr="00230702">
        <w:t>существующую</w:t>
      </w:r>
      <w:r w:rsidR="00F6537B">
        <w:t xml:space="preserve"> </w:t>
      </w:r>
      <w:r w:rsidRPr="00230702">
        <w:t>подписку</w:t>
      </w:r>
      <w:r w:rsidR="00F6537B">
        <w:t xml:space="preserve"> </w:t>
      </w:r>
      <w:r w:rsidRPr="00230702">
        <w:t>пользователя</w:t>
      </w:r>
      <w:r w:rsidR="00F6537B">
        <w:t xml:space="preserve"> </w:t>
      </w:r>
      <w:r w:rsidRPr="00230702">
        <w:t>на</w:t>
      </w:r>
      <w:r w:rsidR="00F6537B">
        <w:t xml:space="preserve"> </w:t>
      </w:r>
      <w:r w:rsidRPr="00230702">
        <w:t>указанный</w:t>
      </w:r>
      <w:r w:rsidR="00F6537B">
        <w:t xml:space="preserve"> </w:t>
      </w:r>
      <w:r w:rsidRPr="00230702">
        <w:t>альбом.</w:t>
      </w:r>
      <w:r w:rsidR="00F6537B">
        <w:t xml:space="preserve"> </w:t>
      </w:r>
      <w:r w:rsidRPr="00230702">
        <w:t>В</w:t>
      </w:r>
      <w:r w:rsidR="00F6537B">
        <w:t xml:space="preserve"> </w:t>
      </w:r>
      <w:r w:rsidRPr="00230702">
        <w:t>случае</w:t>
      </w:r>
      <w:r w:rsidR="00F6537B">
        <w:t xml:space="preserve"> </w:t>
      </w:r>
      <w:r w:rsidRPr="00230702">
        <w:t>успеха</w:t>
      </w:r>
      <w:r w:rsidR="00F6537B">
        <w:t xml:space="preserve"> </w:t>
      </w:r>
      <w:r w:rsidRPr="00230702">
        <w:t>метод</w:t>
      </w:r>
      <w:r w:rsidR="00F6537B">
        <w:t xml:space="preserve"> </w:t>
      </w:r>
      <w:r w:rsidRPr="00230702">
        <w:t>возвращает</w:t>
      </w:r>
      <w:r w:rsidR="00F6537B">
        <w:t xml:space="preserve"> </w:t>
      </w:r>
      <w:r w:rsidRPr="00230702">
        <w:t>ответ</w:t>
      </w:r>
      <w:r w:rsidR="00F6537B">
        <w:t xml:space="preserve"> </w:t>
      </w:r>
      <w:r w:rsidRPr="00230702">
        <w:t>с</w:t>
      </w:r>
      <w:r w:rsidR="00F6537B">
        <w:t xml:space="preserve"> </w:t>
      </w:r>
      <w:r w:rsidRPr="00230702">
        <w:t>кодом</w:t>
      </w:r>
      <w:r w:rsidR="00F6537B">
        <w:t xml:space="preserve"> </w:t>
      </w:r>
      <w:r w:rsidRPr="00230702">
        <w:t>204</w:t>
      </w:r>
      <w:r w:rsidR="00F6537B">
        <w:t xml:space="preserve"> </w:t>
      </w:r>
      <w:r w:rsidRPr="00230702">
        <w:t>(</w:t>
      </w:r>
      <w:r w:rsidRPr="00230702">
        <w:rPr>
          <w:i/>
        </w:rPr>
        <w:t>NoContent</w:t>
      </w:r>
      <w:r w:rsidRPr="00230702">
        <w:t>),</w:t>
      </w:r>
      <w:r w:rsidR="00F6537B">
        <w:t xml:space="preserve"> </w:t>
      </w:r>
      <w:r w:rsidRPr="00230702">
        <w:t>что</w:t>
      </w:r>
      <w:r w:rsidR="00F6537B">
        <w:t xml:space="preserve"> </w:t>
      </w:r>
      <w:r w:rsidRPr="00230702">
        <w:t>соответствует</w:t>
      </w:r>
      <w:r w:rsidR="00F6537B">
        <w:t xml:space="preserve"> </w:t>
      </w:r>
      <w:r w:rsidRPr="00230702">
        <w:t>стандарту</w:t>
      </w:r>
      <w:r w:rsidR="00F6537B">
        <w:t xml:space="preserve"> </w:t>
      </w:r>
      <w:r w:rsidRPr="00230702">
        <w:rPr>
          <w:i/>
        </w:rPr>
        <w:t>REST</w:t>
      </w:r>
      <w:r w:rsidR="00F6537B">
        <w:rPr>
          <w:i/>
        </w:rPr>
        <w:t xml:space="preserve"> </w:t>
      </w:r>
      <w:r w:rsidRPr="00230702">
        <w:rPr>
          <w:i/>
        </w:rPr>
        <w:t>API</w:t>
      </w:r>
      <w:r w:rsidR="00F6537B">
        <w:t xml:space="preserve"> </w:t>
      </w:r>
      <w:r w:rsidRPr="00230702">
        <w:t>для</w:t>
      </w:r>
      <w:r w:rsidR="00F6537B">
        <w:t xml:space="preserve"> </w:t>
      </w:r>
      <w:r w:rsidRPr="00230702">
        <w:t>операций</w:t>
      </w:r>
      <w:r w:rsidR="00F6537B">
        <w:t xml:space="preserve"> </w:t>
      </w:r>
      <w:r w:rsidRPr="00230702">
        <w:t>удаления.</w:t>
      </w:r>
      <w:r w:rsidR="00F6537B">
        <w:t xml:space="preserve"> </w:t>
      </w:r>
      <w:r w:rsidRPr="00230702">
        <w:t>При</w:t>
      </w:r>
      <w:r w:rsidR="00F6537B">
        <w:t xml:space="preserve"> </w:t>
      </w:r>
      <w:r w:rsidRPr="00230702">
        <w:t>возникновении</w:t>
      </w:r>
      <w:r w:rsidR="00F6537B">
        <w:t xml:space="preserve"> </w:t>
      </w:r>
      <w:r w:rsidRPr="00230702">
        <w:t>ошибок</w:t>
      </w:r>
      <w:r w:rsidR="00F6537B">
        <w:t xml:space="preserve"> </w:t>
      </w:r>
      <w:r w:rsidRPr="00230702">
        <w:t>оба</w:t>
      </w:r>
      <w:r w:rsidR="00F6537B">
        <w:t xml:space="preserve"> </w:t>
      </w:r>
      <w:r w:rsidRPr="00230702">
        <w:t>метода</w:t>
      </w:r>
      <w:r w:rsidR="00F6537B">
        <w:t xml:space="preserve"> </w:t>
      </w:r>
      <w:r w:rsidRPr="00230702">
        <w:t>обрабатывают</w:t>
      </w:r>
      <w:r w:rsidR="00F6537B">
        <w:t xml:space="preserve"> </w:t>
      </w:r>
      <w:r w:rsidRPr="00230702">
        <w:rPr>
          <w:i/>
        </w:rPr>
        <w:t>KeyNotFoundException</w:t>
      </w:r>
      <w:r w:rsidR="00F6537B">
        <w:t xml:space="preserve"> </w:t>
      </w:r>
      <w:r w:rsidRPr="00230702">
        <w:t>(если</w:t>
      </w:r>
      <w:r w:rsidR="00F6537B">
        <w:t xml:space="preserve"> </w:t>
      </w:r>
      <w:r w:rsidRPr="00230702">
        <w:t>альбом</w:t>
      </w:r>
      <w:r w:rsidR="00F6537B">
        <w:t xml:space="preserve"> </w:t>
      </w:r>
      <w:r w:rsidRPr="00230702">
        <w:t>или</w:t>
      </w:r>
      <w:r w:rsidR="00F6537B">
        <w:t xml:space="preserve"> </w:t>
      </w:r>
      <w:r w:rsidRPr="00230702">
        <w:t>подписка</w:t>
      </w:r>
      <w:r w:rsidR="00F6537B">
        <w:t xml:space="preserve"> </w:t>
      </w:r>
      <w:r w:rsidRPr="00230702">
        <w:t>не</w:t>
      </w:r>
      <w:r w:rsidR="00F6537B">
        <w:t xml:space="preserve"> </w:t>
      </w:r>
      <w:r w:rsidRPr="00230702">
        <w:t>найдены)</w:t>
      </w:r>
      <w:r w:rsidR="00F6537B">
        <w:t xml:space="preserve"> </w:t>
      </w:r>
      <w:r w:rsidRPr="00230702">
        <w:t>и</w:t>
      </w:r>
      <w:r w:rsidR="00F6537B">
        <w:t xml:space="preserve"> </w:t>
      </w:r>
      <w:r w:rsidRPr="00230702">
        <w:t>общее</w:t>
      </w:r>
      <w:r w:rsidR="00F6537B">
        <w:t xml:space="preserve"> </w:t>
      </w:r>
      <w:r w:rsidRPr="00230702">
        <w:t>исключение,</w:t>
      </w:r>
      <w:r w:rsidR="00F6537B">
        <w:t xml:space="preserve"> </w:t>
      </w:r>
      <w:r w:rsidRPr="00230702">
        <w:t>возвращая</w:t>
      </w:r>
      <w:r w:rsidR="00F6537B">
        <w:t xml:space="preserve"> </w:t>
      </w:r>
      <w:r w:rsidRPr="00230702">
        <w:t>соответствующие</w:t>
      </w:r>
      <w:r w:rsidR="00F6537B">
        <w:t xml:space="preserve"> </w:t>
      </w:r>
      <w:r w:rsidRPr="00230702">
        <w:t>коды</w:t>
      </w:r>
      <w:r w:rsidR="00F6537B">
        <w:t xml:space="preserve"> </w:t>
      </w:r>
      <w:r w:rsidRPr="00230702">
        <w:t>404</w:t>
      </w:r>
      <w:r w:rsidR="00F6537B">
        <w:t xml:space="preserve"> </w:t>
      </w:r>
      <w:r w:rsidRPr="00230702">
        <w:t>или</w:t>
      </w:r>
      <w:r w:rsidR="00F6537B">
        <w:t xml:space="preserve"> </w:t>
      </w:r>
      <w:r w:rsidRPr="00230702">
        <w:t>400.</w:t>
      </w:r>
      <w:r w:rsidR="00F6537B">
        <w:t xml:space="preserve"> </w:t>
      </w:r>
      <w:r w:rsidRPr="00230702">
        <w:t>Такая</w:t>
      </w:r>
      <w:r w:rsidR="00F6537B">
        <w:t xml:space="preserve"> </w:t>
      </w:r>
      <w:r w:rsidRPr="00230702">
        <w:t>архитектура</w:t>
      </w:r>
      <w:r w:rsidR="00F6537B">
        <w:t xml:space="preserve"> </w:t>
      </w:r>
      <w:r w:rsidRPr="00230702">
        <w:t>позволяет</w:t>
      </w:r>
      <w:r w:rsidR="00F6537B">
        <w:t xml:space="preserve"> </w:t>
      </w:r>
      <w:r w:rsidRPr="00230702">
        <w:t>гибко</w:t>
      </w:r>
      <w:r w:rsidR="00F6537B">
        <w:t xml:space="preserve"> </w:t>
      </w:r>
      <w:r w:rsidRPr="00230702">
        <w:t>управлять</w:t>
      </w:r>
      <w:r w:rsidR="00F6537B">
        <w:t xml:space="preserve"> </w:t>
      </w:r>
      <w:r w:rsidRPr="00230702">
        <w:t>подписками</w:t>
      </w:r>
      <w:r w:rsidR="00F6537B">
        <w:t xml:space="preserve"> </w:t>
      </w:r>
      <w:r w:rsidRPr="00230702">
        <w:t>с</w:t>
      </w:r>
      <w:r w:rsidR="00F6537B">
        <w:t xml:space="preserve"> </w:t>
      </w:r>
      <w:r w:rsidRPr="00230702">
        <w:t>учётом</w:t>
      </w:r>
      <w:r w:rsidR="00F6537B">
        <w:t xml:space="preserve"> </w:t>
      </w:r>
      <w:r w:rsidRPr="00230702">
        <w:t>статуса</w:t>
      </w:r>
      <w:r w:rsidR="00F6537B">
        <w:t xml:space="preserve"> </w:t>
      </w:r>
      <w:r w:rsidRPr="00230702">
        <w:t>пользователя.</w:t>
      </w:r>
    </w:p>
    <w:p w14:paraId="416873EB" w14:textId="77777777" w:rsidR="00242B42" w:rsidRPr="00795AF0" w:rsidRDefault="00242B42" w:rsidP="00242B42">
      <w:pPr>
        <w:pStyle w:val="3"/>
      </w:pPr>
      <w:r>
        <w:lastRenderedPageBreak/>
        <w:t>3.5.10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</w:t>
      </w:r>
      <w:r w:rsidR="009C4A54">
        <w:t>й</w:t>
      </w:r>
      <w:r w:rsidR="00F6537B">
        <w:t xml:space="preserve"> </w:t>
      </w:r>
      <w:r>
        <w:t>создания,</w:t>
      </w:r>
      <w:r w:rsidR="00F6537B">
        <w:t xml:space="preserve"> </w:t>
      </w:r>
      <w:r>
        <w:t>обновления</w:t>
      </w:r>
      <w:r w:rsidR="00F6537B">
        <w:t xml:space="preserve"> </w:t>
      </w:r>
      <w:r>
        <w:t>и</w:t>
      </w:r>
      <w:r w:rsidR="00F6537B">
        <w:t xml:space="preserve"> </w:t>
      </w:r>
      <w:r>
        <w:t>удаления</w:t>
      </w:r>
      <w:r w:rsidR="00F6537B">
        <w:t xml:space="preserve"> </w:t>
      </w:r>
      <w:r w:rsidRPr="00A64782">
        <w:rPr>
          <w:highlight w:val="yellow"/>
        </w:rPr>
        <w:t>аккордов</w:t>
      </w:r>
    </w:p>
    <w:p w14:paraId="5F33DD01" w14:textId="77777777" w:rsidR="00242B42" w:rsidRDefault="00242B42" w:rsidP="00242B42">
      <w:pPr>
        <w:pStyle w:val="aff2"/>
      </w:pPr>
      <w:r w:rsidRPr="00242B42">
        <w:t>Функции</w:t>
      </w:r>
      <w:r w:rsidR="00F6537B">
        <w:t xml:space="preserve"> </w:t>
      </w:r>
      <w:r w:rsidRPr="00242B42">
        <w:rPr>
          <w:i/>
        </w:rPr>
        <w:t>CreateChord</w:t>
      </w:r>
      <w:r w:rsidRPr="00242B42">
        <w:t>,</w:t>
      </w:r>
      <w:r w:rsidR="00F6537B">
        <w:t xml:space="preserve"> </w:t>
      </w:r>
      <w:r w:rsidRPr="00242B42">
        <w:rPr>
          <w:i/>
        </w:rPr>
        <w:t>UpdateChord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rPr>
          <w:i/>
        </w:rPr>
        <w:t>DeleteChord</w:t>
      </w:r>
      <w:r w:rsidR="00F6537B">
        <w:t xml:space="preserve"> </w:t>
      </w:r>
      <w:r w:rsidRPr="00242B42">
        <w:t>предназначены</w:t>
      </w:r>
      <w:r w:rsidR="00F6537B">
        <w:t xml:space="preserve"> </w:t>
      </w:r>
      <w:r w:rsidRPr="00242B42">
        <w:t>для</w:t>
      </w:r>
      <w:r w:rsidR="00F6537B">
        <w:t xml:space="preserve"> </w:t>
      </w:r>
      <w:r w:rsidRPr="00242B42">
        <w:t>управления</w:t>
      </w:r>
      <w:r w:rsidR="00F6537B">
        <w:t xml:space="preserve"> </w:t>
      </w:r>
      <w:r w:rsidRPr="00242B42">
        <w:t>аккордами</w:t>
      </w:r>
      <w:r w:rsidR="00F6537B">
        <w:t xml:space="preserve"> </w:t>
      </w:r>
      <w:r w:rsidRPr="00242B42">
        <w:t>в</w:t>
      </w:r>
      <w:r w:rsidR="00F6537B">
        <w:t xml:space="preserve"> </w:t>
      </w:r>
      <w:r w:rsidRPr="00242B42">
        <w:t>системе.</w:t>
      </w:r>
      <w:r w:rsidR="00F6537B">
        <w:t xml:space="preserve"> </w:t>
      </w:r>
      <w:r w:rsidRPr="00242B42">
        <w:t>Это</w:t>
      </w:r>
      <w:r w:rsidR="00F6537B">
        <w:t xml:space="preserve"> </w:t>
      </w:r>
      <w:r w:rsidRPr="00242B42">
        <w:t>асинхронные</w:t>
      </w:r>
      <w:r w:rsidR="00F6537B">
        <w:t xml:space="preserve"> </w:t>
      </w:r>
      <w:r w:rsidRPr="00242B42">
        <w:t>методы,</w:t>
      </w:r>
      <w:r w:rsidR="00F6537B">
        <w:t xml:space="preserve"> </w:t>
      </w:r>
      <w:r w:rsidRPr="00242B42">
        <w:t>которые</w:t>
      </w:r>
      <w:r w:rsidR="00F6537B">
        <w:t xml:space="preserve"> </w:t>
      </w:r>
      <w:r w:rsidRPr="00242B42">
        <w:t>обрабатывают</w:t>
      </w:r>
      <w:r w:rsidR="00F6537B">
        <w:t xml:space="preserve"> </w:t>
      </w:r>
      <w:r w:rsidRPr="006D4B98">
        <w:rPr>
          <w:i/>
        </w:rPr>
        <w:t>HTTP</w:t>
      </w:r>
      <w:r w:rsidR="00F6537B">
        <w:rPr>
          <w:i/>
        </w:rPr>
        <w:t xml:space="preserve"> </w:t>
      </w:r>
      <w:r w:rsidRPr="006D4B98">
        <w:rPr>
          <w:i/>
        </w:rPr>
        <w:t>POST,</w:t>
      </w:r>
      <w:r w:rsidR="00F6537B">
        <w:rPr>
          <w:i/>
        </w:rPr>
        <w:t xml:space="preserve"> </w:t>
      </w:r>
      <w:r w:rsidRPr="006D4B98">
        <w:rPr>
          <w:i/>
        </w:rPr>
        <w:t>PUT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6D4B98">
        <w:rPr>
          <w:i/>
        </w:rPr>
        <w:t>DELETE</w:t>
      </w:r>
      <w:r w:rsidR="00F6537B">
        <w:t xml:space="preserve"> </w:t>
      </w:r>
      <w:r w:rsidRPr="00242B42">
        <w:t>запросы,</w:t>
      </w:r>
      <w:r w:rsidR="00F6537B">
        <w:t xml:space="preserve"> </w:t>
      </w:r>
      <w:r w:rsidRPr="00242B42">
        <w:t>поступающие</w:t>
      </w:r>
      <w:r w:rsidR="00F6537B">
        <w:t xml:space="preserve"> </w:t>
      </w:r>
      <w:r w:rsidRPr="00242B42">
        <w:t>по</w:t>
      </w:r>
      <w:r w:rsidR="00F6537B">
        <w:t xml:space="preserve"> </w:t>
      </w:r>
      <w:r w:rsidRPr="00242B42">
        <w:t>соответствующим</w:t>
      </w:r>
      <w:r w:rsidR="00F6537B">
        <w:t xml:space="preserve"> </w:t>
      </w:r>
      <w:r w:rsidRPr="00242B42">
        <w:t>маршрутам.</w:t>
      </w:r>
      <w:r w:rsidR="00F6537B">
        <w:t xml:space="preserve"> </w:t>
      </w:r>
      <w:r w:rsidRPr="00242B42">
        <w:t>Их</w:t>
      </w:r>
      <w:r w:rsidR="00F6537B">
        <w:t xml:space="preserve"> </w:t>
      </w:r>
      <w:r w:rsidRPr="00242B42">
        <w:t>задача</w:t>
      </w:r>
      <w:r w:rsidR="00F6537B">
        <w:t xml:space="preserve"> </w:t>
      </w:r>
      <w:r w:rsidR="00DF1E6B">
        <w:t>–</w:t>
      </w:r>
      <w:r w:rsidR="00F6537B">
        <w:t xml:space="preserve"> </w:t>
      </w:r>
      <w:r w:rsidRPr="00242B42">
        <w:t>создавать</w:t>
      </w:r>
      <w:r w:rsidR="00F6537B">
        <w:t xml:space="preserve"> </w:t>
      </w:r>
      <w:r w:rsidRPr="00242B42">
        <w:t>новые</w:t>
      </w:r>
      <w:r w:rsidR="00F6537B">
        <w:t xml:space="preserve"> </w:t>
      </w:r>
      <w:r w:rsidRPr="00242B42">
        <w:t>аккорды,</w:t>
      </w:r>
      <w:r w:rsidR="00F6537B">
        <w:t xml:space="preserve"> </w:t>
      </w:r>
      <w:r w:rsidRPr="00242B42">
        <w:t>обновлять</w:t>
      </w:r>
      <w:r w:rsidR="00F6537B">
        <w:t xml:space="preserve"> </w:t>
      </w:r>
      <w:r w:rsidRPr="00242B42">
        <w:t>существующие</w:t>
      </w:r>
      <w:r w:rsidR="00F6537B">
        <w:t xml:space="preserve"> </w:t>
      </w:r>
      <w:r w:rsidRPr="00242B42">
        <w:t>или</w:t>
      </w:r>
      <w:r w:rsidR="00F6537B">
        <w:t xml:space="preserve"> </w:t>
      </w:r>
      <w:r w:rsidRPr="00242B42">
        <w:t>удалять</w:t>
      </w:r>
      <w:r w:rsidR="00F6537B">
        <w:t xml:space="preserve"> </w:t>
      </w:r>
      <w:r w:rsidRPr="00242B42">
        <w:t>их.</w:t>
      </w:r>
      <w:r w:rsidR="00F6537B">
        <w:t xml:space="preserve"> </w:t>
      </w:r>
      <w:r w:rsidRPr="00242B42">
        <w:t>Данные</w:t>
      </w:r>
      <w:r w:rsidR="00F6537B">
        <w:t xml:space="preserve"> </w:t>
      </w:r>
      <w:r w:rsidRPr="00242B42">
        <w:t>функции</w:t>
      </w:r>
      <w:r w:rsidR="00F6537B">
        <w:t xml:space="preserve"> </w:t>
      </w:r>
      <w:r w:rsidRPr="00242B42">
        <w:t>доступны</w:t>
      </w:r>
      <w:r w:rsidR="00F6537B">
        <w:t xml:space="preserve"> </w:t>
      </w:r>
      <w:r w:rsidRPr="00242B42">
        <w:t>только</w:t>
      </w:r>
      <w:r w:rsidR="00F6537B">
        <w:t xml:space="preserve"> </w:t>
      </w:r>
      <w:r w:rsidRPr="00242B42">
        <w:t>для</w:t>
      </w:r>
      <w:r w:rsidR="00F6537B">
        <w:t xml:space="preserve"> </w:t>
      </w:r>
      <w:r w:rsidRPr="00242B42">
        <w:t>авторизованных</w:t>
      </w:r>
      <w:r w:rsidR="00F6537B">
        <w:t xml:space="preserve"> </w:t>
      </w:r>
      <w:r w:rsidRPr="00242B42">
        <w:t>пользователей,</w:t>
      </w:r>
      <w:r w:rsidR="00F6537B">
        <w:t xml:space="preserve"> </w:t>
      </w:r>
      <w:r w:rsidRPr="00242B42">
        <w:t>что</w:t>
      </w:r>
      <w:r w:rsidR="00F6537B">
        <w:t xml:space="preserve"> </w:t>
      </w:r>
      <w:r w:rsidRPr="00242B42">
        <w:t>обеспечивается</w:t>
      </w:r>
      <w:r w:rsidR="00F6537B">
        <w:t xml:space="preserve"> </w:t>
      </w:r>
      <w:r w:rsidRPr="00242B42">
        <w:t>атрибутом</w:t>
      </w:r>
      <w:r w:rsidR="00F6537B">
        <w:t xml:space="preserve"> </w:t>
      </w:r>
      <w:r w:rsidRPr="00242B42">
        <w:t>[</w:t>
      </w:r>
      <w:r w:rsidRPr="00DF1E6B">
        <w:rPr>
          <w:i/>
        </w:rPr>
        <w:t>Authorize</w:t>
      </w:r>
      <w:r w:rsidRPr="00242B42">
        <w:t>].</w:t>
      </w:r>
      <w:r w:rsidR="00F6537B">
        <w:t xml:space="preserve"> </w:t>
      </w:r>
      <w:r w:rsidRPr="00242B42">
        <w:t>Код</w:t>
      </w:r>
      <w:r w:rsidR="00F6537B">
        <w:t xml:space="preserve"> </w:t>
      </w:r>
      <w:r w:rsidRPr="00242B42">
        <w:t>реализации</w:t>
      </w:r>
      <w:r w:rsidR="00F6537B">
        <w:t xml:space="preserve"> </w:t>
      </w:r>
      <w:r w:rsidRPr="00242B42">
        <w:t>представлен</w:t>
      </w:r>
      <w:r w:rsidR="00F6537B">
        <w:t xml:space="preserve"> </w:t>
      </w:r>
      <w:r w:rsidR="00DF1E6B">
        <w:t>приложении</w:t>
      </w:r>
      <w:r w:rsidR="00F6537B">
        <w:t xml:space="preserve"> </w:t>
      </w:r>
      <w:r w:rsidR="00DF1E6B">
        <w:t>Б</w:t>
      </w:r>
      <w:r w:rsidRPr="00242B42">
        <w:t>.</w:t>
      </w:r>
    </w:p>
    <w:p w14:paraId="63B25903" w14:textId="77777777" w:rsidR="00242B42" w:rsidRPr="00242B42" w:rsidRDefault="00242B42" w:rsidP="00242B42">
      <w:pPr>
        <w:pStyle w:val="aff2"/>
      </w:pPr>
      <w:r w:rsidRPr="00242B42">
        <w:t>Метод</w:t>
      </w:r>
      <w:r w:rsidR="00F6537B">
        <w:t xml:space="preserve"> </w:t>
      </w:r>
      <w:r w:rsidRPr="00DF1E6B">
        <w:rPr>
          <w:i/>
        </w:rPr>
        <w:t>CreateChord</w:t>
      </w:r>
      <w:r w:rsidR="00F6537B">
        <w:t xml:space="preserve"> </w:t>
      </w:r>
      <w:r w:rsidRPr="00242B42">
        <w:t>принимает</w:t>
      </w:r>
      <w:r w:rsidR="00F6537B">
        <w:t xml:space="preserve"> </w:t>
      </w:r>
      <w:r w:rsidRPr="00242B42">
        <w:t>от</w:t>
      </w:r>
      <w:r w:rsidR="00F6537B">
        <w:t xml:space="preserve"> </w:t>
      </w:r>
      <w:r w:rsidRPr="00242B42">
        <w:t>клиента</w:t>
      </w:r>
      <w:r w:rsidR="00F6537B">
        <w:t xml:space="preserve"> </w:t>
      </w:r>
      <w:r w:rsidRPr="00242B42">
        <w:t>объект</w:t>
      </w:r>
      <w:r w:rsidR="00F6537B">
        <w:t xml:space="preserve"> </w:t>
      </w:r>
      <w:r w:rsidRPr="00DF1E6B">
        <w:rPr>
          <w:i/>
        </w:rPr>
        <w:t>CreateChordDto</w:t>
      </w:r>
      <w:r w:rsidRPr="00242B42">
        <w:t>,</w:t>
      </w:r>
      <w:r w:rsidR="00F6537B">
        <w:t xml:space="preserve"> </w:t>
      </w:r>
      <w:r w:rsidRPr="00242B42">
        <w:t>содержащий</w:t>
      </w:r>
      <w:r w:rsidR="00F6537B">
        <w:t xml:space="preserve"> </w:t>
      </w:r>
      <w:r w:rsidRPr="00242B42">
        <w:t>название</w:t>
      </w:r>
      <w:r w:rsidR="00F6537B">
        <w:t xml:space="preserve"> </w:t>
      </w:r>
      <w:r w:rsidRPr="00242B42">
        <w:t>аккорда,</w:t>
      </w:r>
      <w:r w:rsidR="00F6537B">
        <w:t xml:space="preserve"> </w:t>
      </w:r>
      <w:r w:rsidRPr="00242B42">
        <w:t>аппликатуру</w:t>
      </w:r>
      <w:r w:rsidR="00F6537B">
        <w:t xml:space="preserve"> </w:t>
      </w:r>
      <w:r w:rsidRPr="00242B42">
        <w:t>(схему</w:t>
      </w:r>
      <w:r w:rsidR="00F6537B">
        <w:t xml:space="preserve"> </w:t>
      </w:r>
      <w:r w:rsidRPr="00242B42">
        <w:t>расположения</w:t>
      </w:r>
      <w:r w:rsidR="00F6537B">
        <w:t xml:space="preserve"> </w:t>
      </w:r>
      <w:r w:rsidRPr="00242B42">
        <w:t>пальцев)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описание.</w:t>
      </w:r>
      <w:r w:rsidR="00F6537B">
        <w:t xml:space="preserve"> </w:t>
      </w:r>
      <w:r w:rsidRPr="00242B42">
        <w:t>Первым</w:t>
      </w:r>
      <w:r w:rsidR="00F6537B">
        <w:t xml:space="preserve"> </w:t>
      </w:r>
      <w:r w:rsidRPr="00242B42">
        <w:t>шагом</w:t>
      </w:r>
      <w:r w:rsidR="00F6537B">
        <w:t xml:space="preserve"> </w:t>
      </w:r>
      <w:r w:rsidRPr="00242B42">
        <w:t>метод</w:t>
      </w:r>
      <w:r w:rsidR="00F6537B">
        <w:t xml:space="preserve"> </w:t>
      </w:r>
      <w:r w:rsidRPr="00242B42">
        <w:t>получает</w:t>
      </w:r>
      <w:r w:rsidR="00F6537B">
        <w:t xml:space="preserve"> </w:t>
      </w:r>
      <w:r w:rsidRPr="00242B42">
        <w:t>идентификатор</w:t>
      </w:r>
      <w:r w:rsidR="00F6537B">
        <w:t xml:space="preserve"> </w:t>
      </w:r>
      <w:r w:rsidRPr="00242B42">
        <w:t>текущего</w:t>
      </w:r>
      <w:r w:rsidR="00F6537B">
        <w:t xml:space="preserve"> </w:t>
      </w:r>
      <w:r w:rsidRPr="00242B42">
        <w:t>пользователя</w:t>
      </w:r>
      <w:r w:rsidR="00F6537B">
        <w:t xml:space="preserve"> </w:t>
      </w:r>
      <w:r w:rsidRPr="00242B42">
        <w:t>через</w:t>
      </w:r>
      <w:r w:rsidR="00F6537B">
        <w:t xml:space="preserve"> </w:t>
      </w:r>
      <w:proofErr w:type="gramStart"/>
      <w:r w:rsidRPr="00DF1E6B">
        <w:rPr>
          <w:i/>
        </w:rPr>
        <w:t>GetCurrentUserId</w:t>
      </w:r>
      <w:r w:rsidRPr="00242B42">
        <w:t>(</w:t>
      </w:r>
      <w:proofErr w:type="gramEnd"/>
      <w:r w:rsidRPr="00242B42">
        <w:t>),</w:t>
      </w:r>
      <w:r w:rsidR="00F6537B">
        <w:t xml:space="preserve"> </w:t>
      </w:r>
      <w:r w:rsidRPr="00242B42">
        <w:t>после</w:t>
      </w:r>
      <w:r w:rsidR="00F6537B">
        <w:t xml:space="preserve"> </w:t>
      </w:r>
      <w:r w:rsidRPr="00242B42">
        <w:t>чего</w:t>
      </w:r>
      <w:r w:rsidR="00F6537B">
        <w:t xml:space="preserve"> </w:t>
      </w:r>
      <w:r w:rsidRPr="00242B42">
        <w:t>формирует</w:t>
      </w:r>
      <w:r w:rsidR="00F6537B">
        <w:t xml:space="preserve"> </w:t>
      </w:r>
      <w:r w:rsidRPr="00242B42">
        <w:t>команду</w:t>
      </w:r>
      <w:r w:rsidR="00F6537B">
        <w:t xml:space="preserve"> </w:t>
      </w:r>
      <w:r w:rsidRPr="00DF1E6B">
        <w:rPr>
          <w:i/>
        </w:rPr>
        <w:t>CreateChordCommand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переданными</w:t>
      </w:r>
      <w:r w:rsidR="00F6537B">
        <w:t xml:space="preserve"> </w:t>
      </w:r>
      <w:r w:rsidRPr="00242B42">
        <w:t>данными.</w:t>
      </w:r>
      <w:r w:rsidR="00F6537B">
        <w:t xml:space="preserve"> </w:t>
      </w:r>
      <w:r w:rsidRPr="00242B42">
        <w:t>Команда</w:t>
      </w:r>
      <w:r w:rsidR="00F6537B">
        <w:t xml:space="preserve"> </w:t>
      </w:r>
      <w:r w:rsidRPr="00242B42">
        <w:t>отправляется</w:t>
      </w:r>
      <w:r w:rsidR="00F6537B">
        <w:t xml:space="preserve"> </w:t>
      </w:r>
      <w:r w:rsidRPr="00242B42">
        <w:t>через</w:t>
      </w:r>
      <w:r w:rsidR="00F6537B">
        <w:t xml:space="preserve"> </w:t>
      </w:r>
      <w:r w:rsidRPr="001B36AA">
        <w:rPr>
          <w:i/>
        </w:rPr>
        <w:t>MediatR</w:t>
      </w:r>
      <w:r w:rsidR="00F6537B">
        <w:t xml:space="preserve"> </w:t>
      </w:r>
      <w:r w:rsidRPr="00242B42">
        <w:t>в</w:t>
      </w:r>
      <w:r w:rsidR="00F6537B">
        <w:t xml:space="preserve"> </w:t>
      </w:r>
      <w:r w:rsidRPr="00242B42">
        <w:t>обработчик,</w:t>
      </w:r>
      <w:r w:rsidR="00F6537B">
        <w:t xml:space="preserve"> </w:t>
      </w:r>
      <w:r w:rsidRPr="00242B42">
        <w:t>который</w:t>
      </w:r>
      <w:r w:rsidR="00F6537B">
        <w:t xml:space="preserve"> </w:t>
      </w:r>
      <w:r w:rsidRPr="00242B42">
        <w:t>выполняет</w:t>
      </w:r>
      <w:r w:rsidR="00F6537B">
        <w:t xml:space="preserve"> </w:t>
      </w:r>
      <w:r w:rsidRPr="00242B42">
        <w:t>проверку:</w:t>
      </w:r>
      <w:r w:rsidR="00F6537B">
        <w:t xml:space="preserve"> </w:t>
      </w:r>
      <w:r w:rsidRPr="00242B42">
        <w:t>существует</w:t>
      </w:r>
      <w:r w:rsidR="00F6537B">
        <w:t xml:space="preserve"> </w:t>
      </w:r>
      <w:r w:rsidRPr="00242B42">
        <w:t>ли</w:t>
      </w:r>
      <w:r w:rsidR="00F6537B">
        <w:t xml:space="preserve"> </w:t>
      </w:r>
      <w:r w:rsidRPr="00242B42">
        <w:t>уже</w:t>
      </w:r>
      <w:r w:rsidR="00F6537B">
        <w:t xml:space="preserve"> </w:t>
      </w:r>
      <w:r w:rsidRPr="00242B42">
        <w:t>аккорд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таким</w:t>
      </w:r>
      <w:r w:rsidR="00F6537B">
        <w:t xml:space="preserve"> </w:t>
      </w:r>
      <w:r w:rsidRPr="00242B42">
        <w:t>же</w:t>
      </w:r>
      <w:r w:rsidR="00F6537B">
        <w:t xml:space="preserve"> </w:t>
      </w:r>
      <w:r w:rsidRPr="00242B42">
        <w:t>названием</w:t>
      </w:r>
      <w:r w:rsidR="00F6537B">
        <w:t xml:space="preserve"> </w:t>
      </w:r>
      <w:r w:rsidRPr="00242B42">
        <w:t>у</w:t>
      </w:r>
      <w:r w:rsidR="00F6537B">
        <w:t xml:space="preserve"> </w:t>
      </w:r>
      <w:r w:rsidRPr="00242B42">
        <w:t>этого</w:t>
      </w:r>
      <w:r w:rsidR="00F6537B">
        <w:t xml:space="preserve"> </w:t>
      </w:r>
      <w:r w:rsidRPr="00242B42">
        <w:t>пользователя.</w:t>
      </w:r>
      <w:r w:rsidR="00F6537B">
        <w:t xml:space="preserve"> </w:t>
      </w:r>
      <w:r w:rsidRPr="00242B42">
        <w:t>Если</w:t>
      </w:r>
      <w:r w:rsidR="00F6537B">
        <w:t xml:space="preserve"> </w:t>
      </w:r>
      <w:r w:rsidRPr="00242B42">
        <w:t>аккорд-дубликат</w:t>
      </w:r>
      <w:r w:rsidR="00F6537B">
        <w:t xml:space="preserve"> </w:t>
      </w:r>
      <w:r w:rsidRPr="00242B42">
        <w:t>обнаружен,</w:t>
      </w:r>
      <w:r w:rsidR="00F6537B">
        <w:t xml:space="preserve"> </w:t>
      </w:r>
      <w:r w:rsidRPr="00242B42">
        <w:t>выбрасывается</w:t>
      </w:r>
      <w:r w:rsidR="00F6537B">
        <w:t xml:space="preserve"> </w:t>
      </w:r>
      <w:r w:rsidRPr="001B36AA">
        <w:rPr>
          <w:i/>
        </w:rPr>
        <w:t>InvalidOperationException</w:t>
      </w:r>
      <w:r w:rsidRPr="00242B42">
        <w:t>,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метод</w:t>
      </w:r>
      <w:r w:rsidR="00F6537B">
        <w:t xml:space="preserve"> </w:t>
      </w:r>
      <w:r w:rsidRPr="00242B42">
        <w:t>возвращает</w:t>
      </w:r>
      <w:r w:rsidR="00F6537B">
        <w:t xml:space="preserve"> </w:t>
      </w:r>
      <w:r w:rsidRPr="00242B42">
        <w:t>ответ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кодом</w:t>
      </w:r>
      <w:r w:rsidR="00F6537B">
        <w:t xml:space="preserve"> </w:t>
      </w:r>
      <w:r w:rsidRPr="00242B42">
        <w:t>409</w:t>
      </w:r>
      <w:r w:rsidR="00F6537B">
        <w:t xml:space="preserve"> </w:t>
      </w:r>
      <w:r w:rsidRPr="00242B42">
        <w:t>(</w:t>
      </w:r>
      <w:r w:rsidRPr="001B36AA">
        <w:rPr>
          <w:i/>
        </w:rPr>
        <w:t>Conflict</w:t>
      </w:r>
      <w:r w:rsidRPr="00242B42">
        <w:t>).</w:t>
      </w:r>
      <w:r w:rsidR="00F6537B">
        <w:t xml:space="preserve"> </w:t>
      </w:r>
      <w:r w:rsidRPr="00242B42">
        <w:t>При</w:t>
      </w:r>
      <w:r w:rsidR="00F6537B">
        <w:t xml:space="preserve"> </w:t>
      </w:r>
      <w:r w:rsidRPr="00242B42">
        <w:t>успешном</w:t>
      </w:r>
      <w:r w:rsidR="00F6537B">
        <w:t xml:space="preserve"> </w:t>
      </w:r>
      <w:r w:rsidRPr="00242B42">
        <w:t>создании</w:t>
      </w:r>
      <w:r w:rsidR="00F6537B">
        <w:t xml:space="preserve"> </w:t>
      </w:r>
      <w:r w:rsidRPr="00242B42">
        <w:t>возвращается</w:t>
      </w:r>
      <w:r w:rsidR="00F6537B">
        <w:t xml:space="preserve"> </w:t>
      </w:r>
      <w:r w:rsidRPr="00242B42">
        <w:t>ответ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кодом</w:t>
      </w:r>
      <w:r w:rsidR="00F6537B">
        <w:t xml:space="preserve"> </w:t>
      </w:r>
      <w:r w:rsidRPr="00242B42">
        <w:t>201</w:t>
      </w:r>
      <w:r w:rsidR="00F6537B">
        <w:t xml:space="preserve"> </w:t>
      </w:r>
      <w:r w:rsidRPr="00242B42">
        <w:t>(</w:t>
      </w:r>
      <w:r w:rsidRPr="001B36AA">
        <w:rPr>
          <w:i/>
        </w:rPr>
        <w:t>Created</w:t>
      </w:r>
      <w:r w:rsidRPr="00242B42">
        <w:t>)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объектом</w:t>
      </w:r>
      <w:r w:rsidR="00F6537B">
        <w:t xml:space="preserve"> </w:t>
      </w:r>
      <w:r w:rsidRPr="00242B42">
        <w:t>созданного</w:t>
      </w:r>
      <w:r w:rsidR="00F6537B">
        <w:t xml:space="preserve"> </w:t>
      </w:r>
      <w:r w:rsidRPr="00242B42">
        <w:t>аккорда,</w:t>
      </w:r>
      <w:r w:rsidR="00F6537B">
        <w:t xml:space="preserve"> </w:t>
      </w:r>
      <w:r w:rsidRPr="00242B42">
        <w:t>а</w:t>
      </w:r>
      <w:r w:rsidR="00F6537B">
        <w:t xml:space="preserve"> </w:t>
      </w:r>
      <w:r w:rsidRPr="00242B42">
        <w:t>в</w:t>
      </w:r>
      <w:r w:rsidR="00F6537B">
        <w:t xml:space="preserve"> </w:t>
      </w:r>
      <w:r w:rsidRPr="00242B42">
        <w:t>заголовке</w:t>
      </w:r>
      <w:r w:rsidR="00F6537B">
        <w:t xml:space="preserve"> </w:t>
      </w:r>
      <w:r w:rsidRPr="001B36AA">
        <w:rPr>
          <w:i/>
        </w:rPr>
        <w:t>Location</w:t>
      </w:r>
      <w:r w:rsidR="00F6537B">
        <w:t xml:space="preserve"> </w:t>
      </w:r>
      <w:r w:rsidRPr="00242B42">
        <w:t>передаётся</w:t>
      </w:r>
      <w:r w:rsidR="00F6537B">
        <w:t xml:space="preserve"> </w:t>
      </w:r>
      <w:r w:rsidRPr="001B36AA">
        <w:rPr>
          <w:i/>
        </w:rPr>
        <w:t>URL</w:t>
      </w:r>
      <w:r w:rsidR="00F6537B">
        <w:t xml:space="preserve"> </w:t>
      </w:r>
      <w:r w:rsidRPr="00242B42">
        <w:t>для</w:t>
      </w:r>
      <w:r w:rsidR="00F6537B">
        <w:t xml:space="preserve"> </w:t>
      </w:r>
      <w:r w:rsidRPr="00242B42">
        <w:t>его</w:t>
      </w:r>
      <w:r w:rsidR="00F6537B">
        <w:t xml:space="preserve"> </w:t>
      </w:r>
      <w:r w:rsidRPr="00242B42">
        <w:t>получения.</w:t>
      </w:r>
    </w:p>
    <w:p w14:paraId="4C0DA646" w14:textId="77777777" w:rsidR="00242B42" w:rsidRPr="00242B42" w:rsidRDefault="00242B42" w:rsidP="00242B42">
      <w:pPr>
        <w:pStyle w:val="aff2"/>
      </w:pPr>
      <w:r w:rsidRPr="00242B42">
        <w:t>Метод</w:t>
      </w:r>
      <w:r w:rsidR="00F6537B">
        <w:t xml:space="preserve"> </w:t>
      </w:r>
      <w:r w:rsidRPr="001B36AA">
        <w:rPr>
          <w:i/>
        </w:rPr>
        <w:t>UpdateChord</w:t>
      </w:r>
      <w:r w:rsidR="00F6537B">
        <w:t xml:space="preserve"> </w:t>
      </w:r>
      <w:r w:rsidRPr="00242B42">
        <w:t>принимает</w:t>
      </w:r>
      <w:r w:rsidR="00F6537B">
        <w:t xml:space="preserve"> </w:t>
      </w:r>
      <w:r w:rsidRPr="00242B42">
        <w:t>идентификатор</w:t>
      </w:r>
      <w:r w:rsidR="00F6537B">
        <w:t xml:space="preserve"> </w:t>
      </w:r>
      <w:r w:rsidRPr="00242B42">
        <w:t>аккорда</w:t>
      </w:r>
      <w:r w:rsidR="00F6537B">
        <w:t xml:space="preserve"> </w:t>
      </w:r>
      <w:r w:rsidRPr="00242B42">
        <w:t>через</w:t>
      </w:r>
      <w:r w:rsidR="00F6537B">
        <w:t xml:space="preserve"> </w:t>
      </w:r>
      <w:r w:rsidRPr="00242B42">
        <w:t>маршрут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объект</w:t>
      </w:r>
      <w:r w:rsidR="00F6537B">
        <w:t xml:space="preserve"> </w:t>
      </w:r>
      <w:r w:rsidRPr="001B36AA">
        <w:rPr>
          <w:i/>
        </w:rPr>
        <w:t>UpdateChordDto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обновлёнными</w:t>
      </w:r>
      <w:r w:rsidR="00F6537B">
        <w:t xml:space="preserve"> </w:t>
      </w:r>
      <w:r w:rsidRPr="00242B42">
        <w:t>данными.</w:t>
      </w:r>
      <w:r w:rsidR="00F6537B">
        <w:t xml:space="preserve"> </w:t>
      </w:r>
      <w:r w:rsidRPr="00242B42">
        <w:t>После</w:t>
      </w:r>
      <w:r w:rsidR="00F6537B">
        <w:t xml:space="preserve"> </w:t>
      </w:r>
      <w:r w:rsidRPr="00242B42">
        <w:t>получения</w:t>
      </w:r>
      <w:r w:rsidR="00F6537B">
        <w:t xml:space="preserve"> </w:t>
      </w:r>
      <w:r w:rsidRPr="00242B42">
        <w:t>идентификатора</w:t>
      </w:r>
      <w:r w:rsidR="00F6537B">
        <w:t xml:space="preserve"> </w:t>
      </w:r>
      <w:r w:rsidRPr="00242B42">
        <w:t>пользователя</w:t>
      </w:r>
      <w:r w:rsidR="00F6537B">
        <w:t xml:space="preserve"> </w:t>
      </w:r>
      <w:r w:rsidRPr="00242B42">
        <w:t>формируется</w:t>
      </w:r>
      <w:r w:rsidR="00F6537B">
        <w:t xml:space="preserve"> </w:t>
      </w:r>
      <w:r w:rsidRPr="00242B42">
        <w:t>команда</w:t>
      </w:r>
      <w:r w:rsidR="00F6537B">
        <w:t xml:space="preserve"> </w:t>
      </w:r>
      <w:r w:rsidRPr="001B36AA">
        <w:rPr>
          <w:i/>
        </w:rPr>
        <w:t>UpdateChordCommand</w:t>
      </w:r>
      <w:r w:rsidRPr="00242B42">
        <w:t>.</w:t>
      </w:r>
      <w:r w:rsidR="00F6537B">
        <w:t xml:space="preserve"> </w:t>
      </w:r>
      <w:r w:rsidRPr="00242B42">
        <w:t>Обработчик</w:t>
      </w:r>
      <w:r w:rsidR="00F6537B">
        <w:t xml:space="preserve"> </w:t>
      </w:r>
      <w:r w:rsidRPr="00242B42">
        <w:t>выполняет</w:t>
      </w:r>
      <w:r w:rsidR="00F6537B">
        <w:t xml:space="preserve"> </w:t>
      </w:r>
      <w:r w:rsidRPr="00242B42">
        <w:t>несколько</w:t>
      </w:r>
      <w:r w:rsidR="00F6537B">
        <w:t xml:space="preserve"> </w:t>
      </w:r>
      <w:r w:rsidRPr="00242B42">
        <w:t>проверок:</w:t>
      </w:r>
      <w:r w:rsidR="00F6537B">
        <w:t xml:space="preserve"> </w:t>
      </w:r>
      <w:r w:rsidRPr="00242B42">
        <w:t>существует</w:t>
      </w:r>
      <w:r w:rsidR="00F6537B">
        <w:t xml:space="preserve"> </w:t>
      </w:r>
      <w:r w:rsidRPr="00242B42">
        <w:t>ли</w:t>
      </w:r>
      <w:r w:rsidR="00F6537B">
        <w:t xml:space="preserve"> </w:t>
      </w:r>
      <w:r w:rsidRPr="00242B42">
        <w:t>аккорд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указанным</w:t>
      </w:r>
      <w:r w:rsidR="00F6537B">
        <w:t xml:space="preserve"> </w:t>
      </w:r>
      <w:r w:rsidRPr="00242B42">
        <w:t>идентификатором,</w:t>
      </w:r>
      <w:r w:rsidR="00F6537B">
        <w:t xml:space="preserve"> </w:t>
      </w:r>
      <w:r w:rsidRPr="00242B42">
        <w:t>является</w:t>
      </w:r>
      <w:r w:rsidR="00F6537B">
        <w:t xml:space="preserve"> </w:t>
      </w:r>
      <w:r w:rsidRPr="00242B42">
        <w:t>ли</w:t>
      </w:r>
      <w:r w:rsidR="00F6537B">
        <w:t xml:space="preserve"> </w:t>
      </w:r>
      <w:r w:rsidRPr="00242B42">
        <w:t>текущий</w:t>
      </w:r>
      <w:r w:rsidR="00F6537B">
        <w:t xml:space="preserve"> </w:t>
      </w:r>
      <w:r w:rsidRPr="00242B42">
        <w:t>пользователь</w:t>
      </w:r>
      <w:r w:rsidR="00F6537B">
        <w:t xml:space="preserve"> </w:t>
      </w:r>
      <w:r w:rsidRPr="00242B42">
        <w:t>его</w:t>
      </w:r>
      <w:r w:rsidR="00F6537B">
        <w:t xml:space="preserve"> </w:t>
      </w:r>
      <w:r w:rsidRPr="00242B42">
        <w:t>владельцем.</w:t>
      </w:r>
      <w:r w:rsidR="00F6537B">
        <w:t xml:space="preserve"> </w:t>
      </w:r>
      <w:r w:rsidRPr="00242B42">
        <w:t>Если</w:t>
      </w:r>
      <w:r w:rsidR="00F6537B">
        <w:t xml:space="preserve"> </w:t>
      </w:r>
      <w:r w:rsidRPr="00242B42">
        <w:t>аккорд</w:t>
      </w:r>
      <w:r w:rsidR="00F6537B">
        <w:t xml:space="preserve"> </w:t>
      </w:r>
      <w:r w:rsidRPr="00242B42">
        <w:t>не</w:t>
      </w:r>
      <w:r w:rsidR="00F6537B">
        <w:t xml:space="preserve"> </w:t>
      </w:r>
      <w:r w:rsidRPr="00242B42">
        <w:t>найден,</w:t>
      </w:r>
      <w:r w:rsidR="00F6537B">
        <w:t xml:space="preserve"> </w:t>
      </w:r>
      <w:r w:rsidRPr="00242B42">
        <w:t>выбрасывается</w:t>
      </w:r>
      <w:r w:rsidR="00F6537B">
        <w:t xml:space="preserve"> </w:t>
      </w:r>
      <w:r w:rsidRPr="001B36AA">
        <w:rPr>
          <w:i/>
        </w:rPr>
        <w:t>KeyNotFoundException</w:t>
      </w:r>
      <w:r w:rsidRPr="00242B42">
        <w:t>,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метод</w:t>
      </w:r>
      <w:r w:rsidR="00F6537B">
        <w:t xml:space="preserve"> </w:t>
      </w:r>
      <w:r w:rsidRPr="00242B42">
        <w:t>возвращает</w:t>
      </w:r>
      <w:r w:rsidR="00F6537B">
        <w:t xml:space="preserve"> </w:t>
      </w:r>
      <w:r w:rsidRPr="00242B42">
        <w:t>код</w:t>
      </w:r>
      <w:r w:rsidR="00F6537B">
        <w:t xml:space="preserve"> </w:t>
      </w:r>
      <w:r w:rsidRPr="00242B42">
        <w:t>404.</w:t>
      </w:r>
      <w:r w:rsidR="00F6537B">
        <w:t xml:space="preserve"> </w:t>
      </w:r>
      <w:r w:rsidRPr="00242B42">
        <w:t>Если</w:t>
      </w:r>
      <w:r w:rsidR="00F6537B">
        <w:t xml:space="preserve"> </w:t>
      </w:r>
      <w:r w:rsidRPr="00242B42">
        <w:t>пользователь</w:t>
      </w:r>
      <w:r w:rsidR="00F6537B">
        <w:t xml:space="preserve"> </w:t>
      </w:r>
      <w:r w:rsidRPr="00242B42">
        <w:t>не</w:t>
      </w:r>
      <w:r w:rsidR="00F6537B">
        <w:t xml:space="preserve"> </w:t>
      </w:r>
      <w:r w:rsidRPr="00242B42">
        <w:t>является</w:t>
      </w:r>
      <w:r w:rsidR="00F6537B">
        <w:t xml:space="preserve"> </w:t>
      </w:r>
      <w:r w:rsidRPr="00242B42">
        <w:t>владельцем,</w:t>
      </w:r>
      <w:r w:rsidR="00F6537B">
        <w:t xml:space="preserve"> </w:t>
      </w:r>
      <w:r w:rsidRPr="00242B42">
        <w:t>выбрасывается</w:t>
      </w:r>
      <w:r w:rsidR="00F6537B">
        <w:t xml:space="preserve"> </w:t>
      </w:r>
      <w:r w:rsidRPr="001B36AA">
        <w:rPr>
          <w:i/>
        </w:rPr>
        <w:t>UnauthorizedAccessException</w:t>
      </w:r>
      <w:r w:rsidRPr="00242B42">
        <w:t>,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метод</w:t>
      </w:r>
      <w:r w:rsidR="00F6537B">
        <w:t xml:space="preserve"> </w:t>
      </w:r>
      <w:r w:rsidRPr="00242B42">
        <w:t>возвращает</w:t>
      </w:r>
      <w:r w:rsidR="00F6537B">
        <w:t xml:space="preserve"> </w:t>
      </w:r>
      <w:proofErr w:type="gramStart"/>
      <w:r w:rsidRPr="001B36AA">
        <w:rPr>
          <w:i/>
        </w:rPr>
        <w:t>Forbid</w:t>
      </w:r>
      <w:r w:rsidRPr="00242B42">
        <w:t>(</w:t>
      </w:r>
      <w:proofErr w:type="gramEnd"/>
      <w:r w:rsidRPr="00242B42">
        <w:t>)</w:t>
      </w:r>
      <w:r w:rsidR="00F6537B">
        <w:t xml:space="preserve"> </w:t>
      </w:r>
      <w:r w:rsidRPr="00242B42">
        <w:t>(код</w:t>
      </w:r>
      <w:r w:rsidR="00F6537B">
        <w:t xml:space="preserve"> </w:t>
      </w:r>
      <w:r w:rsidRPr="00242B42">
        <w:t>403).</w:t>
      </w:r>
      <w:r w:rsidR="00F6537B">
        <w:t xml:space="preserve"> </w:t>
      </w:r>
      <w:r w:rsidRPr="00242B42">
        <w:t>При</w:t>
      </w:r>
      <w:r w:rsidR="00F6537B">
        <w:t xml:space="preserve"> </w:t>
      </w:r>
      <w:r w:rsidRPr="00242B42">
        <w:t>успешном</w:t>
      </w:r>
      <w:r w:rsidR="00F6537B">
        <w:t xml:space="preserve"> </w:t>
      </w:r>
      <w:r w:rsidRPr="00242B42">
        <w:t>обновлении</w:t>
      </w:r>
      <w:r w:rsidR="00F6537B">
        <w:t xml:space="preserve"> </w:t>
      </w:r>
      <w:r w:rsidRPr="00242B42">
        <w:t>возвращается</w:t>
      </w:r>
      <w:r w:rsidR="00F6537B">
        <w:t xml:space="preserve"> </w:t>
      </w:r>
      <w:r w:rsidRPr="00242B42">
        <w:t>ответ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кодом</w:t>
      </w:r>
      <w:r w:rsidR="00F6537B">
        <w:t xml:space="preserve"> </w:t>
      </w:r>
      <w:r w:rsidRPr="00242B42">
        <w:t>200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обновлённым</w:t>
      </w:r>
      <w:r w:rsidR="00F6537B">
        <w:t xml:space="preserve"> </w:t>
      </w:r>
      <w:r w:rsidRPr="00242B42">
        <w:t>объектом</w:t>
      </w:r>
      <w:r w:rsidR="00F6537B">
        <w:t xml:space="preserve"> </w:t>
      </w:r>
      <w:r w:rsidRPr="00242B42">
        <w:t>аккорда.</w:t>
      </w:r>
    </w:p>
    <w:p w14:paraId="42B0B1A2" w14:textId="77777777" w:rsidR="00242B42" w:rsidRPr="00242B42" w:rsidRDefault="00242B42" w:rsidP="00242B42">
      <w:pPr>
        <w:pStyle w:val="aff2"/>
      </w:pPr>
      <w:r w:rsidRPr="00242B42">
        <w:t>Метод</w:t>
      </w:r>
      <w:r w:rsidR="00F6537B">
        <w:t xml:space="preserve"> </w:t>
      </w:r>
      <w:r w:rsidRPr="001B36AA">
        <w:rPr>
          <w:i/>
        </w:rPr>
        <w:t>DeleteChord</w:t>
      </w:r>
      <w:r w:rsidR="00F6537B">
        <w:t xml:space="preserve"> </w:t>
      </w:r>
      <w:r w:rsidRPr="00242B42">
        <w:t>принимает</w:t>
      </w:r>
      <w:r w:rsidR="00F6537B">
        <w:t xml:space="preserve"> </w:t>
      </w:r>
      <w:r w:rsidRPr="00242B42">
        <w:t>идентификатор</w:t>
      </w:r>
      <w:r w:rsidR="00F6537B">
        <w:t xml:space="preserve"> </w:t>
      </w:r>
      <w:r w:rsidRPr="00242B42">
        <w:t>аккорда,</w:t>
      </w:r>
      <w:r w:rsidR="00F6537B">
        <w:t xml:space="preserve"> </w:t>
      </w:r>
      <w:r w:rsidRPr="00242B42">
        <w:t>а</w:t>
      </w:r>
      <w:r w:rsidR="00F6537B">
        <w:t xml:space="preserve"> </w:t>
      </w:r>
      <w:r w:rsidRPr="00242B42">
        <w:t>также</w:t>
      </w:r>
      <w:r w:rsidR="00F6537B">
        <w:t xml:space="preserve"> </w:t>
      </w:r>
      <w:r w:rsidRPr="00242B42">
        <w:t>получает</w:t>
      </w:r>
      <w:r w:rsidR="00F6537B">
        <w:t xml:space="preserve"> </w:t>
      </w:r>
      <w:r w:rsidRPr="00242B42">
        <w:t>идентификатор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роль</w:t>
      </w:r>
      <w:r w:rsidR="00F6537B">
        <w:t xml:space="preserve"> </w:t>
      </w:r>
      <w:r w:rsidRPr="00242B42">
        <w:t>текущего</w:t>
      </w:r>
      <w:r w:rsidR="00F6537B">
        <w:t xml:space="preserve"> </w:t>
      </w:r>
      <w:r w:rsidRPr="00242B42">
        <w:t>пользователя.</w:t>
      </w:r>
      <w:r w:rsidR="00F6537B">
        <w:t xml:space="preserve"> </w:t>
      </w:r>
      <w:r w:rsidRPr="00242B42">
        <w:t>Команда</w:t>
      </w:r>
      <w:r w:rsidR="00F6537B">
        <w:t xml:space="preserve"> </w:t>
      </w:r>
      <w:r w:rsidRPr="001B36AA">
        <w:rPr>
          <w:i/>
        </w:rPr>
        <w:t>DeleteChordCommand</w:t>
      </w:r>
      <w:r w:rsidR="00F6537B">
        <w:t xml:space="preserve"> </w:t>
      </w:r>
      <w:r w:rsidRPr="00242B42">
        <w:t>передаёт</w:t>
      </w:r>
      <w:r w:rsidR="00F6537B">
        <w:t xml:space="preserve"> </w:t>
      </w:r>
      <w:r w:rsidRPr="00242B42">
        <w:t>эти</w:t>
      </w:r>
      <w:r w:rsidR="00F6537B">
        <w:t xml:space="preserve"> </w:t>
      </w:r>
      <w:r w:rsidRPr="00242B42">
        <w:t>данные</w:t>
      </w:r>
      <w:r w:rsidR="00F6537B">
        <w:t xml:space="preserve"> </w:t>
      </w:r>
      <w:r w:rsidRPr="00242B42">
        <w:t>в</w:t>
      </w:r>
      <w:r w:rsidR="00F6537B">
        <w:t xml:space="preserve"> </w:t>
      </w:r>
      <w:r w:rsidRPr="00242B42">
        <w:t>обработчик.</w:t>
      </w:r>
      <w:r w:rsidR="00F6537B">
        <w:t xml:space="preserve"> </w:t>
      </w:r>
      <w:r w:rsidRPr="00242B42">
        <w:t>Логика</w:t>
      </w:r>
      <w:r w:rsidR="00F6537B">
        <w:t xml:space="preserve"> </w:t>
      </w:r>
      <w:r w:rsidRPr="00242B42">
        <w:t>удаления</w:t>
      </w:r>
      <w:r w:rsidR="00F6537B">
        <w:t xml:space="preserve"> </w:t>
      </w:r>
      <w:r w:rsidRPr="00242B42">
        <w:t>учитывает</w:t>
      </w:r>
      <w:r w:rsidR="00F6537B">
        <w:t xml:space="preserve"> </w:t>
      </w:r>
      <w:r w:rsidRPr="00242B42">
        <w:t>роль</w:t>
      </w:r>
      <w:r w:rsidR="00F6537B">
        <w:t xml:space="preserve"> </w:t>
      </w:r>
      <w:r w:rsidRPr="00242B42">
        <w:t>пользователя:</w:t>
      </w:r>
      <w:r w:rsidR="00F6537B">
        <w:t xml:space="preserve"> </w:t>
      </w:r>
      <w:r w:rsidRPr="00242B42">
        <w:t>обычный</w:t>
      </w:r>
      <w:r w:rsidR="00F6537B">
        <w:t xml:space="preserve"> </w:t>
      </w:r>
      <w:r w:rsidRPr="00242B42">
        <w:t>пользователь</w:t>
      </w:r>
      <w:r w:rsidR="00F6537B">
        <w:t xml:space="preserve"> </w:t>
      </w:r>
      <w:r w:rsidRPr="00242B42">
        <w:t>может</w:t>
      </w:r>
      <w:r w:rsidR="00F6537B">
        <w:t xml:space="preserve"> </w:t>
      </w:r>
      <w:r w:rsidRPr="00242B42">
        <w:t>удалить</w:t>
      </w:r>
      <w:r w:rsidR="00F6537B">
        <w:t xml:space="preserve"> </w:t>
      </w:r>
      <w:r w:rsidRPr="00242B42">
        <w:t>только</w:t>
      </w:r>
      <w:r w:rsidR="00F6537B">
        <w:t xml:space="preserve"> </w:t>
      </w:r>
      <w:r w:rsidRPr="00242B42">
        <w:t>свой</w:t>
      </w:r>
      <w:r w:rsidR="00F6537B">
        <w:t xml:space="preserve"> </w:t>
      </w:r>
      <w:r w:rsidRPr="00242B42">
        <w:t>собственный</w:t>
      </w:r>
      <w:r w:rsidR="00F6537B">
        <w:t xml:space="preserve"> </w:t>
      </w:r>
      <w:r w:rsidRPr="00242B42">
        <w:t>аккорд,</w:t>
      </w:r>
      <w:r w:rsidR="00F6537B">
        <w:t xml:space="preserve"> </w:t>
      </w:r>
      <w:r w:rsidRPr="00242B42">
        <w:t>а</w:t>
      </w:r>
      <w:r w:rsidR="00F6537B">
        <w:t xml:space="preserve"> </w:t>
      </w:r>
      <w:r w:rsidRPr="00242B42">
        <w:t>администратор</w:t>
      </w:r>
      <w:r w:rsidR="00F6537B">
        <w:t xml:space="preserve"> </w:t>
      </w:r>
      <w:r w:rsidR="001B36AA">
        <w:t>–</w:t>
      </w:r>
      <w:r w:rsidR="00F6537B">
        <w:t xml:space="preserve"> </w:t>
      </w:r>
      <w:r w:rsidRPr="00242B42">
        <w:t>любой</w:t>
      </w:r>
      <w:r w:rsidR="00F6537B">
        <w:t xml:space="preserve"> </w:t>
      </w:r>
      <w:r w:rsidRPr="00242B42">
        <w:t>аккорд</w:t>
      </w:r>
      <w:r w:rsidR="00F6537B">
        <w:t xml:space="preserve"> </w:t>
      </w:r>
      <w:r w:rsidRPr="00242B42">
        <w:t>в</w:t>
      </w:r>
      <w:r w:rsidR="00F6537B">
        <w:t xml:space="preserve"> </w:t>
      </w:r>
      <w:r w:rsidRPr="00242B42">
        <w:t>системе.</w:t>
      </w:r>
      <w:r w:rsidR="00F6537B">
        <w:t xml:space="preserve"> </w:t>
      </w:r>
      <w:r w:rsidRPr="00242B42">
        <w:t>При</w:t>
      </w:r>
      <w:r w:rsidR="00F6537B">
        <w:t xml:space="preserve"> </w:t>
      </w:r>
      <w:r w:rsidRPr="00242B42">
        <w:t>попытке</w:t>
      </w:r>
      <w:r w:rsidR="00F6537B">
        <w:t xml:space="preserve"> </w:t>
      </w:r>
      <w:r w:rsidRPr="00242B42">
        <w:t>удалить</w:t>
      </w:r>
      <w:r w:rsidR="00F6537B">
        <w:t xml:space="preserve"> </w:t>
      </w:r>
      <w:r w:rsidRPr="00242B42">
        <w:t>чужой</w:t>
      </w:r>
      <w:r w:rsidR="00F6537B">
        <w:t xml:space="preserve"> </w:t>
      </w:r>
      <w:r w:rsidRPr="00242B42">
        <w:t>аккорд</w:t>
      </w:r>
      <w:r w:rsidR="00F6537B">
        <w:t xml:space="preserve"> </w:t>
      </w:r>
      <w:r w:rsidRPr="00242B42">
        <w:t>без</w:t>
      </w:r>
      <w:r w:rsidR="00F6537B">
        <w:t xml:space="preserve"> </w:t>
      </w:r>
      <w:r w:rsidRPr="00242B42">
        <w:t>прав</w:t>
      </w:r>
      <w:r w:rsidR="00F6537B">
        <w:t xml:space="preserve"> </w:t>
      </w:r>
      <w:r w:rsidRPr="00242B42">
        <w:t>администратора</w:t>
      </w:r>
      <w:r w:rsidR="00F6537B">
        <w:t xml:space="preserve"> </w:t>
      </w:r>
      <w:r w:rsidRPr="00242B42">
        <w:t>выбрасывается</w:t>
      </w:r>
      <w:r w:rsidR="00F6537B">
        <w:t xml:space="preserve"> </w:t>
      </w:r>
      <w:r w:rsidRPr="001B36AA">
        <w:rPr>
          <w:i/>
        </w:rPr>
        <w:t>UnauthorizedAccessException</w:t>
      </w:r>
      <w:r w:rsidRPr="00242B42">
        <w:t>,</w:t>
      </w:r>
      <w:r w:rsidR="00F6537B">
        <w:t xml:space="preserve"> </w:t>
      </w:r>
      <w:r w:rsidRPr="00242B42">
        <w:t>и</w:t>
      </w:r>
      <w:r w:rsidR="00F6537B">
        <w:t xml:space="preserve"> </w:t>
      </w:r>
      <w:r w:rsidRPr="00242B42">
        <w:t>метод</w:t>
      </w:r>
      <w:r w:rsidR="00F6537B">
        <w:t xml:space="preserve"> </w:t>
      </w:r>
      <w:r w:rsidRPr="00242B42">
        <w:t>возвращает</w:t>
      </w:r>
      <w:r w:rsidR="00F6537B">
        <w:t xml:space="preserve"> </w:t>
      </w:r>
      <w:proofErr w:type="gramStart"/>
      <w:r w:rsidRPr="001B36AA">
        <w:rPr>
          <w:i/>
        </w:rPr>
        <w:t>Forbid</w:t>
      </w:r>
      <w:r w:rsidRPr="00242B42">
        <w:t>(</w:t>
      </w:r>
      <w:proofErr w:type="gramEnd"/>
      <w:r w:rsidRPr="00242B42">
        <w:t>).</w:t>
      </w:r>
      <w:r w:rsidR="00F6537B">
        <w:t xml:space="preserve"> </w:t>
      </w:r>
      <w:r w:rsidRPr="00242B42">
        <w:t>В</w:t>
      </w:r>
      <w:r w:rsidR="00F6537B">
        <w:t xml:space="preserve"> </w:t>
      </w:r>
      <w:r w:rsidRPr="00242B42">
        <w:t>случае</w:t>
      </w:r>
      <w:r w:rsidR="00F6537B">
        <w:t xml:space="preserve"> </w:t>
      </w:r>
      <w:r w:rsidRPr="00242B42">
        <w:t>успешного</w:t>
      </w:r>
      <w:r w:rsidR="00F6537B">
        <w:t xml:space="preserve"> </w:t>
      </w:r>
      <w:r w:rsidRPr="00242B42">
        <w:t>удаления</w:t>
      </w:r>
      <w:r w:rsidR="00F6537B">
        <w:t xml:space="preserve"> </w:t>
      </w:r>
      <w:r w:rsidRPr="00242B42">
        <w:t>возвращается</w:t>
      </w:r>
      <w:r w:rsidR="00F6537B">
        <w:t xml:space="preserve"> </w:t>
      </w:r>
      <w:r w:rsidRPr="00242B42">
        <w:t>ответ</w:t>
      </w:r>
      <w:r w:rsidR="00F6537B">
        <w:t xml:space="preserve"> </w:t>
      </w:r>
      <w:r w:rsidRPr="00242B42">
        <w:t>с</w:t>
      </w:r>
      <w:r w:rsidR="00F6537B">
        <w:t xml:space="preserve"> </w:t>
      </w:r>
      <w:r w:rsidRPr="00242B42">
        <w:t>кодом</w:t>
      </w:r>
      <w:r w:rsidR="00F6537B">
        <w:t xml:space="preserve"> </w:t>
      </w:r>
      <w:r w:rsidRPr="00242B42">
        <w:t>204</w:t>
      </w:r>
      <w:r w:rsidR="00F6537B">
        <w:t xml:space="preserve"> </w:t>
      </w:r>
      <w:r w:rsidRPr="00242B42">
        <w:t>(</w:t>
      </w:r>
      <w:r w:rsidRPr="001B36AA">
        <w:rPr>
          <w:i/>
        </w:rPr>
        <w:t>NoContent</w:t>
      </w:r>
      <w:r w:rsidRPr="00242B42">
        <w:t>).</w:t>
      </w:r>
      <w:r w:rsidR="00F6537B">
        <w:t xml:space="preserve"> </w:t>
      </w:r>
      <w:r w:rsidRPr="00242B42">
        <w:t>Такая</w:t>
      </w:r>
      <w:r w:rsidR="00F6537B">
        <w:t xml:space="preserve"> </w:t>
      </w:r>
      <w:r w:rsidRPr="00242B42">
        <w:t>архитектура</w:t>
      </w:r>
      <w:r w:rsidR="00F6537B">
        <w:t xml:space="preserve"> </w:t>
      </w:r>
      <w:r w:rsidRPr="00242B42">
        <w:t>обеспечивает</w:t>
      </w:r>
      <w:r w:rsidR="00F6537B">
        <w:t xml:space="preserve"> </w:t>
      </w:r>
      <w:r w:rsidRPr="00242B42">
        <w:t>полный</w:t>
      </w:r>
      <w:r w:rsidR="00F6537B">
        <w:t xml:space="preserve"> </w:t>
      </w:r>
      <w:r w:rsidRPr="00242B42">
        <w:t>контроль</w:t>
      </w:r>
      <w:r w:rsidR="00F6537B">
        <w:t xml:space="preserve"> </w:t>
      </w:r>
      <w:r w:rsidRPr="00242B42">
        <w:t>пользователей</w:t>
      </w:r>
      <w:r w:rsidR="00F6537B">
        <w:t xml:space="preserve"> </w:t>
      </w:r>
      <w:r w:rsidRPr="00242B42">
        <w:t>над</w:t>
      </w:r>
      <w:r w:rsidR="00F6537B">
        <w:t xml:space="preserve"> </w:t>
      </w:r>
      <w:r w:rsidRPr="00242B42">
        <w:t>своими</w:t>
      </w:r>
      <w:r w:rsidR="00F6537B">
        <w:t xml:space="preserve"> </w:t>
      </w:r>
      <w:r w:rsidRPr="00242B42">
        <w:t>аккордами</w:t>
      </w:r>
      <w:r w:rsidR="00F6537B">
        <w:t xml:space="preserve"> </w:t>
      </w:r>
      <w:r w:rsidRPr="00242B42">
        <w:t>при</w:t>
      </w:r>
      <w:r w:rsidR="00F6537B">
        <w:t xml:space="preserve"> </w:t>
      </w:r>
      <w:r w:rsidRPr="00242B42">
        <w:t>сохранении</w:t>
      </w:r>
      <w:r w:rsidR="00F6537B">
        <w:t xml:space="preserve"> </w:t>
      </w:r>
      <w:r w:rsidRPr="00242B42">
        <w:t>административных</w:t>
      </w:r>
      <w:r w:rsidR="00F6537B">
        <w:t xml:space="preserve"> </w:t>
      </w:r>
      <w:r w:rsidRPr="00242B42">
        <w:t>возможностей</w:t>
      </w:r>
      <w:r w:rsidR="00F6537B">
        <w:t xml:space="preserve"> </w:t>
      </w:r>
      <w:r w:rsidRPr="00242B42">
        <w:t>для</w:t>
      </w:r>
      <w:r w:rsidR="00F6537B">
        <w:t xml:space="preserve"> </w:t>
      </w:r>
      <w:r w:rsidRPr="00242B42">
        <w:t>модерации</w:t>
      </w:r>
      <w:r w:rsidR="00F6537B">
        <w:t xml:space="preserve"> </w:t>
      </w:r>
      <w:r w:rsidRPr="00242B42">
        <w:t>контента.</w:t>
      </w:r>
    </w:p>
    <w:p w14:paraId="0F9B6467" w14:textId="77777777" w:rsidR="001B36AA" w:rsidRPr="00795AF0" w:rsidRDefault="001B36AA" w:rsidP="001B36AA">
      <w:pPr>
        <w:pStyle w:val="3"/>
      </w:pPr>
      <w:r>
        <w:lastRenderedPageBreak/>
        <w:t>3.5.11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</w:t>
      </w:r>
      <w:r w:rsidR="009C4A54">
        <w:t>й</w:t>
      </w:r>
      <w:r w:rsidR="00F6537B">
        <w:t xml:space="preserve"> </w:t>
      </w:r>
      <w:r>
        <w:t>создания,</w:t>
      </w:r>
      <w:r w:rsidR="00F6537B">
        <w:t xml:space="preserve"> </w:t>
      </w:r>
      <w:r>
        <w:t>обновления</w:t>
      </w:r>
      <w:r w:rsidR="00F6537B">
        <w:t xml:space="preserve"> </w:t>
      </w:r>
      <w:r>
        <w:t>и</w:t>
      </w:r>
      <w:r w:rsidR="00F6537B">
        <w:t xml:space="preserve"> </w:t>
      </w:r>
      <w:r>
        <w:t>удаления</w:t>
      </w:r>
      <w:r w:rsidR="00F6537B">
        <w:t xml:space="preserve"> </w:t>
      </w:r>
      <w:r w:rsidRPr="00A64782">
        <w:rPr>
          <w:highlight w:val="yellow"/>
        </w:rPr>
        <w:t>паттерн</w:t>
      </w:r>
      <w:r w:rsidR="009C4A54" w:rsidRPr="00A64782">
        <w:rPr>
          <w:highlight w:val="yellow"/>
        </w:rPr>
        <w:t>ов</w:t>
      </w:r>
    </w:p>
    <w:p w14:paraId="57678102" w14:textId="77777777" w:rsidR="001B36AA" w:rsidRDefault="001B36AA" w:rsidP="001B36AA">
      <w:pPr>
        <w:pStyle w:val="aff2"/>
      </w:pPr>
      <w:r w:rsidRPr="001B36AA">
        <w:t>Функции</w:t>
      </w:r>
      <w:r w:rsidR="00F6537B">
        <w:t xml:space="preserve"> </w:t>
      </w:r>
      <w:r w:rsidRPr="001B36AA">
        <w:t>создания,</w:t>
      </w:r>
      <w:r w:rsidR="00F6537B">
        <w:t xml:space="preserve"> </w:t>
      </w:r>
      <w:r w:rsidRPr="001B36AA">
        <w:t>обновления</w:t>
      </w:r>
      <w:r w:rsidR="00F6537B">
        <w:t xml:space="preserve"> </w:t>
      </w:r>
      <w:r w:rsidRPr="001B36AA">
        <w:t>и</w:t>
      </w:r>
      <w:r w:rsidR="00F6537B">
        <w:t xml:space="preserve"> </w:t>
      </w:r>
      <w:r w:rsidRPr="001B36AA">
        <w:t>удаления</w:t>
      </w:r>
      <w:r w:rsidR="00F6537B">
        <w:t xml:space="preserve"> </w:t>
      </w:r>
      <w:r w:rsidRPr="001B36AA">
        <w:t>ритмических</w:t>
      </w:r>
      <w:r w:rsidR="00F6537B">
        <w:t xml:space="preserve"> </w:t>
      </w:r>
      <w:r w:rsidRPr="001B36AA">
        <w:t>паттернов</w:t>
      </w:r>
      <w:r w:rsidR="00F6537B">
        <w:t xml:space="preserve"> </w:t>
      </w:r>
      <w:r w:rsidRPr="001B36AA">
        <w:t>реализованы</w:t>
      </w:r>
      <w:r w:rsidR="00F6537B">
        <w:t xml:space="preserve"> </w:t>
      </w:r>
      <w:r w:rsidRPr="001B36AA">
        <w:t>по</w:t>
      </w:r>
      <w:r w:rsidR="00F6537B">
        <w:t xml:space="preserve"> </w:t>
      </w:r>
      <w:r w:rsidRPr="001B36AA">
        <w:t>тому</w:t>
      </w:r>
      <w:r w:rsidR="00F6537B">
        <w:t xml:space="preserve"> </w:t>
      </w:r>
      <w:r w:rsidRPr="001B36AA">
        <w:t>же</w:t>
      </w:r>
      <w:r w:rsidR="00F6537B">
        <w:t xml:space="preserve"> </w:t>
      </w:r>
      <w:r w:rsidRPr="001B36AA">
        <w:t>принципу,</w:t>
      </w:r>
      <w:r w:rsidR="00F6537B">
        <w:t xml:space="preserve"> </w:t>
      </w:r>
      <w:r w:rsidRPr="001B36AA">
        <w:t>что</w:t>
      </w:r>
      <w:r w:rsidR="00F6537B">
        <w:t xml:space="preserve"> </w:t>
      </w:r>
      <w:r w:rsidRPr="001B36AA">
        <w:t>и</w:t>
      </w:r>
      <w:r w:rsidR="00F6537B">
        <w:t xml:space="preserve"> </w:t>
      </w:r>
      <w:r w:rsidRPr="001B36AA">
        <w:t>для</w:t>
      </w:r>
      <w:r w:rsidR="00F6537B">
        <w:t xml:space="preserve"> </w:t>
      </w:r>
      <w:r w:rsidRPr="001B36AA">
        <w:t>аккордов.</w:t>
      </w:r>
      <w:r w:rsidR="00F6537B">
        <w:t xml:space="preserve"> </w:t>
      </w:r>
      <w:r w:rsidRPr="001B36AA">
        <w:t>Это</w:t>
      </w:r>
      <w:r w:rsidR="00F6537B">
        <w:t xml:space="preserve"> </w:t>
      </w:r>
      <w:r w:rsidRPr="001B36AA">
        <w:t>асинхронные</w:t>
      </w:r>
      <w:r w:rsidR="00F6537B">
        <w:t xml:space="preserve"> </w:t>
      </w:r>
      <w:r w:rsidRPr="001B36AA">
        <w:t>методы,</w:t>
      </w:r>
      <w:r w:rsidR="00F6537B">
        <w:t xml:space="preserve"> </w:t>
      </w:r>
      <w:r w:rsidRPr="001B36AA">
        <w:t>обрабатывающие</w:t>
      </w:r>
      <w:r w:rsidR="00F6537B">
        <w:t xml:space="preserve"> </w:t>
      </w:r>
      <w:r w:rsidRPr="001B36AA">
        <w:rPr>
          <w:i/>
        </w:rPr>
        <w:t>HTTP</w:t>
      </w:r>
      <w:r w:rsidR="00F6537B">
        <w:rPr>
          <w:i/>
        </w:rPr>
        <w:t xml:space="preserve"> </w:t>
      </w:r>
      <w:r w:rsidRPr="001B36AA">
        <w:rPr>
          <w:i/>
        </w:rPr>
        <w:t>POST,</w:t>
      </w:r>
      <w:r w:rsidR="00F6537B">
        <w:rPr>
          <w:i/>
        </w:rPr>
        <w:t xml:space="preserve"> </w:t>
      </w:r>
      <w:r w:rsidRPr="001B36AA">
        <w:rPr>
          <w:i/>
        </w:rPr>
        <w:t>PUT</w:t>
      </w:r>
      <w:r w:rsidR="00F6537B">
        <w:t xml:space="preserve"> </w:t>
      </w:r>
      <w:r w:rsidRPr="001B36AA">
        <w:t>и</w:t>
      </w:r>
      <w:r w:rsidR="00F6537B">
        <w:t xml:space="preserve"> </w:t>
      </w:r>
      <w:r w:rsidRPr="001B36AA">
        <w:rPr>
          <w:i/>
        </w:rPr>
        <w:t>DELETE</w:t>
      </w:r>
      <w:r w:rsidR="00F6537B">
        <w:t xml:space="preserve"> </w:t>
      </w:r>
      <w:r w:rsidRPr="001B36AA">
        <w:t>запросы,</w:t>
      </w:r>
      <w:r w:rsidR="00F6537B">
        <w:t xml:space="preserve"> </w:t>
      </w:r>
      <w:r w:rsidRPr="001B36AA">
        <w:t>доступные</w:t>
      </w:r>
      <w:r w:rsidR="00F6537B">
        <w:t xml:space="preserve"> </w:t>
      </w:r>
      <w:r w:rsidRPr="001B36AA">
        <w:t>только</w:t>
      </w:r>
      <w:r w:rsidR="00F6537B">
        <w:t xml:space="preserve"> </w:t>
      </w:r>
      <w:r w:rsidRPr="001B36AA">
        <w:t>для</w:t>
      </w:r>
      <w:r w:rsidR="00F6537B">
        <w:t xml:space="preserve"> </w:t>
      </w:r>
      <w:r w:rsidRPr="001B36AA">
        <w:t>авторизованных</w:t>
      </w:r>
      <w:r w:rsidR="00F6537B">
        <w:t xml:space="preserve"> </w:t>
      </w:r>
      <w:r w:rsidRPr="001B36AA">
        <w:t>пользователей</w:t>
      </w:r>
      <w:r w:rsidR="00F6537B">
        <w:t xml:space="preserve"> </w:t>
      </w:r>
      <w:r w:rsidRPr="001B36AA">
        <w:t>с</w:t>
      </w:r>
      <w:r w:rsidR="00F6537B">
        <w:t xml:space="preserve"> </w:t>
      </w:r>
      <w:r w:rsidRPr="001B36AA">
        <w:t>атрибутом</w:t>
      </w:r>
      <w:r w:rsidR="00F6537B">
        <w:t xml:space="preserve"> </w:t>
      </w:r>
      <w:r w:rsidRPr="001B36AA">
        <w:t>[</w:t>
      </w:r>
      <w:r w:rsidRPr="001B36AA">
        <w:rPr>
          <w:i/>
        </w:rPr>
        <w:t>Authorize</w:t>
      </w:r>
      <w:r w:rsidRPr="001B36AA">
        <w:t>].</w:t>
      </w:r>
      <w:r w:rsidR="00F6537B">
        <w:t xml:space="preserve"> </w:t>
      </w:r>
      <w:r w:rsidRPr="001B36AA">
        <w:t>Их</w:t>
      </w:r>
      <w:r w:rsidR="00F6537B">
        <w:t xml:space="preserve"> </w:t>
      </w:r>
      <w:r w:rsidRPr="001B36AA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1B36AA">
        <w:t>создавать</w:t>
      </w:r>
      <w:r w:rsidR="00F6537B">
        <w:t xml:space="preserve"> </w:t>
      </w:r>
      <w:r w:rsidRPr="001B36AA">
        <w:t>новые</w:t>
      </w:r>
      <w:r w:rsidR="00F6537B">
        <w:t xml:space="preserve"> </w:t>
      </w:r>
      <w:r w:rsidRPr="001B36AA">
        <w:t>паттерны</w:t>
      </w:r>
      <w:r w:rsidR="00F6537B">
        <w:t xml:space="preserve"> </w:t>
      </w:r>
      <w:r w:rsidRPr="001B36AA">
        <w:t>игры</w:t>
      </w:r>
      <w:r w:rsidR="00F6537B">
        <w:t xml:space="preserve"> </w:t>
      </w:r>
      <w:r w:rsidRPr="001B36AA">
        <w:t>на</w:t>
      </w:r>
      <w:r w:rsidR="00F6537B">
        <w:t xml:space="preserve"> </w:t>
      </w:r>
      <w:r w:rsidRPr="001B36AA">
        <w:t>гитаре</w:t>
      </w:r>
      <w:r w:rsidR="00F6537B">
        <w:t xml:space="preserve"> </w:t>
      </w:r>
      <w:r w:rsidRPr="001B36AA">
        <w:t>(бой</w:t>
      </w:r>
      <w:r w:rsidR="00F6537B">
        <w:t xml:space="preserve"> </w:t>
      </w:r>
      <w:r w:rsidRPr="001B36AA">
        <w:t>или</w:t>
      </w:r>
      <w:r w:rsidR="00F6537B">
        <w:t xml:space="preserve"> </w:t>
      </w:r>
      <w:r w:rsidRPr="001B36AA">
        <w:t>перебор),</w:t>
      </w:r>
      <w:r w:rsidR="00F6537B">
        <w:t xml:space="preserve"> </w:t>
      </w:r>
      <w:r w:rsidRPr="001B36AA">
        <w:t>обновлять</w:t>
      </w:r>
      <w:r w:rsidR="00F6537B">
        <w:t xml:space="preserve"> </w:t>
      </w:r>
      <w:r w:rsidRPr="001B36AA">
        <w:t>существующие</w:t>
      </w:r>
      <w:r w:rsidR="00F6537B">
        <w:t xml:space="preserve"> </w:t>
      </w:r>
      <w:r w:rsidRPr="001B36AA">
        <w:t>или</w:t>
      </w:r>
      <w:r w:rsidR="00F6537B">
        <w:t xml:space="preserve"> </w:t>
      </w:r>
      <w:r w:rsidRPr="001B36AA">
        <w:t>удалять</w:t>
      </w:r>
      <w:r w:rsidR="00F6537B">
        <w:t xml:space="preserve"> </w:t>
      </w:r>
      <w:r w:rsidRPr="001B36AA">
        <w:t>их.</w:t>
      </w:r>
      <w:r w:rsidR="00F6537B">
        <w:t xml:space="preserve"> </w:t>
      </w:r>
      <w:r w:rsidRPr="001B36AA">
        <w:t>Логика</w:t>
      </w:r>
      <w:r w:rsidR="00F6537B">
        <w:t xml:space="preserve"> </w:t>
      </w:r>
      <w:r w:rsidRPr="001B36AA">
        <w:t>работы</w:t>
      </w:r>
      <w:r w:rsidR="00F6537B">
        <w:t xml:space="preserve"> </w:t>
      </w:r>
      <w:r w:rsidRPr="001B36AA">
        <w:t>полностью</w:t>
      </w:r>
      <w:r w:rsidR="00F6537B">
        <w:t xml:space="preserve"> </w:t>
      </w:r>
      <w:r w:rsidRPr="001B36AA">
        <w:t>аналогична</w:t>
      </w:r>
      <w:r w:rsidR="00F6537B">
        <w:t xml:space="preserve"> </w:t>
      </w:r>
      <w:r w:rsidRPr="001B36AA">
        <w:t>управлению</w:t>
      </w:r>
      <w:r w:rsidR="00F6537B">
        <w:t xml:space="preserve"> </w:t>
      </w:r>
      <w:r w:rsidRPr="001B36AA">
        <w:t>аккордами,</w:t>
      </w:r>
      <w:r w:rsidR="00F6537B">
        <w:t xml:space="preserve"> </w:t>
      </w:r>
      <w:r w:rsidRPr="001B36AA">
        <w:t>поэтому</w:t>
      </w:r>
      <w:r w:rsidR="00F6537B">
        <w:t xml:space="preserve"> </w:t>
      </w:r>
      <w:r w:rsidRPr="001B36AA">
        <w:t>здесь</w:t>
      </w:r>
      <w:r w:rsidR="00F6537B">
        <w:t xml:space="preserve"> </w:t>
      </w:r>
      <w:r w:rsidRPr="001B36AA">
        <w:t>будут</w:t>
      </w:r>
      <w:r w:rsidR="00F6537B">
        <w:t xml:space="preserve"> </w:t>
      </w:r>
      <w:r w:rsidRPr="001B36AA">
        <w:t>рассмотрены</w:t>
      </w:r>
      <w:r w:rsidR="00F6537B">
        <w:t xml:space="preserve"> </w:t>
      </w:r>
      <w:r w:rsidRPr="001B36AA">
        <w:t>только</w:t>
      </w:r>
      <w:r w:rsidR="00F6537B">
        <w:t xml:space="preserve"> </w:t>
      </w:r>
      <w:r w:rsidRPr="001B36AA">
        <w:t>ключевые</w:t>
      </w:r>
      <w:r w:rsidR="00F6537B">
        <w:t xml:space="preserve"> </w:t>
      </w:r>
      <w:r w:rsidRPr="001B36AA">
        <w:t>особенности.</w:t>
      </w:r>
      <w:r w:rsidR="00F6537B">
        <w:t xml:space="preserve"> </w:t>
      </w:r>
      <w:r w:rsidRPr="00242B42">
        <w:t>Код</w:t>
      </w:r>
      <w:r w:rsidR="00F6537B">
        <w:t xml:space="preserve"> </w:t>
      </w:r>
      <w:r w:rsidRPr="00242B42">
        <w:t>реализации</w:t>
      </w:r>
      <w:r w:rsidR="00F6537B">
        <w:t xml:space="preserve"> </w:t>
      </w:r>
      <w:r w:rsidRPr="00242B42">
        <w:t>представлен</w:t>
      </w:r>
      <w:r w:rsidR="00F6537B">
        <w:t xml:space="preserve"> </w:t>
      </w:r>
      <w:r>
        <w:t>приложении</w:t>
      </w:r>
      <w:r w:rsidR="00F6537B">
        <w:t xml:space="preserve"> </w:t>
      </w:r>
      <w:r>
        <w:t>В</w:t>
      </w:r>
      <w:r w:rsidRPr="00242B42">
        <w:t>.</w:t>
      </w:r>
    </w:p>
    <w:p w14:paraId="38CD0F68" w14:textId="77777777" w:rsidR="001B36AA" w:rsidRPr="001B36AA" w:rsidRDefault="001B36AA" w:rsidP="001B36AA">
      <w:pPr>
        <w:pStyle w:val="aff2"/>
      </w:pPr>
      <w:r w:rsidRPr="001B36AA">
        <w:t>Метод</w:t>
      </w:r>
      <w:r w:rsidR="00F6537B">
        <w:t xml:space="preserve"> </w:t>
      </w:r>
      <w:r w:rsidRPr="001B36AA">
        <w:t>создания</w:t>
      </w:r>
      <w:r w:rsidR="00F6537B">
        <w:t xml:space="preserve"> </w:t>
      </w:r>
      <w:r w:rsidRPr="001B36AA">
        <w:t>паттерна</w:t>
      </w:r>
      <w:r w:rsidR="00F6537B">
        <w:t xml:space="preserve"> </w:t>
      </w:r>
      <w:r w:rsidRPr="001B36AA">
        <w:t>принимает</w:t>
      </w:r>
      <w:r w:rsidR="00F6537B">
        <w:t xml:space="preserve"> </w:t>
      </w:r>
      <w:r w:rsidRPr="001B36AA">
        <w:t>от</w:t>
      </w:r>
      <w:r w:rsidR="00F6537B">
        <w:t xml:space="preserve"> </w:t>
      </w:r>
      <w:r w:rsidRPr="001B36AA">
        <w:t>клиента</w:t>
      </w:r>
      <w:r w:rsidR="00F6537B">
        <w:t xml:space="preserve"> </w:t>
      </w:r>
      <w:r w:rsidRPr="001B36AA">
        <w:t>объект</w:t>
      </w:r>
      <w:r w:rsidR="00F6537B">
        <w:t xml:space="preserve"> </w:t>
      </w:r>
      <w:r w:rsidRPr="001B36AA">
        <w:rPr>
          <w:i/>
        </w:rPr>
        <w:t>DTO</w:t>
      </w:r>
      <w:r w:rsidRPr="001B36AA">
        <w:t>,</w:t>
      </w:r>
      <w:r w:rsidR="00F6537B">
        <w:t xml:space="preserve"> </w:t>
      </w:r>
      <w:r w:rsidRPr="001B36AA">
        <w:t>содержащий</w:t>
      </w:r>
      <w:r w:rsidR="00F6537B">
        <w:t xml:space="preserve"> </w:t>
      </w:r>
      <w:r w:rsidRPr="001B36AA">
        <w:t>название,</w:t>
      </w:r>
      <w:r w:rsidR="00F6537B">
        <w:t xml:space="preserve"> </w:t>
      </w:r>
      <w:r w:rsidRPr="001B36AA">
        <w:t>тип</w:t>
      </w:r>
      <w:r w:rsidR="00F6537B">
        <w:t xml:space="preserve"> </w:t>
      </w:r>
      <w:r w:rsidRPr="001B36AA">
        <w:t>исполнения</w:t>
      </w:r>
      <w:r w:rsidR="00F6537B">
        <w:t xml:space="preserve"> </w:t>
      </w:r>
      <w:r w:rsidRPr="001B36AA">
        <w:t>(бой</w:t>
      </w:r>
      <w:r w:rsidR="00F6537B">
        <w:t xml:space="preserve"> </w:t>
      </w:r>
      <w:r w:rsidRPr="001B36AA">
        <w:t>или</w:t>
      </w:r>
      <w:r w:rsidR="00F6537B">
        <w:t xml:space="preserve"> </w:t>
      </w:r>
      <w:r w:rsidRPr="001B36AA">
        <w:t>перебор</w:t>
      </w:r>
      <w:r w:rsidR="00F6537B">
        <w:t xml:space="preserve"> </w:t>
      </w:r>
      <w:r>
        <w:t>–</w:t>
      </w:r>
      <w:r w:rsidR="00F6537B">
        <w:t xml:space="preserve"> </w:t>
      </w:r>
      <w:r w:rsidRPr="001B36AA">
        <w:rPr>
          <w:i/>
        </w:rPr>
        <w:t>isFingerStyle</w:t>
      </w:r>
      <w:r w:rsidRPr="001B36AA">
        <w:t>)</w:t>
      </w:r>
      <w:r w:rsidR="00F6537B">
        <w:t xml:space="preserve"> </w:t>
      </w:r>
      <w:r w:rsidRPr="001B36AA">
        <w:t>и</w:t>
      </w:r>
      <w:r w:rsidR="00F6537B">
        <w:t xml:space="preserve"> </w:t>
      </w:r>
      <w:r w:rsidRPr="001B36AA">
        <w:t>описание.</w:t>
      </w:r>
      <w:r w:rsidR="00F6537B">
        <w:t xml:space="preserve"> </w:t>
      </w:r>
      <w:r w:rsidRPr="001B36AA">
        <w:t>После</w:t>
      </w:r>
      <w:r w:rsidR="00F6537B">
        <w:t xml:space="preserve"> </w:t>
      </w:r>
      <w:r w:rsidRPr="001B36AA">
        <w:t>получения</w:t>
      </w:r>
      <w:r w:rsidR="00F6537B">
        <w:t xml:space="preserve"> </w:t>
      </w:r>
      <w:r w:rsidRPr="001B36AA">
        <w:t>идентификатора</w:t>
      </w:r>
      <w:r w:rsidR="00F6537B">
        <w:t xml:space="preserve"> </w:t>
      </w:r>
      <w:r w:rsidRPr="001B36AA">
        <w:t>текущего</w:t>
      </w:r>
      <w:r w:rsidR="00F6537B">
        <w:t xml:space="preserve"> </w:t>
      </w:r>
      <w:r w:rsidRPr="001B36AA">
        <w:t>пользователя</w:t>
      </w:r>
      <w:r w:rsidR="00F6537B">
        <w:t xml:space="preserve"> </w:t>
      </w:r>
      <w:r w:rsidRPr="001B36AA">
        <w:t>формируется</w:t>
      </w:r>
      <w:r w:rsidR="00F6537B">
        <w:t xml:space="preserve"> </w:t>
      </w:r>
      <w:r w:rsidRPr="001B36AA">
        <w:t>команда,</w:t>
      </w:r>
      <w:r w:rsidR="00F6537B">
        <w:t xml:space="preserve"> </w:t>
      </w:r>
      <w:r w:rsidRPr="001B36AA">
        <w:t>которая</w:t>
      </w:r>
      <w:r w:rsidR="00F6537B">
        <w:t xml:space="preserve"> </w:t>
      </w:r>
      <w:r w:rsidRPr="001B36AA">
        <w:t>проверяет</w:t>
      </w:r>
      <w:r w:rsidR="00F6537B">
        <w:t xml:space="preserve"> </w:t>
      </w:r>
      <w:r w:rsidRPr="001B36AA">
        <w:t>отсутствие</w:t>
      </w:r>
      <w:r w:rsidR="00F6537B">
        <w:t xml:space="preserve"> </w:t>
      </w:r>
      <w:r w:rsidRPr="001B36AA">
        <w:t>дубликатов</w:t>
      </w:r>
      <w:r w:rsidR="00F6537B">
        <w:t xml:space="preserve"> </w:t>
      </w:r>
      <w:r w:rsidRPr="001B36AA">
        <w:t>с</w:t>
      </w:r>
      <w:r w:rsidR="00F6537B">
        <w:t xml:space="preserve"> </w:t>
      </w:r>
      <w:r w:rsidRPr="001B36AA">
        <w:t>таким</w:t>
      </w:r>
      <w:r w:rsidR="00F6537B">
        <w:t xml:space="preserve"> </w:t>
      </w:r>
      <w:r w:rsidRPr="001B36AA">
        <w:t>же</w:t>
      </w:r>
      <w:r w:rsidR="00F6537B">
        <w:t xml:space="preserve"> </w:t>
      </w:r>
      <w:r w:rsidRPr="001B36AA">
        <w:t>названием</w:t>
      </w:r>
      <w:r w:rsidR="00F6537B">
        <w:t xml:space="preserve"> </w:t>
      </w:r>
      <w:r w:rsidRPr="001B36AA">
        <w:t>у</w:t>
      </w:r>
      <w:r w:rsidR="00F6537B">
        <w:t xml:space="preserve"> </w:t>
      </w:r>
      <w:r w:rsidRPr="001B36AA">
        <w:t>этого</w:t>
      </w:r>
      <w:r w:rsidR="00F6537B">
        <w:t xml:space="preserve"> </w:t>
      </w:r>
      <w:r w:rsidRPr="001B36AA">
        <w:t>пользователя.</w:t>
      </w:r>
      <w:r w:rsidR="00F6537B">
        <w:t xml:space="preserve"> </w:t>
      </w:r>
      <w:r w:rsidRPr="001B36AA">
        <w:t>При</w:t>
      </w:r>
      <w:r w:rsidR="00F6537B">
        <w:t xml:space="preserve"> </w:t>
      </w:r>
      <w:r w:rsidRPr="001B36AA">
        <w:t>успешном</w:t>
      </w:r>
      <w:r w:rsidR="00F6537B">
        <w:t xml:space="preserve"> </w:t>
      </w:r>
      <w:r w:rsidRPr="001B36AA">
        <w:t>создании</w:t>
      </w:r>
      <w:r w:rsidR="00F6537B">
        <w:t xml:space="preserve"> </w:t>
      </w:r>
      <w:r w:rsidRPr="001B36AA">
        <w:t>возвращается</w:t>
      </w:r>
      <w:r w:rsidR="00F6537B">
        <w:t xml:space="preserve"> </w:t>
      </w:r>
      <w:r w:rsidRPr="001B36AA">
        <w:t>ответ</w:t>
      </w:r>
      <w:r w:rsidR="00F6537B">
        <w:t xml:space="preserve"> </w:t>
      </w:r>
      <w:r w:rsidRPr="001B36AA">
        <w:t>с</w:t>
      </w:r>
      <w:r w:rsidR="00F6537B">
        <w:t xml:space="preserve"> </w:t>
      </w:r>
      <w:r w:rsidRPr="001B36AA">
        <w:t>кодом</w:t>
      </w:r>
      <w:r w:rsidR="00F6537B">
        <w:t xml:space="preserve"> </w:t>
      </w:r>
      <w:r w:rsidRPr="001B36AA">
        <w:t>201</w:t>
      </w:r>
      <w:r w:rsidR="00F6537B">
        <w:t xml:space="preserve"> </w:t>
      </w:r>
      <w:r w:rsidRPr="001B36AA">
        <w:t>и</w:t>
      </w:r>
      <w:r w:rsidR="00F6537B">
        <w:t xml:space="preserve"> </w:t>
      </w:r>
      <w:r w:rsidRPr="001B36AA">
        <w:t>объектом</w:t>
      </w:r>
      <w:r w:rsidR="00F6537B">
        <w:t xml:space="preserve"> </w:t>
      </w:r>
      <w:r w:rsidRPr="001B36AA">
        <w:t>созданного</w:t>
      </w:r>
      <w:r w:rsidR="00F6537B">
        <w:t xml:space="preserve"> </w:t>
      </w:r>
      <w:r w:rsidRPr="001B36AA">
        <w:t>паттерна.</w:t>
      </w:r>
    </w:p>
    <w:p w14:paraId="2DD4CEEA" w14:textId="77777777" w:rsidR="001B36AA" w:rsidRPr="001B36AA" w:rsidRDefault="001B36AA" w:rsidP="001B36AA">
      <w:pPr>
        <w:pStyle w:val="aff2"/>
      </w:pPr>
      <w:r w:rsidRPr="001B36AA">
        <w:t>Методы</w:t>
      </w:r>
      <w:r w:rsidR="00F6537B">
        <w:t xml:space="preserve"> </w:t>
      </w:r>
      <w:r w:rsidRPr="001B36AA">
        <w:t>обновления</w:t>
      </w:r>
      <w:r w:rsidR="00F6537B">
        <w:t xml:space="preserve"> </w:t>
      </w:r>
      <w:r w:rsidRPr="001B36AA">
        <w:t>и</w:t>
      </w:r>
      <w:r w:rsidR="00F6537B">
        <w:t xml:space="preserve"> </w:t>
      </w:r>
      <w:r w:rsidRPr="001B36AA">
        <w:t>удаления</w:t>
      </w:r>
      <w:r w:rsidR="00F6537B">
        <w:t xml:space="preserve"> </w:t>
      </w:r>
      <w:r w:rsidRPr="001B36AA">
        <w:t>паттерна</w:t>
      </w:r>
      <w:r w:rsidR="00F6537B">
        <w:t xml:space="preserve"> </w:t>
      </w:r>
      <w:r w:rsidRPr="001B36AA">
        <w:t>выполняют</w:t>
      </w:r>
      <w:r w:rsidR="00F6537B">
        <w:t xml:space="preserve"> </w:t>
      </w:r>
      <w:r w:rsidRPr="001B36AA">
        <w:t>проверку</w:t>
      </w:r>
      <w:r w:rsidR="00F6537B">
        <w:t xml:space="preserve"> </w:t>
      </w:r>
      <w:r w:rsidRPr="001B36AA">
        <w:t>прав</w:t>
      </w:r>
      <w:r w:rsidR="00F6537B">
        <w:t xml:space="preserve"> </w:t>
      </w:r>
      <w:r w:rsidRPr="001B36AA">
        <w:t>доступа:</w:t>
      </w:r>
      <w:r w:rsidR="00F6537B">
        <w:t xml:space="preserve"> </w:t>
      </w:r>
      <w:r w:rsidRPr="001B36AA">
        <w:t>пользователь</w:t>
      </w:r>
      <w:r w:rsidR="00F6537B">
        <w:t xml:space="preserve"> </w:t>
      </w:r>
      <w:r w:rsidRPr="001B36AA">
        <w:t>может</w:t>
      </w:r>
      <w:r w:rsidR="00F6537B">
        <w:t xml:space="preserve"> </w:t>
      </w:r>
      <w:r w:rsidRPr="001B36AA">
        <w:t>изменять</w:t>
      </w:r>
      <w:r w:rsidR="00F6537B">
        <w:t xml:space="preserve"> </w:t>
      </w:r>
      <w:r w:rsidRPr="001B36AA">
        <w:t>или</w:t>
      </w:r>
      <w:r w:rsidR="00F6537B">
        <w:t xml:space="preserve"> </w:t>
      </w:r>
      <w:r w:rsidRPr="001B36AA">
        <w:t>удалять</w:t>
      </w:r>
      <w:r w:rsidR="00F6537B">
        <w:t xml:space="preserve"> </w:t>
      </w:r>
      <w:r w:rsidRPr="001B36AA">
        <w:t>только</w:t>
      </w:r>
      <w:r w:rsidR="00F6537B">
        <w:t xml:space="preserve"> </w:t>
      </w:r>
      <w:r w:rsidRPr="001B36AA">
        <w:t>свои</w:t>
      </w:r>
      <w:r w:rsidR="00F6537B">
        <w:t xml:space="preserve"> </w:t>
      </w:r>
      <w:r w:rsidRPr="001B36AA">
        <w:t>собственные</w:t>
      </w:r>
      <w:r w:rsidR="00F6537B">
        <w:t xml:space="preserve"> </w:t>
      </w:r>
      <w:r w:rsidRPr="001B36AA">
        <w:t>паттерны.</w:t>
      </w:r>
      <w:r w:rsidR="00F6537B">
        <w:t xml:space="preserve"> </w:t>
      </w:r>
      <w:r w:rsidRPr="001B36AA">
        <w:t>Если</w:t>
      </w:r>
      <w:r w:rsidR="00F6537B">
        <w:t xml:space="preserve"> </w:t>
      </w:r>
      <w:r w:rsidRPr="001B36AA">
        <w:t>паттерн</w:t>
      </w:r>
      <w:r w:rsidR="00F6537B">
        <w:t xml:space="preserve"> </w:t>
      </w:r>
      <w:r w:rsidRPr="001B36AA">
        <w:t>не</w:t>
      </w:r>
      <w:r w:rsidR="00F6537B">
        <w:t xml:space="preserve"> </w:t>
      </w:r>
      <w:r w:rsidRPr="001B36AA">
        <w:t>найден,</w:t>
      </w:r>
      <w:r w:rsidR="00F6537B">
        <w:t xml:space="preserve"> </w:t>
      </w:r>
      <w:r w:rsidRPr="001B36AA">
        <w:t>возвращается</w:t>
      </w:r>
      <w:r w:rsidR="00F6537B">
        <w:t xml:space="preserve"> </w:t>
      </w:r>
      <w:r w:rsidRPr="001B36AA">
        <w:t>код</w:t>
      </w:r>
      <w:r w:rsidR="00F6537B">
        <w:t xml:space="preserve"> </w:t>
      </w:r>
      <w:r w:rsidRPr="001B36AA">
        <w:t>404.</w:t>
      </w:r>
      <w:r w:rsidR="00F6537B">
        <w:t xml:space="preserve"> </w:t>
      </w:r>
      <w:r w:rsidRPr="001B36AA">
        <w:t>Если</w:t>
      </w:r>
      <w:r w:rsidR="00F6537B">
        <w:t xml:space="preserve"> </w:t>
      </w:r>
      <w:r w:rsidRPr="001B36AA">
        <w:t>пользователь</w:t>
      </w:r>
      <w:r w:rsidR="00F6537B">
        <w:t xml:space="preserve"> </w:t>
      </w:r>
      <w:r w:rsidRPr="001B36AA">
        <w:t>не</w:t>
      </w:r>
      <w:r w:rsidR="00F6537B">
        <w:t xml:space="preserve"> </w:t>
      </w:r>
      <w:r w:rsidRPr="001B36AA">
        <w:t>является</w:t>
      </w:r>
      <w:r w:rsidR="00F6537B">
        <w:t xml:space="preserve"> </w:t>
      </w:r>
      <w:r w:rsidRPr="001B36AA">
        <w:t>владельцем,</w:t>
      </w:r>
      <w:r w:rsidR="00F6537B">
        <w:t xml:space="preserve"> </w:t>
      </w:r>
      <w:r w:rsidRPr="001B36AA">
        <w:t>возвращается</w:t>
      </w:r>
      <w:r w:rsidR="00F6537B">
        <w:t xml:space="preserve"> </w:t>
      </w:r>
      <w:proofErr w:type="gramStart"/>
      <w:r w:rsidRPr="001B36AA">
        <w:rPr>
          <w:i/>
        </w:rPr>
        <w:t>Forbid</w:t>
      </w:r>
      <w:r w:rsidRPr="001B36AA">
        <w:t>(</w:t>
      </w:r>
      <w:proofErr w:type="gramEnd"/>
      <w:r w:rsidRPr="001B36AA">
        <w:t>)</w:t>
      </w:r>
      <w:r w:rsidR="00F6537B">
        <w:t xml:space="preserve"> </w:t>
      </w:r>
      <w:r w:rsidRPr="001B36AA">
        <w:t>(код</w:t>
      </w:r>
      <w:r w:rsidR="00F6537B">
        <w:t xml:space="preserve"> </w:t>
      </w:r>
      <w:r w:rsidRPr="001B36AA">
        <w:t>403).</w:t>
      </w:r>
      <w:r w:rsidR="00F6537B">
        <w:t xml:space="preserve"> </w:t>
      </w:r>
      <w:r w:rsidRPr="001B36AA">
        <w:t>Администратор</w:t>
      </w:r>
      <w:r w:rsidR="00F6537B">
        <w:t xml:space="preserve"> </w:t>
      </w:r>
      <w:r w:rsidRPr="001B36AA">
        <w:t>имеет</w:t>
      </w:r>
      <w:r w:rsidR="00F6537B">
        <w:t xml:space="preserve"> </w:t>
      </w:r>
      <w:r w:rsidRPr="001B36AA">
        <w:t>право</w:t>
      </w:r>
      <w:r w:rsidR="00F6537B">
        <w:t xml:space="preserve"> </w:t>
      </w:r>
      <w:r w:rsidRPr="001B36AA">
        <w:t>управлять</w:t>
      </w:r>
      <w:r w:rsidR="00F6537B">
        <w:t xml:space="preserve"> </w:t>
      </w:r>
      <w:r w:rsidRPr="001B36AA">
        <w:t>любыми</w:t>
      </w:r>
      <w:r w:rsidR="00F6537B">
        <w:t xml:space="preserve"> </w:t>
      </w:r>
      <w:r w:rsidRPr="001B36AA">
        <w:t>паттернами</w:t>
      </w:r>
      <w:r w:rsidR="00F6537B">
        <w:t xml:space="preserve"> </w:t>
      </w:r>
      <w:r w:rsidRPr="001B36AA">
        <w:t>в</w:t>
      </w:r>
      <w:r w:rsidR="00F6537B">
        <w:t xml:space="preserve"> </w:t>
      </w:r>
      <w:r w:rsidRPr="001B36AA">
        <w:t>системе.</w:t>
      </w:r>
      <w:r w:rsidR="00F6537B">
        <w:t xml:space="preserve"> </w:t>
      </w:r>
      <w:r w:rsidRPr="001B36AA">
        <w:t>При</w:t>
      </w:r>
      <w:r w:rsidR="00F6537B">
        <w:t xml:space="preserve"> </w:t>
      </w:r>
      <w:r w:rsidRPr="001B36AA">
        <w:t>успешном</w:t>
      </w:r>
      <w:r w:rsidR="00F6537B">
        <w:t xml:space="preserve"> </w:t>
      </w:r>
      <w:r w:rsidRPr="001B36AA">
        <w:t>обновлении</w:t>
      </w:r>
      <w:r w:rsidR="00F6537B">
        <w:t xml:space="preserve"> </w:t>
      </w:r>
      <w:r w:rsidRPr="001B36AA">
        <w:t>возвращается</w:t>
      </w:r>
      <w:r w:rsidR="00F6537B">
        <w:t xml:space="preserve"> </w:t>
      </w:r>
      <w:r w:rsidRPr="001B36AA">
        <w:t>код</w:t>
      </w:r>
      <w:r w:rsidR="00F6537B">
        <w:t xml:space="preserve"> </w:t>
      </w:r>
      <w:r w:rsidRPr="001B36AA">
        <w:t>200</w:t>
      </w:r>
      <w:r w:rsidR="00F6537B">
        <w:t xml:space="preserve"> </w:t>
      </w:r>
      <w:r w:rsidRPr="001B36AA">
        <w:t>с</w:t>
      </w:r>
      <w:r w:rsidR="00F6537B">
        <w:t xml:space="preserve"> </w:t>
      </w:r>
      <w:r w:rsidRPr="001B36AA">
        <w:t>обновлённым</w:t>
      </w:r>
      <w:r w:rsidR="00F6537B">
        <w:t xml:space="preserve"> </w:t>
      </w:r>
      <w:r w:rsidRPr="001B36AA">
        <w:t>объектом,</w:t>
      </w:r>
      <w:r w:rsidR="00F6537B">
        <w:t xml:space="preserve"> </w:t>
      </w:r>
      <w:r w:rsidRPr="001B36AA">
        <w:t>при</w:t>
      </w:r>
      <w:r w:rsidR="00F6537B">
        <w:t xml:space="preserve"> </w:t>
      </w:r>
      <w:r w:rsidRPr="001B36AA">
        <w:t>удалении</w:t>
      </w:r>
      <w:r w:rsidR="00F6537B">
        <w:t xml:space="preserve"> </w:t>
      </w:r>
      <w:r w:rsidR="009C4A54">
        <w:t>–</w:t>
      </w:r>
      <w:r w:rsidR="00F6537B">
        <w:t xml:space="preserve"> </w:t>
      </w:r>
      <w:r w:rsidRPr="001B36AA">
        <w:t>код</w:t>
      </w:r>
      <w:r w:rsidR="00F6537B">
        <w:t xml:space="preserve"> </w:t>
      </w:r>
      <w:r w:rsidRPr="001B36AA">
        <w:t>204</w:t>
      </w:r>
      <w:r w:rsidR="00F6537B">
        <w:t xml:space="preserve"> </w:t>
      </w:r>
      <w:r w:rsidRPr="001B36AA">
        <w:t>(</w:t>
      </w:r>
      <w:r w:rsidRPr="001B36AA">
        <w:rPr>
          <w:i/>
        </w:rPr>
        <w:t>NoContent</w:t>
      </w:r>
      <w:r w:rsidRPr="001B36AA">
        <w:t>).</w:t>
      </w:r>
      <w:r w:rsidR="00F6537B">
        <w:t xml:space="preserve"> </w:t>
      </w:r>
      <w:r w:rsidRPr="001B36AA">
        <w:t>Такая</w:t>
      </w:r>
      <w:r w:rsidR="00F6537B">
        <w:t xml:space="preserve"> </w:t>
      </w:r>
      <w:r w:rsidRPr="001B36AA">
        <w:t>унифицированная</w:t>
      </w:r>
      <w:r w:rsidR="00F6537B">
        <w:t xml:space="preserve"> </w:t>
      </w:r>
      <w:r w:rsidRPr="001B36AA">
        <w:t>архитектура</w:t>
      </w:r>
      <w:r w:rsidR="00F6537B">
        <w:t xml:space="preserve"> </w:t>
      </w:r>
      <w:r w:rsidRPr="001B36AA">
        <w:t>обеспечивает</w:t>
      </w:r>
      <w:r w:rsidR="00F6537B">
        <w:t xml:space="preserve"> </w:t>
      </w:r>
      <w:r w:rsidRPr="001B36AA">
        <w:t>единообразие</w:t>
      </w:r>
      <w:r w:rsidR="00F6537B">
        <w:t xml:space="preserve"> </w:t>
      </w:r>
      <w:r w:rsidRPr="001B36AA">
        <w:t>работы</w:t>
      </w:r>
      <w:r w:rsidR="00F6537B">
        <w:t xml:space="preserve"> </w:t>
      </w:r>
      <w:r w:rsidRPr="001B36AA">
        <w:t>со</w:t>
      </w:r>
      <w:r w:rsidR="00F6537B">
        <w:t xml:space="preserve"> </w:t>
      </w:r>
      <w:r w:rsidRPr="001B36AA">
        <w:t>всеми</w:t>
      </w:r>
      <w:r w:rsidR="00F6537B">
        <w:t xml:space="preserve"> </w:t>
      </w:r>
      <w:r w:rsidRPr="001B36AA">
        <w:t>типами</w:t>
      </w:r>
      <w:r w:rsidR="00F6537B">
        <w:t xml:space="preserve"> </w:t>
      </w:r>
      <w:r w:rsidRPr="001B36AA">
        <w:t>контента</w:t>
      </w:r>
      <w:r w:rsidR="00F6537B">
        <w:t xml:space="preserve"> </w:t>
      </w:r>
      <w:r w:rsidRPr="001B36AA">
        <w:t>в</w:t>
      </w:r>
      <w:r w:rsidR="00F6537B">
        <w:t xml:space="preserve"> </w:t>
      </w:r>
      <w:r w:rsidRPr="001B36AA">
        <w:t>системе.</w:t>
      </w:r>
    </w:p>
    <w:p w14:paraId="5812C172" w14:textId="77777777" w:rsidR="009C4A54" w:rsidRPr="00795AF0" w:rsidRDefault="009C4A54" w:rsidP="009C4A54">
      <w:pPr>
        <w:pStyle w:val="3"/>
      </w:pPr>
      <w:r>
        <w:t>3.5.12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создания,</w:t>
      </w:r>
      <w:r w:rsidR="00F6537B">
        <w:t xml:space="preserve"> </w:t>
      </w:r>
      <w:r>
        <w:t>обновления</w:t>
      </w:r>
      <w:r w:rsidR="00F6537B">
        <w:t xml:space="preserve"> </w:t>
      </w:r>
      <w:r>
        <w:t>и</w:t>
      </w:r>
      <w:r w:rsidR="00F6537B">
        <w:t xml:space="preserve"> </w:t>
      </w:r>
      <w:r>
        <w:t>удаления</w:t>
      </w:r>
      <w:r w:rsidR="00F6537B">
        <w:t xml:space="preserve"> </w:t>
      </w:r>
      <w:r>
        <w:t>песен</w:t>
      </w:r>
    </w:p>
    <w:p w14:paraId="62941578" w14:textId="77777777" w:rsidR="009C4A54" w:rsidRPr="009C4A54" w:rsidRDefault="009C4A54" w:rsidP="009C4A54">
      <w:pPr>
        <w:pStyle w:val="aff2"/>
      </w:pPr>
      <w:r w:rsidRPr="009C4A54">
        <w:t>Функции</w:t>
      </w:r>
      <w:r w:rsidR="00F6537B">
        <w:t xml:space="preserve"> </w:t>
      </w:r>
      <w:r w:rsidRPr="009C4A54">
        <w:t>создания,</w:t>
      </w:r>
      <w:r w:rsidR="00F6537B">
        <w:t xml:space="preserve"> </w:t>
      </w:r>
      <w:r w:rsidRPr="009C4A54">
        <w:t>обновления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удаления</w:t>
      </w:r>
      <w:r w:rsidR="00F6537B">
        <w:t xml:space="preserve"> </w:t>
      </w:r>
      <w:r w:rsidRPr="009C4A54">
        <w:t>песен</w:t>
      </w:r>
      <w:r w:rsidR="00F6537B">
        <w:t xml:space="preserve"> </w:t>
      </w:r>
      <w:r w:rsidRPr="009C4A54">
        <w:t>реализованы</w:t>
      </w:r>
      <w:r w:rsidR="00F6537B">
        <w:t xml:space="preserve"> </w:t>
      </w:r>
      <w:r w:rsidRPr="009C4A54">
        <w:t>по</w:t>
      </w:r>
      <w:r w:rsidR="00F6537B">
        <w:t xml:space="preserve"> </w:t>
      </w:r>
      <w:r w:rsidRPr="009C4A54">
        <w:t>тому</w:t>
      </w:r>
      <w:r w:rsidR="00F6537B">
        <w:t xml:space="preserve"> </w:t>
      </w:r>
      <w:r w:rsidRPr="009C4A54">
        <w:t>же</w:t>
      </w:r>
      <w:r w:rsidR="00F6537B">
        <w:t xml:space="preserve"> </w:t>
      </w:r>
      <w:r w:rsidRPr="009C4A54">
        <w:t>принципу,</w:t>
      </w:r>
      <w:r w:rsidR="00F6537B">
        <w:t xml:space="preserve"> </w:t>
      </w:r>
      <w:r w:rsidRPr="009C4A54">
        <w:t>что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аккордов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паттернов,</w:t>
      </w:r>
      <w:r w:rsidR="00F6537B">
        <w:t xml:space="preserve"> </w:t>
      </w:r>
      <w:r w:rsidRPr="009C4A54">
        <w:t>но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учётом</w:t>
      </w:r>
      <w:r w:rsidR="00F6537B">
        <w:t xml:space="preserve"> </w:t>
      </w:r>
      <w:r w:rsidRPr="009C4A54">
        <w:t>большей</w:t>
      </w:r>
      <w:r w:rsidR="00F6537B">
        <w:t xml:space="preserve"> </w:t>
      </w:r>
      <w:r w:rsidRPr="009C4A54">
        <w:t>сложности</w:t>
      </w:r>
      <w:r w:rsidR="00F6537B">
        <w:t xml:space="preserve"> </w:t>
      </w:r>
      <w:r w:rsidRPr="009C4A54">
        <w:t>этого</w:t>
      </w:r>
      <w:r w:rsidR="00F6537B">
        <w:t xml:space="preserve"> </w:t>
      </w:r>
      <w:r w:rsidRPr="009C4A54">
        <w:t>типа</w:t>
      </w:r>
      <w:r w:rsidR="00F6537B">
        <w:t xml:space="preserve"> </w:t>
      </w:r>
      <w:r w:rsidRPr="009C4A54">
        <w:t>контента.</w:t>
      </w:r>
      <w:r w:rsidR="00F6537B">
        <w:t xml:space="preserve"> </w:t>
      </w:r>
      <w:r w:rsidRPr="009C4A54">
        <w:t>Методы</w:t>
      </w:r>
      <w:r w:rsidR="00F6537B">
        <w:t xml:space="preserve"> </w:t>
      </w:r>
      <w:r w:rsidRPr="009C4A54">
        <w:rPr>
          <w:i/>
        </w:rPr>
        <w:t>CreateSong,</w:t>
      </w:r>
      <w:r w:rsidR="00F6537B">
        <w:rPr>
          <w:i/>
        </w:rPr>
        <w:t xml:space="preserve"> </w:t>
      </w:r>
      <w:r w:rsidRPr="009C4A54">
        <w:rPr>
          <w:i/>
        </w:rPr>
        <w:t>UpdateSong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rPr>
          <w:i/>
        </w:rPr>
        <w:t>DeleteSong</w:t>
      </w:r>
      <w:r w:rsidR="00F6537B">
        <w:t xml:space="preserve"> </w:t>
      </w:r>
      <w:r w:rsidRPr="009C4A54">
        <w:t>обрабатывают</w:t>
      </w:r>
      <w:r w:rsidR="00F6537B">
        <w:t xml:space="preserve"> </w:t>
      </w:r>
      <w:r w:rsidRPr="009C4A54">
        <w:rPr>
          <w:i/>
        </w:rPr>
        <w:t>HTTP</w:t>
      </w:r>
      <w:r w:rsidR="00F6537B">
        <w:rPr>
          <w:i/>
        </w:rPr>
        <w:t xml:space="preserve"> </w:t>
      </w:r>
      <w:r w:rsidRPr="009C4A54">
        <w:rPr>
          <w:i/>
        </w:rPr>
        <w:t>POST,</w:t>
      </w:r>
      <w:r w:rsidR="00F6537B">
        <w:rPr>
          <w:i/>
        </w:rPr>
        <w:t xml:space="preserve"> </w:t>
      </w:r>
      <w:r w:rsidRPr="009C4A54">
        <w:rPr>
          <w:i/>
        </w:rPr>
        <w:t>PUT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rPr>
          <w:i/>
        </w:rPr>
        <w:t>DELETE</w:t>
      </w:r>
      <w:r w:rsidR="00F6537B">
        <w:t xml:space="preserve"> </w:t>
      </w:r>
      <w:r w:rsidRPr="009C4A54">
        <w:t>запросы,</w:t>
      </w:r>
      <w:r w:rsidR="00F6537B">
        <w:t xml:space="preserve"> </w:t>
      </w:r>
      <w:r w:rsidRPr="009C4A54">
        <w:t>доступны</w:t>
      </w:r>
      <w:r w:rsidR="00F6537B">
        <w:t xml:space="preserve"> </w:t>
      </w:r>
      <w:r w:rsidRPr="009C4A54">
        <w:t>только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авторизованных</w:t>
      </w:r>
      <w:r w:rsidR="00F6537B">
        <w:t xml:space="preserve"> </w:t>
      </w:r>
      <w:r w:rsidRPr="009C4A54">
        <w:t>пользователей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атрибутом</w:t>
      </w:r>
      <w:r w:rsidR="00F6537B">
        <w:t xml:space="preserve"> </w:t>
      </w:r>
      <w:r w:rsidRPr="009C4A54">
        <w:t>[</w:t>
      </w:r>
      <w:r w:rsidRPr="009C4A54">
        <w:rPr>
          <w:i/>
        </w:rPr>
        <w:t>Authorize</w:t>
      </w:r>
      <w:r w:rsidRPr="009C4A54">
        <w:t>].</w:t>
      </w:r>
      <w:r w:rsidR="00F6537B">
        <w:t xml:space="preserve"> </w:t>
      </w:r>
      <w:r w:rsidRPr="009C4A54">
        <w:t>Их</w:t>
      </w:r>
      <w:r w:rsidR="00F6537B">
        <w:t xml:space="preserve"> </w:t>
      </w:r>
      <w:r w:rsidRPr="009C4A54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9C4A54">
        <w:t>создавать</w:t>
      </w:r>
      <w:r w:rsidR="00F6537B">
        <w:t xml:space="preserve"> </w:t>
      </w:r>
      <w:r w:rsidRPr="009C4A54">
        <w:t>новые</w:t>
      </w:r>
      <w:r w:rsidR="00F6537B">
        <w:t xml:space="preserve"> </w:t>
      </w:r>
      <w:r w:rsidRPr="009C4A54">
        <w:t>музыкальные</w:t>
      </w:r>
      <w:r w:rsidR="00F6537B">
        <w:t xml:space="preserve"> </w:t>
      </w:r>
      <w:r w:rsidRPr="009C4A54">
        <w:t>произведения,</w:t>
      </w:r>
      <w:r w:rsidR="00F6537B">
        <w:t xml:space="preserve"> </w:t>
      </w:r>
      <w:r w:rsidRPr="009C4A54">
        <w:t>обновлять</w:t>
      </w:r>
      <w:r w:rsidR="00F6537B">
        <w:t xml:space="preserve"> </w:t>
      </w:r>
      <w:r w:rsidRPr="009C4A54">
        <w:t>существующие</w:t>
      </w:r>
      <w:r w:rsidR="00F6537B">
        <w:t xml:space="preserve"> </w:t>
      </w:r>
      <w:r w:rsidRPr="009C4A54">
        <w:t>или</w:t>
      </w:r>
      <w:r w:rsidR="00F6537B">
        <w:t xml:space="preserve"> </w:t>
      </w:r>
      <w:r w:rsidRPr="009C4A54">
        <w:t>удалять</w:t>
      </w:r>
      <w:r w:rsidR="00F6537B">
        <w:t xml:space="preserve"> </w:t>
      </w:r>
      <w:r w:rsidRPr="009C4A54">
        <w:t>их.</w:t>
      </w:r>
      <w:r w:rsidR="00F6537B">
        <w:t xml:space="preserve"> </w:t>
      </w:r>
      <w:r w:rsidRPr="00242B42">
        <w:t>Код</w:t>
      </w:r>
      <w:r w:rsidR="00F6537B">
        <w:t xml:space="preserve"> </w:t>
      </w:r>
      <w:r w:rsidRPr="00242B42">
        <w:t>реализации</w:t>
      </w:r>
      <w:r w:rsidR="00F6537B">
        <w:t xml:space="preserve"> </w:t>
      </w:r>
      <w:r w:rsidRPr="00242B42">
        <w:t>представлен</w:t>
      </w:r>
      <w:r w:rsidR="00F6537B">
        <w:t xml:space="preserve"> </w:t>
      </w:r>
      <w:r>
        <w:t>приложении</w:t>
      </w:r>
      <w:r w:rsidR="00F6537B">
        <w:t xml:space="preserve"> </w:t>
      </w:r>
      <w:r>
        <w:t>Г</w:t>
      </w:r>
      <w:r w:rsidRPr="00242B42">
        <w:t>.</w:t>
      </w:r>
    </w:p>
    <w:p w14:paraId="66087B60" w14:textId="77777777" w:rsidR="009C4A54" w:rsidRPr="009C4A54" w:rsidRDefault="009C4A54" w:rsidP="009C4A54">
      <w:pPr>
        <w:pStyle w:val="aff2"/>
      </w:pPr>
      <w:r w:rsidRPr="009C4A54">
        <w:t>Метод</w:t>
      </w:r>
      <w:r w:rsidR="00F6537B">
        <w:t xml:space="preserve"> </w:t>
      </w:r>
      <w:r w:rsidRPr="009C4A54">
        <w:t>создания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принимает</w:t>
      </w:r>
      <w:r w:rsidR="00F6537B">
        <w:t xml:space="preserve"> </w:t>
      </w:r>
      <w:r w:rsidRPr="009C4A54">
        <w:t>от</w:t>
      </w:r>
      <w:r w:rsidR="00F6537B">
        <w:t xml:space="preserve"> </w:t>
      </w:r>
      <w:r w:rsidRPr="009C4A54">
        <w:t>клиента</w:t>
      </w:r>
      <w:r w:rsidR="00F6537B">
        <w:t xml:space="preserve"> </w:t>
      </w:r>
      <w:r w:rsidRPr="009C4A54">
        <w:t>объект</w:t>
      </w:r>
      <w:r w:rsidR="00F6537B">
        <w:t xml:space="preserve"> </w:t>
      </w:r>
      <w:r w:rsidRPr="009C4A54">
        <w:rPr>
          <w:i/>
        </w:rPr>
        <w:t>CreateSongDto</w:t>
      </w:r>
      <w:r w:rsidRPr="009C4A54">
        <w:t>,</w:t>
      </w:r>
      <w:r w:rsidR="00F6537B">
        <w:t xml:space="preserve"> </w:t>
      </w:r>
      <w:r w:rsidRPr="009C4A54">
        <w:t>содержащий</w:t>
      </w:r>
      <w:r w:rsidR="00F6537B">
        <w:t xml:space="preserve"> </w:t>
      </w:r>
      <w:r w:rsidRPr="009C4A54">
        <w:t>значительный</w:t>
      </w:r>
      <w:r w:rsidR="00F6537B">
        <w:t xml:space="preserve"> </w:t>
      </w:r>
      <w:r w:rsidRPr="009C4A54">
        <w:t>объём</w:t>
      </w:r>
      <w:r w:rsidR="00F6537B">
        <w:t xml:space="preserve"> </w:t>
      </w:r>
      <w:r w:rsidRPr="009C4A54">
        <w:t>информации:</w:t>
      </w:r>
      <w:r w:rsidR="00F6537B">
        <w:t xml:space="preserve"> </w:t>
      </w:r>
      <w:r w:rsidRPr="009C4A54">
        <w:t>название,</w:t>
      </w:r>
      <w:r w:rsidR="00F6537B">
        <w:t xml:space="preserve"> </w:t>
      </w:r>
      <w:r w:rsidRPr="009C4A54">
        <w:t>жанр,</w:t>
      </w:r>
      <w:r w:rsidR="00F6537B">
        <w:t xml:space="preserve"> </w:t>
      </w:r>
      <w:r w:rsidRPr="009C4A54">
        <w:t>тематику,</w:t>
      </w:r>
      <w:r w:rsidR="00F6537B">
        <w:t xml:space="preserve"> </w:t>
      </w:r>
      <w:r w:rsidRPr="009C4A54">
        <w:t>аудиоданные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формате</w:t>
      </w:r>
      <w:r w:rsidR="00F6537B">
        <w:t xml:space="preserve"> </w:t>
      </w:r>
      <w:r w:rsidRPr="009C4A54">
        <w:rPr>
          <w:i/>
        </w:rPr>
        <w:t>Base64</w:t>
      </w:r>
      <w:r w:rsidRPr="009C4A54">
        <w:t>,</w:t>
      </w:r>
      <w:r w:rsidR="00F6537B">
        <w:t xml:space="preserve"> </w:t>
      </w:r>
      <w:r w:rsidRPr="009C4A54">
        <w:t>тип</w:t>
      </w:r>
      <w:r w:rsidR="00F6537B">
        <w:t xml:space="preserve"> </w:t>
      </w:r>
      <w:r w:rsidRPr="009C4A54">
        <w:t>аудио,</w:t>
      </w:r>
      <w:r w:rsidR="00F6537B">
        <w:t xml:space="preserve"> </w:t>
      </w:r>
      <w:r w:rsidRPr="009C4A54">
        <w:t>исполнителя,</w:t>
      </w:r>
      <w:r w:rsidR="00F6537B">
        <w:t xml:space="preserve"> </w:t>
      </w:r>
      <w:r w:rsidRPr="009C4A54">
        <w:t>описание,</w:t>
      </w:r>
      <w:r w:rsidR="00F6537B">
        <w:t xml:space="preserve"> </w:t>
      </w:r>
      <w:r w:rsidRPr="009C4A54">
        <w:t>флаг</w:t>
      </w:r>
      <w:r w:rsidR="00F6537B">
        <w:t xml:space="preserve"> </w:t>
      </w:r>
      <w:r w:rsidRPr="009C4A54">
        <w:t>публичности,</w:t>
      </w:r>
      <w:r w:rsidR="00F6537B">
        <w:t xml:space="preserve"> </w:t>
      </w:r>
      <w:r w:rsidRPr="009C4A54">
        <w:t>идентификатор</w:t>
      </w:r>
      <w:r w:rsidR="00F6537B">
        <w:t xml:space="preserve"> </w:t>
      </w:r>
      <w:r w:rsidRPr="009C4A54">
        <w:t>родительской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(если</w:t>
      </w:r>
      <w:r w:rsidR="00F6537B">
        <w:t xml:space="preserve"> </w:t>
      </w:r>
      <w:r w:rsidRPr="009C4A54">
        <w:t>это</w:t>
      </w:r>
      <w:r w:rsidR="00F6537B">
        <w:t xml:space="preserve"> </w:t>
      </w:r>
      <w:r w:rsidRPr="009C4A54">
        <w:t>кавер-версия),</w:t>
      </w:r>
      <w:r w:rsidR="00F6537B">
        <w:t xml:space="preserve"> </w:t>
      </w:r>
      <w:r w:rsidRPr="009C4A54">
        <w:t>а</w:t>
      </w:r>
      <w:r w:rsidR="00F6537B">
        <w:t xml:space="preserve"> </w:t>
      </w:r>
      <w:r w:rsidRPr="009C4A54">
        <w:t>также</w:t>
      </w:r>
      <w:r w:rsidR="00F6537B">
        <w:t xml:space="preserve"> </w:t>
      </w:r>
      <w:r w:rsidRPr="009C4A54">
        <w:t>кастомные</w:t>
      </w:r>
      <w:r w:rsidR="00F6537B">
        <w:t xml:space="preserve"> </w:t>
      </w:r>
      <w:r w:rsidRPr="009C4A54">
        <w:rPr>
          <w:i/>
        </w:rPr>
        <w:t>URL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тип</w:t>
      </w:r>
      <w:r w:rsidR="00F6537B">
        <w:t xml:space="preserve"> </w:t>
      </w:r>
      <w:r w:rsidRPr="009C4A54">
        <w:t>аудио.</w:t>
      </w:r>
      <w:r w:rsidR="00F6537B">
        <w:t xml:space="preserve"> </w:t>
      </w:r>
      <w:r w:rsidRPr="009C4A54">
        <w:t>После</w:t>
      </w:r>
      <w:r w:rsidR="00F6537B">
        <w:t xml:space="preserve"> </w:t>
      </w:r>
      <w:r w:rsidRPr="009C4A54">
        <w:t>получения</w:t>
      </w:r>
      <w:r w:rsidR="00F6537B">
        <w:t xml:space="preserve"> </w:t>
      </w:r>
      <w:r w:rsidRPr="009C4A54">
        <w:t>идентификатора</w:t>
      </w:r>
      <w:r w:rsidR="00F6537B">
        <w:t xml:space="preserve"> </w:t>
      </w:r>
      <w:r w:rsidRPr="009C4A54">
        <w:t>текущего</w:t>
      </w:r>
      <w:r w:rsidR="00F6537B">
        <w:t xml:space="preserve"> </w:t>
      </w:r>
      <w:r w:rsidRPr="009C4A54">
        <w:t>пользователя</w:t>
      </w:r>
      <w:r w:rsidR="00F6537B">
        <w:t xml:space="preserve"> </w:t>
      </w:r>
      <w:r w:rsidRPr="009C4A54">
        <w:t>формируется</w:t>
      </w:r>
      <w:r w:rsidR="00F6537B">
        <w:t xml:space="preserve"> </w:t>
      </w:r>
      <w:r w:rsidRPr="009C4A54">
        <w:t>команда</w:t>
      </w:r>
      <w:r w:rsidR="00F6537B">
        <w:t xml:space="preserve"> </w:t>
      </w:r>
      <w:r w:rsidRPr="009C4A54">
        <w:rPr>
          <w:i/>
        </w:rPr>
        <w:t>CreateSongCommand</w:t>
      </w:r>
      <w:r w:rsidRPr="009C4A54">
        <w:t>,</w:t>
      </w:r>
      <w:r w:rsidR="00F6537B">
        <w:t xml:space="preserve"> </w:t>
      </w:r>
      <w:r w:rsidRPr="009C4A54">
        <w:t>которая</w:t>
      </w:r>
      <w:r w:rsidR="00F6537B">
        <w:t xml:space="preserve"> </w:t>
      </w:r>
      <w:r w:rsidRPr="009C4A54">
        <w:t>отправляется</w:t>
      </w:r>
      <w:r w:rsidR="00F6537B">
        <w:t xml:space="preserve"> </w:t>
      </w:r>
      <w:r w:rsidRPr="009C4A54">
        <w:t>через</w:t>
      </w:r>
      <w:r w:rsidR="00F6537B">
        <w:t xml:space="preserve"> </w:t>
      </w:r>
      <w:r w:rsidRPr="009C4A54">
        <w:rPr>
          <w:i/>
        </w:rPr>
        <w:t>MediatR</w:t>
      </w:r>
      <w:r w:rsidRPr="009C4A54">
        <w:t>.</w:t>
      </w:r>
      <w:r w:rsidR="00F6537B">
        <w:t xml:space="preserve"> </w:t>
      </w:r>
      <w:r w:rsidRPr="009C4A54">
        <w:t>Обработчик</w:t>
      </w:r>
      <w:r w:rsidR="00F6537B">
        <w:t xml:space="preserve"> </w:t>
      </w:r>
      <w:r w:rsidRPr="009C4A54">
        <w:t>выполняет</w:t>
      </w:r>
      <w:r w:rsidR="00F6537B">
        <w:t xml:space="preserve"> </w:t>
      </w:r>
      <w:r w:rsidRPr="009C4A54">
        <w:t>проверку</w:t>
      </w:r>
      <w:r w:rsidR="00F6537B">
        <w:t xml:space="preserve"> </w:t>
      </w:r>
      <w:r w:rsidRPr="009C4A54">
        <w:t>лимитов</w:t>
      </w:r>
      <w:r w:rsidR="00F6537B">
        <w:t xml:space="preserve"> </w:t>
      </w:r>
      <w:r w:rsidRPr="009C4A54">
        <w:t>на</w:t>
      </w:r>
      <w:r w:rsidR="00F6537B">
        <w:t xml:space="preserve"> </w:t>
      </w:r>
      <w:r w:rsidRPr="009C4A54">
        <w:t>количество</w:t>
      </w:r>
      <w:r w:rsidR="00F6537B">
        <w:t xml:space="preserve"> </w:t>
      </w:r>
      <w:r w:rsidRPr="009C4A54">
        <w:t>создан</w:t>
      </w:r>
      <w:r w:rsidRPr="009C4A54">
        <w:lastRenderedPageBreak/>
        <w:t>ных</w:t>
      </w:r>
      <w:r w:rsidR="00F6537B">
        <w:t xml:space="preserve"> </w:t>
      </w:r>
      <w:r w:rsidRPr="009C4A54">
        <w:t>песен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бесплатных</w:t>
      </w:r>
      <w:r w:rsidR="00F6537B">
        <w:t xml:space="preserve"> </w:t>
      </w:r>
      <w:r w:rsidRPr="009C4A54">
        <w:t>пользователей,</w:t>
      </w:r>
      <w:r w:rsidR="00F6537B">
        <w:t xml:space="preserve"> </w:t>
      </w:r>
      <w:r w:rsidRPr="009C4A54">
        <w:t>а</w:t>
      </w:r>
      <w:r w:rsidR="00F6537B">
        <w:t xml:space="preserve"> </w:t>
      </w:r>
      <w:r w:rsidRPr="009C4A54">
        <w:t>также</w:t>
      </w:r>
      <w:r w:rsidR="00F6537B">
        <w:t xml:space="preserve"> </w:t>
      </w:r>
      <w:r w:rsidRPr="009C4A54">
        <w:t>валидацию</w:t>
      </w:r>
      <w:r w:rsidR="00F6537B">
        <w:t xml:space="preserve"> </w:t>
      </w:r>
      <w:r w:rsidRPr="009C4A54">
        <w:t>входных</w:t>
      </w:r>
      <w:r w:rsidR="00F6537B">
        <w:t xml:space="preserve"> </w:t>
      </w:r>
      <w:r w:rsidRPr="009C4A54">
        <w:t>данных.</w:t>
      </w:r>
      <w:r w:rsidR="00F6537B">
        <w:t xml:space="preserve"> </w:t>
      </w:r>
      <w:r w:rsidRPr="009C4A54">
        <w:t>При</w:t>
      </w:r>
      <w:r w:rsidR="00F6537B">
        <w:t xml:space="preserve"> </w:t>
      </w:r>
      <w:r w:rsidRPr="009C4A54">
        <w:t>успешном</w:t>
      </w:r>
      <w:r w:rsidR="00F6537B">
        <w:t xml:space="preserve"> </w:t>
      </w:r>
      <w:r w:rsidRPr="009C4A54">
        <w:t>создании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201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объектом</w:t>
      </w:r>
      <w:r w:rsidR="00F6537B">
        <w:t xml:space="preserve"> </w:t>
      </w:r>
      <w:r w:rsidRPr="009C4A54">
        <w:t>созданной</w:t>
      </w:r>
      <w:r w:rsidR="00F6537B">
        <w:t xml:space="preserve"> </w:t>
      </w:r>
      <w:r w:rsidRPr="009C4A54">
        <w:t>песни.</w:t>
      </w:r>
    </w:p>
    <w:p w14:paraId="6E720975" w14:textId="77777777" w:rsidR="009C4A54" w:rsidRPr="009C4A54" w:rsidRDefault="009C4A54" w:rsidP="009C4A54">
      <w:pPr>
        <w:pStyle w:val="aff2"/>
      </w:pPr>
      <w:r w:rsidRPr="009C4A54">
        <w:t>Метод</w:t>
      </w:r>
      <w:r w:rsidR="00F6537B">
        <w:t xml:space="preserve"> </w:t>
      </w:r>
      <w:r w:rsidRPr="009C4A54">
        <w:t>обновления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принимает</w:t>
      </w:r>
      <w:r w:rsidR="00F6537B">
        <w:t xml:space="preserve"> </w:t>
      </w:r>
      <w:r w:rsidRPr="009C4A54">
        <w:t>идентификатор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через</w:t>
      </w:r>
      <w:r w:rsidR="00F6537B">
        <w:t xml:space="preserve"> </w:t>
      </w:r>
      <w:r w:rsidRPr="009C4A54">
        <w:t>маршрут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объект</w:t>
      </w:r>
      <w:r w:rsidR="00F6537B">
        <w:t xml:space="preserve"> </w:t>
      </w:r>
      <w:r w:rsidRPr="009C4A54">
        <w:rPr>
          <w:i/>
        </w:rPr>
        <w:t>UpdateSongDto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обновлёнными</w:t>
      </w:r>
      <w:r w:rsidR="00F6537B">
        <w:t xml:space="preserve"> </w:t>
      </w:r>
      <w:r w:rsidRPr="009C4A54">
        <w:t>данными.</w:t>
      </w:r>
      <w:r w:rsidR="00F6537B">
        <w:t xml:space="preserve"> </w:t>
      </w:r>
      <w:r w:rsidRPr="009C4A54">
        <w:t>Команда</w:t>
      </w:r>
      <w:r w:rsidR="00F6537B">
        <w:t xml:space="preserve"> </w:t>
      </w:r>
      <w:r w:rsidRPr="009C4A54">
        <w:rPr>
          <w:i/>
        </w:rPr>
        <w:t>UpdateSongCommand</w:t>
      </w:r>
      <w:r w:rsidR="00F6537B">
        <w:t xml:space="preserve"> </w:t>
      </w:r>
      <w:r w:rsidRPr="009C4A54">
        <w:t>также</w:t>
      </w:r>
      <w:r w:rsidR="00F6537B">
        <w:t xml:space="preserve"> </w:t>
      </w:r>
      <w:r w:rsidRPr="009C4A54">
        <w:t>получает</w:t>
      </w:r>
      <w:r w:rsidR="00F6537B">
        <w:t xml:space="preserve"> </w:t>
      </w:r>
      <w:r w:rsidRPr="009C4A54">
        <w:t>идентификатор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роль</w:t>
      </w:r>
      <w:r w:rsidR="00F6537B">
        <w:t xml:space="preserve"> </w:t>
      </w:r>
      <w:r w:rsidRPr="009C4A54">
        <w:t>текущего</w:t>
      </w:r>
      <w:r w:rsidR="00F6537B">
        <w:t xml:space="preserve"> </w:t>
      </w:r>
      <w:r w:rsidRPr="009C4A54">
        <w:t>пользователя.</w:t>
      </w:r>
      <w:r w:rsidR="00F6537B">
        <w:t xml:space="preserve"> </w:t>
      </w:r>
      <w:r w:rsidRPr="009C4A54">
        <w:t>Обработчик</w:t>
      </w:r>
      <w:r w:rsidR="00F6537B">
        <w:t xml:space="preserve"> </w:t>
      </w:r>
      <w:r w:rsidRPr="009C4A54">
        <w:t>проверяет</w:t>
      </w:r>
      <w:r w:rsidR="00F6537B">
        <w:t xml:space="preserve"> </w:t>
      </w:r>
      <w:r w:rsidRPr="009C4A54">
        <w:t>существование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право</w:t>
      </w:r>
      <w:r w:rsidR="00F6537B">
        <w:t xml:space="preserve"> </w:t>
      </w:r>
      <w:r w:rsidRPr="009C4A54">
        <w:t>пользователя</w:t>
      </w:r>
      <w:r w:rsidR="00F6537B">
        <w:t xml:space="preserve"> </w:t>
      </w:r>
      <w:r w:rsidRPr="009C4A54">
        <w:t>на</w:t>
      </w:r>
      <w:r w:rsidR="00F6537B">
        <w:t xml:space="preserve"> </w:t>
      </w:r>
      <w:r w:rsidRPr="009C4A54">
        <w:t>её</w:t>
      </w:r>
      <w:r w:rsidR="00F6537B">
        <w:t xml:space="preserve"> </w:t>
      </w:r>
      <w:r w:rsidRPr="009C4A54">
        <w:t>редактирование:</w:t>
      </w:r>
      <w:r w:rsidR="00F6537B">
        <w:t xml:space="preserve"> </w:t>
      </w:r>
      <w:r w:rsidRPr="009C4A54">
        <w:t>владелец</w:t>
      </w:r>
      <w:r w:rsidR="00F6537B">
        <w:t xml:space="preserve"> </w:t>
      </w:r>
      <w:r w:rsidRPr="009C4A54">
        <w:t>может</w:t>
      </w:r>
      <w:r w:rsidR="00F6537B">
        <w:t xml:space="preserve"> </w:t>
      </w:r>
      <w:r w:rsidRPr="009C4A54">
        <w:t>изменять</w:t>
      </w:r>
      <w:r w:rsidR="00F6537B">
        <w:t xml:space="preserve"> </w:t>
      </w:r>
      <w:r w:rsidRPr="009C4A54">
        <w:t>свою</w:t>
      </w:r>
      <w:r w:rsidR="00F6537B">
        <w:t xml:space="preserve"> </w:t>
      </w:r>
      <w:r w:rsidRPr="009C4A54">
        <w:t>песню,</w:t>
      </w:r>
      <w:r w:rsidR="00F6537B">
        <w:t xml:space="preserve"> </w:t>
      </w:r>
      <w:r w:rsidRPr="009C4A54">
        <w:t>администратор</w:t>
      </w:r>
      <w:r w:rsidR="00F6537B">
        <w:t xml:space="preserve"> </w:t>
      </w:r>
      <w:r>
        <w:t>–</w:t>
      </w:r>
      <w:r w:rsidR="00F6537B">
        <w:t xml:space="preserve"> </w:t>
      </w:r>
      <w:r w:rsidRPr="009C4A54">
        <w:t>любую.</w:t>
      </w:r>
      <w:r w:rsidR="00F6537B">
        <w:t xml:space="preserve"> </w:t>
      </w:r>
      <w:r w:rsidRPr="009C4A54">
        <w:t>Если</w:t>
      </w:r>
      <w:r w:rsidR="00F6537B">
        <w:t xml:space="preserve"> </w:t>
      </w:r>
      <w:r w:rsidRPr="009C4A54">
        <w:t>песня</w:t>
      </w:r>
      <w:r w:rsidR="00F6537B">
        <w:t xml:space="preserve"> </w:t>
      </w:r>
      <w:r w:rsidRPr="009C4A54">
        <w:t>не</w:t>
      </w:r>
      <w:r w:rsidR="00F6537B">
        <w:t xml:space="preserve"> </w:t>
      </w:r>
      <w:r w:rsidRPr="009C4A54">
        <w:t>найдена,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r w:rsidRPr="009C4A54">
        <w:t>код</w:t>
      </w:r>
      <w:r w:rsidR="00F6537B">
        <w:t xml:space="preserve"> </w:t>
      </w:r>
      <w:r w:rsidRPr="009C4A54">
        <w:t>404,</w:t>
      </w:r>
      <w:r w:rsidR="00F6537B">
        <w:t xml:space="preserve"> </w:t>
      </w:r>
      <w:r w:rsidRPr="009C4A54">
        <w:t>при</w:t>
      </w:r>
      <w:r w:rsidR="00F6537B">
        <w:t xml:space="preserve"> </w:t>
      </w:r>
      <w:r w:rsidRPr="009C4A54">
        <w:t>отсутствии</w:t>
      </w:r>
      <w:r w:rsidR="00F6537B">
        <w:t xml:space="preserve"> </w:t>
      </w:r>
      <w:r w:rsidRPr="009C4A54">
        <w:t>прав</w:t>
      </w:r>
      <w:r w:rsidR="00F6537B">
        <w:t xml:space="preserve"> </w:t>
      </w:r>
      <w:r>
        <w:t>–</w:t>
      </w:r>
      <w:r w:rsidR="00F6537B">
        <w:t xml:space="preserve"> </w:t>
      </w:r>
      <w:proofErr w:type="gramStart"/>
      <w:r w:rsidRPr="009C4A54">
        <w:rPr>
          <w:i/>
        </w:rPr>
        <w:t>Forbid</w:t>
      </w:r>
      <w:r w:rsidRPr="009C4A54">
        <w:t>(</w:t>
      </w:r>
      <w:proofErr w:type="gramEnd"/>
      <w:r w:rsidRPr="009C4A54">
        <w:t>)</w:t>
      </w:r>
      <w:r w:rsidR="00F6537B">
        <w:t xml:space="preserve"> </w:t>
      </w:r>
      <w:r w:rsidRPr="009C4A54">
        <w:t>(код</w:t>
      </w:r>
      <w:r w:rsidR="00F6537B">
        <w:t xml:space="preserve"> </w:t>
      </w:r>
      <w:r w:rsidRPr="009C4A54">
        <w:t>403).</w:t>
      </w:r>
      <w:r w:rsidR="00F6537B">
        <w:t xml:space="preserve"> </w:t>
      </w:r>
      <w:r w:rsidRPr="009C4A54">
        <w:t>При</w:t>
      </w:r>
      <w:r w:rsidR="00F6537B">
        <w:t xml:space="preserve"> </w:t>
      </w:r>
      <w:r w:rsidRPr="009C4A54">
        <w:t>успешном</w:t>
      </w:r>
      <w:r w:rsidR="00F6537B">
        <w:t xml:space="preserve"> </w:t>
      </w:r>
      <w:r w:rsidRPr="009C4A54">
        <w:t>обновлении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200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обновлённым</w:t>
      </w:r>
      <w:r w:rsidR="00F6537B">
        <w:t xml:space="preserve"> </w:t>
      </w:r>
      <w:r w:rsidRPr="009C4A54">
        <w:t>объектом</w:t>
      </w:r>
      <w:r w:rsidR="00F6537B">
        <w:t xml:space="preserve"> </w:t>
      </w:r>
      <w:r w:rsidRPr="009C4A54">
        <w:t>песни.</w:t>
      </w:r>
    </w:p>
    <w:p w14:paraId="27E1C9D0" w14:textId="77777777" w:rsidR="009C4A54" w:rsidRPr="009C4A54" w:rsidRDefault="009C4A54" w:rsidP="009C4A54">
      <w:pPr>
        <w:pStyle w:val="aff2"/>
      </w:pPr>
      <w:r w:rsidRPr="009C4A54">
        <w:t>Метод</w:t>
      </w:r>
      <w:r w:rsidR="00F6537B">
        <w:t xml:space="preserve"> </w:t>
      </w:r>
      <w:r w:rsidRPr="009C4A54">
        <w:t>удаления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работает</w:t>
      </w:r>
      <w:r w:rsidR="00F6537B">
        <w:t xml:space="preserve"> </w:t>
      </w:r>
      <w:r w:rsidRPr="009C4A54">
        <w:t>аналогично:</w:t>
      </w:r>
      <w:r w:rsidR="00F6537B">
        <w:t xml:space="preserve"> </w:t>
      </w:r>
      <w:r w:rsidRPr="009C4A54">
        <w:t>проверяет</w:t>
      </w:r>
      <w:r w:rsidR="00F6537B">
        <w:t xml:space="preserve"> </w:t>
      </w:r>
      <w:r w:rsidRPr="009C4A54">
        <w:t>права</w:t>
      </w:r>
      <w:r w:rsidR="00F6537B">
        <w:t xml:space="preserve"> </w:t>
      </w:r>
      <w:r w:rsidRPr="009C4A54">
        <w:t>доступа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учётом</w:t>
      </w:r>
      <w:r w:rsidR="00F6537B">
        <w:t xml:space="preserve"> </w:t>
      </w:r>
      <w:r w:rsidRPr="009C4A54">
        <w:t>роли</w:t>
      </w:r>
      <w:r w:rsidR="00F6537B">
        <w:t xml:space="preserve"> </w:t>
      </w:r>
      <w:r w:rsidRPr="009C4A54">
        <w:t>пользователя.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случае</w:t>
      </w:r>
      <w:r w:rsidR="00F6537B">
        <w:t xml:space="preserve"> </w:t>
      </w:r>
      <w:r w:rsidRPr="009C4A54">
        <w:t>успеха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204</w:t>
      </w:r>
      <w:r w:rsidR="00F6537B">
        <w:t xml:space="preserve"> </w:t>
      </w:r>
      <w:r w:rsidRPr="009C4A54">
        <w:t>(</w:t>
      </w:r>
      <w:r w:rsidRPr="009C4A54">
        <w:rPr>
          <w:i/>
        </w:rPr>
        <w:t>NoContent</w:t>
      </w:r>
      <w:r w:rsidRPr="009C4A54">
        <w:t>).</w:t>
      </w:r>
      <w:r w:rsidR="00F6537B">
        <w:t xml:space="preserve"> </w:t>
      </w:r>
      <w:r w:rsidRPr="009C4A54">
        <w:t>Особенностью</w:t>
      </w:r>
      <w:r w:rsidR="00F6537B">
        <w:t xml:space="preserve"> </w:t>
      </w:r>
      <w:r w:rsidRPr="009C4A54">
        <w:t>удаления</w:t>
      </w:r>
      <w:r w:rsidR="00F6537B">
        <w:t xml:space="preserve"> </w:t>
      </w:r>
      <w:r w:rsidRPr="009C4A54">
        <w:t>песен</w:t>
      </w:r>
      <w:r w:rsidR="00F6537B">
        <w:t xml:space="preserve"> </w:t>
      </w:r>
      <w:r w:rsidRPr="009C4A54">
        <w:t>является</w:t>
      </w:r>
      <w:r w:rsidR="00F6537B">
        <w:t xml:space="preserve"> </w:t>
      </w:r>
      <w:r w:rsidRPr="009C4A54">
        <w:t>каскадное</w:t>
      </w:r>
      <w:r w:rsidR="00F6537B">
        <w:t xml:space="preserve"> </w:t>
      </w:r>
      <w:r w:rsidRPr="009C4A54">
        <w:t>удаление</w:t>
      </w:r>
      <w:r w:rsidR="00F6537B">
        <w:t xml:space="preserve"> </w:t>
      </w:r>
      <w:r w:rsidRPr="009C4A54">
        <w:t>связанных</w:t>
      </w:r>
      <w:r w:rsidR="00F6537B">
        <w:t xml:space="preserve"> </w:t>
      </w:r>
      <w:r w:rsidRPr="009C4A54">
        <w:t>данных</w:t>
      </w:r>
      <w:r w:rsidR="00F6537B">
        <w:t xml:space="preserve"> </w:t>
      </w:r>
      <w:r>
        <w:t>–</w:t>
      </w:r>
      <w:r w:rsidR="00F6537B">
        <w:t xml:space="preserve"> </w:t>
      </w:r>
      <w:r w:rsidRPr="009C4A54">
        <w:t>отзывов,</w:t>
      </w:r>
      <w:r w:rsidR="00F6537B">
        <w:t xml:space="preserve"> </w:t>
      </w:r>
      <w:r w:rsidRPr="009C4A54">
        <w:t>оценок,</w:t>
      </w:r>
      <w:r w:rsidR="00F6537B">
        <w:t xml:space="preserve"> </w:t>
      </w:r>
      <w:r w:rsidRPr="009C4A54">
        <w:t>избранного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подписок.</w:t>
      </w:r>
      <w:r w:rsidR="00F6537B">
        <w:t xml:space="preserve"> </w:t>
      </w:r>
      <w:r w:rsidRPr="009C4A54">
        <w:t>Такая</w:t>
      </w:r>
      <w:r w:rsidR="00F6537B">
        <w:t xml:space="preserve"> </w:t>
      </w:r>
      <w:r w:rsidRPr="009C4A54">
        <w:t>архитектура</w:t>
      </w:r>
      <w:r w:rsidR="00F6537B">
        <w:t xml:space="preserve"> </w:t>
      </w:r>
      <w:r w:rsidRPr="009C4A54">
        <w:t>обеспечивает</w:t>
      </w:r>
      <w:r w:rsidR="00F6537B">
        <w:t xml:space="preserve"> </w:t>
      </w:r>
      <w:r w:rsidRPr="009C4A54">
        <w:t>полный</w:t>
      </w:r>
      <w:r w:rsidR="00F6537B">
        <w:t xml:space="preserve"> </w:t>
      </w:r>
      <w:r w:rsidRPr="009C4A54">
        <w:t>контроль</w:t>
      </w:r>
      <w:r w:rsidR="00F6537B">
        <w:t xml:space="preserve"> </w:t>
      </w:r>
      <w:r w:rsidRPr="009C4A54">
        <w:t>пользователей</w:t>
      </w:r>
      <w:r w:rsidR="00F6537B">
        <w:t xml:space="preserve"> </w:t>
      </w:r>
      <w:r w:rsidRPr="009C4A54">
        <w:t>над</w:t>
      </w:r>
      <w:r w:rsidR="00F6537B">
        <w:t xml:space="preserve"> </w:t>
      </w:r>
      <w:r w:rsidRPr="009C4A54">
        <w:t>своим</w:t>
      </w:r>
      <w:r w:rsidR="00F6537B">
        <w:t xml:space="preserve"> </w:t>
      </w:r>
      <w:r w:rsidRPr="009C4A54">
        <w:t>музыкальным</w:t>
      </w:r>
      <w:r w:rsidR="00F6537B">
        <w:t xml:space="preserve"> </w:t>
      </w:r>
      <w:r w:rsidRPr="009C4A54">
        <w:t>контентом</w:t>
      </w:r>
      <w:r w:rsidR="00F6537B">
        <w:t xml:space="preserve"> </w:t>
      </w:r>
      <w:r w:rsidRPr="009C4A54">
        <w:t>при</w:t>
      </w:r>
      <w:r w:rsidR="00F6537B">
        <w:t xml:space="preserve"> </w:t>
      </w:r>
      <w:r w:rsidRPr="009C4A54">
        <w:t>сохранении</w:t>
      </w:r>
      <w:r w:rsidR="00F6537B">
        <w:t xml:space="preserve"> </w:t>
      </w:r>
      <w:r w:rsidRPr="009C4A54">
        <w:t>возможности</w:t>
      </w:r>
      <w:r w:rsidR="00F6537B">
        <w:t xml:space="preserve"> </w:t>
      </w:r>
      <w:r w:rsidRPr="009C4A54">
        <w:t>административной</w:t>
      </w:r>
      <w:r w:rsidR="00F6537B">
        <w:t xml:space="preserve"> </w:t>
      </w:r>
      <w:r w:rsidRPr="009C4A54">
        <w:t>модерации.</w:t>
      </w:r>
    </w:p>
    <w:p w14:paraId="1C07F13A" w14:textId="77777777" w:rsidR="008C4010" w:rsidRDefault="009C4A54" w:rsidP="009C4A54">
      <w:pPr>
        <w:pStyle w:val="3"/>
      </w:pPr>
      <w:r>
        <w:t>3.5.13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создания,</w:t>
      </w:r>
      <w:r w:rsidR="00F6537B">
        <w:t xml:space="preserve"> </w:t>
      </w:r>
      <w:r>
        <w:t>обновления</w:t>
      </w:r>
      <w:r w:rsidR="00F6537B">
        <w:t xml:space="preserve"> </w:t>
      </w:r>
      <w:r>
        <w:t>и</w:t>
      </w:r>
      <w:r w:rsidR="00F6537B">
        <w:t xml:space="preserve"> </w:t>
      </w:r>
      <w:r>
        <w:t>удаления</w:t>
      </w:r>
      <w:r w:rsidR="00F6537B">
        <w:t xml:space="preserve"> </w:t>
      </w:r>
      <w:r>
        <w:t>аудио</w:t>
      </w:r>
      <w:r w:rsidR="00F6537B">
        <w:t xml:space="preserve"> </w:t>
      </w:r>
      <w:r>
        <w:t>для</w:t>
      </w:r>
      <w:r w:rsidR="00F6537B">
        <w:t xml:space="preserve"> </w:t>
      </w:r>
      <w:r>
        <w:t>песен</w:t>
      </w:r>
    </w:p>
    <w:p w14:paraId="77BE0E8A" w14:textId="77777777" w:rsidR="009C4A54" w:rsidRDefault="009C4A54" w:rsidP="009C4A54">
      <w:pPr>
        <w:pStyle w:val="aff2"/>
      </w:pPr>
      <w:r w:rsidRPr="009C4A54">
        <w:t>Функция</w:t>
      </w:r>
      <w:r w:rsidR="00F6537B">
        <w:t xml:space="preserve"> </w:t>
      </w:r>
      <w:r w:rsidRPr="009C4A54">
        <w:rPr>
          <w:i/>
        </w:rPr>
        <w:t>UploadAudio</w:t>
      </w:r>
      <w:r w:rsidR="00F6537B">
        <w:t xml:space="preserve"> </w:t>
      </w:r>
      <w:r w:rsidRPr="009C4A54">
        <w:t>предназначена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загрузки</w:t>
      </w:r>
      <w:r w:rsidR="00F6537B">
        <w:t xml:space="preserve"> </w:t>
      </w:r>
      <w:r w:rsidRPr="009C4A54">
        <w:t>аудиофайлов</w:t>
      </w:r>
      <w:r w:rsidR="00F6537B">
        <w:t xml:space="preserve"> </w:t>
      </w:r>
      <w:r w:rsidRPr="009C4A54">
        <w:t>к</w:t>
      </w:r>
      <w:r w:rsidR="00F6537B">
        <w:t xml:space="preserve"> </w:t>
      </w:r>
      <w:r w:rsidRPr="009C4A54">
        <w:t>существующим</w:t>
      </w:r>
      <w:r w:rsidR="00F6537B">
        <w:t xml:space="preserve"> </w:t>
      </w:r>
      <w:r w:rsidRPr="009C4A54">
        <w:t>песням.</w:t>
      </w:r>
      <w:r w:rsidR="00F6537B">
        <w:t xml:space="preserve"> </w:t>
      </w:r>
      <w:r w:rsidRPr="009C4A54">
        <w:t>Это</w:t>
      </w:r>
      <w:r w:rsidR="00F6537B">
        <w:t xml:space="preserve"> </w:t>
      </w:r>
      <w:r w:rsidRPr="009C4A54">
        <w:t>асинхронный</w:t>
      </w:r>
      <w:r w:rsidR="00F6537B">
        <w:t xml:space="preserve"> </w:t>
      </w:r>
      <w:r w:rsidRPr="009C4A54">
        <w:t>метод,</w:t>
      </w:r>
      <w:r w:rsidR="00F6537B">
        <w:t xml:space="preserve"> </w:t>
      </w:r>
      <w:r w:rsidRPr="009C4A54">
        <w:t>который</w:t>
      </w:r>
      <w:r w:rsidR="00F6537B">
        <w:t xml:space="preserve"> </w:t>
      </w:r>
      <w:r w:rsidRPr="009C4A54">
        <w:t>обрабатывает</w:t>
      </w:r>
      <w:r w:rsidR="00F6537B">
        <w:t xml:space="preserve"> </w:t>
      </w:r>
      <w:r w:rsidRPr="006240A6">
        <w:rPr>
          <w:i/>
        </w:rPr>
        <w:t>HTTP</w:t>
      </w:r>
      <w:r w:rsidR="00F6537B">
        <w:t xml:space="preserve"> </w:t>
      </w:r>
      <w:r w:rsidRPr="006240A6">
        <w:rPr>
          <w:i/>
        </w:rPr>
        <w:t>POST</w:t>
      </w:r>
      <w:r w:rsidRPr="009C4A54">
        <w:t>-запросы,</w:t>
      </w:r>
      <w:r w:rsidR="00F6537B">
        <w:t xml:space="preserve"> </w:t>
      </w:r>
      <w:r w:rsidRPr="009C4A54">
        <w:t>поступающие</w:t>
      </w:r>
      <w:r w:rsidR="00F6537B">
        <w:t xml:space="preserve"> </w:t>
      </w:r>
      <w:r w:rsidRPr="009C4A54">
        <w:t>по</w:t>
      </w:r>
      <w:r w:rsidR="00F6537B">
        <w:t xml:space="preserve"> </w:t>
      </w:r>
      <w:r w:rsidRPr="009C4A54">
        <w:t>маршруту</w:t>
      </w:r>
      <w:r w:rsidR="00F6537B">
        <w:t xml:space="preserve"> </w:t>
      </w:r>
      <w:r w:rsidRPr="009C4A54">
        <w:t>«</w:t>
      </w:r>
      <w:r w:rsidRPr="006240A6">
        <w:rPr>
          <w:i/>
        </w:rPr>
        <w:t>{id}/audio</w:t>
      </w:r>
      <w:r w:rsidRPr="009C4A54">
        <w:t>».</w:t>
      </w:r>
      <w:r w:rsidR="00F6537B">
        <w:t xml:space="preserve"> </w:t>
      </w:r>
      <w:r w:rsidRPr="009C4A54">
        <w:t>Его</w:t>
      </w:r>
      <w:r w:rsidR="00F6537B">
        <w:t xml:space="preserve"> </w:t>
      </w:r>
      <w:r w:rsidRPr="009C4A54">
        <w:t>задача</w:t>
      </w:r>
      <w:r w:rsidR="00F6537B">
        <w:t xml:space="preserve"> </w:t>
      </w:r>
      <w:r w:rsidR="006240A6">
        <w:t>–</w:t>
      </w:r>
      <w:r w:rsidR="00F6537B">
        <w:t xml:space="preserve"> </w:t>
      </w:r>
      <w:r w:rsidRPr="009C4A54">
        <w:t>принять</w:t>
      </w:r>
      <w:r w:rsidR="00F6537B">
        <w:t xml:space="preserve"> </w:t>
      </w:r>
      <w:r w:rsidRPr="009C4A54">
        <w:t>аудиофайл</w:t>
      </w:r>
      <w:r w:rsidR="00F6537B">
        <w:t xml:space="preserve"> </w:t>
      </w:r>
      <w:r w:rsidRPr="009C4A54">
        <w:t>от</w:t>
      </w:r>
      <w:r w:rsidR="00F6537B">
        <w:t xml:space="preserve"> </w:t>
      </w:r>
      <w:r w:rsidRPr="009C4A54">
        <w:t>клиента,</w:t>
      </w:r>
      <w:r w:rsidR="00F6537B">
        <w:t xml:space="preserve"> </w:t>
      </w:r>
      <w:r w:rsidRPr="009C4A54">
        <w:t>выполнить</w:t>
      </w:r>
      <w:r w:rsidR="00F6537B">
        <w:t xml:space="preserve"> </w:t>
      </w:r>
      <w:r w:rsidRPr="009C4A54">
        <w:t>его</w:t>
      </w:r>
      <w:r w:rsidR="00F6537B">
        <w:t xml:space="preserve"> </w:t>
      </w:r>
      <w:r w:rsidRPr="009C4A54">
        <w:t>валидацию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сохранить</w:t>
      </w:r>
      <w:r w:rsidR="00F6537B">
        <w:t xml:space="preserve"> </w:t>
      </w:r>
      <w:r w:rsidRPr="009C4A54">
        <w:t>на</w:t>
      </w:r>
      <w:r w:rsidR="00F6537B">
        <w:t xml:space="preserve"> </w:t>
      </w:r>
      <w:r w:rsidRPr="006240A6">
        <w:rPr>
          <w:i/>
        </w:rPr>
        <w:t>WebDAV</w:t>
      </w:r>
      <w:r w:rsidRPr="009C4A54">
        <w:t>-сервере,</w:t>
      </w:r>
      <w:r w:rsidR="00F6537B">
        <w:t xml:space="preserve"> </w:t>
      </w:r>
      <w:r w:rsidRPr="009C4A54">
        <w:t>после</w:t>
      </w:r>
      <w:r w:rsidR="00F6537B">
        <w:t xml:space="preserve"> </w:t>
      </w:r>
      <w:r w:rsidRPr="009C4A54">
        <w:t>чего</w:t>
      </w:r>
      <w:r w:rsidR="00F6537B">
        <w:t xml:space="preserve"> </w:t>
      </w:r>
      <w:r w:rsidRPr="009C4A54">
        <w:t>обновить</w:t>
      </w:r>
      <w:r w:rsidR="00F6537B">
        <w:t xml:space="preserve"> </w:t>
      </w:r>
      <w:r w:rsidRPr="009C4A54">
        <w:t>информацию</w:t>
      </w:r>
      <w:r w:rsidR="00F6537B">
        <w:t xml:space="preserve"> </w:t>
      </w:r>
      <w:r w:rsidRPr="009C4A54">
        <w:t>о</w:t>
      </w:r>
      <w:r w:rsidR="00F6537B">
        <w:t xml:space="preserve"> </w:t>
      </w:r>
      <w:r w:rsidRPr="009C4A54">
        <w:t>песне.</w:t>
      </w:r>
      <w:r w:rsidR="00F6537B">
        <w:t xml:space="preserve"> </w:t>
      </w:r>
      <w:r w:rsidRPr="009C4A54">
        <w:t>Данная</w:t>
      </w:r>
      <w:r w:rsidR="00F6537B">
        <w:t xml:space="preserve"> </w:t>
      </w:r>
      <w:r w:rsidRPr="009C4A54">
        <w:t>функция</w:t>
      </w:r>
      <w:r w:rsidR="00F6537B">
        <w:t xml:space="preserve"> </w:t>
      </w:r>
      <w:r w:rsidRPr="009C4A54">
        <w:t>доступна</w:t>
      </w:r>
      <w:r w:rsidR="00F6537B">
        <w:t xml:space="preserve"> </w:t>
      </w:r>
      <w:r w:rsidRPr="009C4A54">
        <w:t>только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авторизованных</w:t>
      </w:r>
      <w:r w:rsidR="00F6537B">
        <w:t xml:space="preserve"> </w:t>
      </w:r>
      <w:r w:rsidRPr="009C4A54">
        <w:t>пользователей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имеет</w:t>
      </w:r>
      <w:r w:rsidR="00F6537B">
        <w:t xml:space="preserve"> </w:t>
      </w:r>
      <w:r w:rsidRPr="009C4A54">
        <w:t>ограничения</w:t>
      </w:r>
      <w:r w:rsidR="00F6537B">
        <w:t xml:space="preserve"> </w:t>
      </w:r>
      <w:r w:rsidRPr="009C4A54">
        <w:t>по</w:t>
      </w:r>
      <w:r w:rsidR="00F6537B">
        <w:t xml:space="preserve"> </w:t>
      </w:r>
      <w:r w:rsidRPr="009C4A54">
        <w:t>размеру</w:t>
      </w:r>
      <w:r w:rsidR="00F6537B">
        <w:t xml:space="preserve"> </w:t>
      </w:r>
      <w:r w:rsidRPr="009C4A54">
        <w:t>загружаемого</w:t>
      </w:r>
      <w:r w:rsidR="00F6537B">
        <w:t xml:space="preserve"> </w:t>
      </w:r>
      <w:r w:rsidRPr="009C4A54">
        <w:t>файла.</w:t>
      </w:r>
      <w:r w:rsidR="00F6537B">
        <w:t xml:space="preserve"> </w:t>
      </w:r>
      <w:r w:rsidRPr="009C4A54">
        <w:t>Код</w:t>
      </w:r>
      <w:r w:rsidR="00F6537B">
        <w:t xml:space="preserve"> </w:t>
      </w:r>
      <w:r w:rsidRPr="009C4A54">
        <w:t>реализации</w:t>
      </w:r>
      <w:r w:rsidR="00F6537B">
        <w:t xml:space="preserve"> </w:t>
      </w:r>
      <w:r w:rsidRPr="009C4A54">
        <w:t>представлен</w:t>
      </w:r>
      <w:r w:rsidR="00F6537B">
        <w:t xml:space="preserve"> </w:t>
      </w:r>
      <w:r w:rsidRPr="009C4A54">
        <w:t>в</w:t>
      </w:r>
      <w:r w:rsidR="00F6537B">
        <w:t xml:space="preserve"> </w:t>
      </w:r>
      <w:r w:rsidR="006240A6">
        <w:t>приложении</w:t>
      </w:r>
      <w:r w:rsidR="00F6537B">
        <w:t xml:space="preserve"> </w:t>
      </w:r>
      <w:r w:rsidR="006240A6">
        <w:t>Г</w:t>
      </w:r>
      <w:r w:rsidRPr="009C4A54">
        <w:t>.</w:t>
      </w:r>
    </w:p>
    <w:p w14:paraId="5140C77B" w14:textId="77777777" w:rsidR="009C4A54" w:rsidRPr="009C4A54" w:rsidRDefault="009C4A54" w:rsidP="009C4A54">
      <w:pPr>
        <w:pStyle w:val="aff2"/>
      </w:pPr>
      <w:r w:rsidRPr="009C4A54">
        <w:t>Метод</w:t>
      </w:r>
      <w:r w:rsidR="00F6537B">
        <w:t xml:space="preserve"> </w:t>
      </w:r>
      <w:r w:rsidRPr="006240A6">
        <w:rPr>
          <w:i/>
        </w:rPr>
        <w:t>UploadAudio</w:t>
      </w:r>
      <w:r w:rsidR="00F6537B">
        <w:t xml:space="preserve"> </w:t>
      </w:r>
      <w:r w:rsidRPr="009C4A54">
        <w:t>принимает</w:t>
      </w:r>
      <w:r w:rsidR="00F6537B">
        <w:t xml:space="preserve"> </w:t>
      </w:r>
      <w:r w:rsidRPr="009C4A54">
        <w:t>идентификатор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через</w:t>
      </w:r>
      <w:r w:rsidR="00F6537B">
        <w:t xml:space="preserve"> </w:t>
      </w:r>
      <w:r w:rsidRPr="009C4A54">
        <w:t>маршрут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аудиофайл</w:t>
      </w:r>
      <w:r w:rsidR="00F6537B">
        <w:t xml:space="preserve"> </w:t>
      </w:r>
      <w:r w:rsidRPr="009C4A54">
        <w:t>через</w:t>
      </w:r>
      <w:r w:rsidR="00F6537B">
        <w:t xml:space="preserve"> </w:t>
      </w:r>
      <w:r w:rsidRPr="009C4A54">
        <w:t>параметр</w:t>
      </w:r>
      <w:r w:rsidR="00F6537B">
        <w:t xml:space="preserve"> </w:t>
      </w:r>
      <w:r w:rsidRPr="006240A6">
        <w:rPr>
          <w:i/>
        </w:rPr>
        <w:t>IFormFile</w:t>
      </w:r>
      <w:r w:rsidRPr="009C4A54">
        <w:t>.</w:t>
      </w:r>
      <w:r w:rsidR="00F6537B">
        <w:t xml:space="preserve"> </w:t>
      </w:r>
      <w:r w:rsidRPr="009C4A54">
        <w:t>Первым</w:t>
      </w:r>
      <w:r w:rsidR="00F6537B">
        <w:t xml:space="preserve"> </w:t>
      </w:r>
      <w:r w:rsidRPr="009C4A54">
        <w:t>шагом</w:t>
      </w:r>
      <w:r w:rsidR="00F6537B">
        <w:t xml:space="preserve"> </w:t>
      </w:r>
      <w:r w:rsidRPr="009C4A54">
        <w:t>метод</w:t>
      </w:r>
      <w:r w:rsidR="00F6537B">
        <w:t xml:space="preserve"> </w:t>
      </w:r>
      <w:r w:rsidRPr="009C4A54">
        <w:t>получает</w:t>
      </w:r>
      <w:r w:rsidR="00F6537B">
        <w:t xml:space="preserve"> </w:t>
      </w:r>
      <w:r w:rsidRPr="009C4A54">
        <w:t>идентификатор</w:t>
      </w:r>
      <w:r w:rsidR="00F6537B">
        <w:t xml:space="preserve"> </w:t>
      </w:r>
      <w:r w:rsidRPr="009C4A54">
        <w:t>текущего</w:t>
      </w:r>
      <w:r w:rsidR="00F6537B">
        <w:t xml:space="preserve"> </w:t>
      </w:r>
      <w:r w:rsidRPr="009C4A54">
        <w:t>пользователя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загружает</w:t>
      </w:r>
      <w:r w:rsidR="00F6537B">
        <w:t xml:space="preserve"> </w:t>
      </w:r>
      <w:r w:rsidRPr="009C4A54">
        <w:t>информацию</w:t>
      </w:r>
      <w:r w:rsidR="00F6537B">
        <w:t xml:space="preserve"> </w:t>
      </w:r>
      <w:r w:rsidRPr="009C4A54">
        <w:t>о</w:t>
      </w:r>
      <w:r w:rsidR="00F6537B">
        <w:t xml:space="preserve"> </w:t>
      </w:r>
      <w:r w:rsidRPr="009C4A54">
        <w:t>песне</w:t>
      </w:r>
      <w:r w:rsidR="00F6537B">
        <w:t xml:space="preserve"> </w:t>
      </w:r>
      <w:r w:rsidRPr="009C4A54">
        <w:t>из</w:t>
      </w:r>
      <w:r w:rsidR="00F6537B">
        <w:t xml:space="preserve"> </w:t>
      </w:r>
      <w:r w:rsidRPr="009C4A54">
        <w:t>базы</w:t>
      </w:r>
      <w:r w:rsidR="00F6537B">
        <w:t xml:space="preserve"> </w:t>
      </w:r>
      <w:r w:rsidRPr="009C4A54">
        <w:t>данных.</w:t>
      </w:r>
      <w:r w:rsidR="00F6537B">
        <w:t xml:space="preserve"> </w:t>
      </w:r>
      <w:r w:rsidRPr="009C4A54">
        <w:t>Если</w:t>
      </w:r>
      <w:r w:rsidR="00F6537B">
        <w:t xml:space="preserve"> </w:t>
      </w:r>
      <w:r w:rsidRPr="009C4A54">
        <w:t>песня</w:t>
      </w:r>
      <w:r w:rsidR="00F6537B">
        <w:t xml:space="preserve"> </w:t>
      </w:r>
      <w:r w:rsidRPr="009C4A54">
        <w:t>не</w:t>
      </w:r>
      <w:r w:rsidR="00F6537B">
        <w:t xml:space="preserve"> </w:t>
      </w:r>
      <w:r w:rsidRPr="009C4A54">
        <w:t>найдена,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404.</w:t>
      </w:r>
      <w:r w:rsidR="00F6537B">
        <w:t xml:space="preserve"> </w:t>
      </w:r>
      <w:r w:rsidRPr="009C4A54">
        <w:t>Затем</w:t>
      </w:r>
      <w:r w:rsidR="00F6537B">
        <w:t xml:space="preserve"> </w:t>
      </w:r>
      <w:r w:rsidRPr="009C4A54">
        <w:t>выполняется</w:t>
      </w:r>
      <w:r w:rsidR="00F6537B">
        <w:t xml:space="preserve"> </w:t>
      </w:r>
      <w:r w:rsidRPr="009C4A54">
        <w:t>проверка</w:t>
      </w:r>
      <w:r w:rsidR="00F6537B">
        <w:t xml:space="preserve"> </w:t>
      </w:r>
      <w:r w:rsidRPr="009C4A54">
        <w:t>прав</w:t>
      </w:r>
      <w:r w:rsidR="00F6537B">
        <w:t xml:space="preserve"> </w:t>
      </w:r>
      <w:r w:rsidRPr="009C4A54">
        <w:t>доступа:</w:t>
      </w:r>
      <w:r w:rsidR="00F6537B">
        <w:t xml:space="preserve"> </w:t>
      </w:r>
      <w:r w:rsidRPr="009C4A54">
        <w:t>пользователь</w:t>
      </w:r>
      <w:r w:rsidR="00F6537B">
        <w:t xml:space="preserve"> </w:t>
      </w:r>
      <w:r w:rsidRPr="009C4A54">
        <w:t>может</w:t>
      </w:r>
      <w:r w:rsidR="00F6537B">
        <w:t xml:space="preserve"> </w:t>
      </w:r>
      <w:r w:rsidRPr="009C4A54">
        <w:t>загрузить</w:t>
      </w:r>
      <w:r w:rsidR="00F6537B">
        <w:t xml:space="preserve"> </w:t>
      </w:r>
      <w:r w:rsidRPr="009C4A54">
        <w:t>аудио</w:t>
      </w:r>
      <w:r w:rsidR="00F6537B">
        <w:t xml:space="preserve"> </w:t>
      </w:r>
      <w:r w:rsidRPr="009C4A54">
        <w:t>только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своей</w:t>
      </w:r>
      <w:r w:rsidR="00F6537B">
        <w:t xml:space="preserve"> </w:t>
      </w:r>
      <w:r w:rsidRPr="009C4A54">
        <w:t>собственной</w:t>
      </w:r>
      <w:r w:rsidR="00F6537B">
        <w:t xml:space="preserve"> </w:t>
      </w:r>
      <w:r w:rsidRPr="009C4A54">
        <w:t>песни.</w:t>
      </w:r>
      <w:r w:rsidR="00F6537B">
        <w:t xml:space="preserve"> </w:t>
      </w:r>
      <w:r w:rsidRPr="009C4A54">
        <w:t>Если</w:t>
      </w:r>
      <w:r w:rsidR="00F6537B">
        <w:t xml:space="preserve"> </w:t>
      </w:r>
      <w:r w:rsidRPr="009C4A54">
        <w:t>пользователь</w:t>
      </w:r>
      <w:r w:rsidR="00F6537B">
        <w:t xml:space="preserve"> </w:t>
      </w:r>
      <w:r w:rsidRPr="009C4A54">
        <w:t>не</w:t>
      </w:r>
      <w:r w:rsidR="00F6537B">
        <w:t xml:space="preserve"> </w:t>
      </w:r>
      <w:r w:rsidRPr="009C4A54">
        <w:t>является</w:t>
      </w:r>
      <w:r w:rsidR="00F6537B">
        <w:t xml:space="preserve"> </w:t>
      </w:r>
      <w:r w:rsidRPr="009C4A54">
        <w:t>владельцем,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proofErr w:type="gramStart"/>
      <w:r w:rsidRPr="006240A6">
        <w:rPr>
          <w:i/>
        </w:rPr>
        <w:t>Forbid</w:t>
      </w:r>
      <w:r w:rsidRPr="009C4A54">
        <w:t>(</w:t>
      </w:r>
      <w:proofErr w:type="gramEnd"/>
      <w:r w:rsidRPr="009C4A54">
        <w:t>)</w:t>
      </w:r>
      <w:r w:rsidR="00F6537B">
        <w:t xml:space="preserve"> </w:t>
      </w:r>
      <w:r w:rsidRPr="009C4A54">
        <w:t>(код</w:t>
      </w:r>
      <w:r w:rsidR="00F6537B">
        <w:t xml:space="preserve"> </w:t>
      </w:r>
      <w:r w:rsidRPr="009C4A54">
        <w:t>403).</w:t>
      </w:r>
    </w:p>
    <w:p w14:paraId="3D31A38F" w14:textId="77777777" w:rsidR="009C4A54" w:rsidRPr="009C4A54" w:rsidRDefault="009C4A54" w:rsidP="009C4A54">
      <w:pPr>
        <w:pStyle w:val="aff2"/>
      </w:pPr>
      <w:r w:rsidRPr="009C4A54">
        <w:t>Далее</w:t>
      </w:r>
      <w:r w:rsidR="00F6537B">
        <w:t xml:space="preserve"> </w:t>
      </w:r>
      <w:r w:rsidRPr="009C4A54">
        <w:t>следует</w:t>
      </w:r>
      <w:r w:rsidR="00F6537B">
        <w:t xml:space="preserve"> </w:t>
      </w:r>
      <w:r w:rsidRPr="009C4A54">
        <w:t>комплексная</w:t>
      </w:r>
      <w:r w:rsidR="00F6537B">
        <w:t xml:space="preserve"> </w:t>
      </w:r>
      <w:r w:rsidRPr="009C4A54">
        <w:t>валидация</w:t>
      </w:r>
      <w:r w:rsidR="00F6537B">
        <w:t xml:space="preserve"> </w:t>
      </w:r>
      <w:r w:rsidRPr="009C4A54">
        <w:t>аудиофайла.</w:t>
      </w:r>
      <w:r w:rsidR="00F6537B">
        <w:t xml:space="preserve"> </w:t>
      </w:r>
      <w:r w:rsidRPr="009C4A54">
        <w:t>Проверяется,</w:t>
      </w:r>
      <w:r w:rsidR="00F6537B">
        <w:t xml:space="preserve"> </w:t>
      </w:r>
      <w:r w:rsidRPr="009C4A54">
        <w:t>что</w:t>
      </w:r>
      <w:r w:rsidR="00F6537B">
        <w:t xml:space="preserve"> </w:t>
      </w:r>
      <w:r w:rsidRPr="009C4A54">
        <w:t>файл</w:t>
      </w:r>
      <w:r w:rsidR="00F6537B">
        <w:t xml:space="preserve"> </w:t>
      </w:r>
      <w:r w:rsidRPr="009C4A54">
        <w:t>не</w:t>
      </w:r>
      <w:r w:rsidR="00F6537B">
        <w:t xml:space="preserve"> </w:t>
      </w:r>
      <w:r w:rsidRPr="009C4A54">
        <w:t>пустой,</w:t>
      </w:r>
      <w:r w:rsidR="00F6537B">
        <w:t xml:space="preserve"> </w:t>
      </w:r>
      <w:r w:rsidRPr="009C4A54">
        <w:t>его</w:t>
      </w:r>
      <w:r w:rsidR="00F6537B">
        <w:t xml:space="preserve"> </w:t>
      </w:r>
      <w:r w:rsidRPr="009C4A54">
        <w:t>размер</w:t>
      </w:r>
      <w:r w:rsidR="00F6537B">
        <w:t xml:space="preserve"> </w:t>
      </w:r>
      <w:r w:rsidRPr="009C4A54">
        <w:t>не</w:t>
      </w:r>
      <w:r w:rsidR="00F6537B">
        <w:t xml:space="preserve"> </w:t>
      </w:r>
      <w:r w:rsidRPr="009C4A54">
        <w:t>превышает</w:t>
      </w:r>
      <w:r w:rsidR="00F6537B">
        <w:t xml:space="preserve"> </w:t>
      </w:r>
      <w:r w:rsidRPr="009C4A54">
        <w:t>100</w:t>
      </w:r>
      <w:r w:rsidR="00F6537B">
        <w:t xml:space="preserve"> </w:t>
      </w:r>
      <w:r w:rsidRPr="009C4A54">
        <w:t>МБ</w:t>
      </w:r>
      <w:r w:rsidR="00F6537B">
        <w:t xml:space="preserve"> </w:t>
      </w:r>
      <w:r w:rsidRPr="009C4A54">
        <w:t>(лимит</w:t>
      </w:r>
      <w:r w:rsidR="00F6537B">
        <w:t xml:space="preserve"> </w:t>
      </w:r>
      <w:r w:rsidRPr="009C4A54">
        <w:t>задаётся</w:t>
      </w:r>
      <w:r w:rsidR="00F6537B">
        <w:t xml:space="preserve"> </w:t>
      </w:r>
      <w:r w:rsidRPr="009C4A54">
        <w:t>атрибутом</w:t>
      </w:r>
      <w:r w:rsidR="00F6537B">
        <w:t xml:space="preserve"> </w:t>
      </w:r>
      <w:r w:rsidRPr="009C4A54">
        <w:t>[</w:t>
      </w:r>
      <w:r w:rsidRPr="006240A6">
        <w:rPr>
          <w:i/>
        </w:rPr>
        <w:t>RequestSizeLimit</w:t>
      </w:r>
      <w:r w:rsidRPr="009C4A54">
        <w:t>(100_000_000)]),</w:t>
      </w:r>
      <w:r w:rsidR="00F6537B">
        <w:t xml:space="preserve"> </w:t>
      </w:r>
      <w:r w:rsidRPr="009C4A54">
        <w:t>а</w:t>
      </w:r>
      <w:r w:rsidR="00F6537B">
        <w:t xml:space="preserve"> </w:t>
      </w:r>
      <w:r w:rsidRPr="009C4A54">
        <w:t>тип</w:t>
      </w:r>
      <w:r w:rsidR="00F6537B">
        <w:t xml:space="preserve"> </w:t>
      </w:r>
      <w:r w:rsidRPr="009C4A54">
        <w:t>содержимого</w:t>
      </w:r>
      <w:r w:rsidR="00F6537B">
        <w:t xml:space="preserve"> </w:t>
      </w:r>
      <w:r w:rsidRPr="009C4A54">
        <w:t>соответствует</w:t>
      </w:r>
      <w:r w:rsidR="00F6537B">
        <w:t xml:space="preserve"> </w:t>
      </w:r>
      <w:r w:rsidRPr="009C4A54">
        <w:t>одному</w:t>
      </w:r>
      <w:r w:rsidR="00F6537B">
        <w:t xml:space="preserve"> </w:t>
      </w:r>
      <w:r w:rsidRPr="009C4A54">
        <w:t>из</w:t>
      </w:r>
      <w:r w:rsidR="00F6537B">
        <w:t xml:space="preserve"> </w:t>
      </w:r>
      <w:r w:rsidRPr="009C4A54">
        <w:t>поддерживаемых</w:t>
      </w:r>
      <w:r w:rsidR="00F6537B">
        <w:t xml:space="preserve"> </w:t>
      </w:r>
      <w:r w:rsidRPr="009C4A54">
        <w:t>форматов:</w:t>
      </w:r>
      <w:r w:rsidR="00F6537B">
        <w:t xml:space="preserve"> </w:t>
      </w:r>
      <w:r w:rsidRPr="006240A6">
        <w:rPr>
          <w:i/>
        </w:rPr>
        <w:t>MP3,</w:t>
      </w:r>
      <w:r w:rsidR="00F6537B">
        <w:rPr>
          <w:i/>
        </w:rPr>
        <w:t xml:space="preserve"> </w:t>
      </w:r>
      <w:r w:rsidRPr="006240A6">
        <w:rPr>
          <w:i/>
        </w:rPr>
        <w:t>WAV,</w:t>
      </w:r>
      <w:r w:rsidR="00F6537B">
        <w:rPr>
          <w:i/>
        </w:rPr>
        <w:t xml:space="preserve"> </w:t>
      </w:r>
      <w:r w:rsidRPr="006240A6">
        <w:rPr>
          <w:i/>
        </w:rPr>
        <w:t>OGG,</w:t>
      </w:r>
      <w:r w:rsidR="00F6537B">
        <w:rPr>
          <w:i/>
        </w:rPr>
        <w:t xml:space="preserve"> </w:t>
      </w:r>
      <w:r w:rsidRPr="006240A6">
        <w:rPr>
          <w:i/>
        </w:rPr>
        <w:t>M4A,</w:t>
      </w:r>
      <w:r w:rsidR="00F6537B">
        <w:rPr>
          <w:i/>
        </w:rPr>
        <w:t xml:space="preserve"> </w:t>
      </w:r>
      <w:r w:rsidRPr="006240A6">
        <w:rPr>
          <w:i/>
        </w:rPr>
        <w:t>AAC,</w:t>
      </w:r>
      <w:r w:rsidR="00F6537B">
        <w:rPr>
          <w:i/>
        </w:rPr>
        <w:t xml:space="preserve"> </w:t>
      </w:r>
      <w:r w:rsidRPr="006240A6">
        <w:rPr>
          <w:i/>
        </w:rPr>
        <w:t>FLAC,</w:t>
      </w:r>
      <w:r w:rsidR="00F6537B">
        <w:rPr>
          <w:i/>
        </w:rPr>
        <w:t xml:space="preserve"> </w:t>
      </w:r>
      <w:r w:rsidRPr="006240A6">
        <w:rPr>
          <w:i/>
        </w:rPr>
        <w:t>Opus</w:t>
      </w:r>
      <w:r w:rsidR="00F6537B">
        <w:t xml:space="preserve"> </w:t>
      </w:r>
      <w:r w:rsidRPr="009C4A54">
        <w:t>или</w:t>
      </w:r>
      <w:r w:rsidR="00F6537B">
        <w:t xml:space="preserve"> </w:t>
      </w:r>
      <w:r w:rsidRPr="006240A6">
        <w:rPr>
          <w:i/>
        </w:rPr>
        <w:t>WebM</w:t>
      </w:r>
      <w:r w:rsidRPr="009C4A54">
        <w:t>.</w:t>
      </w:r>
      <w:r w:rsidR="00F6537B">
        <w:t xml:space="preserve"> </w:t>
      </w:r>
      <w:r w:rsidRPr="009C4A54">
        <w:t>Если</w:t>
      </w:r>
      <w:r w:rsidR="00F6537B">
        <w:t xml:space="preserve"> </w:t>
      </w:r>
      <w:r w:rsidRPr="009C4A54">
        <w:t>какая-либо</w:t>
      </w:r>
      <w:r w:rsidR="00F6537B">
        <w:t xml:space="preserve"> </w:t>
      </w:r>
      <w:r w:rsidRPr="009C4A54">
        <w:t>проверка</w:t>
      </w:r>
      <w:r w:rsidR="00F6537B">
        <w:t xml:space="preserve"> </w:t>
      </w:r>
      <w:r w:rsidRPr="009C4A54">
        <w:t>не</w:t>
      </w:r>
      <w:r w:rsidR="00F6537B">
        <w:t xml:space="preserve"> </w:t>
      </w:r>
      <w:r w:rsidRPr="009C4A54">
        <w:t>пройдена,</w:t>
      </w:r>
      <w:r w:rsidR="00F6537B">
        <w:t xml:space="preserve"> </w:t>
      </w:r>
      <w:r w:rsidRPr="009C4A54">
        <w:t>возвращается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400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понятным</w:t>
      </w:r>
      <w:r w:rsidR="00F6537B">
        <w:t xml:space="preserve"> </w:t>
      </w:r>
      <w:r w:rsidRPr="009C4A54">
        <w:t>сообщением</w:t>
      </w:r>
      <w:r w:rsidR="00F6537B">
        <w:t xml:space="preserve"> </w:t>
      </w:r>
      <w:r w:rsidRPr="009C4A54">
        <w:t>об</w:t>
      </w:r>
      <w:r w:rsidR="00F6537B">
        <w:t xml:space="preserve"> </w:t>
      </w:r>
      <w:r w:rsidRPr="009C4A54">
        <w:t>ошибке.</w:t>
      </w:r>
    </w:p>
    <w:p w14:paraId="345C71AD" w14:textId="77777777" w:rsidR="009C4A54" w:rsidRPr="009C4A54" w:rsidRDefault="009C4A54" w:rsidP="009C4A54">
      <w:pPr>
        <w:pStyle w:val="aff2"/>
      </w:pPr>
      <w:r w:rsidRPr="009C4A54">
        <w:t>После</w:t>
      </w:r>
      <w:r w:rsidR="00F6537B">
        <w:t xml:space="preserve"> </w:t>
      </w:r>
      <w:r w:rsidRPr="009C4A54">
        <w:t>успешной</w:t>
      </w:r>
      <w:r w:rsidR="00F6537B">
        <w:t xml:space="preserve"> </w:t>
      </w:r>
      <w:r w:rsidRPr="009C4A54">
        <w:t>валидации</w:t>
      </w:r>
      <w:r w:rsidR="00F6537B">
        <w:t xml:space="preserve"> </w:t>
      </w:r>
      <w:r w:rsidRPr="009C4A54">
        <w:t>формируется</w:t>
      </w:r>
      <w:r w:rsidR="00F6537B">
        <w:t xml:space="preserve"> </w:t>
      </w:r>
      <w:r w:rsidRPr="009C4A54">
        <w:t>имя</w:t>
      </w:r>
      <w:r w:rsidR="00F6537B">
        <w:t xml:space="preserve"> </w:t>
      </w:r>
      <w:r w:rsidRPr="009C4A54">
        <w:t>файла</w:t>
      </w:r>
      <w:r w:rsidR="00F6537B">
        <w:t xml:space="preserve"> </w:t>
      </w:r>
      <w:r w:rsidRPr="009C4A54">
        <w:t>на</w:t>
      </w:r>
      <w:r w:rsidR="00F6537B">
        <w:t xml:space="preserve"> </w:t>
      </w:r>
      <w:r w:rsidRPr="009C4A54">
        <w:t>основе</w:t>
      </w:r>
      <w:r w:rsidR="00F6537B">
        <w:t xml:space="preserve"> </w:t>
      </w:r>
      <w:r w:rsidRPr="009C4A54">
        <w:t>идентификатора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соответствующим</w:t>
      </w:r>
      <w:r w:rsidR="00F6537B">
        <w:t xml:space="preserve"> </w:t>
      </w:r>
      <w:r w:rsidRPr="009C4A54">
        <w:t>расширением.</w:t>
      </w:r>
      <w:r w:rsidR="00F6537B">
        <w:t xml:space="preserve"> </w:t>
      </w:r>
      <w:r w:rsidRPr="009C4A54">
        <w:t>Расширение</w:t>
      </w:r>
      <w:r w:rsidR="00F6537B">
        <w:t xml:space="preserve"> </w:t>
      </w:r>
      <w:r w:rsidRPr="009C4A54">
        <w:t>определяется</w:t>
      </w:r>
      <w:r w:rsidR="00F6537B">
        <w:t xml:space="preserve"> </w:t>
      </w:r>
      <w:r w:rsidRPr="009C4A54">
        <w:t>либо</w:t>
      </w:r>
      <w:r w:rsidR="00F6537B">
        <w:t xml:space="preserve"> </w:t>
      </w:r>
      <w:r w:rsidRPr="009C4A54">
        <w:t>из</w:t>
      </w:r>
      <w:r w:rsidR="00F6537B">
        <w:t xml:space="preserve"> </w:t>
      </w:r>
      <w:r w:rsidRPr="009C4A54">
        <w:t>исходного</w:t>
      </w:r>
      <w:r w:rsidR="00F6537B">
        <w:t xml:space="preserve"> </w:t>
      </w:r>
      <w:r w:rsidRPr="009C4A54">
        <w:t>имени</w:t>
      </w:r>
      <w:r w:rsidR="00F6537B">
        <w:t xml:space="preserve"> </w:t>
      </w:r>
      <w:r w:rsidRPr="009C4A54">
        <w:t>файла,</w:t>
      </w:r>
      <w:r w:rsidR="00F6537B">
        <w:t xml:space="preserve"> </w:t>
      </w:r>
      <w:r w:rsidRPr="009C4A54">
        <w:t>либо</w:t>
      </w:r>
      <w:r w:rsidR="00F6537B">
        <w:t xml:space="preserve"> </w:t>
      </w:r>
      <w:r w:rsidRPr="009C4A54">
        <w:t>маппится</w:t>
      </w:r>
      <w:r w:rsidR="00F6537B">
        <w:t xml:space="preserve"> </w:t>
      </w:r>
      <w:r w:rsidRPr="009C4A54">
        <w:t>из</w:t>
      </w:r>
      <w:r w:rsidR="00F6537B">
        <w:t xml:space="preserve"> </w:t>
      </w:r>
      <w:r w:rsidRPr="006240A6">
        <w:rPr>
          <w:i/>
        </w:rPr>
        <w:t>MIME</w:t>
      </w:r>
      <w:r w:rsidRPr="009C4A54">
        <w:t>-типа.</w:t>
      </w:r>
      <w:r w:rsidR="00F6537B">
        <w:t xml:space="preserve"> </w:t>
      </w:r>
      <w:r w:rsidRPr="009C4A54">
        <w:t>Затем</w:t>
      </w:r>
      <w:r w:rsidR="00F6537B">
        <w:t xml:space="preserve"> </w:t>
      </w:r>
      <w:r w:rsidRPr="009C4A54">
        <w:t>метод</w:t>
      </w:r>
      <w:r w:rsidR="00F6537B">
        <w:t xml:space="preserve"> </w:t>
      </w:r>
      <w:r w:rsidRPr="009C4A54">
        <w:lastRenderedPageBreak/>
        <w:t>открывает</w:t>
      </w:r>
      <w:r w:rsidR="00F6537B">
        <w:t xml:space="preserve"> </w:t>
      </w:r>
      <w:r w:rsidRPr="009C4A54">
        <w:t>поток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чтения</w:t>
      </w:r>
      <w:r w:rsidR="00F6537B">
        <w:t xml:space="preserve"> </w:t>
      </w:r>
      <w:r w:rsidRPr="009C4A54">
        <w:t>файла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вызывает</w:t>
      </w:r>
      <w:r w:rsidR="00F6537B">
        <w:t xml:space="preserve"> </w:t>
      </w:r>
      <w:r w:rsidRPr="009C4A54">
        <w:t>сервис</w:t>
      </w:r>
      <w:r w:rsidR="00F6537B">
        <w:t xml:space="preserve"> </w:t>
      </w:r>
      <w:r w:rsidRPr="006240A6">
        <w:rPr>
          <w:i/>
        </w:rPr>
        <w:t>webDavService.UploadAudioAsync</w:t>
      </w:r>
      <w:r w:rsidRPr="009C4A54">
        <w:t>,</w:t>
      </w:r>
      <w:r w:rsidR="00F6537B">
        <w:t xml:space="preserve"> </w:t>
      </w:r>
      <w:r w:rsidRPr="009C4A54">
        <w:t>который</w:t>
      </w:r>
      <w:r w:rsidR="00F6537B">
        <w:t xml:space="preserve"> </w:t>
      </w:r>
      <w:r w:rsidRPr="009C4A54">
        <w:t>сохраняет</w:t>
      </w:r>
      <w:r w:rsidR="00F6537B">
        <w:t xml:space="preserve"> </w:t>
      </w:r>
      <w:r w:rsidRPr="009C4A54">
        <w:t>файл</w:t>
      </w:r>
      <w:r w:rsidR="00F6537B">
        <w:t xml:space="preserve"> </w:t>
      </w:r>
      <w:r w:rsidRPr="009C4A54">
        <w:t>на</w:t>
      </w:r>
      <w:r w:rsidR="00F6537B">
        <w:t xml:space="preserve"> </w:t>
      </w:r>
      <w:r w:rsidRPr="006240A6">
        <w:rPr>
          <w:i/>
        </w:rPr>
        <w:t>WebDAV</w:t>
      </w:r>
      <w:r w:rsidRPr="009C4A54">
        <w:t>-сервере.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сервис</w:t>
      </w:r>
      <w:r w:rsidR="00F6537B">
        <w:t xml:space="preserve"> </w:t>
      </w:r>
      <w:r w:rsidRPr="009C4A54">
        <w:t>возвращает</w:t>
      </w:r>
      <w:r w:rsidR="00F6537B">
        <w:t xml:space="preserve"> </w:t>
      </w:r>
      <w:r w:rsidRPr="009C4A54">
        <w:t>имя</w:t>
      </w:r>
      <w:r w:rsidR="00F6537B">
        <w:t xml:space="preserve"> </w:t>
      </w:r>
      <w:r w:rsidRPr="009C4A54">
        <w:t>сохранённого</w:t>
      </w:r>
      <w:r w:rsidR="00F6537B">
        <w:t xml:space="preserve"> </w:t>
      </w:r>
      <w:r w:rsidRPr="009C4A54">
        <w:t>файла.</w:t>
      </w:r>
    </w:p>
    <w:p w14:paraId="5981D3AF" w14:textId="77777777" w:rsidR="009C4A54" w:rsidRPr="009C4A54" w:rsidRDefault="009C4A54" w:rsidP="009C4A54">
      <w:pPr>
        <w:pStyle w:val="aff2"/>
      </w:pPr>
      <w:r w:rsidRPr="009C4A54">
        <w:t>Затем</w:t>
      </w:r>
      <w:r w:rsidR="00F6537B">
        <w:t xml:space="preserve"> </w:t>
      </w:r>
      <w:r w:rsidRPr="009C4A54">
        <w:t>обновляется</w:t>
      </w:r>
      <w:r w:rsidR="00F6537B">
        <w:t xml:space="preserve"> </w:t>
      </w:r>
      <w:r w:rsidRPr="009C4A54">
        <w:t>запись</w:t>
      </w:r>
      <w:r w:rsidR="00F6537B">
        <w:t xml:space="preserve"> </w:t>
      </w:r>
      <w:r w:rsidRPr="009C4A54">
        <w:t>песни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базе</w:t>
      </w:r>
      <w:r w:rsidR="00F6537B">
        <w:t xml:space="preserve"> </w:t>
      </w:r>
      <w:r w:rsidRPr="009C4A54">
        <w:t>данных:</w:t>
      </w:r>
      <w:r w:rsidR="00F6537B">
        <w:t xml:space="preserve"> </w:t>
      </w:r>
      <w:r w:rsidRPr="009C4A54">
        <w:t>вызывается</w:t>
      </w:r>
      <w:r w:rsidR="00F6537B">
        <w:t xml:space="preserve"> </w:t>
      </w:r>
      <w:r w:rsidRPr="009C4A54">
        <w:t>метод</w:t>
      </w:r>
      <w:r w:rsidR="00F6537B">
        <w:t xml:space="preserve"> </w:t>
      </w:r>
      <w:r w:rsidRPr="006240A6">
        <w:rPr>
          <w:i/>
        </w:rPr>
        <w:t>Update</w:t>
      </w:r>
      <w:r w:rsidRPr="009C4A54">
        <w:t>,</w:t>
      </w:r>
      <w:r w:rsidR="00F6537B">
        <w:t xml:space="preserve"> </w:t>
      </w:r>
      <w:r w:rsidRPr="009C4A54">
        <w:t>который</w:t>
      </w:r>
      <w:r w:rsidR="00F6537B">
        <w:t xml:space="preserve"> </w:t>
      </w:r>
      <w:r w:rsidRPr="009C4A54">
        <w:t>устанавливает</w:t>
      </w:r>
      <w:r w:rsidR="00F6537B">
        <w:t xml:space="preserve"> </w:t>
      </w:r>
      <w:r w:rsidRPr="006240A6">
        <w:rPr>
          <w:i/>
        </w:rPr>
        <w:t>customAudioUrl</w:t>
      </w:r>
      <w:r w:rsidR="00F6537B">
        <w:t xml:space="preserve"> </w:t>
      </w:r>
      <w:r w:rsidRPr="009C4A54">
        <w:t>(путь</w:t>
      </w:r>
      <w:r w:rsidR="00F6537B">
        <w:t xml:space="preserve"> </w:t>
      </w:r>
      <w:r w:rsidRPr="009C4A54">
        <w:t>к</w:t>
      </w:r>
      <w:r w:rsidR="00F6537B">
        <w:t xml:space="preserve"> </w:t>
      </w:r>
      <w:r w:rsidRPr="009C4A54">
        <w:t>загруженному</w:t>
      </w:r>
      <w:r w:rsidR="00F6537B">
        <w:t xml:space="preserve"> </w:t>
      </w:r>
      <w:r w:rsidRPr="009C4A54">
        <w:t>файлу)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6240A6">
        <w:rPr>
          <w:i/>
        </w:rPr>
        <w:t>customAudioType</w:t>
      </w:r>
      <w:r w:rsidR="00F6537B">
        <w:rPr>
          <w:i/>
        </w:rPr>
        <w:t xml:space="preserve"> </w:t>
      </w:r>
      <w:r w:rsidRPr="009C4A54">
        <w:t>(</w:t>
      </w:r>
      <w:r w:rsidRPr="006240A6">
        <w:rPr>
          <w:i/>
        </w:rPr>
        <w:t>MIME</w:t>
      </w:r>
      <w:r w:rsidRPr="009C4A54">
        <w:t>-тип</w:t>
      </w:r>
      <w:r w:rsidR="00F6537B">
        <w:t xml:space="preserve"> </w:t>
      </w:r>
      <w:r w:rsidRPr="009C4A54">
        <w:t>аудио).</w:t>
      </w:r>
      <w:r w:rsidR="00F6537B">
        <w:t xml:space="preserve"> </w:t>
      </w:r>
      <w:r w:rsidRPr="009C4A54">
        <w:t>После</w:t>
      </w:r>
      <w:r w:rsidR="00F6537B">
        <w:t xml:space="preserve"> </w:t>
      </w:r>
      <w:r w:rsidRPr="009C4A54">
        <w:t>сохранения</w:t>
      </w:r>
      <w:r w:rsidR="00F6537B">
        <w:t xml:space="preserve"> </w:t>
      </w:r>
      <w:r w:rsidRPr="009C4A54">
        <w:t>изменений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базе</w:t>
      </w:r>
      <w:r w:rsidR="00F6537B">
        <w:t xml:space="preserve"> </w:t>
      </w:r>
      <w:r w:rsidRPr="009C4A54">
        <w:t>данных</w:t>
      </w:r>
      <w:r w:rsidR="00F6537B">
        <w:t xml:space="preserve"> </w:t>
      </w:r>
      <w:r w:rsidRPr="009C4A54">
        <w:t>метод</w:t>
      </w:r>
      <w:r w:rsidR="00F6537B">
        <w:t xml:space="preserve"> </w:t>
      </w:r>
      <w:r w:rsidRPr="009C4A54">
        <w:t>возвращает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200,</w:t>
      </w:r>
      <w:r w:rsidR="00F6537B">
        <w:t xml:space="preserve"> </w:t>
      </w:r>
      <w:r w:rsidRPr="009C4A54">
        <w:t>содержащий</w:t>
      </w:r>
      <w:r w:rsidR="00F6537B">
        <w:t xml:space="preserve"> </w:t>
      </w:r>
      <w:r w:rsidRPr="009C4A54">
        <w:t>информацию</w:t>
      </w:r>
      <w:r w:rsidR="00F6537B">
        <w:t xml:space="preserve"> </w:t>
      </w:r>
      <w:r w:rsidRPr="009C4A54">
        <w:t>о</w:t>
      </w:r>
      <w:r w:rsidR="00F6537B">
        <w:t xml:space="preserve"> </w:t>
      </w:r>
      <w:r w:rsidRPr="009C4A54">
        <w:t>загруженном</w:t>
      </w:r>
      <w:r w:rsidR="00F6537B">
        <w:t xml:space="preserve"> </w:t>
      </w:r>
      <w:r w:rsidRPr="009C4A54">
        <w:t>файле:</w:t>
      </w:r>
      <w:r w:rsidR="00F6537B">
        <w:t xml:space="preserve"> </w:t>
      </w:r>
      <w:r w:rsidRPr="009C4A54">
        <w:t>имя,</w:t>
      </w:r>
      <w:r w:rsidR="00F6537B">
        <w:t xml:space="preserve"> </w:t>
      </w:r>
      <w:r w:rsidRPr="009C4A54">
        <w:t>тип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размер.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случае</w:t>
      </w:r>
      <w:r w:rsidR="00F6537B">
        <w:t xml:space="preserve"> </w:t>
      </w:r>
      <w:r w:rsidRPr="009C4A54">
        <w:t>возникновения</w:t>
      </w:r>
      <w:r w:rsidR="00F6537B">
        <w:t xml:space="preserve"> </w:t>
      </w:r>
      <w:r w:rsidRPr="009C4A54">
        <w:t>ошибок</w:t>
      </w:r>
      <w:r w:rsidR="00F6537B">
        <w:t xml:space="preserve"> </w:t>
      </w:r>
      <w:r w:rsidRPr="009C4A54">
        <w:t>метод</w:t>
      </w:r>
      <w:r w:rsidR="00F6537B">
        <w:t xml:space="preserve"> </w:t>
      </w:r>
      <w:r w:rsidRPr="009C4A54">
        <w:t>логирует</w:t>
      </w:r>
      <w:r w:rsidR="00F6537B">
        <w:t xml:space="preserve"> </w:t>
      </w:r>
      <w:r w:rsidRPr="009C4A54">
        <w:t>их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возвращает</w:t>
      </w:r>
      <w:r w:rsidR="00F6537B">
        <w:t xml:space="preserve"> </w:t>
      </w:r>
      <w:r w:rsidRPr="009C4A54">
        <w:t>ответ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9C4A54">
        <w:t>кодом</w:t>
      </w:r>
      <w:r w:rsidR="00F6537B">
        <w:t xml:space="preserve"> </w:t>
      </w:r>
      <w:r w:rsidRPr="009C4A54">
        <w:t>500.</w:t>
      </w:r>
      <w:r w:rsidR="00F6537B">
        <w:t xml:space="preserve"> </w:t>
      </w:r>
      <w:r w:rsidRPr="009C4A54">
        <w:t>Для</w:t>
      </w:r>
      <w:r w:rsidR="00F6537B">
        <w:t xml:space="preserve"> </w:t>
      </w:r>
      <w:r w:rsidRPr="009C4A54">
        <w:t>операций</w:t>
      </w:r>
      <w:r w:rsidR="00F6537B">
        <w:t xml:space="preserve"> </w:t>
      </w:r>
      <w:r w:rsidRPr="009C4A54">
        <w:t>удаления</w:t>
      </w:r>
      <w:r w:rsidR="00F6537B">
        <w:t xml:space="preserve"> </w:t>
      </w:r>
      <w:r w:rsidRPr="009C4A54">
        <w:t>аудио</w:t>
      </w:r>
      <w:r w:rsidR="00F6537B">
        <w:t xml:space="preserve"> </w:t>
      </w:r>
      <w:r w:rsidRPr="009C4A54">
        <w:t>существует</w:t>
      </w:r>
      <w:r w:rsidR="00F6537B">
        <w:t xml:space="preserve"> </w:t>
      </w:r>
      <w:r w:rsidRPr="009C4A54">
        <w:t>аналогичный</w:t>
      </w:r>
      <w:r w:rsidR="00F6537B">
        <w:t xml:space="preserve"> </w:t>
      </w:r>
      <w:r w:rsidRPr="009C4A54">
        <w:t>метод</w:t>
      </w:r>
      <w:r w:rsidR="00F6537B">
        <w:t xml:space="preserve"> </w:t>
      </w:r>
      <w:r w:rsidRPr="006240A6">
        <w:rPr>
          <w:i/>
        </w:rPr>
        <w:t>DeleteAudio</w:t>
      </w:r>
      <w:r w:rsidRPr="009C4A54">
        <w:t>,</w:t>
      </w:r>
      <w:r w:rsidR="00F6537B">
        <w:t xml:space="preserve"> </w:t>
      </w:r>
      <w:r w:rsidRPr="009C4A54">
        <w:t>который</w:t>
      </w:r>
      <w:r w:rsidR="00F6537B">
        <w:t xml:space="preserve"> </w:t>
      </w:r>
      <w:r w:rsidRPr="009C4A54">
        <w:t>удаляет</w:t>
      </w:r>
      <w:r w:rsidR="00F6537B">
        <w:t xml:space="preserve"> </w:t>
      </w:r>
      <w:r w:rsidRPr="009C4A54">
        <w:t>файл</w:t>
      </w:r>
      <w:r w:rsidR="00F6537B">
        <w:t xml:space="preserve"> </w:t>
      </w:r>
      <w:r w:rsidRPr="009C4A54">
        <w:t>с</w:t>
      </w:r>
      <w:r w:rsidR="00F6537B">
        <w:t xml:space="preserve"> </w:t>
      </w:r>
      <w:r w:rsidRPr="006240A6">
        <w:rPr>
          <w:i/>
        </w:rPr>
        <w:t>WebDAV</w:t>
      </w:r>
      <w:r w:rsidRPr="009C4A54">
        <w:t>-сервера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обнуляет</w:t>
      </w:r>
      <w:r w:rsidR="00F6537B">
        <w:t xml:space="preserve"> </w:t>
      </w:r>
      <w:r w:rsidRPr="009C4A54">
        <w:t>соответствующие</w:t>
      </w:r>
      <w:r w:rsidR="00F6537B">
        <w:t xml:space="preserve"> </w:t>
      </w:r>
      <w:r w:rsidRPr="009C4A54">
        <w:t>поля</w:t>
      </w:r>
      <w:r w:rsidR="00F6537B">
        <w:t xml:space="preserve"> </w:t>
      </w:r>
      <w:r w:rsidRPr="009C4A54">
        <w:t>в</w:t>
      </w:r>
      <w:r w:rsidR="00F6537B">
        <w:t xml:space="preserve"> </w:t>
      </w:r>
      <w:r w:rsidRPr="009C4A54">
        <w:t>записи</w:t>
      </w:r>
      <w:r w:rsidR="00F6537B">
        <w:t xml:space="preserve"> </w:t>
      </w:r>
      <w:r w:rsidRPr="009C4A54">
        <w:t>песни.</w:t>
      </w:r>
      <w:r w:rsidR="00F6537B">
        <w:t xml:space="preserve"> </w:t>
      </w:r>
      <w:r w:rsidRPr="009C4A54">
        <w:t>Такая</w:t>
      </w:r>
      <w:r w:rsidR="00F6537B">
        <w:t xml:space="preserve"> </w:t>
      </w:r>
      <w:r w:rsidRPr="009C4A54">
        <w:t>архитектура</w:t>
      </w:r>
      <w:r w:rsidR="00F6537B">
        <w:t xml:space="preserve"> </w:t>
      </w:r>
      <w:r w:rsidRPr="009C4A54">
        <w:t>обеспечивает</w:t>
      </w:r>
      <w:r w:rsidR="00F6537B">
        <w:t xml:space="preserve"> </w:t>
      </w:r>
      <w:r w:rsidRPr="009C4A54">
        <w:t>надёжное</w:t>
      </w:r>
      <w:r w:rsidR="00F6537B">
        <w:t xml:space="preserve"> </w:t>
      </w:r>
      <w:r w:rsidRPr="009C4A54">
        <w:t>хранение</w:t>
      </w:r>
      <w:r w:rsidR="00F6537B">
        <w:t xml:space="preserve"> </w:t>
      </w:r>
      <w:r w:rsidRPr="009C4A54">
        <w:t>аудиофайлов</w:t>
      </w:r>
      <w:r w:rsidR="00F6537B">
        <w:t xml:space="preserve"> </w:t>
      </w:r>
      <w:r w:rsidRPr="009C4A54">
        <w:t>и</w:t>
      </w:r>
      <w:r w:rsidR="00F6537B">
        <w:t xml:space="preserve"> </w:t>
      </w:r>
      <w:r w:rsidRPr="009C4A54">
        <w:t>их</w:t>
      </w:r>
      <w:r w:rsidR="00F6537B">
        <w:t xml:space="preserve"> </w:t>
      </w:r>
      <w:r w:rsidRPr="009C4A54">
        <w:t>привязку</w:t>
      </w:r>
      <w:r w:rsidR="00F6537B">
        <w:t xml:space="preserve"> </w:t>
      </w:r>
      <w:r w:rsidRPr="009C4A54">
        <w:t>к</w:t>
      </w:r>
      <w:r w:rsidR="00F6537B">
        <w:t xml:space="preserve"> </w:t>
      </w:r>
      <w:r w:rsidRPr="009C4A54">
        <w:t>музыкальным</w:t>
      </w:r>
      <w:r w:rsidR="00F6537B">
        <w:t xml:space="preserve"> </w:t>
      </w:r>
      <w:r w:rsidRPr="009C4A54">
        <w:t>произведениям.</w:t>
      </w:r>
    </w:p>
    <w:p w14:paraId="64A2D89C" w14:textId="77777777" w:rsidR="009C4A54" w:rsidRDefault="006240A6" w:rsidP="006240A6">
      <w:pPr>
        <w:pStyle w:val="3"/>
      </w:pPr>
      <w:r>
        <w:t>3.5.14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покупки</w:t>
      </w:r>
      <w:r w:rsidR="00F6537B">
        <w:t xml:space="preserve"> </w:t>
      </w:r>
      <w:r>
        <w:t>премиума</w:t>
      </w:r>
    </w:p>
    <w:p w14:paraId="565CB20F" w14:textId="77777777" w:rsidR="006240A6" w:rsidRDefault="006240A6" w:rsidP="006240A6">
      <w:pPr>
        <w:pStyle w:val="aff2"/>
      </w:pPr>
      <w:r w:rsidRPr="006240A6">
        <w:t>Функция</w:t>
      </w:r>
      <w:r w:rsidR="00F6537B">
        <w:t xml:space="preserve"> </w:t>
      </w:r>
      <w:r w:rsidRPr="006240A6">
        <w:rPr>
          <w:i/>
        </w:rPr>
        <w:t>UpgradeToPremium</w:t>
      </w:r>
      <w:r w:rsidR="00F6537B">
        <w:t xml:space="preserve"> </w:t>
      </w:r>
      <w:r w:rsidRPr="006240A6">
        <w:t>предназначена</w:t>
      </w:r>
      <w:r w:rsidR="00F6537B">
        <w:t xml:space="preserve"> </w:t>
      </w:r>
      <w:r w:rsidRPr="006240A6">
        <w:t>для</w:t>
      </w:r>
      <w:r w:rsidR="00F6537B">
        <w:t xml:space="preserve"> </w:t>
      </w:r>
      <w:r w:rsidRPr="006240A6">
        <w:t>оформления</w:t>
      </w:r>
      <w:r w:rsidR="00F6537B">
        <w:t xml:space="preserve"> </w:t>
      </w:r>
      <w:r w:rsidRPr="006240A6">
        <w:t>премиум-подписки</w:t>
      </w:r>
      <w:r w:rsidR="00F6537B">
        <w:t xml:space="preserve"> </w:t>
      </w:r>
      <w:r w:rsidRPr="006240A6">
        <w:t>пользователем.</w:t>
      </w:r>
      <w:r w:rsidR="00F6537B">
        <w:t xml:space="preserve"> </w:t>
      </w:r>
      <w:r w:rsidRPr="006240A6">
        <w:t>Это</w:t>
      </w:r>
      <w:r w:rsidR="00F6537B">
        <w:t xml:space="preserve"> </w:t>
      </w:r>
      <w:r w:rsidRPr="006240A6">
        <w:t>асинхронный</w:t>
      </w:r>
      <w:r w:rsidR="00F6537B">
        <w:t xml:space="preserve"> </w:t>
      </w:r>
      <w:r w:rsidRPr="006240A6">
        <w:t>метод,</w:t>
      </w:r>
      <w:r w:rsidR="00F6537B">
        <w:t xml:space="preserve"> </w:t>
      </w:r>
      <w:r w:rsidRPr="006240A6">
        <w:t>который</w:t>
      </w:r>
      <w:r w:rsidR="00F6537B">
        <w:t xml:space="preserve"> </w:t>
      </w:r>
      <w:r w:rsidRPr="006240A6">
        <w:t>обрабатывает</w:t>
      </w:r>
      <w:r w:rsidR="00F6537B">
        <w:t xml:space="preserve"> </w:t>
      </w:r>
      <w:r w:rsidRPr="006240A6">
        <w:t>HTTP</w:t>
      </w:r>
      <w:r w:rsidR="00F6537B">
        <w:t xml:space="preserve"> </w:t>
      </w:r>
      <w:r w:rsidRPr="006240A6">
        <w:t>POST-запросы,</w:t>
      </w:r>
      <w:r w:rsidR="00F6537B">
        <w:t xml:space="preserve"> </w:t>
      </w:r>
      <w:r w:rsidRPr="006240A6">
        <w:t>поступающие</w:t>
      </w:r>
      <w:r w:rsidR="00F6537B">
        <w:t xml:space="preserve"> </w:t>
      </w:r>
      <w:r w:rsidRPr="006240A6">
        <w:t>по</w:t>
      </w:r>
      <w:r w:rsidR="00F6537B">
        <w:t xml:space="preserve"> </w:t>
      </w:r>
      <w:r w:rsidRPr="006240A6">
        <w:t>маршруту</w:t>
      </w:r>
      <w:r w:rsidR="00F6537B">
        <w:t xml:space="preserve"> </w:t>
      </w:r>
      <w:r w:rsidRPr="006240A6">
        <w:t>«upgrade-to-premium».</w:t>
      </w:r>
      <w:r w:rsidR="00F6537B">
        <w:t xml:space="preserve"> </w:t>
      </w:r>
      <w:r w:rsidRPr="006240A6">
        <w:t>Его</w:t>
      </w:r>
      <w:r w:rsidR="00F6537B">
        <w:t xml:space="preserve"> </w:t>
      </w:r>
      <w:r w:rsidRPr="006240A6">
        <w:t>задача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6240A6">
        <w:t>принять</w:t>
      </w:r>
      <w:r w:rsidR="00F6537B">
        <w:t xml:space="preserve"> </w:t>
      </w:r>
      <w:r w:rsidRPr="006240A6">
        <w:t>данные</w:t>
      </w:r>
      <w:r w:rsidR="00F6537B">
        <w:t xml:space="preserve"> </w:t>
      </w:r>
      <w:r w:rsidRPr="006240A6">
        <w:t>о</w:t>
      </w:r>
      <w:r w:rsidR="00F6537B">
        <w:t xml:space="preserve"> </w:t>
      </w:r>
      <w:r w:rsidRPr="006240A6">
        <w:t>способе</w:t>
      </w:r>
      <w:r w:rsidR="00F6537B">
        <w:t xml:space="preserve"> </w:t>
      </w:r>
      <w:r w:rsidRPr="006240A6">
        <w:t>оплаты</w:t>
      </w:r>
      <w:r w:rsidR="00F6537B">
        <w:t xml:space="preserve"> </w:t>
      </w:r>
      <w:r w:rsidRPr="006240A6">
        <w:t>от</w:t>
      </w:r>
      <w:r w:rsidR="00F6537B">
        <w:t xml:space="preserve"> </w:t>
      </w:r>
      <w:r w:rsidRPr="006240A6">
        <w:t>клиента,</w:t>
      </w:r>
      <w:r w:rsidR="00F6537B">
        <w:t xml:space="preserve"> </w:t>
      </w:r>
      <w:r w:rsidRPr="006240A6">
        <w:t>обработать</w:t>
      </w:r>
      <w:r w:rsidR="00F6537B">
        <w:t xml:space="preserve"> </w:t>
      </w:r>
      <w:r w:rsidRPr="006240A6">
        <w:t>транзакцию</w:t>
      </w:r>
      <w:r w:rsidR="00F6537B">
        <w:t xml:space="preserve"> </w:t>
      </w:r>
      <w:r w:rsidRPr="006240A6">
        <w:t>через</w:t>
      </w:r>
      <w:r w:rsidR="00F6537B">
        <w:t xml:space="preserve"> </w:t>
      </w:r>
      <w:r w:rsidRPr="006240A6">
        <w:t>платёжную</w:t>
      </w:r>
      <w:r w:rsidR="00F6537B">
        <w:t xml:space="preserve"> </w:t>
      </w:r>
      <w:r w:rsidRPr="006240A6">
        <w:t>систему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обновить</w:t>
      </w:r>
      <w:r w:rsidR="00F6537B">
        <w:t xml:space="preserve"> </w:t>
      </w:r>
      <w:r w:rsidRPr="006240A6">
        <w:t>статус</w:t>
      </w:r>
      <w:r w:rsidR="00F6537B">
        <w:t xml:space="preserve"> </w:t>
      </w:r>
      <w:r w:rsidRPr="006240A6">
        <w:t>пользователя</w:t>
      </w:r>
      <w:r w:rsidR="00F6537B">
        <w:t xml:space="preserve"> </w:t>
      </w:r>
      <w:r w:rsidRPr="006240A6">
        <w:t>на</w:t>
      </w:r>
      <w:r w:rsidR="00F6537B">
        <w:t xml:space="preserve"> </w:t>
      </w:r>
      <w:r w:rsidRPr="006240A6">
        <w:t>премиум.</w:t>
      </w:r>
      <w:r w:rsidR="00F6537B">
        <w:t xml:space="preserve"> </w:t>
      </w:r>
      <w:r w:rsidRPr="006240A6">
        <w:t>Данная</w:t>
      </w:r>
      <w:r w:rsidR="00F6537B">
        <w:t xml:space="preserve"> </w:t>
      </w:r>
      <w:r w:rsidRPr="006240A6">
        <w:t>функция</w:t>
      </w:r>
      <w:r w:rsidR="00F6537B">
        <w:t xml:space="preserve"> </w:t>
      </w:r>
      <w:r w:rsidRPr="006240A6">
        <w:t>доступна</w:t>
      </w:r>
      <w:r w:rsidR="00F6537B">
        <w:t xml:space="preserve"> </w:t>
      </w:r>
      <w:r w:rsidRPr="006240A6">
        <w:t>только</w:t>
      </w:r>
      <w:r w:rsidR="00F6537B">
        <w:t xml:space="preserve"> </w:t>
      </w:r>
      <w:r w:rsidRPr="006240A6">
        <w:t>для</w:t>
      </w:r>
      <w:r w:rsidR="00F6537B">
        <w:t xml:space="preserve"> </w:t>
      </w:r>
      <w:r w:rsidRPr="006240A6">
        <w:t>авторизованных</w:t>
      </w:r>
      <w:r w:rsidR="00F6537B">
        <w:t xml:space="preserve"> </w:t>
      </w:r>
      <w:r w:rsidRPr="006240A6">
        <w:t>пользователей.</w:t>
      </w:r>
      <w:r w:rsidR="00F6537B">
        <w:t xml:space="preserve"> </w:t>
      </w:r>
      <w:r w:rsidRPr="006240A6">
        <w:t>Код</w:t>
      </w:r>
      <w:r w:rsidR="00F6537B">
        <w:t xml:space="preserve"> </w:t>
      </w:r>
      <w:r w:rsidRPr="006240A6">
        <w:t>реализации</w:t>
      </w:r>
      <w:r w:rsidR="00F6537B">
        <w:t xml:space="preserve"> </w:t>
      </w:r>
      <w:r w:rsidRPr="006240A6">
        <w:t>представлен</w:t>
      </w:r>
      <w:r w:rsidR="00F6537B">
        <w:t xml:space="preserve"> </w:t>
      </w:r>
      <w:r w:rsidRPr="006240A6">
        <w:t>в</w:t>
      </w:r>
      <w:r w:rsidR="00F6537B">
        <w:t xml:space="preserve"> </w:t>
      </w:r>
      <w:r w:rsidRPr="006240A6">
        <w:t>листинге</w:t>
      </w:r>
      <w:r w:rsidR="00F6537B">
        <w:t xml:space="preserve"> </w:t>
      </w:r>
      <w:r w:rsidRPr="006240A6">
        <w:t>3.2</w:t>
      </w:r>
      <w:r>
        <w:t>1</w:t>
      </w:r>
      <w:r w:rsidRPr="006240A6">
        <w:t>.</w:t>
      </w:r>
    </w:p>
    <w:p w14:paraId="3D27DE0A" w14:textId="77777777" w:rsidR="006240A6" w:rsidRPr="006240A6" w:rsidRDefault="006240A6" w:rsidP="006240A6">
      <w:pPr>
        <w:pStyle w:val="affd"/>
        <w:rPr>
          <w:lang w:val="en-US"/>
        </w:rPr>
      </w:pPr>
      <w:r w:rsidRPr="006240A6">
        <w:rPr>
          <w:lang w:val="en-US"/>
        </w:rPr>
        <w:t>[HttpPost("upgrade-to-premium")]</w:t>
      </w:r>
    </w:p>
    <w:p w14:paraId="3D7DF163" w14:textId="77777777" w:rsidR="006240A6" w:rsidRPr="006240A6" w:rsidRDefault="006240A6" w:rsidP="006240A6">
      <w:pPr>
        <w:pStyle w:val="affd"/>
        <w:rPr>
          <w:lang w:val="en-US"/>
        </w:rPr>
      </w:pPr>
      <w:r w:rsidRPr="006240A6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6240A6">
        <w:rPr>
          <w:lang w:val="en-US"/>
        </w:rPr>
        <w:t>async</w:t>
      </w:r>
      <w:r w:rsidR="00F6537B">
        <w:rPr>
          <w:lang w:val="en-US"/>
        </w:rPr>
        <w:t xml:space="preserve"> </w:t>
      </w:r>
      <w:r w:rsidRPr="006240A6">
        <w:rPr>
          <w:lang w:val="en-US"/>
        </w:rPr>
        <w:t>Task&lt;ActionResult&lt;PremiumUpgradeResultDto&gt;&gt;</w:t>
      </w:r>
      <w:r w:rsidR="00F6537B">
        <w:rPr>
          <w:lang w:val="en-US"/>
        </w:rPr>
        <w:t xml:space="preserve"> </w:t>
      </w:r>
      <w:r w:rsidRPr="006240A6">
        <w:rPr>
          <w:lang w:val="en-US"/>
        </w:rPr>
        <w:t>UpgradeToPremium([FromBody]</w:t>
      </w:r>
      <w:r w:rsidR="00F6537B">
        <w:rPr>
          <w:lang w:val="en-US"/>
        </w:rPr>
        <w:t xml:space="preserve"> </w:t>
      </w:r>
      <w:r w:rsidRPr="006240A6">
        <w:rPr>
          <w:lang w:val="en-US"/>
        </w:rPr>
        <w:t>UpgradeToPremiumDto</w:t>
      </w:r>
      <w:r w:rsidR="00F6537B">
        <w:rPr>
          <w:lang w:val="en-US"/>
        </w:rPr>
        <w:t xml:space="preserve"> </w:t>
      </w:r>
      <w:r w:rsidRPr="006240A6">
        <w:rPr>
          <w:lang w:val="en-US"/>
        </w:rPr>
        <w:t>dto){</w:t>
      </w:r>
    </w:p>
    <w:p w14:paraId="23A22EF2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try{</w:t>
      </w:r>
    </w:p>
    <w:p w14:paraId="1FEFB46F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var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userId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GetCurrentUserId();</w:t>
      </w:r>
    </w:p>
    <w:p w14:paraId="49E9DAD8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var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command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UpgradeToPremiumCommand(userId,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dto.PaymentMethod,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dto.PaymentToken);</w:t>
      </w:r>
    </w:p>
    <w:p w14:paraId="2B7D661D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var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result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await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_mediator.Send(command);</w:t>
      </w:r>
    </w:p>
    <w:p w14:paraId="04C3319E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Ok(result);}</w:t>
      </w:r>
    </w:p>
    <w:p w14:paraId="4F532E06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catch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ex){</w:t>
      </w:r>
    </w:p>
    <w:p w14:paraId="45197BCA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NotFound(new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error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ex.Message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});}</w:t>
      </w:r>
    </w:p>
    <w:p w14:paraId="7DAEC587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catch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ex){</w:t>
      </w:r>
    </w:p>
    <w:p w14:paraId="34DCC162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BadRequest(new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error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ex.Message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});}</w:t>
      </w:r>
    </w:p>
    <w:p w14:paraId="13F39177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6240A6" w:rsidRPr="006240A6">
        <w:rPr>
          <w:lang w:val="en-US"/>
        </w:rPr>
        <w:t>catch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(Exception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ex)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</w:p>
    <w:p w14:paraId="022032F0" w14:textId="77777777" w:rsidR="006240A6" w:rsidRPr="006240A6" w:rsidRDefault="00F6537B" w:rsidP="006240A6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6240A6" w:rsidRPr="006240A6">
        <w:rPr>
          <w:lang w:val="en-US"/>
        </w:rPr>
        <w:t>return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BadRequest(new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{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error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=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ex.Message</w:t>
      </w:r>
      <w:r>
        <w:rPr>
          <w:lang w:val="en-US"/>
        </w:rPr>
        <w:t xml:space="preserve"> </w:t>
      </w:r>
      <w:r w:rsidR="006240A6" w:rsidRPr="006240A6">
        <w:rPr>
          <w:lang w:val="en-US"/>
        </w:rPr>
        <w:t>});}}</w:t>
      </w:r>
    </w:p>
    <w:p w14:paraId="284ED736" w14:textId="77777777" w:rsidR="006240A6" w:rsidRPr="006240A6" w:rsidRDefault="006240A6" w:rsidP="006240A6">
      <w:pPr>
        <w:pStyle w:val="aff4"/>
      </w:pPr>
      <w:r w:rsidRPr="006240A6">
        <w:t>Листинг</w:t>
      </w:r>
      <w:r w:rsidR="00F6537B">
        <w:t xml:space="preserve"> </w:t>
      </w:r>
      <w:r w:rsidRPr="006240A6">
        <w:t>3.21</w:t>
      </w:r>
      <w:r w:rsidR="00F6537B">
        <w:t xml:space="preserve"> </w:t>
      </w:r>
      <w:r w:rsidRPr="006240A6">
        <w:t>–</w:t>
      </w:r>
      <w:r w:rsidR="00F6537B">
        <w:t xml:space="preserve"> </w:t>
      </w:r>
      <w:r w:rsidRPr="006240A6">
        <w:t>Функция</w:t>
      </w:r>
      <w:r w:rsidR="00F6537B">
        <w:t xml:space="preserve"> </w:t>
      </w:r>
      <w:r w:rsidRPr="006240A6">
        <w:t>оформления</w:t>
      </w:r>
      <w:r w:rsidR="00F6537B">
        <w:t xml:space="preserve"> </w:t>
      </w:r>
      <w:r w:rsidRPr="006240A6">
        <w:t>премиум-подписки</w:t>
      </w:r>
    </w:p>
    <w:p w14:paraId="73A30B08" w14:textId="77777777" w:rsidR="006240A6" w:rsidRPr="006240A6" w:rsidRDefault="006240A6" w:rsidP="006240A6">
      <w:pPr>
        <w:pStyle w:val="aff2"/>
      </w:pPr>
      <w:r w:rsidRPr="006240A6">
        <w:t>Метод</w:t>
      </w:r>
      <w:r w:rsidR="00F6537B">
        <w:t xml:space="preserve"> </w:t>
      </w:r>
      <w:r w:rsidRPr="006240A6">
        <w:rPr>
          <w:i/>
        </w:rPr>
        <w:t>UpgradeToPremium</w:t>
      </w:r>
      <w:r w:rsidR="00F6537B">
        <w:t xml:space="preserve"> </w:t>
      </w:r>
      <w:r w:rsidRPr="006240A6">
        <w:t>принимает</w:t>
      </w:r>
      <w:r w:rsidR="00F6537B">
        <w:t xml:space="preserve"> </w:t>
      </w:r>
      <w:r w:rsidRPr="006240A6">
        <w:t>от</w:t>
      </w:r>
      <w:r w:rsidR="00F6537B">
        <w:t xml:space="preserve"> </w:t>
      </w:r>
      <w:r w:rsidRPr="006240A6">
        <w:t>клиента</w:t>
      </w:r>
      <w:r w:rsidR="00F6537B">
        <w:t xml:space="preserve"> </w:t>
      </w:r>
      <w:r w:rsidRPr="006240A6">
        <w:t>объект</w:t>
      </w:r>
      <w:r w:rsidR="00F6537B">
        <w:t xml:space="preserve"> </w:t>
      </w:r>
      <w:r w:rsidRPr="006240A6">
        <w:rPr>
          <w:i/>
        </w:rPr>
        <w:t>UpgradeToPremiumDto</w:t>
      </w:r>
      <w:r w:rsidRPr="006240A6">
        <w:t>,</w:t>
      </w:r>
      <w:r w:rsidR="00F6537B">
        <w:t xml:space="preserve"> </w:t>
      </w:r>
      <w:r w:rsidRPr="006240A6">
        <w:t>содержащий</w:t>
      </w:r>
      <w:r w:rsidR="00F6537B">
        <w:t xml:space="preserve"> </w:t>
      </w:r>
      <w:r w:rsidRPr="006240A6">
        <w:t>информацию</w:t>
      </w:r>
      <w:r w:rsidR="00F6537B">
        <w:t xml:space="preserve"> </w:t>
      </w:r>
      <w:r w:rsidRPr="006240A6">
        <w:t>о</w:t>
      </w:r>
      <w:r w:rsidR="00F6537B">
        <w:t xml:space="preserve"> </w:t>
      </w:r>
      <w:r w:rsidRPr="006240A6">
        <w:t>способе</w:t>
      </w:r>
      <w:r w:rsidR="00F6537B">
        <w:t xml:space="preserve"> </w:t>
      </w:r>
      <w:r w:rsidRPr="006240A6">
        <w:t>оплаты</w:t>
      </w:r>
      <w:r w:rsidR="00F6537B">
        <w:t xml:space="preserve"> </w:t>
      </w:r>
      <w:r w:rsidRPr="006240A6">
        <w:t>(</w:t>
      </w:r>
      <w:r w:rsidRPr="006240A6">
        <w:rPr>
          <w:i/>
        </w:rPr>
        <w:t>PaymentMethod</w:t>
      </w:r>
      <w:r w:rsidRPr="006240A6">
        <w:t>)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платёжном</w:t>
      </w:r>
      <w:r w:rsidR="00F6537B">
        <w:t xml:space="preserve"> </w:t>
      </w:r>
      <w:r w:rsidRPr="006240A6">
        <w:t>токене</w:t>
      </w:r>
      <w:r w:rsidR="00F6537B">
        <w:t xml:space="preserve"> </w:t>
      </w:r>
      <w:r w:rsidRPr="006240A6">
        <w:t>(</w:t>
      </w:r>
      <w:r w:rsidRPr="006240A6">
        <w:rPr>
          <w:i/>
        </w:rPr>
        <w:t>PaymentToken</w:t>
      </w:r>
      <w:r w:rsidRPr="006240A6">
        <w:t>),</w:t>
      </w:r>
      <w:r w:rsidR="00F6537B">
        <w:t xml:space="preserve"> </w:t>
      </w:r>
      <w:r w:rsidRPr="006240A6">
        <w:t>который</w:t>
      </w:r>
      <w:r w:rsidR="00F6537B">
        <w:t xml:space="preserve"> </w:t>
      </w:r>
      <w:r w:rsidRPr="006240A6">
        <w:t>получен</w:t>
      </w:r>
      <w:r w:rsidR="00F6537B">
        <w:t xml:space="preserve"> </w:t>
      </w:r>
      <w:r w:rsidRPr="006240A6">
        <w:t>от</w:t>
      </w:r>
      <w:r w:rsidR="00F6537B">
        <w:t xml:space="preserve"> </w:t>
      </w:r>
      <w:r w:rsidRPr="006240A6">
        <w:t>внешней</w:t>
      </w:r>
      <w:r w:rsidR="00F6537B">
        <w:t xml:space="preserve"> </w:t>
      </w:r>
      <w:r w:rsidRPr="006240A6">
        <w:t>платёжной</w:t>
      </w:r>
      <w:r w:rsidR="00F6537B">
        <w:t xml:space="preserve"> </w:t>
      </w:r>
      <w:r w:rsidRPr="006240A6">
        <w:t>системы</w:t>
      </w:r>
      <w:r w:rsidR="00F6537B">
        <w:t xml:space="preserve"> </w:t>
      </w:r>
      <w:r w:rsidRPr="006240A6">
        <w:t>(например,</w:t>
      </w:r>
      <w:r w:rsidR="00F6537B">
        <w:t xml:space="preserve"> </w:t>
      </w:r>
      <w:r w:rsidRPr="006240A6">
        <w:t>Stripe,</w:t>
      </w:r>
      <w:r w:rsidR="00F6537B">
        <w:t xml:space="preserve"> </w:t>
      </w:r>
      <w:r w:rsidRPr="006240A6">
        <w:t>PayPal</w:t>
      </w:r>
      <w:r w:rsidR="00F6537B">
        <w:t xml:space="preserve"> </w:t>
      </w:r>
      <w:r w:rsidRPr="006240A6">
        <w:t>или</w:t>
      </w:r>
      <w:r w:rsidR="00F6537B">
        <w:t xml:space="preserve"> </w:t>
      </w:r>
      <w:r w:rsidRPr="006240A6">
        <w:t>другой).</w:t>
      </w:r>
      <w:r w:rsidR="00F6537B">
        <w:t xml:space="preserve"> </w:t>
      </w:r>
      <w:r w:rsidRPr="006240A6">
        <w:t>Первым</w:t>
      </w:r>
      <w:r w:rsidR="00F6537B">
        <w:t xml:space="preserve"> </w:t>
      </w:r>
      <w:r w:rsidRPr="006240A6">
        <w:t>шагом</w:t>
      </w:r>
      <w:r w:rsidR="00F6537B">
        <w:t xml:space="preserve"> </w:t>
      </w:r>
      <w:r w:rsidRPr="006240A6">
        <w:t>метод</w:t>
      </w:r>
      <w:r w:rsidR="00F6537B">
        <w:t xml:space="preserve"> </w:t>
      </w:r>
      <w:r w:rsidRPr="006240A6">
        <w:t>получает</w:t>
      </w:r>
      <w:r w:rsidR="00F6537B">
        <w:t xml:space="preserve"> </w:t>
      </w:r>
      <w:r w:rsidRPr="006240A6">
        <w:t>идентификатор</w:t>
      </w:r>
      <w:r w:rsidR="00F6537B">
        <w:t xml:space="preserve"> </w:t>
      </w:r>
      <w:r w:rsidRPr="006240A6">
        <w:t>текущего</w:t>
      </w:r>
      <w:r w:rsidR="00F6537B">
        <w:t xml:space="preserve"> </w:t>
      </w:r>
      <w:r w:rsidRPr="006240A6">
        <w:t>пользователя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помощью</w:t>
      </w:r>
      <w:r w:rsidR="00F6537B">
        <w:t xml:space="preserve"> </w:t>
      </w:r>
      <w:proofErr w:type="gramStart"/>
      <w:r w:rsidRPr="006240A6">
        <w:rPr>
          <w:i/>
        </w:rPr>
        <w:lastRenderedPageBreak/>
        <w:t>GetCurrentUserId</w:t>
      </w:r>
      <w:r w:rsidRPr="006240A6">
        <w:t>(</w:t>
      </w:r>
      <w:proofErr w:type="gramEnd"/>
      <w:r w:rsidRPr="006240A6">
        <w:t>),</w:t>
      </w:r>
      <w:r w:rsidR="00F6537B">
        <w:t xml:space="preserve"> </w:t>
      </w:r>
      <w:r w:rsidRPr="006240A6">
        <w:t>после</w:t>
      </w:r>
      <w:r w:rsidR="00F6537B">
        <w:t xml:space="preserve"> </w:t>
      </w:r>
      <w:r w:rsidRPr="006240A6">
        <w:t>чего</w:t>
      </w:r>
      <w:r w:rsidR="00F6537B">
        <w:t xml:space="preserve"> </w:t>
      </w:r>
      <w:r w:rsidRPr="006240A6">
        <w:t>формирует</w:t>
      </w:r>
      <w:r w:rsidR="00F6537B">
        <w:t xml:space="preserve"> </w:t>
      </w:r>
      <w:r w:rsidRPr="006240A6">
        <w:t>команду</w:t>
      </w:r>
      <w:r w:rsidR="00F6537B">
        <w:t xml:space="preserve"> </w:t>
      </w:r>
      <w:r w:rsidRPr="006240A6">
        <w:rPr>
          <w:i/>
        </w:rPr>
        <w:t>UpgradeToPremiumCommand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переданными</w:t>
      </w:r>
      <w:r w:rsidR="00F6537B">
        <w:t xml:space="preserve"> </w:t>
      </w:r>
      <w:r w:rsidRPr="006240A6">
        <w:t>данными.</w:t>
      </w:r>
    </w:p>
    <w:p w14:paraId="50EB2FA3" w14:textId="77777777" w:rsidR="006240A6" w:rsidRPr="006240A6" w:rsidRDefault="006240A6" w:rsidP="006240A6">
      <w:pPr>
        <w:pStyle w:val="aff2"/>
      </w:pPr>
      <w:r w:rsidRPr="006240A6">
        <w:t>Команда</w:t>
      </w:r>
      <w:r w:rsidR="00F6537B">
        <w:t xml:space="preserve"> </w:t>
      </w:r>
      <w:r w:rsidRPr="006240A6">
        <w:t>отправляется</w:t>
      </w:r>
      <w:r w:rsidR="00F6537B">
        <w:t xml:space="preserve"> </w:t>
      </w:r>
      <w:r w:rsidRPr="006240A6">
        <w:t>через</w:t>
      </w:r>
      <w:r w:rsidR="00F6537B">
        <w:t xml:space="preserve"> </w:t>
      </w:r>
      <w:r w:rsidRPr="006240A6">
        <w:rPr>
          <w:i/>
        </w:rPr>
        <w:t>MediatR</w:t>
      </w:r>
      <w:r w:rsidR="00F6537B">
        <w:t xml:space="preserve"> </w:t>
      </w:r>
      <w:r w:rsidRPr="006240A6">
        <w:t>в</w:t>
      </w:r>
      <w:r w:rsidR="00F6537B">
        <w:t xml:space="preserve"> </w:t>
      </w:r>
      <w:r w:rsidRPr="006240A6">
        <w:t>соответствующий</w:t>
      </w:r>
      <w:r w:rsidR="00F6537B">
        <w:t xml:space="preserve"> </w:t>
      </w:r>
      <w:r w:rsidRPr="006240A6">
        <w:t>обработчик,</w:t>
      </w:r>
      <w:r w:rsidR="00F6537B">
        <w:t xml:space="preserve"> </w:t>
      </w:r>
      <w:r w:rsidRPr="006240A6">
        <w:t>который</w:t>
      </w:r>
      <w:r w:rsidR="00F6537B">
        <w:t xml:space="preserve"> </w:t>
      </w:r>
      <w:r w:rsidRPr="006240A6">
        <w:t>выполняет</w:t>
      </w:r>
      <w:r w:rsidR="00F6537B">
        <w:t xml:space="preserve"> </w:t>
      </w:r>
      <w:r w:rsidRPr="006240A6">
        <w:t>основную</w:t>
      </w:r>
      <w:r w:rsidR="00F6537B">
        <w:t xml:space="preserve"> </w:t>
      </w:r>
      <w:r w:rsidRPr="006240A6">
        <w:t>бизнес-логику.</w:t>
      </w:r>
      <w:r w:rsidR="00F6537B">
        <w:t xml:space="preserve"> </w:t>
      </w:r>
      <w:r w:rsidRPr="006240A6">
        <w:t>Обработчик</w:t>
      </w:r>
      <w:r w:rsidR="00F6537B">
        <w:t xml:space="preserve"> </w:t>
      </w:r>
      <w:r w:rsidRPr="006240A6">
        <w:t>сначала</w:t>
      </w:r>
      <w:r w:rsidR="00F6537B">
        <w:t xml:space="preserve"> </w:t>
      </w:r>
      <w:r w:rsidRPr="006240A6">
        <w:t>проверяет,</w:t>
      </w:r>
      <w:r w:rsidR="00F6537B">
        <w:t xml:space="preserve"> </w:t>
      </w:r>
      <w:r w:rsidRPr="006240A6">
        <w:t>не</w:t>
      </w:r>
      <w:r w:rsidR="00F6537B">
        <w:t xml:space="preserve"> </w:t>
      </w:r>
      <w:r w:rsidRPr="006240A6">
        <w:t>является</w:t>
      </w:r>
      <w:r w:rsidR="00F6537B">
        <w:t xml:space="preserve"> </w:t>
      </w:r>
      <w:r w:rsidRPr="006240A6">
        <w:t>ли</w:t>
      </w:r>
      <w:r w:rsidR="00F6537B">
        <w:t xml:space="preserve"> </w:t>
      </w:r>
      <w:r w:rsidRPr="006240A6">
        <w:t>пользователь</w:t>
      </w:r>
      <w:r w:rsidR="00F6537B">
        <w:t xml:space="preserve"> </w:t>
      </w:r>
      <w:r w:rsidRPr="006240A6">
        <w:t>уже</w:t>
      </w:r>
      <w:r w:rsidR="00F6537B">
        <w:t xml:space="preserve"> </w:t>
      </w:r>
      <w:r w:rsidRPr="006240A6">
        <w:t>премиум-подписчиком.</w:t>
      </w:r>
      <w:r w:rsidR="00F6537B">
        <w:t xml:space="preserve"> </w:t>
      </w:r>
      <w:r w:rsidRPr="006240A6">
        <w:t>Если</w:t>
      </w:r>
      <w:r w:rsidR="00F6537B">
        <w:t xml:space="preserve"> </w:t>
      </w:r>
      <w:r w:rsidRPr="006240A6">
        <w:t>пользователь</w:t>
      </w:r>
      <w:r w:rsidR="00F6537B">
        <w:t xml:space="preserve"> </w:t>
      </w:r>
      <w:r w:rsidRPr="006240A6">
        <w:t>уже</w:t>
      </w:r>
      <w:r w:rsidR="00F6537B">
        <w:t xml:space="preserve"> </w:t>
      </w:r>
      <w:r w:rsidRPr="006240A6">
        <w:t>имеет</w:t>
      </w:r>
      <w:r w:rsidR="00F6537B">
        <w:t xml:space="preserve"> </w:t>
      </w:r>
      <w:r w:rsidRPr="006240A6">
        <w:t>активную</w:t>
      </w:r>
      <w:r w:rsidR="00F6537B">
        <w:t xml:space="preserve"> </w:t>
      </w:r>
      <w:r w:rsidRPr="006240A6">
        <w:t>премиум-подписку,</w:t>
      </w:r>
      <w:r w:rsidR="00F6537B">
        <w:t xml:space="preserve"> </w:t>
      </w:r>
      <w:r w:rsidRPr="006240A6">
        <w:t>выбрасывается</w:t>
      </w:r>
      <w:r w:rsidR="00F6537B">
        <w:t xml:space="preserve"> </w:t>
      </w:r>
      <w:r w:rsidRPr="006240A6">
        <w:rPr>
          <w:i/>
        </w:rPr>
        <w:t>InvalidOperationException</w:t>
      </w:r>
      <w:r w:rsidRPr="006240A6">
        <w:t>,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клиент</w:t>
      </w:r>
      <w:r w:rsidR="00F6537B">
        <w:t xml:space="preserve"> </w:t>
      </w:r>
      <w:r w:rsidRPr="006240A6">
        <w:t>получает</w:t>
      </w:r>
      <w:r w:rsidR="00F6537B">
        <w:t xml:space="preserve"> </w:t>
      </w:r>
      <w:r w:rsidRPr="006240A6">
        <w:t>соответствующий</w:t>
      </w:r>
      <w:r w:rsidR="00F6537B">
        <w:t xml:space="preserve"> </w:t>
      </w:r>
      <w:r w:rsidRPr="006240A6">
        <w:t>ответ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кодом</w:t>
      </w:r>
      <w:r w:rsidR="00F6537B">
        <w:t xml:space="preserve"> </w:t>
      </w:r>
      <w:r w:rsidRPr="006240A6">
        <w:t>400.</w:t>
      </w:r>
      <w:r w:rsidR="00F6537B">
        <w:t xml:space="preserve"> </w:t>
      </w:r>
      <w:r w:rsidRPr="006240A6">
        <w:t>Далее</w:t>
      </w:r>
      <w:r w:rsidR="00F6537B">
        <w:t xml:space="preserve"> </w:t>
      </w:r>
      <w:r w:rsidRPr="006240A6">
        <w:t>обработчик</w:t>
      </w:r>
      <w:r w:rsidR="00F6537B">
        <w:t xml:space="preserve"> </w:t>
      </w:r>
      <w:r w:rsidRPr="006240A6">
        <w:t>взаимодействует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внешней</w:t>
      </w:r>
      <w:r w:rsidR="00F6537B">
        <w:t xml:space="preserve"> </w:t>
      </w:r>
      <w:r w:rsidRPr="006240A6">
        <w:t>платёжной</w:t>
      </w:r>
      <w:r w:rsidR="00F6537B">
        <w:t xml:space="preserve"> </w:t>
      </w:r>
      <w:r w:rsidRPr="006240A6">
        <w:t>системой,</w:t>
      </w:r>
      <w:r w:rsidR="00F6537B">
        <w:t xml:space="preserve"> </w:t>
      </w:r>
      <w:r w:rsidRPr="006240A6">
        <w:t>используя</w:t>
      </w:r>
      <w:r w:rsidR="00F6537B">
        <w:t xml:space="preserve"> </w:t>
      </w:r>
      <w:r w:rsidRPr="006240A6">
        <w:t>переданный</w:t>
      </w:r>
      <w:r w:rsidR="00F6537B">
        <w:t xml:space="preserve"> </w:t>
      </w:r>
      <w:r w:rsidRPr="006240A6">
        <w:t>токен</w:t>
      </w:r>
      <w:r w:rsidR="00F6537B">
        <w:t xml:space="preserve"> </w:t>
      </w:r>
      <w:r w:rsidRPr="006240A6">
        <w:t>для</w:t>
      </w:r>
      <w:r w:rsidR="00F6537B">
        <w:t xml:space="preserve"> </w:t>
      </w:r>
      <w:r w:rsidRPr="006240A6">
        <w:t>подтверждения</w:t>
      </w:r>
      <w:r w:rsidR="00F6537B">
        <w:t xml:space="preserve"> </w:t>
      </w:r>
      <w:r w:rsidRPr="006240A6">
        <w:t>оплаты.</w:t>
      </w:r>
      <w:r w:rsidR="00F6537B">
        <w:t xml:space="preserve"> </w:t>
      </w:r>
      <w:r w:rsidRPr="006240A6">
        <w:t>Если</w:t>
      </w:r>
      <w:r w:rsidR="00F6537B">
        <w:t xml:space="preserve"> </w:t>
      </w:r>
      <w:r w:rsidRPr="006240A6">
        <w:t>платёж</w:t>
      </w:r>
      <w:r w:rsidR="00F6537B">
        <w:t xml:space="preserve"> </w:t>
      </w:r>
      <w:r w:rsidRPr="006240A6">
        <w:t>не</w:t>
      </w:r>
      <w:r w:rsidR="00F6537B">
        <w:t xml:space="preserve"> </w:t>
      </w:r>
      <w:r w:rsidRPr="006240A6">
        <w:t>прошёл</w:t>
      </w:r>
      <w:r w:rsidR="00F6537B">
        <w:t xml:space="preserve"> </w:t>
      </w:r>
      <w:r w:rsidRPr="006240A6">
        <w:t>валидацию</w:t>
      </w:r>
      <w:r w:rsidR="00F6537B">
        <w:t xml:space="preserve"> </w:t>
      </w:r>
      <w:r w:rsidRPr="006240A6">
        <w:t>или</w:t>
      </w:r>
      <w:r w:rsidR="00F6537B">
        <w:t xml:space="preserve"> </w:t>
      </w:r>
      <w:r w:rsidRPr="006240A6">
        <w:t>был</w:t>
      </w:r>
      <w:r w:rsidR="00F6537B">
        <w:t xml:space="preserve"> </w:t>
      </w:r>
      <w:r w:rsidRPr="006240A6">
        <w:t>отклонён,</w:t>
      </w:r>
      <w:r w:rsidR="00F6537B">
        <w:t xml:space="preserve"> </w:t>
      </w:r>
      <w:r w:rsidRPr="006240A6">
        <w:t>также</w:t>
      </w:r>
      <w:r w:rsidR="00F6537B">
        <w:t xml:space="preserve"> </w:t>
      </w:r>
      <w:r w:rsidRPr="006240A6">
        <w:t>выбрасывается</w:t>
      </w:r>
      <w:r w:rsidR="00F6537B">
        <w:t xml:space="preserve"> </w:t>
      </w:r>
      <w:r w:rsidRPr="006240A6">
        <w:t>исключение.</w:t>
      </w:r>
    </w:p>
    <w:p w14:paraId="698F5242" w14:textId="77777777" w:rsidR="006240A6" w:rsidRPr="006240A6" w:rsidRDefault="006240A6" w:rsidP="006240A6">
      <w:pPr>
        <w:pStyle w:val="aff2"/>
      </w:pPr>
      <w:r w:rsidRPr="006240A6">
        <w:t>После</w:t>
      </w:r>
      <w:r w:rsidR="00F6537B">
        <w:t xml:space="preserve"> </w:t>
      </w:r>
      <w:r w:rsidRPr="006240A6">
        <w:t>успешного</w:t>
      </w:r>
      <w:r w:rsidR="00F6537B">
        <w:t xml:space="preserve"> </w:t>
      </w:r>
      <w:r w:rsidRPr="006240A6">
        <w:t>подтверждения</w:t>
      </w:r>
      <w:r w:rsidR="00F6537B">
        <w:t xml:space="preserve"> </w:t>
      </w:r>
      <w:r w:rsidRPr="006240A6">
        <w:t>оплаты</w:t>
      </w:r>
      <w:r w:rsidR="00F6537B">
        <w:t xml:space="preserve"> </w:t>
      </w:r>
      <w:r w:rsidRPr="006240A6">
        <w:t>обработчик</w:t>
      </w:r>
      <w:r w:rsidR="00F6537B">
        <w:t xml:space="preserve"> </w:t>
      </w:r>
      <w:r w:rsidRPr="006240A6">
        <w:t>обновляет</w:t>
      </w:r>
      <w:r w:rsidR="00F6537B">
        <w:t xml:space="preserve"> </w:t>
      </w:r>
      <w:r w:rsidRPr="006240A6">
        <w:t>статус</w:t>
      </w:r>
      <w:r w:rsidR="00F6537B">
        <w:t xml:space="preserve"> </w:t>
      </w:r>
      <w:r w:rsidRPr="006240A6">
        <w:t>пользователя</w:t>
      </w:r>
      <w:r w:rsidR="00F6537B">
        <w:t xml:space="preserve"> </w:t>
      </w:r>
      <w:r w:rsidRPr="006240A6">
        <w:t>в</w:t>
      </w:r>
      <w:r w:rsidR="00F6537B">
        <w:t xml:space="preserve"> </w:t>
      </w:r>
      <w:r w:rsidRPr="006240A6">
        <w:t>базе</w:t>
      </w:r>
      <w:r w:rsidR="00F6537B">
        <w:t xml:space="preserve"> </w:t>
      </w:r>
      <w:r w:rsidRPr="006240A6">
        <w:t>данных:</w:t>
      </w:r>
      <w:r w:rsidR="00F6537B">
        <w:t xml:space="preserve"> </w:t>
      </w:r>
      <w:r w:rsidRPr="006240A6">
        <w:t>устанавливается</w:t>
      </w:r>
      <w:r w:rsidR="00F6537B">
        <w:t xml:space="preserve"> </w:t>
      </w:r>
      <w:r w:rsidRPr="006240A6">
        <w:t>роль</w:t>
      </w:r>
      <w:r w:rsidR="00F6537B">
        <w:t xml:space="preserve"> </w:t>
      </w:r>
      <w:r w:rsidRPr="006240A6">
        <w:rPr>
          <w:i/>
        </w:rPr>
        <w:t>Premium</w:t>
      </w:r>
      <w:r w:rsidRPr="006240A6">
        <w:t>,</w:t>
      </w:r>
      <w:r w:rsidR="00F6537B">
        <w:t xml:space="preserve"> </w:t>
      </w:r>
      <w:r w:rsidRPr="006240A6">
        <w:t>фиксируется</w:t>
      </w:r>
      <w:r w:rsidR="00F6537B">
        <w:t xml:space="preserve"> </w:t>
      </w:r>
      <w:r w:rsidRPr="006240A6">
        <w:t>дата</w:t>
      </w:r>
      <w:r w:rsidR="00F6537B">
        <w:t xml:space="preserve"> </w:t>
      </w:r>
      <w:r w:rsidRPr="006240A6">
        <w:t>начала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окончания</w:t>
      </w:r>
      <w:r w:rsidR="00F6537B">
        <w:t xml:space="preserve"> </w:t>
      </w:r>
      <w:r w:rsidRPr="006240A6">
        <w:t>подписки</w:t>
      </w:r>
      <w:r w:rsidR="00F6537B">
        <w:t xml:space="preserve"> </w:t>
      </w:r>
      <w:r w:rsidRPr="006240A6">
        <w:t>(обычно</w:t>
      </w:r>
      <w:r w:rsidR="00F6537B">
        <w:t xml:space="preserve"> </w:t>
      </w:r>
      <w:r w:rsidRPr="006240A6">
        <w:t>на</w:t>
      </w:r>
      <w:r w:rsidR="00F6537B">
        <w:t xml:space="preserve"> </w:t>
      </w:r>
      <w:r w:rsidRPr="006240A6">
        <w:t>30</w:t>
      </w:r>
      <w:r w:rsidR="00F6537B">
        <w:t xml:space="preserve"> </w:t>
      </w:r>
      <w:r w:rsidRPr="006240A6">
        <w:t>дней).</w:t>
      </w:r>
      <w:r w:rsidR="00F6537B">
        <w:t xml:space="preserve"> </w:t>
      </w:r>
      <w:r w:rsidRPr="006240A6">
        <w:t>Также</w:t>
      </w:r>
      <w:r w:rsidR="00F6537B">
        <w:t xml:space="preserve"> </w:t>
      </w:r>
      <w:r w:rsidRPr="006240A6">
        <w:t>может</w:t>
      </w:r>
      <w:r w:rsidR="00F6537B">
        <w:t xml:space="preserve"> </w:t>
      </w:r>
      <w:r w:rsidRPr="006240A6">
        <w:t>быть</w:t>
      </w:r>
      <w:r w:rsidR="00F6537B">
        <w:t xml:space="preserve"> </w:t>
      </w:r>
      <w:r w:rsidRPr="006240A6">
        <w:t>записана</w:t>
      </w:r>
      <w:r w:rsidR="00F6537B">
        <w:t xml:space="preserve"> </w:t>
      </w:r>
      <w:r w:rsidRPr="006240A6">
        <w:t>информация</w:t>
      </w:r>
      <w:r w:rsidR="00F6537B">
        <w:t xml:space="preserve"> </w:t>
      </w:r>
      <w:r w:rsidRPr="006240A6">
        <w:t>о</w:t>
      </w:r>
      <w:r w:rsidR="00F6537B">
        <w:t xml:space="preserve"> </w:t>
      </w:r>
      <w:r w:rsidRPr="006240A6">
        <w:t>транзакции</w:t>
      </w:r>
      <w:r w:rsidR="00F6537B">
        <w:t xml:space="preserve"> </w:t>
      </w:r>
      <w:r w:rsidRPr="006240A6">
        <w:t>для</w:t>
      </w:r>
      <w:r w:rsidR="00F6537B">
        <w:t xml:space="preserve"> </w:t>
      </w:r>
      <w:r w:rsidRPr="006240A6">
        <w:t>истории</w:t>
      </w:r>
      <w:r w:rsidR="00F6537B">
        <w:t xml:space="preserve"> </w:t>
      </w:r>
      <w:r w:rsidRPr="006240A6">
        <w:t>платежей.</w:t>
      </w:r>
      <w:r w:rsidR="00F6537B">
        <w:t xml:space="preserve"> </w:t>
      </w:r>
      <w:r w:rsidRPr="006240A6">
        <w:t>В</w:t>
      </w:r>
      <w:r w:rsidR="00F6537B">
        <w:t xml:space="preserve"> </w:t>
      </w:r>
      <w:r w:rsidRPr="006240A6">
        <w:t>случае</w:t>
      </w:r>
      <w:r w:rsidR="00F6537B">
        <w:t xml:space="preserve"> </w:t>
      </w:r>
      <w:r w:rsidRPr="006240A6">
        <w:t>успеха</w:t>
      </w:r>
      <w:r w:rsidR="00F6537B">
        <w:t xml:space="preserve"> </w:t>
      </w:r>
      <w:r w:rsidRPr="006240A6">
        <w:t>метод</w:t>
      </w:r>
      <w:r w:rsidR="00F6537B">
        <w:t xml:space="preserve"> </w:t>
      </w:r>
      <w:r w:rsidRPr="006240A6">
        <w:t>возвращает</w:t>
      </w:r>
      <w:r w:rsidR="00F6537B">
        <w:t xml:space="preserve"> </w:t>
      </w:r>
      <w:r w:rsidRPr="006240A6">
        <w:t>ответ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кодом</w:t>
      </w:r>
      <w:r w:rsidR="00F6537B">
        <w:t xml:space="preserve"> </w:t>
      </w:r>
      <w:r w:rsidRPr="006240A6">
        <w:t>200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объектом</w:t>
      </w:r>
      <w:r w:rsidR="00F6537B">
        <w:t xml:space="preserve"> </w:t>
      </w:r>
      <w:r w:rsidRPr="006240A6">
        <w:rPr>
          <w:i/>
        </w:rPr>
        <w:t>PremiumUpgradeResultDto</w:t>
      </w:r>
      <w:r w:rsidRPr="006240A6">
        <w:t>,</w:t>
      </w:r>
      <w:r w:rsidR="00F6537B">
        <w:t xml:space="preserve"> </w:t>
      </w:r>
      <w:r w:rsidRPr="006240A6">
        <w:t>содержащим</w:t>
      </w:r>
      <w:r w:rsidR="00F6537B">
        <w:t xml:space="preserve"> </w:t>
      </w:r>
      <w:r w:rsidRPr="006240A6">
        <w:t>информацию</w:t>
      </w:r>
      <w:r w:rsidR="00F6537B">
        <w:t xml:space="preserve"> </w:t>
      </w:r>
      <w:r w:rsidRPr="006240A6">
        <w:t>о</w:t>
      </w:r>
      <w:r w:rsidR="00F6537B">
        <w:t xml:space="preserve"> </w:t>
      </w:r>
      <w:r w:rsidRPr="006240A6">
        <w:t>новой</w:t>
      </w:r>
      <w:r w:rsidR="00F6537B">
        <w:t xml:space="preserve"> </w:t>
      </w:r>
      <w:r w:rsidRPr="006240A6">
        <w:t>роли</w:t>
      </w:r>
      <w:r w:rsidR="00F6537B">
        <w:t xml:space="preserve"> </w:t>
      </w:r>
      <w:r w:rsidRPr="006240A6">
        <w:t>пользователя,</w:t>
      </w:r>
      <w:r w:rsidR="00F6537B">
        <w:t xml:space="preserve"> </w:t>
      </w:r>
      <w:r w:rsidRPr="006240A6">
        <w:t>дате</w:t>
      </w:r>
      <w:r w:rsidR="00F6537B">
        <w:t xml:space="preserve"> </w:t>
      </w:r>
      <w:r w:rsidRPr="006240A6">
        <w:t>окончания</w:t>
      </w:r>
      <w:r w:rsidR="00F6537B">
        <w:t xml:space="preserve"> </w:t>
      </w:r>
      <w:r w:rsidRPr="006240A6">
        <w:t>подписки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других</w:t>
      </w:r>
      <w:r w:rsidR="00F6537B">
        <w:t xml:space="preserve"> </w:t>
      </w:r>
      <w:r w:rsidRPr="006240A6">
        <w:t>релевантных</w:t>
      </w:r>
      <w:r w:rsidR="00F6537B">
        <w:t xml:space="preserve"> </w:t>
      </w:r>
      <w:r w:rsidRPr="006240A6">
        <w:t>данных.</w:t>
      </w:r>
    </w:p>
    <w:p w14:paraId="3A53AA35" w14:textId="77777777" w:rsidR="006240A6" w:rsidRPr="006240A6" w:rsidRDefault="006240A6" w:rsidP="006240A6">
      <w:pPr>
        <w:pStyle w:val="aff2"/>
      </w:pPr>
      <w:r w:rsidRPr="006240A6">
        <w:t>При</w:t>
      </w:r>
      <w:r w:rsidR="00F6537B">
        <w:t xml:space="preserve"> </w:t>
      </w:r>
      <w:r w:rsidRPr="006240A6">
        <w:t>возникновении</w:t>
      </w:r>
      <w:r w:rsidR="00F6537B">
        <w:t xml:space="preserve"> </w:t>
      </w:r>
      <w:r w:rsidRPr="006240A6">
        <w:t>ошибок</w:t>
      </w:r>
      <w:r w:rsidR="00F6537B">
        <w:t xml:space="preserve"> </w:t>
      </w:r>
      <w:r w:rsidRPr="006240A6">
        <w:t>метод</w:t>
      </w:r>
      <w:r w:rsidR="00F6537B">
        <w:t xml:space="preserve"> </w:t>
      </w:r>
      <w:r w:rsidRPr="006240A6">
        <w:t>обрабатывает</w:t>
      </w:r>
      <w:r w:rsidR="00F6537B">
        <w:t xml:space="preserve"> </w:t>
      </w:r>
      <w:r w:rsidRPr="006240A6">
        <w:rPr>
          <w:i/>
        </w:rPr>
        <w:t>KeyNotFoundException</w:t>
      </w:r>
      <w:r w:rsidR="00F6537B">
        <w:t xml:space="preserve"> </w:t>
      </w:r>
      <w:r w:rsidRPr="006240A6">
        <w:t>(если</w:t>
      </w:r>
      <w:r w:rsidR="00F6537B">
        <w:t xml:space="preserve"> </w:t>
      </w:r>
      <w:r w:rsidRPr="006240A6">
        <w:t>пользователь</w:t>
      </w:r>
      <w:r w:rsidR="00F6537B">
        <w:t xml:space="preserve"> </w:t>
      </w:r>
      <w:r w:rsidRPr="006240A6">
        <w:t>не</w:t>
      </w:r>
      <w:r w:rsidR="00F6537B">
        <w:t xml:space="preserve"> </w:t>
      </w:r>
      <w:r w:rsidRPr="006240A6">
        <w:t>найден),</w:t>
      </w:r>
      <w:r w:rsidR="00F6537B">
        <w:t xml:space="preserve"> </w:t>
      </w:r>
      <w:r w:rsidRPr="006240A6">
        <w:rPr>
          <w:i/>
        </w:rPr>
        <w:t>InvalidOperationException</w:t>
      </w:r>
      <w:r w:rsidR="00F6537B">
        <w:t xml:space="preserve"> </w:t>
      </w:r>
      <w:r w:rsidRPr="006240A6">
        <w:t>(при</w:t>
      </w:r>
      <w:r w:rsidR="00F6537B">
        <w:t xml:space="preserve"> </w:t>
      </w:r>
      <w:r w:rsidRPr="006240A6">
        <w:t>попытке</w:t>
      </w:r>
      <w:r w:rsidR="00F6537B">
        <w:t xml:space="preserve"> </w:t>
      </w:r>
      <w:r w:rsidRPr="006240A6">
        <w:t>повторного</w:t>
      </w:r>
      <w:r w:rsidR="00F6537B">
        <w:t xml:space="preserve"> </w:t>
      </w:r>
      <w:r w:rsidRPr="006240A6">
        <w:t>апгрейда</w:t>
      </w:r>
      <w:r w:rsidR="00F6537B">
        <w:t xml:space="preserve"> </w:t>
      </w:r>
      <w:r w:rsidRPr="006240A6">
        <w:t>или</w:t>
      </w:r>
      <w:r w:rsidR="00F6537B">
        <w:t xml:space="preserve"> </w:t>
      </w:r>
      <w:r w:rsidRPr="006240A6">
        <w:t>проблемах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платежом),</w:t>
      </w:r>
      <w:r w:rsidR="00F6537B">
        <w:t xml:space="preserve"> </w:t>
      </w:r>
      <w:r w:rsidRPr="006240A6">
        <w:t>а</w:t>
      </w:r>
      <w:r w:rsidR="00F6537B">
        <w:t xml:space="preserve"> </w:t>
      </w:r>
      <w:r w:rsidRPr="006240A6">
        <w:t>также</w:t>
      </w:r>
      <w:r w:rsidR="00F6537B">
        <w:t xml:space="preserve"> </w:t>
      </w:r>
      <w:r w:rsidRPr="006240A6">
        <w:t>общее</w:t>
      </w:r>
      <w:r w:rsidR="00F6537B">
        <w:t xml:space="preserve"> </w:t>
      </w:r>
      <w:r w:rsidRPr="006240A6">
        <w:t>исключение,</w:t>
      </w:r>
      <w:r w:rsidR="00F6537B">
        <w:t xml:space="preserve"> </w:t>
      </w:r>
      <w:r w:rsidRPr="006240A6">
        <w:t>возвращая</w:t>
      </w:r>
      <w:r w:rsidR="00F6537B">
        <w:t xml:space="preserve"> </w:t>
      </w:r>
      <w:r w:rsidRPr="006240A6">
        <w:t>соответствующие</w:t>
      </w:r>
      <w:r w:rsidR="00F6537B">
        <w:t xml:space="preserve"> </w:t>
      </w:r>
      <w:r w:rsidRPr="006240A6">
        <w:t>коды</w:t>
      </w:r>
      <w:r w:rsidR="00F6537B">
        <w:t xml:space="preserve"> </w:t>
      </w:r>
      <w:r w:rsidRPr="006240A6">
        <w:t>404</w:t>
      </w:r>
      <w:r w:rsidR="00F6537B">
        <w:t xml:space="preserve"> </w:t>
      </w:r>
      <w:r w:rsidRPr="006240A6">
        <w:t>или</w:t>
      </w:r>
      <w:r w:rsidR="00F6537B">
        <w:t xml:space="preserve"> </w:t>
      </w:r>
      <w:r w:rsidRPr="006240A6">
        <w:t>400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понятными</w:t>
      </w:r>
      <w:r w:rsidR="00F6537B">
        <w:t xml:space="preserve"> </w:t>
      </w:r>
      <w:r w:rsidRPr="006240A6">
        <w:t>сообщениями</w:t>
      </w:r>
      <w:r w:rsidR="00F6537B">
        <w:t xml:space="preserve"> </w:t>
      </w:r>
      <w:r w:rsidRPr="006240A6">
        <w:t>для</w:t>
      </w:r>
      <w:r w:rsidR="00F6537B">
        <w:t xml:space="preserve"> </w:t>
      </w:r>
      <w:r w:rsidRPr="006240A6">
        <w:t>клиента.</w:t>
      </w:r>
      <w:r w:rsidR="00F6537B">
        <w:t xml:space="preserve"> </w:t>
      </w:r>
      <w:r w:rsidRPr="006240A6">
        <w:t>Такая</w:t>
      </w:r>
      <w:r w:rsidR="00F6537B">
        <w:t xml:space="preserve"> </w:t>
      </w:r>
      <w:r w:rsidRPr="006240A6">
        <w:t>архитектура</w:t>
      </w:r>
      <w:r w:rsidR="00F6537B">
        <w:t xml:space="preserve"> </w:t>
      </w:r>
      <w:r w:rsidRPr="006240A6">
        <w:t>позволяет</w:t>
      </w:r>
      <w:r w:rsidR="00F6537B">
        <w:t xml:space="preserve"> </w:t>
      </w:r>
      <w:r w:rsidRPr="006240A6">
        <w:t>безопасно</w:t>
      </w:r>
      <w:r w:rsidR="00F6537B">
        <w:t xml:space="preserve"> </w:t>
      </w:r>
      <w:r w:rsidRPr="006240A6">
        <w:t>и</w:t>
      </w:r>
      <w:r w:rsidR="00F6537B">
        <w:t xml:space="preserve"> </w:t>
      </w:r>
      <w:r w:rsidRPr="006240A6">
        <w:t>надёжно</w:t>
      </w:r>
      <w:r w:rsidR="00F6537B">
        <w:t xml:space="preserve"> </w:t>
      </w:r>
      <w:r w:rsidRPr="006240A6">
        <w:t>обрабатывать</w:t>
      </w:r>
      <w:r w:rsidR="00F6537B">
        <w:t xml:space="preserve"> </w:t>
      </w:r>
      <w:r w:rsidRPr="006240A6">
        <w:t>платёжные</w:t>
      </w:r>
      <w:r w:rsidR="00F6537B">
        <w:t xml:space="preserve"> </w:t>
      </w:r>
      <w:r w:rsidRPr="006240A6">
        <w:t>транзакции,</w:t>
      </w:r>
      <w:r w:rsidR="00F6537B">
        <w:t xml:space="preserve"> </w:t>
      </w:r>
      <w:r w:rsidRPr="006240A6">
        <w:t>интегрируясь</w:t>
      </w:r>
      <w:r w:rsidR="00F6537B">
        <w:t xml:space="preserve"> </w:t>
      </w:r>
      <w:r w:rsidRPr="006240A6">
        <w:t>с</w:t>
      </w:r>
      <w:r w:rsidR="00F6537B">
        <w:t xml:space="preserve"> </w:t>
      </w:r>
      <w:r w:rsidRPr="006240A6">
        <w:t>внешними</w:t>
      </w:r>
      <w:r w:rsidR="00F6537B">
        <w:t xml:space="preserve"> </w:t>
      </w:r>
      <w:r w:rsidRPr="006240A6">
        <w:t>платёжными</w:t>
      </w:r>
      <w:r w:rsidR="00F6537B">
        <w:t xml:space="preserve"> </w:t>
      </w:r>
      <w:r w:rsidRPr="006240A6">
        <w:t>системами.</w:t>
      </w:r>
    </w:p>
    <w:p w14:paraId="36B5933D" w14:textId="77777777" w:rsidR="00477322" w:rsidRDefault="00477322" w:rsidP="00477322">
      <w:pPr>
        <w:pStyle w:val="3"/>
      </w:pPr>
      <w:r>
        <w:t>3.5.15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аутентификация</w:t>
      </w:r>
      <w:r w:rsidR="00F6537B">
        <w:t xml:space="preserve"> </w:t>
      </w:r>
      <w:r>
        <w:t>без</w:t>
      </w:r>
      <w:r w:rsidR="00F6537B">
        <w:t xml:space="preserve"> </w:t>
      </w:r>
      <w:r>
        <w:t>привилегий</w:t>
      </w:r>
    </w:p>
    <w:p w14:paraId="6EDE58C9" w14:textId="77777777" w:rsidR="00477322" w:rsidRDefault="00477322" w:rsidP="00477322">
      <w:pPr>
        <w:pStyle w:val="aff2"/>
      </w:pPr>
      <w:r w:rsidRPr="00477322">
        <w:t>Функция</w:t>
      </w:r>
      <w:r w:rsidR="00F6537B">
        <w:t xml:space="preserve"> </w:t>
      </w:r>
      <w:r w:rsidRPr="00477322">
        <w:rPr>
          <w:i/>
        </w:rPr>
        <w:t>Login</w:t>
      </w:r>
      <w:r w:rsidR="00F6537B">
        <w:t xml:space="preserve"> </w:t>
      </w:r>
      <w:r w:rsidRPr="00477322">
        <w:t>предназначена</w:t>
      </w:r>
      <w:r w:rsidR="00F6537B">
        <w:t xml:space="preserve"> </w:t>
      </w:r>
      <w:r w:rsidRPr="00477322">
        <w:t>для</w:t>
      </w:r>
      <w:r w:rsidR="00F6537B">
        <w:t xml:space="preserve"> </w:t>
      </w:r>
      <w:r w:rsidRPr="00477322">
        <w:t>аутентификации</w:t>
      </w:r>
      <w:r w:rsidR="00F6537B">
        <w:t xml:space="preserve"> </w:t>
      </w:r>
      <w:r w:rsidRPr="00477322">
        <w:t>уже</w:t>
      </w:r>
      <w:r w:rsidR="00F6537B">
        <w:t xml:space="preserve"> </w:t>
      </w:r>
      <w:r w:rsidRPr="00477322">
        <w:t>зарегистрированных</w:t>
      </w:r>
      <w:r w:rsidR="00F6537B">
        <w:t xml:space="preserve"> </w:t>
      </w:r>
      <w:r w:rsidRPr="00477322">
        <w:t>пользователей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системе.</w:t>
      </w:r>
      <w:r w:rsidR="00F6537B">
        <w:t xml:space="preserve"> </w:t>
      </w:r>
      <w:r w:rsidRPr="00477322">
        <w:t>Это</w:t>
      </w:r>
      <w:r w:rsidR="00F6537B">
        <w:t xml:space="preserve"> </w:t>
      </w:r>
      <w:r w:rsidRPr="00477322">
        <w:t>асинхронный</w:t>
      </w:r>
      <w:r w:rsidR="00F6537B">
        <w:t xml:space="preserve"> </w:t>
      </w:r>
      <w:r w:rsidRPr="00477322">
        <w:t>метод,</w:t>
      </w:r>
      <w:r w:rsidR="00F6537B">
        <w:t xml:space="preserve"> </w:t>
      </w:r>
      <w:r w:rsidRPr="00477322">
        <w:t>который</w:t>
      </w:r>
      <w:r w:rsidR="00F6537B">
        <w:t xml:space="preserve"> </w:t>
      </w:r>
      <w:r w:rsidRPr="00477322">
        <w:t>обрабатывает</w:t>
      </w:r>
      <w:r w:rsidR="00F6537B">
        <w:t xml:space="preserve"> </w:t>
      </w:r>
      <w:r w:rsidRPr="00477322">
        <w:rPr>
          <w:i/>
        </w:rPr>
        <w:t>HTTP</w:t>
      </w:r>
      <w:r w:rsidR="00F6537B">
        <w:rPr>
          <w:i/>
        </w:rPr>
        <w:t xml:space="preserve"> </w:t>
      </w:r>
      <w:r w:rsidRPr="00477322">
        <w:rPr>
          <w:i/>
        </w:rPr>
        <w:t>POST</w:t>
      </w:r>
      <w:r w:rsidRPr="00477322">
        <w:t>-запросы,</w:t>
      </w:r>
      <w:r w:rsidR="00F6537B">
        <w:t xml:space="preserve"> </w:t>
      </w:r>
      <w:r w:rsidRPr="00477322">
        <w:t>поступающие</w:t>
      </w:r>
      <w:r w:rsidR="00F6537B">
        <w:t xml:space="preserve"> </w:t>
      </w:r>
      <w:r w:rsidRPr="00477322">
        <w:t>по</w:t>
      </w:r>
      <w:r w:rsidR="00F6537B">
        <w:t xml:space="preserve"> </w:t>
      </w:r>
      <w:r w:rsidRPr="00477322">
        <w:t>маршруту</w:t>
      </w:r>
      <w:r w:rsidR="00F6537B">
        <w:t xml:space="preserve"> </w:t>
      </w:r>
      <w:r w:rsidRPr="00477322">
        <w:t>«</w:t>
      </w:r>
      <w:r w:rsidRPr="00477322">
        <w:rPr>
          <w:i/>
        </w:rPr>
        <w:t>login</w:t>
      </w:r>
      <w:r w:rsidRPr="00477322">
        <w:t>».</w:t>
      </w:r>
      <w:r w:rsidR="00F6537B">
        <w:t xml:space="preserve"> </w:t>
      </w:r>
      <w:r w:rsidRPr="00477322">
        <w:t>Его</w:t>
      </w:r>
      <w:r w:rsidR="00F6537B">
        <w:t xml:space="preserve"> </w:t>
      </w:r>
      <w:r w:rsidRPr="00477322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477322">
        <w:t>принять</w:t>
      </w:r>
      <w:r w:rsidR="00F6537B">
        <w:t xml:space="preserve"> </w:t>
      </w:r>
      <w:r w:rsidRPr="00477322">
        <w:t>учётные</w:t>
      </w:r>
      <w:r w:rsidR="00F6537B">
        <w:t xml:space="preserve"> </w:t>
      </w:r>
      <w:r w:rsidRPr="00477322">
        <w:t>данные</w:t>
      </w:r>
      <w:r w:rsidR="00F6537B">
        <w:t xml:space="preserve"> </w:t>
      </w:r>
      <w:r w:rsidRPr="00477322">
        <w:t>пользователя</w:t>
      </w:r>
      <w:r w:rsidR="00F6537B">
        <w:t xml:space="preserve"> </w:t>
      </w:r>
      <w:r w:rsidRPr="00477322">
        <w:t>(</w:t>
      </w:r>
      <w:r w:rsidRPr="00477322">
        <w:rPr>
          <w:i/>
        </w:rPr>
        <w:t>email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пароль),</w:t>
      </w:r>
      <w:r w:rsidR="00F6537B">
        <w:t xml:space="preserve"> </w:t>
      </w:r>
      <w:r w:rsidRPr="00477322">
        <w:t>проверить</w:t>
      </w:r>
      <w:r w:rsidR="00F6537B">
        <w:t xml:space="preserve"> </w:t>
      </w:r>
      <w:r w:rsidRPr="00477322">
        <w:t>их</w:t>
      </w:r>
      <w:r w:rsidR="00F6537B">
        <w:t xml:space="preserve"> </w:t>
      </w:r>
      <w:r w:rsidRPr="00477322">
        <w:t>корректность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вернуть</w:t>
      </w:r>
      <w:r w:rsidR="00F6537B">
        <w:t xml:space="preserve"> </w:t>
      </w:r>
      <w:r w:rsidRPr="00477322">
        <w:t>набор</w:t>
      </w:r>
      <w:r w:rsidR="00F6537B">
        <w:t xml:space="preserve"> </w:t>
      </w:r>
      <w:r w:rsidRPr="00477322">
        <w:t>токенов</w:t>
      </w:r>
      <w:r w:rsidR="00F6537B">
        <w:t xml:space="preserve"> </w:t>
      </w:r>
      <w:r w:rsidRPr="00477322">
        <w:t>для</w:t>
      </w:r>
      <w:r w:rsidR="00F6537B">
        <w:t xml:space="preserve"> </w:t>
      </w:r>
      <w:r w:rsidRPr="00477322">
        <w:t>дальнейшей</w:t>
      </w:r>
      <w:r w:rsidR="00F6537B">
        <w:t xml:space="preserve"> </w:t>
      </w:r>
      <w:r w:rsidRPr="00477322">
        <w:t>работы</w:t>
      </w:r>
      <w:r w:rsidR="00F6537B">
        <w:t xml:space="preserve"> </w:t>
      </w:r>
      <w:r w:rsidRPr="00477322">
        <w:t>с</w:t>
      </w:r>
      <w:r w:rsidR="00F6537B">
        <w:t xml:space="preserve"> </w:t>
      </w:r>
      <w:r w:rsidRPr="00477322">
        <w:t>системой.</w:t>
      </w:r>
      <w:r w:rsidR="00F6537B">
        <w:t xml:space="preserve"> </w:t>
      </w:r>
      <w:r w:rsidRPr="00477322">
        <w:t>Данная</w:t>
      </w:r>
      <w:r w:rsidR="00F6537B">
        <w:t xml:space="preserve"> </w:t>
      </w:r>
      <w:r w:rsidRPr="00477322">
        <w:t>функция</w:t>
      </w:r>
      <w:r w:rsidR="00F6537B">
        <w:t xml:space="preserve"> </w:t>
      </w:r>
      <w:r w:rsidRPr="00477322">
        <w:t>доступна</w:t>
      </w:r>
      <w:r w:rsidR="00F6537B">
        <w:t xml:space="preserve"> </w:t>
      </w:r>
      <w:r w:rsidRPr="00477322">
        <w:t>для</w:t>
      </w:r>
      <w:r w:rsidR="00F6537B">
        <w:t xml:space="preserve"> </w:t>
      </w:r>
      <w:r w:rsidRPr="00477322">
        <w:t>всех</w:t>
      </w:r>
      <w:r w:rsidR="00F6537B">
        <w:t xml:space="preserve"> </w:t>
      </w:r>
      <w:r w:rsidRPr="00477322">
        <w:t>пользователей,</w:t>
      </w:r>
      <w:r w:rsidR="00F6537B">
        <w:t xml:space="preserve"> </w:t>
      </w:r>
      <w:r w:rsidRPr="00477322">
        <w:t>включая</w:t>
      </w:r>
      <w:r w:rsidR="00F6537B">
        <w:t xml:space="preserve"> </w:t>
      </w:r>
      <w:r w:rsidRPr="00477322">
        <w:t>неавторизованных,</w:t>
      </w:r>
      <w:r w:rsidR="00F6537B">
        <w:t xml:space="preserve"> </w:t>
      </w:r>
      <w:r w:rsidRPr="00477322">
        <w:t>что</w:t>
      </w:r>
      <w:r w:rsidR="00F6537B">
        <w:t xml:space="preserve"> </w:t>
      </w:r>
      <w:r w:rsidRPr="00477322">
        <w:t>обеспечивается</w:t>
      </w:r>
      <w:r w:rsidR="00F6537B">
        <w:t xml:space="preserve"> </w:t>
      </w:r>
      <w:r w:rsidRPr="00477322">
        <w:t>атрибутом</w:t>
      </w:r>
      <w:r w:rsidR="00F6537B">
        <w:t xml:space="preserve"> </w:t>
      </w:r>
      <w:r w:rsidRPr="00477322">
        <w:t>[</w:t>
      </w:r>
      <w:r w:rsidRPr="00477322">
        <w:rPr>
          <w:i/>
        </w:rPr>
        <w:t>AllowAnonymous</w:t>
      </w:r>
      <w:r w:rsidRPr="00477322">
        <w:t>].</w:t>
      </w:r>
      <w:r w:rsidR="00F6537B">
        <w:t xml:space="preserve"> </w:t>
      </w:r>
      <w:r w:rsidRPr="00477322">
        <w:t>Код</w:t>
      </w:r>
      <w:r w:rsidR="00F6537B">
        <w:t xml:space="preserve"> </w:t>
      </w:r>
      <w:r w:rsidRPr="00477322">
        <w:t>реализации</w:t>
      </w:r>
      <w:r w:rsidR="00F6537B">
        <w:t xml:space="preserve"> </w:t>
      </w:r>
      <w:r w:rsidRPr="00477322">
        <w:t>представлен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листинге</w:t>
      </w:r>
      <w:r w:rsidR="00F6537B">
        <w:t xml:space="preserve"> </w:t>
      </w:r>
      <w:r w:rsidRPr="00477322">
        <w:t>3.2</w:t>
      </w:r>
      <w:r>
        <w:t>2</w:t>
      </w:r>
      <w:r w:rsidRPr="00477322">
        <w:t>.</w:t>
      </w:r>
    </w:p>
    <w:p w14:paraId="6300F7C0" w14:textId="77777777" w:rsidR="00477322" w:rsidRPr="00477322" w:rsidRDefault="00477322" w:rsidP="00477322">
      <w:pPr>
        <w:pStyle w:val="affd"/>
      </w:pPr>
      <w:r w:rsidRPr="00477322">
        <w:t>[</w:t>
      </w:r>
      <w:r w:rsidRPr="00477322">
        <w:rPr>
          <w:lang w:val="en-US"/>
        </w:rPr>
        <w:t>HttpPost</w:t>
      </w:r>
      <w:r w:rsidRPr="00477322">
        <w:t>("</w:t>
      </w:r>
      <w:r w:rsidRPr="00477322">
        <w:rPr>
          <w:lang w:val="en-US"/>
        </w:rPr>
        <w:t>login</w:t>
      </w:r>
      <w:r w:rsidRPr="00477322">
        <w:t>")][</w:t>
      </w:r>
      <w:r w:rsidRPr="00477322">
        <w:rPr>
          <w:lang w:val="en-US"/>
        </w:rPr>
        <w:t>AllowAnonymous</w:t>
      </w:r>
      <w:r w:rsidRPr="00477322">
        <w:t>]</w:t>
      </w:r>
    </w:p>
    <w:p w14:paraId="372D6DC6" w14:textId="77777777" w:rsidR="00477322" w:rsidRPr="00477322" w:rsidRDefault="00477322" w:rsidP="00477322">
      <w:pPr>
        <w:pStyle w:val="affd"/>
      </w:pPr>
      <w:r w:rsidRPr="00477322">
        <w:rPr>
          <w:lang w:val="en-US"/>
        </w:rPr>
        <w:t>public</w:t>
      </w:r>
      <w:r w:rsidR="00F6537B">
        <w:t xml:space="preserve"> </w:t>
      </w:r>
      <w:r w:rsidRPr="00477322">
        <w:rPr>
          <w:lang w:val="en-US"/>
        </w:rPr>
        <w:t>async</w:t>
      </w:r>
      <w:r w:rsidR="00F6537B">
        <w:t xml:space="preserve"> </w:t>
      </w:r>
      <w:r w:rsidRPr="00477322">
        <w:rPr>
          <w:lang w:val="en-US"/>
        </w:rPr>
        <w:t>Task</w:t>
      </w:r>
      <w:r w:rsidRPr="00477322">
        <w:t>&lt;</w:t>
      </w:r>
      <w:r w:rsidRPr="00477322">
        <w:rPr>
          <w:lang w:val="en-US"/>
        </w:rPr>
        <w:t>ActionResult</w:t>
      </w:r>
      <w:r w:rsidRPr="00477322">
        <w:t>&lt;</w:t>
      </w:r>
      <w:r w:rsidRPr="00477322">
        <w:rPr>
          <w:lang w:val="en-US"/>
        </w:rPr>
        <w:t>AuthResponseDto</w:t>
      </w:r>
      <w:r w:rsidRPr="00477322">
        <w:t>&gt;&gt;</w:t>
      </w:r>
      <w:r w:rsidR="00F6537B">
        <w:t xml:space="preserve"> </w:t>
      </w:r>
      <w:r w:rsidRPr="00477322">
        <w:rPr>
          <w:lang w:val="en-US"/>
        </w:rPr>
        <w:t>Login</w:t>
      </w:r>
      <w:r w:rsidRPr="00477322">
        <w:t>([</w:t>
      </w:r>
      <w:r w:rsidRPr="00477322">
        <w:rPr>
          <w:lang w:val="en-US"/>
        </w:rPr>
        <w:t>FromBody</w:t>
      </w:r>
      <w:r w:rsidRPr="00477322">
        <w:t>]</w:t>
      </w:r>
      <w:r w:rsidR="00F6537B">
        <w:t xml:space="preserve"> </w:t>
      </w:r>
      <w:r w:rsidRPr="00477322">
        <w:rPr>
          <w:lang w:val="en-US"/>
        </w:rPr>
        <w:t>LoginUserDto</w:t>
      </w:r>
      <w:r w:rsidR="00F6537B">
        <w:t xml:space="preserve"> </w:t>
      </w:r>
      <w:r w:rsidRPr="00477322">
        <w:rPr>
          <w:lang w:val="en-US"/>
        </w:rPr>
        <w:t>dto</w:t>
      </w:r>
      <w:r w:rsidRPr="00477322">
        <w:t>){</w:t>
      </w:r>
    </w:p>
    <w:p w14:paraId="64D9036B" w14:textId="77777777" w:rsidR="00477322" w:rsidRPr="00477322" w:rsidRDefault="00F6537B" w:rsidP="00477322">
      <w:pPr>
        <w:pStyle w:val="affd"/>
        <w:rPr>
          <w:lang w:val="en-US"/>
        </w:rPr>
      </w:pPr>
      <w:r>
        <w:t xml:space="preserve">    </w:t>
      </w:r>
      <w:r w:rsidR="00477322" w:rsidRPr="00477322">
        <w:rPr>
          <w:lang w:val="en-US"/>
        </w:rPr>
        <w:t>var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command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=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_mapper.Map&lt;LoginUserCommand&gt;(dto);</w:t>
      </w:r>
    </w:p>
    <w:p w14:paraId="74650C70" w14:textId="77777777" w:rsidR="00477322" w:rsidRPr="00477322" w:rsidRDefault="00F6537B" w:rsidP="00477322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477322" w:rsidRPr="00477322">
        <w:rPr>
          <w:lang w:val="en-US"/>
        </w:rPr>
        <w:t>var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result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=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await</w:t>
      </w:r>
      <w:r>
        <w:rPr>
          <w:lang w:val="en-US"/>
        </w:rPr>
        <w:t xml:space="preserve"> </w:t>
      </w:r>
      <w:r w:rsidR="00477322" w:rsidRPr="00477322">
        <w:rPr>
          <w:lang w:val="en-US"/>
        </w:rPr>
        <w:t>_mediator.Send(command);</w:t>
      </w:r>
    </w:p>
    <w:p w14:paraId="639B2C75" w14:textId="77777777" w:rsidR="00477322" w:rsidRPr="00477322" w:rsidRDefault="00F6537B" w:rsidP="00477322">
      <w:pPr>
        <w:pStyle w:val="affd"/>
      </w:pPr>
      <w:r>
        <w:rPr>
          <w:lang w:val="en-US"/>
        </w:rPr>
        <w:t xml:space="preserve">    </w:t>
      </w:r>
      <w:r w:rsidR="00477322" w:rsidRPr="00477322">
        <w:rPr>
          <w:lang w:val="en-US"/>
        </w:rPr>
        <w:t>return</w:t>
      </w:r>
      <w:r>
        <w:t xml:space="preserve"> </w:t>
      </w:r>
      <w:r w:rsidR="00477322" w:rsidRPr="00477322">
        <w:rPr>
          <w:lang w:val="en-US"/>
        </w:rPr>
        <w:t>Ok</w:t>
      </w:r>
      <w:r w:rsidR="00477322" w:rsidRPr="00477322">
        <w:t>(</w:t>
      </w:r>
      <w:r w:rsidR="00477322" w:rsidRPr="00477322">
        <w:rPr>
          <w:lang w:val="en-US"/>
        </w:rPr>
        <w:t>result</w:t>
      </w:r>
      <w:r w:rsidR="00477322" w:rsidRPr="00477322">
        <w:t>);}</w:t>
      </w:r>
    </w:p>
    <w:p w14:paraId="53056370" w14:textId="77777777" w:rsidR="00477322" w:rsidRPr="00477322" w:rsidRDefault="00477322" w:rsidP="00477322">
      <w:pPr>
        <w:pStyle w:val="aff4"/>
      </w:pPr>
      <w:r w:rsidRPr="00477322">
        <w:t>Листинг</w:t>
      </w:r>
      <w:r w:rsidR="00F6537B">
        <w:t xml:space="preserve"> </w:t>
      </w:r>
      <w:r w:rsidRPr="00477322">
        <w:t>3.2</w:t>
      </w:r>
      <w:r>
        <w:t>2</w:t>
      </w:r>
      <w:r w:rsidR="00F6537B">
        <w:t xml:space="preserve"> </w:t>
      </w:r>
      <w:r w:rsidRPr="00477322">
        <w:t>–</w:t>
      </w:r>
      <w:r w:rsidR="00F6537B">
        <w:t xml:space="preserve"> </w:t>
      </w:r>
      <w:r w:rsidRPr="00477322">
        <w:t>Функция</w:t>
      </w:r>
      <w:r w:rsidR="00F6537B">
        <w:t xml:space="preserve"> </w:t>
      </w:r>
      <w:r w:rsidRPr="00477322">
        <w:t>входа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систему</w:t>
      </w:r>
    </w:p>
    <w:p w14:paraId="10C49EDA" w14:textId="77777777" w:rsidR="00477322" w:rsidRPr="00477322" w:rsidRDefault="00477322" w:rsidP="00477322">
      <w:pPr>
        <w:pStyle w:val="aff2"/>
      </w:pPr>
      <w:r w:rsidRPr="00477322">
        <w:lastRenderedPageBreak/>
        <w:t>Метод</w:t>
      </w:r>
      <w:r w:rsidR="00F6537B">
        <w:t xml:space="preserve"> </w:t>
      </w:r>
      <w:r w:rsidRPr="00477322">
        <w:rPr>
          <w:i/>
        </w:rPr>
        <w:t>Login</w:t>
      </w:r>
      <w:r w:rsidR="00F6537B">
        <w:t xml:space="preserve"> </w:t>
      </w:r>
      <w:r w:rsidRPr="00477322">
        <w:t>принимает</w:t>
      </w:r>
      <w:r w:rsidR="00F6537B">
        <w:t xml:space="preserve"> </w:t>
      </w:r>
      <w:r w:rsidRPr="00477322">
        <w:t>от</w:t>
      </w:r>
      <w:r w:rsidR="00F6537B">
        <w:t xml:space="preserve"> </w:t>
      </w:r>
      <w:r w:rsidRPr="00477322">
        <w:t>клиента</w:t>
      </w:r>
      <w:r w:rsidR="00F6537B">
        <w:t xml:space="preserve"> </w:t>
      </w:r>
      <w:r w:rsidRPr="00477322">
        <w:t>объект</w:t>
      </w:r>
      <w:r w:rsidR="00F6537B">
        <w:t xml:space="preserve"> </w:t>
      </w:r>
      <w:r w:rsidRPr="00477322">
        <w:rPr>
          <w:i/>
        </w:rPr>
        <w:t>LoginUserDto</w:t>
      </w:r>
      <w:r w:rsidRPr="00477322">
        <w:t>,</w:t>
      </w:r>
      <w:r w:rsidR="00F6537B">
        <w:t xml:space="preserve"> </w:t>
      </w:r>
      <w:r w:rsidRPr="00477322">
        <w:t>который</w:t>
      </w:r>
      <w:r w:rsidR="00F6537B">
        <w:t xml:space="preserve"> </w:t>
      </w:r>
      <w:r w:rsidRPr="00477322">
        <w:t>содержит</w:t>
      </w:r>
      <w:r w:rsidR="00F6537B">
        <w:t xml:space="preserve"> </w:t>
      </w:r>
      <w:r w:rsidRPr="00477322">
        <w:t>адрес</w:t>
      </w:r>
      <w:r w:rsidR="00F6537B">
        <w:t xml:space="preserve"> </w:t>
      </w:r>
      <w:r w:rsidRPr="00477322">
        <w:t>электронной</w:t>
      </w:r>
      <w:r w:rsidR="00F6537B">
        <w:t xml:space="preserve"> </w:t>
      </w:r>
      <w:r w:rsidRPr="00477322">
        <w:t>почты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пароль</w:t>
      </w:r>
      <w:r w:rsidR="00F6537B">
        <w:t xml:space="preserve"> </w:t>
      </w:r>
      <w:r w:rsidRPr="00477322">
        <w:t>пользователя.</w:t>
      </w:r>
      <w:r w:rsidR="00F6537B">
        <w:t xml:space="preserve"> </w:t>
      </w:r>
      <w:r w:rsidRPr="00477322">
        <w:t>Поскольку</w:t>
      </w:r>
      <w:r w:rsidR="00F6537B">
        <w:t xml:space="preserve"> </w:t>
      </w:r>
      <w:r w:rsidRPr="00477322">
        <w:t>метод</w:t>
      </w:r>
      <w:r w:rsidR="00F6537B">
        <w:t xml:space="preserve"> </w:t>
      </w:r>
      <w:r w:rsidRPr="00477322">
        <w:t>асинхронный,</w:t>
      </w:r>
      <w:r w:rsidR="00F6537B">
        <w:t xml:space="preserve"> </w:t>
      </w:r>
      <w:r w:rsidRPr="00477322">
        <w:t>он</w:t>
      </w:r>
      <w:r w:rsidR="00F6537B">
        <w:t xml:space="preserve"> </w:t>
      </w:r>
      <w:r w:rsidRPr="00477322">
        <w:t>не</w:t>
      </w:r>
      <w:r w:rsidR="00F6537B">
        <w:t xml:space="preserve"> </w:t>
      </w:r>
      <w:r w:rsidRPr="00477322">
        <w:t>блокирует</w:t>
      </w:r>
      <w:r w:rsidR="00F6537B">
        <w:t xml:space="preserve"> </w:t>
      </w:r>
      <w:r w:rsidRPr="00477322">
        <w:t>поток</w:t>
      </w:r>
      <w:r w:rsidR="00F6537B">
        <w:t xml:space="preserve"> </w:t>
      </w:r>
      <w:r w:rsidRPr="00477322">
        <w:t>выполнения</w:t>
      </w:r>
      <w:r w:rsidR="00F6537B">
        <w:t xml:space="preserve"> </w:t>
      </w:r>
      <w:r w:rsidRPr="00477322">
        <w:t>сервера</w:t>
      </w:r>
      <w:r w:rsidR="00F6537B">
        <w:t xml:space="preserve"> </w:t>
      </w:r>
      <w:r w:rsidRPr="00477322">
        <w:t>во</w:t>
      </w:r>
      <w:r w:rsidR="00F6537B">
        <w:t xml:space="preserve"> </w:t>
      </w:r>
      <w:r w:rsidRPr="00477322">
        <w:t>время</w:t>
      </w:r>
      <w:r w:rsidR="00F6537B">
        <w:t xml:space="preserve"> </w:t>
      </w:r>
      <w:r w:rsidRPr="00477322">
        <w:t>обработки</w:t>
      </w:r>
      <w:r w:rsidR="00F6537B">
        <w:t xml:space="preserve"> </w:t>
      </w:r>
      <w:r w:rsidRPr="00477322">
        <w:t>запроса,</w:t>
      </w:r>
      <w:r w:rsidR="00F6537B">
        <w:t xml:space="preserve"> </w:t>
      </w:r>
      <w:r w:rsidRPr="00477322">
        <w:t>что</w:t>
      </w:r>
      <w:r w:rsidR="00F6537B">
        <w:t xml:space="preserve"> </w:t>
      </w:r>
      <w:r w:rsidRPr="00477322">
        <w:t>особенно</w:t>
      </w:r>
      <w:r w:rsidR="00F6537B">
        <w:t xml:space="preserve"> </w:t>
      </w:r>
      <w:r w:rsidRPr="00477322">
        <w:t>важно</w:t>
      </w:r>
      <w:r w:rsidR="00F6537B">
        <w:t xml:space="preserve"> </w:t>
      </w:r>
      <w:r w:rsidRPr="00477322">
        <w:t>при</w:t>
      </w:r>
      <w:r w:rsidR="00F6537B">
        <w:t xml:space="preserve"> </w:t>
      </w:r>
      <w:r w:rsidRPr="00477322">
        <w:t>работе</w:t>
      </w:r>
      <w:r w:rsidR="00F6537B">
        <w:t xml:space="preserve"> </w:t>
      </w:r>
      <w:r w:rsidRPr="00477322">
        <w:t>с</w:t>
      </w:r>
      <w:r w:rsidR="00F6537B">
        <w:t xml:space="preserve"> </w:t>
      </w:r>
      <w:r w:rsidRPr="00477322">
        <w:t>базой</w:t>
      </w:r>
      <w:r w:rsidR="00F6537B">
        <w:t xml:space="preserve"> </w:t>
      </w:r>
      <w:r w:rsidRPr="00477322">
        <w:t>данных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проверке</w:t>
      </w:r>
      <w:r w:rsidR="00F6537B">
        <w:t xml:space="preserve"> </w:t>
      </w:r>
      <w:r w:rsidRPr="00477322">
        <w:t>пароля.</w:t>
      </w:r>
    </w:p>
    <w:p w14:paraId="620EB888" w14:textId="77777777" w:rsidR="00477322" w:rsidRPr="00477322" w:rsidRDefault="00477322" w:rsidP="00477322">
      <w:pPr>
        <w:pStyle w:val="aff2"/>
      </w:pPr>
      <w:r w:rsidRPr="00477322">
        <w:t>После</w:t>
      </w:r>
      <w:r w:rsidR="00F6537B">
        <w:t xml:space="preserve"> </w:t>
      </w:r>
      <w:r w:rsidRPr="00477322">
        <w:t>получения</w:t>
      </w:r>
      <w:r w:rsidR="00F6537B">
        <w:t xml:space="preserve"> </w:t>
      </w:r>
      <w:r w:rsidRPr="00477322">
        <w:t>входных</w:t>
      </w:r>
      <w:r w:rsidR="00F6537B">
        <w:t xml:space="preserve"> </w:t>
      </w:r>
      <w:r w:rsidRPr="00477322">
        <w:t>данных</w:t>
      </w:r>
      <w:r w:rsidR="00F6537B">
        <w:t xml:space="preserve"> </w:t>
      </w:r>
      <w:r w:rsidRPr="00477322">
        <w:t>происходит</w:t>
      </w:r>
      <w:r w:rsidR="00F6537B">
        <w:t xml:space="preserve"> </w:t>
      </w:r>
      <w:r w:rsidRPr="00477322">
        <w:t>их</w:t>
      </w:r>
      <w:r w:rsidR="00F6537B">
        <w:t xml:space="preserve"> </w:t>
      </w:r>
      <w:r w:rsidRPr="00477322">
        <w:t>преобразование</w:t>
      </w:r>
      <w:r w:rsidR="00F6537B">
        <w:t xml:space="preserve"> </w:t>
      </w:r>
      <w:r w:rsidRPr="00477322">
        <w:t>с</w:t>
      </w:r>
      <w:r w:rsidR="00F6537B">
        <w:t xml:space="preserve"> </w:t>
      </w:r>
      <w:r w:rsidRPr="00477322">
        <w:t>помощью</w:t>
      </w:r>
      <w:r w:rsidR="00F6537B">
        <w:t xml:space="preserve"> </w:t>
      </w:r>
      <w:r w:rsidRPr="00477322">
        <w:rPr>
          <w:i/>
        </w:rPr>
        <w:t>AutoMapper</w:t>
      </w:r>
      <w:r w:rsidRPr="00477322">
        <w:t>:</w:t>
      </w:r>
      <w:r w:rsidR="00F6537B">
        <w:t xml:space="preserve"> </w:t>
      </w:r>
      <w:r w:rsidRPr="00477322">
        <w:t>объект</w:t>
      </w:r>
      <w:r w:rsidR="00F6537B">
        <w:t xml:space="preserve"> </w:t>
      </w:r>
      <w:r w:rsidRPr="00477322">
        <w:rPr>
          <w:i/>
        </w:rPr>
        <w:t>LoginUserDto</w:t>
      </w:r>
      <w:r w:rsidR="00F6537B">
        <w:t xml:space="preserve"> </w:t>
      </w:r>
      <w:r w:rsidRPr="00477322">
        <w:t>маппится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команду</w:t>
      </w:r>
      <w:r w:rsidR="00F6537B">
        <w:t xml:space="preserve"> </w:t>
      </w:r>
      <w:r w:rsidRPr="00477322">
        <w:rPr>
          <w:i/>
        </w:rPr>
        <w:t>LoginUserCommand</w:t>
      </w:r>
      <w:r w:rsidRPr="00477322">
        <w:t>.</w:t>
      </w:r>
      <w:r w:rsidR="00F6537B">
        <w:t xml:space="preserve"> </w:t>
      </w:r>
      <w:r w:rsidRPr="00477322">
        <w:t>Использование</w:t>
      </w:r>
      <w:r w:rsidR="00F6537B">
        <w:t xml:space="preserve"> </w:t>
      </w:r>
      <w:r w:rsidRPr="00477322">
        <w:t>паттерна</w:t>
      </w:r>
      <w:r w:rsidR="00F6537B">
        <w:t xml:space="preserve"> </w:t>
      </w:r>
      <w:r w:rsidRPr="00477322">
        <w:rPr>
          <w:i/>
        </w:rPr>
        <w:t>Mediator</w:t>
      </w:r>
      <w:r w:rsidR="00F6537B">
        <w:t xml:space="preserve"> </w:t>
      </w:r>
      <w:r w:rsidRPr="00477322">
        <w:t>позволяет</w:t>
      </w:r>
      <w:r w:rsidR="00F6537B">
        <w:t xml:space="preserve"> </w:t>
      </w:r>
      <w:r w:rsidRPr="00477322">
        <w:t>разгрузить</w:t>
      </w:r>
      <w:r w:rsidR="00F6537B">
        <w:t xml:space="preserve"> </w:t>
      </w:r>
      <w:r w:rsidRPr="00477322">
        <w:t>контроллер</w:t>
      </w:r>
      <w:r w:rsidR="00F6537B">
        <w:t xml:space="preserve"> </w:t>
      </w:r>
      <w:r w:rsidRPr="00477322">
        <w:t>от</w:t>
      </w:r>
      <w:r w:rsidR="00F6537B">
        <w:t xml:space="preserve"> </w:t>
      </w:r>
      <w:r w:rsidRPr="00477322">
        <w:t>бизнес-логики:</w:t>
      </w:r>
      <w:r w:rsidR="00F6537B">
        <w:t xml:space="preserve"> </w:t>
      </w:r>
      <w:r w:rsidRPr="00477322">
        <w:t>контроллер</w:t>
      </w:r>
      <w:r w:rsidR="00F6537B">
        <w:t xml:space="preserve"> </w:t>
      </w:r>
      <w:r w:rsidRPr="00477322">
        <w:t>отвечает</w:t>
      </w:r>
      <w:r w:rsidR="00F6537B">
        <w:t xml:space="preserve"> </w:t>
      </w:r>
      <w:r w:rsidRPr="00477322">
        <w:t>только</w:t>
      </w:r>
      <w:r w:rsidR="00F6537B">
        <w:t xml:space="preserve"> </w:t>
      </w:r>
      <w:r w:rsidRPr="00477322">
        <w:t>за</w:t>
      </w:r>
      <w:r w:rsidR="00F6537B">
        <w:t xml:space="preserve"> </w:t>
      </w:r>
      <w:r w:rsidRPr="00477322">
        <w:t>приём</w:t>
      </w:r>
      <w:r w:rsidR="00F6537B">
        <w:t xml:space="preserve"> </w:t>
      </w:r>
      <w:r w:rsidRPr="00477322">
        <w:t>данных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возврат</w:t>
      </w:r>
      <w:r w:rsidR="00F6537B">
        <w:t xml:space="preserve"> </w:t>
      </w:r>
      <w:r w:rsidRPr="00477322">
        <w:t>результата,</w:t>
      </w:r>
      <w:r w:rsidR="00F6537B">
        <w:t xml:space="preserve"> </w:t>
      </w:r>
      <w:r w:rsidRPr="00477322">
        <w:t>а</w:t>
      </w:r>
      <w:r w:rsidR="00F6537B">
        <w:t xml:space="preserve"> </w:t>
      </w:r>
      <w:r w:rsidRPr="00477322">
        <w:t>вся</w:t>
      </w:r>
      <w:r w:rsidR="00F6537B">
        <w:t xml:space="preserve"> </w:t>
      </w:r>
      <w:r w:rsidRPr="00477322">
        <w:t>логика</w:t>
      </w:r>
      <w:r w:rsidR="00F6537B">
        <w:t xml:space="preserve"> </w:t>
      </w:r>
      <w:r w:rsidRPr="00477322">
        <w:t>аутентификации</w:t>
      </w:r>
      <w:r w:rsidR="00F6537B">
        <w:t xml:space="preserve"> </w:t>
      </w:r>
      <w:r w:rsidRPr="00477322">
        <w:t>инкапсулирована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обработчике</w:t>
      </w:r>
      <w:r w:rsidR="00F6537B">
        <w:t xml:space="preserve"> </w:t>
      </w:r>
      <w:r w:rsidRPr="00477322">
        <w:t>команды.</w:t>
      </w:r>
    </w:p>
    <w:p w14:paraId="69CA211B" w14:textId="77777777" w:rsidR="00477322" w:rsidRPr="00477322" w:rsidRDefault="00477322" w:rsidP="00477322">
      <w:pPr>
        <w:pStyle w:val="aff2"/>
      </w:pPr>
      <w:r w:rsidRPr="00477322">
        <w:t>Обработчик</w:t>
      </w:r>
      <w:r w:rsidR="00F6537B">
        <w:t xml:space="preserve"> </w:t>
      </w:r>
      <w:r w:rsidRPr="00477322">
        <w:t>выполняет</w:t>
      </w:r>
      <w:r w:rsidR="00F6537B">
        <w:t xml:space="preserve"> </w:t>
      </w:r>
      <w:r w:rsidRPr="00477322">
        <w:t>необходимые</w:t>
      </w:r>
      <w:r w:rsidR="00F6537B">
        <w:t xml:space="preserve"> </w:t>
      </w:r>
      <w:r w:rsidRPr="00477322">
        <w:t>проверки:</w:t>
      </w:r>
      <w:r w:rsidR="00F6537B">
        <w:t xml:space="preserve"> </w:t>
      </w:r>
      <w:r w:rsidRPr="00477322">
        <w:t>ищет</w:t>
      </w:r>
      <w:r w:rsidR="00F6537B">
        <w:t xml:space="preserve"> </w:t>
      </w:r>
      <w:r w:rsidRPr="00477322">
        <w:t>пользователя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базе</w:t>
      </w:r>
      <w:r w:rsidR="00F6537B">
        <w:t xml:space="preserve"> </w:t>
      </w:r>
      <w:r w:rsidRPr="00477322">
        <w:t>данных</w:t>
      </w:r>
      <w:r w:rsidR="00F6537B">
        <w:t xml:space="preserve"> </w:t>
      </w:r>
      <w:r w:rsidRPr="00477322">
        <w:t>по</w:t>
      </w:r>
      <w:r w:rsidR="00F6537B">
        <w:t xml:space="preserve"> </w:t>
      </w:r>
      <w:r w:rsidRPr="00477322">
        <w:t>указанному</w:t>
      </w:r>
      <w:r w:rsidR="00F6537B">
        <w:t xml:space="preserve"> </w:t>
      </w:r>
      <w:r w:rsidRPr="00477322">
        <w:rPr>
          <w:i/>
        </w:rPr>
        <w:t>email</w:t>
      </w:r>
      <w:r w:rsidRPr="00477322">
        <w:t>,</w:t>
      </w:r>
      <w:r w:rsidR="00F6537B">
        <w:t xml:space="preserve"> </w:t>
      </w:r>
      <w:r w:rsidRPr="00477322">
        <w:t>проверяет</w:t>
      </w:r>
      <w:r w:rsidR="00F6537B">
        <w:t xml:space="preserve"> </w:t>
      </w:r>
      <w:r w:rsidRPr="00477322">
        <w:t>корректность</w:t>
      </w:r>
      <w:r w:rsidR="00F6537B">
        <w:t xml:space="preserve"> </w:t>
      </w:r>
      <w:r w:rsidRPr="00477322">
        <w:t>пароля</w:t>
      </w:r>
      <w:r w:rsidR="00F6537B">
        <w:t xml:space="preserve"> </w:t>
      </w:r>
      <w:r w:rsidRPr="00477322">
        <w:t>(с</w:t>
      </w:r>
      <w:r w:rsidR="00F6537B">
        <w:t xml:space="preserve"> </w:t>
      </w:r>
      <w:r w:rsidRPr="00477322">
        <w:t>учётом</w:t>
      </w:r>
      <w:r w:rsidR="00F6537B">
        <w:t xml:space="preserve"> </w:t>
      </w:r>
      <w:r w:rsidRPr="00477322">
        <w:t>хеширования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соли),</w:t>
      </w:r>
      <w:r w:rsidR="00F6537B">
        <w:t xml:space="preserve"> </w:t>
      </w:r>
      <w:r w:rsidRPr="00477322">
        <w:t>а</w:t>
      </w:r>
      <w:r w:rsidR="00F6537B">
        <w:t xml:space="preserve"> </w:t>
      </w:r>
      <w:r w:rsidRPr="00477322">
        <w:t>также</w:t>
      </w:r>
      <w:r w:rsidR="00F6537B">
        <w:t xml:space="preserve"> </w:t>
      </w:r>
      <w:r w:rsidRPr="00477322">
        <w:t>убеждается,</w:t>
      </w:r>
      <w:r w:rsidR="00F6537B">
        <w:t xml:space="preserve"> </w:t>
      </w:r>
      <w:r w:rsidRPr="00477322">
        <w:t>что</w:t>
      </w:r>
      <w:r w:rsidR="00F6537B">
        <w:t xml:space="preserve"> </w:t>
      </w:r>
      <w:r w:rsidRPr="00477322">
        <w:t>учётная</w:t>
      </w:r>
      <w:r w:rsidR="00F6537B">
        <w:t xml:space="preserve"> </w:t>
      </w:r>
      <w:r w:rsidRPr="00477322">
        <w:t>запись</w:t>
      </w:r>
      <w:r w:rsidR="00F6537B">
        <w:t xml:space="preserve"> </w:t>
      </w:r>
      <w:r w:rsidRPr="00477322">
        <w:t>активна</w:t>
      </w:r>
      <w:r w:rsidR="00F6537B">
        <w:t xml:space="preserve"> </w:t>
      </w:r>
      <w:r w:rsidRPr="00477322">
        <w:t>(например,</w:t>
      </w:r>
      <w:r w:rsidR="00F6537B">
        <w:t xml:space="preserve"> </w:t>
      </w:r>
      <w:r w:rsidRPr="00477322">
        <w:t>не</w:t>
      </w:r>
      <w:r w:rsidR="00F6537B">
        <w:t xml:space="preserve"> </w:t>
      </w:r>
      <w:r w:rsidRPr="00477322">
        <w:t>заблокирована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не</w:t>
      </w:r>
      <w:r w:rsidR="00F6537B">
        <w:t xml:space="preserve"> </w:t>
      </w:r>
      <w:r w:rsidRPr="00477322">
        <w:t>удалена).</w:t>
      </w:r>
      <w:r w:rsidR="00F6537B">
        <w:t xml:space="preserve"> </w:t>
      </w:r>
      <w:r w:rsidRPr="00477322">
        <w:t>Если</w:t>
      </w:r>
      <w:r w:rsidR="00F6537B">
        <w:t xml:space="preserve"> </w:t>
      </w:r>
      <w:r w:rsidRPr="00477322">
        <w:t>пользователь</w:t>
      </w:r>
      <w:r w:rsidR="00F6537B">
        <w:t xml:space="preserve"> </w:t>
      </w:r>
      <w:r w:rsidRPr="00477322">
        <w:t>не</w:t>
      </w:r>
      <w:r w:rsidR="00F6537B">
        <w:t xml:space="preserve"> </w:t>
      </w:r>
      <w:r w:rsidRPr="00477322">
        <w:t>найден</w:t>
      </w:r>
      <w:r w:rsidR="00F6537B">
        <w:t xml:space="preserve"> </w:t>
      </w:r>
      <w:r w:rsidRPr="00477322">
        <w:t>или</w:t>
      </w:r>
      <w:r w:rsidR="00F6537B">
        <w:t xml:space="preserve"> </w:t>
      </w:r>
      <w:r w:rsidRPr="00477322">
        <w:t>пароль</w:t>
      </w:r>
      <w:r w:rsidR="00F6537B">
        <w:t xml:space="preserve"> </w:t>
      </w:r>
      <w:r w:rsidRPr="00477322">
        <w:t>неверен,</w:t>
      </w:r>
      <w:r w:rsidR="00F6537B">
        <w:t xml:space="preserve"> </w:t>
      </w:r>
      <w:r w:rsidRPr="00477322">
        <w:t>обработчик</w:t>
      </w:r>
      <w:r w:rsidR="00F6537B">
        <w:t xml:space="preserve"> </w:t>
      </w:r>
      <w:r w:rsidRPr="00477322">
        <w:t>выбрасывает</w:t>
      </w:r>
      <w:r w:rsidR="00F6537B">
        <w:t xml:space="preserve"> </w:t>
      </w:r>
      <w:r w:rsidRPr="00477322">
        <w:t>соответствующее</w:t>
      </w:r>
      <w:r w:rsidR="00F6537B">
        <w:t xml:space="preserve"> </w:t>
      </w:r>
      <w:r w:rsidRPr="00477322">
        <w:t>исключение,</w:t>
      </w:r>
      <w:r w:rsidR="00F6537B">
        <w:t xml:space="preserve"> </w:t>
      </w:r>
      <w:r w:rsidRPr="00477322">
        <w:t>которое</w:t>
      </w:r>
      <w:r w:rsidR="00F6537B">
        <w:t xml:space="preserve"> </w:t>
      </w:r>
      <w:r w:rsidRPr="00477322">
        <w:t>глобальный</w:t>
      </w:r>
      <w:r w:rsidR="00F6537B">
        <w:t xml:space="preserve"> </w:t>
      </w:r>
      <w:r w:rsidRPr="00477322">
        <w:t>обработчик</w:t>
      </w:r>
      <w:r w:rsidR="00F6537B">
        <w:t xml:space="preserve"> </w:t>
      </w:r>
      <w:r w:rsidRPr="00477322">
        <w:t>преобразует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ответ</w:t>
      </w:r>
      <w:r w:rsidR="00F6537B">
        <w:t xml:space="preserve"> </w:t>
      </w:r>
      <w:r w:rsidRPr="00477322">
        <w:t>с</w:t>
      </w:r>
      <w:r w:rsidR="00F6537B">
        <w:t xml:space="preserve"> </w:t>
      </w:r>
      <w:r w:rsidRPr="00477322">
        <w:t>кодом</w:t>
      </w:r>
      <w:r w:rsidR="00F6537B">
        <w:t xml:space="preserve"> </w:t>
      </w:r>
      <w:r w:rsidRPr="00477322">
        <w:t>401</w:t>
      </w:r>
      <w:r w:rsidR="00F6537B">
        <w:t xml:space="preserve"> </w:t>
      </w:r>
      <w:r w:rsidRPr="00477322">
        <w:t>(</w:t>
      </w:r>
      <w:r w:rsidRPr="00477322">
        <w:rPr>
          <w:i/>
        </w:rPr>
        <w:t>Unauthorized</w:t>
      </w:r>
      <w:r w:rsidRPr="00477322">
        <w:t>)</w:t>
      </w:r>
      <w:r w:rsidR="00F6537B">
        <w:t xml:space="preserve"> </w:t>
      </w:r>
      <w:r w:rsidRPr="00477322">
        <w:t>или</w:t>
      </w:r>
      <w:r w:rsidR="00F6537B">
        <w:t xml:space="preserve"> </w:t>
      </w:r>
      <w:r w:rsidRPr="00477322">
        <w:t>400</w:t>
      </w:r>
      <w:r w:rsidR="00F6537B">
        <w:t xml:space="preserve"> </w:t>
      </w:r>
      <w:r w:rsidRPr="00477322">
        <w:t>(</w:t>
      </w:r>
      <w:r w:rsidRPr="00477322">
        <w:rPr>
          <w:i/>
        </w:rPr>
        <w:t>Bad</w:t>
      </w:r>
      <w:r w:rsidR="00F6537B">
        <w:rPr>
          <w:i/>
        </w:rPr>
        <w:t xml:space="preserve"> </w:t>
      </w:r>
      <w:r w:rsidRPr="00477322">
        <w:rPr>
          <w:i/>
        </w:rPr>
        <w:t>Request</w:t>
      </w:r>
      <w:r w:rsidRPr="00477322">
        <w:t>).</w:t>
      </w:r>
    </w:p>
    <w:p w14:paraId="0A64F1A3" w14:textId="77777777" w:rsidR="00477322" w:rsidRPr="00477322" w:rsidRDefault="00477322" w:rsidP="00477322">
      <w:pPr>
        <w:pStyle w:val="aff2"/>
      </w:pPr>
      <w:r w:rsidRPr="00477322">
        <w:t>В</w:t>
      </w:r>
      <w:r w:rsidR="00F6537B">
        <w:t xml:space="preserve"> </w:t>
      </w:r>
      <w:r w:rsidRPr="00477322">
        <w:t>случае</w:t>
      </w:r>
      <w:r w:rsidR="00F6537B">
        <w:t xml:space="preserve"> </w:t>
      </w:r>
      <w:r w:rsidRPr="00477322">
        <w:t>успешной</w:t>
      </w:r>
      <w:r w:rsidR="00F6537B">
        <w:t xml:space="preserve"> </w:t>
      </w:r>
      <w:r w:rsidRPr="00477322">
        <w:t>аутентификации</w:t>
      </w:r>
      <w:r w:rsidR="00F6537B">
        <w:t xml:space="preserve"> </w:t>
      </w:r>
      <w:r w:rsidRPr="00477322">
        <w:t>генерируется</w:t>
      </w:r>
      <w:r w:rsidR="00F6537B">
        <w:t xml:space="preserve"> </w:t>
      </w:r>
      <w:r w:rsidRPr="00477322">
        <w:t>пара</w:t>
      </w:r>
      <w:r w:rsidR="00F6537B">
        <w:t xml:space="preserve"> </w:t>
      </w:r>
      <w:r w:rsidRPr="00477322">
        <w:t>токенов:</w:t>
      </w:r>
      <w:r w:rsidR="00F6537B">
        <w:t xml:space="preserve"> </w:t>
      </w:r>
      <w:r w:rsidRPr="00477322">
        <w:rPr>
          <w:i/>
        </w:rPr>
        <w:t>Access</w:t>
      </w:r>
      <w:r w:rsidR="00F6537B">
        <w:t xml:space="preserve"> </w:t>
      </w:r>
      <w:r w:rsidRPr="00477322">
        <w:rPr>
          <w:i/>
        </w:rPr>
        <w:t>Token</w:t>
      </w:r>
      <w:r w:rsidR="00F6537B">
        <w:t xml:space="preserve"> </w:t>
      </w:r>
      <w:r w:rsidRPr="00477322">
        <w:t>для</w:t>
      </w:r>
      <w:r w:rsidR="00F6537B">
        <w:t xml:space="preserve"> </w:t>
      </w:r>
      <w:r w:rsidRPr="00477322">
        <w:t>авторизации</w:t>
      </w:r>
      <w:r w:rsidR="00F6537B">
        <w:t xml:space="preserve"> </w:t>
      </w:r>
      <w:r w:rsidRPr="00477322">
        <w:t>при</w:t>
      </w:r>
      <w:r w:rsidR="00F6537B">
        <w:t xml:space="preserve"> </w:t>
      </w:r>
      <w:r w:rsidRPr="00477322">
        <w:t>последующих</w:t>
      </w:r>
      <w:r w:rsidR="00F6537B">
        <w:t xml:space="preserve"> </w:t>
      </w:r>
      <w:r w:rsidRPr="00477322">
        <w:t>запросах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rPr>
          <w:i/>
        </w:rPr>
        <w:t>Refresh</w:t>
      </w:r>
      <w:r w:rsidR="00F6537B">
        <w:rPr>
          <w:i/>
        </w:rPr>
        <w:t xml:space="preserve"> </w:t>
      </w:r>
      <w:r w:rsidRPr="00477322">
        <w:rPr>
          <w:i/>
        </w:rPr>
        <w:t>Token</w:t>
      </w:r>
      <w:r w:rsidR="00F6537B">
        <w:t xml:space="preserve"> </w:t>
      </w:r>
      <w:r w:rsidRPr="00477322">
        <w:t>для</w:t>
      </w:r>
      <w:r w:rsidR="00F6537B">
        <w:t xml:space="preserve"> </w:t>
      </w:r>
      <w:r w:rsidRPr="00477322">
        <w:t>обновления</w:t>
      </w:r>
      <w:r w:rsidR="00F6537B">
        <w:t xml:space="preserve"> </w:t>
      </w:r>
      <w:r w:rsidRPr="00477322">
        <w:t>доступа.</w:t>
      </w:r>
      <w:r w:rsidR="00F6537B">
        <w:t xml:space="preserve"> </w:t>
      </w:r>
      <w:r w:rsidRPr="00477322">
        <w:t>Обработчик</w:t>
      </w:r>
      <w:r w:rsidR="00F6537B">
        <w:t xml:space="preserve"> </w:t>
      </w:r>
      <w:r w:rsidRPr="00477322">
        <w:t>возвращает</w:t>
      </w:r>
      <w:r w:rsidR="00F6537B">
        <w:t xml:space="preserve"> </w:t>
      </w:r>
      <w:r w:rsidRPr="00477322">
        <w:t>результат,</w:t>
      </w:r>
      <w:r w:rsidR="00F6537B">
        <w:t xml:space="preserve"> </w:t>
      </w:r>
      <w:r w:rsidRPr="00477322">
        <w:t>который</w:t>
      </w:r>
      <w:r w:rsidR="00F6537B">
        <w:t xml:space="preserve"> </w:t>
      </w:r>
      <w:r w:rsidRPr="00477322">
        <w:t>контроллер</w:t>
      </w:r>
      <w:r w:rsidR="00F6537B">
        <w:t xml:space="preserve"> </w:t>
      </w:r>
      <w:r w:rsidRPr="00477322">
        <w:t>упаковывает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rPr>
          <w:i/>
        </w:rPr>
        <w:t>HTTP</w:t>
      </w:r>
      <w:r w:rsidRPr="00477322">
        <w:t>-ответ</w:t>
      </w:r>
      <w:r w:rsidR="00F6537B">
        <w:t xml:space="preserve"> </w:t>
      </w:r>
      <w:r w:rsidRPr="00477322">
        <w:t>с</w:t>
      </w:r>
      <w:r w:rsidR="00F6537B">
        <w:t xml:space="preserve"> </w:t>
      </w:r>
      <w:r w:rsidRPr="00477322">
        <w:t>кодом</w:t>
      </w:r>
      <w:r w:rsidR="00F6537B">
        <w:t xml:space="preserve"> </w:t>
      </w:r>
      <w:r w:rsidRPr="00477322">
        <w:t>200</w:t>
      </w:r>
      <w:r w:rsidR="00F6537B">
        <w:t xml:space="preserve"> </w:t>
      </w:r>
      <w:r w:rsidRPr="00477322">
        <w:t>(</w:t>
      </w:r>
      <w:r w:rsidRPr="00477322">
        <w:rPr>
          <w:i/>
        </w:rPr>
        <w:t>OK</w:t>
      </w:r>
      <w:r w:rsidRPr="00477322">
        <w:t>).</w:t>
      </w:r>
      <w:r w:rsidR="00F6537B">
        <w:t xml:space="preserve"> </w:t>
      </w:r>
      <w:r w:rsidRPr="00477322">
        <w:t>Тело</w:t>
      </w:r>
      <w:r w:rsidR="00F6537B">
        <w:t xml:space="preserve"> </w:t>
      </w:r>
      <w:r w:rsidRPr="00477322">
        <w:t>ответа</w:t>
      </w:r>
      <w:r w:rsidR="00F6537B">
        <w:t xml:space="preserve"> </w:t>
      </w:r>
      <w:r w:rsidRPr="00477322">
        <w:t>содержит</w:t>
      </w:r>
      <w:r w:rsidR="00F6537B">
        <w:t xml:space="preserve"> </w:t>
      </w:r>
      <w:r w:rsidRPr="00477322">
        <w:t>объект</w:t>
      </w:r>
      <w:r w:rsidR="00F6537B">
        <w:t xml:space="preserve"> </w:t>
      </w:r>
      <w:r w:rsidRPr="00477322">
        <w:rPr>
          <w:i/>
        </w:rPr>
        <w:t>AuthResponseDto</w:t>
      </w:r>
      <w:r w:rsidRPr="00477322">
        <w:t>,</w:t>
      </w:r>
      <w:r w:rsidR="00F6537B">
        <w:t xml:space="preserve"> </w:t>
      </w:r>
      <w:r w:rsidRPr="00477322">
        <w:t>включающий</w:t>
      </w:r>
      <w:r w:rsidR="00F6537B">
        <w:t xml:space="preserve"> </w:t>
      </w:r>
      <w:r w:rsidRPr="00477322">
        <w:t>сгенерированные</w:t>
      </w:r>
      <w:r w:rsidR="00F6537B">
        <w:t xml:space="preserve"> </w:t>
      </w:r>
      <w:r w:rsidRPr="00477322">
        <w:t>токены.</w:t>
      </w:r>
      <w:r w:rsidR="00F6537B">
        <w:t xml:space="preserve"> </w:t>
      </w:r>
      <w:r w:rsidRPr="00477322">
        <w:t>Важно</w:t>
      </w:r>
      <w:r w:rsidR="00F6537B">
        <w:t xml:space="preserve"> </w:t>
      </w:r>
      <w:r w:rsidRPr="00477322">
        <w:t>отметить,</w:t>
      </w:r>
      <w:r w:rsidR="00F6537B">
        <w:t xml:space="preserve"> </w:t>
      </w:r>
      <w:r w:rsidRPr="00477322">
        <w:t>что</w:t>
      </w:r>
      <w:r w:rsidR="00F6537B">
        <w:t xml:space="preserve"> </w:t>
      </w:r>
      <w:r w:rsidRPr="00477322">
        <w:t>в</w:t>
      </w:r>
      <w:r w:rsidR="00F6537B">
        <w:t xml:space="preserve"> </w:t>
      </w:r>
      <w:r w:rsidRPr="00477322">
        <w:t>отличие</w:t>
      </w:r>
      <w:r w:rsidR="00F6537B">
        <w:t xml:space="preserve"> </w:t>
      </w:r>
      <w:r w:rsidRPr="00477322">
        <w:t>от</w:t>
      </w:r>
      <w:r w:rsidR="00F6537B">
        <w:t xml:space="preserve"> </w:t>
      </w:r>
      <w:r w:rsidRPr="00477322">
        <w:t>регистрации,</w:t>
      </w:r>
      <w:r w:rsidR="00F6537B">
        <w:t xml:space="preserve"> </w:t>
      </w:r>
      <w:r w:rsidRPr="00477322">
        <w:t>метод</w:t>
      </w:r>
      <w:r w:rsidR="00F6537B">
        <w:t xml:space="preserve"> </w:t>
      </w:r>
      <w:r w:rsidRPr="00477322">
        <w:t>входа</w:t>
      </w:r>
      <w:r w:rsidR="00F6537B">
        <w:t xml:space="preserve"> </w:t>
      </w:r>
      <w:r w:rsidRPr="00477322">
        <w:t>не</w:t>
      </w:r>
      <w:r w:rsidR="00F6537B">
        <w:t xml:space="preserve"> </w:t>
      </w:r>
      <w:r w:rsidRPr="00477322">
        <w:t>создаёт</w:t>
      </w:r>
      <w:r w:rsidR="00F6537B">
        <w:t xml:space="preserve"> </w:t>
      </w:r>
      <w:r w:rsidRPr="00477322">
        <w:t>новых</w:t>
      </w:r>
      <w:r w:rsidR="00F6537B">
        <w:t xml:space="preserve"> </w:t>
      </w:r>
      <w:r w:rsidRPr="00477322">
        <w:t>пользователей</w:t>
      </w:r>
      <w:r w:rsidR="00F6537B">
        <w:t xml:space="preserve"> </w:t>
      </w:r>
      <w:r w:rsidRPr="00477322">
        <w:t>и</w:t>
      </w:r>
      <w:r w:rsidR="00F6537B">
        <w:t xml:space="preserve"> </w:t>
      </w:r>
      <w:r w:rsidRPr="00477322">
        <w:t>требует</w:t>
      </w:r>
      <w:r w:rsidR="00F6537B">
        <w:t xml:space="preserve"> </w:t>
      </w:r>
      <w:r w:rsidRPr="00477322">
        <w:t>дополнительных</w:t>
      </w:r>
      <w:r w:rsidR="00F6537B">
        <w:t xml:space="preserve"> </w:t>
      </w:r>
      <w:r w:rsidRPr="00477322">
        <w:t>проверок</w:t>
      </w:r>
      <w:r w:rsidR="00F6537B">
        <w:t xml:space="preserve"> </w:t>
      </w:r>
      <w:r w:rsidRPr="00477322">
        <w:t>лимитов</w:t>
      </w:r>
      <w:r w:rsidR="00F6537B">
        <w:t xml:space="preserve"> </w:t>
      </w:r>
      <w:r w:rsidRPr="00477322">
        <w:t>или</w:t>
      </w:r>
      <w:r w:rsidR="00F6537B">
        <w:t xml:space="preserve"> </w:t>
      </w:r>
      <w:r w:rsidRPr="00477322">
        <w:t>прав</w:t>
      </w:r>
      <w:r w:rsidR="00F6537B">
        <w:t xml:space="preserve"> </w:t>
      </w:r>
      <w:r w:rsidRPr="00477322">
        <w:t>доступа,</w:t>
      </w:r>
      <w:r w:rsidR="00F6537B">
        <w:t xml:space="preserve"> </w:t>
      </w:r>
      <w:r w:rsidRPr="00477322">
        <w:t>поэтому</w:t>
      </w:r>
      <w:r w:rsidR="00F6537B">
        <w:t xml:space="preserve"> </w:t>
      </w:r>
      <w:r w:rsidRPr="00477322">
        <w:t>он</w:t>
      </w:r>
      <w:r w:rsidR="00F6537B">
        <w:t xml:space="preserve"> </w:t>
      </w:r>
      <w:r w:rsidRPr="00477322">
        <w:t>относится</w:t>
      </w:r>
      <w:r w:rsidR="00F6537B">
        <w:t xml:space="preserve"> </w:t>
      </w:r>
      <w:r w:rsidRPr="00477322">
        <w:t>к</w:t>
      </w:r>
      <w:r w:rsidR="00F6537B">
        <w:t xml:space="preserve"> </w:t>
      </w:r>
      <w:r w:rsidRPr="00477322">
        <w:t>функциям</w:t>
      </w:r>
      <w:r w:rsidR="00F6537B">
        <w:t xml:space="preserve"> </w:t>
      </w:r>
      <w:r w:rsidRPr="00477322">
        <w:t>«без</w:t>
      </w:r>
      <w:r w:rsidR="00F6537B">
        <w:t xml:space="preserve"> </w:t>
      </w:r>
      <w:r w:rsidRPr="00477322">
        <w:t>привилегий».</w:t>
      </w:r>
    </w:p>
    <w:p w14:paraId="5D96B21C" w14:textId="77777777" w:rsidR="00477322" w:rsidRPr="00A64782" w:rsidRDefault="00477322" w:rsidP="00477322">
      <w:pPr>
        <w:pStyle w:val="2"/>
        <w:spacing w:after="120"/>
        <w:rPr>
          <w:highlight w:val="yellow"/>
        </w:rPr>
      </w:pPr>
      <w:r w:rsidRPr="00A64782">
        <w:rPr>
          <w:highlight w:val="yellow"/>
        </w:rPr>
        <w:t>3.</w:t>
      </w:r>
      <w:r w:rsidR="009617FC" w:rsidRPr="00A64782">
        <w:rPr>
          <w:highlight w:val="yellow"/>
        </w:rPr>
        <w:t>6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Реализация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функций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для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премиума</w:t>
      </w:r>
    </w:p>
    <w:p w14:paraId="793BC957" w14:textId="77777777" w:rsidR="009617FC" w:rsidRDefault="009617FC" w:rsidP="009617FC">
      <w:pPr>
        <w:pStyle w:val="3"/>
      </w:pPr>
      <w:r w:rsidRPr="00A64782">
        <w:rPr>
          <w:highlight w:val="yellow"/>
        </w:rPr>
        <w:t>3.6.1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Реализация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функций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создания,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обновления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и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удаления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контента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без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лимита</w:t>
      </w:r>
    </w:p>
    <w:p w14:paraId="05A80166" w14:textId="77777777" w:rsidR="009617FC" w:rsidRPr="009617FC" w:rsidRDefault="009617FC" w:rsidP="009617FC">
      <w:pPr>
        <w:pStyle w:val="aff2"/>
      </w:pPr>
      <w:r w:rsidRPr="009617FC">
        <w:t>Как</w:t>
      </w:r>
      <w:r w:rsidR="00F6537B">
        <w:t xml:space="preserve"> </w:t>
      </w:r>
      <w:r w:rsidRPr="009617FC">
        <w:t>было</w:t>
      </w:r>
      <w:r w:rsidR="00F6537B">
        <w:t xml:space="preserve"> </w:t>
      </w:r>
      <w:r w:rsidRPr="009617FC">
        <w:t>описано</w:t>
      </w:r>
      <w:r w:rsidR="00F6537B">
        <w:t xml:space="preserve"> </w:t>
      </w:r>
      <w:r w:rsidRPr="009617FC">
        <w:t>ранее,</w:t>
      </w:r>
      <w:r w:rsidR="00F6537B">
        <w:t xml:space="preserve"> </w:t>
      </w:r>
      <w:r w:rsidRPr="009617FC">
        <w:t>система</w:t>
      </w:r>
      <w:r w:rsidR="00F6537B">
        <w:t xml:space="preserve"> </w:t>
      </w:r>
      <w:r w:rsidRPr="009617FC">
        <w:t>ограничивает</w:t>
      </w:r>
      <w:r w:rsidR="00F6537B">
        <w:t xml:space="preserve"> </w:t>
      </w:r>
      <w:r w:rsidRPr="009617FC">
        <w:t>обычных</w:t>
      </w:r>
      <w:r w:rsidR="00F6537B">
        <w:t xml:space="preserve"> </w:t>
      </w:r>
      <w:r w:rsidRPr="009617FC">
        <w:t>(бесплатных)</w:t>
      </w:r>
      <w:r w:rsidR="00F6537B">
        <w:t xml:space="preserve"> </w:t>
      </w:r>
      <w:r w:rsidRPr="009617FC">
        <w:t>пользователей</w:t>
      </w:r>
      <w:r w:rsidR="00F6537B">
        <w:t xml:space="preserve"> </w:t>
      </w:r>
      <w:r w:rsidRPr="009617FC">
        <w:t>в</w:t>
      </w:r>
      <w:r w:rsidR="00F6537B">
        <w:t xml:space="preserve"> </w:t>
      </w:r>
      <w:r w:rsidRPr="009617FC">
        <w:t>количестве</w:t>
      </w:r>
      <w:r w:rsidR="00F6537B">
        <w:t xml:space="preserve"> </w:t>
      </w:r>
      <w:r w:rsidRPr="009617FC">
        <w:t>создаваемого</w:t>
      </w:r>
      <w:r w:rsidR="00F6537B">
        <w:t xml:space="preserve"> </w:t>
      </w:r>
      <w:r w:rsidRPr="009617FC">
        <w:t>контента</w:t>
      </w:r>
      <w:r w:rsidR="00F6537B">
        <w:t xml:space="preserve"> </w:t>
      </w:r>
      <w:r>
        <w:t>–</w:t>
      </w:r>
      <w:r w:rsidR="00F6537B">
        <w:t xml:space="preserve"> </w:t>
      </w:r>
      <w:r w:rsidRPr="009617FC">
        <w:t>например,</w:t>
      </w:r>
      <w:r w:rsidR="00F6537B">
        <w:t xml:space="preserve"> </w:t>
      </w:r>
      <w:r w:rsidRPr="009617FC">
        <w:t>не</w:t>
      </w:r>
      <w:r w:rsidR="00F6537B">
        <w:t xml:space="preserve"> </w:t>
      </w:r>
      <w:r w:rsidRPr="009617FC">
        <w:t>более</w:t>
      </w:r>
      <w:r w:rsidR="00F6537B">
        <w:t xml:space="preserve"> </w:t>
      </w:r>
      <w:r w:rsidRPr="009617FC">
        <w:t>5</w:t>
      </w:r>
      <w:r w:rsidR="00F6537B">
        <w:t xml:space="preserve"> </w:t>
      </w:r>
      <w:r w:rsidRPr="009617FC">
        <w:t>песен,</w:t>
      </w:r>
      <w:r w:rsidR="00F6537B">
        <w:t xml:space="preserve"> </w:t>
      </w:r>
      <w:r w:rsidRPr="009617FC">
        <w:t>10</w:t>
      </w:r>
      <w:r w:rsidR="00F6537B">
        <w:t xml:space="preserve"> </w:t>
      </w:r>
      <w:r w:rsidRPr="009617FC">
        <w:t>аккордов</w:t>
      </w:r>
      <w:r w:rsidR="00F6537B">
        <w:t xml:space="preserve"> </w:t>
      </w:r>
      <w:r w:rsidRPr="009617FC">
        <w:t>или</w:t>
      </w:r>
      <w:r w:rsidR="00F6537B">
        <w:t xml:space="preserve"> </w:t>
      </w:r>
      <w:r w:rsidRPr="009617FC">
        <w:t>3</w:t>
      </w:r>
      <w:r w:rsidR="00F6537B">
        <w:t xml:space="preserve"> </w:t>
      </w:r>
      <w:r w:rsidRPr="009617FC">
        <w:t>альбомов.</w:t>
      </w:r>
      <w:r w:rsidR="00F6537B">
        <w:t xml:space="preserve"> </w:t>
      </w:r>
      <w:r w:rsidRPr="009617FC">
        <w:t>Однако</w:t>
      </w:r>
      <w:r w:rsidR="00F6537B">
        <w:t xml:space="preserve"> </w:t>
      </w:r>
      <w:r w:rsidRPr="009617FC">
        <w:t>для</w:t>
      </w:r>
      <w:r w:rsidR="00F6537B">
        <w:t xml:space="preserve"> </w:t>
      </w:r>
      <w:r w:rsidRPr="009617FC">
        <w:t>пользователей</w:t>
      </w:r>
      <w:r w:rsidR="00F6537B">
        <w:t xml:space="preserve"> </w:t>
      </w:r>
      <w:r w:rsidRPr="009617FC">
        <w:t>с</w:t>
      </w:r>
      <w:r w:rsidR="00F6537B">
        <w:t xml:space="preserve"> </w:t>
      </w:r>
      <w:r w:rsidRPr="009617FC">
        <w:t>премиум-подпиской</w:t>
      </w:r>
      <w:r w:rsidR="00F6537B">
        <w:t xml:space="preserve"> </w:t>
      </w:r>
      <w:r w:rsidRPr="009617FC">
        <w:t>или</w:t>
      </w:r>
      <w:r w:rsidR="00F6537B">
        <w:t xml:space="preserve"> </w:t>
      </w:r>
      <w:r w:rsidRPr="009617FC">
        <w:t>ролью</w:t>
      </w:r>
      <w:r w:rsidR="00F6537B">
        <w:t xml:space="preserve"> </w:t>
      </w:r>
      <w:r w:rsidRPr="009617FC">
        <w:t>администратора</w:t>
      </w:r>
      <w:r w:rsidR="00F6537B">
        <w:t xml:space="preserve"> </w:t>
      </w:r>
      <w:r w:rsidRPr="009617FC">
        <w:t>эти</w:t>
      </w:r>
      <w:r w:rsidR="00F6537B">
        <w:t xml:space="preserve"> </w:t>
      </w:r>
      <w:r w:rsidRPr="009617FC">
        <w:t>ограничения</w:t>
      </w:r>
      <w:r w:rsidR="00F6537B">
        <w:t xml:space="preserve"> </w:t>
      </w:r>
      <w:r w:rsidRPr="009617FC">
        <w:t>отсутствуют.</w:t>
      </w:r>
      <w:r w:rsidR="00F6537B">
        <w:t xml:space="preserve"> </w:t>
      </w:r>
      <w:r w:rsidRPr="009617FC">
        <w:t>По</w:t>
      </w:r>
      <w:r w:rsidR="00F6537B">
        <w:t xml:space="preserve"> </w:t>
      </w:r>
      <w:r w:rsidRPr="009617FC">
        <w:t>сути,</w:t>
      </w:r>
      <w:r w:rsidR="00F6537B">
        <w:t xml:space="preserve"> </w:t>
      </w:r>
      <w:r w:rsidRPr="009617FC">
        <w:t>создание,</w:t>
      </w:r>
      <w:r w:rsidR="00F6537B">
        <w:t xml:space="preserve"> </w:t>
      </w:r>
      <w:r w:rsidRPr="009617FC">
        <w:t>обновление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удаление</w:t>
      </w:r>
      <w:r w:rsidR="00F6537B">
        <w:t xml:space="preserve"> </w:t>
      </w:r>
      <w:r w:rsidRPr="009617FC">
        <w:t>контента</w:t>
      </w:r>
      <w:r w:rsidR="00F6537B">
        <w:t xml:space="preserve"> </w:t>
      </w:r>
      <w:r w:rsidRPr="009617FC">
        <w:t>для</w:t>
      </w:r>
      <w:r w:rsidR="00F6537B">
        <w:t xml:space="preserve"> </w:t>
      </w:r>
      <w:r w:rsidRPr="009617FC">
        <w:t>премиум-пользователей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администраторов</w:t>
      </w:r>
      <w:r w:rsidR="00F6537B">
        <w:t xml:space="preserve"> </w:t>
      </w:r>
      <w:r w:rsidRPr="009617FC">
        <w:t>реализовано</w:t>
      </w:r>
      <w:r w:rsidR="00F6537B">
        <w:t xml:space="preserve"> </w:t>
      </w:r>
      <w:r w:rsidRPr="009617FC">
        <w:t>через</w:t>
      </w:r>
      <w:r w:rsidR="00F6537B">
        <w:t xml:space="preserve"> </w:t>
      </w:r>
      <w:r w:rsidRPr="009617FC">
        <w:t>те</w:t>
      </w:r>
      <w:r w:rsidR="00F6537B">
        <w:t xml:space="preserve"> </w:t>
      </w:r>
      <w:r w:rsidRPr="009617FC">
        <w:t>же</w:t>
      </w:r>
      <w:r w:rsidR="00F6537B">
        <w:t xml:space="preserve"> </w:t>
      </w:r>
      <w:r w:rsidRPr="009617FC">
        <w:t>самые</w:t>
      </w:r>
      <w:r w:rsidR="00F6537B">
        <w:t xml:space="preserve"> </w:t>
      </w:r>
      <w:r w:rsidRPr="009617FC">
        <w:t>методы,</w:t>
      </w:r>
      <w:r w:rsidR="00F6537B">
        <w:t xml:space="preserve"> </w:t>
      </w:r>
      <w:r w:rsidRPr="009617FC">
        <w:t>но</w:t>
      </w:r>
      <w:r w:rsidR="00F6537B">
        <w:t xml:space="preserve"> </w:t>
      </w:r>
      <w:r w:rsidRPr="009617FC">
        <w:t>с</w:t>
      </w:r>
      <w:r w:rsidR="00F6537B">
        <w:t xml:space="preserve"> </w:t>
      </w:r>
      <w:r w:rsidRPr="009617FC">
        <w:t>одним</w:t>
      </w:r>
      <w:r w:rsidR="00F6537B">
        <w:t xml:space="preserve"> </w:t>
      </w:r>
      <w:r w:rsidRPr="009617FC">
        <w:t>важным</w:t>
      </w:r>
      <w:r w:rsidR="00F6537B">
        <w:t xml:space="preserve"> </w:t>
      </w:r>
      <w:r w:rsidRPr="009617FC">
        <w:t>отличием:</w:t>
      </w:r>
      <w:r w:rsidR="00F6537B">
        <w:t xml:space="preserve"> </w:t>
      </w:r>
      <w:r w:rsidRPr="009617FC">
        <w:t>проверка</w:t>
      </w:r>
      <w:r w:rsidR="00F6537B">
        <w:t xml:space="preserve"> </w:t>
      </w:r>
      <w:r w:rsidRPr="009617FC">
        <w:t>лимитов</w:t>
      </w:r>
      <w:r w:rsidR="00F6537B">
        <w:t xml:space="preserve"> </w:t>
      </w:r>
      <w:r w:rsidRPr="009617FC">
        <w:t>в</w:t>
      </w:r>
      <w:r w:rsidR="00F6537B">
        <w:t xml:space="preserve"> </w:t>
      </w:r>
      <w:r w:rsidRPr="009617FC">
        <w:t>обработчиках</w:t>
      </w:r>
      <w:r w:rsidR="00F6537B">
        <w:t xml:space="preserve"> </w:t>
      </w:r>
      <w:r w:rsidRPr="009617FC">
        <w:t>команд</w:t>
      </w:r>
      <w:r w:rsidR="00F6537B">
        <w:t xml:space="preserve"> </w:t>
      </w:r>
      <w:r w:rsidRPr="009617FC">
        <w:t>просто</w:t>
      </w:r>
      <w:r w:rsidR="00F6537B">
        <w:t xml:space="preserve"> </w:t>
      </w:r>
      <w:r w:rsidRPr="009617FC">
        <w:t>пропускается.</w:t>
      </w:r>
    </w:p>
    <w:p w14:paraId="194A6406" w14:textId="77777777" w:rsidR="009617FC" w:rsidRPr="009617FC" w:rsidRDefault="009617FC" w:rsidP="009617FC">
      <w:pPr>
        <w:pStyle w:val="aff2"/>
      </w:pPr>
      <w:r w:rsidRPr="009617FC">
        <w:t>Таким</w:t>
      </w:r>
      <w:r w:rsidR="00F6537B">
        <w:t xml:space="preserve"> </w:t>
      </w:r>
      <w:r w:rsidRPr="009617FC">
        <w:t>образом,</w:t>
      </w:r>
      <w:r w:rsidR="00F6537B">
        <w:t xml:space="preserve"> </w:t>
      </w:r>
      <w:r w:rsidRPr="009617FC">
        <w:t>когда</w:t>
      </w:r>
      <w:r w:rsidR="00F6537B">
        <w:t xml:space="preserve"> </w:t>
      </w:r>
      <w:r w:rsidRPr="009617FC">
        <w:t>премиум-пользователь</w:t>
      </w:r>
      <w:r w:rsidR="00F6537B">
        <w:t xml:space="preserve"> </w:t>
      </w:r>
      <w:r w:rsidRPr="009617FC">
        <w:t>или</w:t>
      </w:r>
      <w:r w:rsidR="00F6537B">
        <w:t xml:space="preserve"> </w:t>
      </w:r>
      <w:r w:rsidRPr="009617FC">
        <w:t>администратор</w:t>
      </w:r>
      <w:r w:rsidR="00F6537B">
        <w:t xml:space="preserve"> </w:t>
      </w:r>
      <w:r w:rsidRPr="009617FC">
        <w:t>вызывает</w:t>
      </w:r>
      <w:r w:rsidR="00F6537B">
        <w:t xml:space="preserve"> </w:t>
      </w:r>
      <w:r w:rsidRPr="009617FC">
        <w:t>методы</w:t>
      </w:r>
      <w:r w:rsidR="00F6537B">
        <w:t xml:space="preserve"> </w:t>
      </w:r>
      <w:r w:rsidRPr="009617FC">
        <w:rPr>
          <w:i/>
        </w:rPr>
        <w:t>CreateSong,</w:t>
      </w:r>
      <w:r w:rsidR="00F6537B">
        <w:rPr>
          <w:i/>
        </w:rPr>
        <w:t xml:space="preserve"> </w:t>
      </w:r>
      <w:r w:rsidRPr="009617FC">
        <w:rPr>
          <w:i/>
        </w:rPr>
        <w:t>CreateChord,</w:t>
      </w:r>
      <w:r w:rsidR="00F6537B">
        <w:rPr>
          <w:i/>
        </w:rPr>
        <w:t xml:space="preserve"> </w:t>
      </w:r>
      <w:r w:rsidRPr="009617FC">
        <w:rPr>
          <w:i/>
        </w:rPr>
        <w:t>CreatePattern</w:t>
      </w:r>
      <w:r w:rsidR="00F6537B">
        <w:t xml:space="preserve"> </w:t>
      </w:r>
      <w:r w:rsidRPr="009617FC">
        <w:t>или</w:t>
      </w:r>
      <w:r w:rsidR="00F6537B">
        <w:t xml:space="preserve"> </w:t>
      </w:r>
      <w:r w:rsidRPr="009617FC">
        <w:rPr>
          <w:i/>
        </w:rPr>
        <w:t>CreateAlbum</w:t>
      </w:r>
      <w:r w:rsidRPr="009617FC">
        <w:t>,</w:t>
      </w:r>
      <w:r w:rsidR="00F6537B">
        <w:t xml:space="preserve"> </w:t>
      </w:r>
      <w:r w:rsidRPr="009617FC">
        <w:t>в</w:t>
      </w:r>
      <w:r w:rsidR="00F6537B">
        <w:t xml:space="preserve"> </w:t>
      </w:r>
      <w:r w:rsidRPr="009617FC">
        <w:t>обработчике</w:t>
      </w:r>
      <w:r w:rsidR="00F6537B">
        <w:t xml:space="preserve"> </w:t>
      </w:r>
      <w:r w:rsidRPr="009617FC">
        <w:t>команды</w:t>
      </w:r>
      <w:r w:rsidR="00F6537B">
        <w:t xml:space="preserve"> </w:t>
      </w:r>
      <w:r w:rsidRPr="009617FC">
        <w:t>выполняется</w:t>
      </w:r>
      <w:r w:rsidR="00F6537B">
        <w:t xml:space="preserve"> </w:t>
      </w:r>
      <w:r w:rsidRPr="009617FC">
        <w:t>проверка</w:t>
      </w:r>
      <w:r w:rsidR="00F6537B">
        <w:t xml:space="preserve"> </w:t>
      </w:r>
      <w:r w:rsidRPr="009617FC">
        <w:t>статуса</w:t>
      </w:r>
      <w:r w:rsidR="00F6537B">
        <w:t xml:space="preserve"> </w:t>
      </w:r>
      <w:r w:rsidRPr="009617FC">
        <w:t>пользователя.</w:t>
      </w:r>
      <w:r w:rsidR="00F6537B">
        <w:t xml:space="preserve"> </w:t>
      </w:r>
      <w:r w:rsidRPr="009617FC">
        <w:t>Если</w:t>
      </w:r>
      <w:r w:rsidR="00F6537B">
        <w:t xml:space="preserve"> </w:t>
      </w:r>
      <w:r w:rsidRPr="009617FC">
        <w:t>система</w:t>
      </w:r>
      <w:r w:rsidR="00F6537B">
        <w:t xml:space="preserve"> </w:t>
      </w:r>
      <w:r w:rsidRPr="009617FC">
        <w:t>определяет,</w:t>
      </w:r>
      <w:r w:rsidR="00F6537B">
        <w:t xml:space="preserve"> </w:t>
      </w:r>
      <w:r w:rsidRPr="009617FC">
        <w:t>что</w:t>
      </w:r>
      <w:r w:rsidR="00F6537B">
        <w:t xml:space="preserve"> </w:t>
      </w:r>
      <w:r w:rsidRPr="009617FC">
        <w:t>пользователь</w:t>
      </w:r>
      <w:r w:rsidR="00F6537B">
        <w:t xml:space="preserve"> </w:t>
      </w:r>
      <w:r w:rsidRPr="009617FC">
        <w:t>имеет</w:t>
      </w:r>
      <w:r w:rsidR="00F6537B">
        <w:t xml:space="preserve"> </w:t>
      </w:r>
      <w:r w:rsidRPr="009617FC">
        <w:t>активную</w:t>
      </w:r>
      <w:r w:rsidR="00F6537B">
        <w:t xml:space="preserve"> </w:t>
      </w:r>
      <w:r w:rsidRPr="009617FC">
        <w:t>премиум-подписку</w:t>
      </w:r>
      <w:r w:rsidR="00F6537B">
        <w:t xml:space="preserve"> </w:t>
      </w:r>
      <w:r w:rsidRPr="009617FC">
        <w:t>или</w:t>
      </w:r>
      <w:r w:rsidR="00F6537B">
        <w:t xml:space="preserve"> </w:t>
      </w:r>
      <w:r w:rsidRPr="009617FC">
        <w:t>роль</w:t>
      </w:r>
      <w:r w:rsidR="00F6537B">
        <w:t xml:space="preserve"> </w:t>
      </w:r>
      <w:r w:rsidRPr="009617FC">
        <w:t>администратора,</w:t>
      </w:r>
      <w:r w:rsidR="00F6537B">
        <w:t xml:space="preserve"> </w:t>
      </w:r>
      <w:r w:rsidRPr="009617FC">
        <w:t>то</w:t>
      </w:r>
      <w:r w:rsidR="00F6537B">
        <w:t xml:space="preserve"> </w:t>
      </w:r>
      <w:r w:rsidRPr="009617FC">
        <w:t>подсчёт</w:t>
      </w:r>
      <w:r w:rsidR="00F6537B">
        <w:t xml:space="preserve"> </w:t>
      </w:r>
      <w:r w:rsidRPr="009617FC">
        <w:t>уже</w:t>
      </w:r>
      <w:r w:rsidR="00F6537B">
        <w:t xml:space="preserve"> </w:t>
      </w:r>
      <w:r w:rsidRPr="009617FC">
        <w:t>созданных</w:t>
      </w:r>
      <w:r w:rsidR="00F6537B">
        <w:t xml:space="preserve"> </w:t>
      </w:r>
      <w:r w:rsidRPr="009617FC">
        <w:t>сущностей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сравнение</w:t>
      </w:r>
      <w:r w:rsidR="00F6537B">
        <w:t xml:space="preserve"> </w:t>
      </w:r>
      <w:r w:rsidRPr="009617FC">
        <w:t>с</w:t>
      </w:r>
      <w:r w:rsidR="00F6537B">
        <w:t xml:space="preserve"> </w:t>
      </w:r>
      <w:r w:rsidRPr="009617FC">
        <w:t>лимитами</w:t>
      </w:r>
      <w:r w:rsidR="00F6537B">
        <w:t xml:space="preserve"> </w:t>
      </w:r>
      <w:r w:rsidRPr="009617FC">
        <w:t>не</w:t>
      </w:r>
      <w:r w:rsidR="00F6537B">
        <w:t xml:space="preserve"> </w:t>
      </w:r>
      <w:r w:rsidRPr="009617FC">
        <w:t>производится</w:t>
      </w:r>
      <w:r w:rsidR="00F6537B">
        <w:t xml:space="preserve"> </w:t>
      </w:r>
      <w:r>
        <w:t>–</w:t>
      </w:r>
      <w:r w:rsidR="00F6537B">
        <w:t xml:space="preserve"> </w:t>
      </w:r>
      <w:r w:rsidRPr="009617FC">
        <w:t>операция</w:t>
      </w:r>
      <w:r w:rsidR="00F6537B">
        <w:t xml:space="preserve"> </w:t>
      </w:r>
      <w:r w:rsidRPr="009617FC">
        <w:t>создания</w:t>
      </w:r>
      <w:r w:rsidR="00F6537B">
        <w:t xml:space="preserve"> </w:t>
      </w:r>
      <w:r w:rsidRPr="009617FC">
        <w:t>разрешается</w:t>
      </w:r>
      <w:r w:rsidR="00F6537B">
        <w:t xml:space="preserve"> </w:t>
      </w:r>
      <w:r w:rsidRPr="009617FC">
        <w:t>всегда,</w:t>
      </w:r>
      <w:r w:rsidR="00F6537B">
        <w:t xml:space="preserve"> </w:t>
      </w:r>
      <w:r w:rsidRPr="009617FC">
        <w:t>независимо</w:t>
      </w:r>
      <w:r w:rsidR="00F6537B">
        <w:t xml:space="preserve"> </w:t>
      </w:r>
      <w:r w:rsidRPr="009617FC">
        <w:t>от</w:t>
      </w:r>
      <w:r w:rsidR="00F6537B">
        <w:t xml:space="preserve"> </w:t>
      </w:r>
      <w:r w:rsidRPr="009617FC">
        <w:t>того,</w:t>
      </w:r>
      <w:r w:rsidR="00F6537B">
        <w:t xml:space="preserve"> </w:t>
      </w:r>
      <w:r w:rsidRPr="009617FC">
        <w:lastRenderedPageBreak/>
        <w:t>сколько</w:t>
      </w:r>
      <w:r w:rsidR="00F6537B">
        <w:t xml:space="preserve"> </w:t>
      </w:r>
      <w:r w:rsidRPr="009617FC">
        <w:t>контента</w:t>
      </w:r>
      <w:r w:rsidR="00F6537B">
        <w:t xml:space="preserve"> </w:t>
      </w:r>
      <w:r w:rsidRPr="009617FC">
        <w:t>пользователь</w:t>
      </w:r>
      <w:r w:rsidR="00F6537B">
        <w:t xml:space="preserve"> </w:t>
      </w:r>
      <w:r w:rsidRPr="009617FC">
        <w:t>уже</w:t>
      </w:r>
      <w:r w:rsidR="00F6537B">
        <w:t xml:space="preserve"> </w:t>
      </w:r>
      <w:r w:rsidRPr="009617FC">
        <w:t>создал</w:t>
      </w:r>
      <w:r w:rsidR="00F6537B">
        <w:t xml:space="preserve"> </w:t>
      </w:r>
      <w:r w:rsidRPr="009617FC">
        <w:t>ранее.</w:t>
      </w:r>
      <w:r w:rsidR="00F6537B">
        <w:t xml:space="preserve"> </w:t>
      </w:r>
      <w:r w:rsidRPr="009617FC">
        <w:t>Для</w:t>
      </w:r>
      <w:r w:rsidR="00F6537B">
        <w:t xml:space="preserve"> </w:t>
      </w:r>
      <w:r w:rsidRPr="009617FC">
        <w:t>обычных</w:t>
      </w:r>
      <w:r w:rsidR="00F6537B">
        <w:t xml:space="preserve"> </w:t>
      </w:r>
      <w:r w:rsidRPr="009617FC">
        <w:t>же</w:t>
      </w:r>
      <w:r w:rsidR="00F6537B">
        <w:t xml:space="preserve"> </w:t>
      </w:r>
      <w:r w:rsidRPr="009617FC">
        <w:t>пользователей</w:t>
      </w:r>
      <w:r w:rsidR="00F6537B">
        <w:t xml:space="preserve"> </w:t>
      </w:r>
      <w:r w:rsidRPr="009617FC">
        <w:t>эта</w:t>
      </w:r>
      <w:r w:rsidR="00F6537B">
        <w:t xml:space="preserve"> </w:t>
      </w:r>
      <w:r w:rsidRPr="009617FC">
        <w:t>проверка</w:t>
      </w:r>
      <w:r w:rsidR="00F6537B">
        <w:t xml:space="preserve"> </w:t>
      </w:r>
      <w:r w:rsidRPr="009617FC">
        <w:t>выполняется,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при</w:t>
      </w:r>
      <w:r w:rsidR="00F6537B">
        <w:t xml:space="preserve"> </w:t>
      </w:r>
      <w:r w:rsidRPr="009617FC">
        <w:t>превышении</w:t>
      </w:r>
      <w:r w:rsidR="00F6537B">
        <w:t xml:space="preserve"> </w:t>
      </w:r>
      <w:r w:rsidRPr="009617FC">
        <w:t>лимита</w:t>
      </w:r>
      <w:r w:rsidR="00F6537B">
        <w:t xml:space="preserve"> </w:t>
      </w:r>
      <w:r w:rsidRPr="009617FC">
        <w:t>операция</w:t>
      </w:r>
      <w:r w:rsidR="00F6537B">
        <w:t xml:space="preserve"> </w:t>
      </w:r>
      <w:r w:rsidRPr="009617FC">
        <w:t>отклоняется</w:t>
      </w:r>
      <w:r w:rsidR="00F6537B">
        <w:t xml:space="preserve"> </w:t>
      </w:r>
      <w:r w:rsidRPr="009617FC">
        <w:t>с</w:t>
      </w:r>
      <w:r w:rsidR="00F6537B">
        <w:t xml:space="preserve"> </w:t>
      </w:r>
      <w:r w:rsidRPr="009617FC">
        <w:t>соответствующим</w:t>
      </w:r>
      <w:r w:rsidR="00F6537B">
        <w:t xml:space="preserve"> </w:t>
      </w:r>
      <w:r w:rsidRPr="009617FC">
        <w:t>сообщением.</w:t>
      </w:r>
    </w:p>
    <w:p w14:paraId="55EBF5F9" w14:textId="77777777" w:rsidR="009617FC" w:rsidRPr="009617FC" w:rsidRDefault="009617FC" w:rsidP="009617FC">
      <w:pPr>
        <w:pStyle w:val="aff2"/>
        <w:rPr>
          <w:rFonts w:ascii="Segoe UI" w:eastAsia="Times New Roman" w:hAnsi="Segoe UI" w:cs="Segoe UI"/>
          <w:color w:val="F9FAFB"/>
          <w:sz w:val="24"/>
          <w:szCs w:val="24"/>
        </w:rPr>
      </w:pPr>
      <w:r w:rsidRPr="009617FC">
        <w:t>Аналогичным</w:t>
      </w:r>
      <w:r w:rsidR="00F6537B">
        <w:t xml:space="preserve"> </w:t>
      </w:r>
      <w:r w:rsidRPr="009617FC">
        <w:t>образом</w:t>
      </w:r>
      <w:r w:rsidR="00F6537B">
        <w:t xml:space="preserve"> </w:t>
      </w:r>
      <w:r w:rsidRPr="009617FC">
        <w:t>для</w:t>
      </w:r>
      <w:r w:rsidR="00F6537B">
        <w:t xml:space="preserve"> </w:t>
      </w:r>
      <w:r w:rsidRPr="009617FC">
        <w:t>операций</w:t>
      </w:r>
      <w:r w:rsidR="00F6537B">
        <w:t xml:space="preserve"> </w:t>
      </w:r>
      <w:r w:rsidRPr="009617FC">
        <w:t>обновления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удаления</w:t>
      </w:r>
      <w:r w:rsidR="00F6537B">
        <w:t xml:space="preserve"> </w:t>
      </w:r>
      <w:r w:rsidRPr="009617FC">
        <w:t>контента</w:t>
      </w:r>
      <w:r w:rsidR="00F6537B">
        <w:t xml:space="preserve"> </w:t>
      </w:r>
      <w:r w:rsidRPr="009617FC">
        <w:t>премиум-пользователи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администраторы</w:t>
      </w:r>
      <w:r w:rsidR="00F6537B">
        <w:t xml:space="preserve"> </w:t>
      </w:r>
      <w:r w:rsidRPr="009617FC">
        <w:t>также</w:t>
      </w:r>
      <w:r w:rsidR="00F6537B">
        <w:t xml:space="preserve"> </w:t>
      </w:r>
      <w:r w:rsidRPr="009617FC">
        <w:t>имеют</w:t>
      </w:r>
      <w:r w:rsidR="00F6537B">
        <w:t xml:space="preserve"> </w:t>
      </w:r>
      <w:r w:rsidRPr="009617FC">
        <w:t>расширенные</w:t>
      </w:r>
      <w:r w:rsidR="00F6537B">
        <w:t xml:space="preserve"> </w:t>
      </w:r>
      <w:r w:rsidRPr="009617FC">
        <w:t>права.</w:t>
      </w:r>
      <w:r w:rsidR="00F6537B">
        <w:t xml:space="preserve"> </w:t>
      </w:r>
      <w:r w:rsidRPr="009617FC">
        <w:t>Администратор</w:t>
      </w:r>
      <w:r w:rsidR="00F6537B">
        <w:t xml:space="preserve"> </w:t>
      </w:r>
      <w:r w:rsidRPr="009617FC">
        <w:t>может</w:t>
      </w:r>
      <w:r w:rsidR="00F6537B">
        <w:t xml:space="preserve"> </w:t>
      </w:r>
      <w:r w:rsidRPr="009617FC">
        <w:t>обновлять</w:t>
      </w:r>
      <w:r w:rsidR="00F6537B">
        <w:t xml:space="preserve"> </w:t>
      </w:r>
      <w:r w:rsidRPr="009617FC">
        <w:t>или</w:t>
      </w:r>
      <w:r w:rsidR="00F6537B">
        <w:t xml:space="preserve"> </w:t>
      </w:r>
      <w:r w:rsidRPr="009617FC">
        <w:t>удалять</w:t>
      </w:r>
      <w:r w:rsidR="00F6537B">
        <w:t xml:space="preserve"> </w:t>
      </w:r>
      <w:r w:rsidRPr="009617FC">
        <w:t>любой</w:t>
      </w:r>
      <w:r w:rsidR="00F6537B">
        <w:t xml:space="preserve"> </w:t>
      </w:r>
      <w:r w:rsidRPr="009617FC">
        <w:t>контент</w:t>
      </w:r>
      <w:r w:rsidR="00F6537B">
        <w:t xml:space="preserve"> </w:t>
      </w:r>
      <w:r w:rsidRPr="009617FC">
        <w:t>в</w:t>
      </w:r>
      <w:r w:rsidR="00F6537B">
        <w:t xml:space="preserve"> </w:t>
      </w:r>
      <w:r w:rsidRPr="009617FC">
        <w:t>системе</w:t>
      </w:r>
      <w:r w:rsidR="00F6537B">
        <w:t xml:space="preserve"> </w:t>
      </w:r>
      <w:r w:rsidRPr="009617FC">
        <w:t>независимо</w:t>
      </w:r>
      <w:r w:rsidR="00F6537B">
        <w:t xml:space="preserve"> </w:t>
      </w:r>
      <w:r w:rsidRPr="009617FC">
        <w:t>от</w:t>
      </w:r>
      <w:r w:rsidR="00F6537B">
        <w:t xml:space="preserve"> </w:t>
      </w:r>
      <w:r w:rsidRPr="009617FC">
        <w:t>владельца,</w:t>
      </w:r>
      <w:r w:rsidR="00F6537B">
        <w:t xml:space="preserve"> </w:t>
      </w:r>
      <w:r w:rsidRPr="009617FC">
        <w:t>а</w:t>
      </w:r>
      <w:r w:rsidR="00F6537B">
        <w:t xml:space="preserve"> </w:t>
      </w:r>
      <w:r w:rsidRPr="009617FC">
        <w:t>премиум-пользователь</w:t>
      </w:r>
      <w:r w:rsidR="00F6537B">
        <w:t xml:space="preserve"> </w:t>
      </w:r>
      <w:r>
        <w:t>–</w:t>
      </w:r>
      <w:r w:rsidR="00F6537B">
        <w:t xml:space="preserve"> </w:t>
      </w:r>
      <w:r w:rsidRPr="009617FC">
        <w:t>только</w:t>
      </w:r>
      <w:r w:rsidR="00F6537B">
        <w:t xml:space="preserve"> </w:t>
      </w:r>
      <w:r w:rsidRPr="009617FC">
        <w:t>свой</w:t>
      </w:r>
      <w:r w:rsidR="00F6537B">
        <w:t xml:space="preserve"> </w:t>
      </w:r>
      <w:r w:rsidRPr="009617FC">
        <w:t>собственный</w:t>
      </w:r>
      <w:r w:rsidR="00F6537B">
        <w:t xml:space="preserve"> </w:t>
      </w:r>
      <w:r w:rsidRPr="009617FC">
        <w:t>(как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обычный</w:t>
      </w:r>
      <w:r w:rsidR="00F6537B">
        <w:t xml:space="preserve"> </w:t>
      </w:r>
      <w:r w:rsidRPr="009617FC">
        <w:t>пользователь),</w:t>
      </w:r>
      <w:r w:rsidR="00F6537B">
        <w:t xml:space="preserve"> </w:t>
      </w:r>
      <w:r w:rsidRPr="009617FC">
        <w:t>но</w:t>
      </w:r>
      <w:r w:rsidR="00F6537B">
        <w:t xml:space="preserve"> </w:t>
      </w:r>
      <w:r w:rsidRPr="009617FC">
        <w:t>без</w:t>
      </w:r>
      <w:r w:rsidR="00F6537B">
        <w:t xml:space="preserve"> </w:t>
      </w:r>
      <w:r w:rsidRPr="009617FC">
        <w:t>ограничений</w:t>
      </w:r>
      <w:r w:rsidR="00F6537B">
        <w:t xml:space="preserve"> </w:t>
      </w:r>
      <w:r w:rsidRPr="009617FC">
        <w:t>на</w:t>
      </w:r>
      <w:r w:rsidR="00F6537B">
        <w:t xml:space="preserve"> </w:t>
      </w:r>
      <w:r w:rsidRPr="009617FC">
        <w:t>количество</w:t>
      </w:r>
      <w:r w:rsidR="00F6537B">
        <w:t xml:space="preserve"> </w:t>
      </w:r>
      <w:r w:rsidRPr="009617FC">
        <w:t>создаваемого</w:t>
      </w:r>
      <w:r w:rsidR="00F6537B">
        <w:t xml:space="preserve"> </w:t>
      </w:r>
      <w:r w:rsidRPr="009617FC">
        <w:t>контента.</w:t>
      </w:r>
      <w:r w:rsidR="00F6537B">
        <w:t xml:space="preserve"> </w:t>
      </w:r>
      <w:r w:rsidRPr="009617FC">
        <w:t>Такая</w:t>
      </w:r>
      <w:r w:rsidR="00F6537B">
        <w:t xml:space="preserve"> </w:t>
      </w:r>
      <w:r w:rsidRPr="009617FC">
        <w:t>система</w:t>
      </w:r>
      <w:r w:rsidR="00F6537B">
        <w:t xml:space="preserve"> </w:t>
      </w:r>
      <w:r w:rsidRPr="009617FC">
        <w:t>позволяет</w:t>
      </w:r>
      <w:r w:rsidR="00F6537B">
        <w:t xml:space="preserve"> </w:t>
      </w:r>
      <w:r w:rsidRPr="009617FC">
        <w:t>предоставлять</w:t>
      </w:r>
      <w:r w:rsidR="00F6537B">
        <w:t xml:space="preserve"> </w:t>
      </w:r>
      <w:r w:rsidRPr="009617FC">
        <w:t>дополнительные</w:t>
      </w:r>
      <w:r w:rsidR="00F6537B">
        <w:t xml:space="preserve"> </w:t>
      </w:r>
      <w:r w:rsidRPr="009617FC">
        <w:t>возможности</w:t>
      </w:r>
      <w:r w:rsidR="00F6537B">
        <w:t xml:space="preserve"> </w:t>
      </w:r>
      <w:r w:rsidRPr="009617FC">
        <w:t>платным</w:t>
      </w:r>
      <w:r w:rsidR="00F6537B">
        <w:t xml:space="preserve"> </w:t>
      </w:r>
      <w:r w:rsidRPr="009617FC">
        <w:t>подписчикам</w:t>
      </w:r>
      <w:r w:rsidR="00F6537B">
        <w:t xml:space="preserve"> </w:t>
      </w:r>
      <w:r w:rsidRPr="009617FC">
        <w:t>и</w:t>
      </w:r>
      <w:r w:rsidR="00F6537B">
        <w:t xml:space="preserve"> </w:t>
      </w:r>
      <w:r w:rsidRPr="009617FC">
        <w:t>администраторам,</w:t>
      </w:r>
      <w:r w:rsidR="00F6537B">
        <w:t xml:space="preserve"> </w:t>
      </w:r>
      <w:r w:rsidRPr="009617FC">
        <w:t>стимулируя</w:t>
      </w:r>
      <w:r w:rsidR="00F6537B">
        <w:t xml:space="preserve"> </w:t>
      </w:r>
      <w:r w:rsidRPr="009617FC">
        <w:t>бесплатных</w:t>
      </w:r>
      <w:r w:rsidR="00F6537B">
        <w:t xml:space="preserve"> </w:t>
      </w:r>
      <w:r w:rsidRPr="009617FC">
        <w:t>пользователей</w:t>
      </w:r>
      <w:r w:rsidR="00F6537B">
        <w:t xml:space="preserve"> </w:t>
      </w:r>
      <w:r w:rsidRPr="009617FC">
        <w:t>к</w:t>
      </w:r>
      <w:r w:rsidR="00F6537B">
        <w:t xml:space="preserve"> </w:t>
      </w:r>
      <w:r w:rsidRPr="009617FC">
        <w:t>приобретению</w:t>
      </w:r>
      <w:r w:rsidR="00F6537B">
        <w:t xml:space="preserve"> </w:t>
      </w:r>
      <w:r w:rsidRPr="009617FC">
        <w:t>премиум-подписки.</w:t>
      </w:r>
    </w:p>
    <w:p w14:paraId="58482959" w14:textId="77777777" w:rsidR="000221DC" w:rsidRDefault="000221DC" w:rsidP="000221DC">
      <w:pPr>
        <w:pStyle w:val="3"/>
      </w:pPr>
      <w:r>
        <w:t>3.6.2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создания,</w:t>
      </w:r>
      <w:r w:rsidR="00F6537B">
        <w:t xml:space="preserve"> </w:t>
      </w:r>
      <w:r>
        <w:t>обновления</w:t>
      </w:r>
      <w:r w:rsidR="00F6537B">
        <w:t xml:space="preserve"> </w:t>
      </w:r>
      <w:r>
        <w:t>и</w:t>
      </w:r>
      <w:r w:rsidR="00F6537B">
        <w:t xml:space="preserve"> </w:t>
      </w:r>
      <w:r>
        <w:t>удаления</w:t>
      </w:r>
      <w:r w:rsidR="00F6537B">
        <w:t xml:space="preserve"> </w:t>
      </w:r>
      <w:r>
        <w:t>альбома</w:t>
      </w:r>
    </w:p>
    <w:p w14:paraId="636717A4" w14:textId="77777777" w:rsidR="000221DC" w:rsidRPr="000221DC" w:rsidRDefault="000221DC" w:rsidP="000221DC">
      <w:pPr>
        <w:pStyle w:val="aff2"/>
      </w:pPr>
      <w:r w:rsidRPr="000221DC">
        <w:t>Функции</w:t>
      </w:r>
      <w:r w:rsidR="00F6537B">
        <w:t xml:space="preserve"> </w:t>
      </w:r>
      <w:r w:rsidRPr="000221DC">
        <w:rPr>
          <w:i/>
        </w:rPr>
        <w:t>CreateAlbum,</w:t>
      </w:r>
      <w:r w:rsidR="00F6537B">
        <w:rPr>
          <w:i/>
        </w:rPr>
        <w:t xml:space="preserve"> </w:t>
      </w:r>
      <w:r w:rsidRPr="000221DC">
        <w:rPr>
          <w:i/>
        </w:rPr>
        <w:t>UpdateAlbum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rPr>
          <w:i/>
        </w:rPr>
        <w:t>DeleteAlbum</w:t>
      </w:r>
      <w:r w:rsidR="00F6537B">
        <w:t xml:space="preserve"> </w:t>
      </w:r>
      <w:r w:rsidRPr="000221DC">
        <w:t>предназначены</w:t>
      </w:r>
      <w:r w:rsidR="00F6537B">
        <w:t xml:space="preserve"> </w:t>
      </w:r>
      <w:r w:rsidRPr="000221DC">
        <w:t>для</w:t>
      </w:r>
      <w:r w:rsidR="00F6537B">
        <w:t xml:space="preserve"> </w:t>
      </w:r>
      <w:r w:rsidRPr="000221DC">
        <w:t>управления</w:t>
      </w:r>
      <w:r w:rsidR="00F6537B">
        <w:t xml:space="preserve"> </w:t>
      </w:r>
      <w:r w:rsidRPr="000221DC">
        <w:t>альбомами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системе.</w:t>
      </w:r>
      <w:r w:rsidR="00F6537B">
        <w:t xml:space="preserve"> </w:t>
      </w:r>
      <w:r w:rsidRPr="000221DC">
        <w:t>Это</w:t>
      </w:r>
      <w:r w:rsidR="00F6537B">
        <w:t xml:space="preserve"> </w:t>
      </w:r>
      <w:r w:rsidRPr="000221DC">
        <w:t>асинхронные</w:t>
      </w:r>
      <w:r w:rsidR="00F6537B">
        <w:t xml:space="preserve"> </w:t>
      </w:r>
      <w:r w:rsidRPr="000221DC">
        <w:t>методы,</w:t>
      </w:r>
      <w:r w:rsidR="00F6537B">
        <w:t xml:space="preserve"> </w:t>
      </w:r>
      <w:r w:rsidRPr="000221DC">
        <w:t>которые</w:t>
      </w:r>
      <w:r w:rsidR="00F6537B">
        <w:t xml:space="preserve"> </w:t>
      </w:r>
      <w:r w:rsidRPr="000221DC">
        <w:t>обрабатывают</w:t>
      </w:r>
      <w:r w:rsidR="00F6537B">
        <w:t xml:space="preserve"> </w:t>
      </w:r>
      <w:r w:rsidRPr="000221DC">
        <w:rPr>
          <w:i/>
        </w:rPr>
        <w:t>HTTP</w:t>
      </w:r>
      <w:r w:rsidR="00F6537B">
        <w:rPr>
          <w:i/>
        </w:rPr>
        <w:t xml:space="preserve"> </w:t>
      </w:r>
      <w:r w:rsidRPr="000221DC">
        <w:rPr>
          <w:i/>
        </w:rPr>
        <w:t>POST,</w:t>
      </w:r>
      <w:r w:rsidR="00F6537B">
        <w:rPr>
          <w:i/>
        </w:rPr>
        <w:t xml:space="preserve"> </w:t>
      </w:r>
      <w:r w:rsidRPr="000221DC">
        <w:rPr>
          <w:i/>
        </w:rPr>
        <w:t>PUT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rPr>
          <w:i/>
        </w:rPr>
        <w:t>DELETE</w:t>
      </w:r>
      <w:r w:rsidR="00F6537B">
        <w:t xml:space="preserve"> </w:t>
      </w:r>
      <w:r w:rsidRPr="000221DC">
        <w:t>запросы.</w:t>
      </w:r>
      <w:r w:rsidR="00F6537B">
        <w:t xml:space="preserve"> </w:t>
      </w:r>
      <w:r w:rsidRPr="000221DC">
        <w:t>Их</w:t>
      </w:r>
      <w:r w:rsidR="00F6537B">
        <w:t xml:space="preserve"> </w:t>
      </w:r>
      <w:r w:rsidRPr="000221DC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0221DC">
        <w:t>создавать</w:t>
      </w:r>
      <w:r w:rsidR="00F6537B">
        <w:t xml:space="preserve"> </w:t>
      </w:r>
      <w:r w:rsidRPr="000221DC">
        <w:t>новые</w:t>
      </w:r>
      <w:r w:rsidR="00F6537B">
        <w:t xml:space="preserve"> </w:t>
      </w:r>
      <w:r w:rsidRPr="000221DC">
        <w:t>альбомы,</w:t>
      </w:r>
      <w:r w:rsidR="00F6537B">
        <w:t xml:space="preserve"> </w:t>
      </w:r>
      <w:r w:rsidRPr="000221DC">
        <w:t>обновлять</w:t>
      </w:r>
      <w:r w:rsidR="00F6537B">
        <w:t xml:space="preserve"> </w:t>
      </w:r>
      <w:r w:rsidRPr="000221DC">
        <w:t>существующие</w:t>
      </w:r>
      <w:r w:rsidR="00F6537B">
        <w:t xml:space="preserve"> </w:t>
      </w:r>
      <w:r w:rsidRPr="000221DC">
        <w:t>или</w:t>
      </w:r>
      <w:r w:rsidR="00F6537B">
        <w:t xml:space="preserve"> </w:t>
      </w:r>
      <w:r w:rsidRPr="000221DC">
        <w:t>удалять</w:t>
      </w:r>
      <w:r w:rsidR="00F6537B">
        <w:t xml:space="preserve"> </w:t>
      </w:r>
      <w:r w:rsidRPr="000221DC">
        <w:t>их.</w:t>
      </w:r>
      <w:r w:rsidR="00F6537B">
        <w:t xml:space="preserve"> </w:t>
      </w:r>
      <w:r w:rsidRPr="000221DC">
        <w:t>Ключевое</w:t>
      </w:r>
      <w:r w:rsidR="00F6537B">
        <w:t xml:space="preserve"> </w:t>
      </w:r>
      <w:r w:rsidRPr="000221DC">
        <w:t>отличие</w:t>
      </w:r>
      <w:r w:rsidR="00F6537B">
        <w:t xml:space="preserve"> </w:t>
      </w:r>
      <w:r w:rsidRPr="000221DC">
        <w:t>от</w:t>
      </w:r>
      <w:r w:rsidR="00F6537B">
        <w:t xml:space="preserve"> </w:t>
      </w:r>
      <w:r w:rsidRPr="000221DC">
        <w:t>других</w:t>
      </w:r>
      <w:r w:rsidR="00F6537B">
        <w:t xml:space="preserve"> </w:t>
      </w:r>
      <w:r w:rsidRPr="000221DC">
        <w:t>типов</w:t>
      </w:r>
      <w:r w:rsidR="00F6537B">
        <w:t xml:space="preserve"> </w:t>
      </w:r>
      <w:r w:rsidRPr="000221DC">
        <w:t>контента</w:t>
      </w:r>
      <w:r w:rsidR="00F6537B">
        <w:t xml:space="preserve"> </w:t>
      </w:r>
      <w:r w:rsidRPr="000221DC">
        <w:t>заключается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том,</w:t>
      </w:r>
      <w:r w:rsidR="00F6537B">
        <w:t xml:space="preserve"> </w:t>
      </w:r>
      <w:r w:rsidRPr="000221DC">
        <w:t>что</w:t>
      </w:r>
      <w:r w:rsidR="00F6537B">
        <w:t xml:space="preserve"> </w:t>
      </w:r>
      <w:r w:rsidRPr="000221DC">
        <w:t>создание</w:t>
      </w:r>
      <w:r w:rsidR="00F6537B">
        <w:t xml:space="preserve"> </w:t>
      </w:r>
      <w:r w:rsidRPr="000221DC">
        <w:t>альбомов</w:t>
      </w:r>
      <w:r w:rsidR="00F6537B">
        <w:t xml:space="preserve"> </w:t>
      </w:r>
      <w:r w:rsidRPr="000221DC">
        <w:t>доступно</w:t>
      </w:r>
      <w:r w:rsidR="00F6537B">
        <w:t xml:space="preserve"> </w:t>
      </w:r>
      <w:r w:rsidRPr="000221DC">
        <w:t>только</w:t>
      </w:r>
      <w:r w:rsidR="00F6537B">
        <w:t xml:space="preserve"> </w:t>
      </w:r>
      <w:r w:rsidRPr="000221DC">
        <w:t>пользователям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премиум-подпиской.</w:t>
      </w:r>
      <w:r w:rsidR="00F6537B">
        <w:t xml:space="preserve"> </w:t>
      </w:r>
      <w:r w:rsidRPr="000221DC">
        <w:t>Код</w:t>
      </w:r>
      <w:r w:rsidR="00F6537B">
        <w:t xml:space="preserve"> </w:t>
      </w:r>
      <w:r w:rsidRPr="000221DC">
        <w:t>реализации</w:t>
      </w:r>
      <w:r w:rsidR="00F6537B">
        <w:t xml:space="preserve"> </w:t>
      </w:r>
      <w:r w:rsidRPr="000221DC">
        <w:t>представлен</w:t>
      </w:r>
      <w:r w:rsidR="00F6537B">
        <w:t xml:space="preserve"> </w:t>
      </w:r>
      <w:r w:rsidRPr="000221DC">
        <w:t>в</w:t>
      </w:r>
      <w:r w:rsidR="00F6537B">
        <w:t xml:space="preserve"> </w:t>
      </w:r>
      <w:r>
        <w:t>приложении</w:t>
      </w:r>
      <w:r w:rsidR="00F6537B">
        <w:t xml:space="preserve"> </w:t>
      </w:r>
      <w:r>
        <w:t>Д.</w:t>
      </w:r>
      <w:r w:rsidR="00F6537B">
        <w:t xml:space="preserve"> </w:t>
      </w:r>
    </w:p>
    <w:p w14:paraId="0502E664" w14:textId="77777777" w:rsidR="000221DC" w:rsidRPr="000221DC" w:rsidRDefault="000221DC" w:rsidP="000221DC">
      <w:pPr>
        <w:pStyle w:val="aff2"/>
      </w:pPr>
      <w:r w:rsidRPr="000221DC">
        <w:t>Метод</w:t>
      </w:r>
      <w:r w:rsidR="00F6537B">
        <w:t xml:space="preserve"> </w:t>
      </w:r>
      <w:r w:rsidRPr="000221DC">
        <w:rPr>
          <w:i/>
        </w:rPr>
        <w:t>CreateAlbum</w:t>
      </w:r>
      <w:r w:rsidR="00F6537B">
        <w:t xml:space="preserve"> </w:t>
      </w:r>
      <w:r w:rsidRPr="000221DC">
        <w:t>принимает</w:t>
      </w:r>
      <w:r w:rsidR="00F6537B">
        <w:t xml:space="preserve"> </w:t>
      </w:r>
      <w:r w:rsidRPr="000221DC">
        <w:t>от</w:t>
      </w:r>
      <w:r w:rsidR="00F6537B">
        <w:t xml:space="preserve"> </w:t>
      </w:r>
      <w:r w:rsidRPr="000221DC">
        <w:t>клиента</w:t>
      </w:r>
      <w:r w:rsidR="00F6537B">
        <w:t xml:space="preserve"> </w:t>
      </w:r>
      <w:r w:rsidRPr="000221DC">
        <w:t>объект</w:t>
      </w:r>
      <w:r w:rsidR="00F6537B">
        <w:t xml:space="preserve"> </w:t>
      </w:r>
      <w:r w:rsidRPr="000221DC">
        <w:rPr>
          <w:i/>
        </w:rPr>
        <w:t>CreateAlbumDto</w:t>
      </w:r>
      <w:r w:rsidRPr="000221DC">
        <w:t>,</w:t>
      </w:r>
      <w:r w:rsidR="00F6537B">
        <w:t xml:space="preserve"> </w:t>
      </w:r>
      <w:r w:rsidRPr="000221DC">
        <w:t>содержащий</w:t>
      </w:r>
      <w:r w:rsidR="00F6537B">
        <w:t xml:space="preserve"> </w:t>
      </w:r>
      <w:r w:rsidRPr="000221DC">
        <w:t>название</w:t>
      </w:r>
      <w:r w:rsidR="00F6537B">
        <w:t xml:space="preserve"> </w:t>
      </w:r>
      <w:r w:rsidRPr="000221DC">
        <w:t>альбома,</w:t>
      </w:r>
      <w:r w:rsidR="00F6537B">
        <w:t xml:space="preserve"> </w:t>
      </w:r>
      <w:r w:rsidRPr="000221DC">
        <w:t>флаг</w:t>
      </w:r>
      <w:r w:rsidR="00F6537B">
        <w:t xml:space="preserve"> </w:t>
      </w:r>
      <w:r w:rsidRPr="000221DC">
        <w:t>публичности,</w:t>
      </w:r>
      <w:r w:rsidR="00F6537B">
        <w:t xml:space="preserve"> </w:t>
      </w:r>
      <w:r w:rsidRPr="000221DC">
        <w:t>жанр,</w:t>
      </w:r>
      <w:r w:rsidR="00F6537B">
        <w:t xml:space="preserve"> </w:t>
      </w:r>
      <w:r w:rsidRPr="000221DC">
        <w:t>тематику,</w:t>
      </w:r>
      <w:r w:rsidR="00F6537B">
        <w:t xml:space="preserve"> </w:t>
      </w:r>
      <w:r w:rsidRPr="000221DC">
        <w:rPr>
          <w:i/>
        </w:rPr>
        <w:t>URL</w:t>
      </w:r>
      <w:r w:rsidR="00F6537B">
        <w:t xml:space="preserve"> </w:t>
      </w:r>
      <w:r w:rsidRPr="000221DC">
        <w:t>обложки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описание.</w:t>
      </w:r>
      <w:r w:rsidR="00F6537B">
        <w:t xml:space="preserve"> </w:t>
      </w:r>
      <w:r w:rsidRPr="000221DC">
        <w:t>Первым</w:t>
      </w:r>
      <w:r w:rsidR="00F6537B">
        <w:t xml:space="preserve"> </w:t>
      </w:r>
      <w:r w:rsidRPr="000221DC">
        <w:t>шагом</w:t>
      </w:r>
      <w:r w:rsidR="00F6537B">
        <w:t xml:space="preserve"> </w:t>
      </w:r>
      <w:r w:rsidRPr="000221DC">
        <w:t>метод</w:t>
      </w:r>
      <w:r w:rsidR="00F6537B">
        <w:t xml:space="preserve"> </w:t>
      </w:r>
      <w:r w:rsidRPr="000221DC">
        <w:t>получает</w:t>
      </w:r>
      <w:r w:rsidR="00F6537B">
        <w:t xml:space="preserve"> </w:t>
      </w:r>
      <w:r w:rsidRPr="000221DC">
        <w:t>идентификатор</w:t>
      </w:r>
      <w:r w:rsidR="00F6537B">
        <w:t xml:space="preserve"> </w:t>
      </w:r>
      <w:r w:rsidRPr="000221DC">
        <w:t>текущего</w:t>
      </w:r>
      <w:r w:rsidR="00F6537B">
        <w:t xml:space="preserve"> </w:t>
      </w:r>
      <w:r w:rsidRPr="000221DC">
        <w:t>пользователя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загружает</w:t>
      </w:r>
      <w:r w:rsidR="00F6537B">
        <w:t xml:space="preserve"> </w:t>
      </w:r>
      <w:r w:rsidRPr="000221DC">
        <w:t>его</w:t>
      </w:r>
      <w:r w:rsidR="00F6537B">
        <w:t xml:space="preserve"> </w:t>
      </w:r>
      <w:r w:rsidRPr="000221DC">
        <w:t>информацию</w:t>
      </w:r>
      <w:r w:rsidR="00F6537B">
        <w:t xml:space="preserve"> </w:t>
      </w:r>
      <w:r w:rsidRPr="000221DC">
        <w:t>через</w:t>
      </w:r>
      <w:r w:rsidR="00F6537B">
        <w:t xml:space="preserve"> </w:t>
      </w:r>
      <w:r w:rsidRPr="000221DC">
        <w:t>сервис</w:t>
      </w:r>
      <w:r w:rsidR="00F6537B">
        <w:t xml:space="preserve"> </w:t>
      </w:r>
      <w:r w:rsidRPr="000221DC">
        <w:t>_</w:t>
      </w:r>
      <w:r w:rsidRPr="000221DC">
        <w:rPr>
          <w:i/>
        </w:rPr>
        <w:t>userService</w:t>
      </w:r>
      <w:r w:rsidRPr="000221DC">
        <w:t>.</w:t>
      </w:r>
      <w:r w:rsidR="00F6537B">
        <w:t xml:space="preserve"> </w:t>
      </w:r>
      <w:r w:rsidRPr="000221DC">
        <w:t>Затем</w:t>
      </w:r>
      <w:r w:rsidR="00F6537B">
        <w:t xml:space="preserve"> </w:t>
      </w:r>
      <w:r w:rsidRPr="000221DC">
        <w:t>вызывается</w:t>
      </w:r>
      <w:r w:rsidR="00F6537B">
        <w:t xml:space="preserve"> </w:t>
      </w:r>
      <w:r w:rsidRPr="000221DC">
        <w:t>вспомогательный</w:t>
      </w:r>
      <w:r w:rsidR="00F6537B">
        <w:t xml:space="preserve"> </w:t>
      </w:r>
      <w:r w:rsidRPr="000221DC">
        <w:t>метод</w:t>
      </w:r>
      <w:r w:rsidR="00F6537B">
        <w:t xml:space="preserve"> </w:t>
      </w:r>
      <w:proofErr w:type="gramStart"/>
      <w:r w:rsidRPr="000221DC">
        <w:rPr>
          <w:i/>
        </w:rPr>
        <w:t>user.CanCreateAlbum</w:t>
      </w:r>
      <w:proofErr w:type="gramEnd"/>
      <w:r w:rsidRPr="000221DC">
        <w:t>(),</w:t>
      </w:r>
      <w:r w:rsidR="00F6537B">
        <w:t xml:space="preserve"> </w:t>
      </w:r>
      <w:r w:rsidRPr="000221DC">
        <w:t>который</w:t>
      </w:r>
      <w:r w:rsidR="00F6537B">
        <w:t xml:space="preserve"> </w:t>
      </w:r>
      <w:r w:rsidRPr="000221DC">
        <w:t>проверяет,</w:t>
      </w:r>
      <w:r w:rsidR="00F6537B">
        <w:t xml:space="preserve"> </w:t>
      </w:r>
      <w:r w:rsidRPr="000221DC">
        <w:t>имеет</w:t>
      </w:r>
      <w:r w:rsidR="00F6537B">
        <w:t xml:space="preserve"> </w:t>
      </w:r>
      <w:r w:rsidRPr="000221DC">
        <w:t>ли</w:t>
      </w:r>
      <w:r w:rsidR="00F6537B">
        <w:t xml:space="preserve"> </w:t>
      </w:r>
      <w:r w:rsidRPr="000221DC">
        <w:t>пользователь</w:t>
      </w:r>
      <w:r w:rsidR="00F6537B">
        <w:t xml:space="preserve"> </w:t>
      </w:r>
      <w:r w:rsidRPr="000221DC">
        <w:t>право</w:t>
      </w:r>
      <w:r w:rsidR="00F6537B">
        <w:t xml:space="preserve"> </w:t>
      </w:r>
      <w:r w:rsidRPr="000221DC">
        <w:t>создавать</w:t>
      </w:r>
      <w:r w:rsidR="00F6537B">
        <w:t xml:space="preserve"> </w:t>
      </w:r>
      <w:r w:rsidRPr="000221DC">
        <w:t>альбомы.</w:t>
      </w:r>
      <w:r w:rsidR="00F6537B">
        <w:t xml:space="preserve"> </w:t>
      </w:r>
      <w:r w:rsidRPr="000221DC">
        <w:t>Эта</w:t>
      </w:r>
      <w:r w:rsidR="00F6537B">
        <w:t xml:space="preserve"> </w:t>
      </w:r>
      <w:r w:rsidRPr="000221DC">
        <w:t>проверка</w:t>
      </w:r>
      <w:r w:rsidR="00F6537B">
        <w:t xml:space="preserve"> </w:t>
      </w:r>
      <w:r w:rsidRPr="000221DC">
        <w:t>возвращает</w:t>
      </w:r>
      <w:r w:rsidR="00F6537B">
        <w:t xml:space="preserve"> </w:t>
      </w:r>
      <w:r w:rsidRPr="000221DC">
        <w:rPr>
          <w:i/>
        </w:rPr>
        <w:t>true</w:t>
      </w:r>
      <w:r w:rsidR="00F6537B">
        <w:t xml:space="preserve"> </w:t>
      </w:r>
      <w:r w:rsidRPr="000221DC">
        <w:t>только</w:t>
      </w:r>
      <w:r w:rsidR="00F6537B">
        <w:t xml:space="preserve"> </w:t>
      </w:r>
      <w:r w:rsidRPr="000221DC">
        <w:t>для</w:t>
      </w:r>
      <w:r w:rsidR="00F6537B">
        <w:t xml:space="preserve"> </w:t>
      </w:r>
      <w:r w:rsidRPr="000221DC">
        <w:t>премиум-пользователей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администраторов.</w:t>
      </w:r>
      <w:r w:rsidR="00F6537B">
        <w:t xml:space="preserve"> </w:t>
      </w:r>
      <w:r w:rsidRPr="000221DC">
        <w:t>Если</w:t>
      </w:r>
      <w:r w:rsidR="00F6537B">
        <w:t xml:space="preserve"> </w:t>
      </w:r>
      <w:r w:rsidRPr="000221DC">
        <w:t>пользователь</w:t>
      </w:r>
      <w:r w:rsidR="00F6537B">
        <w:t xml:space="preserve"> </w:t>
      </w:r>
      <w:r w:rsidRPr="000221DC">
        <w:t>является</w:t>
      </w:r>
      <w:r w:rsidR="00F6537B">
        <w:t xml:space="preserve"> </w:t>
      </w:r>
      <w:r w:rsidRPr="000221DC">
        <w:t>обычным</w:t>
      </w:r>
      <w:r w:rsidR="00F6537B">
        <w:t xml:space="preserve"> </w:t>
      </w:r>
      <w:r w:rsidRPr="000221DC">
        <w:t>(бесплатным),</w:t>
      </w:r>
      <w:r w:rsidR="00F6537B">
        <w:t xml:space="preserve"> </w:t>
      </w:r>
      <w:r w:rsidRPr="000221DC">
        <w:t>метод</w:t>
      </w:r>
      <w:r w:rsidR="00F6537B">
        <w:t xml:space="preserve"> </w:t>
      </w:r>
      <w:r w:rsidRPr="000221DC">
        <w:t>возвращает</w:t>
      </w:r>
      <w:r w:rsidR="00F6537B">
        <w:t xml:space="preserve"> </w:t>
      </w:r>
      <w:proofErr w:type="gramStart"/>
      <w:r w:rsidRPr="000221DC">
        <w:rPr>
          <w:i/>
        </w:rPr>
        <w:t>Forbid</w:t>
      </w:r>
      <w:r w:rsidRPr="000221DC">
        <w:t>(</w:t>
      </w:r>
      <w:proofErr w:type="gramEnd"/>
      <w:r w:rsidRPr="000221DC">
        <w:t>)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сообщением</w:t>
      </w:r>
      <w:r w:rsidR="00F6537B">
        <w:t xml:space="preserve"> </w:t>
      </w:r>
      <w:r w:rsidRPr="000221DC">
        <w:t>о</w:t>
      </w:r>
      <w:r w:rsidR="00F6537B">
        <w:t xml:space="preserve"> </w:t>
      </w:r>
      <w:r w:rsidRPr="000221DC">
        <w:t>необходимости</w:t>
      </w:r>
      <w:r w:rsidR="00F6537B">
        <w:t xml:space="preserve"> </w:t>
      </w:r>
      <w:r w:rsidRPr="000221DC">
        <w:t>приобретения</w:t>
      </w:r>
      <w:r w:rsidR="00F6537B">
        <w:t xml:space="preserve"> </w:t>
      </w:r>
      <w:r w:rsidRPr="000221DC">
        <w:t>премиум-подписки.</w:t>
      </w:r>
      <w:r w:rsidR="00F6537B">
        <w:t xml:space="preserve"> </w:t>
      </w:r>
      <w:r w:rsidRPr="000221DC">
        <w:t>Такое</w:t>
      </w:r>
      <w:r w:rsidR="00F6537B">
        <w:t xml:space="preserve"> </w:t>
      </w:r>
      <w:r w:rsidRPr="000221DC">
        <w:t>ограничение</w:t>
      </w:r>
      <w:r w:rsidR="00F6537B">
        <w:t xml:space="preserve"> </w:t>
      </w:r>
      <w:r w:rsidRPr="000221DC">
        <w:t>связано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тем,</w:t>
      </w:r>
      <w:r w:rsidR="00F6537B">
        <w:t xml:space="preserve"> </w:t>
      </w:r>
      <w:r w:rsidRPr="000221DC">
        <w:t>что</w:t>
      </w:r>
      <w:r w:rsidR="00F6537B">
        <w:t xml:space="preserve"> </w:t>
      </w:r>
      <w:r w:rsidRPr="000221DC">
        <w:t>альбомы</w:t>
      </w:r>
      <w:r w:rsidR="00F6537B">
        <w:t xml:space="preserve"> </w:t>
      </w:r>
      <w:r w:rsidRPr="000221DC">
        <w:t>требуют</w:t>
      </w:r>
      <w:r w:rsidR="00F6537B">
        <w:t xml:space="preserve"> </w:t>
      </w:r>
      <w:r w:rsidRPr="000221DC">
        <w:t>больше</w:t>
      </w:r>
      <w:r w:rsidR="00F6537B">
        <w:t xml:space="preserve"> </w:t>
      </w:r>
      <w:r w:rsidRPr="000221DC">
        <w:t>ресурсов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являются</w:t>
      </w:r>
      <w:r w:rsidR="00F6537B">
        <w:t xml:space="preserve"> </w:t>
      </w:r>
      <w:r w:rsidRPr="000221DC">
        <w:t>премиум-функцией</w:t>
      </w:r>
      <w:r w:rsidR="00F6537B">
        <w:t xml:space="preserve"> </w:t>
      </w:r>
      <w:r w:rsidRPr="000221DC">
        <w:t>системы.</w:t>
      </w:r>
    </w:p>
    <w:p w14:paraId="5B4D4ED0" w14:textId="77777777" w:rsidR="000221DC" w:rsidRPr="000221DC" w:rsidRDefault="000221DC" w:rsidP="000221DC">
      <w:pPr>
        <w:pStyle w:val="aff2"/>
      </w:pPr>
      <w:r w:rsidRPr="000221DC">
        <w:t>После</w:t>
      </w:r>
      <w:r w:rsidR="00F6537B">
        <w:t xml:space="preserve"> </w:t>
      </w:r>
      <w:r w:rsidRPr="000221DC">
        <w:t>успешного</w:t>
      </w:r>
      <w:r w:rsidR="00F6537B">
        <w:t xml:space="preserve"> </w:t>
      </w:r>
      <w:r w:rsidRPr="000221DC">
        <w:t>прохождения</w:t>
      </w:r>
      <w:r w:rsidR="00F6537B">
        <w:t xml:space="preserve"> </w:t>
      </w:r>
      <w:r w:rsidRPr="000221DC">
        <w:t>проверки</w:t>
      </w:r>
      <w:r w:rsidR="00F6537B">
        <w:t xml:space="preserve"> </w:t>
      </w:r>
      <w:r w:rsidRPr="000221DC">
        <w:t>формируется</w:t>
      </w:r>
      <w:r w:rsidR="00F6537B">
        <w:t xml:space="preserve"> </w:t>
      </w:r>
      <w:r w:rsidRPr="000221DC">
        <w:t>команда</w:t>
      </w:r>
      <w:r w:rsidR="00F6537B">
        <w:t xml:space="preserve"> </w:t>
      </w:r>
      <w:r w:rsidRPr="000221DC">
        <w:rPr>
          <w:i/>
        </w:rPr>
        <w:t>CreateAlbumCommand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переданными</w:t>
      </w:r>
      <w:r w:rsidR="00F6537B">
        <w:t xml:space="preserve"> </w:t>
      </w:r>
      <w:r w:rsidRPr="000221DC">
        <w:t>данными.</w:t>
      </w:r>
      <w:r w:rsidR="00F6537B">
        <w:t xml:space="preserve"> </w:t>
      </w:r>
      <w:r w:rsidRPr="000221DC">
        <w:t>Обработчик</w:t>
      </w:r>
      <w:r w:rsidR="00F6537B">
        <w:t xml:space="preserve"> </w:t>
      </w:r>
      <w:r w:rsidRPr="000221DC">
        <w:t>выполняет</w:t>
      </w:r>
      <w:r w:rsidR="00F6537B">
        <w:t xml:space="preserve"> </w:t>
      </w:r>
      <w:r w:rsidRPr="000221DC">
        <w:t>проверку</w:t>
      </w:r>
      <w:r w:rsidR="00F6537B">
        <w:t xml:space="preserve"> </w:t>
      </w:r>
      <w:r w:rsidRPr="000221DC">
        <w:t>на</w:t>
      </w:r>
      <w:r w:rsidR="00F6537B">
        <w:t xml:space="preserve"> </w:t>
      </w:r>
      <w:r w:rsidRPr="000221DC">
        <w:t>дублирование:</w:t>
      </w:r>
      <w:r w:rsidR="00F6537B">
        <w:t xml:space="preserve"> </w:t>
      </w:r>
      <w:r w:rsidRPr="000221DC">
        <w:t>у</w:t>
      </w:r>
      <w:r w:rsidR="00F6537B">
        <w:t xml:space="preserve"> </w:t>
      </w:r>
      <w:r w:rsidRPr="000221DC">
        <w:t>пользователя</w:t>
      </w:r>
      <w:r w:rsidR="00F6537B">
        <w:t xml:space="preserve"> </w:t>
      </w:r>
      <w:r w:rsidRPr="000221DC">
        <w:t>не</w:t>
      </w:r>
      <w:r w:rsidR="00F6537B">
        <w:t xml:space="preserve"> </w:t>
      </w:r>
      <w:r w:rsidRPr="000221DC">
        <w:t>может</w:t>
      </w:r>
      <w:r w:rsidR="00F6537B">
        <w:t xml:space="preserve"> </w:t>
      </w:r>
      <w:r w:rsidRPr="000221DC">
        <w:t>быть</w:t>
      </w:r>
      <w:r w:rsidR="00F6537B">
        <w:t xml:space="preserve"> </w:t>
      </w:r>
      <w:r w:rsidRPr="000221DC">
        <w:t>двух</w:t>
      </w:r>
      <w:r w:rsidR="00F6537B">
        <w:t xml:space="preserve"> </w:t>
      </w:r>
      <w:r w:rsidRPr="000221DC">
        <w:t>альбомов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одинаковым</w:t>
      </w:r>
      <w:r w:rsidR="00F6537B">
        <w:t xml:space="preserve"> </w:t>
      </w:r>
      <w:r w:rsidRPr="000221DC">
        <w:t>названием.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успешном</w:t>
      </w:r>
      <w:r w:rsidR="00F6537B">
        <w:t xml:space="preserve"> </w:t>
      </w:r>
      <w:r w:rsidRPr="000221DC">
        <w:t>создании</w:t>
      </w:r>
      <w:r w:rsidR="00F6537B">
        <w:t xml:space="preserve"> </w:t>
      </w:r>
      <w:r w:rsidRPr="000221DC">
        <w:t>возвращается</w:t>
      </w:r>
      <w:r w:rsidR="00F6537B">
        <w:t xml:space="preserve"> </w:t>
      </w:r>
      <w:r w:rsidRPr="000221DC">
        <w:t>ответ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кодом</w:t>
      </w:r>
      <w:r w:rsidR="00F6537B">
        <w:t xml:space="preserve"> </w:t>
      </w:r>
      <w:r w:rsidRPr="000221DC">
        <w:t>201</w:t>
      </w:r>
      <w:r w:rsidR="00F6537B">
        <w:t xml:space="preserve"> </w:t>
      </w:r>
      <w:r w:rsidRPr="000221DC">
        <w:t>(</w:t>
      </w:r>
      <w:r w:rsidRPr="000221DC">
        <w:rPr>
          <w:i/>
        </w:rPr>
        <w:t>Created</w:t>
      </w:r>
      <w:r w:rsidRPr="000221DC">
        <w:t>)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объектом</w:t>
      </w:r>
      <w:r w:rsidR="00F6537B">
        <w:t xml:space="preserve"> </w:t>
      </w:r>
      <w:r w:rsidRPr="000221DC">
        <w:t>созданного</w:t>
      </w:r>
      <w:r w:rsidR="00F6537B">
        <w:t xml:space="preserve"> </w:t>
      </w:r>
      <w:r w:rsidRPr="000221DC">
        <w:t>альбома.</w:t>
      </w:r>
    </w:p>
    <w:p w14:paraId="3FD55C27" w14:textId="77777777" w:rsidR="000221DC" w:rsidRPr="000221DC" w:rsidRDefault="000221DC" w:rsidP="000221DC">
      <w:pPr>
        <w:pStyle w:val="aff2"/>
      </w:pPr>
      <w:r w:rsidRPr="000221DC">
        <w:t>Метод</w:t>
      </w:r>
      <w:r w:rsidR="00F6537B">
        <w:t xml:space="preserve"> </w:t>
      </w:r>
      <w:r w:rsidRPr="000221DC">
        <w:rPr>
          <w:i/>
        </w:rPr>
        <w:t>UpdateAlbum</w:t>
      </w:r>
      <w:r w:rsidR="00F6537B">
        <w:t xml:space="preserve"> </w:t>
      </w:r>
      <w:r w:rsidRPr="000221DC">
        <w:t>принимает</w:t>
      </w:r>
      <w:r w:rsidR="00F6537B">
        <w:t xml:space="preserve"> </w:t>
      </w:r>
      <w:r w:rsidRPr="000221DC">
        <w:t>идентификатор</w:t>
      </w:r>
      <w:r w:rsidR="00F6537B">
        <w:t xml:space="preserve"> </w:t>
      </w:r>
      <w:r w:rsidRPr="000221DC">
        <w:t>альбома</w:t>
      </w:r>
      <w:r w:rsidR="00F6537B">
        <w:t xml:space="preserve"> </w:t>
      </w:r>
      <w:r w:rsidRPr="000221DC">
        <w:t>через</w:t>
      </w:r>
      <w:r w:rsidR="00F6537B">
        <w:t xml:space="preserve"> </w:t>
      </w:r>
      <w:r w:rsidRPr="000221DC">
        <w:t>маршрут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объект</w:t>
      </w:r>
      <w:r w:rsidR="00F6537B">
        <w:t xml:space="preserve"> </w:t>
      </w:r>
      <w:r w:rsidRPr="000221DC">
        <w:rPr>
          <w:i/>
        </w:rPr>
        <w:t>UpdateAlbumDto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обновлёнными</w:t>
      </w:r>
      <w:r w:rsidR="00F6537B">
        <w:t xml:space="preserve"> </w:t>
      </w:r>
      <w:r w:rsidRPr="000221DC">
        <w:t>данными.</w:t>
      </w:r>
      <w:r w:rsidR="00F6537B">
        <w:t xml:space="preserve"> </w:t>
      </w:r>
      <w:r w:rsidRPr="000221DC">
        <w:t>Команда</w:t>
      </w:r>
      <w:r w:rsidR="00F6537B">
        <w:t xml:space="preserve"> </w:t>
      </w:r>
      <w:r w:rsidRPr="000221DC">
        <w:rPr>
          <w:i/>
        </w:rPr>
        <w:t>UpdateAlbumCommand</w:t>
      </w:r>
      <w:r w:rsidR="00F6537B">
        <w:t xml:space="preserve"> </w:t>
      </w:r>
      <w:r w:rsidRPr="000221DC">
        <w:t>отправляется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обработчик,</w:t>
      </w:r>
      <w:r w:rsidR="00F6537B">
        <w:t xml:space="preserve"> </w:t>
      </w:r>
      <w:r w:rsidRPr="000221DC">
        <w:t>который</w:t>
      </w:r>
      <w:r w:rsidR="00F6537B">
        <w:t xml:space="preserve"> </w:t>
      </w:r>
      <w:r w:rsidRPr="000221DC">
        <w:t>проверяет</w:t>
      </w:r>
      <w:r w:rsidR="00F6537B">
        <w:t xml:space="preserve"> </w:t>
      </w:r>
      <w:r w:rsidRPr="000221DC">
        <w:t>существование</w:t>
      </w:r>
      <w:r w:rsidR="00F6537B">
        <w:t xml:space="preserve"> </w:t>
      </w:r>
      <w:r w:rsidRPr="000221DC">
        <w:t>альбома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является</w:t>
      </w:r>
      <w:r w:rsidR="00F6537B">
        <w:t xml:space="preserve"> </w:t>
      </w:r>
      <w:r w:rsidRPr="000221DC">
        <w:t>ли</w:t>
      </w:r>
      <w:r w:rsidR="00F6537B">
        <w:t xml:space="preserve"> </w:t>
      </w:r>
      <w:r w:rsidRPr="000221DC">
        <w:t>текущий</w:t>
      </w:r>
      <w:r w:rsidR="00F6537B">
        <w:t xml:space="preserve"> </w:t>
      </w:r>
      <w:r w:rsidRPr="000221DC">
        <w:t>пользователь</w:t>
      </w:r>
      <w:r w:rsidR="00F6537B">
        <w:t xml:space="preserve"> </w:t>
      </w:r>
      <w:r w:rsidRPr="000221DC">
        <w:t>его</w:t>
      </w:r>
      <w:r w:rsidR="00F6537B">
        <w:t xml:space="preserve"> </w:t>
      </w:r>
      <w:r w:rsidRPr="000221DC">
        <w:t>владельцем.</w:t>
      </w:r>
      <w:r w:rsidR="00F6537B">
        <w:t xml:space="preserve"> </w:t>
      </w:r>
      <w:r w:rsidRPr="000221DC">
        <w:t>Если</w:t>
      </w:r>
      <w:r w:rsidR="00F6537B">
        <w:t xml:space="preserve"> </w:t>
      </w:r>
      <w:r w:rsidRPr="000221DC">
        <w:t>альбом</w:t>
      </w:r>
      <w:r w:rsidR="00F6537B">
        <w:t xml:space="preserve"> </w:t>
      </w:r>
      <w:r w:rsidRPr="000221DC">
        <w:t>не</w:t>
      </w:r>
      <w:r w:rsidR="00F6537B">
        <w:t xml:space="preserve"> </w:t>
      </w:r>
      <w:r w:rsidRPr="000221DC">
        <w:t>найден,</w:t>
      </w:r>
      <w:r w:rsidR="00F6537B">
        <w:t xml:space="preserve"> </w:t>
      </w:r>
      <w:r w:rsidRPr="000221DC">
        <w:t>возвращается</w:t>
      </w:r>
      <w:r w:rsidR="00F6537B">
        <w:t xml:space="preserve"> </w:t>
      </w:r>
      <w:r w:rsidRPr="000221DC">
        <w:t>код</w:t>
      </w:r>
      <w:r w:rsidR="00F6537B">
        <w:t xml:space="preserve"> </w:t>
      </w:r>
      <w:r w:rsidRPr="000221DC">
        <w:t>404.</w:t>
      </w:r>
      <w:r w:rsidR="00F6537B">
        <w:t xml:space="preserve"> </w:t>
      </w:r>
      <w:r w:rsidRPr="000221DC">
        <w:t>Если</w:t>
      </w:r>
      <w:r w:rsidR="00F6537B">
        <w:t xml:space="preserve"> </w:t>
      </w:r>
      <w:r w:rsidRPr="000221DC">
        <w:t>пользователь</w:t>
      </w:r>
      <w:r w:rsidR="00F6537B">
        <w:t xml:space="preserve"> </w:t>
      </w:r>
      <w:r w:rsidRPr="000221DC">
        <w:t>не</w:t>
      </w:r>
      <w:r w:rsidR="00F6537B">
        <w:t xml:space="preserve"> </w:t>
      </w:r>
      <w:r w:rsidRPr="000221DC">
        <w:t>является</w:t>
      </w:r>
      <w:r w:rsidR="00F6537B">
        <w:t xml:space="preserve"> </w:t>
      </w:r>
      <w:r w:rsidRPr="000221DC">
        <w:t>владельцем,</w:t>
      </w:r>
      <w:r w:rsidR="00F6537B">
        <w:t xml:space="preserve"> </w:t>
      </w:r>
      <w:r w:rsidRPr="000221DC">
        <w:t>выбрасывается</w:t>
      </w:r>
      <w:r w:rsidR="00F6537B">
        <w:t xml:space="preserve"> </w:t>
      </w:r>
      <w:r w:rsidRPr="000221DC">
        <w:rPr>
          <w:i/>
        </w:rPr>
        <w:t>UnauthorizedAccessException</w:t>
      </w:r>
      <w:r w:rsidRPr="000221DC">
        <w:t>,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метод</w:t>
      </w:r>
      <w:r w:rsidR="00F6537B">
        <w:t xml:space="preserve"> </w:t>
      </w:r>
      <w:r w:rsidRPr="000221DC">
        <w:t>возвращает</w:t>
      </w:r>
      <w:r w:rsidR="00F6537B">
        <w:t xml:space="preserve"> </w:t>
      </w:r>
      <w:proofErr w:type="gramStart"/>
      <w:r w:rsidRPr="000221DC">
        <w:rPr>
          <w:i/>
        </w:rPr>
        <w:lastRenderedPageBreak/>
        <w:t>Forbid</w:t>
      </w:r>
      <w:r w:rsidRPr="000221DC">
        <w:t>(</w:t>
      </w:r>
      <w:proofErr w:type="gramEnd"/>
      <w:r w:rsidRPr="000221DC">
        <w:t>)</w:t>
      </w:r>
      <w:r w:rsidR="00F6537B">
        <w:t xml:space="preserve"> </w:t>
      </w:r>
      <w:r w:rsidRPr="000221DC">
        <w:t>(код</w:t>
      </w:r>
      <w:r w:rsidR="00F6537B">
        <w:t xml:space="preserve"> </w:t>
      </w:r>
      <w:r w:rsidRPr="000221DC">
        <w:t>403).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успешном</w:t>
      </w:r>
      <w:r w:rsidR="00F6537B">
        <w:t xml:space="preserve"> </w:t>
      </w:r>
      <w:r w:rsidRPr="000221DC">
        <w:t>обновлении</w:t>
      </w:r>
      <w:r w:rsidR="00F6537B">
        <w:t xml:space="preserve"> </w:t>
      </w:r>
      <w:r w:rsidRPr="000221DC">
        <w:t>возвращается</w:t>
      </w:r>
      <w:r w:rsidR="00F6537B">
        <w:t xml:space="preserve"> </w:t>
      </w:r>
      <w:r w:rsidRPr="000221DC">
        <w:t>ответ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кодом</w:t>
      </w:r>
      <w:r w:rsidR="00F6537B">
        <w:t xml:space="preserve"> </w:t>
      </w:r>
      <w:r w:rsidRPr="000221DC">
        <w:t>200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обновлённым</w:t>
      </w:r>
      <w:r w:rsidR="00F6537B">
        <w:t xml:space="preserve"> </w:t>
      </w:r>
      <w:r w:rsidRPr="000221DC">
        <w:t>объектом</w:t>
      </w:r>
      <w:r w:rsidR="00F6537B">
        <w:t xml:space="preserve"> </w:t>
      </w:r>
      <w:r w:rsidRPr="000221DC">
        <w:t>альбома.</w:t>
      </w:r>
    </w:p>
    <w:p w14:paraId="773D0ECB" w14:textId="77777777" w:rsidR="000221DC" w:rsidRPr="000221DC" w:rsidRDefault="000221DC" w:rsidP="000221DC">
      <w:pPr>
        <w:pStyle w:val="aff2"/>
      </w:pPr>
      <w:r w:rsidRPr="000221DC">
        <w:t>Метод</w:t>
      </w:r>
      <w:r w:rsidR="00F6537B">
        <w:t xml:space="preserve"> </w:t>
      </w:r>
      <w:r w:rsidRPr="000221DC">
        <w:rPr>
          <w:i/>
        </w:rPr>
        <w:t>DeleteAlbum</w:t>
      </w:r>
      <w:r w:rsidR="00F6537B">
        <w:t xml:space="preserve"> </w:t>
      </w:r>
      <w:r w:rsidRPr="000221DC">
        <w:t>принимает</w:t>
      </w:r>
      <w:r w:rsidR="00F6537B">
        <w:t xml:space="preserve"> </w:t>
      </w:r>
      <w:r w:rsidRPr="000221DC">
        <w:t>идентификатор</w:t>
      </w:r>
      <w:r w:rsidR="00F6537B">
        <w:t xml:space="preserve"> </w:t>
      </w:r>
      <w:r w:rsidRPr="000221DC">
        <w:t>альбома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формирует</w:t>
      </w:r>
      <w:r w:rsidR="00F6537B">
        <w:t xml:space="preserve"> </w:t>
      </w:r>
      <w:r w:rsidRPr="000221DC">
        <w:t>команду</w:t>
      </w:r>
      <w:r w:rsidR="00F6537B">
        <w:t xml:space="preserve"> </w:t>
      </w:r>
      <w:r w:rsidRPr="000221DC">
        <w:rPr>
          <w:i/>
        </w:rPr>
        <w:t>DeleteAlbumCommand</w:t>
      </w:r>
      <w:r w:rsidRPr="000221DC">
        <w:t>.</w:t>
      </w:r>
      <w:r w:rsidR="00F6537B">
        <w:t xml:space="preserve"> </w:t>
      </w:r>
      <w:r w:rsidRPr="000221DC">
        <w:t>Обработчик</w:t>
      </w:r>
      <w:r w:rsidR="00F6537B">
        <w:t xml:space="preserve"> </w:t>
      </w:r>
      <w:r w:rsidRPr="000221DC">
        <w:t>выполняет</w:t>
      </w:r>
      <w:r w:rsidR="00F6537B">
        <w:t xml:space="preserve"> </w:t>
      </w:r>
      <w:r w:rsidRPr="000221DC">
        <w:t>аналогичные</w:t>
      </w:r>
      <w:r w:rsidR="00F6537B">
        <w:t xml:space="preserve"> </w:t>
      </w:r>
      <w:r w:rsidRPr="000221DC">
        <w:t>проверки</w:t>
      </w:r>
      <w:r w:rsidR="00F6537B">
        <w:t xml:space="preserve"> </w:t>
      </w:r>
      <w:r w:rsidRPr="000221DC">
        <w:t>прав</w:t>
      </w:r>
      <w:r w:rsidR="00F6537B">
        <w:t xml:space="preserve"> </w:t>
      </w:r>
      <w:r w:rsidRPr="000221DC">
        <w:t>доступа:</w:t>
      </w:r>
      <w:r w:rsidR="00F6537B">
        <w:t xml:space="preserve"> </w:t>
      </w:r>
      <w:r w:rsidRPr="000221DC">
        <w:t>пользователь</w:t>
      </w:r>
      <w:r w:rsidR="00F6537B">
        <w:t xml:space="preserve"> </w:t>
      </w:r>
      <w:r w:rsidRPr="000221DC">
        <w:t>может</w:t>
      </w:r>
      <w:r w:rsidR="00F6537B">
        <w:t xml:space="preserve"> </w:t>
      </w:r>
      <w:r w:rsidRPr="000221DC">
        <w:t>удалить</w:t>
      </w:r>
      <w:r w:rsidR="00F6537B">
        <w:t xml:space="preserve"> </w:t>
      </w:r>
      <w:r w:rsidRPr="000221DC">
        <w:t>только</w:t>
      </w:r>
      <w:r w:rsidR="00F6537B">
        <w:t xml:space="preserve"> </w:t>
      </w:r>
      <w:r w:rsidRPr="000221DC">
        <w:t>свой</w:t>
      </w:r>
      <w:r w:rsidR="00F6537B">
        <w:t xml:space="preserve"> </w:t>
      </w:r>
      <w:r w:rsidRPr="000221DC">
        <w:t>собственный</w:t>
      </w:r>
      <w:r w:rsidR="00F6537B">
        <w:t xml:space="preserve"> </w:t>
      </w:r>
      <w:r w:rsidRPr="000221DC">
        <w:t>альбом,</w:t>
      </w:r>
      <w:r w:rsidR="00F6537B">
        <w:t xml:space="preserve"> </w:t>
      </w:r>
      <w:r w:rsidRPr="000221DC">
        <w:t>а</w:t>
      </w:r>
      <w:r w:rsidR="00F6537B">
        <w:t xml:space="preserve"> </w:t>
      </w:r>
      <w:r w:rsidRPr="000221DC">
        <w:t>администратор</w:t>
      </w:r>
      <w:r w:rsidR="00F6537B">
        <w:t xml:space="preserve"> </w:t>
      </w:r>
      <w:r>
        <w:t>–</w:t>
      </w:r>
      <w:r w:rsidR="00F6537B">
        <w:t xml:space="preserve"> </w:t>
      </w:r>
      <w:r w:rsidRPr="000221DC">
        <w:t>любой.</w:t>
      </w:r>
      <w:r w:rsidR="00F6537B">
        <w:t xml:space="preserve"> </w:t>
      </w:r>
      <w:r w:rsidRPr="000221DC">
        <w:t>Кроме</w:t>
      </w:r>
      <w:r w:rsidR="00F6537B">
        <w:t xml:space="preserve"> </w:t>
      </w:r>
      <w:r w:rsidRPr="000221DC">
        <w:t>того,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удалении</w:t>
      </w:r>
      <w:r w:rsidR="00F6537B">
        <w:t xml:space="preserve"> </w:t>
      </w:r>
      <w:r w:rsidRPr="000221DC">
        <w:t>альбома</w:t>
      </w:r>
      <w:r w:rsidR="00F6537B">
        <w:t xml:space="preserve"> </w:t>
      </w:r>
      <w:r w:rsidRPr="000221DC">
        <w:t>система</w:t>
      </w:r>
      <w:r w:rsidR="00F6537B">
        <w:t xml:space="preserve"> </w:t>
      </w:r>
      <w:r w:rsidRPr="000221DC">
        <w:t>автоматически</w:t>
      </w:r>
      <w:r w:rsidR="00F6537B">
        <w:t xml:space="preserve"> </w:t>
      </w:r>
      <w:r w:rsidRPr="000221DC">
        <w:t>обрабатывает</w:t>
      </w:r>
      <w:r w:rsidR="00F6537B">
        <w:t xml:space="preserve"> </w:t>
      </w:r>
      <w:r w:rsidRPr="000221DC">
        <w:t>связанные</w:t>
      </w:r>
      <w:r w:rsidR="00F6537B">
        <w:t xml:space="preserve"> </w:t>
      </w:r>
      <w:r w:rsidRPr="000221DC">
        <w:t>данные</w:t>
      </w:r>
      <w:r w:rsidR="00F6537B">
        <w:t xml:space="preserve"> </w:t>
      </w:r>
      <w:r>
        <w:t>–</w:t>
      </w:r>
      <w:r w:rsidR="00F6537B">
        <w:t xml:space="preserve"> </w:t>
      </w:r>
      <w:r w:rsidRPr="000221DC">
        <w:t>например,</w:t>
      </w:r>
      <w:r w:rsidR="00F6537B">
        <w:t xml:space="preserve"> </w:t>
      </w:r>
      <w:r w:rsidRPr="000221DC">
        <w:t>подписки</w:t>
      </w:r>
      <w:r w:rsidR="00F6537B">
        <w:t xml:space="preserve"> </w:t>
      </w:r>
      <w:r w:rsidRPr="000221DC">
        <w:t>пользователей</w:t>
      </w:r>
      <w:r w:rsidR="00F6537B">
        <w:t xml:space="preserve"> </w:t>
      </w:r>
      <w:r w:rsidRPr="000221DC">
        <w:t>на</w:t>
      </w:r>
      <w:r w:rsidR="00F6537B">
        <w:t xml:space="preserve"> </w:t>
      </w:r>
      <w:r w:rsidRPr="000221DC">
        <w:t>этот</w:t>
      </w:r>
      <w:r w:rsidR="00F6537B">
        <w:t xml:space="preserve"> </w:t>
      </w:r>
      <w:r w:rsidRPr="000221DC">
        <w:t>альбом.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успешном</w:t>
      </w:r>
      <w:r w:rsidR="00F6537B">
        <w:t xml:space="preserve"> </w:t>
      </w:r>
      <w:r w:rsidRPr="000221DC">
        <w:t>удалении</w:t>
      </w:r>
      <w:r w:rsidR="00F6537B">
        <w:t xml:space="preserve"> </w:t>
      </w:r>
      <w:r w:rsidRPr="000221DC">
        <w:t>возвращается</w:t>
      </w:r>
      <w:r w:rsidR="00F6537B">
        <w:t xml:space="preserve"> </w:t>
      </w:r>
      <w:r w:rsidRPr="000221DC">
        <w:t>ответ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кодом</w:t>
      </w:r>
      <w:r w:rsidR="00F6537B">
        <w:t xml:space="preserve"> </w:t>
      </w:r>
      <w:r w:rsidRPr="000221DC">
        <w:t>204</w:t>
      </w:r>
      <w:r w:rsidR="00F6537B">
        <w:t xml:space="preserve"> </w:t>
      </w:r>
      <w:r w:rsidRPr="000221DC">
        <w:t>(</w:t>
      </w:r>
      <w:r w:rsidRPr="000221DC">
        <w:rPr>
          <w:i/>
        </w:rPr>
        <w:t>NoContent</w:t>
      </w:r>
      <w:r w:rsidRPr="000221DC">
        <w:t>).</w:t>
      </w:r>
      <w:r w:rsidR="00F6537B">
        <w:t xml:space="preserve"> </w:t>
      </w:r>
      <w:r w:rsidRPr="000221DC">
        <w:t>Такая</w:t>
      </w:r>
      <w:r w:rsidR="00F6537B">
        <w:t xml:space="preserve"> </w:t>
      </w:r>
      <w:r w:rsidRPr="000221DC">
        <w:t>архитектура</w:t>
      </w:r>
      <w:r w:rsidR="00F6537B">
        <w:t xml:space="preserve"> </w:t>
      </w:r>
      <w:r w:rsidRPr="000221DC">
        <w:t>обеспечивает</w:t>
      </w:r>
      <w:r w:rsidR="00F6537B">
        <w:t xml:space="preserve"> </w:t>
      </w:r>
      <w:r w:rsidRPr="000221DC">
        <w:t>контроль</w:t>
      </w:r>
      <w:r w:rsidR="00F6537B">
        <w:t xml:space="preserve"> </w:t>
      </w:r>
      <w:r w:rsidRPr="000221DC">
        <w:t>доступа</w:t>
      </w:r>
      <w:r w:rsidR="00F6537B">
        <w:t xml:space="preserve"> </w:t>
      </w:r>
      <w:r w:rsidRPr="000221DC">
        <w:t>к</w:t>
      </w:r>
      <w:r w:rsidR="00F6537B">
        <w:t xml:space="preserve"> </w:t>
      </w:r>
      <w:r w:rsidRPr="000221DC">
        <w:t>премиум-функциям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безопасное</w:t>
      </w:r>
      <w:r w:rsidR="00F6537B">
        <w:t xml:space="preserve"> </w:t>
      </w:r>
      <w:r w:rsidRPr="000221DC">
        <w:t>управление</w:t>
      </w:r>
      <w:r w:rsidR="00F6537B">
        <w:t xml:space="preserve"> </w:t>
      </w:r>
      <w:r w:rsidRPr="000221DC">
        <w:t>альбомами.</w:t>
      </w:r>
    </w:p>
    <w:p w14:paraId="7C6D7EA6" w14:textId="77777777" w:rsidR="000221DC" w:rsidRDefault="000221DC" w:rsidP="000221DC">
      <w:pPr>
        <w:pStyle w:val="3"/>
      </w:pPr>
      <w:r>
        <w:t>3.6.3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аутентификация</w:t>
      </w:r>
      <w:r w:rsidR="00F6537B">
        <w:t xml:space="preserve"> </w:t>
      </w:r>
      <w:r>
        <w:t>с</w:t>
      </w:r>
      <w:r w:rsidR="00F6537B">
        <w:t xml:space="preserve"> </w:t>
      </w:r>
      <w:r>
        <w:t>привилегиями</w:t>
      </w:r>
    </w:p>
    <w:p w14:paraId="0FA09EB8" w14:textId="77777777" w:rsidR="000221DC" w:rsidRPr="000221DC" w:rsidRDefault="000221DC" w:rsidP="000221DC">
      <w:pPr>
        <w:pStyle w:val="aff2"/>
      </w:pPr>
      <w:r w:rsidRPr="000221DC">
        <w:t>В</w:t>
      </w:r>
      <w:r w:rsidR="00F6537B">
        <w:t xml:space="preserve"> </w:t>
      </w:r>
      <w:r w:rsidRPr="000221DC">
        <w:t>отличие</w:t>
      </w:r>
      <w:r w:rsidR="00F6537B">
        <w:t xml:space="preserve"> </w:t>
      </w:r>
      <w:r w:rsidRPr="000221DC">
        <w:t>от</w:t>
      </w:r>
      <w:r w:rsidR="00F6537B">
        <w:t xml:space="preserve"> </w:t>
      </w:r>
      <w:r w:rsidRPr="000221DC">
        <w:t>обычной</w:t>
      </w:r>
      <w:r w:rsidR="00F6537B">
        <w:t xml:space="preserve"> </w:t>
      </w:r>
      <w:r w:rsidRPr="000221DC">
        <w:t>аутентификации,</w:t>
      </w:r>
      <w:r w:rsidR="00F6537B">
        <w:t xml:space="preserve"> </w:t>
      </w:r>
      <w:r w:rsidRPr="000221DC">
        <w:t>которая</w:t>
      </w:r>
      <w:r w:rsidR="00F6537B">
        <w:t xml:space="preserve"> </w:t>
      </w:r>
      <w:r w:rsidRPr="000221DC">
        <w:t>только</w:t>
      </w:r>
      <w:r w:rsidR="00F6537B">
        <w:t xml:space="preserve"> </w:t>
      </w:r>
      <w:r w:rsidRPr="000221DC">
        <w:t>проверяет</w:t>
      </w:r>
      <w:r w:rsidR="00F6537B">
        <w:t xml:space="preserve"> </w:t>
      </w:r>
      <w:r w:rsidRPr="000221DC">
        <w:t>учётные</w:t>
      </w:r>
      <w:r w:rsidR="00F6537B">
        <w:t xml:space="preserve"> </w:t>
      </w:r>
      <w:r w:rsidRPr="000221DC">
        <w:t>данные</w:t>
      </w:r>
      <w:r w:rsidR="00F6537B">
        <w:t xml:space="preserve"> </w:t>
      </w:r>
      <w:r w:rsidRPr="000221DC">
        <w:t>пользователя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выдаёт</w:t>
      </w:r>
      <w:r w:rsidR="00F6537B">
        <w:t xml:space="preserve"> </w:t>
      </w:r>
      <w:r w:rsidRPr="000221DC">
        <w:t>токены,</w:t>
      </w:r>
      <w:r w:rsidR="00F6537B">
        <w:t xml:space="preserve"> </w:t>
      </w:r>
      <w:r w:rsidRPr="000221DC">
        <w:t>аутентификация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привилегиями</w:t>
      </w:r>
      <w:r w:rsidR="00F6537B">
        <w:t xml:space="preserve"> </w:t>
      </w:r>
      <w:r w:rsidRPr="000221DC">
        <w:t>учитывает</w:t>
      </w:r>
      <w:r w:rsidR="00F6537B">
        <w:t xml:space="preserve"> </w:t>
      </w:r>
      <w:r w:rsidRPr="000221DC">
        <w:t>статус</w:t>
      </w:r>
      <w:r w:rsidR="00F6537B">
        <w:t xml:space="preserve"> </w:t>
      </w:r>
      <w:r w:rsidRPr="000221DC">
        <w:t>пользователя</w:t>
      </w:r>
      <w:r w:rsidR="00F6537B">
        <w:t xml:space="preserve"> </w:t>
      </w:r>
      <w:r w:rsidRPr="000221DC">
        <w:t>для</w:t>
      </w:r>
      <w:r w:rsidR="00F6537B">
        <w:t xml:space="preserve"> </w:t>
      </w:r>
      <w:r w:rsidRPr="000221DC">
        <w:t>предоставления</w:t>
      </w:r>
      <w:r w:rsidR="00F6537B">
        <w:t xml:space="preserve"> </w:t>
      </w:r>
      <w:r w:rsidRPr="000221DC">
        <w:t>расширенных</w:t>
      </w:r>
      <w:r w:rsidR="00F6537B">
        <w:t xml:space="preserve"> </w:t>
      </w:r>
      <w:r w:rsidRPr="000221DC">
        <w:t>возможностей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системе.</w:t>
      </w:r>
      <w:r w:rsidR="00F6537B">
        <w:t xml:space="preserve"> </w:t>
      </w:r>
      <w:r w:rsidRPr="000221DC">
        <w:t>Сам</w:t>
      </w:r>
      <w:r w:rsidR="00F6537B">
        <w:t xml:space="preserve"> </w:t>
      </w:r>
      <w:r w:rsidRPr="000221DC">
        <w:t>процесс</w:t>
      </w:r>
      <w:r w:rsidR="00F6537B">
        <w:t xml:space="preserve"> </w:t>
      </w:r>
      <w:r w:rsidRPr="000221DC">
        <w:t>входа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систему</w:t>
      </w:r>
      <w:r w:rsidR="00F6537B">
        <w:t xml:space="preserve"> </w:t>
      </w:r>
      <w:r w:rsidRPr="000221DC">
        <w:t>для</w:t>
      </w:r>
      <w:r w:rsidR="00F6537B">
        <w:t xml:space="preserve"> </w:t>
      </w:r>
      <w:r w:rsidRPr="000221DC">
        <w:t>премиум-пользователей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администраторов</w:t>
      </w:r>
      <w:r w:rsidR="00F6537B">
        <w:t xml:space="preserve"> </w:t>
      </w:r>
      <w:r w:rsidRPr="000221DC">
        <w:t>ничем</w:t>
      </w:r>
      <w:r w:rsidR="00F6537B">
        <w:t xml:space="preserve"> </w:t>
      </w:r>
      <w:r w:rsidRPr="000221DC">
        <w:t>не</w:t>
      </w:r>
      <w:r w:rsidR="00F6537B">
        <w:t xml:space="preserve"> </w:t>
      </w:r>
      <w:r w:rsidRPr="000221DC">
        <w:t>отличается</w:t>
      </w:r>
      <w:r w:rsidR="00F6537B">
        <w:t xml:space="preserve"> </w:t>
      </w:r>
      <w:r w:rsidRPr="000221DC">
        <w:t>от</w:t>
      </w:r>
      <w:r w:rsidR="00F6537B">
        <w:t xml:space="preserve"> </w:t>
      </w:r>
      <w:r w:rsidRPr="000221DC">
        <w:t>входа</w:t>
      </w:r>
      <w:r w:rsidR="00F6537B">
        <w:t xml:space="preserve"> </w:t>
      </w:r>
      <w:r w:rsidRPr="000221DC">
        <w:t>обычных</w:t>
      </w:r>
      <w:r w:rsidR="00F6537B">
        <w:t xml:space="preserve"> </w:t>
      </w:r>
      <w:r w:rsidRPr="000221DC">
        <w:t>пользователей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0221DC">
        <w:t>используется</w:t>
      </w:r>
      <w:r w:rsidR="00F6537B">
        <w:t xml:space="preserve"> </w:t>
      </w:r>
      <w:r w:rsidRPr="000221DC">
        <w:t>тот</w:t>
      </w:r>
      <w:r w:rsidR="00F6537B">
        <w:t xml:space="preserve"> </w:t>
      </w:r>
      <w:r w:rsidRPr="000221DC">
        <w:t>же</w:t>
      </w:r>
      <w:r w:rsidR="00F6537B">
        <w:t xml:space="preserve"> </w:t>
      </w:r>
      <w:r w:rsidRPr="000221DC">
        <w:t>метод</w:t>
      </w:r>
      <w:r w:rsidR="00F6537B">
        <w:t xml:space="preserve"> </w:t>
      </w:r>
      <w:r w:rsidRPr="000221DC">
        <w:rPr>
          <w:i/>
        </w:rPr>
        <w:t>Login</w:t>
      </w:r>
      <w:r w:rsidRPr="000221DC">
        <w:t>,</w:t>
      </w:r>
      <w:r w:rsidR="00F6537B">
        <w:t xml:space="preserve"> </w:t>
      </w:r>
      <w:r w:rsidRPr="000221DC">
        <w:t>который</w:t>
      </w:r>
      <w:r w:rsidR="00F6537B">
        <w:t xml:space="preserve"> </w:t>
      </w:r>
      <w:r w:rsidRPr="000221DC">
        <w:t>проверяет</w:t>
      </w:r>
      <w:r w:rsidR="00F6537B">
        <w:t xml:space="preserve"> </w:t>
      </w:r>
      <w:r w:rsidRPr="00C32AE4">
        <w:rPr>
          <w:i/>
        </w:rPr>
        <w:t>email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пароль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возвращает</w:t>
      </w:r>
      <w:r w:rsidR="00F6537B">
        <w:t xml:space="preserve"> </w:t>
      </w:r>
      <w:r w:rsidRPr="000221DC">
        <w:t>токены.</w:t>
      </w:r>
      <w:r w:rsidR="00F6537B">
        <w:t xml:space="preserve"> </w:t>
      </w:r>
      <w:r w:rsidRPr="000221DC">
        <w:t>Однако</w:t>
      </w:r>
      <w:r w:rsidR="00F6537B">
        <w:t xml:space="preserve"> </w:t>
      </w:r>
      <w:r w:rsidRPr="000221DC">
        <w:t>после</w:t>
      </w:r>
      <w:r w:rsidR="00F6537B">
        <w:t xml:space="preserve"> </w:t>
      </w:r>
      <w:r w:rsidRPr="000221DC">
        <w:t>успешной</w:t>
      </w:r>
      <w:r w:rsidR="00F6537B">
        <w:t xml:space="preserve"> </w:t>
      </w:r>
      <w:r w:rsidRPr="000221DC">
        <w:t>аутентификации</w:t>
      </w:r>
      <w:r w:rsidR="00F6537B">
        <w:t xml:space="preserve"> </w:t>
      </w:r>
      <w:r w:rsidRPr="000221DC">
        <w:t>вступают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силу</w:t>
      </w:r>
      <w:r w:rsidR="00F6537B">
        <w:t xml:space="preserve"> </w:t>
      </w:r>
      <w:r w:rsidRPr="000221DC">
        <w:t>привилегии,</w:t>
      </w:r>
      <w:r w:rsidR="00F6537B">
        <w:t xml:space="preserve"> </w:t>
      </w:r>
      <w:r w:rsidRPr="000221DC">
        <w:t>связанные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ролью</w:t>
      </w:r>
      <w:r w:rsidR="00F6537B">
        <w:t xml:space="preserve"> </w:t>
      </w:r>
      <w:r w:rsidRPr="000221DC">
        <w:t>пользователя.</w:t>
      </w:r>
    </w:p>
    <w:p w14:paraId="1FF5A86D" w14:textId="77777777" w:rsidR="000221DC" w:rsidRPr="000221DC" w:rsidRDefault="000221DC" w:rsidP="000221DC">
      <w:pPr>
        <w:pStyle w:val="aff2"/>
      </w:pPr>
      <w:r w:rsidRPr="000221DC">
        <w:t>Главное</w:t>
      </w:r>
      <w:r w:rsidR="00F6537B">
        <w:t xml:space="preserve"> </w:t>
      </w:r>
      <w:r w:rsidRPr="000221DC">
        <w:t>отличие</w:t>
      </w:r>
      <w:r w:rsidR="00F6537B">
        <w:t xml:space="preserve"> </w:t>
      </w:r>
      <w:r w:rsidRPr="000221DC">
        <w:t>заключается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том,</w:t>
      </w:r>
      <w:r w:rsidR="00F6537B">
        <w:t xml:space="preserve"> </w:t>
      </w:r>
      <w:r w:rsidRPr="000221DC">
        <w:t>что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проверке</w:t>
      </w:r>
      <w:r w:rsidR="00F6537B">
        <w:t xml:space="preserve"> </w:t>
      </w:r>
      <w:r w:rsidRPr="000221DC">
        <w:t>прав</w:t>
      </w:r>
      <w:r w:rsidR="00F6537B">
        <w:t xml:space="preserve"> </w:t>
      </w:r>
      <w:r w:rsidRPr="000221DC">
        <w:t>доступа</w:t>
      </w:r>
      <w:r w:rsidR="00F6537B">
        <w:t xml:space="preserve"> </w:t>
      </w:r>
      <w:r w:rsidRPr="000221DC">
        <w:t>к</w:t>
      </w:r>
      <w:r w:rsidR="00F6537B">
        <w:t xml:space="preserve"> </w:t>
      </w:r>
      <w:r w:rsidRPr="000221DC">
        <w:t>определённым</w:t>
      </w:r>
      <w:r w:rsidR="00F6537B">
        <w:t xml:space="preserve"> </w:t>
      </w:r>
      <w:r w:rsidRPr="000221DC">
        <w:t>функциям</w:t>
      </w:r>
      <w:r w:rsidR="00F6537B">
        <w:t xml:space="preserve"> </w:t>
      </w:r>
      <w:r w:rsidRPr="000221DC">
        <w:t>система</w:t>
      </w:r>
      <w:r w:rsidR="00F6537B">
        <w:t xml:space="preserve"> </w:t>
      </w:r>
      <w:r w:rsidRPr="000221DC">
        <w:t>анализирует</w:t>
      </w:r>
      <w:r w:rsidR="00F6537B">
        <w:t xml:space="preserve"> </w:t>
      </w:r>
      <w:r w:rsidRPr="000221DC">
        <w:t>роль</w:t>
      </w:r>
      <w:r w:rsidR="00F6537B">
        <w:t xml:space="preserve"> </w:t>
      </w:r>
      <w:r w:rsidRPr="000221DC">
        <w:t>пользователя,</w:t>
      </w:r>
      <w:r w:rsidR="00F6537B">
        <w:t xml:space="preserve"> </w:t>
      </w:r>
      <w:r w:rsidRPr="000221DC">
        <w:t>полученную</w:t>
      </w:r>
      <w:r w:rsidR="00F6537B">
        <w:t xml:space="preserve"> </w:t>
      </w:r>
      <w:r w:rsidRPr="000221DC">
        <w:t>из</w:t>
      </w:r>
      <w:r w:rsidR="00F6537B">
        <w:t xml:space="preserve"> </w:t>
      </w:r>
      <w:r w:rsidRPr="000221DC">
        <w:t>токена.</w:t>
      </w:r>
      <w:r w:rsidR="00F6537B">
        <w:t xml:space="preserve"> </w:t>
      </w:r>
      <w:r w:rsidRPr="000221DC">
        <w:t>Премиум-пользователи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администраторы</w:t>
      </w:r>
      <w:r w:rsidR="00F6537B">
        <w:t xml:space="preserve"> </w:t>
      </w:r>
      <w:r w:rsidRPr="000221DC">
        <w:t>получают</w:t>
      </w:r>
      <w:r w:rsidR="00F6537B">
        <w:t xml:space="preserve"> </w:t>
      </w:r>
      <w:r w:rsidRPr="000221DC">
        <w:t>следующие</w:t>
      </w:r>
      <w:r w:rsidR="00F6537B">
        <w:t xml:space="preserve"> </w:t>
      </w:r>
      <w:r w:rsidRPr="000221DC">
        <w:t>привилегии:</w:t>
      </w:r>
      <w:r w:rsidR="00F6537B">
        <w:t xml:space="preserve"> </w:t>
      </w:r>
      <w:r w:rsidRPr="000221DC">
        <w:t>снятие</w:t>
      </w:r>
      <w:r w:rsidR="00F6537B">
        <w:t xml:space="preserve"> </w:t>
      </w:r>
      <w:r w:rsidRPr="000221DC">
        <w:t>лимитов</w:t>
      </w:r>
      <w:r w:rsidR="00F6537B">
        <w:t xml:space="preserve"> </w:t>
      </w:r>
      <w:r w:rsidRPr="000221DC">
        <w:t>на</w:t>
      </w:r>
      <w:r w:rsidR="00F6537B">
        <w:t xml:space="preserve"> </w:t>
      </w:r>
      <w:r w:rsidRPr="000221DC">
        <w:t>создание</w:t>
      </w:r>
      <w:r w:rsidR="00F6537B">
        <w:t xml:space="preserve"> </w:t>
      </w:r>
      <w:r w:rsidRPr="000221DC">
        <w:t>контента</w:t>
      </w:r>
      <w:r w:rsidR="00F6537B">
        <w:t xml:space="preserve"> </w:t>
      </w:r>
      <w:r w:rsidRPr="000221DC">
        <w:t>(песен,</w:t>
      </w:r>
      <w:r w:rsidR="00F6537B">
        <w:t xml:space="preserve"> </w:t>
      </w:r>
      <w:r w:rsidRPr="000221DC">
        <w:t>аккордов,</w:t>
      </w:r>
      <w:r w:rsidR="00F6537B">
        <w:t xml:space="preserve"> </w:t>
      </w:r>
      <w:r w:rsidRPr="000221DC">
        <w:t>паттернов),</w:t>
      </w:r>
      <w:r w:rsidR="00F6537B">
        <w:t xml:space="preserve"> </w:t>
      </w:r>
      <w:r w:rsidRPr="000221DC">
        <w:t>возможность</w:t>
      </w:r>
      <w:r w:rsidR="00F6537B">
        <w:t xml:space="preserve"> </w:t>
      </w:r>
      <w:r w:rsidRPr="000221DC">
        <w:t>создавать</w:t>
      </w:r>
      <w:r w:rsidR="00F6537B">
        <w:t xml:space="preserve"> </w:t>
      </w:r>
      <w:r w:rsidRPr="000221DC">
        <w:t>альбомы</w:t>
      </w:r>
      <w:r w:rsidR="00F6537B">
        <w:t xml:space="preserve"> </w:t>
      </w:r>
      <w:r w:rsidRPr="000221DC">
        <w:t>(доступно</w:t>
      </w:r>
      <w:r w:rsidR="00F6537B">
        <w:t xml:space="preserve"> </w:t>
      </w:r>
      <w:r w:rsidRPr="000221DC">
        <w:t>только</w:t>
      </w:r>
      <w:r w:rsidR="00F6537B">
        <w:t xml:space="preserve"> </w:t>
      </w:r>
      <w:r w:rsidRPr="000221DC">
        <w:t>премиум-пользователям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администраторам),</w:t>
      </w:r>
      <w:r w:rsidR="00F6537B">
        <w:t xml:space="preserve"> </w:t>
      </w:r>
      <w:r w:rsidRPr="000221DC">
        <w:t>а</w:t>
      </w:r>
      <w:r w:rsidR="00F6537B">
        <w:t xml:space="preserve"> </w:t>
      </w:r>
      <w:r w:rsidRPr="000221DC">
        <w:t>также</w:t>
      </w:r>
      <w:r w:rsidR="00F6537B">
        <w:t xml:space="preserve"> </w:t>
      </w:r>
      <w:r w:rsidRPr="000221DC">
        <w:t>расширенные</w:t>
      </w:r>
      <w:r w:rsidR="00F6537B">
        <w:t xml:space="preserve"> </w:t>
      </w:r>
      <w:r w:rsidRPr="000221DC">
        <w:t>права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обновлении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удалении</w:t>
      </w:r>
      <w:r w:rsidR="00F6537B">
        <w:t xml:space="preserve"> </w:t>
      </w:r>
      <w:r w:rsidRPr="000221DC">
        <w:t>контента</w:t>
      </w:r>
      <w:r w:rsidR="00F6537B">
        <w:t xml:space="preserve"> </w:t>
      </w:r>
      <w:r w:rsidRPr="000221DC">
        <w:t>(администраторы</w:t>
      </w:r>
      <w:r w:rsidR="00F6537B">
        <w:t xml:space="preserve"> </w:t>
      </w:r>
      <w:r w:rsidRPr="000221DC">
        <w:t>могут</w:t>
      </w:r>
      <w:r w:rsidR="00F6537B">
        <w:t xml:space="preserve"> </w:t>
      </w:r>
      <w:r w:rsidRPr="000221DC">
        <w:t>управлять</w:t>
      </w:r>
      <w:r w:rsidR="00F6537B">
        <w:t xml:space="preserve"> </w:t>
      </w:r>
      <w:r w:rsidRPr="000221DC">
        <w:t>любым</w:t>
      </w:r>
      <w:r w:rsidR="00F6537B">
        <w:t xml:space="preserve"> </w:t>
      </w:r>
      <w:r w:rsidRPr="000221DC">
        <w:t>контентом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системе).</w:t>
      </w:r>
    </w:p>
    <w:p w14:paraId="2E4B1E30" w14:textId="77777777" w:rsidR="000221DC" w:rsidRDefault="000221DC" w:rsidP="000221DC">
      <w:pPr>
        <w:pStyle w:val="aff2"/>
      </w:pPr>
      <w:r w:rsidRPr="000221DC">
        <w:t>Таким</w:t>
      </w:r>
      <w:r w:rsidR="00F6537B">
        <w:t xml:space="preserve"> </w:t>
      </w:r>
      <w:r w:rsidRPr="000221DC">
        <w:t>образом,</w:t>
      </w:r>
      <w:r w:rsidR="00F6537B">
        <w:t xml:space="preserve"> </w:t>
      </w:r>
      <w:r w:rsidRPr="000221DC">
        <w:t>можно</w:t>
      </w:r>
      <w:r w:rsidR="00F6537B">
        <w:t xml:space="preserve"> </w:t>
      </w:r>
      <w:r w:rsidRPr="000221DC">
        <w:t>сказать,</w:t>
      </w:r>
      <w:r w:rsidR="00F6537B">
        <w:t xml:space="preserve"> </w:t>
      </w:r>
      <w:r w:rsidRPr="000221DC">
        <w:t>что</w:t>
      </w:r>
      <w:r w:rsidR="00F6537B">
        <w:t xml:space="preserve"> </w:t>
      </w:r>
      <w:r w:rsidRPr="000221DC">
        <w:t>аутентификация</w:t>
      </w:r>
      <w:r w:rsidR="00F6537B">
        <w:t xml:space="preserve"> </w:t>
      </w:r>
      <w:r w:rsidRPr="000221DC">
        <w:t>с</w:t>
      </w:r>
      <w:r w:rsidR="00F6537B">
        <w:t xml:space="preserve"> </w:t>
      </w:r>
      <w:r w:rsidRPr="000221DC">
        <w:t>привилегиями</w:t>
      </w:r>
      <w:r w:rsidR="00F6537B">
        <w:t xml:space="preserve"> </w:t>
      </w:r>
      <w:r w:rsidR="00C32AE4">
        <w:t>–</w:t>
      </w:r>
      <w:r w:rsidR="00F6537B">
        <w:t xml:space="preserve"> </w:t>
      </w:r>
      <w:r w:rsidRPr="000221DC">
        <w:t>это</w:t>
      </w:r>
      <w:r w:rsidR="00F6537B">
        <w:t xml:space="preserve"> </w:t>
      </w:r>
      <w:r w:rsidRPr="000221DC">
        <w:t>тот</w:t>
      </w:r>
      <w:r w:rsidR="00F6537B">
        <w:t xml:space="preserve"> </w:t>
      </w:r>
      <w:r w:rsidRPr="000221DC">
        <w:t>же</w:t>
      </w:r>
      <w:r w:rsidR="00F6537B">
        <w:t xml:space="preserve"> </w:t>
      </w:r>
      <w:r w:rsidRPr="000221DC">
        <w:t>процесс</w:t>
      </w:r>
      <w:r w:rsidR="00F6537B">
        <w:t xml:space="preserve"> </w:t>
      </w:r>
      <w:r w:rsidRPr="000221DC">
        <w:t>входа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систему,</w:t>
      </w:r>
      <w:r w:rsidR="00F6537B">
        <w:t xml:space="preserve"> </w:t>
      </w:r>
      <w:r w:rsidRPr="000221DC">
        <w:t>но</w:t>
      </w:r>
      <w:r w:rsidR="00F6537B">
        <w:t xml:space="preserve"> </w:t>
      </w:r>
      <w:proofErr w:type="gramStart"/>
      <w:r w:rsidRPr="000221DC">
        <w:t>в</w:t>
      </w:r>
      <w:r w:rsidR="00F6537B">
        <w:t xml:space="preserve"> </w:t>
      </w:r>
      <w:r w:rsidRPr="000221DC">
        <w:t>результате</w:t>
      </w:r>
      <w:proofErr w:type="gramEnd"/>
      <w:r w:rsidR="00F6537B">
        <w:t xml:space="preserve"> </w:t>
      </w:r>
      <w:r w:rsidRPr="000221DC">
        <w:t>которого</w:t>
      </w:r>
      <w:r w:rsidR="00F6537B">
        <w:t xml:space="preserve"> </w:t>
      </w:r>
      <w:r w:rsidRPr="000221DC">
        <w:t>пользователь</w:t>
      </w:r>
      <w:r w:rsidR="00F6537B">
        <w:t xml:space="preserve"> </w:t>
      </w:r>
      <w:r w:rsidRPr="000221DC">
        <w:t>получает</w:t>
      </w:r>
      <w:r w:rsidR="00F6537B">
        <w:t xml:space="preserve"> </w:t>
      </w:r>
      <w:r w:rsidRPr="000221DC">
        <w:t>токен,</w:t>
      </w:r>
      <w:r w:rsidR="00F6537B">
        <w:t xml:space="preserve"> </w:t>
      </w:r>
      <w:r w:rsidRPr="000221DC">
        <w:t>содержащий</w:t>
      </w:r>
      <w:r w:rsidR="00F6537B">
        <w:t xml:space="preserve"> </w:t>
      </w:r>
      <w:r w:rsidRPr="000221DC">
        <w:t>информацию</w:t>
      </w:r>
      <w:r w:rsidR="00F6537B">
        <w:t xml:space="preserve"> </w:t>
      </w:r>
      <w:r w:rsidRPr="000221DC">
        <w:t>о</w:t>
      </w:r>
      <w:r w:rsidR="00F6537B">
        <w:t xml:space="preserve"> </w:t>
      </w:r>
      <w:r w:rsidRPr="000221DC">
        <w:t>его</w:t>
      </w:r>
      <w:r w:rsidR="00F6537B">
        <w:t xml:space="preserve"> </w:t>
      </w:r>
      <w:r w:rsidRPr="000221DC">
        <w:t>роли</w:t>
      </w:r>
      <w:r w:rsidR="00F6537B">
        <w:t xml:space="preserve"> </w:t>
      </w:r>
      <w:r w:rsidRPr="000221DC">
        <w:t>(</w:t>
      </w:r>
      <w:r w:rsidRPr="00C32AE4">
        <w:rPr>
          <w:i/>
        </w:rPr>
        <w:t>Premium</w:t>
      </w:r>
      <w:r w:rsidR="00F6537B">
        <w:t xml:space="preserve"> </w:t>
      </w:r>
      <w:r w:rsidRPr="000221DC">
        <w:t>или</w:t>
      </w:r>
      <w:r w:rsidR="00F6537B">
        <w:t xml:space="preserve"> </w:t>
      </w:r>
      <w:r w:rsidRPr="00C32AE4">
        <w:rPr>
          <w:i/>
        </w:rPr>
        <w:t>Admin</w:t>
      </w:r>
      <w:r w:rsidRPr="000221DC">
        <w:t>).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последующих</w:t>
      </w:r>
      <w:r w:rsidR="00F6537B">
        <w:t xml:space="preserve"> </w:t>
      </w:r>
      <w:r w:rsidRPr="000221DC">
        <w:t>запросах</w:t>
      </w:r>
      <w:r w:rsidR="00F6537B">
        <w:t xml:space="preserve"> </w:t>
      </w:r>
      <w:r w:rsidRPr="000221DC">
        <w:t>система</w:t>
      </w:r>
      <w:r w:rsidR="00F6537B">
        <w:t xml:space="preserve"> </w:t>
      </w:r>
      <w:r w:rsidRPr="000221DC">
        <w:t>извлекает</w:t>
      </w:r>
      <w:r w:rsidR="00F6537B">
        <w:t xml:space="preserve"> </w:t>
      </w:r>
      <w:r w:rsidRPr="000221DC">
        <w:t>эту</w:t>
      </w:r>
      <w:r w:rsidR="00F6537B">
        <w:t xml:space="preserve"> </w:t>
      </w:r>
      <w:r w:rsidRPr="000221DC">
        <w:t>роль</w:t>
      </w:r>
      <w:r w:rsidR="00F6537B">
        <w:t xml:space="preserve"> </w:t>
      </w:r>
      <w:r w:rsidRPr="000221DC">
        <w:t>и</w:t>
      </w:r>
      <w:r w:rsidR="00F6537B">
        <w:t xml:space="preserve"> </w:t>
      </w:r>
      <w:r w:rsidRPr="000221DC">
        <w:t>предоставляет</w:t>
      </w:r>
      <w:r w:rsidR="00F6537B">
        <w:t xml:space="preserve"> </w:t>
      </w:r>
      <w:r w:rsidRPr="000221DC">
        <w:t>пользователю</w:t>
      </w:r>
      <w:r w:rsidR="00F6537B">
        <w:t xml:space="preserve"> </w:t>
      </w:r>
      <w:r w:rsidRPr="000221DC">
        <w:t>доступ</w:t>
      </w:r>
      <w:r w:rsidR="00F6537B">
        <w:t xml:space="preserve"> </w:t>
      </w:r>
      <w:r w:rsidRPr="000221DC">
        <w:t>к</w:t>
      </w:r>
      <w:r w:rsidR="00F6537B">
        <w:t xml:space="preserve"> </w:t>
      </w:r>
      <w:r w:rsidRPr="000221DC">
        <w:t>функциям,</w:t>
      </w:r>
      <w:r w:rsidR="00F6537B">
        <w:t xml:space="preserve"> </w:t>
      </w:r>
      <w:r w:rsidRPr="000221DC">
        <w:t>недоступным</w:t>
      </w:r>
      <w:r w:rsidR="00F6537B">
        <w:t xml:space="preserve"> </w:t>
      </w:r>
      <w:r w:rsidRPr="000221DC">
        <w:t>обычным</w:t>
      </w:r>
      <w:r w:rsidR="00F6537B">
        <w:t xml:space="preserve"> </w:t>
      </w:r>
      <w:r w:rsidRPr="000221DC">
        <w:t>пользователям.</w:t>
      </w:r>
      <w:r w:rsidR="00F6537B">
        <w:t xml:space="preserve"> </w:t>
      </w:r>
      <w:r w:rsidRPr="000221DC">
        <w:t>Например,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попытке</w:t>
      </w:r>
      <w:r w:rsidR="00F6537B">
        <w:t xml:space="preserve"> </w:t>
      </w:r>
      <w:r w:rsidRPr="000221DC">
        <w:t>создать</w:t>
      </w:r>
      <w:r w:rsidR="00F6537B">
        <w:t xml:space="preserve"> </w:t>
      </w:r>
      <w:r w:rsidRPr="000221DC">
        <w:t>альбом</w:t>
      </w:r>
      <w:r w:rsidR="00F6537B">
        <w:t xml:space="preserve"> </w:t>
      </w:r>
      <w:r w:rsidRPr="000221DC">
        <w:t>проверяется</w:t>
      </w:r>
      <w:r w:rsidR="00F6537B">
        <w:t xml:space="preserve"> </w:t>
      </w:r>
      <w:r w:rsidRPr="000221DC">
        <w:t>роль</w:t>
      </w:r>
      <w:r w:rsidR="00F6537B">
        <w:t xml:space="preserve"> </w:t>
      </w:r>
      <w:r w:rsidRPr="000221DC">
        <w:t>пользователя,</w:t>
      </w:r>
      <w:r w:rsidR="00F6537B">
        <w:t xml:space="preserve"> </w:t>
      </w:r>
      <w:proofErr w:type="gramStart"/>
      <w:r w:rsidRPr="000221DC">
        <w:t>и</w:t>
      </w:r>
      <w:proofErr w:type="gramEnd"/>
      <w:r w:rsidR="00F6537B">
        <w:t xml:space="preserve"> </w:t>
      </w:r>
      <w:r w:rsidRPr="000221DC">
        <w:t>если</w:t>
      </w:r>
      <w:r w:rsidR="00F6537B">
        <w:t xml:space="preserve"> </w:t>
      </w:r>
      <w:r w:rsidRPr="000221DC">
        <w:t>она</w:t>
      </w:r>
      <w:r w:rsidR="00F6537B">
        <w:t xml:space="preserve"> </w:t>
      </w:r>
      <w:r w:rsidRPr="000221DC">
        <w:t>не</w:t>
      </w:r>
      <w:r w:rsidR="00F6537B">
        <w:t xml:space="preserve"> </w:t>
      </w:r>
      <w:r w:rsidRPr="000221DC">
        <w:t>соответствует</w:t>
      </w:r>
      <w:r w:rsidR="00F6537B">
        <w:t xml:space="preserve"> </w:t>
      </w:r>
      <w:r w:rsidRPr="000221DC">
        <w:t>премиум-статусу,</w:t>
      </w:r>
      <w:r w:rsidR="00F6537B">
        <w:t xml:space="preserve"> </w:t>
      </w:r>
      <w:r w:rsidRPr="000221DC">
        <w:t>операция</w:t>
      </w:r>
      <w:r w:rsidR="00F6537B">
        <w:t xml:space="preserve"> </w:t>
      </w:r>
      <w:r w:rsidRPr="000221DC">
        <w:t>отклоняется.</w:t>
      </w:r>
      <w:r w:rsidR="00F6537B">
        <w:t xml:space="preserve"> </w:t>
      </w:r>
      <w:r w:rsidRPr="000221DC">
        <w:t>При</w:t>
      </w:r>
      <w:r w:rsidR="00F6537B">
        <w:t xml:space="preserve"> </w:t>
      </w:r>
      <w:r w:rsidRPr="000221DC">
        <w:t>создании</w:t>
      </w:r>
      <w:r w:rsidR="00F6537B">
        <w:t xml:space="preserve"> </w:t>
      </w:r>
      <w:r w:rsidRPr="000221DC">
        <w:t>песен</w:t>
      </w:r>
      <w:r w:rsidR="00F6537B">
        <w:t xml:space="preserve"> </w:t>
      </w:r>
      <w:r w:rsidRPr="000221DC">
        <w:t>для</w:t>
      </w:r>
      <w:r w:rsidR="00F6537B">
        <w:t xml:space="preserve"> </w:t>
      </w:r>
      <w:r w:rsidRPr="000221DC">
        <w:t>премиум-пользователей</w:t>
      </w:r>
      <w:r w:rsidR="00F6537B">
        <w:t xml:space="preserve"> </w:t>
      </w:r>
      <w:r w:rsidRPr="000221DC">
        <w:t>не</w:t>
      </w:r>
      <w:r w:rsidR="00F6537B">
        <w:t xml:space="preserve"> </w:t>
      </w:r>
      <w:r w:rsidRPr="000221DC">
        <w:t>выполняется</w:t>
      </w:r>
      <w:r w:rsidR="00F6537B">
        <w:t xml:space="preserve"> </w:t>
      </w:r>
      <w:r w:rsidRPr="000221DC">
        <w:t>проверка</w:t>
      </w:r>
      <w:r w:rsidR="00F6537B">
        <w:t xml:space="preserve"> </w:t>
      </w:r>
      <w:r w:rsidRPr="000221DC">
        <w:t>лимитов,</w:t>
      </w:r>
      <w:r w:rsidR="00F6537B">
        <w:t xml:space="preserve"> </w:t>
      </w:r>
      <w:r w:rsidRPr="000221DC">
        <w:t>а</w:t>
      </w:r>
      <w:r w:rsidR="00F6537B">
        <w:t xml:space="preserve"> </w:t>
      </w:r>
      <w:r w:rsidRPr="000221DC">
        <w:t>администраторы</w:t>
      </w:r>
      <w:r w:rsidR="00F6537B">
        <w:t xml:space="preserve"> </w:t>
      </w:r>
      <w:r w:rsidRPr="000221DC">
        <w:t>могут</w:t>
      </w:r>
      <w:r w:rsidR="00F6537B">
        <w:t xml:space="preserve"> </w:t>
      </w:r>
      <w:r w:rsidRPr="000221DC">
        <w:t>удалять</w:t>
      </w:r>
      <w:r w:rsidR="00F6537B">
        <w:t xml:space="preserve"> </w:t>
      </w:r>
      <w:r w:rsidRPr="000221DC">
        <w:t>или</w:t>
      </w:r>
      <w:r w:rsidR="00F6537B">
        <w:t xml:space="preserve"> </w:t>
      </w:r>
      <w:r w:rsidRPr="000221DC">
        <w:t>изменять</w:t>
      </w:r>
      <w:r w:rsidR="00F6537B">
        <w:t xml:space="preserve"> </w:t>
      </w:r>
      <w:r w:rsidRPr="000221DC">
        <w:t>любой</w:t>
      </w:r>
      <w:r w:rsidR="00F6537B">
        <w:t xml:space="preserve"> </w:t>
      </w:r>
      <w:r w:rsidRPr="000221DC">
        <w:t>контент</w:t>
      </w:r>
      <w:r w:rsidR="00F6537B">
        <w:t xml:space="preserve"> </w:t>
      </w:r>
      <w:r w:rsidRPr="000221DC">
        <w:t>независимо</w:t>
      </w:r>
      <w:r w:rsidR="00F6537B">
        <w:t xml:space="preserve"> </w:t>
      </w:r>
      <w:r w:rsidRPr="000221DC">
        <w:t>от</w:t>
      </w:r>
      <w:r w:rsidR="00F6537B">
        <w:t xml:space="preserve"> </w:t>
      </w:r>
      <w:r w:rsidRPr="000221DC">
        <w:t>владельца.</w:t>
      </w:r>
      <w:r w:rsidR="00F6537B">
        <w:t xml:space="preserve"> </w:t>
      </w:r>
      <w:r w:rsidRPr="000221DC">
        <w:t>Такая</w:t>
      </w:r>
      <w:r w:rsidR="00F6537B">
        <w:t xml:space="preserve"> </w:t>
      </w:r>
      <w:r w:rsidRPr="000221DC">
        <w:t>архитектура</w:t>
      </w:r>
      <w:r w:rsidR="00F6537B">
        <w:t xml:space="preserve"> </w:t>
      </w:r>
      <w:r w:rsidRPr="000221DC">
        <w:t>позволяет</w:t>
      </w:r>
      <w:r w:rsidR="00F6537B">
        <w:t xml:space="preserve"> </w:t>
      </w:r>
      <w:r w:rsidRPr="000221DC">
        <w:t>гибко</w:t>
      </w:r>
      <w:r w:rsidR="00F6537B">
        <w:t xml:space="preserve"> </w:t>
      </w:r>
      <w:r w:rsidRPr="000221DC">
        <w:t>управлять</w:t>
      </w:r>
      <w:r w:rsidR="00F6537B">
        <w:t xml:space="preserve"> </w:t>
      </w:r>
      <w:r w:rsidRPr="000221DC">
        <w:t>доступом</w:t>
      </w:r>
      <w:r w:rsidR="00F6537B">
        <w:t xml:space="preserve"> </w:t>
      </w:r>
      <w:r w:rsidRPr="000221DC">
        <w:t>к</w:t>
      </w:r>
      <w:r w:rsidR="00F6537B">
        <w:t xml:space="preserve"> </w:t>
      </w:r>
      <w:r w:rsidRPr="000221DC">
        <w:t>функциям</w:t>
      </w:r>
      <w:r w:rsidR="00F6537B">
        <w:t xml:space="preserve"> </w:t>
      </w:r>
      <w:r w:rsidRPr="000221DC">
        <w:t>системы</w:t>
      </w:r>
      <w:r w:rsidR="00F6537B">
        <w:t xml:space="preserve"> </w:t>
      </w:r>
      <w:r w:rsidRPr="000221DC">
        <w:t>в</w:t>
      </w:r>
      <w:r w:rsidR="00F6537B">
        <w:t xml:space="preserve"> </w:t>
      </w:r>
      <w:r w:rsidRPr="000221DC">
        <w:t>зависимости</w:t>
      </w:r>
      <w:r w:rsidR="00F6537B">
        <w:t xml:space="preserve"> </w:t>
      </w:r>
      <w:r w:rsidRPr="000221DC">
        <w:t>от</w:t>
      </w:r>
      <w:r w:rsidR="00F6537B">
        <w:t xml:space="preserve"> </w:t>
      </w:r>
      <w:r w:rsidRPr="000221DC">
        <w:t>статуса</w:t>
      </w:r>
      <w:r w:rsidR="00F6537B">
        <w:t xml:space="preserve"> </w:t>
      </w:r>
      <w:r w:rsidRPr="000221DC">
        <w:t>пользователя.</w:t>
      </w:r>
    </w:p>
    <w:p w14:paraId="12D1E0F2" w14:textId="77777777" w:rsidR="0007036A" w:rsidRDefault="0007036A" w:rsidP="000221DC">
      <w:pPr>
        <w:pStyle w:val="aff2"/>
      </w:pPr>
    </w:p>
    <w:p w14:paraId="18AF5EA9" w14:textId="77777777" w:rsidR="0007036A" w:rsidRDefault="0007036A" w:rsidP="000221DC">
      <w:pPr>
        <w:pStyle w:val="aff2"/>
      </w:pPr>
    </w:p>
    <w:p w14:paraId="1ACF3C75" w14:textId="77777777" w:rsidR="0007036A" w:rsidRPr="00A64782" w:rsidRDefault="0007036A" w:rsidP="0007036A">
      <w:pPr>
        <w:pStyle w:val="2"/>
        <w:spacing w:after="120"/>
        <w:rPr>
          <w:highlight w:val="yellow"/>
        </w:rPr>
      </w:pPr>
      <w:r w:rsidRPr="00A64782">
        <w:rPr>
          <w:highlight w:val="yellow"/>
        </w:rPr>
        <w:lastRenderedPageBreak/>
        <w:t>3.7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Реализация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функций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для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администратора</w:t>
      </w:r>
    </w:p>
    <w:p w14:paraId="1B4F1DC9" w14:textId="77777777" w:rsidR="00C32AE4" w:rsidRDefault="00C32AE4" w:rsidP="00C32AE4">
      <w:pPr>
        <w:pStyle w:val="3"/>
      </w:pPr>
      <w:r w:rsidRPr="00A64782">
        <w:rPr>
          <w:highlight w:val="yellow"/>
        </w:rPr>
        <w:t>3.</w:t>
      </w:r>
      <w:r w:rsidR="0007036A" w:rsidRPr="00A64782">
        <w:rPr>
          <w:highlight w:val="yellow"/>
        </w:rPr>
        <w:t>7</w:t>
      </w:r>
      <w:r w:rsidRPr="00A64782">
        <w:rPr>
          <w:highlight w:val="yellow"/>
        </w:rPr>
        <w:t>.</w:t>
      </w:r>
      <w:r w:rsidR="0007036A" w:rsidRPr="00A64782">
        <w:rPr>
          <w:highlight w:val="yellow"/>
        </w:rPr>
        <w:t>1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Реализация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функции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выдачи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или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изъятия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прав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администратора</w:t>
      </w:r>
    </w:p>
    <w:p w14:paraId="45367439" w14:textId="77777777" w:rsidR="00C32AE4" w:rsidRDefault="00C32AE4" w:rsidP="00C32AE4">
      <w:pPr>
        <w:pStyle w:val="aff2"/>
      </w:pPr>
      <w:r w:rsidRPr="00C32AE4">
        <w:t>Функция</w:t>
      </w:r>
      <w:r w:rsidR="00F6537B">
        <w:t xml:space="preserve"> </w:t>
      </w:r>
      <w:r w:rsidRPr="00C32AE4">
        <w:rPr>
          <w:i/>
        </w:rPr>
        <w:t>ToggleUserRole</w:t>
      </w:r>
      <w:r w:rsidR="00F6537B">
        <w:t xml:space="preserve"> </w:t>
      </w:r>
      <w:r w:rsidRPr="00C32AE4">
        <w:t>предназначена</w:t>
      </w:r>
      <w:r w:rsidR="00F6537B">
        <w:t xml:space="preserve"> </w:t>
      </w:r>
      <w:r w:rsidRPr="00C32AE4">
        <w:t>для</w:t>
      </w:r>
      <w:r w:rsidR="00F6537B">
        <w:t xml:space="preserve"> </w:t>
      </w:r>
      <w:r w:rsidRPr="00C32AE4">
        <w:t>управления</w:t>
      </w:r>
      <w:r w:rsidR="00F6537B">
        <w:t xml:space="preserve"> </w:t>
      </w:r>
      <w:r w:rsidRPr="00C32AE4">
        <w:t>ролями</w:t>
      </w:r>
      <w:r w:rsidR="00F6537B">
        <w:t xml:space="preserve"> </w:t>
      </w:r>
      <w:r w:rsidRPr="00C32AE4">
        <w:t>пользователей</w:t>
      </w:r>
      <w:r w:rsidR="00F6537B">
        <w:t xml:space="preserve"> </w:t>
      </w:r>
      <w:r w:rsidRPr="00C32AE4">
        <w:t>в</w:t>
      </w:r>
      <w:r w:rsidR="00F6537B">
        <w:t xml:space="preserve"> </w:t>
      </w:r>
      <w:r w:rsidRPr="00C32AE4">
        <w:t>системе</w:t>
      </w:r>
      <w:r w:rsidR="00F6537B">
        <w:t xml:space="preserve"> </w:t>
      </w:r>
      <w:r>
        <w:t>–</w:t>
      </w:r>
      <w:r w:rsidR="00F6537B">
        <w:t xml:space="preserve"> </w:t>
      </w:r>
      <w:r w:rsidRPr="00C32AE4">
        <w:t>а</w:t>
      </w:r>
      <w:r w:rsidR="00F6537B">
        <w:t xml:space="preserve"> </w:t>
      </w:r>
      <w:r w:rsidRPr="00C32AE4">
        <w:t>именно</w:t>
      </w:r>
      <w:r w:rsidR="00F6537B">
        <w:t xml:space="preserve"> </w:t>
      </w:r>
      <w:r w:rsidRPr="00C32AE4">
        <w:t>для</w:t>
      </w:r>
      <w:r w:rsidR="00F6537B">
        <w:t xml:space="preserve"> </w:t>
      </w:r>
      <w:r w:rsidRPr="00C32AE4">
        <w:t>выдачи</w:t>
      </w:r>
      <w:r w:rsidR="00F6537B">
        <w:t xml:space="preserve"> </w:t>
      </w:r>
      <w:r w:rsidRPr="00C32AE4">
        <w:t>или</w:t>
      </w:r>
      <w:r w:rsidR="00F6537B">
        <w:t xml:space="preserve"> </w:t>
      </w:r>
      <w:r w:rsidRPr="00C32AE4">
        <w:t>изъятия</w:t>
      </w:r>
      <w:r w:rsidR="00F6537B">
        <w:t xml:space="preserve"> </w:t>
      </w:r>
      <w:r w:rsidRPr="00C32AE4">
        <w:t>прав</w:t>
      </w:r>
      <w:r w:rsidR="00F6537B">
        <w:t xml:space="preserve"> </w:t>
      </w:r>
      <w:r w:rsidRPr="00C32AE4">
        <w:t>администратора.</w:t>
      </w:r>
      <w:r w:rsidR="00F6537B">
        <w:t xml:space="preserve"> </w:t>
      </w:r>
      <w:r w:rsidRPr="00C32AE4">
        <w:t>Это</w:t>
      </w:r>
      <w:r w:rsidR="00F6537B">
        <w:t xml:space="preserve"> </w:t>
      </w:r>
      <w:r w:rsidRPr="00C32AE4">
        <w:t>асинхронный</w:t>
      </w:r>
      <w:r w:rsidR="00F6537B">
        <w:t xml:space="preserve"> </w:t>
      </w:r>
      <w:r w:rsidRPr="00C32AE4">
        <w:t>метод,</w:t>
      </w:r>
      <w:r w:rsidR="00F6537B">
        <w:t xml:space="preserve"> </w:t>
      </w:r>
      <w:r w:rsidRPr="00C32AE4">
        <w:t>который</w:t>
      </w:r>
      <w:r w:rsidR="00F6537B">
        <w:t xml:space="preserve"> </w:t>
      </w:r>
      <w:r w:rsidRPr="00C32AE4">
        <w:t>обрабатывает</w:t>
      </w:r>
      <w:r w:rsidR="00F6537B">
        <w:t xml:space="preserve"> </w:t>
      </w:r>
      <w:r w:rsidRPr="00C32AE4">
        <w:rPr>
          <w:i/>
        </w:rPr>
        <w:t>HTTP</w:t>
      </w:r>
      <w:r w:rsidR="00F6537B">
        <w:rPr>
          <w:i/>
        </w:rPr>
        <w:t xml:space="preserve"> </w:t>
      </w:r>
      <w:r w:rsidRPr="00C32AE4">
        <w:rPr>
          <w:i/>
        </w:rPr>
        <w:t>PUT</w:t>
      </w:r>
      <w:r w:rsidRPr="00C32AE4">
        <w:t>-запросы,</w:t>
      </w:r>
      <w:r w:rsidR="00F6537B">
        <w:t xml:space="preserve"> </w:t>
      </w:r>
      <w:r w:rsidRPr="00C32AE4">
        <w:t>поступающие</w:t>
      </w:r>
      <w:r w:rsidR="00F6537B">
        <w:t xml:space="preserve"> </w:t>
      </w:r>
      <w:r w:rsidRPr="00C32AE4">
        <w:t>по</w:t>
      </w:r>
      <w:r w:rsidR="00F6537B">
        <w:t xml:space="preserve"> </w:t>
      </w:r>
      <w:r w:rsidRPr="00C32AE4">
        <w:t>маршруту</w:t>
      </w:r>
      <w:r w:rsidR="00F6537B">
        <w:t xml:space="preserve"> </w:t>
      </w:r>
      <w:r w:rsidRPr="00C32AE4">
        <w:t>«</w:t>
      </w:r>
      <w:r w:rsidRPr="00C32AE4">
        <w:rPr>
          <w:i/>
        </w:rPr>
        <w:t>toggle-user-role</w:t>
      </w:r>
      <w:r w:rsidRPr="00C32AE4">
        <w:t>».</w:t>
      </w:r>
      <w:r w:rsidR="00F6537B">
        <w:t xml:space="preserve"> </w:t>
      </w:r>
      <w:r w:rsidRPr="00C32AE4">
        <w:t>Его</w:t>
      </w:r>
      <w:r w:rsidR="00F6537B">
        <w:t xml:space="preserve"> </w:t>
      </w:r>
      <w:r w:rsidRPr="00C32AE4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C32AE4">
        <w:t>изменить</w:t>
      </w:r>
      <w:r w:rsidR="00F6537B">
        <w:t xml:space="preserve"> </w:t>
      </w:r>
      <w:r w:rsidRPr="00C32AE4">
        <w:t>роль</w:t>
      </w:r>
      <w:r w:rsidR="00F6537B">
        <w:t xml:space="preserve"> </w:t>
      </w:r>
      <w:r w:rsidRPr="00C32AE4">
        <w:t>указанного</w:t>
      </w:r>
      <w:r w:rsidR="00F6537B">
        <w:t xml:space="preserve"> </w:t>
      </w:r>
      <w:r w:rsidRPr="00C32AE4">
        <w:t>пользователя</w:t>
      </w:r>
      <w:r w:rsidR="00F6537B">
        <w:t xml:space="preserve"> </w:t>
      </w:r>
      <w:r w:rsidRPr="00C32AE4">
        <w:t>на</w:t>
      </w:r>
      <w:r w:rsidR="00F6537B">
        <w:t xml:space="preserve"> </w:t>
      </w:r>
      <w:r w:rsidRPr="00C32AE4">
        <w:t>противоположную:</w:t>
      </w:r>
      <w:r w:rsidR="00F6537B">
        <w:t xml:space="preserve"> </w:t>
      </w:r>
      <w:r w:rsidRPr="00C32AE4">
        <w:t>если</w:t>
      </w:r>
      <w:r w:rsidR="00F6537B">
        <w:t xml:space="preserve"> </w:t>
      </w:r>
      <w:r w:rsidRPr="00C32AE4">
        <w:t>пользователь</w:t>
      </w:r>
      <w:r w:rsidR="00F6537B">
        <w:t xml:space="preserve"> </w:t>
      </w:r>
      <w:r w:rsidRPr="00C32AE4">
        <w:t>был</w:t>
      </w:r>
      <w:r w:rsidR="00F6537B">
        <w:t xml:space="preserve"> </w:t>
      </w:r>
      <w:r w:rsidRPr="00C32AE4">
        <w:t>обычным</w:t>
      </w:r>
      <w:r w:rsidR="00F6537B">
        <w:t xml:space="preserve"> </w:t>
      </w:r>
      <w:r w:rsidRPr="00C32AE4">
        <w:t>(или</w:t>
      </w:r>
      <w:r w:rsidR="00F6537B">
        <w:t xml:space="preserve"> </w:t>
      </w:r>
      <w:r w:rsidRPr="00C32AE4">
        <w:t>премиум),</w:t>
      </w:r>
      <w:r w:rsidR="00F6537B">
        <w:t xml:space="preserve"> </w:t>
      </w:r>
      <w:r w:rsidRPr="00C32AE4">
        <w:t>он</w:t>
      </w:r>
      <w:r w:rsidR="00F6537B">
        <w:t xml:space="preserve"> </w:t>
      </w:r>
      <w:r w:rsidRPr="00C32AE4">
        <w:t>становится</w:t>
      </w:r>
      <w:r w:rsidR="00F6537B">
        <w:t xml:space="preserve"> </w:t>
      </w:r>
      <w:r w:rsidRPr="00C32AE4">
        <w:t>администратором;</w:t>
      </w:r>
      <w:r w:rsidR="00F6537B">
        <w:t xml:space="preserve"> </w:t>
      </w:r>
      <w:r w:rsidRPr="00C32AE4">
        <w:t>если</w:t>
      </w:r>
      <w:r w:rsidR="00F6537B">
        <w:t xml:space="preserve"> </w:t>
      </w:r>
      <w:r w:rsidRPr="00C32AE4">
        <w:t>был</w:t>
      </w:r>
      <w:r w:rsidR="00F6537B">
        <w:t xml:space="preserve"> </w:t>
      </w:r>
      <w:r w:rsidRPr="00C32AE4">
        <w:t>администратором</w:t>
      </w:r>
      <w:r w:rsidR="00F6537B">
        <w:t xml:space="preserve"> </w:t>
      </w:r>
      <w:r>
        <w:t>–</w:t>
      </w:r>
      <w:r w:rsidR="00F6537B">
        <w:t xml:space="preserve"> </w:t>
      </w:r>
      <w:r w:rsidRPr="00C32AE4">
        <w:t>теряет</w:t>
      </w:r>
      <w:r w:rsidR="00F6537B">
        <w:t xml:space="preserve"> </w:t>
      </w:r>
      <w:r w:rsidRPr="00C32AE4">
        <w:t>эти</w:t>
      </w:r>
      <w:r w:rsidR="00F6537B">
        <w:t xml:space="preserve"> </w:t>
      </w:r>
      <w:r w:rsidRPr="00C32AE4">
        <w:t>права.</w:t>
      </w:r>
      <w:r w:rsidR="00F6537B">
        <w:t xml:space="preserve"> </w:t>
      </w:r>
      <w:r w:rsidRPr="00C32AE4">
        <w:t>Данная</w:t>
      </w:r>
      <w:r w:rsidR="00F6537B">
        <w:t xml:space="preserve"> </w:t>
      </w:r>
      <w:r w:rsidRPr="00C32AE4">
        <w:t>функция</w:t>
      </w:r>
      <w:r w:rsidR="00F6537B">
        <w:t xml:space="preserve"> </w:t>
      </w:r>
      <w:r w:rsidRPr="00C32AE4">
        <w:t>доступна</w:t>
      </w:r>
      <w:r w:rsidR="00F6537B">
        <w:t xml:space="preserve"> </w:t>
      </w:r>
      <w:r w:rsidRPr="00C32AE4">
        <w:t>только</w:t>
      </w:r>
      <w:r w:rsidR="00F6537B">
        <w:t xml:space="preserve"> </w:t>
      </w:r>
      <w:r w:rsidRPr="00C32AE4">
        <w:t>для</w:t>
      </w:r>
      <w:r w:rsidR="00F6537B">
        <w:t xml:space="preserve"> </w:t>
      </w:r>
      <w:r w:rsidRPr="00C32AE4">
        <w:t>действующих</w:t>
      </w:r>
      <w:r w:rsidR="00F6537B">
        <w:t xml:space="preserve"> </w:t>
      </w:r>
      <w:r w:rsidRPr="00C32AE4">
        <w:t>администраторов,</w:t>
      </w:r>
      <w:r w:rsidR="00F6537B">
        <w:t xml:space="preserve"> </w:t>
      </w:r>
      <w:r w:rsidRPr="00C32AE4">
        <w:t>что</w:t>
      </w:r>
      <w:r w:rsidR="00F6537B">
        <w:t xml:space="preserve"> </w:t>
      </w:r>
      <w:r w:rsidRPr="00C32AE4">
        <w:t>должно</w:t>
      </w:r>
      <w:r w:rsidR="00F6537B">
        <w:t xml:space="preserve"> </w:t>
      </w:r>
      <w:r w:rsidRPr="00C32AE4">
        <w:t>проверяться</w:t>
      </w:r>
      <w:r w:rsidR="00F6537B">
        <w:t xml:space="preserve"> </w:t>
      </w:r>
      <w:r w:rsidRPr="00C32AE4">
        <w:t>на</w:t>
      </w:r>
      <w:r w:rsidR="00F6537B">
        <w:t xml:space="preserve"> </w:t>
      </w:r>
      <w:r w:rsidRPr="00C32AE4">
        <w:t>уровне</w:t>
      </w:r>
      <w:r w:rsidR="00F6537B">
        <w:t xml:space="preserve"> </w:t>
      </w:r>
      <w:r w:rsidRPr="00C32AE4">
        <w:t>обработчика</w:t>
      </w:r>
      <w:r w:rsidR="00F6537B">
        <w:t xml:space="preserve"> </w:t>
      </w:r>
      <w:r w:rsidRPr="00C32AE4">
        <w:t>команды.</w:t>
      </w:r>
      <w:r w:rsidR="00F6537B">
        <w:t xml:space="preserve"> </w:t>
      </w:r>
      <w:r w:rsidRPr="00C32AE4">
        <w:t>Код</w:t>
      </w:r>
      <w:r w:rsidR="00F6537B">
        <w:t xml:space="preserve"> </w:t>
      </w:r>
      <w:r w:rsidRPr="00C32AE4">
        <w:t>реализации</w:t>
      </w:r>
      <w:r w:rsidR="00F6537B">
        <w:t xml:space="preserve"> </w:t>
      </w:r>
      <w:r w:rsidRPr="00C32AE4">
        <w:t>представлен</w:t>
      </w:r>
      <w:r w:rsidR="00F6537B">
        <w:t xml:space="preserve"> </w:t>
      </w:r>
      <w:r w:rsidRPr="00C32AE4">
        <w:t>в</w:t>
      </w:r>
      <w:r w:rsidR="00F6537B">
        <w:t xml:space="preserve"> </w:t>
      </w:r>
      <w:r w:rsidRPr="00C32AE4">
        <w:t>листинге</w:t>
      </w:r>
      <w:r w:rsidR="00F6537B">
        <w:t xml:space="preserve"> </w:t>
      </w:r>
      <w:r w:rsidRPr="00C32AE4">
        <w:t>3.2</w:t>
      </w:r>
      <w:r>
        <w:t>3</w:t>
      </w:r>
      <w:r w:rsidRPr="00C32AE4">
        <w:t>.</w:t>
      </w:r>
    </w:p>
    <w:p w14:paraId="55157E21" w14:textId="77777777" w:rsidR="00C32AE4" w:rsidRPr="00C32AE4" w:rsidRDefault="00C32AE4" w:rsidP="00C32AE4">
      <w:pPr>
        <w:pStyle w:val="affd"/>
      </w:pPr>
      <w:r w:rsidRPr="00C32AE4">
        <w:t>[</w:t>
      </w:r>
      <w:r w:rsidRPr="00C32AE4">
        <w:rPr>
          <w:lang w:val="en-US"/>
        </w:rPr>
        <w:t>HttpPut</w:t>
      </w:r>
      <w:r w:rsidRPr="00C32AE4">
        <w:t>("</w:t>
      </w:r>
      <w:r w:rsidRPr="00C32AE4">
        <w:rPr>
          <w:lang w:val="en-US"/>
        </w:rPr>
        <w:t>toggle</w:t>
      </w:r>
      <w:r w:rsidRPr="00C32AE4">
        <w:t>-</w:t>
      </w:r>
      <w:r w:rsidRPr="00C32AE4">
        <w:rPr>
          <w:lang w:val="en-US"/>
        </w:rPr>
        <w:t>user</w:t>
      </w:r>
      <w:r w:rsidRPr="00C32AE4">
        <w:t>-</w:t>
      </w:r>
      <w:r w:rsidRPr="00C32AE4">
        <w:rPr>
          <w:lang w:val="en-US"/>
        </w:rPr>
        <w:t>role</w:t>
      </w:r>
      <w:r w:rsidRPr="00C32AE4">
        <w:t>")]</w:t>
      </w:r>
    </w:p>
    <w:p w14:paraId="3494A682" w14:textId="77777777" w:rsidR="00C32AE4" w:rsidRPr="00343F5F" w:rsidRDefault="00F6537B" w:rsidP="00C32AE4">
      <w:pPr>
        <w:pStyle w:val="affd"/>
      </w:pPr>
      <w:r>
        <w:t xml:space="preserve"> </w:t>
      </w:r>
      <w:r w:rsidR="00C32AE4" w:rsidRPr="00C32AE4">
        <w:rPr>
          <w:lang w:val="en-US"/>
        </w:rPr>
        <w:t>public</w:t>
      </w:r>
      <w:r>
        <w:t xml:space="preserve"> </w:t>
      </w:r>
      <w:r w:rsidR="00C32AE4" w:rsidRPr="00C32AE4">
        <w:rPr>
          <w:lang w:val="en-US"/>
        </w:rPr>
        <w:t>async</w:t>
      </w:r>
      <w:r>
        <w:t xml:space="preserve"> </w:t>
      </w:r>
      <w:r w:rsidR="00C32AE4" w:rsidRPr="00C32AE4">
        <w:rPr>
          <w:lang w:val="en-US"/>
        </w:rPr>
        <w:t>Task</w:t>
      </w:r>
      <w:r w:rsidR="00C32AE4" w:rsidRPr="00343F5F">
        <w:t>&lt;</w:t>
      </w:r>
      <w:r w:rsidR="00C32AE4" w:rsidRPr="00C32AE4">
        <w:rPr>
          <w:lang w:val="en-US"/>
        </w:rPr>
        <w:t>ActionResult</w:t>
      </w:r>
      <w:r w:rsidR="00C32AE4" w:rsidRPr="00343F5F">
        <w:t>&gt;</w:t>
      </w:r>
      <w:r>
        <w:t xml:space="preserve"> </w:t>
      </w:r>
      <w:r w:rsidR="00C32AE4" w:rsidRPr="00C32AE4">
        <w:rPr>
          <w:lang w:val="en-US"/>
        </w:rPr>
        <w:t>ToggleUserRole</w:t>
      </w:r>
      <w:r w:rsidR="00C32AE4" w:rsidRPr="00343F5F">
        <w:t>([</w:t>
      </w:r>
      <w:r w:rsidR="00C32AE4" w:rsidRPr="00C32AE4">
        <w:rPr>
          <w:lang w:val="en-US"/>
        </w:rPr>
        <w:t>FromBody</w:t>
      </w:r>
      <w:r w:rsidR="00C32AE4" w:rsidRPr="00343F5F">
        <w:t>]</w:t>
      </w:r>
      <w:r>
        <w:t xml:space="preserve"> </w:t>
      </w:r>
      <w:r w:rsidR="00C32AE4" w:rsidRPr="00C32AE4">
        <w:rPr>
          <w:lang w:val="en-US"/>
        </w:rPr>
        <w:t>WorkWithUserByEmailDto</w:t>
      </w:r>
      <w:r>
        <w:t xml:space="preserve"> </w:t>
      </w:r>
      <w:r w:rsidR="00C32AE4" w:rsidRPr="00C32AE4">
        <w:rPr>
          <w:lang w:val="en-US"/>
        </w:rPr>
        <w:t>dto</w:t>
      </w:r>
      <w:r w:rsidR="00C32AE4" w:rsidRPr="00343F5F">
        <w:t>){</w:t>
      </w:r>
    </w:p>
    <w:p w14:paraId="45C49FFE" w14:textId="77777777" w:rsidR="00C32AE4" w:rsidRPr="00C32AE4" w:rsidRDefault="00F6537B" w:rsidP="00C32AE4">
      <w:pPr>
        <w:pStyle w:val="affd"/>
        <w:rPr>
          <w:lang w:val="en-US"/>
        </w:rPr>
      </w:pPr>
      <w:r>
        <w:t xml:space="preserve">     </w:t>
      </w:r>
      <w:r w:rsidR="00C32AE4" w:rsidRPr="00C32AE4">
        <w:rPr>
          <w:lang w:val="en-US"/>
        </w:rPr>
        <w:t>try{</w:t>
      </w:r>
    </w:p>
    <w:p w14:paraId="233ABA27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var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currentAdminId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GetCurrentUserId();</w:t>
      </w:r>
    </w:p>
    <w:p w14:paraId="1F042CB5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var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command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ToggleUserRoleCommand(</w:t>
      </w:r>
    </w:p>
    <w:p w14:paraId="7E33DA9E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32AE4" w:rsidRPr="00C32AE4">
        <w:rPr>
          <w:lang w:val="en-US"/>
        </w:rPr>
        <w:t>Email: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dto.Email,</w:t>
      </w:r>
    </w:p>
    <w:p w14:paraId="2656C873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32AE4" w:rsidRPr="00C32AE4">
        <w:rPr>
          <w:lang w:val="en-US"/>
        </w:rPr>
        <w:t>AdminId: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currentAdminId);</w:t>
      </w:r>
    </w:p>
    <w:p w14:paraId="6A54B0BA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var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result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await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_mediator.Send(command);</w:t>
      </w:r>
    </w:p>
    <w:p w14:paraId="4E0CBE50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Ok(new{</w:t>
      </w:r>
    </w:p>
    <w:p w14:paraId="59EDEEBC" w14:textId="77777777" w:rsidR="00C32AE4" w:rsidRPr="00C32AE4" w:rsidRDefault="00C32AE4" w:rsidP="00C32AE4">
      <w:pPr>
        <w:pStyle w:val="affd"/>
        <w:rPr>
          <w:lang w:val="en-US"/>
        </w:rPr>
      </w:pPr>
      <w:r w:rsidRPr="00C32AE4">
        <w:rPr>
          <w:lang w:val="en-US"/>
        </w:rPr>
        <w:t>message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=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$"The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user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role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with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the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email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\"{dto.Email}\"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has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been</w:t>
      </w:r>
      <w:r w:rsidR="00F6537B">
        <w:rPr>
          <w:lang w:val="en-US"/>
        </w:rPr>
        <w:t xml:space="preserve"> </w:t>
      </w:r>
      <w:r w:rsidRPr="00C32AE4">
        <w:rPr>
          <w:lang w:val="en-US"/>
        </w:rPr>
        <w:t>changed.\r\n",</w:t>
      </w:r>
    </w:p>
    <w:p w14:paraId="17EC7CD0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    </w:t>
      </w:r>
      <w:r w:rsidR="00C32AE4" w:rsidRPr="00C32AE4">
        <w:rPr>
          <w:lang w:val="en-US"/>
        </w:rPr>
        <w:t>userId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result});}</w:t>
      </w:r>
    </w:p>
    <w:p w14:paraId="667CFB39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32AE4" w:rsidRPr="00C32AE4">
        <w:rPr>
          <w:lang w:val="en-US"/>
        </w:rPr>
        <w:t>catch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ex)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</w:p>
    <w:p w14:paraId="63BE945E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NotFound(new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error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ex.Message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});}</w:t>
      </w:r>
    </w:p>
    <w:p w14:paraId="214ED21C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32AE4" w:rsidRPr="00C32AE4">
        <w:rPr>
          <w:lang w:val="en-US"/>
        </w:rPr>
        <w:t>catch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ex)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</w:p>
    <w:p w14:paraId="67DF4E97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BadRequest(new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error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ex.Message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});}</w:t>
      </w:r>
    </w:p>
    <w:p w14:paraId="7CD6EF90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</w:t>
      </w:r>
      <w:r w:rsidR="00C32AE4" w:rsidRPr="00C32AE4">
        <w:rPr>
          <w:lang w:val="en-US"/>
        </w:rPr>
        <w:t>catch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(Exception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ex)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</w:p>
    <w:p w14:paraId="5CB1590D" w14:textId="77777777" w:rsidR="00C32AE4" w:rsidRPr="00C32AE4" w:rsidRDefault="00F6537B" w:rsidP="00C32AE4">
      <w:pPr>
        <w:pStyle w:val="affd"/>
        <w:rPr>
          <w:lang w:val="en-US"/>
        </w:rPr>
      </w:pPr>
      <w:r>
        <w:rPr>
          <w:lang w:val="en-US"/>
        </w:rPr>
        <w:t xml:space="preserve">         </w:t>
      </w:r>
      <w:r w:rsidR="00C32AE4" w:rsidRPr="00C32AE4">
        <w:rPr>
          <w:lang w:val="en-US"/>
        </w:rPr>
        <w:t>return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BadRequest(new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{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error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=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ex.Message</w:t>
      </w:r>
      <w:r>
        <w:rPr>
          <w:lang w:val="en-US"/>
        </w:rPr>
        <w:t xml:space="preserve"> </w:t>
      </w:r>
      <w:r w:rsidR="00C32AE4" w:rsidRPr="00C32AE4">
        <w:rPr>
          <w:lang w:val="en-US"/>
        </w:rPr>
        <w:t>});}}</w:t>
      </w:r>
    </w:p>
    <w:p w14:paraId="1AB23DBD" w14:textId="77777777" w:rsidR="00C32AE4" w:rsidRPr="00C32AE4" w:rsidRDefault="00C32AE4" w:rsidP="00C32AE4">
      <w:pPr>
        <w:pStyle w:val="aff4"/>
      </w:pPr>
      <w:r w:rsidRPr="00C32AE4">
        <w:t>Листинг</w:t>
      </w:r>
      <w:r w:rsidR="00F6537B">
        <w:t xml:space="preserve"> </w:t>
      </w:r>
      <w:r w:rsidRPr="00C32AE4">
        <w:t>3.2</w:t>
      </w:r>
      <w:r>
        <w:t>3</w:t>
      </w:r>
      <w:r w:rsidR="00F6537B">
        <w:t xml:space="preserve"> </w:t>
      </w:r>
      <w:r w:rsidRPr="00C32AE4">
        <w:t>–</w:t>
      </w:r>
      <w:r w:rsidR="00F6537B">
        <w:t xml:space="preserve"> </w:t>
      </w:r>
      <w:r w:rsidRPr="00C32AE4">
        <w:t>Функция</w:t>
      </w:r>
      <w:r w:rsidR="00F6537B">
        <w:t xml:space="preserve"> </w:t>
      </w:r>
      <w:r w:rsidRPr="00C32AE4">
        <w:t>выдачи</w:t>
      </w:r>
      <w:r w:rsidR="00F6537B">
        <w:t xml:space="preserve"> </w:t>
      </w:r>
      <w:r w:rsidRPr="00C32AE4">
        <w:t>или</w:t>
      </w:r>
      <w:r w:rsidR="00F6537B">
        <w:t xml:space="preserve"> </w:t>
      </w:r>
      <w:r w:rsidRPr="00C32AE4">
        <w:t>изъятия</w:t>
      </w:r>
      <w:r w:rsidR="00F6537B">
        <w:t xml:space="preserve"> </w:t>
      </w:r>
      <w:r w:rsidRPr="00C32AE4">
        <w:t>прав</w:t>
      </w:r>
      <w:r w:rsidR="00F6537B">
        <w:t xml:space="preserve"> </w:t>
      </w:r>
      <w:r w:rsidRPr="00C32AE4">
        <w:t>администратора</w:t>
      </w:r>
    </w:p>
    <w:p w14:paraId="42F7325C" w14:textId="77777777" w:rsidR="00C32AE4" w:rsidRPr="00C32AE4" w:rsidRDefault="00C32AE4" w:rsidP="00C32AE4">
      <w:pPr>
        <w:pStyle w:val="aff2"/>
      </w:pPr>
      <w:r w:rsidRPr="00C32AE4">
        <w:t>Метод</w:t>
      </w:r>
      <w:r w:rsidR="00F6537B">
        <w:t xml:space="preserve"> </w:t>
      </w:r>
      <w:r w:rsidRPr="00C32AE4">
        <w:rPr>
          <w:i/>
        </w:rPr>
        <w:t>ToggleUserRole</w:t>
      </w:r>
      <w:r w:rsidR="00F6537B">
        <w:t xml:space="preserve"> </w:t>
      </w:r>
      <w:r w:rsidRPr="00C32AE4">
        <w:t>принимает</w:t>
      </w:r>
      <w:r w:rsidR="00F6537B">
        <w:t xml:space="preserve"> </w:t>
      </w:r>
      <w:r w:rsidRPr="00C32AE4">
        <w:t>от</w:t>
      </w:r>
      <w:r w:rsidR="00F6537B">
        <w:t xml:space="preserve"> </w:t>
      </w:r>
      <w:r w:rsidRPr="00C32AE4">
        <w:t>клиента</w:t>
      </w:r>
      <w:r w:rsidR="00F6537B">
        <w:t xml:space="preserve"> </w:t>
      </w:r>
      <w:r w:rsidRPr="00C32AE4">
        <w:t>объект</w:t>
      </w:r>
      <w:r w:rsidR="00F6537B">
        <w:t xml:space="preserve"> </w:t>
      </w:r>
      <w:r w:rsidRPr="00C32AE4">
        <w:rPr>
          <w:i/>
        </w:rPr>
        <w:t>WorkWithUserByEmailDto</w:t>
      </w:r>
      <w:r w:rsidRPr="00C32AE4">
        <w:t>,</w:t>
      </w:r>
      <w:r w:rsidR="00F6537B">
        <w:t xml:space="preserve"> </w:t>
      </w:r>
      <w:r w:rsidRPr="00C32AE4">
        <w:t>содержащий</w:t>
      </w:r>
      <w:r w:rsidR="00F6537B">
        <w:t xml:space="preserve"> </w:t>
      </w:r>
      <w:r w:rsidRPr="00C32AE4">
        <w:t>адрес</w:t>
      </w:r>
      <w:r w:rsidR="00F6537B">
        <w:t xml:space="preserve"> </w:t>
      </w:r>
      <w:r w:rsidRPr="00C32AE4">
        <w:t>электронной</w:t>
      </w:r>
      <w:r w:rsidR="00F6537B">
        <w:t xml:space="preserve"> </w:t>
      </w:r>
      <w:r w:rsidRPr="00C32AE4">
        <w:t>почты</w:t>
      </w:r>
      <w:r w:rsidR="00F6537B">
        <w:t xml:space="preserve"> </w:t>
      </w:r>
      <w:r w:rsidRPr="00C32AE4">
        <w:t>пользователя,</w:t>
      </w:r>
      <w:r w:rsidR="00F6537B">
        <w:t xml:space="preserve"> </w:t>
      </w:r>
      <w:r w:rsidRPr="00C32AE4">
        <w:t>чью</w:t>
      </w:r>
      <w:r w:rsidR="00F6537B">
        <w:t xml:space="preserve"> </w:t>
      </w:r>
      <w:r w:rsidRPr="00C32AE4">
        <w:t>роль</w:t>
      </w:r>
      <w:r w:rsidR="00F6537B">
        <w:t xml:space="preserve"> </w:t>
      </w:r>
      <w:r w:rsidRPr="00C32AE4">
        <w:t>необходимо</w:t>
      </w:r>
      <w:r w:rsidR="00F6537B">
        <w:t xml:space="preserve"> </w:t>
      </w:r>
      <w:r w:rsidRPr="00C32AE4">
        <w:t>изменить.</w:t>
      </w:r>
      <w:r w:rsidR="00F6537B">
        <w:t xml:space="preserve"> </w:t>
      </w:r>
      <w:r w:rsidRPr="00C32AE4">
        <w:t>Первым</w:t>
      </w:r>
      <w:r w:rsidR="00F6537B">
        <w:t xml:space="preserve"> </w:t>
      </w:r>
      <w:r w:rsidRPr="00C32AE4">
        <w:t>шагом</w:t>
      </w:r>
      <w:r w:rsidR="00F6537B">
        <w:t xml:space="preserve"> </w:t>
      </w:r>
      <w:r w:rsidRPr="00C32AE4">
        <w:t>метод</w:t>
      </w:r>
      <w:r w:rsidR="00F6537B">
        <w:t xml:space="preserve"> </w:t>
      </w:r>
      <w:r w:rsidRPr="00C32AE4">
        <w:t>получает</w:t>
      </w:r>
      <w:r w:rsidR="00F6537B">
        <w:t xml:space="preserve"> </w:t>
      </w:r>
      <w:r w:rsidRPr="00C32AE4">
        <w:t>идентификатор</w:t>
      </w:r>
      <w:r w:rsidR="00F6537B">
        <w:t xml:space="preserve"> </w:t>
      </w:r>
      <w:r w:rsidRPr="00C32AE4">
        <w:t>текущего</w:t>
      </w:r>
      <w:r w:rsidR="00F6537B">
        <w:t xml:space="preserve"> </w:t>
      </w:r>
      <w:r w:rsidRPr="00C32AE4">
        <w:t>пользователя</w:t>
      </w:r>
      <w:r w:rsidR="00F6537B">
        <w:t xml:space="preserve"> </w:t>
      </w:r>
      <w:r w:rsidRPr="00C32AE4">
        <w:t>(который</w:t>
      </w:r>
      <w:r w:rsidR="00F6537B">
        <w:t xml:space="preserve"> </w:t>
      </w:r>
      <w:r w:rsidRPr="00C32AE4">
        <w:t>должен</w:t>
      </w:r>
      <w:r w:rsidR="00F6537B">
        <w:t xml:space="preserve"> </w:t>
      </w:r>
      <w:r w:rsidRPr="00C32AE4">
        <w:t>быть</w:t>
      </w:r>
      <w:r w:rsidR="00F6537B">
        <w:t xml:space="preserve"> </w:t>
      </w:r>
      <w:r w:rsidRPr="00C32AE4">
        <w:t>администратором)</w:t>
      </w:r>
      <w:r w:rsidR="00F6537B">
        <w:t xml:space="preserve"> </w:t>
      </w:r>
      <w:r w:rsidRPr="00C32AE4">
        <w:t>с</w:t>
      </w:r>
      <w:r w:rsidR="00F6537B">
        <w:t xml:space="preserve"> </w:t>
      </w:r>
      <w:r w:rsidRPr="00C32AE4">
        <w:t>помощью</w:t>
      </w:r>
      <w:r w:rsidR="00F6537B">
        <w:t xml:space="preserve"> </w:t>
      </w:r>
      <w:proofErr w:type="gramStart"/>
      <w:r w:rsidRPr="00C32AE4">
        <w:rPr>
          <w:i/>
        </w:rPr>
        <w:t>GetCurrentUserId</w:t>
      </w:r>
      <w:r w:rsidRPr="00C32AE4">
        <w:t>(</w:t>
      </w:r>
      <w:proofErr w:type="gramEnd"/>
      <w:r w:rsidRPr="00C32AE4">
        <w:t>),</w:t>
      </w:r>
      <w:r w:rsidR="00F6537B">
        <w:t xml:space="preserve"> </w:t>
      </w:r>
      <w:r w:rsidRPr="00C32AE4">
        <w:t>после</w:t>
      </w:r>
      <w:r w:rsidR="00F6537B">
        <w:t xml:space="preserve"> </w:t>
      </w:r>
      <w:r w:rsidRPr="00C32AE4">
        <w:t>чего</w:t>
      </w:r>
      <w:r w:rsidR="00F6537B">
        <w:t xml:space="preserve"> </w:t>
      </w:r>
      <w:r w:rsidRPr="00C32AE4">
        <w:t>формирует</w:t>
      </w:r>
      <w:r w:rsidR="00F6537B">
        <w:t xml:space="preserve"> </w:t>
      </w:r>
      <w:r w:rsidRPr="00C32AE4">
        <w:t>команду</w:t>
      </w:r>
      <w:r w:rsidR="00F6537B">
        <w:t xml:space="preserve"> </w:t>
      </w:r>
      <w:r w:rsidRPr="00C32AE4">
        <w:rPr>
          <w:i/>
        </w:rPr>
        <w:t>ToggleUserRoleCommand</w:t>
      </w:r>
      <w:r w:rsidR="00F6537B">
        <w:t xml:space="preserve"> </w:t>
      </w:r>
      <w:r w:rsidRPr="00C32AE4">
        <w:t>с</w:t>
      </w:r>
      <w:r w:rsidR="00F6537B">
        <w:t xml:space="preserve"> </w:t>
      </w:r>
      <w:r w:rsidRPr="00C32AE4">
        <w:rPr>
          <w:i/>
        </w:rPr>
        <w:t>email</w:t>
      </w:r>
      <w:r w:rsidR="00F6537B">
        <w:t xml:space="preserve"> </w:t>
      </w:r>
      <w:r w:rsidRPr="00C32AE4">
        <w:t>целевого</w:t>
      </w:r>
      <w:r w:rsidR="00F6537B">
        <w:t xml:space="preserve"> </w:t>
      </w:r>
      <w:r w:rsidRPr="00C32AE4">
        <w:t>пользователя</w:t>
      </w:r>
      <w:r w:rsidR="00F6537B">
        <w:t xml:space="preserve"> </w:t>
      </w:r>
      <w:r w:rsidRPr="00C32AE4">
        <w:t>и</w:t>
      </w:r>
      <w:r w:rsidR="00F6537B">
        <w:t xml:space="preserve"> </w:t>
      </w:r>
      <w:r w:rsidRPr="00C32AE4">
        <w:t>идентификатором</w:t>
      </w:r>
      <w:r w:rsidR="00F6537B">
        <w:t xml:space="preserve"> </w:t>
      </w:r>
      <w:r w:rsidRPr="00C32AE4">
        <w:t>администратора.</w:t>
      </w:r>
    </w:p>
    <w:p w14:paraId="2053BDD4" w14:textId="77777777" w:rsidR="00C32AE4" w:rsidRPr="00C32AE4" w:rsidRDefault="00C32AE4" w:rsidP="00C32AE4">
      <w:pPr>
        <w:pStyle w:val="aff2"/>
      </w:pPr>
      <w:r w:rsidRPr="00C32AE4">
        <w:t>Команда</w:t>
      </w:r>
      <w:r w:rsidR="00F6537B">
        <w:t xml:space="preserve"> </w:t>
      </w:r>
      <w:r w:rsidRPr="00C32AE4">
        <w:t>отправляется</w:t>
      </w:r>
      <w:r w:rsidR="00F6537B">
        <w:t xml:space="preserve"> </w:t>
      </w:r>
      <w:r w:rsidRPr="00C32AE4">
        <w:t>через</w:t>
      </w:r>
      <w:r w:rsidR="00F6537B">
        <w:t xml:space="preserve"> </w:t>
      </w:r>
      <w:r w:rsidRPr="00C32AE4">
        <w:rPr>
          <w:i/>
        </w:rPr>
        <w:t>MediatR</w:t>
      </w:r>
      <w:r w:rsidR="00F6537B">
        <w:t xml:space="preserve"> </w:t>
      </w:r>
      <w:r w:rsidRPr="00C32AE4">
        <w:t>в</w:t>
      </w:r>
      <w:r w:rsidR="00F6537B">
        <w:t xml:space="preserve"> </w:t>
      </w:r>
      <w:r w:rsidRPr="00C32AE4">
        <w:t>соответствующий</w:t>
      </w:r>
      <w:r w:rsidR="00F6537B">
        <w:t xml:space="preserve"> </w:t>
      </w:r>
      <w:r w:rsidRPr="00C32AE4">
        <w:t>обработчик,</w:t>
      </w:r>
      <w:r w:rsidR="00F6537B">
        <w:t xml:space="preserve"> </w:t>
      </w:r>
      <w:r w:rsidRPr="00C32AE4">
        <w:t>который</w:t>
      </w:r>
      <w:r w:rsidR="00F6537B">
        <w:t xml:space="preserve"> </w:t>
      </w:r>
      <w:r w:rsidRPr="00C32AE4">
        <w:t>выполняет</w:t>
      </w:r>
      <w:r w:rsidR="00F6537B">
        <w:t xml:space="preserve"> </w:t>
      </w:r>
      <w:r w:rsidRPr="00C32AE4">
        <w:t>основную</w:t>
      </w:r>
      <w:r w:rsidR="00F6537B">
        <w:t xml:space="preserve"> </w:t>
      </w:r>
      <w:r w:rsidRPr="00C32AE4">
        <w:t>бизнес-логику.</w:t>
      </w:r>
      <w:r w:rsidR="00F6537B">
        <w:t xml:space="preserve"> </w:t>
      </w:r>
      <w:r w:rsidRPr="00C32AE4">
        <w:t>Обработчик</w:t>
      </w:r>
      <w:r w:rsidR="00F6537B">
        <w:t xml:space="preserve"> </w:t>
      </w:r>
      <w:r w:rsidRPr="00C32AE4">
        <w:t>сначала</w:t>
      </w:r>
      <w:r w:rsidR="00F6537B">
        <w:t xml:space="preserve"> </w:t>
      </w:r>
      <w:r w:rsidRPr="00C32AE4">
        <w:t>проверяет,</w:t>
      </w:r>
      <w:r w:rsidR="00F6537B">
        <w:t xml:space="preserve"> </w:t>
      </w:r>
      <w:r w:rsidRPr="00C32AE4">
        <w:t>существует</w:t>
      </w:r>
      <w:r w:rsidR="00F6537B">
        <w:t xml:space="preserve"> </w:t>
      </w:r>
      <w:r w:rsidRPr="00C32AE4">
        <w:t>ли</w:t>
      </w:r>
      <w:r w:rsidR="00F6537B">
        <w:t xml:space="preserve"> </w:t>
      </w:r>
      <w:r w:rsidRPr="00C32AE4">
        <w:t>пользователь</w:t>
      </w:r>
      <w:r w:rsidR="00F6537B">
        <w:t xml:space="preserve"> </w:t>
      </w:r>
      <w:r w:rsidRPr="00C32AE4">
        <w:t>с</w:t>
      </w:r>
      <w:r w:rsidR="00F6537B">
        <w:t xml:space="preserve"> </w:t>
      </w:r>
      <w:r w:rsidRPr="00C32AE4">
        <w:t>указанным</w:t>
      </w:r>
      <w:r w:rsidR="00F6537B">
        <w:t xml:space="preserve"> </w:t>
      </w:r>
      <w:r w:rsidRPr="00C32AE4">
        <w:rPr>
          <w:i/>
        </w:rPr>
        <w:t>email</w:t>
      </w:r>
      <w:r w:rsidR="00F6537B">
        <w:t xml:space="preserve"> </w:t>
      </w:r>
      <w:r>
        <w:t>–</w:t>
      </w:r>
      <w:r w:rsidR="00F6537B">
        <w:t xml:space="preserve"> </w:t>
      </w:r>
      <w:r w:rsidRPr="00C32AE4">
        <w:t>если</w:t>
      </w:r>
      <w:r w:rsidR="00F6537B">
        <w:t xml:space="preserve"> </w:t>
      </w:r>
      <w:r w:rsidRPr="00C32AE4">
        <w:t>нет,</w:t>
      </w:r>
      <w:r w:rsidR="00F6537B">
        <w:t xml:space="preserve"> </w:t>
      </w:r>
      <w:r w:rsidRPr="00C32AE4">
        <w:t>выбрасывается</w:t>
      </w:r>
      <w:r w:rsidR="00F6537B">
        <w:t xml:space="preserve"> </w:t>
      </w:r>
      <w:r w:rsidRPr="00C32AE4">
        <w:rPr>
          <w:i/>
        </w:rPr>
        <w:t>KeyNotFoundException</w:t>
      </w:r>
      <w:r w:rsidRPr="00C32AE4">
        <w:t>.</w:t>
      </w:r>
      <w:r w:rsidR="00F6537B">
        <w:t xml:space="preserve"> </w:t>
      </w:r>
      <w:r w:rsidRPr="00C32AE4">
        <w:t>Затем</w:t>
      </w:r>
      <w:r w:rsidR="00F6537B">
        <w:t xml:space="preserve"> </w:t>
      </w:r>
      <w:r w:rsidRPr="00C32AE4">
        <w:t>проверяется,</w:t>
      </w:r>
      <w:r w:rsidR="00F6537B">
        <w:t xml:space="preserve"> </w:t>
      </w:r>
      <w:r w:rsidRPr="00C32AE4">
        <w:t>имеет</w:t>
      </w:r>
      <w:r w:rsidR="00F6537B">
        <w:t xml:space="preserve"> </w:t>
      </w:r>
      <w:r w:rsidRPr="00C32AE4">
        <w:t>ли</w:t>
      </w:r>
      <w:r w:rsidR="00F6537B">
        <w:t xml:space="preserve"> </w:t>
      </w:r>
      <w:r w:rsidRPr="00C32AE4">
        <w:t>текущий</w:t>
      </w:r>
      <w:r w:rsidR="00F6537B">
        <w:t xml:space="preserve"> </w:t>
      </w:r>
      <w:r w:rsidRPr="00C32AE4">
        <w:t>пользователь</w:t>
      </w:r>
      <w:r w:rsidR="00F6537B">
        <w:t xml:space="preserve"> </w:t>
      </w:r>
      <w:r w:rsidRPr="00C32AE4">
        <w:lastRenderedPageBreak/>
        <w:t>(администратор,</w:t>
      </w:r>
      <w:r w:rsidR="00F6537B">
        <w:t xml:space="preserve"> </w:t>
      </w:r>
      <w:r w:rsidRPr="00C32AE4">
        <w:t>инициировавший</w:t>
      </w:r>
      <w:r w:rsidR="00F6537B">
        <w:t xml:space="preserve"> </w:t>
      </w:r>
      <w:r w:rsidRPr="00C32AE4">
        <w:t>операцию)</w:t>
      </w:r>
      <w:r w:rsidR="00F6537B">
        <w:t xml:space="preserve"> </w:t>
      </w:r>
      <w:r w:rsidRPr="00C32AE4">
        <w:t>права</w:t>
      </w:r>
      <w:r w:rsidR="00F6537B">
        <w:t xml:space="preserve"> </w:t>
      </w:r>
      <w:r w:rsidRPr="00C32AE4">
        <w:t>на</w:t>
      </w:r>
      <w:r w:rsidR="00F6537B">
        <w:t xml:space="preserve"> </w:t>
      </w:r>
      <w:r w:rsidRPr="00C32AE4">
        <w:t>выполнение</w:t>
      </w:r>
      <w:r w:rsidR="00F6537B">
        <w:t xml:space="preserve"> </w:t>
      </w:r>
      <w:r w:rsidRPr="00C32AE4">
        <w:t>этого</w:t>
      </w:r>
      <w:r w:rsidR="00F6537B">
        <w:t xml:space="preserve"> </w:t>
      </w:r>
      <w:r w:rsidRPr="00C32AE4">
        <w:t>действия.</w:t>
      </w:r>
      <w:r w:rsidR="00F6537B">
        <w:t xml:space="preserve"> </w:t>
      </w:r>
      <w:r w:rsidRPr="00C32AE4">
        <w:t>Важным</w:t>
      </w:r>
      <w:r w:rsidR="00F6537B">
        <w:t xml:space="preserve"> </w:t>
      </w:r>
      <w:r w:rsidRPr="00C32AE4">
        <w:t>ограничением</w:t>
      </w:r>
      <w:r w:rsidR="00F6537B">
        <w:t xml:space="preserve"> </w:t>
      </w:r>
      <w:r w:rsidRPr="00C32AE4">
        <w:t>является</w:t>
      </w:r>
      <w:r w:rsidR="00F6537B">
        <w:t xml:space="preserve"> </w:t>
      </w:r>
      <w:r w:rsidRPr="00C32AE4">
        <w:t>то,</w:t>
      </w:r>
      <w:r w:rsidR="00F6537B">
        <w:t xml:space="preserve"> </w:t>
      </w:r>
      <w:r w:rsidRPr="00C32AE4">
        <w:t>что</w:t>
      </w:r>
      <w:r w:rsidR="00F6537B">
        <w:t xml:space="preserve"> </w:t>
      </w:r>
      <w:r w:rsidRPr="00C32AE4">
        <w:t>администратор</w:t>
      </w:r>
      <w:r w:rsidR="00F6537B">
        <w:t xml:space="preserve"> </w:t>
      </w:r>
      <w:r w:rsidRPr="00C32AE4">
        <w:t>не</w:t>
      </w:r>
      <w:r w:rsidR="00F6537B">
        <w:t xml:space="preserve"> </w:t>
      </w:r>
      <w:r w:rsidRPr="00C32AE4">
        <w:t>может</w:t>
      </w:r>
      <w:r w:rsidR="00F6537B">
        <w:t xml:space="preserve"> </w:t>
      </w:r>
      <w:r w:rsidRPr="00C32AE4">
        <w:t>изменить</w:t>
      </w:r>
      <w:r w:rsidR="00F6537B">
        <w:t xml:space="preserve"> </w:t>
      </w:r>
      <w:r w:rsidRPr="00C32AE4">
        <w:t>роль</w:t>
      </w:r>
      <w:r w:rsidR="00F6537B">
        <w:t xml:space="preserve"> </w:t>
      </w:r>
      <w:r w:rsidRPr="00C32AE4">
        <w:t>самому</w:t>
      </w:r>
      <w:r w:rsidR="00F6537B">
        <w:t xml:space="preserve"> </w:t>
      </w:r>
      <w:r w:rsidRPr="00C32AE4">
        <w:t>себе</w:t>
      </w:r>
      <w:r w:rsidR="00F6537B">
        <w:t xml:space="preserve"> </w:t>
      </w:r>
      <w:r>
        <w:t>–</w:t>
      </w:r>
      <w:r w:rsidR="00F6537B">
        <w:t xml:space="preserve"> </w:t>
      </w:r>
      <w:r w:rsidRPr="00C32AE4">
        <w:t>это</w:t>
      </w:r>
      <w:r w:rsidR="00F6537B">
        <w:t xml:space="preserve"> </w:t>
      </w:r>
      <w:r w:rsidRPr="00C32AE4">
        <w:t>предотвращает</w:t>
      </w:r>
      <w:r w:rsidR="00F6537B">
        <w:t xml:space="preserve"> </w:t>
      </w:r>
      <w:r w:rsidRPr="00C32AE4">
        <w:t>случайное</w:t>
      </w:r>
      <w:r w:rsidR="00F6537B">
        <w:t xml:space="preserve"> </w:t>
      </w:r>
      <w:r w:rsidRPr="00C32AE4">
        <w:t>или</w:t>
      </w:r>
      <w:r w:rsidR="00F6537B">
        <w:t xml:space="preserve"> </w:t>
      </w:r>
      <w:r w:rsidRPr="00C32AE4">
        <w:t>преднамеренное</w:t>
      </w:r>
      <w:r w:rsidR="00F6537B">
        <w:t xml:space="preserve"> </w:t>
      </w:r>
      <w:r w:rsidRPr="00C32AE4">
        <w:t>лишение</w:t>
      </w:r>
      <w:r w:rsidR="00F6537B">
        <w:t xml:space="preserve"> </w:t>
      </w:r>
      <w:r w:rsidRPr="00C32AE4">
        <w:t>себя</w:t>
      </w:r>
      <w:r w:rsidR="00F6537B">
        <w:t xml:space="preserve"> </w:t>
      </w:r>
      <w:r w:rsidRPr="00C32AE4">
        <w:t>прав.</w:t>
      </w:r>
      <w:r w:rsidR="00F6537B">
        <w:t xml:space="preserve"> </w:t>
      </w:r>
      <w:r w:rsidRPr="00C32AE4">
        <w:t>В</w:t>
      </w:r>
      <w:r w:rsidR="00F6537B">
        <w:t xml:space="preserve"> </w:t>
      </w:r>
      <w:r w:rsidRPr="00C32AE4">
        <w:t>такой</w:t>
      </w:r>
      <w:r w:rsidR="00F6537B">
        <w:t xml:space="preserve"> </w:t>
      </w:r>
      <w:r w:rsidRPr="00C32AE4">
        <w:t>ситуации</w:t>
      </w:r>
      <w:r w:rsidR="00F6537B">
        <w:t xml:space="preserve"> </w:t>
      </w:r>
      <w:r w:rsidRPr="00C32AE4">
        <w:t>выбрасывается</w:t>
      </w:r>
      <w:r w:rsidR="00F6537B">
        <w:t xml:space="preserve"> </w:t>
      </w:r>
      <w:r w:rsidRPr="00C32AE4">
        <w:rPr>
          <w:i/>
        </w:rPr>
        <w:t>InvalidOperationException</w:t>
      </w:r>
      <w:r w:rsidRPr="00C32AE4">
        <w:t>.</w:t>
      </w:r>
    </w:p>
    <w:p w14:paraId="47A62FA7" w14:textId="77777777" w:rsidR="00C32AE4" w:rsidRPr="00C32AE4" w:rsidRDefault="00C32AE4" w:rsidP="00C32AE4">
      <w:pPr>
        <w:pStyle w:val="aff2"/>
      </w:pPr>
      <w:r w:rsidRPr="00C32AE4">
        <w:t>Если</w:t>
      </w:r>
      <w:r w:rsidR="00F6537B">
        <w:t xml:space="preserve"> </w:t>
      </w:r>
      <w:r w:rsidRPr="00C32AE4">
        <w:t>все</w:t>
      </w:r>
      <w:r w:rsidR="00F6537B">
        <w:t xml:space="preserve"> </w:t>
      </w:r>
      <w:r w:rsidRPr="00C32AE4">
        <w:t>проверки</w:t>
      </w:r>
      <w:r w:rsidR="00F6537B">
        <w:t xml:space="preserve"> </w:t>
      </w:r>
      <w:r w:rsidRPr="00C32AE4">
        <w:t>пройдены</w:t>
      </w:r>
      <w:r w:rsidR="00F6537B">
        <w:t xml:space="preserve"> </w:t>
      </w:r>
      <w:r w:rsidRPr="00C32AE4">
        <w:t>успешно,</w:t>
      </w:r>
      <w:r w:rsidR="00F6537B">
        <w:t xml:space="preserve"> </w:t>
      </w:r>
      <w:r w:rsidRPr="00C32AE4">
        <w:t>обработчик</w:t>
      </w:r>
      <w:r w:rsidR="00F6537B">
        <w:t xml:space="preserve"> </w:t>
      </w:r>
      <w:r w:rsidRPr="00C32AE4">
        <w:t>изменяет</w:t>
      </w:r>
      <w:r w:rsidR="00F6537B">
        <w:t xml:space="preserve"> </w:t>
      </w:r>
      <w:r w:rsidRPr="00C32AE4">
        <w:t>роль</w:t>
      </w:r>
      <w:r w:rsidR="00F6537B">
        <w:t xml:space="preserve"> </w:t>
      </w:r>
      <w:r w:rsidRPr="00C32AE4">
        <w:t>пользователя.</w:t>
      </w:r>
      <w:r w:rsidR="00F6537B">
        <w:t xml:space="preserve"> </w:t>
      </w:r>
      <w:r w:rsidRPr="00C32AE4">
        <w:t>Обычно</w:t>
      </w:r>
      <w:r w:rsidR="00F6537B">
        <w:t xml:space="preserve"> </w:t>
      </w:r>
      <w:r w:rsidRPr="00C32AE4">
        <w:t>система</w:t>
      </w:r>
      <w:r w:rsidR="00F6537B">
        <w:t xml:space="preserve"> </w:t>
      </w:r>
      <w:r w:rsidRPr="00C32AE4">
        <w:t>имеет</w:t>
      </w:r>
      <w:r w:rsidR="00F6537B">
        <w:t xml:space="preserve"> </w:t>
      </w:r>
      <w:r w:rsidRPr="00C32AE4">
        <w:t>две</w:t>
      </w:r>
      <w:r w:rsidR="00F6537B">
        <w:t xml:space="preserve"> </w:t>
      </w:r>
      <w:r w:rsidRPr="00C32AE4">
        <w:t>основные</w:t>
      </w:r>
      <w:r w:rsidR="00F6537B">
        <w:t xml:space="preserve"> </w:t>
      </w:r>
      <w:r w:rsidRPr="00C32AE4">
        <w:t>роли</w:t>
      </w:r>
      <w:r w:rsidR="00F6537B">
        <w:t xml:space="preserve"> </w:t>
      </w:r>
      <w:r w:rsidRPr="00C32AE4">
        <w:t>с</w:t>
      </w:r>
      <w:r w:rsidR="00F6537B">
        <w:t xml:space="preserve"> </w:t>
      </w:r>
      <w:r w:rsidRPr="00C32AE4">
        <w:t>административными</w:t>
      </w:r>
      <w:r w:rsidR="00F6537B">
        <w:t xml:space="preserve"> </w:t>
      </w:r>
      <w:r w:rsidRPr="00C32AE4">
        <w:t>правами:</w:t>
      </w:r>
      <w:r w:rsidR="00F6537B">
        <w:t xml:space="preserve"> </w:t>
      </w:r>
      <w:r w:rsidRPr="00C32AE4">
        <w:rPr>
          <w:i/>
        </w:rPr>
        <w:t>Admin</w:t>
      </w:r>
      <w:r w:rsidR="00F6537B">
        <w:t xml:space="preserve"> </w:t>
      </w:r>
      <w:r w:rsidRPr="00C32AE4">
        <w:t>и,</w:t>
      </w:r>
      <w:r w:rsidR="00F6537B">
        <w:t xml:space="preserve"> </w:t>
      </w:r>
      <w:r w:rsidRPr="00C32AE4">
        <w:t>возможно,</w:t>
      </w:r>
      <w:r w:rsidR="00F6537B">
        <w:t xml:space="preserve"> </w:t>
      </w:r>
      <w:r w:rsidRPr="00C32AE4">
        <w:rPr>
          <w:i/>
        </w:rPr>
        <w:t>SuperAdmin</w:t>
      </w:r>
      <w:r w:rsidRPr="00C32AE4">
        <w:t>.</w:t>
      </w:r>
      <w:r w:rsidR="00F6537B">
        <w:t xml:space="preserve"> </w:t>
      </w:r>
      <w:r w:rsidRPr="00C32AE4">
        <w:t>При</w:t>
      </w:r>
      <w:r w:rsidR="00F6537B">
        <w:t xml:space="preserve"> </w:t>
      </w:r>
      <w:r w:rsidRPr="00C32AE4">
        <w:t>переключении</w:t>
      </w:r>
      <w:r w:rsidR="00F6537B">
        <w:t xml:space="preserve"> </w:t>
      </w:r>
      <w:r w:rsidRPr="00C32AE4">
        <w:t>роли</w:t>
      </w:r>
      <w:r w:rsidR="00F6537B">
        <w:t xml:space="preserve"> </w:t>
      </w:r>
      <w:r w:rsidRPr="00C32AE4">
        <w:t>обычный</w:t>
      </w:r>
      <w:r w:rsidR="00F6537B">
        <w:t xml:space="preserve"> </w:t>
      </w:r>
      <w:r w:rsidRPr="00C32AE4">
        <w:t>пользователь</w:t>
      </w:r>
      <w:r w:rsidR="00F6537B">
        <w:t xml:space="preserve"> </w:t>
      </w:r>
      <w:r w:rsidRPr="00C32AE4">
        <w:t>становится</w:t>
      </w:r>
      <w:r w:rsidR="00F6537B">
        <w:t xml:space="preserve"> </w:t>
      </w:r>
      <w:r w:rsidRPr="00C32AE4">
        <w:t>администратором,</w:t>
      </w:r>
      <w:r w:rsidR="00F6537B">
        <w:t xml:space="preserve"> </w:t>
      </w:r>
      <w:r w:rsidRPr="00C32AE4">
        <w:t>а</w:t>
      </w:r>
      <w:r w:rsidR="00F6537B">
        <w:t xml:space="preserve"> </w:t>
      </w:r>
      <w:r w:rsidRPr="00C32AE4">
        <w:t>администратор</w:t>
      </w:r>
      <w:r w:rsidR="00F6537B">
        <w:t xml:space="preserve"> </w:t>
      </w:r>
      <w:r>
        <w:t>–</w:t>
      </w:r>
      <w:r w:rsidR="00F6537B">
        <w:t xml:space="preserve"> </w:t>
      </w:r>
      <w:r w:rsidRPr="00C32AE4">
        <w:t>обычным</w:t>
      </w:r>
      <w:r w:rsidR="00F6537B">
        <w:t xml:space="preserve"> </w:t>
      </w:r>
      <w:r w:rsidRPr="00C32AE4">
        <w:t>пользователем</w:t>
      </w:r>
      <w:r w:rsidR="00F6537B">
        <w:t xml:space="preserve"> </w:t>
      </w:r>
      <w:r w:rsidRPr="00C32AE4">
        <w:t>(или</w:t>
      </w:r>
      <w:r w:rsidR="00F6537B">
        <w:t xml:space="preserve"> </w:t>
      </w:r>
      <w:r w:rsidRPr="00C32AE4">
        <w:t>ему</w:t>
      </w:r>
      <w:r w:rsidR="00F6537B">
        <w:t xml:space="preserve"> </w:t>
      </w:r>
      <w:r w:rsidRPr="00C32AE4">
        <w:t>присваивается</w:t>
      </w:r>
      <w:r w:rsidR="00F6537B">
        <w:t xml:space="preserve"> </w:t>
      </w:r>
      <w:r w:rsidRPr="00C32AE4">
        <w:t>роль</w:t>
      </w:r>
      <w:r w:rsidR="00F6537B">
        <w:t xml:space="preserve"> </w:t>
      </w:r>
      <w:r w:rsidRPr="00C32AE4">
        <w:rPr>
          <w:i/>
        </w:rPr>
        <w:t>User</w:t>
      </w:r>
      <w:r w:rsidRPr="00C32AE4">
        <w:t>).</w:t>
      </w:r>
      <w:r w:rsidR="00F6537B">
        <w:t xml:space="preserve"> </w:t>
      </w:r>
      <w:r w:rsidRPr="00C32AE4">
        <w:t>В</w:t>
      </w:r>
      <w:r w:rsidR="00F6537B">
        <w:t xml:space="preserve"> </w:t>
      </w:r>
      <w:r w:rsidRPr="00C32AE4">
        <w:t>случае</w:t>
      </w:r>
      <w:r w:rsidR="00F6537B">
        <w:t xml:space="preserve"> </w:t>
      </w:r>
      <w:r w:rsidRPr="00C32AE4">
        <w:t>успеха</w:t>
      </w:r>
      <w:r w:rsidR="00F6537B">
        <w:t xml:space="preserve"> </w:t>
      </w:r>
      <w:r w:rsidRPr="00C32AE4">
        <w:t>метод</w:t>
      </w:r>
      <w:r w:rsidR="00F6537B">
        <w:t xml:space="preserve"> </w:t>
      </w:r>
      <w:r w:rsidRPr="00C32AE4">
        <w:t>возвращает</w:t>
      </w:r>
      <w:r w:rsidR="00F6537B">
        <w:t xml:space="preserve"> </w:t>
      </w:r>
      <w:r w:rsidRPr="00C32AE4">
        <w:t>ответ</w:t>
      </w:r>
      <w:r w:rsidR="00F6537B">
        <w:t xml:space="preserve"> </w:t>
      </w:r>
      <w:r w:rsidRPr="00C32AE4">
        <w:t>с</w:t>
      </w:r>
      <w:r w:rsidR="00F6537B">
        <w:t xml:space="preserve"> </w:t>
      </w:r>
      <w:r w:rsidRPr="00C32AE4">
        <w:t>кодом</w:t>
      </w:r>
      <w:r w:rsidR="00F6537B">
        <w:t xml:space="preserve"> </w:t>
      </w:r>
      <w:r w:rsidRPr="00C32AE4">
        <w:t>200</w:t>
      </w:r>
      <w:r w:rsidR="00F6537B">
        <w:t xml:space="preserve"> </w:t>
      </w:r>
      <w:r w:rsidRPr="00C32AE4">
        <w:t>и</w:t>
      </w:r>
      <w:r w:rsidR="00F6537B">
        <w:t xml:space="preserve"> </w:t>
      </w:r>
      <w:r w:rsidRPr="00C32AE4">
        <w:t>сообщением</w:t>
      </w:r>
      <w:r w:rsidR="00F6537B">
        <w:t xml:space="preserve"> </w:t>
      </w:r>
      <w:r w:rsidRPr="00C32AE4">
        <w:t>об</w:t>
      </w:r>
      <w:r w:rsidR="00F6537B">
        <w:t xml:space="preserve"> </w:t>
      </w:r>
      <w:r w:rsidRPr="00C32AE4">
        <w:t>успешном</w:t>
      </w:r>
      <w:r w:rsidR="00F6537B">
        <w:t xml:space="preserve"> </w:t>
      </w:r>
      <w:r w:rsidRPr="00C32AE4">
        <w:t>изменении</w:t>
      </w:r>
      <w:r w:rsidR="00F6537B">
        <w:t xml:space="preserve"> </w:t>
      </w:r>
      <w:r w:rsidRPr="00C32AE4">
        <w:t>роли</w:t>
      </w:r>
      <w:r w:rsidR="00F6537B">
        <w:t xml:space="preserve"> </w:t>
      </w:r>
      <w:r w:rsidRPr="00C32AE4">
        <w:t>пользователя,</w:t>
      </w:r>
      <w:r w:rsidR="00F6537B">
        <w:t xml:space="preserve"> </w:t>
      </w:r>
      <w:r w:rsidRPr="00C32AE4">
        <w:t>включая</w:t>
      </w:r>
      <w:r w:rsidR="00F6537B">
        <w:t xml:space="preserve"> </w:t>
      </w:r>
      <w:r w:rsidRPr="00C32AE4">
        <w:t>идентификатор</w:t>
      </w:r>
      <w:r w:rsidR="00F6537B">
        <w:t xml:space="preserve"> </w:t>
      </w:r>
      <w:r w:rsidRPr="00C32AE4">
        <w:t>изменённого</w:t>
      </w:r>
      <w:r w:rsidR="00F6537B">
        <w:t xml:space="preserve"> </w:t>
      </w:r>
      <w:r w:rsidRPr="00C32AE4">
        <w:t>пользователя.</w:t>
      </w:r>
    </w:p>
    <w:p w14:paraId="4D7EF801" w14:textId="77777777" w:rsidR="00C32AE4" w:rsidRPr="00C32AE4" w:rsidRDefault="00C32AE4" w:rsidP="00C32AE4">
      <w:pPr>
        <w:pStyle w:val="aff2"/>
      </w:pPr>
      <w:r w:rsidRPr="00C32AE4">
        <w:t>При</w:t>
      </w:r>
      <w:r w:rsidR="00F6537B">
        <w:t xml:space="preserve"> </w:t>
      </w:r>
      <w:r w:rsidRPr="00C32AE4">
        <w:t>возникновении</w:t>
      </w:r>
      <w:r w:rsidR="00F6537B">
        <w:t xml:space="preserve"> </w:t>
      </w:r>
      <w:r w:rsidRPr="00C32AE4">
        <w:t>ошибок</w:t>
      </w:r>
      <w:r w:rsidR="00F6537B">
        <w:t xml:space="preserve"> </w:t>
      </w:r>
      <w:r w:rsidRPr="00C32AE4">
        <w:t>метод</w:t>
      </w:r>
      <w:r w:rsidR="00F6537B">
        <w:t xml:space="preserve"> </w:t>
      </w:r>
      <w:r w:rsidRPr="00C32AE4">
        <w:t>обрабатывает</w:t>
      </w:r>
      <w:r w:rsidR="00F6537B">
        <w:t xml:space="preserve"> </w:t>
      </w:r>
      <w:r w:rsidRPr="00C32AE4">
        <w:rPr>
          <w:i/>
        </w:rPr>
        <w:t>KeyNotFoundException</w:t>
      </w:r>
      <w:r w:rsidR="00F6537B">
        <w:t xml:space="preserve"> </w:t>
      </w:r>
      <w:r w:rsidRPr="00C32AE4">
        <w:t>(пользователь</w:t>
      </w:r>
      <w:r w:rsidR="00F6537B">
        <w:t xml:space="preserve"> </w:t>
      </w:r>
      <w:r w:rsidRPr="00C32AE4">
        <w:t>не</w:t>
      </w:r>
      <w:r w:rsidR="00F6537B">
        <w:t xml:space="preserve"> </w:t>
      </w:r>
      <w:r w:rsidRPr="00C32AE4">
        <w:t>найден),</w:t>
      </w:r>
      <w:r w:rsidR="00F6537B">
        <w:t xml:space="preserve"> </w:t>
      </w:r>
      <w:r w:rsidRPr="00C32AE4">
        <w:rPr>
          <w:i/>
        </w:rPr>
        <w:t>InvalidOperationException</w:t>
      </w:r>
      <w:r w:rsidR="00F6537B">
        <w:t xml:space="preserve"> </w:t>
      </w:r>
      <w:r w:rsidRPr="00C32AE4">
        <w:t>(например,</w:t>
      </w:r>
      <w:r w:rsidR="00F6537B">
        <w:t xml:space="preserve"> </w:t>
      </w:r>
      <w:r w:rsidRPr="00C32AE4">
        <w:t>попытка</w:t>
      </w:r>
      <w:r w:rsidR="00F6537B">
        <w:t xml:space="preserve"> </w:t>
      </w:r>
      <w:r w:rsidRPr="00C32AE4">
        <w:t>изменить</w:t>
      </w:r>
      <w:r w:rsidR="00F6537B">
        <w:t xml:space="preserve"> </w:t>
      </w:r>
      <w:r w:rsidRPr="00C32AE4">
        <w:t>свою</w:t>
      </w:r>
      <w:r w:rsidR="00F6537B">
        <w:t xml:space="preserve"> </w:t>
      </w:r>
      <w:r w:rsidRPr="00C32AE4">
        <w:t>собственную</w:t>
      </w:r>
      <w:r w:rsidR="00F6537B">
        <w:t xml:space="preserve"> </w:t>
      </w:r>
      <w:r w:rsidRPr="00C32AE4">
        <w:t>роль),</w:t>
      </w:r>
      <w:r w:rsidR="00F6537B">
        <w:t xml:space="preserve"> </w:t>
      </w:r>
      <w:r w:rsidRPr="00C32AE4">
        <w:t>а</w:t>
      </w:r>
      <w:r w:rsidR="00F6537B">
        <w:t xml:space="preserve"> </w:t>
      </w:r>
      <w:r w:rsidRPr="00C32AE4">
        <w:t>также</w:t>
      </w:r>
      <w:r w:rsidR="00F6537B">
        <w:t xml:space="preserve"> </w:t>
      </w:r>
      <w:r w:rsidRPr="00C32AE4">
        <w:t>общее</w:t>
      </w:r>
      <w:r w:rsidR="00F6537B">
        <w:t xml:space="preserve"> </w:t>
      </w:r>
      <w:r w:rsidRPr="00C32AE4">
        <w:t>исключение,</w:t>
      </w:r>
      <w:r w:rsidR="00F6537B">
        <w:t xml:space="preserve"> </w:t>
      </w:r>
      <w:r w:rsidRPr="00C32AE4">
        <w:t>возвращая</w:t>
      </w:r>
      <w:r w:rsidR="00F6537B">
        <w:t xml:space="preserve"> </w:t>
      </w:r>
      <w:r w:rsidRPr="00C32AE4">
        <w:t>соответствующие</w:t>
      </w:r>
      <w:r w:rsidR="00F6537B">
        <w:t xml:space="preserve"> </w:t>
      </w:r>
      <w:r w:rsidRPr="00C32AE4">
        <w:t>коды</w:t>
      </w:r>
      <w:r w:rsidR="00F6537B">
        <w:t xml:space="preserve"> </w:t>
      </w:r>
      <w:r w:rsidRPr="00C32AE4">
        <w:t>404</w:t>
      </w:r>
      <w:r w:rsidR="00F6537B">
        <w:t xml:space="preserve"> </w:t>
      </w:r>
      <w:r w:rsidRPr="00C32AE4">
        <w:t>или</w:t>
      </w:r>
      <w:r w:rsidR="00F6537B">
        <w:t xml:space="preserve"> </w:t>
      </w:r>
      <w:r w:rsidRPr="00C32AE4">
        <w:t>400.</w:t>
      </w:r>
      <w:r w:rsidR="00F6537B">
        <w:t xml:space="preserve"> </w:t>
      </w:r>
      <w:r w:rsidRPr="00C32AE4">
        <w:t>Такая</w:t>
      </w:r>
      <w:r w:rsidR="00F6537B">
        <w:t xml:space="preserve"> </w:t>
      </w:r>
      <w:r w:rsidRPr="00C32AE4">
        <w:t>архитектура</w:t>
      </w:r>
      <w:r w:rsidR="00F6537B">
        <w:t xml:space="preserve"> </w:t>
      </w:r>
      <w:r w:rsidRPr="00C32AE4">
        <w:t>обеспечивает</w:t>
      </w:r>
      <w:r w:rsidR="00F6537B">
        <w:t xml:space="preserve"> </w:t>
      </w:r>
      <w:r w:rsidRPr="00C32AE4">
        <w:t>безопасное</w:t>
      </w:r>
      <w:r w:rsidR="00F6537B">
        <w:t xml:space="preserve"> </w:t>
      </w:r>
      <w:r w:rsidRPr="00C32AE4">
        <w:t>управление</w:t>
      </w:r>
      <w:r w:rsidR="00F6537B">
        <w:t xml:space="preserve"> </w:t>
      </w:r>
      <w:r w:rsidRPr="00C32AE4">
        <w:t>привилегиями</w:t>
      </w:r>
      <w:r w:rsidR="00F6537B">
        <w:t xml:space="preserve"> </w:t>
      </w:r>
      <w:r w:rsidRPr="00C32AE4">
        <w:t>и</w:t>
      </w:r>
      <w:r w:rsidR="00F6537B">
        <w:t xml:space="preserve"> </w:t>
      </w:r>
      <w:r w:rsidRPr="00C32AE4">
        <w:t>позволяет</w:t>
      </w:r>
      <w:r w:rsidR="00F6537B">
        <w:t xml:space="preserve"> </w:t>
      </w:r>
      <w:r w:rsidRPr="00C32AE4">
        <w:t>администраторам</w:t>
      </w:r>
      <w:r w:rsidR="00F6537B">
        <w:t xml:space="preserve"> </w:t>
      </w:r>
      <w:r w:rsidRPr="00C32AE4">
        <w:t>гибко</w:t>
      </w:r>
      <w:r w:rsidR="00F6537B">
        <w:t xml:space="preserve"> </w:t>
      </w:r>
      <w:r w:rsidRPr="00C32AE4">
        <w:t>настраивать</w:t>
      </w:r>
      <w:r w:rsidR="00F6537B">
        <w:t xml:space="preserve"> </w:t>
      </w:r>
      <w:r w:rsidRPr="00C32AE4">
        <w:t>права</w:t>
      </w:r>
      <w:r w:rsidR="00F6537B">
        <w:t xml:space="preserve"> </w:t>
      </w:r>
      <w:r w:rsidRPr="00C32AE4">
        <w:t>доступа</w:t>
      </w:r>
      <w:r w:rsidR="00F6537B">
        <w:t xml:space="preserve"> </w:t>
      </w:r>
      <w:r w:rsidRPr="00C32AE4">
        <w:t>в</w:t>
      </w:r>
      <w:r w:rsidR="00F6537B">
        <w:t xml:space="preserve"> </w:t>
      </w:r>
      <w:r w:rsidRPr="00C32AE4">
        <w:t>системе.</w:t>
      </w:r>
    </w:p>
    <w:p w14:paraId="1AFD0C24" w14:textId="77777777" w:rsidR="00C32AE4" w:rsidRDefault="00C32AE4" w:rsidP="00C32AE4">
      <w:pPr>
        <w:pStyle w:val="3"/>
      </w:pPr>
      <w:r>
        <w:t>3.</w:t>
      </w:r>
      <w:r w:rsidR="0007036A">
        <w:t>7</w:t>
      </w:r>
      <w:r>
        <w:t>.</w:t>
      </w:r>
      <w:r w:rsidR="0007036A">
        <w:t>2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функций</w:t>
      </w:r>
      <w:r w:rsidR="00F6537B">
        <w:t xml:space="preserve"> </w:t>
      </w:r>
      <w:r>
        <w:t>блокировки</w:t>
      </w:r>
      <w:r w:rsidR="00F6537B">
        <w:t xml:space="preserve"> </w:t>
      </w:r>
      <w:r>
        <w:t>и</w:t>
      </w:r>
      <w:r w:rsidR="00F6537B">
        <w:t xml:space="preserve"> </w:t>
      </w:r>
      <w:r>
        <w:t>разблокировки</w:t>
      </w:r>
      <w:r w:rsidR="00F6537B">
        <w:t xml:space="preserve"> </w:t>
      </w:r>
      <w:r>
        <w:t>п</w:t>
      </w:r>
      <w:r w:rsidRPr="00A64782">
        <w:rPr>
          <w:highlight w:val="yellow"/>
        </w:rPr>
        <w:t>ользова</w:t>
      </w:r>
      <w:r>
        <w:t>телей</w:t>
      </w:r>
    </w:p>
    <w:p w14:paraId="78C78961" w14:textId="77777777" w:rsidR="0007036A" w:rsidRDefault="0007036A" w:rsidP="0007036A">
      <w:pPr>
        <w:pStyle w:val="aff2"/>
      </w:pPr>
      <w:r w:rsidRPr="0007036A">
        <w:t>Функции</w:t>
      </w:r>
      <w:r w:rsidR="00F6537B">
        <w:t xml:space="preserve"> </w:t>
      </w:r>
      <w:r w:rsidRPr="0007036A">
        <w:rPr>
          <w:i/>
        </w:rPr>
        <w:t>BlockUser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rPr>
          <w:i/>
        </w:rPr>
        <w:t>UnblockUser</w:t>
      </w:r>
      <w:r w:rsidR="00F6537B">
        <w:t xml:space="preserve"> </w:t>
      </w:r>
      <w:r w:rsidRPr="0007036A">
        <w:t>предназначены</w:t>
      </w:r>
      <w:r w:rsidR="00F6537B">
        <w:t xml:space="preserve"> </w:t>
      </w:r>
      <w:r w:rsidRPr="0007036A">
        <w:t>для</w:t>
      </w:r>
      <w:r w:rsidR="00F6537B">
        <w:t xml:space="preserve"> </w:t>
      </w:r>
      <w:r w:rsidRPr="0007036A">
        <w:t>управления</w:t>
      </w:r>
      <w:r w:rsidR="00F6537B">
        <w:t xml:space="preserve"> </w:t>
      </w:r>
      <w:r w:rsidRPr="0007036A">
        <w:t>доступом</w:t>
      </w:r>
      <w:r w:rsidR="00F6537B">
        <w:t xml:space="preserve"> </w:t>
      </w:r>
      <w:r w:rsidRPr="0007036A">
        <w:t>пользователей</w:t>
      </w:r>
      <w:r w:rsidR="00F6537B">
        <w:t xml:space="preserve"> </w:t>
      </w:r>
      <w:r w:rsidRPr="0007036A">
        <w:t>к</w:t>
      </w:r>
      <w:r w:rsidR="00F6537B">
        <w:t xml:space="preserve"> </w:t>
      </w:r>
      <w:r w:rsidRPr="0007036A">
        <w:t>системе.</w:t>
      </w:r>
      <w:r w:rsidR="00F6537B">
        <w:t xml:space="preserve"> </w:t>
      </w:r>
      <w:r w:rsidRPr="0007036A">
        <w:t>Это</w:t>
      </w:r>
      <w:r w:rsidR="00F6537B">
        <w:t xml:space="preserve"> </w:t>
      </w:r>
      <w:r w:rsidRPr="0007036A">
        <w:t>асинхронные</w:t>
      </w:r>
      <w:r w:rsidR="00F6537B">
        <w:t xml:space="preserve"> </w:t>
      </w:r>
      <w:r w:rsidRPr="0007036A">
        <w:t>методы,</w:t>
      </w:r>
      <w:r w:rsidR="00F6537B">
        <w:t xml:space="preserve"> </w:t>
      </w:r>
      <w:r w:rsidRPr="0007036A">
        <w:t>которые</w:t>
      </w:r>
      <w:r w:rsidR="00F6537B">
        <w:t xml:space="preserve"> </w:t>
      </w:r>
      <w:r w:rsidRPr="0007036A">
        <w:t>обрабатывают</w:t>
      </w:r>
      <w:r w:rsidR="00F6537B">
        <w:t xml:space="preserve"> </w:t>
      </w:r>
      <w:r w:rsidRPr="0007036A">
        <w:rPr>
          <w:i/>
        </w:rPr>
        <w:t>HTTP</w:t>
      </w:r>
      <w:r w:rsidR="00F6537B">
        <w:rPr>
          <w:i/>
        </w:rPr>
        <w:t xml:space="preserve"> </w:t>
      </w:r>
      <w:r w:rsidRPr="0007036A">
        <w:rPr>
          <w:i/>
        </w:rPr>
        <w:t>PUT</w:t>
      </w:r>
      <w:r w:rsidRPr="0007036A">
        <w:t>-запросы,</w:t>
      </w:r>
      <w:r w:rsidR="00F6537B">
        <w:t xml:space="preserve"> </w:t>
      </w:r>
      <w:r w:rsidRPr="0007036A">
        <w:t>поступающие</w:t>
      </w:r>
      <w:r w:rsidR="00F6537B">
        <w:t xml:space="preserve"> </w:t>
      </w:r>
      <w:r w:rsidRPr="0007036A">
        <w:t>по</w:t>
      </w:r>
      <w:r w:rsidR="00F6537B">
        <w:t xml:space="preserve"> </w:t>
      </w:r>
      <w:r w:rsidRPr="0007036A">
        <w:t>маршрутам</w:t>
      </w:r>
      <w:r w:rsidR="00F6537B">
        <w:t xml:space="preserve"> </w:t>
      </w:r>
      <w:r w:rsidRPr="0007036A">
        <w:t>«</w:t>
      </w:r>
      <w:r w:rsidRPr="0007036A">
        <w:rPr>
          <w:i/>
        </w:rPr>
        <w:t>block-user</w:t>
      </w:r>
      <w:r w:rsidRPr="0007036A">
        <w:t>»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«</w:t>
      </w:r>
      <w:r w:rsidRPr="0007036A">
        <w:rPr>
          <w:i/>
        </w:rPr>
        <w:t>unblock-user</w:t>
      </w:r>
      <w:r w:rsidRPr="0007036A">
        <w:t>».</w:t>
      </w:r>
      <w:r w:rsidR="00F6537B">
        <w:t xml:space="preserve"> </w:t>
      </w:r>
      <w:r w:rsidRPr="0007036A">
        <w:t>Их</w:t>
      </w:r>
      <w:r w:rsidR="00F6537B">
        <w:t xml:space="preserve"> </w:t>
      </w:r>
      <w:r w:rsidRPr="0007036A">
        <w:t>задача</w:t>
      </w:r>
      <w:r w:rsidR="00F6537B">
        <w:t xml:space="preserve"> </w:t>
      </w:r>
      <w:r>
        <w:t>–</w:t>
      </w:r>
      <w:r w:rsidR="00F6537B">
        <w:t xml:space="preserve"> </w:t>
      </w:r>
      <w:r w:rsidRPr="0007036A">
        <w:t>временно</w:t>
      </w:r>
      <w:r w:rsidR="00F6537B">
        <w:t xml:space="preserve"> </w:t>
      </w:r>
      <w:r w:rsidRPr="0007036A">
        <w:t>или</w:t>
      </w:r>
      <w:r w:rsidR="00F6537B">
        <w:t xml:space="preserve"> </w:t>
      </w:r>
      <w:r w:rsidRPr="0007036A">
        <w:t>на</w:t>
      </w:r>
      <w:r w:rsidR="00F6537B">
        <w:t xml:space="preserve"> </w:t>
      </w:r>
      <w:r w:rsidRPr="0007036A">
        <w:t>постоянной</w:t>
      </w:r>
      <w:r w:rsidR="00F6537B">
        <w:t xml:space="preserve"> </w:t>
      </w:r>
      <w:r w:rsidRPr="0007036A">
        <w:t>основе</w:t>
      </w:r>
      <w:r w:rsidR="00F6537B">
        <w:t xml:space="preserve"> </w:t>
      </w:r>
      <w:r w:rsidRPr="0007036A">
        <w:t>заблокировать</w:t>
      </w:r>
      <w:r w:rsidR="00F6537B">
        <w:t xml:space="preserve"> </w:t>
      </w:r>
      <w:r w:rsidRPr="0007036A">
        <w:t>пользователя</w:t>
      </w:r>
      <w:r w:rsidR="00F6537B">
        <w:t xml:space="preserve"> </w:t>
      </w:r>
      <w:r w:rsidRPr="0007036A">
        <w:t>либо</w:t>
      </w:r>
      <w:r w:rsidR="00F6537B">
        <w:t xml:space="preserve"> </w:t>
      </w:r>
      <w:r w:rsidRPr="0007036A">
        <w:t>снять</w:t>
      </w:r>
      <w:r w:rsidR="00F6537B">
        <w:t xml:space="preserve"> </w:t>
      </w:r>
      <w:r w:rsidRPr="0007036A">
        <w:t>блокировку.</w:t>
      </w:r>
      <w:r w:rsidR="00F6537B">
        <w:t xml:space="preserve"> </w:t>
      </w:r>
      <w:r w:rsidRPr="0007036A">
        <w:t>Данные</w:t>
      </w:r>
      <w:r w:rsidR="00F6537B">
        <w:t xml:space="preserve"> </w:t>
      </w:r>
      <w:r w:rsidRPr="0007036A">
        <w:t>функции</w:t>
      </w:r>
      <w:r w:rsidR="00F6537B">
        <w:t xml:space="preserve"> </w:t>
      </w:r>
      <w:r w:rsidRPr="0007036A">
        <w:t>доступны</w:t>
      </w:r>
      <w:r w:rsidR="00F6537B">
        <w:t xml:space="preserve"> </w:t>
      </w:r>
      <w:r w:rsidRPr="0007036A">
        <w:t>только</w:t>
      </w:r>
      <w:r w:rsidR="00F6537B">
        <w:t xml:space="preserve"> </w:t>
      </w:r>
      <w:r w:rsidRPr="0007036A">
        <w:t>для</w:t>
      </w:r>
      <w:r w:rsidR="00F6537B">
        <w:t xml:space="preserve"> </w:t>
      </w:r>
      <w:r w:rsidRPr="0007036A">
        <w:t>администраторов</w:t>
      </w:r>
      <w:r w:rsidR="00F6537B">
        <w:t xml:space="preserve"> </w:t>
      </w:r>
      <w:r w:rsidRPr="0007036A">
        <w:t>системы.</w:t>
      </w:r>
      <w:r w:rsidR="00F6537B">
        <w:t xml:space="preserve"> </w:t>
      </w:r>
      <w:r w:rsidRPr="0007036A">
        <w:t>Код</w:t>
      </w:r>
      <w:r w:rsidR="00F6537B">
        <w:t xml:space="preserve"> </w:t>
      </w:r>
      <w:r w:rsidRPr="0007036A">
        <w:t>реализации</w:t>
      </w:r>
      <w:r w:rsidR="00F6537B">
        <w:t xml:space="preserve"> </w:t>
      </w:r>
      <w:r w:rsidRPr="0007036A">
        <w:t>представлен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листинге</w:t>
      </w:r>
      <w:r w:rsidR="00F6537B">
        <w:t xml:space="preserve"> </w:t>
      </w:r>
      <w:r w:rsidRPr="0007036A">
        <w:t>3.</w:t>
      </w:r>
      <w:r>
        <w:t>24</w:t>
      </w:r>
      <w:r w:rsidRPr="0007036A">
        <w:t>.</w:t>
      </w:r>
    </w:p>
    <w:p w14:paraId="19EE594F" w14:textId="77777777" w:rsidR="0007036A" w:rsidRPr="0007036A" w:rsidRDefault="0007036A" w:rsidP="0007036A">
      <w:pPr>
        <w:pStyle w:val="aff2"/>
      </w:pPr>
      <w:r w:rsidRPr="0007036A">
        <w:t>Метод</w:t>
      </w:r>
      <w:r w:rsidR="00F6537B">
        <w:t xml:space="preserve"> </w:t>
      </w:r>
      <w:r w:rsidRPr="0007036A">
        <w:rPr>
          <w:i/>
        </w:rPr>
        <w:t>BlockUser</w:t>
      </w:r>
      <w:r w:rsidR="00F6537B">
        <w:t xml:space="preserve"> </w:t>
      </w:r>
      <w:r w:rsidRPr="0007036A">
        <w:t>принимает</w:t>
      </w:r>
      <w:r w:rsidR="00F6537B">
        <w:t xml:space="preserve"> </w:t>
      </w:r>
      <w:r w:rsidRPr="0007036A">
        <w:t>от</w:t>
      </w:r>
      <w:r w:rsidR="00F6537B">
        <w:t xml:space="preserve"> </w:t>
      </w:r>
      <w:r w:rsidRPr="0007036A">
        <w:t>клиента</w:t>
      </w:r>
      <w:r w:rsidR="00F6537B">
        <w:t xml:space="preserve"> </w:t>
      </w:r>
      <w:r w:rsidRPr="0007036A">
        <w:t>объект</w:t>
      </w:r>
      <w:r w:rsidR="00F6537B">
        <w:t xml:space="preserve"> </w:t>
      </w:r>
      <w:r w:rsidRPr="0007036A">
        <w:rPr>
          <w:i/>
        </w:rPr>
        <w:t>BlockUserDto</w:t>
      </w:r>
      <w:r w:rsidRPr="0007036A">
        <w:t>,</w:t>
      </w:r>
      <w:r w:rsidR="00F6537B">
        <w:t xml:space="preserve"> </w:t>
      </w:r>
      <w:r w:rsidRPr="0007036A">
        <w:t>содержащий</w:t>
      </w:r>
      <w:r w:rsidR="00F6537B">
        <w:t xml:space="preserve"> </w:t>
      </w:r>
      <w:r w:rsidRPr="0007036A">
        <w:t>адрес</w:t>
      </w:r>
      <w:r w:rsidR="00F6537B">
        <w:t xml:space="preserve"> </w:t>
      </w:r>
      <w:r w:rsidRPr="0007036A">
        <w:t>электронной</w:t>
      </w:r>
      <w:r w:rsidR="00F6537B">
        <w:t xml:space="preserve"> </w:t>
      </w:r>
      <w:r w:rsidRPr="0007036A">
        <w:t>почты</w:t>
      </w:r>
      <w:r w:rsidR="00F6537B">
        <w:t xml:space="preserve"> </w:t>
      </w:r>
      <w:r w:rsidRPr="0007036A">
        <w:t>пользователя,</w:t>
      </w:r>
      <w:r w:rsidR="00F6537B">
        <w:t xml:space="preserve"> </w:t>
      </w:r>
      <w:r w:rsidRPr="0007036A">
        <w:t>причину</w:t>
      </w:r>
      <w:r w:rsidR="00F6537B">
        <w:t xml:space="preserve"> </w:t>
      </w:r>
      <w:r w:rsidRPr="0007036A">
        <w:t>блокировки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дату</w:t>
      </w:r>
      <w:r w:rsidR="00F6537B">
        <w:t xml:space="preserve"> </w:t>
      </w:r>
      <w:r w:rsidRPr="0007036A">
        <w:t>окончания</w:t>
      </w:r>
      <w:r w:rsidR="00F6537B">
        <w:t xml:space="preserve"> </w:t>
      </w:r>
      <w:r w:rsidRPr="0007036A">
        <w:t>блокировки</w:t>
      </w:r>
      <w:r w:rsidR="00F6537B">
        <w:t xml:space="preserve"> </w:t>
      </w:r>
      <w:r w:rsidRPr="0007036A">
        <w:t>(</w:t>
      </w:r>
      <w:r w:rsidRPr="0007036A">
        <w:rPr>
          <w:i/>
        </w:rPr>
        <w:t>BlockedUntil</w:t>
      </w:r>
      <w:r w:rsidRPr="0007036A">
        <w:t>).</w:t>
      </w:r>
      <w:r w:rsidR="00F6537B">
        <w:t xml:space="preserve"> </w:t>
      </w:r>
      <w:r w:rsidRPr="0007036A">
        <w:t>Первым</w:t>
      </w:r>
      <w:r w:rsidR="00F6537B">
        <w:t xml:space="preserve"> </w:t>
      </w:r>
      <w:r w:rsidRPr="0007036A">
        <w:t>шагом</w:t>
      </w:r>
      <w:r w:rsidR="00F6537B">
        <w:t xml:space="preserve"> </w:t>
      </w:r>
      <w:r w:rsidRPr="0007036A">
        <w:t>метод</w:t>
      </w:r>
      <w:r w:rsidR="00F6537B">
        <w:t xml:space="preserve"> </w:t>
      </w:r>
      <w:r w:rsidRPr="0007036A">
        <w:t>получает</w:t>
      </w:r>
      <w:r w:rsidR="00F6537B">
        <w:t xml:space="preserve"> </w:t>
      </w:r>
      <w:r w:rsidRPr="0007036A">
        <w:t>идентификатор</w:t>
      </w:r>
      <w:r w:rsidR="00F6537B">
        <w:t xml:space="preserve"> </w:t>
      </w:r>
      <w:r w:rsidRPr="0007036A">
        <w:t>текущего</w:t>
      </w:r>
      <w:r w:rsidR="00F6537B">
        <w:t xml:space="preserve"> </w:t>
      </w:r>
      <w:r w:rsidRPr="0007036A">
        <w:t>администратора</w:t>
      </w:r>
      <w:r w:rsidR="00F6537B">
        <w:t xml:space="preserve"> </w:t>
      </w:r>
      <w:r w:rsidRPr="0007036A">
        <w:t>с</w:t>
      </w:r>
      <w:r w:rsidR="00F6537B">
        <w:t xml:space="preserve"> </w:t>
      </w:r>
      <w:r w:rsidRPr="0007036A">
        <w:t>помощью</w:t>
      </w:r>
      <w:r w:rsidR="00F6537B">
        <w:t xml:space="preserve"> </w:t>
      </w:r>
      <w:proofErr w:type="gramStart"/>
      <w:r w:rsidRPr="0007036A">
        <w:rPr>
          <w:i/>
        </w:rPr>
        <w:t>GetCurrentUserId</w:t>
      </w:r>
      <w:r w:rsidRPr="0007036A">
        <w:t>(</w:t>
      </w:r>
      <w:proofErr w:type="gramEnd"/>
      <w:r w:rsidRPr="0007036A">
        <w:t>),</w:t>
      </w:r>
      <w:r w:rsidR="00F6537B">
        <w:t xml:space="preserve"> </w:t>
      </w:r>
      <w:r w:rsidRPr="0007036A">
        <w:t>после</w:t>
      </w:r>
      <w:r w:rsidR="00F6537B">
        <w:t xml:space="preserve"> </w:t>
      </w:r>
      <w:r w:rsidRPr="0007036A">
        <w:t>чего</w:t>
      </w:r>
      <w:r w:rsidR="00F6537B">
        <w:t xml:space="preserve"> </w:t>
      </w:r>
      <w:r w:rsidRPr="0007036A">
        <w:t>формирует</w:t>
      </w:r>
      <w:r w:rsidR="00F6537B">
        <w:t xml:space="preserve"> </w:t>
      </w:r>
      <w:r w:rsidRPr="0007036A">
        <w:t>команду</w:t>
      </w:r>
      <w:r w:rsidR="00F6537B">
        <w:t xml:space="preserve"> </w:t>
      </w:r>
      <w:r w:rsidRPr="0007036A">
        <w:rPr>
          <w:i/>
        </w:rPr>
        <w:t>ToggleBlockStatusCommand</w:t>
      </w:r>
      <w:r w:rsidR="00F6537B">
        <w:t xml:space="preserve"> </w:t>
      </w:r>
      <w:r w:rsidRPr="0007036A">
        <w:t>с</w:t>
      </w:r>
      <w:r w:rsidR="00F6537B">
        <w:t xml:space="preserve"> </w:t>
      </w:r>
      <w:r w:rsidRPr="0007036A">
        <w:rPr>
          <w:i/>
        </w:rPr>
        <w:t>email</w:t>
      </w:r>
      <w:r w:rsidR="00F6537B">
        <w:t xml:space="preserve"> </w:t>
      </w:r>
      <w:r w:rsidRPr="0007036A">
        <w:t>целевого</w:t>
      </w:r>
      <w:r w:rsidR="00F6537B">
        <w:t xml:space="preserve"> </w:t>
      </w:r>
      <w:r w:rsidRPr="0007036A">
        <w:t>пользователя,</w:t>
      </w:r>
      <w:r w:rsidR="00F6537B">
        <w:t xml:space="preserve"> </w:t>
      </w:r>
      <w:r w:rsidRPr="0007036A">
        <w:t>причиной</w:t>
      </w:r>
      <w:r w:rsidR="00F6537B">
        <w:t xml:space="preserve"> </w:t>
      </w:r>
      <w:r w:rsidRPr="0007036A">
        <w:t>блокировки,</w:t>
      </w:r>
      <w:r w:rsidR="00F6537B">
        <w:t xml:space="preserve"> </w:t>
      </w:r>
      <w:r w:rsidRPr="0007036A">
        <w:t>датой</w:t>
      </w:r>
      <w:r w:rsidR="00F6537B">
        <w:t xml:space="preserve"> </w:t>
      </w:r>
      <w:r w:rsidRPr="0007036A">
        <w:t>окончания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идентификатором</w:t>
      </w:r>
      <w:r w:rsidR="00F6537B">
        <w:t xml:space="preserve"> </w:t>
      </w:r>
      <w:r w:rsidRPr="0007036A">
        <w:t>администратора.</w:t>
      </w:r>
      <w:r w:rsidR="00F6537B">
        <w:t xml:space="preserve"> </w:t>
      </w:r>
      <w:r w:rsidRPr="0007036A">
        <w:t>Дата</w:t>
      </w:r>
      <w:r w:rsidR="00F6537B">
        <w:t xml:space="preserve"> </w:t>
      </w:r>
      <w:r w:rsidRPr="0007036A">
        <w:t>блокировки</w:t>
      </w:r>
      <w:r w:rsidR="00F6537B">
        <w:t xml:space="preserve"> </w:t>
      </w:r>
      <w:r w:rsidRPr="0007036A">
        <w:t>преобразуется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rPr>
          <w:i/>
        </w:rPr>
        <w:t>UTC</w:t>
      </w:r>
      <w:r w:rsidR="00F6537B">
        <w:t xml:space="preserve"> </w:t>
      </w:r>
      <w:r w:rsidRPr="0007036A">
        <w:t>для</w:t>
      </w:r>
      <w:r w:rsidR="00F6537B">
        <w:t xml:space="preserve"> </w:t>
      </w:r>
      <w:r w:rsidRPr="0007036A">
        <w:t>единообразного</w:t>
      </w:r>
      <w:r w:rsidR="00F6537B">
        <w:t xml:space="preserve"> </w:t>
      </w:r>
      <w:r w:rsidRPr="0007036A">
        <w:t>хранения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базе</w:t>
      </w:r>
      <w:r w:rsidR="00F6537B">
        <w:t xml:space="preserve"> </w:t>
      </w:r>
      <w:r w:rsidRPr="0007036A">
        <w:t>данных.</w:t>
      </w:r>
    </w:p>
    <w:p w14:paraId="67E4E3F8" w14:textId="77777777" w:rsidR="0007036A" w:rsidRDefault="0007036A" w:rsidP="0007036A">
      <w:pPr>
        <w:pStyle w:val="aff2"/>
      </w:pPr>
      <w:r w:rsidRPr="0007036A">
        <w:t>Команда</w:t>
      </w:r>
      <w:r w:rsidR="00F6537B">
        <w:t xml:space="preserve"> </w:t>
      </w:r>
      <w:r w:rsidRPr="0007036A">
        <w:t>отправляется</w:t>
      </w:r>
      <w:r w:rsidR="00F6537B">
        <w:t xml:space="preserve"> </w:t>
      </w:r>
      <w:r w:rsidRPr="0007036A">
        <w:t>через</w:t>
      </w:r>
      <w:r w:rsidR="00F6537B">
        <w:t xml:space="preserve"> </w:t>
      </w:r>
      <w:r w:rsidRPr="0007036A">
        <w:rPr>
          <w:i/>
        </w:rPr>
        <w:t>MediatR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обработчик,</w:t>
      </w:r>
      <w:r w:rsidR="00F6537B">
        <w:t xml:space="preserve"> </w:t>
      </w:r>
      <w:r w:rsidRPr="0007036A">
        <w:t>который</w:t>
      </w:r>
      <w:r w:rsidR="00F6537B">
        <w:t xml:space="preserve"> </w:t>
      </w:r>
      <w:r w:rsidRPr="0007036A">
        <w:t>выполняет</w:t>
      </w:r>
      <w:r w:rsidR="00F6537B">
        <w:t xml:space="preserve"> </w:t>
      </w:r>
      <w:r w:rsidRPr="0007036A">
        <w:t>основную</w:t>
      </w:r>
      <w:r w:rsidR="00F6537B">
        <w:t xml:space="preserve"> </w:t>
      </w:r>
      <w:r w:rsidRPr="0007036A">
        <w:t>логику.</w:t>
      </w:r>
      <w:r w:rsidR="00F6537B">
        <w:t xml:space="preserve"> </w:t>
      </w:r>
      <w:r w:rsidRPr="0007036A">
        <w:t>Обработчик</w:t>
      </w:r>
      <w:r w:rsidR="00F6537B">
        <w:t xml:space="preserve"> </w:t>
      </w:r>
      <w:r w:rsidRPr="0007036A">
        <w:t>проверяет</w:t>
      </w:r>
      <w:r w:rsidR="00F6537B">
        <w:t xml:space="preserve"> </w:t>
      </w:r>
      <w:r w:rsidRPr="0007036A">
        <w:t>существование</w:t>
      </w:r>
      <w:r w:rsidR="00F6537B">
        <w:t xml:space="preserve"> </w:t>
      </w:r>
      <w:r w:rsidRPr="0007036A">
        <w:t>пользователя</w:t>
      </w:r>
      <w:r w:rsidR="00F6537B">
        <w:t xml:space="preserve"> </w:t>
      </w:r>
      <w:r w:rsidRPr="0007036A">
        <w:t>с</w:t>
      </w:r>
      <w:r w:rsidR="00F6537B">
        <w:t xml:space="preserve"> </w:t>
      </w:r>
      <w:r w:rsidRPr="0007036A">
        <w:t>указанным</w:t>
      </w:r>
      <w:r w:rsidR="00F6537B">
        <w:t xml:space="preserve"> </w:t>
      </w:r>
      <w:r w:rsidRPr="0007036A">
        <w:rPr>
          <w:i/>
        </w:rPr>
        <w:t>email</w:t>
      </w:r>
      <w:r w:rsidRPr="0007036A">
        <w:t>.</w:t>
      </w:r>
      <w:r w:rsidR="00F6537B">
        <w:t xml:space="preserve"> </w:t>
      </w:r>
      <w:r w:rsidRPr="0007036A">
        <w:t>Если</w:t>
      </w:r>
      <w:r w:rsidR="00F6537B">
        <w:t xml:space="preserve"> </w:t>
      </w:r>
      <w:r w:rsidRPr="0007036A">
        <w:t>пользователь</w:t>
      </w:r>
      <w:r w:rsidR="00F6537B">
        <w:t xml:space="preserve"> </w:t>
      </w:r>
      <w:r w:rsidRPr="0007036A">
        <w:t>не</w:t>
      </w:r>
      <w:r w:rsidR="00F6537B">
        <w:t xml:space="preserve"> </w:t>
      </w:r>
      <w:r w:rsidRPr="0007036A">
        <w:t>найден,</w:t>
      </w:r>
      <w:r w:rsidR="00F6537B">
        <w:t xml:space="preserve"> </w:t>
      </w:r>
      <w:r w:rsidRPr="0007036A">
        <w:t>выбрасывается</w:t>
      </w:r>
      <w:r w:rsidR="00F6537B">
        <w:t xml:space="preserve"> </w:t>
      </w:r>
      <w:r w:rsidRPr="0007036A">
        <w:rPr>
          <w:i/>
        </w:rPr>
        <w:t>KeyNotFoundException</w:t>
      </w:r>
      <w:r w:rsidRPr="0007036A">
        <w:t>.</w:t>
      </w:r>
      <w:r w:rsidR="00F6537B">
        <w:t xml:space="preserve"> </w:t>
      </w:r>
      <w:r w:rsidRPr="0007036A">
        <w:t>Также</w:t>
      </w:r>
      <w:r w:rsidR="00F6537B">
        <w:t xml:space="preserve"> </w:t>
      </w:r>
      <w:r w:rsidRPr="0007036A">
        <w:t>проверяется,</w:t>
      </w:r>
      <w:r w:rsidR="00F6537B">
        <w:t xml:space="preserve"> </w:t>
      </w:r>
      <w:r w:rsidRPr="0007036A">
        <w:t>что</w:t>
      </w:r>
      <w:r w:rsidR="00F6537B">
        <w:t xml:space="preserve"> </w:t>
      </w:r>
      <w:r w:rsidRPr="0007036A">
        <w:t>администратор</w:t>
      </w:r>
      <w:r w:rsidR="00F6537B">
        <w:t xml:space="preserve"> </w:t>
      </w:r>
      <w:r w:rsidRPr="0007036A">
        <w:t>не</w:t>
      </w:r>
      <w:r w:rsidR="00F6537B">
        <w:t xml:space="preserve"> </w:t>
      </w:r>
      <w:r w:rsidRPr="0007036A">
        <w:t>пытается</w:t>
      </w:r>
      <w:r w:rsidR="00F6537B">
        <w:t xml:space="preserve"> </w:t>
      </w:r>
      <w:r w:rsidRPr="0007036A">
        <w:t>заблокировать</w:t>
      </w:r>
      <w:r w:rsidR="00F6537B">
        <w:t xml:space="preserve"> </w:t>
      </w:r>
      <w:r w:rsidRPr="0007036A">
        <w:t>самого</w:t>
      </w:r>
      <w:r w:rsidR="00F6537B">
        <w:t xml:space="preserve"> </w:t>
      </w:r>
      <w:r w:rsidRPr="0007036A">
        <w:t>себя</w:t>
      </w:r>
      <w:r w:rsidR="00F6537B">
        <w:t xml:space="preserve"> </w:t>
      </w:r>
      <w:r>
        <w:t>–</w:t>
      </w:r>
      <w:r w:rsidR="00F6537B">
        <w:t xml:space="preserve"> </w:t>
      </w:r>
      <w:r w:rsidRPr="0007036A">
        <w:t>это</w:t>
      </w:r>
      <w:r w:rsidR="00F6537B">
        <w:t xml:space="preserve"> </w:t>
      </w:r>
      <w:r w:rsidRPr="0007036A">
        <w:t>недопустимо,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таком</w:t>
      </w:r>
      <w:r w:rsidR="00F6537B">
        <w:t xml:space="preserve"> </w:t>
      </w:r>
      <w:r w:rsidRPr="0007036A">
        <w:t>случае</w:t>
      </w:r>
      <w:r w:rsidR="00F6537B">
        <w:t xml:space="preserve"> </w:t>
      </w:r>
      <w:r w:rsidRPr="0007036A">
        <w:t>выбрасывается</w:t>
      </w:r>
      <w:r w:rsidR="00F6537B">
        <w:t xml:space="preserve"> </w:t>
      </w:r>
      <w:r w:rsidRPr="0007036A">
        <w:rPr>
          <w:i/>
        </w:rPr>
        <w:t>InvalidOperationException</w:t>
      </w:r>
      <w:r w:rsidRPr="0007036A">
        <w:t>.</w:t>
      </w:r>
      <w:r w:rsidR="00F6537B">
        <w:t xml:space="preserve"> </w:t>
      </w:r>
      <w:r w:rsidRPr="0007036A">
        <w:t>Затем</w:t>
      </w:r>
      <w:r w:rsidR="00F6537B">
        <w:t xml:space="preserve"> </w:t>
      </w:r>
      <w:r w:rsidRPr="0007036A">
        <w:t>обработчик</w:t>
      </w:r>
      <w:r w:rsidR="00F6537B">
        <w:t xml:space="preserve"> </w:t>
      </w:r>
      <w:r w:rsidRPr="0007036A">
        <w:t>устанавливает</w:t>
      </w:r>
      <w:r w:rsidR="00F6537B">
        <w:t xml:space="preserve"> </w:t>
      </w:r>
      <w:r w:rsidRPr="0007036A">
        <w:t>пользователю</w:t>
      </w:r>
      <w:r w:rsidR="00F6537B">
        <w:t xml:space="preserve"> </w:t>
      </w:r>
      <w:r w:rsidRPr="0007036A">
        <w:t>статус</w:t>
      </w:r>
      <w:r w:rsidR="00F6537B">
        <w:t xml:space="preserve"> </w:t>
      </w:r>
      <w:r w:rsidRPr="0007036A">
        <w:t>блокировки,</w:t>
      </w:r>
      <w:r w:rsidR="00F6537B">
        <w:t xml:space="preserve"> </w:t>
      </w:r>
      <w:r w:rsidRPr="0007036A">
        <w:t>сохраняет</w:t>
      </w:r>
      <w:r w:rsidR="00F6537B">
        <w:t xml:space="preserve"> </w:t>
      </w:r>
      <w:r w:rsidRPr="0007036A">
        <w:t>причину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дату</w:t>
      </w:r>
      <w:r w:rsidR="00F6537B">
        <w:t xml:space="preserve"> </w:t>
      </w:r>
      <w:r w:rsidRPr="0007036A">
        <w:t>окончания</w:t>
      </w:r>
      <w:r w:rsidR="00F6537B">
        <w:t xml:space="preserve"> </w:t>
      </w:r>
      <w:r w:rsidRPr="0007036A">
        <w:t>блокировки.</w:t>
      </w:r>
      <w:r w:rsidR="00F6537B">
        <w:t xml:space="preserve"> </w:t>
      </w:r>
      <w:r w:rsidRPr="0007036A">
        <w:t>Если</w:t>
      </w:r>
      <w:r w:rsidR="00F6537B">
        <w:t xml:space="preserve"> </w:t>
      </w:r>
      <w:r w:rsidRPr="0007036A">
        <w:rPr>
          <w:i/>
        </w:rPr>
        <w:t>BlockedUntil</w:t>
      </w:r>
      <w:r w:rsidR="00F6537B">
        <w:t xml:space="preserve"> </w:t>
      </w:r>
      <w:r w:rsidRPr="0007036A">
        <w:t>указана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будущем,</w:t>
      </w:r>
      <w:r w:rsidR="00F6537B">
        <w:t xml:space="preserve"> </w:t>
      </w:r>
      <w:r w:rsidRPr="0007036A">
        <w:t>блокировка</w:t>
      </w:r>
      <w:r w:rsidR="00F6537B">
        <w:t xml:space="preserve"> </w:t>
      </w:r>
      <w:r w:rsidRPr="0007036A">
        <w:t>будет</w:t>
      </w:r>
      <w:r w:rsidR="00F6537B">
        <w:t xml:space="preserve"> </w:t>
      </w:r>
      <w:r w:rsidRPr="0007036A">
        <w:t>автоматически</w:t>
      </w:r>
      <w:r w:rsidR="00F6537B">
        <w:t xml:space="preserve"> </w:t>
      </w:r>
      <w:r w:rsidRPr="0007036A">
        <w:t>снята</w:t>
      </w:r>
      <w:r w:rsidR="00F6537B">
        <w:t xml:space="preserve"> </w:t>
      </w:r>
      <w:r w:rsidRPr="0007036A">
        <w:t>после</w:t>
      </w:r>
      <w:r w:rsidR="00F6537B">
        <w:t xml:space="preserve"> </w:t>
      </w:r>
      <w:r w:rsidRPr="0007036A">
        <w:lastRenderedPageBreak/>
        <w:t>этой</w:t>
      </w:r>
      <w:r w:rsidR="00F6537B">
        <w:t xml:space="preserve"> </w:t>
      </w:r>
      <w:r w:rsidRPr="0007036A">
        <w:t>даты;</w:t>
      </w:r>
      <w:r w:rsidR="00F6537B">
        <w:t xml:space="preserve"> </w:t>
      </w:r>
      <w:r w:rsidRPr="0007036A">
        <w:t>если</w:t>
      </w:r>
      <w:r w:rsidR="00F6537B">
        <w:t xml:space="preserve"> </w:t>
      </w:r>
      <w:r w:rsidRPr="0007036A">
        <w:t>дата</w:t>
      </w:r>
      <w:r w:rsidR="00F6537B">
        <w:t xml:space="preserve"> </w:t>
      </w:r>
      <w:r w:rsidRPr="0007036A">
        <w:t>не</w:t>
      </w:r>
      <w:r w:rsidR="00F6537B">
        <w:t xml:space="preserve"> </w:t>
      </w:r>
      <w:r w:rsidRPr="0007036A">
        <w:t>указана</w:t>
      </w:r>
      <w:r w:rsidR="00F6537B">
        <w:t xml:space="preserve"> </w:t>
      </w:r>
      <w:r w:rsidRPr="0007036A">
        <w:t>или</w:t>
      </w:r>
      <w:r w:rsidR="00F6537B">
        <w:t xml:space="preserve"> </w:t>
      </w:r>
      <w:r w:rsidRPr="0007036A">
        <w:t>указана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прошлом,</w:t>
      </w:r>
      <w:r w:rsidR="00F6537B">
        <w:t xml:space="preserve"> </w:t>
      </w:r>
      <w:r w:rsidRPr="0007036A">
        <w:t>блокировка</w:t>
      </w:r>
      <w:r w:rsidR="00F6537B">
        <w:t xml:space="preserve"> </w:t>
      </w:r>
      <w:r w:rsidRPr="0007036A">
        <w:t>считается</w:t>
      </w:r>
      <w:r w:rsidR="00F6537B">
        <w:t xml:space="preserve"> </w:t>
      </w:r>
      <w:r w:rsidRPr="0007036A">
        <w:t>бессрочной</w:t>
      </w:r>
      <w:r w:rsidR="00F6537B">
        <w:t xml:space="preserve"> </w:t>
      </w:r>
      <w:r w:rsidRPr="0007036A">
        <w:t>(до</w:t>
      </w:r>
      <w:r w:rsidR="00F6537B">
        <w:t xml:space="preserve"> </w:t>
      </w:r>
      <w:r w:rsidRPr="0007036A">
        <w:t>ручного</w:t>
      </w:r>
      <w:r w:rsidR="00F6537B">
        <w:t xml:space="preserve"> </w:t>
      </w:r>
      <w:r w:rsidRPr="0007036A">
        <w:t>снятия</w:t>
      </w:r>
      <w:r w:rsidR="00F6537B">
        <w:t xml:space="preserve"> </w:t>
      </w:r>
      <w:r w:rsidRPr="0007036A">
        <w:t>администратором).</w:t>
      </w:r>
    </w:p>
    <w:p w14:paraId="530A8ABE" w14:textId="77777777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[HttpPut("block-user")]</w:t>
      </w:r>
    </w:p>
    <w:p w14:paraId="56797935" w14:textId="77777777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async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Task&lt;ActionResult&lt;BlockUserResponseDto&gt;&gt;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BlockUser([FromBody]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BlockUserDto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dto)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{</w:t>
      </w:r>
    </w:p>
    <w:p w14:paraId="0D2BCC76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try{</w:t>
      </w:r>
    </w:p>
    <w:p w14:paraId="644F750D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GetCurrentUserId();</w:t>
      </w:r>
    </w:p>
    <w:p w14:paraId="574A57AD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command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ToggleBlockStatusCommand(</w:t>
      </w:r>
    </w:p>
    <w:p w14:paraId="5A126D86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email: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dto.Email,</w:t>
      </w:r>
    </w:p>
    <w:p w14:paraId="10009A2E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reason: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dto.Reason,</w:t>
      </w:r>
    </w:p>
    <w:p w14:paraId="02278ACA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blockedUntil: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dto.BlockedUntil.ToUniversalTime(),</w:t>
      </w:r>
    </w:p>
    <w:p w14:paraId="42042413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adminId: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currentAdminId);</w:t>
      </w:r>
      <w:r>
        <w:rPr>
          <w:lang w:val="en-US"/>
        </w:rPr>
        <w:t xml:space="preserve"> </w:t>
      </w:r>
    </w:p>
    <w:p w14:paraId="33E8CBB1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result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await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_mediator.Send(command);</w:t>
      </w:r>
    </w:p>
    <w:p w14:paraId="04DB072B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Ok(result);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</w:t>
      </w:r>
    </w:p>
    <w:p w14:paraId="61AEA322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(ArgumentException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03B53722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5A10B66B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4E330102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NotFound(new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15BA9746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324A2156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60EDAFF7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19847AC3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});}}</w:t>
      </w:r>
    </w:p>
    <w:p w14:paraId="0A665120" w14:textId="77777777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[HttpPut("unblock-user")]</w:t>
      </w:r>
    </w:p>
    <w:p w14:paraId="1242FAA4" w14:textId="77777777" w:rsidR="0007036A" w:rsidRPr="0007036A" w:rsidRDefault="0007036A" w:rsidP="0007036A">
      <w:pPr>
        <w:pStyle w:val="affd"/>
        <w:rPr>
          <w:lang w:val="en-US"/>
        </w:rPr>
      </w:pPr>
      <w:r w:rsidRPr="0007036A">
        <w:rPr>
          <w:lang w:val="en-US"/>
        </w:rPr>
        <w:t>public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async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Task&lt;ActionResult&lt;BlockUserResponseDto&gt;&gt;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UnblockUser([FromBody]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WorkWithUserByEmailDto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dto)</w:t>
      </w:r>
      <w:r w:rsidR="00F6537B">
        <w:rPr>
          <w:lang w:val="en-US"/>
        </w:rPr>
        <w:t xml:space="preserve"> </w:t>
      </w:r>
      <w:r w:rsidRPr="0007036A">
        <w:rPr>
          <w:lang w:val="en-US"/>
        </w:rPr>
        <w:t>{</w:t>
      </w:r>
    </w:p>
    <w:p w14:paraId="2E961A08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try{</w:t>
      </w:r>
    </w:p>
    <w:p w14:paraId="4F715E13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GetCurrentUserId();</w:t>
      </w:r>
    </w:p>
    <w:p w14:paraId="4B32EF72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command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ToggleBlockStatusCommand(</w:t>
      </w:r>
    </w:p>
    <w:p w14:paraId="7C18BB82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email: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dto.Email,</w:t>
      </w:r>
    </w:p>
    <w:p w14:paraId="5BDE54EC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    </w:t>
      </w:r>
      <w:r w:rsidR="0007036A" w:rsidRPr="0007036A">
        <w:rPr>
          <w:lang w:val="en-US"/>
        </w:rPr>
        <w:t>adminId: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currentAdminId);</w:t>
      </w:r>
      <w:r>
        <w:rPr>
          <w:lang w:val="en-US"/>
        </w:rPr>
        <w:t xml:space="preserve"> </w:t>
      </w:r>
    </w:p>
    <w:p w14:paraId="7B6CD4BF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var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result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await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_mediator.Send(command);</w:t>
      </w:r>
    </w:p>
    <w:p w14:paraId="192A9CA0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Ok(result);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</w:t>
      </w:r>
    </w:p>
    <w:p w14:paraId="12C755B5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(KeyNotFoundException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042FC159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NotFound(new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37191679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(InvalidOperationException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58800110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</w:t>
      </w:r>
    </w:p>
    <w:p w14:paraId="41B5AC3D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</w:t>
      </w:r>
      <w:r w:rsidR="0007036A" w:rsidRPr="0007036A">
        <w:rPr>
          <w:lang w:val="en-US"/>
        </w:rPr>
        <w:t>catch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(Exception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ex)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</w:p>
    <w:p w14:paraId="719D6970" w14:textId="77777777" w:rsidR="0007036A" w:rsidRPr="0007036A" w:rsidRDefault="00F6537B" w:rsidP="0007036A">
      <w:pPr>
        <w:pStyle w:val="affd"/>
        <w:rPr>
          <w:lang w:val="en-US"/>
        </w:rPr>
      </w:pPr>
      <w:r>
        <w:rPr>
          <w:lang w:val="en-US"/>
        </w:rPr>
        <w:t xml:space="preserve">        </w:t>
      </w:r>
      <w:r w:rsidR="0007036A" w:rsidRPr="0007036A">
        <w:rPr>
          <w:lang w:val="en-US"/>
        </w:rPr>
        <w:t>return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BadRequest(new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{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error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=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ex.Message</w:t>
      </w:r>
      <w:r>
        <w:rPr>
          <w:lang w:val="en-US"/>
        </w:rPr>
        <w:t xml:space="preserve"> </w:t>
      </w:r>
      <w:r w:rsidR="0007036A" w:rsidRPr="0007036A">
        <w:rPr>
          <w:lang w:val="en-US"/>
        </w:rPr>
        <w:t>});}}</w:t>
      </w:r>
    </w:p>
    <w:p w14:paraId="3EE2E041" w14:textId="77777777" w:rsidR="0007036A" w:rsidRPr="0007036A" w:rsidRDefault="0007036A" w:rsidP="0007036A">
      <w:pPr>
        <w:pStyle w:val="aff4"/>
      </w:pPr>
      <w:r w:rsidRPr="0007036A">
        <w:t>Листинг</w:t>
      </w:r>
      <w:r w:rsidR="00F6537B">
        <w:t xml:space="preserve"> </w:t>
      </w:r>
      <w:r w:rsidRPr="0007036A">
        <w:t>3.</w:t>
      </w:r>
      <w:r>
        <w:t>24</w:t>
      </w:r>
      <w:r w:rsidR="00F6537B">
        <w:t xml:space="preserve"> </w:t>
      </w:r>
      <w:r w:rsidRPr="0007036A">
        <w:t>–</w:t>
      </w:r>
      <w:r w:rsidR="00F6537B">
        <w:t xml:space="preserve"> </w:t>
      </w:r>
      <w:r w:rsidRPr="0007036A">
        <w:t>Функции</w:t>
      </w:r>
      <w:r w:rsidR="00F6537B">
        <w:t xml:space="preserve"> </w:t>
      </w:r>
      <w:r w:rsidRPr="0007036A">
        <w:t>блокировки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разблокировки</w:t>
      </w:r>
      <w:r w:rsidR="00F6537B">
        <w:t xml:space="preserve"> </w:t>
      </w:r>
      <w:r w:rsidRPr="0007036A">
        <w:t>пользователей</w:t>
      </w:r>
    </w:p>
    <w:p w14:paraId="20C1ED1D" w14:textId="77777777" w:rsidR="0007036A" w:rsidRPr="0007036A" w:rsidRDefault="0007036A" w:rsidP="0007036A">
      <w:pPr>
        <w:pStyle w:val="aff2"/>
      </w:pPr>
      <w:r w:rsidRPr="0007036A">
        <w:t>Метод</w:t>
      </w:r>
      <w:r w:rsidR="00F6537B">
        <w:t xml:space="preserve"> </w:t>
      </w:r>
      <w:r w:rsidRPr="0007036A">
        <w:rPr>
          <w:i/>
        </w:rPr>
        <w:t>UnblockUser</w:t>
      </w:r>
      <w:r w:rsidR="00F6537B">
        <w:t xml:space="preserve"> </w:t>
      </w:r>
      <w:r w:rsidRPr="0007036A">
        <w:t>работает</w:t>
      </w:r>
      <w:r w:rsidR="00F6537B">
        <w:t xml:space="preserve"> </w:t>
      </w:r>
      <w:r w:rsidRPr="0007036A">
        <w:t>аналогично,</w:t>
      </w:r>
      <w:r w:rsidR="00F6537B">
        <w:t xml:space="preserve"> </w:t>
      </w:r>
      <w:r w:rsidRPr="0007036A">
        <w:t>но</w:t>
      </w:r>
      <w:r w:rsidR="00F6537B">
        <w:t xml:space="preserve"> </w:t>
      </w:r>
      <w:r w:rsidRPr="0007036A">
        <w:t>принимает</w:t>
      </w:r>
      <w:r w:rsidR="00F6537B">
        <w:t xml:space="preserve"> </w:t>
      </w:r>
      <w:r w:rsidRPr="0007036A">
        <w:t>только</w:t>
      </w:r>
      <w:r w:rsidR="00F6537B">
        <w:t xml:space="preserve"> </w:t>
      </w:r>
      <w:r w:rsidRPr="0007036A">
        <w:rPr>
          <w:i/>
        </w:rPr>
        <w:t>email</w:t>
      </w:r>
      <w:r w:rsidR="00F6537B">
        <w:t xml:space="preserve"> </w:t>
      </w:r>
      <w:r w:rsidRPr="0007036A">
        <w:t>пользователя</w:t>
      </w:r>
      <w:r w:rsidR="00F6537B">
        <w:t xml:space="preserve"> </w:t>
      </w:r>
      <w:r w:rsidRPr="0007036A">
        <w:t>(объект</w:t>
      </w:r>
      <w:r w:rsidR="00F6537B">
        <w:t xml:space="preserve"> </w:t>
      </w:r>
      <w:r w:rsidRPr="0007036A">
        <w:rPr>
          <w:i/>
        </w:rPr>
        <w:t>WorkWithUserByEmailDto</w:t>
      </w:r>
      <w:r w:rsidRPr="0007036A">
        <w:t>)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идентификатор</w:t>
      </w:r>
      <w:r w:rsidR="00F6537B">
        <w:t xml:space="preserve"> </w:t>
      </w:r>
      <w:r w:rsidRPr="0007036A">
        <w:t>администратора.</w:t>
      </w:r>
      <w:r w:rsidR="00F6537B">
        <w:t xml:space="preserve"> </w:t>
      </w:r>
      <w:r w:rsidRPr="0007036A">
        <w:t>Соответствующая</w:t>
      </w:r>
      <w:r w:rsidR="00F6537B">
        <w:t xml:space="preserve"> </w:t>
      </w:r>
      <w:r w:rsidRPr="0007036A">
        <w:t>команда</w:t>
      </w:r>
      <w:r w:rsidR="00F6537B">
        <w:t xml:space="preserve"> </w:t>
      </w:r>
      <w:r w:rsidRPr="0007036A">
        <w:rPr>
          <w:i/>
        </w:rPr>
        <w:t>ToggleBlockStatusCommand</w:t>
      </w:r>
      <w:r w:rsidR="00F6537B">
        <w:t xml:space="preserve"> </w:t>
      </w:r>
      <w:r w:rsidRPr="0007036A">
        <w:t>(без</w:t>
      </w:r>
      <w:r w:rsidR="00F6537B">
        <w:t xml:space="preserve"> </w:t>
      </w:r>
      <w:r w:rsidRPr="0007036A">
        <w:t>параметров</w:t>
      </w:r>
      <w:r w:rsidR="00F6537B">
        <w:t xml:space="preserve"> </w:t>
      </w:r>
      <w:r w:rsidRPr="0007036A">
        <w:t>причины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даты)</w:t>
      </w:r>
      <w:r w:rsidR="00F6537B">
        <w:t xml:space="preserve"> </w:t>
      </w:r>
      <w:r w:rsidRPr="0007036A">
        <w:t>снимает</w:t>
      </w:r>
      <w:r w:rsidR="00F6537B">
        <w:t xml:space="preserve"> </w:t>
      </w:r>
      <w:r w:rsidRPr="0007036A">
        <w:t>блокировку:</w:t>
      </w:r>
      <w:r w:rsidR="00F6537B">
        <w:t xml:space="preserve"> </w:t>
      </w:r>
      <w:r w:rsidRPr="0007036A">
        <w:t>очищает</w:t>
      </w:r>
      <w:r w:rsidR="00F6537B">
        <w:t xml:space="preserve"> </w:t>
      </w:r>
      <w:r w:rsidRPr="0007036A">
        <w:t>статус</w:t>
      </w:r>
      <w:r w:rsidR="00F6537B">
        <w:t xml:space="preserve"> </w:t>
      </w:r>
      <w:r w:rsidRPr="0007036A">
        <w:t>блокировки,</w:t>
      </w:r>
      <w:r w:rsidR="00F6537B">
        <w:t xml:space="preserve"> </w:t>
      </w:r>
      <w:r w:rsidRPr="0007036A">
        <w:t>причину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дату</w:t>
      </w:r>
      <w:r w:rsidR="00F6537B">
        <w:t xml:space="preserve"> </w:t>
      </w:r>
      <w:r w:rsidRPr="0007036A">
        <w:t>окончания.</w:t>
      </w:r>
      <w:r w:rsidR="00F6537B">
        <w:t xml:space="preserve"> </w:t>
      </w:r>
      <w:r w:rsidRPr="0007036A">
        <w:t>При</w:t>
      </w:r>
      <w:r w:rsidR="00F6537B">
        <w:t xml:space="preserve"> </w:t>
      </w:r>
      <w:r w:rsidRPr="0007036A">
        <w:t>успешном</w:t>
      </w:r>
      <w:r w:rsidR="00F6537B">
        <w:t xml:space="preserve"> </w:t>
      </w:r>
      <w:r w:rsidRPr="0007036A">
        <w:t>выполнении</w:t>
      </w:r>
      <w:r w:rsidR="00F6537B">
        <w:t xml:space="preserve"> </w:t>
      </w:r>
      <w:r w:rsidRPr="0007036A">
        <w:t>оба</w:t>
      </w:r>
      <w:r w:rsidR="00F6537B">
        <w:t xml:space="preserve"> </w:t>
      </w:r>
      <w:r w:rsidRPr="0007036A">
        <w:t>метода</w:t>
      </w:r>
      <w:r w:rsidR="00F6537B">
        <w:t xml:space="preserve"> </w:t>
      </w:r>
      <w:r w:rsidRPr="0007036A">
        <w:t>возвращают</w:t>
      </w:r>
      <w:r w:rsidR="00F6537B">
        <w:t xml:space="preserve"> </w:t>
      </w:r>
      <w:r w:rsidRPr="0007036A">
        <w:t>ответ</w:t>
      </w:r>
      <w:r w:rsidR="00F6537B">
        <w:t xml:space="preserve"> </w:t>
      </w:r>
      <w:r w:rsidRPr="0007036A">
        <w:t>с</w:t>
      </w:r>
      <w:r w:rsidR="00F6537B">
        <w:t xml:space="preserve"> </w:t>
      </w:r>
      <w:r w:rsidRPr="0007036A">
        <w:t>кодом</w:t>
      </w:r>
      <w:r w:rsidR="00F6537B">
        <w:t xml:space="preserve"> </w:t>
      </w:r>
      <w:r w:rsidRPr="0007036A">
        <w:t>200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объектом</w:t>
      </w:r>
      <w:r w:rsidR="00F6537B">
        <w:t xml:space="preserve"> </w:t>
      </w:r>
      <w:r w:rsidRPr="0007036A">
        <w:rPr>
          <w:i/>
        </w:rPr>
        <w:t>BlockUserResponseDto</w:t>
      </w:r>
      <w:r w:rsidRPr="0007036A">
        <w:t>,</w:t>
      </w:r>
      <w:r w:rsidR="00F6537B">
        <w:t xml:space="preserve"> </w:t>
      </w:r>
      <w:r w:rsidRPr="0007036A">
        <w:t>содержащим</w:t>
      </w:r>
      <w:r w:rsidR="00F6537B">
        <w:t xml:space="preserve"> </w:t>
      </w:r>
      <w:r w:rsidRPr="0007036A">
        <w:t>информацию</w:t>
      </w:r>
      <w:r w:rsidR="00F6537B">
        <w:t xml:space="preserve"> </w:t>
      </w:r>
      <w:r w:rsidRPr="0007036A">
        <w:t>о</w:t>
      </w:r>
      <w:r w:rsidR="00F6537B">
        <w:t xml:space="preserve"> </w:t>
      </w:r>
      <w:r w:rsidRPr="0007036A">
        <w:t>статусе</w:t>
      </w:r>
      <w:r w:rsidR="00F6537B">
        <w:t xml:space="preserve"> </w:t>
      </w:r>
      <w:r w:rsidRPr="0007036A">
        <w:t>пользователя</w:t>
      </w:r>
      <w:r w:rsidR="00F6537B">
        <w:t xml:space="preserve"> </w:t>
      </w:r>
      <w:r w:rsidRPr="0007036A">
        <w:t>после</w:t>
      </w:r>
      <w:r w:rsidR="00F6537B">
        <w:t xml:space="preserve"> </w:t>
      </w:r>
      <w:r w:rsidRPr="0007036A">
        <w:t>операции.</w:t>
      </w:r>
    </w:p>
    <w:p w14:paraId="4AB240A9" w14:textId="77777777" w:rsidR="0007036A" w:rsidRPr="0007036A" w:rsidRDefault="0007036A" w:rsidP="0007036A">
      <w:pPr>
        <w:pStyle w:val="aff2"/>
      </w:pPr>
      <w:r w:rsidRPr="0007036A">
        <w:t>При</w:t>
      </w:r>
      <w:r w:rsidR="00F6537B">
        <w:t xml:space="preserve"> </w:t>
      </w:r>
      <w:r w:rsidRPr="0007036A">
        <w:t>возникновении</w:t>
      </w:r>
      <w:r w:rsidR="00F6537B">
        <w:t xml:space="preserve"> </w:t>
      </w:r>
      <w:r w:rsidRPr="0007036A">
        <w:t>ошибок</w:t>
      </w:r>
      <w:r w:rsidR="00F6537B">
        <w:t xml:space="preserve"> </w:t>
      </w:r>
      <w:r w:rsidRPr="0007036A">
        <w:t>методы</w:t>
      </w:r>
      <w:r w:rsidR="00F6537B">
        <w:t xml:space="preserve"> </w:t>
      </w:r>
      <w:r w:rsidRPr="0007036A">
        <w:t>обрабатывают</w:t>
      </w:r>
      <w:r w:rsidR="00F6537B">
        <w:t xml:space="preserve"> </w:t>
      </w:r>
      <w:r w:rsidRPr="0007036A">
        <w:rPr>
          <w:i/>
        </w:rPr>
        <w:t>ArgumentException</w:t>
      </w:r>
      <w:r w:rsidR="00F6537B">
        <w:t xml:space="preserve"> </w:t>
      </w:r>
      <w:r w:rsidRPr="0007036A">
        <w:t>(некорректные</w:t>
      </w:r>
      <w:r w:rsidR="00F6537B">
        <w:t xml:space="preserve"> </w:t>
      </w:r>
      <w:r w:rsidRPr="0007036A">
        <w:t>входные</w:t>
      </w:r>
      <w:r w:rsidR="00F6537B">
        <w:t xml:space="preserve"> </w:t>
      </w:r>
      <w:r w:rsidRPr="0007036A">
        <w:t>данные,</w:t>
      </w:r>
      <w:r w:rsidR="00F6537B">
        <w:t xml:space="preserve"> </w:t>
      </w:r>
      <w:r w:rsidRPr="0007036A">
        <w:t>например,</w:t>
      </w:r>
      <w:r w:rsidR="00F6537B">
        <w:t xml:space="preserve"> </w:t>
      </w:r>
      <w:r w:rsidRPr="0007036A">
        <w:t>неверный</w:t>
      </w:r>
      <w:r w:rsidR="00F6537B">
        <w:t xml:space="preserve"> </w:t>
      </w:r>
      <w:r w:rsidRPr="0007036A">
        <w:t>формат</w:t>
      </w:r>
      <w:r w:rsidR="00F6537B">
        <w:t xml:space="preserve"> </w:t>
      </w:r>
      <w:r w:rsidRPr="0007036A">
        <w:rPr>
          <w:i/>
        </w:rPr>
        <w:t>email</w:t>
      </w:r>
      <w:r w:rsidRPr="0007036A">
        <w:t>),</w:t>
      </w:r>
      <w:r w:rsidR="00F6537B">
        <w:t xml:space="preserve"> </w:t>
      </w:r>
      <w:r w:rsidRPr="0007036A">
        <w:rPr>
          <w:i/>
        </w:rPr>
        <w:lastRenderedPageBreak/>
        <w:t>KeyNotFoundException</w:t>
      </w:r>
      <w:r w:rsidR="00F6537B">
        <w:t xml:space="preserve"> </w:t>
      </w:r>
      <w:r w:rsidRPr="0007036A">
        <w:t>(пользователь</w:t>
      </w:r>
      <w:r w:rsidR="00F6537B">
        <w:t xml:space="preserve"> </w:t>
      </w:r>
      <w:r w:rsidRPr="0007036A">
        <w:t>не</w:t>
      </w:r>
      <w:r w:rsidR="00F6537B">
        <w:t xml:space="preserve"> </w:t>
      </w:r>
      <w:r w:rsidRPr="0007036A">
        <w:t>найден),</w:t>
      </w:r>
      <w:r w:rsidR="00F6537B">
        <w:t xml:space="preserve"> </w:t>
      </w:r>
      <w:r w:rsidRPr="0007036A">
        <w:rPr>
          <w:i/>
        </w:rPr>
        <w:t>InvalidOperationException</w:t>
      </w:r>
      <w:r w:rsidR="00F6537B">
        <w:t xml:space="preserve"> </w:t>
      </w:r>
      <w:r w:rsidRPr="0007036A">
        <w:t>(попытка</w:t>
      </w:r>
      <w:r w:rsidR="00F6537B">
        <w:t xml:space="preserve"> </w:t>
      </w:r>
      <w:r w:rsidRPr="0007036A">
        <w:t>заблокировать</w:t>
      </w:r>
      <w:r w:rsidR="00F6537B">
        <w:t xml:space="preserve"> </w:t>
      </w:r>
      <w:r w:rsidRPr="0007036A">
        <w:t>себя</w:t>
      </w:r>
      <w:r w:rsidR="00F6537B">
        <w:t xml:space="preserve"> </w:t>
      </w:r>
      <w:r w:rsidRPr="0007036A">
        <w:t>или</w:t>
      </w:r>
      <w:r w:rsidR="00F6537B">
        <w:t xml:space="preserve"> </w:t>
      </w:r>
      <w:r w:rsidRPr="0007036A">
        <w:t>уже</w:t>
      </w:r>
      <w:r w:rsidR="00F6537B">
        <w:t xml:space="preserve"> </w:t>
      </w:r>
      <w:r w:rsidRPr="0007036A">
        <w:t>заблокированного/разблокированного</w:t>
      </w:r>
      <w:r w:rsidR="00F6537B">
        <w:t xml:space="preserve"> </w:t>
      </w:r>
      <w:r w:rsidRPr="0007036A">
        <w:t>пользователя),</w:t>
      </w:r>
      <w:r w:rsidR="00F6537B">
        <w:t xml:space="preserve"> </w:t>
      </w:r>
      <w:r w:rsidRPr="0007036A">
        <w:t>возвращая</w:t>
      </w:r>
      <w:r w:rsidR="00F6537B">
        <w:t xml:space="preserve"> </w:t>
      </w:r>
      <w:r w:rsidRPr="0007036A">
        <w:t>соответствующие</w:t>
      </w:r>
      <w:r w:rsidR="00F6537B">
        <w:t xml:space="preserve"> </w:t>
      </w:r>
      <w:r w:rsidRPr="0007036A">
        <w:t>коды</w:t>
      </w:r>
      <w:r w:rsidR="00F6537B">
        <w:t xml:space="preserve"> </w:t>
      </w:r>
      <w:r w:rsidRPr="0007036A">
        <w:t>400</w:t>
      </w:r>
      <w:r w:rsidR="00F6537B">
        <w:t xml:space="preserve"> </w:t>
      </w:r>
      <w:r w:rsidRPr="0007036A">
        <w:t>или</w:t>
      </w:r>
      <w:r w:rsidR="00F6537B">
        <w:t xml:space="preserve"> </w:t>
      </w:r>
      <w:r w:rsidRPr="0007036A">
        <w:t>404.</w:t>
      </w:r>
      <w:r w:rsidR="00F6537B">
        <w:t xml:space="preserve"> </w:t>
      </w:r>
      <w:r w:rsidRPr="0007036A">
        <w:t>Такая</w:t>
      </w:r>
      <w:r w:rsidR="00F6537B">
        <w:t xml:space="preserve"> </w:t>
      </w:r>
      <w:r w:rsidRPr="0007036A">
        <w:t>архитектура</w:t>
      </w:r>
      <w:r w:rsidR="00F6537B">
        <w:t xml:space="preserve"> </w:t>
      </w:r>
      <w:r w:rsidRPr="0007036A">
        <w:t>позволяет</w:t>
      </w:r>
      <w:r w:rsidR="00F6537B">
        <w:t xml:space="preserve"> </w:t>
      </w:r>
      <w:r w:rsidRPr="0007036A">
        <w:t>администраторам</w:t>
      </w:r>
      <w:r w:rsidR="00F6537B">
        <w:t xml:space="preserve"> </w:t>
      </w:r>
      <w:r w:rsidRPr="0007036A">
        <w:t>эффективно</w:t>
      </w:r>
      <w:r w:rsidR="00F6537B">
        <w:t xml:space="preserve"> </w:t>
      </w:r>
      <w:r w:rsidRPr="0007036A">
        <w:t>управлять</w:t>
      </w:r>
      <w:r w:rsidR="00F6537B">
        <w:t xml:space="preserve"> </w:t>
      </w:r>
      <w:r w:rsidRPr="0007036A">
        <w:t>доступом</w:t>
      </w:r>
      <w:r w:rsidR="00F6537B">
        <w:t xml:space="preserve"> </w:t>
      </w:r>
      <w:r w:rsidRPr="0007036A">
        <w:t>пользователей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реагировать</w:t>
      </w:r>
      <w:r w:rsidR="00F6537B">
        <w:t xml:space="preserve"> </w:t>
      </w:r>
      <w:r w:rsidRPr="0007036A">
        <w:t>на</w:t>
      </w:r>
      <w:r w:rsidR="00F6537B">
        <w:t xml:space="preserve"> </w:t>
      </w:r>
      <w:r w:rsidRPr="0007036A">
        <w:t>нарушения</w:t>
      </w:r>
      <w:r w:rsidR="00F6537B">
        <w:t xml:space="preserve"> </w:t>
      </w:r>
      <w:r w:rsidRPr="0007036A">
        <w:t>правил</w:t>
      </w:r>
      <w:r w:rsidR="00F6537B">
        <w:t xml:space="preserve"> </w:t>
      </w:r>
      <w:r w:rsidRPr="0007036A">
        <w:t>системы.</w:t>
      </w:r>
    </w:p>
    <w:p w14:paraId="3367660B" w14:textId="77777777" w:rsidR="0007036A" w:rsidRDefault="0007036A" w:rsidP="0007036A">
      <w:pPr>
        <w:pStyle w:val="3"/>
      </w:pPr>
      <w:r>
        <w:t>3.7.3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r>
        <w:t>просмотра</w:t>
      </w:r>
      <w:r w:rsidR="00F6537B">
        <w:t xml:space="preserve"> </w:t>
      </w:r>
      <w:r>
        <w:t>любого</w:t>
      </w:r>
      <w:r w:rsidR="00F6537B">
        <w:t xml:space="preserve"> </w:t>
      </w:r>
      <w:r>
        <w:t>контента</w:t>
      </w:r>
    </w:p>
    <w:p w14:paraId="20C274E3" w14:textId="77777777" w:rsidR="0007036A" w:rsidRPr="0007036A" w:rsidRDefault="0007036A" w:rsidP="0007036A">
      <w:pPr>
        <w:pStyle w:val="aff2"/>
      </w:pPr>
      <w:r w:rsidRPr="0007036A">
        <w:t>Администраторы</w:t>
      </w:r>
      <w:r w:rsidR="00F6537B">
        <w:t xml:space="preserve"> </w:t>
      </w:r>
      <w:r w:rsidRPr="0007036A">
        <w:t>системы</w:t>
      </w:r>
      <w:r w:rsidR="00F6537B">
        <w:t xml:space="preserve"> </w:t>
      </w:r>
      <w:r w:rsidRPr="0007036A">
        <w:t>обладают</w:t>
      </w:r>
      <w:r w:rsidR="00F6537B">
        <w:t xml:space="preserve"> </w:t>
      </w:r>
      <w:r w:rsidRPr="0007036A">
        <w:t>особыми</w:t>
      </w:r>
      <w:r w:rsidR="00F6537B">
        <w:t xml:space="preserve"> </w:t>
      </w:r>
      <w:r w:rsidRPr="0007036A">
        <w:t>привилегиями</w:t>
      </w:r>
      <w:r w:rsidR="00F6537B">
        <w:t xml:space="preserve"> </w:t>
      </w:r>
      <w:r w:rsidRPr="0007036A">
        <w:t>при</w:t>
      </w:r>
      <w:r w:rsidR="00F6537B">
        <w:t xml:space="preserve"> </w:t>
      </w:r>
      <w:r w:rsidRPr="0007036A">
        <w:t>просмотре</w:t>
      </w:r>
      <w:r w:rsidR="00F6537B">
        <w:t xml:space="preserve"> </w:t>
      </w:r>
      <w:r w:rsidRPr="0007036A">
        <w:t>контента,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отличие</w:t>
      </w:r>
      <w:r w:rsidR="00F6537B">
        <w:t xml:space="preserve"> </w:t>
      </w:r>
      <w:r w:rsidRPr="0007036A">
        <w:t>от</w:t>
      </w:r>
      <w:r w:rsidR="00F6537B">
        <w:t xml:space="preserve"> </w:t>
      </w:r>
      <w:r w:rsidRPr="0007036A">
        <w:t>обычных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даже</w:t>
      </w:r>
      <w:r w:rsidR="00F6537B">
        <w:t xml:space="preserve"> </w:t>
      </w:r>
      <w:r w:rsidRPr="0007036A">
        <w:t>премиум-пользователей.</w:t>
      </w:r>
      <w:r w:rsidR="00F6537B">
        <w:t xml:space="preserve"> </w:t>
      </w:r>
      <w:r w:rsidRPr="0007036A">
        <w:t>Если</w:t>
      </w:r>
      <w:r w:rsidR="00F6537B">
        <w:t xml:space="preserve"> </w:t>
      </w:r>
      <w:r w:rsidRPr="0007036A">
        <w:t>обычные</w:t>
      </w:r>
      <w:r w:rsidR="00F6537B">
        <w:t xml:space="preserve"> </w:t>
      </w:r>
      <w:r w:rsidRPr="0007036A">
        <w:t>пользователи</w:t>
      </w:r>
      <w:r w:rsidR="00F6537B">
        <w:t xml:space="preserve"> </w:t>
      </w:r>
      <w:r w:rsidRPr="0007036A">
        <w:t>видят</w:t>
      </w:r>
      <w:r w:rsidR="00F6537B">
        <w:t xml:space="preserve"> </w:t>
      </w:r>
      <w:r w:rsidRPr="0007036A">
        <w:t>только</w:t>
      </w:r>
      <w:r w:rsidR="00F6537B">
        <w:t xml:space="preserve"> </w:t>
      </w:r>
      <w:r w:rsidRPr="0007036A">
        <w:t>публичный</w:t>
      </w:r>
      <w:r w:rsidR="00F6537B">
        <w:t xml:space="preserve"> </w:t>
      </w:r>
      <w:r w:rsidRPr="0007036A">
        <w:t>контент</w:t>
      </w:r>
      <w:r w:rsidR="00F6537B">
        <w:t xml:space="preserve"> </w:t>
      </w:r>
      <w:r w:rsidRPr="0007036A">
        <w:t>других</w:t>
      </w:r>
      <w:r w:rsidR="00F6537B">
        <w:t xml:space="preserve"> </w:t>
      </w:r>
      <w:r w:rsidRPr="0007036A">
        <w:t>пользователей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свой</w:t>
      </w:r>
      <w:r w:rsidR="00F6537B">
        <w:t xml:space="preserve"> </w:t>
      </w:r>
      <w:r w:rsidRPr="0007036A">
        <w:t>собственный</w:t>
      </w:r>
      <w:r w:rsidR="00F6537B">
        <w:t xml:space="preserve"> </w:t>
      </w:r>
      <w:r w:rsidRPr="0007036A">
        <w:t>(включая</w:t>
      </w:r>
      <w:r w:rsidR="00F6537B">
        <w:t xml:space="preserve"> </w:t>
      </w:r>
      <w:r w:rsidRPr="0007036A">
        <w:t>приватный),</w:t>
      </w:r>
      <w:r w:rsidR="00F6537B">
        <w:t xml:space="preserve"> </w:t>
      </w:r>
      <w:r w:rsidRPr="0007036A">
        <w:t>а</w:t>
      </w:r>
      <w:r w:rsidR="00F6537B">
        <w:t xml:space="preserve"> </w:t>
      </w:r>
      <w:r w:rsidRPr="0007036A">
        <w:t>неавторизованные</w:t>
      </w:r>
      <w:r w:rsidR="00F6537B">
        <w:t xml:space="preserve"> </w:t>
      </w:r>
      <w:r w:rsidRPr="0007036A">
        <w:t>пользователи</w:t>
      </w:r>
      <w:r w:rsidR="00F6537B">
        <w:t xml:space="preserve"> </w:t>
      </w:r>
      <w:r w:rsidR="007870A0">
        <w:t>–</w:t>
      </w:r>
      <w:r w:rsidR="00F6537B">
        <w:t xml:space="preserve"> </w:t>
      </w:r>
      <w:r w:rsidRPr="0007036A">
        <w:t>только</w:t>
      </w:r>
      <w:r w:rsidR="00F6537B">
        <w:t xml:space="preserve"> </w:t>
      </w:r>
      <w:r w:rsidRPr="0007036A">
        <w:t>публичный</w:t>
      </w:r>
      <w:r w:rsidR="00F6537B">
        <w:t xml:space="preserve"> </w:t>
      </w:r>
      <w:r w:rsidRPr="0007036A">
        <w:t>контент,</w:t>
      </w:r>
      <w:r w:rsidR="00F6537B">
        <w:t xml:space="preserve"> </w:t>
      </w:r>
      <w:r w:rsidRPr="0007036A">
        <w:t>то</w:t>
      </w:r>
      <w:r w:rsidR="00F6537B">
        <w:t xml:space="preserve"> </w:t>
      </w:r>
      <w:r w:rsidRPr="0007036A">
        <w:t>администратор</w:t>
      </w:r>
      <w:r w:rsidR="00F6537B">
        <w:t xml:space="preserve"> </w:t>
      </w:r>
      <w:r w:rsidRPr="0007036A">
        <w:t>имеет</w:t>
      </w:r>
      <w:r w:rsidR="00F6537B">
        <w:t xml:space="preserve"> </w:t>
      </w:r>
      <w:r w:rsidRPr="0007036A">
        <w:t>возможность</w:t>
      </w:r>
      <w:r w:rsidR="00F6537B">
        <w:t xml:space="preserve"> </w:t>
      </w:r>
      <w:r w:rsidRPr="0007036A">
        <w:t>просматривать</w:t>
      </w:r>
      <w:r w:rsidR="00F6537B">
        <w:t xml:space="preserve"> </w:t>
      </w:r>
      <w:r w:rsidRPr="0007036A">
        <w:t>абсолютно</w:t>
      </w:r>
      <w:r w:rsidR="00F6537B">
        <w:t xml:space="preserve"> </w:t>
      </w:r>
      <w:r w:rsidRPr="0007036A">
        <w:t>любой</w:t>
      </w:r>
      <w:r w:rsidR="00F6537B">
        <w:t xml:space="preserve"> </w:t>
      </w:r>
      <w:r w:rsidRPr="0007036A">
        <w:t>контент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системе</w:t>
      </w:r>
      <w:r w:rsidR="00F6537B">
        <w:t xml:space="preserve"> </w:t>
      </w:r>
      <w:r w:rsidRPr="0007036A">
        <w:t>без</w:t>
      </w:r>
      <w:r w:rsidR="00F6537B">
        <w:t xml:space="preserve"> </w:t>
      </w:r>
      <w:r w:rsidRPr="0007036A">
        <w:t>каких-либо</w:t>
      </w:r>
      <w:r w:rsidR="00F6537B">
        <w:t xml:space="preserve"> </w:t>
      </w:r>
      <w:r w:rsidRPr="0007036A">
        <w:t>ограничений.</w:t>
      </w:r>
    </w:p>
    <w:p w14:paraId="5F0AE77A" w14:textId="77777777" w:rsidR="0007036A" w:rsidRPr="0007036A" w:rsidRDefault="0007036A" w:rsidP="0007036A">
      <w:pPr>
        <w:pStyle w:val="aff2"/>
      </w:pPr>
      <w:r w:rsidRPr="0007036A">
        <w:t>Это</w:t>
      </w:r>
      <w:r w:rsidR="00F6537B">
        <w:t xml:space="preserve"> </w:t>
      </w:r>
      <w:r w:rsidRPr="0007036A">
        <w:t>означает,</w:t>
      </w:r>
      <w:r w:rsidR="00F6537B">
        <w:t xml:space="preserve"> </w:t>
      </w:r>
      <w:r w:rsidRPr="0007036A">
        <w:t>что</w:t>
      </w:r>
      <w:r w:rsidR="00F6537B">
        <w:t xml:space="preserve"> </w:t>
      </w:r>
      <w:r w:rsidRPr="0007036A">
        <w:t>администратор</w:t>
      </w:r>
      <w:r w:rsidR="00F6537B">
        <w:t xml:space="preserve"> </w:t>
      </w:r>
      <w:r w:rsidRPr="0007036A">
        <w:t>может</w:t>
      </w:r>
      <w:r w:rsidR="00F6537B">
        <w:t xml:space="preserve"> </w:t>
      </w:r>
      <w:r w:rsidRPr="0007036A">
        <w:t>видеть</w:t>
      </w:r>
      <w:r w:rsidR="00F6537B">
        <w:t xml:space="preserve"> </w:t>
      </w:r>
      <w:r w:rsidRPr="0007036A">
        <w:t>приватные</w:t>
      </w:r>
      <w:r w:rsidR="00F6537B">
        <w:t xml:space="preserve"> </w:t>
      </w:r>
      <w:r w:rsidRPr="0007036A">
        <w:t>песни,</w:t>
      </w:r>
      <w:r w:rsidR="00F6537B">
        <w:t xml:space="preserve"> </w:t>
      </w:r>
      <w:r w:rsidRPr="0007036A">
        <w:t>аккорды,</w:t>
      </w:r>
      <w:r w:rsidR="00F6537B">
        <w:t xml:space="preserve"> </w:t>
      </w:r>
      <w:r w:rsidRPr="0007036A">
        <w:t>паттерны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альбомы</w:t>
      </w:r>
      <w:r w:rsidR="00F6537B">
        <w:t xml:space="preserve"> </w:t>
      </w:r>
      <w:r w:rsidRPr="0007036A">
        <w:t>любого</w:t>
      </w:r>
      <w:r w:rsidR="00F6537B">
        <w:t xml:space="preserve"> </w:t>
      </w:r>
      <w:r w:rsidRPr="0007036A">
        <w:t>пользователя,</w:t>
      </w:r>
      <w:r w:rsidR="00F6537B">
        <w:t xml:space="preserve"> </w:t>
      </w:r>
      <w:r w:rsidRPr="0007036A">
        <w:t>независимо</w:t>
      </w:r>
      <w:r w:rsidR="00F6537B">
        <w:t xml:space="preserve"> </w:t>
      </w:r>
      <w:r w:rsidRPr="0007036A">
        <w:t>от</w:t>
      </w:r>
      <w:r w:rsidR="00F6537B">
        <w:t xml:space="preserve"> </w:t>
      </w:r>
      <w:r w:rsidRPr="0007036A">
        <w:t>того,</w:t>
      </w:r>
      <w:r w:rsidR="00F6537B">
        <w:t xml:space="preserve"> </w:t>
      </w:r>
      <w:r w:rsidRPr="0007036A">
        <w:t>кто</w:t>
      </w:r>
      <w:r w:rsidR="00F6537B">
        <w:t xml:space="preserve"> </w:t>
      </w:r>
      <w:r w:rsidRPr="0007036A">
        <w:t>является</w:t>
      </w:r>
      <w:r w:rsidR="00F6537B">
        <w:t xml:space="preserve"> </w:t>
      </w:r>
      <w:r w:rsidRPr="0007036A">
        <w:t>их</w:t>
      </w:r>
      <w:r w:rsidR="00F6537B">
        <w:t xml:space="preserve"> </w:t>
      </w:r>
      <w:r w:rsidRPr="0007036A">
        <w:t>владельцем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какой</w:t>
      </w:r>
      <w:r w:rsidR="00F6537B">
        <w:t xml:space="preserve"> </w:t>
      </w:r>
      <w:r w:rsidRPr="0007036A">
        <w:t>флаг</w:t>
      </w:r>
      <w:r w:rsidR="00F6537B">
        <w:t xml:space="preserve"> </w:t>
      </w:r>
      <w:r w:rsidRPr="0007036A">
        <w:t>приватности</w:t>
      </w:r>
      <w:r w:rsidR="00F6537B">
        <w:t xml:space="preserve"> </w:t>
      </w:r>
      <w:r w:rsidRPr="0007036A">
        <w:t>у</w:t>
      </w:r>
      <w:r w:rsidR="00F6537B">
        <w:t xml:space="preserve"> </w:t>
      </w:r>
      <w:r w:rsidRPr="0007036A">
        <w:t>них</w:t>
      </w:r>
      <w:r w:rsidR="00F6537B">
        <w:t xml:space="preserve"> </w:t>
      </w:r>
      <w:r w:rsidRPr="0007036A">
        <w:t>установлен.</w:t>
      </w:r>
      <w:r w:rsidR="00F6537B">
        <w:t xml:space="preserve"> </w:t>
      </w:r>
      <w:r w:rsidRPr="0007036A">
        <w:t>Администратор</w:t>
      </w:r>
      <w:r w:rsidR="00F6537B">
        <w:t xml:space="preserve"> </w:t>
      </w:r>
      <w:r w:rsidRPr="0007036A">
        <w:t>также</w:t>
      </w:r>
      <w:r w:rsidR="00F6537B">
        <w:t xml:space="preserve"> </w:t>
      </w:r>
      <w:r w:rsidRPr="0007036A">
        <w:t>может</w:t>
      </w:r>
      <w:r w:rsidR="00F6537B">
        <w:t xml:space="preserve"> </w:t>
      </w:r>
      <w:r w:rsidRPr="0007036A">
        <w:t>просматривать</w:t>
      </w:r>
      <w:r w:rsidR="00F6537B">
        <w:t xml:space="preserve"> </w:t>
      </w:r>
      <w:r w:rsidRPr="0007036A">
        <w:t>контент</w:t>
      </w:r>
      <w:r w:rsidR="00F6537B">
        <w:t xml:space="preserve"> </w:t>
      </w:r>
      <w:r w:rsidRPr="0007036A">
        <w:t>заблокированных</w:t>
      </w:r>
      <w:r w:rsidR="00F6537B">
        <w:t xml:space="preserve"> </w:t>
      </w:r>
      <w:r w:rsidRPr="0007036A">
        <w:t>пользователей,</w:t>
      </w:r>
      <w:r w:rsidR="00F6537B">
        <w:t xml:space="preserve"> </w:t>
      </w:r>
      <w:r w:rsidRPr="0007036A">
        <w:t>находить</w:t>
      </w:r>
      <w:r w:rsidR="00F6537B">
        <w:t xml:space="preserve"> </w:t>
      </w:r>
      <w:r w:rsidRPr="0007036A">
        <w:t>его</w:t>
      </w:r>
      <w:r w:rsidR="00F6537B">
        <w:t xml:space="preserve"> </w:t>
      </w:r>
      <w:r w:rsidRPr="0007036A">
        <w:t>через</w:t>
      </w:r>
      <w:r w:rsidR="00F6537B">
        <w:t xml:space="preserve"> </w:t>
      </w:r>
      <w:r w:rsidRPr="0007036A">
        <w:t>поиск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фильтрацию,</w:t>
      </w:r>
      <w:r w:rsidR="00F6537B">
        <w:t xml:space="preserve"> </w:t>
      </w:r>
      <w:r w:rsidRPr="0007036A">
        <w:t>а</w:t>
      </w:r>
      <w:r w:rsidR="00F6537B">
        <w:t xml:space="preserve"> </w:t>
      </w:r>
      <w:r w:rsidRPr="0007036A">
        <w:t>также</w:t>
      </w:r>
      <w:r w:rsidR="00F6537B">
        <w:t xml:space="preserve"> </w:t>
      </w:r>
      <w:r w:rsidRPr="0007036A">
        <w:t>получать</w:t>
      </w:r>
      <w:r w:rsidR="00F6537B">
        <w:t xml:space="preserve"> </w:t>
      </w:r>
      <w:r w:rsidRPr="0007036A">
        <w:t>детальную</w:t>
      </w:r>
      <w:r w:rsidR="00F6537B">
        <w:t xml:space="preserve"> </w:t>
      </w:r>
      <w:r w:rsidRPr="0007036A">
        <w:t>информацию</w:t>
      </w:r>
      <w:r w:rsidR="00F6537B">
        <w:t xml:space="preserve"> </w:t>
      </w:r>
      <w:r w:rsidRPr="0007036A">
        <w:t>о</w:t>
      </w:r>
      <w:r w:rsidR="00F6537B">
        <w:t xml:space="preserve"> </w:t>
      </w:r>
      <w:r w:rsidRPr="0007036A">
        <w:t>любой</w:t>
      </w:r>
      <w:r w:rsidR="00F6537B">
        <w:t xml:space="preserve"> </w:t>
      </w:r>
      <w:r w:rsidRPr="0007036A">
        <w:t>сущности</w:t>
      </w:r>
      <w:r w:rsidR="00F6537B">
        <w:t xml:space="preserve"> </w:t>
      </w:r>
      <w:r w:rsidRPr="0007036A">
        <w:t>по</w:t>
      </w:r>
      <w:r w:rsidR="00F6537B">
        <w:t xml:space="preserve"> </w:t>
      </w:r>
      <w:r w:rsidRPr="0007036A">
        <w:t>её</w:t>
      </w:r>
      <w:r w:rsidR="00F6537B">
        <w:t xml:space="preserve"> </w:t>
      </w:r>
      <w:r w:rsidRPr="0007036A">
        <w:t>идентификатору.</w:t>
      </w:r>
    </w:p>
    <w:p w14:paraId="405F2A4F" w14:textId="77777777" w:rsidR="0007036A" w:rsidRPr="0007036A" w:rsidRDefault="0007036A" w:rsidP="0007036A">
      <w:pPr>
        <w:pStyle w:val="aff2"/>
      </w:pPr>
      <w:r w:rsidRPr="0007036A">
        <w:t>Такая</w:t>
      </w:r>
      <w:r w:rsidR="00F6537B">
        <w:t xml:space="preserve"> </w:t>
      </w:r>
      <w:r w:rsidRPr="0007036A">
        <w:t>возможность</w:t>
      </w:r>
      <w:r w:rsidR="00F6537B">
        <w:t xml:space="preserve"> </w:t>
      </w:r>
      <w:r w:rsidRPr="0007036A">
        <w:t>реализована</w:t>
      </w:r>
      <w:r w:rsidR="00F6537B">
        <w:t xml:space="preserve"> </w:t>
      </w:r>
      <w:r w:rsidRPr="0007036A">
        <w:t>на</w:t>
      </w:r>
      <w:r w:rsidR="00F6537B">
        <w:t xml:space="preserve"> </w:t>
      </w:r>
      <w:r w:rsidRPr="0007036A">
        <w:t>уровне</w:t>
      </w:r>
      <w:r w:rsidR="00F6537B">
        <w:t xml:space="preserve"> </w:t>
      </w:r>
      <w:r w:rsidRPr="0007036A">
        <w:t>обработчиков</w:t>
      </w:r>
      <w:r w:rsidR="00F6537B">
        <w:t xml:space="preserve"> </w:t>
      </w:r>
      <w:r w:rsidRPr="0007036A">
        <w:t>запросов</w:t>
      </w:r>
      <w:r w:rsidR="00F6537B">
        <w:t xml:space="preserve"> </w:t>
      </w:r>
      <w:r w:rsidRPr="0007036A">
        <w:t>(например,</w:t>
      </w:r>
      <w:r w:rsidR="00F6537B">
        <w:t xml:space="preserve"> </w:t>
      </w:r>
      <w:r w:rsidRPr="007870A0">
        <w:rPr>
          <w:i/>
        </w:rPr>
        <w:t>SearchSongsQuery,</w:t>
      </w:r>
      <w:r w:rsidR="00F6537B">
        <w:rPr>
          <w:i/>
        </w:rPr>
        <w:t xml:space="preserve"> </w:t>
      </w:r>
      <w:r w:rsidRPr="007870A0">
        <w:rPr>
          <w:i/>
        </w:rPr>
        <w:t>GetAllChordsQuery,</w:t>
      </w:r>
      <w:r w:rsidR="00F6537B">
        <w:rPr>
          <w:i/>
        </w:rPr>
        <w:t xml:space="preserve"> </w:t>
      </w:r>
      <w:r w:rsidRPr="007870A0">
        <w:rPr>
          <w:i/>
        </w:rPr>
        <w:t>GetAllPatternsQuery,</w:t>
      </w:r>
      <w:r w:rsidR="00F6537B">
        <w:rPr>
          <w:i/>
        </w:rPr>
        <w:t xml:space="preserve"> </w:t>
      </w:r>
      <w:r w:rsidRPr="007870A0">
        <w:rPr>
          <w:i/>
        </w:rPr>
        <w:t>SearchAlbumsQuery</w:t>
      </w:r>
      <w:r w:rsidRPr="0007036A">
        <w:t>).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этих</w:t>
      </w:r>
      <w:r w:rsidR="00F6537B">
        <w:t xml:space="preserve"> </w:t>
      </w:r>
      <w:r w:rsidRPr="0007036A">
        <w:t>обработчиках</w:t>
      </w:r>
      <w:r w:rsidR="00F6537B">
        <w:t xml:space="preserve"> </w:t>
      </w:r>
      <w:r w:rsidRPr="0007036A">
        <w:t>выполняется</w:t>
      </w:r>
      <w:r w:rsidR="00F6537B">
        <w:t xml:space="preserve"> </w:t>
      </w:r>
      <w:r w:rsidRPr="0007036A">
        <w:t>проверка</w:t>
      </w:r>
      <w:r w:rsidR="00F6537B">
        <w:t xml:space="preserve"> </w:t>
      </w:r>
      <w:r w:rsidRPr="0007036A">
        <w:t>роли</w:t>
      </w:r>
      <w:r w:rsidR="00F6537B">
        <w:t xml:space="preserve"> </w:t>
      </w:r>
      <w:r w:rsidRPr="0007036A">
        <w:t>текущего</w:t>
      </w:r>
      <w:r w:rsidR="00F6537B">
        <w:t xml:space="preserve"> </w:t>
      </w:r>
      <w:r w:rsidRPr="0007036A">
        <w:t>пользователя.</w:t>
      </w:r>
      <w:r w:rsidR="00F6537B">
        <w:t xml:space="preserve"> </w:t>
      </w:r>
      <w:r w:rsidRPr="0007036A">
        <w:t>Если</w:t>
      </w:r>
      <w:r w:rsidR="00F6537B">
        <w:t xml:space="preserve"> </w:t>
      </w:r>
      <w:r w:rsidRPr="0007036A">
        <w:t>система</w:t>
      </w:r>
      <w:r w:rsidR="00F6537B">
        <w:t xml:space="preserve"> </w:t>
      </w:r>
      <w:r w:rsidRPr="0007036A">
        <w:t>определяет,</w:t>
      </w:r>
      <w:r w:rsidR="00F6537B">
        <w:t xml:space="preserve"> </w:t>
      </w:r>
      <w:r w:rsidRPr="0007036A">
        <w:t>что</w:t>
      </w:r>
      <w:r w:rsidR="00F6537B">
        <w:t xml:space="preserve"> </w:t>
      </w:r>
      <w:r w:rsidRPr="0007036A">
        <w:t>пользователь</w:t>
      </w:r>
      <w:r w:rsidR="00F6537B">
        <w:t xml:space="preserve"> </w:t>
      </w:r>
      <w:r w:rsidRPr="0007036A">
        <w:t>имеет</w:t>
      </w:r>
      <w:r w:rsidR="00F6537B">
        <w:t xml:space="preserve"> </w:t>
      </w:r>
      <w:r w:rsidRPr="0007036A">
        <w:t>роль</w:t>
      </w:r>
      <w:r w:rsidR="00F6537B">
        <w:t xml:space="preserve"> </w:t>
      </w:r>
      <w:r w:rsidRPr="0007036A">
        <w:t>администратора,</w:t>
      </w:r>
      <w:r w:rsidR="00F6537B">
        <w:t xml:space="preserve"> </w:t>
      </w:r>
      <w:r w:rsidRPr="0007036A">
        <w:t>все</w:t>
      </w:r>
      <w:r w:rsidR="00F6537B">
        <w:t xml:space="preserve"> </w:t>
      </w:r>
      <w:r w:rsidRPr="0007036A">
        <w:t>фильтры,</w:t>
      </w:r>
      <w:r w:rsidR="00F6537B">
        <w:t xml:space="preserve"> </w:t>
      </w:r>
      <w:r w:rsidRPr="0007036A">
        <w:t>ограничивающие</w:t>
      </w:r>
      <w:r w:rsidR="00F6537B">
        <w:t xml:space="preserve"> </w:t>
      </w:r>
      <w:r w:rsidRPr="0007036A">
        <w:t>выборку</w:t>
      </w:r>
      <w:r w:rsidR="00F6537B">
        <w:t xml:space="preserve"> </w:t>
      </w:r>
      <w:r w:rsidRPr="0007036A">
        <w:t>только</w:t>
      </w:r>
      <w:r w:rsidR="00F6537B">
        <w:t xml:space="preserve"> </w:t>
      </w:r>
      <w:r w:rsidRPr="0007036A">
        <w:t>публичным</w:t>
      </w:r>
      <w:r w:rsidR="00F6537B">
        <w:t xml:space="preserve"> </w:t>
      </w:r>
      <w:r w:rsidRPr="0007036A">
        <w:t>контентом</w:t>
      </w:r>
      <w:r w:rsidR="00F6537B">
        <w:t xml:space="preserve"> </w:t>
      </w:r>
      <w:r w:rsidRPr="0007036A">
        <w:t>или</w:t>
      </w:r>
      <w:r w:rsidR="00F6537B">
        <w:t xml:space="preserve"> </w:t>
      </w:r>
      <w:r w:rsidRPr="0007036A">
        <w:t>контентом</w:t>
      </w:r>
      <w:r w:rsidR="00F6537B">
        <w:t xml:space="preserve"> </w:t>
      </w:r>
      <w:r w:rsidRPr="0007036A">
        <w:t>текущего</w:t>
      </w:r>
      <w:r w:rsidR="00F6537B">
        <w:t xml:space="preserve"> </w:t>
      </w:r>
      <w:r w:rsidRPr="0007036A">
        <w:t>пользователя,</w:t>
      </w:r>
      <w:r w:rsidR="00F6537B">
        <w:t xml:space="preserve"> </w:t>
      </w:r>
      <w:r w:rsidRPr="0007036A">
        <w:t>просто</w:t>
      </w:r>
      <w:r w:rsidR="00F6537B">
        <w:t xml:space="preserve"> </w:t>
      </w:r>
      <w:r w:rsidRPr="0007036A">
        <w:t>игнорируются.</w:t>
      </w:r>
      <w:r w:rsidR="00F6537B">
        <w:t xml:space="preserve"> </w:t>
      </w:r>
      <w:r w:rsidRPr="0007036A">
        <w:t>Формируется</w:t>
      </w:r>
      <w:r w:rsidR="00F6537B">
        <w:t xml:space="preserve"> </w:t>
      </w:r>
      <w:r w:rsidRPr="0007036A">
        <w:t>запрос</w:t>
      </w:r>
      <w:r w:rsidR="00F6537B">
        <w:t xml:space="preserve"> </w:t>
      </w:r>
      <w:r w:rsidRPr="0007036A">
        <w:t>к</w:t>
      </w:r>
      <w:r w:rsidR="00F6537B">
        <w:t xml:space="preserve"> </w:t>
      </w:r>
      <w:r w:rsidRPr="0007036A">
        <w:t>базе</w:t>
      </w:r>
      <w:r w:rsidR="00F6537B">
        <w:t xml:space="preserve"> </w:t>
      </w:r>
      <w:r w:rsidRPr="0007036A">
        <w:t>данных,</w:t>
      </w:r>
      <w:r w:rsidR="00F6537B">
        <w:t xml:space="preserve"> </w:t>
      </w:r>
      <w:r w:rsidRPr="0007036A">
        <w:t>возвращающий</w:t>
      </w:r>
      <w:r w:rsidR="00F6537B">
        <w:t xml:space="preserve"> </w:t>
      </w:r>
      <w:r w:rsidRPr="0007036A">
        <w:t>все</w:t>
      </w:r>
      <w:r w:rsidR="00F6537B">
        <w:t xml:space="preserve"> </w:t>
      </w:r>
      <w:r w:rsidRPr="0007036A">
        <w:t>сущности</w:t>
      </w:r>
      <w:r w:rsidR="00F6537B">
        <w:t xml:space="preserve"> </w:t>
      </w:r>
      <w:r w:rsidRPr="0007036A">
        <w:t>без</w:t>
      </w:r>
      <w:r w:rsidR="00F6537B">
        <w:t xml:space="preserve"> </w:t>
      </w:r>
      <w:r w:rsidRPr="0007036A">
        <w:t>каких-либо</w:t>
      </w:r>
      <w:r w:rsidR="00F6537B">
        <w:t xml:space="preserve"> </w:t>
      </w:r>
      <w:r w:rsidRPr="0007036A">
        <w:t>условий</w:t>
      </w:r>
      <w:r w:rsidR="00F6537B">
        <w:t xml:space="preserve"> </w:t>
      </w:r>
      <w:r w:rsidRPr="0007036A">
        <w:t>на</w:t>
      </w:r>
      <w:r w:rsidR="00F6537B">
        <w:t xml:space="preserve"> </w:t>
      </w:r>
      <w:r w:rsidRPr="007870A0">
        <w:rPr>
          <w:i/>
        </w:rPr>
        <w:t>IsPublic</w:t>
      </w:r>
      <w:r w:rsidR="00F6537B">
        <w:t xml:space="preserve"> </w:t>
      </w:r>
      <w:r w:rsidRPr="0007036A">
        <w:t>или</w:t>
      </w:r>
      <w:r w:rsidR="00F6537B">
        <w:t xml:space="preserve"> </w:t>
      </w:r>
      <w:r w:rsidRPr="007870A0">
        <w:rPr>
          <w:i/>
        </w:rPr>
        <w:t>OwnerId</w:t>
      </w:r>
      <w:r w:rsidRPr="0007036A">
        <w:t>.</w:t>
      </w:r>
      <w:r w:rsidR="00F6537B">
        <w:t xml:space="preserve"> </w:t>
      </w:r>
      <w:r w:rsidRPr="0007036A">
        <w:t>Это</w:t>
      </w:r>
      <w:r w:rsidR="00F6537B">
        <w:t xml:space="preserve"> </w:t>
      </w:r>
      <w:r w:rsidRPr="0007036A">
        <w:t>позволяет</w:t>
      </w:r>
      <w:r w:rsidR="00F6537B">
        <w:t xml:space="preserve"> </w:t>
      </w:r>
      <w:r w:rsidRPr="0007036A">
        <w:t>администратору</w:t>
      </w:r>
      <w:r w:rsidR="00F6537B">
        <w:t xml:space="preserve"> </w:t>
      </w:r>
      <w:r w:rsidRPr="0007036A">
        <w:t>эффективно</w:t>
      </w:r>
      <w:r w:rsidR="00F6537B">
        <w:t xml:space="preserve"> </w:t>
      </w:r>
      <w:r w:rsidRPr="0007036A">
        <w:t>модерировать</w:t>
      </w:r>
      <w:r w:rsidR="00F6537B">
        <w:t xml:space="preserve"> </w:t>
      </w:r>
      <w:r w:rsidRPr="0007036A">
        <w:t>контент,</w:t>
      </w:r>
      <w:r w:rsidR="00F6537B">
        <w:t xml:space="preserve"> </w:t>
      </w:r>
      <w:r w:rsidRPr="0007036A">
        <w:t>выявлять</w:t>
      </w:r>
      <w:r w:rsidR="00F6537B">
        <w:t xml:space="preserve"> </w:t>
      </w:r>
      <w:r w:rsidRPr="0007036A">
        <w:t>нарушения</w:t>
      </w:r>
      <w:r w:rsidR="00F6537B">
        <w:t xml:space="preserve"> </w:t>
      </w:r>
      <w:r w:rsidRPr="0007036A">
        <w:t>и</w:t>
      </w:r>
      <w:r w:rsidR="00F6537B">
        <w:t xml:space="preserve"> </w:t>
      </w:r>
      <w:r w:rsidRPr="0007036A">
        <w:t>управлять</w:t>
      </w:r>
      <w:r w:rsidR="00F6537B">
        <w:t xml:space="preserve"> </w:t>
      </w:r>
      <w:r w:rsidRPr="0007036A">
        <w:t>системой</w:t>
      </w:r>
      <w:r w:rsidR="00F6537B">
        <w:t xml:space="preserve"> </w:t>
      </w:r>
      <w:r w:rsidRPr="0007036A">
        <w:t>в</w:t>
      </w:r>
      <w:r w:rsidR="00F6537B">
        <w:t xml:space="preserve"> </w:t>
      </w:r>
      <w:r w:rsidRPr="0007036A">
        <w:t>целом.</w:t>
      </w:r>
    </w:p>
    <w:p w14:paraId="1DE6DD43" w14:textId="77777777" w:rsidR="007870A0" w:rsidRDefault="007870A0" w:rsidP="007870A0">
      <w:pPr>
        <w:pStyle w:val="3"/>
      </w:pPr>
      <w:r>
        <w:t>3.7.4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функции</w:t>
      </w:r>
      <w:r w:rsidR="00F6537B">
        <w:t xml:space="preserve"> </w:t>
      </w:r>
      <w:r>
        <w:t>удаления</w:t>
      </w:r>
      <w:r w:rsidR="00F6537B">
        <w:t xml:space="preserve"> </w:t>
      </w:r>
      <w:r>
        <w:t>любого</w:t>
      </w:r>
      <w:r w:rsidR="00F6537B">
        <w:t xml:space="preserve"> </w:t>
      </w:r>
      <w:r>
        <w:t>контента</w:t>
      </w:r>
    </w:p>
    <w:p w14:paraId="3CC30E89" w14:textId="77777777" w:rsidR="007870A0" w:rsidRPr="007870A0" w:rsidRDefault="007870A0" w:rsidP="007870A0">
      <w:pPr>
        <w:pStyle w:val="aff2"/>
      </w:pPr>
      <w:r w:rsidRPr="007870A0">
        <w:t>Администраторы</w:t>
      </w:r>
      <w:r w:rsidR="00F6537B">
        <w:t xml:space="preserve"> </w:t>
      </w:r>
      <w:r w:rsidRPr="007870A0">
        <w:t>системы</w:t>
      </w:r>
      <w:r w:rsidR="00F6537B">
        <w:t xml:space="preserve"> </w:t>
      </w:r>
      <w:r w:rsidRPr="007870A0">
        <w:t>наделены</w:t>
      </w:r>
      <w:r w:rsidR="00F6537B">
        <w:t xml:space="preserve"> </w:t>
      </w:r>
      <w:r w:rsidRPr="007870A0">
        <w:t>расширенными</w:t>
      </w:r>
      <w:r w:rsidR="00F6537B">
        <w:t xml:space="preserve"> </w:t>
      </w:r>
      <w:r w:rsidRPr="007870A0">
        <w:t>правами</w:t>
      </w:r>
      <w:r w:rsidR="00F6537B">
        <w:t xml:space="preserve"> </w:t>
      </w:r>
      <w:r w:rsidRPr="007870A0">
        <w:t>не</w:t>
      </w:r>
      <w:r w:rsidR="00F6537B">
        <w:t xml:space="preserve"> </w:t>
      </w:r>
      <w:r w:rsidRPr="007870A0">
        <w:t>только</w:t>
      </w:r>
      <w:r w:rsidR="00F6537B">
        <w:t xml:space="preserve"> </w:t>
      </w:r>
      <w:r w:rsidRPr="007870A0">
        <w:t>при</w:t>
      </w:r>
      <w:r w:rsidR="00F6537B">
        <w:t xml:space="preserve"> </w:t>
      </w:r>
      <w:r w:rsidRPr="007870A0">
        <w:t>просмотре,</w:t>
      </w:r>
      <w:r w:rsidR="00F6537B">
        <w:t xml:space="preserve"> </w:t>
      </w:r>
      <w:r w:rsidRPr="007870A0">
        <w:t>но</w:t>
      </w:r>
      <w:r w:rsidR="00F6537B">
        <w:t xml:space="preserve"> </w:t>
      </w:r>
      <w:r w:rsidRPr="007870A0">
        <w:t>и</w:t>
      </w:r>
      <w:r w:rsidR="00F6537B">
        <w:t xml:space="preserve"> </w:t>
      </w:r>
      <w:r w:rsidRPr="007870A0">
        <w:t>при</w:t>
      </w:r>
      <w:r w:rsidR="00F6537B">
        <w:t xml:space="preserve"> </w:t>
      </w:r>
      <w:r w:rsidRPr="007870A0">
        <w:t>удалении</w:t>
      </w:r>
      <w:r w:rsidR="00F6537B">
        <w:t xml:space="preserve"> </w:t>
      </w:r>
      <w:r w:rsidRPr="007870A0">
        <w:t>контента.</w:t>
      </w:r>
      <w:r w:rsidR="00F6537B">
        <w:t xml:space="preserve"> </w:t>
      </w:r>
      <w:r w:rsidRPr="007870A0">
        <w:t>Если</w:t>
      </w:r>
      <w:r w:rsidR="00F6537B">
        <w:t xml:space="preserve"> </w:t>
      </w:r>
      <w:r w:rsidRPr="007870A0">
        <w:t>обычные</w:t>
      </w:r>
      <w:r w:rsidR="00F6537B">
        <w:t xml:space="preserve"> </w:t>
      </w:r>
      <w:r w:rsidRPr="007870A0">
        <w:t>пользователи</w:t>
      </w:r>
      <w:r w:rsidR="00F6537B">
        <w:t xml:space="preserve"> </w:t>
      </w:r>
      <w:r w:rsidRPr="007870A0">
        <w:t>могут</w:t>
      </w:r>
      <w:r w:rsidR="00F6537B">
        <w:t xml:space="preserve"> </w:t>
      </w:r>
      <w:r w:rsidRPr="007870A0">
        <w:t>удалять</w:t>
      </w:r>
      <w:r w:rsidR="00F6537B">
        <w:t xml:space="preserve"> </w:t>
      </w:r>
      <w:r w:rsidRPr="007870A0">
        <w:t>только</w:t>
      </w:r>
      <w:r w:rsidR="00F6537B">
        <w:t xml:space="preserve"> </w:t>
      </w:r>
      <w:r w:rsidRPr="007870A0">
        <w:t>свои</w:t>
      </w:r>
      <w:r w:rsidR="00F6537B">
        <w:t xml:space="preserve"> </w:t>
      </w:r>
      <w:r w:rsidRPr="007870A0">
        <w:t>собственные</w:t>
      </w:r>
      <w:r w:rsidR="00F6537B">
        <w:t xml:space="preserve"> </w:t>
      </w:r>
      <w:r w:rsidRPr="007870A0">
        <w:t>песни,</w:t>
      </w:r>
      <w:r w:rsidR="00F6537B">
        <w:t xml:space="preserve"> </w:t>
      </w:r>
      <w:r w:rsidRPr="007870A0">
        <w:t>аккорды,</w:t>
      </w:r>
      <w:r w:rsidR="00F6537B">
        <w:t xml:space="preserve"> </w:t>
      </w:r>
      <w:r w:rsidRPr="007870A0">
        <w:t>паттерны</w:t>
      </w:r>
      <w:r w:rsidR="00F6537B">
        <w:t xml:space="preserve"> </w:t>
      </w:r>
      <w:r w:rsidRPr="007870A0">
        <w:t>и</w:t>
      </w:r>
      <w:r w:rsidR="00F6537B">
        <w:t xml:space="preserve"> </w:t>
      </w:r>
      <w:r w:rsidRPr="007870A0">
        <w:t>альбомы,</w:t>
      </w:r>
      <w:r w:rsidR="00F6537B">
        <w:t xml:space="preserve"> </w:t>
      </w:r>
      <w:r w:rsidRPr="007870A0">
        <w:t>а</w:t>
      </w:r>
      <w:r w:rsidR="00F6537B">
        <w:t xml:space="preserve"> </w:t>
      </w:r>
      <w:r w:rsidRPr="007870A0">
        <w:t>премиум-пользователи</w:t>
      </w:r>
      <w:r w:rsidR="00F6537B">
        <w:t xml:space="preserve"> </w:t>
      </w:r>
      <w:r w:rsidRPr="007870A0">
        <w:t>также</w:t>
      </w:r>
      <w:r w:rsidR="00F6537B">
        <w:t xml:space="preserve"> </w:t>
      </w:r>
      <w:r w:rsidRPr="007870A0">
        <w:t>ограничены</w:t>
      </w:r>
      <w:r w:rsidR="00F6537B">
        <w:t xml:space="preserve"> </w:t>
      </w:r>
      <w:r w:rsidRPr="007870A0">
        <w:t>своим</w:t>
      </w:r>
      <w:r w:rsidR="00F6537B">
        <w:t xml:space="preserve"> </w:t>
      </w:r>
      <w:r w:rsidRPr="007870A0">
        <w:t>контентом,</w:t>
      </w:r>
      <w:r w:rsidR="00F6537B">
        <w:t xml:space="preserve"> </w:t>
      </w:r>
      <w:r w:rsidRPr="007870A0">
        <w:t>то</w:t>
      </w:r>
      <w:r w:rsidR="00F6537B">
        <w:t xml:space="preserve"> </w:t>
      </w:r>
      <w:r w:rsidRPr="007870A0">
        <w:t>администратор</w:t>
      </w:r>
      <w:r w:rsidR="00F6537B">
        <w:t xml:space="preserve"> </w:t>
      </w:r>
      <w:r w:rsidRPr="007870A0">
        <w:t>имеет</w:t>
      </w:r>
      <w:r w:rsidR="00F6537B">
        <w:t xml:space="preserve"> </w:t>
      </w:r>
      <w:r w:rsidRPr="007870A0">
        <w:t>возможность</w:t>
      </w:r>
      <w:r w:rsidR="00F6537B">
        <w:t xml:space="preserve"> </w:t>
      </w:r>
      <w:r w:rsidRPr="007870A0">
        <w:t>удалять</w:t>
      </w:r>
      <w:r w:rsidR="00F6537B">
        <w:t xml:space="preserve"> </w:t>
      </w:r>
      <w:r w:rsidRPr="007870A0">
        <w:t>абсолютно</w:t>
      </w:r>
      <w:r w:rsidR="00F6537B">
        <w:t xml:space="preserve"> </w:t>
      </w:r>
      <w:r w:rsidRPr="007870A0">
        <w:t>любой</w:t>
      </w:r>
      <w:r w:rsidR="00F6537B">
        <w:t xml:space="preserve"> </w:t>
      </w:r>
      <w:r w:rsidRPr="007870A0">
        <w:t>контент</w:t>
      </w:r>
      <w:r w:rsidR="00F6537B">
        <w:t xml:space="preserve"> </w:t>
      </w:r>
      <w:r w:rsidRPr="007870A0">
        <w:t>в</w:t>
      </w:r>
      <w:r w:rsidR="00F6537B">
        <w:t xml:space="preserve"> </w:t>
      </w:r>
      <w:r w:rsidRPr="007870A0">
        <w:t>системе</w:t>
      </w:r>
      <w:r w:rsidR="00F6537B">
        <w:t xml:space="preserve"> </w:t>
      </w:r>
      <w:r w:rsidRPr="007870A0">
        <w:t>независимо</w:t>
      </w:r>
      <w:r w:rsidR="00F6537B">
        <w:t xml:space="preserve"> </w:t>
      </w:r>
      <w:r w:rsidRPr="007870A0">
        <w:t>от</w:t>
      </w:r>
      <w:r w:rsidR="00F6537B">
        <w:t xml:space="preserve"> </w:t>
      </w:r>
      <w:r w:rsidRPr="007870A0">
        <w:t>владельца.</w:t>
      </w:r>
    </w:p>
    <w:p w14:paraId="22116447" w14:textId="77777777" w:rsidR="007870A0" w:rsidRPr="007870A0" w:rsidRDefault="007870A0" w:rsidP="007870A0">
      <w:pPr>
        <w:pStyle w:val="aff2"/>
      </w:pPr>
      <w:r w:rsidRPr="007870A0">
        <w:t>Это</w:t>
      </w:r>
      <w:r w:rsidR="00F6537B">
        <w:t xml:space="preserve"> </w:t>
      </w:r>
      <w:r w:rsidRPr="007870A0">
        <w:t>означает,</w:t>
      </w:r>
      <w:r w:rsidR="00F6537B">
        <w:t xml:space="preserve"> </w:t>
      </w:r>
      <w:r w:rsidRPr="007870A0">
        <w:t>что</w:t>
      </w:r>
      <w:r w:rsidR="00F6537B">
        <w:t xml:space="preserve"> </w:t>
      </w:r>
      <w:r w:rsidRPr="007870A0">
        <w:t>администратор</w:t>
      </w:r>
      <w:r w:rsidR="00F6537B">
        <w:t xml:space="preserve"> </w:t>
      </w:r>
      <w:r w:rsidRPr="007870A0">
        <w:t>может</w:t>
      </w:r>
      <w:r w:rsidR="00F6537B">
        <w:t xml:space="preserve"> </w:t>
      </w:r>
      <w:r w:rsidRPr="007870A0">
        <w:t>удалить</w:t>
      </w:r>
      <w:r w:rsidR="00F6537B">
        <w:t xml:space="preserve"> </w:t>
      </w:r>
      <w:r w:rsidRPr="007870A0">
        <w:t>любую</w:t>
      </w:r>
      <w:r w:rsidR="00F6537B">
        <w:t xml:space="preserve"> </w:t>
      </w:r>
      <w:r w:rsidRPr="007870A0">
        <w:t>песню,</w:t>
      </w:r>
      <w:r w:rsidR="00F6537B">
        <w:t xml:space="preserve"> </w:t>
      </w:r>
      <w:r w:rsidRPr="007870A0">
        <w:t>аккорд,</w:t>
      </w:r>
      <w:r w:rsidR="00F6537B">
        <w:t xml:space="preserve"> </w:t>
      </w:r>
      <w:r w:rsidRPr="007870A0">
        <w:t>ритмический</w:t>
      </w:r>
      <w:r w:rsidR="00F6537B">
        <w:t xml:space="preserve"> </w:t>
      </w:r>
      <w:r w:rsidRPr="007870A0">
        <w:t>паттерн</w:t>
      </w:r>
      <w:r w:rsidR="00F6537B">
        <w:t xml:space="preserve"> </w:t>
      </w:r>
      <w:r w:rsidRPr="007870A0">
        <w:t>или</w:t>
      </w:r>
      <w:r w:rsidR="00F6537B">
        <w:t xml:space="preserve"> </w:t>
      </w:r>
      <w:r w:rsidRPr="007870A0">
        <w:t>альбом,</w:t>
      </w:r>
      <w:r w:rsidR="00F6537B">
        <w:t xml:space="preserve"> </w:t>
      </w:r>
      <w:r w:rsidRPr="007870A0">
        <w:t>созданный</w:t>
      </w:r>
      <w:r w:rsidR="00F6537B">
        <w:t xml:space="preserve"> </w:t>
      </w:r>
      <w:r w:rsidRPr="007870A0">
        <w:t>любым</w:t>
      </w:r>
      <w:r w:rsidR="00F6537B">
        <w:t xml:space="preserve"> </w:t>
      </w:r>
      <w:r w:rsidRPr="007870A0">
        <w:t>пользователем</w:t>
      </w:r>
      <w:r w:rsidR="00F6537B">
        <w:t xml:space="preserve"> </w:t>
      </w:r>
      <w:r w:rsidRPr="007870A0">
        <w:t>системы,</w:t>
      </w:r>
      <w:r w:rsidR="00F6537B">
        <w:t xml:space="preserve"> </w:t>
      </w:r>
      <w:r w:rsidRPr="007870A0">
        <w:t>включая</w:t>
      </w:r>
      <w:r w:rsidR="00F6537B">
        <w:t xml:space="preserve"> </w:t>
      </w:r>
      <w:r w:rsidRPr="007870A0">
        <w:t>приватный</w:t>
      </w:r>
      <w:r w:rsidR="00F6537B">
        <w:t xml:space="preserve"> </w:t>
      </w:r>
      <w:r w:rsidRPr="007870A0">
        <w:t>контент</w:t>
      </w:r>
      <w:r w:rsidR="00F6537B">
        <w:t xml:space="preserve"> </w:t>
      </w:r>
      <w:r w:rsidRPr="007870A0">
        <w:t>и</w:t>
      </w:r>
      <w:r w:rsidR="00F6537B">
        <w:t xml:space="preserve"> </w:t>
      </w:r>
      <w:r w:rsidRPr="007870A0">
        <w:t>контент</w:t>
      </w:r>
      <w:r w:rsidR="00F6537B">
        <w:t xml:space="preserve"> </w:t>
      </w:r>
      <w:r w:rsidRPr="007870A0">
        <w:t>заблокированных</w:t>
      </w:r>
      <w:r w:rsidR="00F6537B">
        <w:t xml:space="preserve"> </w:t>
      </w:r>
      <w:r w:rsidRPr="007870A0">
        <w:t>пользователей.</w:t>
      </w:r>
      <w:r w:rsidR="00F6537B">
        <w:t xml:space="preserve"> </w:t>
      </w:r>
      <w:r w:rsidRPr="007870A0">
        <w:t>Такая</w:t>
      </w:r>
      <w:r w:rsidR="00F6537B">
        <w:t xml:space="preserve"> </w:t>
      </w:r>
      <w:r w:rsidRPr="007870A0">
        <w:t>возможность</w:t>
      </w:r>
      <w:r w:rsidR="00F6537B">
        <w:t xml:space="preserve"> </w:t>
      </w:r>
      <w:r w:rsidRPr="007870A0">
        <w:t>реализована</w:t>
      </w:r>
      <w:r w:rsidR="00F6537B">
        <w:t xml:space="preserve"> </w:t>
      </w:r>
      <w:r w:rsidRPr="007870A0">
        <w:t>на</w:t>
      </w:r>
      <w:r w:rsidR="00F6537B">
        <w:t xml:space="preserve"> </w:t>
      </w:r>
      <w:r w:rsidRPr="007870A0">
        <w:t>уровне</w:t>
      </w:r>
      <w:r w:rsidR="00F6537B">
        <w:t xml:space="preserve"> </w:t>
      </w:r>
      <w:r w:rsidRPr="007870A0">
        <w:t>обработчиков</w:t>
      </w:r>
      <w:r w:rsidR="00F6537B">
        <w:t xml:space="preserve"> </w:t>
      </w:r>
      <w:r w:rsidRPr="007870A0">
        <w:t>команд</w:t>
      </w:r>
      <w:r w:rsidR="00F6537B">
        <w:t xml:space="preserve"> </w:t>
      </w:r>
      <w:r w:rsidRPr="007870A0">
        <w:t>удаления</w:t>
      </w:r>
      <w:r w:rsidR="00F6537B">
        <w:t xml:space="preserve"> </w:t>
      </w:r>
      <w:r>
        <w:t>–</w:t>
      </w:r>
      <w:r w:rsidR="00F6537B">
        <w:t xml:space="preserve"> </w:t>
      </w:r>
      <w:r w:rsidRPr="007870A0">
        <w:rPr>
          <w:i/>
        </w:rPr>
        <w:t>DeleteSongCommand,</w:t>
      </w:r>
      <w:r w:rsidR="00F6537B">
        <w:rPr>
          <w:i/>
        </w:rPr>
        <w:t xml:space="preserve"> </w:t>
      </w:r>
      <w:r w:rsidRPr="007870A0">
        <w:rPr>
          <w:i/>
        </w:rPr>
        <w:t>DeleteChordCommand,</w:t>
      </w:r>
      <w:r w:rsidR="00F6537B">
        <w:rPr>
          <w:i/>
        </w:rPr>
        <w:t xml:space="preserve"> </w:t>
      </w:r>
      <w:r w:rsidRPr="007870A0">
        <w:rPr>
          <w:i/>
        </w:rPr>
        <w:t>DeletePatternCommand</w:t>
      </w:r>
      <w:r w:rsidR="00F6537B">
        <w:t xml:space="preserve"> </w:t>
      </w:r>
      <w:r w:rsidRPr="007870A0">
        <w:t>и</w:t>
      </w:r>
      <w:r w:rsidR="00F6537B">
        <w:t xml:space="preserve"> </w:t>
      </w:r>
      <w:r w:rsidRPr="007870A0">
        <w:rPr>
          <w:i/>
        </w:rPr>
        <w:lastRenderedPageBreak/>
        <w:t>DeleteAlbumCommand</w:t>
      </w:r>
      <w:r w:rsidRPr="007870A0">
        <w:t>.</w:t>
      </w:r>
      <w:r w:rsidR="00F6537B">
        <w:t xml:space="preserve"> </w:t>
      </w:r>
      <w:r w:rsidRPr="007870A0">
        <w:t>В</w:t>
      </w:r>
      <w:r w:rsidR="00F6537B">
        <w:t xml:space="preserve"> </w:t>
      </w:r>
      <w:r w:rsidRPr="007870A0">
        <w:t>этих</w:t>
      </w:r>
      <w:r w:rsidR="00F6537B">
        <w:t xml:space="preserve"> </w:t>
      </w:r>
      <w:r w:rsidRPr="007870A0">
        <w:t>обработчиках</w:t>
      </w:r>
      <w:r w:rsidR="00F6537B">
        <w:t xml:space="preserve"> </w:t>
      </w:r>
      <w:r w:rsidRPr="007870A0">
        <w:t>выполняется</w:t>
      </w:r>
      <w:r w:rsidR="00F6537B">
        <w:t xml:space="preserve"> </w:t>
      </w:r>
      <w:r w:rsidRPr="007870A0">
        <w:t>проверка</w:t>
      </w:r>
      <w:r w:rsidR="00F6537B">
        <w:t xml:space="preserve"> </w:t>
      </w:r>
      <w:r w:rsidRPr="007870A0">
        <w:t>роли</w:t>
      </w:r>
      <w:r w:rsidR="00F6537B">
        <w:t xml:space="preserve"> </w:t>
      </w:r>
      <w:r w:rsidRPr="007870A0">
        <w:t>текущего</w:t>
      </w:r>
      <w:r w:rsidR="00F6537B">
        <w:t xml:space="preserve"> </w:t>
      </w:r>
      <w:r w:rsidRPr="007870A0">
        <w:t>пользователя.</w:t>
      </w:r>
      <w:r w:rsidR="00F6537B">
        <w:t xml:space="preserve"> </w:t>
      </w:r>
      <w:r w:rsidRPr="007870A0">
        <w:t>Если</w:t>
      </w:r>
      <w:r w:rsidR="00F6537B">
        <w:t xml:space="preserve"> </w:t>
      </w:r>
      <w:r w:rsidRPr="007870A0">
        <w:t>пользователь</w:t>
      </w:r>
      <w:r w:rsidR="00F6537B">
        <w:t xml:space="preserve"> </w:t>
      </w:r>
      <w:r w:rsidRPr="007870A0">
        <w:t>имеет</w:t>
      </w:r>
      <w:r w:rsidR="00F6537B">
        <w:t xml:space="preserve"> </w:t>
      </w:r>
      <w:r w:rsidRPr="007870A0">
        <w:t>роль</w:t>
      </w:r>
      <w:r w:rsidR="00F6537B">
        <w:t xml:space="preserve"> </w:t>
      </w:r>
      <w:r w:rsidRPr="007870A0">
        <w:t>администратора,</w:t>
      </w:r>
      <w:r w:rsidR="00F6537B">
        <w:t xml:space="preserve"> </w:t>
      </w:r>
      <w:r w:rsidRPr="007870A0">
        <w:t>проверка</w:t>
      </w:r>
      <w:r w:rsidR="00F6537B">
        <w:t xml:space="preserve"> </w:t>
      </w:r>
      <w:r w:rsidRPr="007870A0">
        <w:t>на</w:t>
      </w:r>
      <w:r w:rsidR="00F6537B">
        <w:t xml:space="preserve"> </w:t>
      </w:r>
      <w:r w:rsidRPr="007870A0">
        <w:t>владельца</w:t>
      </w:r>
      <w:r w:rsidR="00F6537B">
        <w:t xml:space="preserve"> </w:t>
      </w:r>
      <w:r w:rsidRPr="007870A0">
        <w:t>контента</w:t>
      </w:r>
      <w:r w:rsidR="00F6537B">
        <w:t xml:space="preserve"> </w:t>
      </w:r>
      <w:r w:rsidRPr="007870A0">
        <w:t>пропускается,</w:t>
      </w:r>
      <w:r w:rsidR="00F6537B">
        <w:t xml:space="preserve"> </w:t>
      </w:r>
      <w:r w:rsidRPr="007870A0">
        <w:t>и</w:t>
      </w:r>
      <w:r w:rsidR="00F6537B">
        <w:t xml:space="preserve"> </w:t>
      </w:r>
      <w:r w:rsidRPr="007870A0">
        <w:t>операция</w:t>
      </w:r>
      <w:r w:rsidR="00F6537B">
        <w:t xml:space="preserve"> </w:t>
      </w:r>
      <w:r w:rsidRPr="007870A0">
        <w:t>удаления</w:t>
      </w:r>
      <w:r w:rsidR="00F6537B">
        <w:t xml:space="preserve"> </w:t>
      </w:r>
      <w:r w:rsidRPr="007870A0">
        <w:t>выполняется</w:t>
      </w:r>
      <w:r w:rsidR="00F6537B">
        <w:t xml:space="preserve"> </w:t>
      </w:r>
      <w:r w:rsidRPr="007870A0">
        <w:t>независимо</w:t>
      </w:r>
      <w:r w:rsidR="00F6537B">
        <w:t xml:space="preserve"> </w:t>
      </w:r>
      <w:r w:rsidRPr="007870A0">
        <w:t>от</w:t>
      </w:r>
      <w:r w:rsidR="00F6537B">
        <w:t xml:space="preserve"> </w:t>
      </w:r>
      <w:r w:rsidRPr="007870A0">
        <w:t>того,</w:t>
      </w:r>
      <w:r w:rsidR="00F6537B">
        <w:t xml:space="preserve"> </w:t>
      </w:r>
      <w:r w:rsidRPr="007870A0">
        <w:t>кто</w:t>
      </w:r>
      <w:r w:rsidR="00F6537B">
        <w:t xml:space="preserve"> </w:t>
      </w:r>
      <w:r w:rsidRPr="007870A0">
        <w:t>является</w:t>
      </w:r>
      <w:r w:rsidR="00F6537B">
        <w:t xml:space="preserve"> </w:t>
      </w:r>
      <w:r w:rsidRPr="007870A0">
        <w:t>автором</w:t>
      </w:r>
      <w:r w:rsidR="00F6537B">
        <w:t xml:space="preserve"> </w:t>
      </w:r>
      <w:r w:rsidRPr="007870A0">
        <w:t>удаляемой</w:t>
      </w:r>
      <w:r w:rsidR="00F6537B">
        <w:t xml:space="preserve"> </w:t>
      </w:r>
      <w:r w:rsidRPr="007870A0">
        <w:t>сущности.</w:t>
      </w:r>
    </w:p>
    <w:p w14:paraId="1040CEB7" w14:textId="77777777" w:rsidR="008C4010" w:rsidRPr="007870A0" w:rsidRDefault="007870A0" w:rsidP="007870A0">
      <w:pPr>
        <w:pStyle w:val="aff2"/>
      </w:pPr>
      <w:r w:rsidRPr="007870A0">
        <w:t>Важным</w:t>
      </w:r>
      <w:r w:rsidR="00F6537B">
        <w:t xml:space="preserve"> </w:t>
      </w:r>
      <w:r w:rsidRPr="007870A0">
        <w:t>ограничением</w:t>
      </w:r>
      <w:r w:rsidR="00F6537B">
        <w:t xml:space="preserve"> </w:t>
      </w:r>
      <w:r w:rsidRPr="007870A0">
        <w:t>является</w:t>
      </w:r>
      <w:r w:rsidR="00F6537B">
        <w:t xml:space="preserve"> </w:t>
      </w:r>
      <w:r w:rsidRPr="007870A0">
        <w:t>то,</w:t>
      </w:r>
      <w:r w:rsidR="00F6537B">
        <w:t xml:space="preserve"> </w:t>
      </w:r>
      <w:r w:rsidRPr="007870A0">
        <w:t>что</w:t>
      </w:r>
      <w:r w:rsidR="00F6537B">
        <w:t xml:space="preserve"> </w:t>
      </w:r>
      <w:r w:rsidRPr="007870A0">
        <w:t>даже</w:t>
      </w:r>
      <w:r w:rsidR="00F6537B">
        <w:t xml:space="preserve"> </w:t>
      </w:r>
      <w:r w:rsidRPr="007870A0">
        <w:t>администратор</w:t>
      </w:r>
      <w:r w:rsidR="00F6537B">
        <w:t xml:space="preserve"> </w:t>
      </w:r>
      <w:r w:rsidRPr="007870A0">
        <w:t>не</w:t>
      </w:r>
      <w:r w:rsidR="00F6537B">
        <w:t xml:space="preserve"> </w:t>
      </w:r>
      <w:r w:rsidRPr="007870A0">
        <w:t>может</w:t>
      </w:r>
      <w:r w:rsidR="00F6537B">
        <w:t xml:space="preserve"> </w:t>
      </w:r>
      <w:r w:rsidRPr="007870A0">
        <w:t>удалить</w:t>
      </w:r>
      <w:r w:rsidR="00F6537B">
        <w:t xml:space="preserve"> </w:t>
      </w:r>
      <w:r w:rsidRPr="007870A0">
        <w:t>самого</w:t>
      </w:r>
      <w:r w:rsidR="00F6537B">
        <w:t xml:space="preserve"> </w:t>
      </w:r>
      <w:r w:rsidRPr="007870A0">
        <w:t>себя</w:t>
      </w:r>
      <w:r w:rsidR="00F6537B">
        <w:t xml:space="preserve"> </w:t>
      </w:r>
      <w:r w:rsidRPr="007870A0">
        <w:t>или</w:t>
      </w:r>
      <w:r w:rsidR="00F6537B">
        <w:t xml:space="preserve"> </w:t>
      </w:r>
      <w:r w:rsidRPr="007870A0">
        <w:t>изменить</w:t>
      </w:r>
      <w:r w:rsidR="00F6537B">
        <w:t xml:space="preserve"> </w:t>
      </w:r>
      <w:r w:rsidRPr="007870A0">
        <w:t>свою</w:t>
      </w:r>
      <w:r w:rsidR="00F6537B">
        <w:t xml:space="preserve"> </w:t>
      </w:r>
      <w:r w:rsidRPr="007870A0">
        <w:t>роль,</w:t>
      </w:r>
      <w:r w:rsidR="00F6537B">
        <w:t xml:space="preserve"> </w:t>
      </w:r>
      <w:r w:rsidRPr="007870A0">
        <w:t>что</w:t>
      </w:r>
      <w:r w:rsidR="00F6537B">
        <w:t xml:space="preserve"> </w:t>
      </w:r>
      <w:r w:rsidRPr="007870A0">
        <w:t>защищает</w:t>
      </w:r>
      <w:r w:rsidR="00F6537B">
        <w:t xml:space="preserve"> </w:t>
      </w:r>
      <w:r w:rsidRPr="007870A0">
        <w:t>систему</w:t>
      </w:r>
      <w:r w:rsidR="00F6537B">
        <w:t xml:space="preserve"> </w:t>
      </w:r>
      <w:r w:rsidRPr="007870A0">
        <w:t>от</w:t>
      </w:r>
      <w:r w:rsidR="00F6537B">
        <w:t xml:space="preserve"> </w:t>
      </w:r>
      <w:r w:rsidRPr="007870A0">
        <w:t>случайной</w:t>
      </w:r>
      <w:r w:rsidR="00F6537B">
        <w:t xml:space="preserve"> </w:t>
      </w:r>
      <w:r w:rsidRPr="007870A0">
        <w:t>или</w:t>
      </w:r>
      <w:r w:rsidR="00F6537B">
        <w:t xml:space="preserve"> </w:t>
      </w:r>
      <w:r w:rsidRPr="007870A0">
        <w:t>преднамеренной</w:t>
      </w:r>
      <w:r w:rsidR="00F6537B">
        <w:t xml:space="preserve"> </w:t>
      </w:r>
      <w:r w:rsidRPr="007870A0">
        <w:t>потери</w:t>
      </w:r>
      <w:r w:rsidR="00F6537B">
        <w:t xml:space="preserve"> </w:t>
      </w:r>
      <w:r w:rsidRPr="007870A0">
        <w:t>единственного</w:t>
      </w:r>
      <w:r w:rsidR="00F6537B">
        <w:t xml:space="preserve"> </w:t>
      </w:r>
      <w:r w:rsidRPr="007870A0">
        <w:t>администратора.</w:t>
      </w:r>
      <w:r w:rsidR="00F6537B">
        <w:t xml:space="preserve"> </w:t>
      </w:r>
      <w:r w:rsidRPr="007870A0">
        <w:t>При</w:t>
      </w:r>
      <w:r w:rsidR="00F6537B">
        <w:t xml:space="preserve"> </w:t>
      </w:r>
      <w:r w:rsidRPr="007870A0">
        <w:t>удалении</w:t>
      </w:r>
      <w:r w:rsidR="00F6537B">
        <w:t xml:space="preserve"> </w:t>
      </w:r>
      <w:r w:rsidRPr="007870A0">
        <w:t>контента</w:t>
      </w:r>
      <w:r w:rsidR="00F6537B">
        <w:t xml:space="preserve"> </w:t>
      </w:r>
      <w:r w:rsidRPr="007870A0">
        <w:t>администратором</w:t>
      </w:r>
      <w:r w:rsidR="00F6537B">
        <w:t xml:space="preserve"> </w:t>
      </w:r>
      <w:r w:rsidRPr="007870A0">
        <w:t>система</w:t>
      </w:r>
      <w:r w:rsidR="00F6537B">
        <w:t xml:space="preserve"> </w:t>
      </w:r>
      <w:r w:rsidRPr="007870A0">
        <w:t>также</w:t>
      </w:r>
      <w:r w:rsidR="00F6537B">
        <w:t xml:space="preserve"> </w:t>
      </w:r>
      <w:r w:rsidRPr="007870A0">
        <w:t>обрабатывает</w:t>
      </w:r>
      <w:r w:rsidR="00F6537B">
        <w:t xml:space="preserve"> </w:t>
      </w:r>
      <w:r w:rsidRPr="007870A0">
        <w:t>связанные</w:t>
      </w:r>
      <w:r w:rsidR="00F6537B">
        <w:t xml:space="preserve"> </w:t>
      </w:r>
      <w:r w:rsidRPr="007870A0">
        <w:t>данные:</w:t>
      </w:r>
      <w:r w:rsidR="00F6537B">
        <w:t xml:space="preserve"> </w:t>
      </w:r>
      <w:r w:rsidRPr="007870A0">
        <w:t>например,</w:t>
      </w:r>
      <w:r w:rsidR="00F6537B">
        <w:t xml:space="preserve"> </w:t>
      </w:r>
      <w:r w:rsidRPr="007870A0">
        <w:t>при</w:t>
      </w:r>
      <w:r w:rsidR="00F6537B">
        <w:t xml:space="preserve"> </w:t>
      </w:r>
      <w:r w:rsidRPr="007870A0">
        <w:t>удалении</w:t>
      </w:r>
      <w:r w:rsidR="00F6537B">
        <w:t xml:space="preserve"> </w:t>
      </w:r>
      <w:r w:rsidRPr="007870A0">
        <w:t>песни</w:t>
      </w:r>
      <w:r w:rsidR="00F6537B">
        <w:t xml:space="preserve"> </w:t>
      </w:r>
      <w:r w:rsidRPr="007870A0">
        <w:t>удаляются</w:t>
      </w:r>
      <w:r w:rsidR="00F6537B">
        <w:t xml:space="preserve"> </w:t>
      </w:r>
      <w:r w:rsidRPr="007870A0">
        <w:t>или</w:t>
      </w:r>
      <w:r w:rsidR="00F6537B">
        <w:t xml:space="preserve"> </w:t>
      </w:r>
      <w:r w:rsidRPr="007870A0">
        <w:t>перепривязываются</w:t>
      </w:r>
      <w:r w:rsidR="00F6537B">
        <w:t xml:space="preserve"> </w:t>
      </w:r>
      <w:r w:rsidRPr="007870A0">
        <w:t>её</w:t>
      </w:r>
      <w:r w:rsidR="00F6537B">
        <w:t xml:space="preserve"> </w:t>
      </w:r>
      <w:r w:rsidRPr="007870A0">
        <w:t>отзывы,</w:t>
      </w:r>
      <w:r w:rsidR="00F6537B">
        <w:t xml:space="preserve"> </w:t>
      </w:r>
      <w:r w:rsidRPr="007870A0">
        <w:t>оценки,</w:t>
      </w:r>
      <w:r w:rsidR="00F6537B">
        <w:t xml:space="preserve"> </w:t>
      </w:r>
      <w:r w:rsidRPr="007870A0">
        <w:t>записи</w:t>
      </w:r>
      <w:r w:rsidR="00F6537B">
        <w:t xml:space="preserve"> </w:t>
      </w:r>
      <w:r w:rsidRPr="007870A0">
        <w:t>в</w:t>
      </w:r>
      <w:r w:rsidR="00F6537B">
        <w:t xml:space="preserve"> </w:t>
      </w:r>
      <w:r w:rsidRPr="007870A0">
        <w:t>избранном,</w:t>
      </w:r>
      <w:r w:rsidR="00F6537B">
        <w:t xml:space="preserve"> </w:t>
      </w:r>
      <w:r w:rsidRPr="007870A0">
        <w:t>а</w:t>
      </w:r>
      <w:r w:rsidR="00F6537B">
        <w:t xml:space="preserve"> </w:t>
      </w:r>
      <w:r w:rsidRPr="007870A0">
        <w:t>также</w:t>
      </w:r>
      <w:r w:rsidR="00F6537B">
        <w:t xml:space="preserve"> </w:t>
      </w:r>
      <w:r w:rsidRPr="007870A0">
        <w:t>аудиофайл,</w:t>
      </w:r>
      <w:r w:rsidR="00F6537B">
        <w:t xml:space="preserve"> </w:t>
      </w:r>
      <w:r w:rsidRPr="007870A0">
        <w:t>хранящийся</w:t>
      </w:r>
      <w:r w:rsidR="00F6537B">
        <w:t xml:space="preserve"> </w:t>
      </w:r>
      <w:r w:rsidRPr="007870A0">
        <w:t>на</w:t>
      </w:r>
      <w:r w:rsidR="00F6537B">
        <w:t xml:space="preserve"> </w:t>
      </w:r>
      <w:r w:rsidRPr="007870A0">
        <w:rPr>
          <w:i/>
        </w:rPr>
        <w:t>WebDAV</w:t>
      </w:r>
      <w:r w:rsidRPr="007870A0">
        <w:t>-сервере.</w:t>
      </w:r>
      <w:r w:rsidR="00F6537B">
        <w:t xml:space="preserve"> </w:t>
      </w:r>
      <w:r w:rsidRPr="007870A0">
        <w:t>Такая</w:t>
      </w:r>
      <w:r w:rsidR="00F6537B">
        <w:t xml:space="preserve"> </w:t>
      </w:r>
      <w:r w:rsidRPr="007870A0">
        <w:t>архитектура</w:t>
      </w:r>
      <w:r w:rsidR="00F6537B">
        <w:t xml:space="preserve"> </w:t>
      </w:r>
      <w:r w:rsidRPr="007870A0">
        <w:t>позволяет</w:t>
      </w:r>
      <w:r w:rsidR="00F6537B">
        <w:t xml:space="preserve"> </w:t>
      </w:r>
      <w:r w:rsidRPr="007870A0">
        <w:t>администраторам</w:t>
      </w:r>
      <w:r w:rsidR="00F6537B">
        <w:t xml:space="preserve"> </w:t>
      </w:r>
      <w:r w:rsidRPr="007870A0">
        <w:t>эффективно</w:t>
      </w:r>
      <w:r w:rsidR="00F6537B">
        <w:t xml:space="preserve"> </w:t>
      </w:r>
      <w:r w:rsidRPr="007870A0">
        <w:t>модерировать</w:t>
      </w:r>
      <w:r w:rsidR="00F6537B">
        <w:t xml:space="preserve"> </w:t>
      </w:r>
      <w:r w:rsidRPr="007870A0">
        <w:t>контент,</w:t>
      </w:r>
      <w:r w:rsidR="00F6537B">
        <w:t xml:space="preserve"> </w:t>
      </w:r>
      <w:r w:rsidRPr="007870A0">
        <w:t>удаляя</w:t>
      </w:r>
      <w:r w:rsidR="00F6537B">
        <w:t xml:space="preserve"> </w:t>
      </w:r>
      <w:r w:rsidRPr="007870A0">
        <w:t>нарушения</w:t>
      </w:r>
      <w:r w:rsidR="00F6537B">
        <w:t xml:space="preserve"> </w:t>
      </w:r>
      <w:r w:rsidRPr="007870A0">
        <w:t>правил</w:t>
      </w:r>
      <w:r w:rsidR="00F6537B">
        <w:t xml:space="preserve"> </w:t>
      </w:r>
      <w:r w:rsidRPr="007870A0">
        <w:t>системы.</w:t>
      </w:r>
    </w:p>
    <w:p w14:paraId="2146EA92" w14:textId="77777777" w:rsidR="00F37D14" w:rsidRPr="00827F93" w:rsidRDefault="00F37D14" w:rsidP="00F37D14">
      <w:pPr>
        <w:pStyle w:val="2"/>
      </w:pPr>
      <w:bookmarkStart w:id="55" w:name="_Toc193742492"/>
      <w:bookmarkStart w:id="56" w:name="_Toc198500947"/>
      <w:r>
        <w:t>3.</w:t>
      </w:r>
      <w:r w:rsidR="00343F5F">
        <w:t>8</w:t>
      </w:r>
      <w:r w:rsidR="00F6537B">
        <w:t xml:space="preserve"> </w:t>
      </w:r>
      <w:r w:rsidRPr="002C7707">
        <w:t>Маршруты</w:t>
      </w:r>
      <w:r w:rsidR="00F6537B">
        <w:t xml:space="preserve"> </w:t>
      </w:r>
      <w:r w:rsidRPr="002C7707">
        <w:t>контроллеров</w:t>
      </w:r>
      <w:bookmarkEnd w:id="55"/>
      <w:bookmarkEnd w:id="56"/>
    </w:p>
    <w:p w14:paraId="38A19D56" w14:textId="77777777" w:rsidR="00F37D14" w:rsidRDefault="00F37D14" w:rsidP="00F37D14">
      <w:pPr>
        <w:pStyle w:val="aff2"/>
      </w:pPr>
      <w:r>
        <w:t>В</w:t>
      </w:r>
      <w:r w:rsidR="00F6537B">
        <w:t xml:space="preserve"> </w:t>
      </w:r>
      <w:r>
        <w:t>архитектуре</w:t>
      </w:r>
      <w:r w:rsidR="00F6537B">
        <w:t xml:space="preserve"> </w:t>
      </w:r>
      <w:r w:rsidRPr="005E0E74">
        <w:rPr>
          <w:i/>
        </w:rPr>
        <w:t>REST</w:t>
      </w:r>
      <w:r w:rsidR="00F6537B">
        <w:t xml:space="preserve"> </w:t>
      </w:r>
      <w:r w:rsidRPr="005E0E74">
        <w:rPr>
          <w:i/>
        </w:rPr>
        <w:t>API</w:t>
      </w:r>
      <w:r w:rsidR="00F6537B">
        <w:t xml:space="preserve"> </w:t>
      </w:r>
      <w:r>
        <w:t>используется</w:t>
      </w:r>
      <w:r w:rsidR="00F6537B">
        <w:t xml:space="preserve"> </w:t>
      </w:r>
      <w:r>
        <w:t>для</w:t>
      </w:r>
      <w:r w:rsidR="00F6537B">
        <w:t xml:space="preserve"> </w:t>
      </w:r>
      <w:r>
        <w:t>работы</w:t>
      </w:r>
      <w:r w:rsidR="00F6537B">
        <w:t xml:space="preserve"> </w:t>
      </w:r>
      <w:r>
        <w:t>с</w:t>
      </w:r>
      <w:r w:rsidR="00F6537B">
        <w:t xml:space="preserve"> </w:t>
      </w:r>
      <w:r>
        <w:t>различными</w:t>
      </w:r>
      <w:r w:rsidR="00F6537B">
        <w:t xml:space="preserve"> </w:t>
      </w:r>
      <w:r>
        <w:t>сущностями,</w:t>
      </w:r>
      <w:r w:rsidR="00F6537B">
        <w:t xml:space="preserve"> </w:t>
      </w:r>
      <w:r>
        <w:t>такими</w:t>
      </w:r>
      <w:r w:rsidR="00F6537B">
        <w:t xml:space="preserve"> </w:t>
      </w:r>
      <w:r>
        <w:t>как</w:t>
      </w:r>
      <w:r w:rsidR="00F6537B">
        <w:t xml:space="preserve"> </w:t>
      </w:r>
      <w:r>
        <w:t>аутентификация,</w:t>
      </w:r>
      <w:r w:rsidR="00F6537B">
        <w:t xml:space="preserve"> </w:t>
      </w:r>
      <w:r>
        <w:t>блокировки,</w:t>
      </w:r>
      <w:r w:rsidR="00F6537B">
        <w:t xml:space="preserve"> </w:t>
      </w:r>
      <w:r>
        <w:t>чаты</w:t>
      </w:r>
      <w:r w:rsidR="00F6537B">
        <w:t xml:space="preserve"> </w:t>
      </w:r>
      <w:r>
        <w:t>и</w:t>
      </w:r>
      <w:r w:rsidR="00F6537B">
        <w:t xml:space="preserve"> </w:t>
      </w:r>
      <w:r>
        <w:t>другие,</w:t>
      </w:r>
      <w:r w:rsidR="00F6537B">
        <w:t xml:space="preserve"> </w:t>
      </w:r>
      <w:r>
        <w:t>используются</w:t>
      </w:r>
      <w:r w:rsidR="00F6537B">
        <w:t xml:space="preserve"> </w:t>
      </w:r>
      <w:r>
        <w:t>различные</w:t>
      </w:r>
      <w:r w:rsidR="00F6537B">
        <w:t xml:space="preserve"> </w:t>
      </w:r>
      <w:r>
        <w:t>маршруты</w:t>
      </w:r>
      <w:r w:rsidR="00F6537B">
        <w:t xml:space="preserve"> </w:t>
      </w:r>
      <w:r>
        <w:t>и</w:t>
      </w:r>
      <w:r w:rsidR="00F6537B">
        <w:t xml:space="preserve"> </w:t>
      </w:r>
      <w:r>
        <w:t>методы</w:t>
      </w:r>
      <w:r w:rsidR="00F6537B">
        <w:t xml:space="preserve"> </w:t>
      </w:r>
      <w:r w:rsidRPr="005E0E74">
        <w:rPr>
          <w:i/>
        </w:rPr>
        <w:t>HTTP</w:t>
      </w:r>
      <w:r>
        <w:t>.</w:t>
      </w:r>
      <w:r w:rsidR="00F6537B">
        <w:t xml:space="preserve"> </w:t>
      </w:r>
      <w:r>
        <w:t>Каждый</w:t>
      </w:r>
      <w:r w:rsidR="00F6537B">
        <w:t xml:space="preserve"> </w:t>
      </w:r>
      <w:r>
        <w:t>маршрут</w:t>
      </w:r>
      <w:r w:rsidR="00F6537B">
        <w:t xml:space="preserve"> </w:t>
      </w:r>
      <w:r>
        <w:t>связан</w:t>
      </w:r>
      <w:r w:rsidR="00F6537B">
        <w:t xml:space="preserve"> </w:t>
      </w:r>
      <w:r>
        <w:t>с</w:t>
      </w:r>
      <w:r w:rsidR="00F6537B">
        <w:t xml:space="preserve"> </w:t>
      </w:r>
      <w:r>
        <w:t>определенным</w:t>
      </w:r>
      <w:r w:rsidR="00F6537B">
        <w:t xml:space="preserve"> </w:t>
      </w:r>
      <w:r>
        <w:t>контроллером</w:t>
      </w:r>
      <w:r w:rsidR="00F6537B">
        <w:t xml:space="preserve"> </w:t>
      </w:r>
      <w:r>
        <w:t>и</w:t>
      </w:r>
      <w:r w:rsidR="00F6537B">
        <w:t xml:space="preserve"> </w:t>
      </w:r>
      <w:r>
        <w:t>«</w:t>
      </w:r>
      <w:r w:rsidRPr="005E0E74">
        <w:rPr>
          <w:i/>
        </w:rPr>
        <w:t>action</w:t>
      </w:r>
      <w:r>
        <w:t>»,</w:t>
      </w:r>
      <w:r w:rsidR="00F6537B">
        <w:t xml:space="preserve"> </w:t>
      </w:r>
      <w:r>
        <w:t>который</w:t>
      </w:r>
      <w:r w:rsidR="00F6537B">
        <w:t xml:space="preserve"> </w:t>
      </w:r>
      <w:r>
        <w:t>выполняет</w:t>
      </w:r>
      <w:r w:rsidR="00F6537B">
        <w:t xml:space="preserve"> </w:t>
      </w:r>
      <w:r>
        <w:t>необходимую</w:t>
      </w:r>
      <w:r w:rsidR="00F6537B">
        <w:t xml:space="preserve"> </w:t>
      </w:r>
      <w:r>
        <w:t>операцию.</w:t>
      </w:r>
    </w:p>
    <w:p w14:paraId="2B1DABDC" w14:textId="77777777" w:rsidR="00F37D14" w:rsidRPr="00D371D9" w:rsidRDefault="00F37D14" w:rsidP="00F37D14">
      <w:pPr>
        <w:pStyle w:val="aff2"/>
        <w:rPr>
          <w:spacing w:val="-4"/>
        </w:rPr>
      </w:pPr>
      <w:r>
        <w:t>В</w:t>
      </w:r>
      <w:r w:rsidR="00F6537B">
        <w:t xml:space="preserve"> </w:t>
      </w:r>
      <w:r w:rsidRPr="00D371D9">
        <w:rPr>
          <w:spacing w:val="-4"/>
        </w:rPr>
        <w:t>таблице</w:t>
      </w:r>
      <w:r w:rsidR="00F6537B">
        <w:rPr>
          <w:spacing w:val="-4"/>
        </w:rPr>
        <w:t xml:space="preserve"> </w:t>
      </w:r>
      <w:r w:rsidRPr="00D371D9">
        <w:rPr>
          <w:spacing w:val="-4"/>
        </w:rPr>
        <w:t>3.1</w:t>
      </w:r>
      <w:r w:rsidR="00F6537B">
        <w:rPr>
          <w:spacing w:val="-4"/>
        </w:rPr>
        <w:t xml:space="preserve"> </w:t>
      </w:r>
      <w:r w:rsidRPr="00D371D9">
        <w:rPr>
          <w:spacing w:val="-4"/>
        </w:rPr>
        <w:t>описаны</w:t>
      </w:r>
      <w:r w:rsidR="00F6537B">
        <w:rPr>
          <w:spacing w:val="-4"/>
        </w:rPr>
        <w:t xml:space="preserve"> </w:t>
      </w:r>
      <w:r w:rsidRPr="00D371D9">
        <w:rPr>
          <w:spacing w:val="-4"/>
        </w:rPr>
        <w:t>основные</w:t>
      </w:r>
      <w:r w:rsidR="00F6537B">
        <w:rPr>
          <w:spacing w:val="-4"/>
        </w:rPr>
        <w:t xml:space="preserve"> </w:t>
      </w:r>
      <w:r w:rsidRPr="00D371D9">
        <w:rPr>
          <w:spacing w:val="-4"/>
        </w:rPr>
        <w:t>маршруты</w:t>
      </w:r>
      <w:r w:rsidR="00F6537B">
        <w:rPr>
          <w:spacing w:val="-4"/>
        </w:rPr>
        <w:t xml:space="preserve"> </w:t>
      </w:r>
      <w:r w:rsidRPr="00D371D9">
        <w:rPr>
          <w:i/>
          <w:spacing w:val="-4"/>
          <w:lang w:val="en-US"/>
        </w:rPr>
        <w:t>HTTP</w:t>
      </w:r>
      <w:r w:rsidR="00027CCD">
        <w:rPr>
          <w:spacing w:val="-4"/>
        </w:rPr>
        <w:t>-сервера.</w:t>
      </w:r>
    </w:p>
    <w:p w14:paraId="2C56D291" w14:textId="77777777" w:rsidR="00F37D14" w:rsidRPr="004626EC" w:rsidRDefault="00F37D14" w:rsidP="00F37D14">
      <w:pPr>
        <w:pStyle w:val="afff0"/>
      </w:pPr>
      <w:r>
        <w:t>Таблица</w:t>
      </w:r>
      <w:r w:rsidR="00F6537B">
        <w:t xml:space="preserve"> </w:t>
      </w:r>
      <w:r>
        <w:t>3.1</w:t>
      </w:r>
      <w:r w:rsidR="00F6537B">
        <w:t xml:space="preserve"> </w:t>
      </w:r>
      <w:r>
        <w:t>–</w:t>
      </w:r>
      <w:r w:rsidR="00F6537B">
        <w:t xml:space="preserve"> </w:t>
      </w:r>
      <w:r>
        <w:t>Описание</w:t>
      </w:r>
      <w:r w:rsidR="00F6537B">
        <w:t xml:space="preserve"> </w:t>
      </w:r>
      <w:r>
        <w:t>маршрутов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3260"/>
        <w:gridCol w:w="1134"/>
        <w:gridCol w:w="2409"/>
        <w:gridCol w:w="2552"/>
      </w:tblGrid>
      <w:tr w:rsidR="00027CCD" w14:paraId="7136BA3C" w14:textId="77777777" w:rsidTr="00E2150A">
        <w:tc>
          <w:tcPr>
            <w:tcW w:w="3260" w:type="dxa"/>
          </w:tcPr>
          <w:p w14:paraId="19D8CEA2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  <w:lang w:val="en-US"/>
              </w:rPr>
            </w:pPr>
            <w:r w:rsidRPr="00140898">
              <w:rPr>
                <w:sz w:val="24"/>
                <w:lang w:val="en-US"/>
              </w:rPr>
              <w:t>URL</w:t>
            </w:r>
          </w:p>
        </w:tc>
        <w:tc>
          <w:tcPr>
            <w:tcW w:w="1134" w:type="dxa"/>
          </w:tcPr>
          <w:p w14:paraId="2D7BDB0B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Метод</w:t>
            </w:r>
          </w:p>
        </w:tc>
        <w:tc>
          <w:tcPr>
            <w:tcW w:w="2409" w:type="dxa"/>
          </w:tcPr>
          <w:p w14:paraId="038F05B3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Контроллер</w:t>
            </w:r>
          </w:p>
        </w:tc>
        <w:tc>
          <w:tcPr>
            <w:tcW w:w="2552" w:type="dxa"/>
          </w:tcPr>
          <w:p w14:paraId="20DA4932" w14:textId="77777777" w:rsidR="00027CCD" w:rsidRPr="00140898" w:rsidRDefault="00027CCD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Описание</w:t>
            </w:r>
          </w:p>
        </w:tc>
      </w:tr>
      <w:tr w:rsidR="00F27C83" w14:paraId="3C60A6BF" w14:textId="77777777" w:rsidTr="00E2150A">
        <w:tc>
          <w:tcPr>
            <w:tcW w:w="3260" w:type="dxa"/>
          </w:tcPr>
          <w:p w14:paraId="5B937D0A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1</w:t>
            </w:r>
          </w:p>
        </w:tc>
        <w:tc>
          <w:tcPr>
            <w:tcW w:w="1134" w:type="dxa"/>
          </w:tcPr>
          <w:p w14:paraId="4430E28B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226FB648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3</w:t>
            </w:r>
          </w:p>
        </w:tc>
        <w:tc>
          <w:tcPr>
            <w:tcW w:w="2552" w:type="dxa"/>
          </w:tcPr>
          <w:p w14:paraId="32B09C15" w14:textId="77777777" w:rsidR="00F27C83" w:rsidRPr="00140898" w:rsidRDefault="00F27C83" w:rsidP="00F27C83">
            <w:pPr>
              <w:pStyle w:val="aff2"/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4</w:t>
            </w:r>
          </w:p>
        </w:tc>
      </w:tr>
      <w:tr w:rsidR="00027CCD" w:rsidRPr="006C4AC2" w14:paraId="732C5BFD" w14:textId="77777777" w:rsidTr="00E2150A">
        <w:tc>
          <w:tcPr>
            <w:tcW w:w="3260" w:type="dxa"/>
          </w:tcPr>
          <w:p w14:paraId="62E9D469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/api/auth/register</w:t>
            </w:r>
          </w:p>
        </w:tc>
        <w:tc>
          <w:tcPr>
            <w:tcW w:w="1134" w:type="dxa"/>
          </w:tcPr>
          <w:p w14:paraId="3F86B6FB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2E26982C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AuthController</w:t>
            </w:r>
          </w:p>
        </w:tc>
        <w:tc>
          <w:tcPr>
            <w:tcW w:w="2552" w:type="dxa"/>
          </w:tcPr>
          <w:p w14:paraId="19A8936C" w14:textId="77777777" w:rsidR="00027CCD" w:rsidRPr="00C95B2C" w:rsidRDefault="00C95B2C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созданием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аккаунта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нового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</w:p>
        </w:tc>
      </w:tr>
      <w:tr w:rsidR="00027CCD" w:rsidRPr="006C4AC2" w14:paraId="5B424013" w14:textId="77777777" w:rsidTr="00E2150A">
        <w:tc>
          <w:tcPr>
            <w:tcW w:w="3260" w:type="dxa"/>
          </w:tcPr>
          <w:p w14:paraId="07D1FD3D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/api/songs</w:t>
            </w:r>
          </w:p>
        </w:tc>
        <w:tc>
          <w:tcPr>
            <w:tcW w:w="1134" w:type="dxa"/>
          </w:tcPr>
          <w:p w14:paraId="1DECB83F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</w:tcPr>
          <w:p w14:paraId="1D650D60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48BED01A" w14:textId="77777777" w:rsidR="00027CCD" w:rsidRPr="00140898" w:rsidRDefault="00A44136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песни,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027CCD" w:rsidRPr="006C4AC2" w14:paraId="0F7FE995" w14:textId="77777777" w:rsidTr="00E2150A">
        <w:tc>
          <w:tcPr>
            <w:tcW w:w="3260" w:type="dxa"/>
            <w:tcBorders>
              <w:bottom w:val="single" w:sz="4" w:space="0" w:color="auto"/>
            </w:tcBorders>
          </w:tcPr>
          <w:p w14:paraId="17A0EF73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/api/chords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0EBA63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41136DE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ChordsController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372A063" w14:textId="77777777" w:rsidR="00027CCD" w:rsidRPr="00140898" w:rsidRDefault="00A44136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аккорды,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027CCD" w:rsidRPr="006C4AC2" w14:paraId="6F595DE6" w14:textId="77777777" w:rsidTr="00E2150A">
        <w:tc>
          <w:tcPr>
            <w:tcW w:w="3260" w:type="dxa"/>
            <w:tcBorders>
              <w:bottom w:val="nil"/>
            </w:tcBorders>
          </w:tcPr>
          <w:p w14:paraId="3930B718" w14:textId="77777777" w:rsidR="00027CCD" w:rsidRPr="00E2150A" w:rsidRDefault="005F7A70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/api/patterns</w:t>
            </w:r>
          </w:p>
        </w:tc>
        <w:tc>
          <w:tcPr>
            <w:tcW w:w="1134" w:type="dxa"/>
            <w:tcBorders>
              <w:bottom w:val="nil"/>
            </w:tcBorders>
          </w:tcPr>
          <w:p w14:paraId="1CECF5E1" w14:textId="77777777" w:rsidR="00027CCD" w:rsidRPr="00E2150A" w:rsidRDefault="00485479" w:rsidP="00F37D14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  <w:tcBorders>
              <w:bottom w:val="nil"/>
            </w:tcBorders>
          </w:tcPr>
          <w:p w14:paraId="49A16A44" w14:textId="77777777" w:rsidR="00027CCD" w:rsidRPr="00E2150A" w:rsidRDefault="00485479" w:rsidP="00F37D14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PatternsController</w:t>
            </w:r>
          </w:p>
        </w:tc>
        <w:tc>
          <w:tcPr>
            <w:tcW w:w="2552" w:type="dxa"/>
            <w:tcBorders>
              <w:bottom w:val="nil"/>
            </w:tcBorders>
          </w:tcPr>
          <w:p w14:paraId="50768F04" w14:textId="77777777" w:rsidR="00027CCD" w:rsidRPr="00A44136" w:rsidRDefault="00A44136" w:rsidP="00F37D14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паттерны,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140898" w:rsidRPr="006C4AC2" w14:paraId="06141754" w14:textId="77777777" w:rsidTr="00E2150A">
        <w:tc>
          <w:tcPr>
            <w:tcW w:w="3260" w:type="dxa"/>
            <w:tcBorders>
              <w:bottom w:val="nil"/>
            </w:tcBorders>
          </w:tcPr>
          <w:p w14:paraId="52742B67" w14:textId="77777777" w:rsidR="00140898" w:rsidRPr="00E2150A" w:rsidRDefault="005F7A70" w:rsidP="00140898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/api/chords/search</w:t>
            </w:r>
          </w:p>
        </w:tc>
        <w:tc>
          <w:tcPr>
            <w:tcW w:w="1134" w:type="dxa"/>
            <w:tcBorders>
              <w:bottom w:val="nil"/>
            </w:tcBorders>
          </w:tcPr>
          <w:p w14:paraId="4DB1E928" w14:textId="77777777" w:rsidR="00140898" w:rsidRPr="00E2150A" w:rsidRDefault="00485479" w:rsidP="00140898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  <w:tcBorders>
              <w:bottom w:val="nil"/>
            </w:tcBorders>
          </w:tcPr>
          <w:p w14:paraId="3D4A7C19" w14:textId="77777777" w:rsidR="00140898" w:rsidRPr="00E2150A" w:rsidRDefault="00485479" w:rsidP="00140898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ChordsController</w:t>
            </w:r>
          </w:p>
        </w:tc>
        <w:tc>
          <w:tcPr>
            <w:tcW w:w="2552" w:type="dxa"/>
            <w:tcBorders>
              <w:bottom w:val="nil"/>
            </w:tcBorders>
          </w:tcPr>
          <w:p w14:paraId="6D879961" w14:textId="77777777" w:rsidR="00140898" w:rsidRPr="00140898" w:rsidRDefault="00A44136" w:rsidP="00140898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искать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контент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(например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аккорды),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определенным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полям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определенном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порядке</w:t>
            </w:r>
          </w:p>
        </w:tc>
      </w:tr>
    </w:tbl>
    <w:p w14:paraId="4BCF9302" w14:textId="77777777" w:rsidR="00485479" w:rsidRDefault="00485479"/>
    <w:p w14:paraId="754794FB" w14:textId="77777777" w:rsidR="00485479" w:rsidRDefault="00485479"/>
    <w:p w14:paraId="562B588B" w14:textId="77777777" w:rsidR="00485479" w:rsidRPr="00485479" w:rsidRDefault="00485479" w:rsidP="000C56DD">
      <w:pPr>
        <w:pStyle w:val="afff0"/>
      </w:pPr>
      <w:r>
        <w:lastRenderedPageBreak/>
        <w:t>Продолжение</w:t>
      </w:r>
      <w:r w:rsidR="00F6537B">
        <w:t xml:space="preserve"> </w:t>
      </w:r>
      <w:r>
        <w:t>таблицы</w:t>
      </w:r>
      <w:r w:rsidR="00F6537B">
        <w:t xml:space="preserve"> </w:t>
      </w:r>
      <w:r>
        <w:t>3.1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3260"/>
        <w:gridCol w:w="1134"/>
        <w:gridCol w:w="2409"/>
        <w:gridCol w:w="2552"/>
      </w:tblGrid>
      <w:tr w:rsidR="00140898" w:rsidRPr="006C4AC2" w14:paraId="7AD1D210" w14:textId="77777777" w:rsidTr="00485479">
        <w:tc>
          <w:tcPr>
            <w:tcW w:w="3260" w:type="dxa"/>
            <w:tcBorders>
              <w:bottom w:val="nil"/>
            </w:tcBorders>
          </w:tcPr>
          <w:p w14:paraId="57F0B3F9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z w:val="24"/>
              </w:rPr>
            </w:pPr>
            <w:r w:rsidRPr="00485479">
              <w:rPr>
                <w:sz w:val="24"/>
              </w:rPr>
              <w:t>1</w:t>
            </w:r>
          </w:p>
        </w:tc>
        <w:tc>
          <w:tcPr>
            <w:tcW w:w="1134" w:type="dxa"/>
            <w:tcBorders>
              <w:bottom w:val="nil"/>
            </w:tcBorders>
          </w:tcPr>
          <w:p w14:paraId="48352B60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z w:val="24"/>
              </w:rPr>
            </w:pPr>
            <w:r w:rsidRPr="00485479">
              <w:rPr>
                <w:sz w:val="24"/>
              </w:rPr>
              <w:t>2</w:t>
            </w:r>
          </w:p>
        </w:tc>
        <w:tc>
          <w:tcPr>
            <w:tcW w:w="2409" w:type="dxa"/>
            <w:tcBorders>
              <w:bottom w:val="nil"/>
            </w:tcBorders>
          </w:tcPr>
          <w:p w14:paraId="3ACDEC80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pacing w:val="-6"/>
                <w:sz w:val="24"/>
              </w:rPr>
            </w:pPr>
            <w:r w:rsidRPr="00485479">
              <w:rPr>
                <w:spacing w:val="-6"/>
                <w:sz w:val="24"/>
              </w:rPr>
              <w:t>3</w:t>
            </w:r>
          </w:p>
        </w:tc>
        <w:tc>
          <w:tcPr>
            <w:tcW w:w="2552" w:type="dxa"/>
            <w:tcBorders>
              <w:bottom w:val="nil"/>
            </w:tcBorders>
          </w:tcPr>
          <w:p w14:paraId="08F6B030" w14:textId="77777777" w:rsidR="00140898" w:rsidRPr="00485479" w:rsidRDefault="00485479" w:rsidP="000C56DD">
            <w:pPr>
              <w:pStyle w:val="aff2"/>
              <w:ind w:firstLine="0"/>
              <w:jc w:val="center"/>
              <w:rPr>
                <w:sz w:val="24"/>
              </w:rPr>
            </w:pPr>
            <w:r w:rsidRPr="00485479">
              <w:rPr>
                <w:sz w:val="24"/>
              </w:rPr>
              <w:t>4</w:t>
            </w:r>
          </w:p>
        </w:tc>
      </w:tr>
      <w:tr w:rsidR="00485479" w:rsidRPr="006C4AC2" w14:paraId="0BD7FB32" w14:textId="77777777" w:rsidTr="00485479">
        <w:tc>
          <w:tcPr>
            <w:tcW w:w="3260" w:type="dxa"/>
            <w:tcBorders>
              <w:bottom w:val="nil"/>
            </w:tcBorders>
          </w:tcPr>
          <w:p w14:paraId="5E74AB98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/api/albums</w:t>
            </w:r>
          </w:p>
        </w:tc>
        <w:tc>
          <w:tcPr>
            <w:tcW w:w="1134" w:type="dxa"/>
            <w:tcBorders>
              <w:bottom w:val="nil"/>
            </w:tcBorders>
          </w:tcPr>
          <w:p w14:paraId="3CE7C2C1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GET</w:t>
            </w:r>
          </w:p>
        </w:tc>
        <w:tc>
          <w:tcPr>
            <w:tcW w:w="2409" w:type="dxa"/>
            <w:tcBorders>
              <w:bottom w:val="nil"/>
            </w:tcBorders>
          </w:tcPr>
          <w:p w14:paraId="22274C78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  <w:tcBorders>
              <w:bottom w:val="nil"/>
            </w:tcBorders>
          </w:tcPr>
          <w:p w14:paraId="58AD4FB7" w14:textId="77777777" w:rsidR="00485479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альбомы,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роли</w:t>
            </w:r>
          </w:p>
        </w:tc>
      </w:tr>
      <w:tr w:rsidR="00485479" w:rsidRPr="006C4AC2" w14:paraId="25AE3A4F" w14:textId="77777777" w:rsidTr="00485479">
        <w:tc>
          <w:tcPr>
            <w:tcW w:w="3260" w:type="dxa"/>
            <w:tcBorders>
              <w:bottom w:val="nil"/>
            </w:tcBorders>
          </w:tcPr>
          <w:p w14:paraId="77CC6D3A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/api/albums/favorite/{songId}</w:t>
            </w:r>
          </w:p>
        </w:tc>
        <w:tc>
          <w:tcPr>
            <w:tcW w:w="1134" w:type="dxa"/>
            <w:tcBorders>
              <w:bottom w:val="nil"/>
            </w:tcBorders>
          </w:tcPr>
          <w:p w14:paraId="78872F85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  <w:tcBorders>
              <w:bottom w:val="nil"/>
            </w:tcBorders>
          </w:tcPr>
          <w:p w14:paraId="7536FF6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  <w:tcBorders>
              <w:bottom w:val="nil"/>
            </w:tcBorders>
          </w:tcPr>
          <w:p w14:paraId="59F1A0AF" w14:textId="77777777" w:rsidR="00485479" w:rsidRPr="003A0442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добавлять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песню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избранное</w:t>
            </w:r>
          </w:p>
        </w:tc>
      </w:tr>
      <w:tr w:rsidR="00485479" w:rsidRPr="006C4AC2" w14:paraId="0E2F7189" w14:textId="77777777" w:rsidTr="00485479">
        <w:tc>
          <w:tcPr>
            <w:tcW w:w="3260" w:type="dxa"/>
            <w:tcBorders>
              <w:bottom w:val="nil"/>
            </w:tcBorders>
          </w:tcPr>
          <w:p w14:paraId="27FFAF49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/api/reviews/songs/{songId}</w:t>
            </w:r>
          </w:p>
        </w:tc>
        <w:tc>
          <w:tcPr>
            <w:tcW w:w="1134" w:type="dxa"/>
            <w:tcBorders>
              <w:bottom w:val="nil"/>
            </w:tcBorders>
          </w:tcPr>
          <w:p w14:paraId="16F43B0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  <w:tcBorders>
              <w:bottom w:val="nil"/>
            </w:tcBorders>
          </w:tcPr>
          <w:p w14:paraId="3289DF53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  <w:tcBorders>
              <w:bottom w:val="nil"/>
            </w:tcBorders>
          </w:tcPr>
          <w:p w14:paraId="6E49542F" w14:textId="77777777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оставлять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отзывы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песням</w:t>
            </w:r>
          </w:p>
        </w:tc>
      </w:tr>
      <w:tr w:rsidR="00485479" w:rsidRPr="006C4AC2" w14:paraId="1C89AA9E" w14:textId="77777777" w:rsidTr="00485479">
        <w:tc>
          <w:tcPr>
            <w:tcW w:w="3260" w:type="dxa"/>
          </w:tcPr>
          <w:p w14:paraId="4D233BF5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/api/subscriptions/{albumId}</w:t>
            </w:r>
          </w:p>
        </w:tc>
        <w:tc>
          <w:tcPr>
            <w:tcW w:w="1134" w:type="dxa"/>
          </w:tcPr>
          <w:p w14:paraId="5BBFFFC4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6FC3F344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</w:tcPr>
          <w:p w14:paraId="4B587B94" w14:textId="77777777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подписываться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альбомы</w:t>
            </w:r>
          </w:p>
        </w:tc>
      </w:tr>
      <w:tr w:rsidR="00485479" w:rsidRPr="006C4AC2" w14:paraId="23640579" w14:textId="77777777" w:rsidTr="00485479">
        <w:tc>
          <w:tcPr>
            <w:tcW w:w="3260" w:type="dxa"/>
          </w:tcPr>
          <w:p w14:paraId="68633EAC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/api/chords</w:t>
            </w:r>
          </w:p>
        </w:tc>
        <w:tc>
          <w:tcPr>
            <w:tcW w:w="1134" w:type="dxa"/>
          </w:tcPr>
          <w:p w14:paraId="42682D11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3195C430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ChordsController</w:t>
            </w:r>
          </w:p>
        </w:tc>
        <w:tc>
          <w:tcPr>
            <w:tcW w:w="2552" w:type="dxa"/>
          </w:tcPr>
          <w:p w14:paraId="59942533" w14:textId="77777777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аккорда</w:t>
            </w:r>
          </w:p>
        </w:tc>
      </w:tr>
      <w:tr w:rsidR="00485479" w:rsidRPr="006C4AC2" w14:paraId="0264B06F" w14:textId="77777777" w:rsidTr="00485479">
        <w:tc>
          <w:tcPr>
            <w:tcW w:w="3260" w:type="dxa"/>
          </w:tcPr>
          <w:p w14:paraId="4F32B4A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/api/patterns</w:t>
            </w:r>
          </w:p>
        </w:tc>
        <w:tc>
          <w:tcPr>
            <w:tcW w:w="1134" w:type="dxa"/>
          </w:tcPr>
          <w:p w14:paraId="6749E96C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198CC441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PatternsController</w:t>
            </w:r>
          </w:p>
        </w:tc>
        <w:tc>
          <w:tcPr>
            <w:tcW w:w="2552" w:type="dxa"/>
          </w:tcPr>
          <w:p w14:paraId="4851BA4B" w14:textId="77777777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паттерна</w:t>
            </w:r>
          </w:p>
        </w:tc>
      </w:tr>
      <w:tr w:rsidR="00485479" w:rsidRPr="006C4AC2" w14:paraId="79433FA2" w14:textId="77777777" w:rsidTr="00485479">
        <w:tc>
          <w:tcPr>
            <w:tcW w:w="3260" w:type="dxa"/>
          </w:tcPr>
          <w:p w14:paraId="6BD135FD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/api/songs</w:t>
            </w:r>
          </w:p>
        </w:tc>
        <w:tc>
          <w:tcPr>
            <w:tcW w:w="1134" w:type="dxa"/>
          </w:tcPr>
          <w:p w14:paraId="5411166F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2E9683E8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5F4F1E1E" w14:textId="77777777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песни</w:t>
            </w:r>
          </w:p>
        </w:tc>
      </w:tr>
      <w:tr w:rsidR="00485479" w:rsidRPr="006C4AC2" w14:paraId="0F899957" w14:textId="77777777" w:rsidTr="00485479">
        <w:tc>
          <w:tcPr>
            <w:tcW w:w="3260" w:type="dxa"/>
          </w:tcPr>
          <w:p w14:paraId="23ED28C8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/api/songs/{songId}/audio</w:t>
            </w:r>
          </w:p>
        </w:tc>
        <w:tc>
          <w:tcPr>
            <w:tcW w:w="1134" w:type="dxa"/>
          </w:tcPr>
          <w:p w14:paraId="5C424F1B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76E19F77" w14:textId="77777777" w:rsidR="00485479" w:rsidRPr="00E2150A" w:rsidRDefault="00485479" w:rsidP="00485479">
            <w:pPr>
              <w:pStyle w:val="aff2"/>
              <w:ind w:firstLine="0"/>
              <w:rPr>
                <w:b/>
                <w:i/>
                <w:spacing w:val="-6"/>
                <w:sz w:val="24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SongsController</w:t>
            </w:r>
          </w:p>
        </w:tc>
        <w:tc>
          <w:tcPr>
            <w:tcW w:w="2552" w:type="dxa"/>
          </w:tcPr>
          <w:p w14:paraId="48AF7E35" w14:textId="77777777" w:rsidR="00485479" w:rsidRPr="00140898" w:rsidRDefault="00485479" w:rsidP="00485479">
            <w:pPr>
              <w:pStyle w:val="aff2"/>
              <w:ind w:firstLine="0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добавлять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песни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аудио</w:t>
            </w:r>
          </w:p>
        </w:tc>
      </w:tr>
      <w:tr w:rsidR="00485479" w:rsidRPr="00C95B2C" w14:paraId="1885A7EF" w14:textId="77777777" w:rsidTr="00485479">
        <w:tc>
          <w:tcPr>
            <w:tcW w:w="3260" w:type="dxa"/>
          </w:tcPr>
          <w:p w14:paraId="2CCC492B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/api/payments/upgrade-to-premium</w:t>
            </w:r>
          </w:p>
        </w:tc>
        <w:tc>
          <w:tcPr>
            <w:tcW w:w="1134" w:type="dxa"/>
          </w:tcPr>
          <w:p w14:paraId="341FB0B1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3ECA4760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PaymentsController</w:t>
            </w:r>
          </w:p>
        </w:tc>
        <w:tc>
          <w:tcPr>
            <w:tcW w:w="2552" w:type="dxa"/>
          </w:tcPr>
          <w:p w14:paraId="7120F5E1" w14:textId="77777777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купить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премиум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роль</w:t>
            </w:r>
          </w:p>
        </w:tc>
      </w:tr>
      <w:tr w:rsidR="00485479" w:rsidRPr="00C95B2C" w14:paraId="7719D45A" w14:textId="77777777" w:rsidTr="00485479">
        <w:tc>
          <w:tcPr>
            <w:tcW w:w="3260" w:type="dxa"/>
          </w:tcPr>
          <w:p w14:paraId="5A884494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/api/auth/login</w:t>
            </w:r>
          </w:p>
        </w:tc>
        <w:tc>
          <w:tcPr>
            <w:tcW w:w="1134" w:type="dxa"/>
          </w:tcPr>
          <w:p w14:paraId="38BBC9EB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173E0248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AuthController</w:t>
            </w:r>
          </w:p>
        </w:tc>
        <w:tc>
          <w:tcPr>
            <w:tcW w:w="2552" w:type="dxa"/>
          </w:tcPr>
          <w:p w14:paraId="40EA49B1" w14:textId="77777777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аутентифицироваться</w:t>
            </w:r>
          </w:p>
        </w:tc>
      </w:tr>
      <w:tr w:rsidR="00485479" w:rsidRPr="00C95B2C" w14:paraId="34319CB2" w14:textId="77777777" w:rsidTr="00485479">
        <w:tc>
          <w:tcPr>
            <w:tcW w:w="3260" w:type="dxa"/>
          </w:tcPr>
          <w:p w14:paraId="34F484B8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/api/albums</w:t>
            </w:r>
          </w:p>
        </w:tc>
        <w:tc>
          <w:tcPr>
            <w:tcW w:w="1134" w:type="dxa"/>
          </w:tcPr>
          <w:p w14:paraId="239462C8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POST</w:t>
            </w:r>
          </w:p>
        </w:tc>
        <w:tc>
          <w:tcPr>
            <w:tcW w:w="2409" w:type="dxa"/>
          </w:tcPr>
          <w:p w14:paraId="0E9E67A1" w14:textId="77777777" w:rsidR="00485479" w:rsidRPr="00E2150A" w:rsidRDefault="00485479" w:rsidP="00485479">
            <w:pPr>
              <w:pStyle w:val="aff2"/>
              <w:ind w:firstLine="0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AlbumsController</w:t>
            </w:r>
          </w:p>
        </w:tc>
        <w:tc>
          <w:tcPr>
            <w:tcW w:w="2552" w:type="dxa"/>
          </w:tcPr>
          <w:p w14:paraId="6DFA3E36" w14:textId="77777777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альбомов</w:t>
            </w:r>
          </w:p>
        </w:tc>
      </w:tr>
      <w:tr w:rsidR="00485479" w:rsidRPr="00A44136" w14:paraId="547C309A" w14:textId="77777777" w:rsidTr="00485479">
        <w:tc>
          <w:tcPr>
            <w:tcW w:w="3260" w:type="dxa"/>
          </w:tcPr>
          <w:p w14:paraId="6E5534E6" w14:textId="77777777" w:rsidR="00485479" w:rsidRPr="00E2150A" w:rsidRDefault="00485479" w:rsidP="00485479">
            <w:pPr>
              <w:pStyle w:val="aff2"/>
              <w:ind w:firstLine="0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/api/usermanagement/toggle-user-role</w:t>
            </w:r>
          </w:p>
        </w:tc>
        <w:tc>
          <w:tcPr>
            <w:tcW w:w="1134" w:type="dxa"/>
          </w:tcPr>
          <w:p w14:paraId="55DB4C65" w14:textId="77777777" w:rsidR="00485479" w:rsidRPr="00E2150A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lang w:val="en-US"/>
              </w:rPr>
            </w:pPr>
            <w:r w:rsidRPr="00E2150A">
              <w:rPr>
                <w:i/>
                <w:sz w:val="24"/>
                <w:lang w:val="en-US"/>
              </w:rPr>
              <w:t>PUT</w:t>
            </w:r>
          </w:p>
        </w:tc>
        <w:tc>
          <w:tcPr>
            <w:tcW w:w="2409" w:type="dxa"/>
          </w:tcPr>
          <w:p w14:paraId="590EADCF" w14:textId="77777777" w:rsidR="00485479" w:rsidRPr="00E2150A" w:rsidRDefault="00E2150A" w:rsidP="00485479">
            <w:pPr>
              <w:pStyle w:val="aff2"/>
              <w:ind w:firstLine="0"/>
              <w:jc w:val="center"/>
              <w:rPr>
                <w:i/>
                <w:spacing w:val="-6"/>
                <w:sz w:val="24"/>
                <w:lang w:val="en-US"/>
              </w:rPr>
            </w:pPr>
            <w:r w:rsidRPr="00E2150A">
              <w:rPr>
                <w:i/>
                <w:spacing w:val="-6"/>
                <w:sz w:val="24"/>
                <w:lang w:val="en-US"/>
              </w:rPr>
              <w:t>UserManagementController</w:t>
            </w:r>
          </w:p>
        </w:tc>
        <w:tc>
          <w:tcPr>
            <w:tcW w:w="2552" w:type="dxa"/>
          </w:tcPr>
          <w:p w14:paraId="232EC65A" w14:textId="77777777" w:rsidR="00485479" w:rsidRPr="00A44136" w:rsidRDefault="00485479" w:rsidP="00485479">
            <w:pPr>
              <w:pStyle w:val="aff2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Возможность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выдачи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прав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администратору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обычному</w:t>
            </w:r>
            <w:r w:rsidR="00F6537B">
              <w:rPr>
                <w:sz w:val="24"/>
              </w:rPr>
              <w:t xml:space="preserve"> </w:t>
            </w:r>
            <w:r>
              <w:rPr>
                <w:sz w:val="24"/>
              </w:rPr>
              <w:t>пользователю</w:t>
            </w:r>
          </w:p>
        </w:tc>
      </w:tr>
      <w:tr w:rsidR="00485479" w:rsidRPr="00A64782" w14:paraId="7A987EB8" w14:textId="77777777" w:rsidTr="00485479">
        <w:tc>
          <w:tcPr>
            <w:tcW w:w="3260" w:type="dxa"/>
          </w:tcPr>
          <w:p w14:paraId="3B616FD8" w14:textId="77777777" w:rsidR="00485479" w:rsidRPr="00A64782" w:rsidRDefault="00485479" w:rsidP="00485479">
            <w:pPr>
              <w:pStyle w:val="aff2"/>
              <w:ind w:firstLine="0"/>
              <w:rPr>
                <w:i/>
                <w:sz w:val="24"/>
                <w:highlight w:val="yellow"/>
                <w:lang w:val="en-US"/>
              </w:rPr>
            </w:pPr>
            <w:r w:rsidRPr="00A64782">
              <w:rPr>
                <w:i/>
                <w:sz w:val="24"/>
                <w:highlight w:val="yellow"/>
                <w:lang w:val="en-US"/>
              </w:rPr>
              <w:t>/api/usermanagement/block-user</w:t>
            </w:r>
          </w:p>
        </w:tc>
        <w:tc>
          <w:tcPr>
            <w:tcW w:w="1134" w:type="dxa"/>
          </w:tcPr>
          <w:p w14:paraId="240C7A87" w14:textId="77777777" w:rsidR="00485479" w:rsidRPr="00A64782" w:rsidRDefault="00485479" w:rsidP="00485479">
            <w:pPr>
              <w:pStyle w:val="aff2"/>
              <w:ind w:firstLine="0"/>
              <w:jc w:val="left"/>
              <w:rPr>
                <w:i/>
                <w:sz w:val="24"/>
                <w:highlight w:val="yellow"/>
                <w:lang w:val="en-US"/>
              </w:rPr>
            </w:pPr>
            <w:r w:rsidRPr="00A64782">
              <w:rPr>
                <w:i/>
                <w:sz w:val="24"/>
                <w:highlight w:val="yellow"/>
                <w:lang w:val="en-US"/>
              </w:rPr>
              <w:t>PUT</w:t>
            </w:r>
          </w:p>
        </w:tc>
        <w:tc>
          <w:tcPr>
            <w:tcW w:w="2409" w:type="dxa"/>
          </w:tcPr>
          <w:p w14:paraId="0DC54458" w14:textId="77777777" w:rsidR="00485479" w:rsidRPr="00A64782" w:rsidRDefault="00E2150A" w:rsidP="00485479">
            <w:pPr>
              <w:pStyle w:val="aff2"/>
              <w:ind w:firstLine="0"/>
              <w:jc w:val="center"/>
              <w:rPr>
                <w:i/>
                <w:spacing w:val="-6"/>
                <w:sz w:val="24"/>
                <w:highlight w:val="yellow"/>
                <w:lang w:val="en-US"/>
              </w:rPr>
            </w:pPr>
            <w:r w:rsidRPr="00A64782">
              <w:rPr>
                <w:i/>
                <w:spacing w:val="-6"/>
                <w:sz w:val="24"/>
                <w:highlight w:val="yellow"/>
                <w:lang w:val="en-US"/>
              </w:rPr>
              <w:t>UserManagementController</w:t>
            </w:r>
          </w:p>
        </w:tc>
        <w:tc>
          <w:tcPr>
            <w:tcW w:w="2552" w:type="dxa"/>
          </w:tcPr>
          <w:p w14:paraId="63DB9964" w14:textId="77777777" w:rsidR="00485479" w:rsidRPr="00A64782" w:rsidRDefault="00485479" w:rsidP="00485479">
            <w:pPr>
              <w:pStyle w:val="aff2"/>
              <w:ind w:firstLine="0"/>
              <w:jc w:val="center"/>
              <w:rPr>
                <w:sz w:val="24"/>
                <w:highlight w:val="yellow"/>
              </w:rPr>
            </w:pPr>
            <w:r w:rsidRPr="00A64782">
              <w:rPr>
                <w:sz w:val="24"/>
                <w:highlight w:val="yellow"/>
              </w:rPr>
              <w:t>Возможность</w:t>
            </w:r>
            <w:r w:rsidR="00F6537B" w:rsidRPr="00A64782">
              <w:rPr>
                <w:sz w:val="24"/>
                <w:highlight w:val="yellow"/>
              </w:rPr>
              <w:t xml:space="preserve"> </w:t>
            </w:r>
            <w:r w:rsidRPr="00A64782">
              <w:rPr>
                <w:sz w:val="24"/>
                <w:highlight w:val="yellow"/>
              </w:rPr>
              <w:t>заблокировать</w:t>
            </w:r>
            <w:r w:rsidR="00F6537B" w:rsidRPr="00A64782">
              <w:rPr>
                <w:sz w:val="24"/>
                <w:highlight w:val="yellow"/>
              </w:rPr>
              <w:t xml:space="preserve"> </w:t>
            </w:r>
            <w:r w:rsidRPr="00A64782">
              <w:rPr>
                <w:sz w:val="24"/>
                <w:highlight w:val="yellow"/>
              </w:rPr>
              <w:t>пользователя</w:t>
            </w:r>
          </w:p>
        </w:tc>
      </w:tr>
    </w:tbl>
    <w:p w14:paraId="4742608A" w14:textId="77777777" w:rsidR="00F37D14" w:rsidRPr="004C033E" w:rsidRDefault="00E2150A" w:rsidP="00E2150A">
      <w:r w:rsidRPr="00A64782">
        <w:rPr>
          <w:highlight w:val="yellow"/>
        </w:rPr>
        <w:t>В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представленной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таблице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маршрутов</w:t>
      </w:r>
      <w:r w:rsidR="00F6537B" w:rsidRPr="00A64782">
        <w:rPr>
          <w:highlight w:val="yellow"/>
        </w:rPr>
        <w:t xml:space="preserve"> </w:t>
      </w:r>
      <w:r w:rsidRPr="00A64782">
        <w:rPr>
          <w:i/>
          <w:highlight w:val="yellow"/>
        </w:rPr>
        <w:t>REST</w:t>
      </w:r>
      <w:r w:rsidR="00F6537B" w:rsidRPr="00A64782">
        <w:rPr>
          <w:i/>
          <w:highlight w:val="yellow"/>
        </w:rPr>
        <w:t xml:space="preserve"> </w:t>
      </w:r>
      <w:r w:rsidRPr="00A64782">
        <w:rPr>
          <w:i/>
          <w:highlight w:val="yellow"/>
        </w:rPr>
        <w:t>API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охвачен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широкий</w:t>
      </w:r>
      <w:r w:rsidR="00F6537B">
        <w:t xml:space="preserve"> </w:t>
      </w:r>
      <w:r w:rsidRPr="00E2150A">
        <w:t>спектр</w:t>
      </w:r>
      <w:r w:rsidR="00F6537B">
        <w:t xml:space="preserve"> </w:t>
      </w:r>
      <w:r w:rsidRPr="00E2150A">
        <w:t>операций:</w:t>
      </w:r>
      <w:r w:rsidR="00F6537B">
        <w:t xml:space="preserve"> </w:t>
      </w:r>
      <w:r w:rsidRPr="00E2150A">
        <w:t>от</w:t>
      </w:r>
      <w:r w:rsidR="00F6537B">
        <w:t xml:space="preserve"> </w:t>
      </w:r>
      <w:r w:rsidRPr="00E2150A">
        <w:t>базовой</w:t>
      </w:r>
      <w:r w:rsidR="00F6537B">
        <w:t xml:space="preserve"> </w:t>
      </w:r>
      <w:r w:rsidRPr="00E2150A">
        <w:t>аутентификации</w:t>
      </w:r>
      <w:r w:rsidR="00F6537B">
        <w:t xml:space="preserve"> </w:t>
      </w:r>
      <w:r w:rsidRPr="00E2150A">
        <w:t>и</w:t>
      </w:r>
      <w:r w:rsidR="00F6537B">
        <w:t xml:space="preserve"> </w:t>
      </w:r>
      <w:r w:rsidRPr="00E2150A">
        <w:t>управления</w:t>
      </w:r>
      <w:r w:rsidR="00F6537B">
        <w:t xml:space="preserve"> </w:t>
      </w:r>
      <w:r w:rsidRPr="00E2150A">
        <w:t>пользователями</w:t>
      </w:r>
      <w:r w:rsidR="00F6537B">
        <w:t xml:space="preserve"> </w:t>
      </w:r>
      <w:r w:rsidRPr="00E2150A">
        <w:t>(регистрация,</w:t>
      </w:r>
      <w:r w:rsidR="00F6537B">
        <w:t xml:space="preserve"> </w:t>
      </w:r>
      <w:r w:rsidRPr="00E2150A">
        <w:t>вход,</w:t>
      </w:r>
      <w:r w:rsidR="00F6537B">
        <w:t xml:space="preserve"> </w:t>
      </w:r>
      <w:r w:rsidRPr="00E2150A">
        <w:t>блокировка,</w:t>
      </w:r>
      <w:r w:rsidR="00F6537B">
        <w:t xml:space="preserve"> </w:t>
      </w:r>
      <w:r w:rsidRPr="00E2150A">
        <w:t>выдача</w:t>
      </w:r>
      <w:r w:rsidR="00F6537B">
        <w:t xml:space="preserve"> </w:t>
      </w:r>
      <w:r w:rsidRPr="00E2150A">
        <w:t>прав)</w:t>
      </w:r>
      <w:r w:rsidR="00F6537B">
        <w:t xml:space="preserve"> </w:t>
      </w:r>
      <w:r w:rsidRPr="00E2150A">
        <w:t>до</w:t>
      </w:r>
      <w:r w:rsidR="00F6537B">
        <w:t xml:space="preserve"> </w:t>
      </w:r>
      <w:r w:rsidRPr="00E2150A">
        <w:t>полноценного</w:t>
      </w:r>
      <w:r w:rsidR="00F6537B">
        <w:t xml:space="preserve"> </w:t>
      </w:r>
      <w:r w:rsidRPr="00E2150A">
        <w:t>управления</w:t>
      </w:r>
      <w:r w:rsidR="00F6537B">
        <w:t xml:space="preserve"> </w:t>
      </w:r>
      <w:r w:rsidRPr="00E2150A">
        <w:t>музыкальным</w:t>
      </w:r>
      <w:r w:rsidR="00F6537B">
        <w:t xml:space="preserve"> </w:t>
      </w:r>
      <w:r w:rsidRPr="00E2150A">
        <w:t>контентом</w:t>
      </w:r>
      <w:r w:rsidR="00F6537B">
        <w:t xml:space="preserve"> </w:t>
      </w:r>
      <w:r w:rsidRPr="00E2150A">
        <w:t>(создание</w:t>
      </w:r>
      <w:r w:rsidR="00F6537B">
        <w:t xml:space="preserve"> </w:t>
      </w:r>
      <w:r w:rsidRPr="00E2150A">
        <w:t>и</w:t>
      </w:r>
      <w:r w:rsidR="00F6537B">
        <w:t xml:space="preserve"> </w:t>
      </w:r>
      <w:r w:rsidRPr="00E2150A">
        <w:t>просмотр</w:t>
      </w:r>
      <w:r w:rsidR="00F6537B">
        <w:t xml:space="preserve"> </w:t>
      </w:r>
      <w:r w:rsidRPr="00E2150A">
        <w:t>песен,</w:t>
      </w:r>
      <w:r w:rsidR="00F6537B">
        <w:t xml:space="preserve"> </w:t>
      </w:r>
      <w:r w:rsidRPr="00E2150A">
        <w:t>аккордов,</w:t>
      </w:r>
      <w:r w:rsidR="00F6537B">
        <w:t xml:space="preserve"> </w:t>
      </w:r>
      <w:r w:rsidRPr="00E2150A">
        <w:t>паттернов,</w:t>
      </w:r>
      <w:r w:rsidR="00F6537B">
        <w:t xml:space="preserve"> </w:t>
      </w:r>
      <w:r w:rsidRPr="00E2150A">
        <w:t>альбомов),</w:t>
      </w:r>
      <w:r w:rsidR="00F6537B">
        <w:t xml:space="preserve"> </w:t>
      </w:r>
      <w:r w:rsidRPr="00E2150A">
        <w:t>а</w:t>
      </w:r>
      <w:r w:rsidR="00F6537B">
        <w:t xml:space="preserve"> </w:t>
      </w:r>
      <w:r w:rsidRPr="00E2150A">
        <w:t>также</w:t>
      </w:r>
      <w:r w:rsidR="00F6537B">
        <w:t xml:space="preserve"> </w:t>
      </w:r>
      <w:r w:rsidRPr="00E2150A">
        <w:t>взаимодействия</w:t>
      </w:r>
      <w:r w:rsidR="00F6537B">
        <w:t xml:space="preserve"> </w:t>
      </w:r>
      <w:r w:rsidRPr="00E2150A">
        <w:t>с</w:t>
      </w:r>
      <w:r w:rsidR="00F6537B">
        <w:t xml:space="preserve"> </w:t>
      </w:r>
      <w:r w:rsidRPr="00E2150A">
        <w:t>пользовательскими</w:t>
      </w:r>
      <w:r w:rsidR="00F6537B">
        <w:t xml:space="preserve"> </w:t>
      </w:r>
      <w:r w:rsidRPr="00E2150A">
        <w:t>предпочтениями</w:t>
      </w:r>
      <w:r w:rsidR="00F6537B">
        <w:t xml:space="preserve"> </w:t>
      </w:r>
      <w:r w:rsidRPr="00E2150A">
        <w:t>(добавление</w:t>
      </w:r>
      <w:r w:rsidR="00F6537B">
        <w:t xml:space="preserve"> </w:t>
      </w:r>
      <w:r w:rsidRPr="00E2150A">
        <w:t>в</w:t>
      </w:r>
      <w:r w:rsidR="00F6537B">
        <w:t xml:space="preserve"> </w:t>
      </w:r>
      <w:r w:rsidRPr="00E2150A">
        <w:t>избранное,</w:t>
      </w:r>
      <w:r w:rsidR="00F6537B">
        <w:t xml:space="preserve"> </w:t>
      </w:r>
      <w:r w:rsidRPr="00E2150A">
        <w:t>подписка</w:t>
      </w:r>
      <w:r w:rsidR="00F6537B">
        <w:t xml:space="preserve"> </w:t>
      </w:r>
      <w:r w:rsidRPr="00E2150A">
        <w:t>на</w:t>
      </w:r>
      <w:r w:rsidR="00F6537B">
        <w:t xml:space="preserve"> </w:t>
      </w:r>
      <w:r w:rsidRPr="00E2150A">
        <w:t>альбомы,</w:t>
      </w:r>
      <w:r w:rsidR="00F6537B">
        <w:t xml:space="preserve"> </w:t>
      </w:r>
      <w:r w:rsidRPr="00E2150A">
        <w:t>отзывы</w:t>
      </w:r>
      <w:r w:rsidR="00F6537B">
        <w:t xml:space="preserve"> </w:t>
      </w:r>
      <w:r w:rsidRPr="00E2150A">
        <w:t>к</w:t>
      </w:r>
      <w:r w:rsidR="00F6537B">
        <w:t xml:space="preserve"> </w:t>
      </w:r>
      <w:r w:rsidRPr="00E2150A">
        <w:t>песням)</w:t>
      </w:r>
      <w:r w:rsidR="00F6537B">
        <w:t xml:space="preserve"> </w:t>
      </w:r>
      <w:r w:rsidRPr="00E2150A">
        <w:t>и</w:t>
      </w:r>
      <w:r w:rsidR="00F6537B">
        <w:t xml:space="preserve"> </w:t>
      </w:r>
      <w:r w:rsidRPr="00E2150A">
        <w:t>обработки</w:t>
      </w:r>
      <w:r w:rsidR="00F6537B">
        <w:t xml:space="preserve"> </w:t>
      </w:r>
      <w:r w:rsidRPr="00E2150A">
        <w:t>платежей</w:t>
      </w:r>
      <w:r w:rsidR="00F6537B">
        <w:t xml:space="preserve"> </w:t>
      </w:r>
      <w:r w:rsidRPr="00E2150A">
        <w:t>за</w:t>
      </w:r>
      <w:r w:rsidR="00F6537B">
        <w:t xml:space="preserve"> </w:t>
      </w:r>
      <w:r w:rsidRPr="00E2150A">
        <w:t>премиум-доступ.</w:t>
      </w:r>
      <w:r w:rsidR="00F6537B">
        <w:t xml:space="preserve"> </w:t>
      </w:r>
      <w:r w:rsidRPr="00E2150A">
        <w:t>Такая</w:t>
      </w:r>
      <w:r w:rsidR="00F6537B">
        <w:t xml:space="preserve"> </w:t>
      </w:r>
      <w:r w:rsidRPr="00E2150A">
        <w:t>структура</w:t>
      </w:r>
      <w:r w:rsidR="00F6537B">
        <w:t xml:space="preserve"> </w:t>
      </w:r>
      <w:r w:rsidRPr="00E2150A">
        <w:t>чётко</w:t>
      </w:r>
      <w:r w:rsidR="00F6537B">
        <w:t xml:space="preserve"> </w:t>
      </w:r>
      <w:r w:rsidRPr="00E2150A">
        <w:t>разделяет</w:t>
      </w:r>
      <w:r w:rsidR="00F6537B">
        <w:t xml:space="preserve"> </w:t>
      </w:r>
      <w:r w:rsidRPr="00E2150A">
        <w:t>ответственность</w:t>
      </w:r>
      <w:r w:rsidR="00F6537B">
        <w:t xml:space="preserve"> </w:t>
      </w:r>
      <w:r w:rsidRPr="00E2150A">
        <w:t>между</w:t>
      </w:r>
      <w:r w:rsidR="00F6537B">
        <w:t xml:space="preserve"> </w:t>
      </w:r>
      <w:r w:rsidRPr="00E2150A">
        <w:t>контроллерами,</w:t>
      </w:r>
      <w:r w:rsidR="00F6537B">
        <w:t xml:space="preserve"> </w:t>
      </w:r>
      <w:r w:rsidRPr="00E2150A">
        <w:t>а</w:t>
      </w:r>
      <w:r w:rsidR="00F6537B">
        <w:t xml:space="preserve"> </w:t>
      </w:r>
      <w:r w:rsidRPr="00E2150A">
        <w:t>соответствие</w:t>
      </w:r>
      <w:r w:rsidR="00F6537B">
        <w:t xml:space="preserve"> </w:t>
      </w:r>
      <w:r w:rsidRPr="00E2150A">
        <w:rPr>
          <w:i/>
        </w:rPr>
        <w:t>HTTP</w:t>
      </w:r>
      <w:r w:rsidRPr="00E2150A">
        <w:t>-методов</w:t>
      </w:r>
      <w:r w:rsidR="00F6537B">
        <w:t xml:space="preserve"> </w:t>
      </w:r>
      <w:r w:rsidRPr="00E2150A">
        <w:t>выполняемым</w:t>
      </w:r>
      <w:r w:rsidR="00F6537B">
        <w:t xml:space="preserve"> </w:t>
      </w:r>
      <w:r w:rsidRPr="00E2150A">
        <w:t>действиям</w:t>
      </w:r>
      <w:r w:rsidR="00F6537B">
        <w:t xml:space="preserve"> </w:t>
      </w:r>
      <w:r w:rsidRPr="00E2150A">
        <w:t>обеспечивает</w:t>
      </w:r>
      <w:r w:rsidR="00F6537B">
        <w:t xml:space="preserve"> </w:t>
      </w:r>
      <w:r w:rsidRPr="00E2150A">
        <w:t>интуитивную</w:t>
      </w:r>
      <w:r w:rsidR="00F6537B">
        <w:t xml:space="preserve"> </w:t>
      </w:r>
      <w:r w:rsidRPr="00E2150A">
        <w:t>понятность</w:t>
      </w:r>
      <w:r w:rsidR="00F6537B">
        <w:t xml:space="preserve"> </w:t>
      </w:r>
      <w:r w:rsidRPr="00E2150A">
        <w:rPr>
          <w:i/>
        </w:rPr>
        <w:t>API</w:t>
      </w:r>
      <w:r w:rsidRPr="00E2150A">
        <w:t>.</w:t>
      </w:r>
      <w:r w:rsidR="00F6537B">
        <w:t xml:space="preserve"> </w:t>
      </w:r>
      <w:r w:rsidRPr="00E2150A">
        <w:t>Завершая</w:t>
      </w:r>
      <w:r w:rsidR="00F6537B">
        <w:t xml:space="preserve"> </w:t>
      </w:r>
      <w:r w:rsidRPr="00E2150A">
        <w:t>описание,</w:t>
      </w:r>
      <w:r w:rsidR="00F6537B">
        <w:t xml:space="preserve"> </w:t>
      </w:r>
      <w:r w:rsidRPr="00E2150A">
        <w:t>стоит</w:t>
      </w:r>
      <w:r w:rsidR="00F6537B">
        <w:t xml:space="preserve"> </w:t>
      </w:r>
      <w:r w:rsidRPr="00E2150A">
        <w:t>отметить,</w:t>
      </w:r>
      <w:r w:rsidR="00F6537B">
        <w:t xml:space="preserve"> </w:t>
      </w:r>
      <w:r w:rsidRPr="00E2150A">
        <w:t>что</w:t>
      </w:r>
      <w:r w:rsidR="00F6537B">
        <w:t xml:space="preserve"> </w:t>
      </w:r>
      <w:r w:rsidRPr="00E2150A">
        <w:t>для</w:t>
      </w:r>
      <w:r w:rsidR="00F6537B">
        <w:t xml:space="preserve"> </w:t>
      </w:r>
      <w:r w:rsidRPr="00E2150A">
        <w:t>повышения</w:t>
      </w:r>
      <w:r w:rsidR="00F6537B">
        <w:t xml:space="preserve"> </w:t>
      </w:r>
      <w:r w:rsidRPr="00E2150A">
        <w:t>безопасности</w:t>
      </w:r>
      <w:r w:rsidR="00F6537B">
        <w:t xml:space="preserve"> </w:t>
      </w:r>
      <w:r w:rsidRPr="00E2150A">
        <w:t>и</w:t>
      </w:r>
      <w:r w:rsidR="00F6537B">
        <w:t xml:space="preserve"> </w:t>
      </w:r>
      <w:r w:rsidRPr="00E2150A">
        <w:t>надёжности</w:t>
      </w:r>
      <w:r w:rsidR="00F6537B">
        <w:t xml:space="preserve"> </w:t>
      </w:r>
      <w:r w:rsidRPr="00E2150A">
        <w:t>все</w:t>
      </w:r>
      <w:r w:rsidR="00F6537B">
        <w:t xml:space="preserve"> </w:t>
      </w:r>
      <w:r w:rsidRPr="00E2150A">
        <w:t>маршруты,</w:t>
      </w:r>
      <w:r w:rsidR="00F6537B">
        <w:t xml:space="preserve"> </w:t>
      </w:r>
      <w:r w:rsidRPr="00E2150A">
        <w:t>кроме</w:t>
      </w:r>
      <w:r w:rsidR="00F6537B">
        <w:t xml:space="preserve"> </w:t>
      </w:r>
      <w:r w:rsidRPr="00E2150A">
        <w:rPr>
          <w:i/>
        </w:rPr>
        <w:t>/api/auth/register</w:t>
      </w:r>
      <w:r w:rsidR="00F6537B">
        <w:t xml:space="preserve"> </w:t>
      </w:r>
      <w:r w:rsidRPr="00E2150A">
        <w:t>и</w:t>
      </w:r>
      <w:r w:rsidR="00F6537B">
        <w:rPr>
          <w:i/>
        </w:rPr>
        <w:t xml:space="preserve"> </w:t>
      </w:r>
      <w:r w:rsidRPr="00E2150A">
        <w:rPr>
          <w:i/>
        </w:rPr>
        <w:t>/api/auth/login</w:t>
      </w:r>
      <w:r w:rsidRPr="00E2150A">
        <w:t>,</w:t>
      </w:r>
      <w:r w:rsidR="00F6537B">
        <w:t xml:space="preserve"> </w:t>
      </w:r>
      <w:r w:rsidRPr="00E2150A">
        <w:t>должны</w:t>
      </w:r>
      <w:r w:rsidR="00F6537B">
        <w:t xml:space="preserve"> </w:t>
      </w:r>
      <w:r w:rsidRPr="00E2150A">
        <w:t>быть</w:t>
      </w:r>
      <w:r w:rsidR="00F6537B">
        <w:t xml:space="preserve"> </w:t>
      </w:r>
      <w:r w:rsidRPr="00E2150A">
        <w:t>защищены</w:t>
      </w:r>
      <w:r w:rsidR="00F6537B">
        <w:t xml:space="preserve"> </w:t>
      </w:r>
      <w:r w:rsidRPr="00E2150A">
        <w:rPr>
          <w:i/>
        </w:rPr>
        <w:t>middleware</w:t>
      </w:r>
      <w:r w:rsidRPr="00E2150A">
        <w:t>-проверкой</w:t>
      </w:r>
      <w:r w:rsidR="00F6537B">
        <w:t xml:space="preserve"> </w:t>
      </w:r>
      <w:r w:rsidRPr="00E2150A">
        <w:t>аутентификации,</w:t>
      </w:r>
      <w:r w:rsidR="00F6537B">
        <w:t xml:space="preserve"> </w:t>
      </w:r>
      <w:r w:rsidRPr="00E2150A">
        <w:t>а</w:t>
      </w:r>
      <w:r w:rsidR="00F6537B">
        <w:t xml:space="preserve"> </w:t>
      </w:r>
      <w:r w:rsidRPr="00E2150A">
        <w:t>для</w:t>
      </w:r>
      <w:r w:rsidR="00F6537B">
        <w:t xml:space="preserve"> </w:t>
      </w:r>
      <w:r w:rsidRPr="00E2150A">
        <w:t>методов</w:t>
      </w:r>
      <w:r w:rsidR="00F6537B">
        <w:t xml:space="preserve"> </w:t>
      </w:r>
      <w:r w:rsidRPr="00E2150A">
        <w:t>изменения</w:t>
      </w:r>
      <w:r w:rsidR="00F6537B">
        <w:t xml:space="preserve"> </w:t>
      </w:r>
      <w:r w:rsidRPr="00E2150A">
        <w:t>данных</w:t>
      </w:r>
      <w:r w:rsidR="00F6537B">
        <w:t xml:space="preserve"> </w:t>
      </w:r>
      <w:r w:rsidRPr="00E2150A">
        <w:t>(особенно</w:t>
      </w:r>
      <w:r w:rsidR="00F6537B">
        <w:t xml:space="preserve"> </w:t>
      </w:r>
      <w:r w:rsidRPr="00E2150A">
        <w:rPr>
          <w:i/>
        </w:rPr>
        <w:t>/api/usermanagement/toggle-user-role</w:t>
      </w:r>
      <w:r w:rsidR="00F6537B">
        <w:rPr>
          <w:i/>
        </w:rPr>
        <w:t xml:space="preserve"> </w:t>
      </w:r>
      <w:r w:rsidRPr="00E2150A">
        <w:t>и</w:t>
      </w:r>
      <w:r w:rsidR="00F6537B">
        <w:rPr>
          <w:i/>
        </w:rPr>
        <w:t xml:space="preserve"> </w:t>
      </w:r>
      <w:r w:rsidRPr="00E2150A">
        <w:rPr>
          <w:i/>
        </w:rPr>
        <w:t>/api/usermanagement/block-user</w:t>
      </w:r>
      <w:r w:rsidRPr="00E2150A">
        <w:t>)</w:t>
      </w:r>
      <w:r w:rsidR="00F6537B">
        <w:t xml:space="preserve"> </w:t>
      </w:r>
      <w:r w:rsidRPr="00E2150A">
        <w:t>необходима</w:t>
      </w:r>
      <w:r w:rsidR="00F6537B">
        <w:t xml:space="preserve"> </w:t>
      </w:r>
      <w:r w:rsidRPr="00E2150A">
        <w:t>дополнительная</w:t>
      </w:r>
      <w:r w:rsidR="00F6537B">
        <w:t xml:space="preserve"> </w:t>
      </w:r>
      <w:r w:rsidRPr="00E2150A">
        <w:t>авторизация</w:t>
      </w:r>
      <w:r w:rsidR="00F6537B">
        <w:t xml:space="preserve"> </w:t>
      </w:r>
      <w:r w:rsidRPr="00E2150A">
        <w:t>с</w:t>
      </w:r>
      <w:r w:rsidR="00F6537B">
        <w:t xml:space="preserve"> </w:t>
      </w:r>
      <w:r w:rsidRPr="00E2150A">
        <w:t>проверкой</w:t>
      </w:r>
      <w:r w:rsidR="00F6537B">
        <w:t xml:space="preserve"> </w:t>
      </w:r>
      <w:r w:rsidRPr="00E2150A">
        <w:t>роли</w:t>
      </w:r>
      <w:r w:rsidR="00F6537B">
        <w:t xml:space="preserve"> </w:t>
      </w:r>
      <w:r w:rsidRPr="00E2150A">
        <w:t>администратора.</w:t>
      </w:r>
    </w:p>
    <w:p w14:paraId="587E662C" w14:textId="77777777" w:rsidR="00F37D14" w:rsidRPr="006768A0" w:rsidRDefault="00F37D14" w:rsidP="00600F44">
      <w:pPr>
        <w:pStyle w:val="2"/>
        <w:spacing w:after="120"/>
      </w:pPr>
      <w:bookmarkStart w:id="57" w:name="_Toc193742493"/>
      <w:bookmarkStart w:id="58" w:name="_Toc198500948"/>
      <w:r>
        <w:lastRenderedPageBreak/>
        <w:t>3.</w:t>
      </w:r>
      <w:r w:rsidR="00E2150A">
        <w:t>9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клиентской</w:t>
      </w:r>
      <w:r w:rsidR="00F6537B">
        <w:t xml:space="preserve"> </w:t>
      </w:r>
      <w:r>
        <w:t>части</w:t>
      </w:r>
      <w:r w:rsidR="00F6537B">
        <w:t xml:space="preserve"> </w:t>
      </w:r>
      <w:r>
        <w:t>при</w:t>
      </w:r>
      <w:r w:rsidR="00F6537B">
        <w:t xml:space="preserve"> </w:t>
      </w:r>
      <w:r>
        <w:t>помощи</w:t>
      </w:r>
      <w:r w:rsidR="00F6537B">
        <w:t xml:space="preserve"> </w:t>
      </w:r>
      <w:r>
        <w:t>библиотеки</w:t>
      </w:r>
      <w:r w:rsidR="00F6537B">
        <w:t xml:space="preserve"> </w:t>
      </w:r>
      <w:r>
        <w:rPr>
          <w:lang w:val="en-US"/>
        </w:rPr>
        <w:t>React</w:t>
      </w:r>
      <w:bookmarkEnd w:id="57"/>
      <w:bookmarkEnd w:id="58"/>
    </w:p>
    <w:p w14:paraId="0422903D" w14:textId="77777777" w:rsidR="00F37D14" w:rsidRDefault="00F37D14" w:rsidP="00600F44">
      <w:pPr>
        <w:pStyle w:val="3"/>
        <w:spacing w:before="120"/>
      </w:pPr>
      <w:bookmarkStart w:id="59" w:name="_Toc193742494"/>
      <w:bookmarkStart w:id="60" w:name="_Toc198500949"/>
      <w:r>
        <w:t>3.</w:t>
      </w:r>
      <w:r w:rsidR="00E2150A">
        <w:t>9</w:t>
      </w:r>
      <w:r>
        <w:t>.1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структуры</w:t>
      </w:r>
      <w:r w:rsidR="00F6537B">
        <w:t xml:space="preserve"> </w:t>
      </w:r>
      <w:r>
        <w:t>проекта</w:t>
      </w:r>
      <w:bookmarkEnd w:id="59"/>
      <w:bookmarkEnd w:id="60"/>
    </w:p>
    <w:p w14:paraId="3D041701" w14:textId="77777777" w:rsidR="00F37D14" w:rsidRPr="00A30D3E" w:rsidRDefault="00A30D3E" w:rsidP="00A30D3E">
      <w:pPr>
        <w:pStyle w:val="aff2"/>
        <w:spacing w:before="280"/>
        <w:rPr>
          <w:spacing w:val="6"/>
        </w:rPr>
      </w:pPr>
      <w:r w:rsidRPr="00A30D3E">
        <w:rPr>
          <w:spacing w:val="6"/>
        </w:rPr>
        <w:t>Клиентская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часть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выполнена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современное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веб-приложение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A30D3E">
        <w:rPr>
          <w:i/>
          <w:spacing w:val="6"/>
        </w:rPr>
        <w:t>React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30D3E">
        <w:rPr>
          <w:i/>
          <w:spacing w:val="6"/>
        </w:rPr>
        <w:t>TypeScript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с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маршрутизацией</w:t>
      </w:r>
      <w:r w:rsidR="00F6537B">
        <w:rPr>
          <w:spacing w:val="6"/>
        </w:rPr>
        <w:t xml:space="preserve"> </w:t>
      </w:r>
      <w:r w:rsidRPr="00A30D3E">
        <w:rPr>
          <w:i/>
          <w:spacing w:val="6"/>
        </w:rPr>
        <w:t>Next.js</w:t>
      </w:r>
      <w:r w:rsidR="00F6537B">
        <w:rPr>
          <w:i/>
          <w:spacing w:val="6"/>
        </w:rPr>
        <w:t xml:space="preserve"> </w:t>
      </w:r>
      <w:r w:rsidRPr="00A30D3E">
        <w:rPr>
          <w:i/>
          <w:spacing w:val="6"/>
        </w:rPr>
        <w:t>App</w:t>
      </w:r>
      <w:r w:rsidR="00F6537B">
        <w:rPr>
          <w:i/>
          <w:spacing w:val="6"/>
        </w:rPr>
        <w:t xml:space="preserve"> </w:t>
      </w:r>
      <w:r w:rsidRPr="00A30D3E">
        <w:rPr>
          <w:i/>
          <w:spacing w:val="6"/>
        </w:rPr>
        <w:t>Router</w:t>
      </w:r>
      <w:r w:rsidRPr="00A30D3E">
        <w:rPr>
          <w:spacing w:val="6"/>
        </w:rPr>
        <w:t>.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Структура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каталогов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ориентирована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на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модульность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предсказуемое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размещение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кода.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Основные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папки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приведены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таблице</w:t>
      </w:r>
      <w:r w:rsidR="00F6537B">
        <w:rPr>
          <w:spacing w:val="6"/>
        </w:rPr>
        <w:t xml:space="preserve"> </w:t>
      </w:r>
      <w:r w:rsidRPr="00A30D3E">
        <w:rPr>
          <w:spacing w:val="6"/>
        </w:rPr>
        <w:t>3.2.</w:t>
      </w:r>
    </w:p>
    <w:p w14:paraId="60F34698" w14:textId="77777777" w:rsidR="00F37D14" w:rsidRDefault="00F37D14" w:rsidP="00F37D14">
      <w:pPr>
        <w:pStyle w:val="afff0"/>
      </w:pPr>
      <w:r>
        <w:t>Таблица</w:t>
      </w:r>
      <w:r w:rsidR="00F6537B">
        <w:t xml:space="preserve"> </w:t>
      </w:r>
      <w:r>
        <w:t>3.2</w:t>
      </w:r>
      <w:r w:rsidR="00F6537B">
        <w:t xml:space="preserve"> </w:t>
      </w:r>
      <w:r>
        <w:t>–</w:t>
      </w:r>
      <w:r w:rsidR="00F6537B">
        <w:t xml:space="preserve"> </w:t>
      </w:r>
      <w:r>
        <w:t>Описание</w:t>
      </w:r>
      <w:r w:rsidR="00F6537B">
        <w:t xml:space="preserve"> </w:t>
      </w:r>
      <w:r>
        <w:t>структуры</w:t>
      </w:r>
      <w:r w:rsidR="00F6537B">
        <w:t xml:space="preserve"> </w:t>
      </w:r>
      <w:r>
        <w:t>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F37D14" w14:paraId="6B107C01" w14:textId="77777777" w:rsidTr="005330C2">
        <w:tc>
          <w:tcPr>
            <w:tcW w:w="2405" w:type="dxa"/>
          </w:tcPr>
          <w:p w14:paraId="6FE82F20" w14:textId="77777777" w:rsidR="00F37D14" w:rsidRPr="00140898" w:rsidRDefault="00F37D14" w:rsidP="004C2337">
            <w:pPr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Папка</w:t>
            </w:r>
          </w:p>
        </w:tc>
        <w:tc>
          <w:tcPr>
            <w:tcW w:w="6939" w:type="dxa"/>
          </w:tcPr>
          <w:p w14:paraId="3964CCC5" w14:textId="77777777" w:rsidR="00F37D14" w:rsidRPr="00140898" w:rsidRDefault="00F37D14" w:rsidP="004C2337">
            <w:pPr>
              <w:ind w:firstLine="0"/>
              <w:jc w:val="center"/>
              <w:rPr>
                <w:sz w:val="24"/>
              </w:rPr>
            </w:pPr>
            <w:r w:rsidRPr="00140898">
              <w:rPr>
                <w:sz w:val="24"/>
              </w:rPr>
              <w:t>Описание</w:t>
            </w:r>
          </w:p>
        </w:tc>
      </w:tr>
      <w:tr w:rsidR="00CE5D36" w:rsidRPr="00F6537B" w14:paraId="7F092611" w14:textId="77777777" w:rsidTr="005330C2">
        <w:tc>
          <w:tcPr>
            <w:tcW w:w="2405" w:type="dxa"/>
          </w:tcPr>
          <w:p w14:paraId="7272156A" w14:textId="77777777" w:rsidR="00CE5D36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5330C2">
              <w:rPr>
                <w:i/>
                <w:sz w:val="24"/>
                <w:lang w:val="en-US"/>
              </w:rPr>
              <w:t>app</w:t>
            </w:r>
          </w:p>
        </w:tc>
        <w:tc>
          <w:tcPr>
            <w:tcW w:w="6939" w:type="dxa"/>
          </w:tcPr>
          <w:p w14:paraId="1DAC88CF" w14:textId="77777777" w:rsidR="00CE5D36" w:rsidRPr="005330C2" w:rsidRDefault="005330C2" w:rsidP="005330C2">
            <w:pPr>
              <w:pStyle w:val="aff2"/>
              <w:ind w:firstLine="0"/>
              <w:rPr>
                <w:spacing w:val="-6"/>
                <w:lang w:val="en-US"/>
              </w:rPr>
            </w:pPr>
            <w:r>
              <w:rPr>
                <w:spacing w:val="-6"/>
              </w:rPr>
              <w:t>Мар</w:t>
            </w:r>
            <w:r w:rsidRPr="005330C2">
              <w:rPr>
                <w:spacing w:val="-6"/>
              </w:rPr>
              <w:t>шруты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страницы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  <w:lang w:val="en-US"/>
              </w:rPr>
              <w:t>(</w:t>
            </w:r>
            <w:r w:rsidRPr="005330C2">
              <w:rPr>
                <w:i/>
                <w:spacing w:val="-6"/>
                <w:lang w:val="en-US"/>
              </w:rPr>
              <w:t>App</w:t>
            </w:r>
            <w:r w:rsidR="00F6537B">
              <w:rPr>
                <w:i/>
                <w:spacing w:val="-6"/>
                <w:lang w:val="en-US"/>
              </w:rPr>
              <w:t xml:space="preserve"> </w:t>
            </w:r>
            <w:r w:rsidRPr="005330C2">
              <w:rPr>
                <w:i/>
                <w:spacing w:val="-6"/>
                <w:lang w:val="en-US"/>
              </w:rPr>
              <w:t>Router</w:t>
            </w:r>
            <w:r w:rsidRPr="005330C2">
              <w:rPr>
                <w:spacing w:val="-6"/>
                <w:lang w:val="en-US"/>
              </w:rPr>
              <w:t>),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корневой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i/>
                <w:spacing w:val="-6"/>
                <w:lang w:val="en-US"/>
              </w:rPr>
              <w:t>layout</w:t>
            </w:r>
            <w:r w:rsidRPr="005330C2">
              <w:rPr>
                <w:spacing w:val="-6"/>
                <w:lang w:val="en-US"/>
              </w:rPr>
              <w:t>,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глобальные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стили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  <w:lang w:val="en-US"/>
              </w:rPr>
              <w:t>(</w:t>
            </w:r>
            <w:r w:rsidRPr="005330C2">
              <w:rPr>
                <w:i/>
                <w:spacing w:val="-6"/>
                <w:lang w:val="en-US"/>
              </w:rPr>
              <w:t>globals.css</w:t>
            </w:r>
            <w:r w:rsidRPr="005330C2">
              <w:rPr>
                <w:spacing w:val="-6"/>
                <w:lang w:val="en-US"/>
              </w:rPr>
              <w:t>),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группы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маршрутов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  <w:lang w:val="en-US"/>
              </w:rPr>
              <w:t>(</w:t>
            </w:r>
            <w:r w:rsidRPr="005330C2">
              <w:rPr>
                <w:spacing w:val="-6"/>
              </w:rPr>
              <w:t>например</w:t>
            </w:r>
            <w:r w:rsidRPr="005330C2">
              <w:rPr>
                <w:spacing w:val="-6"/>
                <w:lang w:val="en-US"/>
              </w:rPr>
              <w:t>,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  <w:lang w:val="en-US"/>
              </w:rPr>
              <w:t>(</w:t>
            </w:r>
            <w:r w:rsidRPr="005330C2">
              <w:rPr>
                <w:i/>
                <w:spacing w:val="-6"/>
                <w:lang w:val="en-US"/>
              </w:rPr>
              <w:t>auth</w:t>
            </w:r>
            <w:r w:rsidRPr="005330C2">
              <w:rPr>
                <w:spacing w:val="-6"/>
                <w:lang w:val="en-US"/>
              </w:rPr>
              <w:t>)),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вложенные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spacing w:val="-6"/>
              </w:rPr>
              <w:t>разделы</w:t>
            </w:r>
            <w:r w:rsidR="00F6537B">
              <w:rPr>
                <w:spacing w:val="-6"/>
                <w:lang w:val="en-US"/>
              </w:rPr>
              <w:t xml:space="preserve"> </w:t>
            </w:r>
            <w:r w:rsidRPr="005330C2">
              <w:rPr>
                <w:i/>
                <w:spacing w:val="-6"/>
                <w:lang w:val="en-US"/>
              </w:rPr>
              <w:t>home</w:t>
            </w:r>
            <w:r w:rsidRPr="005330C2">
              <w:rPr>
                <w:spacing w:val="-6"/>
                <w:lang w:val="en-US"/>
              </w:rPr>
              <w:t>/*.</w:t>
            </w:r>
          </w:p>
        </w:tc>
      </w:tr>
      <w:tr w:rsidR="00F37D14" w14:paraId="6AF55551" w14:textId="77777777" w:rsidTr="005330C2">
        <w:tc>
          <w:tcPr>
            <w:tcW w:w="2405" w:type="dxa"/>
            <w:tcBorders>
              <w:bottom w:val="single" w:sz="4" w:space="0" w:color="auto"/>
            </w:tcBorders>
          </w:tcPr>
          <w:p w14:paraId="1D065536" w14:textId="77777777" w:rsidR="00F37D14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app/contexts</w:t>
            </w:r>
          </w:p>
        </w:tc>
        <w:tc>
          <w:tcPr>
            <w:tcW w:w="6939" w:type="dxa"/>
            <w:tcBorders>
              <w:bottom w:val="single" w:sz="4" w:space="0" w:color="auto"/>
            </w:tcBorders>
          </w:tcPr>
          <w:p w14:paraId="16FFB5FC" w14:textId="77777777" w:rsidR="00F37D14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i/>
                <w:spacing w:val="-6"/>
              </w:rPr>
              <w:t>React</w:t>
            </w:r>
            <w:r w:rsidRPr="005330C2">
              <w:rPr>
                <w:spacing w:val="-6"/>
              </w:rPr>
              <w:t>-контексты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связанное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ними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состояние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фич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(редактор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таблицы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песни,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сценарии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создания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редактирования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композиций).</w:t>
            </w:r>
          </w:p>
        </w:tc>
      </w:tr>
      <w:tr w:rsidR="00F37D14" w14:paraId="7F3F62DE" w14:textId="77777777" w:rsidTr="005330C2">
        <w:tc>
          <w:tcPr>
            <w:tcW w:w="2405" w:type="dxa"/>
          </w:tcPr>
          <w:p w14:paraId="60D6FD49" w14:textId="77777777" w:rsidR="00F37D14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components</w:t>
            </w:r>
          </w:p>
        </w:tc>
        <w:tc>
          <w:tcPr>
            <w:tcW w:w="6939" w:type="dxa"/>
          </w:tcPr>
          <w:p w14:paraId="32BFB2E9" w14:textId="77777777" w:rsidR="00F37D14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Переиспользуемые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компоненты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интерфейса: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предметная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область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(песни,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аккорды,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паттерны,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альбомы),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администрирование,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провайдеры,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а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также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набора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базовых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ui</w:t>
            </w:r>
            <w:r w:rsidRPr="005330C2">
              <w:rPr>
                <w:spacing w:val="-6"/>
              </w:rPr>
              <w:t>-элементов.</w:t>
            </w:r>
          </w:p>
        </w:tc>
      </w:tr>
      <w:tr w:rsidR="00140898" w14:paraId="41BD9477" w14:textId="77777777" w:rsidTr="005330C2">
        <w:tc>
          <w:tcPr>
            <w:tcW w:w="2405" w:type="dxa"/>
          </w:tcPr>
          <w:p w14:paraId="3DC0D0C4" w14:textId="77777777" w:rsidR="00140898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components/layout</w:t>
            </w:r>
          </w:p>
        </w:tc>
        <w:tc>
          <w:tcPr>
            <w:tcW w:w="6939" w:type="dxa"/>
          </w:tcPr>
          <w:p w14:paraId="2915BB42" w14:textId="77777777" w:rsidR="00140898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Элементы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каркаса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интерфейса: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шапка,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переключение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темы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языка.</w:t>
            </w:r>
          </w:p>
        </w:tc>
      </w:tr>
      <w:tr w:rsidR="00140898" w14:paraId="5A4611C8" w14:textId="77777777" w:rsidTr="005330C2">
        <w:tc>
          <w:tcPr>
            <w:tcW w:w="2405" w:type="dxa"/>
          </w:tcPr>
          <w:p w14:paraId="20F569A1" w14:textId="77777777" w:rsidR="00140898" w:rsidRPr="00140898" w:rsidRDefault="005330C2" w:rsidP="005330C2">
            <w:pPr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  <w:lang w:val="en-US"/>
              </w:rPr>
              <w:t>components/provider</w:t>
            </w:r>
          </w:p>
        </w:tc>
        <w:tc>
          <w:tcPr>
            <w:tcW w:w="6939" w:type="dxa"/>
          </w:tcPr>
          <w:p w14:paraId="01E21B83" w14:textId="77777777" w:rsidR="00140898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Обёртки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приложения: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авторизация,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тема,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тосты,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локализация.</w:t>
            </w:r>
          </w:p>
        </w:tc>
      </w:tr>
      <w:tr w:rsidR="00140898" w14:paraId="4A723EC1" w14:textId="77777777" w:rsidTr="005330C2">
        <w:tc>
          <w:tcPr>
            <w:tcW w:w="2405" w:type="dxa"/>
          </w:tcPr>
          <w:p w14:paraId="4D251168" w14:textId="77777777" w:rsidR="00140898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hooks</w:t>
            </w:r>
          </w:p>
        </w:tc>
        <w:tc>
          <w:tcPr>
            <w:tcW w:w="6939" w:type="dxa"/>
          </w:tcPr>
          <w:p w14:paraId="221994E8" w14:textId="77777777" w:rsidR="00140898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Пользовательские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хуки: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работа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аудио,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квотами,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уведомлениями,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редактором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песни,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debounce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др.</w:t>
            </w:r>
          </w:p>
        </w:tc>
      </w:tr>
      <w:tr w:rsidR="00140898" w14:paraId="65EA7E7F" w14:textId="77777777" w:rsidTr="005330C2">
        <w:tc>
          <w:tcPr>
            <w:tcW w:w="2405" w:type="dxa"/>
            <w:tcBorders>
              <w:bottom w:val="single" w:sz="4" w:space="0" w:color="auto"/>
            </w:tcBorders>
          </w:tcPr>
          <w:p w14:paraId="1BDE4DFA" w14:textId="77777777" w:rsidR="00140898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lib</w:t>
            </w:r>
          </w:p>
        </w:tc>
        <w:tc>
          <w:tcPr>
            <w:tcW w:w="6939" w:type="dxa"/>
            <w:tcBorders>
              <w:bottom w:val="single" w:sz="4" w:space="0" w:color="auto"/>
            </w:tcBorders>
          </w:tcPr>
          <w:p w14:paraId="3A623DD2" w14:textId="77777777" w:rsidR="00140898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Инфраструктурный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код: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HTTP</w:t>
            </w:r>
            <w:r w:rsidRPr="005330C2">
              <w:rPr>
                <w:spacing w:val="-6"/>
              </w:rPr>
              <w:t>-клиент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сервисы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API</w:t>
            </w:r>
            <w:r w:rsidR="00F6537B">
              <w:rPr>
                <w:i/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(lib/api)</w:t>
            </w:r>
            <w:r w:rsidRPr="005330C2">
              <w:rPr>
                <w:spacing w:val="-6"/>
              </w:rPr>
              <w:t>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локализация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(</w:t>
            </w:r>
            <w:r w:rsidRPr="005330C2">
              <w:rPr>
                <w:i/>
                <w:spacing w:val="-6"/>
              </w:rPr>
              <w:t>lib/i18n</w:t>
            </w:r>
            <w:r w:rsidRPr="005330C2">
              <w:rPr>
                <w:spacing w:val="-6"/>
              </w:rPr>
              <w:t>),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конвертация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таблицы/песни,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работа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со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звуком,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валидации.</w:t>
            </w:r>
          </w:p>
        </w:tc>
      </w:tr>
      <w:tr w:rsidR="00140898" w14:paraId="20908485" w14:textId="77777777" w:rsidTr="005330C2">
        <w:tc>
          <w:tcPr>
            <w:tcW w:w="2405" w:type="dxa"/>
            <w:tcBorders>
              <w:bottom w:val="nil"/>
            </w:tcBorders>
          </w:tcPr>
          <w:p w14:paraId="7003CCD6" w14:textId="77777777" w:rsidR="00140898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lib/utils</w:t>
            </w:r>
          </w:p>
        </w:tc>
        <w:tc>
          <w:tcPr>
            <w:tcW w:w="6939" w:type="dxa"/>
            <w:tcBorders>
              <w:bottom w:val="nil"/>
            </w:tcBorders>
          </w:tcPr>
          <w:p w14:paraId="5CD633DD" w14:textId="77777777" w:rsidR="00140898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Вспомогательные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утилиты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(разбор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ошибок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API</w:t>
            </w:r>
            <w:r w:rsidRPr="005330C2">
              <w:rPr>
                <w:spacing w:val="-6"/>
              </w:rPr>
              <w:t>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пароль,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общие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функции).</w:t>
            </w:r>
          </w:p>
        </w:tc>
      </w:tr>
      <w:tr w:rsidR="005330C2" w14:paraId="112745D4" w14:textId="77777777" w:rsidTr="005330C2">
        <w:tc>
          <w:tcPr>
            <w:tcW w:w="2405" w:type="dxa"/>
            <w:tcBorders>
              <w:bottom w:val="nil"/>
            </w:tcBorders>
          </w:tcPr>
          <w:p w14:paraId="6338B6FC" w14:textId="77777777" w:rsid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types</w:t>
            </w:r>
          </w:p>
        </w:tc>
        <w:tc>
          <w:tcPr>
            <w:tcW w:w="6939" w:type="dxa"/>
            <w:tcBorders>
              <w:bottom w:val="nil"/>
            </w:tcBorders>
          </w:tcPr>
          <w:p w14:paraId="11D0C521" w14:textId="77777777" w:rsidR="005330C2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Описание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типов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сущностей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DTO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для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типобезопасного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взаимодействия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с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API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UI</w:t>
            </w:r>
            <w:r w:rsidRPr="005330C2">
              <w:rPr>
                <w:spacing w:val="-6"/>
              </w:rPr>
              <w:t>.</w:t>
            </w:r>
          </w:p>
        </w:tc>
      </w:tr>
      <w:tr w:rsidR="00140898" w14:paraId="6AAF7D7D" w14:textId="77777777" w:rsidTr="005330C2">
        <w:tc>
          <w:tcPr>
            <w:tcW w:w="2405" w:type="dxa"/>
            <w:tcBorders>
              <w:bottom w:val="single" w:sz="4" w:space="0" w:color="auto"/>
            </w:tcBorders>
          </w:tcPr>
          <w:p w14:paraId="2AAE8A64" w14:textId="77777777" w:rsidR="00140898" w:rsidRPr="005330C2" w:rsidRDefault="005330C2" w:rsidP="005330C2">
            <w:pPr>
              <w:ind w:firstLine="0"/>
              <w:jc w:val="center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public</w:t>
            </w:r>
          </w:p>
        </w:tc>
        <w:tc>
          <w:tcPr>
            <w:tcW w:w="6939" w:type="dxa"/>
            <w:tcBorders>
              <w:bottom w:val="single" w:sz="4" w:space="0" w:color="auto"/>
            </w:tcBorders>
          </w:tcPr>
          <w:p w14:paraId="04FFF6E6" w14:textId="77777777" w:rsidR="00140898" w:rsidRPr="005330C2" w:rsidRDefault="005330C2" w:rsidP="005330C2">
            <w:pPr>
              <w:pStyle w:val="aff2"/>
              <w:ind w:firstLine="0"/>
              <w:rPr>
                <w:spacing w:val="-6"/>
              </w:rPr>
            </w:pPr>
            <w:r w:rsidRPr="005330C2">
              <w:rPr>
                <w:spacing w:val="-6"/>
              </w:rPr>
              <w:t>Статические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файлы,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доступные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по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URL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(изображения,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i/>
                <w:spacing w:val="-6"/>
              </w:rPr>
              <w:t>SVG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5330C2">
              <w:rPr>
                <w:spacing w:val="-6"/>
              </w:rPr>
              <w:t>др.).</w:t>
            </w:r>
          </w:p>
        </w:tc>
      </w:tr>
    </w:tbl>
    <w:p w14:paraId="696E1D7E" w14:textId="77777777" w:rsidR="00F37D14" w:rsidRPr="005330C2" w:rsidRDefault="005330C2" w:rsidP="005330C2">
      <w:pPr>
        <w:pStyle w:val="aff2"/>
        <w:rPr>
          <w:spacing w:val="-6"/>
        </w:rPr>
      </w:pPr>
      <w:r w:rsidRPr="005330C2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отличие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шаблонов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«страница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=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файл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5330C2">
        <w:rPr>
          <w:i/>
          <w:spacing w:val="-6"/>
        </w:rPr>
        <w:t>pages</w:t>
      </w:r>
      <w:r w:rsidRPr="005330C2">
        <w:rPr>
          <w:spacing w:val="-6"/>
        </w:rPr>
        <w:t>»,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здесь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страницы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соответствуют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файлам</w:t>
      </w:r>
      <w:r w:rsidR="00F6537B">
        <w:rPr>
          <w:spacing w:val="-6"/>
        </w:rPr>
        <w:t xml:space="preserve"> </w:t>
      </w:r>
      <w:r w:rsidRPr="005330C2">
        <w:rPr>
          <w:i/>
          <w:spacing w:val="-6"/>
        </w:rPr>
        <w:t>page.tsx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внутри</w:t>
      </w:r>
      <w:r w:rsidR="00F6537B">
        <w:rPr>
          <w:spacing w:val="-6"/>
        </w:rPr>
        <w:t xml:space="preserve"> </w:t>
      </w:r>
      <w:r w:rsidRPr="005330C2">
        <w:rPr>
          <w:i/>
          <w:spacing w:val="-6"/>
        </w:rPr>
        <w:t>app</w:t>
      </w:r>
      <w:r w:rsidRPr="005330C2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является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принятой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моделью</w:t>
      </w:r>
      <w:r w:rsidR="00F6537B">
        <w:rPr>
          <w:spacing w:val="-6"/>
        </w:rPr>
        <w:t xml:space="preserve"> </w:t>
      </w:r>
      <w:r w:rsidRPr="005330C2">
        <w:rPr>
          <w:i/>
          <w:spacing w:val="-6"/>
        </w:rPr>
        <w:t>Next.js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13+.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Такое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разнесение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упрощает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сопровождение: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маршруты,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контексты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фич,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визуальные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блоки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обращение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серверу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лежат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разных,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чётко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обозначенных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зонах</w:t>
      </w:r>
      <w:r w:rsidR="00F37D14" w:rsidRPr="005330C2">
        <w:rPr>
          <w:spacing w:val="-6"/>
        </w:rPr>
        <w:t>.</w:t>
      </w:r>
    </w:p>
    <w:p w14:paraId="406E58FE" w14:textId="77777777" w:rsidR="00F37D14" w:rsidRPr="009D07E3" w:rsidRDefault="00F37D14" w:rsidP="00F37D14">
      <w:pPr>
        <w:pStyle w:val="3"/>
      </w:pPr>
      <w:bookmarkStart w:id="61" w:name="_Toc193742495"/>
      <w:bookmarkStart w:id="62" w:name="_Toc198500950"/>
      <w:r>
        <w:t>3.</w:t>
      </w:r>
      <w:r w:rsidR="00E2150A">
        <w:t>9</w:t>
      </w:r>
      <w:r>
        <w:t>.2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компонент</w:t>
      </w:r>
      <w:bookmarkEnd w:id="61"/>
      <w:bookmarkEnd w:id="62"/>
    </w:p>
    <w:p w14:paraId="6458E987" w14:textId="77777777" w:rsidR="00F37D14" w:rsidRPr="005330C2" w:rsidRDefault="005330C2" w:rsidP="00F37D14">
      <w:pPr>
        <w:pStyle w:val="aff2"/>
        <w:rPr>
          <w:spacing w:val="-6"/>
        </w:rPr>
      </w:pPr>
      <w:r w:rsidRPr="005330C2">
        <w:rPr>
          <w:spacing w:val="-6"/>
        </w:rPr>
        <w:t>Компоненты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формируют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пользовательский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интерфейс: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форм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входа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до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редактора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песни,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библиотек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аккордов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паттернов,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управления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пользователями.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lastRenderedPageBreak/>
        <w:t>Ниже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(таблица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3.3)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приведены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основные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компоненты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по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функциональным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группам;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каталог</w:t>
      </w:r>
      <w:r w:rsidR="00F6537B">
        <w:rPr>
          <w:spacing w:val="-6"/>
        </w:rPr>
        <w:t xml:space="preserve"> </w:t>
      </w:r>
      <w:r w:rsidRPr="005330C2">
        <w:rPr>
          <w:i/>
          <w:spacing w:val="-6"/>
        </w:rPr>
        <w:t>components/ui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содержит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низкоуровневые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примитивы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(кнопки,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поля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ввода,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диалоги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т.д.),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которых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строится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остальной</w:t>
      </w:r>
      <w:r w:rsidR="00F6537B">
        <w:rPr>
          <w:spacing w:val="-6"/>
        </w:rPr>
        <w:t xml:space="preserve"> </w:t>
      </w:r>
      <w:r w:rsidRPr="005330C2">
        <w:rPr>
          <w:spacing w:val="-6"/>
        </w:rPr>
        <w:t>интерфейс.</w:t>
      </w:r>
    </w:p>
    <w:p w14:paraId="4203D767" w14:textId="77777777" w:rsidR="00F37D14" w:rsidRDefault="00F37D14" w:rsidP="00F37D14">
      <w:pPr>
        <w:pStyle w:val="afff0"/>
      </w:pPr>
      <w:r>
        <w:t>Таблица</w:t>
      </w:r>
      <w:r w:rsidR="00F6537B">
        <w:t xml:space="preserve"> </w:t>
      </w:r>
      <w:r>
        <w:t>3.3</w:t>
      </w:r>
      <w:r w:rsidR="00F6537B">
        <w:t xml:space="preserve"> </w:t>
      </w:r>
      <w:r>
        <w:t>–</w:t>
      </w:r>
      <w:r w:rsidR="00F6537B">
        <w:t xml:space="preserve"> </w:t>
      </w:r>
      <w:r>
        <w:t>Описание</w:t>
      </w:r>
      <w:r w:rsidR="00F6537B">
        <w:t xml:space="preserve"> </w:t>
      </w:r>
      <w:r>
        <w:t>компонент</w:t>
      </w:r>
    </w:p>
    <w:tbl>
      <w:tblPr>
        <w:tblStyle w:val="aff0"/>
        <w:tblW w:w="9343" w:type="dxa"/>
        <w:tblLook w:val="04A0" w:firstRow="1" w:lastRow="0" w:firstColumn="1" w:lastColumn="0" w:noHBand="0" w:noVBand="1"/>
      </w:tblPr>
      <w:tblGrid>
        <w:gridCol w:w="3377"/>
        <w:gridCol w:w="5966"/>
      </w:tblGrid>
      <w:tr w:rsidR="00F37D14" w:rsidRPr="00D65736" w14:paraId="6A31DCE7" w14:textId="77777777" w:rsidTr="00AB66C5">
        <w:tc>
          <w:tcPr>
            <w:tcW w:w="3377" w:type="dxa"/>
            <w:tcBorders>
              <w:bottom w:val="single" w:sz="4" w:space="0" w:color="auto"/>
            </w:tcBorders>
          </w:tcPr>
          <w:p w14:paraId="286B71D2" w14:textId="77777777" w:rsidR="00F37D14" w:rsidRPr="00D65736" w:rsidRDefault="00F37D14" w:rsidP="001F7611">
            <w:pPr>
              <w:pStyle w:val="aff2"/>
              <w:ind w:firstLine="0"/>
              <w:jc w:val="center"/>
              <w:rPr>
                <w:sz w:val="24"/>
              </w:rPr>
            </w:pPr>
            <w:r w:rsidRPr="00D65736">
              <w:rPr>
                <w:sz w:val="24"/>
              </w:rPr>
              <w:t>Компонента</w:t>
            </w:r>
          </w:p>
        </w:tc>
        <w:tc>
          <w:tcPr>
            <w:tcW w:w="5966" w:type="dxa"/>
          </w:tcPr>
          <w:p w14:paraId="3CFA523E" w14:textId="77777777" w:rsidR="00F37D14" w:rsidRPr="00D65736" w:rsidRDefault="00F37D14" w:rsidP="001F7611">
            <w:pPr>
              <w:pStyle w:val="aff2"/>
              <w:ind w:firstLine="0"/>
              <w:jc w:val="center"/>
              <w:rPr>
                <w:sz w:val="24"/>
              </w:rPr>
            </w:pPr>
            <w:r w:rsidRPr="00D65736">
              <w:rPr>
                <w:sz w:val="24"/>
              </w:rPr>
              <w:t>Описание</w:t>
            </w:r>
          </w:p>
        </w:tc>
      </w:tr>
      <w:tr w:rsidR="00F37D14" w:rsidRPr="00D65736" w14:paraId="3D918C2C" w14:textId="77777777" w:rsidTr="00AB66C5"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7598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LoginForm,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RegisterForm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FC5E" w14:textId="77777777" w:rsidR="00F37D14" w:rsidRPr="005330C2" w:rsidRDefault="00AB66C5" w:rsidP="00AB66C5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Формы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входа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регистрации.</w:t>
            </w:r>
          </w:p>
        </w:tc>
      </w:tr>
      <w:tr w:rsidR="00F37D14" w:rsidRPr="00D65736" w14:paraId="08CCFB58" w14:textId="77777777" w:rsidTr="00AB66C5">
        <w:tc>
          <w:tcPr>
            <w:tcW w:w="3377" w:type="dxa"/>
            <w:tcBorders>
              <w:top w:val="single" w:sz="4" w:space="0" w:color="auto"/>
            </w:tcBorders>
          </w:tcPr>
          <w:p w14:paraId="13BB4EA7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AuthProvider</w:t>
            </w:r>
          </w:p>
        </w:tc>
        <w:tc>
          <w:tcPr>
            <w:tcW w:w="5966" w:type="dxa"/>
            <w:tcBorders>
              <w:top w:val="single" w:sz="4" w:space="0" w:color="auto"/>
            </w:tcBorders>
          </w:tcPr>
          <w:p w14:paraId="13C507E8" w14:textId="77777777" w:rsidR="00F37D14" w:rsidRPr="005330C2" w:rsidRDefault="00AB66C5" w:rsidP="00AB66C5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Контекст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авторизации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текущего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пользователя.</w:t>
            </w:r>
          </w:p>
        </w:tc>
      </w:tr>
      <w:tr w:rsidR="00F37D14" w:rsidRPr="00D65736" w14:paraId="43B8D551" w14:textId="77777777" w:rsidTr="00AB66C5">
        <w:tc>
          <w:tcPr>
            <w:tcW w:w="3377" w:type="dxa"/>
          </w:tcPr>
          <w:p w14:paraId="3AD30AF4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Header</w:t>
            </w:r>
          </w:p>
        </w:tc>
        <w:tc>
          <w:tcPr>
            <w:tcW w:w="5966" w:type="dxa"/>
          </w:tcPr>
          <w:p w14:paraId="4D57FE05" w14:textId="77777777" w:rsidR="00F37D14" w:rsidRPr="005330C2" w:rsidRDefault="00AB66C5" w:rsidP="00AB66C5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Шапка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навигация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по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приложению.</w:t>
            </w:r>
          </w:p>
        </w:tc>
      </w:tr>
      <w:tr w:rsidR="00F37D14" w:rsidRPr="00D65736" w14:paraId="07D99DE7" w14:textId="77777777" w:rsidTr="00AB66C5">
        <w:tc>
          <w:tcPr>
            <w:tcW w:w="3377" w:type="dxa"/>
          </w:tcPr>
          <w:p w14:paraId="24DC538D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SongTextEditor,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SongTextViewer</w:t>
            </w:r>
          </w:p>
        </w:tc>
        <w:tc>
          <w:tcPr>
            <w:tcW w:w="5966" w:type="dxa"/>
          </w:tcPr>
          <w:p w14:paraId="337E1ADF" w14:textId="77777777" w:rsidR="00F37D14" w:rsidRPr="005330C2" w:rsidRDefault="00AB66C5" w:rsidP="00AB66C5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Редактирование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просмотр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песни.</w:t>
            </w:r>
          </w:p>
        </w:tc>
      </w:tr>
      <w:tr w:rsidR="00F37D14" w:rsidRPr="00D65736" w14:paraId="37B1CA56" w14:textId="77777777" w:rsidTr="00AB66C5">
        <w:tc>
          <w:tcPr>
            <w:tcW w:w="3377" w:type="dxa"/>
            <w:tcBorders>
              <w:bottom w:val="single" w:sz="4" w:space="0" w:color="auto"/>
            </w:tcBorders>
          </w:tcPr>
          <w:p w14:paraId="428B65EF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SegmentTable</w:t>
            </w:r>
          </w:p>
        </w:tc>
        <w:tc>
          <w:tcPr>
            <w:tcW w:w="5966" w:type="dxa"/>
            <w:tcBorders>
              <w:bottom w:val="single" w:sz="4" w:space="0" w:color="auto"/>
            </w:tcBorders>
          </w:tcPr>
          <w:p w14:paraId="78D25272" w14:textId="77777777" w:rsidR="00F37D14" w:rsidRPr="005330C2" w:rsidRDefault="00AB66C5" w:rsidP="00AB66C5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Таблица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сегментов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строки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(ядро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редактора).</w:t>
            </w:r>
          </w:p>
        </w:tc>
      </w:tr>
      <w:tr w:rsidR="00F37D14" w:rsidRPr="00D65736" w14:paraId="603179FD" w14:textId="77777777" w:rsidTr="00AB66C5">
        <w:tc>
          <w:tcPr>
            <w:tcW w:w="3377" w:type="dxa"/>
          </w:tcPr>
          <w:p w14:paraId="3AAC26E0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ToolPanel,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EditToolPanel</w:t>
            </w:r>
          </w:p>
        </w:tc>
        <w:tc>
          <w:tcPr>
            <w:tcW w:w="5966" w:type="dxa"/>
          </w:tcPr>
          <w:p w14:paraId="795C2CD9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Панели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инструментов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редактора.</w:t>
            </w:r>
          </w:p>
        </w:tc>
      </w:tr>
      <w:tr w:rsidR="00F37D14" w:rsidRPr="00D65736" w14:paraId="629FBF9B" w14:textId="77777777" w:rsidTr="00AB66C5">
        <w:tc>
          <w:tcPr>
            <w:tcW w:w="3377" w:type="dxa"/>
          </w:tcPr>
          <w:p w14:paraId="6521D42C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AddChordModal,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AddPatternModal</w:t>
            </w:r>
          </w:p>
        </w:tc>
        <w:tc>
          <w:tcPr>
            <w:tcW w:w="5966" w:type="dxa"/>
          </w:tcPr>
          <w:p w14:paraId="5DD58016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Добавление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аккорда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паттерна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в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песню.</w:t>
            </w:r>
          </w:p>
        </w:tc>
      </w:tr>
      <w:tr w:rsidR="00F37D14" w:rsidRPr="00D65736" w14:paraId="15F4A684" w14:textId="77777777" w:rsidTr="00AB66C5">
        <w:tc>
          <w:tcPr>
            <w:tcW w:w="3377" w:type="dxa"/>
          </w:tcPr>
          <w:p w14:paraId="25868191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AudioInputPanel,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AudioPlayerPanel</w:t>
            </w:r>
          </w:p>
        </w:tc>
        <w:tc>
          <w:tcPr>
            <w:tcW w:w="5966" w:type="dxa"/>
          </w:tcPr>
          <w:p w14:paraId="34254C80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Привязка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аудиофайла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воспроизведение.</w:t>
            </w:r>
          </w:p>
        </w:tc>
      </w:tr>
      <w:tr w:rsidR="00F37D14" w:rsidRPr="00D65736" w14:paraId="4BB27F2E" w14:textId="77777777" w:rsidTr="00AB66C5">
        <w:tc>
          <w:tcPr>
            <w:tcW w:w="3377" w:type="dxa"/>
          </w:tcPr>
          <w:p w14:paraId="65A4CB86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ChordDisplay,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ChordGrid,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FretboardEditor</w:t>
            </w:r>
          </w:p>
        </w:tc>
        <w:tc>
          <w:tcPr>
            <w:tcW w:w="5966" w:type="dxa"/>
          </w:tcPr>
          <w:p w14:paraId="7E20CF02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Просмотр,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список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редактирование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аккордов.</w:t>
            </w:r>
          </w:p>
        </w:tc>
      </w:tr>
      <w:tr w:rsidR="00F37D14" w:rsidRPr="00D65736" w14:paraId="2B10F31D" w14:textId="77777777" w:rsidTr="00AB66C5">
        <w:tc>
          <w:tcPr>
            <w:tcW w:w="3377" w:type="dxa"/>
          </w:tcPr>
          <w:p w14:paraId="19C5E081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PatternGrid,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StrummingEditor,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FingerStyleEditor</w:t>
            </w:r>
          </w:p>
        </w:tc>
        <w:tc>
          <w:tcPr>
            <w:tcW w:w="5966" w:type="dxa"/>
          </w:tcPr>
          <w:p w14:paraId="574271B4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Просмотр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создание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паттернов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боя/щипка.</w:t>
            </w:r>
          </w:p>
        </w:tc>
      </w:tr>
      <w:tr w:rsidR="00F37D14" w:rsidRPr="00D65736" w14:paraId="306FA7DA" w14:textId="77777777" w:rsidTr="00AB66C5">
        <w:tc>
          <w:tcPr>
            <w:tcW w:w="3377" w:type="dxa"/>
          </w:tcPr>
          <w:p w14:paraId="444B6884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AlbumCover,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ConfirmDialog</w:t>
            </w:r>
          </w:p>
        </w:tc>
        <w:tc>
          <w:tcPr>
            <w:tcW w:w="5966" w:type="dxa"/>
          </w:tcPr>
          <w:p w14:paraId="1BF566A6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Альбомы: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обложка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подтверждение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действий.</w:t>
            </w:r>
          </w:p>
        </w:tc>
      </w:tr>
      <w:tr w:rsidR="00F37D14" w:rsidRPr="00D65736" w14:paraId="41BD04EE" w14:textId="77777777" w:rsidTr="00AB66C5">
        <w:tc>
          <w:tcPr>
            <w:tcW w:w="3377" w:type="dxa"/>
          </w:tcPr>
          <w:p w14:paraId="46871CDA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ProfilePanel</w:t>
            </w:r>
          </w:p>
        </w:tc>
        <w:tc>
          <w:tcPr>
            <w:tcW w:w="5966" w:type="dxa"/>
          </w:tcPr>
          <w:p w14:paraId="486ABC0C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Профиль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пользователя.</w:t>
            </w:r>
          </w:p>
        </w:tc>
      </w:tr>
      <w:tr w:rsidR="00F37D14" w:rsidRPr="00D65736" w14:paraId="78A52149" w14:textId="77777777" w:rsidTr="00AB66C5">
        <w:tc>
          <w:tcPr>
            <w:tcW w:w="3377" w:type="dxa"/>
          </w:tcPr>
          <w:p w14:paraId="0B72FFDF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UserManagementTable,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AB66C5">
              <w:rPr>
                <w:i/>
                <w:sz w:val="24"/>
                <w:lang w:val="en-US"/>
              </w:rPr>
              <w:t>ManageBlockDialog</w:t>
            </w:r>
          </w:p>
        </w:tc>
        <w:tc>
          <w:tcPr>
            <w:tcW w:w="5966" w:type="dxa"/>
          </w:tcPr>
          <w:p w14:paraId="55CEC695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Администрирование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пользователей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и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блокировки.</w:t>
            </w:r>
          </w:p>
        </w:tc>
      </w:tr>
      <w:tr w:rsidR="00F37D14" w:rsidRPr="00D65736" w14:paraId="46D5A5C9" w14:textId="77777777" w:rsidTr="00AB66C5">
        <w:tc>
          <w:tcPr>
            <w:tcW w:w="3377" w:type="dxa"/>
          </w:tcPr>
          <w:p w14:paraId="71FAE195" w14:textId="77777777" w:rsidR="00F37D14" w:rsidRPr="00AB66C5" w:rsidRDefault="00AB66C5" w:rsidP="00AB66C5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AB66C5">
              <w:rPr>
                <w:i/>
                <w:sz w:val="24"/>
                <w:lang w:val="en-US"/>
              </w:rPr>
              <w:t>LimitWarningAlert</w:t>
            </w:r>
          </w:p>
        </w:tc>
        <w:tc>
          <w:tcPr>
            <w:tcW w:w="5966" w:type="dxa"/>
          </w:tcPr>
          <w:p w14:paraId="40ACF8E8" w14:textId="77777777" w:rsidR="00F37D14" w:rsidRPr="00AB66C5" w:rsidRDefault="00AB66C5" w:rsidP="00F37D14">
            <w:pPr>
              <w:pStyle w:val="aff2"/>
              <w:ind w:firstLine="0"/>
              <w:rPr>
                <w:spacing w:val="-6"/>
              </w:rPr>
            </w:pPr>
            <w:r w:rsidRPr="00AB66C5">
              <w:rPr>
                <w:spacing w:val="-6"/>
              </w:rPr>
              <w:t>Предупреждение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о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лимитах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создания</w:t>
            </w:r>
            <w:r w:rsidR="00F6537B">
              <w:rPr>
                <w:spacing w:val="-6"/>
              </w:rPr>
              <w:t xml:space="preserve"> </w:t>
            </w:r>
            <w:r w:rsidRPr="00AB66C5">
              <w:rPr>
                <w:spacing w:val="-6"/>
              </w:rPr>
              <w:t>контента.</w:t>
            </w:r>
          </w:p>
        </w:tc>
      </w:tr>
    </w:tbl>
    <w:p w14:paraId="0D45F121" w14:textId="77777777" w:rsidR="00F37D14" w:rsidRPr="00DB3EFE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Остальной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UI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components/ui</w:t>
      </w:r>
      <w:r w:rsidRPr="00AB66C5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тосты,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тема,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локализацию)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при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желании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упомяните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одной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фразой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тексте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после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таблицы: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«Базовые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элементы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интерфейса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реализованы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набором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компонентов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каталоге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components/ui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провайдерами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ThemeProvider,</w:t>
      </w:r>
      <w:r w:rsidR="00F6537B">
        <w:rPr>
          <w:i/>
          <w:spacing w:val="-6"/>
        </w:rPr>
        <w:t xml:space="preserve"> </w:t>
      </w:r>
      <w:r w:rsidRPr="00AB66C5">
        <w:rPr>
          <w:i/>
          <w:spacing w:val="-6"/>
        </w:rPr>
        <w:t>ToastProvider,</w:t>
      </w:r>
      <w:r w:rsidR="00F6537B">
        <w:rPr>
          <w:i/>
          <w:spacing w:val="-6"/>
        </w:rPr>
        <w:t xml:space="preserve"> </w:t>
      </w:r>
      <w:r w:rsidRPr="00AB66C5">
        <w:rPr>
          <w:i/>
          <w:spacing w:val="-6"/>
        </w:rPr>
        <w:t>I18nProvider</w:t>
      </w:r>
      <w:r w:rsidRPr="00AB66C5">
        <w:rPr>
          <w:spacing w:val="-6"/>
        </w:rPr>
        <w:t>)»</w:t>
      </w:r>
      <w:r w:rsidR="00A64782">
        <w:rPr>
          <w:spacing w:val="-6"/>
        </w:rPr>
        <w:t>.</w:t>
      </w:r>
    </w:p>
    <w:p w14:paraId="4F40420C" w14:textId="77777777" w:rsidR="00F37D14" w:rsidRPr="00BA4D41" w:rsidRDefault="00F37D14" w:rsidP="00F37D14">
      <w:pPr>
        <w:pStyle w:val="3"/>
      </w:pPr>
      <w:bookmarkStart w:id="63" w:name="_Toc193742496"/>
      <w:bookmarkStart w:id="64" w:name="_Toc198500951"/>
      <w:r>
        <w:t>3.</w:t>
      </w:r>
      <w:r w:rsidR="00E2150A">
        <w:t>9</w:t>
      </w:r>
      <w:r>
        <w:t>.3</w:t>
      </w:r>
      <w:r w:rsidR="00F6537B">
        <w:t xml:space="preserve"> </w:t>
      </w:r>
      <w:r>
        <w:t>Реализация</w:t>
      </w:r>
      <w:r w:rsidR="00F6537B">
        <w:t xml:space="preserve"> </w:t>
      </w:r>
      <w:r>
        <w:t>хранилища</w:t>
      </w:r>
      <w:r w:rsidR="00F6537B">
        <w:t xml:space="preserve"> </w:t>
      </w:r>
      <w:r>
        <w:t>при</w:t>
      </w:r>
      <w:r w:rsidR="00F6537B">
        <w:t xml:space="preserve"> </w:t>
      </w:r>
      <w:r>
        <w:t>помощи</w:t>
      </w:r>
      <w:r w:rsidR="00F6537B">
        <w:t xml:space="preserve"> </w:t>
      </w:r>
      <w:r>
        <w:t>библиотеки</w:t>
      </w:r>
      <w:r w:rsidR="00F6537B">
        <w:t xml:space="preserve"> </w:t>
      </w:r>
      <w:r>
        <w:rPr>
          <w:lang w:val="en-US"/>
        </w:rPr>
        <w:t>Redux</w:t>
      </w:r>
      <w:r w:rsidR="00F6537B">
        <w:t xml:space="preserve"> </w:t>
      </w:r>
      <w:r>
        <w:rPr>
          <w:lang w:val="en-US"/>
        </w:rPr>
        <w:t>ToolKit</w:t>
      </w:r>
      <w:bookmarkEnd w:id="63"/>
      <w:bookmarkEnd w:id="64"/>
    </w:p>
    <w:p w14:paraId="6F32B600" w14:textId="77777777" w:rsidR="00AB66C5" w:rsidRPr="00AB66C5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Глобальное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привязанное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отдельным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сценариям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клиентском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приложении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не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реализовано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Redux</w:t>
      </w:r>
      <w:r w:rsidR="00F6537B">
        <w:rPr>
          <w:i/>
          <w:spacing w:val="-6"/>
        </w:rPr>
        <w:t xml:space="preserve"> </w:t>
      </w:r>
      <w:r w:rsidRPr="00AB66C5">
        <w:rPr>
          <w:i/>
          <w:spacing w:val="-6"/>
        </w:rPr>
        <w:t>Toolkit</w:t>
      </w:r>
      <w:r w:rsidRPr="00AB66C5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Используются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встроенные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возможности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React</w:t>
      </w:r>
      <w:r w:rsidR="00F6537B">
        <w:rPr>
          <w:spacing w:val="-6"/>
        </w:rPr>
        <w:t xml:space="preserve"> </w:t>
      </w:r>
      <w:r w:rsidR="00BF25EC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контекст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Context</w:t>
      </w:r>
      <w:r w:rsidR="00F6537B">
        <w:rPr>
          <w:i/>
          <w:spacing w:val="-6"/>
        </w:rPr>
        <w:t xml:space="preserve"> </w:t>
      </w:r>
      <w:r w:rsidRPr="00AB66C5">
        <w:rPr>
          <w:i/>
          <w:spacing w:val="-6"/>
        </w:rPr>
        <w:t>API</w:t>
      </w:r>
      <w:r w:rsidRPr="00AB66C5">
        <w:rPr>
          <w:spacing w:val="-6"/>
        </w:rPr>
        <w:t>),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локальное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(</w:t>
      </w:r>
      <w:r w:rsidRPr="00AB66C5">
        <w:rPr>
          <w:i/>
          <w:spacing w:val="-6"/>
        </w:rPr>
        <w:t>useState</w:t>
      </w:r>
      <w:r w:rsidRPr="00AB66C5">
        <w:rPr>
          <w:spacing w:val="-6"/>
        </w:rPr>
        <w:t>),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сложной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логики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границах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одной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фичи</w:t>
      </w:r>
      <w:r w:rsidR="00F6537B">
        <w:rPr>
          <w:spacing w:val="-6"/>
        </w:rPr>
        <w:t xml:space="preserve"> </w:t>
      </w:r>
      <w:r w:rsidR="00BF25EC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централизованные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обновления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useReducer</w:t>
      </w:r>
      <w:r w:rsidRPr="00AB66C5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Обмен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сервером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идёт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сервисный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слой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каталоге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lib/api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базе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HTTP</w:t>
      </w:r>
      <w:r w:rsidRPr="00AB66C5">
        <w:rPr>
          <w:spacing w:val="-6"/>
        </w:rPr>
        <w:t>-клиента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единой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настройкой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адреса</w:t>
      </w:r>
      <w:r w:rsidR="00F6537B">
        <w:rPr>
          <w:spacing w:val="-6"/>
        </w:rPr>
        <w:t xml:space="preserve"> </w:t>
      </w:r>
      <w:r w:rsidRPr="00AB66C5">
        <w:rPr>
          <w:i/>
          <w:spacing w:val="-6"/>
        </w:rPr>
        <w:t>API</w:t>
      </w:r>
      <w:r w:rsidRPr="00AB66C5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заголовков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авторизации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разбора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ошибок.</w:t>
      </w:r>
    </w:p>
    <w:p w14:paraId="077D1092" w14:textId="77777777" w:rsidR="00AB66C5" w:rsidRPr="00AB66C5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Интерфейсные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сценарии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покрываются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контекстами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локальным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состоянием: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текущий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пользователь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сценарии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входа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выхода,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табличного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редактора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песни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(сегменты,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связь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аккордами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паттернами,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замена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переупорядочивание),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также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контексты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сценариев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создания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редактирования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композиций.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У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табличного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редактора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редьюсер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сгруппирован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контекстом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задаёт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правила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lastRenderedPageBreak/>
        <w:t>смены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без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отдельного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стора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Redux</w:t>
      </w:r>
      <w:r w:rsidRPr="00AB66C5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Запросы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REST</w:t>
      </w:r>
      <w:r w:rsidR="00F6537B">
        <w:rPr>
          <w:i/>
          <w:spacing w:val="-6"/>
        </w:rPr>
        <w:t xml:space="preserve"> </w:t>
      </w:r>
      <w:r w:rsidRPr="00BF25EC">
        <w:rPr>
          <w:i/>
          <w:spacing w:val="-6"/>
        </w:rPr>
        <w:t>API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инкапсулированы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сервисах: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аутентификация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профиль,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песни,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аккорды,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паттерны,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альбомы,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подписки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платежи,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уведомления,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отзывы.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Поведение,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сходное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автоматическим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кэшем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RTK</w:t>
      </w:r>
      <w:r w:rsidR="00F6537B">
        <w:rPr>
          <w:i/>
          <w:spacing w:val="-6"/>
        </w:rPr>
        <w:t xml:space="preserve"> </w:t>
      </w:r>
      <w:r w:rsidRPr="00BF25EC">
        <w:rPr>
          <w:i/>
          <w:spacing w:val="-6"/>
        </w:rPr>
        <w:t>Query</w:t>
      </w:r>
      <w:r w:rsidRPr="00AB66C5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не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вынесено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отдельную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библиотеку</w:t>
      </w:r>
      <w:r w:rsidR="00F6537B">
        <w:rPr>
          <w:spacing w:val="-6"/>
        </w:rPr>
        <w:t xml:space="preserve"> </w:t>
      </w:r>
      <w:r w:rsidR="00BF25EC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актуальность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данных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подтверждается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повторными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запросами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обновлением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компонентах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контекстах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после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успешных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операций.</w:t>
      </w:r>
    </w:p>
    <w:p w14:paraId="63F15A2C" w14:textId="77777777" w:rsidR="00AB66C5" w:rsidRPr="00AB66C5" w:rsidRDefault="00AB66C5" w:rsidP="00AB66C5">
      <w:pPr>
        <w:pStyle w:val="aff2"/>
        <w:rPr>
          <w:spacing w:val="-6"/>
        </w:rPr>
      </w:pPr>
      <w:r w:rsidRPr="00AB66C5">
        <w:rPr>
          <w:spacing w:val="-6"/>
        </w:rPr>
        <w:t>Сводную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картину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модулей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состояния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доступа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данным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даёт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таблица</w:t>
      </w:r>
      <w:r w:rsidR="00F6537B">
        <w:rPr>
          <w:spacing w:val="-6"/>
        </w:rPr>
        <w:t xml:space="preserve"> </w:t>
      </w:r>
      <w:r w:rsidRPr="00AB66C5">
        <w:rPr>
          <w:spacing w:val="-6"/>
        </w:rPr>
        <w:t>3.4.</w:t>
      </w:r>
    </w:p>
    <w:p w14:paraId="3D1D3F79" w14:textId="77777777" w:rsidR="00F37D14" w:rsidRDefault="00F37D14" w:rsidP="00F37D14">
      <w:pPr>
        <w:pStyle w:val="afff0"/>
      </w:pPr>
      <w:r>
        <w:t>Таблица</w:t>
      </w:r>
      <w:r w:rsidR="00F6537B">
        <w:t xml:space="preserve"> </w:t>
      </w:r>
      <w:r>
        <w:t>3.4</w:t>
      </w:r>
      <w:r w:rsidR="00F6537B">
        <w:t xml:space="preserve"> </w:t>
      </w:r>
      <w:r>
        <w:t>–</w:t>
      </w:r>
      <w:r w:rsidR="00F6537B">
        <w:t xml:space="preserve"> </w:t>
      </w:r>
      <w:r w:rsidR="00BF25EC" w:rsidRPr="00BF25EC">
        <w:t>Логические</w:t>
      </w:r>
      <w:r w:rsidR="00F6537B">
        <w:t xml:space="preserve"> </w:t>
      </w:r>
      <w:r w:rsidR="00BF25EC" w:rsidRPr="00BF25EC">
        <w:t>модули</w:t>
      </w:r>
      <w:r w:rsidR="00F6537B">
        <w:t xml:space="preserve"> </w:t>
      </w:r>
      <w:r w:rsidR="00BF25EC" w:rsidRPr="00BF25EC">
        <w:t>состояния</w:t>
      </w:r>
      <w:r w:rsidR="00F6537B">
        <w:t xml:space="preserve"> </w:t>
      </w:r>
      <w:r w:rsidR="00BF25EC" w:rsidRPr="00BF25EC">
        <w:t>и</w:t>
      </w:r>
      <w:r w:rsidR="00F6537B">
        <w:t xml:space="preserve"> </w:t>
      </w:r>
      <w:r w:rsidR="00BF25EC" w:rsidRPr="00BF25EC">
        <w:t>доступа</w:t>
      </w:r>
      <w:r w:rsidR="00F6537B">
        <w:t xml:space="preserve"> </w:t>
      </w:r>
      <w:r w:rsidR="00BF25EC" w:rsidRPr="00BF25EC">
        <w:t>к</w:t>
      </w:r>
      <w:r w:rsidR="00F6537B">
        <w:t xml:space="preserve"> </w:t>
      </w:r>
      <w:r w:rsidR="00BF25EC" w:rsidRPr="00BF25EC">
        <w:t>данным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16"/>
        <w:gridCol w:w="6828"/>
      </w:tblGrid>
      <w:tr w:rsidR="00F37D14" w14:paraId="77A4618A" w14:textId="77777777" w:rsidTr="00F843C1">
        <w:tc>
          <w:tcPr>
            <w:tcW w:w="2516" w:type="dxa"/>
          </w:tcPr>
          <w:p w14:paraId="2618D79B" w14:textId="77777777" w:rsidR="00F37D14" w:rsidRPr="0060139E" w:rsidRDefault="00BF25EC" w:rsidP="00BF25EC">
            <w:pPr>
              <w:ind w:firstLine="0"/>
              <w:jc w:val="center"/>
              <w:rPr>
                <w:sz w:val="24"/>
              </w:rPr>
            </w:pPr>
            <w:r w:rsidRPr="00BF25EC">
              <w:rPr>
                <w:sz w:val="24"/>
              </w:rPr>
              <w:t>Модуль</w:t>
            </w:r>
          </w:p>
        </w:tc>
        <w:tc>
          <w:tcPr>
            <w:tcW w:w="6828" w:type="dxa"/>
          </w:tcPr>
          <w:p w14:paraId="22141633" w14:textId="77777777" w:rsidR="00F37D14" w:rsidRPr="0060139E" w:rsidRDefault="00BF25EC" w:rsidP="00BF25EC">
            <w:pPr>
              <w:ind w:firstLine="0"/>
              <w:jc w:val="center"/>
              <w:rPr>
                <w:sz w:val="24"/>
              </w:rPr>
            </w:pPr>
            <w:r w:rsidRPr="00BF25EC">
              <w:rPr>
                <w:sz w:val="24"/>
              </w:rPr>
              <w:t>Описание</w:t>
            </w:r>
          </w:p>
        </w:tc>
      </w:tr>
      <w:tr w:rsidR="000E5665" w14:paraId="7A4EF0EB" w14:textId="77777777" w:rsidTr="00F843C1">
        <w:tc>
          <w:tcPr>
            <w:tcW w:w="2516" w:type="dxa"/>
          </w:tcPr>
          <w:p w14:paraId="783EE21E" w14:textId="77777777" w:rsidR="000E5665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AuthProvider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/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AuthService</w:t>
            </w:r>
          </w:p>
        </w:tc>
        <w:tc>
          <w:tcPr>
            <w:tcW w:w="6828" w:type="dxa"/>
          </w:tcPr>
          <w:p w14:paraId="1F7583D3" w14:textId="77777777" w:rsidR="000E5665" w:rsidRPr="00A64782" w:rsidRDefault="00BF25EC" w:rsidP="00BF25EC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Состояние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аутентификации: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токен,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текущий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пользователь,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вход,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регистрация,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выход,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обновление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профиля.</w:t>
            </w:r>
          </w:p>
        </w:tc>
      </w:tr>
      <w:tr w:rsidR="00F37D14" w14:paraId="6912E612" w14:textId="77777777" w:rsidTr="00F843C1">
        <w:tc>
          <w:tcPr>
            <w:tcW w:w="2516" w:type="dxa"/>
          </w:tcPr>
          <w:p w14:paraId="417D5B36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table-editor-context</w:t>
            </w:r>
          </w:p>
        </w:tc>
        <w:tc>
          <w:tcPr>
            <w:tcW w:w="6828" w:type="dxa"/>
          </w:tcPr>
          <w:p w14:paraId="0120F991" w14:textId="77777777" w:rsidR="00F37D14" w:rsidRPr="00A64782" w:rsidRDefault="00BF25EC" w:rsidP="00F37D14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Состояние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табличного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редактора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песни: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сегменты,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аккорды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паттерны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в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рамках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редактирования,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цветовое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сопоставление,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операции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над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сегментами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замена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ресурсов.</w:t>
            </w:r>
          </w:p>
        </w:tc>
      </w:tr>
      <w:tr w:rsidR="00F37D14" w14:paraId="347F277C" w14:textId="77777777" w:rsidTr="00F843C1">
        <w:tc>
          <w:tcPr>
            <w:tcW w:w="2516" w:type="dxa"/>
          </w:tcPr>
          <w:p w14:paraId="15113BCD" w14:textId="77777777" w:rsidR="00F37D14" w:rsidRPr="00BF25EC" w:rsidRDefault="00BF25EC" w:rsidP="00BF25EC">
            <w:pPr>
              <w:ind w:firstLine="0"/>
              <w:jc w:val="center"/>
              <w:rPr>
                <w:sz w:val="24"/>
              </w:rPr>
            </w:pPr>
            <w:r w:rsidRPr="00BF25EC">
              <w:rPr>
                <w:sz w:val="24"/>
              </w:rPr>
              <w:t>Контексты</w:t>
            </w:r>
            <w:r w:rsidR="00F6537B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создания</w:t>
            </w:r>
            <w:r w:rsidR="00F6537B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и</w:t>
            </w:r>
            <w:r w:rsidR="00F6537B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редактирования</w:t>
            </w:r>
            <w:r w:rsidR="00F6537B">
              <w:rPr>
                <w:sz w:val="24"/>
              </w:rPr>
              <w:t xml:space="preserve"> </w:t>
            </w:r>
            <w:r w:rsidRPr="00BF25EC">
              <w:rPr>
                <w:sz w:val="24"/>
              </w:rPr>
              <w:t>песни</w:t>
            </w:r>
          </w:p>
        </w:tc>
        <w:tc>
          <w:tcPr>
            <w:tcW w:w="6828" w:type="dxa"/>
          </w:tcPr>
          <w:p w14:paraId="512FDEB2" w14:textId="77777777" w:rsidR="00F37D14" w:rsidRPr="00A64782" w:rsidRDefault="00BF25EC" w:rsidP="00F37D14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Данные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этапы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сценариев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создания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изменения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композиции.</w:t>
            </w:r>
          </w:p>
        </w:tc>
      </w:tr>
      <w:tr w:rsidR="00F37D14" w14:paraId="14C7E48A" w14:textId="77777777" w:rsidTr="00DC53F4">
        <w:tc>
          <w:tcPr>
            <w:tcW w:w="2516" w:type="dxa"/>
            <w:tcBorders>
              <w:bottom w:val="single" w:sz="4" w:space="0" w:color="auto"/>
            </w:tcBorders>
          </w:tcPr>
          <w:p w14:paraId="0D1A8B34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SongService</w:t>
            </w:r>
          </w:p>
        </w:tc>
        <w:tc>
          <w:tcPr>
            <w:tcW w:w="6828" w:type="dxa"/>
            <w:tcBorders>
              <w:bottom w:val="single" w:sz="4" w:space="0" w:color="auto"/>
            </w:tcBorders>
          </w:tcPr>
          <w:p w14:paraId="4E5B047C" w14:textId="77777777" w:rsidR="00F37D14" w:rsidRPr="00A64782" w:rsidRDefault="00BF25EC" w:rsidP="00F37D14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Запросы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к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по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песням: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списки,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детали,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создание,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изменение,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удаление.</w:t>
            </w:r>
          </w:p>
        </w:tc>
      </w:tr>
      <w:tr w:rsidR="00F37D14" w14:paraId="54FDE67E" w14:textId="77777777" w:rsidTr="00DC53F4">
        <w:tc>
          <w:tcPr>
            <w:tcW w:w="2516" w:type="dxa"/>
            <w:tcBorders>
              <w:bottom w:val="nil"/>
            </w:tcBorders>
          </w:tcPr>
          <w:p w14:paraId="53972D4A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ChordsService</w:t>
            </w:r>
          </w:p>
        </w:tc>
        <w:tc>
          <w:tcPr>
            <w:tcW w:w="6828" w:type="dxa"/>
            <w:tcBorders>
              <w:bottom w:val="nil"/>
            </w:tcBorders>
          </w:tcPr>
          <w:p w14:paraId="69B161B2" w14:textId="77777777" w:rsidR="00F37D14" w:rsidRPr="00A64782" w:rsidRDefault="00BF25EC" w:rsidP="00F37D14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Работа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аккордами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через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Pr="00A64782">
              <w:rPr>
                <w:spacing w:val="-6"/>
                <w:sz w:val="24"/>
                <w:szCs w:val="24"/>
              </w:rPr>
              <w:t>.</w:t>
            </w:r>
          </w:p>
        </w:tc>
      </w:tr>
      <w:tr w:rsidR="00334DBB" w14:paraId="736823CF" w14:textId="77777777" w:rsidTr="00F843C1">
        <w:tc>
          <w:tcPr>
            <w:tcW w:w="2516" w:type="dxa"/>
          </w:tcPr>
          <w:p w14:paraId="2B806124" w14:textId="77777777" w:rsidR="00334DBB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PatternsService</w:t>
            </w:r>
          </w:p>
        </w:tc>
        <w:tc>
          <w:tcPr>
            <w:tcW w:w="6828" w:type="dxa"/>
          </w:tcPr>
          <w:p w14:paraId="771B7518" w14:textId="77777777" w:rsidR="00334DBB" w:rsidRPr="00A64782" w:rsidRDefault="00BF25EC" w:rsidP="00BF25EC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Работа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паттернами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исполнения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через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Pr="00A64782">
              <w:rPr>
                <w:spacing w:val="-6"/>
                <w:sz w:val="24"/>
                <w:szCs w:val="24"/>
              </w:rPr>
              <w:t>.</w:t>
            </w:r>
          </w:p>
        </w:tc>
      </w:tr>
      <w:tr w:rsidR="00F37D14" w14:paraId="7A9CC1CF" w14:textId="77777777" w:rsidTr="00F843C1">
        <w:tc>
          <w:tcPr>
            <w:tcW w:w="2516" w:type="dxa"/>
          </w:tcPr>
          <w:p w14:paraId="7D32B368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AlbomService</w:t>
            </w:r>
          </w:p>
        </w:tc>
        <w:tc>
          <w:tcPr>
            <w:tcW w:w="6828" w:type="dxa"/>
          </w:tcPr>
          <w:p w14:paraId="1D199CB0" w14:textId="77777777" w:rsidR="00F37D14" w:rsidRPr="00A64782" w:rsidRDefault="00BF25EC" w:rsidP="00F37D14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Альбомы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их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состав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на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стороне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i/>
                <w:spacing w:val="-6"/>
                <w:sz w:val="24"/>
                <w:szCs w:val="24"/>
              </w:rPr>
              <w:t>API</w:t>
            </w:r>
            <w:r w:rsidRPr="00A64782">
              <w:rPr>
                <w:spacing w:val="-6"/>
                <w:sz w:val="24"/>
                <w:szCs w:val="24"/>
              </w:rPr>
              <w:t>.</w:t>
            </w:r>
          </w:p>
        </w:tc>
      </w:tr>
      <w:tr w:rsidR="00F37D14" w14:paraId="56B58EE6" w14:textId="77777777" w:rsidTr="00F843C1">
        <w:tc>
          <w:tcPr>
            <w:tcW w:w="2516" w:type="dxa"/>
          </w:tcPr>
          <w:p w14:paraId="6AC4130A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ProfileService</w:t>
            </w:r>
          </w:p>
        </w:tc>
        <w:tc>
          <w:tcPr>
            <w:tcW w:w="6828" w:type="dxa"/>
          </w:tcPr>
          <w:p w14:paraId="7F1B55BF" w14:textId="77777777" w:rsidR="00F37D14" w:rsidRPr="00A64782" w:rsidRDefault="00BF25EC" w:rsidP="00BF25EC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Профиль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пользователя.</w:t>
            </w:r>
          </w:p>
        </w:tc>
      </w:tr>
      <w:tr w:rsidR="00F37D14" w14:paraId="3720610F" w14:textId="77777777" w:rsidTr="00F843C1">
        <w:tc>
          <w:tcPr>
            <w:tcW w:w="2516" w:type="dxa"/>
          </w:tcPr>
          <w:p w14:paraId="0E37F9FB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SubscriptionsService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/</w:t>
            </w:r>
            <w:r w:rsidR="00F6537B">
              <w:rPr>
                <w:i/>
                <w:sz w:val="24"/>
                <w:lang w:val="en-US"/>
              </w:rPr>
              <w:t xml:space="preserve"> </w:t>
            </w:r>
            <w:r w:rsidRPr="00BF25EC">
              <w:rPr>
                <w:i/>
                <w:sz w:val="24"/>
                <w:lang w:val="en-US"/>
              </w:rPr>
              <w:t>PaymentsService</w:t>
            </w:r>
          </w:p>
        </w:tc>
        <w:tc>
          <w:tcPr>
            <w:tcW w:w="6828" w:type="dxa"/>
          </w:tcPr>
          <w:p w14:paraId="147DBF4B" w14:textId="77777777" w:rsidR="00F37D14" w:rsidRPr="00A64782" w:rsidRDefault="00BF25EC" w:rsidP="00BF25EC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Подписки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платёжные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операции.</w:t>
            </w:r>
          </w:p>
        </w:tc>
      </w:tr>
      <w:tr w:rsidR="00F37D14" w14:paraId="23C22A62" w14:textId="77777777" w:rsidTr="00F843C1">
        <w:tc>
          <w:tcPr>
            <w:tcW w:w="2516" w:type="dxa"/>
          </w:tcPr>
          <w:p w14:paraId="70385ADB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NotificationsService</w:t>
            </w:r>
          </w:p>
        </w:tc>
        <w:tc>
          <w:tcPr>
            <w:tcW w:w="6828" w:type="dxa"/>
          </w:tcPr>
          <w:p w14:paraId="3D027EAB" w14:textId="77777777" w:rsidR="00F37D14" w:rsidRPr="00A64782" w:rsidRDefault="00BF25EC" w:rsidP="00BF25EC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Уведомления.</w:t>
            </w:r>
          </w:p>
        </w:tc>
      </w:tr>
      <w:tr w:rsidR="00F37D14" w14:paraId="54D87115" w14:textId="77777777" w:rsidTr="00F843C1">
        <w:tc>
          <w:tcPr>
            <w:tcW w:w="2516" w:type="dxa"/>
          </w:tcPr>
          <w:p w14:paraId="6AE0B748" w14:textId="77777777" w:rsidR="00F37D14" w:rsidRPr="00BF25EC" w:rsidRDefault="00BF25EC" w:rsidP="00BF25EC">
            <w:pPr>
              <w:ind w:firstLine="0"/>
              <w:jc w:val="center"/>
              <w:rPr>
                <w:i/>
                <w:sz w:val="24"/>
                <w:lang w:val="en-US"/>
              </w:rPr>
            </w:pPr>
            <w:r w:rsidRPr="00BF25EC">
              <w:rPr>
                <w:i/>
                <w:sz w:val="24"/>
                <w:lang w:val="en-US"/>
              </w:rPr>
              <w:t>ReviewService</w:t>
            </w:r>
          </w:p>
        </w:tc>
        <w:tc>
          <w:tcPr>
            <w:tcW w:w="6828" w:type="dxa"/>
          </w:tcPr>
          <w:p w14:paraId="49E44283" w14:textId="77777777" w:rsidR="00F37D14" w:rsidRPr="00A64782" w:rsidRDefault="00BF25EC" w:rsidP="00BF25EC">
            <w:pPr>
              <w:pStyle w:val="aff2"/>
              <w:ind w:firstLine="0"/>
              <w:rPr>
                <w:spacing w:val="-6"/>
                <w:sz w:val="24"/>
                <w:szCs w:val="24"/>
              </w:rPr>
            </w:pPr>
            <w:r w:rsidRPr="00A64782">
              <w:rPr>
                <w:spacing w:val="-6"/>
                <w:sz w:val="24"/>
                <w:szCs w:val="24"/>
              </w:rPr>
              <w:t>Отзывы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и</w:t>
            </w:r>
            <w:r w:rsidR="00F6537B" w:rsidRPr="00A64782">
              <w:rPr>
                <w:spacing w:val="-6"/>
                <w:sz w:val="24"/>
                <w:szCs w:val="24"/>
              </w:rPr>
              <w:t xml:space="preserve"> </w:t>
            </w:r>
            <w:r w:rsidRPr="00A64782">
              <w:rPr>
                <w:spacing w:val="-6"/>
                <w:sz w:val="24"/>
                <w:szCs w:val="24"/>
              </w:rPr>
              <w:t>оценки.</w:t>
            </w:r>
          </w:p>
        </w:tc>
      </w:tr>
    </w:tbl>
    <w:p w14:paraId="0E771623" w14:textId="77777777" w:rsidR="00BF25EC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Итог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том,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приложение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обходится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без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единого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глобального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хранилища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Redux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без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RTK</w:t>
      </w:r>
      <w:r w:rsidR="00F6537B">
        <w:rPr>
          <w:i/>
          <w:spacing w:val="-6"/>
        </w:rPr>
        <w:t xml:space="preserve"> </w:t>
      </w:r>
      <w:r w:rsidRPr="00BF25EC">
        <w:rPr>
          <w:i/>
          <w:spacing w:val="-6"/>
        </w:rPr>
        <w:t>Query</w:t>
      </w:r>
      <w:r w:rsidRPr="00BF25EC">
        <w:rPr>
          <w:spacing w:val="-6"/>
        </w:rPr>
        <w:t>: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ясность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архитектуры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обеспечивается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контекстами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фичам,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редьюсером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контексте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редактора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явным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слоем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HTTP</w:t>
      </w:r>
      <w:r w:rsidRPr="00BF25EC">
        <w:rPr>
          <w:spacing w:val="-6"/>
        </w:rPr>
        <w:t>-сервисов,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согласованным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типами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каталоге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types</w:t>
      </w:r>
      <w:r w:rsidRPr="00BF25EC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Такой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состав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подходит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объёма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клиентской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части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курсового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проекта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сохраняет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типобезопасность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уровне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TypeScript</w:t>
      </w:r>
      <w:r w:rsidRPr="00BF25EC">
        <w:rPr>
          <w:spacing w:val="-6"/>
        </w:rPr>
        <w:t>.</w:t>
      </w:r>
    </w:p>
    <w:p w14:paraId="0998F896" w14:textId="77777777" w:rsidR="00F37D14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Заголовок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раздела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оглавлении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лучше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заменить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формулировку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вроде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«Управление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состоянием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доступом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данным»,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если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методичке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нельзя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упоминать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Redux</w:t>
      </w:r>
      <w:r w:rsidRPr="00BF25EC">
        <w:rPr>
          <w:spacing w:val="-6"/>
        </w:rPr>
        <w:t>.</w:t>
      </w:r>
    </w:p>
    <w:p w14:paraId="4C854AFD" w14:textId="77777777" w:rsidR="00F37D14" w:rsidRDefault="00F37D14" w:rsidP="00F37D14">
      <w:pPr>
        <w:pStyle w:val="2"/>
      </w:pPr>
      <w:bookmarkStart w:id="65" w:name="_Toc193742508"/>
      <w:bookmarkStart w:id="66" w:name="_Toc198500962"/>
      <w:r>
        <w:t>3.</w:t>
      </w:r>
      <w:r w:rsidR="00BF25EC">
        <w:t>10</w:t>
      </w:r>
      <w:r w:rsidR="00F6537B">
        <w:t xml:space="preserve"> </w:t>
      </w:r>
      <w:r>
        <w:t>Используемые</w:t>
      </w:r>
      <w:r w:rsidR="00F6537B">
        <w:t xml:space="preserve"> </w:t>
      </w:r>
      <w:r>
        <w:t>форматы</w:t>
      </w:r>
      <w:r w:rsidR="00F6537B">
        <w:t xml:space="preserve"> </w:t>
      </w:r>
      <w:r>
        <w:t>передачи</w:t>
      </w:r>
      <w:r w:rsidR="00F6537B">
        <w:t xml:space="preserve"> </w:t>
      </w:r>
      <w:r>
        <w:t>данных</w:t>
      </w:r>
      <w:bookmarkEnd w:id="65"/>
      <w:bookmarkEnd w:id="66"/>
    </w:p>
    <w:p w14:paraId="309AA41A" w14:textId="77777777" w:rsidR="00BF25EC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клиент-серверном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взаимодействии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проекта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основной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обмена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данными</w:t>
      </w:r>
      <w:r w:rsidR="00F6537B">
        <w:rPr>
          <w:spacing w:val="-6"/>
        </w:rPr>
        <w:t xml:space="preserve"> </w:t>
      </w:r>
      <w:r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Pr="00BF25EC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передаются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DTO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авторизации,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профиля,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песен,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аккордов,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паттернов,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альбомов,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уведомлений,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отзывов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подписок.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Такой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подход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обеспечивает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типобезопасную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обработку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фронтенде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(</w:t>
      </w:r>
      <w:r w:rsidRPr="00BF25EC">
        <w:rPr>
          <w:i/>
          <w:spacing w:val="-6"/>
        </w:rPr>
        <w:t>TypeScript</w:t>
      </w:r>
      <w:r w:rsidRPr="00BF25EC">
        <w:rPr>
          <w:spacing w:val="-6"/>
        </w:rPr>
        <w:t>),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удобную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сериализацию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бэкенде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единый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большинства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GET,</w:t>
      </w:r>
      <w:r w:rsidR="00F6537B">
        <w:rPr>
          <w:i/>
          <w:spacing w:val="-6"/>
        </w:rPr>
        <w:t xml:space="preserve"> </w:t>
      </w:r>
      <w:r w:rsidRPr="00BF25EC">
        <w:rPr>
          <w:i/>
          <w:spacing w:val="-6"/>
        </w:rPr>
        <w:t>POST,</w:t>
      </w:r>
      <w:r w:rsidR="00F6537B">
        <w:rPr>
          <w:i/>
          <w:spacing w:val="-6"/>
        </w:rPr>
        <w:t xml:space="preserve"> </w:t>
      </w:r>
      <w:r w:rsidRPr="00BF25EC">
        <w:rPr>
          <w:i/>
          <w:spacing w:val="-6"/>
        </w:rPr>
        <w:t>PUT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DELETE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запросов.</w:t>
      </w:r>
    </w:p>
    <w:p w14:paraId="37964B45" w14:textId="77777777" w:rsidR="00BF25EC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операций,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где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требуется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отправка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файла,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применяется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multipart/form-data</w:t>
      </w:r>
      <w:r w:rsidRPr="00BF25EC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Это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актуально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сценариев,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связанных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медиа-контентом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lastRenderedPageBreak/>
        <w:t>проекта,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первую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очередь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загрузке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аудио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песне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других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формах,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где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вместе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файлом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передаются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дополнительные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(например,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идентификаторы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сущностей,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названия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или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служебные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параметры).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таком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запросе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тело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состоит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из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нескольких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частей: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текстовые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бинарные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данные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передаются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совместно,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разделяются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специальными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границами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multipart</w:t>
      </w:r>
      <w:r w:rsidRPr="00BF25EC">
        <w:rPr>
          <w:spacing w:val="-6"/>
        </w:rPr>
        <w:t>-формата.</w:t>
      </w:r>
    </w:p>
    <w:p w14:paraId="1BD25708" w14:textId="77777777" w:rsidR="00F37D14" w:rsidRPr="00BF25EC" w:rsidRDefault="00BF25EC" w:rsidP="00BF25EC">
      <w:pPr>
        <w:pStyle w:val="aff2"/>
        <w:rPr>
          <w:spacing w:val="-6"/>
        </w:rPr>
      </w:pPr>
      <w:r w:rsidRPr="00BF25EC">
        <w:rPr>
          <w:spacing w:val="-6"/>
        </w:rPr>
        <w:t>Ответы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API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стандартных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бизнес-операциях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также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возвращаются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Pr="00BF25EC">
        <w:rPr>
          <w:spacing w:val="-6"/>
        </w:rPr>
        <w:t>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работе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медиа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сервер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может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отдавать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не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Pr="00BF25EC">
        <w:rPr>
          <w:spacing w:val="-6"/>
        </w:rPr>
        <w:t>-объект,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непосредственно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файл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или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бинарный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поток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соответствующим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MIME</w:t>
      </w:r>
      <w:r w:rsidRPr="00BF25EC">
        <w:rPr>
          <w:spacing w:val="-6"/>
        </w:rPr>
        <w:t>-типом.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аудио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это,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как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правило,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поток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аудиоданных;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изображений</w:t>
      </w:r>
      <w:r w:rsidR="00F6537B">
        <w:rPr>
          <w:spacing w:val="-6"/>
        </w:rPr>
        <w:t xml:space="preserve"> </w:t>
      </w:r>
      <w:r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графические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форматы,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пригодные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прямого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отображения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интерфейсе.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Таким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образом,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проекте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используется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комбинированная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модель: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JSON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как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базовый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формат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прикладных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данных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BF25EC">
        <w:rPr>
          <w:i/>
          <w:spacing w:val="-6"/>
        </w:rPr>
        <w:t>multipart/form-data</w:t>
      </w:r>
      <w:r w:rsidRPr="00BF25EC">
        <w:rPr>
          <w:spacing w:val="-6"/>
        </w:rPr>
        <w:t>/бинарные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ответы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BF25EC">
        <w:rPr>
          <w:spacing w:val="-6"/>
        </w:rPr>
        <w:t>медиа-операций.</w:t>
      </w:r>
    </w:p>
    <w:p w14:paraId="6F6193E3" w14:textId="77777777" w:rsidR="00F37D14" w:rsidRDefault="002A3FCE" w:rsidP="00F37D14">
      <w:pPr>
        <w:pStyle w:val="2"/>
        <w:rPr>
          <w:sz w:val="27"/>
        </w:rPr>
      </w:pPr>
      <w:bookmarkStart w:id="67" w:name="_Toc193742509"/>
      <w:bookmarkStart w:id="68" w:name="_Toc198500963"/>
      <w:r>
        <w:t>3.1</w:t>
      </w:r>
      <w:r w:rsidR="00C249C1">
        <w:t>1</w:t>
      </w:r>
      <w:r w:rsidR="00F6537B">
        <w:t xml:space="preserve"> </w:t>
      </w:r>
      <w:r w:rsidR="00F37D14">
        <w:t>Выводы</w:t>
      </w:r>
      <w:r w:rsidR="00F6537B">
        <w:t xml:space="preserve"> </w:t>
      </w:r>
      <w:r w:rsidR="00F37D14">
        <w:t>по</w:t>
      </w:r>
      <w:r w:rsidR="00F6537B">
        <w:t xml:space="preserve"> </w:t>
      </w:r>
      <w:r w:rsidR="00F37D14">
        <w:t>разделу</w:t>
      </w:r>
      <w:bookmarkEnd w:id="67"/>
      <w:bookmarkEnd w:id="68"/>
    </w:p>
    <w:p w14:paraId="0D735E55" w14:textId="77777777" w:rsidR="00C249C1" w:rsidRPr="00C249C1" w:rsidRDefault="00C249C1" w:rsidP="00C249C1">
      <w:pPr>
        <w:pStyle w:val="aff2"/>
        <w:rPr>
          <w:spacing w:val="-6"/>
        </w:rPr>
      </w:pPr>
      <w:r w:rsidRPr="00C249C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ходе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разработки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веб-приложения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была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спроектирована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реализована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полнофункциональная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музыкальная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платформа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ролевой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моделью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доступа,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включающей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три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уровня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привилегий</w:t>
      </w:r>
      <w:proofErr w:type="gramStart"/>
      <w:r w:rsidRPr="00C249C1">
        <w:rPr>
          <w:spacing w:val="-6"/>
        </w:rPr>
        <w:t>:</w:t>
      </w:r>
      <w:proofErr w:type="gramEnd"/>
      <w:r w:rsidR="00F6537B">
        <w:rPr>
          <w:spacing w:val="-6"/>
        </w:rPr>
        <w:t xml:space="preserve"> </w:t>
      </w:r>
      <w:r w:rsidRPr="00C249C1">
        <w:rPr>
          <w:spacing w:val="-6"/>
        </w:rPr>
        <w:t>гость,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гитарист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премиум/администратор.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Архитектура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бэкенда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построена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на</w:t>
      </w:r>
      <w:r w:rsidR="00F6537B">
        <w:rPr>
          <w:spacing w:val="-6"/>
        </w:rPr>
        <w:t xml:space="preserve"> </w:t>
      </w:r>
      <w:hyperlink r:id="rId18" w:tgtFrame="_blank" w:history="1">
        <w:r w:rsidRPr="00C249C1">
          <w:rPr>
            <w:i/>
            <w:spacing w:val="-6"/>
          </w:rPr>
          <w:t>ASP.NET</w:t>
        </w:r>
      </w:hyperlink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Core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использованием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современных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паттернов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проектирования: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Mediator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снижения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связанности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компонентов,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CQRS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разделения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операций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чтения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записи,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также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Repository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Unit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of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Work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Entity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Framework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Core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абстрагирования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доступа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данным.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качестве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базы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данных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выбрана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PostgreSQL</w:t>
      </w:r>
      <w:r w:rsidRPr="00C249C1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обеспечивающая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надежность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поддержку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сложных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запросов,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контейнеризации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используется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Docker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Docker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Compose</w:t>
      </w:r>
      <w:r w:rsidRPr="00C249C1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гарантирует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согласованность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среды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исполнения.</w:t>
      </w:r>
    </w:p>
    <w:p w14:paraId="1DF6A7E4" w14:textId="77777777" w:rsidR="00C249C1" w:rsidRPr="00C249C1" w:rsidRDefault="00C249C1" w:rsidP="00C249C1">
      <w:pPr>
        <w:pStyle w:val="aff2"/>
        <w:rPr>
          <w:spacing w:val="-6"/>
        </w:rPr>
      </w:pPr>
      <w:r w:rsidRPr="00C249C1">
        <w:rPr>
          <w:spacing w:val="-6"/>
        </w:rPr>
        <w:t>Реализованный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API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включает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19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маршрутов,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охватывающих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полный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жизненный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цикл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музыкального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контента: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аутентификации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управления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пользователями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создания,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просмотра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оценки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песен,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аккордов,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ритмических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паттернов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альбомов.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Особое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внимание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уделено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безопасности: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все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маршруты,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кроме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регистрации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входа,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защищены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middleware</w:t>
      </w:r>
      <w:r w:rsidRPr="00C249C1">
        <w:rPr>
          <w:spacing w:val="-6"/>
        </w:rPr>
        <w:t>-проверкой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аутентификации,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чувствительные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операции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дополнительно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проверяют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роль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пользователя.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Система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лимитов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бесплатных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пользователей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стимулирует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приобретение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премиум-подписки,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этом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администраторы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имеют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полный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контроль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над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любым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контентом.</w:t>
      </w:r>
    </w:p>
    <w:p w14:paraId="1A939479" w14:textId="77777777" w:rsidR="00F37D14" w:rsidRDefault="00C249C1" w:rsidP="00C249C1">
      <w:pPr>
        <w:pStyle w:val="aff2"/>
        <w:rPr>
          <w:color w:val="000000" w:themeColor="text1"/>
        </w:rPr>
      </w:pPr>
      <w:r w:rsidRPr="00C249C1">
        <w:rPr>
          <w:spacing w:val="-6"/>
        </w:rPr>
        <w:t>Клиентская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часть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выполнена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Next.js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TypeScript</w:t>
      </w:r>
      <w:r w:rsidRPr="00C249C1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обеспечивает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строгую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типизацию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улучшает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поддержку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кода.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Управление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состоянием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реализовано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React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Context</w:t>
      </w:r>
      <w:r w:rsidR="00F6537B">
        <w:rPr>
          <w:i/>
          <w:spacing w:val="-6"/>
        </w:rPr>
        <w:t xml:space="preserve"> </w:t>
      </w:r>
      <w:r w:rsidRPr="00C249C1">
        <w:rPr>
          <w:i/>
          <w:spacing w:val="-6"/>
        </w:rPr>
        <w:t>API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сервисный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слой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без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использования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Redux</w:t>
      </w:r>
      <w:r w:rsidRPr="00C249C1">
        <w:rPr>
          <w:spacing w:val="-6"/>
        </w:rPr>
        <w:t>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что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упрощает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архитектуру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сохранении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типобезопасности.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Интерфейс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поддерживает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работу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медиафайлами,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также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предоставляет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удобные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инструменты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создания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редактирования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песен,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аккордов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паттернов.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Разработанное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приложение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может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служить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основой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дальнейшего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масштабирования,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например,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внедрения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реального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времени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через</w:t>
      </w:r>
      <w:r w:rsidR="00F6537B">
        <w:rPr>
          <w:spacing w:val="-6"/>
        </w:rPr>
        <w:t xml:space="preserve"> </w:t>
      </w:r>
      <w:r w:rsidRPr="00C249C1">
        <w:rPr>
          <w:i/>
          <w:spacing w:val="-6"/>
        </w:rPr>
        <w:t>WebSocket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для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уведомлений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или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расширения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функционала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социального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взаимодействия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между</w:t>
      </w:r>
      <w:r w:rsidR="00F6537B">
        <w:rPr>
          <w:spacing w:val="-6"/>
        </w:rPr>
        <w:t xml:space="preserve"> </w:t>
      </w:r>
      <w:r w:rsidRPr="00C249C1">
        <w:rPr>
          <w:spacing w:val="-6"/>
        </w:rPr>
        <w:t>музыкантами.</w:t>
      </w:r>
      <w:r w:rsidR="00F37D14">
        <w:rPr>
          <w:color w:val="000000" w:themeColor="text1"/>
        </w:rPr>
        <w:br w:type="page"/>
      </w:r>
    </w:p>
    <w:bookmarkStart w:id="69" w:name="_Toc186739305"/>
    <w:bookmarkStart w:id="70" w:name="_Toc198500964"/>
    <w:p w14:paraId="2AB393BD" w14:textId="77777777" w:rsidR="00EF45C9" w:rsidRDefault="008650CC" w:rsidP="00EF45C9">
      <w:pPr>
        <w:pStyle w:val="10"/>
        <w:spacing w:after="240"/>
        <w:rPr>
          <w:color w:val="000000" w:themeColor="text1"/>
        </w:rPr>
      </w:pPr>
      <w:r>
        <w:rPr>
          <w:noProof/>
          <w:color w:val="000000" w:themeColor="text1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D49C4F" wp14:editId="3A7D4A2E">
                <wp:simplePos x="0" y="0"/>
                <wp:positionH relativeFrom="column">
                  <wp:posOffset>5602605</wp:posOffset>
                </wp:positionH>
                <wp:positionV relativeFrom="paragraph">
                  <wp:posOffset>-516255</wp:posOffset>
                </wp:positionV>
                <wp:extent cx="495300" cy="426720"/>
                <wp:effectExtent l="0" t="0" r="19050" b="11430"/>
                <wp:wrapNone/>
                <wp:docPr id="3281" name="Овал 3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267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448BB0" id="Овал 3281" o:spid="_x0000_s1026" style="position:absolute;margin-left:441.15pt;margin-top:-40.65pt;width:39pt;height:33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0/oQIAALMFAAAOAAAAZHJzL2Uyb0RvYy54bWysVM1OGzEQvlfqO1i+l92EQCFigyIQVSUE&#10;qFBxdrx21pLX49pONunD9Bkqrn2JPFLH3p/QgnpAzcGxPTOfZ779Zs7ON7Uma+G8AlPQ0UFOiTAc&#10;SmWWBf36cPXhhBIfmCmZBiMKuhWens/evztr7FSMoQJdCkcQxPhpYwtahWCnWeZ5JWrmD8AKg0YJ&#10;rmYBj26ZlY41iF7rbJznx1kDrrQOuPAeby9bI50lfCkFD7dSehGILijmFtLq0rqIazY7Y9OlY7ZS&#10;vEuDvSGLmimDjw5QlywwsnLqBVStuAMPMhxwqDOQUnGRasBqRvlf1dxXzIpUC5Lj7UCT/3+w/GZ9&#10;54gqC3o4PhlRYliNX2n3Y/e0+7n7RdIlctRYP0XXe3vnupPHbSx4I10d/7EUskm8bgdexSYQjpeT&#10;06PDHNnnaJqMjz+OE+/ZPtg6Hz4JqEncFFRorayPlbMpW1/7gG+id+8Vrz1oVV4prdMhqkVcaEfW&#10;DL/zYjmK3xUj/vDS5k2BCBMjs0hBW3Taha0WEU+bL0IigVjmOCWcpLtPhnEuTBi1poqVos3xKMdf&#10;n2Wffso5AUZkidUN2B1A79mC9NhtsZ1/DBVJ+UNw/q/E2uAhIr0MJgzBtTLgXgPQWFX3cuvfk9RS&#10;E1laQLlFeTlo+85bfqXwC18zH+6Yw0ZDUeDwCLe4SA1NQaHbUVKB+/7affRH/aOVkgYbt6D+24o5&#10;QYn+bLAzTkeTSez0dJgcRbER99yyeG4xq/oCUDMofcwubaN/0P1WOqgfccbM46toYobj2wXlwfWH&#10;i9AOFJxSXMznyQ2727Jwbe4tj+CR1Sjfh80jc7aTecD+uIG+yV9IvfWNkQbmqwBSpT7Y89rxjZMh&#10;CaebYnH0PD8nr/2snf0GAAD//wMAUEsDBBQABgAIAAAAIQCcKKWY3wAAAAsBAAAPAAAAZHJzL2Rv&#10;d25yZXYueG1sTI/BTsMwEETvSPyDtUjcWsdJVZkQp6oQnJAQtIizG5vEIl6H2GnC37Oc6G12ZzT7&#10;ttotvmdnO0YXUIFYZ8AsNsE4bBW8H59WElhMGo3uA1oFPzbCrr6+qnRpwoxv9nxILaMSjKVW0KU0&#10;lJzHprNex3UYLJL3GUavE41jy82oZyr3Pc+zbMu9dkgXOj3Yh842X4fJK3DFvHzPj8eNKJ5fpRtf&#10;/D6fPpS6vVn298CSXdJ/GP7wCR1qYjqFCU1kvQIp84KiClZSkKDE3TYjcaKN2AjgdcUvf6h/AQAA&#10;//8DAFBLAQItABQABgAIAAAAIQC2gziS/gAAAOEBAAATAAAAAAAAAAAAAAAAAAAAAABbQ29udGVu&#10;dF9UeXBlc10ueG1sUEsBAi0AFAAGAAgAAAAhADj9If/WAAAAlAEAAAsAAAAAAAAAAAAAAAAALwEA&#10;AF9yZWxzLy5yZWxzUEsBAi0AFAAGAAgAAAAhAMEdLT+hAgAAswUAAA4AAAAAAAAAAAAAAAAALgIA&#10;AGRycy9lMm9Eb2MueG1sUEsBAi0AFAAGAAgAAAAhAJwopZjfAAAACwEAAA8AAAAAAAAAAAAAAAAA&#10;+wQAAGRycy9kb3ducmV2LnhtbFBLBQYAAAAABAAEAPMAAAAHBgAAAAA=&#10;" fillcolor="white [3212]" strokecolor="white [3212]" strokeweight="1pt">
                <v:stroke joinstyle="miter"/>
              </v:oval>
            </w:pict>
          </mc:Fallback>
        </mc:AlternateContent>
      </w:r>
      <w:r w:rsidR="00EF45C9" w:rsidRPr="00C94494">
        <w:rPr>
          <w:color w:val="000000" w:themeColor="text1"/>
        </w:rPr>
        <w:t>4</w:t>
      </w:r>
      <w:r w:rsidR="00F6537B">
        <w:rPr>
          <w:color w:val="000000" w:themeColor="text1"/>
        </w:rPr>
        <w:t xml:space="preserve"> </w:t>
      </w:r>
      <w:r w:rsidR="00EF45C9" w:rsidRPr="00C94494">
        <w:rPr>
          <w:color w:val="000000" w:themeColor="text1"/>
        </w:rPr>
        <w:t>Тестирование</w:t>
      </w:r>
      <w:r w:rsidR="00F6537B">
        <w:rPr>
          <w:color w:val="000000" w:themeColor="text1"/>
        </w:rPr>
        <w:t xml:space="preserve"> </w:t>
      </w:r>
      <w:r w:rsidR="0024686E" w:rsidRPr="0024686E">
        <w:rPr>
          <w:color w:val="000000" w:themeColor="text1"/>
        </w:rPr>
        <w:t>веб</w:t>
      </w:r>
      <w:r w:rsidR="00EF45C9" w:rsidRPr="00C94494">
        <w:rPr>
          <w:color w:val="000000" w:themeColor="text1"/>
        </w:rPr>
        <w:t>-приложения</w:t>
      </w:r>
      <w:bookmarkEnd w:id="69"/>
      <w:bookmarkEnd w:id="70"/>
    </w:p>
    <w:p w14:paraId="463792D3" w14:textId="77777777" w:rsidR="0024686E" w:rsidRPr="0024686E" w:rsidRDefault="0024686E" w:rsidP="0024686E">
      <w:pPr>
        <w:pStyle w:val="aff2"/>
      </w:pPr>
      <w:r w:rsidRPr="0024686E">
        <w:t>Тестирование</w:t>
      </w:r>
      <w:r w:rsidR="00F6537B">
        <w:t xml:space="preserve"> </w:t>
      </w:r>
      <w:r>
        <w:t>веб</w:t>
      </w:r>
      <w:r w:rsidRPr="0024686E">
        <w:t>-приложения</w:t>
      </w:r>
      <w:r w:rsidR="00F6537B">
        <w:t xml:space="preserve"> </w:t>
      </w:r>
      <w:r w:rsidRPr="0024686E">
        <w:t>представляет</w:t>
      </w:r>
      <w:r w:rsidR="00F6537B">
        <w:t xml:space="preserve"> </w:t>
      </w:r>
      <w:r w:rsidRPr="0024686E">
        <w:t>собой</w:t>
      </w:r>
      <w:r w:rsidR="00F6537B">
        <w:t xml:space="preserve"> </w:t>
      </w:r>
      <w:r w:rsidRPr="0024686E">
        <w:t>неотъемлемую</w:t>
      </w:r>
      <w:r w:rsidR="00F6537B">
        <w:t xml:space="preserve"> </w:t>
      </w:r>
      <w:r w:rsidRPr="0024686E">
        <w:t>часть</w:t>
      </w:r>
      <w:r w:rsidR="00F6537B">
        <w:t xml:space="preserve"> </w:t>
      </w:r>
      <w:r w:rsidRPr="0024686E">
        <w:t>процесса</w:t>
      </w:r>
      <w:r w:rsidR="00F6537B">
        <w:t xml:space="preserve"> </w:t>
      </w:r>
      <w:r w:rsidRPr="0024686E">
        <w:t>обеспечения</w:t>
      </w:r>
      <w:r w:rsidR="00F6537B">
        <w:t xml:space="preserve"> </w:t>
      </w:r>
      <w:r w:rsidRPr="0024686E">
        <w:t>качества</w:t>
      </w:r>
      <w:r w:rsidR="00F6537B">
        <w:t xml:space="preserve"> </w:t>
      </w:r>
      <w:r w:rsidRPr="0024686E">
        <w:t>программного</w:t>
      </w:r>
      <w:r w:rsidR="00F6537B">
        <w:t xml:space="preserve"> </w:t>
      </w:r>
      <w:r w:rsidRPr="0024686E">
        <w:t>продукта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направлено</w:t>
      </w:r>
      <w:r w:rsidR="00F6537B">
        <w:t xml:space="preserve"> </w:t>
      </w:r>
      <w:r w:rsidRPr="0024686E">
        <w:t>на</w:t>
      </w:r>
      <w:r w:rsidR="00F6537B">
        <w:t xml:space="preserve"> </w:t>
      </w:r>
      <w:r w:rsidRPr="0024686E">
        <w:t>выявление</w:t>
      </w:r>
      <w:r w:rsidR="00F6537B">
        <w:t xml:space="preserve"> </w:t>
      </w:r>
      <w:r w:rsidRPr="0024686E">
        <w:t>ошибок,</w:t>
      </w:r>
      <w:r w:rsidR="00F6537B">
        <w:t xml:space="preserve"> </w:t>
      </w:r>
      <w:r w:rsidRPr="0024686E">
        <w:t>несоответствий</w:t>
      </w:r>
      <w:r w:rsidR="00F6537B">
        <w:t xml:space="preserve"> </w:t>
      </w:r>
      <w:r w:rsidRPr="0024686E">
        <w:t>требованиям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потенциальных</w:t>
      </w:r>
      <w:r w:rsidR="00F6537B">
        <w:t xml:space="preserve"> </w:t>
      </w:r>
      <w:r w:rsidRPr="0024686E">
        <w:t>уязвимостей</w:t>
      </w:r>
      <w:r w:rsidR="00F6537B">
        <w:t xml:space="preserve"> </w:t>
      </w:r>
      <w:r w:rsidRPr="0024686E">
        <w:t>на</w:t>
      </w:r>
      <w:r w:rsidR="00F6537B">
        <w:t xml:space="preserve"> </w:t>
      </w:r>
      <w:r w:rsidRPr="0024686E">
        <w:t>ранних</w:t>
      </w:r>
      <w:r w:rsidR="00F6537B">
        <w:t xml:space="preserve"> </w:t>
      </w:r>
      <w:r w:rsidRPr="0024686E">
        <w:t>этапах</w:t>
      </w:r>
      <w:r w:rsidR="00F6537B">
        <w:t xml:space="preserve"> </w:t>
      </w:r>
      <w:r w:rsidRPr="0024686E">
        <w:t>жизненного</w:t>
      </w:r>
      <w:r w:rsidR="00F6537B">
        <w:t xml:space="preserve"> </w:t>
      </w:r>
      <w:r w:rsidRPr="0024686E">
        <w:t>цикла</w:t>
      </w:r>
      <w:r w:rsidR="00F6537B">
        <w:t xml:space="preserve"> </w:t>
      </w:r>
      <w:r w:rsidRPr="0024686E">
        <w:t>разработки.</w:t>
      </w:r>
      <w:r w:rsidR="00F6537B">
        <w:t xml:space="preserve"> </w:t>
      </w:r>
      <w:r w:rsidRPr="0024686E">
        <w:t>Оно</w:t>
      </w:r>
      <w:r w:rsidR="00F6537B">
        <w:t xml:space="preserve"> </w:t>
      </w:r>
      <w:r w:rsidRPr="0024686E">
        <w:t>позволяет</w:t>
      </w:r>
      <w:r w:rsidR="00F6537B">
        <w:t xml:space="preserve"> </w:t>
      </w:r>
      <w:r w:rsidRPr="0024686E">
        <w:t>не</w:t>
      </w:r>
      <w:r w:rsidR="00F6537B">
        <w:t xml:space="preserve"> </w:t>
      </w:r>
      <w:r w:rsidRPr="0024686E">
        <w:t>только</w:t>
      </w:r>
      <w:r w:rsidR="00F6537B">
        <w:t xml:space="preserve"> </w:t>
      </w:r>
      <w:r w:rsidRPr="0024686E">
        <w:t>убедиться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работоспособности</w:t>
      </w:r>
      <w:r w:rsidR="00F6537B">
        <w:t xml:space="preserve"> </w:t>
      </w:r>
      <w:r w:rsidRPr="0024686E">
        <w:t>отдельных</w:t>
      </w:r>
      <w:r w:rsidR="00F6537B">
        <w:t xml:space="preserve"> </w:t>
      </w:r>
      <w:r w:rsidRPr="0024686E">
        <w:t>компонентов,</w:t>
      </w:r>
      <w:r w:rsidR="00F6537B">
        <w:t xml:space="preserve"> </w:t>
      </w:r>
      <w:r w:rsidRPr="0024686E">
        <w:t>но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надёжности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устойчивости</w:t>
      </w:r>
      <w:r w:rsidR="00F6537B">
        <w:t xml:space="preserve"> </w:t>
      </w:r>
      <w:r w:rsidRPr="0024686E">
        <w:t>системы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целом</w:t>
      </w:r>
      <w:r w:rsidR="00F6537B">
        <w:t xml:space="preserve"> </w:t>
      </w:r>
      <w:r w:rsidRPr="0024686E">
        <w:t>при</w:t>
      </w:r>
      <w:r w:rsidR="00F6537B">
        <w:t xml:space="preserve"> </w:t>
      </w:r>
      <w:r w:rsidRPr="0024686E">
        <w:t>различных</w:t>
      </w:r>
      <w:r w:rsidR="00F6537B">
        <w:t xml:space="preserve"> </w:t>
      </w:r>
      <w:r w:rsidRPr="0024686E">
        <w:t>условиях</w:t>
      </w:r>
      <w:r w:rsidR="00F6537B">
        <w:t xml:space="preserve"> </w:t>
      </w:r>
      <w:r w:rsidRPr="0024686E">
        <w:t>эксплуатации.</w:t>
      </w:r>
    </w:p>
    <w:p w14:paraId="5D088856" w14:textId="77777777" w:rsidR="0024686E" w:rsidRPr="0024686E" w:rsidRDefault="0024686E" w:rsidP="0024686E">
      <w:pPr>
        <w:pStyle w:val="aff2"/>
      </w:pPr>
      <w:r w:rsidRPr="0024686E">
        <w:t>Перед</w:t>
      </w:r>
      <w:r w:rsidR="00F6537B">
        <w:t xml:space="preserve"> </w:t>
      </w:r>
      <w:r w:rsidRPr="0024686E">
        <w:t>проведением</w:t>
      </w:r>
      <w:r w:rsidR="00F6537B">
        <w:t xml:space="preserve"> </w:t>
      </w:r>
      <w:r w:rsidRPr="0024686E">
        <w:t>тестирования</w:t>
      </w:r>
      <w:r w:rsidR="00F6537B">
        <w:t xml:space="preserve"> </w:t>
      </w:r>
      <w:r w:rsidRPr="0024686E">
        <w:t>была</w:t>
      </w:r>
      <w:r w:rsidR="00F6537B">
        <w:t xml:space="preserve"> </w:t>
      </w:r>
      <w:r w:rsidRPr="0024686E">
        <w:t>выполнена</w:t>
      </w:r>
      <w:r w:rsidR="00F6537B">
        <w:t xml:space="preserve"> </w:t>
      </w:r>
      <w:r w:rsidRPr="0024686E">
        <w:t>подготовка</w:t>
      </w:r>
      <w:r w:rsidR="00F6537B">
        <w:t xml:space="preserve"> </w:t>
      </w:r>
      <w:r w:rsidRPr="0024686E">
        <w:t>тестовой</w:t>
      </w:r>
      <w:r w:rsidR="00F6537B">
        <w:t xml:space="preserve"> </w:t>
      </w:r>
      <w:r w:rsidRPr="0024686E">
        <w:t>среды,</w:t>
      </w:r>
      <w:r w:rsidR="00F6537B">
        <w:t xml:space="preserve"> </w:t>
      </w:r>
      <w:r w:rsidRPr="0024686E">
        <w:t>включающей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себя</w:t>
      </w:r>
      <w:r w:rsidR="00F6537B">
        <w:t xml:space="preserve"> </w:t>
      </w:r>
      <w:r w:rsidRPr="0024686E">
        <w:t>развертывание</w:t>
      </w:r>
      <w:r w:rsidR="00F6537B">
        <w:t xml:space="preserve"> </w:t>
      </w:r>
      <w:r w:rsidRPr="0024686E">
        <w:t>серверной</w:t>
      </w:r>
      <w:r w:rsidR="00F6537B">
        <w:t xml:space="preserve"> </w:t>
      </w:r>
      <w:r w:rsidRPr="0024686E">
        <w:t>части</w:t>
      </w:r>
      <w:r w:rsidR="00F6537B">
        <w:t xml:space="preserve"> </w:t>
      </w:r>
      <w:r w:rsidRPr="0024686E">
        <w:t>приложения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изолированном</w:t>
      </w:r>
      <w:r w:rsidR="00F6537B">
        <w:t xml:space="preserve"> </w:t>
      </w:r>
      <w:r w:rsidRPr="0024686E">
        <w:t>контейнере,</w:t>
      </w:r>
      <w:r w:rsidR="00F6537B">
        <w:t xml:space="preserve"> </w:t>
      </w:r>
      <w:r w:rsidRPr="0024686E">
        <w:t>запуск</w:t>
      </w:r>
      <w:r w:rsidR="00F6537B">
        <w:t xml:space="preserve"> </w:t>
      </w:r>
      <w:r w:rsidRPr="0024686E">
        <w:t>клиентского</w:t>
      </w:r>
      <w:r w:rsidR="00F6537B">
        <w:t xml:space="preserve"> </w:t>
      </w:r>
      <w:r w:rsidRPr="0024686E">
        <w:t>интерфейса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современном</w:t>
      </w:r>
      <w:r w:rsidR="00F6537B">
        <w:t xml:space="preserve"> </w:t>
      </w:r>
      <w:r w:rsidRPr="0024686E">
        <w:t>браузере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подключение</w:t>
      </w:r>
      <w:r w:rsidR="00F6537B">
        <w:t xml:space="preserve"> </w:t>
      </w:r>
      <w:r w:rsidRPr="0024686E">
        <w:t>к</w:t>
      </w:r>
      <w:r w:rsidR="00F6537B">
        <w:t xml:space="preserve"> </w:t>
      </w:r>
      <w:r w:rsidRPr="0024686E">
        <w:t>тестовой</w:t>
      </w:r>
      <w:r w:rsidR="00F6537B">
        <w:t xml:space="preserve"> </w:t>
      </w:r>
      <w:r w:rsidRPr="0024686E">
        <w:t>базе</w:t>
      </w:r>
      <w:r w:rsidR="00F6537B">
        <w:t xml:space="preserve"> </w:t>
      </w:r>
      <w:r w:rsidRPr="0024686E">
        <w:t>данных.</w:t>
      </w:r>
      <w:r w:rsidR="00F6537B">
        <w:t xml:space="preserve"> </w:t>
      </w:r>
      <w:r w:rsidRPr="0024686E">
        <w:t>Все</w:t>
      </w:r>
      <w:r w:rsidR="00F6537B">
        <w:t xml:space="preserve"> </w:t>
      </w:r>
      <w:r w:rsidRPr="0024686E">
        <w:t>элементы</w:t>
      </w:r>
      <w:r w:rsidR="00F6537B">
        <w:t xml:space="preserve"> </w:t>
      </w:r>
      <w:r w:rsidRPr="0024686E">
        <w:t>среды</w:t>
      </w:r>
      <w:r w:rsidR="00F6537B">
        <w:t xml:space="preserve"> </w:t>
      </w:r>
      <w:r w:rsidRPr="0024686E">
        <w:t>были</w:t>
      </w:r>
      <w:r w:rsidR="00F6537B">
        <w:t xml:space="preserve"> </w:t>
      </w:r>
      <w:r w:rsidRPr="0024686E">
        <w:t>синхронизированы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имитировали</w:t>
      </w:r>
      <w:r w:rsidR="00F6537B">
        <w:t xml:space="preserve"> </w:t>
      </w:r>
      <w:r w:rsidRPr="0024686E">
        <w:t>реальные</w:t>
      </w:r>
      <w:r w:rsidR="00F6537B">
        <w:t xml:space="preserve"> </w:t>
      </w:r>
      <w:r w:rsidRPr="0024686E">
        <w:t>условия</w:t>
      </w:r>
      <w:r w:rsidR="00F6537B">
        <w:t xml:space="preserve"> </w:t>
      </w:r>
      <w:r w:rsidRPr="0024686E">
        <w:t>функционирования,</w:t>
      </w:r>
      <w:r w:rsidR="00F6537B">
        <w:t xml:space="preserve"> </w:t>
      </w:r>
      <w:r w:rsidRPr="0024686E">
        <w:t>что</w:t>
      </w:r>
      <w:r w:rsidR="00F6537B">
        <w:t xml:space="preserve"> </w:t>
      </w:r>
      <w:r w:rsidRPr="0024686E">
        <w:t>позволило</w:t>
      </w:r>
      <w:r w:rsidR="00F6537B">
        <w:t xml:space="preserve"> </w:t>
      </w:r>
      <w:r w:rsidRPr="0024686E">
        <w:t>воспроизвести</w:t>
      </w:r>
      <w:r w:rsidR="00F6537B">
        <w:t xml:space="preserve"> </w:t>
      </w:r>
      <w:r w:rsidRPr="0024686E">
        <w:t>типичные</w:t>
      </w:r>
      <w:r w:rsidR="00F6537B">
        <w:t xml:space="preserve"> </w:t>
      </w:r>
      <w:r w:rsidRPr="0024686E">
        <w:t>пользовательские</w:t>
      </w:r>
      <w:r w:rsidR="00F6537B">
        <w:t xml:space="preserve"> </w:t>
      </w:r>
      <w:r w:rsidRPr="0024686E">
        <w:t>сценарии.</w:t>
      </w:r>
      <w:r w:rsidR="00F6537B">
        <w:t xml:space="preserve"> </w:t>
      </w:r>
    </w:p>
    <w:p w14:paraId="2B63235C" w14:textId="77777777" w:rsidR="0024686E" w:rsidRPr="0024686E" w:rsidRDefault="0024686E" w:rsidP="0024686E">
      <w:pPr>
        <w:pStyle w:val="aff2"/>
      </w:pPr>
      <w:r w:rsidRPr="0024686E">
        <w:t>Особое</w:t>
      </w:r>
      <w:r w:rsidR="00F6537B">
        <w:t xml:space="preserve"> </w:t>
      </w:r>
      <w:r w:rsidRPr="0024686E">
        <w:t>внимание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ходе</w:t>
      </w:r>
      <w:r w:rsidR="00F6537B">
        <w:t xml:space="preserve"> </w:t>
      </w:r>
      <w:r w:rsidRPr="0024686E">
        <w:t>тестирования</w:t>
      </w:r>
      <w:r w:rsidR="00F6537B">
        <w:t xml:space="preserve"> </w:t>
      </w:r>
      <w:r w:rsidRPr="0024686E">
        <w:t>уделялось</w:t>
      </w:r>
      <w:r w:rsidR="00F6537B">
        <w:t xml:space="preserve"> </w:t>
      </w:r>
      <w:r w:rsidRPr="0024686E">
        <w:t>воспроизводимости</w:t>
      </w:r>
      <w:r w:rsidR="00F6537B">
        <w:t xml:space="preserve"> </w:t>
      </w:r>
      <w:r w:rsidRPr="0024686E">
        <w:t>ошибок,</w:t>
      </w:r>
      <w:r w:rsidR="00F6537B">
        <w:t xml:space="preserve"> </w:t>
      </w:r>
      <w:r w:rsidRPr="0024686E">
        <w:t>корректности</w:t>
      </w:r>
      <w:r w:rsidR="00F6537B">
        <w:t xml:space="preserve"> </w:t>
      </w:r>
      <w:r w:rsidRPr="0024686E">
        <w:t>отображения</w:t>
      </w:r>
      <w:r w:rsidR="00F6537B">
        <w:t xml:space="preserve"> </w:t>
      </w:r>
      <w:r w:rsidRPr="0024686E">
        <w:t>интерфейсных</w:t>
      </w:r>
      <w:r w:rsidR="00F6537B">
        <w:t xml:space="preserve"> </w:t>
      </w:r>
      <w:r w:rsidRPr="0024686E">
        <w:t>компонентов,</w:t>
      </w:r>
      <w:r w:rsidR="00F6537B">
        <w:t xml:space="preserve"> </w:t>
      </w:r>
      <w:r w:rsidRPr="0024686E">
        <w:t>а</w:t>
      </w:r>
      <w:r w:rsidR="00F6537B">
        <w:t xml:space="preserve"> </w:t>
      </w:r>
      <w:r w:rsidRPr="0024686E">
        <w:t>также</w:t>
      </w:r>
      <w:r w:rsidR="00F6537B">
        <w:t xml:space="preserve"> </w:t>
      </w:r>
      <w:r w:rsidRPr="0024686E">
        <w:t>логике</w:t>
      </w:r>
      <w:r w:rsidR="00F6537B">
        <w:t xml:space="preserve"> </w:t>
      </w:r>
      <w:r w:rsidRPr="0024686E">
        <w:t>обработки</w:t>
      </w:r>
      <w:r w:rsidR="00F6537B">
        <w:t xml:space="preserve"> </w:t>
      </w:r>
      <w:r w:rsidRPr="0024686E">
        <w:t>пользовательского</w:t>
      </w:r>
      <w:r w:rsidR="00F6537B">
        <w:t xml:space="preserve"> </w:t>
      </w:r>
      <w:r w:rsidRPr="0024686E">
        <w:t>ввода.</w:t>
      </w:r>
      <w:r w:rsidR="00F6537B">
        <w:t xml:space="preserve"> </w:t>
      </w:r>
      <w:r w:rsidRPr="0024686E">
        <w:t>Для</w:t>
      </w:r>
      <w:r w:rsidR="00F6537B">
        <w:t xml:space="preserve"> </w:t>
      </w:r>
      <w:r w:rsidRPr="0024686E">
        <w:t>этого</w:t>
      </w:r>
      <w:r w:rsidR="00F6537B">
        <w:t xml:space="preserve"> </w:t>
      </w:r>
      <w:r w:rsidRPr="0024686E">
        <w:t>были</w:t>
      </w:r>
      <w:r w:rsidR="00F6537B">
        <w:t xml:space="preserve"> </w:t>
      </w:r>
      <w:r w:rsidRPr="0024686E">
        <w:t>подготовлены</w:t>
      </w:r>
      <w:r w:rsidR="00F6537B">
        <w:t xml:space="preserve"> </w:t>
      </w:r>
      <w:r w:rsidRPr="0024686E">
        <w:t>входные</w:t>
      </w:r>
      <w:r w:rsidR="00F6537B">
        <w:t xml:space="preserve"> </w:t>
      </w:r>
      <w:r w:rsidRPr="0024686E">
        <w:t>данные,</w:t>
      </w:r>
      <w:r w:rsidR="00F6537B">
        <w:t xml:space="preserve"> </w:t>
      </w:r>
      <w:r w:rsidRPr="0024686E">
        <w:t>охватывающие</w:t>
      </w:r>
      <w:r w:rsidR="00F6537B">
        <w:t xml:space="preserve"> </w:t>
      </w:r>
      <w:r w:rsidRPr="0024686E">
        <w:t>как</w:t>
      </w:r>
      <w:r w:rsidR="00F6537B">
        <w:t xml:space="preserve"> </w:t>
      </w:r>
      <w:r w:rsidRPr="0024686E">
        <w:t>корректные,</w:t>
      </w:r>
      <w:r w:rsidR="00F6537B">
        <w:t xml:space="preserve"> </w:t>
      </w:r>
      <w:r w:rsidRPr="0024686E">
        <w:t>так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преднамеренно</w:t>
      </w:r>
      <w:r w:rsidR="00F6537B">
        <w:t xml:space="preserve"> </w:t>
      </w:r>
      <w:r w:rsidRPr="0024686E">
        <w:t>ошибочные</w:t>
      </w:r>
      <w:r w:rsidR="00F6537B">
        <w:t xml:space="preserve"> </w:t>
      </w:r>
      <w:r w:rsidRPr="0024686E">
        <w:t>или</w:t>
      </w:r>
      <w:r w:rsidR="00F6537B">
        <w:t xml:space="preserve"> </w:t>
      </w:r>
      <w:r w:rsidRPr="0024686E">
        <w:t>граничные</w:t>
      </w:r>
      <w:r w:rsidR="00F6537B">
        <w:t xml:space="preserve"> </w:t>
      </w:r>
      <w:r w:rsidRPr="0024686E">
        <w:t>значения.</w:t>
      </w:r>
      <w:r w:rsidR="00F6537B">
        <w:t xml:space="preserve"> </w:t>
      </w:r>
      <w:r w:rsidRPr="0024686E">
        <w:t>Такой</w:t>
      </w:r>
      <w:r w:rsidR="00F6537B">
        <w:t xml:space="preserve"> </w:t>
      </w:r>
      <w:r w:rsidRPr="0024686E">
        <w:t>подход</w:t>
      </w:r>
      <w:r w:rsidR="00F6537B">
        <w:t xml:space="preserve"> </w:t>
      </w:r>
      <w:r w:rsidRPr="0024686E">
        <w:t>обеспечивает</w:t>
      </w:r>
      <w:r w:rsidR="00F6537B">
        <w:t xml:space="preserve"> </w:t>
      </w:r>
      <w:r w:rsidRPr="0024686E">
        <w:t>проверку</w:t>
      </w:r>
      <w:r w:rsidR="00F6537B">
        <w:t xml:space="preserve"> </w:t>
      </w:r>
      <w:r w:rsidRPr="0024686E">
        <w:t>устойчивости</w:t>
      </w:r>
      <w:r w:rsidR="00F6537B">
        <w:t xml:space="preserve"> </w:t>
      </w:r>
      <w:r w:rsidRPr="0024686E">
        <w:t>системы</w:t>
      </w:r>
      <w:r w:rsidR="00F6537B">
        <w:t xml:space="preserve"> </w:t>
      </w:r>
      <w:r w:rsidRPr="0024686E">
        <w:t>к</w:t>
      </w:r>
      <w:r w:rsidR="00F6537B">
        <w:t xml:space="preserve"> </w:t>
      </w:r>
      <w:r w:rsidRPr="0024686E">
        <w:t>непредсказуемым</w:t>
      </w:r>
      <w:r w:rsidR="00F6537B">
        <w:t xml:space="preserve"> </w:t>
      </w:r>
      <w:r w:rsidRPr="0024686E">
        <w:t>действиям</w:t>
      </w:r>
      <w:r w:rsidR="00F6537B">
        <w:t xml:space="preserve"> </w:t>
      </w:r>
      <w:r w:rsidRPr="0024686E">
        <w:t>пользователя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демонстрирует</w:t>
      </w:r>
      <w:r w:rsidR="00F6537B">
        <w:t xml:space="preserve"> </w:t>
      </w:r>
      <w:r w:rsidRPr="0024686E">
        <w:t>её</w:t>
      </w:r>
      <w:r w:rsidR="00F6537B">
        <w:t xml:space="preserve"> </w:t>
      </w:r>
      <w:r w:rsidRPr="0024686E">
        <w:t>способность</w:t>
      </w:r>
      <w:r w:rsidR="00F6537B">
        <w:t xml:space="preserve"> </w:t>
      </w:r>
      <w:r w:rsidRPr="0024686E">
        <w:t>справляться</w:t>
      </w:r>
      <w:r w:rsidR="00F6537B">
        <w:t xml:space="preserve"> </w:t>
      </w:r>
      <w:r w:rsidRPr="0024686E">
        <w:t>с</w:t>
      </w:r>
      <w:r w:rsidR="00F6537B">
        <w:t xml:space="preserve"> </w:t>
      </w:r>
      <w:r w:rsidRPr="0024686E">
        <w:t>ошибками,</w:t>
      </w:r>
      <w:r w:rsidR="00F6537B">
        <w:t xml:space="preserve"> </w:t>
      </w:r>
      <w:r w:rsidRPr="0024686E">
        <w:t>не</w:t>
      </w:r>
      <w:r w:rsidR="00F6537B">
        <w:t xml:space="preserve"> </w:t>
      </w:r>
      <w:r w:rsidRPr="0024686E">
        <w:t>нарушая</w:t>
      </w:r>
      <w:r w:rsidR="00F6537B">
        <w:t xml:space="preserve"> </w:t>
      </w:r>
      <w:r w:rsidRPr="0024686E">
        <w:t>общей</w:t>
      </w:r>
      <w:r w:rsidR="00F6537B">
        <w:t xml:space="preserve"> </w:t>
      </w:r>
      <w:r w:rsidRPr="0024686E">
        <w:t>работоспособности.</w:t>
      </w:r>
    </w:p>
    <w:p w14:paraId="15504B47" w14:textId="77777777" w:rsidR="0024686E" w:rsidRDefault="0024686E" w:rsidP="0024686E">
      <w:pPr>
        <w:pStyle w:val="aff2"/>
      </w:pPr>
      <w:r w:rsidRPr="0024686E">
        <w:t>Важно</w:t>
      </w:r>
      <w:r w:rsidR="00F6537B">
        <w:t xml:space="preserve"> </w:t>
      </w:r>
      <w:r w:rsidRPr="0024686E">
        <w:t>отметить,</w:t>
      </w:r>
      <w:r w:rsidR="00F6537B">
        <w:t xml:space="preserve"> </w:t>
      </w:r>
      <w:r w:rsidRPr="0024686E">
        <w:t>что</w:t>
      </w:r>
      <w:r w:rsidR="00F6537B">
        <w:t xml:space="preserve"> </w:t>
      </w:r>
      <w:r w:rsidRPr="0024686E">
        <w:t>тестированию</w:t>
      </w:r>
      <w:r w:rsidR="00F6537B">
        <w:t xml:space="preserve"> </w:t>
      </w:r>
      <w:r w:rsidRPr="0024686E">
        <w:t>подвергались</w:t>
      </w:r>
      <w:r w:rsidR="00F6537B">
        <w:t xml:space="preserve"> </w:t>
      </w:r>
      <w:r w:rsidRPr="0024686E">
        <w:t>как</w:t>
      </w:r>
      <w:r w:rsidR="00F6537B">
        <w:t xml:space="preserve"> </w:t>
      </w:r>
      <w:r w:rsidRPr="0024686E">
        <w:t>публичные,</w:t>
      </w:r>
      <w:r w:rsidR="00F6537B">
        <w:t xml:space="preserve"> </w:t>
      </w:r>
      <w:r w:rsidRPr="0024686E">
        <w:t>так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защищённые</w:t>
      </w:r>
      <w:r w:rsidR="00F6537B">
        <w:t xml:space="preserve"> </w:t>
      </w:r>
      <w:r w:rsidRPr="0024686E">
        <w:t>функциональные</w:t>
      </w:r>
      <w:r w:rsidR="00F6537B">
        <w:t xml:space="preserve"> </w:t>
      </w:r>
      <w:r w:rsidRPr="0024686E">
        <w:t>области</w:t>
      </w:r>
      <w:r w:rsidR="00F6537B">
        <w:t xml:space="preserve"> </w:t>
      </w:r>
      <w:r w:rsidRPr="0024686E">
        <w:t>приложения.</w:t>
      </w:r>
      <w:r w:rsidR="00F6537B">
        <w:t xml:space="preserve"> </w:t>
      </w:r>
      <w:r w:rsidRPr="0024686E">
        <w:t>Последние</w:t>
      </w:r>
      <w:r w:rsidR="00F6537B">
        <w:t xml:space="preserve"> </w:t>
      </w:r>
      <w:r w:rsidRPr="0024686E">
        <w:t>включают</w:t>
      </w:r>
      <w:r w:rsidR="00F6537B">
        <w:t xml:space="preserve"> </w:t>
      </w:r>
      <w:r w:rsidRPr="0024686E">
        <w:t>механизмы</w:t>
      </w:r>
      <w:r w:rsidR="00F6537B">
        <w:t xml:space="preserve"> </w:t>
      </w:r>
      <w:r w:rsidRPr="0024686E">
        <w:t>авторизации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аутентификации,</w:t>
      </w:r>
      <w:r w:rsidR="00F6537B">
        <w:t xml:space="preserve"> </w:t>
      </w:r>
      <w:r w:rsidRPr="0024686E">
        <w:t>проверку</w:t>
      </w:r>
      <w:r w:rsidR="00F6537B">
        <w:t xml:space="preserve"> </w:t>
      </w:r>
      <w:r w:rsidRPr="0024686E">
        <w:t>прав</w:t>
      </w:r>
      <w:r w:rsidR="00F6537B">
        <w:t xml:space="preserve"> </w:t>
      </w:r>
      <w:r w:rsidRPr="0024686E">
        <w:t>доступа</w:t>
      </w:r>
      <w:r w:rsidR="00F6537B">
        <w:t xml:space="preserve"> </w:t>
      </w:r>
      <w:r w:rsidRPr="0024686E">
        <w:t>к</w:t>
      </w:r>
      <w:r w:rsidR="00F6537B">
        <w:t xml:space="preserve"> </w:t>
      </w:r>
      <w:r w:rsidRPr="0024686E">
        <w:t>закрытым</w:t>
      </w:r>
      <w:r w:rsidR="00F6537B">
        <w:t xml:space="preserve"> </w:t>
      </w:r>
      <w:r w:rsidRPr="0024686E">
        <w:t>разделам,</w:t>
      </w:r>
      <w:r w:rsidR="00F6537B">
        <w:t xml:space="preserve"> </w:t>
      </w:r>
      <w:r w:rsidRPr="0024686E">
        <w:t>управление</w:t>
      </w:r>
      <w:r w:rsidR="00F6537B">
        <w:t xml:space="preserve"> </w:t>
      </w:r>
      <w:r w:rsidRPr="0024686E">
        <w:t>данными</w:t>
      </w:r>
      <w:r w:rsidR="00F6537B">
        <w:t xml:space="preserve"> </w:t>
      </w:r>
      <w:r w:rsidRPr="0024686E">
        <w:t>в</w:t>
      </w:r>
      <w:r w:rsidR="00F6537B">
        <w:t xml:space="preserve"> </w:t>
      </w:r>
      <w:r w:rsidRPr="0024686E">
        <w:t>рамках</w:t>
      </w:r>
      <w:r w:rsidR="00F6537B">
        <w:t xml:space="preserve"> </w:t>
      </w:r>
      <w:r w:rsidRPr="0024686E">
        <w:t>пользовательских</w:t>
      </w:r>
      <w:r w:rsidR="00F6537B">
        <w:t xml:space="preserve"> </w:t>
      </w:r>
      <w:r w:rsidRPr="0024686E">
        <w:t>сессий</w:t>
      </w:r>
      <w:r w:rsidR="00F6537B">
        <w:t xml:space="preserve"> </w:t>
      </w:r>
      <w:r w:rsidRPr="0024686E">
        <w:t>и</w:t>
      </w:r>
      <w:r w:rsidR="00F6537B">
        <w:t xml:space="preserve"> </w:t>
      </w:r>
      <w:r w:rsidRPr="0024686E">
        <w:t>корректную</w:t>
      </w:r>
      <w:r w:rsidR="00F6537B">
        <w:t xml:space="preserve"> </w:t>
      </w:r>
      <w:r w:rsidRPr="0024686E">
        <w:t>обработку</w:t>
      </w:r>
      <w:r w:rsidR="00F6537B">
        <w:t xml:space="preserve"> </w:t>
      </w:r>
      <w:r w:rsidRPr="0024686E">
        <w:t>исключений</w:t>
      </w:r>
      <w:r w:rsidR="00F6537B">
        <w:t xml:space="preserve"> </w:t>
      </w:r>
      <w:r w:rsidRPr="0024686E">
        <w:t>при</w:t>
      </w:r>
      <w:r w:rsidR="00F6537B">
        <w:t xml:space="preserve"> </w:t>
      </w:r>
      <w:r w:rsidRPr="0024686E">
        <w:t>попытке</w:t>
      </w:r>
      <w:r w:rsidR="00F6537B">
        <w:t xml:space="preserve"> </w:t>
      </w:r>
      <w:r w:rsidRPr="0024686E">
        <w:t>несанкционированного</w:t>
      </w:r>
      <w:r w:rsidR="00F6537B">
        <w:t xml:space="preserve"> </w:t>
      </w:r>
      <w:r w:rsidRPr="0024686E">
        <w:t>доступа.</w:t>
      </w:r>
      <w:r w:rsidR="00F6537B">
        <w:t xml:space="preserve"> </w:t>
      </w:r>
      <w:r w:rsidRPr="0024686E">
        <w:t>При</w:t>
      </w:r>
      <w:r w:rsidR="00F6537B">
        <w:t xml:space="preserve"> </w:t>
      </w:r>
      <w:r w:rsidRPr="0024686E">
        <w:t>этом</w:t>
      </w:r>
      <w:r w:rsidR="00F6537B">
        <w:t xml:space="preserve"> </w:t>
      </w:r>
      <w:r w:rsidRPr="0024686E">
        <w:t>особое</w:t>
      </w:r>
      <w:r w:rsidR="00F6537B">
        <w:t xml:space="preserve"> </w:t>
      </w:r>
      <w:r w:rsidRPr="0024686E">
        <w:t>внимание</w:t>
      </w:r>
      <w:r w:rsidR="00F6537B">
        <w:t xml:space="preserve"> </w:t>
      </w:r>
      <w:r w:rsidRPr="0024686E">
        <w:t>уделялось</w:t>
      </w:r>
      <w:r w:rsidR="00F6537B">
        <w:t xml:space="preserve"> </w:t>
      </w:r>
      <w:r w:rsidRPr="0024686E">
        <w:t>тому,</w:t>
      </w:r>
      <w:r w:rsidR="00F6537B">
        <w:t xml:space="preserve"> </w:t>
      </w:r>
      <w:r w:rsidRPr="0024686E">
        <w:t>чтобы</w:t>
      </w:r>
      <w:r w:rsidR="00F6537B">
        <w:t xml:space="preserve"> </w:t>
      </w:r>
      <w:r w:rsidRPr="0024686E">
        <w:t>сообщения</w:t>
      </w:r>
      <w:r w:rsidR="00F6537B">
        <w:t xml:space="preserve"> </w:t>
      </w:r>
      <w:r w:rsidRPr="0024686E">
        <w:t>об</w:t>
      </w:r>
      <w:r w:rsidR="00F6537B">
        <w:t xml:space="preserve"> </w:t>
      </w:r>
      <w:r w:rsidRPr="0024686E">
        <w:t>ошибках</w:t>
      </w:r>
      <w:r w:rsidR="00F6537B">
        <w:t xml:space="preserve"> </w:t>
      </w:r>
      <w:r w:rsidRPr="0024686E">
        <w:t>были</w:t>
      </w:r>
      <w:r w:rsidR="00F6537B">
        <w:t xml:space="preserve"> </w:t>
      </w:r>
      <w:r w:rsidRPr="0024686E">
        <w:t>информативными,</w:t>
      </w:r>
      <w:r w:rsidR="00F6537B">
        <w:t xml:space="preserve"> </w:t>
      </w:r>
      <w:r w:rsidRPr="0024686E">
        <w:t>но</w:t>
      </w:r>
      <w:r w:rsidR="00F6537B">
        <w:t xml:space="preserve"> </w:t>
      </w:r>
      <w:r w:rsidRPr="0024686E">
        <w:t>при</w:t>
      </w:r>
      <w:r w:rsidR="00F6537B">
        <w:t xml:space="preserve"> </w:t>
      </w:r>
      <w:r w:rsidRPr="0024686E">
        <w:t>этом</w:t>
      </w:r>
      <w:r w:rsidR="00F6537B">
        <w:t xml:space="preserve"> </w:t>
      </w:r>
      <w:r w:rsidRPr="0024686E">
        <w:t>не</w:t>
      </w:r>
      <w:r w:rsidR="00F6537B">
        <w:t xml:space="preserve"> </w:t>
      </w:r>
      <w:r w:rsidRPr="0024686E">
        <w:t>раскрывали</w:t>
      </w:r>
      <w:r w:rsidR="00F6537B">
        <w:t xml:space="preserve"> </w:t>
      </w:r>
      <w:r w:rsidRPr="0024686E">
        <w:t>внутреннюю</w:t>
      </w:r>
      <w:r w:rsidR="00F6537B">
        <w:t xml:space="preserve"> </w:t>
      </w:r>
      <w:r w:rsidRPr="0024686E">
        <w:t>структуру</w:t>
      </w:r>
      <w:r w:rsidR="00F6537B">
        <w:t xml:space="preserve"> </w:t>
      </w:r>
      <w:r>
        <w:t>веб-</w:t>
      </w:r>
      <w:r w:rsidRPr="0024686E">
        <w:t>приложения,</w:t>
      </w:r>
      <w:r w:rsidR="00F6537B">
        <w:t xml:space="preserve"> </w:t>
      </w:r>
      <w:r w:rsidRPr="0024686E">
        <w:t>что</w:t>
      </w:r>
      <w:r w:rsidR="00F6537B">
        <w:t xml:space="preserve"> </w:t>
      </w:r>
      <w:r w:rsidRPr="0024686E">
        <w:t>является</w:t>
      </w:r>
      <w:r w:rsidR="00F6537B">
        <w:t xml:space="preserve"> </w:t>
      </w:r>
      <w:r w:rsidRPr="0024686E">
        <w:t>требованием</w:t>
      </w:r>
      <w:r w:rsidR="00F6537B">
        <w:t xml:space="preserve"> </w:t>
      </w:r>
      <w:r w:rsidRPr="0024686E">
        <w:t>информационной</w:t>
      </w:r>
      <w:r w:rsidR="00F6537B">
        <w:t xml:space="preserve"> </w:t>
      </w:r>
      <w:r w:rsidRPr="0024686E">
        <w:t>безопасности.</w:t>
      </w:r>
    </w:p>
    <w:p w14:paraId="4464A7E0" w14:textId="77777777" w:rsidR="0024686E" w:rsidRDefault="0024686E" w:rsidP="0024686E">
      <w:pPr>
        <w:pStyle w:val="aff2"/>
      </w:pPr>
      <w:r>
        <w:t>Кроме</w:t>
      </w:r>
      <w:r w:rsidR="00F6537B">
        <w:t xml:space="preserve"> </w:t>
      </w:r>
      <w:r>
        <w:t>того,</w:t>
      </w:r>
      <w:r w:rsidR="00F6537B">
        <w:t xml:space="preserve"> </w:t>
      </w:r>
      <w:r>
        <w:t>в</w:t>
      </w:r>
      <w:r w:rsidR="00F6537B">
        <w:t xml:space="preserve"> </w:t>
      </w:r>
      <w:r>
        <w:t>рамках</w:t>
      </w:r>
      <w:r w:rsidR="00F6537B">
        <w:t xml:space="preserve"> </w:t>
      </w:r>
      <w:r>
        <w:t>тестирования</w:t>
      </w:r>
      <w:r w:rsidR="00F6537B">
        <w:t xml:space="preserve"> </w:t>
      </w:r>
      <w:r>
        <w:t>оценивалась</w:t>
      </w:r>
      <w:r w:rsidR="00F6537B">
        <w:t xml:space="preserve"> </w:t>
      </w:r>
      <w:r>
        <w:t>стабильность</w:t>
      </w:r>
      <w:r w:rsidR="00F6537B">
        <w:t xml:space="preserve"> </w:t>
      </w:r>
      <w:r>
        <w:t>интерфейса</w:t>
      </w:r>
      <w:r w:rsidR="00F6537B">
        <w:t xml:space="preserve"> </w:t>
      </w:r>
      <w:r>
        <w:t>и</w:t>
      </w:r>
      <w:r w:rsidR="00F6537B">
        <w:t xml:space="preserve"> </w:t>
      </w:r>
      <w:r>
        <w:t>соответствие</w:t>
      </w:r>
      <w:r w:rsidR="00F6537B">
        <w:t xml:space="preserve"> </w:t>
      </w:r>
      <w:r>
        <w:t>его</w:t>
      </w:r>
      <w:r w:rsidR="00F6537B">
        <w:t xml:space="preserve"> </w:t>
      </w:r>
      <w:r>
        <w:t>элементов</w:t>
      </w:r>
      <w:r w:rsidR="00F6537B">
        <w:t xml:space="preserve"> </w:t>
      </w:r>
      <w:r>
        <w:t>требованиям</w:t>
      </w:r>
      <w:r w:rsidR="00F6537B">
        <w:t xml:space="preserve"> </w:t>
      </w:r>
      <w:r>
        <w:t>к</w:t>
      </w:r>
      <w:r w:rsidR="00F6537B">
        <w:t xml:space="preserve"> </w:t>
      </w:r>
      <w:r>
        <w:t>юзабилити.</w:t>
      </w:r>
      <w:r w:rsidR="00F6537B">
        <w:t xml:space="preserve"> </w:t>
      </w:r>
      <w:r>
        <w:t>Это</w:t>
      </w:r>
      <w:r w:rsidR="00F6537B">
        <w:t xml:space="preserve"> </w:t>
      </w:r>
      <w:r>
        <w:t>включало</w:t>
      </w:r>
      <w:r w:rsidR="00F6537B">
        <w:t xml:space="preserve"> </w:t>
      </w:r>
      <w:r>
        <w:t>проверку</w:t>
      </w:r>
      <w:r w:rsidR="00F6537B">
        <w:t xml:space="preserve"> </w:t>
      </w:r>
      <w:r>
        <w:t>на</w:t>
      </w:r>
      <w:r w:rsidR="00F6537B">
        <w:t xml:space="preserve"> </w:t>
      </w:r>
      <w:r>
        <w:t>наличие</w:t>
      </w:r>
      <w:r w:rsidR="00F6537B">
        <w:t xml:space="preserve"> </w:t>
      </w:r>
      <w:r>
        <w:t>в</w:t>
      </w:r>
      <w:r w:rsidR="00E66B51" w:rsidRPr="00604221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393AB7D" wp14:editId="0326C004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3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F4BFC" w14:textId="77777777" w:rsidR="00F6537B" w:rsidRDefault="00F6537B" w:rsidP="00E66B51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0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1C28E7" w14:textId="77777777" w:rsidR="00F6537B" w:rsidRDefault="00F6537B" w:rsidP="00E66B51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FF95D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71AE5C71" w14:textId="77777777" w:rsidR="00F6537B" w:rsidRPr="0024446F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B58EF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5C4F6F30" w14:textId="77777777" w:rsidR="00F6537B" w:rsidRPr="0024446F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529B77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0B22FDC6" w14:textId="77777777" w:rsidR="00F6537B" w:rsidRPr="0024446F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5AB72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B9BEB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B37763" w14:textId="77777777" w:rsidR="00F6537B" w:rsidRPr="0024446F" w:rsidRDefault="00F6537B" w:rsidP="00E66B51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4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4EF7DF44" w14:textId="77777777" w:rsidR="00F6537B" w:rsidRPr="009005BC" w:rsidRDefault="00F6537B" w:rsidP="00E66B5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16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7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8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9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0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21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2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2C4B74" w14:textId="77777777" w:rsidR="00F6537B" w:rsidRPr="00391803" w:rsidRDefault="00F6537B" w:rsidP="00E66B5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23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32540D" w14:textId="77777777" w:rsidR="00F6537B" w:rsidRPr="00391803" w:rsidRDefault="00F6537B" w:rsidP="00E66B51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024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25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5ABE93" w14:textId="77777777" w:rsidR="00F6537B" w:rsidRPr="00391803" w:rsidRDefault="00F6537B" w:rsidP="00E66B5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26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F0344" w14:textId="77777777" w:rsidR="00F6537B" w:rsidRPr="00391803" w:rsidRDefault="00F6537B" w:rsidP="00E66B51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27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28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2D6C2B" w14:textId="77777777" w:rsidR="00F6537B" w:rsidRPr="004F5CE6" w:rsidRDefault="00F6537B" w:rsidP="00E66B51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29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280AE8" w14:textId="77777777" w:rsidR="00F6537B" w:rsidRPr="0007115C" w:rsidRDefault="00F6537B" w:rsidP="00E66B5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30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31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3B8D8C" w14:textId="77777777" w:rsidR="00F6537B" w:rsidRPr="00391803" w:rsidRDefault="00F6537B" w:rsidP="00E66B5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32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4AF518" w14:textId="77777777" w:rsidR="00F6537B" w:rsidRPr="00391803" w:rsidRDefault="00F6537B" w:rsidP="00E66B5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54A95716" w14:textId="77777777" w:rsidR="00F6537B" w:rsidRPr="002B1720" w:rsidRDefault="00F6537B" w:rsidP="00E66B51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33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034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5CACB3" w14:textId="77777777" w:rsidR="00F6537B" w:rsidRPr="005D4ABD" w:rsidRDefault="00F6537B" w:rsidP="00E66B51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3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CD5F19" w14:textId="77777777" w:rsidR="00F6537B" w:rsidRPr="00391803" w:rsidRDefault="00F6537B" w:rsidP="00E66B5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7FC60DD5" w14:textId="77777777" w:rsidR="00F6537B" w:rsidRPr="002B1720" w:rsidRDefault="00F6537B" w:rsidP="00E66B51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036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7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BF1E0" w14:textId="77777777" w:rsidR="00F6537B" w:rsidRPr="00F37D14" w:rsidRDefault="00F6537B" w:rsidP="00777FB5">
                              <w:pPr>
                                <w:pStyle w:val="a6"/>
                                <w:keepNext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 xml:space="preserve">4 </w:t>
                              </w:r>
                              <w:r w:rsidRPr="00F8111F"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  <w:lang w:val="ru-RU"/>
                                </w:rPr>
                                <w:t>Тестирование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 w:rsidRPr="00F8111F"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038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9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4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E98A7" w14:textId="77777777" w:rsidR="00F6537B" w:rsidRPr="00904616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86432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47513" w14:textId="77777777" w:rsidR="00F6537B" w:rsidRPr="00027633" w:rsidRDefault="00F6537B" w:rsidP="00E66B5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9DDFF" w14:textId="77777777" w:rsidR="00F6537B" w:rsidRPr="00904616" w:rsidRDefault="00F6537B" w:rsidP="00E66B51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93AB7D" id="_x0000_s1385" style="position:absolute;left:0;text-align:left;margin-left:-32.05pt;margin-top:-50.25pt;width:524.4pt;height:807.85pt;z-index:251681792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mqCmAsAAG+cAAAOAAAAZHJzL2Uyb0RvYy54bWzsXWuO28gR/h8gdyD4fyw23xQsL7wzIyOA&#10;NzGyyQE4EvXAUqSW5FjjXSwQIEfIRXKDXGH3RqmufrCph2f0YMOyewx4xKFENZvVX39VX3X16++e&#10;Vrn1MavqZVmMbPLKsa2smJTTZTEf2f/8x/gmtq26SYtpmpdFNrI/ZbX93Zs//+n1Zj3M3HJR5tOs&#10;suAiRT3crEf2omnWw8GgniyyVVq/KtdZASdnZbVKGzis5oNplW7g6qt84DpOONiU1XRdlZOsruGv&#10;d+yk/QavP5tlk+Zvs1mdNVY+sqFtDf5f4f8P9P/Bm9fpcF6l68VywpuRntCKVbos4Evlpe7SJrUe&#10;q+XOpVbLSVXW5ax5NSlXg3I2W04yvAe4G+Js3c27qnxc473Mh5v5WnYTdO1WP5182clfP36orOV0&#10;ZHu2VaQreES//+ePf/3x79//B//+a7lJ7NNO2qznQ3jvu2r94/pDxe4UXr4vJz/VcHqwfZ4ez9mb&#10;rYfND+UULpw+NiV20tOsWtFLwO1bT/gsPslnkT011gT+GIZBEsfwyCZwjjhukIRJwB7XZAHPlH6Q&#10;ENe3LTgfRdjIdDhZ3PPPE8f3Cf90EDh4fpAO2Vdjc3nz6L2B7dVt99bnde+Pi3Sd4VOraZfx7oWG&#10;su79O9hkWszzzAp4z+LbRLfWrE+torxdwNuyt1VVbhZZOoVWEXr/0HblA/SghifybCfv9pXo6c/2&#10;VDpcV3XzLitXFn0xsitoPj7E9OP7uqHtad9Cn2lRjpd5Dn9Ph3lhbUa2G/iOg5+oy3w5pWfpybqa&#10;P9zmlfUxpSMTf/Du4Iz6ttWyAXzIl6uRHcs3pUPaIffFFL+mSZc5ew1NyQt6cbg1aBx/xcbhr4mT&#10;3Mf3sX/ju+H9je/c3d28Hd/6N+GYRMGdd3d7e0d+o+0k/nCxnE6zgjZVYALxX2YUHJ3YaJao0Lml&#10;zp2P8Wf3zgfdZmA3w12J33h3aAn04TMTfiinn8AQqpKBHIAyvFiU1S+2tQGAG9n1z49pldlW/pcC&#10;jCkhvk8REQ/8IHLhoFLPPKhn0mIClxrZjW2xl7cNQ9HHdbWcL+CbCD7jonwLo3y2RMugxslaxc0W&#10;Rpmm4RaJ4fZ+WcBIQ+TgA+e2+FCB4bx85IS+iyhDfCfhOCPHDkOY2MEvkPjSDgk+anJoBfaPnlED&#10;8wYfHFc2UCR6nGz/FJHoo9VnagRmSI7tzNhCOpxPNTbiJsLY4oheCNEMp0QAajrf0QkRiYsxtyGg&#10;5Dm4fJ3mFnTNDa3kRHNz3RCuRhmWTxykF4q5MVNzSRjz+Unwti1KYMBtm9DvZwHXaW1h19rQFk60&#10;Ni9MxExqrK1vznmd1rbF25IzplI/8OFqBtu0eDjXaW0QnGJOORK3EFnVidgWEAJXQ2s75CWYmfRS&#10;/vR1WhsQe9XakG6daG2JlwhsS4jXdRMgkEddhMBDYmichG/SSUggmqMam3vGRAqhQ+6TBpHHQ+Yi&#10;AAJ2COcwRnthJ4G40RlxQxMB0RkBSSDSrlobItKJ0NZaW+iwsH3rkrbWdukAiLG2TthbxJnF78Px&#10;Zv3xNs9xJG9rxZRQr5gSCEcWZKru9OuHXHZyIbxOe0eITjtB4aOkFBoIVGjP1y90sFGPGuqvCQh9&#10;zvducjMO4+jGH/vBTRI58Y1Dku+T0PET/27c1W6Q0DNZ+YwYIdWvPJCHMHR/WMS5mHwlxyBtvhh7&#10;4ve+Mdg8PTyheksi6bwcqQMx5OM6ED9gOhA/YDoQP7g2HQjAQtJuBSxUPah35TWMgJKjZ7gDFgEI&#10;18ieDFioevDRqqgBCzrPPCMQK2AhfU8DFkqOhgcpOILIKmCh6nl9g4XrOcKx3wEL4vkGLfZkjxi0&#10;eEFmzDnUQgYPDFp00UK6vQpaqHJs32jhRa6Qb3fQIgY911AL6jadl3BlqMVx1ELGfgxYdMECIgYs&#10;RqaAhaqm9w0WNMfvoB/iwikaxTV+iPFDjsy5PYdZyKCdAYsuWMhsfAUs1GSIvsEiweRgDFokLqIU&#10;mwdpan4EsSYGFh42yUQ4MYnduCE9uyEyaGfAogsWMv+4BYs2HAxLUPoHCxG0CGBNVlcOiT1IIGTM&#10;AuMoBiwMWLx0Nc85zEIG7QxYdMFCZo8rYCHDwRrAIqB6GpNDPIhedFY4hJ4P0i5FC48BmEELgxY6&#10;0EIG7QxadNGim/0PAQQYrycn9kDyGBv4CWRwdAa+srQJsejwuDeLTb7exSagv3Xz/0E4P8vepJTm&#10;bU00bSKZMbezs2S2UpMka2NLvWEoP6NLM8yFB6154SaYm0wkw3whVkXgZHgTWbK+x1YStBGT/syN&#10;peWgyqEum+9IHofTk0yWrMYsWTA3mYrEzE0GNIB2H70qvU3K9tnydmNuvdVvUBIvrwjdaEUHJSs7&#10;ki7xeeZGoCpLh7y16PZMwuvR3M2g22XMjdfiodQdy/iIkj+OKzMYsNaQFXFHqL9iPwTKjggvYJuV&#10;uQGNIyoyJC3ow2v9MNeBW55S5ieBH/4ZOs9Ry5TOA/AJWYWIuS29l/nxHKqkbuu8kU6dt9NTYp1O&#10;HAciDrvTTSYxfTzmdqPkeB+sQMLmWZOY/tliREquqbR9E1vpxFbcPRovLKZrHd7eZRsXcIkGZLbm&#10;c+JEdF5AHDZg0XGljMZLDYLby6HaUpKzUC9HrF4Rv59ZxSLtXwtYTJrq/HpmLctg/ArrCu6hWlKl&#10;ZVSLsejtuom0guSl6iq2VAtk2a3CZQrVYkkcL6NaoNzsh4W2E0Q5Oh1Ua4+WFevUsgzVoqVY+yt2&#10;aKjWUbm3AlJE1cUX14Lki/tYLUh+8DWtAXSljNWK3rGqZWmgWuCl7qVaxPhle2vCGqrVL9VqJ0ot&#10;VKvRR7SkhsiJFhcRdcS0oOQYMtg2Fn8i0frCYlpSJ1PwU+Zua0gaMkTLEK1L1wo/w01tucO1YCcV&#10;tXV4ZFLhVIBClTn7J1owrx0gWjy1EFKUt3QCEwA3AfD+YlqxTGK6FrBogzmfjWjRdD6mdHGixQVm&#10;LUQr8vHb9hIt2PgDBernxEOKBGLd4w4otJ2gMaLlST1WwU+ZnGqI1tVv32EiWsdFtKSTcS3YqYlo&#10;eXuyDGKptGoAClgVCk3YG9GieUdUJSAJ7ODUScgwRMsQrR6JlnQ0rgUsWo7xeaIlMwU40eIqqQ6i&#10;FTpkRzoUu9DwYhHPS4ewtx3ken1J0qEn1diWaEHNZH3JFyaiZSJaX1JESyYHXwt26iJae3IMoNy1&#10;PqBIDmZpxYHIlt1xXg3RMkSrR6IlIxLXAhZdoqUlFE7rXiirL2DnqxYzjl3sEwd0L1vqUvk7233w&#10;TE0oDoqsUCa/70DA0asvztu51awt07q2DHZ72Vl2kMjIs4aAQEBiluICNhrxAKxYfeC5Maf/UMgd&#10;weOwmVbHbDC8tfTUVMU3VfFB6GwXH7QhMS0z1UXyiXURW5nTgYtR2c7G9LsBK06Yn9hKAgIogKDT&#10;6jKw7JVrLEhIDg98Mz99zZUdIMu8Q4dkrO40c4PZjtKhwIdlbaj1yalGmhvOQcbcvsXtzzwHtgPq&#10;mJsMb5xgbsRxA7GDxw795thmdtvLrW+4kAitrLy96Bd2aGw9vr7znuIAdovnHuJOvdZQZJOaeq3z&#10;h9uch11NgjkNG/YYJdK7lu8CCeaamDfdDmoHLHRq98SBbbEOoQVxiZDqDFwYuFg2WWXlGmowtuqr&#10;Flf9iuBCUllFqpbYqiGyB3BBF9Chv+U6W+69gYupWb4mu0Df1hGtBmvgolNWhFZXVnQnwhjeqYG9&#10;2BWRFsJiqW1gjwtPbojK1gUDLabql1ya9OWX0ISqcl1zU3Mjjo0jJ7D5N59oqJrUCewZc5tOs4Ia&#10;xDcdaNkjc0J8TmukhVZSY8HnncW+idA5I6hKB+Z7GBWNzJnT7jmAdGaZxFHLJNrkEi1k6CIyJ6bk&#10;bOZrHCTzKl0vlpO7tEnVY3i9WQ8zt1yU+TSr3vwfAAD//wMAUEsDBBQABgAIAAAAIQCEb4/k4wAA&#10;AA0BAAAPAAAAZHJzL2Rvd25yZXYueG1sTI/BbsIwDIbvk/YOkSftBkkYZdA1RQhtO6FJg0kTt9CY&#10;tqJJqia05e3nnbabLX/6/f3ZerQN67ELtXcK5FQAQ1d4U7tSwdfhbbIEFqJ2RjfeoYIbBljn93eZ&#10;To0f3Cf2+1gyCnEh1QqqGNuU81BUaHWY+hYd3c6+szrS2pXcdHqgcNvwmRALbnXt6EOlW9xWWFz2&#10;V6vgfdDD5km+9rvLeXs7HpKP751EpR4fxs0LsIhj/IPhV5/UISenk786E1ijYLKYS0JpkEIkwAhZ&#10;LefPwE7EJjKZAc8z/r9F/gMAAP//AwBQSwECLQAUAAYACAAAACEAtoM4kv4AAADhAQAAEwAAAAAA&#10;AAAAAAAAAAAAAAAAW0NvbnRlbnRfVHlwZXNdLnhtbFBLAQItABQABgAIAAAAIQA4/SH/1gAAAJQB&#10;AAALAAAAAAAAAAAAAAAAAC8BAABfcmVscy8ucmVsc1BLAQItABQABgAIAAAAIQANqmqCmAsAAG+c&#10;AAAOAAAAAAAAAAAAAAAAAC4CAABkcnMvZTJvRG9jLnhtbFBLAQItABQABgAIAAAAIQCEb4/k4wAA&#10;AA0BAAAPAAAAAAAAAAAAAAAAAPINAABkcnMvZG93bnJldi54bWxQSwUGAAAAAAQABADzAAAAAg8A&#10;AAAA&#10;">
                <v:rect id="Rectangle 54" o:spid="_x0000_s1386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  <v:line id="Line 55" o:spid="_x0000_s1387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56" o:spid="_x0000_s1388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  <v:line id="Line 57" o:spid="_x0000_s1389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  <v:line id="Line 58" o:spid="_x0000_s1390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  <v:line id="Line 59" o:spid="_x0000_s1391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  <v:line id="Line 60" o:spid="_x0000_s1392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  <v:line id="Line 61" o:spid="_x0000_s1393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  <v:line id="Line 62" o:spid="_x0000_s1394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jPg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vjwjE+jlHwAAAP//AwBQSwECLQAUAAYACAAAACEA2+H2y+4AAACFAQAAEwAAAAAAAAAA&#10;AAAAAAAAAAAAW0NvbnRlbnRfVHlwZXNdLnhtbFBLAQItABQABgAIAAAAIQBa9CxbvwAAABUBAAAL&#10;AAAAAAAAAAAAAAAAAB8BAABfcmVscy8ucmVsc1BLAQItABQABgAIAAAAIQAIyjPgxQAAANwAAAAP&#10;AAAAAAAAAAAAAAAAAAcCAABkcnMvZG93bnJldi54bWxQSwUGAAAAAAMAAwC3AAAA+QIAAAAA&#10;" strokeweight="1pt"/>
                <v:line id="Line 63" o:spid="_x0000_s1395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pZ7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OnOfw9ky6Q1Q0AAP//AwBQSwECLQAUAAYACAAAACEA2+H2y+4AAACFAQAAEwAAAAAAAAAAAAAA&#10;AAAAAAAAW0NvbnRlbnRfVHlwZXNdLnhtbFBLAQItABQABgAIAAAAIQBa9CxbvwAAABUBAAALAAAA&#10;AAAAAAAAAAAAAB8BAABfcmVscy8ucmVsc1BLAQItABQABgAIAAAAIQBnhpZ7wgAAANwAAAAPAAAA&#10;AAAAAAAAAAAAAAcCAABkcnMvZG93bnJldi54bWxQSwUGAAAAAAMAAwC3AAAA9gIAAAAA&#10;" strokeweight="1pt"/>
                <v:rect id="Rectangle 64" o:spid="_x0000_s1396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lkQvwAAAN0AAAAPAAAAZHJzL2Rvd25yZXYueG1sRE9Ni8Iw&#10;EL0L/ocwC3vTZF0RtxqlCILXrQp7HJqxrTaTmkTt/ntzEDw+3vdy3dtW3MmHxrGGr7ECQVw603Cl&#10;4bDfjuYgQkQ22DomDf8UYL0aDpaYGffgX7oXsRIphEOGGuoYu0zKUNZkMYxdR5y4k/MWY4K+ksbj&#10;I4XbVk6UmkmLDaeGGjva1FReipvVkOfn/ngtfnAb5Fz5mZmaKv/T+vOjzxcgIvXxLX65d0bDt1Jp&#10;bnqTnoBcPQEAAP//AwBQSwECLQAUAAYACAAAACEA2+H2y+4AAACFAQAAEwAAAAAAAAAAAAAAAAAA&#10;AAAAW0NvbnRlbnRfVHlwZXNdLnhtbFBLAQItABQABgAIAAAAIQBa9CxbvwAAABUBAAALAAAAAAAA&#10;AAAAAAAAAB8BAABfcmVscy8ucmVsc1BLAQItABQABgAIAAAAIQBJklkQvwAAAN0AAAAPAAAAAAAA&#10;AAAAAAAAAAcCAABkcnMvZG93bnJldi54bWxQSwUGAAAAAAMAAwC3AAAA8wIAAAAA&#10;" filled="f" stroked="f" strokeweight=".25pt">
                  <v:textbox inset="1pt,1pt,1pt,1pt">
                    <w:txbxContent>
                      <w:p w14:paraId="410F4BFC" w14:textId="77777777" w:rsidR="00F6537B" w:rsidRDefault="00F6537B" w:rsidP="00E66B51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397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vyLwwAAAN0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HhWagN/b9ITkOUNAAD//wMAUEsBAi0AFAAGAAgAAAAhANvh9svuAAAAhQEAABMAAAAAAAAAAAAA&#10;AAAAAAAAAFtDb250ZW50X1R5cGVzXS54bWxQSwECLQAUAAYACAAAACEAWvQsW78AAAAVAQAACwAA&#10;AAAAAAAAAAAAAAAfAQAAX3JlbHMvLnJlbHNQSwECLQAUAAYACAAAACEAJt78i8MAAADdAAAADwAA&#10;AAAAAAAAAAAAAAAHAgAAZHJzL2Rvd25yZXYueG1sUEsFBgAAAAADAAMAtwAAAPcCAAAAAA==&#10;" filled="f" stroked="f" strokeweight=".25pt">
                  <v:textbox inset="1pt,1pt,1pt,1pt">
                    <w:txbxContent>
                      <w:p w14:paraId="551C28E7" w14:textId="77777777" w:rsidR="00F6537B" w:rsidRDefault="00F6537B" w:rsidP="00E66B51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398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PLvwAAAN0AAAAPAAAAZHJzL2Rvd25yZXYueG1sRE9Ni8Iw&#10;EL0v+B/CCN7WxHURrUYpC4JXuyt4HJqxrTaTmkSt/35zEDw+3vdq09tW3MmHxrGGyViBIC6dabjS&#10;8Pe7/ZyDCBHZYOuYNDwpwGY9+FhhZtyD93QvYiVSCIcMNdQxdpmUoazJYhi7jjhxJ+ctxgR9JY3H&#10;Rwq3rfxSaiYtNpwaauzop6byUtyshjw/94drscBtkHPlZ+bbVPlR69Gwz5cgIvXxLX65d0bDVE3S&#10;/vQmPQG5/gcAAP//AwBQSwECLQAUAAYACAAAACEA2+H2y+4AAACFAQAAEwAAAAAAAAAAAAAAAAAA&#10;AAAAW0NvbnRlbnRfVHlwZXNdLnhtbFBLAQItABQABgAIAAAAIQBa9CxbvwAAABUBAAALAAAAAAAA&#10;AAAAAAAAAB8BAABfcmVscy8ucmVsc1BLAQItABQABgAIAAAAIQAyPcPLvwAAAN0AAAAPAAAAAAAA&#10;AAAAAAAAAAcCAABkcnMvZG93bnJldi54bWxQSwUGAAAAAAMAAwC3AAAA8wIAAAAA&#10;" filled="f" stroked="f" strokeweight=".25pt">
                  <v:textbox inset="1pt,1pt,1pt,1pt">
                    <w:txbxContent>
                      <w:p w14:paraId="7C1FF95D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71AE5C71" w14:textId="77777777" w:rsidR="00F6537B" w:rsidRPr="0024446F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399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WZQwwAAAN0AAAAPAAAAZHJzL2Rvd25yZXYueG1sRI9BawIx&#10;FITvgv8hPKE3TdaK6NYoS0HotWsFj4/N6+7q5mWbRN3++0YQehxm5htmsxtsJ27kQ+tYQzZTIIgr&#10;Z1quNXwd9tMViBCRDXaOScMvBdhtx6MN5sbd+ZNuZaxFgnDIUUMTY59LGaqGLIaZ64mT9+28xZik&#10;r6XxeE9w28m5UktpseW00GBP7w1Vl/JqNRTFeTj+lGvcB7lSfmkWpi5OWr9MhuINRKQh/oef7Q+j&#10;4VVlGTzepCcgt38AAAD//wMAUEsBAi0AFAAGAAgAAAAhANvh9svuAAAAhQEAABMAAAAAAAAAAAAA&#10;AAAAAAAAAFtDb250ZW50X1R5cGVzXS54bWxQSwECLQAUAAYACAAAACEAWvQsW78AAAAVAQAACwAA&#10;AAAAAAAAAAAAAAAfAQAAX3JlbHMvLnJlbHNQSwECLQAUAAYACAAAACEAXXFmUMMAAADdAAAADwAA&#10;AAAAAAAAAAAAAAAHAgAAZHJzL2Rvd25yZXYueG1sUEsFBgAAAAADAAMAtwAAAPcCAAAAAA==&#10;" filled="f" stroked="f" strokeweight=".25pt">
                  <v:textbox inset="1pt,1pt,1pt,1pt">
                    <w:txbxContent>
                      <w:p w14:paraId="06BB58EF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5C4F6F30" w14:textId="77777777" w:rsidR="00F6537B" w:rsidRPr="0024446F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400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/gnwwAAAN0AAAAPAAAAZHJzL2Rvd25yZXYueG1sRI9BawIx&#10;FITvQv9DeIXeNNGKrKtRFkHotauFHh+b5+7azcs2ibr9940geBxm5htmvR1sJ67kQ+tYw3SiQBBX&#10;zrRcazge9uMMRIjIBjvHpOGPAmw3L6M15sbd+JOuZaxFgnDIUUMTY59LGaqGLIaJ64mTd3LeYkzS&#10;19J4vCW47eRMqYW02HJaaLCnXUPVT3mxGoriPHz9lkvcB5kpvzBzUxffWr+9DsUKRKQhPsOP9ofR&#10;8K6mM7i/SU9Abv4BAAD//wMAUEsBAi0AFAAGAAgAAAAhANvh9svuAAAAhQEAABMAAAAAAAAAAAAA&#10;AAAAAAAAAFtDb250ZW50X1R5cGVzXS54bWxQSwECLQAUAAYACAAAACEAWvQsW78AAAAVAQAACwAA&#10;AAAAAAAAAAAAAAAfAQAAX3JlbHMvLnJlbHNQSwECLQAUAAYACAAAACEAraP4J8MAAADdAAAADwAA&#10;AAAAAAAAAAAAAAAHAgAAZHJzL2Rvd25yZXYueG1sUEsFBgAAAAADAAMAtwAAAPcCAAAAAA==&#10;" filled="f" stroked="f" strokeweight=".25pt">
                  <v:textbox inset="1pt,1pt,1pt,1pt">
                    <w:txbxContent>
                      <w:p w14:paraId="5B529B77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0B22FDC6" w14:textId="77777777" w:rsidR="00F6537B" w:rsidRPr="0024446F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401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128wgAAAN0AAAAPAAAAZHJzL2Rvd25yZXYueG1sRI9BawIx&#10;FITvBf9DeIK3mlhFdDXKUhB6dW2hx8fmubu6eVmTVNd/bwShx2FmvmHW29624ko+NI41TMYKBHHp&#10;TMOVhu/D7n0BIkRkg61j0nCnANvN4G2NmXE33tO1iJVIEA4Zaqhj7DIpQ1mTxTB2HXHyjs5bjEn6&#10;ShqPtwS3rfxQai4tNpwWauzos6byXPxZDXl+6n8uxRJ3QS6Un5uZqfJfrUfDPl+BiNTH//Cr/WU0&#10;TNVkCs836QnIzQMAAP//AwBQSwECLQAUAAYACAAAACEA2+H2y+4AAACFAQAAEwAAAAAAAAAAAAAA&#10;AAAAAAAAW0NvbnRlbnRfVHlwZXNdLnhtbFBLAQItABQABgAIAAAAIQBa9CxbvwAAABUBAAALAAAA&#10;AAAAAAAAAAAAAB8BAABfcmVscy8ucmVsc1BLAQItABQABgAIAAAAIQDC7128wgAAAN0AAAAPAAAA&#10;AAAAAAAAAAAAAAcCAABkcnMvZG93bnJldi54bWxQSwUGAAAAAAMAAwC3AAAA9gIAAAAA&#10;" filled="f" stroked="f" strokeweight=".25pt">
                  <v:textbox inset="1pt,1pt,1pt,1pt">
                    <w:txbxContent>
                      <w:p w14:paraId="1A35AB72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402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XIwwAAAN0AAAAPAAAAZHJzL2Rvd25yZXYueG1sRI9BawIx&#10;FITvQv9DeIXeNNGKrKtRFkHotVsFj4/Nc3ft5mWbpLr990YoeBxm5htmvR1sJ67kQ+tYw3SiQBBX&#10;zrRcazh87ccZiBCRDXaOScMfBdhuXkZrzI278Sddy1iLBOGQo4Ymxj6XMlQNWQwT1xMn7+y8xZik&#10;r6XxeEtw28mZUgtpseW00GBPu4aq7/LXaiiKy3D8KZe4DzJTfmHmpi5OWr+9DsUKRKQhPsP/7Q+j&#10;4V1N5/B4k56A3NwBAAD//wMAUEsBAi0AFAAGAAgAAAAhANvh9svuAAAAhQEAABMAAAAAAAAAAAAA&#10;AAAAAAAAAFtDb250ZW50X1R5cGVzXS54bWxQSwECLQAUAAYACAAAACEAWvQsW78AAAAVAQAACwAA&#10;AAAAAAAAAAAAAAAfAQAAX3JlbHMvLnJlbHNQSwECLQAUAAYACAAAACEATQbFyMMAAADdAAAADwAA&#10;AAAAAAAAAAAAAAAHAgAAZHJzL2Rvd25yZXYueG1sUEsFBgAAAAADAAMAtwAAAPcCAAAAAA==&#10;" filled="f" stroked="f" strokeweight=".25pt">
                  <v:textbox inset="1pt,1pt,1pt,1pt">
                    <w:txbxContent>
                      <w:p w14:paraId="2CDB9BEB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403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mB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FmS/h/k56A3N4BAAD//wMAUEsBAi0AFAAGAAgAAAAhANvh9svuAAAAhQEAABMAAAAAAAAAAAAA&#10;AAAAAAAAAFtDb250ZW50X1R5cGVzXS54bWxQSwECLQAUAAYACAAAACEAWvQsW78AAAAVAQAACwAA&#10;AAAAAAAAAAAAAAAfAQAAX3JlbHMvLnJlbHNQSwECLQAUAAYACAAAACEAIkpgU8MAAADdAAAADwAA&#10;AAAAAAAAAAAAAAAHAgAAZHJzL2Rvd25yZXYueG1sUEsFBgAAAAADAAMAtwAAAPcCAAAAAA==&#10;" filled="f" stroked="f" strokeweight=".25pt">
                  <v:textbox inset="1pt,1pt,1pt,1pt">
                    <w:txbxContent>
                      <w:p w14:paraId="1BB37763" w14:textId="77777777" w:rsidR="00F6537B" w:rsidRPr="0024446F" w:rsidRDefault="00F6537B" w:rsidP="00E66B51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4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4EF7DF44" w14:textId="77777777" w:rsidR="00F6537B" w:rsidRPr="009005BC" w:rsidRDefault="00F6537B" w:rsidP="00E66B51"/>
                    </w:txbxContent>
                  </v:textbox>
                </v:rect>
                <v:line id="Line 72" o:spid="_x0000_s1404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1S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aAbfN+EJyNUHAAD//wMAUEsBAi0AFAAGAAgAAAAhANvh9svuAAAAhQEAABMAAAAAAAAAAAAAAAAA&#10;AAAAAFtDb250ZW50X1R5cGVzXS54bWxQSwECLQAUAAYACAAAACEAWvQsW78AAAAVAQAACwAAAAAA&#10;AAAAAAAAAAAfAQAAX3JlbHMvLnJlbHNQSwECLQAUAAYACAAAACEAddQdUsAAAADdAAAADwAAAAAA&#10;AAAAAAAAAAAHAgAAZHJzL2Rvd25yZXYueG1sUEsFBgAAAAADAAMAtwAAAPQCAAAAAA==&#10;" strokeweight="2pt"/>
                <v:line id="Line 73" o:spid="_x0000_s1405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Lj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cVL+H0TnoBMnwAAAP//AwBQSwECLQAUAAYACAAAACEA2+H2y+4AAACFAQAAEwAAAAAAAAAA&#10;AAAAAAAAAAAAW0NvbnRlbnRfVHlwZXNdLnhtbFBLAQItABQABgAIAAAAIQBa9CxbvwAAABUBAAAL&#10;AAAAAAAAAAAAAAAAAB8BAABfcmVscy8ucmVsc1BLAQItABQABgAIAAAAIQAamLjJxQAAAN0AAAAP&#10;AAAAAAAAAAAAAAAAAAcCAABkcnMvZG93bnJldi54bWxQSwUGAAAAAAMAAwC3AAAA+QIAAAAA&#10;" strokeweight="2pt"/>
                <v:line id="Line 74" o:spid="_x0000_s1406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pRwgAAAN0AAAAPAAAAZHJzL2Rvd25yZXYueG1sRE/LagIx&#10;FN0X+g/hFtxpZhRER6NIa0Hpovj4gOvkOhmd3AxJqqNf3ywKXR7Oe77sbCNu5EPtWEE+yEAQl07X&#10;XCk4Hj77ExAhImtsHJOCBwVYLl5f5lhod+cd3faxEimEQ4EKTIxtIWUoDVkMA9cSJ+7svMWYoK+k&#10;9nhP4baRwywbS4s1pwaDLb0bKq/7H6tg609f1/xZGXnirV833x/TYC9K9d661QxEpC7+i//cG61g&#10;lOVpbnqTnoBc/AIAAP//AwBQSwECLQAUAAYACAAAACEA2+H2y+4AAACFAQAAEwAAAAAAAAAAAAAA&#10;AAAAAAAAW0NvbnRlbnRfVHlwZXNdLnhtbFBLAQItABQABgAIAAAAIQBa9CxbvwAAABUBAAALAAAA&#10;AAAAAAAAAAAAAB8BAABfcmVscy8ucmVsc1BLAQItABQABgAIAAAAIQDhwkpRwgAAAN0AAAAPAAAA&#10;AAAAAAAAAAAAAAcCAABkcnMvZG93bnJldi54bWxQSwUGAAAAAAMAAwC3AAAA9gIAAAAA&#10;" strokeweight="1pt"/>
                <v:line id="Line 75" o:spid="_x0000_s1407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/KxQAAAN0AAAAPAAAAZHJzL2Rvd25yZXYueG1sRI/RagIx&#10;FETfBf8hXKFvmt0WRLdGKdpCpQ/S1Q+4bm43Wzc3S5Lq1q9vBKGPw8ycYRar3rbiTD40jhXkkwwE&#10;ceV0w7WCw/5tPAMRIrLG1jEp+KUAq+VwsMBCuwt/0rmMtUgQDgUqMDF2hZShMmQxTFxHnLwv5y3G&#10;JH0ttcdLgttWPmbZVFpsOC0Y7GhtqDqVP1bB1h8/Tvm1NvLIW//a7jbzYL+Vehj1L88gIvXxP3xv&#10;v2sFT1k+h9ub9ATk8g8AAP//AwBQSwECLQAUAAYACAAAACEA2+H2y+4AAACFAQAAEwAAAAAAAAAA&#10;AAAAAAAAAAAAW0NvbnRlbnRfVHlwZXNdLnhtbFBLAQItABQABgAIAAAAIQBa9CxbvwAAABUBAAAL&#10;AAAAAAAAAAAAAAAAAB8BAABfcmVscy8ucmVsc1BLAQItABQABgAIAAAAIQCOju/KxQAAAN0AAAAP&#10;AAAAAAAAAAAAAAAAAAcCAABkcnMvZG93bnJldi54bWxQSwUGAAAAAAMAAwC3AAAA+QIAAAAA&#10;" strokeweight="1pt"/>
                <v:line id="Line 76" o:spid="_x0000_s1408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zqwQAAAN0AAAAPAAAAZHJzL2Rvd25yZXYueG1sRE/NagIx&#10;EL4LvkMYoTfNakHs1ihiKygeirYPMG7GzepmsiRRV5/eHAoeP77/6by1tbiSD5VjBcNBBoK4cLri&#10;UsHf76o/AREissbaMSm4U4D5rNuZYq7djXd03cdSpBAOOSowMTa5lKEwZDEMXEOcuKPzFmOCvpTa&#10;4y2F21qOsmwsLVacGgw2tDRUnPcXq2DjD9vz8FEaeeCN/65/vj6CPSn11msXnyAitfEl/nevtYL3&#10;bJT2pzfpCcjZEwAA//8DAFBLAQItABQABgAIAAAAIQDb4fbL7gAAAIUBAAATAAAAAAAAAAAAAAAA&#10;AAAAAABbQ29udGVudF9UeXBlc10ueG1sUEsBAi0AFAAGAAgAAAAhAFr0LFu/AAAAFQEAAAsAAAAA&#10;AAAAAAAAAAAAHwEAAF9yZWxzLy5yZWxzUEsBAi0AFAAGAAgAAAAhANHYjOrBAAAA3QAAAA8AAAAA&#10;AAAAAAAAAAAABwIAAGRycy9kb3ducmV2LnhtbFBLBQYAAAAAAwADALcAAAD1AgAAAAA=&#10;" strokeweight="1pt"/>
                <v:group id="Group 77" o:spid="_x0000_s1409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hYwxgAAAN0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lsDjTXgCcv0LAAD//wMAUEsBAi0AFAAGAAgAAAAhANvh9svuAAAAhQEAABMAAAAAAAAA&#10;AAAAAAAAAAAAAFtDb250ZW50X1R5cGVzXS54bWxQSwECLQAUAAYACAAAACEAWvQsW78AAAAVAQAA&#10;CwAAAAAAAAAAAAAAAAAfAQAAX3JlbHMvLnJlbHNQSwECLQAUAAYACAAAACEA2tIWMMYAAADdAAAA&#10;DwAAAAAAAAAAAAAAAAAHAgAAZHJzL2Rvd25yZXYueG1sUEsFBgAAAAADAAMAtwAAAPoCAAAAAA==&#10;">
                  <v:rect id="Rectangle 78" o:spid="_x0000_s14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KawwAAAN0AAAAPAAAAZHJzL2Rvd25yZXYueG1sRI9BawIx&#10;FITvQv9DeII3TdyK2K1RFkHotVuFHh+b193Vzcs2ibr++0YoeBxm5htmvR1sJ67kQ+tYw3ymQBBX&#10;zrRcazh87acrECEiG+wck4Y7BdhuXkZrzI278Sddy1iLBOGQo4Ymxj6XMlQNWQwz1xMn78d5izFJ&#10;X0vj8ZbgtpOZUktpseW00GBPu4aqc3mxGoriNBx/yzfcB7lSfmkWpi6+tZ6Mh+IdRKQhPsP/7Q+j&#10;4VVlGTzepCcgN38AAAD//wMAUEsBAi0AFAAGAAgAAAAhANvh9svuAAAAhQEAABMAAAAAAAAAAAAA&#10;AAAAAAAAAFtDb250ZW50X1R5cGVzXS54bWxQSwECLQAUAAYACAAAACEAWvQsW78AAAAVAQAACwAA&#10;AAAAAAAAAAAAAAAfAQAAX3JlbHMvLnJlbHNQSwECLQAUAAYACAAAACEAY88ymsMAAADdAAAADwAA&#10;AAAAAAAAAAAAAAAHAgAAZHJzL2Rvd25yZXYueG1sUEsFBgAAAAADAAMAtwAAAPcCAAAAAA==&#10;" filled="f" stroked="f" strokeweight=".25pt">
                    <v:textbox inset="1pt,1pt,1pt,1pt">
                      <w:txbxContent>
                        <w:p w14:paraId="3E2C4B74" w14:textId="77777777" w:rsidR="00F6537B" w:rsidRPr="00391803" w:rsidRDefault="00F6537B" w:rsidP="00E66B51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411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6MuxAAAAN0AAAAPAAAAZHJzL2Rvd25yZXYueG1sRI9Bi8Iw&#10;FITvwv6H8Ba8aaqi7FajLIrizVqXnt82z7Zs81KaqPXfG0HwOMzMN8xi1ZlaXKl1lWUFo2EEgji3&#10;uuJCwe9pO/gC4TyyxtoyKbiTg9Xyo7fAWNsbH+ma+kIECLsYFZTeN7GULi/JoBvahjh4Z9sa9EG2&#10;hdQt3gLc1HIcRTNpsOKwUGJD65Ly//RiFEw522ySb3s6JNVulExNlvwdM6X6n93PHISnzr/Dr/Ze&#10;K5hE4wk834QnIJcPAAAA//8DAFBLAQItABQABgAIAAAAIQDb4fbL7gAAAIUBAAATAAAAAAAAAAAA&#10;AAAAAAAAAABbQ29udGVudF9UeXBlc10ueG1sUEsBAi0AFAAGAAgAAAAhAFr0LFu/AAAAFQEAAAsA&#10;AAAAAAAAAAAAAAAAHwEAAF9yZWxzLy5yZWxzUEsBAi0AFAAGAAgAAAAhAKKPoy7EAAAA3QAAAA8A&#10;AAAAAAAAAAAAAAAABwIAAGRycy9kb3ducmV2LnhtbFBLBQYAAAAAAwADALcAAAD4AgAAAAA=&#10;" filled="f" stroked="f" strokeweight=".25pt">
                    <v:textbox inset="1pt,1pt,1pt,1pt">
                      <w:txbxContent>
                        <w:p w14:paraId="6C32540D" w14:textId="77777777" w:rsidR="00F6537B" w:rsidRPr="00391803" w:rsidRDefault="00F6537B" w:rsidP="00E66B51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412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bWo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STT+hNeb8ATk8gkAAP//AwBQSwECLQAUAAYACAAAACEA2+H2y+4AAACFAQAAEwAAAAAAAAAA&#10;AAAAAAAAAAAAW0NvbnRlbnRfVHlwZXNdLnhtbFBLAQItABQABgAIAAAAIQBa9CxbvwAAABUBAAAL&#10;AAAAAAAAAAAAAAAAAB8BAABfcmVscy8ucmVsc1BLAQItABQABgAIAAAAIQDKpbWoxQAAAN0AAAAP&#10;AAAAAAAAAAAAAAAAAAcCAABkcnMvZG93bnJldi54bWxQSwUGAAAAAAMAAwC3AAAA+QIAAAAA&#10;">
                  <v:rect id="Rectangle 81" o:spid="_x0000_s14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ru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60f4fZOegMzvAAAA//8DAFBLAQItABQABgAIAAAAIQDb4fbL7gAAAIUBAAATAAAAAAAAAAAA&#10;AAAAAAAAAABbQ29udGVudF9UeXBlc10ueG1sUEsBAi0AFAAGAAgAAAAhAFr0LFu/AAAAFQEAAAsA&#10;AAAAAAAAAAAAAAAAHwEAAF9yZWxzLy5yZWxzUEsBAi0AFAAGAAgAAAAhAOwmqu7EAAAA3QAAAA8A&#10;AAAAAAAAAAAAAAAABwIAAGRycy9kb3ducmV2LnhtbFBLBQYAAAAAAwADALcAAAD4AgAAAAA=&#10;" filled="f" stroked="f" strokeweight=".25pt">
                    <v:textbox inset="1pt,1pt,1pt,1pt">
                      <w:txbxContent>
                        <w:p w14:paraId="6B5ABE93" w14:textId="77777777" w:rsidR="00F6537B" w:rsidRPr="00391803" w:rsidRDefault="00F6537B" w:rsidP="00E66B51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414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SZwwAAAN0AAAAPAAAAZHJzL2Rvd25yZXYueG1sRI9BawIx&#10;FITvhf6H8ARvNdHKYrdGWQShV9cKPT42r7urm5dtEnX990YQehxm5htmuR5sJy7kQ+tYw3SiQBBX&#10;zrRca/jeb98WIEJENtg5Jg03CrBevb4sMTfuyju6lLEWCcIhRw1NjH0uZagashgmridO3q/zFmOS&#10;vpbG4zXBbSdnSmXSYstpocGeNg1Vp/JsNRTFcTj8lR+4DXKhfGbmpi5+tB6PhuITRKQh/oef7S+j&#10;4V3NMni8SU9Aru4AAAD//wMAUEsBAi0AFAAGAAgAAAAhANvh9svuAAAAhQEAABMAAAAAAAAAAAAA&#10;AAAAAAAAAFtDb250ZW50X1R5cGVzXS54bWxQSwECLQAUAAYACAAAACEAWvQsW78AAAAVAQAACwAA&#10;AAAAAAAAAAAAAAAfAQAAX3JlbHMvLnJlbHNQSwECLQAUAAYACAAAACEAHPQ0mcMAAADdAAAADwAA&#10;AAAAAAAAAAAAAAAHAgAAZHJzL2Rvd25yZXYueG1sUEsFBgAAAAADAAMAtwAAAPcCAAAAAA==&#10;" filled="f" stroked="f" strokeweight=".25pt">
                    <v:textbox inset="1pt,1pt,1pt,1pt">
                      <w:txbxContent>
                        <w:p w14:paraId="31CF0344" w14:textId="77777777" w:rsidR="00F6537B" w:rsidRPr="00391803" w:rsidRDefault="00F6537B" w:rsidP="00E66B51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415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yvf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2g8g9eb8ATk8gkAAP//AwBQSwECLQAUAAYACAAAACEA2+H2y+4AAACFAQAAEwAAAAAAAAAA&#10;AAAAAAAAAAAAW0NvbnRlbnRfVHlwZXNdLnhtbFBLAQItABQABgAIAAAAIQBa9CxbvwAAABUBAAAL&#10;AAAAAAAAAAAAAAAAAB8BAABfcmVscy8ucmVsc1BLAQItABQABgAIAAAAIQA6dyvfxQAAAN0AAAAP&#10;AAAAAAAAAAAAAAAAAAcCAABkcnMvZG93bnJldi54bWxQSwUGAAAAAAMAAwC3AAAA+QIAAAAA&#10;">
                  <v:rect id="Rectangle 84" o:spid="_x0000_s14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wVwvwAAAN0AAAAPAAAAZHJzL2Rvd25yZXYueG1sRE9Ni8Iw&#10;EL0v+B/CCN7WRF1Eq1GKIOzV6sIeh2Zsq82kJlmt/35zEDw+3vd629tW3MmHxrGGyViBIC6dabjS&#10;cDruPxcgQkQ22DomDU8KsN0MPtaYGffgA92LWIkUwiFDDXWMXSZlKGuyGMauI07c2XmLMUFfSePx&#10;kcJtK6dKzaXFhlNDjR3taiqvxZ/VkOeX/udWLHEf5EL5ufkyVf6r9WjY5ysQkfr4Fr/c30bDTE3T&#10;3PQmPQG5+QcAAP//AwBQSwECLQAUAAYACAAAACEA2+H2y+4AAACFAQAAEwAAAAAAAAAAAAAAAAAA&#10;AAAAW0NvbnRlbnRfVHlwZXNdLnhtbFBLAQItABQABgAIAAAAIQBa9CxbvwAAABUBAAALAAAAAAAA&#10;AAAAAAAAAB8BAABfcmVscy8ucmVsc1BLAQItABQABgAIAAAAIQACJwVwvwAAAN0AAAAPAAAAAAAA&#10;AAAAAAAAAAcCAABkcnMvZG93bnJldi54bWxQSwUGAAAAAAMAAwC3AAAA8wIAAAAA&#10;" filled="f" stroked="f" strokeweight=".25pt">
                    <v:textbox inset="1pt,1pt,1pt,1pt">
                      <w:txbxContent>
                        <w:p w14:paraId="082D6C2B" w14:textId="77777777" w:rsidR="00F6537B" w:rsidRPr="004F5CE6" w:rsidRDefault="00F6537B" w:rsidP="00E66B51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41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6DrwwAAAN0AAAAPAAAAZHJzL2Rvd25yZXYueG1sRI9Ba8JA&#10;FITvBf/D8gRvdVctomk2EgqCV9MKHh/Z1yRt9m3c3Wr8926h0OMwM98w+W60vbiSD51jDYu5AkFc&#10;O9Nxo+Hjff+8AREissHeMWm4U4BdMXnKMTPuxke6VrERCcIhQw1tjEMmZahbshjmbiBO3qfzFmOS&#10;vpHG4y3BbS+XSq2lxY7TQosDvbVUf1c/VkNZfo2nS7XFfZAb5dfmxTTlWevZdCxfQUQa43/4r30w&#10;GlZquYXfN+kJyOIBAAD//wMAUEsBAi0AFAAGAAgAAAAhANvh9svuAAAAhQEAABMAAAAAAAAAAAAA&#10;AAAAAAAAAFtDb250ZW50X1R5cGVzXS54bWxQSwECLQAUAAYACAAAACEAWvQsW78AAAAVAQAACwAA&#10;AAAAAAAAAAAAAAAfAQAAX3JlbHMvLnJlbHNQSwECLQAUAAYACAAAACEAbWug68MAAADdAAAADwAA&#10;AAAAAAAAAAAAAAAHAgAAZHJzL2Rvd25yZXYueG1sUEsFBgAAAAADAAMAtwAAAPcCAAAAAA==&#10;" filled="f" stroked="f" strokeweight=".25pt">
                    <v:textbox inset="1pt,1pt,1pt,1pt">
                      <w:txbxContent>
                        <w:p w14:paraId="51280AE8" w14:textId="77777777" w:rsidR="00F6537B" w:rsidRPr="0007115C" w:rsidRDefault="00F6537B" w:rsidP="00E66B51"/>
                      </w:txbxContent>
                    </v:textbox>
                  </v:rect>
                </v:group>
                <v:group id="Group 86" o:spid="_x0000_s1418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V2xAAAAN0AAAAPAAAAZHJzL2Rvd25yZXYueG1sRE/JasMw&#10;EL0X8g9iAr01smsaghMlBNOWHkIhTqHkNlgTy8QaGUv18vfVodDj4+27w2RbMVDvG8cK0lUCgrhy&#10;uuFawdfl7WkDwgdkja1jUjCTh8N+8bDDXLuRzzSUoRYxhH2OCkwIXS6lrwxZ9CvXEUfu5nqLIcK+&#10;lrrHMYbbVj4nyVpabDg2GOyoMFTdyx+r4H3E8Zilr8Ppfivm6+Xl8/uUklKPy+m4BRFoCv/iP/eH&#10;VpAlWdwf38QnIPe/AAAA//8DAFBLAQItABQABgAIAAAAIQDb4fbL7gAAAIUBAAATAAAAAAAAAAAA&#10;AAAAAAAAAABbQ29udGVudF9UeXBlc10ueG1sUEsBAi0AFAAGAAgAAAAhAFr0LFu/AAAAFQEAAAsA&#10;AAAAAAAAAAAAAAAAHwEAAF9yZWxzLy5yZWxzUEsBAi0AFAAGAAgAAAAhADBHJXbEAAAA3QAAAA8A&#10;AAAAAAAAAAAAAAAABwIAAGRycy9kb3ducmV2LnhtbFBLBQYAAAAAAwADALcAAAD4AgAAAAA=&#10;">
                  <v:rect id="Rectangle 87" o:spid="_x0000_s141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owwgAAAN0AAAAPAAAAZHJzL2Rvd25yZXYueG1sRI9BawIx&#10;FITvBf9DeIK3mlhFdDXKUhB6dW2hx8fmubu6eVmTVNd/bwShx2FmvmHW29624ko+NI41TMYKBHHp&#10;TMOVhu/D7n0BIkRkg61j0nCnANvN4G2NmXE33tO1iJVIEA4Zaqhj7DIpQ1mTxTB2HXHyjs5bjEn6&#10;ShqPtwS3rfxQai4tNpwWauzos6byXPxZDXl+6n8uxRJ3QS6Un5uZqfJfrUfDPl+BiNTH//Cr/WU0&#10;TNV0As836QnIzQMAAP//AwBQSwECLQAUAAYACAAAACEA2+H2y+4AAACFAQAAEwAAAAAAAAAAAAAA&#10;AAAAAAAAW0NvbnRlbnRfVHlwZXNdLnhtbFBLAQItABQABgAIAAAAIQBa9CxbvwAAABUBAAALAAAA&#10;AAAAAAAAAAAAAB8BAABfcmVscy8ucmVsc1BLAQItABQABgAIAAAAIQAWxDowwgAAAN0AAAAPAAAA&#10;AAAAAAAAAAAAAAcCAABkcnMvZG93bnJldi54bWxQSwUGAAAAAAMAAwC3AAAA9gIAAAAA&#10;" filled="f" stroked="f" strokeweight=".25pt">
                    <v:textbox inset="1pt,1pt,1pt,1pt">
                      <w:txbxContent>
                        <w:p w14:paraId="4E3B8D8C" w14:textId="77777777" w:rsidR="00F6537B" w:rsidRPr="00391803" w:rsidRDefault="00F6537B" w:rsidP="00E66B51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420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qRHwwAAAN0AAAAPAAAAZHJzL2Rvd25yZXYueG1sRI9Ba8JA&#10;FITvQv/D8gredLcqYlM3IQhCr40VPD6yr0na7Nu4u9X477uC0OMwM98w22K0vbiQD51jDS9zBYK4&#10;dqbjRsPnYT/bgAgR2WDvmDTcKECRP022mBl35Q+6VLERCcIhQw1tjEMmZahbshjmbiBO3pfzFmOS&#10;vpHG4zXBbS8XSq2lxY7TQosD7Vqqf6pfq6Esv8fjuXrFfZAb5ddmZZrypPX0eSzfQEQa43/40X43&#10;GpZquYD7m/QEZP4HAAD//wMAUEsBAi0AFAAGAAgAAAAhANvh9svuAAAAhQEAABMAAAAAAAAAAAAA&#10;AAAAAAAAAFtDb250ZW50X1R5cGVzXS54bWxQSwECLQAUAAYACAAAACEAWvQsW78AAAAVAQAACwAA&#10;AAAAAAAAAAAAAAAfAQAAX3JlbHMvLnJlbHNQSwECLQAUAAYACAAAACEA5hakR8MAAADdAAAADwAA&#10;AAAAAAAAAAAAAAAHAgAAZHJzL2Rvd25yZXYueG1sUEsFBgAAAAADAAMAtwAAAPcCAAAAAA==&#10;" filled="f" stroked="f" strokeweight=".25pt">
                    <v:textbox inset="1pt,1pt,1pt,1pt">
                      <w:txbxContent>
                        <w:p w14:paraId="164AF518" w14:textId="77777777" w:rsidR="00F6537B" w:rsidRPr="00391803" w:rsidRDefault="00F6537B" w:rsidP="00E66B51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54A95716" w14:textId="77777777" w:rsidR="00F6537B" w:rsidRPr="002B1720" w:rsidRDefault="00F6537B" w:rsidP="00E66B51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421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bsBxgAAAN0AAAAPAAAAZHJzL2Rvd25yZXYueG1sRI9Ba4NA&#10;FITvhf6H5RVya1YrLcVmIyJtyCEUmhRCbg/3RUX3rbgbNf++WwjkOMzMN8wqm00nRhpcY1lBvIxA&#10;EJdWN1wp+D18Pb+DcB5ZY2eZFFzJQbZ+fFhhqu3EPzTufSUChF2KCmrv+1RKV9Zk0C1tTxy8sx0M&#10;+iCHSuoBpwA3nXyJojdpsOGwUGNPRU1lu78YBZsJpzyJP8ddey6up8Pr93EXk1KLpzn/AOFp9vfw&#10;rb3VCpIoSeD/TXgCcv0HAAD//wMAUEsBAi0AFAAGAAgAAAAhANvh9svuAAAAhQEAABMAAAAAAAAA&#10;AAAAAAAAAAAAAFtDb250ZW50X1R5cGVzXS54bWxQSwECLQAUAAYACAAAACEAWvQsW78AAAAVAQAA&#10;CwAAAAAAAAAAAAAAAAAfAQAAX3JlbHMvLnJlbHNQSwECLQAUAAYACAAAACEAwJW7AcYAAADdAAAA&#10;DwAAAAAAAAAAAAAAAAAHAgAAZHJzL2Rvd25yZXYueG1sUEsFBgAAAAADAAMAtwAAAPoCAAAAAA==&#10;">
                  <v:rect id="Rectangle 90" o:spid="_x0000_s14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5mowwAAAN0AAAAPAAAAZHJzL2Rvd25yZXYueG1sRI9PawIx&#10;FMTvgt8hPMGbJv5B7NYoiyB4dW2hx8fmdXfr5mVNoq7fvikIPQ4z8xtms+ttK+7kQ+NYw2yqQBCX&#10;zjRcafg4HyZrECEiG2wdk4YnBdhth4MNZsY9+ET3IlYiQThkqKGOscukDGVNFsPUdcTJ+3beYkzS&#10;V9J4fCS4beVcqZW02HBaqLGjfU3lpbhZDXn+039eizc8BLlWfmWWpsq/tB6P+vwdRKQ+/odf7aPR&#10;sFCLJfy9SU9Abn8BAAD//wMAUEsBAi0AFAAGAAgAAAAhANvh9svuAAAAhQEAABMAAAAAAAAAAAAA&#10;AAAAAAAAAFtDb250ZW50X1R5cGVzXS54bWxQSwECLQAUAAYACAAAACEAWvQsW78AAAAVAQAACwAA&#10;AAAAAAAAAAAAAAAfAQAAX3JlbHMvLnJlbHNQSwECLQAUAAYACAAAACEABrOZqMMAAADdAAAADwAA&#10;AAAAAAAAAAAAAAAHAgAAZHJzL2Rvd25yZXYueG1sUEsFBgAAAAADAAMAtwAAAPcCAAAAAA==&#10;" filled="f" stroked="f" strokeweight=".25pt">
                    <v:textbox inset="1pt,1pt,1pt,1pt">
                      <w:txbxContent>
                        <w:p w14:paraId="3B5CACB3" w14:textId="77777777" w:rsidR="00F6537B" w:rsidRPr="005D4ABD" w:rsidRDefault="00F6537B" w:rsidP="00E66B51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423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zwz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EaT+H+Jj0Buf4HAAD//wMAUEsBAi0AFAAGAAgAAAAhANvh9svuAAAAhQEAABMAAAAAAAAAAAAA&#10;AAAAAAAAAFtDb250ZW50X1R5cGVzXS54bWxQSwECLQAUAAYACAAAACEAWvQsW78AAAAVAQAACwAA&#10;AAAAAAAAAAAAAAAfAQAAX3JlbHMvLnJlbHNQSwECLQAUAAYACAAAACEAaf88M8MAAADdAAAADwAA&#10;AAAAAAAAAAAAAAAHAgAAZHJzL2Rvd25yZXYueG1sUEsFBgAAAAADAAMAtwAAAPcCAAAAAA==&#10;" filled="f" stroked="f" strokeweight=".25pt">
                    <v:textbox inset="1pt,1pt,1pt,1pt">
                      <w:txbxContent>
                        <w:p w14:paraId="36CD5F19" w14:textId="77777777" w:rsidR="00F6537B" w:rsidRPr="00391803" w:rsidRDefault="00F6537B" w:rsidP="00E66B51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7FC60DD5" w14:textId="77777777" w:rsidR="00F6537B" w:rsidRPr="002B1720" w:rsidRDefault="00F6537B" w:rsidP="00E66B51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424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UEywA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ZAbfN+EJyNUHAAD//wMAUEsBAi0AFAAGAAgAAAAhANvh9svuAAAAhQEAABMAAAAAAAAAAAAAAAAA&#10;AAAAAFtDb250ZW50X1R5cGVzXS54bWxQSwECLQAUAAYACAAAACEAWvQsW78AAAAVAQAACwAAAAAA&#10;AAAAAAAAAAAfAQAAX3JlbHMvLnJlbHNQSwECLQAUAAYACAAAACEAPmFBMsAAAADdAAAADwAAAAAA&#10;AAAAAAAAAAAHAgAAZHJzL2Rvd25yZXYueG1sUEsFBgAAAAADAAMAtwAAAPQCAAAAAA==&#10;" strokeweight="2pt"/>
                <v:rect id="Rectangle 93" o:spid="_x0000_s1425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PwxAAAAN0AAAAPAAAAZHJzL2Rvd25yZXYueG1sRI9Pi8Iw&#10;FMTvC36H8IS9ramKq1ajyIribesfen42z7bYvJQmav32ZmHB4zAzv2Hmy9ZU4k6NKy0r6PciEMSZ&#10;1SXnCk7HzdcEhPPIGivLpOBJDpaLzsccY20fvKf7weciQNjFqKDwvo6ldFlBBl3P1sTBu9jGoA+y&#10;yaVu8BHgppKDKPqWBksOCwXW9FNQdj3cjIIRp+t1MrXH36Tc9pORSZPzPlXqs9uuZiA8tf4d/m/v&#10;tIJhNBzD35vwBOTiBQAA//8DAFBLAQItABQABgAIAAAAIQDb4fbL7gAAAIUBAAATAAAAAAAAAAAA&#10;AAAAAAAAAABbQ29udGVudF9UeXBlc10ueG1sUEsBAi0AFAAGAAgAAAAhAFr0LFu/AAAAFQEAAAsA&#10;AAAAAAAAAAAAAAAAHwEAAF9yZWxzLy5yZWxzUEsBAi0AFAAGAAgAAAAhAFhtM/DEAAAA3QAAAA8A&#10;AAAAAAAAAAAAAAAABwIAAGRycy9kb3ducmV2LnhtbFBLBQYAAAAAAwADALcAAAD4AgAAAAA=&#10;" filled="f" stroked="f" strokeweight=".25pt">
                  <v:textbox inset="1pt,1pt,1pt,1pt">
                    <w:txbxContent>
                      <w:p w14:paraId="605BF1E0" w14:textId="77777777" w:rsidR="00F6537B" w:rsidRPr="00F37D14" w:rsidRDefault="00F6537B" w:rsidP="00777FB5">
                        <w:pPr>
                          <w:pStyle w:val="a6"/>
                          <w:keepNext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 xml:space="preserve">4 </w:t>
                        </w:r>
                        <w:r w:rsidRPr="00F8111F">
                          <w:rPr>
                            <w:rFonts w:ascii="Times New Roman" w:hAnsi="Times New Roman"/>
                            <w:spacing w:val="-6"/>
                            <w:sz w:val="24"/>
                            <w:lang w:val="ru-RU"/>
                          </w:rPr>
                          <w:t>Тестирование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  <w:lang w:val="ru-RU"/>
                          </w:rPr>
                          <w:t xml:space="preserve"> </w:t>
                        </w:r>
                        <w:r w:rsidRPr="00F8111F">
                          <w:rPr>
                            <w:rFonts w:ascii="Times New Roman" w:hAnsi="Times New Roman"/>
                            <w:spacing w:val="-6"/>
                            <w:sz w:val="24"/>
                            <w:lang w:val="ru-RU"/>
                          </w:rPr>
                          <w:t>веб-приложения</w:t>
                        </w:r>
                      </w:p>
                    </w:txbxContent>
                  </v:textbox>
                </v:rect>
                <v:line id="Line 94" o:spid="_x0000_s1426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Db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FszA3&#10;vAlPQG6+AAAA//8DAFBLAQItABQABgAIAAAAIQDb4fbL7gAAAIUBAAATAAAAAAAAAAAAAAAAAAAA&#10;AABbQ29udGVudF9UeXBlc10ueG1sUEsBAi0AFAAGAAgAAAAhAFr0LFu/AAAAFQEAAAsAAAAAAAAA&#10;AAAAAAAAHwEAAF9yZWxzLy5yZWxzUEsBAi0AFAAGAAgAAAAhACCycNu+AAAA3QAAAA8AAAAAAAAA&#10;AAAAAAAABwIAAGRycy9kb3ducmV2LnhtbFBLBQYAAAAAAwADALcAAADyAgAAAAA=&#10;" strokeweight="2pt"/>
                <v:line id="Line 95" o:spid="_x0000_s1427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tVAwwAAAN0AAAAPAAAAZHJzL2Rvd25yZXYueG1sRI9Pi8Iw&#10;FMTvgt8hPMGbpiorWhtFhIq3ZasXb8/m9Q82L6WJWr/9ZmHB4zAzv2GSXW8a8aTO1ZYVzKYRCOLc&#10;6ppLBZdzOlmBcB5ZY2OZFLzJwW47HCQYa/viH3pmvhQBwi5GBZX3bSylyysy6Ka2JQ5eYTuDPsiu&#10;lLrDV4CbRs6jaCkN1hwWKmzpUFF+zx5Gwf16+UqP3wd9brK9vpWpv94KrdR41O83IDz1/hP+b5+0&#10;gkW0WMPfm/AE5PYXAAD//wMAUEsBAi0AFAAGAAgAAAAhANvh9svuAAAAhQEAABMAAAAAAAAAAAAA&#10;AAAAAAAAAFtDb250ZW50X1R5cGVzXS54bWxQSwECLQAUAAYACAAAACEAWvQsW78AAAAVAQAACwAA&#10;AAAAAAAAAAAAAAAfAQAAX3JlbHMvLnJlbHNQSwECLQAUAAYACAAAACEAT/7VQMMAAADdAAAADwAA&#10;AAAAAAAAAAAAAAAHAgAAZHJzL2Rvd25yZXYueG1sUEsFBgAAAAADAAMAtwAAAPcCAAAAAA==&#10;" strokeweight="2pt"/>
                <v:line id="Line 96" o:spid="_x0000_s1428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XDxQAAAN0AAAAPAAAAZHJzL2Rvd25yZXYueG1sRI9Ba8JA&#10;FITvhf6H5RW81U1rGyS6SghEvEmTXLw9s88kmH0bsqvGf+8WCj0OM/MNs95Ophc3Gl1nWcHHPAJB&#10;XFvdcaOgKvP3JQjnkTX2lknBgxxsN68va0y0vfMP3QrfiABhl6CC1vshkdLVLRl0czsQB+9sR4M+&#10;yLGResR7gJtefkZRLA12HBZaHChrqb4UV6Pgcqy+890h02VfpPrU5P54OmulZm9TugLhafL/4b/2&#10;XitYRPEX/L4JT0BungAAAP//AwBQSwECLQAUAAYACAAAACEA2+H2y+4AAACFAQAAEwAAAAAAAAAA&#10;AAAAAAAAAAAAW0NvbnRlbnRfVHlwZXNdLnhtbFBLAQItABQABgAIAAAAIQBa9CxbvwAAABUBAAAL&#10;AAAAAAAAAAAAAAAAAB8BAABfcmVscy8ucmVsc1BLAQItABQABgAIAAAAIQCyTFXDxQAAAN0AAAAP&#10;AAAAAAAAAAAAAAAAAAcCAABkcnMvZG93bnJldi54bWxQSwUGAAAAAAMAAwC3AAAA+QIAAAAA&#10;" strokeweight="2pt"/>
                <v:rect id="Rectangle 97" o:spid="_x0000_s1429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2HxAAAAN0AAAAPAAAAZHJzL2Rvd25yZXYueG1sRI9Ba8JA&#10;FITvBf/D8gRvdbe2qE2zkSAIXhsVPD6yr0na7Nu4u9X033cLBY/DzHzD5JvR9uJKPnSONTzNFQji&#10;2pmOGw3Hw+5xDSJEZIO9Y9LwQwE2xeQhx8y4G7/TtYqNSBAOGWpoYxwyKUPdksUwdwNx8j6ctxiT&#10;9I00Hm8Jbnu5UGopLXacFlocaNtS/VV9Ww1l+TmeLtUr7oJcK780L6Ypz1rPpmP5BiLSGO/h//be&#10;aHhWqwX8vUlPQBa/AAAA//8DAFBLAQItABQABgAIAAAAIQDb4fbL7gAAAIUBAAATAAAAAAAAAAAA&#10;AAAAAAAAAABbQ29udGVudF9UeXBlc10ueG1sUEsBAi0AFAAGAAgAAAAhAFr0LFu/AAAAFQEAAAsA&#10;AAAAAAAAAAAAAAAAHwEAAF9yZWxzLy5yZWxzUEsBAi0AFAAGAAgAAAAhAHB8HYfEAAAA3QAAAA8A&#10;AAAAAAAAAAAAAAAABwIAAGRycy9kb3ducmV2LnhtbFBLBQYAAAAAAwADALcAAAD4AgAAAAA=&#10;" filled="f" stroked="f" strokeweight=".25pt">
                  <v:textbox inset="1pt,1pt,1pt,1pt">
                    <w:txbxContent>
                      <w:p w14:paraId="383E98A7" w14:textId="77777777" w:rsidR="00F6537B" w:rsidRPr="00904616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430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LgcwwAAAN0AAAAPAAAAZHJzL2Rvd25yZXYueG1sRI9PawIx&#10;FMTvBb9DeEJvNamKf1ajLILQq9sWPD42z921m5c1ibp+e1Mo9DjMzG+Y9ba3rbiRD41jDe8jBYK4&#10;dKbhSsPX5/5tASJEZIOtY9LwoADbzeBljZlxdz7QrYiVSBAOGWqoY+wyKUNZk8Uwch1x8k7OW4xJ&#10;+koaj/cEt60cKzWTFhtOCzV2tKup/CmuVkOen/vvS7HEfZAL5Wdmaqr8qPXrsM9XICL18T/81/4w&#10;GiZqPoHfN+kJyM0TAAD//wMAUEsBAi0AFAAGAAgAAAAhANvh9svuAAAAhQEAABMAAAAAAAAAAAAA&#10;AAAAAAAAAFtDb250ZW50X1R5cGVzXS54bWxQSwECLQAUAAYACAAAACEAWvQsW78AAAAVAQAACwAA&#10;AAAAAAAAAAAAAAAfAQAAX3JlbHMvLnJlbHNQSwECLQAUAAYACAAAACEAHzC4HMMAAADdAAAADwAA&#10;AAAAAAAAAAAAAAAHAgAAZHJzL2Rvd25yZXYueG1sUEsFBgAAAAADAAMAtwAAAPcCAAAAAA==&#10;" filled="f" stroked="f" strokeweight=".25pt">
                  <v:textbox inset="1pt,1pt,1pt,1pt">
                    <w:txbxContent>
                      <w:p w14:paraId="5BC86432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431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SBo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rZfw+yY9AVn8AAAA//8DAFBLAQItABQABgAIAAAAIQDb4fbL7gAAAIUBAAATAAAAAAAAAAAA&#10;AAAAAAAAAABbQ29udGVudF9UeXBlc10ueG1sUEsBAi0AFAAGAAgAAAAhAFr0LFu/AAAAFQEAAAsA&#10;AAAAAAAAAAAAAAAAHwEAAF9yZWxzLy5yZWxzUEsBAi0AFAAGAAgAAAAhAJDZIGjEAAAA3QAAAA8A&#10;AAAAAAAAAAAAAAAABwIAAGRycy9kb3ducmV2LnhtbFBLBQYAAAAAAwADALcAAAD4AgAAAAA=&#10;" filled="f" stroked="f" strokeweight=".25pt">
                  <v:textbox inset="1pt,1pt,1pt,1pt">
                    <w:txbxContent>
                      <w:p w14:paraId="14947513" w14:textId="77777777" w:rsidR="00F6537B" w:rsidRPr="00027633" w:rsidRDefault="00F6537B" w:rsidP="00E66B5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line id="Line 100" o:spid="_x0000_s1432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ABv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hGQ/h7k56AnN4AAAD//wMAUEsBAi0AFAAGAAgAAAAhANvh9svuAAAAhQEAABMAAAAAAAAA&#10;AAAAAAAAAAAAAFtDb250ZW50X1R5cGVzXS54bWxQSwECLQAUAAYACAAAACEAWvQsW78AAAAVAQAA&#10;CwAAAAAAAAAAAAAAAAAfAQAAX3JlbHMvLnJlbHNQSwECLQAUAAYACAAAACEA0hwAb8YAAADdAAAA&#10;DwAAAAAAAAAAAAAAAAAHAgAAZHJzL2Rvd25yZXYueG1sUEsFBgAAAAADAAMAtwAAAPoCAAAAAA==&#10;" strokeweight="1pt"/>
                <v:line id="Line 101" o:spid="_x0000_s1433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4YxgAAAN0AAAAPAAAAZHJzL2Rvd25yZXYueG1sRI/dagIx&#10;FITvC32HcAre1awK/qxGKVVB6YX48wDHzelm6+ZkSaJu+/SNUOjlMDPfMLNFa2txIx8qxwp63QwE&#10;ceF0xaWC03H9OgYRIrLG2jEp+KYAi/nz0wxz7e68p9shliJBOOSowMTY5FKGwpDF0HUNcfI+nbcY&#10;k/Sl1B7vCW5r2c+yobRYcVow2NC7oeJyuFoFW3/+uPR+SiPPvPWrerecBPulVOelfZuCiNTG//Bf&#10;e6MVDLLREB5v0hOQ818AAAD//wMAUEsBAi0AFAAGAAgAAAAhANvh9svuAAAAhQEAABMAAAAAAAAA&#10;AAAAAAAAAAAAAFtDb250ZW50X1R5cGVzXS54bWxQSwECLQAUAAYACAAAACEAWvQsW78AAAAVAQAA&#10;CwAAAAAAAAAAAAAAAAAfAQAAX3JlbHMvLnJlbHNQSwECLQAUAAYACAAAACEAIs6eGMYAAADdAAAA&#10;DwAAAAAAAAAAAAAAAAAHAgAAZHJzL2Rvd25yZXYueG1sUEsFBgAAAAADAAMAtwAAAPoCAAAAAA==&#10;" strokeweight="1pt"/>
                <v:rect id="Rectangle 102" o:spid="_x0000_s1434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4owxAAAAN0AAAAPAAAAZHJzL2Rvd25yZXYueG1sRI9Pi8Iw&#10;FMTvwn6H8Ba8aeqKf7YaZVEUb1Zden42b9uyzUtpotZvbwTB4zAzv2Hmy9ZU4kqNKy0rGPQjEMSZ&#10;1SXnCn5Pm94UhPPIGivLpOBODpaLj84cY21vfKDr0eciQNjFqKDwvo6ldFlBBl3f1sTB+7ONQR9k&#10;k0vd4C3ATSW/omgsDZYcFgqsaVVQ9n+8GAUjTtfr5Nue9km5HSQjkybnQ6pU97P9mYHw1Pp3+NXe&#10;aQXDaDKB55vwBOTiAQAA//8DAFBLAQItABQABgAIAAAAIQDb4fbL7gAAAIUBAAATAAAAAAAAAAAA&#10;AAAAAAAAAABbQ29udGVudF9UeXBlc10ueG1sUEsBAi0AFAAGAAgAAAAhAFr0LFu/AAAAFQEAAAsA&#10;AAAAAAAAAAAAAAAAHwEAAF9yZWxzLy5yZWxzUEsBAi0AFAAGAAgAAAAhAM4HijDEAAAA3QAAAA8A&#10;AAAAAAAAAAAAAAAABwIAAGRycy9kb3ducmV2LnhtbFBLBQYAAAAAAwADALcAAAD4AgAAAAA=&#10;" filled="f" stroked="f" strokeweight=".25pt">
                  <v:textbox inset="1pt,1pt,1pt,1pt">
                    <w:txbxContent>
                      <w:p w14:paraId="4B99DDFF" w14:textId="77777777" w:rsidR="00F6537B" w:rsidRPr="00904616" w:rsidRDefault="00F6537B" w:rsidP="00E66B51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t>изуальных</w:t>
      </w:r>
      <w:r w:rsidR="00F6537B">
        <w:t xml:space="preserve"> </w:t>
      </w:r>
      <w:r>
        <w:t>дефектов,</w:t>
      </w:r>
      <w:r w:rsidR="00F6537B">
        <w:t xml:space="preserve"> </w:t>
      </w:r>
      <w:r>
        <w:t>несоответствие</w:t>
      </w:r>
      <w:r w:rsidR="00F6537B">
        <w:t xml:space="preserve"> </w:t>
      </w:r>
      <w:r>
        <w:t>элементам</w:t>
      </w:r>
      <w:r w:rsidR="00F6537B">
        <w:t xml:space="preserve"> </w:t>
      </w:r>
      <w:r>
        <w:t>дизайна,</w:t>
      </w:r>
      <w:r w:rsidR="00F6537B">
        <w:t xml:space="preserve"> </w:t>
      </w:r>
      <w:r>
        <w:t>некорректную</w:t>
      </w:r>
      <w:r w:rsidR="00F6537B">
        <w:t xml:space="preserve"> </w:t>
      </w:r>
      <w:r>
        <w:t>навигацию</w:t>
      </w:r>
      <w:r w:rsidR="00F6537B">
        <w:t xml:space="preserve"> </w:t>
      </w:r>
      <w:r>
        <w:t>и</w:t>
      </w:r>
      <w:r w:rsidR="00F6537B">
        <w:t xml:space="preserve"> </w:t>
      </w:r>
      <w:r>
        <w:t>прочие</w:t>
      </w:r>
      <w:r w:rsidR="00F6537B">
        <w:t xml:space="preserve"> </w:t>
      </w:r>
      <w:r>
        <w:t>аспекты,</w:t>
      </w:r>
      <w:r w:rsidR="00F6537B">
        <w:t xml:space="preserve"> </w:t>
      </w:r>
      <w:r>
        <w:t>влияющие</w:t>
      </w:r>
      <w:r w:rsidR="00F6537B">
        <w:t xml:space="preserve"> </w:t>
      </w:r>
      <w:r>
        <w:t>на</w:t>
      </w:r>
      <w:r w:rsidR="00F6537B">
        <w:t xml:space="preserve"> </w:t>
      </w:r>
      <w:r>
        <w:t>пользовательский</w:t>
      </w:r>
      <w:r w:rsidR="00F6537B">
        <w:t xml:space="preserve"> </w:t>
      </w:r>
      <w:r>
        <w:t>опыт.</w:t>
      </w:r>
      <w:r w:rsidR="00F6537B">
        <w:t xml:space="preserve"> </w:t>
      </w:r>
      <w:r>
        <w:t>Все</w:t>
      </w:r>
      <w:r w:rsidR="00F6537B">
        <w:t xml:space="preserve"> </w:t>
      </w:r>
      <w:r>
        <w:t>найденные</w:t>
      </w:r>
      <w:r w:rsidR="00F6537B">
        <w:t xml:space="preserve"> </w:t>
      </w:r>
      <w:r>
        <w:t>несоответствия</w:t>
      </w:r>
      <w:r w:rsidR="00F6537B">
        <w:t xml:space="preserve"> </w:t>
      </w:r>
      <w:r>
        <w:t>были</w:t>
      </w:r>
      <w:r w:rsidR="00F6537B">
        <w:t xml:space="preserve"> </w:t>
      </w:r>
      <w:r>
        <w:t>зафиксированы</w:t>
      </w:r>
      <w:r w:rsidR="00F6537B">
        <w:t xml:space="preserve"> </w:t>
      </w:r>
      <w:r>
        <w:t>и</w:t>
      </w:r>
      <w:r w:rsidR="00F6537B">
        <w:t xml:space="preserve"> </w:t>
      </w:r>
      <w:r>
        <w:t>переданы</w:t>
      </w:r>
      <w:r w:rsidR="00F6537B">
        <w:t xml:space="preserve"> </w:t>
      </w:r>
      <w:r>
        <w:t>команде</w:t>
      </w:r>
      <w:r w:rsidR="00F6537B">
        <w:t xml:space="preserve"> </w:t>
      </w:r>
      <w:r>
        <w:t>разработки</w:t>
      </w:r>
      <w:r w:rsidR="00F6537B">
        <w:t xml:space="preserve"> </w:t>
      </w:r>
      <w:r>
        <w:t>для</w:t>
      </w:r>
      <w:r w:rsidR="00F6537B">
        <w:t xml:space="preserve"> </w:t>
      </w:r>
      <w:r>
        <w:t>последующего</w:t>
      </w:r>
      <w:r w:rsidR="00F6537B">
        <w:t xml:space="preserve"> </w:t>
      </w:r>
      <w:r>
        <w:t>устранения.</w:t>
      </w:r>
    </w:p>
    <w:p w14:paraId="64892858" w14:textId="77777777" w:rsidR="00E66B51" w:rsidRDefault="00E66B51" w:rsidP="0024686E">
      <w:pPr>
        <w:pStyle w:val="aff2"/>
        <w:rPr>
          <w:spacing w:val="-4"/>
        </w:rPr>
      </w:pPr>
      <w:r>
        <w:t>Таким</w:t>
      </w:r>
      <w:r w:rsidR="00F6537B">
        <w:t xml:space="preserve"> </w:t>
      </w:r>
      <w:r>
        <w:t>образом,</w:t>
      </w:r>
      <w:r w:rsidR="00F6537B">
        <w:t xml:space="preserve"> </w:t>
      </w:r>
      <w:r>
        <w:t>тестирование</w:t>
      </w:r>
      <w:r w:rsidR="00F6537B">
        <w:t xml:space="preserve"> </w:t>
      </w:r>
      <w:r>
        <w:t>выполнялось</w:t>
      </w:r>
      <w:r w:rsidR="00F6537B">
        <w:t xml:space="preserve"> </w:t>
      </w:r>
      <w:r>
        <w:t>поэтапно,</w:t>
      </w:r>
      <w:r w:rsidR="00F6537B">
        <w:t xml:space="preserve"> </w:t>
      </w:r>
      <w:r>
        <w:t>с</w:t>
      </w:r>
      <w:r w:rsidR="00F6537B">
        <w:t xml:space="preserve"> </w:t>
      </w:r>
      <w:r>
        <w:t>применением</w:t>
      </w:r>
      <w:r w:rsidR="00F6537B">
        <w:t xml:space="preserve"> </w:t>
      </w:r>
      <w:r>
        <w:t>как</w:t>
      </w:r>
      <w:r w:rsidR="00F6537B">
        <w:t xml:space="preserve"> </w:t>
      </w:r>
      <w:r>
        <w:t>ручных,</w:t>
      </w:r>
      <w:r w:rsidR="00F6537B">
        <w:t xml:space="preserve"> </w:t>
      </w:r>
      <w:r w:rsidRPr="00E66B51">
        <w:rPr>
          <w:spacing w:val="-4"/>
        </w:rPr>
        <w:t>так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и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автоматизированных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методов,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и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включало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себя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анализ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работы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приложения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типичных,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граничных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и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нестандартных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сценариях</w:t>
      </w:r>
      <w:r w:rsidR="00F6537B">
        <w:rPr>
          <w:spacing w:val="-4"/>
        </w:rPr>
        <w:t xml:space="preserve"> </w:t>
      </w:r>
      <w:r w:rsidRPr="00E66B51">
        <w:rPr>
          <w:spacing w:val="-4"/>
        </w:rPr>
        <w:t>использования.</w:t>
      </w:r>
    </w:p>
    <w:p w14:paraId="7CDDAE5A" w14:textId="77777777" w:rsidR="00E66B51" w:rsidRDefault="00E66B51">
      <w:pPr>
        <w:ind w:firstLine="0"/>
        <w:jc w:val="left"/>
        <w:rPr>
          <w:spacing w:val="-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A1189F" wp14:editId="3F3A43F6">
                <wp:simplePos x="0" y="0"/>
                <wp:positionH relativeFrom="column">
                  <wp:posOffset>4330065</wp:posOffset>
                </wp:positionH>
                <wp:positionV relativeFrom="page">
                  <wp:posOffset>9734550</wp:posOffset>
                </wp:positionV>
                <wp:extent cx="532765" cy="162560"/>
                <wp:effectExtent l="0" t="0" r="635" b="8890"/>
                <wp:wrapNone/>
                <wp:docPr id="314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FD6AD" w14:textId="77777777" w:rsidR="00F6537B" w:rsidRPr="00E66B51" w:rsidRDefault="00F6537B" w:rsidP="00E66B51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1189F" id="_x0000_s1435" style="position:absolute;margin-left:340.95pt;margin-top:766.5pt;width:41.95pt;height:12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9GtQIAALwFAAAOAAAAZHJzL2Uyb0RvYy54bWysVNuO0zAQfUfiHyy/Z3NpmjbRpqvdpkFI&#10;C6xY+AA3cRoLxw6223RB/Dtj9959QUAeIo89njln5nhu77YdRxuqNJMix+FNgBEVlayZWOX465fS&#10;m2KkDRE14VLQHL9Qje9mb9/cDn1GI9lKXlOFIIjQ2dDnuDWmz3xfVy3tiL6RPRVw2EjVEQOmWvm1&#10;IgNE77gfBUHiD1LVvZIV1Rp2i90hnrn4TUMr86lpNDWI5xiwGfdX7r+0f392S7KVIn3Lqj0M8hco&#10;OsIEJD2GKoghaK3Yq1Adq5TUsjE3lex82TSsoo4DsAmDKzbPLemp4wLF0f2xTPr/ha0+bp4UYnWO&#10;R2EcYSRIB136DHUjYsUpmrgSDb3OwPO5f1KWpO4fZfVNIyHnLbjRe6Xk0FJSA7DQltS/uGANDVfR&#10;cvggawhP1ka6am0b1dmAUAe0dU15OTaFbg2qYHM8iibJGKMKjsIkGicOkU+yw+VeafOOyg7ZRY4V&#10;YHfByeZRGwuGZAcXm0vIknHu+s7FxQY47nYgNVy1ZxaEa+PPNEgX08U09uIoWXhxUBTefTmPvaQM&#10;J+NiVMznRfjL5g3jrGV1TYVNc5BUGP9Zy/bi3onhKCotOattOAtJq9VyzhXaEJB06T5Xcjg5ufmX&#10;MFwRgMsVpTCKg4co9cpkOvHiMh576SSYekGYPqRJEKdxUV5SemSC/jslNFi1TcauS2egr7gF7nvN&#10;jWQdMzA0OOtyPD06kcwqcCFq11pDGN+tz0ph4Z9KAe0+NNrp1UrUzg2dme1y695EmI5sfru3lPUL&#10;SFhJkBgMEhh5sGil+oHRAOMjx/r7miiKEX8v7DOIJoGdN+eGOjeW5wYRFYTKscFot5yb3Yxa94qt&#10;WsgUumIJeQ9Pp2FO1idU+wcHI8Kx248zO4PObed1Grqz3wAAAP//AwBQSwMEFAAGAAgAAAAhAFjk&#10;4iLfAAAADQEAAA8AAABkcnMvZG93bnJldi54bWxMj8FOwzAQRO9I/IO1SNyoU0pMmsapIqR+AKFI&#10;HLfxkqTEdojdNvw92xMcd+ZpdqbYznYQZ5pC752G5SIBQa7xpnethv3b7iEDESI6g4N3pOGHAmzL&#10;25sCc+Mv7pXOdWwFh7iQo4YuxjGXMjQdWQwLP5Jj79NPFiOfUyvNhBcOt4N8TBIlLfaOP3Q40ktH&#10;zVd9shqq6ji/f9dr3AWZJZMyT6atPrS+v5urDYhIc/yD4Vqfq0PJnQ7+5EwQgwaVLdeMspGuVryK&#10;kWeV8prDVUozBbIs5P8V5S8AAAD//wMAUEsBAi0AFAAGAAgAAAAhALaDOJL+AAAA4QEAABMAAAAA&#10;AAAAAAAAAAAAAAAAAFtDb250ZW50X1R5cGVzXS54bWxQSwECLQAUAAYACAAAACEAOP0h/9YAAACU&#10;AQAACwAAAAAAAAAAAAAAAAAvAQAAX3JlbHMvLnJlbHNQSwECLQAUAAYACAAAACEAoVEPRrUCAAC8&#10;BQAADgAAAAAAAAAAAAAAAAAuAgAAZHJzL2Uyb0RvYy54bWxQSwECLQAUAAYACAAAACEAWOTiIt8A&#10;AAANAQAADwAAAAAAAAAAAAAAAAAPBQAAZHJzL2Rvd25yZXYueG1sUEsFBgAAAAAEAAQA8wAAABsG&#10;AAAAAA==&#10;" filled="f" stroked="f" strokeweight=".25pt">
                <v:textbox inset="1pt,1pt,1pt,1pt">
                  <w:txbxContent>
                    <w:p w14:paraId="6A1FD6AD" w14:textId="77777777" w:rsidR="00F6537B" w:rsidRPr="00E66B51" w:rsidRDefault="00F6537B" w:rsidP="00E66B51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spacing w:val="-4"/>
        </w:rPr>
        <w:br w:type="page"/>
      </w:r>
    </w:p>
    <w:p w14:paraId="5F76B299" w14:textId="77777777" w:rsidR="00EF45C9" w:rsidRDefault="00EF45C9" w:rsidP="00EF45C9">
      <w:pPr>
        <w:pStyle w:val="2"/>
        <w:spacing w:before="240"/>
        <w:rPr>
          <w:lang w:eastAsia="ru-RU"/>
        </w:rPr>
      </w:pPr>
      <w:bookmarkStart w:id="71" w:name="_Toc186739306"/>
      <w:bookmarkStart w:id="72" w:name="_Toc198500965"/>
      <w:r>
        <w:rPr>
          <w:lang w:eastAsia="ru-RU"/>
        </w:rPr>
        <w:lastRenderedPageBreak/>
        <w:t>4.1</w:t>
      </w:r>
      <w:r w:rsidR="00F6537B">
        <w:rPr>
          <w:lang w:eastAsia="ru-RU"/>
        </w:rPr>
        <w:t xml:space="preserve"> </w:t>
      </w:r>
      <w:r>
        <w:rPr>
          <w:lang w:eastAsia="ru-RU"/>
        </w:rPr>
        <w:t>Функциональное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тестирование</w:t>
      </w:r>
      <w:bookmarkEnd w:id="71"/>
      <w:bookmarkEnd w:id="72"/>
    </w:p>
    <w:p w14:paraId="67AE73D1" w14:textId="77777777" w:rsidR="00767BC0" w:rsidRDefault="00EF45C9" w:rsidP="00767BC0">
      <w:r>
        <w:t>Функциональное</w:t>
      </w:r>
      <w:r w:rsidR="00F6537B">
        <w:t xml:space="preserve"> </w:t>
      </w:r>
      <w:r>
        <w:t>тестирование</w:t>
      </w:r>
      <w:r w:rsidR="00F6537B">
        <w:t xml:space="preserve"> </w:t>
      </w:r>
      <w:r>
        <w:t>направлено</w:t>
      </w:r>
      <w:r w:rsidR="00F6537B">
        <w:t xml:space="preserve"> </w:t>
      </w:r>
      <w:r>
        <w:t>на</w:t>
      </w:r>
      <w:r w:rsidR="00F6537B">
        <w:t xml:space="preserve"> </w:t>
      </w:r>
      <w:r>
        <w:t>проверку</w:t>
      </w:r>
      <w:r w:rsidR="00F6537B">
        <w:t xml:space="preserve"> </w:t>
      </w:r>
      <w:r>
        <w:t>корректной</w:t>
      </w:r>
      <w:r w:rsidR="00F6537B">
        <w:t xml:space="preserve"> </w:t>
      </w:r>
      <w:r>
        <w:t>работы</w:t>
      </w:r>
      <w:r w:rsidR="00F6537B">
        <w:t xml:space="preserve"> </w:t>
      </w:r>
      <w:r>
        <w:t>функций</w:t>
      </w:r>
      <w:r w:rsidR="00F6537B">
        <w:t xml:space="preserve"> </w:t>
      </w:r>
      <w:r>
        <w:t>приложения</w:t>
      </w:r>
      <w:r w:rsidR="00F6537B">
        <w:t xml:space="preserve"> </w:t>
      </w:r>
      <w:r>
        <w:t>в</w:t>
      </w:r>
      <w:r w:rsidR="00F6537B">
        <w:t xml:space="preserve"> </w:t>
      </w:r>
      <w:r>
        <w:t>различных</w:t>
      </w:r>
      <w:r w:rsidR="00F6537B">
        <w:t xml:space="preserve"> </w:t>
      </w:r>
      <w:r>
        <w:t>ситуациях,</w:t>
      </w:r>
      <w:r w:rsidR="00F6537B">
        <w:t xml:space="preserve"> </w:t>
      </w:r>
      <w:r>
        <w:t>включая</w:t>
      </w:r>
      <w:r w:rsidR="00F6537B">
        <w:t xml:space="preserve"> </w:t>
      </w:r>
      <w:r>
        <w:t>стандартные</w:t>
      </w:r>
      <w:r w:rsidR="00F6537B">
        <w:t xml:space="preserve"> </w:t>
      </w:r>
      <w:r>
        <w:t>и</w:t>
      </w:r>
      <w:r w:rsidR="00F6537B">
        <w:t xml:space="preserve"> </w:t>
      </w:r>
      <w:r>
        <w:t>крайние</w:t>
      </w:r>
      <w:r w:rsidR="00F6537B">
        <w:t xml:space="preserve"> </w:t>
      </w:r>
      <w:r>
        <w:t>случаи.</w:t>
      </w:r>
      <w:r w:rsidR="00F6537B">
        <w:t xml:space="preserve"> </w:t>
      </w:r>
      <w:r>
        <w:t>Ниже</w:t>
      </w:r>
      <w:r w:rsidR="00F6537B">
        <w:t xml:space="preserve"> </w:t>
      </w:r>
      <w:r>
        <w:t>приведена</w:t>
      </w:r>
      <w:r w:rsidR="00F6537B">
        <w:t xml:space="preserve"> </w:t>
      </w:r>
      <w:r>
        <w:t>таблица</w:t>
      </w:r>
      <w:r w:rsidR="00F6537B">
        <w:t xml:space="preserve"> </w:t>
      </w:r>
      <w:r>
        <w:t>4.1,</w:t>
      </w:r>
      <w:r w:rsidR="00F6537B">
        <w:t xml:space="preserve"> </w:t>
      </w:r>
      <w:r>
        <w:t>содержащая</w:t>
      </w:r>
      <w:r w:rsidR="00F6537B">
        <w:t xml:space="preserve"> </w:t>
      </w:r>
      <w:r>
        <w:t>описание</w:t>
      </w:r>
      <w:r w:rsidR="00F6537B">
        <w:t xml:space="preserve"> </w:t>
      </w:r>
      <w:r>
        <w:t>тестов,</w:t>
      </w:r>
      <w:r w:rsidR="00F6537B">
        <w:t xml:space="preserve"> </w:t>
      </w:r>
      <w:r>
        <w:t>их</w:t>
      </w:r>
      <w:r w:rsidR="00F6537B">
        <w:t xml:space="preserve"> </w:t>
      </w:r>
      <w:r>
        <w:t>ожидаемые</w:t>
      </w:r>
      <w:r w:rsidR="00F6537B">
        <w:t xml:space="preserve"> </w:t>
      </w:r>
      <w:r>
        <w:t>результаты</w:t>
      </w:r>
      <w:r w:rsidR="00F6537B">
        <w:t xml:space="preserve"> </w:t>
      </w:r>
      <w:r>
        <w:t>и</w:t>
      </w:r>
      <w:r w:rsidR="00F6537B">
        <w:t xml:space="preserve"> </w:t>
      </w:r>
      <w:r>
        <w:t>статус</w:t>
      </w:r>
      <w:r w:rsidR="00F6537B">
        <w:t xml:space="preserve"> </w:t>
      </w:r>
      <w:r>
        <w:t>выполнения.</w:t>
      </w:r>
    </w:p>
    <w:p w14:paraId="2A9E09C5" w14:textId="77777777" w:rsidR="00EF45C9" w:rsidRDefault="00EF45C9" w:rsidP="00EF45C9">
      <w:pPr>
        <w:pStyle w:val="afff0"/>
        <w:rPr>
          <w:lang w:eastAsia="ru-RU"/>
        </w:rPr>
      </w:pPr>
      <w:r>
        <w:rPr>
          <w:lang w:eastAsia="ru-RU"/>
        </w:rPr>
        <w:t>Таблица</w:t>
      </w:r>
      <w:r w:rsidR="00F6537B">
        <w:rPr>
          <w:lang w:eastAsia="ru-RU"/>
        </w:rPr>
        <w:t xml:space="preserve"> </w:t>
      </w:r>
      <w:r>
        <w:rPr>
          <w:lang w:eastAsia="ru-RU"/>
        </w:rPr>
        <w:t>4.1</w:t>
      </w:r>
      <w:r w:rsidR="00F6537B">
        <w:rPr>
          <w:lang w:eastAsia="ru-RU"/>
        </w:rPr>
        <w:t xml:space="preserve"> </w:t>
      </w:r>
      <w:r>
        <w:rPr>
          <w:lang w:eastAsia="ru-RU"/>
        </w:rPr>
        <w:t>–</w:t>
      </w:r>
      <w:r w:rsidR="00F6537B">
        <w:rPr>
          <w:lang w:eastAsia="ru-RU"/>
        </w:rPr>
        <w:t xml:space="preserve"> </w:t>
      </w:r>
      <w:r>
        <w:rPr>
          <w:lang w:eastAsia="ru-RU"/>
        </w:rPr>
        <w:t>Описание</w:t>
      </w:r>
      <w:r w:rsidR="00F6537B">
        <w:rPr>
          <w:lang w:eastAsia="ru-RU"/>
        </w:rPr>
        <w:t xml:space="preserve"> </w:t>
      </w:r>
      <w:r>
        <w:rPr>
          <w:lang w:eastAsia="ru-RU"/>
        </w:rPr>
        <w:t>функциональных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тестов</w:t>
      </w:r>
    </w:p>
    <w:tbl>
      <w:tblPr>
        <w:tblStyle w:val="22"/>
        <w:tblW w:w="99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592"/>
        <w:gridCol w:w="1890"/>
        <w:gridCol w:w="1350"/>
      </w:tblGrid>
      <w:tr w:rsidR="00767BC0" w:rsidRPr="000C520C" w14:paraId="609BF2E0" w14:textId="77777777" w:rsidTr="00464B6A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932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Номер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D93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Функция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47A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Совершаемые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действия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A30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</w:p>
          <w:p w14:paraId="67B7E0B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Ожидаемый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результат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6CC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Итог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тестирования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функции</w:t>
            </w:r>
          </w:p>
        </w:tc>
      </w:tr>
      <w:tr w:rsidR="00767BC0" w:rsidRPr="000C520C" w14:paraId="2761F9E6" w14:textId="77777777" w:rsidTr="00464B6A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659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745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Регистрация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A61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44247A1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Под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формой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аутентификации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up»</w:t>
            </w:r>
          </w:p>
          <w:p w14:paraId="466C3F6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</w:p>
          <w:p w14:paraId="41C9796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«Nickname»</w:t>
            </w:r>
          </w:p>
          <w:p w14:paraId="69446C7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-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должен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быть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больше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8-ми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символов,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заглавными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строчными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буквами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спец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символами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цифрами</w:t>
            </w:r>
          </w:p>
          <w:p w14:paraId="0101121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«Confirm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таким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же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значением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</w:p>
          <w:p w14:paraId="211F59B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«Create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Account»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84A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После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происходит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редерект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выдает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сообщение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«Account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created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successfully»</w:t>
            </w:r>
          </w:p>
          <w:p w14:paraId="2367A33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E55E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07CB4990" w14:textId="77777777" w:rsidTr="00464B6A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BFD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CD9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Аутентификация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E6C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3B2EA1C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070222F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78035FD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020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После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происходит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редерект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1D5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505ED4F5" w14:textId="77777777" w:rsidTr="00464B6A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C57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7FB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Поиск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публичных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песен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F03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4D8B57A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75AF537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6221472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31B498D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</w:p>
          <w:p w14:paraId="78581D8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074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После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открывается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/home/songs,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где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выводятся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все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публичные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FCC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638F48A2" w14:textId="77777777" w:rsidTr="00464B6A">
        <w:trPr>
          <w:trHeight w:val="356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1C9358" w14:textId="77777777" w:rsidR="00767BC0" w:rsidRPr="000C520C" w:rsidRDefault="00464B6A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>
              <w:rPr>
                <w:rFonts w:cstheme="minorBidi"/>
              </w:rPr>
              <w:br w:type="page"/>
            </w:r>
            <w:r w:rsidR="00767BC0" w:rsidRPr="000C520C">
              <w:rPr>
                <w:rFonts w:cstheme="minorBidi"/>
                <w:sz w:val="24"/>
              </w:rPr>
              <w:t>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4D76B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Поиск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публичных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альбомов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D09CA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1C169FC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2AFBE7A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1CF326D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37260E4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FD88A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После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открывается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/home/albums,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где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выводятся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все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публичные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альбомы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70AC5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</w:tbl>
    <w:p w14:paraId="0AE26B50" w14:textId="77777777" w:rsidR="00464B6A" w:rsidRDefault="00464B6A">
      <w:r>
        <w:br w:type="page"/>
      </w:r>
    </w:p>
    <w:p w14:paraId="2B3B843A" w14:textId="77777777" w:rsidR="00464B6A" w:rsidRDefault="00464B6A" w:rsidP="00464B6A">
      <w:pPr>
        <w:pStyle w:val="afff0"/>
        <w:rPr>
          <w:lang w:eastAsia="ru-RU"/>
        </w:rPr>
      </w:pPr>
      <w:r>
        <w:rPr>
          <w:lang w:eastAsia="ru-RU"/>
        </w:rPr>
        <w:lastRenderedPageBreak/>
        <w:t>Продолжение</w:t>
      </w:r>
      <w:r w:rsidR="00F6537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F6537B">
        <w:rPr>
          <w:lang w:eastAsia="ru-RU"/>
        </w:rPr>
        <w:t xml:space="preserve"> </w:t>
      </w:r>
      <w:r>
        <w:rPr>
          <w:lang w:eastAsia="ru-RU"/>
        </w:rPr>
        <w:t>4.1</w:t>
      </w:r>
    </w:p>
    <w:tbl>
      <w:tblPr>
        <w:tblStyle w:val="22"/>
        <w:tblW w:w="99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592"/>
        <w:gridCol w:w="1890"/>
        <w:gridCol w:w="1350"/>
      </w:tblGrid>
      <w:tr w:rsidR="00767BC0" w:rsidRPr="00A64782" w14:paraId="740F3D44" w14:textId="77777777" w:rsidTr="00464B6A">
        <w:trPr>
          <w:trHeight w:val="356"/>
        </w:trPr>
        <w:tc>
          <w:tcPr>
            <w:tcW w:w="623" w:type="dxa"/>
          </w:tcPr>
          <w:p w14:paraId="254C6656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5</w:t>
            </w:r>
          </w:p>
        </w:tc>
        <w:tc>
          <w:tcPr>
            <w:tcW w:w="1531" w:type="dxa"/>
          </w:tcPr>
          <w:p w14:paraId="7EFEACBB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Написание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отзыва</w:t>
            </w:r>
          </w:p>
        </w:tc>
        <w:tc>
          <w:tcPr>
            <w:tcW w:w="4592" w:type="dxa"/>
          </w:tcPr>
          <w:p w14:paraId="0B358AAE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Стартовая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страница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/login</w:t>
            </w:r>
          </w:p>
          <w:p w14:paraId="2015FBB9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Заполняем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поле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«Email»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адресом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на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котором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есть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аккаунт</w:t>
            </w:r>
          </w:p>
          <w:p w14:paraId="066698C4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Заполняем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поле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«Password»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паролем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от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аккаунта</w:t>
            </w:r>
          </w:p>
          <w:p w14:paraId="28FF3F4B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Нажимаем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кнопку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Sign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in</w:t>
            </w:r>
          </w:p>
          <w:p w14:paraId="632BDA8A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На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странице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/home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нажать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на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кнопку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«Go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to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Songs»</w:t>
            </w:r>
          </w:p>
          <w:p w14:paraId="246BC61D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Нажимаем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на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любую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публичную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песню,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у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которой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мы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владелец</w:t>
            </w:r>
          </w:p>
          <w:p w14:paraId="559C022D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Листаем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в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самый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низ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страницы</w:t>
            </w:r>
          </w:p>
          <w:p w14:paraId="5D0C68AA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Заполняем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поле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тексты</w:t>
            </w:r>
          </w:p>
          <w:p w14:paraId="40182650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Оставляем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оценку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красоты(опционально)</w:t>
            </w:r>
          </w:p>
          <w:p w14:paraId="79829BC2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Оставляем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оценку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сложности(опционально)</w:t>
            </w:r>
          </w:p>
          <w:p w14:paraId="229E535F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Нажимаем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«Submit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Review»</w:t>
            </w:r>
          </w:p>
        </w:tc>
        <w:tc>
          <w:tcPr>
            <w:tcW w:w="1890" w:type="dxa"/>
          </w:tcPr>
          <w:p w14:paraId="2EF11A96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После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нажатия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кнопки,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у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песни,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появиться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только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что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написанный</w:t>
            </w:r>
            <w:r w:rsidR="00F6537B" w:rsidRPr="00A64782">
              <w:rPr>
                <w:rFonts w:cstheme="minorBidi"/>
                <w:sz w:val="24"/>
                <w:highlight w:val="yellow"/>
              </w:rPr>
              <w:t xml:space="preserve"> </w:t>
            </w:r>
            <w:r w:rsidRPr="00A64782">
              <w:rPr>
                <w:rFonts w:cstheme="minorBidi"/>
                <w:sz w:val="24"/>
                <w:highlight w:val="yellow"/>
              </w:rPr>
              <w:t>комментарий</w:t>
            </w:r>
          </w:p>
        </w:tc>
        <w:tc>
          <w:tcPr>
            <w:tcW w:w="1350" w:type="dxa"/>
          </w:tcPr>
          <w:p w14:paraId="7295B35F" w14:textId="77777777" w:rsidR="00767BC0" w:rsidRPr="00A64782" w:rsidRDefault="00767BC0" w:rsidP="00767BC0">
            <w:pPr>
              <w:pStyle w:val="aff2"/>
              <w:ind w:firstLine="0"/>
              <w:rPr>
                <w:rFonts w:cstheme="minorBidi"/>
                <w:sz w:val="24"/>
                <w:highlight w:val="yellow"/>
              </w:rPr>
            </w:pPr>
            <w:r w:rsidRPr="00A64782">
              <w:rPr>
                <w:rFonts w:cstheme="minorBidi"/>
                <w:sz w:val="24"/>
                <w:highlight w:val="yellow"/>
              </w:rPr>
              <w:t>Успешно</w:t>
            </w:r>
          </w:p>
        </w:tc>
      </w:tr>
      <w:tr w:rsidR="00767BC0" w:rsidRPr="000C520C" w14:paraId="0B591600" w14:textId="77777777" w:rsidTr="00464B6A">
        <w:trPr>
          <w:trHeight w:val="356"/>
        </w:trPr>
        <w:tc>
          <w:tcPr>
            <w:tcW w:w="623" w:type="dxa"/>
          </w:tcPr>
          <w:p w14:paraId="07AE605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6</w:t>
            </w:r>
          </w:p>
        </w:tc>
        <w:tc>
          <w:tcPr>
            <w:tcW w:w="1531" w:type="dxa"/>
          </w:tcPr>
          <w:p w14:paraId="47B31FE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детальной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</w:p>
        </w:tc>
        <w:tc>
          <w:tcPr>
            <w:tcW w:w="4592" w:type="dxa"/>
          </w:tcPr>
          <w:p w14:paraId="3DDBDE8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36F3987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3A2CB70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6076E21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4BCD201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1754FCF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</w:tc>
        <w:tc>
          <w:tcPr>
            <w:tcW w:w="1890" w:type="dxa"/>
          </w:tcPr>
          <w:p w14:paraId="3279EED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  <w:lang w:val="en-US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  <w:lang w:val="en-US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окно</w:t>
            </w:r>
            <w:r w:rsidR="00F6537B">
              <w:rPr>
                <w:rFonts w:cstheme="minorBidi"/>
                <w:sz w:val="24"/>
                <w:lang w:val="en-US"/>
              </w:rPr>
              <w:t xml:space="preserve"> </w:t>
            </w:r>
            <w:r w:rsidRPr="000C520C">
              <w:rPr>
                <w:rFonts w:cstheme="minorBidi"/>
                <w:sz w:val="24"/>
                <w:lang w:val="en-US"/>
              </w:rPr>
              <w:t>/home/songs/[songId]</w:t>
            </w:r>
          </w:p>
        </w:tc>
        <w:tc>
          <w:tcPr>
            <w:tcW w:w="1350" w:type="dxa"/>
          </w:tcPr>
          <w:p w14:paraId="0ACD91A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78BA33B0" w14:textId="77777777" w:rsidTr="00464B6A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73ADB42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7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69E5E25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детальной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альбоме</w:t>
            </w: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14:paraId="3328DBE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41880A0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1AF5665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5364E3F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608B317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  <w:p w14:paraId="56F5397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8AA232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будет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214883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2B6F9DFF" w14:textId="77777777" w:rsidTr="00464B6A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1A5DF05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8</w:t>
            </w:r>
          </w:p>
        </w:tc>
        <w:tc>
          <w:tcPr>
            <w:tcW w:w="1531" w:type="dxa"/>
            <w:tcBorders>
              <w:bottom w:val="nil"/>
            </w:tcBorders>
          </w:tcPr>
          <w:p w14:paraId="20DAB1F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своих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песен</w:t>
            </w:r>
          </w:p>
        </w:tc>
        <w:tc>
          <w:tcPr>
            <w:tcW w:w="4592" w:type="dxa"/>
            <w:tcBorders>
              <w:bottom w:val="nil"/>
            </w:tcBorders>
          </w:tcPr>
          <w:p w14:paraId="00EB3C7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5B7A3C0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7B5D99E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50E5410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05FC7FC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42BF1E7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чекбокс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«Only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my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</w:tc>
        <w:tc>
          <w:tcPr>
            <w:tcW w:w="1890" w:type="dxa"/>
            <w:tcBorders>
              <w:bottom w:val="nil"/>
            </w:tcBorders>
          </w:tcPr>
          <w:p w14:paraId="39013411" w14:textId="77777777" w:rsidR="00767BC0" w:rsidRPr="000C520C" w:rsidRDefault="00F6537B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На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странице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останутся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только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те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песни,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которые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создали</w:t>
            </w:r>
            <w:r>
              <w:rPr>
                <w:rFonts w:cstheme="minorBidi"/>
                <w:sz w:val="24"/>
              </w:rPr>
              <w:t xml:space="preserve"> </w:t>
            </w:r>
            <w:r w:rsidR="00767BC0" w:rsidRPr="000C520C">
              <w:rPr>
                <w:rFonts w:cstheme="minorBidi"/>
                <w:sz w:val="24"/>
              </w:rPr>
              <w:t>мы</w:t>
            </w:r>
          </w:p>
        </w:tc>
        <w:tc>
          <w:tcPr>
            <w:tcW w:w="1350" w:type="dxa"/>
            <w:tcBorders>
              <w:bottom w:val="nil"/>
            </w:tcBorders>
          </w:tcPr>
          <w:p w14:paraId="7E3752C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</w:tbl>
    <w:p w14:paraId="740D034B" w14:textId="77777777" w:rsidR="00464B6A" w:rsidRDefault="00464B6A">
      <w:r>
        <w:br w:type="page"/>
      </w:r>
    </w:p>
    <w:p w14:paraId="32445546" w14:textId="77777777" w:rsidR="00464B6A" w:rsidRDefault="00464B6A" w:rsidP="00464B6A">
      <w:pPr>
        <w:pStyle w:val="afff0"/>
        <w:rPr>
          <w:lang w:eastAsia="ru-RU"/>
        </w:rPr>
      </w:pPr>
      <w:r>
        <w:rPr>
          <w:lang w:eastAsia="ru-RU"/>
        </w:rPr>
        <w:lastRenderedPageBreak/>
        <w:t>Продолжение</w:t>
      </w:r>
      <w:r w:rsidR="00F6537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F6537B">
        <w:rPr>
          <w:lang w:eastAsia="ru-RU"/>
        </w:rPr>
        <w:t xml:space="preserve"> </w:t>
      </w:r>
      <w:r>
        <w:rPr>
          <w:lang w:eastAsia="ru-RU"/>
        </w:rPr>
        <w:t>4.1</w:t>
      </w:r>
    </w:p>
    <w:tbl>
      <w:tblPr>
        <w:tblStyle w:val="22"/>
        <w:tblW w:w="99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592"/>
        <w:gridCol w:w="1890"/>
        <w:gridCol w:w="1350"/>
      </w:tblGrid>
      <w:tr w:rsidR="00767BC0" w:rsidRPr="000C520C" w14:paraId="6A06B0F0" w14:textId="77777777" w:rsidTr="00464B6A">
        <w:trPr>
          <w:trHeight w:val="356"/>
        </w:trPr>
        <w:tc>
          <w:tcPr>
            <w:tcW w:w="623" w:type="dxa"/>
          </w:tcPr>
          <w:p w14:paraId="0288302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9</w:t>
            </w:r>
          </w:p>
        </w:tc>
        <w:tc>
          <w:tcPr>
            <w:tcW w:w="1531" w:type="dxa"/>
          </w:tcPr>
          <w:p w14:paraId="3DAD0EB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своих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альбомов</w:t>
            </w:r>
          </w:p>
        </w:tc>
        <w:tc>
          <w:tcPr>
            <w:tcW w:w="4592" w:type="dxa"/>
          </w:tcPr>
          <w:p w14:paraId="3319FFD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07797E0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5AE59E7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35FD7B6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5874B48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  <w:p w14:paraId="103F68A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чекбокс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«Only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my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</w:tc>
        <w:tc>
          <w:tcPr>
            <w:tcW w:w="1890" w:type="dxa"/>
          </w:tcPr>
          <w:p w14:paraId="6B9EA9E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останутся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только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альбомы,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создали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</w:p>
        </w:tc>
        <w:tc>
          <w:tcPr>
            <w:tcW w:w="1350" w:type="dxa"/>
          </w:tcPr>
          <w:p w14:paraId="40E9F27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722A6DE4" w14:textId="77777777" w:rsidTr="00464B6A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1DBEE9D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10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401E94B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Создание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новой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14:paraId="703CB4C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63F0373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1184369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182F1C5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62600FF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1A529F4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«Create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new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верхней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части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  <w:p w14:paraId="6EB5210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Ввести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название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</w:p>
          <w:p w14:paraId="35C04F1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Ввести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исполнителя(опционально)</w:t>
            </w:r>
          </w:p>
          <w:p w14:paraId="2DA7583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Выбрать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жанр(опционально)</w:t>
            </w:r>
          </w:p>
          <w:p w14:paraId="07EFD93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Выбрать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тему(опционально)</w:t>
            </w:r>
          </w:p>
          <w:p w14:paraId="176C3B3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Пишем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описание(опционально)</w:t>
            </w:r>
          </w:p>
          <w:p w14:paraId="2E29787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Выбираем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публичная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это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песня</w:t>
            </w:r>
          </w:p>
          <w:p w14:paraId="07FF36E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Написать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текст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большом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</w:p>
          <w:p w14:paraId="64E96B2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AddChord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выбрать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нужный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аккорд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+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выбрать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для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него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цвет</w:t>
            </w:r>
          </w:p>
          <w:p w14:paraId="69C04B9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Выделить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слова</w:t>
            </w:r>
            <w:proofErr w:type="gramEnd"/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должны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иметь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этот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аккорд</w:t>
            </w:r>
          </w:p>
          <w:p w14:paraId="1122032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AddPattern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выбрать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нужный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паттерн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+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цвет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для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паттерна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  <w:p w14:paraId="60DFDAB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Выделить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слова</w:t>
            </w:r>
            <w:proofErr w:type="gramEnd"/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играются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этим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паттерном</w:t>
            </w:r>
          </w:p>
          <w:p w14:paraId="06D584E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Повторяем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12-15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шаги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сколько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нужно</w:t>
            </w:r>
          </w:p>
          <w:p w14:paraId="485777A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Записываем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аудио</w:t>
            </w:r>
          </w:p>
          <w:p w14:paraId="5E95A87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Create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2E6DC26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/home/songs/[songId]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где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будет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только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созданной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3C831C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5ADA95AC" w14:textId="77777777" w:rsidTr="00464B6A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60C6B26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11</w:t>
            </w:r>
          </w:p>
        </w:tc>
        <w:tc>
          <w:tcPr>
            <w:tcW w:w="1531" w:type="dxa"/>
            <w:tcBorders>
              <w:bottom w:val="nil"/>
            </w:tcBorders>
          </w:tcPr>
          <w:p w14:paraId="41B7B6F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своих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альбомов</w:t>
            </w:r>
          </w:p>
        </w:tc>
        <w:tc>
          <w:tcPr>
            <w:tcW w:w="4592" w:type="dxa"/>
            <w:tcBorders>
              <w:bottom w:val="nil"/>
            </w:tcBorders>
          </w:tcPr>
          <w:p w14:paraId="3FF32AD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6EBFB01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4AD3DD8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3CE5E56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5A9E48B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  <w:p w14:paraId="0558FD2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чекбокс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«Only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my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</w:tc>
        <w:tc>
          <w:tcPr>
            <w:tcW w:w="1890" w:type="dxa"/>
            <w:tcBorders>
              <w:bottom w:val="nil"/>
            </w:tcBorders>
          </w:tcPr>
          <w:p w14:paraId="41F3DAF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останутся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только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альбомы,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которые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создали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</w:p>
        </w:tc>
        <w:tc>
          <w:tcPr>
            <w:tcW w:w="1350" w:type="dxa"/>
            <w:tcBorders>
              <w:bottom w:val="nil"/>
            </w:tcBorders>
          </w:tcPr>
          <w:p w14:paraId="432418D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</w:tbl>
    <w:p w14:paraId="0EACDAF4" w14:textId="77777777" w:rsidR="00464B6A" w:rsidRDefault="00464B6A">
      <w:r>
        <w:br w:type="page"/>
      </w:r>
    </w:p>
    <w:p w14:paraId="18587299" w14:textId="77777777" w:rsidR="00464B6A" w:rsidRDefault="00464B6A" w:rsidP="00464B6A">
      <w:pPr>
        <w:pStyle w:val="afff0"/>
        <w:rPr>
          <w:lang w:eastAsia="ru-RU"/>
        </w:rPr>
      </w:pPr>
      <w:r>
        <w:rPr>
          <w:lang w:eastAsia="ru-RU"/>
        </w:rPr>
        <w:lastRenderedPageBreak/>
        <w:t>Продолжение</w:t>
      </w:r>
      <w:r w:rsidR="00F6537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F6537B">
        <w:rPr>
          <w:lang w:eastAsia="ru-RU"/>
        </w:rPr>
        <w:t xml:space="preserve"> </w:t>
      </w:r>
      <w:r>
        <w:rPr>
          <w:lang w:eastAsia="ru-RU"/>
        </w:rPr>
        <w:t>4.1</w:t>
      </w:r>
    </w:p>
    <w:tbl>
      <w:tblPr>
        <w:tblStyle w:val="22"/>
        <w:tblW w:w="99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592"/>
        <w:gridCol w:w="1890"/>
        <w:gridCol w:w="1350"/>
      </w:tblGrid>
      <w:tr w:rsidR="00767BC0" w:rsidRPr="000C520C" w14:paraId="2291F64D" w14:textId="77777777" w:rsidTr="00464B6A">
        <w:trPr>
          <w:trHeight w:val="356"/>
        </w:trPr>
        <w:tc>
          <w:tcPr>
            <w:tcW w:w="623" w:type="dxa"/>
          </w:tcPr>
          <w:p w14:paraId="143114A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12</w:t>
            </w:r>
          </w:p>
        </w:tc>
        <w:tc>
          <w:tcPr>
            <w:tcW w:w="1531" w:type="dxa"/>
          </w:tcPr>
          <w:p w14:paraId="39F1FF9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Удаление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песен</w:t>
            </w:r>
          </w:p>
        </w:tc>
        <w:tc>
          <w:tcPr>
            <w:tcW w:w="4592" w:type="dxa"/>
          </w:tcPr>
          <w:p w14:paraId="13E640A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034B44D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799D0E2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1935A9E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3AC4778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1E2B84F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создали</w:t>
            </w:r>
          </w:p>
          <w:p w14:paraId="0698AD4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красную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Delete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вверху</w:t>
            </w:r>
          </w:p>
          <w:p w14:paraId="2A3D5E4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Подтверждаем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действие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диалоговом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окне</w:t>
            </w:r>
          </w:p>
        </w:tc>
        <w:tc>
          <w:tcPr>
            <w:tcW w:w="1890" w:type="dxa"/>
          </w:tcPr>
          <w:p w14:paraId="0F57AF6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 </w:t>
            </w:r>
            <w:r w:rsidRPr="000C520C">
              <w:rPr>
                <w:rFonts w:cstheme="minorBidi"/>
                <w:sz w:val="24"/>
              </w:rPr>
              <w:t>/</w:t>
            </w:r>
            <w:proofErr w:type="gramEnd"/>
            <w:r w:rsidRPr="000C520C">
              <w:rPr>
                <w:rFonts w:cstheme="minorBidi"/>
                <w:sz w:val="24"/>
              </w:rPr>
              <w:t>home/songs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там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будет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удалили</w:t>
            </w:r>
          </w:p>
        </w:tc>
        <w:tc>
          <w:tcPr>
            <w:tcW w:w="1350" w:type="dxa"/>
          </w:tcPr>
          <w:p w14:paraId="31F1C15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2D96CEC3" w14:textId="77777777" w:rsidTr="00464B6A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54A2B27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13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00A4D4C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Публикация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сокрытие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14:paraId="4E827D9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7F194B1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0862CE5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51925B0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76BB3F0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086E232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создали</w:t>
            </w:r>
          </w:p>
          <w:p w14:paraId="04472B6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edit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рядом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delete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сверху</w:t>
            </w:r>
          </w:p>
          <w:p w14:paraId="39596DB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/home/songs/edit/[songId]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переключаем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значение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isPublic</w:t>
            </w:r>
          </w:p>
          <w:p w14:paraId="36D2775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 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33851F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Открывается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информаией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левом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верхнем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углу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появилась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пометка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«Private»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2AD4E0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0957D1C9" w14:textId="77777777" w:rsidTr="00464B6A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0D86EA7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14</w:t>
            </w:r>
          </w:p>
        </w:tc>
        <w:tc>
          <w:tcPr>
            <w:tcW w:w="1531" w:type="dxa"/>
            <w:tcBorders>
              <w:bottom w:val="nil"/>
            </w:tcBorders>
          </w:tcPr>
          <w:p w14:paraId="0BDE29C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Добавление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избранное</w:t>
            </w:r>
          </w:p>
        </w:tc>
        <w:tc>
          <w:tcPr>
            <w:tcW w:w="4592" w:type="dxa"/>
            <w:tcBorders>
              <w:bottom w:val="nil"/>
            </w:tcBorders>
          </w:tcPr>
          <w:p w14:paraId="64F5A0D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3E293BD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4EEA779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13FB6BD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2F6524F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56472BD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</w:p>
          <w:p w14:paraId="0369750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«Add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Favorites»</w:t>
            </w:r>
          </w:p>
          <w:p w14:paraId="7FBA6D0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/home/songs/edit/[songId]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переключаем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значение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SongVisibility</w:t>
            </w:r>
          </w:p>
          <w:p w14:paraId="2DF63C5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 </w:t>
            </w:r>
          </w:p>
        </w:tc>
        <w:tc>
          <w:tcPr>
            <w:tcW w:w="1890" w:type="dxa"/>
            <w:tcBorders>
              <w:bottom w:val="nil"/>
            </w:tcBorders>
          </w:tcPr>
          <w:p w14:paraId="5A761E3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Кнопка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лайка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загорится</w:t>
            </w:r>
            <w:proofErr w:type="gramEnd"/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символизируя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добавлена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избранное</w:t>
            </w:r>
          </w:p>
        </w:tc>
        <w:tc>
          <w:tcPr>
            <w:tcW w:w="1350" w:type="dxa"/>
            <w:tcBorders>
              <w:bottom w:val="nil"/>
            </w:tcBorders>
          </w:tcPr>
          <w:p w14:paraId="0070FAF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</w:tbl>
    <w:p w14:paraId="0917C485" w14:textId="77777777" w:rsidR="00464B6A" w:rsidRDefault="00464B6A">
      <w:r>
        <w:br w:type="page"/>
      </w:r>
    </w:p>
    <w:p w14:paraId="6FDADFA5" w14:textId="77777777" w:rsidR="00464B6A" w:rsidRDefault="00464B6A" w:rsidP="00464B6A">
      <w:pPr>
        <w:pStyle w:val="afff0"/>
        <w:rPr>
          <w:lang w:eastAsia="ru-RU"/>
        </w:rPr>
      </w:pPr>
      <w:r>
        <w:rPr>
          <w:lang w:eastAsia="ru-RU"/>
        </w:rPr>
        <w:lastRenderedPageBreak/>
        <w:t>Продолжение</w:t>
      </w:r>
      <w:r w:rsidR="00F6537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F6537B">
        <w:rPr>
          <w:lang w:eastAsia="ru-RU"/>
        </w:rPr>
        <w:t xml:space="preserve"> </w:t>
      </w:r>
      <w:r>
        <w:rPr>
          <w:lang w:eastAsia="ru-RU"/>
        </w:rPr>
        <w:t>4.1</w:t>
      </w:r>
    </w:p>
    <w:tbl>
      <w:tblPr>
        <w:tblStyle w:val="22"/>
        <w:tblW w:w="99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592"/>
        <w:gridCol w:w="1890"/>
        <w:gridCol w:w="1350"/>
      </w:tblGrid>
      <w:tr w:rsidR="00767BC0" w:rsidRPr="000C520C" w14:paraId="0D94C3BD" w14:textId="77777777" w:rsidTr="00464B6A">
        <w:trPr>
          <w:trHeight w:val="356"/>
        </w:trPr>
        <w:tc>
          <w:tcPr>
            <w:tcW w:w="623" w:type="dxa"/>
          </w:tcPr>
          <w:p w14:paraId="3AC29D6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15</w:t>
            </w:r>
          </w:p>
        </w:tc>
        <w:tc>
          <w:tcPr>
            <w:tcW w:w="1531" w:type="dxa"/>
          </w:tcPr>
          <w:p w14:paraId="571DACE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Создание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альбома</w:t>
            </w:r>
          </w:p>
        </w:tc>
        <w:tc>
          <w:tcPr>
            <w:tcW w:w="4592" w:type="dxa"/>
          </w:tcPr>
          <w:p w14:paraId="287FA32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43A35C6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6D1C7C3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78D6F91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6A1DD0F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  <w:p w14:paraId="14E6CB8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«Add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new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Album»</w:t>
            </w:r>
          </w:p>
          <w:p w14:paraId="751AE98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/home/albums/create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введем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название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альбома,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выбираем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жанр(опционально),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тему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(опционально),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выбираем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обложку(опционально),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пишем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описание(опционально),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выбираем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AlbumVisibility</w:t>
            </w:r>
          </w:p>
          <w:p w14:paraId="247E116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«CreateAlbum»</w:t>
            </w:r>
          </w:p>
        </w:tc>
        <w:tc>
          <w:tcPr>
            <w:tcW w:w="1890" w:type="dxa"/>
          </w:tcPr>
          <w:p w14:paraId="136E4DC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/home/album/[albumId],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где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будет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только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написанном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нами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альбоме</w:t>
            </w:r>
          </w:p>
        </w:tc>
        <w:tc>
          <w:tcPr>
            <w:tcW w:w="1350" w:type="dxa"/>
          </w:tcPr>
          <w:p w14:paraId="09AB597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78C69100" w14:textId="77777777" w:rsidTr="00464B6A">
        <w:trPr>
          <w:trHeight w:val="356"/>
        </w:trPr>
        <w:tc>
          <w:tcPr>
            <w:tcW w:w="623" w:type="dxa"/>
            <w:tcBorders>
              <w:bottom w:val="single" w:sz="4" w:space="0" w:color="auto"/>
            </w:tcBorders>
          </w:tcPr>
          <w:p w14:paraId="1F25ED6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16</w:t>
            </w: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0D111D5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Добавление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из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избранного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свой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</w:t>
            </w: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14:paraId="649EC6A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3A36E14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</w:p>
          <w:p w14:paraId="666D7C5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1148191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15F7F22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Albums»</w:t>
            </w:r>
          </w:p>
          <w:p w14:paraId="6412B29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кроме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первого</w:t>
            </w:r>
          </w:p>
          <w:p w14:paraId="3C5A299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Кликаем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этом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альбоме</w:t>
            </w:r>
          </w:p>
          <w:p w14:paraId="69F969E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открывшемся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«Add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Favorite»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2061A98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Кнопка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лайка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загорится</w:t>
            </w:r>
            <w:proofErr w:type="gramEnd"/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символизируя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была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добавлена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DB1604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0AE3EEA6" w14:textId="77777777" w:rsidTr="00464B6A">
        <w:trPr>
          <w:trHeight w:val="356"/>
        </w:trPr>
        <w:tc>
          <w:tcPr>
            <w:tcW w:w="623" w:type="dxa"/>
            <w:tcBorders>
              <w:bottom w:val="nil"/>
            </w:tcBorders>
          </w:tcPr>
          <w:p w14:paraId="74B5A2B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17</w:t>
            </w:r>
          </w:p>
        </w:tc>
        <w:tc>
          <w:tcPr>
            <w:tcW w:w="1531" w:type="dxa"/>
            <w:tcBorders>
              <w:bottom w:val="nil"/>
            </w:tcBorders>
          </w:tcPr>
          <w:p w14:paraId="773007B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Запись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аудиофайла</w:t>
            </w:r>
          </w:p>
        </w:tc>
        <w:tc>
          <w:tcPr>
            <w:tcW w:w="4592" w:type="dxa"/>
            <w:tcBorders>
              <w:bottom w:val="nil"/>
            </w:tcBorders>
          </w:tcPr>
          <w:p w14:paraId="08A5E5F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5F73AB1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  <w:r w:rsidR="00464B6A">
              <w:rPr>
                <w:rFonts w:cstheme="minorBidi"/>
                <w:sz w:val="24"/>
              </w:rPr>
              <w:t>а</w:t>
            </w:r>
          </w:p>
          <w:p w14:paraId="7376747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  <w:p w14:paraId="225E78B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</w:t>
            </w:r>
          </w:p>
          <w:p w14:paraId="1D49874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28D697B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создали</w:t>
            </w:r>
          </w:p>
          <w:p w14:paraId="4B88004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Edit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верхнем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правом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углу</w:t>
            </w:r>
          </w:p>
          <w:p w14:paraId="3B80979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Листаем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самый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низ</w:t>
            </w:r>
          </w:p>
          <w:p w14:paraId="4F443AD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Из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четырех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переключателей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выбираем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Record</w:t>
            </w:r>
          </w:p>
          <w:p w14:paraId="07934DA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«Start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Recording»</w:t>
            </w:r>
          </w:p>
          <w:p w14:paraId="39162AC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Даем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разрешение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использование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микрофона</w:t>
            </w:r>
          </w:p>
          <w:p w14:paraId="2273CF7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Играем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</w:p>
          <w:p w14:paraId="4FEBB4E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Когда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доиграли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Stop</w:t>
            </w:r>
          </w:p>
          <w:p w14:paraId="2088724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белую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центральную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треугольником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прослушать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получилось</w:t>
            </w:r>
          </w:p>
          <w:p w14:paraId="2D954F5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Если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все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хорошо</w:t>
            </w:r>
            <w:proofErr w:type="gramEnd"/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«Save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Recording»</w:t>
            </w:r>
          </w:p>
          <w:p w14:paraId="5411508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«Save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changes»</w:t>
            </w:r>
          </w:p>
        </w:tc>
        <w:tc>
          <w:tcPr>
            <w:tcW w:w="1890" w:type="dxa"/>
            <w:tcBorders>
              <w:bottom w:val="nil"/>
            </w:tcBorders>
          </w:tcPr>
          <w:p w14:paraId="374B7DB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информацией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под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основной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информацией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появиться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для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прослушивания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аудио</w:t>
            </w:r>
          </w:p>
        </w:tc>
        <w:tc>
          <w:tcPr>
            <w:tcW w:w="1350" w:type="dxa"/>
            <w:tcBorders>
              <w:bottom w:val="nil"/>
            </w:tcBorders>
          </w:tcPr>
          <w:p w14:paraId="6623EA6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</w:tbl>
    <w:p w14:paraId="6547147E" w14:textId="77777777" w:rsidR="00464B6A" w:rsidRDefault="00464B6A" w:rsidP="00464B6A">
      <w:pPr>
        <w:pStyle w:val="afff0"/>
        <w:rPr>
          <w:lang w:eastAsia="ru-RU"/>
        </w:rPr>
      </w:pPr>
      <w:r>
        <w:rPr>
          <w:lang w:eastAsia="ru-RU"/>
        </w:rPr>
        <w:lastRenderedPageBreak/>
        <w:t>Продолжение</w:t>
      </w:r>
      <w:r w:rsidR="00F6537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="00F6537B">
        <w:rPr>
          <w:lang w:eastAsia="ru-RU"/>
        </w:rPr>
        <w:t xml:space="preserve"> </w:t>
      </w:r>
      <w:r>
        <w:rPr>
          <w:lang w:eastAsia="ru-RU"/>
        </w:rPr>
        <w:t>4.1</w:t>
      </w:r>
    </w:p>
    <w:tbl>
      <w:tblPr>
        <w:tblStyle w:val="22"/>
        <w:tblW w:w="99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23"/>
        <w:gridCol w:w="1531"/>
        <w:gridCol w:w="4592"/>
        <w:gridCol w:w="1890"/>
        <w:gridCol w:w="1350"/>
      </w:tblGrid>
      <w:tr w:rsidR="00767BC0" w:rsidRPr="000C520C" w14:paraId="082194FD" w14:textId="77777777" w:rsidTr="00464B6A">
        <w:trPr>
          <w:trHeight w:val="356"/>
        </w:trPr>
        <w:tc>
          <w:tcPr>
            <w:tcW w:w="623" w:type="dxa"/>
          </w:tcPr>
          <w:p w14:paraId="72EA1CD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18</w:t>
            </w:r>
          </w:p>
        </w:tc>
        <w:tc>
          <w:tcPr>
            <w:tcW w:w="1531" w:type="dxa"/>
          </w:tcPr>
          <w:p w14:paraId="1A61094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всех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песен</w:t>
            </w:r>
          </w:p>
        </w:tc>
        <w:tc>
          <w:tcPr>
            <w:tcW w:w="4592" w:type="dxa"/>
          </w:tcPr>
          <w:p w14:paraId="17AD798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751B10B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ролью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</w:t>
            </w:r>
          </w:p>
          <w:p w14:paraId="2A5E42C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7D34D2F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6E8D2AA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</w:tc>
        <w:tc>
          <w:tcPr>
            <w:tcW w:w="1890" w:type="dxa"/>
          </w:tcPr>
          <w:p w14:paraId="38AB723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Поскольку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вошли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как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будут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видны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все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</w:p>
        </w:tc>
        <w:tc>
          <w:tcPr>
            <w:tcW w:w="1350" w:type="dxa"/>
          </w:tcPr>
          <w:p w14:paraId="2448639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1ADF1F85" w14:textId="77777777" w:rsidTr="00464B6A">
        <w:trPr>
          <w:trHeight w:val="356"/>
        </w:trPr>
        <w:tc>
          <w:tcPr>
            <w:tcW w:w="623" w:type="dxa"/>
          </w:tcPr>
          <w:p w14:paraId="0B5D6E6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19</w:t>
            </w:r>
          </w:p>
        </w:tc>
        <w:tc>
          <w:tcPr>
            <w:tcW w:w="1531" w:type="dxa"/>
          </w:tcPr>
          <w:p w14:paraId="1A620E2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Просмотр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информации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</w:p>
        </w:tc>
        <w:tc>
          <w:tcPr>
            <w:tcW w:w="4592" w:type="dxa"/>
          </w:tcPr>
          <w:p w14:paraId="3EC5139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298CFDD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ролью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</w:t>
            </w:r>
          </w:p>
          <w:p w14:paraId="20F207B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  <w:p w14:paraId="001F4B6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4B9B95C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2ACE402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</w:p>
        </w:tc>
        <w:tc>
          <w:tcPr>
            <w:tcW w:w="1890" w:type="dxa"/>
          </w:tcPr>
          <w:p w14:paraId="457FCAE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Информация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даже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если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приватная</w:t>
            </w:r>
          </w:p>
        </w:tc>
        <w:tc>
          <w:tcPr>
            <w:tcW w:w="1350" w:type="dxa"/>
          </w:tcPr>
          <w:p w14:paraId="52978BE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5BE95691" w14:textId="77777777" w:rsidTr="00464B6A">
        <w:trPr>
          <w:trHeight w:val="356"/>
        </w:trPr>
        <w:tc>
          <w:tcPr>
            <w:tcW w:w="623" w:type="dxa"/>
          </w:tcPr>
          <w:p w14:paraId="7CC8FBC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20</w:t>
            </w:r>
          </w:p>
        </w:tc>
        <w:tc>
          <w:tcPr>
            <w:tcW w:w="1531" w:type="dxa"/>
          </w:tcPr>
          <w:p w14:paraId="457089B7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Принудительное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удаление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песни</w:t>
            </w:r>
          </w:p>
        </w:tc>
        <w:tc>
          <w:tcPr>
            <w:tcW w:w="4592" w:type="dxa"/>
          </w:tcPr>
          <w:p w14:paraId="09600BC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44B059AF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ролью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</w:t>
            </w:r>
          </w:p>
          <w:p w14:paraId="3C6D759A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4E45656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575096D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/home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нажать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«Go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to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Songs»</w:t>
            </w:r>
          </w:p>
          <w:p w14:paraId="49B8395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любую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песню</w:t>
            </w:r>
          </w:p>
          <w:p w14:paraId="3B7D442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«Delete»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верхнем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правом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углу</w:t>
            </w:r>
          </w:p>
        </w:tc>
        <w:tc>
          <w:tcPr>
            <w:tcW w:w="1890" w:type="dxa"/>
          </w:tcPr>
          <w:p w14:paraId="4FAD76A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Откроется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окно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всеми</w:t>
            </w:r>
            <w:r w:rsidR="00F6537B">
              <w:rPr>
                <w:rFonts w:cstheme="minorBidi"/>
                <w:sz w:val="24"/>
              </w:rPr>
              <w:t xml:space="preserve"> </w:t>
            </w:r>
            <w:proofErr w:type="gramStart"/>
            <w:r w:rsidRPr="000C520C">
              <w:rPr>
                <w:rFonts w:cstheme="minorBidi"/>
                <w:sz w:val="24"/>
              </w:rPr>
              <w:t>песнями</w:t>
            </w:r>
            <w:proofErr w:type="gramEnd"/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удаленной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там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будет</w:t>
            </w:r>
          </w:p>
        </w:tc>
        <w:tc>
          <w:tcPr>
            <w:tcW w:w="1350" w:type="dxa"/>
          </w:tcPr>
          <w:p w14:paraId="4CAE75C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0DB073EE" w14:textId="77777777" w:rsidTr="00464B6A">
        <w:trPr>
          <w:trHeight w:val="356"/>
        </w:trPr>
        <w:tc>
          <w:tcPr>
            <w:tcW w:w="623" w:type="dxa"/>
          </w:tcPr>
          <w:p w14:paraId="21AADB8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21</w:t>
            </w:r>
          </w:p>
        </w:tc>
        <w:tc>
          <w:tcPr>
            <w:tcW w:w="1531" w:type="dxa"/>
          </w:tcPr>
          <w:p w14:paraId="32B3D41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Выдача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прав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администратора</w:t>
            </w:r>
          </w:p>
        </w:tc>
        <w:tc>
          <w:tcPr>
            <w:tcW w:w="4592" w:type="dxa"/>
          </w:tcPr>
          <w:p w14:paraId="37DCED6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318C1083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ролью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</w:t>
            </w:r>
          </w:p>
          <w:p w14:paraId="65623CB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</w:p>
          <w:p w14:paraId="04C125FC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00DAE9A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верхнем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меню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«User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Managment»</w:t>
            </w:r>
          </w:p>
          <w:p w14:paraId="69433D01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Напротив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нужного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«Make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Admin»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подтвердите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выбор</w:t>
            </w:r>
          </w:p>
        </w:tc>
        <w:tc>
          <w:tcPr>
            <w:tcW w:w="1890" w:type="dxa"/>
          </w:tcPr>
          <w:p w14:paraId="5388412E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Кнопка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«Make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Admin»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измениться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«Remove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Admin»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этот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пользователь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получит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права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администратора</w:t>
            </w:r>
          </w:p>
        </w:tc>
        <w:tc>
          <w:tcPr>
            <w:tcW w:w="1350" w:type="dxa"/>
          </w:tcPr>
          <w:p w14:paraId="2D3963A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  <w:tr w:rsidR="00767BC0" w:rsidRPr="000C520C" w14:paraId="1CD10FF1" w14:textId="77777777" w:rsidTr="00464B6A">
        <w:trPr>
          <w:trHeight w:val="356"/>
        </w:trPr>
        <w:tc>
          <w:tcPr>
            <w:tcW w:w="623" w:type="dxa"/>
          </w:tcPr>
          <w:p w14:paraId="455C33C6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22</w:t>
            </w:r>
          </w:p>
        </w:tc>
        <w:tc>
          <w:tcPr>
            <w:tcW w:w="1531" w:type="dxa"/>
          </w:tcPr>
          <w:p w14:paraId="7D3B0340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Блокировка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пользователя</w:t>
            </w:r>
          </w:p>
        </w:tc>
        <w:tc>
          <w:tcPr>
            <w:tcW w:w="4592" w:type="dxa"/>
          </w:tcPr>
          <w:p w14:paraId="5BF8A3A9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Стартовая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страница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/login</w:t>
            </w:r>
          </w:p>
          <w:p w14:paraId="6CAB7C8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«Email»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адресом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котором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есть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ролью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Админ</w:t>
            </w:r>
          </w:p>
          <w:p w14:paraId="09D4799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Заполняем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поле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«Password»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паролем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от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</w:p>
          <w:p w14:paraId="374890B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Нажимаем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«Sign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in»</w:t>
            </w:r>
          </w:p>
          <w:p w14:paraId="75E45235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верхнем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меню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«User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Managment»</w:t>
            </w:r>
          </w:p>
          <w:p w14:paraId="5332AF04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Напротив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нужного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аккаунта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кнопку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«Block»</w:t>
            </w:r>
          </w:p>
          <w:p w14:paraId="5A711EB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Введите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причину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блокировки</w:t>
            </w:r>
          </w:p>
          <w:p w14:paraId="40B452C2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Введите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срок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блокировки</w:t>
            </w:r>
          </w:p>
          <w:p w14:paraId="60D7B51D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Нажмите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«Block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User»</w:t>
            </w:r>
          </w:p>
        </w:tc>
        <w:tc>
          <w:tcPr>
            <w:tcW w:w="1890" w:type="dxa"/>
          </w:tcPr>
          <w:p w14:paraId="4E4C152B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Кнопка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«Block»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замениться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«Manage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Block»,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попытке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этому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человеку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зайти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ему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выдастся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причина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почему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и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на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сколько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он</w:t>
            </w:r>
            <w:r w:rsidR="00F6537B">
              <w:rPr>
                <w:rFonts w:cstheme="minorBidi"/>
                <w:sz w:val="24"/>
              </w:rPr>
              <w:t xml:space="preserve"> </w:t>
            </w:r>
            <w:r w:rsidRPr="000C520C">
              <w:rPr>
                <w:rFonts w:cstheme="minorBidi"/>
                <w:sz w:val="24"/>
              </w:rPr>
              <w:t>заблокирован</w:t>
            </w:r>
          </w:p>
        </w:tc>
        <w:tc>
          <w:tcPr>
            <w:tcW w:w="1350" w:type="dxa"/>
          </w:tcPr>
          <w:p w14:paraId="57D4E138" w14:textId="77777777" w:rsidR="00767BC0" w:rsidRPr="000C520C" w:rsidRDefault="00767BC0" w:rsidP="00767BC0">
            <w:pPr>
              <w:pStyle w:val="aff2"/>
              <w:ind w:firstLine="0"/>
              <w:rPr>
                <w:rFonts w:cstheme="minorBidi"/>
                <w:sz w:val="24"/>
              </w:rPr>
            </w:pPr>
            <w:r w:rsidRPr="000C520C">
              <w:rPr>
                <w:rFonts w:cstheme="minorBidi"/>
                <w:sz w:val="24"/>
              </w:rPr>
              <w:t>Успешно</w:t>
            </w:r>
          </w:p>
        </w:tc>
      </w:tr>
    </w:tbl>
    <w:p w14:paraId="1B5D47ED" w14:textId="77777777" w:rsidR="00446D5A" w:rsidRPr="00446D5A" w:rsidRDefault="000745F1" w:rsidP="00446D5A">
      <w:pPr>
        <w:pStyle w:val="aff2"/>
        <w:spacing w:before="280"/>
      </w:pPr>
      <w:bookmarkStart w:id="73" w:name="_Toc186739307"/>
      <w:r>
        <w:lastRenderedPageBreak/>
        <w:t>Было</w:t>
      </w:r>
      <w:r w:rsidR="00F6537B">
        <w:t xml:space="preserve"> </w:t>
      </w:r>
      <w:r>
        <w:t>проведено</w:t>
      </w:r>
      <w:r w:rsidR="00F6537B">
        <w:t xml:space="preserve"> </w:t>
      </w:r>
      <w:r w:rsidR="009C4E92">
        <w:t>22</w:t>
      </w:r>
      <w:r w:rsidR="00F6537B">
        <w:t xml:space="preserve"> </w:t>
      </w:r>
      <w:r>
        <w:t>функциональных</w:t>
      </w:r>
      <w:r w:rsidR="00F6537B">
        <w:t xml:space="preserve"> </w:t>
      </w:r>
      <w:r>
        <w:t>тестов,</w:t>
      </w:r>
      <w:r w:rsidR="00F6537B">
        <w:t xml:space="preserve"> </w:t>
      </w:r>
      <w:r>
        <w:t>которые</w:t>
      </w:r>
      <w:r w:rsidR="00F6537B">
        <w:t xml:space="preserve"> </w:t>
      </w:r>
      <w:r>
        <w:t>показали,</w:t>
      </w:r>
      <w:r w:rsidR="00F6537B">
        <w:t xml:space="preserve"> </w:t>
      </w:r>
      <w:r>
        <w:t>что</w:t>
      </w:r>
      <w:r w:rsidR="00F6537B">
        <w:t xml:space="preserve"> </w:t>
      </w:r>
      <w:r>
        <w:t>веб-приложение</w:t>
      </w:r>
      <w:r w:rsidR="00F6537B">
        <w:t xml:space="preserve"> </w:t>
      </w:r>
      <w:r>
        <w:t>работает</w:t>
      </w:r>
      <w:r w:rsidR="00F6537B">
        <w:t xml:space="preserve"> </w:t>
      </w:r>
      <w:r>
        <w:t>корректно.</w:t>
      </w:r>
    </w:p>
    <w:p w14:paraId="649D0B7D" w14:textId="77777777" w:rsidR="00EF45C9" w:rsidRPr="005577CC" w:rsidRDefault="009B30A6" w:rsidP="00EF45C9">
      <w:pPr>
        <w:pStyle w:val="2"/>
      </w:pPr>
      <w:bookmarkStart w:id="74" w:name="_Toc198500969"/>
      <w:r w:rsidRPr="005577CC">
        <w:t>4.</w:t>
      </w:r>
      <w:r w:rsidR="00464B6A">
        <w:t>2</w:t>
      </w:r>
      <w:r w:rsidR="00F6537B">
        <w:t xml:space="preserve"> </w:t>
      </w:r>
      <w:r w:rsidR="00EF45C9">
        <w:t>Выводы</w:t>
      </w:r>
      <w:bookmarkEnd w:id="73"/>
      <w:r w:rsidR="00F6537B">
        <w:t xml:space="preserve"> </w:t>
      </w:r>
      <w:r w:rsidR="00A30734">
        <w:t>по</w:t>
      </w:r>
      <w:r w:rsidR="00F6537B">
        <w:t xml:space="preserve"> </w:t>
      </w:r>
      <w:r w:rsidR="00A30734">
        <w:t>разделу</w:t>
      </w:r>
      <w:bookmarkEnd w:id="74"/>
    </w:p>
    <w:p w14:paraId="77CEA3AE" w14:textId="77777777" w:rsidR="009C4E92" w:rsidRPr="009C4E92" w:rsidRDefault="009C4E92" w:rsidP="009C4E92">
      <w:pPr>
        <w:pStyle w:val="aff2"/>
      </w:pPr>
      <w:r w:rsidRPr="009C4E92">
        <w:t>В</w:t>
      </w:r>
      <w:r w:rsidR="00F6537B">
        <w:t xml:space="preserve"> </w:t>
      </w:r>
      <w:r w:rsidRPr="009C4E92">
        <w:t>процессе</w:t>
      </w:r>
      <w:r w:rsidR="00F6537B">
        <w:t xml:space="preserve"> </w:t>
      </w:r>
      <w:r w:rsidRPr="009C4E92">
        <w:t>тестирования</w:t>
      </w:r>
      <w:r w:rsidR="00F6537B">
        <w:t xml:space="preserve"> </w:t>
      </w:r>
      <w:r w:rsidRPr="009C4E92">
        <w:t>были</w:t>
      </w:r>
      <w:r w:rsidR="00F6537B">
        <w:t xml:space="preserve"> </w:t>
      </w:r>
      <w:r w:rsidRPr="009C4E92">
        <w:t>проверены</w:t>
      </w:r>
      <w:r w:rsidR="00F6537B">
        <w:t xml:space="preserve"> </w:t>
      </w:r>
      <w:r w:rsidRPr="009C4E92">
        <w:t>ключевые</w:t>
      </w:r>
      <w:r w:rsidR="00F6537B">
        <w:t xml:space="preserve"> </w:t>
      </w:r>
      <w:r w:rsidRPr="009C4E92">
        <w:t>процессы</w:t>
      </w:r>
      <w:r w:rsidR="00F6537B">
        <w:t xml:space="preserve"> </w:t>
      </w:r>
      <w:r w:rsidRPr="009C4E92">
        <w:t>веб-приложения,</w:t>
      </w:r>
      <w:r w:rsidR="00F6537B">
        <w:t xml:space="preserve"> </w:t>
      </w:r>
      <w:r w:rsidRPr="009C4E92">
        <w:t>включая</w:t>
      </w:r>
      <w:r w:rsidR="00F6537B">
        <w:t xml:space="preserve"> </w:t>
      </w:r>
      <w:r w:rsidRPr="009C4E92">
        <w:t>регистрацию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авторизацию</w:t>
      </w:r>
      <w:r w:rsidR="00F6537B">
        <w:t xml:space="preserve"> </w:t>
      </w:r>
      <w:r w:rsidRPr="009C4E92">
        <w:t>пользователей,</w:t>
      </w:r>
      <w:r w:rsidR="00F6537B">
        <w:t xml:space="preserve"> </w:t>
      </w:r>
      <w:r w:rsidRPr="009C4E92">
        <w:t>работу</w:t>
      </w:r>
      <w:r w:rsidR="00F6537B">
        <w:t xml:space="preserve"> </w:t>
      </w:r>
      <w:r w:rsidRPr="009C4E92">
        <w:t>с</w:t>
      </w:r>
      <w:r w:rsidR="00F6537B">
        <w:t xml:space="preserve"> </w:t>
      </w:r>
      <w:r w:rsidRPr="009C4E92">
        <w:t>файлами,</w:t>
      </w:r>
      <w:r w:rsidR="00F6537B">
        <w:t xml:space="preserve"> </w:t>
      </w:r>
      <w:r w:rsidRPr="009C4E92">
        <w:t>отправку</w:t>
      </w:r>
      <w:r w:rsidR="00F6537B">
        <w:t xml:space="preserve"> </w:t>
      </w:r>
      <w:r w:rsidRPr="009C4E92">
        <w:t>сообщений,</w:t>
      </w:r>
      <w:r w:rsidR="00F6537B">
        <w:t xml:space="preserve"> </w:t>
      </w:r>
      <w:r w:rsidRPr="009C4E92">
        <w:t>а</w:t>
      </w:r>
      <w:r w:rsidR="00F6537B">
        <w:t xml:space="preserve"> </w:t>
      </w:r>
      <w:r w:rsidRPr="009C4E92">
        <w:t>также</w:t>
      </w:r>
      <w:r w:rsidR="00F6537B">
        <w:t xml:space="preserve"> </w:t>
      </w:r>
      <w:r w:rsidRPr="009C4E92">
        <w:t>управление</w:t>
      </w:r>
      <w:r w:rsidR="00F6537B">
        <w:t xml:space="preserve"> </w:t>
      </w:r>
      <w:r w:rsidRPr="009C4E92">
        <w:t>чатами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стикерами.</w:t>
      </w:r>
      <w:r w:rsidR="00F6537B">
        <w:t xml:space="preserve"> </w:t>
      </w:r>
      <w:r w:rsidRPr="009C4E92">
        <w:t>Особое</w:t>
      </w:r>
      <w:r w:rsidR="00F6537B">
        <w:t xml:space="preserve"> </w:t>
      </w:r>
      <w:r w:rsidRPr="009C4E92">
        <w:t>внимание</w:t>
      </w:r>
      <w:r w:rsidR="00F6537B">
        <w:t xml:space="preserve"> </w:t>
      </w:r>
      <w:r w:rsidRPr="009C4E92">
        <w:t>уделялось</w:t>
      </w:r>
      <w:r w:rsidR="00F6537B">
        <w:t xml:space="preserve"> </w:t>
      </w:r>
      <w:r w:rsidRPr="009C4E92">
        <w:t>корректности</w:t>
      </w:r>
      <w:r w:rsidR="00F6537B">
        <w:t xml:space="preserve"> </w:t>
      </w:r>
      <w:r w:rsidRPr="009C4E92">
        <w:t>обработки</w:t>
      </w:r>
      <w:r w:rsidR="00F6537B">
        <w:t xml:space="preserve"> </w:t>
      </w:r>
      <w:r w:rsidRPr="009C4E92">
        <w:t>ошибочных</w:t>
      </w:r>
      <w:r w:rsidR="00F6537B">
        <w:t xml:space="preserve"> </w:t>
      </w:r>
      <w:r w:rsidRPr="009C4E92">
        <w:t>ситуаций,</w:t>
      </w:r>
      <w:r w:rsidR="00F6537B">
        <w:t xml:space="preserve"> </w:t>
      </w:r>
      <w:r w:rsidRPr="009C4E92">
        <w:t>поскольку</w:t>
      </w:r>
      <w:r w:rsidR="00F6537B">
        <w:t xml:space="preserve"> </w:t>
      </w:r>
      <w:r w:rsidRPr="009C4E92">
        <w:t>от</w:t>
      </w:r>
      <w:r w:rsidR="00F6537B">
        <w:t xml:space="preserve"> </w:t>
      </w:r>
      <w:r w:rsidRPr="009C4E92">
        <w:t>этого</w:t>
      </w:r>
      <w:r w:rsidR="00F6537B">
        <w:t xml:space="preserve"> </w:t>
      </w:r>
      <w:r w:rsidRPr="009C4E92">
        <w:t>зависит</w:t>
      </w:r>
      <w:r w:rsidR="00F6537B">
        <w:t xml:space="preserve"> </w:t>
      </w:r>
      <w:r w:rsidRPr="009C4E92">
        <w:t>пользовательский</w:t>
      </w:r>
      <w:r w:rsidR="00F6537B">
        <w:t xml:space="preserve"> </w:t>
      </w:r>
      <w:r w:rsidRPr="009C4E92">
        <w:t>опыт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устойчивость</w:t>
      </w:r>
      <w:r w:rsidR="00F6537B">
        <w:t xml:space="preserve"> </w:t>
      </w:r>
      <w:r w:rsidRPr="009C4E92">
        <w:t>системы</w:t>
      </w:r>
      <w:r w:rsidR="00F6537B">
        <w:t xml:space="preserve"> </w:t>
      </w:r>
      <w:r w:rsidRPr="009C4E92">
        <w:t>к</w:t>
      </w:r>
      <w:r w:rsidR="00F6537B">
        <w:t xml:space="preserve"> </w:t>
      </w:r>
      <w:r w:rsidRPr="009C4E92">
        <w:t>некорректным</w:t>
      </w:r>
      <w:r w:rsidR="00F6537B">
        <w:t xml:space="preserve"> </w:t>
      </w:r>
      <w:r w:rsidRPr="009C4E92">
        <w:t>действиям</w:t>
      </w:r>
      <w:r w:rsidR="00F6537B">
        <w:t xml:space="preserve"> </w:t>
      </w:r>
      <w:r w:rsidRPr="009C4E92">
        <w:t>клиентов.</w:t>
      </w:r>
      <w:r w:rsidR="00F6537B">
        <w:t xml:space="preserve"> </w:t>
      </w:r>
      <w:r w:rsidRPr="009C4E92">
        <w:t>Все</w:t>
      </w:r>
      <w:r w:rsidR="00F6537B">
        <w:t xml:space="preserve"> </w:t>
      </w:r>
      <w:r w:rsidRPr="009C4E92">
        <w:t>предусмотренные</w:t>
      </w:r>
      <w:r w:rsidR="00F6537B">
        <w:t xml:space="preserve"> </w:t>
      </w:r>
      <w:r w:rsidRPr="009C4E92">
        <w:t>тестовыми</w:t>
      </w:r>
      <w:r w:rsidR="00F6537B">
        <w:t xml:space="preserve"> </w:t>
      </w:r>
      <w:r w:rsidRPr="009C4E92">
        <w:t>сценариями</w:t>
      </w:r>
      <w:r w:rsidR="00F6537B">
        <w:t xml:space="preserve"> </w:t>
      </w:r>
      <w:r w:rsidRPr="009C4E92">
        <w:t>функции</w:t>
      </w:r>
      <w:r w:rsidR="00F6537B">
        <w:t xml:space="preserve"> </w:t>
      </w:r>
      <w:r w:rsidRPr="009C4E92">
        <w:t>продемонстрировали</w:t>
      </w:r>
      <w:r w:rsidR="00F6537B">
        <w:t xml:space="preserve"> </w:t>
      </w:r>
      <w:r w:rsidRPr="009C4E92">
        <w:t>корректное</w:t>
      </w:r>
      <w:r w:rsidR="00F6537B">
        <w:t xml:space="preserve"> </w:t>
      </w:r>
      <w:r w:rsidRPr="009C4E92">
        <w:t>поведение:</w:t>
      </w:r>
      <w:r w:rsidR="00F6537B">
        <w:t xml:space="preserve"> </w:t>
      </w:r>
      <w:r w:rsidRPr="009C4E92">
        <w:t>при</w:t>
      </w:r>
      <w:r w:rsidR="00F6537B">
        <w:t xml:space="preserve"> </w:t>
      </w:r>
      <w:r w:rsidRPr="009C4E92">
        <w:t>возникновении</w:t>
      </w:r>
      <w:r w:rsidR="00F6537B">
        <w:t xml:space="preserve"> </w:t>
      </w:r>
      <w:r w:rsidRPr="009C4E92">
        <w:t>ошибок</w:t>
      </w:r>
      <w:r w:rsidR="00F6537B">
        <w:t xml:space="preserve"> </w:t>
      </w:r>
      <w:r w:rsidRPr="009C4E92">
        <w:t>система</w:t>
      </w:r>
      <w:r w:rsidR="00F6537B">
        <w:t xml:space="preserve"> </w:t>
      </w:r>
      <w:r w:rsidRPr="009C4E92">
        <w:t>возвращает</w:t>
      </w:r>
      <w:r w:rsidR="00F6537B">
        <w:t xml:space="preserve"> </w:t>
      </w:r>
      <w:r w:rsidRPr="009C4E92">
        <w:t>понятные</w:t>
      </w:r>
      <w:r w:rsidR="00F6537B">
        <w:t xml:space="preserve"> </w:t>
      </w:r>
      <w:r w:rsidRPr="009C4E92">
        <w:t>уведомления,</w:t>
      </w:r>
      <w:r w:rsidR="00F6537B">
        <w:t xml:space="preserve"> </w:t>
      </w:r>
      <w:r w:rsidRPr="009C4E92">
        <w:t>информируя</w:t>
      </w:r>
      <w:r w:rsidR="00F6537B">
        <w:t xml:space="preserve"> </w:t>
      </w:r>
      <w:r w:rsidRPr="009C4E92">
        <w:t>пользователя</w:t>
      </w:r>
      <w:r w:rsidR="00F6537B">
        <w:t xml:space="preserve"> </w:t>
      </w:r>
      <w:r w:rsidRPr="009C4E92">
        <w:t>о</w:t>
      </w:r>
      <w:r w:rsidR="00F6537B">
        <w:t xml:space="preserve"> </w:t>
      </w:r>
      <w:r w:rsidRPr="009C4E92">
        <w:t>причинах,</w:t>
      </w:r>
      <w:r w:rsidR="00F6537B">
        <w:t xml:space="preserve"> </w:t>
      </w:r>
      <w:r w:rsidRPr="009C4E92">
        <w:t>по</w:t>
      </w:r>
      <w:r w:rsidR="00F6537B">
        <w:t xml:space="preserve"> </w:t>
      </w:r>
      <w:r w:rsidRPr="009C4E92">
        <w:t>которым</w:t>
      </w:r>
      <w:r w:rsidR="00F6537B">
        <w:t xml:space="preserve"> </w:t>
      </w:r>
      <w:r w:rsidRPr="009C4E92">
        <w:t>запрашиваемое</w:t>
      </w:r>
      <w:r w:rsidR="00F6537B">
        <w:t xml:space="preserve"> </w:t>
      </w:r>
      <w:r w:rsidRPr="009C4E92">
        <w:t>действие</w:t>
      </w:r>
      <w:r w:rsidR="00F6537B">
        <w:t xml:space="preserve"> </w:t>
      </w:r>
      <w:r w:rsidRPr="009C4E92">
        <w:t>не</w:t>
      </w:r>
      <w:r w:rsidR="00F6537B">
        <w:t xml:space="preserve"> </w:t>
      </w:r>
      <w:r w:rsidRPr="009C4E92">
        <w:t>может</w:t>
      </w:r>
      <w:r w:rsidR="00F6537B">
        <w:t xml:space="preserve"> </w:t>
      </w:r>
      <w:r w:rsidRPr="009C4E92">
        <w:t>быть</w:t>
      </w:r>
      <w:r w:rsidR="00F6537B">
        <w:t xml:space="preserve"> </w:t>
      </w:r>
      <w:r w:rsidRPr="009C4E92">
        <w:t>выполнено.</w:t>
      </w:r>
    </w:p>
    <w:p w14:paraId="4D6A5248" w14:textId="77777777" w:rsidR="009C4E92" w:rsidRPr="009C4E92" w:rsidRDefault="009C4E92" w:rsidP="009C4E92">
      <w:pPr>
        <w:pStyle w:val="aff2"/>
      </w:pPr>
      <w:r w:rsidRPr="009C4E92">
        <w:t>В</w:t>
      </w:r>
      <w:r w:rsidR="00F6537B">
        <w:t xml:space="preserve"> </w:t>
      </w:r>
      <w:r w:rsidRPr="009C4E92">
        <w:t>ходе</w:t>
      </w:r>
      <w:r w:rsidR="00F6537B">
        <w:t xml:space="preserve"> </w:t>
      </w:r>
      <w:r w:rsidRPr="009C4E92">
        <w:t>функционального</w:t>
      </w:r>
      <w:r w:rsidR="00F6537B">
        <w:t xml:space="preserve"> </w:t>
      </w:r>
      <w:r w:rsidRPr="009C4E92">
        <w:t>тестирования</w:t>
      </w:r>
      <w:r w:rsidR="00F6537B">
        <w:t xml:space="preserve"> </w:t>
      </w:r>
      <w:r w:rsidRPr="009C4E92">
        <w:t>было</w:t>
      </w:r>
      <w:r w:rsidR="00F6537B">
        <w:t xml:space="preserve"> </w:t>
      </w:r>
      <w:r w:rsidRPr="009C4E92">
        <w:t>проведено</w:t>
      </w:r>
      <w:r w:rsidR="00F6537B">
        <w:t xml:space="preserve"> </w:t>
      </w:r>
      <w:r w:rsidRPr="009C4E92">
        <w:t>15</w:t>
      </w:r>
      <w:r w:rsidR="00F6537B">
        <w:t xml:space="preserve"> </w:t>
      </w:r>
      <w:r w:rsidRPr="009C4E92">
        <w:t>тестов,</w:t>
      </w:r>
      <w:r w:rsidR="00F6537B">
        <w:t xml:space="preserve"> </w:t>
      </w:r>
      <w:r w:rsidRPr="009C4E92">
        <w:t>охватывающих</w:t>
      </w:r>
      <w:r w:rsidR="00F6537B">
        <w:t xml:space="preserve"> </w:t>
      </w:r>
      <w:r w:rsidRPr="009C4E92">
        <w:t>основные</w:t>
      </w:r>
      <w:r w:rsidR="00F6537B">
        <w:t xml:space="preserve"> </w:t>
      </w:r>
      <w:r w:rsidRPr="009C4E92">
        <w:t>сценарии</w:t>
      </w:r>
      <w:r w:rsidR="00F6537B">
        <w:t xml:space="preserve"> </w:t>
      </w:r>
      <w:r w:rsidRPr="009C4E92">
        <w:t>использования</w:t>
      </w:r>
      <w:r w:rsidR="00F6537B">
        <w:t xml:space="preserve"> </w:t>
      </w:r>
      <w:r w:rsidRPr="009C4E92">
        <w:t>системы.</w:t>
      </w:r>
      <w:r w:rsidR="00F6537B">
        <w:t xml:space="preserve"> </w:t>
      </w:r>
      <w:r w:rsidRPr="009C4E92">
        <w:t>Проверка</w:t>
      </w:r>
      <w:r w:rsidR="00F6537B">
        <w:t xml:space="preserve"> </w:t>
      </w:r>
      <w:r w:rsidRPr="009C4E92">
        <w:t>авторизации</w:t>
      </w:r>
      <w:r w:rsidR="00F6537B">
        <w:t xml:space="preserve"> </w:t>
      </w:r>
      <w:r w:rsidRPr="009C4E92">
        <w:t>показала,</w:t>
      </w:r>
      <w:r w:rsidR="00F6537B">
        <w:t xml:space="preserve"> </w:t>
      </w:r>
      <w:r w:rsidRPr="009C4E92">
        <w:t>что</w:t>
      </w:r>
      <w:r w:rsidR="00F6537B">
        <w:t xml:space="preserve"> </w:t>
      </w:r>
      <w:r w:rsidRPr="009C4E92">
        <w:t>при</w:t>
      </w:r>
      <w:r w:rsidR="00F6537B">
        <w:t xml:space="preserve"> </w:t>
      </w:r>
      <w:r w:rsidRPr="009C4E92">
        <w:t>вводе</w:t>
      </w:r>
      <w:r w:rsidR="00F6537B">
        <w:t xml:space="preserve"> </w:t>
      </w:r>
      <w:r w:rsidRPr="009C4E92">
        <w:t>некорректного</w:t>
      </w:r>
      <w:r w:rsidR="00F6537B">
        <w:t xml:space="preserve"> </w:t>
      </w:r>
      <w:r w:rsidRPr="009C4E92">
        <w:t>email</w:t>
      </w:r>
      <w:r w:rsidR="00F6537B">
        <w:t xml:space="preserve"> </w:t>
      </w:r>
      <w:r w:rsidRPr="009C4E92">
        <w:t>или</w:t>
      </w:r>
      <w:r w:rsidR="00F6537B">
        <w:t xml:space="preserve"> </w:t>
      </w:r>
      <w:r w:rsidRPr="009C4E92">
        <w:t>пароля</w:t>
      </w:r>
      <w:r w:rsidR="00F6537B">
        <w:t xml:space="preserve"> </w:t>
      </w:r>
      <w:r w:rsidRPr="009C4E92">
        <w:t>приложение</w:t>
      </w:r>
      <w:r w:rsidR="00F6537B">
        <w:t xml:space="preserve"> </w:t>
      </w:r>
      <w:r w:rsidRPr="009C4E92">
        <w:t>возвращает</w:t>
      </w:r>
      <w:r w:rsidR="00F6537B">
        <w:t xml:space="preserve"> </w:t>
      </w:r>
      <w:r w:rsidRPr="009C4E92">
        <w:t>соответствующую</w:t>
      </w:r>
      <w:r w:rsidR="00F6537B">
        <w:t xml:space="preserve"> </w:t>
      </w:r>
      <w:r w:rsidRPr="009C4E92">
        <w:t>ошибку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не</w:t>
      </w:r>
      <w:r w:rsidR="00F6537B">
        <w:t xml:space="preserve"> </w:t>
      </w:r>
      <w:r w:rsidRPr="009C4E92">
        <w:t>допускает</w:t>
      </w:r>
      <w:r w:rsidR="00F6537B">
        <w:t xml:space="preserve"> </w:t>
      </w:r>
      <w:r w:rsidRPr="009C4E92">
        <w:t>пользователя</w:t>
      </w:r>
      <w:r w:rsidR="00F6537B">
        <w:t xml:space="preserve"> </w:t>
      </w:r>
      <w:r w:rsidRPr="009C4E92">
        <w:t>в</w:t>
      </w:r>
      <w:r w:rsidR="00F6537B">
        <w:t xml:space="preserve"> </w:t>
      </w:r>
      <w:r w:rsidRPr="009C4E92">
        <w:t>систему.</w:t>
      </w:r>
      <w:r w:rsidR="00F6537B">
        <w:t xml:space="preserve"> </w:t>
      </w:r>
      <w:r w:rsidRPr="009C4E92">
        <w:t>Тестирование</w:t>
      </w:r>
      <w:r w:rsidR="00F6537B">
        <w:t xml:space="preserve"> </w:t>
      </w:r>
      <w:r w:rsidRPr="009C4E92">
        <w:t>загрузки</w:t>
      </w:r>
      <w:r w:rsidR="00F6537B">
        <w:t xml:space="preserve"> </w:t>
      </w:r>
      <w:r w:rsidRPr="009C4E92">
        <w:t>файлов</w:t>
      </w:r>
      <w:r w:rsidR="00F6537B">
        <w:t xml:space="preserve"> </w:t>
      </w:r>
      <w:r w:rsidRPr="009C4E92">
        <w:t>подтвердило,</w:t>
      </w:r>
      <w:r w:rsidR="00F6537B">
        <w:t xml:space="preserve"> </w:t>
      </w:r>
      <w:r w:rsidRPr="009C4E92">
        <w:t>что</w:t>
      </w:r>
      <w:r w:rsidR="00F6537B">
        <w:t xml:space="preserve"> </w:t>
      </w:r>
      <w:r w:rsidRPr="009C4E92">
        <w:t>система</w:t>
      </w:r>
      <w:r w:rsidR="00F6537B">
        <w:t xml:space="preserve"> </w:t>
      </w:r>
      <w:r w:rsidRPr="009C4E92">
        <w:t>корректно</w:t>
      </w:r>
      <w:r w:rsidR="00F6537B">
        <w:t xml:space="preserve"> </w:t>
      </w:r>
      <w:r w:rsidRPr="009C4E92">
        <w:t>отклоняет</w:t>
      </w:r>
      <w:r w:rsidR="00F6537B">
        <w:t xml:space="preserve"> </w:t>
      </w:r>
      <w:r w:rsidRPr="009C4E92">
        <w:t>слишком</w:t>
      </w:r>
      <w:r w:rsidR="00F6537B">
        <w:t xml:space="preserve"> </w:t>
      </w:r>
      <w:r w:rsidRPr="009C4E92">
        <w:t>большие</w:t>
      </w:r>
      <w:r w:rsidR="00F6537B">
        <w:t xml:space="preserve"> </w:t>
      </w:r>
      <w:r w:rsidRPr="009C4E92">
        <w:t>файлы,</w:t>
      </w:r>
      <w:r w:rsidR="00F6537B">
        <w:t xml:space="preserve"> </w:t>
      </w:r>
      <w:r w:rsidRPr="009C4E92">
        <w:t>не</w:t>
      </w:r>
      <w:r w:rsidR="00F6537B">
        <w:t xml:space="preserve"> </w:t>
      </w:r>
      <w:r w:rsidRPr="009C4E92">
        <w:t>превышая</w:t>
      </w:r>
      <w:r w:rsidR="00F6537B">
        <w:t xml:space="preserve"> </w:t>
      </w:r>
      <w:r w:rsidRPr="009C4E92">
        <w:t>установленные</w:t>
      </w:r>
      <w:r w:rsidR="00F6537B">
        <w:t xml:space="preserve"> </w:t>
      </w:r>
      <w:r w:rsidRPr="009C4E92">
        <w:t>лимиты.</w:t>
      </w:r>
      <w:r w:rsidR="00F6537B">
        <w:t xml:space="preserve"> </w:t>
      </w:r>
      <w:r w:rsidRPr="009C4E92">
        <w:t>Также</w:t>
      </w:r>
      <w:r w:rsidR="00F6537B">
        <w:t xml:space="preserve"> </w:t>
      </w:r>
      <w:r w:rsidRPr="009C4E92">
        <w:t>были</w:t>
      </w:r>
      <w:r w:rsidR="00F6537B">
        <w:t xml:space="preserve"> </w:t>
      </w:r>
      <w:r w:rsidRPr="009C4E92">
        <w:t>проверены</w:t>
      </w:r>
      <w:r w:rsidR="00F6537B">
        <w:t xml:space="preserve"> </w:t>
      </w:r>
      <w:r w:rsidRPr="009C4E92">
        <w:t>операции</w:t>
      </w:r>
      <w:r w:rsidR="00F6537B">
        <w:t xml:space="preserve"> </w:t>
      </w:r>
      <w:r w:rsidRPr="009C4E92">
        <w:t>создания</w:t>
      </w:r>
      <w:r w:rsidR="00F6537B">
        <w:t xml:space="preserve"> </w:t>
      </w:r>
      <w:r w:rsidRPr="009C4E92">
        <w:t>папок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поиска</w:t>
      </w:r>
      <w:r w:rsidR="00F6537B">
        <w:t xml:space="preserve"> </w:t>
      </w:r>
      <w:r w:rsidRPr="009C4E92">
        <w:t>пользователей</w:t>
      </w:r>
      <w:r w:rsidR="00F6537B">
        <w:t xml:space="preserve"> </w:t>
      </w:r>
      <w:r w:rsidRPr="009C4E92">
        <w:t>с</w:t>
      </w:r>
      <w:r w:rsidR="00F6537B">
        <w:t xml:space="preserve"> </w:t>
      </w:r>
      <w:r w:rsidRPr="009C4E92">
        <w:t>неверными</w:t>
      </w:r>
      <w:r w:rsidR="00F6537B">
        <w:t xml:space="preserve"> </w:t>
      </w:r>
      <w:r w:rsidRPr="009C4E92">
        <w:t>параметрами:</w:t>
      </w:r>
      <w:r w:rsidR="00F6537B">
        <w:t xml:space="preserve"> </w:t>
      </w:r>
      <w:r w:rsidRPr="009C4E92">
        <w:t>во</w:t>
      </w:r>
      <w:r w:rsidR="00F6537B">
        <w:t xml:space="preserve"> </w:t>
      </w:r>
      <w:r w:rsidRPr="009C4E92">
        <w:t>всех</w:t>
      </w:r>
      <w:r w:rsidR="00F6537B">
        <w:t xml:space="preserve"> </w:t>
      </w:r>
      <w:r w:rsidRPr="009C4E92">
        <w:t>случаях</w:t>
      </w:r>
      <w:r w:rsidR="00F6537B">
        <w:t xml:space="preserve"> </w:t>
      </w:r>
      <w:r w:rsidRPr="009C4E92">
        <w:t>приложение</w:t>
      </w:r>
      <w:r w:rsidR="00F6537B">
        <w:t xml:space="preserve"> </w:t>
      </w:r>
      <w:r w:rsidRPr="009C4E92">
        <w:t>выдаёт</w:t>
      </w:r>
      <w:r w:rsidR="00F6537B">
        <w:t xml:space="preserve"> </w:t>
      </w:r>
      <w:r w:rsidRPr="009C4E92">
        <w:t>уведомления</w:t>
      </w:r>
      <w:r w:rsidR="00F6537B">
        <w:t xml:space="preserve"> </w:t>
      </w:r>
      <w:r w:rsidRPr="009C4E92">
        <w:t>об</w:t>
      </w:r>
      <w:r w:rsidR="00F6537B">
        <w:t xml:space="preserve"> </w:t>
      </w:r>
      <w:r w:rsidRPr="009C4E92">
        <w:t>ошибках,</w:t>
      </w:r>
      <w:r w:rsidR="00F6537B">
        <w:t xml:space="preserve"> </w:t>
      </w:r>
      <w:r w:rsidRPr="009C4E92">
        <w:t>не</w:t>
      </w:r>
      <w:r w:rsidR="00F6537B">
        <w:t xml:space="preserve"> </w:t>
      </w:r>
      <w:r w:rsidRPr="009C4E92">
        <w:t>выполняя</w:t>
      </w:r>
      <w:r w:rsidR="00F6537B">
        <w:t xml:space="preserve"> </w:t>
      </w:r>
      <w:r w:rsidRPr="009C4E92">
        <w:t>некорректных</w:t>
      </w:r>
      <w:r w:rsidR="00F6537B">
        <w:t xml:space="preserve"> </w:t>
      </w:r>
      <w:r w:rsidRPr="009C4E92">
        <w:t>действий.</w:t>
      </w:r>
      <w:r w:rsidR="00F6537B">
        <w:t xml:space="preserve"> </w:t>
      </w:r>
      <w:r w:rsidRPr="009C4E92">
        <w:t>При</w:t>
      </w:r>
      <w:r w:rsidR="00F6537B">
        <w:t xml:space="preserve"> </w:t>
      </w:r>
      <w:r w:rsidRPr="009C4E92">
        <w:t>отправке</w:t>
      </w:r>
      <w:r w:rsidR="00F6537B">
        <w:t xml:space="preserve"> </w:t>
      </w:r>
      <w:r w:rsidRPr="009C4E92">
        <w:t>сообщений</w:t>
      </w:r>
      <w:r w:rsidR="00F6537B">
        <w:t xml:space="preserve"> </w:t>
      </w:r>
      <w:r w:rsidRPr="009C4E92">
        <w:t>в</w:t>
      </w:r>
      <w:r w:rsidR="00F6537B">
        <w:t xml:space="preserve"> </w:t>
      </w:r>
      <w:r w:rsidRPr="009C4E92">
        <w:t>удалённые</w:t>
      </w:r>
      <w:r w:rsidR="00F6537B">
        <w:t xml:space="preserve"> </w:t>
      </w:r>
      <w:r w:rsidRPr="009C4E92">
        <w:t>чаты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при</w:t>
      </w:r>
      <w:r w:rsidR="00F6537B">
        <w:t xml:space="preserve"> </w:t>
      </w:r>
      <w:r w:rsidRPr="009C4E92">
        <w:t>попытке</w:t>
      </w:r>
      <w:r w:rsidR="00F6537B">
        <w:t xml:space="preserve"> </w:t>
      </w:r>
      <w:r w:rsidRPr="009C4E92">
        <w:t>редактирования</w:t>
      </w:r>
      <w:r w:rsidR="00F6537B">
        <w:t xml:space="preserve"> </w:t>
      </w:r>
      <w:r w:rsidRPr="009C4E92">
        <w:t>несуществующих</w:t>
      </w:r>
      <w:r w:rsidR="00F6537B">
        <w:t xml:space="preserve"> </w:t>
      </w:r>
      <w:r w:rsidRPr="009C4E92">
        <w:t>сообщений</w:t>
      </w:r>
      <w:r w:rsidR="00F6537B">
        <w:t xml:space="preserve"> </w:t>
      </w:r>
      <w:r w:rsidRPr="009C4E92">
        <w:t>ошибки</w:t>
      </w:r>
      <w:r w:rsidR="00F6537B">
        <w:t xml:space="preserve"> </w:t>
      </w:r>
      <w:r w:rsidRPr="009C4E92">
        <w:t>также</w:t>
      </w:r>
      <w:r w:rsidR="00F6537B">
        <w:t xml:space="preserve"> </w:t>
      </w:r>
      <w:r w:rsidRPr="009C4E92">
        <w:t>были</w:t>
      </w:r>
      <w:r w:rsidR="00F6537B">
        <w:t xml:space="preserve"> </w:t>
      </w:r>
      <w:r w:rsidRPr="009C4E92">
        <w:t>обработаны</w:t>
      </w:r>
      <w:r w:rsidR="00F6537B">
        <w:t xml:space="preserve"> </w:t>
      </w:r>
      <w:r w:rsidRPr="009C4E92">
        <w:t>верно</w:t>
      </w:r>
      <w:r w:rsidR="00F6537B">
        <w:t xml:space="preserve"> </w:t>
      </w:r>
      <w:r>
        <w:t>–</w:t>
      </w:r>
      <w:r w:rsidR="00F6537B">
        <w:t xml:space="preserve"> </w:t>
      </w:r>
      <w:r w:rsidRPr="009C4E92">
        <w:t>пользователь</w:t>
      </w:r>
      <w:r w:rsidR="00F6537B">
        <w:t xml:space="preserve"> </w:t>
      </w:r>
      <w:r w:rsidRPr="009C4E92">
        <w:t>получает</w:t>
      </w:r>
      <w:r w:rsidR="00F6537B">
        <w:t xml:space="preserve"> </w:t>
      </w:r>
      <w:r w:rsidRPr="009C4E92">
        <w:t>понятное</w:t>
      </w:r>
      <w:r w:rsidR="00F6537B">
        <w:t xml:space="preserve"> </w:t>
      </w:r>
      <w:r w:rsidRPr="009C4E92">
        <w:t>сообщение,</w:t>
      </w:r>
      <w:r w:rsidR="00F6537B">
        <w:t xml:space="preserve"> </w:t>
      </w:r>
      <w:r w:rsidRPr="009C4E92">
        <w:t>а</w:t>
      </w:r>
      <w:r w:rsidR="00F6537B">
        <w:t xml:space="preserve"> </w:t>
      </w:r>
      <w:r w:rsidRPr="009C4E92">
        <w:t>система</w:t>
      </w:r>
      <w:r w:rsidR="00F6537B">
        <w:t xml:space="preserve"> </w:t>
      </w:r>
      <w:r w:rsidRPr="009C4E92">
        <w:t>сохраняет</w:t>
      </w:r>
      <w:r w:rsidR="00F6537B">
        <w:t xml:space="preserve"> </w:t>
      </w:r>
      <w:r w:rsidRPr="009C4E92">
        <w:t>стабильность.</w:t>
      </w:r>
      <w:r w:rsidR="00F6537B">
        <w:t xml:space="preserve"> </w:t>
      </w:r>
      <w:r w:rsidRPr="009C4E92">
        <w:t>Работа</w:t>
      </w:r>
      <w:r w:rsidR="00F6537B">
        <w:t xml:space="preserve"> </w:t>
      </w:r>
      <w:r w:rsidRPr="009C4E92">
        <w:t>со</w:t>
      </w:r>
      <w:r w:rsidR="00F6537B">
        <w:t xml:space="preserve"> </w:t>
      </w:r>
      <w:r w:rsidRPr="009C4E92">
        <w:t>стикерами</w:t>
      </w:r>
      <w:r w:rsidR="00F6537B">
        <w:t xml:space="preserve"> </w:t>
      </w:r>
      <w:r w:rsidRPr="009C4E92">
        <w:t>была</w:t>
      </w:r>
      <w:r w:rsidR="00F6537B">
        <w:t xml:space="preserve"> </w:t>
      </w:r>
      <w:r w:rsidRPr="009C4E92">
        <w:t>протестирована</w:t>
      </w:r>
      <w:r w:rsidR="00F6537B">
        <w:t xml:space="preserve"> </w:t>
      </w:r>
      <w:r w:rsidRPr="009C4E92">
        <w:t>на</w:t>
      </w:r>
      <w:r w:rsidR="00F6537B">
        <w:t xml:space="preserve"> </w:t>
      </w:r>
      <w:r w:rsidRPr="009C4E92">
        <w:t>предмет</w:t>
      </w:r>
      <w:r w:rsidR="00F6537B">
        <w:t xml:space="preserve"> </w:t>
      </w:r>
      <w:r w:rsidRPr="009C4E92">
        <w:t>загрузки</w:t>
      </w:r>
      <w:r w:rsidR="00F6537B">
        <w:t xml:space="preserve"> </w:t>
      </w:r>
      <w:r w:rsidRPr="009C4E92">
        <w:t>файлов</w:t>
      </w:r>
      <w:r w:rsidR="00F6537B">
        <w:t xml:space="preserve"> </w:t>
      </w:r>
      <w:r w:rsidRPr="009C4E92">
        <w:t>с</w:t>
      </w:r>
      <w:r w:rsidR="00F6537B">
        <w:t xml:space="preserve"> </w:t>
      </w:r>
      <w:r w:rsidRPr="009C4E92">
        <w:t>неверным</w:t>
      </w:r>
      <w:r w:rsidR="00F6537B">
        <w:t xml:space="preserve"> </w:t>
      </w:r>
      <w:r w:rsidRPr="009C4E92">
        <w:t>форматом:</w:t>
      </w:r>
      <w:r w:rsidR="00F6537B">
        <w:t xml:space="preserve"> </w:t>
      </w:r>
      <w:r w:rsidRPr="009C4E92">
        <w:t>приложение</w:t>
      </w:r>
      <w:r w:rsidR="00F6537B">
        <w:t xml:space="preserve"> </w:t>
      </w:r>
      <w:r w:rsidRPr="009C4E92">
        <w:t>отклоняет</w:t>
      </w:r>
      <w:r w:rsidR="00F6537B">
        <w:t xml:space="preserve"> </w:t>
      </w:r>
      <w:r w:rsidRPr="009C4E92">
        <w:t>такие</w:t>
      </w:r>
      <w:r w:rsidR="00F6537B">
        <w:t xml:space="preserve"> </w:t>
      </w:r>
      <w:r w:rsidRPr="009C4E92">
        <w:t>вложения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уведомляет</w:t>
      </w:r>
      <w:r w:rsidR="00F6537B">
        <w:t xml:space="preserve"> </w:t>
      </w:r>
      <w:r w:rsidRPr="009C4E92">
        <w:t>пользователя</w:t>
      </w:r>
      <w:r w:rsidR="00F6537B">
        <w:t xml:space="preserve"> </w:t>
      </w:r>
      <w:r w:rsidRPr="009C4E92">
        <w:t>о</w:t>
      </w:r>
      <w:r w:rsidR="00F6537B">
        <w:t xml:space="preserve"> </w:t>
      </w:r>
      <w:r w:rsidRPr="009C4E92">
        <w:t>неподдерживаемом</w:t>
      </w:r>
      <w:r w:rsidR="00F6537B">
        <w:t xml:space="preserve"> </w:t>
      </w:r>
      <w:r w:rsidRPr="009C4E92">
        <w:t>типе.</w:t>
      </w:r>
      <w:r w:rsidR="00F6537B">
        <w:t xml:space="preserve"> </w:t>
      </w:r>
    </w:p>
    <w:p w14:paraId="02E3689B" w14:textId="77777777" w:rsidR="009C4E92" w:rsidRPr="009C4E92" w:rsidRDefault="009C4E92" w:rsidP="009C4E92">
      <w:pPr>
        <w:pStyle w:val="aff2"/>
      </w:pPr>
      <w:r w:rsidRPr="009C4E92">
        <w:t>Помимо</w:t>
      </w:r>
      <w:r w:rsidR="00F6537B">
        <w:t xml:space="preserve"> </w:t>
      </w:r>
      <w:r w:rsidRPr="009C4E92">
        <w:t>функционального</w:t>
      </w:r>
      <w:r w:rsidR="00F6537B">
        <w:t xml:space="preserve"> </w:t>
      </w:r>
      <w:r w:rsidRPr="009C4E92">
        <w:t>тестирования,</w:t>
      </w:r>
      <w:r w:rsidR="00F6537B">
        <w:t xml:space="preserve"> </w:t>
      </w:r>
      <w:r w:rsidRPr="009C4E92">
        <w:t>было</w:t>
      </w:r>
      <w:r w:rsidR="00F6537B">
        <w:t xml:space="preserve"> </w:t>
      </w:r>
      <w:r w:rsidRPr="009C4E92">
        <w:t>проведено</w:t>
      </w:r>
      <w:r w:rsidR="00F6537B">
        <w:t xml:space="preserve"> </w:t>
      </w:r>
      <w:r w:rsidRPr="009C4E92">
        <w:t>нагрузочное</w:t>
      </w:r>
      <w:r w:rsidR="00F6537B">
        <w:t xml:space="preserve"> </w:t>
      </w:r>
      <w:r w:rsidRPr="009C4E92">
        <w:t>тестирование</w:t>
      </w:r>
      <w:r w:rsidR="00F6537B">
        <w:t xml:space="preserve"> </w:t>
      </w:r>
      <w:r w:rsidRPr="009C4E92">
        <w:t>на</w:t>
      </w:r>
      <w:r w:rsidR="00F6537B">
        <w:t xml:space="preserve"> </w:t>
      </w:r>
      <w:r w:rsidRPr="009C4E92">
        <w:t>двух</w:t>
      </w:r>
      <w:r w:rsidR="00F6537B">
        <w:t xml:space="preserve"> </w:t>
      </w:r>
      <w:r w:rsidRPr="009C4E92">
        <w:t>наиболее</w:t>
      </w:r>
      <w:r w:rsidR="00F6537B">
        <w:t xml:space="preserve"> </w:t>
      </w:r>
      <w:r w:rsidRPr="009C4E92">
        <w:t>критичных</w:t>
      </w:r>
      <w:r w:rsidR="00F6537B">
        <w:t xml:space="preserve"> </w:t>
      </w:r>
      <w:r w:rsidRPr="009C4E92">
        <w:t>функциях</w:t>
      </w:r>
      <w:r w:rsidR="00F6537B">
        <w:t xml:space="preserve"> </w:t>
      </w:r>
      <w:r w:rsidRPr="009C4E92">
        <w:t>веб-приложения:</w:t>
      </w:r>
      <w:r w:rsidR="00F6537B">
        <w:t xml:space="preserve"> </w:t>
      </w:r>
      <w:r w:rsidRPr="009C4E92">
        <w:t>поиск</w:t>
      </w:r>
      <w:r w:rsidR="00F6537B">
        <w:t xml:space="preserve"> </w:t>
      </w:r>
      <w:r w:rsidRPr="009C4E92">
        <w:t>пользователей</w:t>
      </w:r>
      <w:r w:rsidR="00F6537B">
        <w:t xml:space="preserve"> </w:t>
      </w:r>
      <w:r w:rsidRPr="009C4E92">
        <w:t>по</w:t>
      </w:r>
      <w:r w:rsidR="00F6537B">
        <w:t xml:space="preserve"> </w:t>
      </w:r>
      <w:r w:rsidRPr="009C4E92">
        <w:t>фотографии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отправка</w:t>
      </w:r>
      <w:r w:rsidR="00F6537B">
        <w:t xml:space="preserve"> </w:t>
      </w:r>
      <w:r w:rsidRPr="009C4E92">
        <w:t>сообщений.</w:t>
      </w:r>
      <w:r w:rsidR="00F6537B">
        <w:t xml:space="preserve"> </w:t>
      </w:r>
      <w:r w:rsidRPr="009C4E92">
        <w:t>Результаты</w:t>
      </w:r>
      <w:r w:rsidR="00F6537B">
        <w:t xml:space="preserve"> </w:t>
      </w:r>
      <w:r w:rsidRPr="009C4E92">
        <w:t>нагрузочного</w:t>
      </w:r>
      <w:r w:rsidR="00F6537B">
        <w:t xml:space="preserve"> </w:t>
      </w:r>
      <w:r w:rsidRPr="009C4E92">
        <w:t>тестирования</w:t>
      </w:r>
      <w:r w:rsidR="00F6537B">
        <w:t xml:space="preserve"> </w:t>
      </w:r>
      <w:r w:rsidRPr="009C4E92">
        <w:t>показали,</w:t>
      </w:r>
      <w:r w:rsidR="00F6537B">
        <w:t xml:space="preserve"> </w:t>
      </w:r>
      <w:r w:rsidRPr="009C4E92">
        <w:t>что</w:t>
      </w:r>
      <w:r w:rsidR="00F6537B">
        <w:t xml:space="preserve"> </w:t>
      </w:r>
      <w:r w:rsidRPr="009C4E92">
        <w:t>для</w:t>
      </w:r>
      <w:r w:rsidR="00F6537B">
        <w:t xml:space="preserve"> </w:t>
      </w:r>
      <w:r w:rsidRPr="009C4E92">
        <w:t>стабильной</w:t>
      </w:r>
      <w:r w:rsidR="00F6537B">
        <w:t xml:space="preserve"> </w:t>
      </w:r>
      <w:r w:rsidRPr="009C4E92">
        <w:t>работы</w:t>
      </w:r>
      <w:r w:rsidR="00F6537B">
        <w:t xml:space="preserve"> </w:t>
      </w:r>
      <w:r w:rsidRPr="009C4E92">
        <w:t>приложения</w:t>
      </w:r>
      <w:r w:rsidR="00F6537B">
        <w:t xml:space="preserve"> </w:t>
      </w:r>
      <w:r w:rsidRPr="009C4E92">
        <w:t>под</w:t>
      </w:r>
      <w:r w:rsidR="00F6537B">
        <w:t xml:space="preserve"> </w:t>
      </w:r>
      <w:r w:rsidRPr="009C4E92">
        <w:t>высокой</w:t>
      </w:r>
      <w:r w:rsidR="00F6537B">
        <w:t xml:space="preserve"> </w:t>
      </w:r>
      <w:r w:rsidRPr="009C4E92">
        <w:t>нагрузкой</w:t>
      </w:r>
      <w:r w:rsidR="00F6537B">
        <w:t xml:space="preserve"> </w:t>
      </w:r>
      <w:r w:rsidRPr="009C4E92">
        <w:t>необходимы</w:t>
      </w:r>
      <w:r w:rsidR="00F6537B">
        <w:t xml:space="preserve"> </w:t>
      </w:r>
      <w:r w:rsidRPr="009C4E92">
        <w:t>мощные</w:t>
      </w:r>
      <w:r w:rsidR="00F6537B">
        <w:t xml:space="preserve"> </w:t>
      </w:r>
      <w:r w:rsidRPr="009C4E92">
        <w:t>серверные</w:t>
      </w:r>
      <w:r w:rsidR="00F6537B">
        <w:t xml:space="preserve"> </w:t>
      </w:r>
      <w:r w:rsidRPr="009C4E92">
        <w:t>ресурсы,</w:t>
      </w:r>
      <w:r w:rsidR="00F6537B">
        <w:t xml:space="preserve"> </w:t>
      </w:r>
      <w:r w:rsidRPr="009C4E92">
        <w:t>способные</w:t>
      </w:r>
      <w:r w:rsidR="00F6537B">
        <w:t xml:space="preserve"> </w:t>
      </w:r>
      <w:r w:rsidRPr="009C4E92">
        <w:t>обрабатывать</w:t>
      </w:r>
      <w:r w:rsidR="00F6537B">
        <w:t xml:space="preserve"> </w:t>
      </w:r>
      <w:r w:rsidRPr="009C4E92">
        <w:t>большое</w:t>
      </w:r>
      <w:r w:rsidR="00F6537B">
        <w:t xml:space="preserve"> </w:t>
      </w:r>
      <w:r w:rsidRPr="009C4E92">
        <w:t>количество</w:t>
      </w:r>
      <w:r w:rsidR="00F6537B">
        <w:t xml:space="preserve"> </w:t>
      </w:r>
      <w:r w:rsidRPr="009C4E92">
        <w:t>одновременных</w:t>
      </w:r>
      <w:r w:rsidR="00F6537B">
        <w:t xml:space="preserve"> </w:t>
      </w:r>
      <w:r w:rsidRPr="009C4E92">
        <w:t>клиентских</w:t>
      </w:r>
      <w:r w:rsidR="00F6537B">
        <w:t xml:space="preserve"> </w:t>
      </w:r>
      <w:r w:rsidRPr="009C4E92">
        <w:t>запросов.</w:t>
      </w:r>
      <w:r w:rsidR="00F6537B">
        <w:t xml:space="preserve"> </w:t>
      </w:r>
      <w:r w:rsidRPr="009C4E92">
        <w:t>При</w:t>
      </w:r>
      <w:r w:rsidR="00F6537B">
        <w:t xml:space="preserve"> </w:t>
      </w:r>
      <w:r w:rsidRPr="009C4E92">
        <w:t>низкой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средней</w:t>
      </w:r>
      <w:r w:rsidR="00F6537B">
        <w:t xml:space="preserve"> </w:t>
      </w:r>
      <w:r w:rsidRPr="009C4E92">
        <w:t>интенсивности</w:t>
      </w:r>
      <w:r w:rsidR="00F6537B">
        <w:t xml:space="preserve"> </w:t>
      </w:r>
      <w:r w:rsidRPr="009C4E92">
        <w:t>запросов</w:t>
      </w:r>
      <w:r w:rsidR="00F6537B">
        <w:t xml:space="preserve"> </w:t>
      </w:r>
      <w:r w:rsidRPr="009C4E92">
        <w:t>веб-приложение</w:t>
      </w:r>
      <w:r w:rsidR="00F6537B">
        <w:t xml:space="preserve"> </w:t>
      </w:r>
      <w:r w:rsidRPr="009C4E92">
        <w:t>отработало</w:t>
      </w:r>
      <w:r w:rsidR="00F6537B">
        <w:t xml:space="preserve"> </w:t>
      </w:r>
      <w:r w:rsidRPr="009C4E92">
        <w:t>корректно,</w:t>
      </w:r>
      <w:r w:rsidR="00F6537B">
        <w:t xml:space="preserve"> </w:t>
      </w:r>
      <w:r w:rsidRPr="009C4E92">
        <w:t>демонстрируя</w:t>
      </w:r>
      <w:r w:rsidR="00F6537B">
        <w:t xml:space="preserve"> </w:t>
      </w:r>
      <w:r w:rsidRPr="009C4E92">
        <w:t>приемлемое</w:t>
      </w:r>
      <w:r w:rsidR="00F6537B">
        <w:t xml:space="preserve"> </w:t>
      </w:r>
      <w:r w:rsidRPr="009C4E92">
        <w:t>время</w:t>
      </w:r>
      <w:r w:rsidR="00F6537B">
        <w:t xml:space="preserve"> </w:t>
      </w:r>
      <w:r w:rsidRPr="009C4E92">
        <w:t>отклика</w:t>
      </w:r>
      <w:r w:rsidR="00F6537B">
        <w:t xml:space="preserve"> </w:t>
      </w:r>
      <w:r w:rsidRPr="009C4E92">
        <w:t>и</w:t>
      </w:r>
      <w:r w:rsidR="00F6537B">
        <w:t xml:space="preserve"> </w:t>
      </w:r>
      <w:r w:rsidRPr="009C4E92">
        <w:t>отсутствие</w:t>
      </w:r>
      <w:r w:rsidR="00F6537B">
        <w:t xml:space="preserve"> </w:t>
      </w:r>
      <w:r w:rsidRPr="009C4E92">
        <w:t>ошибок.</w:t>
      </w:r>
      <w:r w:rsidR="00F6537B">
        <w:t xml:space="preserve"> </w:t>
      </w:r>
      <w:r w:rsidRPr="009C4E92">
        <w:t>Однако</w:t>
      </w:r>
      <w:r w:rsidR="00F6537B">
        <w:t xml:space="preserve"> </w:t>
      </w:r>
      <w:r w:rsidRPr="009C4E92">
        <w:t>при</w:t>
      </w:r>
      <w:r w:rsidR="00F6537B">
        <w:t xml:space="preserve"> </w:t>
      </w:r>
      <w:r w:rsidRPr="009C4E92">
        <w:t>возрастании</w:t>
      </w:r>
      <w:r w:rsidR="00F6537B">
        <w:t xml:space="preserve"> </w:t>
      </w:r>
      <w:r w:rsidRPr="009C4E92">
        <w:t>нагрузки</w:t>
      </w:r>
      <w:r w:rsidR="00F6537B">
        <w:t xml:space="preserve"> </w:t>
      </w:r>
      <w:r w:rsidRPr="009C4E92">
        <w:t>до</w:t>
      </w:r>
      <w:r w:rsidR="00F6537B">
        <w:t xml:space="preserve"> </w:t>
      </w:r>
      <w:r w:rsidRPr="009C4E92">
        <w:t>высоких</w:t>
      </w:r>
      <w:r w:rsidR="00F6537B">
        <w:t xml:space="preserve"> </w:t>
      </w:r>
      <w:r w:rsidRPr="009C4E92">
        <w:t>значений</w:t>
      </w:r>
      <w:r w:rsidR="00F6537B">
        <w:t xml:space="preserve"> </w:t>
      </w:r>
      <w:r w:rsidRPr="009C4E92">
        <w:t>наблюдаются</w:t>
      </w:r>
      <w:r w:rsidR="00F6537B">
        <w:t xml:space="preserve"> </w:t>
      </w:r>
      <w:r w:rsidRPr="009C4E92">
        <w:t>задержки,</w:t>
      </w:r>
      <w:r w:rsidR="00F6537B">
        <w:t xml:space="preserve"> </w:t>
      </w:r>
      <w:r w:rsidRPr="009C4E92">
        <w:t>что</w:t>
      </w:r>
      <w:r w:rsidR="00F6537B">
        <w:t xml:space="preserve"> </w:t>
      </w:r>
      <w:r w:rsidRPr="009C4E92">
        <w:t>указывает</w:t>
      </w:r>
      <w:r w:rsidR="00F6537B">
        <w:t xml:space="preserve"> </w:t>
      </w:r>
      <w:r w:rsidRPr="009C4E92">
        <w:t>на</w:t>
      </w:r>
      <w:r w:rsidR="00F6537B">
        <w:t xml:space="preserve"> </w:t>
      </w:r>
      <w:r w:rsidRPr="009C4E92">
        <w:t>необходимость</w:t>
      </w:r>
      <w:r w:rsidR="00F6537B">
        <w:t xml:space="preserve"> </w:t>
      </w:r>
      <w:r w:rsidRPr="009C4E92">
        <w:t>оптимизации</w:t>
      </w:r>
      <w:r w:rsidR="00F6537B">
        <w:t xml:space="preserve"> </w:t>
      </w:r>
      <w:r w:rsidRPr="009C4E92">
        <w:t>соответствующих</w:t>
      </w:r>
      <w:r w:rsidR="00F6537B">
        <w:t xml:space="preserve"> </w:t>
      </w:r>
      <w:r w:rsidRPr="009C4E92">
        <w:t>эндпоинтов</w:t>
      </w:r>
      <w:r w:rsidR="00F6537B">
        <w:t xml:space="preserve"> </w:t>
      </w:r>
      <w:r w:rsidRPr="009C4E92">
        <w:t>либо</w:t>
      </w:r>
      <w:r w:rsidR="00F6537B">
        <w:t xml:space="preserve"> </w:t>
      </w:r>
      <w:r w:rsidRPr="009C4E92">
        <w:t>масштабирования</w:t>
      </w:r>
      <w:r w:rsidR="00F6537B">
        <w:t xml:space="preserve"> </w:t>
      </w:r>
      <w:r w:rsidRPr="009C4E92">
        <w:t>серверной</w:t>
      </w:r>
      <w:r w:rsidR="00F6537B">
        <w:t xml:space="preserve"> </w:t>
      </w:r>
      <w:r w:rsidRPr="009C4E92">
        <w:t>инфраструктуры.</w:t>
      </w:r>
      <w:r w:rsidR="00F6537B">
        <w:t xml:space="preserve"> </w:t>
      </w:r>
      <w:r w:rsidRPr="009C4E92">
        <w:t>В</w:t>
      </w:r>
      <w:r w:rsidR="00F6537B">
        <w:t xml:space="preserve"> </w:t>
      </w:r>
      <w:r w:rsidRPr="009C4E92">
        <w:t>целом,</w:t>
      </w:r>
      <w:r w:rsidR="00F6537B">
        <w:t xml:space="preserve"> </w:t>
      </w:r>
      <w:r w:rsidRPr="009C4E92">
        <w:t>система</w:t>
      </w:r>
      <w:r w:rsidR="00F6537B">
        <w:t xml:space="preserve"> </w:t>
      </w:r>
      <w:r w:rsidRPr="009C4E92">
        <w:t>прошла</w:t>
      </w:r>
      <w:r w:rsidR="00F6537B">
        <w:t xml:space="preserve"> </w:t>
      </w:r>
      <w:r w:rsidRPr="009C4E92">
        <w:t>функциональные</w:t>
      </w:r>
      <w:r w:rsidR="00F6537B">
        <w:t xml:space="preserve"> </w:t>
      </w:r>
      <w:r w:rsidRPr="009C4E92">
        <w:t>проверки</w:t>
      </w:r>
      <w:r w:rsidR="00F6537B">
        <w:t xml:space="preserve"> </w:t>
      </w:r>
      <w:r w:rsidRPr="009C4E92">
        <w:t>успешно,</w:t>
      </w:r>
      <w:r w:rsidR="00F6537B">
        <w:t xml:space="preserve"> </w:t>
      </w:r>
      <w:r w:rsidRPr="009C4E92">
        <w:t>а</w:t>
      </w:r>
      <w:r w:rsidR="00F6537B">
        <w:t xml:space="preserve"> </w:t>
      </w:r>
      <w:r w:rsidRPr="009C4E92">
        <w:t>выявленные</w:t>
      </w:r>
      <w:r w:rsidR="00F6537B">
        <w:t xml:space="preserve"> </w:t>
      </w:r>
      <w:r w:rsidRPr="009C4E92">
        <w:t>в</w:t>
      </w:r>
      <w:r w:rsidR="00F6537B">
        <w:t xml:space="preserve"> </w:t>
      </w:r>
      <w:r w:rsidRPr="009C4E92">
        <w:t>ходе</w:t>
      </w:r>
      <w:r w:rsidR="00F6537B">
        <w:t xml:space="preserve"> </w:t>
      </w:r>
      <w:r w:rsidRPr="009C4E92">
        <w:t>нагрузочного</w:t>
      </w:r>
      <w:r w:rsidR="00F6537B">
        <w:t xml:space="preserve"> </w:t>
      </w:r>
      <w:r w:rsidRPr="009C4E92">
        <w:t>тестирования</w:t>
      </w:r>
      <w:r w:rsidR="00F6537B">
        <w:t xml:space="preserve"> </w:t>
      </w:r>
      <w:r w:rsidRPr="009C4E92">
        <w:t>узкие</w:t>
      </w:r>
      <w:r w:rsidR="00F6537B">
        <w:t xml:space="preserve"> </w:t>
      </w:r>
      <w:r w:rsidRPr="009C4E92">
        <w:t>места</w:t>
      </w:r>
      <w:r w:rsidR="00F6537B">
        <w:t xml:space="preserve"> </w:t>
      </w:r>
      <w:r w:rsidRPr="009C4E92">
        <w:t>могут</w:t>
      </w:r>
      <w:r w:rsidR="00F6537B">
        <w:t xml:space="preserve"> </w:t>
      </w:r>
      <w:r w:rsidRPr="009C4E92">
        <w:t>быть</w:t>
      </w:r>
      <w:r w:rsidR="00F6537B">
        <w:t xml:space="preserve"> </w:t>
      </w:r>
      <w:r w:rsidRPr="009C4E92">
        <w:t>устранены</w:t>
      </w:r>
      <w:r w:rsidR="00F6537B">
        <w:t xml:space="preserve"> </w:t>
      </w:r>
      <w:r w:rsidRPr="009C4E92">
        <w:t>путём</w:t>
      </w:r>
      <w:r w:rsidR="00F6537B">
        <w:t xml:space="preserve"> </w:t>
      </w:r>
      <w:r w:rsidRPr="009C4E92">
        <w:t>кэширования,</w:t>
      </w:r>
      <w:r w:rsidR="00F6537B">
        <w:t xml:space="preserve"> </w:t>
      </w:r>
      <w:r w:rsidRPr="009C4E92">
        <w:t>оптимизации</w:t>
      </w:r>
      <w:r w:rsidR="00F6537B">
        <w:t xml:space="preserve"> </w:t>
      </w:r>
      <w:r w:rsidRPr="009C4E92">
        <w:t>запросов</w:t>
      </w:r>
      <w:r w:rsidR="00F6537B">
        <w:t xml:space="preserve"> </w:t>
      </w:r>
      <w:r w:rsidRPr="009C4E92">
        <w:t>к</w:t>
      </w:r>
      <w:r w:rsidR="00F6537B">
        <w:t xml:space="preserve"> </w:t>
      </w:r>
      <w:r w:rsidRPr="009C4E92">
        <w:t>базе</w:t>
      </w:r>
      <w:r w:rsidR="00F6537B">
        <w:t xml:space="preserve"> </w:t>
      </w:r>
      <w:r w:rsidRPr="009C4E92">
        <w:t>данных</w:t>
      </w:r>
      <w:r w:rsidR="00F6537B">
        <w:t xml:space="preserve"> </w:t>
      </w:r>
      <w:r w:rsidRPr="009C4E92">
        <w:t>или</w:t>
      </w:r>
      <w:r w:rsidR="00F6537B">
        <w:t xml:space="preserve"> </w:t>
      </w:r>
      <w:r w:rsidRPr="009C4E92">
        <w:t>горизонтального</w:t>
      </w:r>
      <w:r w:rsidR="00F6537B">
        <w:t xml:space="preserve"> </w:t>
      </w:r>
      <w:r w:rsidRPr="009C4E92">
        <w:t>масштабирования.</w:t>
      </w:r>
    </w:p>
    <w:p w14:paraId="6930AA9E" w14:textId="77777777" w:rsidR="00CF57FD" w:rsidRPr="009C4E92" w:rsidRDefault="00CF57FD" w:rsidP="007D2D5B">
      <w:pPr>
        <w:pStyle w:val="aff2"/>
      </w:pPr>
      <w:r>
        <w:br w:type="page"/>
      </w:r>
    </w:p>
    <w:bookmarkStart w:id="75" w:name="_Toc153300255"/>
    <w:bookmarkStart w:id="76" w:name="_Toc186739308"/>
    <w:bookmarkStart w:id="77" w:name="_Toc198500970"/>
    <w:p w14:paraId="0B0E64F8" w14:textId="77777777" w:rsidR="002F5E0F" w:rsidRPr="00A64782" w:rsidRDefault="00BA69B9" w:rsidP="002F5E0F">
      <w:pPr>
        <w:pStyle w:val="10"/>
        <w:spacing w:after="240"/>
        <w:rPr>
          <w:color w:val="000000" w:themeColor="text1"/>
          <w:highlight w:val="yellow"/>
        </w:rPr>
      </w:pPr>
      <w:r w:rsidRPr="00A64782">
        <w:rPr>
          <w:noProof/>
          <w:color w:val="000000" w:themeColor="text1"/>
          <w:highlight w:val="yellow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38C192" wp14:editId="2C66DAA7">
                <wp:simplePos x="0" y="0"/>
                <wp:positionH relativeFrom="column">
                  <wp:posOffset>5608532</wp:posOffset>
                </wp:positionH>
                <wp:positionV relativeFrom="paragraph">
                  <wp:posOffset>-469688</wp:posOffset>
                </wp:positionV>
                <wp:extent cx="616653" cy="397933"/>
                <wp:effectExtent l="0" t="0" r="12065" b="21590"/>
                <wp:wrapNone/>
                <wp:docPr id="3228" name="Прямоугольник 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53" cy="3979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9340D" id="Прямоугольник 3228" o:spid="_x0000_s1026" style="position:absolute;margin-left:441.6pt;margin-top:-37pt;width:48.55pt;height:31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w6buwIAAMIFAAAOAAAAZHJzL2Uyb0RvYy54bWysVM1uEzEQviPxDpbvdLNJm9IomypqVYRU&#10;tREt6tnx2tmVvLaxnWzCCYkrEo/AQ3BB/PQZNm/E2PuTUCoOFTk4Mzszn2c+z8z4dF0ItGLG5kom&#10;OD7oYcQkVWkuFwl+e3vx4iVG1hGZEqEkS/CGWXw6ef5sXOoR66tMiZQZBCDSjkqd4Mw5PYoiSzNW&#10;EHugNJNg5MoUxIFqFlFqSAnohYj6vd4wKpVJtVGUWQtfz2sjngR8zhl115xb5pBIMOTmwmnCOfdn&#10;NBmT0cIQneW0SYM8IYuC5BIu7aDOiSNoafK/oIqcGmUVdwdUFZHiPKcs1ADVxL0H1dxkRLNQC5Bj&#10;dUeT/X+w9Go1MyhPEzzo9+GtJCnglaov2w/bz9XP6n77sfpa3Vc/tp+qX9W36jsKbsBaqe0Igm/0&#10;zDSaBdFTsOam8P9QHFoHpjcd02ztEIWPw3g4PBpgRME0ODk+GQz8S0S7YG2se8VUgbyQYAMPGfgl&#10;q0vratfWxd9llcjTi1yIoPjmYWfCoBWBZ58v4gb8Dy8hnxQIOfrIyNdfVxwktxHM4wn5hnHgE2rs&#10;h4RDJ++SIZQy6eLalJGU1Tke9eDXZtmmHwgJgB6ZQ3UddgPQetYgLXZNT+PvQ1kYhC6496/E6uAu&#10;ItyspOuCi1wq8xiAgKqam2v/lqSaGs/SXKUb6Daj6jG0ml7k8LyXxLoZMTB3MKGwS9w1HFyoMsGq&#10;kTDKlHn/2HfvD+MAVoxKmOME23dLYhhG4rWEQTmJDw/94Afl8Oi4D4rZt8z3LXJZnCnomRi2lqZB&#10;9P5OtCI3qriDlTP1t4KJSAp3J5g60ypnrt4vsLQom06DGwy7Ju5S3mjqwT2rvn1v13fE6KbHHQzH&#10;lWpnnowetHrt6yOlmi6d4nmYgx2vDd+wKELjNEvNb6J9PXjtVu/kNwAAAP//AwBQSwMEFAAGAAgA&#10;AAAhAJmhjMThAAAACwEAAA8AAABkcnMvZG93bnJldi54bWxMj01Lw0AQhu+C/2EZwVu7+RCbxmyK&#10;iCKCh9oKepxmNx+YnQ3ZTRr/veNJjzPz8M7zFrvF9mI2o+8cKYjXEQhDldMdNQrej0+rDIQPSBp7&#10;R0bBt/GwKy8vCsy1O9ObmQ+hERxCPkcFbQhDLqWvWmPRr91giG+1Gy0GHsdG6hHPHG57mUTRrbTY&#10;EX9ocTAPram+DpNV8Fnj8/Hxxb/KOpnrbbefPurNpNT11XJ/ByKYJfzB8KvP6lCy08lNpL3oFWRZ&#10;mjCqYLW54VJMbLMoBXHiTRynIMtC/u9Q/gAAAP//AwBQSwECLQAUAAYACAAAACEAtoM4kv4AAADh&#10;AQAAEwAAAAAAAAAAAAAAAAAAAAAAW0NvbnRlbnRfVHlwZXNdLnhtbFBLAQItABQABgAIAAAAIQA4&#10;/SH/1gAAAJQBAAALAAAAAAAAAAAAAAAAAC8BAABfcmVscy8ucmVsc1BLAQItABQABgAIAAAAIQBp&#10;/w6buwIAAMIFAAAOAAAAAAAAAAAAAAAAAC4CAABkcnMvZTJvRG9jLnhtbFBLAQItABQABgAIAAAA&#10;IQCZoYzE4QAAAAsBAAAPAAAAAAAAAAAAAAAAABUFAABkcnMvZG93bnJldi54bWxQSwUGAAAAAAQA&#10;BADzAAAAIwYAAAAA&#10;" fillcolor="white [3212]" strokecolor="white [3212]" strokeweight="1pt"/>
            </w:pict>
          </mc:Fallback>
        </mc:AlternateContent>
      </w:r>
      <w:r w:rsidR="002F5E0F" w:rsidRPr="00A64782">
        <w:rPr>
          <w:color w:val="000000" w:themeColor="text1"/>
          <w:highlight w:val="yellow"/>
        </w:rPr>
        <w:t>5</w:t>
      </w:r>
      <w:r w:rsidR="00F6537B" w:rsidRPr="00A64782">
        <w:rPr>
          <w:color w:val="000000" w:themeColor="text1"/>
          <w:highlight w:val="yellow"/>
        </w:rPr>
        <w:t xml:space="preserve"> </w:t>
      </w:r>
      <w:r w:rsidR="002F5E0F" w:rsidRPr="00A64782">
        <w:rPr>
          <w:color w:val="000000" w:themeColor="text1"/>
          <w:highlight w:val="yellow"/>
        </w:rPr>
        <w:t>Руководство</w:t>
      </w:r>
      <w:r w:rsidR="00F6537B" w:rsidRPr="00A64782">
        <w:rPr>
          <w:color w:val="000000" w:themeColor="text1"/>
          <w:highlight w:val="yellow"/>
        </w:rPr>
        <w:t xml:space="preserve"> </w:t>
      </w:r>
      <w:r w:rsidR="002F5E0F" w:rsidRPr="00A64782">
        <w:rPr>
          <w:color w:val="000000" w:themeColor="text1"/>
          <w:highlight w:val="yellow"/>
        </w:rPr>
        <w:t>пользователя</w:t>
      </w:r>
      <w:bookmarkStart w:id="78" w:name="_Toc153300256"/>
      <w:bookmarkEnd w:id="75"/>
      <w:bookmarkEnd w:id="76"/>
      <w:bookmarkEnd w:id="77"/>
    </w:p>
    <w:p w14:paraId="424421FC" w14:textId="77777777" w:rsidR="002F5E0F" w:rsidRPr="00A64782" w:rsidRDefault="009D6FFB" w:rsidP="002F5E0F">
      <w:pPr>
        <w:pStyle w:val="2"/>
        <w:spacing w:before="240" w:after="120"/>
        <w:rPr>
          <w:highlight w:val="yellow"/>
        </w:rPr>
      </w:pPr>
      <w:bookmarkStart w:id="79" w:name="_Toc186739312"/>
      <w:bookmarkStart w:id="80" w:name="_Toc198500971"/>
      <w:bookmarkEnd w:id="78"/>
      <w:r w:rsidRPr="00A64782">
        <w:rPr>
          <w:b w:val="0"/>
          <w:noProof/>
          <w:highlight w:val="yellow"/>
          <w:lang w:val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0DEFFA1" wp14:editId="0601777E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3174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175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6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7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8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9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0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1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2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3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4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D311B" w14:textId="77777777" w:rsidR="00F6537B" w:rsidRDefault="00F6537B" w:rsidP="009D6FFB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8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57855D" w14:textId="77777777" w:rsidR="00F6537B" w:rsidRDefault="00F6537B" w:rsidP="009D6FFB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8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527F4" w14:textId="77777777" w:rsidR="00F6537B" w:rsidRPr="00027633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080ABC25" w14:textId="77777777" w:rsidR="00F6537B" w:rsidRPr="0024446F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8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508E7" w14:textId="77777777" w:rsidR="00F6537B" w:rsidRPr="00027633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4FA35185" w14:textId="77777777" w:rsidR="00F6537B" w:rsidRPr="0024446F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8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485EF7" w14:textId="77777777" w:rsidR="00F6537B" w:rsidRPr="00027633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197023DE" w14:textId="77777777" w:rsidR="00F6537B" w:rsidRPr="0024446F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46B62" w14:textId="77777777" w:rsidR="00F6537B" w:rsidRPr="00027633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18EEF" w14:textId="77777777" w:rsidR="00F6537B" w:rsidRPr="00027633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2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38414" w14:textId="77777777" w:rsidR="00F6537B" w:rsidRPr="0024446F" w:rsidRDefault="00F6537B" w:rsidP="009D6FFB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5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0B9EA83E" w14:textId="77777777" w:rsidR="00F6537B" w:rsidRPr="009005BC" w:rsidRDefault="00F6537B" w:rsidP="009D6FF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3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4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5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6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7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198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19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C203DE" w14:textId="77777777" w:rsidR="00F6537B" w:rsidRPr="00391803" w:rsidRDefault="00F6537B" w:rsidP="009D6FFB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0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41B531" w14:textId="77777777" w:rsidR="00F6537B" w:rsidRPr="00391803" w:rsidRDefault="00F6537B" w:rsidP="009D6FFB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Гайков Д.В.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201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202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20B40A" w14:textId="77777777" w:rsidR="00F6537B" w:rsidRPr="00391803" w:rsidRDefault="00F6537B" w:rsidP="009D6FFB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3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5EB9A7" w14:textId="77777777" w:rsidR="00F6537B" w:rsidRPr="00391803" w:rsidRDefault="00F6537B" w:rsidP="009D6FFB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04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205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138B80" w14:textId="77777777" w:rsidR="00F6537B" w:rsidRPr="004F5CE6" w:rsidRDefault="00F6537B" w:rsidP="009D6FFB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6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858D14" w14:textId="77777777" w:rsidR="00F6537B" w:rsidRPr="0007115C" w:rsidRDefault="00F6537B" w:rsidP="009D6FFB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07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208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7F9B36" w14:textId="77777777" w:rsidR="00F6537B" w:rsidRPr="00391803" w:rsidRDefault="00F6537B" w:rsidP="009D6FFB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9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E05D06" w14:textId="77777777" w:rsidR="00F6537B" w:rsidRPr="00391803" w:rsidRDefault="00F6537B" w:rsidP="009D6FFB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395D7025" w14:textId="77777777" w:rsidR="00F6537B" w:rsidRPr="002B1720" w:rsidRDefault="00F6537B" w:rsidP="009D6FFB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10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211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D77F1A" w14:textId="77777777" w:rsidR="00F6537B" w:rsidRPr="005D4ABD" w:rsidRDefault="00F6537B" w:rsidP="009D6FFB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1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5AE047" w14:textId="77777777" w:rsidR="00F6537B" w:rsidRPr="00391803" w:rsidRDefault="00F6537B" w:rsidP="009D6FFB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2B5AB5C6" w14:textId="77777777" w:rsidR="00F6537B" w:rsidRPr="002B1720" w:rsidRDefault="00F6537B" w:rsidP="009D6FFB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213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4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71D3C" w14:textId="77777777" w:rsidR="00F6537B" w:rsidRPr="00F37D14" w:rsidRDefault="00F6537B" w:rsidP="009D6FFB">
                              <w:pPr>
                                <w:pStyle w:val="a6"/>
                                <w:keepNext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5 Руководство пользователя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215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6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7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8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FDDA7" w14:textId="77777777" w:rsidR="00F6537B" w:rsidRPr="00904616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1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D0FAE5" w14:textId="77777777" w:rsidR="00F6537B" w:rsidRPr="00027633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20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54ADC" w14:textId="77777777" w:rsidR="00F6537B" w:rsidRPr="005577CC" w:rsidRDefault="00F6537B" w:rsidP="009D6FFB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21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2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3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0103" w14:textId="77777777" w:rsidR="00F6537B" w:rsidRPr="00904616" w:rsidRDefault="00F6537B" w:rsidP="009D6FFB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DEFFA1" id="_x0000_s1436" style="position:absolute;left:0;text-align:left;margin-left:-32.05pt;margin-top:-50.25pt;width:524.4pt;height:807.85pt;z-index:251685888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ubmwsAAICcAAAOAAAAZHJzL2Uyb0RvYy54bWzsXWuO28gR/h8gdyD0fyx28y1YXnhnRkYA&#10;JzGyyQE4EvVAKFIhOdZ4FwEC7BH2IrlBrrB7o1T1i6QoeUYP9lp2j4EZ0ZSoZrP666/rq6p+/d3T&#10;OrU+JkW5yrPxgLyyB1aSTfPZKluMB//4++QmHFhlFWezOM2zZDz4lJSD79788Q+vt5tRQvNlns6S&#10;woKLZOVouxkPllW1GQ2H5XSZrOPyVb5JMjg5z4t1XMFhsRjOingLV1+nQ2rb/nCbF7NNkU+TsoT/&#10;veMnB2/Y9efzZFr9dT4vk8pKxwNoW8V+F+z3A/4evnkdjxZFvFmupqIZ8QmtWMerDL5UXeourmLr&#10;sVh1LrVeTYu8zOfVq2m+Hubz+WqasHuAuyH2zt28K/LHDbuXxWi72Khugq7d6aeTLzv9y8cPhbWa&#10;jQcOCdyBlcVreEq//vLbf377+df/wb//WjQKXeyn7WYxgre/KzY/bD4U/Gbh5ft8+s8STg93z+Px&#10;gr/Zetj+OZ/BhePHKmf99DQv1ngJ6AHriT2OT+pxJE+VNYX/9H0vCkN4alM4R2zqRX7k8Sc2XcJj&#10;xQ8SQqHVcD6A1rOHOV3ei88T23WJ+LTn2ez8MB7xr2bNFc3DewPzK+seLs/r4R+W8SZhD67ELqt7&#10;2JM9/DewzDhbpInlic5l75Q9W/JutbL8dglvS94WRb5dJvEMGkbwPqH5jQ/gQQkP5dl+7naX7OzP&#10;dlY82hRl9S7J1xa+GA8KaD57jvHH92WF7anfgo81yyerNGXPI82s7XhAPde22SfKPF3N8Cy+rywW&#10;D7dpYX2McXyyH3Z3cKb5tvWqApRIV+vxIFRvikfYIffZjH1NFa9S/hqakmZ4cbg1aJx4xUfjT5Ed&#10;3Yf3oXvjUv/+xrXv7m7eTm7dG39CAu/Oubu9vSP/xnYSd7RczWZJhk2VyEDcl9mFwCg+phU2tG6p&#10;decT9tO982G7Gayb4a7kX3Z3zBLw4XMrfshnn8AQipxDHUAzvFjmxY8DawswNx6U/3qMi2RgpX/K&#10;wJgi4rqIi+zA9QIKB0XzzEPzTJxN4VLjQTWw+MvbimPp46ZYLZbwTYQ94yx/CwN9vmKWgcbJWyXM&#10;FgaavhHnyxH3fpXBYGP4IcbObfahANt5+eDxXcqwhrh2JNBGDR+OM6HNvkChTD0qxMBJoRWsi/QM&#10;HJhAxPi4srGiAOTkIYCghI9Wq7UFbWvzcUifam2ERtLawgAvxBCNzYwA1jjt4bzIKIyxtxEg5TnY&#10;fKX2BuyaMzaObsxMTrQ3Sn1gJ8i0XGIzjtGwN25rlPihmKQkf9vhBQbedrn9fipwpeYGgNQ0N2YM&#10;J5qb40dyMjXm1jfzvE5zw6Vf09yiM2ZT13NhbjbopmWhc6XmBr6Chrn5jFmdiG4eITA1M3M7tFQw&#10;k+ml1tVXam4w/TXNjVGuE80tciKJbhFx2msFh3M3z2Hk0KwUvs2VQghm0LQ2esZcCk5EsTL1Ake4&#10;0KUfBAwRzjGH7YVXCoQGZ3gQjSNEqyMEFIOWuTFMOhHcanPzbe7Erxemtbld2g9izK3lAZcuZ/n3&#10;sOv59/C7hXt0FV+vruLJ1SyIVu0J2PWFCEXB0469IyWojnP4KFUF/YEN5vP1ax581DNR9acIZD/7&#10;exrdTPwwuHEnrncTBXZ4Y5Po+8i33ci9m7RlHOYg4zrzGa5ClLJAKPWYC/+wnnMxJUuNQWy+HHvy&#10;774xWD09PDE5l3CFAjH3SEmII5+QhMQBl4TEAZeExMH1SUKhkoRqERZcn7WnvncR1g+AjbHFYQcs&#10;PBThkT4ZsGhKw0cLpAYscJ55RitugIWyfwMWrYgNUN4EkW2ARVPW6xssqGPLpX0HLIjjGrTYE0hi&#10;0OIFQTLnUAs1AAxatNFC6bENtGiKsn2jhRNQKeJ20CIEVddQC1w2nRd7ZajFcdRC2b8BizZYKDW9&#10;ARZNSb1vsMBwv4PrEAqnzDrEgAXi5ZHht+cwC2X/BixaYBGpWIgGWDQDIvoGi4jFCTOnRUTZU+Lz&#10;IAbqBwG0joGFw5pkPJwsnt0sQ3pehij7N2DRBgsVyVKDBQxRfR7OyJVOCw+StNpySOiA/5UzC7aM&#10;NGBhwOKliT2nMwthhkYOkekIKicNw3B5ZEgDLJrBSH0zCw/1NC6HOOC9AJSqmYXvuOBSQbRwOIAZ&#10;tDBooQMt1AAw1KJNLdpxZOBAqFnF0fl0BKLH+MCP7J0lRSPDiT2Kw+PepJx8zSknEMXQDCQD4fws&#10;e1NSmrMz0dSBZMbczo6S2QlNUqyNZ33DUH5Gl+aYCw9aewIn1BdomVszhux4eJNhsq7DkwlqXtOf&#10;ufGwHKZyNDPoW5LH4fAkEyarNUw2UqFILDwNePA56CbNzXN5mrsxt95KOTQCL68J3VQwCzc3JeND&#10;jZLT0c0jkKgHdrvP3J4JeD2auxl0u4y5ico8WJyAFfWpvQEqgoEVH7ICod72V/qHQAUSuQrYZWXU&#10;Qz9iQ4aMR6ryD186CMtrFP2J4Ed8Buc5tEy1eAA+oWoSaStBgs3pOFiUzgVDr28HS6unZKJOGHrS&#10;D9vpJhOYPpkIu2nEeB+sRMKBzwSmf7YukYo1pbbyGRjfStO3gi7qLlAojUsDUEQ04FnLO/M5sQMq&#10;Y8cMWLSWUkbjRYMQ9nKoxpTiLEg7ZfaK/PvZLBZqK4ePFrCYVsX5pc1qlsH5Fasy2KFaUO9RDndO&#10;tTiL3q2iiCUlL1VlsaZaIMvuFDBrUC0exPEyqgX+EkbPpBH8rlQLp5YOgobKla8BQQ3Vwtqs/dU9&#10;NFTrmNhbMciN6L0reuO00gUKxUs1AAVQLVgWgq7dpVrErMv2loc1VKtnqqW8z1qoVqWPaCkNURAt&#10;wSl1+LSg7BhbwdXO0ROJ1hfl06JQ5raLn02xzPi0rrvAtCFaxxEtJaVcC3YiKey/4j21lcJZRxdC&#10;tZZa5uwbKCBZAdbZ+4mWCC0Ex9uOTmAc4MYB3qNP6+oyIl/q0VL6siBaAhW1EK3AZd+2l2jBNiBM&#10;oH5OPEQkkHmPHVCoO0HutaADP5Ue28BPZT8aFqrGo2U8Wpfen+UcPUAJ54ZotcXDPVEGoeosDUAB&#10;RAugcy/Rwk1lUCUgEezn1ArIMETLEK0eiZYSz68FLGqO8VnpkKhIAUG0xI3qIFq+TTrSodyMRhSt&#10;e146BPETYr2+JOmQKDW2JlqQdK9voWqIliFaXxDRAogRtn8t2KnJo0X2xBhEOmMMDkdphZ6Mlu0s&#10;Xg3RMkSrP6IFk+eVgUWbaGlxhcPGHEIzY9kXkHdfk4tjsy9CD3e2xSWV29nwA06wxZbjMlaoIrI6&#10;EHB09sV5m7ia3DKduWUUWHpHoo1UNKUGhwDkBfEQF7DRQDhgZfaBQ7FkPzNTChtzwUA4bKbFMXsN&#10;76Semqr4pio+CJ118gGwN50z1UXiiXURWxXTweenZjjHCfMTzyQggAIMdGpdxrGRQuPYZ4Tk8MA3&#10;89NXXNkBtr+T8xM3t2ZQwAnmBisfpEOQ+7wjA9bmxuYgY27f5AZolChtmpubCtgBJnSsuRGbenIH&#10;jw79Fthm9ttLrW+3kAjF7T93k35hj8Z6xdd33FPo4dYVfIXYqdfqy2hSU6918XCbCrerCTBHt2GP&#10;XiK1+jQu5ZZ2T/Zo95FO7Z7YDiYf70cLQomU6gxcGLhYVUlhpRpqMHKZ2SSvdZLXMJymwy1UqIMG&#10;zx7ABYXVG1tviQztenlv4GJm0tdUF2jbOgInKZ2evQukr2ny62HpDg4XbOVLOMPDLz9h6RuGVHpa&#10;CI/la4x8EdDjMx/rBR0tpuqXipj94ktoUtw4qGVuShs+wdwi2PxbTDSoJsEAN+bW3tcYDeJbdrRQ&#10;parXcXvgn5NzgQY2FHpYSY07nzvJvpHUOQMoAwfmexgVjcyZYvccQDo+7E2NtRfWWANxRScZuojM&#10;yUJytosNGySLIt4sV9O7uIqbx/B6uxklNF/m6Swp3vwfAAD//wMAUEsDBBQABgAIAAAAIQCEb4/k&#10;4wAAAA0BAAAPAAAAZHJzL2Rvd25yZXYueG1sTI/BbsIwDIbvk/YOkSftBkkYZdA1RQhtO6FJg0kT&#10;t9CYtqJJqia05e3nnbabLX/6/f3ZerQN67ELtXcK5FQAQ1d4U7tSwdfhbbIEFqJ2RjfeoYIbBljn&#10;93eZTo0f3Cf2+1gyCnEh1QqqGNuU81BUaHWY+hYd3c6+szrS2pXcdHqgcNvwmRALbnXt6EOlW9xW&#10;WFz2V6vgfdDD5km+9rvLeXs7HpKP751EpR4fxs0LsIhj/IPhV5/UISenk786E1ijYLKYS0JpkEIk&#10;wAhZLefPwE7EJjKZAc8z/r9F/gMAAP//AwBQSwECLQAUAAYACAAAACEAtoM4kv4AAADhAQAAEwAA&#10;AAAAAAAAAAAAAAAAAAAAW0NvbnRlbnRfVHlwZXNdLnhtbFBLAQItABQABgAIAAAAIQA4/SH/1gAA&#10;AJQBAAALAAAAAAAAAAAAAAAAAC8BAABfcmVscy8ucmVsc1BLAQItABQABgAIAAAAIQAxmVubmwsA&#10;AICcAAAOAAAAAAAAAAAAAAAAAC4CAABkcnMvZTJvRG9jLnhtbFBLAQItABQABgAIAAAAIQCEb4/k&#10;4wAAAA0BAAAPAAAAAAAAAAAAAAAAAPUNAABkcnMvZG93bnJldi54bWxQSwUGAAAAAAQABADzAAAA&#10;BQ8AAAAA&#10;">
                <v:rect id="Rectangle 54" o:spid="_x0000_s1437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s+wxQAAAN0AAAAPAAAAZHJzL2Rvd25yZXYueG1sRI/RasJA&#10;FETfC/7DcgXf6kalVaOrREHwqdToB1yy1ySYvRuzaxL9+m6h0MdhZs4w621vKtFS40rLCibjCARx&#10;ZnXJuYLL+fC+AOE8ssbKMil4koPtZvC2xljbjk/Upj4XAcIuRgWF93UspcsKMujGtiYO3tU2Bn2Q&#10;TS51g12Am0pOo+hTGiw5LBRY076g7JY+jIKb79uvJE9fh+Vlt8y+d0n3uCdKjYZ9sgLhqff/4b/2&#10;USuYTeYf8PsmPAG5+QEAAP//AwBQSwECLQAUAAYACAAAACEA2+H2y+4AAACFAQAAEwAAAAAAAAAA&#10;AAAAAAAAAAAAW0NvbnRlbnRfVHlwZXNdLnhtbFBLAQItABQABgAIAAAAIQBa9CxbvwAAABUBAAAL&#10;AAAAAAAAAAAAAAAAAB8BAABfcmVscy8ucmVsc1BLAQItABQABgAIAAAAIQBBCs+wxQAAAN0AAAAP&#10;AAAAAAAAAAAAAAAAAAcCAABkcnMvZG93bnJldi54bWxQSwUGAAAAAAMAAwC3AAAA+QIAAAAA&#10;" filled="f" strokeweight="2pt"/>
                <v:line id="Line 55" o:spid="_x0000_s1438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vdvwwAAAN0AAAAPAAAAZHJzL2Rvd25yZXYueG1sRI9Bi8Iw&#10;FITvC/6H8ARva6qyKtUoIlS8LbZevD2bZ1tsXkoTtf57Iwgeh5n5hlmuO1OLO7WusqxgNIxAEOdW&#10;V1woOGbJ7xyE88gaa8uk4EkO1qvezxJjbR98oHvqCxEg7GJUUHrfxFK6vCSDbmgb4uBdbGvQB9kW&#10;Urf4CHBTy3EUTaXBisNCiQ1tS8qv6c0ouJ6Of8nuf6uzOt3oc5H40/milRr0u80ChKfOf8Of9l4r&#10;mIxmU3i/CU9Arl4AAAD//wMAUEsBAi0AFAAGAAgAAAAhANvh9svuAAAAhQEAABMAAAAAAAAAAAAA&#10;AAAAAAAAAFtDb250ZW50X1R5cGVzXS54bWxQSwECLQAUAAYACAAAACEAWvQsW78AAAAVAQAACwAA&#10;AAAAAAAAAAAAAAAfAQAAX3JlbHMvLnJlbHNQSwECLQAUAAYACAAAACEA3ur3b8MAAADdAAAADwAA&#10;AAAAAAAAAAAAAAAHAgAAZHJzL2Rvd25yZXYueG1sUEsFBgAAAAADAAMAtwAAAPcCAAAAAA==&#10;" strokeweight="2pt"/>
                <v:line id="Line 56" o:spid="_x0000_s1439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lL0xAAAAN0AAAAPAAAAZHJzL2Rvd25yZXYueG1sRI9Pi8Iw&#10;FMTvC36H8ARva6riKtUoIlS8LVYv3l6b1z/YvJQmav32G0HY4zAzv2HW29404kGdqy0rmIwjEMS5&#10;1TWXCi7n5HsJwnlkjY1lUvAiB9vN4GuNsbZPPtEj9aUIEHYxKqi8b2MpXV6RQTe2LXHwCtsZ9EF2&#10;pdQdPgPcNHIaRT/SYM1hocKW9hXlt/RuFNyul3ly+N3rc5PudFYm/poVWqnRsN+tQHjq/X/40z5q&#10;BbPJYgHvN+EJyM0fAAAA//8DAFBLAQItABQABgAIAAAAIQDb4fbL7gAAAIUBAAATAAAAAAAAAAAA&#10;AAAAAAAAAABbQ29udGVudF9UeXBlc10ueG1sUEsBAi0AFAAGAAgAAAAhAFr0LFu/AAAAFQEAAAsA&#10;AAAAAAAAAAAAAAAAHwEAAF9yZWxzLy5yZWxzUEsBAi0AFAAGAAgAAAAhALGmUvTEAAAA3QAAAA8A&#10;AAAAAAAAAAAAAAAABwIAAGRycy9kb3ducmV2LnhtbFBLBQYAAAAAAwADALcAAAD4AgAAAAA=&#10;" strokeweight="2pt"/>
                <v:line id="Line 57" o:spid="_x0000_s1440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caGvgAAAN0AAAAPAAAAZHJzL2Rvd25yZXYueG1sRE+7CsIw&#10;FN0F/yFcwU1TFR9Uo4hQcROri9u1ubbF5qY0Uevfm0FwPJz3atOaSryocaVlBaNhBII4s7rkXMHl&#10;nAwWIJxH1lhZJgUfcrBZdzsrjLV984leqc9FCGEXo4LC+zqW0mUFGXRDWxMH7m4bgz7AJpe6wXcI&#10;N5UcR9FMGiw5NBRY066g7JE+jYLH9TJN9sedPlfpVt/yxF9vd61Uv9dulyA8tf4v/rkPWsFkNA9z&#10;w5vwBOT6CwAA//8DAFBLAQItABQABgAIAAAAIQDb4fbL7gAAAIUBAAATAAAAAAAAAAAAAAAAAAAA&#10;AABbQ29udGVudF9UeXBlc10ueG1sUEsBAi0AFAAGAAgAAAAhAFr0LFu/AAAAFQEAAAsAAAAAAAAA&#10;AAAAAAAAHwEAAF9yZWxzLy5yZWxzUEsBAi0AFAAGAAgAAAAhAMA5xoa+AAAA3QAAAA8AAAAAAAAA&#10;AAAAAAAABwIAAGRycy9kb3ducmV2LnhtbFBLBQYAAAAAAwADALcAAADyAgAAAAA=&#10;" strokeweight="2pt"/>
                <v:line id="Line 58" o:spid="_x0000_s1441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MdxQAAAN0AAAAPAAAAZHJzL2Rvd25yZXYueG1sRI9Ba8JA&#10;FITvBf/D8gRvdRNLq0Y3IkKkt9IkF2/P7DMJZt+G7FbTf98tCB6HmfmG2e5G04kbDa61rCCeRyCI&#10;K6tbrhWURfa6AuE8ssbOMin4JQe7dPKyxUTbO3/TLfe1CBB2CSpovO8TKV3VkEE3tz1x8C52MOiD&#10;HGqpB7wHuOnkIoo+pMGWw0KDPR0aqq75j1FwPZXv2fHroIsu3+tznfnT+aKVmk3H/QaEp9E/w4/2&#10;p1bwFi/X8P8mPAGZ/gEAAP//AwBQSwECLQAUAAYACAAAACEA2+H2y+4AAACFAQAAEwAAAAAAAAAA&#10;AAAAAAAAAAAAW0NvbnRlbnRfVHlwZXNdLnhtbFBLAQItABQABgAIAAAAIQBa9CxbvwAAABUBAAAL&#10;AAAAAAAAAAAAAAAAAB8BAABfcmVscy8ucmVsc1BLAQItABQABgAIAAAAIQCvdWMdxQAAAN0AAAAP&#10;AAAAAAAAAAAAAAAAAAcCAABkcnMvZG93bnJldi54bWxQSwUGAAAAAAMAAwC3AAAA+QIAAAAA&#10;" strokeweight="2pt"/>
                <v:line id="Line 59" o:spid="_x0000_s1442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qn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lmF/&#10;eBOegNx8AQAA//8DAFBLAQItABQABgAIAAAAIQDb4fbL7gAAAIUBAAATAAAAAAAAAAAAAAAAAAAA&#10;AABbQ29udGVudF9UeXBlc10ueG1sUEsBAi0AFAAGAAgAAAAhAFr0LFu/AAAAFQEAAAsAAAAAAAAA&#10;AAAAAAAAHwEAAF9yZWxzLy5yZWxzUEsBAi0AFAAGAAgAAAAhAAuauqe+AAAA3QAAAA8AAAAAAAAA&#10;AAAAAAAABwIAAGRycy9kb3ducmV2LnhtbFBLBQYAAAAAAwADALcAAADyAgAAAAA=&#10;" strokeweight="2pt"/>
                <v:line id="Line 60" o:spid="_x0000_s1443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88wwAAAN0AAAAPAAAAZHJzL2Rvd25yZXYueG1sRI9Pi8Iw&#10;FMTvgt8hPMGbplV2kdooInTxJlYv3p7N6x9sXkqT1frtjbCwx2FmfsOk28G04kG9aywriOcRCOLC&#10;6oYrBZdzNluBcB5ZY2uZFLzIwXYzHqWYaPvkEz1yX4kAYZeggtr7LpHSFTUZdHPbEQevtL1BH2Rf&#10;Sd3jM8BNKxdR9C0NNhwWauxoX1Nxz3+Ngvv18pX9HPf63OY7fasyf72VWqnpZNitQXga/H/4r33Q&#10;CpbxKobPm/AE5OYNAAD//wMAUEsBAi0AFAAGAAgAAAAhANvh9svuAAAAhQEAABMAAAAAAAAAAAAA&#10;AAAAAAAAAFtDb250ZW50X1R5cGVzXS54bWxQSwECLQAUAAYACAAAACEAWvQsW78AAAAVAQAACwAA&#10;AAAAAAAAAAAAAAAfAQAAX3JlbHMvLnJlbHNQSwECLQAUAAYACAAAACEAZNYfPMMAAADdAAAADwAA&#10;AAAAAAAAAAAAAAAHAgAAZHJzL2Rvd25yZXYueG1sUEsFBgAAAAADAAMAtwAAAPcCAAAAAA==&#10;" strokeweight="2pt"/>
                <v:line id="Line 61" o:spid="_x0000_s1444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FL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+Ri+b8ITkKsPAAAA//8DAFBLAQItABQABgAIAAAAIQDb4fbL7gAAAIUBAAATAAAAAAAAAAAAAAAA&#10;AAAAAABbQ29udGVudF9UeXBlc10ueG1sUEsBAi0AFAAGAAgAAAAhAFr0LFu/AAAAFQEAAAsAAAAA&#10;AAAAAAAAAAAAHwEAAF9yZWxzLy5yZWxzUEsBAi0AFAAGAAgAAAAhAJQEgUvBAAAA3QAAAA8AAAAA&#10;AAAAAAAAAAAABwIAAGRycy9kb3ducmV2LnhtbFBLBQYAAAAAAwADALcAAAD1AgAAAAA=&#10;" strokeweight="2pt"/>
                <v:line id="Line 62" o:spid="_x0000_s1445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I6xQAAAN0AAAAPAAAAZHJzL2Rvd25yZXYueG1sRI/dagIx&#10;FITvC75DOIJ3NbsKRVejiFao9KL48wDHzXGzujlZklS3ffqmUOjlMDPfMPNlZxtxJx9qxwryYQaC&#10;uHS65krB6bh9noAIEVlj45gUfFGA5aL3NMdCuwfv6X6IlUgQDgUqMDG2hZShNGQxDF1LnLyL8xZj&#10;kr6S2uMjwW0jR1n2Ii3WnBYMtrQ2VN4On1bBzp/fb/l3ZeSZd/61+dhMg70qNeh3qxmISF38D/+1&#10;37SCcT4Zw++b9ATk4gcAAP//AwBQSwECLQAUAAYACAAAACEA2+H2y+4AAACFAQAAEwAAAAAAAAAA&#10;AAAAAAAAAAAAW0NvbnRlbnRfVHlwZXNdLnhtbFBLAQItABQABgAIAAAAIQBa9CxbvwAAABUBAAAL&#10;AAAAAAAAAAAAAAAAAB8BAABfcmVscy8ucmVsc1BLAQItABQABgAIAAAAIQBxjUI6xQAAAN0AAAAP&#10;AAAAAAAAAAAAAAAAAAcCAABkcnMvZG93bnJldi54bWxQSwUGAAAAAAMAAwC3AAAA+QIAAAAA&#10;" strokeweight="1pt"/>
                <v:line id="Line 63" o:spid="_x0000_s1446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NpOxgAAAN0AAAAPAAAAZHJzL2Rvd25yZXYueG1sRI/RagIx&#10;FETfBf8hXKFvmt1ail2NItZCpQ+i9QOum9vN1s3NkqS69etNoeDjMDNnmNmis404kw+1YwX5KANB&#10;XDpdc6Xg8Pk2nIAIEVlj45gU/FKAxbzfm2Gh3YV3dN7HSiQIhwIVmBjbQspQGrIYRq4lTt6X8xZj&#10;kr6S2uMlwW0jH7PsWVqsOS0YbGllqDztf6yCjT9+nPJrZeSRN37dbF9fgv1W6mHQLacgInXxHv5v&#10;v2sF43zyBH9v0hOQ8xsAAAD//wMAUEsBAi0AFAAGAAgAAAAhANvh9svuAAAAhQEAABMAAAAAAAAA&#10;AAAAAAAAAAAAAFtDb250ZW50X1R5cGVzXS54bWxQSwECLQAUAAYACAAAACEAWvQsW78AAAAVAQAA&#10;CwAAAAAAAAAAAAAAAAAfAQAAX3JlbHMvLnJlbHNQSwECLQAUAAYACAAAACEA/mTaTsYAAADdAAAA&#10;DwAAAAAAAAAAAAAAAAAHAgAAZHJzL2Rvd25yZXYueG1sUEsFBgAAAAADAAMAtwAAAPoCAAAAAA==&#10;" strokeweight="1pt"/>
                <v:rect id="Rectangle 64" o:spid="_x0000_s1447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fpJwwAAAN0AAAAPAAAAZHJzL2Rvd25yZXYueG1sRI9Ba8JA&#10;FITvhf6H5RW81Y1VQxpdJQiC10aFHh/ZZ5I2+zbdXTX++64geBxm5htmuR5MJy7kfGtZwWScgCCu&#10;rG65VnDYb98zED4ga+wsk4IbeVivXl+WmGt75S+6lKEWEcI+RwVNCH0upa8aMujHtieO3sk6gyFK&#10;V0vt8BrhppMfSZJKgy3HhQZ72jRU/ZZno6AofobjX/mJWy+zxKV6puviW6nR21AsQAQawjP8aO+0&#10;gukkm8P9TXwCcvUPAAD//wMAUEsBAi0AFAAGAAgAAAAhANvh9svuAAAAhQEAABMAAAAAAAAAAAAA&#10;AAAAAAAAAFtDb250ZW50X1R5cGVzXS54bWxQSwECLQAUAAYACAAAACEAWvQsW78AAAAVAQAACwAA&#10;AAAAAAAAAAAAAAAfAQAAX3JlbHMvLnJlbHNQSwECLQAUAAYACAAAACEAvKH6ScMAAADdAAAADwAA&#10;AAAAAAAAAAAAAAAHAgAAZHJzL2Rvd25yZXYueG1sUEsFBgAAAAADAAMAtwAAAPcCAAAAAA==&#10;" filled="f" stroked="f" strokeweight=".25pt">
                  <v:textbox inset="1pt,1pt,1pt,1pt">
                    <w:txbxContent>
                      <w:p w14:paraId="3C2D311B" w14:textId="77777777" w:rsidR="00F6537B" w:rsidRDefault="00F6537B" w:rsidP="009D6FFB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448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2Q+wwAAAN0AAAAPAAAAZHJzL2Rvd25yZXYueG1sRI9Ba8JA&#10;FITvQv/D8gq9mY1WQhpdJRSEXhsVenxkn0k0+zbdXTX9911B8DjMzDfMajOaXlzJ+c6yglmSgiCu&#10;re64UbDfbac5CB+QNfaWScEfedisXyYrLLS98Tddq9CICGFfoII2hKGQ0tctGfSJHYijd7TOYIjS&#10;NVI7vEW46eU8TTNpsOO40OJAny3V5+piFJTlaTz8Vh+49TJPXaYXuil/lHp7HcsliEBjeIYf7S+t&#10;4H2WZ3B/E5+AXP8DAAD//wMAUEsBAi0AFAAGAAgAAAAhANvh9svuAAAAhQEAABMAAAAAAAAAAAAA&#10;AAAAAAAAAFtDb250ZW50X1R5cGVzXS54bWxQSwECLQAUAAYACAAAACEAWvQsW78AAAAVAQAACwAA&#10;AAAAAAAAAAAAAAAfAQAAX3JlbHMvLnJlbHNQSwECLQAUAAYACAAAACEATHNkPsMAAADdAAAADwAA&#10;AAAAAAAAAAAAAAAHAgAAZHJzL2Rvd25yZXYueG1sUEsFBgAAAAADAAMAtwAAAPcCAAAAAA==&#10;" filled="f" stroked="f" strokeweight=".25pt">
                  <v:textbox inset="1pt,1pt,1pt,1pt">
                    <w:txbxContent>
                      <w:p w14:paraId="1A57855D" w14:textId="77777777" w:rsidR="00F6537B" w:rsidRDefault="00F6537B" w:rsidP="009D6FFB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449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8GlxAAAAN0AAAAPAAAAZHJzL2Rvd25yZXYueG1sRI9Ba8JA&#10;FITvQv/D8oTedBMtNo1ZJQhCr40t9PjIvibR7Nt0d9X033cFweMwM98wxXY0vbiQ851lBek8AUFc&#10;W91xo+DzsJ9lIHxA1thbJgV/5GG7eZoUmGt75Q+6VKEREcI+RwVtCEMupa9bMujndiCO3o91BkOU&#10;rpHa4TXCTS8XSbKSBjuOCy0OtGupPlVno6Asj+PXb/WGey+zxK30i27Kb6Wep2O5BhFoDI/wvf2u&#10;FSzT7BVub+ITkJt/AAAA//8DAFBLAQItABQABgAIAAAAIQDb4fbL7gAAAIUBAAATAAAAAAAAAAAA&#10;AAAAAAAAAABbQ29udGVudF9UeXBlc10ueG1sUEsBAi0AFAAGAAgAAAAhAFr0LFu/AAAAFQEAAAsA&#10;AAAAAAAAAAAAAAAAHwEAAF9yZWxzLy5yZWxzUEsBAi0AFAAGAAgAAAAhACM/waXEAAAA3QAAAA8A&#10;AAAAAAAAAAAAAAAABwIAAGRycy9kb3ducmV2LnhtbFBLBQYAAAAAAwADALcAAAD4AgAAAAA=&#10;" filled="f" stroked="f" strokeweight=".25pt">
                  <v:textbox inset="1pt,1pt,1pt,1pt">
                    <w:txbxContent>
                      <w:p w14:paraId="70F527F4" w14:textId="77777777" w:rsidR="00F6537B" w:rsidRPr="00027633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080ABC25" w14:textId="77777777" w:rsidR="00F6537B" w:rsidRPr="0024446F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450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FXXwQAAAN0AAAAPAAAAZHJzL2Rvd25yZXYueG1sRE/Pa4Mw&#10;FL4P9j+EN+htxrZDrG1apCDsWrfBjg/zqnbmxSWZ2v9+OQx2/Ph+H06LGcREzveWFayTFARxY3XP&#10;rYL3t+o5B+EDssbBMim4k4fT8fHhgIW2M19oqkMrYgj7AhV0IYyFlL7pyKBP7Egcuat1BkOErpXa&#10;4RzDzSA3aZpJgz3Hhg5HOnfUfNU/RkFZ3paP73qHlZd56jL9otvyU6nV01LuQQRawr/4z/2qFWzX&#10;eZwb38QnII+/AAAA//8DAFBLAQItABQABgAIAAAAIQDb4fbL7gAAAIUBAAATAAAAAAAAAAAAAAAA&#10;AAAAAABbQ29udGVudF9UeXBlc10ueG1sUEsBAi0AFAAGAAgAAAAhAFr0LFu/AAAAFQEAAAsAAAAA&#10;AAAAAAAAAAAAHwEAAF9yZWxzLy5yZWxzUEsBAi0AFAAGAAgAAAAhAFKgVdfBAAAA3QAAAA8AAAAA&#10;AAAAAAAAAAAABwIAAGRycy9kb3ducmV2LnhtbFBLBQYAAAAAAwADALcAAAD1AgAAAAA=&#10;" filled="f" stroked="f" strokeweight=".25pt">
                  <v:textbox inset="1pt,1pt,1pt,1pt">
                    <w:txbxContent>
                      <w:p w14:paraId="2A3508E7" w14:textId="77777777" w:rsidR="00F6537B" w:rsidRPr="00027633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4FA35185" w14:textId="77777777" w:rsidR="00F6537B" w:rsidRPr="0024446F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451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PBMwgAAAN0AAAAPAAAAZHJzL2Rvd25yZXYueG1sRI9Bi8Iw&#10;FITvwv6H8Ba8aaorUrtGKQvCXq0KHh/N27bavHSTqPXfG0HwOMzMN8xy3ZtWXMn5xrKCyTgBQVxa&#10;3XClYL/bjFIQPiBrbC2Tgjt5WK8+BkvMtL3xlq5FqESEsM9QQR1Cl0npy5oM+rHtiKP3Z53BEKWr&#10;pHZ4i3DTymmSzKXBhuNCjR391FSei4tRkOen/vBfLHDjZZq4uZ7pKj8qNfzs828QgfrwDr/av1rB&#10;1yRdwPNNfAJy9QAAAP//AwBQSwECLQAUAAYACAAAACEA2+H2y+4AAACFAQAAEwAAAAAAAAAAAAAA&#10;AAAAAAAAW0NvbnRlbnRfVHlwZXNdLnhtbFBLAQItABQABgAIAAAAIQBa9CxbvwAAABUBAAALAAAA&#10;AAAAAAAAAAAAAB8BAABfcmVscy8ucmVsc1BLAQItABQABgAIAAAAIQA97PBMwgAAAN0AAAAPAAAA&#10;AAAAAAAAAAAAAAcCAABkcnMvZG93bnJldi54bWxQSwUGAAAAAAMAAwC3AAAA9gIAAAAA&#10;" filled="f" stroked="f" strokeweight=".25pt">
                  <v:textbox inset="1pt,1pt,1pt,1pt">
                    <w:txbxContent>
                      <w:p w14:paraId="5E485EF7" w14:textId="77777777" w:rsidR="00F6537B" w:rsidRPr="00027633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197023DE" w14:textId="77777777" w:rsidR="00F6537B" w:rsidRPr="0024446F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452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88MwQAAAN0AAAAPAAAAZHJzL2Rvd25yZXYueG1sRE/Pa8Iw&#10;FL4P/B/CE3abaZ2IrY1ShMKudhN2fDRvbbV5qUmm9b83h8GOH9/vYj+ZQdzI+d6ygnSRgCBurO65&#10;VfD1Wb1tQPiArHGwTAoe5GG/m70UmGt75yPd6tCKGMI+RwVdCGMupW86MugXdiSO3I91BkOErpXa&#10;4T2Gm0Euk2QtDfYcGzoc6dBRc6l/jYKyPE+na51h5eUmcWu90m35rdTrfCq3IAJN4V/85/7QCt7T&#10;LO6Pb+ITkLsnAAAA//8DAFBLAQItABQABgAIAAAAIQDb4fbL7gAAAIUBAAATAAAAAAAAAAAAAAAA&#10;AAAAAABbQ29udGVudF9UeXBlc10ueG1sUEsBAi0AFAAGAAgAAAAhAFr0LFu/AAAAFQEAAAsAAAAA&#10;AAAAAAAAAAAAHwEAAF9yZWxzLy5yZWxzUEsBAi0AFAAGAAgAAAAhACkPzwzBAAAA3QAAAA8AAAAA&#10;AAAAAAAAAAAABwIAAGRycy9kb3ducmV2LnhtbFBLBQYAAAAAAwADALcAAAD1AgAAAAA=&#10;" filled="f" stroked="f" strokeweight=".25pt">
                  <v:textbox inset="1pt,1pt,1pt,1pt">
                    <w:txbxContent>
                      <w:p w14:paraId="2DE46B62" w14:textId="77777777" w:rsidR="00F6537B" w:rsidRPr="00027633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453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qXwgAAAN0AAAAPAAAAZHJzL2Rvd25yZXYueG1sRI9Bi8Iw&#10;FITvwv6H8Ba8aVpXRKtRyoKwV6uCx0fzbLvbvHSTqPXfG0HwOMzMN8xq05tWXMn5xrKCdJyAIC6t&#10;brhScNhvR3MQPiBrbC2Tgjt52Kw/BivMtL3xjq5FqESEsM9QQR1Cl0npy5oM+rHtiKN3ts5giNJV&#10;Uju8Rbhp5SRJZtJgw3Ghxo6+ayr/iotRkOe//fG/WODWy3niZnqqq/yk1PCzz5cgAvXhHX61f7SC&#10;r3SRwvNNfAJy/QAAAP//AwBQSwECLQAUAAYACAAAACEA2+H2y+4AAACFAQAAEwAAAAAAAAAAAAAA&#10;AAAAAAAAW0NvbnRlbnRfVHlwZXNdLnhtbFBLAQItABQABgAIAAAAIQBa9CxbvwAAABUBAAALAAAA&#10;AAAAAAAAAAAAAB8BAABfcmVscy8ucmVsc1BLAQItABQABgAIAAAAIQBGQ2qXwgAAAN0AAAAPAAAA&#10;AAAAAAAAAAAAAAcCAABkcnMvZG93bnJldi54bWxQSwUGAAAAAAMAAwC3AAAA9gIAAAAA&#10;" filled="f" stroked="f" strokeweight=".25pt">
                  <v:textbox inset="1pt,1pt,1pt,1pt">
                    <w:txbxContent>
                      <w:p w14:paraId="0A418EEF" w14:textId="77777777" w:rsidR="00F6537B" w:rsidRPr="00027633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454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fTgwgAAAN0AAAAPAAAAZHJzL2Rvd25yZXYueG1sRI9Pi8Iw&#10;FMTvC36H8ARva+ofRKtRyoLg1bqCx0fzbKvNS02yWr+9EYQ9DjPzG2a16Uwj7uR8bVnBaJiAIC6s&#10;rrlU8HvYfs9B+ICssbFMCp7kYbPufa0w1fbBe7rnoRQRwj5FBVUIbSqlLyoy6Ie2JY7e2TqDIUpX&#10;Su3wEeGmkeMkmUmDNceFClv6qai45n9GQZZduuMtX+DWy3niZnqqy+yk1KDfZUsQgbrwH/60d1rB&#10;ZLQYw/tNfAJy/QIAAP//AwBQSwECLQAUAAYACAAAACEA2+H2y+4AAACFAQAAEwAAAAAAAAAAAAAA&#10;AAAAAAAAW0NvbnRlbnRfVHlwZXNdLnhtbFBLAQItABQABgAIAAAAIQBa9CxbvwAAABUBAAALAAAA&#10;AAAAAAAAAAAAAB8BAABfcmVscy8ucmVsc1BLAQItABQABgAIAAAAIQC2kfTgwgAAAN0AAAAPAAAA&#10;AAAAAAAAAAAAAAcCAABkcnMvZG93bnJldi54bWxQSwUGAAAAAAMAAwC3AAAA9gIAAAAA&#10;" filled="f" stroked="f" strokeweight=".25pt">
                  <v:textbox inset="1pt,1pt,1pt,1pt">
                    <w:txbxContent>
                      <w:p w14:paraId="15738414" w14:textId="77777777" w:rsidR="00F6537B" w:rsidRPr="0024446F" w:rsidRDefault="00F6537B" w:rsidP="009D6FFB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5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0B9EA83E" w14:textId="77777777" w:rsidR="00F6537B" w:rsidRPr="009005BC" w:rsidRDefault="00F6537B" w:rsidP="009D6FFB"/>
                    </w:txbxContent>
                  </v:textbox>
                </v:rect>
                <v:line id="Line 72" o:spid="_x0000_s1455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bINwwAAAN0AAAAPAAAAZHJzL2Rvd25yZXYueG1sRI9Bi8Iw&#10;FITvgv8hPMGbpiorWo0iQsWbbOvF27N5tsXmpTRR6783Cwseh5n5hllvO1OLJ7WusqxgMo5AEOdW&#10;V1woOGfJaAHCeWSNtWVS8CYH202/t8ZY2xf/0jP1hQgQdjEqKL1vYildXpJBN7YNcfButjXog2wL&#10;qVt8Bbip5TSK5tJgxWGhxIb2JeX39GEU3C/nn+Rw2uusTnf6WiT+cr1ppYaDbrcC4anz3/B/+6gV&#10;zCbLGfy9CU9Abj4AAAD//wMAUEsBAi0AFAAGAAgAAAAhANvh9svuAAAAhQEAABMAAAAAAAAAAAAA&#10;AAAAAAAAAFtDb250ZW50X1R5cGVzXS54bWxQSwECLQAUAAYACAAAACEAWvQsW78AAAAVAQAACwAA&#10;AAAAAAAAAAAAAAAfAQAAX3JlbHMvLnJlbHNQSwECLQAUAAYACAAAACEAfpGyDcMAAADdAAAADwAA&#10;AAAAAAAAAAAAAAAHAgAAZHJzL2Rvd25yZXYueG1sUEsFBgAAAAADAAMAtwAAAPcCAAAAAA==&#10;" strokeweight="2pt"/>
                <v:line id="Line 73" o:spid="_x0000_s1456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p5xQAAAN0AAAAPAAAAZHJzL2Rvd25yZXYueG1sRI9Ba8JA&#10;FITvBf/D8gRvdRPbikY3IkKkt9IkF2/P7DMJZt+G7FbTf98tCB6HmfmG2e5G04kbDa61rCCeRyCI&#10;K6tbrhWURfa6AuE8ssbOMin4JQe7dPKyxUTbO3/TLfe1CBB2CSpovO8TKV3VkEE3tz1x8C52MOiD&#10;HGqpB7wHuOnkIoqW0mDLYaHBng4NVdf8xyi4nsqP7Ph10EWX7/W5zvzpfNFKzabjfgPC0+if4Uf7&#10;Uyt4i9fv8P8mPAGZ/gEAAP//AwBQSwECLQAUAAYACAAAACEA2+H2y+4AAACFAQAAEwAAAAAAAAAA&#10;AAAAAAAAAAAAW0NvbnRlbnRfVHlwZXNdLnhtbFBLAQItABQABgAIAAAAIQBa9CxbvwAAABUBAAAL&#10;AAAAAAAAAAAAAAAAAB8BAABfcmVscy8ucmVsc1BLAQItABQABgAIAAAAIQDxeCp5xQAAAN0AAAAP&#10;AAAAAAAAAAAAAAAAAAcCAABkcnMvZG93bnJldi54bWxQSwUGAAAAAAMAAwC3AAAA+QIAAAAA&#10;" strokeweight="2pt"/>
                <v:line id="Line 74" o:spid="_x0000_s1457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ekIxgAAAN0AAAAPAAAAZHJzL2Rvd25yZXYueG1sRI/RagIx&#10;FETfC/5DuIW+1exaKroaRWwLFR9E2w+4bq6brZubJUl19euNUOjjMDNnmOm8s404kQ+1YwV5PwNB&#10;XDpdc6Xg++vjeQQiRGSNjWNScKEA81nvYYqFdmfe0mkXK5EgHApUYGJsCylDachi6LuWOHkH5y3G&#10;JH0ltcdzgttGDrJsKC3WnBYMtrQ0VB53v1bByu/Xx/xaGbnnlX9vNm/jYH+UenrsFhMQkbr4H/5r&#10;f2oFL/n4Fe5v0hOQsxsAAAD//wMAUEsBAi0AFAAGAAgAAAAhANvh9svuAAAAhQEAABMAAAAAAAAA&#10;AAAAAAAAAAAAAFtDb250ZW50X1R5cGVzXS54bWxQSwECLQAUAAYACAAAACEAWvQsW78AAAAVAQAA&#10;CwAAAAAAAAAAAAAAAAAfAQAAX3JlbHMvLnJlbHNQSwECLQAUAAYACAAAACEAFPHpCMYAAADdAAAA&#10;DwAAAAAAAAAAAAAAAAAHAgAAZHJzL2Rvd25yZXYueG1sUEsFBgAAAAADAAMAtwAAAPoCAAAAAA==&#10;" strokeweight="1pt"/>
                <v:line id="Line 75" o:spid="_x0000_s1458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3d/xQAAAN0AAAAPAAAAZHJzL2Rvd25yZXYueG1sRI/dagIx&#10;FITvC75DOELvanYrSF2NIlah0ovizwMcN8fN6uZkSaJu+/RNoeDlMDPfMNN5ZxtxIx9qxwryQQaC&#10;uHS65krBYb9+eQMRIrLGxjEp+KYA81nvaYqFdnfe0m0XK5EgHApUYGJsCylDachiGLiWOHkn5y3G&#10;JH0ltcd7gttGvmbZSFqsOS0YbGlpqLzsrlbBxh8/L/lPZeSRN37VfL2Pgz0r9dzvFhMQkbr4CP+3&#10;P7SCYT4ewd+b9ATk7BcAAP//AwBQSwECLQAUAAYACAAAACEA2+H2y+4AAACFAQAAEwAAAAAAAAAA&#10;AAAAAAAAAAAAW0NvbnRlbnRfVHlwZXNdLnhtbFBLAQItABQABgAIAAAAIQBa9CxbvwAAABUBAAAL&#10;AAAAAAAAAAAAAAAAAB8BAABfcmVscy8ucmVsc1BLAQItABQABgAIAAAAIQDkI3d/xQAAAN0AAAAP&#10;AAAAAAAAAAAAAAAAAAcCAABkcnMvZG93bnJldi54bWxQSwUGAAAAAAMAAwC3AAAA+QIAAAAA&#10;" strokeweight="1pt"/>
                <v:line id="Line 76" o:spid="_x0000_s1459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LkxgAAAN0AAAAPAAAAZHJzL2Rvd25yZXYueG1sRI/RagIx&#10;FETfC/5DuIW+1exaqLoaRWwLFR9E2w+4bq6brZubJUl19euNUOjjMDNnmOm8s404kQ+1YwV5PwNB&#10;XDpdc6Xg++vjeQQiRGSNjWNScKEA81nvYYqFdmfe0mkXK5EgHApUYGJsCylDachi6LuWOHkH5y3G&#10;JH0ltcdzgttGDrLsVVqsOS0YbGlpqDzufq2Cld+vj/m1MnLPK//ebN7Gwf4o9fTYLSYgInXxP/zX&#10;/tQKXvLxEO5v0hOQsxsAAAD//wMAUEsBAi0AFAAGAAgAAAAhANvh9svuAAAAhQEAABMAAAAAAAAA&#10;AAAAAAAAAAAAAFtDb250ZW50X1R5cGVzXS54bWxQSwECLQAUAAYACAAAACEAWvQsW78AAAAVAQAA&#10;CwAAAAAAAAAAAAAAAAAfAQAAX3JlbHMvLnJlbHNQSwECLQAUAAYACAAAACEAi2/S5MYAAADdAAAA&#10;DwAAAAAAAAAAAAAAAAAHAgAAZHJzL2Rvd25yZXYueG1sUEsFBgAAAAADAAMAtwAAAPoCAAAAAA==&#10;" strokeweight="1pt"/>
                <v:group id="Group 77" o:spid="_x0000_s1460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nXxAAAAN0AAAAPAAAAZHJzL2Rvd25yZXYueG1sRE/LasJA&#10;FN0X/IfhCu7qJIaWGh1FQi1dhEJVEHeXzDUJZu6EzDSPv+8sCl0eznu7H00jeupcbVlBvIxAEBdW&#10;11wquJyPz28gnEfW2FgmBRM52O9mT1tMtR34m/qTL0UIYZeigsr7NpXSFRUZdEvbEgfubjuDPsCu&#10;lLrDIYSbRq6i6FUarDk0VNhSVlHxOP0YBR8DDockfu/zxz2bbueXr2sek1KL+XjYgPA0+n/xn/tT&#10;K0jidZgb3oQnIHe/AAAA//8DAFBLAQItABQABgAIAAAAIQDb4fbL7gAAAIUBAAATAAAAAAAAAAAA&#10;AAAAAAAAAABbQ29udGVudF9UeXBlc10ueG1sUEsBAi0AFAAGAAgAAAAhAFr0LFu/AAAAFQEAAAsA&#10;AAAAAAAAAAAAAAAAHwEAAF9yZWxzLy5yZWxzUEsBAi0AFAAGAAgAAAAhAJ62edfEAAAA3QAAAA8A&#10;AAAAAAAAAAAAAAAABwIAAGRycy9kb3ducmV2LnhtbFBLBQYAAAAAAwADALcAAAD4AgAAAAA=&#10;">
                  <v:rect id="Rectangle 78" o:spid="_x0000_s14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WaRwgAAAN0AAAAPAAAAZHJzL2Rvd25yZXYueG1sRI9Bi8Iw&#10;FITvwv6H8Ba8aaorYrtGKQvCXq0KHh/N27bavHSTqPXfG0HwOMzMN8xy3ZtWXMn5xrKCyTgBQVxa&#10;3XClYL/bjBYgfEDW2FomBXfysF59DJaYaXvjLV2LUIkIYZ+hgjqELpPSlzUZ9GPbEUfvzzqDIUpX&#10;Se3wFuGmldMkmUuDDceFGjv6qak8FxejIM9P/eG/SHHj5SJxcz3TVX5UavjZ598gAvXhHX61f7WC&#10;r0mawvNNfAJy9QAAAP//AwBQSwECLQAUAAYACAAAACEA2+H2y+4AAACFAQAAEwAAAAAAAAAAAAAA&#10;AAAAAAAAW0NvbnRlbnRfVHlwZXNdLnhtbFBLAQItABQABgAIAAAAIQBa9CxbvwAAABUBAAALAAAA&#10;AAAAAAAAAAAAAB8BAABfcmVscy8ucmVsc1BLAQItABQABgAIAAAAIQC4NWaRwgAAAN0AAAAPAAAA&#10;AAAAAAAAAAAAAAcCAABkcnMvZG93bnJldi54bWxQSwUGAAAAAAMAAwC3AAAA9gIAAAAA&#10;" filled="f" stroked="f" strokeweight=".25pt">
                    <v:textbox inset="1pt,1pt,1pt,1pt">
                      <w:txbxContent>
                        <w:p w14:paraId="51C203DE" w14:textId="77777777" w:rsidR="00F6537B" w:rsidRPr="00391803" w:rsidRDefault="00F6537B" w:rsidP="009D6FFB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462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/YxAAAAN0AAAAPAAAAZHJzL2Rvd25yZXYueG1sRI9Ba8JA&#10;FITvBf/D8gRvzUYlxaauIoqlt0YjOb9mX5Ng9m3Irib9991CweMwM98w6+1oWnGn3jWWFcyjGARx&#10;aXXDlYJLfnxegXAeWWNrmRT8kIPtZvK0xlTbgU90P/tKBAi7FBXU3neplK6syaCLbEccvG/bG/RB&#10;9pXUPQ4Bblq5iOMXabDhsFBjR/uayuv5ZhQkXBwO2avNP7PmfZ4lpsi+ToVSs+m4ewPhafSP8H/7&#10;QytYBiT8vQlPQG5+AQAA//8DAFBLAQItABQABgAIAAAAIQDb4fbL7gAAAIUBAAATAAAAAAAAAAAA&#10;AAAAAAAAAABbQ29udGVudF9UeXBlc10ueG1sUEsBAi0AFAAGAAgAAAAhAFr0LFu/AAAAFQEAAAsA&#10;AAAAAAAAAAAAAAAAHwEAAF9yZWxzLy5yZWxzUEsBAi0AFAAGAAgAAAAhALQsD9jEAAAA3QAAAA8A&#10;AAAAAAAAAAAAAAAABwIAAGRycy9kb3ducmV2LnhtbFBLBQYAAAAAAwADALcAAAD4AgAAAAA=&#10;" filled="f" stroked="f" strokeweight=".25pt">
                    <v:textbox inset="1pt,1pt,1pt,1pt">
                      <w:txbxContent>
                        <w:p w14:paraId="7D41B531" w14:textId="77777777" w:rsidR="00F6537B" w:rsidRPr="00391803" w:rsidRDefault="00F6537B" w:rsidP="009D6FFB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Гайков Д.В.</w:t>
                          </w:r>
                        </w:p>
                      </w:txbxContent>
                    </v:textbox>
                  </v:rect>
                </v:group>
                <v:group id="Group 80" o:spid="_x0000_s1463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ySxxgAAAN0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ZnMDjTXgCcv0LAAD//wMAUEsBAi0AFAAGAAgAAAAhANvh9svuAAAAhQEAABMAAAAAAAAA&#10;AAAAAAAAAAAAAFtDb250ZW50X1R5cGVzXS54bWxQSwECLQAUAAYACAAAACEAWvQsW78AAAAVAQAA&#10;CwAAAAAAAAAAAAAAAAAfAQAAX3JlbHMvLnJlbHNQSwECLQAUAAYACAAAACEAPKMkscYAAADdAAAA&#10;DwAAAAAAAAAAAAAAAAAHAgAAZHJzL2Rvd25yZXYueG1sUEsFBgAAAAADAAMAtwAAAPoCAAAAAA==&#10;">
                  <v:rect id="Rectangle 81" o:spid="_x0000_s14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gAbwwAAAN0AAAAPAAAAZHJzL2Rvd25yZXYueG1sRI9BawIx&#10;FITvQv9DeII3TdyK2K1RFkHotVuFHh+b193Vzcs2ibr++0YoeBxm5htmvR1sJ67kQ+tYw3ymQBBX&#10;zrRcazh87acrECEiG+wck4Y7BdhuXkZrzI278Sddy1iLBOGQo4Ymxj6XMlQNWQwz1xMn78d5izFJ&#10;X0vj8ZbgtpOZUktpseW00GBPu4aqc3mxGoriNBx/yzfcB7lSfmkWpi6+tZ6Mh+IdRKQhPsP/7Q+j&#10;4TVTGTzepCcgN38AAAD//wMAUEsBAi0AFAAGAAgAAAAhANvh9svuAAAAhQEAABMAAAAAAAAAAAAA&#10;AAAAAAAAAFtDb250ZW50X1R5cGVzXS54bWxQSwECLQAUAAYACAAAACEAWvQsW78AAAAVAQAACwAA&#10;AAAAAAAAAAAAAAAfAQAAX3JlbHMvLnJlbHNQSwECLQAUAAYACAAAACEAhb4AG8MAAADdAAAADwAA&#10;AAAAAAAAAAAAAAAHAgAAZHJzL2Rvd25yZXYueG1sUEsFBgAAAAADAAMAtwAAAPcCAAAAAA==&#10;" filled="f" stroked="f" strokeweight=".25pt">
                    <v:textbox inset="1pt,1pt,1pt,1pt">
                      <w:txbxContent>
                        <w:p w14:paraId="5C20B40A" w14:textId="77777777" w:rsidR="00F6537B" w:rsidRPr="00391803" w:rsidRDefault="00F6537B" w:rsidP="009D6FFB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465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WAwwAAAN0AAAAPAAAAZHJzL2Rvd25yZXYueG1sRI9Ba8JA&#10;FITvQv/D8gredLcqYlM3IQhCr40VPD6yr0na7Nu4u9X477uC0OMwM98w22K0vbiQD51jDS9zBYK4&#10;dqbjRsPnYT/bgAgR2WDvmDTcKECRP022mBl35Q+6VLERCcIhQw1tjEMmZahbshjmbiBO3pfzFmOS&#10;vpHG4zXBbS8XSq2lxY7TQosD7Vqqf6pfq6Esv8fjuXrFfZAb5ddmZZrypPX0eSzfQEQa43/40X43&#10;GpYLtYT7m/QEZP4HAAD//wMAUEsBAi0AFAAGAAgAAAAhANvh9svuAAAAhQEAABMAAAAAAAAAAAAA&#10;AAAAAAAAAFtDb250ZW50X1R5cGVzXS54bWxQSwECLQAUAAYACAAAACEAWvQsW78AAAAVAQAACwAA&#10;AAAAAAAAAAAAAAAfAQAAX3JlbHMvLnJlbHNQSwECLQAUAAYACAAAACEA6vKlgMMAAADdAAAADwAA&#10;AAAAAAAAAAAAAAAHAgAAZHJzL2Rvd25yZXYueG1sUEsFBgAAAAADAAMAtwAAAPcCAAAAAA==&#10;" filled="f" stroked="f" strokeweight=".25pt">
                    <v:textbox inset="1pt,1pt,1pt,1pt">
                      <w:txbxContent>
                        <w:p w14:paraId="575EB9A7" w14:textId="77777777" w:rsidR="00F6537B" w:rsidRPr="00391803" w:rsidRDefault="00F6537B" w:rsidP="009D6FFB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466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Icp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yTj6hNeb8ATk8gkAAP//AwBQSwECLQAUAAYACAAAACEA2+H2y+4AAACFAQAAEwAAAAAAAAAA&#10;AAAAAAAAAAAAW0NvbnRlbnRfVHlwZXNdLnhtbFBLAQItABQABgAIAAAAIQBa9CxbvwAAABUBAAAL&#10;AAAAAAAAAAAAAAAAAB8BAABfcmVscy8ucmVsc1BLAQItABQABgAIAAAAIQAs1IcpxQAAAN0AAAAP&#10;AAAAAAAAAAAAAAAAAAcCAABkcnMvZG93bnJldi54bWxQSwUGAAAAAAMAAwC3AAAA+QIAAAAA&#10;">
                  <v:rect id="Rectangle 84" o:spid="_x0000_s14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5hv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Zq0f4fZOegMzvAAAA//8DAFBLAQItABQABgAIAAAAIQDb4fbL7gAAAIUBAAATAAAAAAAAAAAA&#10;AAAAAAAAAABbQ29udGVudF9UeXBlc10ueG1sUEsBAi0AFAAGAAgAAAAhAFr0LFu/AAAAFQEAAAsA&#10;AAAAAAAAAAAAAAAAHwEAAF9yZWxzLy5yZWxzUEsBAi0AFAAGAAgAAAAhAApXmG/EAAAA3QAAAA8A&#10;AAAAAAAAAAAAAAAABwIAAGRycy9kb3ducmV2LnhtbFBLBQYAAAAAAwADALcAAAD4AgAAAAA=&#10;" filled="f" stroked="f" strokeweight=".25pt">
                    <v:textbox inset="1pt,1pt,1pt,1pt">
                      <w:txbxContent>
                        <w:p w14:paraId="29138B80" w14:textId="77777777" w:rsidR="00F6537B" w:rsidRPr="004F5CE6" w:rsidRDefault="00F6537B" w:rsidP="009D6FFB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4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QYYwwAAAN0AAAAPAAAAZHJzL2Rvd25yZXYueG1sRI9BawIx&#10;FITvhf6H8ARvNdHKYrdGWQShV9cKPT42r7urm5dtEnX990YQehxm5htmuR5sJy7kQ+tYw3SiQBBX&#10;zrRca/jeb98WIEJENtg5Jg03CrBevb4sMTfuyju6lLEWCcIhRw1NjH0uZagashgmridO3q/zFmOS&#10;vpbG4zXBbSdnSmXSYstpocGeNg1Vp/JsNRTFcTj8lR+4DXKhfGbmpi5+tB6PhuITRKQh/oef7S+j&#10;4X2mMni8SU9Aru4AAAD//wMAUEsBAi0AFAAGAAgAAAAhANvh9svuAAAAhQEAABMAAAAAAAAAAAAA&#10;AAAAAAAAAFtDb250ZW50X1R5cGVzXS54bWxQSwECLQAUAAYACAAAACEAWvQsW78AAAAVAQAACwAA&#10;AAAAAAAAAAAAAAAfAQAAX3JlbHMvLnJlbHNQSwECLQAUAAYACAAAACEA+oUGGMMAAADdAAAADwAA&#10;AAAAAAAAAAAAAAAHAgAAZHJzL2Rvd25yZXYueG1sUEsFBgAAAAADAAMAtwAAAPcCAAAAAA==&#10;" filled="f" stroked="f" strokeweight=".25pt">
                    <v:textbox inset="1pt,1pt,1pt,1pt">
                      <w:txbxContent>
                        <w:p w14:paraId="16858D14" w14:textId="77777777" w:rsidR="00F6537B" w:rsidRPr="0007115C" w:rsidRDefault="00F6537B" w:rsidP="009D6FFB"/>
                      </w:txbxContent>
                    </v:textbox>
                  </v:rect>
                </v:group>
                <v:group id="Group 86" o:spid="_x0000_s1469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hle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3E0g9eb8ATk8gkAAP//AwBQSwECLQAUAAYACAAAACEA2+H2y+4AAACFAQAAEwAAAAAAAAAA&#10;AAAAAAAAAAAAW0NvbnRlbnRfVHlwZXNdLnhtbFBLAQItABQABgAIAAAAIQBa9CxbvwAAABUBAAAL&#10;AAAAAAAAAAAAAAAAAB8BAABfcmVscy8ucmVsc1BLAQItABQABgAIAAAAIQDcBhlexQAAAN0AAAAP&#10;AAAAAAAAAAAAAAAAAAcCAABkcnMvZG93bnJldi54bWxQSwUGAAAAAAMAAwC3AAAA+QIAAAAA&#10;">
                  <v:rect id="Rectangle 87" o:spid="_x0000_s14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jfxvwAAAN0AAAAPAAAAZHJzL2Rvd25yZXYueG1sRE9Ni8Iw&#10;EL0v+B/CCN7WRF1Eq1GKIOzV6sIeh2Zsq82kJlmt/35zEDw+3vd629tW3MmHxrGGyViBIC6dabjS&#10;cDruPxcgQkQ22DomDU8KsN0MPtaYGffgA92LWIkUwiFDDXWMXSZlKGuyGMauI07c2XmLMUFfSePx&#10;kcJtK6dKzaXFhlNDjR3taiqvxZ/VkOeX/udWLHEf5EL5ufkyVf6r9WjY5ysQkfr4Fr/c30bDbKrS&#10;3PQmPQG5+QcAAP//AwBQSwECLQAUAAYACAAAACEA2+H2y+4AAACFAQAAEwAAAAAAAAAAAAAAAAAA&#10;AAAAW0NvbnRlbnRfVHlwZXNdLnhtbFBLAQItABQABgAIAAAAIQBa9CxbvwAAABUBAAALAAAAAAAA&#10;AAAAAAAAAB8BAABfcmVscy8ucmVsc1BLAQItABQABgAIAAAAIQDkVjfxvwAAAN0AAAAPAAAAAAAA&#10;AAAAAAAAAAcCAABkcnMvZG93bnJldi54bWxQSwUGAAAAAAMAAwC3AAAA8wIAAAAA&#10;" filled="f" stroked="f" strokeweight=".25pt">
                    <v:textbox inset="1pt,1pt,1pt,1pt">
                      <w:txbxContent>
                        <w:p w14:paraId="407F9B36" w14:textId="77777777" w:rsidR="00F6537B" w:rsidRPr="00391803" w:rsidRDefault="00F6537B" w:rsidP="009D6FFB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471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JqwwAAAN0AAAAPAAAAZHJzL2Rvd25yZXYueG1sRI9Ba8JA&#10;FITvBf/D8gRvdVctomk2EgqCV9MKHh/Z1yRt9m3c3Wr8926h0OMwM98w+W60vbiSD51jDYu5AkFc&#10;O9Nxo+Hjff+8AREissHeMWm4U4BdMXnKMTPuxke6VrERCcIhQw1tjEMmZahbshjmbiBO3qfzFmOS&#10;vpHG4y3BbS+XSq2lxY7TQosDvbVUf1c/VkNZfo2nS7XFfZAb5dfmxTTlWevZdCxfQUQa43/4r30w&#10;GlZLtYXfN+kJyOIBAAD//wMAUEsBAi0AFAAGAAgAAAAhANvh9svuAAAAhQEAABMAAAAAAAAAAAAA&#10;AAAAAAAAAFtDb250ZW50X1R5cGVzXS54bWxQSwECLQAUAAYACAAAACEAWvQsW78AAAAVAQAACwAA&#10;AAAAAAAAAAAAAAAfAQAAX3JlbHMvLnJlbHNQSwECLQAUAAYACAAAACEAixqSasMAAADdAAAADwAA&#10;AAAAAAAAAAAAAAAHAgAAZHJzL2Rvd25yZXYueG1sUEsFBgAAAAADAAMAtwAAAPcCAAAAAA==&#10;" filled="f" stroked="f" strokeweight=".25pt">
                    <v:textbox inset="1pt,1pt,1pt,1pt">
                      <w:txbxContent>
                        <w:p w14:paraId="0BE05D06" w14:textId="77777777" w:rsidR="00F6537B" w:rsidRPr="00391803" w:rsidRDefault="00F6537B" w:rsidP="009D6FFB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395D7025" w14:textId="77777777" w:rsidR="00F6537B" w:rsidRPr="002B1720" w:rsidRDefault="00F6537B" w:rsidP="009D6FFB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472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hf3wwAAAN0AAAAPAAAAZHJzL2Rvd25yZXYueG1sRE/LasJA&#10;FN0X/IfhCu7qJEpLiY5BxIqLUKgWxN0lc01CMndCZprH3zuLQpeH896mo2lET52rLCuIlxEI4tzq&#10;igsFP9fP1w8QziNrbCyTgokcpLvZyxYTbQf+pv7iCxFC2CWooPS+TaR0eUkG3dK2xIF72M6gD7Ar&#10;pO5wCOGmkasoepcGKw4NJbZ0KCmvL79GwWnAYb+Oj31WPw7T/fr2dctiUmoxH/cbEJ5G/y/+c5+1&#10;gvUqDvvDm/AE5O4JAAD//wMAUEsBAi0AFAAGAAgAAAAhANvh9svuAAAAhQEAABMAAAAAAAAAAAAA&#10;AAAAAAAAAFtDb250ZW50X1R5cGVzXS54bWxQSwECLQAUAAYACAAAACEAWvQsW78AAAAVAQAACwAA&#10;AAAAAAAAAAAAAAAfAQAAX3JlbHMvLnJlbHNQSwECLQAUAAYACAAAACEA1jYX98MAAADdAAAADwAA&#10;AAAAAAAAAAAAAAAHAgAAZHJzL2Rvd25yZXYueG1sUEsFBgAAAAADAAMAtwAAAPcCAAAAAA==&#10;">
                  <v:rect id="Rectangle 90" o:spid="_x0000_s14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Qix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6SRN4e9NfAJy/QIAAP//AwBQSwECLQAUAAYACAAAACEA2+H2y+4AAACFAQAAEwAAAAAAAAAAAAAA&#10;AAAAAAAAW0NvbnRlbnRfVHlwZXNdLnhtbFBLAQItABQABgAIAAAAIQBa9CxbvwAAABUBAAALAAAA&#10;AAAAAAAAAAAAAB8BAABfcmVscy8ucmVsc1BLAQItABQABgAIAAAAIQDwtQixwgAAAN0AAAAPAAAA&#10;AAAAAAAAAAAAAAcCAABkcnMvZG93bnJldi54bWxQSwUGAAAAAAMAAwC3AAAA9gIAAAAA&#10;" filled="f" stroked="f" strokeweight=".25pt">
                    <v:textbox inset="1pt,1pt,1pt,1pt">
                      <w:txbxContent>
                        <w:p w14:paraId="3ED77F1A" w14:textId="77777777" w:rsidR="00F6537B" w:rsidRPr="005D4ABD" w:rsidRDefault="00F6537B" w:rsidP="009D6FFB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474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5bGxAAAAN0AAAAPAAAAZHJzL2Rvd25yZXYueG1sRI/BasMw&#10;EETvhfyD2EButRy3GMeJEkwh0GvdFnpcrI3txFo5kho7f18VCj0OM/OG2R1mM4gbOd9bVrBOUhDE&#10;jdU9two+3o+PBQgfkDUOlknBnTwc9ouHHZbaTvxGtzq0IkLYl6igC2EspfRNRwZ9Ykfi6J2sMxii&#10;dK3UDqcIN4PM0jSXBnuOCx2O9NJRc6m/jYKqOs+f13qDRy+L1OX6WbfVl1Kr5VxtQQSaw3/4r/2q&#10;FTxl6wx+38QnIPc/AAAA//8DAFBLAQItABQABgAIAAAAIQDb4fbL7gAAAIUBAAATAAAAAAAAAAAA&#10;AAAAAAAAAABbQ29udGVudF9UeXBlc10ueG1sUEsBAi0AFAAGAAgAAAAhAFr0LFu/AAAAFQEAAAsA&#10;AAAAAAAAAAAAAAAAHwEAAF9yZWxzLy5yZWxzUEsBAi0AFAAGAAgAAAAhAABnlsbEAAAA3QAAAA8A&#10;AAAAAAAAAAAAAAAABwIAAGRycy9kb3ducmV2LnhtbFBLBQYAAAAAAwADALcAAAD4AgAAAAA=&#10;" filled="f" stroked="f" strokeweight=".25pt">
                    <v:textbox inset="1pt,1pt,1pt,1pt">
                      <w:txbxContent>
                        <w:p w14:paraId="1A5AE047" w14:textId="77777777" w:rsidR="00F6537B" w:rsidRPr="00391803" w:rsidRDefault="00F6537B" w:rsidP="009D6FFB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2B5AB5C6" w14:textId="77777777" w:rsidR="00F6537B" w:rsidRPr="002B1720" w:rsidRDefault="00F6537B" w:rsidP="009D6FFB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475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9Ar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0QS+b8ITkKsPAAAA//8DAFBLAQItABQABgAIAAAAIQDb4fbL7gAAAIUBAAATAAAAAAAAAAAAAAAA&#10;AAAAAABbQ29udGVudF9UeXBlc10ueG1sUEsBAi0AFAAGAAgAAAAhAFr0LFu/AAAAFQEAAAsAAAAA&#10;AAAAAAAAAAAAHwEAAF9yZWxzLy5yZWxzUEsBAi0AFAAGAAgAAAAhAMhn0CvBAAAA3QAAAA8AAAAA&#10;AAAAAAAAAAAABwIAAGRycy9kb3ducmV2LnhtbFBLBQYAAAAAAwADALcAAAD1AgAAAAA=&#10;" strokeweight="2pt"/>
                <v:rect id="Rectangle 93" o:spid="_x0000_s1476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8GxQAAAN0AAAAPAAAAZHJzL2Rvd25yZXYueG1sRI9Pa8JA&#10;FMTvBb/D8oTe6ia2ikZXEaXFm/EPOT+zzySYfRuyW02/fVcQPA4z8xtmvuxMLW7UusqygngQgSDO&#10;ra64UHA6fn9MQDiPrLG2TAr+yMFy0XubY6Ltnfd0O/hCBAi7BBWU3jeJlC4vyaAb2IY4eBfbGvRB&#10;toXULd4D3NRyGEVjabDisFBiQ+uS8uvh1ygYcbbZpFN73KXVT5yOTJae95lS7/1uNQPhqfOv8LO9&#10;1Qo+h/EXPN6EJyAX/wAAAP//AwBQSwECLQAUAAYACAAAACEA2+H2y+4AAACFAQAAEwAAAAAAAAAA&#10;AAAAAAAAAAAAW0NvbnRlbnRfVHlwZXNdLnhtbFBLAQItABQABgAIAAAAIQBa9CxbvwAAABUBAAAL&#10;AAAAAAAAAAAAAAAAAB8BAABfcmVscy8ucmVsc1BLAQItABQABgAIAAAAIQBOzp8GxQAAAN0AAAAP&#10;AAAAAAAAAAAAAAAAAAcCAABkcnMvZG93bnJldi54bWxQSwUGAAAAAAMAAwC3AAAA+QIAAAAA&#10;" filled="f" stroked="f" strokeweight=".25pt">
                  <v:textbox inset="1pt,1pt,1pt,1pt">
                    <w:txbxContent>
                      <w:p w14:paraId="51571D3C" w14:textId="77777777" w:rsidR="00F6537B" w:rsidRPr="00F37D14" w:rsidRDefault="00F6537B" w:rsidP="009D6FFB">
                        <w:pPr>
                          <w:pStyle w:val="a6"/>
                          <w:keepNext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5 Руководство пользователя</w:t>
                        </w:r>
                      </w:p>
                    </w:txbxContent>
                  </v:textbox>
                </v:rect>
                <v:line id="Line 94" o:spid="_x0000_s1477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u3E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0RS+b8ITkKsPAAAA//8DAFBLAQItABQABgAIAAAAIQDb4fbL7gAAAIUBAAATAAAAAAAAAAAAAAAA&#10;AAAAAABbQ29udGVudF9UeXBlc10ueG1sUEsBAi0AFAAGAAgAAAAhAFr0LFu/AAAAFQEAAAsAAAAA&#10;AAAAAAAAAAAAHwEAAF9yZWxzLy5yZWxzUEsBAi0AFAAGAAgAAAAhACjC7cTBAAAA3QAAAA8AAAAA&#10;AAAAAAAAAAAABwIAAGRycy9kb3ducmV2LnhtbFBLBQYAAAAAAwADALcAAAD1AgAAAAA=&#10;" strokeweight="2pt"/>
                <v:line id="Line 95" o:spid="_x0000_s1478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HOz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0Qy+b8ITkKsPAAAA//8DAFBLAQItABQABgAIAAAAIQDb4fbL7gAAAIUBAAATAAAAAAAAAAAAAAAA&#10;AAAAAABbQ29udGVudF9UeXBlc10ueG1sUEsBAi0AFAAGAAgAAAAhAFr0LFu/AAAAFQEAAAsAAAAA&#10;AAAAAAAAAAAAHwEAAF9yZWxzLy5yZWxzUEsBAi0AFAAGAAgAAAAhANgQc7PBAAAA3QAAAA8AAAAA&#10;AAAAAAAAAAAABwIAAGRycy9kb3ducmV2LnhtbFBLBQYAAAAAAwADALcAAAD1AgAAAAA=&#10;" strokeweight="2pt"/>
                <v:line id="Line 96" o:spid="_x0000_s1479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YoxAAAAN0AAAAPAAAAZHJzL2Rvd25yZXYueG1sRI9Pi8Iw&#10;FMTvgt8hPGFvmuqiLt1GEaHL3sTWi7dn8/oHm5fSZLX77Y0geBxm5jdMsh1MK27Uu8aygvksAkFc&#10;WN1wpeCUp9MvEM4ja2wtk4J/crDdjEcJxtre+Ui3zFciQNjFqKD2vouldEVNBt3MdsTBK21v0AfZ&#10;V1L3eA9w08pFFK2kwYbDQo0d7WsqrtmfUXA9n5bpz2Gv8zbb6UuV+vOl1Ep9TIbdNwhPg3+HX+1f&#10;reBzMV/D8014AnLzAAAA//8DAFBLAQItABQABgAIAAAAIQDb4fbL7gAAAIUBAAATAAAAAAAAAAAA&#10;AAAAAAAAAABbQ29udGVudF9UeXBlc10ueG1sUEsBAi0AFAAGAAgAAAAhAFr0LFu/AAAAFQEAAAsA&#10;AAAAAAAAAAAAAAAAHwEAAF9yZWxzLy5yZWxzUEsBAi0AFAAGAAgAAAAhALdc1ijEAAAA3QAAAA8A&#10;AAAAAAAAAAAAAAAABwIAAGRycy9kb3ducmV2LnhtbFBLBQYAAAAAAwADALcAAAD4AgAAAAA=&#10;" strokeweight="2pt"/>
                <v:rect id="Rectangle 97" o:spid="_x0000_s1480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6EswAAAAN0AAAAPAAAAZHJzL2Rvd25yZXYueG1sRE9Ni8Iw&#10;EL0v+B/CCN7WVF1Ea1MpguDV7goeh2Zsq82kJlHrv98cFvb4eN/ZdjCdeJLzrWUFs2kCgriyuuVa&#10;wc/3/nMFwgdkjZ1lUvAmD9t89JFhqu2Lj/QsQy1iCPsUFTQh9KmUvmrIoJ/anjhyF+sMhghdLbXD&#10;Vww3nZwnyVIabDk2NNjTrqHqVj6MgqK4Dqd7uca9l6vELfWXrouzUpPxUGxABBrCv/jPfdAKFvNZ&#10;nBvfxCcg818AAAD//wMAUEsBAi0AFAAGAAgAAAAhANvh9svuAAAAhQEAABMAAAAAAAAAAAAAAAAA&#10;AAAAAFtDb250ZW50X1R5cGVzXS54bWxQSwECLQAUAAYACAAAACEAWvQsW78AAAAVAQAACwAAAAAA&#10;AAAAAAAAAAAfAQAAX3JlbHMvLnJlbHNQSwECLQAUAAYACAAAACEAYY+hLMAAAADdAAAADwAAAAAA&#10;AAAAAAAAAAAHAgAAZHJzL2Rvd25yZXYueG1sUEsFBgAAAAADAAMAtwAAAPQCAAAAAA==&#10;" filled="f" stroked="f" strokeweight=".25pt">
                  <v:textbox inset="1pt,1pt,1pt,1pt">
                    <w:txbxContent>
                      <w:p w14:paraId="03AFDDA7" w14:textId="77777777" w:rsidR="00F6537B" w:rsidRPr="00904616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481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S3wgAAAN0AAAAPAAAAZHJzL2Rvd25yZXYueG1sRI9Pi8Iw&#10;FMTvC36H8ARva+ofRKtRyoLg1bqCx0fzbKvNS02yWr+9EYQ9DjPzG2a16Uwj7uR8bVnBaJiAIC6s&#10;rrlU8HvYfs9B+ICssbFMCp7kYbPufa0w1fbBe7rnoRQRwj5FBVUIbSqlLyoy6Ie2JY7e2TqDIUpX&#10;Su3wEeGmkeMkmUmDNceFClv6qai45n9GQZZduuMtX+DWy3niZnqqy+yk1KDfZUsQgbrwH/60d1rB&#10;ZDxawPtNfAJy/QIAAP//AwBQSwECLQAUAAYACAAAACEA2+H2y+4AAACFAQAAEwAAAAAAAAAAAAAA&#10;AAAAAAAAW0NvbnRlbnRfVHlwZXNdLnhtbFBLAQItABQABgAIAAAAIQBa9CxbvwAAABUBAAALAAAA&#10;AAAAAAAAAAAAAB8BAABfcmVscy8ucmVsc1BLAQItABQABgAIAAAAIQAOwwS3wgAAAN0AAAAPAAAA&#10;AAAAAAAAAAAAAAcCAABkcnMvZG93bnJldi54bWxQSwUGAAAAAAMAAwC3AAAA9gIAAAAA&#10;" filled="f" stroked="f" strokeweight=".25pt">
                  <v:textbox inset="1pt,1pt,1pt,1pt">
                    <w:txbxContent>
                      <w:p w14:paraId="31D0FAE5" w14:textId="77777777" w:rsidR="00F6537B" w:rsidRPr="00027633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482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WeXwQAAAN0AAAAPAAAAZHJzL2Rvd25yZXYueG1sRE/Pa8Iw&#10;FL4P/B/CE7ytqXUU1zVKEYRd7SZ4fDRvbWfzUpPM1v9+OQx2/Ph+l/vZDOJOzveWFayTFARxY3XP&#10;rYLPj+PzFoQPyBoHy6TgQR72u8VTiYW2E5/oXodWxBD2BSroQhgLKX3TkUGf2JE4cl/WGQwRulZq&#10;h1MMN4PM0jSXBnuODR2OdOioudY/RkFVfc/nW/2KRy+3qcv1i26ri1Kr5Vy9gQg0h3/xn/tdK9hk&#10;Wdwf38QnIHe/AAAA//8DAFBLAQItABQABgAIAAAAIQDb4fbL7gAAAIUBAAATAAAAAAAAAAAAAAAA&#10;AAAAAABbQ29udGVudF9UeXBlc10ueG1sUEsBAi0AFAAGAAgAAAAhAFr0LFu/AAAAFQEAAAsAAAAA&#10;AAAAAAAAAAAAHwEAAF9yZWxzLy5yZWxzUEsBAi0AFAAGAAgAAAAhAFGVZ5fBAAAA3QAAAA8AAAAA&#10;AAAAAAAAAAAABwIAAGRycy9kb3ducmV2LnhtbFBLBQYAAAAAAwADALcAAAD1AgAAAAA=&#10;" filled="f" stroked="f" strokeweight=".25pt">
                  <v:textbox inset="1pt,1pt,1pt,1pt">
                    <w:txbxContent>
                      <w:p w14:paraId="67754ADC" w14:textId="77777777" w:rsidR="00F6537B" w:rsidRPr="005577CC" w:rsidRDefault="00F6537B" w:rsidP="009D6FFB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12</w:t>
                        </w:r>
                      </w:p>
                    </w:txbxContent>
                  </v:textbox>
                </v:rect>
                <v:line id="Line 100" o:spid="_x0000_s1483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eQxQAAAN0AAAAPAAAAZHJzL2Rvd25yZXYueG1sRI/RagIx&#10;FETfC/5DuELfNLsrlHY1imiFSh9K1Q+4bq6b1c3NkqS67dc3BaGPw8ycYWaL3rbiSj40jhXk4wwE&#10;ceV0w7WCw34zegYRIrLG1jEp+KYAi/ngYYaldjf+pOsu1iJBOJSowMTYlVKGypDFMHYdcfJOzluM&#10;Sfpaao+3BLetLLLsSVpsOC0Y7GhlqLrsvqyCrT++X/Kf2sgjb/1r+7F+Cfas1OOwX05BROrjf/je&#10;ftMKJkWRw9+b9ATk/BcAAP//AwBQSwECLQAUAAYACAAAACEA2+H2y+4AAACFAQAAEwAAAAAAAAAA&#10;AAAAAAAAAAAAW0NvbnRlbnRfVHlwZXNdLnhtbFBLAQItABQABgAIAAAAIQBa9CxbvwAAABUBAAAL&#10;AAAAAAAAAAAAAAAAAB8BAABfcmVscy8ucmVsc1BLAQItABQABgAIAAAAIQATUEeQxQAAAN0AAAAP&#10;AAAAAAAAAAAAAAAAAAcCAABkcnMvZG93bnJldi54bWxQSwUGAAAAAAMAAwC3AAAA+QIAAAAA&#10;" strokeweight="1pt"/>
                <v:line id="Line 101" o:spid="_x0000_s1484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nnxgAAAN0AAAAPAAAAZHJzL2Rvd25yZXYueG1sRI/dagIx&#10;FITvC75DOELvatYVim6NUvyBSi/Enwc4bk43WzcnSxJ169ObQqGXw8x8w0znnW3ElXyoHSsYDjIQ&#10;xKXTNVcKjof1yxhEiMgaG8ek4IcCzGe9pykW2t14R9d9rESCcChQgYmxLaQMpSGLYeBa4uR9OW8x&#10;JukrqT3eEtw2Ms+yV2mx5rRgsKWFofK8v1gFG3/6PA/vlZEn3vhVs11Ogv1W6rnfvb+BiNTF//Bf&#10;+0MrGOV5Dr9v0hOQswcAAAD//wMAUEsBAi0AFAAGAAgAAAAhANvh9svuAAAAhQEAABMAAAAAAAAA&#10;AAAAAAAAAAAAAFtDb250ZW50X1R5cGVzXS54bWxQSwECLQAUAAYACAAAACEAWvQsW78AAAAVAQAA&#10;CwAAAAAAAAAAAAAAAAAfAQAAX3JlbHMvLnJlbHNQSwECLQAUAAYACAAAACEA44LZ58YAAADdAAAA&#10;DwAAAAAAAAAAAAAAAAAHAgAAZHJzL2Rvd25yZXYueG1sUEsFBgAAAAADAAMAtwAAAPoCAAAAAA==&#10;" strokeweight="1pt"/>
                <v:rect id="Rectangle 102" o:spid="_x0000_s1485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83PxAAAAN0AAAAPAAAAZHJzL2Rvd25yZXYueG1sRI9Bi8Iw&#10;FITvwv6H8Ba8aWpFWatRFkXxtlWXnp/Nsy3bvJQmav33ZkHwOMzMN8xi1Zla3Kh1lWUFo2EEgji3&#10;uuJCwe9pO/gC4TyyxtoyKXiQg9Xyo7fARNs7H+h29IUIEHYJKii9bxIpXV6SQTe0DXHwLrY16INs&#10;C6lbvAe4qWUcRVNpsOKwUGJD65Lyv+PVKJhwttmkM3v6SavdKJ2YLD0fMqX6n933HISnzr/Dr/Ze&#10;KxjH8Rj+34QnIJdPAAAA//8DAFBLAQItABQABgAIAAAAIQDb4fbL7gAAAIUBAAATAAAAAAAAAAAA&#10;AAAAAAAAAABbQ29udGVudF9UeXBlc10ueG1sUEsBAi0AFAAGAAgAAAAhAFr0LFu/AAAAFQEAAAsA&#10;AAAAAAAAAAAAAAAAHwEAAF9yZWxzLy5yZWxzUEsBAi0AFAAGAAgAAAAhAA9Lzc/EAAAA3QAAAA8A&#10;AAAAAAAAAAAAAAAABwIAAGRycy9kb3ducmV2LnhtbFBLBQYAAAAAAwADALcAAAD4AgAAAAA=&#10;" filled="f" stroked="f" strokeweight=".25pt">
                  <v:textbox inset="1pt,1pt,1pt,1pt">
                    <w:txbxContent>
                      <w:p w14:paraId="54C40103" w14:textId="77777777" w:rsidR="00F6537B" w:rsidRPr="00904616" w:rsidRDefault="00F6537B" w:rsidP="009D6FFB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2F5E0F" w:rsidRPr="00A64782">
        <w:rPr>
          <w:highlight w:val="yellow"/>
        </w:rPr>
        <w:t>5.1</w:t>
      </w:r>
      <w:r w:rsidR="00F6537B" w:rsidRPr="00A64782">
        <w:rPr>
          <w:highlight w:val="yellow"/>
        </w:rPr>
        <w:t xml:space="preserve"> </w:t>
      </w:r>
      <w:r w:rsidR="002F5E0F" w:rsidRPr="00A64782">
        <w:rPr>
          <w:highlight w:val="yellow"/>
        </w:rPr>
        <w:t>Руководство</w:t>
      </w:r>
      <w:r w:rsidR="00F6537B" w:rsidRPr="00A64782">
        <w:rPr>
          <w:highlight w:val="yellow"/>
        </w:rPr>
        <w:t xml:space="preserve"> </w:t>
      </w:r>
      <w:bookmarkEnd w:id="79"/>
      <w:r w:rsidR="009F1913" w:rsidRPr="00A64782">
        <w:rPr>
          <w:highlight w:val="yellow"/>
        </w:rPr>
        <w:t>клиента</w:t>
      </w:r>
      <w:bookmarkEnd w:id="80"/>
    </w:p>
    <w:p w14:paraId="4AD89A9C" w14:textId="77777777" w:rsidR="002F5E0F" w:rsidRDefault="002F5E0F" w:rsidP="002F5E0F">
      <w:pPr>
        <w:pStyle w:val="3"/>
        <w:spacing w:before="120"/>
      </w:pPr>
      <w:bookmarkStart w:id="81" w:name="_Toc186739310"/>
      <w:bookmarkStart w:id="82" w:name="_Toc198500972"/>
      <w:r w:rsidRPr="00A64782">
        <w:rPr>
          <w:highlight w:val="yellow"/>
        </w:rPr>
        <w:t>5.1.1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Регистрация</w:t>
      </w:r>
      <w:bookmarkEnd w:id="81"/>
      <w:bookmarkEnd w:id="82"/>
    </w:p>
    <w:p w14:paraId="72B0393F" w14:textId="77777777" w:rsidR="009C4E92" w:rsidRDefault="009C4E92" w:rsidP="009C4E92">
      <w:pPr>
        <w:pStyle w:val="aff2"/>
      </w:pPr>
      <w:r>
        <w:t>При</w:t>
      </w:r>
      <w:r w:rsidR="00F6537B">
        <w:t xml:space="preserve"> </w:t>
      </w:r>
      <w:r>
        <w:t>открытии</w:t>
      </w:r>
      <w:r w:rsidR="00F6537B">
        <w:t xml:space="preserve"> </w:t>
      </w:r>
      <w:r>
        <w:t>сайта</w:t>
      </w:r>
      <w:r w:rsidR="00F6537B">
        <w:t xml:space="preserve"> </w:t>
      </w:r>
      <w:r>
        <w:t>гость</w:t>
      </w:r>
      <w:r w:rsidR="00F6537B">
        <w:t xml:space="preserve"> </w:t>
      </w:r>
      <w:r>
        <w:t>попадает</w:t>
      </w:r>
      <w:r w:rsidR="00F6537B">
        <w:t xml:space="preserve"> </w:t>
      </w:r>
      <w:r>
        <w:t>на</w:t>
      </w:r>
      <w:r w:rsidR="00F6537B">
        <w:t xml:space="preserve"> </w:t>
      </w:r>
      <w:r>
        <w:t>страницу</w:t>
      </w:r>
      <w:r w:rsidR="00F6537B">
        <w:t xml:space="preserve"> </w:t>
      </w:r>
      <w:r>
        <w:t>для</w:t>
      </w:r>
      <w:r w:rsidR="00F6537B">
        <w:t xml:space="preserve"> </w:t>
      </w:r>
      <w:r>
        <w:t>аутентификации.</w:t>
      </w:r>
      <w:r w:rsidR="00F6537B">
        <w:t xml:space="preserve"> </w:t>
      </w:r>
      <w:r>
        <w:t>Страницу</w:t>
      </w:r>
      <w:r w:rsidR="00F6537B">
        <w:t xml:space="preserve"> </w:t>
      </w:r>
      <w:r>
        <w:t>для</w:t>
      </w:r>
      <w:r w:rsidR="00F6537B">
        <w:t xml:space="preserve"> </w:t>
      </w:r>
      <w:r>
        <w:t>аутентификации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5.1.</w:t>
      </w:r>
    </w:p>
    <w:p w14:paraId="6D911946" w14:textId="77777777" w:rsidR="009C4E92" w:rsidRPr="00691C0A" w:rsidRDefault="009C4E92" w:rsidP="009C4E92">
      <w:pPr>
        <w:pStyle w:val="afffa"/>
      </w:pPr>
      <w:r w:rsidRPr="00187FBB">
        <w:rPr>
          <w:noProof/>
        </w:rPr>
        <w:drawing>
          <wp:inline distT="0" distB="0" distL="0" distR="0" wp14:anchorId="0797C9D9" wp14:editId="65274356">
            <wp:extent cx="5063706" cy="2126403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335" cy="213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8824" w14:textId="77777777" w:rsidR="009C4E92" w:rsidRDefault="009C4E92" w:rsidP="009C4E92">
      <w:pPr>
        <w:pStyle w:val="aff4"/>
      </w:pPr>
      <w:commentRangeStart w:id="83"/>
      <w:r w:rsidRPr="00963FEF">
        <w:t>Рисунок</w:t>
      </w:r>
      <w:r w:rsidR="00F6537B">
        <w:t xml:space="preserve"> </w:t>
      </w:r>
      <w:r>
        <w:t>5.1</w:t>
      </w:r>
      <w:r w:rsidR="00F6537B">
        <w:t xml:space="preserve"> </w:t>
      </w:r>
      <w:r>
        <w:t>–</w:t>
      </w:r>
      <w:r w:rsidR="00F6537B">
        <w:t xml:space="preserve"> </w:t>
      </w:r>
      <w:r>
        <w:t>Страницу</w:t>
      </w:r>
      <w:r w:rsidR="00F6537B">
        <w:t xml:space="preserve"> </w:t>
      </w:r>
      <w:r>
        <w:t>для</w:t>
      </w:r>
      <w:r w:rsidR="00F6537B">
        <w:t xml:space="preserve"> </w:t>
      </w:r>
      <w:r>
        <w:t>аутентификации</w:t>
      </w:r>
      <w:commentRangeEnd w:id="83"/>
      <w:r w:rsidR="00A64782">
        <w:rPr>
          <w:rStyle w:val="aff8"/>
          <w:noProof w:val="0"/>
        </w:rPr>
        <w:commentReference w:id="83"/>
      </w:r>
    </w:p>
    <w:p w14:paraId="3B0AB4B4" w14:textId="77777777" w:rsidR="009C4E92" w:rsidRDefault="009C4E92" w:rsidP="009C4E92">
      <w:pPr>
        <w:pStyle w:val="aff2"/>
      </w:pPr>
      <w:r>
        <w:tab/>
        <w:t>Если</w:t>
      </w:r>
      <w:r w:rsidR="00F6537B">
        <w:t xml:space="preserve"> </w:t>
      </w:r>
      <w:r>
        <w:t>гость</w:t>
      </w:r>
      <w:r w:rsidR="00F6537B">
        <w:t xml:space="preserve"> </w:t>
      </w:r>
      <w:r>
        <w:t>уже</w:t>
      </w:r>
      <w:r w:rsidR="00F6537B">
        <w:t xml:space="preserve"> </w:t>
      </w:r>
      <w:r>
        <w:t>имеет</w:t>
      </w:r>
      <w:r w:rsidR="00F6537B">
        <w:t xml:space="preserve"> </w:t>
      </w:r>
      <w:proofErr w:type="gramStart"/>
      <w:r>
        <w:t>аккаунт</w:t>
      </w:r>
      <w:proofErr w:type="gramEnd"/>
      <w:r w:rsidR="00F6537B">
        <w:t xml:space="preserve"> </w:t>
      </w:r>
      <w:r>
        <w:t>то</w:t>
      </w:r>
      <w:r w:rsidR="00F6537B">
        <w:t xml:space="preserve"> </w:t>
      </w:r>
      <w:r>
        <w:t>он</w:t>
      </w:r>
      <w:r w:rsidR="00F6537B">
        <w:t xml:space="preserve"> </w:t>
      </w:r>
      <w:r>
        <w:t>может</w:t>
      </w:r>
      <w:r w:rsidR="00F6537B">
        <w:t xml:space="preserve"> </w:t>
      </w:r>
      <w:r>
        <w:t>ввести</w:t>
      </w:r>
      <w:r w:rsidR="00F6537B">
        <w:t xml:space="preserve"> </w:t>
      </w:r>
      <w:r>
        <w:t>свой</w:t>
      </w:r>
      <w:r w:rsidR="00F6537B">
        <w:t xml:space="preserve"> </w:t>
      </w:r>
      <w:r>
        <w:t>электронный</w:t>
      </w:r>
      <w:r w:rsidR="00F6537B">
        <w:t xml:space="preserve"> </w:t>
      </w:r>
      <w:r>
        <w:t>адрес</w:t>
      </w:r>
      <w:r w:rsidR="00F6537B">
        <w:t xml:space="preserve"> </w:t>
      </w:r>
      <w:r>
        <w:t>и</w:t>
      </w:r>
      <w:r w:rsidR="00F6537B">
        <w:t xml:space="preserve"> </w:t>
      </w:r>
      <w:r>
        <w:t>пароль</w:t>
      </w:r>
      <w:r w:rsidR="00F6537B">
        <w:t xml:space="preserve"> </w:t>
      </w:r>
      <w:r>
        <w:t>и</w:t>
      </w:r>
      <w:r w:rsidR="00F6537B">
        <w:t xml:space="preserve"> </w:t>
      </w:r>
      <w:r>
        <w:t>получить</w:t>
      </w:r>
      <w:r w:rsidR="00F6537B">
        <w:t xml:space="preserve"> </w:t>
      </w:r>
      <w:r>
        <w:t>права</w:t>
      </w:r>
      <w:r w:rsidR="00F6537B">
        <w:t xml:space="preserve"> </w:t>
      </w:r>
      <w:r>
        <w:t>роли</w:t>
      </w:r>
      <w:r w:rsidR="00F6537B">
        <w:t xml:space="preserve"> </w:t>
      </w:r>
      <w:r>
        <w:t>Гитарист.</w:t>
      </w:r>
    </w:p>
    <w:p w14:paraId="24C33F53" w14:textId="77777777" w:rsidR="002F5E0F" w:rsidRDefault="009C4E92" w:rsidP="009C4E92">
      <w:pPr>
        <w:pStyle w:val="aff2"/>
      </w:pPr>
      <w:r>
        <w:t>Со</w:t>
      </w:r>
      <w:r w:rsidR="00F6537B">
        <w:t xml:space="preserve"> </w:t>
      </w:r>
      <w:r>
        <w:t>страницы</w:t>
      </w:r>
      <w:r w:rsidR="00F6537B">
        <w:t xml:space="preserve"> </w:t>
      </w:r>
      <w:r>
        <w:t>для</w:t>
      </w:r>
      <w:r w:rsidR="00F6537B">
        <w:t xml:space="preserve"> </w:t>
      </w:r>
      <w:r>
        <w:t>аутентификации</w:t>
      </w:r>
      <w:r w:rsidR="00F6537B">
        <w:t xml:space="preserve"> </w:t>
      </w:r>
      <w:r>
        <w:t>гость</w:t>
      </w:r>
      <w:r w:rsidR="00F6537B">
        <w:t xml:space="preserve"> </w:t>
      </w:r>
      <w:r>
        <w:t>может</w:t>
      </w:r>
      <w:r w:rsidR="00F6537B">
        <w:t xml:space="preserve"> </w:t>
      </w:r>
      <w:r>
        <w:t>перейти</w:t>
      </w:r>
      <w:r w:rsidR="00F6537B">
        <w:t xml:space="preserve"> </w:t>
      </w:r>
      <w:r>
        <w:t>на</w:t>
      </w:r>
      <w:r w:rsidR="00F6537B">
        <w:t xml:space="preserve"> </w:t>
      </w:r>
      <w:r>
        <w:t>страницу</w:t>
      </w:r>
      <w:r w:rsidR="00F6537B">
        <w:t xml:space="preserve"> </w:t>
      </w:r>
      <w:r>
        <w:t>регистрации</w:t>
      </w:r>
      <w:r w:rsidR="00F6537B">
        <w:t xml:space="preserve"> </w:t>
      </w:r>
      <w:r>
        <w:t>нажав</w:t>
      </w:r>
      <w:r w:rsidR="00F6537B">
        <w:t xml:space="preserve"> </w:t>
      </w:r>
      <w:r>
        <w:t>на</w:t>
      </w:r>
      <w:r w:rsidR="00F6537B">
        <w:t xml:space="preserve"> </w:t>
      </w:r>
      <w:r>
        <w:t>кнопку</w:t>
      </w:r>
      <w:r w:rsidR="00F6537B">
        <w:t xml:space="preserve"> </w:t>
      </w:r>
      <w:r>
        <w:t>«</w:t>
      </w:r>
      <w:r w:rsidRPr="00F17BCA">
        <w:rPr>
          <w:i/>
        </w:rPr>
        <w:t>Sign</w:t>
      </w:r>
      <w:r w:rsidR="00F6537B">
        <w:rPr>
          <w:i/>
        </w:rPr>
        <w:t xml:space="preserve"> </w:t>
      </w:r>
      <w:r w:rsidRPr="00F17BCA">
        <w:rPr>
          <w:i/>
        </w:rPr>
        <w:t>up</w:t>
      </w:r>
      <w:r>
        <w:t>».</w:t>
      </w:r>
      <w:r w:rsidR="00F6537B">
        <w:t xml:space="preserve"> </w:t>
      </w:r>
      <w:r>
        <w:t>Форма</w:t>
      </w:r>
      <w:r w:rsidR="00F6537B">
        <w:t xml:space="preserve"> </w:t>
      </w:r>
      <w:r>
        <w:t>регистрации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5.2.</w:t>
      </w:r>
      <w:r w:rsidR="00F6537B">
        <w:t xml:space="preserve"> </w:t>
      </w:r>
      <w:r w:rsidR="009D6FFB" w:rsidRPr="009C4E9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4F36F6" wp14:editId="2FFC4F23">
                <wp:simplePos x="0" y="0"/>
                <wp:positionH relativeFrom="column">
                  <wp:posOffset>4336415</wp:posOffset>
                </wp:positionH>
                <wp:positionV relativeFrom="page">
                  <wp:posOffset>9728200</wp:posOffset>
                </wp:positionV>
                <wp:extent cx="532765" cy="162560"/>
                <wp:effectExtent l="0" t="0" r="635" b="8890"/>
                <wp:wrapNone/>
                <wp:docPr id="322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C9272" w14:textId="77777777" w:rsidR="00F6537B" w:rsidRPr="009D6FFB" w:rsidRDefault="00F6537B" w:rsidP="009D6FFB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F36F6" id="_x0000_s1486" style="position:absolute;left:0;text-align:left;margin-left:341.45pt;margin-top:766pt;width:41.95pt;height:12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N/YtQIAALwFAAAOAAAAZHJzL2Uyb0RvYy54bWysVNtu1DAQfUfiHyy/p7k0m2yiZqt2s0FI&#10;BSoKH+BNnI2FYwfbu9mC+HfG3nv7goA8RB57PHPOmfHc3G57jjZUaSZFgcOrACMqatkwsSrw1y+V&#10;N8VIGyIawqWgBX6mGt/O3r65GYecRrKTvKEKQRCh83EocGfMkPu+rjvaE30lByrgsJWqJwZMtfIb&#10;RUaI3nM/CoLEH6VqBiVrqjXslrtDPHPx25bW5lPbamoQLzBgM+6v3H9p//7shuQrRYaO1XsY5C9Q&#10;9IQJSHoMVRJD0FqxV6F6ViupZWuuatn7sm1ZTR0HYBMGL9g8dWSgjguIo4ejTPr/ha0/bh4VYk2B&#10;r6MoxUiQHqr0GXQjYsUpSp1E46Bz8HwaHpUlqYcHWX/TSMh5B270Tik5dpQ0ACy0kvoXF6yh4Spa&#10;jh9kA+HJ2kin1rZVvQ0IOqCtK8rzsSh0a1ANm5PrKE0mGNVwFCbRJHGIfJIfLg9Km3dU9sguCqwA&#10;uwtONg/aWDAkP7jYXEJWjHNXdy4uNsBxtwOp4ao9syBcGX9mQbaYLqaxF0fJwouDsvTuqnnsJVWY&#10;Tsrrcj4vw182bxjnHWsaKmyaQ0uF8Z+VbN/cu2Y4NpWWnDU2nIWk1Wo55wptCLR05T4nOZyc3PxL&#10;GE4E4PKCUhjFwX2UeVUyTb24iidelgZTLwiz+ywJ4iwuq0tKD0zQf6eERug2UM1V6Qz0C26B+15z&#10;I3nPDAwNzvoCT49OJLcduBCNK60hjO/WZ1JY+CcpoNyHQrt+tS1q54bOzXa5dW8iClOb3+4tZfMM&#10;LawktBgMEhh5sOik+oHRCOOjwPr7miiKEX8v7DOI0sDOm3NDnRvLc4OIGkIV2GC0W87NbkatB8VW&#10;HWQKnVhC3sHTaZlr6xOq/YODEeHY7ceZnUHntvM6Dd3ZbwAAAP//AwBQSwMEFAAGAAgAAAAhALzN&#10;zB7eAAAADQEAAA8AAABkcnMvZG93bnJldi54bWxMj8FOwzAQRO9I/IO1SNyoQ6BumsapIqR+AAEk&#10;jm68JCnxOsRuG/6e7Yked+ZpdqbYzm4QJ5xC70nD4yIBgdR421Or4f1t95CBCNGQNYMn1PCLAbbl&#10;7U1hcuvP9IqnOraCQyjkRkMX45hLGZoOnQkLPyKx9+UnZyKfUyvtZM4c7gaZJomSzvTEHzoz4kuH&#10;zXd9dBqq6jB//NRrswsySyZln21bfWp9fzdXGxAR5/gPw6U+V4eSO+39kWwQgwaVpWtG2Vg+pbyK&#10;kZVSvGZ/kZYrBbIs5PWK8g8AAP//AwBQSwECLQAUAAYACAAAACEAtoM4kv4AAADhAQAAEwAAAAAA&#10;AAAAAAAAAAAAAAAAW0NvbnRlbnRfVHlwZXNdLnhtbFBLAQItABQABgAIAAAAIQA4/SH/1gAAAJQB&#10;AAALAAAAAAAAAAAAAAAAAC8BAABfcmVscy8ucmVsc1BLAQItABQABgAIAAAAIQCaWN/YtQIAALwF&#10;AAAOAAAAAAAAAAAAAAAAAC4CAABkcnMvZTJvRG9jLnhtbFBLAQItABQABgAIAAAAIQC8zcwe3gAA&#10;AA0BAAAPAAAAAAAAAAAAAAAAAA8FAABkcnMvZG93bnJldi54bWxQSwUGAAAAAAQABADzAAAAGgYA&#10;AAAA&#10;" filled="f" stroked="f" strokeweight=".25pt">
                <v:textbox inset="1pt,1pt,1pt,1pt">
                  <w:txbxContent>
                    <w:p w14:paraId="6DFC9272" w14:textId="77777777" w:rsidR="00F6537B" w:rsidRPr="009D6FFB" w:rsidRDefault="00F6537B" w:rsidP="009D6FFB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F6537B">
        <w:t xml:space="preserve"> </w:t>
      </w:r>
    </w:p>
    <w:p w14:paraId="71611623" w14:textId="77777777" w:rsidR="00F17BCA" w:rsidRDefault="00F17BCA" w:rsidP="00F17BCA">
      <w:pPr>
        <w:pStyle w:val="afffa"/>
        <w:spacing w:after="0"/>
      </w:pPr>
      <w:r w:rsidRPr="00187FBB">
        <w:rPr>
          <w:noProof/>
        </w:rPr>
        <w:drawing>
          <wp:inline distT="0" distB="0" distL="0" distR="0" wp14:anchorId="7D74CE66" wp14:editId="051F1359">
            <wp:extent cx="4599298" cy="207896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047" cy="20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2564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5.2</w:t>
      </w:r>
      <w:r w:rsidR="00F6537B">
        <w:t xml:space="preserve"> </w:t>
      </w:r>
      <w:r>
        <w:t>–</w:t>
      </w:r>
      <w:r w:rsidR="00F6537B">
        <w:t xml:space="preserve"> </w:t>
      </w:r>
      <w:r>
        <w:t>Форма</w:t>
      </w:r>
      <w:r w:rsidR="00F6537B">
        <w:t xml:space="preserve"> </w:t>
      </w:r>
      <w:r>
        <w:t>регистрации</w:t>
      </w:r>
    </w:p>
    <w:p w14:paraId="3EF63DBA" w14:textId="77777777" w:rsidR="00F17BCA" w:rsidRDefault="00F17BCA" w:rsidP="00F17BCA">
      <w:pPr>
        <w:pStyle w:val="afffa"/>
      </w:pPr>
    </w:p>
    <w:p w14:paraId="07AADE97" w14:textId="77777777" w:rsidR="00F17BCA" w:rsidRPr="00963FEF" w:rsidRDefault="00F17BCA" w:rsidP="00F17BCA">
      <w:pPr>
        <w:pStyle w:val="afffa"/>
      </w:pPr>
    </w:p>
    <w:p w14:paraId="412A0E6A" w14:textId="77777777" w:rsidR="00F17BCA" w:rsidRDefault="00F17BCA" w:rsidP="00F17BCA">
      <w:pPr>
        <w:pStyle w:val="aff2"/>
      </w:pPr>
      <w:r>
        <w:lastRenderedPageBreak/>
        <w:tab/>
        <w:t>Здесь</w:t>
      </w:r>
      <w:r w:rsidR="00F6537B">
        <w:t xml:space="preserve"> </w:t>
      </w:r>
      <w:r>
        <w:t>необходимо</w:t>
      </w:r>
      <w:r w:rsidR="00F6537B">
        <w:t xml:space="preserve"> </w:t>
      </w:r>
      <w:r>
        <w:t>заполнить</w:t>
      </w:r>
      <w:r w:rsidR="00F6537B">
        <w:t xml:space="preserve"> </w:t>
      </w:r>
      <w:r>
        <w:t>форму,</w:t>
      </w:r>
      <w:r w:rsidR="00F6537B">
        <w:t xml:space="preserve"> </w:t>
      </w:r>
      <w:r>
        <w:t>указав</w:t>
      </w:r>
      <w:r w:rsidR="00F6537B">
        <w:t xml:space="preserve"> </w:t>
      </w:r>
      <w:r>
        <w:t>свою,</w:t>
      </w:r>
      <w:r w:rsidR="00F6537B">
        <w:t xml:space="preserve"> </w:t>
      </w:r>
      <w:r>
        <w:t>электронную</w:t>
      </w:r>
      <w:r w:rsidR="00F6537B">
        <w:t xml:space="preserve"> </w:t>
      </w:r>
      <w:r>
        <w:t>почту,</w:t>
      </w:r>
      <w:r w:rsidR="00F6537B">
        <w:t xml:space="preserve"> </w:t>
      </w:r>
      <w:r>
        <w:t>никнейм</w:t>
      </w:r>
      <w:r w:rsidR="00F6537B">
        <w:t xml:space="preserve"> </w:t>
      </w:r>
      <w:r>
        <w:t>и</w:t>
      </w:r>
      <w:r w:rsidR="00F6537B">
        <w:t xml:space="preserve"> </w:t>
      </w:r>
      <w:r>
        <w:t>пароль.</w:t>
      </w:r>
      <w:r w:rsidR="00F6537B">
        <w:t xml:space="preserve"> </w:t>
      </w:r>
      <w:r>
        <w:t>При</w:t>
      </w:r>
      <w:r w:rsidR="00F6537B">
        <w:t xml:space="preserve"> </w:t>
      </w:r>
      <w:r>
        <w:t>нажатии</w:t>
      </w:r>
      <w:r w:rsidR="00F6537B">
        <w:t xml:space="preserve"> </w:t>
      </w:r>
      <w:r>
        <w:t>на</w:t>
      </w:r>
      <w:r w:rsidR="00F6537B">
        <w:t xml:space="preserve"> </w:t>
      </w:r>
      <w:r>
        <w:t>кнопку</w:t>
      </w:r>
      <w:r w:rsidR="00F6537B">
        <w:t xml:space="preserve"> </w:t>
      </w:r>
      <w:r>
        <w:t>«</w:t>
      </w:r>
      <w:r w:rsidRPr="00F17BCA">
        <w:rPr>
          <w:i/>
        </w:rPr>
        <w:t>Create</w:t>
      </w:r>
      <w:r w:rsidR="00F6537B">
        <w:rPr>
          <w:i/>
        </w:rPr>
        <w:t xml:space="preserve"> </w:t>
      </w:r>
      <w:r w:rsidRPr="00F17BCA">
        <w:rPr>
          <w:i/>
        </w:rPr>
        <w:t>Account</w:t>
      </w:r>
      <w:r>
        <w:t>»,</w:t>
      </w:r>
      <w:r w:rsidR="00F6537B">
        <w:t xml:space="preserve"> </w:t>
      </w:r>
      <w:r>
        <w:t>будет</w:t>
      </w:r>
      <w:r w:rsidR="00F6537B">
        <w:t xml:space="preserve"> </w:t>
      </w:r>
      <w:r>
        <w:t>произведена</w:t>
      </w:r>
      <w:r w:rsidR="00F6537B">
        <w:t xml:space="preserve"> </w:t>
      </w:r>
      <w:r>
        <w:t>попытка</w:t>
      </w:r>
      <w:r w:rsidR="00F6537B">
        <w:t xml:space="preserve"> </w:t>
      </w:r>
      <w:r>
        <w:t>регистрации</w:t>
      </w:r>
      <w:r w:rsidR="00F6537B">
        <w:t xml:space="preserve"> </w:t>
      </w:r>
      <w:r>
        <w:t>нового</w:t>
      </w:r>
      <w:r w:rsidR="00F6537B">
        <w:t xml:space="preserve"> </w:t>
      </w:r>
      <w:r>
        <w:t>пользователя.</w:t>
      </w:r>
    </w:p>
    <w:p w14:paraId="0577BDE5" w14:textId="77777777" w:rsidR="00F17BCA" w:rsidRDefault="00F17BCA" w:rsidP="00F17BCA">
      <w:pPr>
        <w:pStyle w:val="aff2"/>
      </w:pPr>
      <w:r>
        <w:t>После</w:t>
      </w:r>
      <w:r w:rsidR="00F6537B">
        <w:t xml:space="preserve"> </w:t>
      </w:r>
      <w:r>
        <w:t>успешной</w:t>
      </w:r>
      <w:r w:rsidR="00F6537B">
        <w:t xml:space="preserve"> </w:t>
      </w:r>
      <w:r>
        <w:t>регистрации,</w:t>
      </w:r>
      <w:r w:rsidR="00F6537B">
        <w:t xml:space="preserve"> </w:t>
      </w:r>
      <w:r>
        <w:t>пользователь</w:t>
      </w:r>
      <w:r w:rsidR="00F6537B">
        <w:t xml:space="preserve"> </w:t>
      </w:r>
      <w:r>
        <w:t>получает</w:t>
      </w:r>
      <w:r w:rsidR="00F6537B">
        <w:t xml:space="preserve"> </w:t>
      </w:r>
      <w:r>
        <w:t>права</w:t>
      </w:r>
      <w:r w:rsidR="00F6537B">
        <w:t xml:space="preserve"> </w:t>
      </w:r>
      <w:r>
        <w:t>роли</w:t>
      </w:r>
      <w:r w:rsidR="00F6537B">
        <w:t xml:space="preserve"> </w:t>
      </w:r>
      <w:r>
        <w:t>Гитарист.</w:t>
      </w:r>
    </w:p>
    <w:p w14:paraId="5DBCB54F" w14:textId="77777777" w:rsidR="00F17BCA" w:rsidRPr="00A64782" w:rsidRDefault="00F17BCA" w:rsidP="00F17BCA">
      <w:pPr>
        <w:pStyle w:val="afffd"/>
        <w:spacing w:before="360"/>
        <w:rPr>
          <w:highlight w:val="yellow"/>
        </w:rPr>
      </w:pPr>
      <w:bookmarkStart w:id="84" w:name="_Toc217629501"/>
      <w:r>
        <w:t>5.2</w:t>
      </w:r>
      <w:r w:rsidR="00F6537B">
        <w:t xml:space="preserve"> </w:t>
      </w:r>
      <w:r w:rsidRPr="00A64782">
        <w:rPr>
          <w:highlight w:val="yellow"/>
        </w:rPr>
        <w:t>Руководство</w:t>
      </w:r>
      <w:r w:rsidR="00F6537B" w:rsidRPr="00A64782">
        <w:rPr>
          <w:highlight w:val="yellow"/>
        </w:rPr>
        <w:t xml:space="preserve"> </w:t>
      </w:r>
      <w:bookmarkEnd w:id="84"/>
      <w:r w:rsidRPr="00A64782">
        <w:rPr>
          <w:highlight w:val="yellow"/>
        </w:rPr>
        <w:t>Гитариста</w:t>
      </w:r>
    </w:p>
    <w:p w14:paraId="2B847D9A" w14:textId="77777777" w:rsidR="00F17BCA" w:rsidRDefault="00F17BCA" w:rsidP="00F17BCA">
      <w:pPr>
        <w:pStyle w:val="afff9"/>
        <w:outlineLvl w:val="2"/>
      </w:pPr>
      <w:bookmarkStart w:id="85" w:name="_Toc217629502"/>
      <w:r w:rsidRPr="00A64782">
        <w:rPr>
          <w:highlight w:val="yellow"/>
        </w:rPr>
        <w:t>5.2.1</w:t>
      </w:r>
      <w:r w:rsidR="00F6537B" w:rsidRPr="00A64782">
        <w:rPr>
          <w:highlight w:val="yellow"/>
        </w:rPr>
        <w:t xml:space="preserve"> </w:t>
      </w:r>
      <w:bookmarkEnd w:id="85"/>
      <w:r w:rsidRPr="00A64782">
        <w:rPr>
          <w:highlight w:val="yellow"/>
        </w:rPr>
        <w:t>Просмотреть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песен</w:t>
      </w:r>
    </w:p>
    <w:p w14:paraId="14D357FC" w14:textId="77777777" w:rsidR="00F17BCA" w:rsidRDefault="00F17BCA" w:rsidP="00F17BCA">
      <w:pPr>
        <w:pStyle w:val="afffa"/>
        <w:spacing w:before="0"/>
        <w:ind w:firstLine="720"/>
        <w:jc w:val="both"/>
      </w:pPr>
      <w:r>
        <w:t>На</w:t>
      </w:r>
      <w:r w:rsidR="00F6537B">
        <w:t xml:space="preserve"> </w:t>
      </w:r>
      <w:r>
        <w:t>главной</w:t>
      </w:r>
      <w:r w:rsidR="00F6537B">
        <w:t xml:space="preserve"> </w:t>
      </w:r>
      <w:r>
        <w:t>странице</w:t>
      </w:r>
      <w:r w:rsidR="00F6537B">
        <w:t xml:space="preserve"> </w:t>
      </w:r>
      <w:r>
        <w:t>Гитариста</w:t>
      </w:r>
      <w:r w:rsidR="00F6537B">
        <w:t xml:space="preserve"> </w:t>
      </w:r>
      <w:r>
        <w:t>есть</w:t>
      </w:r>
      <w:r w:rsidR="00F6537B">
        <w:t xml:space="preserve"> </w:t>
      </w:r>
      <w:r>
        <w:t>навигационные</w:t>
      </w:r>
      <w:r w:rsidR="00F6537B">
        <w:t xml:space="preserve"> </w:t>
      </w:r>
      <w:r>
        <w:t>кнопки</w:t>
      </w:r>
      <w:r w:rsidRPr="00E42E37">
        <w:t>.</w:t>
      </w:r>
      <w:r w:rsidR="00F6537B">
        <w:t xml:space="preserve"> </w:t>
      </w:r>
      <w:r>
        <w:t>Страница</w:t>
      </w:r>
      <w:r w:rsidR="00F6537B">
        <w:t xml:space="preserve"> </w:t>
      </w:r>
      <w:r w:rsidRPr="00E42E37">
        <w:t>/</w:t>
      </w:r>
      <w:r>
        <w:rPr>
          <w:lang w:val="en-US"/>
        </w:rPr>
        <w:t>home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5.3</w:t>
      </w:r>
    </w:p>
    <w:p w14:paraId="0AE32CA0" w14:textId="77777777" w:rsidR="00F17BCA" w:rsidRDefault="00F17BCA" w:rsidP="00F17BCA">
      <w:pPr>
        <w:pStyle w:val="afffa"/>
        <w:spacing w:before="0"/>
        <w:jc w:val="both"/>
      </w:pPr>
      <w:r w:rsidRPr="00E42E37">
        <w:rPr>
          <w:noProof/>
        </w:rPr>
        <w:drawing>
          <wp:inline distT="0" distB="0" distL="0" distR="0" wp14:anchorId="1435ED37" wp14:editId="73DA0D13">
            <wp:extent cx="5989320" cy="1843051"/>
            <wp:effectExtent l="0" t="0" r="0" b="508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8146" cy="185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B3F1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5.3</w:t>
      </w:r>
      <w:r w:rsidR="00F6537B">
        <w:t xml:space="preserve"> </w:t>
      </w:r>
      <w:r>
        <w:t>–</w:t>
      </w:r>
      <w:r w:rsidR="00F6537B">
        <w:t xml:space="preserve"> </w:t>
      </w:r>
      <w:r>
        <w:t>Главная</w:t>
      </w:r>
      <w:r w:rsidR="00F6537B">
        <w:t xml:space="preserve"> </w:t>
      </w:r>
      <w:r>
        <w:t>страница</w:t>
      </w:r>
    </w:p>
    <w:p w14:paraId="028AF8C6" w14:textId="77777777" w:rsidR="00F17BCA" w:rsidRDefault="00F17BCA" w:rsidP="00F17BCA">
      <w:pPr>
        <w:pStyle w:val="aff2"/>
        <w:rPr>
          <w:bCs/>
        </w:rPr>
      </w:pPr>
      <w:r w:rsidRPr="00F17BCA">
        <w:t>Если</w:t>
      </w:r>
      <w:r w:rsidR="00F6537B">
        <w:rPr>
          <w:bCs/>
        </w:rPr>
        <w:t xml:space="preserve"> </w:t>
      </w:r>
      <w:r w:rsidRPr="00F17BCA">
        <w:rPr>
          <w:bCs/>
        </w:rPr>
        <w:t>перейти</w:t>
      </w:r>
      <w:r w:rsidR="00F6537B">
        <w:rPr>
          <w:bCs/>
        </w:rPr>
        <w:t xml:space="preserve"> </w:t>
      </w:r>
      <w:r w:rsidRPr="00F17BCA">
        <w:rPr>
          <w:bCs/>
        </w:rPr>
        <w:t>по</w:t>
      </w:r>
      <w:r w:rsidR="00F6537B">
        <w:rPr>
          <w:bCs/>
        </w:rPr>
        <w:t xml:space="preserve"> </w:t>
      </w:r>
      <w:r w:rsidRPr="00F17BCA">
        <w:rPr>
          <w:bCs/>
          <w:i/>
        </w:rPr>
        <w:t>Go</w:t>
      </w:r>
      <w:r w:rsidR="00F6537B">
        <w:rPr>
          <w:bCs/>
          <w:i/>
        </w:rPr>
        <w:t xml:space="preserve"> </w:t>
      </w:r>
      <w:r w:rsidRPr="00F17BCA">
        <w:rPr>
          <w:bCs/>
          <w:i/>
        </w:rPr>
        <w:t>to</w:t>
      </w:r>
      <w:r w:rsidR="00F6537B">
        <w:rPr>
          <w:bCs/>
          <w:i/>
        </w:rPr>
        <w:t xml:space="preserve"> </w:t>
      </w:r>
      <w:proofErr w:type="gramStart"/>
      <w:r w:rsidRPr="00F17BCA">
        <w:rPr>
          <w:bCs/>
          <w:i/>
        </w:rPr>
        <w:t>Songs</w:t>
      </w:r>
      <w:proofErr w:type="gramEnd"/>
      <w:r w:rsidR="00F6537B">
        <w:rPr>
          <w:bCs/>
        </w:rPr>
        <w:t xml:space="preserve"> </w:t>
      </w:r>
      <w:r w:rsidRPr="00F17BCA">
        <w:rPr>
          <w:bCs/>
        </w:rPr>
        <w:t>то</w:t>
      </w:r>
      <w:r w:rsidR="00F6537B">
        <w:rPr>
          <w:bCs/>
        </w:rPr>
        <w:t xml:space="preserve"> </w:t>
      </w:r>
      <w:r w:rsidRPr="00F17BCA">
        <w:rPr>
          <w:bCs/>
        </w:rPr>
        <w:t>откроется</w:t>
      </w:r>
      <w:r w:rsidR="00F6537B">
        <w:rPr>
          <w:bCs/>
        </w:rPr>
        <w:t xml:space="preserve"> </w:t>
      </w:r>
      <w:r w:rsidRPr="00F17BCA">
        <w:rPr>
          <w:bCs/>
        </w:rPr>
        <w:t>страница</w:t>
      </w:r>
      <w:r w:rsidR="00F6537B">
        <w:rPr>
          <w:bCs/>
        </w:rPr>
        <w:t xml:space="preserve"> </w:t>
      </w:r>
      <w:r w:rsidRPr="00F17BCA">
        <w:rPr>
          <w:bCs/>
        </w:rPr>
        <w:t>для</w:t>
      </w:r>
      <w:r w:rsidR="00F6537B">
        <w:rPr>
          <w:bCs/>
        </w:rPr>
        <w:t xml:space="preserve"> </w:t>
      </w:r>
      <w:r w:rsidRPr="00F17BCA">
        <w:rPr>
          <w:bCs/>
        </w:rPr>
        <w:t>просмотра</w:t>
      </w:r>
      <w:r w:rsidR="00F6537B">
        <w:rPr>
          <w:bCs/>
        </w:rPr>
        <w:t xml:space="preserve"> </w:t>
      </w:r>
      <w:r w:rsidRPr="00F17BCA">
        <w:rPr>
          <w:bCs/>
        </w:rPr>
        <w:t>всех</w:t>
      </w:r>
      <w:r w:rsidR="00F6537B">
        <w:rPr>
          <w:bCs/>
        </w:rPr>
        <w:t xml:space="preserve"> </w:t>
      </w:r>
      <w:r w:rsidRPr="00F17BCA">
        <w:rPr>
          <w:bCs/>
        </w:rPr>
        <w:t>песен</w:t>
      </w:r>
      <w:r w:rsidR="00F6537B">
        <w:rPr>
          <w:bCs/>
        </w:rPr>
        <w:t xml:space="preserve"> </w:t>
      </w:r>
      <w:r w:rsidRPr="00F17BCA">
        <w:rPr>
          <w:bCs/>
        </w:rPr>
        <w:t>которые</w:t>
      </w:r>
      <w:r w:rsidR="00F6537B">
        <w:rPr>
          <w:bCs/>
        </w:rPr>
        <w:t xml:space="preserve"> </w:t>
      </w:r>
      <w:r w:rsidRPr="00F17BCA">
        <w:rPr>
          <w:bCs/>
        </w:rPr>
        <w:t>написал</w:t>
      </w:r>
      <w:r w:rsidR="00F6537B">
        <w:rPr>
          <w:bCs/>
        </w:rPr>
        <w:t xml:space="preserve"> </w:t>
      </w:r>
      <w:r w:rsidRPr="00F17BCA">
        <w:rPr>
          <w:bCs/>
        </w:rPr>
        <w:t>пользователь</w:t>
      </w:r>
      <w:r w:rsidR="00F6537B">
        <w:rPr>
          <w:bCs/>
        </w:rPr>
        <w:t xml:space="preserve"> </w:t>
      </w:r>
      <w:r w:rsidRPr="00F17BCA">
        <w:rPr>
          <w:bCs/>
        </w:rPr>
        <w:t>и</w:t>
      </w:r>
      <w:r w:rsidR="00F6537B">
        <w:rPr>
          <w:bCs/>
        </w:rPr>
        <w:t xml:space="preserve"> </w:t>
      </w:r>
      <w:r w:rsidRPr="00F17BCA">
        <w:rPr>
          <w:bCs/>
        </w:rPr>
        <w:t>публичные</w:t>
      </w:r>
      <w:r w:rsidR="00F6537B">
        <w:rPr>
          <w:bCs/>
        </w:rPr>
        <w:t xml:space="preserve"> </w:t>
      </w:r>
      <w:r w:rsidRPr="00F17BCA">
        <w:rPr>
          <w:bCs/>
        </w:rPr>
        <w:t>песни</w:t>
      </w:r>
      <w:r w:rsidR="00F6537B">
        <w:rPr>
          <w:bCs/>
        </w:rPr>
        <w:t xml:space="preserve"> </w:t>
      </w:r>
      <w:r w:rsidRPr="00F17BCA">
        <w:rPr>
          <w:bCs/>
        </w:rPr>
        <w:t>других</w:t>
      </w:r>
      <w:r w:rsidR="00F6537B">
        <w:rPr>
          <w:bCs/>
        </w:rPr>
        <w:t xml:space="preserve"> </w:t>
      </w:r>
      <w:r w:rsidRPr="00F17BCA">
        <w:rPr>
          <w:bCs/>
        </w:rPr>
        <w:t>пользователей.</w:t>
      </w:r>
      <w:r w:rsidR="00F6537B">
        <w:rPr>
          <w:bCs/>
        </w:rPr>
        <w:t xml:space="preserve"> </w:t>
      </w:r>
      <w:r w:rsidRPr="00F17BCA">
        <w:rPr>
          <w:bCs/>
        </w:rPr>
        <w:t>Стран</w:t>
      </w:r>
      <w:r w:rsidRPr="00A64782">
        <w:rPr>
          <w:bCs/>
          <w:highlight w:val="yellow"/>
        </w:rPr>
        <w:t>ица</w:t>
      </w:r>
      <w:r w:rsidR="00F6537B" w:rsidRPr="00A64782">
        <w:rPr>
          <w:bCs/>
          <w:highlight w:val="yellow"/>
        </w:rPr>
        <w:t xml:space="preserve"> </w:t>
      </w:r>
      <w:r w:rsidRPr="00A64782">
        <w:rPr>
          <w:bCs/>
          <w:i/>
          <w:highlight w:val="yellow"/>
        </w:rPr>
        <w:t>/home/songs</w:t>
      </w:r>
      <w:r w:rsidR="00F6537B" w:rsidRPr="00A64782">
        <w:rPr>
          <w:bCs/>
          <w:highlight w:val="yellow"/>
        </w:rPr>
        <w:t xml:space="preserve"> </w:t>
      </w:r>
      <w:r w:rsidRPr="00A64782">
        <w:rPr>
          <w:bCs/>
          <w:highlight w:val="yellow"/>
        </w:rPr>
        <w:t>представлена</w:t>
      </w:r>
      <w:r w:rsidR="00F6537B" w:rsidRPr="00A64782">
        <w:rPr>
          <w:bCs/>
          <w:highlight w:val="yellow"/>
        </w:rPr>
        <w:t xml:space="preserve"> </w:t>
      </w:r>
      <w:r w:rsidRPr="00A64782">
        <w:rPr>
          <w:bCs/>
          <w:highlight w:val="yellow"/>
        </w:rPr>
        <w:t>на</w:t>
      </w:r>
      <w:r w:rsidR="00F6537B" w:rsidRPr="00A64782">
        <w:rPr>
          <w:bCs/>
          <w:highlight w:val="yellow"/>
        </w:rPr>
        <w:t xml:space="preserve"> </w:t>
      </w:r>
      <w:r w:rsidRPr="00A64782">
        <w:rPr>
          <w:bCs/>
          <w:highlight w:val="yellow"/>
        </w:rPr>
        <w:t>рисунке</w:t>
      </w:r>
      <w:r w:rsidR="00F6537B" w:rsidRPr="00A64782">
        <w:rPr>
          <w:bCs/>
          <w:highlight w:val="yellow"/>
        </w:rPr>
        <w:t xml:space="preserve"> </w:t>
      </w:r>
      <w:r w:rsidRPr="00A64782">
        <w:rPr>
          <w:bCs/>
          <w:highlight w:val="yellow"/>
        </w:rPr>
        <w:t>5.4</w:t>
      </w:r>
    </w:p>
    <w:p w14:paraId="28767DB3" w14:textId="77777777" w:rsidR="00F17BCA" w:rsidRPr="00691C0A" w:rsidRDefault="00F17BCA" w:rsidP="00F17BCA">
      <w:pPr>
        <w:pStyle w:val="aff2"/>
      </w:pPr>
      <w:r w:rsidRPr="00E42E37">
        <w:rPr>
          <w:noProof/>
        </w:rPr>
        <w:drawing>
          <wp:inline distT="0" distB="0" distL="0" distR="0" wp14:anchorId="0F3497A7" wp14:editId="6FAA9DFC">
            <wp:extent cx="5363072" cy="2872596"/>
            <wp:effectExtent l="0" t="0" r="0" b="4445"/>
            <wp:docPr id="3547" name="Рисунок 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5755" cy="287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1797" w14:textId="77777777" w:rsidR="00F17BCA" w:rsidRPr="00A821B0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 w:rsidRPr="00A821B0">
        <w:t>5.</w:t>
      </w:r>
      <w:r w:rsidRPr="00CA3A66">
        <w:t>4</w:t>
      </w:r>
      <w:r w:rsidR="00F6537B">
        <w:t xml:space="preserve"> </w:t>
      </w:r>
      <w:r w:rsidRPr="00A821B0">
        <w:t>–</w:t>
      </w:r>
      <w:r w:rsidR="00F6537B">
        <w:t xml:space="preserve"> </w:t>
      </w:r>
      <w:r>
        <w:t>страница</w:t>
      </w:r>
      <w:r w:rsidR="00F6537B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</w:p>
    <w:p w14:paraId="5EB2EB59" w14:textId="77777777" w:rsidR="00F17BCA" w:rsidRPr="00CA3A66" w:rsidRDefault="00F17BCA" w:rsidP="00F17BCA">
      <w:pPr>
        <w:pStyle w:val="afffa"/>
        <w:spacing w:before="0" w:after="0"/>
        <w:ind w:firstLine="720"/>
        <w:jc w:val="both"/>
      </w:pPr>
      <w:r>
        <w:lastRenderedPageBreak/>
        <w:t>На</w:t>
      </w:r>
      <w:r w:rsidR="00F6537B">
        <w:t xml:space="preserve"> </w:t>
      </w:r>
      <w:r>
        <w:t>этой</w:t>
      </w:r>
      <w:r w:rsidR="00F6537B">
        <w:t xml:space="preserve"> </w:t>
      </w:r>
      <w:r>
        <w:t>странице</w:t>
      </w:r>
      <w:r w:rsidR="00F6537B">
        <w:t xml:space="preserve"> </w:t>
      </w:r>
      <w:r>
        <w:t>есть</w:t>
      </w:r>
      <w:r w:rsidR="00F6537B">
        <w:t xml:space="preserve"> </w:t>
      </w:r>
      <w:r>
        <w:t>фильтры,</w:t>
      </w:r>
      <w:r w:rsidR="00F6537B">
        <w:t xml:space="preserve"> </w:t>
      </w:r>
      <w:r>
        <w:t>которые</w:t>
      </w:r>
      <w:r w:rsidR="00F6537B">
        <w:t xml:space="preserve"> </w:t>
      </w:r>
      <w:r>
        <w:t>позволяют</w:t>
      </w:r>
      <w:r w:rsidR="00F6537B">
        <w:t xml:space="preserve"> </w:t>
      </w:r>
      <w:r>
        <w:t>быстрее</w:t>
      </w:r>
      <w:r w:rsidR="00F6537B">
        <w:t xml:space="preserve"> </w:t>
      </w:r>
      <w:r>
        <w:t>найти</w:t>
      </w:r>
      <w:r w:rsidR="00F6537B">
        <w:t xml:space="preserve"> </w:t>
      </w:r>
      <w:r>
        <w:t>нужные</w:t>
      </w:r>
      <w:r w:rsidR="00F6537B">
        <w:t xml:space="preserve"> </w:t>
      </w:r>
      <w:r>
        <w:t>песни.</w:t>
      </w:r>
      <w:r w:rsidR="00F6537B">
        <w:t xml:space="preserve"> </w:t>
      </w:r>
      <w:r>
        <w:t>Есть</w:t>
      </w:r>
      <w:r w:rsidR="00F6537B">
        <w:t xml:space="preserve"> </w:t>
      </w:r>
      <w:r>
        <w:t>фильтры</w:t>
      </w:r>
      <w:r w:rsidR="00F6537B">
        <w:t xml:space="preserve"> </w:t>
      </w:r>
      <w:r>
        <w:t>по</w:t>
      </w:r>
      <w:r w:rsidR="00F6537B">
        <w:t xml:space="preserve"> </w:t>
      </w:r>
      <w:r>
        <w:t>названию,</w:t>
      </w:r>
      <w:r w:rsidR="00F6537B">
        <w:t xml:space="preserve"> </w:t>
      </w:r>
      <w:r>
        <w:t>жанру,</w:t>
      </w:r>
      <w:r w:rsidR="00F6537B">
        <w:t xml:space="preserve"> </w:t>
      </w:r>
      <w:r>
        <w:t>теме,</w:t>
      </w:r>
      <w:r w:rsidR="00F6537B">
        <w:t xml:space="preserve"> </w:t>
      </w:r>
      <w:r>
        <w:t>красоте,</w:t>
      </w:r>
      <w:r w:rsidR="00F6537B">
        <w:t xml:space="preserve"> </w:t>
      </w:r>
      <w:r>
        <w:t>сложности,</w:t>
      </w:r>
      <w:r w:rsidR="00F6537B">
        <w:t xml:space="preserve"> </w:t>
      </w:r>
      <w:r>
        <w:t>а</w:t>
      </w:r>
      <w:r w:rsidR="00F6537B">
        <w:t xml:space="preserve"> </w:t>
      </w:r>
      <w:proofErr w:type="gramStart"/>
      <w:r>
        <w:t>так</w:t>
      </w:r>
      <w:r w:rsidR="00F6537B">
        <w:t xml:space="preserve"> </w:t>
      </w:r>
      <w:r>
        <w:t>же</w:t>
      </w:r>
      <w:proofErr w:type="gramEnd"/>
      <w:r w:rsidR="00F6537B">
        <w:t xml:space="preserve"> </w:t>
      </w:r>
      <w:r>
        <w:t>выводить</w:t>
      </w:r>
      <w:r w:rsidR="00F6537B">
        <w:t xml:space="preserve"> </w:t>
      </w:r>
      <w:r>
        <w:t>только</w:t>
      </w:r>
      <w:r w:rsidR="00F6537B">
        <w:t xml:space="preserve"> </w:t>
      </w:r>
      <w:r>
        <w:t>мои</w:t>
      </w:r>
      <w:r w:rsidR="00F6537B">
        <w:t xml:space="preserve"> </w:t>
      </w:r>
      <w:r>
        <w:t>песни.</w:t>
      </w:r>
    </w:p>
    <w:p w14:paraId="10FB99F7" w14:textId="77777777" w:rsidR="00F17BCA" w:rsidRDefault="00F17BCA" w:rsidP="00F17BCA">
      <w:pPr>
        <w:pStyle w:val="afff9"/>
        <w:outlineLvl w:val="2"/>
      </w:pPr>
      <w:bookmarkStart w:id="86" w:name="_Toc217629503"/>
      <w:r>
        <w:t>5.2.2</w:t>
      </w:r>
      <w:r w:rsidR="00F6537B">
        <w:t xml:space="preserve"> </w:t>
      </w:r>
      <w:bookmarkEnd w:id="86"/>
      <w:r>
        <w:t>Создание</w:t>
      </w:r>
      <w:r w:rsidR="00F6537B">
        <w:t xml:space="preserve"> </w:t>
      </w:r>
      <w:r>
        <w:t>песни</w:t>
      </w:r>
    </w:p>
    <w:p w14:paraId="1F4E4A09" w14:textId="77777777" w:rsidR="00F17BCA" w:rsidRPr="00CA3A66" w:rsidRDefault="00F6537B" w:rsidP="00F17BCA">
      <w:pPr>
        <w:pStyle w:val="afffa"/>
        <w:spacing w:before="0"/>
        <w:ind w:firstLine="720"/>
        <w:jc w:val="both"/>
        <w:rPr>
          <w:lang w:val="en-US"/>
        </w:rPr>
      </w:pPr>
      <w:r>
        <w:t xml:space="preserve"> </w:t>
      </w:r>
      <w:r w:rsidR="00F17BCA">
        <w:t>При</w:t>
      </w:r>
      <w:r>
        <w:t xml:space="preserve"> </w:t>
      </w:r>
      <w:r w:rsidR="00F17BCA">
        <w:t>нажатии</w:t>
      </w:r>
      <w:r>
        <w:t xml:space="preserve"> </w:t>
      </w:r>
      <w:r w:rsidR="00F17BCA">
        <w:t>на</w:t>
      </w:r>
      <w:r>
        <w:t xml:space="preserve"> </w:t>
      </w:r>
      <w:r w:rsidR="00F17BCA">
        <w:t>кнопку</w:t>
      </w:r>
      <w:r>
        <w:t xml:space="preserve"> </w:t>
      </w:r>
      <w:r w:rsidR="00F17BCA">
        <w:rPr>
          <w:lang w:val="en-US"/>
        </w:rPr>
        <w:t>Create</w:t>
      </w:r>
      <w:r>
        <w:t xml:space="preserve"> </w:t>
      </w:r>
      <w:r w:rsidR="00F17BCA">
        <w:rPr>
          <w:lang w:val="en-US"/>
        </w:rPr>
        <w:t>new</w:t>
      </w:r>
      <w:r>
        <w:t xml:space="preserve"> </w:t>
      </w:r>
      <w:r w:rsidR="00F17BCA">
        <w:rPr>
          <w:lang w:val="en-US"/>
        </w:rPr>
        <w:t>Song</w:t>
      </w:r>
      <w:r>
        <w:t xml:space="preserve"> </w:t>
      </w:r>
      <w:r w:rsidR="00F17BCA">
        <w:t>мы</w:t>
      </w:r>
      <w:r>
        <w:t xml:space="preserve"> </w:t>
      </w:r>
      <w:r w:rsidR="00F17BCA">
        <w:t>перейдем</w:t>
      </w:r>
      <w:r>
        <w:t xml:space="preserve"> </w:t>
      </w:r>
      <w:r w:rsidR="00F17BCA">
        <w:t>на</w:t>
      </w:r>
      <w:r>
        <w:t xml:space="preserve"> </w:t>
      </w:r>
      <w:r w:rsidR="00F17BCA">
        <w:t>страницу</w:t>
      </w:r>
      <w:r>
        <w:t xml:space="preserve"> 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home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songs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create</w:t>
      </w:r>
      <w:r w:rsidR="00F17BCA">
        <w:t>.</w:t>
      </w:r>
      <w:r>
        <w:t xml:space="preserve"> </w:t>
      </w:r>
      <w:r w:rsidR="00F17BCA">
        <w:t>Страница</w:t>
      </w:r>
      <w:r>
        <w:t xml:space="preserve"> </w:t>
      </w:r>
      <w:r w:rsidR="00F17BCA" w:rsidRPr="00F17BCA">
        <w:rPr>
          <w:i/>
        </w:rPr>
        <w:t>/</w:t>
      </w:r>
      <w:r w:rsidR="00F17BCA" w:rsidRPr="00F17BCA">
        <w:rPr>
          <w:i/>
          <w:lang w:val="en-US"/>
        </w:rPr>
        <w:t>home/songs/create</w:t>
      </w:r>
      <w:r>
        <w:t xml:space="preserve"> </w:t>
      </w:r>
      <w:r w:rsidR="00F17BCA">
        <w:t>представлена</w:t>
      </w:r>
      <w:r>
        <w:t xml:space="preserve"> </w:t>
      </w:r>
      <w:r w:rsidR="00F17BCA">
        <w:t>на</w:t>
      </w:r>
      <w:r>
        <w:t xml:space="preserve"> </w:t>
      </w:r>
      <w:r w:rsidR="00F17BCA">
        <w:t>рисунке</w:t>
      </w:r>
      <w:r>
        <w:t xml:space="preserve"> </w:t>
      </w:r>
      <w:r w:rsidR="00F17BCA">
        <w:t>5.</w:t>
      </w:r>
      <w:r w:rsidR="00F17BCA">
        <w:rPr>
          <w:lang w:val="en-US"/>
        </w:rPr>
        <w:t>5</w:t>
      </w:r>
    </w:p>
    <w:p w14:paraId="197B02AE" w14:textId="77777777" w:rsidR="00F17BCA" w:rsidRDefault="00F17BCA" w:rsidP="00F17BCA">
      <w:pPr>
        <w:pStyle w:val="afffa"/>
        <w:spacing w:before="0" w:after="0"/>
      </w:pPr>
      <w:r w:rsidRPr="00CA3A66">
        <w:rPr>
          <w:noProof/>
        </w:rPr>
        <w:drawing>
          <wp:inline distT="0" distB="0" distL="0" distR="0" wp14:anchorId="7F7BAED9" wp14:editId="46EFC706">
            <wp:extent cx="4890870" cy="2418385"/>
            <wp:effectExtent l="0" t="0" r="5080" b="1270"/>
            <wp:docPr id="3551" name="Рисунок 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9832" cy="243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84A9" w14:textId="77777777" w:rsidR="00F17BCA" w:rsidRPr="005227A2" w:rsidRDefault="00F17BCA" w:rsidP="00F17BCA">
      <w:pPr>
        <w:pStyle w:val="afffa"/>
        <w:spacing w:before="0" w:after="0"/>
      </w:pPr>
      <w:r w:rsidRPr="00A64782">
        <w:rPr>
          <w:highlight w:val="yellow"/>
        </w:rPr>
        <w:t>Рисунок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5.5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–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страница</w:t>
      </w:r>
      <w:r w:rsidR="00F6537B" w:rsidRPr="00A64782">
        <w:rPr>
          <w:highlight w:val="yellow"/>
        </w:rPr>
        <w:t xml:space="preserve"> </w:t>
      </w:r>
      <w:r w:rsidRPr="00A64782">
        <w:rPr>
          <w:i/>
          <w:highlight w:val="yellow"/>
        </w:rPr>
        <w:t>/</w:t>
      </w:r>
      <w:r w:rsidRPr="00A64782">
        <w:rPr>
          <w:i/>
          <w:highlight w:val="yellow"/>
          <w:lang w:val="en-US"/>
        </w:rPr>
        <w:t>home</w:t>
      </w:r>
      <w:r w:rsidRPr="00A64782">
        <w:rPr>
          <w:i/>
          <w:highlight w:val="yellow"/>
        </w:rPr>
        <w:t>/</w:t>
      </w:r>
      <w:r w:rsidRPr="00A64782">
        <w:rPr>
          <w:i/>
          <w:highlight w:val="yellow"/>
          <w:lang w:val="en-US"/>
        </w:rPr>
        <w:t>songs</w:t>
      </w:r>
      <w:r w:rsidRPr="00A64782">
        <w:rPr>
          <w:i/>
          <w:highlight w:val="yellow"/>
        </w:rPr>
        <w:t>/</w:t>
      </w:r>
      <w:r w:rsidRPr="00A64782">
        <w:rPr>
          <w:i/>
          <w:highlight w:val="yellow"/>
          <w:lang w:val="en-US"/>
        </w:rPr>
        <w:t>create</w:t>
      </w:r>
    </w:p>
    <w:p w14:paraId="0A480AC2" w14:textId="77777777" w:rsidR="00F17BCA" w:rsidRPr="00CA3A66" w:rsidRDefault="00F17BCA" w:rsidP="00F17BCA">
      <w:pPr>
        <w:pStyle w:val="afffa"/>
        <w:spacing w:before="0" w:after="0"/>
        <w:jc w:val="both"/>
      </w:pPr>
      <w:r>
        <w:t>Эта</w:t>
      </w:r>
      <w:r w:rsidR="00F6537B">
        <w:t xml:space="preserve"> </w:t>
      </w:r>
      <w:r>
        <w:t>страница</w:t>
      </w:r>
      <w:r w:rsidR="00F6537B">
        <w:t xml:space="preserve"> </w:t>
      </w:r>
      <w:r>
        <w:t>нужно</w:t>
      </w:r>
      <w:r w:rsidR="00F6537B">
        <w:t xml:space="preserve"> </w:t>
      </w:r>
      <w:r>
        <w:t>для</w:t>
      </w:r>
      <w:r w:rsidR="00F6537B">
        <w:t xml:space="preserve"> </w:t>
      </w:r>
      <w:r>
        <w:t>создания</w:t>
      </w:r>
      <w:r w:rsidR="00F6537B">
        <w:t xml:space="preserve"> </w:t>
      </w:r>
      <w:r>
        <w:t>песен</w:t>
      </w:r>
      <w:r w:rsidR="00F6537B">
        <w:t xml:space="preserve"> </w:t>
      </w:r>
      <w:r>
        <w:t>с</w:t>
      </w:r>
      <w:r w:rsidR="00F6537B">
        <w:t xml:space="preserve"> </w:t>
      </w:r>
      <w:r>
        <w:t>использованием</w:t>
      </w:r>
      <w:r w:rsidR="00F6537B">
        <w:t xml:space="preserve"> </w:t>
      </w:r>
      <w:r>
        <w:t>области</w:t>
      </w:r>
      <w:r w:rsidR="00F6537B">
        <w:t xml:space="preserve"> </w:t>
      </w:r>
      <w:r>
        <w:t>отображения</w:t>
      </w:r>
      <w:r w:rsidR="00F6537B">
        <w:t xml:space="preserve"> </w:t>
      </w:r>
      <w:r>
        <w:t>и</w:t>
      </w:r>
      <w:r w:rsidR="00F6537B">
        <w:t xml:space="preserve"> </w:t>
      </w:r>
      <w:r>
        <w:t>области</w:t>
      </w:r>
      <w:r w:rsidR="00F6537B">
        <w:t xml:space="preserve"> </w:t>
      </w:r>
      <w:r>
        <w:t>инструментов.</w:t>
      </w:r>
    </w:p>
    <w:p w14:paraId="08D17345" w14:textId="77777777" w:rsidR="00F17BCA" w:rsidRPr="00CA3A66" w:rsidRDefault="00F17BCA" w:rsidP="00F17BCA">
      <w:pPr>
        <w:pStyle w:val="afff9"/>
        <w:outlineLvl w:val="2"/>
      </w:pPr>
      <w:bookmarkStart w:id="87" w:name="_Toc217629504"/>
      <w:r w:rsidRPr="00CA3A66">
        <w:t>5.2.3</w:t>
      </w:r>
      <w:r w:rsidR="00F6537B">
        <w:t xml:space="preserve"> </w:t>
      </w:r>
      <w:bookmarkEnd w:id="87"/>
      <w:r>
        <w:t>Запись</w:t>
      </w:r>
      <w:r w:rsidR="00F6537B">
        <w:t xml:space="preserve"> </w:t>
      </w:r>
      <w:r>
        <w:t>аудио</w:t>
      </w:r>
    </w:p>
    <w:p w14:paraId="663FD9C8" w14:textId="77777777" w:rsidR="00F17BCA" w:rsidRDefault="00F17BCA" w:rsidP="00F17BCA">
      <w:pPr>
        <w:pStyle w:val="afffa"/>
        <w:spacing w:before="360" w:after="0"/>
        <w:ind w:firstLine="720"/>
        <w:jc w:val="both"/>
      </w:pPr>
      <w:r>
        <w:t>На</w:t>
      </w:r>
      <w:r w:rsidR="00F6537B">
        <w:t xml:space="preserve"> </w:t>
      </w:r>
      <w:r>
        <w:t>странице</w:t>
      </w:r>
      <w:r w:rsidR="00F6537B">
        <w:t xml:space="preserve"> </w:t>
      </w:r>
      <w:r>
        <w:t>создания</w:t>
      </w:r>
      <w:r w:rsidR="00F6537B">
        <w:t xml:space="preserve"> </w:t>
      </w:r>
      <w:r>
        <w:t>песен</w:t>
      </w:r>
      <w:r w:rsidR="00F6537B">
        <w:t xml:space="preserve"> </w:t>
      </w:r>
      <w:r>
        <w:t>есть</w:t>
      </w:r>
      <w:r w:rsidR="00F6537B">
        <w:t xml:space="preserve"> </w:t>
      </w:r>
      <w:r>
        <w:t>возможность</w:t>
      </w:r>
      <w:r w:rsidR="00F6537B">
        <w:t xml:space="preserve"> </w:t>
      </w:r>
      <w:r>
        <w:t>записать</w:t>
      </w:r>
      <w:r w:rsidR="00F6537B">
        <w:t xml:space="preserve"> </w:t>
      </w:r>
      <w:r>
        <w:t>аудиофайл.</w:t>
      </w:r>
      <w:r w:rsidR="00F6537B">
        <w:t xml:space="preserve"> </w:t>
      </w:r>
    </w:p>
    <w:p w14:paraId="3A92C4F1" w14:textId="77777777" w:rsidR="00F17BCA" w:rsidRDefault="00F17BCA" w:rsidP="00F17BCA">
      <w:pPr>
        <w:pStyle w:val="afffa"/>
        <w:spacing w:before="0"/>
        <w:ind w:firstLine="720"/>
        <w:jc w:val="both"/>
      </w:pPr>
      <w:r>
        <w:t>Окно</w:t>
      </w:r>
      <w:r w:rsidR="00F6537B">
        <w:t xml:space="preserve"> </w:t>
      </w:r>
      <w:r>
        <w:t>для</w:t>
      </w:r>
      <w:r w:rsidR="00F6537B">
        <w:t xml:space="preserve"> </w:t>
      </w:r>
      <w:r>
        <w:t>записи</w:t>
      </w:r>
      <w:r w:rsidR="00F6537B">
        <w:t xml:space="preserve"> </w:t>
      </w:r>
      <w:r>
        <w:t>аудиофайла</w:t>
      </w:r>
      <w:r w:rsidR="00F6537B">
        <w:t xml:space="preserve"> </w:t>
      </w:r>
      <w:r>
        <w:t>представлено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5.6.</w:t>
      </w:r>
      <w:r w:rsidR="00F6537B">
        <w:t xml:space="preserve"> </w:t>
      </w:r>
    </w:p>
    <w:p w14:paraId="2B9A31FC" w14:textId="77777777" w:rsidR="00F17BCA" w:rsidRPr="00691C0A" w:rsidRDefault="00F17BCA" w:rsidP="00F17BCA">
      <w:pPr>
        <w:pStyle w:val="afffa"/>
        <w:spacing w:before="0"/>
      </w:pPr>
      <w:r w:rsidRPr="00CA3A66">
        <w:rPr>
          <w:noProof/>
        </w:rPr>
        <w:drawing>
          <wp:inline distT="0" distB="0" distL="0" distR="0" wp14:anchorId="77B30552" wp14:editId="29E01A52">
            <wp:extent cx="2846717" cy="2572702"/>
            <wp:effectExtent l="0" t="0" r="0" b="0"/>
            <wp:docPr id="3552" name="Рисунок 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4207" cy="257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619E" w14:textId="77777777" w:rsidR="00F17BCA" w:rsidRPr="009C5196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5.6</w:t>
      </w:r>
      <w:r w:rsidR="00F6537B">
        <w:t xml:space="preserve"> </w:t>
      </w:r>
      <w:r>
        <w:t>–</w:t>
      </w:r>
      <w:r w:rsidR="00F6537B">
        <w:t xml:space="preserve"> </w:t>
      </w:r>
      <w:r>
        <w:t>Блок</w:t>
      </w:r>
      <w:r w:rsidR="00F6537B">
        <w:t xml:space="preserve"> </w:t>
      </w:r>
      <w:r>
        <w:t>для</w:t>
      </w:r>
      <w:r w:rsidR="00F6537B">
        <w:t xml:space="preserve"> </w:t>
      </w:r>
      <w:r>
        <w:t>записи</w:t>
      </w:r>
      <w:r w:rsidR="00F6537B">
        <w:t xml:space="preserve"> </w:t>
      </w:r>
      <w:r>
        <w:t>аудиофайла</w:t>
      </w:r>
    </w:p>
    <w:p w14:paraId="1FB9D8C5" w14:textId="77777777" w:rsidR="00F17BCA" w:rsidRPr="00C234B5" w:rsidRDefault="00F17BCA" w:rsidP="00F17BCA">
      <w:pPr>
        <w:pStyle w:val="afffa"/>
        <w:spacing w:after="0"/>
        <w:ind w:firstLine="720"/>
        <w:jc w:val="both"/>
      </w:pPr>
      <w:r>
        <w:lastRenderedPageBreak/>
        <w:t>В</w:t>
      </w:r>
      <w:r w:rsidR="00F6537B">
        <w:t xml:space="preserve"> </w:t>
      </w:r>
      <w:r>
        <w:t>этом</w:t>
      </w:r>
      <w:r w:rsidR="00F6537B">
        <w:t xml:space="preserve"> </w:t>
      </w:r>
      <w:r>
        <w:t>блоке</w:t>
      </w:r>
      <w:r w:rsidR="00F6537B">
        <w:t xml:space="preserve"> </w:t>
      </w:r>
      <w:r>
        <w:t>можно</w:t>
      </w:r>
      <w:r w:rsidR="00F6537B">
        <w:t xml:space="preserve"> </w:t>
      </w:r>
      <w:r>
        <w:t>не</w:t>
      </w:r>
      <w:r w:rsidR="00F6537B">
        <w:t xml:space="preserve"> </w:t>
      </w:r>
      <w:r>
        <w:t>только</w:t>
      </w:r>
      <w:r w:rsidR="00F6537B">
        <w:t xml:space="preserve"> </w:t>
      </w:r>
      <w:r>
        <w:t>записывать</w:t>
      </w:r>
      <w:r w:rsidR="00F6537B">
        <w:t xml:space="preserve"> </w:t>
      </w:r>
      <w:r>
        <w:t>аудио,</w:t>
      </w:r>
      <w:r w:rsidR="00F6537B">
        <w:t xml:space="preserve"> </w:t>
      </w:r>
      <w:r>
        <w:t>но</w:t>
      </w:r>
      <w:r w:rsidR="00F6537B">
        <w:t xml:space="preserve"> </w:t>
      </w:r>
      <w:r>
        <w:t>и</w:t>
      </w:r>
      <w:r w:rsidR="00F6537B">
        <w:t xml:space="preserve"> </w:t>
      </w:r>
      <w:r>
        <w:t>загружать</w:t>
      </w:r>
      <w:r w:rsidR="00F6537B">
        <w:t xml:space="preserve"> </w:t>
      </w:r>
      <w:r>
        <w:t>его</w:t>
      </w:r>
      <w:r w:rsidR="00F6537B">
        <w:t xml:space="preserve"> </w:t>
      </w:r>
      <w:r>
        <w:t>и</w:t>
      </w:r>
      <w:r w:rsidR="00F6537B">
        <w:t xml:space="preserve"> </w:t>
      </w:r>
      <w:r>
        <w:t>кидать</w:t>
      </w:r>
      <w:r w:rsidR="00F6537B">
        <w:t xml:space="preserve"> </w:t>
      </w:r>
      <w:r>
        <w:t>ссылки.</w:t>
      </w:r>
    </w:p>
    <w:p w14:paraId="37BDC666" w14:textId="77777777" w:rsidR="00F17BCA" w:rsidRDefault="00F17BCA" w:rsidP="00F17BCA">
      <w:pPr>
        <w:pStyle w:val="afff9"/>
        <w:outlineLvl w:val="2"/>
      </w:pPr>
      <w:bookmarkStart w:id="88" w:name="_Toc217629505"/>
      <w:r>
        <w:t>5.2.4</w:t>
      </w:r>
      <w:r w:rsidR="00F6537B">
        <w:t xml:space="preserve"> </w:t>
      </w:r>
      <w:bookmarkEnd w:id="88"/>
      <w:r>
        <w:t>Просмотр</w:t>
      </w:r>
      <w:r w:rsidR="00F6537B">
        <w:t xml:space="preserve"> </w:t>
      </w:r>
      <w:r>
        <w:t>информации</w:t>
      </w:r>
      <w:r w:rsidR="00F6537B">
        <w:t xml:space="preserve"> </w:t>
      </w:r>
      <w:r>
        <w:t>о</w:t>
      </w:r>
      <w:r w:rsidR="00F6537B">
        <w:t xml:space="preserve"> </w:t>
      </w:r>
      <w:r>
        <w:t>песне</w:t>
      </w:r>
    </w:p>
    <w:p w14:paraId="0670FFD0" w14:textId="77777777" w:rsidR="00F17BCA" w:rsidRDefault="00F17BCA" w:rsidP="00F17BCA">
      <w:pPr>
        <w:pStyle w:val="afffa"/>
        <w:spacing w:before="0"/>
        <w:ind w:firstLine="720"/>
        <w:jc w:val="both"/>
        <w:rPr>
          <w:lang w:val="en-US"/>
        </w:rPr>
      </w:pPr>
      <w:r>
        <w:t>На</w:t>
      </w:r>
      <w:r w:rsidR="00F6537B">
        <w:t xml:space="preserve"> </w:t>
      </w:r>
      <w:r>
        <w:t>странице</w:t>
      </w:r>
      <w:r w:rsidR="00F6537B">
        <w:t xml:space="preserve"> </w:t>
      </w:r>
      <w:r w:rsidRPr="00081BD5">
        <w:t>/</w:t>
      </w:r>
      <w:r>
        <w:rPr>
          <w:lang w:val="en-US"/>
        </w:rPr>
        <w:t>home</w:t>
      </w:r>
      <w:r w:rsidRPr="00081BD5">
        <w:t>/</w:t>
      </w:r>
      <w:r>
        <w:rPr>
          <w:lang w:val="en-US"/>
        </w:rPr>
        <w:t>song</w:t>
      </w:r>
      <w:r w:rsidR="00F6537B">
        <w:t xml:space="preserve"> </w:t>
      </w:r>
      <w:r>
        <w:t>мы</w:t>
      </w:r>
      <w:r w:rsidR="00F6537B">
        <w:t xml:space="preserve"> </w:t>
      </w:r>
      <w:r>
        <w:t>можем</w:t>
      </w:r>
      <w:r w:rsidR="00F6537B">
        <w:t xml:space="preserve"> </w:t>
      </w:r>
      <w:r>
        <w:t>нажать</w:t>
      </w:r>
      <w:r w:rsidR="00F6537B">
        <w:t xml:space="preserve"> </w:t>
      </w:r>
      <w:r>
        <w:t>на</w:t>
      </w:r>
      <w:r w:rsidR="00F6537B">
        <w:t xml:space="preserve"> </w:t>
      </w:r>
      <w:r>
        <w:t>любую</w:t>
      </w:r>
      <w:r w:rsidR="00F6537B">
        <w:t xml:space="preserve"> </w:t>
      </w:r>
      <w:r>
        <w:t>песню,</w:t>
      </w:r>
      <w:r w:rsidR="00F6537B">
        <w:t xml:space="preserve"> </w:t>
      </w:r>
      <w:r>
        <w:t>тем</w:t>
      </w:r>
      <w:r w:rsidR="00F6537B">
        <w:t xml:space="preserve"> </w:t>
      </w:r>
      <w:r>
        <w:t>самым</w:t>
      </w:r>
      <w:r w:rsidR="00F6537B">
        <w:t xml:space="preserve"> </w:t>
      </w:r>
      <w:r>
        <w:t>откры</w:t>
      </w:r>
      <w:r w:rsidR="00F6537B">
        <w:t xml:space="preserve"> </w:t>
      </w:r>
      <w:r>
        <w:t>страницу</w:t>
      </w:r>
      <w:r w:rsidR="00F6537B">
        <w:t xml:space="preserve"> </w:t>
      </w:r>
      <w:r>
        <w:t>для</w:t>
      </w:r>
      <w:r w:rsidR="00F6537B">
        <w:t xml:space="preserve"> </w:t>
      </w:r>
      <w:r>
        <w:t>рассмотрения</w:t>
      </w:r>
      <w:r w:rsidR="00F6537B">
        <w:t xml:space="preserve"> </w:t>
      </w:r>
      <w:r>
        <w:t>песни</w:t>
      </w:r>
      <w:r w:rsidR="00F6537B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  <w:r w:rsidRPr="00F17BCA">
        <w:rPr>
          <w:i/>
        </w:rPr>
        <w:t>/[</w:t>
      </w:r>
      <w:r w:rsidRPr="00F17BCA">
        <w:rPr>
          <w:i/>
          <w:lang w:val="en-US"/>
        </w:rPr>
        <w:t>songId</w:t>
      </w:r>
      <w:r w:rsidRPr="00F17BCA">
        <w:rPr>
          <w:i/>
        </w:rPr>
        <w:t>]</w:t>
      </w:r>
      <w:r w:rsidRPr="00081BD5">
        <w:t>.</w:t>
      </w:r>
      <w:r w:rsidR="00F6537B">
        <w:t xml:space="preserve"> </w:t>
      </w:r>
      <w:r>
        <w:t>Страница</w:t>
      </w:r>
      <w:r w:rsidR="00F6537B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home/songs/[songId]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</w:t>
      </w:r>
      <w:r>
        <w:rPr>
          <w:lang w:val="en-US"/>
        </w:rPr>
        <w:t>7</w:t>
      </w:r>
    </w:p>
    <w:p w14:paraId="3812905A" w14:textId="77777777" w:rsidR="00F17BCA" w:rsidRDefault="00F17BCA" w:rsidP="00F17BCA">
      <w:pPr>
        <w:pStyle w:val="afffa"/>
        <w:spacing w:before="0"/>
        <w:jc w:val="both"/>
        <w:rPr>
          <w:lang w:val="en-US"/>
        </w:rPr>
      </w:pPr>
      <w:r w:rsidRPr="00081BD5">
        <w:rPr>
          <w:noProof/>
          <w:lang w:val="en-US"/>
        </w:rPr>
        <w:drawing>
          <wp:inline distT="0" distB="0" distL="0" distR="0" wp14:anchorId="155E7543" wp14:editId="63C54B07">
            <wp:extent cx="6372225" cy="3230880"/>
            <wp:effectExtent l="0" t="0" r="9525" b="7620"/>
            <wp:docPr id="3553" name="Рисунок 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29B" w14:textId="77777777" w:rsidR="00F17BCA" w:rsidRPr="00081BD5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</w:t>
      </w:r>
      <w:r w:rsidRPr="00081BD5">
        <w:t>7</w:t>
      </w:r>
      <w:r w:rsidR="00F6537B">
        <w:t xml:space="preserve"> </w:t>
      </w:r>
      <w:r>
        <w:t>–</w:t>
      </w:r>
      <w:r w:rsidR="00F6537B">
        <w:t xml:space="preserve"> </w:t>
      </w:r>
      <w:r>
        <w:t>Страница</w:t>
      </w:r>
      <w:r w:rsidR="00F6537B">
        <w:t xml:space="preserve"> </w:t>
      </w:r>
      <w:r>
        <w:t>для</w:t>
      </w:r>
      <w:r w:rsidR="00F6537B">
        <w:t xml:space="preserve"> </w:t>
      </w:r>
      <w:r>
        <w:t>просмотра</w:t>
      </w:r>
      <w:r w:rsidR="00F6537B">
        <w:t xml:space="preserve"> </w:t>
      </w:r>
      <w:r>
        <w:t>песни</w:t>
      </w:r>
    </w:p>
    <w:p w14:paraId="045D09D9" w14:textId="77777777" w:rsidR="00F17BCA" w:rsidRPr="00081BD5" w:rsidRDefault="00F17BCA" w:rsidP="00F17BCA">
      <w:pPr>
        <w:pStyle w:val="afffa"/>
        <w:spacing w:before="0"/>
        <w:jc w:val="both"/>
      </w:pPr>
      <w:r>
        <w:tab/>
        <w:t>Чуть</w:t>
      </w:r>
      <w:r w:rsidR="00F6537B">
        <w:t xml:space="preserve"> </w:t>
      </w:r>
      <w:r>
        <w:t>ниже</w:t>
      </w:r>
      <w:r w:rsidR="00F6537B">
        <w:t xml:space="preserve"> </w:t>
      </w:r>
      <w:r>
        <w:t>этой</w:t>
      </w:r>
      <w:r w:rsidR="00F6537B">
        <w:t xml:space="preserve"> </w:t>
      </w:r>
      <w:r>
        <w:t>страницы</w:t>
      </w:r>
      <w:r w:rsidR="00F6537B">
        <w:t xml:space="preserve"> </w:t>
      </w:r>
      <w:r>
        <w:t>находятся</w:t>
      </w:r>
      <w:r w:rsidR="00F6537B">
        <w:t xml:space="preserve"> </w:t>
      </w:r>
      <w:r>
        <w:t>комментарии,</w:t>
      </w:r>
      <w:r w:rsidR="00F6537B">
        <w:t xml:space="preserve"> </w:t>
      </w:r>
      <w:r>
        <w:t>так</w:t>
      </w:r>
      <w:r w:rsidR="00F6537B">
        <w:t xml:space="preserve"> </w:t>
      </w:r>
      <w:r>
        <w:t>же</w:t>
      </w:r>
      <w:r w:rsidR="00F6537B">
        <w:t xml:space="preserve"> </w:t>
      </w:r>
      <w:r>
        <w:t>если</w:t>
      </w:r>
      <w:r w:rsidR="00F6537B">
        <w:t xml:space="preserve"> </w:t>
      </w:r>
      <w:r>
        <w:t>эта</w:t>
      </w:r>
      <w:r w:rsidR="00F6537B">
        <w:t xml:space="preserve"> </w:t>
      </w:r>
      <w:r>
        <w:t>песня</w:t>
      </w:r>
      <w:r w:rsidR="00F6537B">
        <w:t xml:space="preserve"> </w:t>
      </w:r>
      <w:r>
        <w:t>была</w:t>
      </w:r>
      <w:r w:rsidR="00F6537B">
        <w:t xml:space="preserve"> </w:t>
      </w:r>
      <w:r>
        <w:t>написана</w:t>
      </w:r>
      <w:r w:rsidR="00F6537B">
        <w:t xml:space="preserve"> </w:t>
      </w:r>
      <w:proofErr w:type="gramStart"/>
      <w:r>
        <w:t>нами</w:t>
      </w:r>
      <w:proofErr w:type="gramEnd"/>
      <w:r w:rsidR="00F6537B">
        <w:t xml:space="preserve"> </w:t>
      </w:r>
      <w:r>
        <w:t>то</w:t>
      </w:r>
      <w:r w:rsidR="00F6537B">
        <w:t xml:space="preserve"> </w:t>
      </w:r>
      <w:r>
        <w:t>у</w:t>
      </w:r>
      <w:r w:rsidR="00F6537B">
        <w:t xml:space="preserve"> </w:t>
      </w:r>
      <w:r>
        <w:t>нас</w:t>
      </w:r>
      <w:r w:rsidR="00F6537B">
        <w:t xml:space="preserve"> </w:t>
      </w:r>
      <w:r>
        <w:t>есть</w:t>
      </w:r>
      <w:r w:rsidR="00F6537B">
        <w:t xml:space="preserve"> </w:t>
      </w:r>
      <w:r>
        <w:t>возможность</w:t>
      </w:r>
      <w:r w:rsidR="00F6537B">
        <w:t xml:space="preserve"> </w:t>
      </w:r>
      <w:r>
        <w:t>удалить</w:t>
      </w:r>
      <w:r w:rsidR="00F6537B">
        <w:t xml:space="preserve"> </w:t>
      </w:r>
      <w:r>
        <w:t>или</w:t>
      </w:r>
      <w:r w:rsidR="00F6537B">
        <w:t xml:space="preserve"> </w:t>
      </w:r>
      <w:r>
        <w:t>изменить</w:t>
      </w:r>
      <w:r w:rsidR="00F6537B">
        <w:t xml:space="preserve"> </w:t>
      </w:r>
      <w:r>
        <w:t>ее</w:t>
      </w:r>
    </w:p>
    <w:p w14:paraId="004F6C87" w14:textId="77777777" w:rsidR="00F17BCA" w:rsidRDefault="00F17BCA" w:rsidP="00F17BCA">
      <w:pPr>
        <w:pStyle w:val="afff9"/>
        <w:outlineLvl w:val="2"/>
      </w:pPr>
      <w:bookmarkStart w:id="89" w:name="_Toc217629506"/>
      <w:r>
        <w:t>5.2.5</w:t>
      </w:r>
      <w:r w:rsidR="00F6537B">
        <w:t xml:space="preserve"> </w:t>
      </w:r>
      <w:bookmarkEnd w:id="89"/>
      <w:r>
        <w:t>Оставить</w:t>
      </w:r>
      <w:r w:rsidR="00F6537B">
        <w:t xml:space="preserve"> </w:t>
      </w:r>
      <w:r>
        <w:t>коментарий</w:t>
      </w:r>
    </w:p>
    <w:p w14:paraId="02032E58" w14:textId="77777777" w:rsidR="00F17BCA" w:rsidRPr="005227A2" w:rsidRDefault="00F17BCA" w:rsidP="00F17BCA">
      <w:pPr>
        <w:pStyle w:val="afffa"/>
        <w:spacing w:before="0"/>
        <w:ind w:firstLine="720"/>
        <w:jc w:val="both"/>
      </w:pPr>
      <w:r>
        <w:t>Оставлть</w:t>
      </w:r>
      <w:r w:rsidR="00F6537B">
        <w:t xml:space="preserve"> </w:t>
      </w:r>
      <w:r>
        <w:t>коментарии</w:t>
      </w:r>
      <w:r w:rsidR="00F6537B">
        <w:t xml:space="preserve"> </w:t>
      </w:r>
      <w:r>
        <w:t>можно</w:t>
      </w:r>
      <w:r w:rsidR="00F6537B">
        <w:t xml:space="preserve"> </w:t>
      </w:r>
      <w:r>
        <w:t>только</w:t>
      </w:r>
      <w:r w:rsidR="00F6537B">
        <w:t xml:space="preserve"> </w:t>
      </w:r>
      <w:r>
        <w:t>опубликованным</w:t>
      </w:r>
      <w:r w:rsidR="00F6537B">
        <w:t xml:space="preserve"> </w:t>
      </w:r>
      <w:r>
        <w:t>песням</w:t>
      </w:r>
      <w:r w:rsidR="00F6537B">
        <w:t xml:space="preserve"> </w:t>
      </w:r>
      <w:r>
        <w:t>и</w:t>
      </w:r>
      <w:r w:rsidR="00F6537B">
        <w:t xml:space="preserve"> </w:t>
      </w:r>
      <w:r>
        <w:t>только</w:t>
      </w:r>
      <w:r w:rsidR="00F6537B">
        <w:t xml:space="preserve"> </w:t>
      </w:r>
      <w:r>
        <w:t>чужим.</w:t>
      </w:r>
      <w:r w:rsidR="00F6537B">
        <w:t xml:space="preserve"> </w:t>
      </w:r>
      <w:r>
        <w:t>Часть</w:t>
      </w:r>
      <w:r w:rsidR="00F6537B">
        <w:t xml:space="preserve"> </w:t>
      </w:r>
      <w:r>
        <w:t>страницы</w:t>
      </w:r>
      <w:r w:rsidR="00F6537B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r w:rsidRPr="00F17BCA">
        <w:rPr>
          <w:i/>
          <w:lang w:val="en-US"/>
        </w:rPr>
        <w:t>songs</w:t>
      </w:r>
      <w:r w:rsidRPr="00F17BCA">
        <w:rPr>
          <w:i/>
        </w:rPr>
        <w:t>/[</w:t>
      </w:r>
      <w:r w:rsidRPr="00F17BCA">
        <w:rPr>
          <w:i/>
          <w:lang w:val="en-US"/>
        </w:rPr>
        <w:t>songId</w:t>
      </w:r>
      <w:r w:rsidRPr="00F17BCA">
        <w:rPr>
          <w:i/>
        </w:rPr>
        <w:t>]</w:t>
      </w:r>
      <w:r w:rsidR="00F6537B">
        <w:t xml:space="preserve"> </w:t>
      </w:r>
      <w:r>
        <w:t>с</w:t>
      </w:r>
      <w:r w:rsidR="00F6537B">
        <w:t xml:space="preserve"> </w:t>
      </w:r>
      <w:r>
        <w:t>коментариями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5.8</w:t>
      </w:r>
    </w:p>
    <w:p w14:paraId="4F159B65" w14:textId="77777777" w:rsidR="00F17BCA" w:rsidRDefault="00F17BCA" w:rsidP="00F17BCA">
      <w:pPr>
        <w:pStyle w:val="afffa"/>
        <w:spacing w:before="0" w:after="0"/>
      </w:pPr>
      <w:r w:rsidRPr="00081BD5">
        <w:rPr>
          <w:noProof/>
        </w:rPr>
        <w:lastRenderedPageBreak/>
        <w:drawing>
          <wp:inline distT="0" distB="0" distL="0" distR="0" wp14:anchorId="22DC3485" wp14:editId="74D79826">
            <wp:extent cx="3727280" cy="2760453"/>
            <wp:effectExtent l="0" t="0" r="6985" b="1905"/>
            <wp:docPr id="3554" name="Рисунок 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5303" cy="277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71A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</w:t>
      </w:r>
      <w:r w:rsidRPr="003103D3">
        <w:t>8</w:t>
      </w:r>
      <w:r w:rsidR="00F6537B">
        <w:t xml:space="preserve"> </w:t>
      </w:r>
      <w:r>
        <w:t>–</w:t>
      </w:r>
      <w:r w:rsidR="00F6537B">
        <w:t xml:space="preserve"> </w:t>
      </w:r>
      <w:r>
        <w:t>Часть</w:t>
      </w:r>
      <w:r w:rsidR="00F6537B">
        <w:t xml:space="preserve"> </w:t>
      </w:r>
      <w:r>
        <w:t>страницы</w:t>
      </w:r>
      <w:r w:rsidR="00F6537B">
        <w:t xml:space="preserve"> </w:t>
      </w:r>
      <w:r>
        <w:t>с</w:t>
      </w:r>
      <w:r w:rsidR="00F6537B">
        <w:t xml:space="preserve"> </w:t>
      </w:r>
      <w:r>
        <w:t>комментарием</w:t>
      </w:r>
    </w:p>
    <w:p w14:paraId="4B6F66B1" w14:textId="77777777" w:rsidR="00F17BCA" w:rsidRPr="00081BD5" w:rsidRDefault="00F17BCA" w:rsidP="00F17BCA">
      <w:pPr>
        <w:pStyle w:val="afffa"/>
        <w:jc w:val="both"/>
      </w:pPr>
      <w:r>
        <w:tab/>
        <w:t>В</w:t>
      </w:r>
      <w:r w:rsidR="00F6537B">
        <w:t xml:space="preserve"> </w:t>
      </w:r>
      <w:r>
        <w:t>комментариях</w:t>
      </w:r>
      <w:r w:rsidR="00F6537B">
        <w:t xml:space="preserve"> </w:t>
      </w:r>
      <w:r>
        <w:t>можно</w:t>
      </w:r>
      <w:r w:rsidR="00F6537B">
        <w:t xml:space="preserve"> </w:t>
      </w:r>
      <w:r>
        <w:t>оставлять</w:t>
      </w:r>
      <w:r w:rsidR="00F6537B">
        <w:t xml:space="preserve"> </w:t>
      </w:r>
      <w:r>
        <w:t>текстовые</w:t>
      </w:r>
      <w:r w:rsidR="00F6537B">
        <w:t xml:space="preserve"> </w:t>
      </w:r>
      <w:r>
        <w:t>послания</w:t>
      </w:r>
      <w:r w:rsidR="00F6537B">
        <w:t xml:space="preserve"> </w:t>
      </w:r>
      <w:r>
        <w:t>так</w:t>
      </w:r>
      <w:r w:rsidR="00F6537B">
        <w:t xml:space="preserve"> </w:t>
      </w:r>
      <w:r>
        <w:t>и</w:t>
      </w:r>
      <w:r w:rsidR="00F6537B">
        <w:t xml:space="preserve"> </w:t>
      </w:r>
      <w:r>
        <w:t>оценки</w:t>
      </w:r>
      <w:r w:rsidR="00F6537B">
        <w:t xml:space="preserve"> </w:t>
      </w:r>
      <w:r>
        <w:t>красоты</w:t>
      </w:r>
      <w:r w:rsidR="00F6537B">
        <w:t xml:space="preserve"> </w:t>
      </w:r>
      <w:r>
        <w:t>и</w:t>
      </w:r>
      <w:r w:rsidR="00F6537B">
        <w:t xml:space="preserve"> </w:t>
      </w:r>
      <w:r>
        <w:t>сложности</w:t>
      </w:r>
      <w:r w:rsidR="00F6537B">
        <w:t xml:space="preserve"> </w:t>
      </w:r>
      <w:r>
        <w:t>песни</w:t>
      </w:r>
    </w:p>
    <w:p w14:paraId="0BC381A0" w14:textId="77777777" w:rsidR="00F17BCA" w:rsidRDefault="00F17BCA" w:rsidP="00F17BCA">
      <w:pPr>
        <w:pStyle w:val="afff9"/>
        <w:outlineLvl w:val="2"/>
      </w:pPr>
      <w:bookmarkStart w:id="90" w:name="_Toc217629507"/>
      <w:r>
        <w:t>5.2.6</w:t>
      </w:r>
      <w:r w:rsidR="00F6537B">
        <w:t xml:space="preserve"> </w:t>
      </w:r>
      <w:bookmarkEnd w:id="90"/>
      <w:r>
        <w:t>Просмотр</w:t>
      </w:r>
      <w:r w:rsidR="00F6537B">
        <w:t xml:space="preserve"> </w:t>
      </w:r>
      <w:r>
        <w:t>альбомов</w:t>
      </w:r>
    </w:p>
    <w:p w14:paraId="66508B20" w14:textId="77777777" w:rsidR="00F17BCA" w:rsidRDefault="00F17BCA" w:rsidP="00F17BCA">
      <w:pPr>
        <w:pStyle w:val="afffa"/>
        <w:spacing w:before="0" w:after="0"/>
        <w:ind w:firstLine="720"/>
        <w:jc w:val="both"/>
      </w:pPr>
      <w:r>
        <w:t>Помимо</w:t>
      </w:r>
      <w:r w:rsidR="00F6537B">
        <w:t xml:space="preserve"> </w:t>
      </w:r>
      <w:r>
        <w:t>песен,</w:t>
      </w:r>
      <w:r w:rsidR="00F6537B">
        <w:t xml:space="preserve"> </w:t>
      </w:r>
      <w:r>
        <w:t>так</w:t>
      </w:r>
      <w:r w:rsidR="00F6537B">
        <w:t xml:space="preserve"> </w:t>
      </w:r>
      <w:r>
        <w:t>же</w:t>
      </w:r>
      <w:r w:rsidR="00F6537B">
        <w:t xml:space="preserve"> </w:t>
      </w:r>
      <w:r>
        <w:t>есть</w:t>
      </w:r>
      <w:r w:rsidR="00F6537B">
        <w:t xml:space="preserve"> </w:t>
      </w:r>
      <w:r>
        <w:t>и</w:t>
      </w:r>
      <w:r w:rsidR="00F6537B">
        <w:t xml:space="preserve"> </w:t>
      </w:r>
      <w:r>
        <w:t>альбомы,</w:t>
      </w:r>
      <w:r w:rsidR="00F6537B">
        <w:t xml:space="preserve"> </w:t>
      </w:r>
      <w:r>
        <w:t>где</w:t>
      </w:r>
      <w:r w:rsidR="00F6537B">
        <w:t xml:space="preserve"> </w:t>
      </w:r>
      <w:r>
        <w:t>эти</w:t>
      </w:r>
      <w:r w:rsidR="00F6537B">
        <w:t xml:space="preserve"> </w:t>
      </w:r>
      <w:r>
        <w:t>песни</w:t>
      </w:r>
      <w:r w:rsidR="00F6537B">
        <w:t xml:space="preserve"> </w:t>
      </w:r>
      <w:r>
        <w:t>могут</w:t>
      </w:r>
      <w:r w:rsidR="00F6537B">
        <w:t xml:space="preserve"> </w:t>
      </w:r>
      <w:r>
        <w:t>хранится,</w:t>
      </w:r>
      <w:r w:rsidR="00F6537B">
        <w:t xml:space="preserve"> </w:t>
      </w:r>
      <w:r>
        <w:t>попасть</w:t>
      </w:r>
      <w:r w:rsidR="00F6537B">
        <w:t xml:space="preserve"> </w:t>
      </w:r>
      <w:r>
        <w:t>на</w:t>
      </w:r>
      <w:r w:rsidR="00F6537B">
        <w:t xml:space="preserve"> </w:t>
      </w:r>
      <w:r>
        <w:t>страницу</w:t>
      </w:r>
      <w:r w:rsidR="00F6537B">
        <w:t xml:space="preserve"> </w:t>
      </w:r>
      <w:r>
        <w:t>просмотра</w:t>
      </w:r>
      <w:r w:rsidR="00F6537B">
        <w:t xml:space="preserve"> </w:t>
      </w:r>
      <w:r>
        <w:t>альбомов</w:t>
      </w:r>
      <w:r w:rsidR="00F6537B">
        <w:t xml:space="preserve"> </w:t>
      </w:r>
      <w:r>
        <w:t>можно</w:t>
      </w:r>
      <w:r w:rsidR="00F6537B">
        <w:t xml:space="preserve"> </w:t>
      </w:r>
      <w:r>
        <w:t>через</w:t>
      </w:r>
      <w:r w:rsidR="00F6537B">
        <w:t xml:space="preserve"> </w:t>
      </w:r>
      <w:r>
        <w:t>верхнее</w:t>
      </w:r>
      <w:r w:rsidR="00F6537B">
        <w:t xml:space="preserve"> </w:t>
      </w:r>
      <w:r>
        <w:t>меню</w:t>
      </w:r>
      <w:r w:rsidR="00F6537B">
        <w:t xml:space="preserve"> </w:t>
      </w:r>
      <w:r>
        <w:t>или</w:t>
      </w:r>
      <w:r w:rsidR="00F6537B">
        <w:t xml:space="preserve"> </w:t>
      </w:r>
      <w:r>
        <w:t>через</w:t>
      </w:r>
      <w:r w:rsidR="00F6537B">
        <w:t xml:space="preserve"> </w:t>
      </w:r>
      <w:r>
        <w:t>главную</w:t>
      </w:r>
      <w:r w:rsidR="00F6537B">
        <w:t xml:space="preserve"> </w:t>
      </w:r>
      <w:r>
        <w:t>страницу.</w:t>
      </w:r>
      <w:r w:rsidR="00F6537B">
        <w:t xml:space="preserve"> </w:t>
      </w:r>
      <w:r>
        <w:t>Страница</w:t>
      </w:r>
      <w:r w:rsidR="00F6537B">
        <w:t xml:space="preserve"> </w:t>
      </w:r>
      <w:r>
        <w:t>с</w:t>
      </w:r>
      <w:r w:rsidR="00F6537B">
        <w:t xml:space="preserve"> </w:t>
      </w:r>
      <w:r>
        <w:t>альбомами</w:t>
      </w:r>
      <w:r w:rsidR="00F6537B">
        <w:t xml:space="preserve"> </w:t>
      </w:r>
      <w:r>
        <w:t>представлен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5.9.</w:t>
      </w:r>
    </w:p>
    <w:p w14:paraId="3AF626B6" w14:textId="77777777" w:rsidR="00F17BCA" w:rsidRPr="00691C0A" w:rsidRDefault="00F17BCA" w:rsidP="00F17BCA">
      <w:pPr>
        <w:pStyle w:val="afffa"/>
      </w:pPr>
      <w:r w:rsidRPr="00D45EC5">
        <w:rPr>
          <w:noProof/>
        </w:rPr>
        <w:drawing>
          <wp:inline distT="0" distB="0" distL="0" distR="0" wp14:anchorId="0DF4CEBD" wp14:editId="03ABCF8D">
            <wp:extent cx="6372225" cy="3239135"/>
            <wp:effectExtent l="0" t="0" r="9525" b="0"/>
            <wp:docPr id="3555" name="Рисунок 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F707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5.9</w:t>
      </w:r>
      <w:r w:rsidR="00F6537B">
        <w:t xml:space="preserve"> </w:t>
      </w:r>
      <w:r>
        <w:t>–</w:t>
      </w:r>
      <w:r w:rsidR="00F6537B">
        <w:t xml:space="preserve"> </w:t>
      </w:r>
      <w:r>
        <w:t>Страница</w:t>
      </w:r>
      <w:r w:rsidR="00F6537B">
        <w:t xml:space="preserve"> </w:t>
      </w:r>
      <w:r>
        <w:t>с</w:t>
      </w:r>
      <w:r w:rsidR="00F6537B">
        <w:t xml:space="preserve"> </w:t>
      </w:r>
      <w:r>
        <w:t>альбомами</w:t>
      </w:r>
    </w:p>
    <w:p w14:paraId="4E0C7207" w14:textId="77777777" w:rsidR="00F17BCA" w:rsidRPr="00D45EC5" w:rsidRDefault="00F17BCA" w:rsidP="00F17BCA">
      <w:pPr>
        <w:pStyle w:val="afffa"/>
        <w:ind w:firstLine="709"/>
        <w:jc w:val="both"/>
      </w:pPr>
      <w:r>
        <w:lastRenderedPageBreak/>
        <w:t>У</w:t>
      </w:r>
      <w:r w:rsidR="00F6537B">
        <w:t xml:space="preserve"> </w:t>
      </w:r>
      <w:r>
        <w:t>каждого</w:t>
      </w:r>
      <w:r w:rsidR="00F6537B">
        <w:t xml:space="preserve"> </w:t>
      </w:r>
      <w:r>
        <w:t>пользователя</w:t>
      </w:r>
      <w:r w:rsidR="00F6537B">
        <w:t xml:space="preserve"> </w:t>
      </w:r>
      <w:r>
        <w:t>есть</w:t>
      </w:r>
      <w:r w:rsidR="00F6537B">
        <w:t xml:space="preserve"> </w:t>
      </w:r>
      <w:r>
        <w:t>альбом</w:t>
      </w:r>
      <w:r w:rsidR="00F6537B">
        <w:t xml:space="preserve"> </w:t>
      </w:r>
      <w:r>
        <w:rPr>
          <w:lang w:val="en-US"/>
        </w:rPr>
        <w:t>Favorite</w:t>
      </w:r>
      <w:r w:rsidR="00F6537B">
        <w:t xml:space="preserve"> </w:t>
      </w:r>
      <w:r>
        <w:t>который</w:t>
      </w:r>
      <w:r w:rsidR="00F6537B">
        <w:t xml:space="preserve"> </w:t>
      </w:r>
      <w:r>
        <w:t>исключительно</w:t>
      </w:r>
      <w:r w:rsidR="00F6537B">
        <w:t xml:space="preserve"> </w:t>
      </w:r>
      <w:r>
        <w:t>приватный</w:t>
      </w:r>
      <w:r w:rsidR="00F6537B">
        <w:t xml:space="preserve"> </w:t>
      </w:r>
      <w:r>
        <w:t>и</w:t>
      </w:r>
      <w:r w:rsidR="00F6537B">
        <w:t xml:space="preserve"> </w:t>
      </w:r>
      <w:r>
        <w:t>его</w:t>
      </w:r>
      <w:r w:rsidR="00F6537B">
        <w:t xml:space="preserve"> </w:t>
      </w:r>
      <w:r>
        <w:t>нельзя</w:t>
      </w:r>
      <w:r w:rsidR="00F6537B">
        <w:t xml:space="preserve"> </w:t>
      </w:r>
      <w:r>
        <w:t>удалить</w:t>
      </w:r>
      <w:r w:rsidR="00F6537B">
        <w:t xml:space="preserve"> </w:t>
      </w:r>
      <w:r>
        <w:t>или</w:t>
      </w:r>
      <w:r w:rsidR="00F6537B">
        <w:t xml:space="preserve"> </w:t>
      </w:r>
      <w:r>
        <w:t>редактировать</w:t>
      </w:r>
    </w:p>
    <w:p w14:paraId="4E7F5002" w14:textId="77777777" w:rsidR="00F17BCA" w:rsidRPr="005111DF" w:rsidRDefault="00F17BCA" w:rsidP="00F17BCA">
      <w:pPr>
        <w:pStyle w:val="afff9"/>
        <w:outlineLvl w:val="2"/>
      </w:pPr>
      <w:bookmarkStart w:id="91" w:name="_Toc217629508"/>
      <w:r>
        <w:t>5.2.</w:t>
      </w:r>
      <w:r w:rsidRPr="005111DF">
        <w:t>7</w:t>
      </w:r>
      <w:r w:rsidR="00F6537B">
        <w:t xml:space="preserve"> </w:t>
      </w:r>
      <w:bookmarkEnd w:id="91"/>
      <w:r>
        <w:t>Создание</w:t>
      </w:r>
      <w:r w:rsidR="00F6537B">
        <w:t xml:space="preserve"> </w:t>
      </w:r>
      <w:r>
        <w:t>альбома</w:t>
      </w:r>
    </w:p>
    <w:p w14:paraId="052D31ED" w14:textId="77777777" w:rsidR="00F17BCA" w:rsidRDefault="00F17BCA" w:rsidP="00F17BCA">
      <w:pPr>
        <w:pStyle w:val="afffa"/>
        <w:spacing w:before="0" w:after="0"/>
        <w:ind w:firstLine="720"/>
        <w:jc w:val="both"/>
      </w:pPr>
      <w:r>
        <w:t>На</w:t>
      </w:r>
      <w:r w:rsidR="00F6537B">
        <w:t xml:space="preserve"> </w:t>
      </w:r>
      <w:r>
        <w:t>ранее</w:t>
      </w:r>
      <w:r w:rsidR="00F6537B">
        <w:t xml:space="preserve"> </w:t>
      </w:r>
      <w:r>
        <w:t>рассмотренной</w:t>
      </w:r>
      <w:r w:rsidR="00F6537B">
        <w:t xml:space="preserve"> </w:t>
      </w:r>
      <w:r>
        <w:t>странице</w:t>
      </w:r>
      <w:r w:rsidR="00F6537B">
        <w:t xml:space="preserve"> </w:t>
      </w:r>
      <w:r>
        <w:t>есть</w:t>
      </w:r>
      <w:r w:rsidR="00F6537B">
        <w:t xml:space="preserve"> </w:t>
      </w:r>
      <w:r>
        <w:t>кнопка</w:t>
      </w:r>
      <w:r w:rsidR="00F6537B">
        <w:t xml:space="preserve"> </w:t>
      </w:r>
      <w:r w:rsidRPr="00F17BCA">
        <w:rPr>
          <w:i/>
          <w:lang w:val="en-US"/>
        </w:rPr>
        <w:t>Add</w:t>
      </w:r>
      <w:r w:rsidR="00F6537B">
        <w:rPr>
          <w:i/>
        </w:rPr>
        <w:t xml:space="preserve"> </w:t>
      </w:r>
      <w:r w:rsidRPr="00F17BCA">
        <w:rPr>
          <w:i/>
          <w:lang w:val="en-US"/>
        </w:rPr>
        <w:t>new</w:t>
      </w:r>
      <w:r w:rsidR="00F6537B">
        <w:rPr>
          <w:i/>
        </w:rPr>
        <w:t xml:space="preserve"> </w:t>
      </w:r>
      <w:r w:rsidRPr="00F17BCA">
        <w:rPr>
          <w:i/>
          <w:lang w:val="en-US"/>
        </w:rPr>
        <w:t>Album</w:t>
      </w:r>
      <w:r w:rsidR="00F6537B">
        <w:t xml:space="preserve"> </w:t>
      </w:r>
      <w:r>
        <w:t>кроторая</w:t>
      </w:r>
      <w:r w:rsidR="00F6537B">
        <w:t xml:space="preserve"> </w:t>
      </w:r>
      <w:r w:rsidRPr="00A64782">
        <w:rPr>
          <w:highlight w:val="yellow"/>
        </w:rPr>
        <w:t>ведет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к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странице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для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создания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альбома.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Страница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для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создания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альбомов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представлен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на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рисунке</w:t>
      </w:r>
      <w:r w:rsidR="00F6537B" w:rsidRPr="00A64782">
        <w:rPr>
          <w:highlight w:val="yellow"/>
        </w:rPr>
        <w:t xml:space="preserve"> </w:t>
      </w:r>
      <w:r w:rsidRPr="00A64782">
        <w:rPr>
          <w:highlight w:val="yellow"/>
        </w:rPr>
        <w:t>5.10</w:t>
      </w:r>
    </w:p>
    <w:p w14:paraId="31E0F25E" w14:textId="77777777" w:rsidR="00F17BCA" w:rsidRPr="00D45EC5" w:rsidRDefault="00F17BCA" w:rsidP="00F17BCA">
      <w:pPr>
        <w:pStyle w:val="afffa"/>
        <w:spacing w:before="0" w:after="0"/>
        <w:ind w:firstLine="720"/>
        <w:jc w:val="both"/>
      </w:pPr>
      <w:r>
        <w:t>.</w:t>
      </w:r>
      <w:r w:rsidRPr="00D45EC5">
        <w:rPr>
          <w:noProof/>
        </w:rPr>
        <w:drawing>
          <wp:inline distT="0" distB="0" distL="0" distR="0" wp14:anchorId="7146121C" wp14:editId="2831BDBA">
            <wp:extent cx="5339037" cy="2626157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2416" cy="26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CC81" w14:textId="77777777" w:rsidR="00F17BCA" w:rsidRDefault="00F17BCA" w:rsidP="00A64782">
      <w:pPr>
        <w:pStyle w:val="afffa"/>
        <w:spacing w:before="120"/>
      </w:pPr>
      <w:r w:rsidRPr="00963FEF">
        <w:t>Рисунок</w:t>
      </w:r>
      <w:r w:rsidR="00F6537B">
        <w:t xml:space="preserve"> </w:t>
      </w:r>
      <w:r>
        <w:t>5.10</w:t>
      </w:r>
      <w:r w:rsidR="00F6537B">
        <w:t xml:space="preserve"> </w:t>
      </w:r>
      <w:r>
        <w:t>–</w:t>
      </w:r>
      <w:r w:rsidR="00F6537B">
        <w:t xml:space="preserve"> </w:t>
      </w:r>
      <w:r>
        <w:t>Страница</w:t>
      </w:r>
      <w:r w:rsidR="00F6537B">
        <w:t xml:space="preserve"> </w:t>
      </w:r>
      <w:r>
        <w:t>для</w:t>
      </w:r>
      <w:r w:rsidR="00F6537B">
        <w:t xml:space="preserve"> </w:t>
      </w:r>
      <w:r>
        <w:t>создания</w:t>
      </w:r>
      <w:r w:rsidR="00F6537B">
        <w:t xml:space="preserve"> </w:t>
      </w:r>
      <w:r>
        <w:t>альбома</w:t>
      </w:r>
      <w:bookmarkStart w:id="92" w:name="_Toc217629509"/>
    </w:p>
    <w:p w14:paraId="3BB827DC" w14:textId="77777777" w:rsidR="00F17BCA" w:rsidRDefault="00F17BCA" w:rsidP="00F17BCA">
      <w:pPr>
        <w:pStyle w:val="afffa"/>
        <w:spacing w:before="360" w:after="0"/>
        <w:ind w:firstLine="720"/>
        <w:jc w:val="both"/>
      </w:pPr>
      <w:r w:rsidRPr="00D45EC5">
        <w:t>На</w:t>
      </w:r>
      <w:r w:rsidR="00F6537B">
        <w:t xml:space="preserve"> </w:t>
      </w:r>
      <w:r w:rsidRPr="00D45EC5">
        <w:t>этой</w:t>
      </w:r>
      <w:r w:rsidR="00F6537B">
        <w:t xml:space="preserve"> </w:t>
      </w:r>
      <w:r w:rsidRPr="00D45EC5">
        <w:t>странице</w:t>
      </w:r>
      <w:r w:rsidR="00F6537B">
        <w:t xml:space="preserve"> </w:t>
      </w:r>
      <w:r w:rsidRPr="00D45EC5">
        <w:t>можно</w:t>
      </w:r>
      <w:r w:rsidR="00F6537B">
        <w:t xml:space="preserve"> </w:t>
      </w:r>
      <w:r w:rsidRPr="00D45EC5">
        <w:t>созд</w:t>
      </w:r>
      <w:r>
        <w:t>а</w:t>
      </w:r>
      <w:r w:rsidRPr="00D45EC5">
        <w:t>вать</w:t>
      </w:r>
      <w:r w:rsidR="00F6537B">
        <w:t xml:space="preserve"> </w:t>
      </w:r>
      <w:proofErr w:type="gramStart"/>
      <w:r w:rsidRPr="00D45EC5">
        <w:t>свои</w:t>
      </w:r>
      <w:r w:rsidR="00F6537B">
        <w:t xml:space="preserve"> </w:t>
      </w:r>
      <w:r w:rsidRPr="00D45EC5">
        <w:t>собственные</w:t>
      </w:r>
      <w:r w:rsidR="00F6537B">
        <w:t xml:space="preserve"> </w:t>
      </w:r>
      <w:r w:rsidRPr="00D45EC5">
        <w:t>альбомы</w:t>
      </w:r>
      <w:proofErr w:type="gramEnd"/>
      <w:r w:rsidR="00F6537B">
        <w:t xml:space="preserve"> </w:t>
      </w:r>
      <w:r w:rsidRPr="00D45EC5">
        <w:t>в</w:t>
      </w:r>
      <w:r w:rsidR="00F6537B">
        <w:t xml:space="preserve"> </w:t>
      </w:r>
      <w:r w:rsidRPr="00D45EC5">
        <w:t>которые</w:t>
      </w:r>
      <w:r w:rsidR="00F6537B">
        <w:t xml:space="preserve"> </w:t>
      </w:r>
      <w:r w:rsidRPr="00D45EC5">
        <w:t>можно</w:t>
      </w:r>
      <w:r w:rsidR="00F6537B">
        <w:t xml:space="preserve"> </w:t>
      </w:r>
      <w:r w:rsidRPr="00D45EC5">
        <w:t>будет</w:t>
      </w:r>
      <w:r w:rsidR="00F6537B">
        <w:t xml:space="preserve"> </w:t>
      </w:r>
      <w:r w:rsidRPr="00D45EC5">
        <w:t>записывать</w:t>
      </w:r>
      <w:r w:rsidR="00F6537B">
        <w:t xml:space="preserve"> </w:t>
      </w:r>
      <w:r w:rsidRPr="00D45EC5">
        <w:t>песни.</w:t>
      </w:r>
    </w:p>
    <w:p w14:paraId="22DE0933" w14:textId="77777777" w:rsidR="00F17BCA" w:rsidRPr="00D1106D" w:rsidRDefault="00F17BCA" w:rsidP="00F17BCA">
      <w:pPr>
        <w:pStyle w:val="afffd"/>
        <w:spacing w:before="360"/>
      </w:pPr>
      <w:r>
        <w:t>5.3</w:t>
      </w:r>
      <w:r w:rsidR="00F6537B">
        <w:t xml:space="preserve"> </w:t>
      </w:r>
      <w:r>
        <w:t>Руководство</w:t>
      </w:r>
      <w:r w:rsidR="00F6537B">
        <w:t xml:space="preserve"> </w:t>
      </w:r>
      <w:r>
        <w:t>администратора</w:t>
      </w:r>
      <w:bookmarkEnd w:id="92"/>
    </w:p>
    <w:p w14:paraId="3B13C10B" w14:textId="77777777" w:rsidR="00F17BCA" w:rsidRDefault="00F17BCA" w:rsidP="00F17BCA">
      <w:pPr>
        <w:pStyle w:val="afff9"/>
        <w:outlineLvl w:val="2"/>
      </w:pPr>
      <w:bookmarkStart w:id="93" w:name="_Toc217629510"/>
      <w:r>
        <w:t>5.3.1</w:t>
      </w:r>
      <w:r w:rsidR="00F6537B">
        <w:t xml:space="preserve"> </w:t>
      </w:r>
      <w:bookmarkEnd w:id="93"/>
      <w:r>
        <w:t>Просмотр</w:t>
      </w:r>
      <w:r w:rsidR="00F6537B">
        <w:t xml:space="preserve"> </w:t>
      </w:r>
      <w:r>
        <w:t>всей</w:t>
      </w:r>
      <w:r w:rsidR="00F6537B">
        <w:t xml:space="preserve"> </w:t>
      </w:r>
      <w:r>
        <w:t>информации</w:t>
      </w:r>
    </w:p>
    <w:p w14:paraId="7FE1A2D3" w14:textId="77777777" w:rsidR="00F17BCA" w:rsidRDefault="00F17BCA" w:rsidP="00F17BCA">
      <w:pPr>
        <w:pStyle w:val="afffa"/>
        <w:spacing w:before="360" w:after="0"/>
        <w:ind w:firstLine="720"/>
        <w:jc w:val="both"/>
      </w:pPr>
      <w:r>
        <w:t>Если</w:t>
      </w:r>
      <w:r w:rsidR="00F6537B">
        <w:t xml:space="preserve"> </w:t>
      </w:r>
      <w:r>
        <w:t>от</w:t>
      </w:r>
      <w:r w:rsidR="00F6537B">
        <w:t xml:space="preserve"> </w:t>
      </w:r>
      <w:r>
        <w:t>администратора</w:t>
      </w:r>
      <w:r w:rsidR="00F6537B">
        <w:t xml:space="preserve"> </w:t>
      </w:r>
      <w:r>
        <w:t>перейти</w:t>
      </w:r>
      <w:r w:rsidR="00F6537B">
        <w:t xml:space="preserve"> </w:t>
      </w:r>
      <w:r>
        <w:t>на</w:t>
      </w:r>
      <w:r w:rsidR="00F6537B">
        <w:t xml:space="preserve"> </w:t>
      </w:r>
      <w:r>
        <w:t>раннее</w:t>
      </w:r>
      <w:r w:rsidR="00F6537B">
        <w:t xml:space="preserve"> </w:t>
      </w:r>
      <w:r>
        <w:t>рассмотреную</w:t>
      </w:r>
      <w:r w:rsidR="00F6537B">
        <w:t xml:space="preserve"> </w:t>
      </w:r>
      <w:r>
        <w:t>страницу</w:t>
      </w:r>
      <w:r w:rsidR="00F6537B">
        <w:t xml:space="preserve"> </w:t>
      </w:r>
      <w:r w:rsidRPr="00F17BCA">
        <w:rPr>
          <w:i/>
        </w:rPr>
        <w:t>/</w:t>
      </w:r>
      <w:r w:rsidRPr="00F17BCA">
        <w:rPr>
          <w:i/>
          <w:lang w:val="en-US"/>
        </w:rPr>
        <w:t>home</w:t>
      </w:r>
      <w:r w:rsidRPr="00F17BCA">
        <w:rPr>
          <w:i/>
        </w:rPr>
        <w:t>/</w:t>
      </w:r>
      <w:proofErr w:type="gramStart"/>
      <w:r w:rsidRPr="00F17BCA">
        <w:rPr>
          <w:i/>
          <w:lang w:val="en-US"/>
        </w:rPr>
        <w:t>songs</w:t>
      </w:r>
      <w:proofErr w:type="gramEnd"/>
      <w:r w:rsidR="00F6537B">
        <w:t xml:space="preserve"> </w:t>
      </w:r>
      <w:r>
        <w:t>то</w:t>
      </w:r>
      <w:r w:rsidR="00F6537B">
        <w:t xml:space="preserve"> </w:t>
      </w:r>
      <w:r>
        <w:t>можно</w:t>
      </w:r>
      <w:r w:rsidR="00F6537B">
        <w:t xml:space="preserve"> </w:t>
      </w:r>
      <w:r>
        <w:t>увидить</w:t>
      </w:r>
      <w:r w:rsidR="00F6537B">
        <w:t xml:space="preserve"> </w:t>
      </w:r>
      <w:r>
        <w:t>что</w:t>
      </w:r>
      <w:r w:rsidR="00F6537B">
        <w:t xml:space="preserve"> </w:t>
      </w:r>
      <w:r>
        <w:t>администратор</w:t>
      </w:r>
      <w:r w:rsidR="00F6537B">
        <w:t xml:space="preserve"> </w:t>
      </w:r>
      <w:r>
        <w:t>видит</w:t>
      </w:r>
      <w:r w:rsidR="00F6537B">
        <w:t xml:space="preserve"> </w:t>
      </w:r>
      <w:r>
        <w:t>все,</w:t>
      </w:r>
      <w:r w:rsidR="00F6537B">
        <w:t xml:space="preserve"> </w:t>
      </w:r>
      <w:r>
        <w:t>в</w:t>
      </w:r>
      <w:r w:rsidR="00F6537B">
        <w:t xml:space="preserve"> </w:t>
      </w:r>
      <w:r>
        <w:t>том</w:t>
      </w:r>
      <w:r w:rsidR="00F6537B">
        <w:t xml:space="preserve"> </w:t>
      </w:r>
      <w:r>
        <w:t>числе</w:t>
      </w:r>
      <w:r w:rsidR="00F6537B">
        <w:t xml:space="preserve"> </w:t>
      </w:r>
      <w:r>
        <w:t>и</w:t>
      </w:r>
      <w:r w:rsidR="00F6537B">
        <w:t xml:space="preserve"> </w:t>
      </w:r>
      <w:r>
        <w:t>приватные</w:t>
      </w:r>
      <w:r w:rsidR="00F6537B">
        <w:t xml:space="preserve"> </w:t>
      </w:r>
      <w:r>
        <w:t>песни</w:t>
      </w:r>
      <w:r w:rsidR="00F6537B">
        <w:t xml:space="preserve"> </w:t>
      </w:r>
      <w:r>
        <w:t>и</w:t>
      </w:r>
      <w:r w:rsidR="00F6537B">
        <w:t xml:space="preserve"> </w:t>
      </w:r>
      <w:r>
        <w:t>альбомы.</w:t>
      </w:r>
      <w:r w:rsidR="00F6537B">
        <w:t xml:space="preserve"> </w:t>
      </w:r>
      <w:r>
        <w:t>Страница</w:t>
      </w:r>
      <w:r w:rsidR="00F6537B">
        <w:t xml:space="preserve"> </w:t>
      </w:r>
      <w:r w:rsidRPr="00F17BCA">
        <w:rPr>
          <w:i/>
          <w:lang w:val="en-US"/>
        </w:rPr>
        <w:t>/home/songs</w:t>
      </w:r>
      <w:r w:rsidR="00F6537B">
        <w:rPr>
          <w:lang w:val="en-US"/>
        </w:rPr>
        <w:t xml:space="preserve"> </w:t>
      </w:r>
      <w:r>
        <w:t>от</w:t>
      </w:r>
      <w:r w:rsidR="00F6537B">
        <w:t xml:space="preserve"> </w:t>
      </w:r>
      <w:r>
        <w:t>администратора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5.11.</w:t>
      </w:r>
      <w:r w:rsidR="00F6537B">
        <w:t xml:space="preserve"> </w:t>
      </w:r>
    </w:p>
    <w:p w14:paraId="0E308512" w14:textId="77777777" w:rsidR="00F17BCA" w:rsidRDefault="00F17BCA" w:rsidP="00F17BCA">
      <w:pPr>
        <w:pStyle w:val="afffa"/>
        <w:spacing w:before="360" w:after="0"/>
        <w:jc w:val="both"/>
      </w:pPr>
      <w:r w:rsidRPr="00DD52E7">
        <w:rPr>
          <w:noProof/>
        </w:rPr>
        <w:lastRenderedPageBreak/>
        <w:drawing>
          <wp:inline distT="0" distB="0" distL="0" distR="0" wp14:anchorId="17483E4C" wp14:editId="498AA627">
            <wp:extent cx="5860372" cy="2655417"/>
            <wp:effectExtent l="0" t="0" r="7620" b="0"/>
            <wp:docPr id="3556" name="Рисунок 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4513" cy="265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C64C" w14:textId="77777777" w:rsidR="00F17BCA" w:rsidRPr="00963FEF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5.1</w:t>
      </w:r>
      <w:r w:rsidRPr="00DD52E7">
        <w:t>1</w:t>
      </w:r>
      <w:r w:rsidR="00F6537B">
        <w:t xml:space="preserve"> </w:t>
      </w:r>
      <w:r>
        <w:t>–</w:t>
      </w:r>
      <w:r w:rsidR="00F6537B">
        <w:t xml:space="preserve"> </w:t>
      </w:r>
      <w:r>
        <w:t>Страница</w:t>
      </w:r>
      <w:r w:rsidR="00F6537B">
        <w:t xml:space="preserve"> </w:t>
      </w:r>
      <w:r w:rsidRPr="00DD52E7">
        <w:t>/</w:t>
      </w:r>
      <w:r>
        <w:rPr>
          <w:lang w:val="en-US"/>
        </w:rPr>
        <w:t>home</w:t>
      </w:r>
      <w:r w:rsidRPr="00DD52E7">
        <w:t>/</w:t>
      </w:r>
      <w:r>
        <w:rPr>
          <w:lang w:val="en-US"/>
        </w:rPr>
        <w:t>songs</w:t>
      </w:r>
      <w:r w:rsidR="00F6537B">
        <w:t xml:space="preserve"> </w:t>
      </w:r>
      <w:r>
        <w:t>от</w:t>
      </w:r>
      <w:r w:rsidR="00F6537B">
        <w:t xml:space="preserve"> </w:t>
      </w:r>
      <w:r>
        <w:t>администратора</w:t>
      </w:r>
    </w:p>
    <w:p w14:paraId="6C5D4BBD" w14:textId="77777777" w:rsidR="00F17BCA" w:rsidRDefault="00F17BCA" w:rsidP="00F17BCA">
      <w:pPr>
        <w:pStyle w:val="afffa"/>
        <w:spacing w:before="0"/>
        <w:ind w:firstLine="720"/>
        <w:jc w:val="both"/>
      </w:pPr>
      <w:bookmarkStart w:id="94" w:name="_Toc217629511"/>
      <w:r>
        <w:t>Так</w:t>
      </w:r>
      <w:r w:rsidR="00F6537B">
        <w:t xml:space="preserve"> </w:t>
      </w:r>
      <w:r>
        <w:t>же</w:t>
      </w:r>
      <w:r w:rsidR="00F6537B">
        <w:t xml:space="preserve"> </w:t>
      </w:r>
      <w:r>
        <w:t>администратор</w:t>
      </w:r>
      <w:r w:rsidR="00F6537B">
        <w:t xml:space="preserve"> </w:t>
      </w:r>
      <w:r>
        <w:t>может</w:t>
      </w:r>
      <w:r w:rsidR="00F6537B">
        <w:t xml:space="preserve"> </w:t>
      </w:r>
      <w:r>
        <w:t>просматривать</w:t>
      </w:r>
      <w:r w:rsidR="00F6537B">
        <w:t xml:space="preserve"> </w:t>
      </w:r>
      <w:r>
        <w:t>даже</w:t>
      </w:r>
      <w:r w:rsidR="00F6537B">
        <w:t xml:space="preserve"> </w:t>
      </w:r>
      <w:r>
        <w:t>приватные</w:t>
      </w:r>
      <w:r w:rsidR="00F6537B">
        <w:t xml:space="preserve"> </w:t>
      </w:r>
      <w:r>
        <w:t>песни</w:t>
      </w:r>
      <w:r w:rsidR="00F6537B">
        <w:t xml:space="preserve"> </w:t>
      </w:r>
      <w:r>
        <w:t>и</w:t>
      </w:r>
      <w:r w:rsidR="00F6537B">
        <w:t xml:space="preserve"> </w:t>
      </w:r>
      <w:r>
        <w:t>альбомы</w:t>
      </w:r>
      <w:r w:rsidR="00F6537B">
        <w:t xml:space="preserve"> </w:t>
      </w:r>
      <w:r>
        <w:t>и</w:t>
      </w:r>
      <w:r w:rsidR="00F6537B">
        <w:t xml:space="preserve"> </w:t>
      </w:r>
      <w:r>
        <w:t>пусть</w:t>
      </w:r>
      <w:r w:rsidR="00F6537B">
        <w:t xml:space="preserve"> </w:t>
      </w:r>
      <w:r>
        <w:t>он</w:t>
      </w:r>
      <w:r w:rsidR="00F6537B">
        <w:t xml:space="preserve"> </w:t>
      </w:r>
      <w:r>
        <w:t>не</w:t>
      </w:r>
      <w:r w:rsidR="00F6537B">
        <w:t xml:space="preserve"> </w:t>
      </w:r>
      <w:r>
        <w:t>может</w:t>
      </w:r>
      <w:r w:rsidR="00F6537B">
        <w:t xml:space="preserve"> </w:t>
      </w:r>
      <w:r>
        <w:t>их</w:t>
      </w:r>
      <w:r w:rsidR="00F6537B">
        <w:t xml:space="preserve"> </w:t>
      </w:r>
      <w:r>
        <w:t>никак</w:t>
      </w:r>
      <w:r w:rsidR="00F6537B">
        <w:t xml:space="preserve"> </w:t>
      </w:r>
      <w:r>
        <w:t>менять,</w:t>
      </w:r>
      <w:r w:rsidR="00F6537B">
        <w:t xml:space="preserve"> </w:t>
      </w:r>
      <w:r>
        <w:t>зато</w:t>
      </w:r>
      <w:r w:rsidR="00F6537B">
        <w:t xml:space="preserve"> </w:t>
      </w:r>
      <w:r>
        <w:t>он</w:t>
      </w:r>
      <w:r w:rsidR="00F6537B">
        <w:t xml:space="preserve"> </w:t>
      </w:r>
      <w:r>
        <w:t>может</w:t>
      </w:r>
      <w:r w:rsidR="00F6537B">
        <w:t xml:space="preserve"> </w:t>
      </w:r>
      <w:r>
        <w:t>их</w:t>
      </w:r>
      <w:r w:rsidR="00F6537B">
        <w:t xml:space="preserve"> </w:t>
      </w:r>
      <w:r>
        <w:t>удалять,</w:t>
      </w:r>
      <w:r w:rsidR="00F6537B">
        <w:t xml:space="preserve"> </w:t>
      </w:r>
      <w:r>
        <w:t>в</w:t>
      </w:r>
      <w:r w:rsidR="00F6537B">
        <w:t xml:space="preserve"> </w:t>
      </w:r>
      <w:r>
        <w:t>случае</w:t>
      </w:r>
      <w:r w:rsidR="00F6537B">
        <w:t xml:space="preserve"> </w:t>
      </w:r>
      <w:r>
        <w:t>если</w:t>
      </w:r>
      <w:r w:rsidR="00F6537B">
        <w:t xml:space="preserve"> </w:t>
      </w:r>
      <w:r>
        <w:t>они</w:t>
      </w:r>
      <w:r w:rsidR="00F6537B">
        <w:t xml:space="preserve"> </w:t>
      </w:r>
      <w:r>
        <w:t>что-либо</w:t>
      </w:r>
      <w:r w:rsidR="00F6537B">
        <w:t xml:space="preserve"> </w:t>
      </w:r>
      <w:r>
        <w:t>нарушают.</w:t>
      </w:r>
      <w:r w:rsidR="00F6537B">
        <w:t xml:space="preserve"> </w:t>
      </w:r>
      <w:r>
        <w:t>Страница</w:t>
      </w:r>
      <w:r w:rsidR="00F6537B">
        <w:t xml:space="preserve"> </w:t>
      </w:r>
      <w:r>
        <w:t>просмотра</w:t>
      </w:r>
      <w:r w:rsidR="00F6537B">
        <w:t xml:space="preserve"> </w:t>
      </w:r>
      <w:r>
        <w:t>чужой</w:t>
      </w:r>
      <w:r w:rsidR="00F6537B">
        <w:t xml:space="preserve"> </w:t>
      </w:r>
      <w:r>
        <w:t>страницы</w:t>
      </w:r>
      <w:r w:rsidR="00F6537B">
        <w:t xml:space="preserve"> </w:t>
      </w:r>
      <w:r>
        <w:t>от</w:t>
      </w:r>
      <w:r w:rsidR="00F6537B">
        <w:t xml:space="preserve"> </w:t>
      </w:r>
      <w:r>
        <w:t>администратора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5.12.</w:t>
      </w:r>
    </w:p>
    <w:p w14:paraId="522F94DC" w14:textId="77777777" w:rsidR="00F17BCA" w:rsidRDefault="00F17BCA" w:rsidP="00F17BCA">
      <w:pPr>
        <w:pStyle w:val="afffa"/>
        <w:spacing w:before="0"/>
        <w:jc w:val="both"/>
      </w:pPr>
      <w:r w:rsidRPr="00DD52E7">
        <w:rPr>
          <w:noProof/>
        </w:rPr>
        <w:drawing>
          <wp:inline distT="0" distB="0" distL="0" distR="0" wp14:anchorId="6714F703" wp14:editId="2A552DEB">
            <wp:extent cx="6372225" cy="2900045"/>
            <wp:effectExtent l="0" t="0" r="9525" b="0"/>
            <wp:docPr id="3557" name="Рисунок 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97DD" w14:textId="77777777" w:rsidR="00F17BCA" w:rsidRPr="00963FEF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5.1</w:t>
      </w:r>
      <w:r w:rsidRPr="00DD52E7">
        <w:t>1</w:t>
      </w:r>
      <w:r w:rsidR="00F6537B">
        <w:t xml:space="preserve"> </w:t>
      </w:r>
      <w:r>
        <w:t>–</w:t>
      </w:r>
      <w:r w:rsidR="00F6537B">
        <w:t xml:space="preserve"> </w:t>
      </w:r>
      <w:r>
        <w:t>Страница</w:t>
      </w:r>
      <w:r w:rsidR="00F6537B">
        <w:t xml:space="preserve"> </w:t>
      </w:r>
      <w:r>
        <w:t>информации</w:t>
      </w:r>
      <w:r w:rsidR="00F6537B">
        <w:t xml:space="preserve"> </w:t>
      </w:r>
      <w:r>
        <w:t>о</w:t>
      </w:r>
      <w:r w:rsidR="00F6537B">
        <w:t xml:space="preserve"> </w:t>
      </w:r>
      <w:r>
        <w:t>песне</w:t>
      </w:r>
      <w:r w:rsidR="00F6537B">
        <w:t xml:space="preserve"> </w:t>
      </w:r>
      <w:r>
        <w:t>от</w:t>
      </w:r>
      <w:r w:rsidR="00F6537B">
        <w:t xml:space="preserve"> </w:t>
      </w:r>
      <w:r>
        <w:t>администратора</w:t>
      </w:r>
    </w:p>
    <w:p w14:paraId="5BC4A7E4" w14:textId="77777777" w:rsidR="00F17BCA" w:rsidRPr="00A86D12" w:rsidRDefault="00F17BCA" w:rsidP="00F17BCA">
      <w:pPr>
        <w:pStyle w:val="afff9"/>
        <w:numPr>
          <w:ilvl w:val="2"/>
          <w:numId w:val="33"/>
        </w:numPr>
        <w:outlineLvl w:val="2"/>
      </w:pPr>
      <w:r>
        <w:t>Управление</w:t>
      </w:r>
      <w:r w:rsidR="00F6537B">
        <w:t xml:space="preserve"> </w:t>
      </w:r>
      <w:r>
        <w:t>пользователями</w:t>
      </w:r>
      <w:r w:rsidR="00F6537B">
        <w:t xml:space="preserve"> </w:t>
      </w:r>
      <w:bookmarkEnd w:id="94"/>
    </w:p>
    <w:p w14:paraId="2269AEEC" w14:textId="77777777" w:rsidR="00F17BCA" w:rsidRDefault="00F17BCA" w:rsidP="00F17BCA">
      <w:pPr>
        <w:pStyle w:val="afffa"/>
        <w:spacing w:before="0"/>
        <w:ind w:firstLine="720"/>
        <w:jc w:val="both"/>
      </w:pPr>
      <w:r>
        <w:t>Так</w:t>
      </w:r>
      <w:r w:rsidR="00F6537B">
        <w:t xml:space="preserve"> </w:t>
      </w:r>
      <w:r>
        <w:t>же</w:t>
      </w:r>
      <w:r w:rsidR="00F6537B">
        <w:t xml:space="preserve"> </w:t>
      </w:r>
      <w:r>
        <w:t>администратор</w:t>
      </w:r>
      <w:r w:rsidR="00F6537B">
        <w:t xml:space="preserve"> </w:t>
      </w:r>
      <w:r>
        <w:t>имеет</w:t>
      </w:r>
      <w:r w:rsidR="00F6537B">
        <w:t xml:space="preserve"> </w:t>
      </w:r>
      <w:r>
        <w:t>власть</w:t>
      </w:r>
      <w:r w:rsidR="00F6537B">
        <w:t xml:space="preserve"> </w:t>
      </w:r>
      <w:r>
        <w:t>над</w:t>
      </w:r>
      <w:r w:rsidR="00F6537B">
        <w:t xml:space="preserve"> </w:t>
      </w:r>
      <w:r>
        <w:t>Гитаристами,</w:t>
      </w:r>
      <w:r w:rsidR="00F6537B">
        <w:t xml:space="preserve"> </w:t>
      </w:r>
      <w:r>
        <w:t>в</w:t>
      </w:r>
      <w:r w:rsidR="00F6537B">
        <w:t xml:space="preserve"> </w:t>
      </w:r>
      <w:r>
        <w:t>верхнем</w:t>
      </w:r>
      <w:r w:rsidR="00F6537B">
        <w:t xml:space="preserve"> </w:t>
      </w:r>
      <w:r>
        <w:t>меню</w:t>
      </w:r>
      <w:r w:rsidR="00F6537B">
        <w:t xml:space="preserve"> </w:t>
      </w:r>
      <w:r>
        <w:t>есть</w:t>
      </w:r>
      <w:r w:rsidR="00F6537B">
        <w:t xml:space="preserve"> </w:t>
      </w:r>
      <w:r>
        <w:t>кнопка</w:t>
      </w:r>
      <w:r w:rsidR="00F6537B">
        <w:t xml:space="preserve"> </w:t>
      </w:r>
      <w:r w:rsidRPr="00F17BCA">
        <w:rPr>
          <w:i/>
          <w:lang w:val="en-US"/>
        </w:rPr>
        <w:t>UserManagment</w:t>
      </w:r>
      <w:r w:rsidR="00F6537B">
        <w:t xml:space="preserve"> </w:t>
      </w:r>
      <w:r>
        <w:t>которая</w:t>
      </w:r>
      <w:r w:rsidR="00F6537B">
        <w:t xml:space="preserve"> </w:t>
      </w:r>
      <w:r>
        <w:t>ведет</w:t>
      </w:r>
      <w:r w:rsidR="00F6537B">
        <w:t xml:space="preserve"> </w:t>
      </w:r>
      <w:r>
        <w:t>на</w:t>
      </w:r>
      <w:r w:rsidR="00F6537B">
        <w:t xml:space="preserve"> </w:t>
      </w:r>
      <w:r>
        <w:t>страницу</w:t>
      </w:r>
      <w:r w:rsidR="00F6537B">
        <w:t xml:space="preserve"> </w:t>
      </w:r>
      <w:r>
        <w:t>управления</w:t>
      </w:r>
      <w:r w:rsidR="00F6537B">
        <w:t xml:space="preserve"> </w:t>
      </w:r>
      <w:r>
        <w:t>Гитаристами.</w:t>
      </w:r>
      <w:r w:rsidR="00F6537B">
        <w:t xml:space="preserve"> </w:t>
      </w:r>
      <w:r>
        <w:t>Страница</w:t>
      </w:r>
      <w:r w:rsidR="00F6537B">
        <w:t xml:space="preserve"> </w:t>
      </w:r>
      <w:r>
        <w:t>управления</w:t>
      </w:r>
      <w:r w:rsidR="00F6537B">
        <w:t xml:space="preserve"> </w:t>
      </w:r>
      <w:r>
        <w:t>Гитаристами</w:t>
      </w:r>
      <w:r w:rsidR="00F6537B">
        <w:t xml:space="preserve"> </w:t>
      </w:r>
      <w:r>
        <w:t>представлена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5.12.</w:t>
      </w:r>
    </w:p>
    <w:p w14:paraId="4B684616" w14:textId="77777777" w:rsidR="00F17BCA" w:rsidRDefault="00F17BCA" w:rsidP="00F17BCA">
      <w:pPr>
        <w:pStyle w:val="afffa"/>
        <w:spacing w:before="0"/>
        <w:jc w:val="both"/>
      </w:pPr>
      <w:r w:rsidRPr="00DD52E7">
        <w:rPr>
          <w:noProof/>
        </w:rPr>
        <w:lastRenderedPageBreak/>
        <w:drawing>
          <wp:inline distT="0" distB="0" distL="0" distR="0" wp14:anchorId="20CF6591" wp14:editId="4F78334E">
            <wp:extent cx="6372225" cy="3102610"/>
            <wp:effectExtent l="0" t="0" r="9525" b="2540"/>
            <wp:docPr id="3558" name="Рисунок 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963A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5.12</w:t>
      </w:r>
      <w:r w:rsidR="00F6537B">
        <w:t xml:space="preserve"> </w:t>
      </w:r>
      <w:r>
        <w:t>–</w:t>
      </w:r>
      <w:r w:rsidR="00F6537B">
        <w:t xml:space="preserve"> </w:t>
      </w:r>
      <w:r>
        <w:t>Статистика</w:t>
      </w:r>
      <w:r w:rsidR="00F6537B">
        <w:t xml:space="preserve"> </w:t>
      </w:r>
      <w:r>
        <w:t>управления</w:t>
      </w:r>
      <w:r w:rsidR="00F6537B">
        <w:t xml:space="preserve"> </w:t>
      </w:r>
      <w:r>
        <w:t>Гитаристами</w:t>
      </w:r>
    </w:p>
    <w:p w14:paraId="40711FEA" w14:textId="77777777" w:rsidR="00F17BCA" w:rsidRPr="00DD52E7" w:rsidRDefault="00F17BCA" w:rsidP="00F17BCA">
      <w:pPr>
        <w:pStyle w:val="afffa"/>
        <w:spacing w:before="0"/>
        <w:ind w:firstLine="720"/>
        <w:jc w:val="both"/>
      </w:pPr>
      <w:r>
        <w:t>На</w:t>
      </w:r>
      <w:r w:rsidR="00F6537B">
        <w:t xml:space="preserve"> </w:t>
      </w:r>
      <w:r>
        <w:t>этой</w:t>
      </w:r>
      <w:r w:rsidR="00F6537B">
        <w:t xml:space="preserve"> </w:t>
      </w:r>
      <w:r>
        <w:t>странице</w:t>
      </w:r>
      <w:r w:rsidR="00F6537B">
        <w:t xml:space="preserve"> </w:t>
      </w:r>
      <w:r>
        <w:t>можно</w:t>
      </w:r>
      <w:r w:rsidR="00F6537B">
        <w:t xml:space="preserve"> </w:t>
      </w:r>
      <w:r>
        <w:t>искать</w:t>
      </w:r>
      <w:r w:rsidR="00F6537B">
        <w:t xml:space="preserve"> </w:t>
      </w:r>
      <w:r>
        <w:t>определенных</w:t>
      </w:r>
      <w:r w:rsidR="00F6537B">
        <w:t xml:space="preserve"> </w:t>
      </w:r>
      <w:r>
        <w:t>пользователей,</w:t>
      </w:r>
      <w:r w:rsidR="00F6537B">
        <w:t xml:space="preserve"> </w:t>
      </w:r>
      <w:r>
        <w:t>выдавать</w:t>
      </w:r>
      <w:r w:rsidR="00F6537B">
        <w:t xml:space="preserve"> </w:t>
      </w:r>
      <w:r>
        <w:t>или</w:t>
      </w:r>
      <w:r w:rsidR="00F6537B">
        <w:t xml:space="preserve"> </w:t>
      </w:r>
      <w:r>
        <w:t>изымать</w:t>
      </w:r>
      <w:r w:rsidR="00F6537B">
        <w:t xml:space="preserve"> </w:t>
      </w:r>
      <w:r>
        <w:t>права</w:t>
      </w:r>
      <w:r w:rsidR="00F6537B">
        <w:t xml:space="preserve"> </w:t>
      </w:r>
      <w:r>
        <w:t>администратора,</w:t>
      </w:r>
      <w:r w:rsidR="00F6537B">
        <w:t xml:space="preserve"> </w:t>
      </w:r>
      <w:r>
        <w:t>а</w:t>
      </w:r>
      <w:r w:rsidR="00F6537B">
        <w:t xml:space="preserve"> </w:t>
      </w:r>
      <w:r>
        <w:t>также</w:t>
      </w:r>
      <w:r w:rsidR="00F6537B">
        <w:t xml:space="preserve"> </w:t>
      </w:r>
      <w:r>
        <w:t>блокировать</w:t>
      </w:r>
      <w:r w:rsidR="00F6537B">
        <w:t xml:space="preserve"> </w:t>
      </w:r>
      <w:r>
        <w:t>пользователей,</w:t>
      </w:r>
      <w:r w:rsidR="00F6537B">
        <w:t xml:space="preserve"> </w:t>
      </w:r>
      <w:r>
        <w:t>диалоговое</w:t>
      </w:r>
      <w:r w:rsidR="00F6537B">
        <w:t xml:space="preserve"> </w:t>
      </w:r>
      <w:r>
        <w:t>окно</w:t>
      </w:r>
      <w:r w:rsidR="00F6537B">
        <w:t xml:space="preserve"> </w:t>
      </w:r>
      <w:r>
        <w:t>для</w:t>
      </w:r>
      <w:r w:rsidR="00F6537B">
        <w:t xml:space="preserve"> </w:t>
      </w:r>
      <w:r>
        <w:t>выдачи</w:t>
      </w:r>
      <w:r w:rsidR="00F6537B">
        <w:t xml:space="preserve"> </w:t>
      </w:r>
      <w:r>
        <w:t>прав</w:t>
      </w:r>
      <w:r w:rsidR="00F6537B">
        <w:t xml:space="preserve"> </w:t>
      </w:r>
      <w:r>
        <w:t>администратора</w:t>
      </w:r>
      <w:r w:rsidR="00F6537B">
        <w:t xml:space="preserve"> </w:t>
      </w:r>
      <w:r>
        <w:t>представлено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>
        <w:t>5.13,</w:t>
      </w:r>
      <w:r w:rsidR="00F6537B">
        <w:t xml:space="preserve"> </w:t>
      </w:r>
      <w:r>
        <w:t>диалоговое</w:t>
      </w:r>
      <w:r w:rsidR="00F6537B">
        <w:t xml:space="preserve"> </w:t>
      </w:r>
      <w:r>
        <w:t>окно</w:t>
      </w:r>
      <w:r w:rsidR="00F6537B">
        <w:t xml:space="preserve"> </w:t>
      </w:r>
      <w:r>
        <w:t>для</w:t>
      </w:r>
      <w:r w:rsidR="00F6537B">
        <w:t xml:space="preserve"> </w:t>
      </w:r>
      <w:r>
        <w:t>блокировки</w:t>
      </w:r>
      <w:r w:rsidR="00F6537B">
        <w:t xml:space="preserve"> </w:t>
      </w:r>
      <w:r>
        <w:t>пользователя</w:t>
      </w:r>
      <w:r w:rsidR="00F6537B">
        <w:t xml:space="preserve"> </w:t>
      </w:r>
      <w:r>
        <w:t>представлено</w:t>
      </w:r>
      <w:r w:rsidR="00F6537B">
        <w:t xml:space="preserve"> </w:t>
      </w:r>
      <w:r>
        <w:t>на</w:t>
      </w:r>
      <w:r w:rsidR="00F6537B">
        <w:t xml:space="preserve"> </w:t>
      </w:r>
      <w:r>
        <w:t>рисунке</w:t>
      </w:r>
      <w:r w:rsidR="00F6537B">
        <w:t xml:space="preserve"> </w:t>
      </w:r>
      <w:r w:rsidRPr="00DD52E7">
        <w:t>5.14</w:t>
      </w:r>
    </w:p>
    <w:p w14:paraId="4EE21CC3" w14:textId="77777777" w:rsidR="00F17BCA" w:rsidRPr="00691C0A" w:rsidRDefault="00F17BCA" w:rsidP="00F17BCA">
      <w:pPr>
        <w:pStyle w:val="aff2"/>
        <w:ind w:firstLine="0"/>
        <w:jc w:val="center"/>
      </w:pPr>
      <w:r w:rsidRPr="00DD52E7">
        <w:rPr>
          <w:noProof/>
        </w:rPr>
        <w:drawing>
          <wp:inline distT="0" distB="0" distL="0" distR="0" wp14:anchorId="51552A0D" wp14:editId="4B3B1215">
            <wp:extent cx="4601217" cy="2876951"/>
            <wp:effectExtent l="0" t="0" r="8890" b="0"/>
            <wp:docPr id="3559" name="Рисунок 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CFD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5.1</w:t>
      </w:r>
      <w:r w:rsidRPr="00DD52E7">
        <w:t>3</w:t>
      </w:r>
      <w:r w:rsidR="00F6537B">
        <w:t xml:space="preserve"> </w:t>
      </w:r>
      <w:r>
        <w:t>–</w:t>
      </w:r>
      <w:r w:rsidR="00F6537B">
        <w:t xml:space="preserve"> </w:t>
      </w:r>
      <w:r>
        <w:t>Диалоговое</w:t>
      </w:r>
      <w:r w:rsidR="00F6537B">
        <w:t xml:space="preserve"> </w:t>
      </w:r>
      <w:r>
        <w:t>окно</w:t>
      </w:r>
      <w:r w:rsidR="00F6537B">
        <w:t xml:space="preserve"> </w:t>
      </w:r>
      <w:r>
        <w:t>для</w:t>
      </w:r>
      <w:r w:rsidR="00F6537B">
        <w:t xml:space="preserve"> </w:t>
      </w:r>
      <w:r>
        <w:t>выдачи</w:t>
      </w:r>
      <w:r w:rsidR="00F6537B">
        <w:t xml:space="preserve"> </w:t>
      </w:r>
      <w:r>
        <w:t>прав</w:t>
      </w:r>
      <w:r w:rsidR="00F6537B">
        <w:t xml:space="preserve"> </w:t>
      </w:r>
      <w:r>
        <w:t>администратора</w:t>
      </w:r>
    </w:p>
    <w:p w14:paraId="7C74722E" w14:textId="77777777" w:rsidR="00F17BCA" w:rsidRDefault="00F17BCA" w:rsidP="00F17BCA">
      <w:pPr>
        <w:pStyle w:val="afffa"/>
        <w:ind w:firstLine="720"/>
        <w:jc w:val="both"/>
      </w:pPr>
      <w:r>
        <w:t>Можно</w:t>
      </w:r>
      <w:r w:rsidR="00F6537B">
        <w:t xml:space="preserve"> </w:t>
      </w:r>
      <w:r>
        <w:t>как</w:t>
      </w:r>
      <w:r w:rsidR="00F6537B">
        <w:t xml:space="preserve"> </w:t>
      </w:r>
      <w:r>
        <w:t>подтвердить,</w:t>
      </w:r>
      <w:r w:rsidR="00F6537B">
        <w:t xml:space="preserve"> </w:t>
      </w:r>
      <w:r>
        <w:t>так</w:t>
      </w:r>
      <w:r w:rsidR="00F6537B">
        <w:t xml:space="preserve"> </w:t>
      </w:r>
      <w:r>
        <w:t>и</w:t>
      </w:r>
      <w:r w:rsidR="00F6537B">
        <w:t xml:space="preserve"> </w:t>
      </w:r>
      <w:r>
        <w:t>отменить</w:t>
      </w:r>
      <w:r w:rsidR="00A64782">
        <w:t>.</w:t>
      </w:r>
    </w:p>
    <w:p w14:paraId="1A4D3A9C" w14:textId="77777777" w:rsidR="00F17BCA" w:rsidRDefault="00F17BCA" w:rsidP="00F17BCA">
      <w:pPr>
        <w:pStyle w:val="afffa"/>
        <w:ind w:firstLine="720"/>
      </w:pPr>
      <w:r w:rsidRPr="00DD52E7">
        <w:rPr>
          <w:noProof/>
        </w:rPr>
        <w:lastRenderedPageBreak/>
        <w:drawing>
          <wp:inline distT="0" distB="0" distL="0" distR="0" wp14:anchorId="343195E8" wp14:editId="6D50BCCC">
            <wp:extent cx="2201875" cy="2817620"/>
            <wp:effectExtent l="0" t="0" r="8255" b="1905"/>
            <wp:docPr id="3560" name="Рисунок 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4955" cy="28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3BBB" w14:textId="77777777" w:rsidR="00F17BCA" w:rsidRDefault="00F17BCA" w:rsidP="00F17BCA">
      <w:pPr>
        <w:pStyle w:val="afffa"/>
      </w:pPr>
      <w:r w:rsidRPr="00963FEF">
        <w:t>Рисунок</w:t>
      </w:r>
      <w:r w:rsidR="00F6537B">
        <w:t xml:space="preserve"> </w:t>
      </w:r>
      <w:r>
        <w:t>5.14</w:t>
      </w:r>
      <w:r w:rsidR="00F6537B">
        <w:t xml:space="preserve"> </w:t>
      </w:r>
      <w:r>
        <w:t>–</w:t>
      </w:r>
      <w:r w:rsidR="00F6537B">
        <w:t xml:space="preserve"> </w:t>
      </w:r>
      <w:r>
        <w:t>Диалоговое</w:t>
      </w:r>
      <w:r w:rsidR="00F6537B">
        <w:t xml:space="preserve"> </w:t>
      </w:r>
      <w:r>
        <w:t>окно</w:t>
      </w:r>
      <w:r w:rsidR="00F6537B">
        <w:t xml:space="preserve"> </w:t>
      </w:r>
      <w:r>
        <w:t>для</w:t>
      </w:r>
      <w:r w:rsidR="00F6537B">
        <w:t xml:space="preserve"> </w:t>
      </w:r>
      <w:r>
        <w:t>блокировки</w:t>
      </w:r>
      <w:r w:rsidR="00F6537B">
        <w:t xml:space="preserve"> </w:t>
      </w:r>
      <w:r>
        <w:t>пользователя</w:t>
      </w:r>
    </w:p>
    <w:p w14:paraId="45D62C3B" w14:textId="77777777" w:rsidR="00F17BCA" w:rsidRPr="00512A12" w:rsidRDefault="00F17BCA" w:rsidP="00F17BCA">
      <w:pPr>
        <w:pStyle w:val="afffa"/>
        <w:ind w:firstLine="720"/>
        <w:jc w:val="both"/>
      </w:pPr>
      <w:r>
        <w:t>Стоит</w:t>
      </w:r>
      <w:r w:rsidR="00F6537B">
        <w:t xml:space="preserve"> </w:t>
      </w:r>
      <w:r>
        <w:t>обратить</w:t>
      </w:r>
      <w:r w:rsidR="00F6537B">
        <w:t xml:space="preserve"> </w:t>
      </w:r>
      <w:r>
        <w:t>внимание</w:t>
      </w:r>
      <w:r w:rsidR="00F6537B">
        <w:t xml:space="preserve"> </w:t>
      </w:r>
      <w:r>
        <w:t>что</w:t>
      </w:r>
      <w:r w:rsidR="00F6537B">
        <w:t xml:space="preserve"> </w:t>
      </w:r>
      <w:r>
        <w:t>нельзя</w:t>
      </w:r>
      <w:r w:rsidR="00F6537B">
        <w:t xml:space="preserve"> </w:t>
      </w:r>
      <w:r>
        <w:t>заблокировать</w:t>
      </w:r>
      <w:r w:rsidR="00F6537B">
        <w:t xml:space="preserve"> </w:t>
      </w:r>
      <w:r>
        <w:t>человека</w:t>
      </w:r>
      <w:r w:rsidR="00F6537B">
        <w:t xml:space="preserve"> </w:t>
      </w:r>
      <w:r>
        <w:t>без</w:t>
      </w:r>
      <w:r w:rsidR="00F6537B">
        <w:t xml:space="preserve"> </w:t>
      </w:r>
      <w:r>
        <w:t>причины</w:t>
      </w:r>
      <w:r w:rsidR="00F6537B">
        <w:t xml:space="preserve"> </w:t>
      </w:r>
      <w:r>
        <w:t>и</w:t>
      </w:r>
      <w:r w:rsidR="00F6537B">
        <w:t xml:space="preserve"> </w:t>
      </w:r>
      <w:r>
        <w:t>на</w:t>
      </w:r>
      <w:r w:rsidR="00F6537B">
        <w:t xml:space="preserve"> </w:t>
      </w:r>
      <w:r>
        <w:t>вечно,</w:t>
      </w:r>
      <w:r w:rsidR="00F6537B">
        <w:t xml:space="preserve"> </w:t>
      </w:r>
      <w:r>
        <w:t>поля</w:t>
      </w:r>
      <w:r w:rsidR="00F6537B">
        <w:t xml:space="preserve"> </w:t>
      </w:r>
      <w:r>
        <w:t>причины</w:t>
      </w:r>
      <w:r w:rsidR="00F6537B">
        <w:t xml:space="preserve"> </w:t>
      </w:r>
      <w:r>
        <w:t>и</w:t>
      </w:r>
      <w:r w:rsidR="00F6537B">
        <w:t xml:space="preserve"> </w:t>
      </w:r>
      <w:r>
        <w:t>времени</w:t>
      </w:r>
      <w:r w:rsidR="00F6537B">
        <w:t xml:space="preserve"> </w:t>
      </w:r>
      <w:r>
        <w:t>блокировки</w:t>
      </w:r>
      <w:r w:rsidR="00F6537B">
        <w:t xml:space="preserve"> </w:t>
      </w:r>
      <w:r>
        <w:t>обязательны.</w:t>
      </w:r>
      <w:r w:rsidR="00F6537B">
        <w:t xml:space="preserve"> </w:t>
      </w:r>
      <w:r>
        <w:t>Так</w:t>
      </w:r>
      <w:r w:rsidR="00F6537B">
        <w:t xml:space="preserve"> </w:t>
      </w:r>
      <w:r>
        <w:t>же</w:t>
      </w:r>
      <w:r w:rsidR="00F6537B">
        <w:t xml:space="preserve"> </w:t>
      </w:r>
      <w:r>
        <w:t>человека</w:t>
      </w:r>
      <w:r w:rsidR="00F6537B">
        <w:t xml:space="preserve"> </w:t>
      </w:r>
      <w:r>
        <w:t>в</w:t>
      </w:r>
      <w:r w:rsidR="00F6537B">
        <w:t xml:space="preserve"> </w:t>
      </w:r>
      <w:r>
        <w:t>любой</w:t>
      </w:r>
      <w:r w:rsidR="00F6537B">
        <w:t xml:space="preserve"> </w:t>
      </w:r>
      <w:r>
        <w:t>момент</w:t>
      </w:r>
      <w:r w:rsidR="00F6537B">
        <w:t xml:space="preserve"> </w:t>
      </w:r>
      <w:r>
        <w:t>можно</w:t>
      </w:r>
      <w:r w:rsidR="00F6537B">
        <w:t xml:space="preserve"> </w:t>
      </w:r>
      <w:r>
        <w:t>разбанить.</w:t>
      </w:r>
    </w:p>
    <w:p w14:paraId="446BAF39" w14:textId="77777777" w:rsidR="00F17BCA" w:rsidRPr="00D1106D" w:rsidRDefault="00F17BCA" w:rsidP="00F17BCA">
      <w:pPr>
        <w:pStyle w:val="afffd"/>
      </w:pPr>
      <w:bookmarkStart w:id="95" w:name="_Toc217629512"/>
      <w:r>
        <w:t>5.4</w:t>
      </w:r>
      <w:r w:rsidR="00F6537B">
        <w:t xml:space="preserve"> </w:t>
      </w:r>
      <w:r>
        <w:t>Выводы</w:t>
      </w:r>
      <w:r w:rsidR="00F6537B">
        <w:t xml:space="preserve"> </w:t>
      </w:r>
      <w:r>
        <w:t>по</w:t>
      </w:r>
      <w:r w:rsidR="00F6537B">
        <w:t xml:space="preserve"> </w:t>
      </w:r>
      <w:r>
        <w:t>разделу</w:t>
      </w:r>
      <w:bookmarkEnd w:id="95"/>
    </w:p>
    <w:p w14:paraId="722DE4BC" w14:textId="77777777" w:rsidR="00F17BCA" w:rsidRDefault="00F17BCA" w:rsidP="00F17BCA">
      <w:pPr>
        <w:pStyle w:val="aff2"/>
      </w:pPr>
      <w:r w:rsidRPr="00F17BCA">
        <w:t>В</w:t>
      </w:r>
      <w:r w:rsidR="00F6537B">
        <w:t xml:space="preserve"> </w:t>
      </w:r>
      <w:r w:rsidRPr="00F17BCA">
        <w:t>данном</w:t>
      </w:r>
      <w:r w:rsidR="00F6537B">
        <w:t xml:space="preserve"> </w:t>
      </w:r>
      <w:r w:rsidRPr="00F17BCA">
        <w:t>руководстве</w:t>
      </w:r>
      <w:r w:rsidR="00F6537B">
        <w:t xml:space="preserve"> </w:t>
      </w:r>
      <w:r w:rsidRPr="00F17BCA">
        <w:t>подробно</w:t>
      </w:r>
      <w:r w:rsidR="00F6537B">
        <w:t xml:space="preserve"> </w:t>
      </w:r>
      <w:r w:rsidRPr="00F17BCA">
        <w:t>описаны</w:t>
      </w:r>
      <w:r w:rsidR="00F6537B">
        <w:t xml:space="preserve"> </w:t>
      </w:r>
      <w:r w:rsidRPr="00F17BCA">
        <w:t>действия,</w:t>
      </w:r>
      <w:r w:rsidR="00F6537B">
        <w:t xml:space="preserve"> </w:t>
      </w:r>
      <w:r w:rsidRPr="00F17BCA">
        <w:t>которые</w:t>
      </w:r>
      <w:r w:rsidR="00F6537B">
        <w:t xml:space="preserve"> </w:t>
      </w:r>
      <w:r w:rsidRPr="00F17BCA">
        <w:t>могут</w:t>
      </w:r>
      <w:r w:rsidR="00F6537B">
        <w:t xml:space="preserve"> </w:t>
      </w:r>
      <w:r w:rsidRPr="00F17BCA">
        <w:t>выполнять</w:t>
      </w:r>
      <w:r w:rsidR="00F6537B">
        <w:t xml:space="preserve"> </w:t>
      </w:r>
      <w:r w:rsidRPr="00F17BCA">
        <w:t>пользователи</w:t>
      </w:r>
      <w:r w:rsidR="00F6537B">
        <w:t xml:space="preserve"> </w:t>
      </w:r>
      <w:r w:rsidRPr="00F17BCA">
        <w:t>различных</w:t>
      </w:r>
      <w:r w:rsidR="00F6537B">
        <w:t xml:space="preserve"> </w:t>
      </w:r>
      <w:r w:rsidRPr="00F17BCA">
        <w:t>ролей</w:t>
      </w:r>
      <w:r w:rsidR="00F6537B">
        <w:t xml:space="preserve"> </w:t>
      </w:r>
      <w:r w:rsidRPr="00F17BCA">
        <w:t>в</w:t>
      </w:r>
      <w:r w:rsidR="00F6537B">
        <w:t xml:space="preserve"> </w:t>
      </w:r>
      <w:r w:rsidRPr="00F17BCA">
        <w:t>системе:</w:t>
      </w:r>
      <w:r w:rsidR="00F6537B">
        <w:t xml:space="preserve"> </w:t>
      </w:r>
      <w:r w:rsidRPr="00F17BCA">
        <w:t>гостя,</w:t>
      </w:r>
      <w:r w:rsidR="00F6537B">
        <w:t xml:space="preserve"> </w:t>
      </w:r>
      <w:r w:rsidRPr="00F17BCA">
        <w:t>гитариста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администратора.</w:t>
      </w:r>
      <w:r w:rsidR="00F6537B">
        <w:t xml:space="preserve"> </w:t>
      </w:r>
      <w:r w:rsidRPr="00F17BCA">
        <w:t>Каждая</w:t>
      </w:r>
      <w:r w:rsidR="00F6537B">
        <w:t xml:space="preserve"> </w:t>
      </w:r>
      <w:r w:rsidRPr="00F17BCA">
        <w:t>роль</w:t>
      </w:r>
      <w:r w:rsidR="00F6537B">
        <w:t xml:space="preserve"> </w:t>
      </w:r>
      <w:r w:rsidRPr="00F17BCA">
        <w:t>имеет</w:t>
      </w:r>
      <w:r w:rsidR="00F6537B">
        <w:t xml:space="preserve"> </w:t>
      </w:r>
      <w:r w:rsidRPr="00F17BCA">
        <w:t>свой</w:t>
      </w:r>
      <w:r w:rsidR="00F6537B">
        <w:t xml:space="preserve"> </w:t>
      </w:r>
      <w:r w:rsidRPr="00F17BCA">
        <w:t>уникальный</w:t>
      </w:r>
      <w:r w:rsidR="00F6537B">
        <w:t xml:space="preserve"> </w:t>
      </w:r>
      <w:r w:rsidRPr="00F17BCA">
        <w:t>набор</w:t>
      </w:r>
      <w:r w:rsidR="00F6537B">
        <w:t xml:space="preserve"> </w:t>
      </w:r>
      <w:r w:rsidRPr="00F17BCA">
        <w:t>функций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уровень</w:t>
      </w:r>
      <w:r w:rsidR="00F6537B">
        <w:t xml:space="preserve"> </w:t>
      </w:r>
      <w:r w:rsidRPr="00F17BCA">
        <w:t>доступа</w:t>
      </w:r>
      <w:r w:rsidR="00F6537B">
        <w:t xml:space="preserve"> </w:t>
      </w:r>
      <w:r w:rsidRPr="00F17BCA">
        <w:t>к</w:t>
      </w:r>
      <w:r w:rsidR="00F6537B">
        <w:t xml:space="preserve"> </w:t>
      </w:r>
      <w:r w:rsidRPr="00F17BCA">
        <w:t>взаимодействию</w:t>
      </w:r>
      <w:r w:rsidR="00F6537B">
        <w:t xml:space="preserve"> </w:t>
      </w:r>
      <w:r w:rsidRPr="00F17BCA">
        <w:t>с</w:t>
      </w:r>
      <w:r w:rsidR="00F6537B">
        <w:t xml:space="preserve"> </w:t>
      </w:r>
      <w:r w:rsidRPr="00F17BCA">
        <w:t>веб-приложением,</w:t>
      </w:r>
      <w:r w:rsidR="00F6537B">
        <w:t xml:space="preserve"> </w:t>
      </w:r>
      <w:r w:rsidRPr="00F17BCA">
        <w:t>что</w:t>
      </w:r>
      <w:r w:rsidR="00F6537B">
        <w:t xml:space="preserve"> </w:t>
      </w:r>
      <w:r w:rsidRPr="00F17BCA">
        <w:t>обеспечивает</w:t>
      </w:r>
      <w:r w:rsidR="00F6537B">
        <w:t xml:space="preserve"> </w:t>
      </w:r>
      <w:r w:rsidRPr="00F17BCA">
        <w:t>гибкость,</w:t>
      </w:r>
      <w:r w:rsidR="00F6537B">
        <w:t xml:space="preserve"> </w:t>
      </w:r>
      <w:r w:rsidRPr="00F17BCA">
        <w:t>безопасность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удобство</w:t>
      </w:r>
      <w:r w:rsidR="00F6537B">
        <w:t xml:space="preserve"> </w:t>
      </w:r>
      <w:r w:rsidRPr="00F17BCA">
        <w:t>использования</w:t>
      </w:r>
      <w:r w:rsidR="00F6537B">
        <w:t xml:space="preserve"> </w:t>
      </w:r>
      <w:r w:rsidRPr="00F17BCA">
        <w:t>платформы.</w:t>
      </w:r>
      <w:r w:rsidR="00F6537B">
        <w:t xml:space="preserve"> </w:t>
      </w:r>
      <w:r w:rsidRPr="00F17BCA">
        <w:t>Гость,</w:t>
      </w:r>
      <w:r w:rsidR="00F6537B">
        <w:t xml:space="preserve"> </w:t>
      </w:r>
      <w:r w:rsidRPr="00F17BCA">
        <w:t>будучи</w:t>
      </w:r>
      <w:r w:rsidR="00F6537B">
        <w:t xml:space="preserve"> </w:t>
      </w:r>
      <w:r w:rsidRPr="00F17BCA">
        <w:t>неавторизованным</w:t>
      </w:r>
      <w:r w:rsidR="00F6537B">
        <w:t xml:space="preserve"> </w:t>
      </w:r>
      <w:r w:rsidRPr="00F17BCA">
        <w:t>пользователем,</w:t>
      </w:r>
      <w:r w:rsidR="00F6537B">
        <w:t xml:space="preserve"> </w:t>
      </w:r>
      <w:r w:rsidRPr="00F17BCA">
        <w:t>имеет</w:t>
      </w:r>
      <w:r w:rsidR="00F6537B">
        <w:t xml:space="preserve"> </w:t>
      </w:r>
      <w:r w:rsidRPr="00F17BCA">
        <w:t>доступ</w:t>
      </w:r>
      <w:r w:rsidR="00F6537B">
        <w:t xml:space="preserve"> </w:t>
      </w:r>
      <w:r w:rsidRPr="00F17BCA">
        <w:t>только</w:t>
      </w:r>
      <w:r w:rsidR="00F6537B">
        <w:t xml:space="preserve"> </w:t>
      </w:r>
      <w:r w:rsidRPr="00F17BCA">
        <w:t>к</w:t>
      </w:r>
      <w:r w:rsidR="00F6537B">
        <w:t xml:space="preserve"> </w:t>
      </w:r>
      <w:r w:rsidRPr="00F17BCA">
        <w:t>просмотру</w:t>
      </w:r>
      <w:r w:rsidR="00F6537B">
        <w:t xml:space="preserve"> </w:t>
      </w:r>
      <w:r w:rsidRPr="00F17BCA">
        <w:t>публичного</w:t>
      </w:r>
      <w:r w:rsidR="00F6537B">
        <w:t xml:space="preserve"> </w:t>
      </w:r>
      <w:r w:rsidRPr="00F17BCA">
        <w:t>контента</w:t>
      </w:r>
      <w:r w:rsidR="00F6537B">
        <w:t xml:space="preserve"> </w:t>
      </w:r>
      <w:r>
        <w:t>–</w:t>
      </w:r>
      <w:r w:rsidR="00F6537B">
        <w:t xml:space="preserve"> </w:t>
      </w:r>
      <w:r w:rsidRPr="00F17BCA">
        <w:t>песен,</w:t>
      </w:r>
      <w:r w:rsidR="00F6537B">
        <w:t xml:space="preserve"> </w:t>
      </w:r>
      <w:r w:rsidRPr="00F17BCA">
        <w:t>аккордов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паттернов,</w:t>
      </w:r>
      <w:r w:rsidR="00F6537B">
        <w:t xml:space="preserve"> </w:t>
      </w:r>
      <w:r w:rsidRPr="00F17BCA">
        <w:t>опубликованных</w:t>
      </w:r>
      <w:r w:rsidR="00F6537B">
        <w:t xml:space="preserve"> </w:t>
      </w:r>
      <w:r w:rsidRPr="00F17BCA">
        <w:t>другими</w:t>
      </w:r>
      <w:r w:rsidR="00F6537B">
        <w:t xml:space="preserve"> </w:t>
      </w:r>
      <w:r w:rsidRPr="00F17BCA">
        <w:t>пользователями.</w:t>
      </w:r>
      <w:r w:rsidR="00F6537B">
        <w:t xml:space="preserve"> </w:t>
      </w:r>
      <w:r w:rsidRPr="00F17BCA">
        <w:t>Однако</w:t>
      </w:r>
      <w:r w:rsidR="00F6537B">
        <w:t xml:space="preserve"> </w:t>
      </w:r>
      <w:r w:rsidRPr="00F17BCA">
        <w:t>его</w:t>
      </w:r>
      <w:r w:rsidR="00F6537B">
        <w:t xml:space="preserve"> </w:t>
      </w:r>
      <w:r w:rsidRPr="00F17BCA">
        <w:t>ключевой</w:t>
      </w:r>
      <w:r w:rsidR="00F6537B">
        <w:t xml:space="preserve"> </w:t>
      </w:r>
      <w:r w:rsidRPr="00F17BCA">
        <w:t>функцией</w:t>
      </w:r>
      <w:r w:rsidR="00F6537B">
        <w:t xml:space="preserve"> </w:t>
      </w:r>
      <w:r w:rsidRPr="00F17BCA">
        <w:t>является</w:t>
      </w:r>
      <w:r w:rsidR="00F6537B">
        <w:t xml:space="preserve"> </w:t>
      </w:r>
      <w:r w:rsidRPr="00F17BCA">
        <w:t>возможность</w:t>
      </w:r>
      <w:r w:rsidR="00F6537B">
        <w:t xml:space="preserve"> </w:t>
      </w:r>
      <w:r w:rsidRPr="00F17BCA">
        <w:t>зарегистрироваться</w:t>
      </w:r>
      <w:r w:rsidR="00F6537B">
        <w:t xml:space="preserve"> </w:t>
      </w:r>
      <w:r w:rsidRPr="00F17BCA">
        <w:t>или</w:t>
      </w:r>
      <w:r w:rsidR="00F6537B">
        <w:t xml:space="preserve"> </w:t>
      </w:r>
      <w:r w:rsidRPr="00F17BCA">
        <w:t>аутентифицироваться</w:t>
      </w:r>
      <w:r w:rsidR="00F6537B">
        <w:t xml:space="preserve"> </w:t>
      </w:r>
      <w:r w:rsidRPr="00F17BCA">
        <w:t>в</w:t>
      </w:r>
      <w:r w:rsidR="00F6537B">
        <w:t xml:space="preserve"> </w:t>
      </w:r>
      <w:r w:rsidRPr="00F17BCA">
        <w:t>системе,</w:t>
      </w:r>
      <w:r w:rsidR="00F6537B">
        <w:t xml:space="preserve"> </w:t>
      </w:r>
      <w:r w:rsidRPr="00F17BCA">
        <w:t>что</w:t>
      </w:r>
      <w:r w:rsidR="00F6537B">
        <w:t xml:space="preserve"> </w:t>
      </w:r>
      <w:r w:rsidRPr="00F17BCA">
        <w:t>позволяет</w:t>
      </w:r>
      <w:r w:rsidR="00F6537B">
        <w:t xml:space="preserve"> </w:t>
      </w:r>
      <w:r w:rsidRPr="00F17BCA">
        <w:t>перейти</w:t>
      </w:r>
      <w:r w:rsidR="00F6537B">
        <w:t xml:space="preserve"> </w:t>
      </w:r>
      <w:r w:rsidRPr="00F17BCA">
        <w:t>к</w:t>
      </w:r>
      <w:r w:rsidR="00F6537B">
        <w:t xml:space="preserve"> </w:t>
      </w:r>
      <w:r w:rsidRPr="00F17BCA">
        <w:t>роли</w:t>
      </w:r>
      <w:r w:rsidR="00F6537B">
        <w:t xml:space="preserve"> </w:t>
      </w:r>
      <w:r w:rsidRPr="00F17BCA">
        <w:t>гитариста</w:t>
      </w:r>
      <w:r w:rsidR="00F6537B">
        <w:t xml:space="preserve"> </w:t>
      </w:r>
      <w:r w:rsidRPr="00F17BCA">
        <w:t>или</w:t>
      </w:r>
      <w:r w:rsidR="00F6537B">
        <w:t xml:space="preserve"> </w:t>
      </w:r>
      <w:r w:rsidRPr="00F17BCA">
        <w:t>администратора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получить</w:t>
      </w:r>
      <w:r w:rsidR="00F6537B">
        <w:t xml:space="preserve"> </w:t>
      </w:r>
      <w:r w:rsidRPr="00F17BCA">
        <w:t>доступ</w:t>
      </w:r>
      <w:r w:rsidR="00F6537B">
        <w:t xml:space="preserve"> </w:t>
      </w:r>
      <w:r w:rsidRPr="00F17BCA">
        <w:t>к</w:t>
      </w:r>
      <w:r w:rsidR="00F6537B">
        <w:t xml:space="preserve"> </w:t>
      </w:r>
      <w:r w:rsidRPr="00F17BCA">
        <w:t>расширенным</w:t>
      </w:r>
      <w:r w:rsidR="00F6537B">
        <w:t xml:space="preserve"> </w:t>
      </w:r>
      <w:r w:rsidRPr="00F17BCA">
        <w:t>возможностям</w:t>
      </w:r>
      <w:r w:rsidR="00F6537B">
        <w:t xml:space="preserve"> </w:t>
      </w:r>
      <w:r w:rsidRPr="00F17BCA">
        <w:t>платформы.</w:t>
      </w:r>
    </w:p>
    <w:p w14:paraId="65AD07FD" w14:textId="77777777" w:rsidR="00F17BCA" w:rsidRPr="00F17BCA" w:rsidRDefault="00F17BCA" w:rsidP="00F17BCA">
      <w:pPr>
        <w:pStyle w:val="aff2"/>
      </w:pPr>
      <w:r w:rsidRPr="00F17BCA">
        <w:t>Гитарист,</w:t>
      </w:r>
      <w:r w:rsidR="00F6537B">
        <w:t xml:space="preserve"> </w:t>
      </w:r>
      <w:r w:rsidRPr="00F17BCA">
        <w:t>являясь</w:t>
      </w:r>
      <w:r w:rsidR="00F6537B">
        <w:t xml:space="preserve"> </w:t>
      </w:r>
      <w:r w:rsidRPr="00F17BCA">
        <w:t>основной</w:t>
      </w:r>
      <w:r w:rsidR="00F6537B">
        <w:t xml:space="preserve"> </w:t>
      </w:r>
      <w:r w:rsidRPr="00F17BCA">
        <w:t>рабочей</w:t>
      </w:r>
      <w:r w:rsidR="00F6537B">
        <w:t xml:space="preserve"> </w:t>
      </w:r>
      <w:r w:rsidRPr="00F17BCA">
        <w:t>ролью,</w:t>
      </w:r>
      <w:r w:rsidR="00F6537B">
        <w:t xml:space="preserve"> </w:t>
      </w:r>
      <w:r w:rsidRPr="00F17BCA">
        <w:t>может</w:t>
      </w:r>
      <w:r w:rsidR="00F6537B">
        <w:t xml:space="preserve"> </w:t>
      </w:r>
      <w:r w:rsidRPr="00F17BCA">
        <w:t>создавать,</w:t>
      </w:r>
      <w:r w:rsidR="00F6537B">
        <w:t xml:space="preserve"> </w:t>
      </w:r>
      <w:r w:rsidRPr="00F17BCA">
        <w:t>просматривать,</w:t>
      </w:r>
      <w:r w:rsidR="00F6537B">
        <w:t xml:space="preserve"> </w:t>
      </w:r>
      <w:r w:rsidRPr="00F17BCA">
        <w:t>редактировать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удалять</w:t>
      </w:r>
      <w:r w:rsidR="00F6537B">
        <w:t xml:space="preserve"> </w:t>
      </w:r>
      <w:r w:rsidRPr="00F17BCA">
        <w:t>собственные</w:t>
      </w:r>
      <w:r w:rsidR="00F6537B">
        <w:t xml:space="preserve"> </w:t>
      </w:r>
      <w:r w:rsidRPr="00F17BCA">
        <w:t>песни,</w:t>
      </w:r>
      <w:r w:rsidR="00F6537B">
        <w:t xml:space="preserve"> </w:t>
      </w:r>
      <w:r w:rsidRPr="00F17BCA">
        <w:t>аккорды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паттерны,</w:t>
      </w:r>
      <w:r w:rsidR="00F6537B">
        <w:t xml:space="preserve"> </w:t>
      </w:r>
      <w:r w:rsidRPr="00F17BCA">
        <w:t>а</w:t>
      </w:r>
      <w:r w:rsidR="00F6537B">
        <w:t xml:space="preserve"> </w:t>
      </w:r>
      <w:r w:rsidRPr="00F17BCA">
        <w:t>также</w:t>
      </w:r>
      <w:r w:rsidR="00F6537B">
        <w:t xml:space="preserve"> </w:t>
      </w:r>
      <w:r w:rsidRPr="00F17BCA">
        <w:t>просматривать</w:t>
      </w:r>
      <w:r w:rsidR="00F6537B">
        <w:t xml:space="preserve"> </w:t>
      </w:r>
      <w:r w:rsidRPr="00F17BCA">
        <w:t>чужие</w:t>
      </w:r>
      <w:r w:rsidR="00F6537B">
        <w:t xml:space="preserve"> </w:t>
      </w:r>
      <w:r w:rsidRPr="00F17BCA">
        <w:t>опубликованные</w:t>
      </w:r>
      <w:r w:rsidR="00F6537B">
        <w:t xml:space="preserve"> </w:t>
      </w:r>
      <w:r w:rsidRPr="00F17BCA">
        <w:t>произведения.</w:t>
      </w:r>
      <w:r w:rsidR="00F6537B">
        <w:t xml:space="preserve"> </w:t>
      </w:r>
      <w:r w:rsidRPr="00F17BCA">
        <w:t>Ему</w:t>
      </w:r>
      <w:r w:rsidR="00F6537B">
        <w:t xml:space="preserve"> </w:t>
      </w:r>
      <w:r w:rsidRPr="00F17BCA">
        <w:t>доступно</w:t>
      </w:r>
      <w:r w:rsidR="00F6537B">
        <w:t xml:space="preserve"> </w:t>
      </w:r>
      <w:r w:rsidRPr="00F17BCA">
        <w:t>формирование</w:t>
      </w:r>
      <w:r w:rsidR="00F6537B">
        <w:t xml:space="preserve"> </w:t>
      </w:r>
      <w:r w:rsidRPr="00F17BCA">
        <w:t>персональных</w:t>
      </w:r>
      <w:r w:rsidR="00F6537B">
        <w:t xml:space="preserve"> </w:t>
      </w:r>
      <w:r w:rsidRPr="00F17BCA">
        <w:t>коллекций:</w:t>
      </w:r>
      <w:r w:rsidR="00F6537B">
        <w:t xml:space="preserve"> </w:t>
      </w:r>
      <w:r w:rsidRPr="00F17BCA">
        <w:t>добавление</w:t>
      </w:r>
      <w:r w:rsidR="00F6537B">
        <w:t xml:space="preserve"> </w:t>
      </w:r>
      <w:r w:rsidRPr="00F17BCA">
        <w:t>песен</w:t>
      </w:r>
      <w:r w:rsidR="00F6537B">
        <w:t xml:space="preserve"> </w:t>
      </w:r>
      <w:r w:rsidRPr="00F17BCA">
        <w:t>в</w:t>
      </w:r>
      <w:r w:rsidR="00F6537B">
        <w:t xml:space="preserve"> </w:t>
      </w:r>
      <w:r w:rsidRPr="00F17BCA">
        <w:t>избранное,</w:t>
      </w:r>
      <w:r w:rsidR="00F6537B">
        <w:t xml:space="preserve"> </w:t>
      </w:r>
      <w:r w:rsidRPr="00F17BCA">
        <w:t>объединение</w:t>
      </w:r>
      <w:r w:rsidR="00F6537B">
        <w:t xml:space="preserve"> </w:t>
      </w:r>
      <w:r w:rsidRPr="00F17BCA">
        <w:t>их</w:t>
      </w:r>
      <w:r w:rsidR="00F6537B">
        <w:t xml:space="preserve"> </w:t>
      </w:r>
      <w:r w:rsidRPr="00F17BCA">
        <w:t>в</w:t>
      </w:r>
      <w:r w:rsidR="00F6537B">
        <w:t xml:space="preserve"> </w:t>
      </w:r>
      <w:r w:rsidRPr="00F17BCA">
        <w:t>альбомы,</w:t>
      </w:r>
      <w:r w:rsidR="00F6537B">
        <w:t xml:space="preserve"> </w:t>
      </w:r>
      <w:r w:rsidRPr="00F17BCA">
        <w:t>написание</w:t>
      </w:r>
      <w:r w:rsidR="00F6537B">
        <w:t xml:space="preserve"> </w:t>
      </w:r>
      <w:r w:rsidRPr="00F17BCA">
        <w:t>отзывов</w:t>
      </w:r>
      <w:r w:rsidR="00F6537B">
        <w:t xml:space="preserve"> </w:t>
      </w:r>
      <w:r w:rsidRPr="00F17BCA">
        <w:t>с</w:t>
      </w:r>
      <w:r w:rsidR="00F6537B">
        <w:t xml:space="preserve"> </w:t>
      </w:r>
      <w:r w:rsidRPr="00F17BCA">
        <w:t>оценками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подписка</w:t>
      </w:r>
      <w:r w:rsidR="00F6537B">
        <w:t xml:space="preserve"> </w:t>
      </w:r>
      <w:r w:rsidRPr="00F17BCA">
        <w:t>на</w:t>
      </w:r>
      <w:r w:rsidR="00F6537B">
        <w:t xml:space="preserve"> </w:t>
      </w:r>
      <w:r w:rsidRPr="00F17BCA">
        <w:t>альбомы</w:t>
      </w:r>
      <w:r w:rsidR="00F6537B">
        <w:t xml:space="preserve"> </w:t>
      </w:r>
      <w:r w:rsidRPr="00F17BCA">
        <w:t>других</w:t>
      </w:r>
      <w:r w:rsidR="00F6537B">
        <w:t xml:space="preserve"> </w:t>
      </w:r>
      <w:r w:rsidRPr="00F17BCA">
        <w:t>пользователей</w:t>
      </w:r>
      <w:r w:rsidR="00F6537B">
        <w:t xml:space="preserve"> </w:t>
      </w:r>
      <w:r w:rsidRPr="00F17BCA">
        <w:t>для</w:t>
      </w:r>
      <w:r w:rsidR="00F6537B">
        <w:t xml:space="preserve"> </w:t>
      </w:r>
      <w:r w:rsidRPr="00F17BCA">
        <w:t>отслеживания</w:t>
      </w:r>
      <w:r w:rsidR="00F6537B">
        <w:t xml:space="preserve"> </w:t>
      </w:r>
      <w:r w:rsidRPr="00F17BCA">
        <w:t>обновлений.</w:t>
      </w:r>
      <w:r w:rsidR="00F6537B">
        <w:t xml:space="preserve"> </w:t>
      </w:r>
      <w:r w:rsidRPr="00F17BCA">
        <w:t>Обычные</w:t>
      </w:r>
      <w:r w:rsidR="00F6537B">
        <w:t xml:space="preserve"> </w:t>
      </w:r>
      <w:r w:rsidRPr="00F17BCA">
        <w:t>гитаристы</w:t>
      </w:r>
      <w:r w:rsidR="00F6537B">
        <w:t xml:space="preserve"> </w:t>
      </w:r>
      <w:r w:rsidRPr="00F17BCA">
        <w:t>имеют</w:t>
      </w:r>
      <w:r w:rsidR="00F6537B">
        <w:t xml:space="preserve"> </w:t>
      </w:r>
      <w:r w:rsidRPr="00F17BCA">
        <w:t>ограничения</w:t>
      </w:r>
      <w:r w:rsidR="00F6537B">
        <w:t xml:space="preserve"> </w:t>
      </w:r>
      <w:r w:rsidRPr="00F17BCA">
        <w:t>на</w:t>
      </w:r>
      <w:r w:rsidR="00F6537B">
        <w:t xml:space="preserve"> </w:t>
      </w:r>
      <w:r w:rsidRPr="00F17BCA">
        <w:t>количество</w:t>
      </w:r>
      <w:r w:rsidR="00F6537B">
        <w:t xml:space="preserve"> </w:t>
      </w:r>
      <w:r w:rsidRPr="00F17BCA">
        <w:t>создаваемого</w:t>
      </w:r>
      <w:r w:rsidR="00F6537B">
        <w:t xml:space="preserve"> </w:t>
      </w:r>
      <w:r w:rsidRPr="00F17BCA">
        <w:t>контента,</w:t>
      </w:r>
      <w:r w:rsidR="00F6537B">
        <w:t xml:space="preserve"> </w:t>
      </w:r>
      <w:r w:rsidRPr="00F17BCA">
        <w:t>в</w:t>
      </w:r>
      <w:r w:rsidR="00F6537B">
        <w:t xml:space="preserve"> </w:t>
      </w:r>
      <w:r w:rsidRPr="00F17BCA">
        <w:t>то</w:t>
      </w:r>
      <w:r w:rsidR="00F6537B">
        <w:t xml:space="preserve"> </w:t>
      </w:r>
      <w:r w:rsidRPr="00F17BCA">
        <w:t>время</w:t>
      </w:r>
      <w:r w:rsidR="00F6537B">
        <w:t xml:space="preserve"> </w:t>
      </w:r>
      <w:r w:rsidRPr="00F17BCA">
        <w:t>как</w:t>
      </w:r>
      <w:r w:rsidR="00F6537B">
        <w:t xml:space="preserve"> </w:t>
      </w:r>
      <w:r w:rsidRPr="00F17BCA">
        <w:t>премиум-пользователи</w:t>
      </w:r>
      <w:r w:rsidR="00F6537B">
        <w:t xml:space="preserve"> </w:t>
      </w:r>
      <w:r w:rsidRPr="00F17BCA">
        <w:t>получают</w:t>
      </w:r>
      <w:r w:rsidR="00F6537B">
        <w:t xml:space="preserve"> </w:t>
      </w:r>
      <w:r w:rsidRPr="00F17BCA">
        <w:t>неограниченные</w:t>
      </w:r>
      <w:r w:rsidR="00F6537B">
        <w:t xml:space="preserve"> </w:t>
      </w:r>
      <w:r w:rsidRPr="00F17BCA">
        <w:t>возможности</w:t>
      </w:r>
      <w:r w:rsidR="00F6537B">
        <w:t xml:space="preserve"> </w:t>
      </w:r>
      <w:r w:rsidRPr="00F17BCA">
        <w:t>и</w:t>
      </w:r>
      <w:r w:rsidR="00F6537B">
        <w:t xml:space="preserve"> </w:t>
      </w:r>
      <w:r w:rsidRPr="00F17BCA">
        <w:t>доступ</w:t>
      </w:r>
      <w:r w:rsidR="00F6537B">
        <w:t xml:space="preserve"> </w:t>
      </w:r>
      <w:r w:rsidRPr="00F17BCA">
        <w:t>к</w:t>
      </w:r>
      <w:r w:rsidR="00F6537B">
        <w:t xml:space="preserve"> </w:t>
      </w:r>
      <w:r w:rsidRPr="00F17BCA">
        <w:t>созданию</w:t>
      </w:r>
      <w:r w:rsidR="00F6537B">
        <w:t xml:space="preserve"> </w:t>
      </w:r>
      <w:r w:rsidRPr="00F17BCA">
        <w:t>альбомов.</w:t>
      </w:r>
    </w:p>
    <w:bookmarkStart w:id="96" w:name="_Toc198500990"/>
    <w:p w14:paraId="3A187351" w14:textId="77777777" w:rsidR="009B38B5" w:rsidRDefault="00BA69B9" w:rsidP="005C7F35">
      <w:pPr>
        <w:pStyle w:val="10"/>
        <w:spacing w:after="240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67BDF1" wp14:editId="1FEEACAE">
                <wp:simplePos x="0" y="0"/>
                <wp:positionH relativeFrom="column">
                  <wp:posOffset>5651969</wp:posOffset>
                </wp:positionH>
                <wp:positionV relativeFrom="paragraph">
                  <wp:posOffset>-478155</wp:posOffset>
                </wp:positionV>
                <wp:extent cx="443948" cy="367748"/>
                <wp:effectExtent l="0" t="0" r="13335" b="13335"/>
                <wp:wrapNone/>
                <wp:docPr id="3280" name="Овал 3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948" cy="36774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0482CE" id="Овал 3280" o:spid="_x0000_s1026" style="position:absolute;margin-left:445.05pt;margin-top:-37.65pt;width:34.95pt;height:28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zOngIAALMFAAAOAAAAZHJzL2Uyb0RvYy54bWysVEtuGzEM3RfoHQTtm/EvPyPjwHCQokCQ&#10;BE2KrGWN5BGgEVVJ9tg9TM9QdNtL+EilNB+nTdBFUC9kUiSfyDckLy63lSYb4bwCk9Ph0YASYTgU&#10;yqxy+uXx+sMZJT4wUzANRuR0Jzy9nL1/d1HbqRhBCboQjiCI8dPa5rQMwU6zzPNSVMwfgRUGjRJc&#10;xQKqbpUVjtWIXulsNBicZDW4wjrgwnu8vWqMdJbwpRQ83EnpRSA6p5hbSKdL5zKe2eyCTVeO2VLx&#10;Ng32hiwqpgw+2kNdscDI2qkXUJXiDjzIcMShykBKxUWqAasZDv6q5qFkVqRakBxve5r8/4Plt5t7&#10;R1SR0/HoDAkyrMKvtP++/7n/sf9F0iVyVFs/RdcHe+9azaMYC95KV8V/LIVsE6+7nlexDYTj5WQy&#10;Pp9gI3A0jU9OT1FGlOwQbJ0PHwVUJAo5FVor62PlbMo2Nz403p1XvPagVXGttE5K7Bax0I5sGH7n&#10;5WrY4v/hpc2bAjHNGJlFCpqikxR2WkQ8bT4LiQRimaOUcGrdQzKMc2HCsDGVrBBNjscD/HVZdukn&#10;ThJgRJZYXY/dAnSeDUiH3dDT+sdQkTq/Dx78K7EmuI9IL4MJfXClDLjXADRW1b7c+HckNdRElpZQ&#10;7LC9HDRz5y2/VviFb5gP98zhoGHH4fIId3hIDXVOoZUoKcF9e+0++mP/o5WSGgc3p/7rmjlBif5k&#10;cDLOh5NJnPSkTI5PR6i455blc4tZVwvAnhnimrI8idE/6E6UDqon3DHz+CqamOH4dk55cJ2yCM1C&#10;wS3FxXye3HC6LQs35sHyCB5Zje37uH1izrZtHnA+bqEb8het3vjGSAPzdQCp0hwceG35xs2QGqfd&#10;YnH1PNeT12HXzn4DAAD//wMAUEsDBBQABgAIAAAAIQAlvC1r4QAAAAsBAAAPAAAAZHJzL2Rvd25y&#10;ZXYueG1sTI/BTsMwDIbvSLxDZCRuW9J1bF3XdJoQnJDQ2BDnrPHaiCYpTbqWt8ec4Gj70+/vL3aT&#10;bdkV+2C8k5DMBTB0ldfG1RLeT8+zDFiIymnVeocSvjHArry9KVSu/eje8HqMNaMQF3IloYmxyzkP&#10;VYNWhbnv0NHt4nurIo19zXWvRgq3LV8IseJWGUcfGtXhY4PV53GwEkw6Tl/j02mZpC+HzPSvdr8Y&#10;PqS8v5v2W2ARp/gHw68+qUNJTmc/OB1YKyHbiIRQCbP1QwqMiM1KULszbZL1EnhZ8P8dyh8AAAD/&#10;/wMAUEsBAi0AFAAGAAgAAAAhALaDOJL+AAAA4QEAABMAAAAAAAAAAAAAAAAAAAAAAFtDb250ZW50&#10;X1R5cGVzXS54bWxQSwECLQAUAAYACAAAACEAOP0h/9YAAACUAQAACwAAAAAAAAAAAAAAAAAvAQAA&#10;X3JlbHMvLnJlbHNQSwECLQAUAAYACAAAACEAmW8Mzp4CAACzBQAADgAAAAAAAAAAAAAAAAAuAgAA&#10;ZHJzL2Uyb0RvYy54bWxQSwECLQAUAAYACAAAACEAJbwta+EAAAALAQAADwAAAAAAAAAAAAAAAAD4&#10;BAAAZHJzL2Rvd25yZXYueG1sUEsFBgAAAAAEAAQA8wAAAAYGAAAAAA==&#10;" fillcolor="white [3212]" strokecolor="white [3212]" strokeweight="1pt">
                <v:stroke joinstyle="miter"/>
              </v:oval>
            </w:pict>
          </mc:Fallback>
        </mc:AlternateContent>
      </w:r>
      <w:r w:rsidR="009B38B5">
        <w:t>6</w:t>
      </w:r>
      <w:r w:rsidR="00F6537B">
        <w:t xml:space="preserve"> </w:t>
      </w:r>
      <w:r w:rsidR="009B38B5">
        <w:t>Технико-экономическое</w:t>
      </w:r>
      <w:r w:rsidR="00F6537B">
        <w:t xml:space="preserve"> </w:t>
      </w:r>
      <w:r w:rsidR="009B38B5">
        <w:t>обоснование</w:t>
      </w:r>
      <w:r w:rsidR="00F6537B">
        <w:t xml:space="preserve"> </w:t>
      </w:r>
      <w:r w:rsidR="009B38B5">
        <w:t>проекта</w:t>
      </w:r>
      <w:bookmarkEnd w:id="96"/>
    </w:p>
    <w:p w14:paraId="570CAE4F" w14:textId="77777777" w:rsidR="00A87161" w:rsidRDefault="00A87161" w:rsidP="005C7F35">
      <w:pPr>
        <w:pStyle w:val="2"/>
        <w:spacing w:before="240"/>
        <w:rPr>
          <w:spacing w:val="-6"/>
          <w:lang w:eastAsia="ru-RU"/>
        </w:rPr>
      </w:pPr>
      <w:bookmarkStart w:id="97" w:name="_Toc198500991"/>
      <w:r>
        <w:rPr>
          <w:lang w:eastAsia="ru-RU"/>
        </w:rPr>
        <w:t>6.1</w:t>
      </w:r>
      <w:r w:rsidR="00F6537B">
        <w:rPr>
          <w:lang w:eastAsia="ru-RU"/>
        </w:rPr>
        <w:t xml:space="preserve"> </w:t>
      </w:r>
      <w:r w:rsidR="005C7F35">
        <w:rPr>
          <w:lang w:eastAsia="ru-RU"/>
        </w:rPr>
        <w:t>Общая</w:t>
      </w:r>
      <w:r w:rsidR="00F6537B">
        <w:rPr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характеристика</w:t>
      </w:r>
      <w:r w:rsidR="00F6537B">
        <w:rPr>
          <w:spacing w:val="-6"/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разрабатываемого</w:t>
      </w:r>
      <w:r w:rsidR="00F6537B">
        <w:rPr>
          <w:spacing w:val="-6"/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программного</w:t>
      </w:r>
      <w:r w:rsidR="00F6537B">
        <w:rPr>
          <w:spacing w:val="-6"/>
          <w:lang w:eastAsia="ru-RU"/>
        </w:rPr>
        <w:t xml:space="preserve"> </w:t>
      </w:r>
      <w:r w:rsidR="005C7F35" w:rsidRPr="005C7F35">
        <w:rPr>
          <w:spacing w:val="-6"/>
          <w:lang w:eastAsia="ru-RU"/>
        </w:rPr>
        <w:t>средства</w:t>
      </w:r>
      <w:bookmarkEnd w:id="97"/>
    </w:p>
    <w:p w14:paraId="1C87FC45" w14:textId="77777777" w:rsidR="000C56DD" w:rsidRPr="000C56DD" w:rsidRDefault="000C56DD" w:rsidP="0046738F">
      <w:pPr>
        <w:pStyle w:val="aff2"/>
      </w:pPr>
      <w:r w:rsidRPr="000C56DD">
        <w:t>Основная</w:t>
      </w:r>
      <w:r w:rsidR="00F6537B">
        <w:t xml:space="preserve"> </w:t>
      </w:r>
      <w:r w:rsidRPr="000C56DD">
        <w:t>цель</w:t>
      </w:r>
      <w:r w:rsidR="00F6537B">
        <w:t xml:space="preserve"> </w:t>
      </w:r>
      <w:r w:rsidRPr="000C56DD">
        <w:t>экономического</w:t>
      </w:r>
      <w:r w:rsidR="00F6537B">
        <w:t xml:space="preserve"> </w:t>
      </w:r>
      <w:r w:rsidRPr="000C56DD">
        <w:t>раздела</w:t>
      </w:r>
      <w:r w:rsidR="00F6537B">
        <w:t xml:space="preserve"> </w:t>
      </w:r>
      <w:r w:rsidR="0046738F">
        <w:t>–</w:t>
      </w:r>
      <w:r w:rsidR="00F6537B">
        <w:t xml:space="preserve"> </w:t>
      </w:r>
      <w:r w:rsidRPr="000C56DD">
        <w:t>обосновать</w:t>
      </w:r>
      <w:r w:rsidR="00F6537B">
        <w:t xml:space="preserve"> </w:t>
      </w:r>
      <w:r w:rsidRPr="000C56DD">
        <w:t>экономическую</w:t>
      </w:r>
      <w:r w:rsidR="00F6537B">
        <w:t xml:space="preserve"> </w:t>
      </w:r>
      <w:r w:rsidRPr="000C56DD">
        <w:t>целесообразность</w:t>
      </w:r>
      <w:r w:rsidR="00F6537B">
        <w:t xml:space="preserve"> </w:t>
      </w:r>
      <w:r w:rsidRPr="000C56DD">
        <w:t>разработки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возможной</w:t>
      </w:r>
      <w:r w:rsidR="00F6537B">
        <w:t xml:space="preserve"> </w:t>
      </w:r>
      <w:r w:rsidRPr="000C56DD">
        <w:t>последующей</w:t>
      </w:r>
      <w:r w:rsidR="00F6537B">
        <w:t xml:space="preserve"> </w:t>
      </w:r>
      <w:r w:rsidRPr="000C56DD">
        <w:t>коммерциализации</w:t>
      </w:r>
      <w:r w:rsidR="00F6537B">
        <w:t xml:space="preserve"> </w:t>
      </w:r>
      <w:r w:rsidRPr="000C56DD">
        <w:t>веб-приложения,</w:t>
      </w:r>
      <w:r w:rsidR="00F6537B">
        <w:t xml:space="preserve"> </w:t>
      </w:r>
      <w:r w:rsidRPr="000C56DD">
        <w:t>созданного</w:t>
      </w:r>
      <w:r w:rsidR="00F6537B">
        <w:t xml:space="preserve"> </w:t>
      </w:r>
      <w:r w:rsidRPr="000C56DD">
        <w:t>в</w:t>
      </w:r>
      <w:r w:rsidR="00F6537B">
        <w:t xml:space="preserve"> </w:t>
      </w:r>
      <w:r w:rsidRPr="000C56DD">
        <w:t>рамках</w:t>
      </w:r>
      <w:r w:rsidR="00F6537B">
        <w:t xml:space="preserve"> </w:t>
      </w:r>
      <w:r w:rsidRPr="000C56DD">
        <w:t>выпускной</w:t>
      </w:r>
      <w:r w:rsidR="00F6537B">
        <w:t xml:space="preserve"> </w:t>
      </w:r>
      <w:r w:rsidRPr="000C56DD">
        <w:t>квалификационной</w:t>
      </w:r>
      <w:r w:rsidR="00F6537B">
        <w:t xml:space="preserve"> </w:t>
      </w:r>
      <w:r w:rsidRPr="000C56DD">
        <w:t>работы.</w:t>
      </w:r>
      <w:r w:rsidR="00F6537B">
        <w:t xml:space="preserve"> </w:t>
      </w:r>
      <w:r w:rsidRPr="000C56DD">
        <w:t>В</w:t>
      </w:r>
      <w:r w:rsidR="00F6537B">
        <w:t xml:space="preserve"> </w:t>
      </w:r>
      <w:r w:rsidRPr="000C56DD">
        <w:t>разделе</w:t>
      </w:r>
      <w:r w:rsidR="00F6537B">
        <w:t xml:space="preserve"> </w:t>
      </w:r>
      <w:r w:rsidRPr="000C56DD">
        <w:t>приводятся</w:t>
      </w:r>
      <w:r w:rsidR="00F6537B">
        <w:t xml:space="preserve"> </w:t>
      </w:r>
      <w:r w:rsidRPr="000C56DD">
        <w:t>расчёты</w:t>
      </w:r>
      <w:r w:rsidR="00F6537B">
        <w:t xml:space="preserve"> </w:t>
      </w:r>
      <w:r w:rsidRPr="000C56DD">
        <w:t>затрат</w:t>
      </w:r>
      <w:r w:rsidR="00F6537B">
        <w:t xml:space="preserve"> </w:t>
      </w:r>
      <w:r w:rsidRPr="000C56DD">
        <w:t>по</w:t>
      </w:r>
      <w:r w:rsidR="00F6537B">
        <w:t xml:space="preserve"> </w:t>
      </w:r>
      <w:r w:rsidRPr="000C56DD">
        <w:t>этапам</w:t>
      </w:r>
      <w:r w:rsidR="00F6537B">
        <w:t xml:space="preserve"> </w:t>
      </w:r>
      <w:r w:rsidRPr="000C56DD">
        <w:t>жизненного</w:t>
      </w:r>
      <w:r w:rsidR="00F6537B">
        <w:t xml:space="preserve"> </w:t>
      </w:r>
      <w:r w:rsidRPr="000C56DD">
        <w:t>цикла</w:t>
      </w:r>
      <w:r w:rsidR="00F6537B">
        <w:t xml:space="preserve"> </w:t>
      </w:r>
      <w:r w:rsidRPr="000C56DD">
        <w:t>программного</w:t>
      </w:r>
      <w:r w:rsidR="00F6537B">
        <w:t xml:space="preserve"> </w:t>
      </w:r>
      <w:r w:rsidRPr="000C56DD">
        <w:t>продукта,</w:t>
      </w:r>
      <w:r w:rsidR="00F6537B">
        <w:t xml:space="preserve"> </w:t>
      </w:r>
      <w:r w:rsidRPr="000C56DD">
        <w:t>а</w:t>
      </w:r>
      <w:r w:rsidR="00F6537B">
        <w:t xml:space="preserve"> </w:t>
      </w:r>
      <w:r w:rsidRPr="000C56DD">
        <w:t>также</w:t>
      </w:r>
      <w:r w:rsidR="00F6537B">
        <w:t xml:space="preserve"> </w:t>
      </w:r>
      <w:r w:rsidRPr="000C56DD">
        <w:t>оцениваются</w:t>
      </w:r>
      <w:r w:rsidR="00F6537B">
        <w:t xml:space="preserve"> </w:t>
      </w:r>
      <w:r w:rsidRPr="000C56DD">
        <w:t>ориентировочная</w:t>
      </w:r>
      <w:r w:rsidR="00F6537B">
        <w:t xml:space="preserve"> </w:t>
      </w:r>
      <w:r w:rsidRPr="000C56DD">
        <w:t>рыночная</w:t>
      </w:r>
      <w:r w:rsidR="00F6537B">
        <w:t xml:space="preserve"> </w:t>
      </w:r>
      <w:r w:rsidRPr="000C56DD">
        <w:t>стоимость</w:t>
      </w:r>
      <w:r w:rsidR="00F6537B">
        <w:t xml:space="preserve"> </w:t>
      </w:r>
      <w:r w:rsidRPr="000C56DD">
        <w:t>решения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ожидаемый</w:t>
      </w:r>
      <w:r w:rsidR="00F6537B">
        <w:t xml:space="preserve"> </w:t>
      </w:r>
      <w:r w:rsidRPr="000C56DD">
        <w:t>эффект</w:t>
      </w:r>
      <w:r w:rsidR="00F6537B">
        <w:t xml:space="preserve"> </w:t>
      </w:r>
      <w:r w:rsidRPr="000C56DD">
        <w:t>от</w:t>
      </w:r>
      <w:r w:rsidR="00F6537B">
        <w:t xml:space="preserve"> </w:t>
      </w:r>
      <w:r w:rsidRPr="000C56DD">
        <w:t>его</w:t>
      </w:r>
      <w:r w:rsidR="00F6537B">
        <w:t xml:space="preserve"> </w:t>
      </w:r>
      <w:r w:rsidRPr="000C56DD">
        <w:t>реализации.</w:t>
      </w:r>
    </w:p>
    <w:p w14:paraId="27E5A84D" w14:textId="77777777" w:rsidR="000C56DD" w:rsidRPr="000C56DD" w:rsidRDefault="000C56DD" w:rsidP="0046738F">
      <w:pPr>
        <w:pStyle w:val="aff2"/>
      </w:pPr>
      <w:r w:rsidRPr="000C56DD">
        <w:t>Разрабатываемое</w:t>
      </w:r>
      <w:r w:rsidR="00F6537B">
        <w:t xml:space="preserve"> </w:t>
      </w:r>
      <w:r w:rsidRPr="000C56DD">
        <w:t>веб-приложение</w:t>
      </w:r>
      <w:r w:rsidR="00F6537B">
        <w:t xml:space="preserve"> </w:t>
      </w:r>
      <w:r w:rsidRPr="000C56DD">
        <w:rPr>
          <w:i/>
        </w:rPr>
        <w:t>Guitar</w:t>
      </w:r>
      <w:r w:rsidR="00F6537B">
        <w:rPr>
          <w:i/>
        </w:rPr>
        <w:t xml:space="preserve"> </w:t>
      </w:r>
      <w:r w:rsidRPr="000C56DD">
        <w:rPr>
          <w:i/>
        </w:rPr>
        <w:t>Notepad</w:t>
      </w:r>
      <w:r w:rsidR="00F6537B">
        <w:t xml:space="preserve"> </w:t>
      </w:r>
      <w:r w:rsidRPr="000C56DD">
        <w:t>предназначено</w:t>
      </w:r>
      <w:r w:rsidR="00F6537B">
        <w:t xml:space="preserve"> </w:t>
      </w:r>
      <w:r w:rsidRPr="000C56DD">
        <w:t>для</w:t>
      </w:r>
      <w:r w:rsidR="00F6537B">
        <w:t xml:space="preserve"> </w:t>
      </w:r>
      <w:r w:rsidRPr="000C56DD">
        <w:t>работы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гитарным</w:t>
      </w:r>
      <w:r w:rsidR="00F6537B">
        <w:t xml:space="preserve"> </w:t>
      </w:r>
      <w:r w:rsidRPr="000C56DD">
        <w:t>материалом</w:t>
      </w:r>
      <w:r w:rsidR="00F6537B">
        <w:t xml:space="preserve"> </w:t>
      </w:r>
      <w:r w:rsidRPr="000C56DD">
        <w:t>в</w:t>
      </w:r>
      <w:r w:rsidR="00F6537B">
        <w:t xml:space="preserve"> </w:t>
      </w:r>
      <w:r w:rsidRPr="000C56DD">
        <w:t>единой</w:t>
      </w:r>
      <w:r w:rsidR="00F6537B">
        <w:t xml:space="preserve"> </w:t>
      </w:r>
      <w:r w:rsidRPr="000C56DD">
        <w:t>среде:</w:t>
      </w:r>
      <w:r w:rsidR="00F6537B">
        <w:t xml:space="preserve"> </w:t>
      </w:r>
      <w:r w:rsidRPr="000C56DD">
        <w:t>составление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просмотр</w:t>
      </w:r>
      <w:r w:rsidR="00F6537B">
        <w:t xml:space="preserve"> </w:t>
      </w:r>
      <w:r w:rsidRPr="000C56DD">
        <w:t>песен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табличным</w:t>
      </w:r>
      <w:r w:rsidR="00F6537B">
        <w:t xml:space="preserve"> </w:t>
      </w:r>
      <w:r w:rsidRPr="000C56DD">
        <w:t>представлением,</w:t>
      </w:r>
      <w:r w:rsidR="00F6537B">
        <w:t xml:space="preserve"> </w:t>
      </w:r>
      <w:r w:rsidRPr="000C56DD">
        <w:t>привязка</w:t>
      </w:r>
      <w:r w:rsidR="00F6537B">
        <w:t xml:space="preserve"> </w:t>
      </w:r>
      <w:r w:rsidRPr="000C56DD">
        <w:t>аккордов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паттернов</w:t>
      </w:r>
      <w:r w:rsidR="00F6537B">
        <w:t xml:space="preserve"> </w:t>
      </w:r>
      <w:r w:rsidRPr="000C56DD">
        <w:t>исполнения,</w:t>
      </w:r>
      <w:r w:rsidR="00F6537B">
        <w:t xml:space="preserve"> </w:t>
      </w:r>
      <w:r w:rsidRPr="000C56DD">
        <w:t>работа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пользовательскими</w:t>
      </w:r>
      <w:r w:rsidR="00F6537B">
        <w:t xml:space="preserve"> </w:t>
      </w:r>
      <w:r w:rsidRPr="000C56DD">
        <w:t>коллекциями</w:t>
      </w:r>
      <w:r w:rsidR="00F6537B">
        <w:t xml:space="preserve"> </w:t>
      </w:r>
      <w:r w:rsidRPr="000C56DD">
        <w:t>аккордов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паттернов,</w:t>
      </w:r>
      <w:r w:rsidR="00F6537B">
        <w:t xml:space="preserve"> </w:t>
      </w:r>
      <w:r w:rsidRPr="000C56DD">
        <w:t>формирование</w:t>
      </w:r>
      <w:r w:rsidR="00F6537B">
        <w:t xml:space="preserve"> </w:t>
      </w:r>
      <w:r w:rsidRPr="000C56DD">
        <w:t>альбомов,</w:t>
      </w:r>
      <w:r w:rsidR="00F6537B">
        <w:t xml:space="preserve"> </w:t>
      </w:r>
      <w:r w:rsidRPr="000C56DD">
        <w:t>прикрепление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воспроизведение</w:t>
      </w:r>
      <w:r w:rsidR="00F6537B">
        <w:t xml:space="preserve"> </w:t>
      </w:r>
      <w:r w:rsidRPr="000C56DD">
        <w:t>аудио,</w:t>
      </w:r>
      <w:r w:rsidR="00F6537B">
        <w:t xml:space="preserve"> </w:t>
      </w:r>
      <w:r w:rsidRPr="000C56DD">
        <w:t>отзывы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оценки,</w:t>
      </w:r>
      <w:r w:rsidR="00F6537B">
        <w:t xml:space="preserve"> </w:t>
      </w:r>
      <w:r w:rsidRPr="000C56DD">
        <w:t>уведомления,</w:t>
      </w:r>
      <w:r w:rsidR="00F6537B">
        <w:t xml:space="preserve"> </w:t>
      </w:r>
      <w:r w:rsidRPr="000C56DD">
        <w:t>профиль</w:t>
      </w:r>
      <w:r w:rsidR="00F6537B">
        <w:t xml:space="preserve"> </w:t>
      </w:r>
      <w:r w:rsidRPr="000C56DD">
        <w:t>пользователя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ролевая</w:t>
      </w:r>
      <w:r w:rsidR="00F6537B">
        <w:t xml:space="preserve"> </w:t>
      </w:r>
      <w:r w:rsidRPr="000C56DD">
        <w:t>модель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административными</w:t>
      </w:r>
      <w:r w:rsidR="00F6537B">
        <w:t xml:space="preserve"> </w:t>
      </w:r>
      <w:r w:rsidRPr="000C56DD">
        <w:t>функциями.</w:t>
      </w:r>
      <w:r w:rsidR="00F6537B">
        <w:t xml:space="preserve"> </w:t>
      </w:r>
    </w:p>
    <w:p w14:paraId="30766585" w14:textId="77777777" w:rsidR="005C7F35" w:rsidRPr="0046738F" w:rsidRDefault="000C56DD" w:rsidP="0046738F">
      <w:pPr>
        <w:pStyle w:val="aff2"/>
      </w:pPr>
      <w:r w:rsidRPr="000C56DD">
        <w:t>При</w:t>
      </w:r>
      <w:r w:rsidR="00F6537B">
        <w:t xml:space="preserve"> </w:t>
      </w:r>
      <w:r w:rsidRPr="000C56DD">
        <w:t>разработке</w:t>
      </w:r>
      <w:r w:rsidR="00F6537B">
        <w:t xml:space="preserve"> </w:t>
      </w:r>
      <w:r w:rsidRPr="000C56DD">
        <w:t>использовались</w:t>
      </w:r>
      <w:r w:rsidR="00F6537B">
        <w:t xml:space="preserve"> </w:t>
      </w:r>
      <w:r w:rsidRPr="000C56DD">
        <w:t>технологии,</w:t>
      </w:r>
      <w:r w:rsidR="00F6537B">
        <w:t xml:space="preserve"> </w:t>
      </w:r>
      <w:r w:rsidRPr="000C56DD">
        <w:t>ориентированные</w:t>
      </w:r>
      <w:r w:rsidR="00F6537B">
        <w:t xml:space="preserve"> </w:t>
      </w:r>
      <w:r w:rsidRPr="000C56DD">
        <w:t>на</w:t>
      </w:r>
      <w:r w:rsidR="00F6537B">
        <w:t xml:space="preserve"> </w:t>
      </w:r>
      <w:r w:rsidRPr="000C56DD">
        <w:t>промышленное</w:t>
      </w:r>
      <w:r w:rsidR="00F6537B">
        <w:t xml:space="preserve"> </w:t>
      </w:r>
      <w:r w:rsidRPr="000C56DD">
        <w:t>применение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сопровождение.</w:t>
      </w:r>
      <w:r w:rsidR="00F6537B">
        <w:t xml:space="preserve"> </w:t>
      </w:r>
      <w:r w:rsidRPr="000C56DD">
        <w:t>Серверная</w:t>
      </w:r>
      <w:r w:rsidR="00F6537B">
        <w:t xml:space="preserve"> </w:t>
      </w:r>
      <w:r w:rsidRPr="000C56DD">
        <w:t>часть</w:t>
      </w:r>
      <w:r w:rsidR="00F6537B">
        <w:t xml:space="preserve"> </w:t>
      </w:r>
      <w:r w:rsidRPr="000C56DD">
        <w:t>реализована</w:t>
      </w:r>
      <w:r w:rsidR="00F6537B">
        <w:t xml:space="preserve"> </w:t>
      </w:r>
      <w:r w:rsidRPr="000C56DD">
        <w:t>на</w:t>
      </w:r>
      <w:r w:rsidR="00F6537B">
        <w:t xml:space="preserve"> </w:t>
      </w:r>
      <w:r w:rsidRPr="000C56DD">
        <w:rPr>
          <w:i/>
        </w:rPr>
        <w:t>ASP.NET</w:t>
      </w:r>
      <w:r w:rsidR="00F6537B">
        <w:rPr>
          <w:i/>
        </w:rPr>
        <w:t xml:space="preserve"> </w:t>
      </w:r>
      <w:r w:rsidRPr="000C56DD">
        <w:rPr>
          <w:i/>
        </w:rPr>
        <w:t>Core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разделением</w:t>
      </w:r>
      <w:r w:rsidR="00F6537B">
        <w:t xml:space="preserve"> </w:t>
      </w:r>
      <w:r w:rsidRPr="000C56DD">
        <w:t>на</w:t>
      </w:r>
      <w:r w:rsidR="00F6537B">
        <w:t xml:space="preserve"> </w:t>
      </w:r>
      <w:r w:rsidRPr="000C56DD">
        <w:t>слои</w:t>
      </w:r>
      <w:r w:rsidR="00F6537B">
        <w:t xml:space="preserve"> </w:t>
      </w:r>
      <w:r w:rsidRPr="000C56DD">
        <w:t>домена,</w:t>
      </w:r>
      <w:r w:rsidR="00F6537B">
        <w:t xml:space="preserve"> </w:t>
      </w:r>
      <w:r w:rsidRPr="000C56DD">
        <w:t>приложения,</w:t>
      </w:r>
      <w:r w:rsidR="00F6537B">
        <w:t xml:space="preserve"> </w:t>
      </w:r>
      <w:r w:rsidRPr="000C56DD">
        <w:t>инфраструктуры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веб-</w:t>
      </w:r>
      <w:r w:rsidRPr="000C56DD">
        <w:rPr>
          <w:i/>
        </w:rPr>
        <w:t>API</w:t>
      </w:r>
      <w:r w:rsidRPr="000C56DD">
        <w:t>,</w:t>
      </w:r>
      <w:r w:rsidR="00F6537B">
        <w:t xml:space="preserve"> </w:t>
      </w:r>
      <w:r w:rsidRPr="000C56DD">
        <w:rPr>
          <w:i/>
        </w:rPr>
        <w:t>Entity</w:t>
      </w:r>
      <w:r w:rsidR="00F6537B">
        <w:rPr>
          <w:i/>
        </w:rPr>
        <w:t xml:space="preserve"> </w:t>
      </w:r>
      <w:r w:rsidRPr="000C56DD">
        <w:rPr>
          <w:i/>
        </w:rPr>
        <w:t>Framework</w:t>
      </w:r>
      <w:r w:rsidR="00F6537B">
        <w:rPr>
          <w:i/>
        </w:rPr>
        <w:t xml:space="preserve"> </w:t>
      </w:r>
      <w:r w:rsidRPr="000C56DD">
        <w:rPr>
          <w:i/>
        </w:rPr>
        <w:t>Core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rPr>
          <w:i/>
        </w:rPr>
        <w:t>PostgreSQL</w:t>
      </w:r>
      <w:r w:rsidR="00F6537B">
        <w:t xml:space="preserve"> </w:t>
      </w:r>
      <w:r w:rsidRPr="000C56DD">
        <w:t>для</w:t>
      </w:r>
      <w:r w:rsidR="00F6537B">
        <w:t xml:space="preserve"> </w:t>
      </w:r>
      <w:r w:rsidRPr="000C56DD">
        <w:t>хранения</w:t>
      </w:r>
      <w:r w:rsidR="00F6537B">
        <w:t xml:space="preserve"> </w:t>
      </w:r>
      <w:r w:rsidRPr="000C56DD">
        <w:t>данных,</w:t>
      </w:r>
      <w:r w:rsidR="00F6537B">
        <w:t xml:space="preserve"> </w:t>
      </w:r>
      <w:r w:rsidRPr="000C56DD">
        <w:rPr>
          <w:i/>
        </w:rPr>
        <w:t>JWT</w:t>
      </w:r>
      <w:r w:rsidR="00F6537B">
        <w:t xml:space="preserve"> </w:t>
      </w:r>
      <w:r w:rsidRPr="000C56DD">
        <w:t>для</w:t>
      </w:r>
      <w:r w:rsidR="00F6537B">
        <w:t xml:space="preserve"> </w:t>
      </w:r>
      <w:r w:rsidRPr="000C56DD">
        <w:t>аутентификации,</w:t>
      </w:r>
      <w:r w:rsidR="00F6537B">
        <w:t xml:space="preserve"> </w:t>
      </w:r>
      <w:r w:rsidRPr="000C56DD">
        <w:t>Swagger</w:t>
      </w:r>
      <w:r w:rsidR="00F6537B">
        <w:t xml:space="preserve"> </w:t>
      </w:r>
      <w:r w:rsidRPr="000C56DD">
        <w:t>для</w:t>
      </w:r>
      <w:r w:rsidR="00F6537B">
        <w:t xml:space="preserve"> </w:t>
      </w:r>
      <w:r w:rsidRPr="000C56DD">
        <w:t>описания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проверки</w:t>
      </w:r>
      <w:r w:rsidR="00F6537B">
        <w:t xml:space="preserve"> </w:t>
      </w:r>
      <w:r w:rsidRPr="000C56DD">
        <w:t>API.</w:t>
      </w:r>
      <w:r w:rsidR="00F6537B">
        <w:t xml:space="preserve"> </w:t>
      </w:r>
      <w:r w:rsidRPr="000C56DD">
        <w:t>Клиентская</w:t>
      </w:r>
      <w:r w:rsidR="00F6537B">
        <w:t xml:space="preserve"> </w:t>
      </w:r>
      <w:r w:rsidRPr="000C56DD">
        <w:t>часть</w:t>
      </w:r>
      <w:r w:rsidR="00F6537B">
        <w:t xml:space="preserve"> </w:t>
      </w:r>
      <w:r w:rsidRPr="000C56DD">
        <w:t>построена</w:t>
      </w:r>
      <w:r w:rsidR="00F6537B">
        <w:t xml:space="preserve"> </w:t>
      </w:r>
      <w:r w:rsidRPr="000C56DD">
        <w:t>на</w:t>
      </w:r>
      <w:r w:rsidR="00F6537B">
        <w:t xml:space="preserve"> </w:t>
      </w:r>
      <w:r w:rsidRPr="000C56DD">
        <w:rPr>
          <w:i/>
        </w:rPr>
        <w:t>Next.js</w:t>
      </w:r>
      <w:r w:rsidR="00F6537B">
        <w:t xml:space="preserve"> </w:t>
      </w:r>
      <w:r w:rsidRPr="000C56DD">
        <w:t>16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rPr>
          <w:i/>
        </w:rPr>
        <w:t>React</w:t>
      </w:r>
      <w:r w:rsidR="00F6537B">
        <w:t xml:space="preserve"> </w:t>
      </w:r>
      <w:r w:rsidRPr="000C56DD">
        <w:t>19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rPr>
          <w:i/>
        </w:rPr>
        <w:t>TypeScript</w:t>
      </w:r>
      <w:r w:rsidRPr="000C56DD">
        <w:t>,</w:t>
      </w:r>
      <w:r w:rsidR="00F6537B">
        <w:t xml:space="preserve"> </w:t>
      </w:r>
      <w:r w:rsidRPr="000C56DD">
        <w:t>стилизация</w:t>
      </w:r>
      <w:r w:rsidR="00F6537B">
        <w:t xml:space="preserve"> </w:t>
      </w:r>
      <w:r w:rsidR="0046738F">
        <w:t>–</w:t>
      </w:r>
      <w:r w:rsidR="00F6537B">
        <w:t xml:space="preserve"> </w:t>
      </w:r>
      <w:r w:rsidRPr="000C56DD">
        <w:rPr>
          <w:i/>
        </w:rPr>
        <w:t>Tailwind</w:t>
      </w:r>
      <w:r w:rsidR="00F6537B">
        <w:rPr>
          <w:i/>
        </w:rPr>
        <w:t xml:space="preserve"> </w:t>
      </w:r>
      <w:r w:rsidRPr="000C56DD">
        <w:rPr>
          <w:i/>
        </w:rPr>
        <w:t>CSS</w:t>
      </w:r>
      <w:r w:rsidRPr="000C56DD">
        <w:t>;</w:t>
      </w:r>
      <w:r w:rsidR="00F6537B">
        <w:t xml:space="preserve"> </w:t>
      </w:r>
      <w:r w:rsidRPr="000C56DD">
        <w:t>обмен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rPr>
          <w:i/>
        </w:rPr>
        <w:t>API</w:t>
      </w:r>
      <w:r w:rsidR="00F6537B">
        <w:t xml:space="preserve"> </w:t>
      </w:r>
      <w:r w:rsidRPr="000C56DD">
        <w:t>организован</w:t>
      </w:r>
      <w:r w:rsidR="00F6537B">
        <w:t xml:space="preserve"> </w:t>
      </w:r>
      <w:r w:rsidRPr="000C56DD">
        <w:t>через</w:t>
      </w:r>
      <w:r w:rsidR="00F6537B">
        <w:t xml:space="preserve"> </w:t>
      </w:r>
      <w:r w:rsidRPr="000C56DD">
        <w:rPr>
          <w:i/>
        </w:rPr>
        <w:t>HTTP</w:t>
      </w:r>
      <w:r w:rsidRPr="000C56DD">
        <w:t>-клиент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сервисный</w:t>
      </w:r>
      <w:r w:rsidR="00F6537B">
        <w:t xml:space="preserve"> </w:t>
      </w:r>
      <w:r w:rsidRPr="000C56DD">
        <w:t>слой,</w:t>
      </w:r>
      <w:r w:rsidR="00F6537B">
        <w:t xml:space="preserve"> </w:t>
      </w:r>
      <w:r w:rsidRPr="000C56DD">
        <w:t>состояние</w:t>
      </w:r>
      <w:r w:rsidR="00F6537B">
        <w:t xml:space="preserve"> </w:t>
      </w:r>
      <w:r w:rsidR="0046738F">
        <w:t>–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помощью</w:t>
      </w:r>
      <w:r w:rsidR="00F6537B">
        <w:t xml:space="preserve"> </w:t>
      </w:r>
      <w:r w:rsidRPr="000C56DD">
        <w:t>контекста</w:t>
      </w:r>
      <w:r w:rsidR="00F6537B">
        <w:t xml:space="preserve"> </w:t>
      </w:r>
      <w:r w:rsidRPr="000C56DD">
        <w:rPr>
          <w:i/>
        </w:rPr>
        <w:t>React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локальных</w:t>
      </w:r>
      <w:r w:rsidR="00F6537B">
        <w:t xml:space="preserve"> </w:t>
      </w:r>
      <w:r w:rsidRPr="000C56DD">
        <w:t>механизмов</w:t>
      </w:r>
      <w:r w:rsidR="00F6537B">
        <w:t xml:space="preserve"> </w:t>
      </w:r>
      <w:r w:rsidRPr="000C56DD">
        <w:t>управления</w:t>
      </w:r>
      <w:r w:rsidR="00F6537B">
        <w:t xml:space="preserve"> </w:t>
      </w:r>
      <w:r w:rsidRPr="000C56DD">
        <w:t>состоянием</w:t>
      </w:r>
      <w:r w:rsidR="00F6537B">
        <w:t xml:space="preserve"> </w:t>
      </w:r>
      <w:r w:rsidRPr="000C56DD">
        <w:t>в</w:t>
      </w:r>
      <w:r w:rsidR="00F6537B">
        <w:t xml:space="preserve"> </w:t>
      </w:r>
      <w:r w:rsidRPr="000C56DD">
        <w:t>границах</w:t>
      </w:r>
      <w:r w:rsidR="00F6537B">
        <w:t xml:space="preserve"> </w:t>
      </w:r>
      <w:r w:rsidRPr="000C56DD">
        <w:t>отдельных</w:t>
      </w:r>
      <w:r w:rsidR="00F6537B">
        <w:t xml:space="preserve"> </w:t>
      </w:r>
      <w:r w:rsidRPr="000C56DD">
        <w:t>сценариев.</w:t>
      </w:r>
      <w:r w:rsidR="00F6537B">
        <w:t xml:space="preserve"> </w:t>
      </w:r>
      <w:r w:rsidRPr="000C56DD">
        <w:t>Для</w:t>
      </w:r>
      <w:r w:rsidR="00F6537B">
        <w:t xml:space="preserve"> </w:t>
      </w:r>
      <w:r w:rsidRPr="000C56DD">
        <w:t>воспроизведения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обработки</w:t>
      </w:r>
      <w:r w:rsidR="00F6537B">
        <w:t xml:space="preserve"> </w:t>
      </w:r>
      <w:r w:rsidRPr="000C56DD">
        <w:t>звука</w:t>
      </w:r>
      <w:r w:rsidR="00F6537B">
        <w:t xml:space="preserve"> </w:t>
      </w:r>
      <w:r w:rsidRPr="000C56DD">
        <w:t>в</w:t>
      </w:r>
      <w:r w:rsidR="00F6537B">
        <w:t xml:space="preserve"> </w:t>
      </w:r>
      <w:r w:rsidRPr="000C56DD">
        <w:t>браузере</w:t>
      </w:r>
      <w:r w:rsidR="00F6537B">
        <w:t xml:space="preserve"> </w:t>
      </w:r>
      <w:r w:rsidRPr="000C56DD">
        <w:t>задействованы</w:t>
      </w:r>
      <w:r w:rsidR="00F6537B">
        <w:t xml:space="preserve"> </w:t>
      </w:r>
      <w:r w:rsidRPr="000C56DD">
        <w:t>клиентские</w:t>
      </w:r>
      <w:r w:rsidR="00F6537B">
        <w:t xml:space="preserve"> </w:t>
      </w:r>
      <w:r w:rsidRPr="000C56DD">
        <w:t>медиа-библиотеки.</w:t>
      </w:r>
      <w:r w:rsidR="00F6537B">
        <w:t xml:space="preserve"> </w:t>
      </w:r>
      <w:r w:rsidRPr="000C56DD">
        <w:t>В</w:t>
      </w:r>
      <w:r w:rsidR="00F6537B">
        <w:t xml:space="preserve"> </w:t>
      </w:r>
      <w:r w:rsidRPr="000C56DD">
        <w:t>корне</w:t>
      </w:r>
      <w:r w:rsidR="00F6537B">
        <w:t xml:space="preserve"> </w:t>
      </w:r>
      <w:r w:rsidRPr="000C56DD">
        <w:t>репозитория</w:t>
      </w:r>
      <w:r w:rsidR="00F6537B">
        <w:t xml:space="preserve"> </w:t>
      </w:r>
      <w:r w:rsidRPr="000C56DD">
        <w:t>предусмотрен</w:t>
      </w:r>
      <w:r w:rsidR="00F6537B">
        <w:t xml:space="preserve"> </w:t>
      </w:r>
      <w:r w:rsidRPr="000C56DD">
        <w:rPr>
          <w:i/>
        </w:rPr>
        <w:t>Docker</w:t>
      </w:r>
      <w:r w:rsidR="00F6537B">
        <w:rPr>
          <w:i/>
        </w:rPr>
        <w:t xml:space="preserve"> </w:t>
      </w:r>
      <w:r w:rsidRPr="000C56DD">
        <w:rPr>
          <w:i/>
        </w:rPr>
        <w:t>Compose</w:t>
      </w:r>
      <w:r w:rsidR="00F6537B">
        <w:t xml:space="preserve"> </w:t>
      </w:r>
      <w:r w:rsidRPr="000C56DD">
        <w:t>для</w:t>
      </w:r>
      <w:r w:rsidR="00F6537B">
        <w:t xml:space="preserve"> </w:t>
      </w:r>
      <w:r w:rsidRPr="000C56DD">
        <w:t>упрощения</w:t>
      </w:r>
      <w:r w:rsidR="00F6537B">
        <w:t xml:space="preserve"> </w:t>
      </w:r>
      <w:r w:rsidRPr="000C56DD">
        <w:t>развёртывания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согласованной</w:t>
      </w:r>
      <w:r w:rsidR="00F6537B">
        <w:t xml:space="preserve"> </w:t>
      </w:r>
      <w:r w:rsidRPr="000C56DD">
        <w:t>работы</w:t>
      </w:r>
      <w:r w:rsidR="00F6537B">
        <w:t xml:space="preserve"> </w:t>
      </w:r>
      <w:r w:rsidRPr="000C56DD">
        <w:t>компонентов</w:t>
      </w:r>
      <w:r w:rsidR="00F6537B">
        <w:t xml:space="preserve"> </w:t>
      </w:r>
      <w:r w:rsidRPr="000C56DD">
        <w:t>инфраструктуры.</w:t>
      </w:r>
      <w:r w:rsidR="00F6537B">
        <w:t xml:space="preserve"> </w:t>
      </w:r>
      <w:r w:rsidRPr="000C56DD">
        <w:t>Архитектура</w:t>
      </w:r>
      <w:r w:rsidR="00F6537B">
        <w:t xml:space="preserve"> </w:t>
      </w:r>
      <w:r w:rsidRPr="000C56DD">
        <w:t>рассчитана</w:t>
      </w:r>
      <w:r w:rsidR="00F6537B">
        <w:t xml:space="preserve"> </w:t>
      </w:r>
      <w:r w:rsidRPr="000C56DD">
        <w:t>на</w:t>
      </w:r>
      <w:r w:rsidR="00F6537B">
        <w:t xml:space="preserve"> </w:t>
      </w:r>
      <w:r w:rsidRPr="000C56DD">
        <w:t>расширяемость</w:t>
      </w:r>
      <w:r w:rsidR="00F6537B">
        <w:t xml:space="preserve"> </w:t>
      </w:r>
      <w:r w:rsidRPr="000C56DD">
        <w:t>предметной</w:t>
      </w:r>
      <w:r w:rsidR="00F6537B">
        <w:t xml:space="preserve"> </w:t>
      </w:r>
      <w:r w:rsidRPr="000C56DD">
        <w:t>области,</w:t>
      </w:r>
      <w:r w:rsidR="00F6537B">
        <w:t xml:space="preserve"> </w:t>
      </w:r>
      <w:r w:rsidRPr="000C56DD">
        <w:t>разграничение</w:t>
      </w:r>
      <w:r w:rsidR="00F6537B">
        <w:t xml:space="preserve"> </w:t>
      </w:r>
      <w:r w:rsidRPr="000C56DD">
        <w:t>прав</w:t>
      </w:r>
      <w:r w:rsidR="00F6537B">
        <w:t xml:space="preserve"> </w:t>
      </w:r>
      <w:r w:rsidRPr="000C56DD">
        <w:t>и</w:t>
      </w:r>
      <w:r w:rsidR="00F6537B">
        <w:t xml:space="preserve"> </w:t>
      </w:r>
      <w:r w:rsidRPr="000C56DD">
        <w:t>интеграцию</w:t>
      </w:r>
      <w:r w:rsidR="00F6537B">
        <w:t xml:space="preserve"> </w:t>
      </w:r>
      <w:r w:rsidRPr="000C56DD">
        <w:t>с</w:t>
      </w:r>
      <w:r w:rsidR="00F6537B">
        <w:t xml:space="preserve"> </w:t>
      </w:r>
      <w:r w:rsidRPr="000C56DD">
        <w:t>внешними</w:t>
      </w:r>
      <w:r w:rsidR="00F6537B">
        <w:t xml:space="preserve"> </w:t>
      </w:r>
      <w:r w:rsidRPr="000C56DD">
        <w:t>системами</w:t>
      </w:r>
      <w:r w:rsidR="00F6537B">
        <w:t xml:space="preserve"> </w:t>
      </w:r>
      <w:r w:rsidRPr="000C56DD">
        <w:t>через</w:t>
      </w:r>
      <w:r w:rsidR="00F6537B">
        <w:t xml:space="preserve"> </w:t>
      </w:r>
      <w:r w:rsidRPr="000C56DD">
        <w:rPr>
          <w:i/>
        </w:rPr>
        <w:t>REST</w:t>
      </w:r>
      <w:r w:rsidR="00F6537B">
        <w:rPr>
          <w:i/>
        </w:rPr>
        <w:t xml:space="preserve"> </w:t>
      </w:r>
      <w:r w:rsidRPr="000C56DD">
        <w:rPr>
          <w:i/>
        </w:rPr>
        <w:t>API</w:t>
      </w:r>
      <w:r w:rsidRPr="000C56DD">
        <w:t>.</w:t>
      </w:r>
    </w:p>
    <w:p w14:paraId="49216719" w14:textId="77777777" w:rsidR="005C7F35" w:rsidRDefault="00B710AD" w:rsidP="00B710AD">
      <w:pPr>
        <w:pStyle w:val="2"/>
        <w:rPr>
          <w:lang w:eastAsia="ru-RU"/>
        </w:rPr>
      </w:pPr>
      <w:bookmarkStart w:id="98" w:name="_Toc198500992"/>
      <w:r>
        <w:rPr>
          <w:lang w:eastAsia="ru-RU"/>
        </w:rPr>
        <w:t>6.2</w:t>
      </w:r>
      <w:r w:rsidR="00F6537B">
        <w:rPr>
          <w:lang w:eastAsia="ru-RU"/>
        </w:rPr>
        <w:t xml:space="preserve"> </w:t>
      </w:r>
      <w:r>
        <w:rPr>
          <w:lang w:eastAsia="ru-RU"/>
        </w:rPr>
        <w:t>Исходные</w:t>
      </w:r>
      <w:r w:rsidR="00F6537B">
        <w:rPr>
          <w:lang w:eastAsia="ru-RU"/>
        </w:rPr>
        <w:t xml:space="preserve"> </w:t>
      </w:r>
      <w:r>
        <w:rPr>
          <w:lang w:eastAsia="ru-RU"/>
        </w:rPr>
        <w:t>данные</w:t>
      </w:r>
      <w:r w:rsidR="00F6537B">
        <w:rPr>
          <w:lang w:eastAsia="ru-RU"/>
        </w:rPr>
        <w:t xml:space="preserve"> </w:t>
      </w:r>
      <w:r>
        <w:rPr>
          <w:lang w:eastAsia="ru-RU"/>
        </w:rPr>
        <w:t>для</w:t>
      </w:r>
      <w:r w:rsidR="00F6537B">
        <w:rPr>
          <w:lang w:eastAsia="ru-RU"/>
        </w:rPr>
        <w:t xml:space="preserve"> </w:t>
      </w:r>
      <w:r>
        <w:rPr>
          <w:lang w:eastAsia="ru-RU"/>
        </w:rPr>
        <w:t>проведения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расчетов</w:t>
      </w:r>
      <w:bookmarkEnd w:id="98"/>
    </w:p>
    <w:p w14:paraId="217D045F" w14:textId="77777777" w:rsidR="008D433D" w:rsidRDefault="008D433D" w:rsidP="008D433D">
      <w:pPr>
        <w:pStyle w:val="aff2"/>
      </w:pPr>
      <w:r w:rsidRPr="008D433D">
        <w:t>В</w:t>
      </w:r>
      <w:r w:rsidR="00F6537B">
        <w:t xml:space="preserve"> </w:t>
      </w:r>
      <w:r w:rsidRPr="008D433D">
        <w:t>качестве</w:t>
      </w:r>
      <w:r w:rsidR="00F6537B">
        <w:t xml:space="preserve"> </w:t>
      </w:r>
      <w:r w:rsidRPr="008D433D">
        <w:t>исходных</w:t>
      </w:r>
      <w:r w:rsidR="00F6537B">
        <w:t xml:space="preserve"> </w:t>
      </w:r>
      <w:r w:rsidRPr="008D433D">
        <w:t>данных</w:t>
      </w:r>
      <w:r w:rsidR="00F6537B">
        <w:t xml:space="preserve"> </w:t>
      </w:r>
      <w:r w:rsidRPr="008D433D">
        <w:t>для</w:t>
      </w:r>
      <w:r w:rsidR="00F6537B">
        <w:t xml:space="preserve"> </w:t>
      </w:r>
      <w:r w:rsidRPr="008D433D">
        <w:t>выполнения</w:t>
      </w:r>
      <w:r w:rsidR="00F6537B">
        <w:t xml:space="preserve"> </w:t>
      </w:r>
      <w:r w:rsidRPr="008D433D">
        <w:t>дальнейших</w:t>
      </w:r>
      <w:r w:rsidR="00F6537B">
        <w:t xml:space="preserve"> </w:t>
      </w:r>
      <w:r w:rsidRPr="008D433D">
        <w:t>расчётов</w:t>
      </w:r>
      <w:r w:rsidR="00F6537B">
        <w:t xml:space="preserve"> </w:t>
      </w:r>
      <w:r w:rsidRPr="008D433D">
        <w:t>используются</w:t>
      </w:r>
      <w:r w:rsidR="00F6537B">
        <w:t xml:space="preserve"> </w:t>
      </w:r>
      <w:r w:rsidRPr="008D433D">
        <w:t>действующие</w:t>
      </w:r>
      <w:r w:rsidR="00F6537B">
        <w:t xml:space="preserve"> </w:t>
      </w:r>
      <w:r w:rsidRPr="008D433D">
        <w:t>нормативно-правовые</w:t>
      </w:r>
      <w:r w:rsidR="00F6537B">
        <w:t xml:space="preserve"> </w:t>
      </w:r>
      <w:r w:rsidRPr="008D433D">
        <w:t>акты</w:t>
      </w:r>
      <w:r w:rsidR="00F6537B">
        <w:t xml:space="preserve"> </w:t>
      </w:r>
      <w:r w:rsidRPr="008D433D">
        <w:t>и</w:t>
      </w:r>
      <w:r w:rsidR="00F6537B">
        <w:t xml:space="preserve"> </w:t>
      </w:r>
      <w:r w:rsidRPr="008D433D">
        <w:t>положения</w:t>
      </w:r>
      <w:r w:rsidR="00F6537B">
        <w:t xml:space="preserve"> </w:t>
      </w:r>
      <w:r w:rsidRPr="008D433D">
        <w:t>законодательства,</w:t>
      </w:r>
      <w:r w:rsidR="00F6537B">
        <w:t xml:space="preserve"> </w:t>
      </w:r>
      <w:r w:rsidRPr="008D433D">
        <w:t>регулирующие</w:t>
      </w:r>
      <w:r w:rsidR="00F6537B">
        <w:t xml:space="preserve"> </w:t>
      </w:r>
      <w:r w:rsidRPr="008D433D">
        <w:t>сферу</w:t>
      </w:r>
      <w:r w:rsidR="00F6537B">
        <w:t xml:space="preserve"> </w:t>
      </w:r>
      <w:r w:rsidRPr="008D433D">
        <w:t>разработки</w:t>
      </w:r>
      <w:r w:rsidR="00F6537B">
        <w:t xml:space="preserve"> </w:t>
      </w:r>
      <w:r w:rsidRPr="008D433D">
        <w:t>и</w:t>
      </w:r>
      <w:r w:rsidR="00F6537B">
        <w:t xml:space="preserve"> </w:t>
      </w:r>
      <w:r w:rsidRPr="008D433D">
        <w:t>реализации</w:t>
      </w:r>
      <w:r w:rsidR="00F6537B">
        <w:t xml:space="preserve"> </w:t>
      </w:r>
      <w:r w:rsidRPr="008D433D">
        <w:t>программного</w:t>
      </w:r>
      <w:r w:rsidR="00F6537B">
        <w:t xml:space="preserve"> </w:t>
      </w:r>
      <w:r w:rsidRPr="008D433D">
        <w:t>обеспечения.</w:t>
      </w:r>
      <w:r w:rsidR="00F6537B">
        <w:t xml:space="preserve"> </w:t>
      </w:r>
      <w:r w:rsidRPr="008D433D">
        <w:t>Все</w:t>
      </w:r>
      <w:r w:rsidR="00F6537B">
        <w:t xml:space="preserve"> </w:t>
      </w:r>
      <w:r w:rsidRPr="008D433D">
        <w:t>необходимые</w:t>
      </w:r>
      <w:r w:rsidR="00F6537B">
        <w:t xml:space="preserve"> </w:t>
      </w:r>
      <w:r w:rsidRPr="008D433D">
        <w:t>численные</w:t>
      </w:r>
      <w:r w:rsidR="00F6537B">
        <w:t xml:space="preserve"> </w:t>
      </w:r>
      <w:r w:rsidRPr="008D433D">
        <w:t>значения</w:t>
      </w:r>
      <w:r w:rsidR="00F6537B">
        <w:t xml:space="preserve"> </w:t>
      </w:r>
      <w:r w:rsidRPr="008D433D">
        <w:t>и</w:t>
      </w:r>
      <w:r w:rsidR="00F6537B">
        <w:t xml:space="preserve"> </w:t>
      </w:r>
      <w:r w:rsidRPr="008D433D">
        <w:t>нормативы,</w:t>
      </w:r>
      <w:r w:rsidR="00F6537B">
        <w:t xml:space="preserve"> </w:t>
      </w:r>
      <w:r w:rsidRPr="008D433D">
        <w:t>применяемые</w:t>
      </w:r>
      <w:r w:rsidR="00F6537B">
        <w:t xml:space="preserve"> </w:t>
      </w:r>
      <w:r w:rsidRPr="008D433D">
        <w:t>при</w:t>
      </w:r>
      <w:r w:rsidR="00F6537B">
        <w:t xml:space="preserve"> </w:t>
      </w:r>
      <w:r w:rsidRPr="008D433D">
        <w:t>расчёте</w:t>
      </w:r>
      <w:r w:rsidR="00F6537B">
        <w:t xml:space="preserve"> </w:t>
      </w:r>
      <w:r w:rsidRPr="008D433D">
        <w:t>стоимости</w:t>
      </w:r>
      <w:r w:rsidR="00F6537B">
        <w:t xml:space="preserve"> </w:t>
      </w:r>
      <w:r w:rsidRPr="008D433D">
        <w:t>программного</w:t>
      </w:r>
      <w:r w:rsidR="00F6537B">
        <w:t xml:space="preserve"> </w:t>
      </w:r>
      <w:r w:rsidR="00764B29">
        <w:t>продукта,</w:t>
      </w:r>
      <w:r w:rsidR="00F6537B">
        <w:t xml:space="preserve"> </w:t>
      </w:r>
      <w:r w:rsidR="00764B29">
        <w:t>приведены</w:t>
      </w:r>
      <w:r w:rsidR="00F6537B">
        <w:t xml:space="preserve"> </w:t>
      </w:r>
      <w:r w:rsidR="00764B29">
        <w:t>в</w:t>
      </w:r>
      <w:r w:rsidR="00F6537B">
        <w:t xml:space="preserve"> </w:t>
      </w:r>
      <w:r w:rsidR="00764B29">
        <w:t>таблице</w:t>
      </w:r>
      <w:r w:rsidR="00F6537B">
        <w:t xml:space="preserve"> </w:t>
      </w:r>
      <w:r w:rsidR="00764B29">
        <w:t>6</w:t>
      </w:r>
      <w:r w:rsidRPr="008D433D">
        <w:t>.1.</w:t>
      </w:r>
      <w:r w:rsidR="00F6537B">
        <w:t xml:space="preserve"> </w:t>
      </w:r>
    </w:p>
    <w:p w14:paraId="541D85A1" w14:textId="77777777" w:rsidR="009B38B5" w:rsidRDefault="00B710AD">
      <w:pPr>
        <w:ind w:firstLine="0"/>
        <w:jc w:val="left"/>
        <w:rPr>
          <w:color w:val="000000" w:themeColor="text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6358CB" wp14:editId="58522575">
                <wp:simplePos x="0" y="0"/>
                <wp:positionH relativeFrom="column">
                  <wp:posOffset>4336415</wp:posOffset>
                </wp:positionH>
                <wp:positionV relativeFrom="page">
                  <wp:posOffset>9740900</wp:posOffset>
                </wp:positionV>
                <wp:extent cx="532765" cy="162560"/>
                <wp:effectExtent l="0" t="0" r="635" b="8890"/>
                <wp:wrapNone/>
                <wp:docPr id="331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F7665" w14:textId="77777777" w:rsidR="00F6537B" w:rsidRPr="00B710AD" w:rsidRDefault="00F6537B" w:rsidP="00B710AD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358CB" id="_x0000_s1487" style="position:absolute;margin-left:341.45pt;margin-top:767pt;width:41.95pt;height:12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6ZtQIAALwFAAAOAAAAZHJzL2Uyb0RvYy54bWysVNuO0zAQfUfiHyy/Z3NpmjbRpqvdpkFI&#10;C6xY+AA3cRoLxw6223RB/Dtj9959QUAeIo89njlz5nhu77YdRxuqNJMix+FNgBEVlayZWOX465fS&#10;m2KkDRE14VLQHL9Qje9mb9/cDn1GI9lKXlOFIIjQ2dDnuDWmz3xfVy3tiL6RPRVw2EjVEQOmWvm1&#10;IgNE77gfBUHiD1LVvZIV1Rp2i90hnrn4TUMr86lpNDWI5xiwGfdX7r+0f392S7KVIn3Lqj0M8hco&#10;OsIEJD2GKoghaK3Yq1Adq5TUsjE3lex82TSsoq4GqCYMrqp5bklPXS1Aju6PNOn/F7b6uHlSiNU5&#10;Ho1C6JUgHXTpM/BGxIpTNHEUDb3OwPO5f1K2SN0/yuqbRkLOW3Cj90rJoaWkBmChpdS/uGANDVfR&#10;cvggawhP1kY6traN6mxA4AFtXVNejk2hW4Mq2ByPokkyxqiCozCJxolD5JPscLlX2ryjskN2kWMF&#10;2F1wsnnUxoIh2cHF5hKyZJy7vnNxsQGOux1IDVftmQXh2vgzDdLFdDGNvThKFl4cFIV3X85jLynD&#10;ybgYFfN5Ef6yecM4a1ldU2HTHCQVxn/Wsr24d2I4ikpLzmobzkLSarWcc4U2BCRdus9RDicnN/8S&#10;hiMBarkqKYzi4CFKvTKZTry4jMdeOgmmXhCmD2kSxGlclJclPTJB/70kNIDagDXXpTPQV7UF7ntd&#10;G8k6ZmBocNbleHp0IplV4ELUrrWGML5bn1Fh4Z+ogHYfGu30aiVq54bOzHa5dW8igicB4ezeUtYv&#10;IGElQWIwSGDkwaKV6gdGA4yPHOvva6IoRvy9sM8gmgR23pwb6txYnhtEVBAqxwaj3XJudjNq3Su2&#10;aiFT6MgS8h6eTsOcrE+o9g8ORoSrbj/O7Aw6t53XaejOfgMAAP//AwBQSwMEFAAGAAgAAAAhAGy5&#10;c3veAAAADQEAAA8AAABkcnMvZG93bnJldi54bWxMj8FOwzAQRO9I/IO1SNyoQ2lNksapIqR+AKFI&#10;HLexSVLidYjdNvw92xMcd+ZpdqbYzm4QZzuF3pOGx0UCwlLjTU+thv3b7iEFESKSwcGT1fBjA2zL&#10;25sCc+Mv9GrPdWwFh1DIUUMX45hLGZrOOgwLP1pi79NPDiOfUyvNhBcOd4NcJomSDnviDx2O9qWz&#10;zVd9chqq6ji/f9cZ7oJMk0mZlWmrD63v7+ZqAyLaOf7BcK3P1aHkTgd/IhPEoEGly4xRNtZPK17F&#10;yLNSvOZwldaZAlkW8v+K8hcAAP//AwBQSwECLQAUAAYACAAAACEAtoM4kv4AAADhAQAAEwAAAAAA&#10;AAAAAAAAAAAAAAAAW0NvbnRlbnRfVHlwZXNdLnhtbFBLAQItABQABgAIAAAAIQA4/SH/1gAAAJQB&#10;AAALAAAAAAAAAAAAAAAAAC8BAABfcmVscy8ucmVsc1BLAQItABQABgAIAAAAIQA1J/6ZtQIAALwF&#10;AAAOAAAAAAAAAAAAAAAAAC4CAABkcnMvZTJvRG9jLnhtbFBLAQItABQABgAIAAAAIQBsuXN73gAA&#10;AA0BAAAPAAAAAAAAAAAAAAAAAA8FAABkcnMvZG93bnJldi54bWxQSwUGAAAAAAQABADzAAAAGgYA&#10;AAAA&#10;" filled="f" stroked="f" strokeweight=".25pt">
                <v:textbox inset="1pt,1pt,1pt,1pt">
                  <w:txbxContent>
                    <w:p w14:paraId="28BF7665" w14:textId="77777777" w:rsidR="00F6537B" w:rsidRPr="00B710AD" w:rsidRDefault="00F6537B" w:rsidP="00B710AD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A69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73DECE" wp14:editId="123774DB">
                <wp:simplePos x="0" y="0"/>
                <wp:positionH relativeFrom="column">
                  <wp:posOffset>4329044</wp:posOffset>
                </wp:positionH>
                <wp:positionV relativeFrom="paragraph">
                  <wp:posOffset>8469904</wp:posOffset>
                </wp:positionV>
                <wp:extent cx="533250" cy="162789"/>
                <wp:effectExtent l="0" t="0" r="0" b="0"/>
                <wp:wrapNone/>
                <wp:docPr id="327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A21A8" w14:textId="77777777" w:rsidR="00F6537B" w:rsidRPr="00BA69B9" w:rsidRDefault="00F6537B" w:rsidP="00BA69B9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3DECE" id="_x0000_s1488" style="position:absolute;margin-left:340.85pt;margin-top:666.9pt;width:42pt;height:12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sKtAIAALwFAAAOAAAAZHJzL2Uyb0RvYy54bWysVNtu2zAMfR+wfxD07voSJ7GNOkUbx8OA&#10;bivW7QMUW46FyZInKXG6Yf8+SrnUaV+GbX4wRIkiDw+PeH2z7zjaUaWZFDkOrwKMqKhkzcQmx1+/&#10;lF6CkTZE1IRLQXP8RDW+Wbx9cz30GY1kK3lNFYIgQmdDn+PWmD7zfV21tCP6SvZUwGEjVUcMmGrj&#10;14oMEL3jfhQEM3+Qqu6VrKjWsFscDvHCxW8aWplPTaOpQTzHgM24v3L/tf37i2uSbRTpW1YdYZC/&#10;QNERJiDpOVRBDEFbxV6F6lilpJaNuapk58umYRV1NUA1YfCimseW9NTVAuTo/kyT/n9hq4+7B4VY&#10;neNJNE8xEqSDLn0G3ojYcIrmjqKh1xl4PvYPyhap+3tZfdNIyGULbvRWKTm0lNQALLSU+hcXrKHh&#10;KloPH2QN4cnWSMfWvlGdDQg8oL1rytO5KXRvUAWb08kkmkLrKjgKZ9E8SV0Gkp0u90qbd1R2yC5y&#10;rAC7C05299pYMCQ7udhcQpaMc9d3Li42wPGwA6nhqj2zIFwbf6ZBukpWSezF0WzlxUFReLflMvZm&#10;ZTifFpNiuSzCXzZvGGctq2sqbJqTpML4z1p2FPdBDGdRaclZbcNZSFpt1kuu0I6ApEv3HQkZufmX&#10;MBwJUMuLksIoDu6i1CtnydyLy3jqpfMg8YIwvUtnQZzGRXlZ0j0T9N9LQgOoDVhzXRqBflFb4L7X&#10;tZGsYwaGBmddjpOzE8msAleidq01hPHDekSFhf9MBbT71GinVytROzd0ZvbrvXsTUejEZvfWsn4C&#10;CSsJEgM1wsiDRSvVD4wGGB851t+3RFGM+Hthn0E0D+y8GRtqbKzHBhEVhMqxweiwXJrDjNr2im1a&#10;yBQ6soS8hafTMCfrZ1THBwcjwlV3HGd2Bo1t5/U8dBe/AQAA//8DAFBLAwQUAAYACAAAACEAitaj&#10;DN4AAAANAQAADwAAAGRycy9kb3ducmV2LnhtbEyPwU7DMBBE70j8g7VI3KhT0qZpiFNFSP0AAkgc&#10;t7FJAvE62G4b/p7tiR535ml2ptzNdhQn48PgSMFykYAw1Do9UKfg7XX/kIMIEUnj6Mgo+DUBdtXt&#10;TYmFdmd6MacmdoJDKBSooI9xKqQMbW8shoWbDLH36bzFyKfvpPZ45nA7ysckyaTFgfhDj5N57k37&#10;3Rytgrr+mt9/mi3ug8wTn+mV7uoPpe7v5voJRDRz/IfhUp+rQ8WdDu5IOohRQZYvN4yykaYpj2Bk&#10;k61ZOlyk9XYFsirl9YrqDwAA//8DAFBLAQItABQABgAIAAAAIQC2gziS/gAAAOEBAAATAAAAAAAA&#10;AAAAAAAAAAAAAABbQ29udGVudF9UeXBlc10ueG1sUEsBAi0AFAAGAAgAAAAhADj9If/WAAAAlAEA&#10;AAsAAAAAAAAAAAAAAAAALwEAAF9yZWxzLy5yZWxzUEsBAi0AFAAGAAgAAAAhAAUxmwq0AgAAvAUA&#10;AA4AAAAAAAAAAAAAAAAALgIAAGRycy9lMm9Eb2MueG1sUEsBAi0AFAAGAAgAAAAhAIrWowzeAAAA&#10;DQEAAA8AAAAAAAAAAAAAAAAADgUAAGRycy9kb3ducmV2LnhtbFBLBQYAAAAABAAEAPMAAAAZBgAA&#10;AAA=&#10;" filled="f" stroked="f" strokeweight=".25pt">
                <v:textbox inset="1pt,1pt,1pt,1pt">
                  <w:txbxContent>
                    <w:p w14:paraId="7BAA21A8" w14:textId="77777777" w:rsidR="00F6537B" w:rsidRPr="00BA69B9" w:rsidRDefault="00F6537B" w:rsidP="00BA69B9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BA69B9" w:rsidRPr="00604221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48ABE3C" wp14:editId="09B10B59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3229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2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1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2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3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4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5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6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7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8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9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38371" w14:textId="77777777" w:rsidR="00F6537B" w:rsidRDefault="00F6537B" w:rsidP="00BA69B9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362BE" w14:textId="77777777" w:rsidR="00F6537B" w:rsidRDefault="00F6537B" w:rsidP="00BA69B9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79E57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7EF2330A" w14:textId="77777777" w:rsidR="00F6537B" w:rsidRPr="0024446F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9B427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2120EE13" w14:textId="77777777" w:rsidR="00F6537B" w:rsidRPr="0024446F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1D6B9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32C73D91" w14:textId="77777777" w:rsidR="00F6537B" w:rsidRPr="0024446F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97FBA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E918E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7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C8A42" w14:textId="77777777" w:rsidR="00F6537B" w:rsidRPr="0024446F" w:rsidRDefault="00F6537B" w:rsidP="00BA69B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3C60E762" w14:textId="77777777" w:rsidR="00F6537B" w:rsidRPr="009005BC" w:rsidRDefault="00F6537B" w:rsidP="00BA69B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8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9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0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1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2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253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25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D85BED" w14:textId="77777777" w:rsidR="00F6537B" w:rsidRPr="00391803" w:rsidRDefault="00F6537B" w:rsidP="00BA69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55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92D755" w14:textId="77777777" w:rsidR="00F6537B" w:rsidRPr="00391803" w:rsidRDefault="00F6537B" w:rsidP="00BA69B9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256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257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023BD" w14:textId="77777777" w:rsidR="00F6537B" w:rsidRPr="00391803" w:rsidRDefault="00F6537B" w:rsidP="00BA69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58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327826" w14:textId="77777777" w:rsidR="00F6537B" w:rsidRPr="00391803" w:rsidRDefault="00F6537B" w:rsidP="00BA69B9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Харланович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59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260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ECC964" w14:textId="77777777" w:rsidR="00F6537B" w:rsidRPr="00391803" w:rsidRDefault="00F6537B" w:rsidP="002A6C64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 xml:space="preserve"> Консульт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DF7031A" w14:textId="77777777" w:rsidR="00F6537B" w:rsidRPr="002A6C64" w:rsidRDefault="00F6537B" w:rsidP="00BA69B9">
                                <w:pPr>
                                  <w:pStyle w:val="afff4"/>
                                  <w:rPr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61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24D85C" w14:textId="77777777" w:rsidR="00F6537B" w:rsidRPr="00391803" w:rsidRDefault="00F6537B" w:rsidP="002A6C64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Познякова Л.С.</w:t>
                                </w:r>
                              </w:p>
                              <w:p w14:paraId="0D8D1785" w14:textId="77777777" w:rsidR="00F6537B" w:rsidRPr="0007115C" w:rsidRDefault="00F6537B" w:rsidP="00BA69B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62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263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FBBCF2" w14:textId="77777777" w:rsidR="00F6537B" w:rsidRPr="00391803" w:rsidRDefault="00F6537B" w:rsidP="00BA69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64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F854D1" w14:textId="77777777" w:rsidR="00F6537B" w:rsidRPr="00391803" w:rsidRDefault="00F6537B" w:rsidP="00BA69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  <w:p w14:paraId="5DDABE99" w14:textId="77777777" w:rsidR="00F6537B" w:rsidRPr="002B1720" w:rsidRDefault="00F6537B" w:rsidP="00BA69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65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266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107FD" w14:textId="77777777" w:rsidR="00F6537B" w:rsidRPr="005D4ABD" w:rsidRDefault="00F6537B" w:rsidP="00BA69B9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6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C88CFB" w14:textId="77777777" w:rsidR="00F6537B" w:rsidRPr="00391803" w:rsidRDefault="00F6537B" w:rsidP="00BA69B9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1AD5344E" w14:textId="77777777" w:rsidR="00F6537B" w:rsidRPr="002B1720" w:rsidRDefault="00F6537B" w:rsidP="00BA69B9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268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9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529369" w14:textId="77777777" w:rsidR="00F6537B" w:rsidRPr="00F37D14" w:rsidRDefault="00F6537B" w:rsidP="00BA69B9">
                              <w:pPr>
                                <w:pStyle w:val="a6"/>
                                <w:keepNext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6 Технико-экономическое обоснование проекта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270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1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2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BA1B2" w14:textId="77777777" w:rsidR="00F6537B" w:rsidRPr="00904616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4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D18F62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CD923" w14:textId="77777777" w:rsidR="00F6537B" w:rsidRPr="00027633" w:rsidRDefault="00F6537B" w:rsidP="00BA69B9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6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7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ADE58" w14:textId="77777777" w:rsidR="00F6537B" w:rsidRPr="00904616" w:rsidRDefault="00F6537B" w:rsidP="00BA69B9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8ABE3C" id="_x0000_s1489" style="position:absolute;margin-left:-32.05pt;margin-top:-50.25pt;width:524.4pt;height:807.85pt;z-index:251691008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RGorAsAAICcAAAOAAAAZHJzL2Uyb0RvYy54bWzsXW2O28gR/b/A3oHgf1lsflOwvPDOjIwF&#10;nMTIJgfgSJREhCIVkmONswgQIEfIRXKDXGH3RqnqbjabojQzEkXuyO4x4BGHEtVsVr9+Va+6+u0P&#10;j5tE+xzlRZylU528MXQtSufZIk5XU/2vf5mNfF0ryjBdhEmWRlP9S1ToP7z7/ru3u+0kMrN1liyi&#10;XIOLpMVkt53q67LcTsbjYr6ONmHxJttGKZxcZvkmLOEwX40XebiDq2+SsWkY7niX5Yttns2jooC/&#10;3rKT+jt6/eUympd/Wi6LqNSSqQ5tK+n/Of3/Hv8fv3sbTlZ5uF3Hc96M8IxWbMI4hS8Vl7oNy1B7&#10;yOPWpTbxPM+KbFm+mWebcbZcxvOI3gPcDTH27uZDnj1s6b2sJrvVVnQTdO1eP5192fkfP3/KtXgx&#10;1S3TDHQtDTfwlH79z2//+u3fv/4P/v1XMwPfxn7abVcTePuHfPvz9lPObhZefszmfyvg9Hj/PB6v&#10;2Ju1+90fsgVcOHwoM9pPj8t8g5eAHtAe6eP4Ih5H9Fhqc/ij6zqB78NTm8M5YphO4AYOe2LzNTxW&#10;/CAhpq1rcN7zaCPDyXx9xz9PDNsm/NOOY9Dz43DCvpo2lzcP7w3Mr6h7uOjWwz+vw21EH1yBXSZ6&#10;2IKbYT38Z7DMMF0lkebwzqXvrHq2YN2qpdnNGt4Wvc/zbLeOwgU0jGAXQPOlD+BBAQ/l2X5ud1fV&#10;2U92VjjZ5kX5Ico2Gr6Y6jk0nz7H8PPHosT21G/Bx5pmszhJ4O/hJEm13VQ3Hdsw6CeKLIkXeBZP&#10;Fvnq/ibJtc8hjk/6Q+8Ozshv28QloEQSb6a6L94UTrBD7tIF/ZoyjBP2GpqSpHhxuDVoHH/FRuMv&#10;gRHc+Xe+PbJN925kG7e3o/ezG3vkzojn3Fq3Nze35J/YTmJP1vFiEaXY1AoZiP0yu+AYxca0wIbG&#10;LTXufEZ/2nc+bjaDdjPcVfWb3h21BHz4zIrvs8UXMIQ8Y1AH0Awv1ln+D13bAcxN9eLvD2Ee6Vry&#10;UwrGFBDbRlykB7bjmXCQy2fu5TNhOodLTfVS19jLm5Jh6cM2j1dr+CZCn3GavYeBvoypZaBxslZx&#10;s4WBNtyIAwBgI+5jnMJgo/jBx85N+ikH23n54HFtk2INsY2Ao40YPgxnfIN+gUCZelTwgZNAK2gX&#10;DTNwYALh4+PKxooAkLOHAIISPtpBrQ3sQ7Y2F4f0udZGcD7Gmc82fA8vRBGNzowA1jjt4bxIKYyy&#10;twkgZRdsvlJ7s5r2Rs3kTHszTdfh9kYMyjEke2O2ZhLX55NUxd/2eIGCt31uf5gKXKm5AebI8EaN&#10;4Uxzs9ygmkyVufXNPK/U3ACPZHMLOsymtmN7Ct0GcnSu1Nzchrm5lFmdiW4OIRD4YuTtiKugJtNL&#10;+dVXam6ARxK6uZRynWlugRVU6BYQq+krAEVEP8GxKDlUnsI36ikAHMnWZnaYSyGIyD1Tx4OIZsMz&#10;BUOEczRgiycuaG7E9DpEEFUgZNhAiJASaNjNpZh0JrjV5uYaLIhfO6a1uV06DqLMrREBr0LO1e/j&#10;oWcc9fikh4y7YQiboVutq7jD6ipO5c2CaNWERBumdoqIJjTzSUw8SVXBeKDEfL5+zYONeiqq/hKA&#10;7Gf8aAajmet7I3tmO6PAM/yRQYIfA9ewA/t21pRxKA4xnblDqBClLAuUIhrCP67nXEzJEmMQm1+N&#10;ver3oTFYPt4/UjnXBCUHjA1H4omSEEM+LgnxAyYJ8QMmCfGD65OEUBNugYWsC/UuwroekHLqHLbA&#10;wgEZW4EFYls3gVSBBXLvZ7RiCSyE96nAopGxgYpvCyxkWa9vsDAto3LtW2BBLFuhxYFEkpPTKRRa&#10;nIYWInqg0KKJFkKPlfwQWZTtGy0sz6xE3BZa+KDqKmqhqAVNvDsxo66LHyJiPwosmmAh1HQJLGRJ&#10;vW+wwHS/o36ICacwjKuCFnKKqmIWL0i/7QIWIminwKIJFiIXQgILOSGib7AIaJ4wDVoEJkUpRpox&#10;Ud/zIP5KwcKiTTqu+qgIJ8y+R1NalRtymhsignYKLJpgITJZarCAIcrDwbAgpX+wqIIWDizSasoh&#10;vgWtY8yCxlEUWNDFL4pZ9MwsRNBOgUUTLEQekgQWIhw8AFg4qKcxOcSC6AWgVM0sXMuGxBVEC4sB&#10;mEILhRYvXQbYxQ8RQTuFFk20aOaRQQChZhUnr6cjuB6WuRTGnkshrXCiWHR83KslJ1/zkhO7mUgG&#10;wnknexNSmrU30dSJZMrcOmfJ7KUmCRxmq75hKD+jSzPMhQc9eCKZIxLJaL4QqynQOW/RtthigprX&#10;9GduLC2HqhzyCvpGNsXx9CSVJjto3qIjUpGYuYmABtDu02dTkZVts2Xuytx6K+UgJV5eE7qJZBZm&#10;bsIl7mZuBGq0NLy2Gt3oiQtyN4VulzE3XpkH80NpUR9RocYRGQy0+JDmcUeov9I/BCqQVF7APisz&#10;HYwjSjIklvfhlX+Y68AtTyr6E8AP/wzOc2iZwgCBT4iaRCw3FrLURVklKIfSpazSsaI/UOCnlULm&#10;DanzNnqqKlji+04Vh211U6tqiZJtlGwTTuQSSwKGcCapEtKr388kpgvbV7GVRmwFWFsbKAbVeE3A&#10;JQzI7M3nxPDMKndMgUXDlVKyDRoEt5djNaa6gIWw/0HAYl7m3Uub1SyD8StaZfAA1RIqLaNajEXv&#10;V1HEkpKXqrJYUy2QZfcKmElUiyVxvIxqAWRRelYZwe9MtQ5oWf6QWpaiWlibtb+6hyykodYAPlkC&#10;sl7Ww1bnqzWAVQ2+2s0VMlYtevuyltV7hoyJdRIOUi2i/LKD5WEV1eqXalliohyEapXDES2hIXKi&#10;xUXEIWJaUHaMMtg6Fn8m0XpdMS3Qs1qualUlXKpLDat4eypkrYiWIlqXLhvewU21BHe4FuzkJVr6&#10;Dn5j7ZP99dO+LHP2T7TAATxCtHhqIaQo7+kEKgA+m3HhRCpyotYtSHsMdAELkcR0LWDxwoiWK/Rl&#10;TrS4wDwI0fJs+m0HiRaUfKEC9XPiISJBte6xBQp1J1R7LQwgHkLltDZ+iuTUAbKzFdFSROs1ES21&#10;QPTw1kJQ7q4NFEJpHQAoYFUoQOfBiBZuKoMqAQlgP6dGQoYiWopo9ScesnSiawp/1xzjSekQd+pg&#10;XhUnWlwlHYJouQZpSYfVZjS8WMTz0iFsdgcP5zVJh65QY2tFIKCmydO/+3ZUFdFSROs1ES2RHHwt&#10;TupQEa0DOQaBkE4GIVrHsrR8p8qWbTmvimgpotUj0RIRiWsBiybRGmTzV9g7jZM2uvoCtr+CmBQn&#10;F6cu9vEdrGKMLpXd2vCDZ2pCcVDKCkVGVgsCErUX5d5GzF/TZm2uUL0lQisizwPMUw7xWYoL2KjH&#10;A7DV6gPLBBGIxQRM2JhLXqPRMlO1+EAtPrjY4gNLhMQGmakukk88ELHFIm4sqMDmJxFpBaw4Y35i&#10;KwkIoAAFnVqXsQzCNRZKSNT89G3uSAVTQsPc5KSAM8wNPB+kQ44Ny9qo1iemGmFudA5S5vaNmpvQ&#10;phm6ifDGGehGDBPXyR6m3xzb1H57Cc8t6rDdzvUWEsEdXvbznmCPxtrj6zuc7DuwaTw30Va9VvQN&#10;6LIdVa91dX+T8LCrSjDHsGGPUaJh1/JdIMF8KOZ9QLsPhKMygKtODAue+xG0ICappDoFFwou4jLK&#10;tWSAGoxst0QcgoO46lcEF0L9lyJ7AluHgQsT5HLqb5nGnnuv4GKhlq+JLhhunxmW46vgopKUxFpX&#10;T2S2UM+XMIaHHXWG6+v7ZhVpISyXrw7sceHJhDTwJwP6J+tOquqXWG3w+ktoQsUwOa5HYNex2us9&#10;NbAXwObffKJBNakR2FPmtlhEKRrENx1oEap6TYYgPifZXP+RFqykxoLPrcW+QaVzelCV7klUVDKn&#10;kjkvJnPCtrUcdAfxnS4ic9KUnN1qS6vIrfJwu47nt2EZysfweredRGa2zpJFlL/7PwAAAP//AwBQ&#10;SwMEFAAGAAgAAAAhAIRvj+TjAAAADQEAAA8AAABkcnMvZG93bnJldi54bWxMj8FuwjAMhu+T9g6R&#10;J+0GSRhl0DVFCG07oUmDSRO30Ji2okmqJrTl7eedtpstf/r9/dl6tA3rsQu1dwrkVABDV3hTu1LB&#10;1+FtsgQWonZGN96hghsGWOf3d5lOjR/cJ/b7WDIKcSHVCqoY25TzUFRodZj6Fh3dzr6zOtLaldx0&#10;eqBw2/CZEAtude3oQ6Vb3FZYXPZXq+B90MPmSb72u8t5ezseko/vnUSlHh/GzQuwiGP8g+FXn9Qh&#10;J6eTvzoTWKNgsphLQmmQQiTACFkt58/ATsQmMpkBzzP+v0X+AwAA//8DAFBLAQItABQABgAIAAAA&#10;IQC2gziS/gAAAOEBAAATAAAAAAAAAAAAAAAAAAAAAABbQ29udGVudF9UeXBlc10ueG1sUEsBAi0A&#10;FAAGAAgAAAAhADj9If/WAAAAlAEAAAsAAAAAAAAAAAAAAAAALwEAAF9yZWxzLy5yZWxzUEsBAi0A&#10;FAAGAAgAAAAhAP29EaisCwAAgJwAAA4AAAAAAAAAAAAAAAAALgIAAGRycy9lMm9Eb2MueG1sUEsB&#10;Ai0AFAAGAAgAAAAhAIRvj+TjAAAADQEAAA8AAAAAAAAAAAAAAAAABg4AAGRycy9kb3ducmV2Lnht&#10;bFBLBQYAAAAABAAEAPMAAAAWDwAAAAA=&#10;">
                <v:rect id="Rectangle 54" o:spid="_x0000_s1490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rSUwwAAAN0AAAAPAAAAZHJzL2Rvd25yZXYueG1sRE/NasJA&#10;EL4XfIdlhN7qpgbERFeJhUBPRWMeYMhOk2B2Ns2uSdqn7x4Ejx/f//44m06MNLjWsoL3VQSCuLK6&#10;5VpBec3ftiCcR9bYWSYFv+TgeFi87DHVduILjYWvRQhhl6KCxvs+ldJVDRl0K9sTB+7bDgZ9gEMt&#10;9YBTCDedXEfRRhpsOTQ02NNHQ9WtuBsFNz+PX1ld/OVJeUqq8ymb7j+ZUq/LOduB8DT7p/jh/tQK&#10;4nUc9oc34QnIwz8AAAD//wMAUEsBAi0AFAAGAAgAAAAhANvh9svuAAAAhQEAABMAAAAAAAAAAAAA&#10;AAAAAAAAAFtDb250ZW50X1R5cGVzXS54bWxQSwECLQAUAAYACAAAACEAWvQsW78AAAAVAQAACwAA&#10;AAAAAAAAAAAAAAAfAQAAX3JlbHMvLnJlbHNQSwECLQAUAAYACAAAACEAHDK0lMMAAADdAAAADwAA&#10;AAAAAAAAAAAAAAAHAgAAZHJzL2Rvd25yZXYueG1sUEsFBgAAAAADAAMAtwAAAPcCAAAAAA==&#10;" filled="f" strokeweight="2pt"/>
                <v:line id="Line 55" o:spid="_x0000_s1491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en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yQi+b8ITkKsPAAAA//8DAFBLAQItABQABgAIAAAAIQDb4fbL7gAAAIUBAAATAAAAAAAAAAAAAAAA&#10;AAAAAABbQ29udGVudF9UeXBlc10ueG1sUEsBAi0AFAAGAAgAAAAhAFr0LFu/AAAAFQEAAAsAAAAA&#10;AAAAAAAAAAAAHwEAAF9yZWxzLy5yZWxzUEsBAi0AFAAGAAgAAAAhABxMt6fBAAAA3QAAAA8AAAAA&#10;AAAAAAAAAAAABwIAAGRycy9kb3ducmV2LnhtbFBLBQYAAAAAAwADALcAAAD1AgAAAAA=&#10;" strokeweight="2pt"/>
                <v:line id="Line 56" o:spid="_x0000_s1492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inQxAAAAN0AAAAPAAAAZHJzL2Rvd25yZXYueG1sRI9Bi8Iw&#10;FITvwv6H8IS9aWpFWbqNIkLF22LtxduzebalzUtpstr99xtB8DjMzDdMuh1NJ+40uMaygsU8AkFc&#10;Wt1wpaA4Z7MvEM4ja+wsk4I/crDdfExSTLR98Inuua9EgLBLUEHtfZ9I6cqaDLq57YmDd7ODQR/k&#10;UEk94CPATSfjKFpLgw2HhRp72tdUtvmvUdBeilV2+Nnrc5fv9LXK/OV600p9TsfdNwhPo3+HX+2j&#10;VrCMlzE834QnIDf/AAAA//8DAFBLAQItABQABgAIAAAAIQDb4fbL7gAAAIUBAAATAAAAAAAAAAAA&#10;AAAAAAAAAABbQ29udGVudF9UeXBlc10ueG1sUEsBAi0AFAAGAAgAAAAhAFr0LFu/AAAAFQEAAAsA&#10;AAAAAAAAAAAAAAAAHwEAAF9yZWxzLy5yZWxzUEsBAi0AFAAGAAgAAAAhAOyeKdDEAAAA3QAAAA8A&#10;AAAAAAAAAAAAAAAABwIAAGRycy9kb3ducmV2LnhtbFBLBQYAAAAAAwADALcAAAD4AgAAAAA=&#10;" strokeweight="2pt"/>
                <v:line id="Line 57" o:spid="_x0000_s1493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oxLxQAAAN0AAAAPAAAAZHJzL2Rvd25yZXYueG1sRI9Ba4NA&#10;FITvgf6H5QV6S9ZEWop1E0Sw9FaiueT24r6o6L4Vdxvtv+8GCj0OM/MNkx4XM4g7Ta6zrGC3jUAQ&#10;11Z33Cg4V8XmDYTzyBoHy6TghxwcD0+rFBNtZz7RvfSNCBB2CSpovR8TKV3dkkG3tSNx8G52MuiD&#10;nBqpJ5wD3AxyH0Wv0mDHYaHFkfKW6r78Ngr6y/ml+PjKdTWUmb42hb9cb1qp5/WSvYPwtPj/8F/7&#10;UyuI93EMjzfhCcjDLwAAAP//AwBQSwECLQAUAAYACAAAACEA2+H2y+4AAACFAQAAEwAAAAAAAAAA&#10;AAAAAAAAAAAAW0NvbnRlbnRfVHlwZXNdLnhtbFBLAQItABQABgAIAAAAIQBa9CxbvwAAABUBAAAL&#10;AAAAAAAAAAAAAAAAAB8BAABfcmVscy8ucmVsc1BLAQItABQABgAIAAAAIQCD0oxLxQAAAN0AAAAP&#10;AAAAAAAAAAAAAAAAAAcCAABkcnMvZG93bnJldi54bWxQSwUGAAAAAAMAAwC3AAAA+QIAAAAA&#10;" strokeweight="2pt"/>
                <v:line id="Line 58" o:spid="_x0000_s1494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xQ/xQAAAN0AAAAPAAAAZHJzL2Rvd25yZXYueG1sRI/NasMw&#10;EITvgb6D2EBviZykCcW1EkLApbdSxxffNtb6h1grY6m2+/ZVoZDjMDPfMMlpNp0YaXCtZQWbdQSC&#10;uLS65VpBfk1XryCcR9bYWSYFP+TgdHxaJBhrO/EXjZmvRYCwi1FB430fS+nKhgy6te2Jg1fZwaAP&#10;cqilHnAKcNPJbRQdpMGWw0KDPV0aKu/Zt1FwL/J9+v550dcuO+tbnfriVmmlnpfz+Q2Ep9k/wv/t&#10;D61gt929wN+b8ATk8RcAAP//AwBQSwECLQAUAAYACAAAACEA2+H2y+4AAACFAQAAEwAAAAAAAAAA&#10;AAAAAAAAAAAAW0NvbnRlbnRfVHlwZXNdLnhtbFBLAQItABQABgAIAAAAIQBa9CxbvwAAABUBAAAL&#10;AAAAAAAAAAAAAAAAAB8BAABfcmVscy8ucmVsc1BLAQItABQABgAIAAAAIQAMOxQ/xQAAAN0AAAAP&#10;AAAAAAAAAAAAAAAAAAcCAABkcnMvZG93bnJldi54bWxQSwUGAAAAAAMAAwC3AAAA+QIAAAAA&#10;" strokeweight="2pt"/>
                <v:line id="Line 59" o:spid="_x0000_s1495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7Gk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yRS+b8ITkKsPAAAA//8DAFBLAQItABQABgAIAAAAIQDb4fbL7gAAAIUBAAATAAAAAAAAAAAAAAAA&#10;AAAAAABbQ29udGVudF9UeXBlc10ueG1sUEsBAi0AFAAGAAgAAAAhAFr0LFu/AAAAFQEAAAsAAAAA&#10;AAAAAAAAAAAAHwEAAF9yZWxzLy5yZWxzUEsBAi0AFAAGAAgAAAAhAGN3saTBAAAA3QAAAA8AAAAA&#10;AAAAAAAAAAAABwIAAGRycy9kb3ducmV2LnhtbFBLBQYAAAAAAwADALcAAAD1AgAAAAA=&#10;" strokeweight="2pt"/>
                <v:line id="Line 60" o:spid="_x0000_s1496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/TwQAAAN0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yQy+b8ITkKsPAAAA//8DAFBLAQItABQABgAIAAAAIQDb4fbL7gAAAIUBAAATAAAAAAAAAAAAAAAA&#10;AAAAAABbQ29udGVudF9UeXBlc10ueG1sUEsBAi0AFAAGAAgAAAAhAFr0LFu/AAAAFQEAAAsAAAAA&#10;AAAAAAAAAAAAHwEAAF9yZWxzLy5yZWxzUEsBAi0AFAAGAAgAAAAhAJOlL9PBAAAA3QAAAA8AAAAA&#10;AAAAAAAAAAAABwIAAGRycy9kb3ducmV2LnhtbFBLBQYAAAAAAwADALcAAAD1AgAAAAA=&#10;" strokeweight="2pt"/>
                <v:line id="Line 61" o:spid="_x0000_s1497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YpIxQAAAN0AAAAPAAAAZHJzL2Rvd25yZXYueG1sRI/NasMw&#10;EITvgb6D2EBviZyEJsW1EkLApbdSxxffNtb6h1grY6m2+/ZVoZDjMDPfMMlpNp0YaXCtZQWbdQSC&#10;uLS65VpBfk1XryCcR9bYWSYFP+TgdHxaJBhrO/EXjZmvRYCwi1FB430fS+nKhgy6te2Jg1fZwaAP&#10;cqilHnAKcNPJbRTtpcGWw0KDPV0aKu/Zt1FwL/KX9P3zoq9ddta3OvXFrdJKPS/n8xsIT7N/hP/b&#10;H1rBbrs7wN+b8ATk8RcAAP//AwBQSwECLQAUAAYACAAAACEA2+H2y+4AAACFAQAAEwAAAAAAAAAA&#10;AAAAAAAAAAAAW0NvbnRlbnRfVHlwZXNdLnhtbFBLAQItABQABgAIAAAAIQBa9CxbvwAAABUBAAAL&#10;AAAAAAAAAAAAAAAAAB8BAABfcmVscy8ucmVsc1BLAQItABQABgAIAAAAIQD86YpIxQAAAN0AAAAP&#10;AAAAAAAAAAAAAAAAAAcCAABkcnMvZG93bnJldi54bWxQSwUGAAAAAAMAAwC3AAAA+QIAAAAA&#10;" strokeweight="2pt"/>
                <v:line id="Line 62" o:spid="_x0000_s1498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jQwgAAAN0AAAAPAAAAZHJzL2Rvd25yZXYueG1sRE/LagIx&#10;FN0X/IdwBXc1o0JpR6MUH6C4kE77AdfJdTJ1cjMkUcd+vVkIXR7Oe7bobCOu5EPtWMFomIEgLp2u&#10;uVLw8715fQcRIrLGxjEpuFOAxbz3MsNcuxt/0bWIlUghHHJUYGJscylDachiGLqWOHEn5y3GBH0l&#10;tcdbCreNHGfZm7RYc2ow2NLSUHkuLlbBzh/359FfZeSRd37dHFYfwf4qNeh3n1MQkbr4L366t1rB&#10;ZDxJc9Ob9ATk/AEAAP//AwBQSwECLQAUAAYACAAAACEA2+H2y+4AAACFAQAAEwAAAAAAAAAAAAAA&#10;AAAAAAAAW0NvbnRlbnRfVHlwZXNdLnhtbFBLAQItABQABgAIAAAAIQBa9CxbvwAAABUBAAALAAAA&#10;AAAAAAAAAAAAAB8BAABfcmVscy8ucmVsc1BLAQItABQABgAIAAAAIQAHs3jQwgAAAN0AAAAPAAAA&#10;AAAAAAAAAAAAAAcCAABkcnMvZG93bnJldi54bWxQSwUGAAAAAAMAAwC3AAAA9gIAAAAA&#10;" strokeweight="1pt"/>
                <v:line id="Line 63" o:spid="_x0000_s1499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91LxgAAAN0AAAAPAAAAZHJzL2Rvd25yZXYueG1sRI/RagIx&#10;FETfC/5DuELfalYFqVuzS9EWKj5I1Q+4bm43Wzc3S5Lq1q83QqGPw8ycYRZlb1txJh8axwrGowwE&#10;ceV0w7WCw/796RlEiMgaW8ek4JcClMXgYYG5dhf+pPMu1iJBOOSowMTY5VKGypDFMHIdcfK+nLcY&#10;k/S11B4vCW5bOcmymbTYcFow2NHSUHXa/VgFa3/cnMbX2sgjr/1bu13Ng/1W6nHYv76AiNTH//Bf&#10;+0MrmE6mc7i/SU9AFjcAAAD//wMAUEsBAi0AFAAGAAgAAAAhANvh9svuAAAAhQEAABMAAAAAAAAA&#10;AAAAAAAAAAAAAFtDb250ZW50X1R5cGVzXS54bWxQSwECLQAUAAYACAAAACEAWvQsW78AAAAVAQAA&#10;CwAAAAAAAAAAAAAAAAAfAQAAX3JlbHMvLnJlbHNQSwECLQAUAAYACAAAACEAaP/dS8YAAADdAAAA&#10;DwAAAAAAAAAAAAAAAAAHAgAAZHJzL2Rvd25yZXYueG1sUEsFBgAAAAADAAMAtwAAAPoCAAAAAA==&#10;" strokeweight="1pt"/>
                <v:rect id="Rectangle 64" o:spid="_x0000_s1500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I3vwAAAN0AAAAPAAAAZHJzL2Rvd25yZXYueG1sRE/LisIw&#10;FN0P+A/hCu7G1Aei1ShlQHBrVXB5aa5ttbmpSUbr35uF4PJw3qtNZxrxIOdrywpGwwQEcWF1zaWC&#10;42H7OwfhA7LGxjIpeJGHzbr3s8JU2yfv6ZGHUsQQ9ikqqEJoUyl9UZFBP7QtceQu1hkMEbpSaofP&#10;GG4aOU6SmTRYc2yosKW/iopb/m8UZNm1O93zBW69nCdupqe6zM5KDfpdtgQRqAtf8ce90wom42nc&#10;H9/EJyDXbwAAAP//AwBQSwECLQAUAAYACAAAACEA2+H2y+4AAACFAQAAEwAAAAAAAAAAAAAAAAAA&#10;AAAAW0NvbnRlbnRfVHlwZXNdLnhtbFBLAQItABQABgAIAAAAIQBa9CxbvwAAABUBAAALAAAAAAAA&#10;AAAAAAAAAB8BAABfcmVscy8ucmVsc1BLAQItABQABgAIAAAAIQCMSoI3vwAAAN0AAAAPAAAAAAAA&#10;AAAAAAAAAAcCAABkcnMvZG93bnJldi54bWxQSwUGAAAAAAMAAwC3AAAA8wIAAAAA&#10;" filled="f" stroked="f" strokeweight=".25pt">
                  <v:textbox inset="1pt,1pt,1pt,1pt">
                    <w:txbxContent>
                      <w:p w14:paraId="73038371" w14:textId="77777777" w:rsidR="00F6537B" w:rsidRDefault="00F6537B" w:rsidP="00BA69B9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501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iesxAAAAN0AAAAPAAAAZHJzL2Rvd25yZXYueG1sRI/BasMw&#10;EETvhf6D2EJvjWzXBNeNEkwhkGudBnpcrK3txFq5khK7fx8FAj0OM/OGWW1mM4gLOd9bVpAuEhDE&#10;jdU9twq+9tuXAoQPyBoHy6Tgjzxs1o8PKyy1nfiTLnVoRYSwL1FBF8JYSumbjgz6hR2Jo/djncEQ&#10;pWuldjhFuBlkliRLabDnuNDhSB8dNaf6bBRU1XE+/NZvuPWySNxS57qtvpV6fpqrdxCB5vAfvrd3&#10;WsFrlqdwexOfgFxfAQAA//8DAFBLAQItABQABgAIAAAAIQDb4fbL7gAAAIUBAAATAAAAAAAAAAAA&#10;AAAAAAAAAABbQ29udGVudF9UeXBlc10ueG1sUEsBAi0AFAAGAAgAAAAhAFr0LFu/AAAAFQEAAAsA&#10;AAAAAAAAAAAAAAAAHwEAAF9yZWxzLy5yZWxzUEsBAi0AFAAGAAgAAAAhAOMGJ6zEAAAA3QAAAA8A&#10;AAAAAAAAAAAAAAAABwIAAGRycy9kb3ducmV2LnhtbFBLBQYAAAAAAwADALcAAAD4AgAAAAA=&#10;" filled="f" stroked="f" strokeweight=".25pt">
                  <v:textbox inset="1pt,1pt,1pt,1pt">
                    <w:txbxContent>
                      <w:p w14:paraId="087362BE" w14:textId="77777777" w:rsidR="00F6537B" w:rsidRDefault="00F6537B" w:rsidP="00BA69B9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502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nbxAAAAN0AAAAPAAAAZHJzL2Rvd25yZXYueG1sRI/BasMw&#10;EETvhfyD2EBvtRzXGMeJEkwh0GvcFnpcrI3txFq5kpo4f18VCj0OM/OG2e5nM4orOT9YVrBKUhDE&#10;rdUDdwre3w5PJQgfkDWOlknBnTzsd4uHLVba3vhI1yZ0IkLYV6igD2GqpPRtTwZ9Yifi6J2sMxii&#10;dJ3UDm8RbkaZpWkhDQ4cF3qc6KWn9tJ8GwV1fZ4/vpo1HrwsU1foXHf1p1KPy7negAg0h//wX/tV&#10;K3jO8gx+38QnIHc/AAAA//8DAFBLAQItABQABgAIAAAAIQDb4fbL7gAAAIUBAAATAAAAAAAAAAAA&#10;AAAAAAAAAABbQ29udGVudF9UeXBlc10ueG1sUEsBAi0AFAAGAAgAAAAhAFr0LFu/AAAAFQEAAAsA&#10;AAAAAAAAAAAAAAAAHwEAAF9yZWxzLy5yZWxzUEsBAi0AFAAGAAgAAAAhABPUudvEAAAA3QAAAA8A&#10;AAAAAAAAAAAAAAAABwIAAGRycy9kb3ducmV2LnhtbFBLBQYAAAAAAwADALcAAAD4AgAAAAA=&#10;" filled="f" stroked="f" strokeweight=".25pt">
                  <v:textbox inset="1pt,1pt,1pt,1pt">
                    <w:txbxContent>
                      <w:p w14:paraId="04279E57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7EF2330A" w14:textId="77777777" w:rsidR="00F6537B" w:rsidRPr="0024446F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503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BxAwgAAAN0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6WQ2heeb+ATk6gEAAP//AwBQSwECLQAUAAYACAAAACEA2+H2y+4AAACFAQAAEwAAAAAAAAAAAAAA&#10;AAAAAAAAW0NvbnRlbnRfVHlwZXNdLnhtbFBLAQItABQABgAIAAAAIQBa9CxbvwAAABUBAAALAAAA&#10;AAAAAAAAAAAAAB8BAABfcmVscy8ucmVsc1BLAQItABQABgAIAAAAIQB8mBxAwgAAAN0AAAAPAAAA&#10;AAAAAAAAAAAAAAcCAABkcnMvZG93bnJldi54bWxQSwUGAAAAAAMAAwC3AAAA9gIAAAAA&#10;" filled="f" stroked="f" strokeweight=".25pt">
                  <v:textbox inset="1pt,1pt,1pt,1pt">
                    <w:txbxContent>
                      <w:p w14:paraId="1C19B427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2120EE13" w14:textId="77777777" w:rsidR="00F6537B" w:rsidRPr="0024446F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504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YQ0wgAAAN0AAAAPAAAAZHJzL2Rvd25yZXYueG1sRI9Bi8Iw&#10;FITvwv6H8Ba8abpaxK1GKYLgdauCx0fztq3bvNQkavffG0HwOMzMN8xy3ZtW3Mj5xrKCr3ECgri0&#10;uuFKwWG/Hc1B+ICssbVMCv7Jw3r1MVhipu2df+hWhEpECPsMFdQhdJmUvqzJoB/bjjh6v9YZDFG6&#10;SmqH9wg3rZwkyUwabDgu1NjRpqbyr7gaBXl+7o+X4hu3Xs4TN9OprvKTUsPPPl+ACNSHd/jV3mkF&#10;00mawvNNfAJy9QAAAP//AwBQSwECLQAUAAYACAAAACEA2+H2y+4AAACFAQAAEwAAAAAAAAAAAAAA&#10;AAAAAAAAW0NvbnRlbnRfVHlwZXNdLnhtbFBLAQItABQABgAIAAAAIQBa9CxbvwAAABUBAAALAAAA&#10;AAAAAAAAAAAAAB8BAABfcmVscy8ucmVsc1BLAQItABQABgAIAAAAIQDzcYQ0wgAAAN0AAAAPAAAA&#10;AAAAAAAAAAAAAAcCAABkcnMvZG93bnJldi54bWxQSwUGAAAAAAMAAwC3AAAA9gIAAAAA&#10;" filled="f" stroked="f" strokeweight=".25pt">
                  <v:textbox inset="1pt,1pt,1pt,1pt">
                    <w:txbxContent>
                      <w:p w14:paraId="22F1D6B9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32C73D91" w14:textId="77777777" w:rsidR="00F6537B" w:rsidRPr="0024446F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505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GvxAAAAN0AAAAPAAAAZHJzL2Rvd25yZXYueG1sRI/NasMw&#10;EITvhb6D2EJujZyfGteJEkwhkGvdBHJcrK3txFq5kmK7b18VCj0OM/MNs91PphMDOd9aVrCYJyCI&#10;K6tbrhWcPg7PGQgfkDV2lknBN3nY7x4ftphrO/I7DWWoRYSwz1FBE0KfS+mrhgz6ue2Jo/dpncEQ&#10;pauldjhGuOnkMklSabDluNBgT28NVbfybhQUxXU6f5WvePAyS1yq17ouLkrNnqZiAyLQFP7Df+2j&#10;VrBarl/g9018AnL3AwAA//8DAFBLAQItABQABgAIAAAAIQDb4fbL7gAAAIUBAAATAAAAAAAAAAAA&#10;AAAAAAAAAABbQ29udGVudF9UeXBlc10ueG1sUEsBAi0AFAAGAAgAAAAhAFr0LFu/AAAAFQEAAAsA&#10;AAAAAAAAAAAAAAAAHwEAAF9yZWxzLy5yZWxzUEsBAi0AFAAGAAgAAAAhAJw9Ia/EAAAA3QAAAA8A&#10;AAAAAAAAAAAAAAAABwIAAGRycy9kb3ducmV2LnhtbFBLBQYAAAAAAwADALcAAAD4AgAAAAA=&#10;" filled="f" stroked="f" strokeweight=".25pt">
                  <v:textbox inset="1pt,1pt,1pt,1pt">
                    <w:txbxContent>
                      <w:p w14:paraId="0F997FBA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506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7/YxAAAAN0AAAAPAAAAZHJzL2Rvd25yZXYueG1sRI/BasMw&#10;EETvhfyD2EBvtZzUGMeJEkwh0GvcFnpcrI3txFq5kho7f18VCj0OM/OG2R1mM4gbOd9bVrBKUhDE&#10;jdU9twre345PBQgfkDUOlknBnTwc9ouHHZbaTnyiWx1aESHsS1TQhTCWUvqmI4M+sSNx9M7WGQxR&#10;ulZqh1OEm0Gu0zSXBnuOCx2O9NJRc62/jYKquswfX/UGj14Wqct1ptvqU6nH5VxtQQSaw3/4r/2q&#10;FTyvsxx+38QnIPc/AAAA//8DAFBLAQItABQABgAIAAAAIQDb4fbL7gAAAIUBAAATAAAAAAAAAAAA&#10;AAAAAAAAAABbQ29udGVudF9UeXBlc10ueG1sUEsBAi0AFAAGAAgAAAAhAFr0LFu/AAAAFQEAAAsA&#10;AAAAAAAAAAAAAAAAHwEAAF9yZWxzLy5yZWxzUEsBAi0AFAAGAAgAAAAhAGzvv9jEAAAA3QAAAA8A&#10;AAAAAAAAAAAAAAAABwIAAGRycy9kb3ducmV2LnhtbFBLBQYAAAAAAwADALcAAAD4AgAAAAA=&#10;" filled="f" stroked="f" strokeweight=".25pt">
                  <v:textbox inset="1pt,1pt,1pt,1pt">
                    <w:txbxContent>
                      <w:p w14:paraId="52CE918E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507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pDwgAAAN0AAAAPAAAAZHJzL2Rvd25yZXYueG1sRI9Bi8Iw&#10;FITvgv8hvAVvmq6K61ajFEHwanVhj4/m2Xa3ealJ1PrvjSB4HGbmG2a57kwjruR8bVnB5ygBQVxY&#10;XXOp4HjYDucgfEDW2FgmBXfysF71e0tMtb3xnq55KEWEsE9RQRVCm0rpi4oM+pFtiaN3ss5giNKV&#10;Uju8Rbhp5DhJZtJgzXGhwpY2FRX/+cUoyLK/7uecf+PWy3niZnqqy+xXqcFHly1ABOrCO/xq77SC&#10;yXj6Bc838QnI1QMAAP//AwBQSwECLQAUAAYACAAAACEA2+H2y+4AAACFAQAAEwAAAAAAAAAAAAAA&#10;AAAAAAAAW0NvbnRlbnRfVHlwZXNdLnhtbFBLAQItABQABgAIAAAAIQBa9CxbvwAAABUBAAALAAAA&#10;AAAAAAAAAAAAAB8BAABfcmVscy8ucmVsc1BLAQItABQABgAIAAAAIQADoxpDwgAAAN0AAAAPAAAA&#10;AAAAAAAAAAAAAAcCAABkcnMvZG93bnJldi54bWxQSwUGAAAAAAMAAwC3AAAA9gIAAAAA&#10;" filled="f" stroked="f" strokeweight=".25pt">
                  <v:textbox inset="1pt,1pt,1pt,1pt">
                    <w:txbxContent>
                      <w:p w14:paraId="3D4C8A42" w14:textId="77777777" w:rsidR="00F6537B" w:rsidRPr="0024446F" w:rsidRDefault="00F6537B" w:rsidP="00BA69B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6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3C60E762" w14:textId="77777777" w:rsidR="00F6537B" w:rsidRPr="009005BC" w:rsidRDefault="00F6537B" w:rsidP="00BA69B9"/>
                    </w:txbxContent>
                  </v:textbox>
                </v:rect>
                <v:line id="Line 72" o:spid="_x0000_s1508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G1H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zG0zA3&#10;vAlPQK6/AAAA//8DAFBLAQItABQABgAIAAAAIQDb4fbL7gAAAIUBAAATAAAAAAAAAAAAAAAAAAAA&#10;AABbQ29udGVudF9UeXBlc10ueG1sUEsBAi0AFAAGAAgAAAAhAFr0LFu/AAAAFQEAAAsAAAAAAAAA&#10;AAAAAAAAHwEAAF9yZWxzLy5yZWxzUEsBAi0AFAAGAAgAAAAhANVwbUe+AAAA3QAAAA8AAAAAAAAA&#10;AAAAAAAABwIAAGRycy9kb3ducmV2LnhtbFBLBQYAAAAAAwADALcAAADyAgAAAAA=&#10;" strokeweight="2pt"/>
                <v:line id="Line 73" o:spid="_x0000_s1509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jcwwAAAN0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qO5/B9E56AXH0AAAD//wMAUEsBAi0AFAAGAAgAAAAhANvh9svuAAAAhQEAABMAAAAAAAAAAAAA&#10;AAAAAAAAAFtDb250ZW50X1R5cGVzXS54bWxQSwECLQAUAAYACAAAACEAWvQsW78AAAAVAQAACwAA&#10;AAAAAAAAAAAAAAAfAQAAX3JlbHMvLnJlbHNQSwECLQAUAAYACAAAACEAujzI3MMAAADdAAAADwAA&#10;AAAAAAAAAAAAAAAHAgAAZHJzL2Rvd25yZXYueG1sUEsFBgAAAAADAAMAtwAAAPcCAAAAAA==&#10;" strokeweight="2pt"/>
                <v:line id="Line 74" o:spid="_x0000_s1510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F2wgAAAN0AAAAPAAAAZHJzL2Rvd25yZXYueG1sRE/NagIx&#10;EL4XfIcwQm81q2LR1SiiFio9lKoPMG7GzepmsiSprj69ORR6/Pj+Z4vW1uJKPlSOFfR7GQjiwumK&#10;SwWH/cfbGESIyBprx6TgTgEW887LDHPtbvxD110sRQrhkKMCE2OTSxkKQxZDzzXEiTs5bzEm6Eup&#10;Pd5SuK3lIMvepcWKU4PBhlaGisvu1yrY+uPXpf8ojTzy1m/q7/Uk2LNSr912OQURqY3/4j/3p1Yw&#10;HIzS/vQmPQE5fwIAAP//AwBQSwECLQAUAAYACAAAACEA2+H2y+4AAACFAQAAEwAAAAAAAAAAAAAA&#10;AAAAAAAAW0NvbnRlbnRfVHlwZXNdLnhtbFBLAQItABQABgAIAAAAIQBa9CxbvwAAABUBAAALAAAA&#10;AAAAAAAAAAAAAB8BAABfcmVscy8ucmVsc1BLAQItABQABgAIAAAAIQAkGpF2wgAAAN0AAAAPAAAA&#10;AAAAAAAAAAAAAAcCAABkcnMvZG93bnJldi54bWxQSwUGAAAAAAMAAwC3AAAA9gIAAAAA&#10;" strokeweight="1pt"/>
                <v:line id="Line 75" o:spid="_x0000_s1511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TtxgAAAN0AAAAPAAAAZHJzL2Rvd25yZXYueG1sRI/dagIx&#10;FITvBd8hHMG7ml1FaVejlP6A4oXU+gDHzelm6+ZkSVLd9umNUPBymJlvmMWqs404kw+1YwX5KANB&#10;XDpdc6Xg8Pn+8AgiRGSNjWNS8EsBVst+b4GFdhf+oPM+ViJBOBSowMTYFlKG0pDFMHItcfK+nLcY&#10;k/SV1B4vCW4bOc6ymbRYc1ow2NKLofK0/7EKNv64PeV/lZFH3vi3Zvf6FOy3UsNB9zwHEamL9/B/&#10;e60VTMbTHG5v0hOQyysAAAD//wMAUEsBAi0AFAAGAAgAAAAhANvh9svuAAAAhQEAABMAAAAAAAAA&#10;AAAAAAAAAAAAAFtDb250ZW50X1R5cGVzXS54bWxQSwECLQAUAAYACAAAACEAWvQsW78AAAAVAQAA&#10;CwAAAAAAAAAAAAAAAAAfAQAAX3JlbHMvLnJlbHNQSwECLQAUAAYACAAAACEAS1Y07cYAAADdAAAA&#10;DwAAAAAAAAAAAAAAAAAHAgAAZHJzL2Rvd25yZXYueG1sUEsFBgAAAAADAAMAtwAAAPoCAAAAAA==&#10;" strokeweight="1pt"/>
                <v:line id="Line 76" o:spid="_x0000_s1512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qaxgAAAN0AAAAPAAAAZHJzL2Rvd25yZXYueG1sRI/dagIx&#10;FITvC75DOELvNOuWlnY1ivgDlV5IrQ9w3Jxutm5OliTq6tM3BaGXw8x8w0xmnW3EmXyoHSsYDTMQ&#10;xKXTNVcK9l/rwSuIEJE1No5JwZUCzKa9hwkW2l34k867WIkE4VCgAhNjW0gZSkMWw9C1xMn7dt5i&#10;TNJXUnu8JLhtZJ5lL9JizWnBYEsLQ+Vxd7IKNv7wcRzdKiMPvPGrZrt8C/ZHqcd+Nx+DiNTF//C9&#10;/a4VPOXPOfy9SU9ATn8BAAD//wMAUEsBAi0AFAAGAAgAAAAhANvh9svuAAAAhQEAABMAAAAAAAAA&#10;AAAAAAAAAAAAAFtDb250ZW50X1R5cGVzXS54bWxQSwECLQAUAAYACAAAACEAWvQsW78AAAAVAQAA&#10;CwAAAAAAAAAAAAAAAAAfAQAAX3JlbHMvLnJlbHNQSwECLQAUAAYACAAAACEAu4SqmsYAAADdAAAA&#10;DwAAAAAAAAAAAAAAAAAHAgAAZHJzL2Rvd25yZXYueG1sUEsFBgAAAAADAAMAtwAAAPoCAAAAAA==&#10;" strokeweight="1pt"/>
                <v:group id="Group 77" o:spid="_x0000_s1513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jBAxQAAAN0AAAAPAAAAZHJzL2Rvd25yZXYueG1sRI9Bi8Iw&#10;FITvC/6H8ARva1qLy1KNIuKKBxFWF8Tbo3m2xealNNm2/nsjCB6HmfmGmS97U4mWGldaVhCPIxDE&#10;mdUl5wr+Tj+f3yCcR9ZYWSYFd3KwXAw+5phq2/EvtUefiwBhl6KCwvs6ldJlBRl0Y1sTB+9qG4M+&#10;yCaXusEuwE0lJ1H0JQ2WHBYKrGldUHY7/hsF2w67VRJv2v3tur5fTtPDeR+TUqNhv5qB8NT7d/jV&#10;3mkFyWSawPNNeAJy8QAAAP//AwBQSwECLQAUAAYACAAAACEA2+H2y+4AAACFAQAAEwAAAAAAAAAA&#10;AAAAAAAAAAAAW0NvbnRlbnRfVHlwZXNdLnhtbFBLAQItABQABgAIAAAAIQBa9CxbvwAAABUBAAAL&#10;AAAAAAAAAAAAAAAAAB8BAABfcmVscy8ucmVsc1BLAQItABQABgAIAAAAIQCwjjBAxQAAAN0AAAAP&#10;AAAAAAAAAAAAAAAAAAcCAABkcnMvZG93bnJldi54bWxQSwUGAAAAAAMAAwC3AAAA+QIAAAAA&#10;">
                  <v:rect id="Rectangle 78" o:spid="_x0000_s151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LpxAAAAN0AAAAPAAAAZHJzL2Rvd25yZXYueG1sRI/NasMw&#10;EITvhb6D2EJujZyfGteJEkwhkGvdBHJcrK3txFq5kmK7b18VCj0OM/MNs91PphMDOd9aVrCYJyCI&#10;K6tbrhWcPg7PGQgfkDV2lknBN3nY7x4ftphrO/I7DWWoRYSwz1FBE0KfS+mrhgz6ue2Jo/dpncEQ&#10;pauldjhGuOnkMklSabDluNBgT28NVbfybhQUxXU6f5WvePAyS1yq17ouLkrNnqZiAyLQFP7Df+2j&#10;VrBavqzh9018AnL3AwAA//8DAFBLAQItABQABgAIAAAAIQDb4fbL7gAAAIUBAAATAAAAAAAAAAAA&#10;AAAAAAAAAABbQ29udGVudF9UeXBlc10ueG1sUEsBAi0AFAAGAAgAAAAhAFr0LFu/AAAAFQEAAAsA&#10;AAAAAAAAAAAAAAAAHwEAAF9yZWxzLy5yZWxzUEsBAi0AFAAGAAgAAAAhAHaoEunEAAAA3QAAAA8A&#10;AAAAAAAAAAAAAAAABwIAAGRycy9kb3ducmV2LnhtbFBLBQYAAAAAAwADALcAAAD4AgAAAAA=&#10;" filled="f" stroked="f" strokeweight=".25pt">
                    <v:textbox inset="1pt,1pt,1pt,1pt">
                      <w:txbxContent>
                        <w:p w14:paraId="56D85BED" w14:textId="77777777" w:rsidR="00F6537B" w:rsidRPr="00391803" w:rsidRDefault="00F6537B" w:rsidP="00BA69B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515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INdxAAAAN0AAAAPAAAAZHJzL2Rvd25yZXYueG1sRI9Bi8Iw&#10;FITvwv6H8Ba8aapScatRlhXFm1WXnp/N27Zs81KaqPXfG0HwOMzMN8xi1ZlaXKl1lWUFo2EEgji3&#10;uuJCwe9pM5iBcB5ZY22ZFNzJwWr50Vtgou2ND3Q9+kIECLsEFZTeN4mULi/JoBvahjh4f7Y16INs&#10;C6lbvAW4qeU4iqbSYMVhocSGfkrK/48XoyDmbL1Ov+xpn1bbURqbLD0fMqX6n933HISnzr/Dr/ZO&#10;K5iM4xieb8ITkMsHAAAA//8DAFBLAQItABQABgAIAAAAIQDb4fbL7gAAAIUBAAATAAAAAAAAAAAA&#10;AAAAAAAAAABbQ29udGVudF9UeXBlc10ueG1sUEsBAi0AFAAGAAgAAAAhAFr0LFu/AAAAFQEAAAsA&#10;AAAAAAAAAAAAAAAAHwEAAF9yZWxzLy5yZWxzUEsBAi0AFAAGAAgAAAAhALfog13EAAAA3QAAAA8A&#10;AAAAAAAAAAAAAAAABwIAAGRycy9kb3ducmV2LnhtbFBLBQYAAAAAAwADALcAAAD4AgAAAAA=&#10;" filled="f" stroked="f" strokeweight=".25pt">
                    <v:textbox inset="1pt,1pt,1pt,1pt">
                      <w:txbxContent>
                        <w:p w14:paraId="7D92D755" w14:textId="77777777" w:rsidR="00F6537B" w:rsidRPr="00391803" w:rsidRDefault="00F6537B" w:rsidP="00BA69B9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516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PY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Np0v4O9NeAJy/QsAAP//AwBQSwECLQAUAAYACAAAACEA2+H2y+4AAACFAQAAEwAAAAAAAAAA&#10;AAAAAAAAAAAAW0NvbnRlbnRfVHlwZXNdLnhtbFBLAQItABQABgAIAAAAIQBa9CxbvwAAABUBAAAL&#10;AAAAAAAAAAAAAAAAAB8BAABfcmVscy8ucmVsc1BLAQItABQABgAIAAAAIQCg+ZPYxQAAAN0AAAAP&#10;AAAAAAAAAAAAAAAAAAcCAABkcnMvZG93bnJldi54bWxQSwUGAAAAAAMAAwC3AAAA+QIAAAAA&#10;">
                  <v:rect id="Rectangle 81" o:spid="_x0000_s151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oyexAAAAN0AAAAPAAAAZHJzL2Rvd25yZXYueG1sRI9Ba8JA&#10;FITvgv9heUJvdaNtU02zkVAQem1U6PGRfSap2bdxd9X033cLBY/DzHzD5JvR9OJKzneWFSzmCQji&#10;2uqOGwX73fZxBcIHZI29ZVLwQx42xXSSY6btjT/pWoVGRAj7DBW0IQyZlL5uyaCf24E4ekfrDIYo&#10;XSO1w1uEm14ukySVBjuOCy0O9N5SfaouRkFZfo+Hc7XGrZerxKX6WTfll1IPs7F8AxFoDPfwf/tD&#10;K3havrzC35v4BGTxCwAA//8DAFBLAQItABQABgAIAAAAIQDb4fbL7gAAAIUBAAATAAAAAAAAAAAA&#10;AAAAAAAAAABbQ29udGVudF9UeXBlc10ueG1sUEsBAi0AFAAGAAgAAAAhAFr0LFu/AAAAFQEAAAsA&#10;AAAAAAAAAAAAAAAAHwEAAF9yZWxzLy5yZWxzUEsBAi0AFAAGAAgAAAAhAIZ6jJ7EAAAA3QAAAA8A&#10;AAAAAAAAAAAAAAAABwIAAGRycy9kb3ducmV2LnhtbFBLBQYAAAAAAwADALcAAAD4AgAAAAA=&#10;" filled="f" stroked="f" strokeweight=".25pt">
                    <v:textbox inset="1pt,1pt,1pt,1pt">
                      <w:txbxContent>
                        <w:p w14:paraId="308023BD" w14:textId="77777777" w:rsidR="00F6537B" w:rsidRPr="00391803" w:rsidRDefault="00F6537B" w:rsidP="00BA69B9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518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RjswAAAAN0AAAAPAAAAZHJzL2Rvd25yZXYueG1sRE/LisIw&#10;FN0P+A/hCu7G1FdxOkYpguDWquDy0txpOzY3NYla/94sBmZ5OO/VpjeteJDzjWUFk3ECgri0uuFK&#10;wem4+1yC8AFZY2uZFLzIw2Y9+Fhhpu2TD/QoQiViCPsMFdQhdJmUvqzJoB/bjjhyP9YZDBG6SmqH&#10;zxhuWjlNklQabDg21NjRtqbyWtyNgjz/7c+34gt3Xi4Tl+q5rvKLUqNhn3+DCNSHf/Gfe68VzKaL&#10;ODe+iU9Art8AAAD//wMAUEsBAi0AFAAGAAgAAAAhANvh9svuAAAAhQEAABMAAAAAAAAAAAAAAAAA&#10;AAAAAFtDb250ZW50X1R5cGVzXS54bWxQSwECLQAUAAYACAAAACEAWvQsW78AAAAVAQAACwAAAAAA&#10;AAAAAAAAAAAfAQAAX3JlbHMvLnJlbHNQSwECLQAUAAYACAAAACEA9+UY7MAAAADdAAAADwAAAAAA&#10;AAAAAAAAAAAHAgAAZHJzL2Rvd25yZXYueG1sUEsFBgAAAAADAAMAtwAAAPQCAAAAAA==&#10;" filled="f" stroked="f" strokeweight=".25pt">
                    <v:textbox inset="1pt,1pt,1pt,1pt">
                      <w:txbxContent>
                        <w:p w14:paraId="5E327826" w14:textId="77777777" w:rsidR="00F6537B" w:rsidRPr="00391803" w:rsidRDefault="00F6537B" w:rsidP="00BA69B9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Харланович</w:t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А.В.</w:t>
                          </w:r>
                        </w:p>
                      </w:txbxContent>
                    </v:textbox>
                  </v:rect>
                </v:group>
                <v:group id="Group 83" o:spid="_x0000_s1519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geqxgAAAN0AAAAPAAAAZHJzL2Rvd25yZXYueG1sRI9Pi8Iw&#10;FMTvwn6H8Bb2pmkVxa1GEXGXPYjgH1i8PZpnW2xeShPb+u2NIHgcZuY3zHzZmVI0VLvCsoJ4EIEg&#10;Tq0uOFNwOv70pyCcR9ZYWiYFd3KwXHz05pho2/KemoPPRICwS1BB7n2VSOnSnAy6ga2Ig3extUEf&#10;ZJ1JXWMb4KaUwyiaSIMFh4UcK1rnlF4PN6Pgt8V2NYo3zfZ6Wd/Px/HufxuTUl+f3WoGwlPn3+FX&#10;+08rGA3H3/B8E56AXDwAAAD//wMAUEsBAi0AFAAGAAgAAAAhANvh9svuAAAAhQEAABMAAAAAAAAA&#10;AAAAAAAAAAAAAFtDb250ZW50X1R5cGVzXS54bWxQSwECLQAUAAYACAAAACEAWvQsW78AAAAVAQAA&#10;CwAAAAAAAAAAAAAAAAAfAQAAX3JlbHMvLnJlbHNQSwECLQAUAAYACAAAACEA0WYHqsYAAADdAAAA&#10;DwAAAAAAAAAAAAAAAAAHAgAAZHJzL2Rvd25yZXYueG1sUEsFBgAAAAADAAMAtwAAAPoCAAAAAA==&#10;">
                  <v:rect id="Rectangle 84" o:spid="_x0000_s152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95XvwAAAN0AAAAPAAAAZHJzL2Rvd25yZXYueG1sRE9Ni8Iw&#10;EL0v+B/CCN7WVF2KVqMUQfBqdwWPQzO21WZSk6j1328OgsfH+15tetOKBznfWFYwGScgiEurG64U&#10;/P3uvucgfEDW2FomBS/ysFkPvlaYafvkAz2KUIkYwj5DBXUIXSalL2sy6Me2I47c2TqDIUJXSe3w&#10;GcNNK6dJkkqDDceGGjva1lRei7tRkOeX/ngrFrjzcp64VP/oKj8pNRr2+RJEoD58xG/3XiuYTdO4&#10;P76JT0Cu/wEAAP//AwBQSwECLQAUAAYACAAAACEA2+H2y+4AAACFAQAAEwAAAAAAAAAAAAAAAAAA&#10;AAAAW0NvbnRlbnRfVHlwZXNdLnhtbFBLAQItABQABgAIAAAAIQBa9CxbvwAAABUBAAALAAAAAAAA&#10;AAAAAAAAAB8BAABfcmVscy8ucmVsc1BLAQItABQABgAIAAAAIQDH/95XvwAAAN0AAAAPAAAAAAAA&#10;AAAAAAAAAAcCAABkcnMvZG93bnJldi54bWxQSwUGAAAAAAMAAwC3AAAA8wIAAAAA&#10;" filled="f" stroked="f" strokeweight=".25pt">
                    <v:textbox inset="1pt,1pt,1pt,1pt">
                      <w:txbxContent>
                        <w:p w14:paraId="73ECC964" w14:textId="77777777" w:rsidR="00F6537B" w:rsidRPr="00391803" w:rsidRDefault="00F6537B" w:rsidP="002A6C64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 xml:space="preserve"> Консульт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DF7031A" w14:textId="77777777" w:rsidR="00F6537B" w:rsidRPr="002A6C64" w:rsidRDefault="00F6537B" w:rsidP="00BA69B9">
                          <w:pPr>
                            <w:pStyle w:val="afff4"/>
                            <w:rPr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5" o:spid="_x0000_s15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3vMwwAAAN0AAAAPAAAAZHJzL2Rvd25yZXYueG1sRI9Pi8Iw&#10;FMTvwn6H8Bb2pql/KG41ShEEr1YFj4/mbVu3eekmUbvf3giCx2FmfsMs171pxY2cbywrGI8SEMSl&#10;1Q1XCo6H7XAOwgdkja1lUvBPHtarj8ESM23vvKdbESoRIewzVFCH0GVS+rImg35kO+Lo/VhnMETp&#10;Kqkd3iPctHKSJKk02HBcqLGjTU3lb3E1CvL80p/+im/cejlPXKpnusrPSn199vkCRKA+vMOv9k4r&#10;mE7SMTzfxCcgVw8AAAD//wMAUEsBAi0AFAAGAAgAAAAhANvh9svuAAAAhQEAABMAAAAAAAAAAAAA&#10;AAAAAAAAAFtDb250ZW50X1R5cGVzXS54bWxQSwECLQAUAAYACAAAACEAWvQsW78AAAAVAQAACwAA&#10;AAAAAAAAAAAAAAAfAQAAX3JlbHMvLnJlbHNQSwECLQAUAAYACAAAACEAqLN7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5124D85C" w14:textId="77777777" w:rsidR="00F6537B" w:rsidRPr="00391803" w:rsidRDefault="00F6537B" w:rsidP="002A6C64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Познякова Л.С.</w:t>
                          </w:r>
                        </w:p>
                        <w:p w14:paraId="0D8D1785" w14:textId="77777777" w:rsidR="00F6537B" w:rsidRPr="0007115C" w:rsidRDefault="00F6537B" w:rsidP="00BA69B9"/>
                      </w:txbxContent>
                    </v:textbox>
                  </v:rect>
                </v:group>
                <v:group id="Group 86" o:spid="_x0000_s1522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9mxgAAAN0AAAAPAAAAZHJzL2Rvd25yZXYueG1sRI9Pi8Iw&#10;FMTvwn6H8ARvmraiSDWKyK54kAX/wLK3R/Nsi81LabJt/fZGWPA4zMxvmNWmN5VoqXGlZQXxJAJB&#10;nFldcq7gevkaL0A4j6yxskwKHuRgs/4YrDDVtuMTtWefiwBhl6KCwvs6ldJlBRl0E1sTB+9mG4M+&#10;yCaXusEuwE0lkyiaS4Mlh4UCa9oVlN3Pf0bBvsNuO40/2+P9tnv8XmbfP8eYlBoN++0ShKfev8P/&#10;7YNWME3mCbzehCcg108AAAD//wMAUEsBAi0AFAAGAAgAAAAhANvh9svuAAAAhQEAABMAAAAAAAAA&#10;AAAAAAAAAAAAAFtDb250ZW50X1R5cGVzXS54bWxQSwECLQAUAAYACAAAACEAWvQsW78AAAAVAQAA&#10;CwAAAAAAAAAAAAAAAAAfAQAAX3JlbHMvLnJlbHNQSwECLQAUAAYACAAAACEAEa5fZsYAAADdAAAA&#10;DwAAAAAAAAAAAAAAAAAHAgAAZHJzL2Rvd25yZXYueG1sUEsFBgAAAAADAAMAtwAAAPoCAAAAAA==&#10;">
                  <v:rect id="Rectangle 87" o:spid="_x0000_s152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UAgwwAAAN0AAAAPAAAAZHJzL2Rvd25yZXYueG1sRI9Pi8Iw&#10;FMTvC36H8ARva+ofilajFEHYq3UX9vhonm21ealJVuu3N4Kwx2FmfsOst71pxY2cbywrmIwTEMSl&#10;1Q1XCr6P+88FCB+QNbaWScGDPGw3g481Ztre+UC3IlQiQthnqKAOocuk9GVNBv3YdsTRO1lnMETp&#10;Kqkd3iPctHKaJKk02HBcqLGjXU3lpfgzCvL83P9ciyXuvVwkLtVzXeW/So2Gfb4CEagP/+F3+0sr&#10;mE3TGbzexCcgN08AAAD//wMAUEsBAi0AFAAGAAgAAAAhANvh9svuAAAAhQEAABMAAAAAAAAAAAAA&#10;AAAAAAAAAFtDb250ZW50X1R5cGVzXS54bWxQSwECLQAUAAYACAAAACEAWvQsW78AAAAVAQAACwAA&#10;AAAAAAAAAAAAAAAfAQAAX3JlbHMvLnJlbHNQSwECLQAUAAYACAAAACEANy1AIMMAAADdAAAADwAA&#10;AAAAAAAAAAAAAAAHAgAAZHJzL2Rvd25yZXYueG1sUEsFBgAAAAADAAMAtwAAAPcCAAAAAA==&#10;" filled="f" stroked="f" strokeweight=".25pt">
                    <v:textbox inset="1pt,1pt,1pt,1pt">
                      <w:txbxContent>
                        <w:p w14:paraId="42FBBCF2" w14:textId="77777777" w:rsidR="00F6537B" w:rsidRPr="00391803" w:rsidRDefault="00F6537B" w:rsidP="00BA69B9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524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hUxAAAAN0AAAAPAAAAZHJzL2Rvd25yZXYueG1sRI/BasMw&#10;EETvhfyD2EBvtZzUGMeJEkwh0GvcFnpcrI3txFq5kho7f18VCj0OM/OG2R1mM4gbOd9bVrBKUhDE&#10;jdU9twre345PBQgfkDUOlknBnTwc9ouHHZbaTnyiWx1aESHsS1TQhTCWUvqmI4M+sSNx9M7WGQxR&#10;ulZqh1OEm0Gu0zSXBnuOCx2O9NJRc62/jYKquswfX/UGj14Wqct1ptvqU6nH5VxtQQSaw3/4r/2q&#10;FTyv8wx+38QnIPc/AAAA//8DAFBLAQItABQABgAIAAAAIQDb4fbL7gAAAIUBAAATAAAAAAAAAAAA&#10;AAAAAAAAAABbQ29udGVudF9UeXBlc10ueG1sUEsBAi0AFAAGAAgAAAAhAFr0LFu/AAAAFQEAAAsA&#10;AAAAAAAAAAAAAAAAHwEAAF9yZWxzLy5yZWxzUEsBAi0AFAAGAAgAAAAhALjE2FTEAAAA3QAAAA8A&#10;AAAAAAAAAAAAAAAABwIAAGRycy9kb3ducmV2LnhtbFBLBQYAAAAAAwADALcAAAD4AgAAAAA=&#10;" filled="f" stroked="f" strokeweight=".25pt">
                    <v:textbox inset="1pt,1pt,1pt,1pt">
                      <w:txbxContent>
                        <w:p w14:paraId="7CF854D1" w14:textId="77777777" w:rsidR="00F6537B" w:rsidRPr="00391803" w:rsidRDefault="00F6537B" w:rsidP="00BA69B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Авдеева В.Д.</w:t>
                          </w:r>
                        </w:p>
                        <w:p w14:paraId="5DDABE99" w14:textId="77777777" w:rsidR="00F6537B" w:rsidRPr="002B1720" w:rsidRDefault="00F6537B" w:rsidP="00BA69B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525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cS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Nl3M4e9NeAJy/QsAAP//AwBQSwECLQAUAAYACAAAACEA2+H2y+4AAACFAQAAEwAAAAAAAAAA&#10;AAAAAAAAAAAAW0NvbnRlbnRfVHlwZXNdLnhtbFBLAQItABQABgAIAAAAIQBa9CxbvwAAABUBAAAL&#10;AAAAAAAAAAAAAAAAAB8BAABfcmVscy8ucmVsc1BLAQItABQABgAIAAAAIQCeR8cSxQAAAN0AAAAP&#10;AAAAAAAAAAAAAAAAAAcCAABkcnMvZG93bnJldi54bWxQSwUGAAAAAAMAAwC3AAAA+QIAAAAA&#10;">
                  <v:rect id="Rectangle 90" o:spid="_x0000_s152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uO4xAAAAN0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WQa/b+ITkPsfAAAA//8DAFBLAQItABQABgAIAAAAIQDb4fbL7gAAAIUBAAATAAAAAAAAAAAA&#10;AAAAAAAAAABbQ29udGVudF9UeXBlc10ueG1sUEsBAi0AFAAGAAgAAAAhAFr0LFu/AAAAFQEAAAsA&#10;AAAAAAAAAAAAAAAAHwEAAF9yZWxzLy5yZWxzUEsBAi0AFAAGAAgAAAAhACda47jEAAAA3QAAAA8A&#10;AAAAAAAAAAAAAAAABwIAAGRycy9kb3ducmV2LnhtbFBLBQYAAAAAAwADALcAAAD4AgAAAAA=&#10;" filled="f" stroked="f" strokeweight=".25pt">
                    <v:textbox inset="1pt,1pt,1pt,1pt">
                      <w:txbxContent>
                        <w:p w14:paraId="3C0107FD" w14:textId="77777777" w:rsidR="00F6537B" w:rsidRPr="005D4ABD" w:rsidRDefault="00F6537B" w:rsidP="00BA69B9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527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kYjwwAAAN0AAAAPAAAAZHJzL2Rvd25yZXYueG1sRI9Ba8JA&#10;FITvgv9heYI33dSWGKOrhILgtbEFj4/sM4nNvk13t5r++64geBxm5htmsxtMJ67kfGtZwcs8AUFc&#10;Wd1yreDzuJ9lIHxA1thZJgV/5GG3HY82mGt74w+6lqEWEcI+RwVNCH0upa8aMujntieO3tk6gyFK&#10;V0vt8BbhppOLJEmlwZbjQoM9vTdUfZe/RkFRXIavn3KFey+zxKX6TdfFSanpZCjWIAIN4Rl+tA9a&#10;wesiXcL9TXwCcvsPAAD//wMAUEsBAi0AFAAGAAgAAAAhANvh9svuAAAAhQEAABMAAAAAAAAAAAAA&#10;AAAAAAAAAFtDb250ZW50X1R5cGVzXS54bWxQSwECLQAUAAYACAAAACEAWvQsW78AAAAVAQAACwAA&#10;AAAAAAAAAAAAAAAfAQAAX3JlbHMvLnJlbHNQSwECLQAUAAYACAAAACEASBZGI8MAAADdAAAADwAA&#10;AAAAAAAAAAAAAAAHAgAAZHJzL2Rvd25yZXYueG1sUEsFBgAAAAADAAMAtwAAAPcCAAAAAA==&#10;" filled="f" stroked="f" strokeweight=".25pt">
                    <v:textbox inset="1pt,1pt,1pt,1pt">
                      <w:txbxContent>
                        <w:p w14:paraId="1AC88CFB" w14:textId="77777777" w:rsidR="00F6537B" w:rsidRPr="00391803" w:rsidRDefault="00F6537B" w:rsidP="00BA69B9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1AD5344E" w14:textId="77777777" w:rsidR="00F6537B" w:rsidRPr="002B1720" w:rsidRDefault="00F6537B" w:rsidP="00BA69B9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528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TEn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hNF2Fu&#10;eBOegNx8AQAA//8DAFBLAQItABQABgAIAAAAIQDb4fbL7gAAAIUBAAATAAAAAAAAAAAAAAAAAAAA&#10;AABbQ29udGVudF9UeXBlc10ueG1sUEsBAi0AFAAGAAgAAAAhAFr0LFu/AAAAFQEAAAsAAAAAAAAA&#10;AAAAAAAAHwEAAF9yZWxzLy5yZWxzUEsBAi0AFAAGAAgAAAAhAJ7FMSe+AAAA3QAAAA8AAAAAAAAA&#10;AAAAAAAABwIAAGRycy9kb3ducmV2LnhtbFBLBQYAAAAAAwADALcAAADyAgAAAAA=&#10;" strokeweight="2pt"/>
                <v:rect id="Rectangle 93" o:spid="_x0000_s1529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UPlxQAAAN0AAAAPAAAAZHJzL2Rvd25yZXYueG1sRI9Ba8JA&#10;FITvhf6H5RW81U2UiEZXKRXFW6OWnF+zzyQ0+zZkt0n8991CweMwM98wm91oGtFT52rLCuJpBIK4&#10;sLrmUsHn9fC6BOE8ssbGMim4k4Pd9vlpg6m2A5+pv/hSBAi7FBVU3replK6oyKCb2pY4eDfbGfRB&#10;dqXUHQ4Bbho5i6KFNFhzWKiwpfeKiu/Lj1GQcL7fZyt7/cjqY5wlJs++zrlSk5fxbQ3C0+gf4f/2&#10;SSuYzxYr+HsTnoDc/gIAAP//AwBQSwECLQAUAAYACAAAACEA2+H2y+4AAACFAQAAEwAAAAAAAAAA&#10;AAAAAAAAAAAAW0NvbnRlbnRfVHlwZXNdLnhtbFBLAQItABQABgAIAAAAIQBa9CxbvwAAABUBAAAL&#10;AAAAAAAAAAAAAAAAAB8BAABfcmVscy8ucmVsc1BLAQItABQABgAIAAAAIQD4yUPlxQAAAN0AAAAP&#10;AAAAAAAAAAAAAAAAAAcCAABkcnMvZG93bnJldi54bWxQSwUGAAAAAAMAAwC3AAAA+QIAAAAA&#10;" filled="f" stroked="f" strokeweight=".25pt">
                  <v:textbox inset="1pt,1pt,1pt,1pt">
                    <w:txbxContent>
                      <w:p w14:paraId="58529369" w14:textId="77777777" w:rsidR="00F6537B" w:rsidRPr="00F37D14" w:rsidRDefault="00F6537B" w:rsidP="00BA69B9">
                        <w:pPr>
                          <w:pStyle w:val="a6"/>
                          <w:keepNext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6 Технико-экономическое обоснование проекта</w:t>
                        </w:r>
                      </w:p>
                    </w:txbxContent>
                  </v:textbox>
                </v:rect>
                <v:line id="Line 94" o:spid="_x0000_s1530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qv8vgAAAN0AAAAPAAAAZHJzL2Rvd25yZXYueG1sRE+7CsIw&#10;FN0F/yFcwU1TFR9Uo4hQcROri9u1ubbF5qY0Uevfm0FwPJz3atOaSryocaVlBaNhBII4s7rkXMHl&#10;nAwWIJxH1lhZJgUfcrBZdzsrjLV984leqc9FCGEXo4LC+zqW0mUFGXRDWxMH7m4bgz7AJpe6wXcI&#10;N5UcR9FMGiw5NBRY066g7JE+jYLH9TJN9sedPlfpVt/yxF9vd61Uv9dulyA8tf4v/rkPWsFkPA/7&#10;w5vwBOT6CwAA//8DAFBLAQItABQABgAIAAAAIQDb4fbL7gAAAIUBAAATAAAAAAAAAAAAAAAAAAAA&#10;AABbQ29udGVudF9UeXBlc10ueG1sUEsBAi0AFAAGAAgAAAAhAFr0LFu/AAAAFQEAAAsAAAAAAAAA&#10;AAAAAAAAHwEAAF9yZWxzLy5yZWxzUEsBAi0AFAAGAAgAAAAhAOVqq/y+AAAA3QAAAA8AAAAAAAAA&#10;AAAAAAAABwIAAGRycy9kb3ducmV2LnhtbFBLBQYAAAAAAwADALcAAADyAgAAAAA=&#10;" strokeweight="2pt"/>
                <v:line id="Line 95" o:spid="_x0000_s1531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5nxAAAAN0AAAAPAAAAZHJzL2Rvd25yZXYueG1sRI9Pi8Iw&#10;FMTvgt8hPGFvmuqiLt1GEaHL3sTWi7dn8/oHm5fSZLX77Y0geBxm5jdMsh1MK27Uu8aygvksAkFc&#10;WN1wpeCUp9MvEM4ja2wtk4J/crDdjEcJxtre+Ui3zFciQNjFqKD2vouldEVNBt3MdsTBK21v0AfZ&#10;V1L3eA9w08pFFK2kwYbDQo0d7WsqrtmfUXA9n5bpz2Gv8zbb6UuV+vOl1Ep9TIbdNwhPg3+HX+1f&#10;reBzsZ7D8014AnLzAAAA//8DAFBLAQItABQABgAIAAAAIQDb4fbL7gAAAIUBAAATAAAAAAAAAAAA&#10;AAAAAAAAAABbQ29udGVudF9UeXBlc10ueG1sUEsBAi0AFAAGAAgAAAAhAFr0LFu/AAAAFQEAAAsA&#10;AAAAAAAAAAAAAAAAHwEAAF9yZWxzLy5yZWxzUEsBAi0AFAAGAAgAAAAhAIomDmfEAAAA3QAAAA8A&#10;AAAAAAAAAAAAAAAABwIAAGRycy9kb3ducmV2LnhtbFBLBQYAAAAAAwADALcAAAD4AgAAAAA=&#10;" strokeweight="2pt"/>
                <v:line id="Line 96" o:spid="_x0000_s1532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JAQxQAAAN0AAAAPAAAAZHJzL2Rvd25yZXYueG1sRI9Ba8JA&#10;FITvBf/D8oTemo0prRKziggRb6XRS27P7DMJyb4N2VXjv+8WCj0OM/MNk20n04s7ja61rGARxSCI&#10;K6tbrhWcT/nbCoTzyBp7y6TgSQ62m9lLhqm2D/6me+FrESDsUlTQeD+kUrqqIYMusgNx8K52NOiD&#10;HGupR3wEuOllEsef0mDLYaHBgfYNVV1xMwq68vyRH772+tQXO32pc19erlqp1/m0W4PwNPn/8F/7&#10;qBW8J8sEft+EJyA3PwAAAP//AwBQSwECLQAUAAYACAAAACEA2+H2y+4AAACFAQAAEwAAAAAAAAAA&#10;AAAAAAAAAAAAW0NvbnRlbnRfVHlwZXNdLnhtbFBLAQItABQABgAIAAAAIQBa9CxbvwAAABUBAAAL&#10;AAAAAAAAAAAAAAAAAB8BAABfcmVscy8ucmVsc1BLAQItABQABgAIAAAAIQB69JAQxQAAAN0AAAAP&#10;AAAAAAAAAAAAAAAAAAcCAABkcnMvZG93bnJldi54bWxQSwUGAAAAAAMAAwC3AAAA+QIAAAAA&#10;" strokeweight="2pt"/>
                <v:rect id="Rectangle 97" o:spid="_x0000_s1533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Nb9xAAAAN0AAAAPAAAAZHJzL2Rvd25yZXYueG1sRI/NasMw&#10;EITvhb6D2EBvjZy45MeJEkzB0GvdBHJcrI3txFq5kmq7b18VCj0OM/MNsz9OphMDOd9aVrCYJyCI&#10;K6tbrhWcPornDQgfkDV2lknBN3k4Hh4f9phpO/I7DWWoRYSwz1BBE0KfSemrhgz6ue2Jo3e1zmCI&#10;0tVSOxwj3HRymSQrabDluNBgT68NVffyyyjI89t0/iy3WHi5SdxKv+g6vyj1NJvyHYhAU/gP/7Xf&#10;tIJ0uU7h9018AvLwAwAA//8DAFBLAQItABQABgAIAAAAIQDb4fbL7gAAAIUBAAATAAAAAAAAAAAA&#10;AAAAAAAAAABbQ29udGVudF9UeXBlc10ueG1sUEsBAi0AFAAGAAgAAAAhAFr0LFu/AAAAFQEAAAsA&#10;AAAAAAAAAAAAAAAAHwEAAF9yZWxzLy5yZWxzUEsBAi0AFAAGAAgAAAAhALL01v3EAAAA3QAAAA8A&#10;AAAAAAAAAAAAAAAABwIAAGRycy9kb3ducmV2LnhtbFBLBQYAAAAAAwADALcAAAD4AgAAAAA=&#10;" filled="f" stroked="f" strokeweight=".25pt">
                  <v:textbox inset="1pt,1pt,1pt,1pt">
                    <w:txbxContent>
                      <w:p w14:paraId="330BA1B2" w14:textId="77777777" w:rsidR="00F6537B" w:rsidRPr="00904616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534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U6JwgAAAN0AAAAPAAAAZHJzL2Rvd25yZXYueG1sRI9Bi8Iw&#10;FITvgv8hvAVvmq6K61ajFEHwanVhj4/m2Xa3ealJ1PrvjSB4HGbmG2a57kwjruR8bVnB5ygBQVxY&#10;XXOp4HjYDucgfEDW2FgmBXfysF71e0tMtb3xnq55KEWEsE9RQRVCm0rpi4oM+pFtiaN3ss5giNKV&#10;Uju8Rbhp5DhJZtJgzXGhwpY2FRX/+cUoyLK/7uecf+PWy3niZnqqy+xXqcFHly1ABOrCO/xq77SC&#10;yfhrCs838QnI1QMAAP//AwBQSwECLQAUAAYACAAAACEA2+H2y+4AAACFAQAAEwAAAAAAAAAAAAAA&#10;AAAAAAAAW0NvbnRlbnRfVHlwZXNdLnhtbFBLAQItABQABgAIAAAAIQBa9CxbvwAAABUBAAALAAAA&#10;AAAAAAAAAAAAAB8BAABfcmVscy8ucmVsc1BLAQItABQABgAIAAAAIQA9HU6JwgAAAN0AAAAPAAAA&#10;AAAAAAAAAAAAAAcCAABkcnMvZG93bnJldi54bWxQSwUGAAAAAAMAAwC3AAAA9gIAAAAA&#10;" filled="f" stroked="f" strokeweight=".25pt">
                  <v:textbox inset="1pt,1pt,1pt,1pt">
                    <w:txbxContent>
                      <w:p w14:paraId="1DD18F62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535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sSxAAAAN0AAAAPAAAAZHJzL2Rvd25yZXYueG1sRI9Ba8JA&#10;FITvgv9heUJvdaNtU02zkVAQem1U6PGRfSap2bdxd9X033cLBY/DzHzD5JvR9OJKzneWFSzmCQji&#10;2uqOGwX73fZxBcIHZI29ZVLwQx42xXSSY6btjT/pWoVGRAj7DBW0IQyZlL5uyaCf24E4ekfrDIYo&#10;XSO1w1uEm14ukySVBjuOCy0O9N5SfaouRkFZfo+Hc7XGrZerxKX6WTfll1IPs7F8AxFoDPfwf/tD&#10;K3havr7A35v4BGTxCwAA//8DAFBLAQItABQABgAIAAAAIQDb4fbL7gAAAIUBAAATAAAAAAAAAAAA&#10;AAAAAAAAAABbQ29udGVudF9UeXBlc10ueG1sUEsBAi0AFAAGAAgAAAAhAFr0LFu/AAAAFQEAAAsA&#10;AAAAAAAAAAAAAAAAHwEAAF9yZWxzLy5yZWxzUEsBAi0AFAAGAAgAAAAhAFJR6xLEAAAA3QAAAA8A&#10;AAAAAAAAAAAAAAAABwIAAGRycy9kb3ducmV2LnhtbFBLBQYAAAAAAwADALcAAAD4AgAAAAA=&#10;" filled="f" stroked="f" strokeweight=".25pt">
                  <v:textbox inset="1pt,1pt,1pt,1pt">
                    <w:txbxContent>
                      <w:p w14:paraId="5A7CD923" w14:textId="77777777" w:rsidR="00F6537B" w:rsidRPr="00027633" w:rsidRDefault="00F6537B" w:rsidP="00BA69B9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10</w:t>
                        </w:r>
                      </w:p>
                    </w:txbxContent>
                  </v:textbox>
                </v:rect>
                <v:line id="Line 100" o:spid="_x0000_s1536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vD5xgAAAN0AAAAPAAAAZHJzL2Rvd25yZXYueG1sRI/dagIx&#10;FITvC32HcAreaVYFbbdGKf6A0gvR9gGOm9PN1s3JkkRdffpGEHo5zMw3zGTW2lqcyYfKsYJ+LwNB&#10;XDhdcang+2vVfQURIrLG2jEpuFKA2fT5aYK5dhfe0XkfS5EgHHJUYGJscilDYchi6LmGOHk/zluM&#10;SfpSao+XBLe1HGTZSFqsOC0YbGhuqDjuT1bBxh8+j/1baeSBN35Zbxdvwf4q1XlpP95BRGrjf/jR&#10;XmsFw8F4BPc36QnI6R8AAAD//wMAUEsBAi0AFAAGAAgAAAAhANvh9svuAAAAhQEAABMAAAAAAAAA&#10;AAAAAAAAAAAAAFtDb250ZW50X1R5cGVzXS54bWxQSwECLQAUAAYACAAAACEAWvQsW78AAAAVAQAA&#10;CwAAAAAAAAAAAAAAAAAfAQAAX3JlbHMvLnJlbHNQSwECLQAUAAYACAAAACEAjwrw+cYAAADdAAAA&#10;DwAAAAAAAAAAAAAAAAAHAgAAZHJzL2Rvd25yZXYueG1sUEsFBgAAAAADAAMAtwAAAPoCAAAAAA==&#10;" strokeweight="1pt"/>
                <v:line id="Line 101" o:spid="_x0000_s1537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VixQAAAN0AAAAPAAAAZHJzL2Rvd25yZXYueG1sRI/dagIx&#10;FITvC75DOELvNKuFqqtRpD9Q8aJUfYDj5rhZ3ZwsSapbn94IQi+HmfmGmS1aW4sz+VA5VjDoZyCI&#10;C6crLhXstp+9MYgQkTXWjknBHwVYzDtPM8y1u/APnTexFAnCIUcFJsYmlzIUhiyGvmuIk3dw3mJM&#10;0pdSe7wkuK3lMMtepcWK04LBht4MFafNr1Ww8vv1aXAtjdzzyn/U3++TYI9KPXfb5RREpDb+hx/t&#10;L63gZTgawf1NegJyfgMAAP//AwBQSwECLQAUAAYACAAAACEA2+H2y+4AAACFAQAAEwAAAAAAAAAA&#10;AAAAAAAAAAAAW0NvbnRlbnRfVHlwZXNdLnhtbFBLAQItABQABgAIAAAAIQBa9CxbvwAAABUBAAAL&#10;AAAAAAAAAAAAAAAAAB8BAABfcmVscy8ucmVsc1BLAQItABQABgAIAAAAIQDgRlVixQAAAN0AAAAP&#10;AAAAAAAAAAAAAAAAAAcCAABkcnMvZG93bnJldi54bWxQSwUGAAAAAAMAAwC3AAAA+QIAAAAA&#10;" strokeweight="1pt"/>
                <v:rect id="Rectangle 102" o:spid="_x0000_s1538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HCjwwAAAN0AAAAPAAAAZHJzL2Rvd25yZXYueG1sRE9Nb4JA&#10;EL2b9D9sxqQ3XaBRW+pCmpo23gRtOE/ZKRDZWcJulf777sHE48v73uaT6cWFRtdZVhAvIxDEtdUd&#10;Nwq+Th+LZxDOI2vsLZOCP3KQZw+zLabaXrmky9E3IoSwS1FB6/2QSunqlgy6pR2IA/djR4M+wLGR&#10;esRrCDe9TKJoLQ12HBpaHOi9pfp8/DUKVlztdsWLPR2K7jMuVqYqvstKqcf59PYKwtPk7+Kbe68V&#10;PCWbMDe8CU9AZv8AAAD//wMAUEsBAi0AFAAGAAgAAAAhANvh9svuAAAAhQEAABMAAAAAAAAAAAAA&#10;AAAAAAAAAFtDb250ZW50X1R5cGVzXS54bWxQSwECLQAUAAYACAAAACEAWvQsW78AAAAVAQAACwAA&#10;AAAAAAAAAAAAAAAfAQAAX3JlbHMvLnJlbHNQSwECLQAUAAYACAAAACEAElxwo8MAAADdAAAADwAA&#10;AAAAAAAAAAAAAAAHAgAAZHJzL2Rvd25yZXYueG1sUEsFBgAAAAADAAMAtwAAAPcCAAAAAA==&#10;" filled="f" stroked="f" strokeweight=".25pt">
                  <v:textbox inset="1pt,1pt,1pt,1pt">
                    <w:txbxContent>
                      <w:p w14:paraId="413ADE58" w14:textId="77777777" w:rsidR="00F6537B" w:rsidRPr="00904616" w:rsidRDefault="00F6537B" w:rsidP="00BA69B9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2026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9B38B5">
        <w:rPr>
          <w:color w:val="000000" w:themeColor="text1"/>
        </w:rPr>
        <w:br w:type="page"/>
      </w:r>
    </w:p>
    <w:p w14:paraId="0B9C5885" w14:textId="77777777" w:rsidR="0046738F" w:rsidRDefault="0046738F" w:rsidP="0046738F">
      <w:pPr>
        <w:pStyle w:val="aff2"/>
      </w:pPr>
      <w:r w:rsidRPr="008D433D">
        <w:lastRenderedPageBreak/>
        <w:t>Указанные</w:t>
      </w:r>
      <w:r w:rsidR="00F6537B">
        <w:t xml:space="preserve"> </w:t>
      </w:r>
      <w:r w:rsidRPr="008D433D">
        <w:t>данные</w:t>
      </w:r>
      <w:r w:rsidR="00F6537B">
        <w:t xml:space="preserve"> </w:t>
      </w:r>
      <w:r w:rsidRPr="008D433D">
        <w:t>являются</w:t>
      </w:r>
      <w:r w:rsidR="00F6537B">
        <w:t xml:space="preserve"> </w:t>
      </w:r>
      <w:r w:rsidRPr="008D433D">
        <w:t>основой</w:t>
      </w:r>
      <w:r w:rsidR="00F6537B">
        <w:t xml:space="preserve"> </w:t>
      </w:r>
      <w:r w:rsidRPr="008D433D">
        <w:t>для</w:t>
      </w:r>
      <w:r w:rsidR="00F6537B">
        <w:t xml:space="preserve"> </w:t>
      </w:r>
      <w:r w:rsidRPr="008D433D">
        <w:t>определения</w:t>
      </w:r>
      <w:r w:rsidR="00F6537B">
        <w:t xml:space="preserve"> </w:t>
      </w:r>
      <w:r w:rsidRPr="008D433D">
        <w:t>полной</w:t>
      </w:r>
      <w:r w:rsidR="00F6537B">
        <w:t xml:space="preserve"> </w:t>
      </w:r>
      <w:r w:rsidRPr="008D433D">
        <w:t>себестоимости</w:t>
      </w:r>
      <w:r w:rsidR="00F6537B">
        <w:t xml:space="preserve"> </w:t>
      </w:r>
      <w:r w:rsidRPr="008D433D">
        <w:t>и</w:t>
      </w:r>
      <w:r w:rsidR="00F6537B">
        <w:t xml:space="preserve"> </w:t>
      </w:r>
      <w:r w:rsidRPr="008D433D">
        <w:t>последующей</w:t>
      </w:r>
      <w:r w:rsidR="00F6537B">
        <w:t xml:space="preserve"> </w:t>
      </w:r>
      <w:r w:rsidRPr="008D433D">
        <w:t>оценки</w:t>
      </w:r>
      <w:r w:rsidR="00F6537B">
        <w:t xml:space="preserve"> </w:t>
      </w:r>
      <w:r w:rsidRPr="008D433D">
        <w:t>экон</w:t>
      </w:r>
      <w:r>
        <w:t>омической</w:t>
      </w:r>
      <w:r w:rsidR="00F6537B">
        <w:t xml:space="preserve"> </w:t>
      </w:r>
      <w:r>
        <w:t>эффективности</w:t>
      </w:r>
      <w:r w:rsidR="00F6537B">
        <w:t xml:space="preserve"> </w:t>
      </w:r>
      <w:r>
        <w:t>проекта.</w:t>
      </w:r>
    </w:p>
    <w:p w14:paraId="07FC906E" w14:textId="77777777" w:rsidR="0021555A" w:rsidRDefault="00A1069E" w:rsidP="00A1069E">
      <w:pPr>
        <w:pStyle w:val="afff0"/>
      </w:pPr>
      <w:r>
        <w:t>Таблица</w:t>
      </w:r>
      <w:r w:rsidR="00F6537B">
        <w:t xml:space="preserve"> </w:t>
      </w:r>
      <w:r>
        <w:t>6.1</w:t>
      </w:r>
      <w:r w:rsidR="00F6537B">
        <w:t xml:space="preserve"> </w:t>
      </w:r>
      <w:r>
        <w:t>–</w:t>
      </w:r>
      <w:r w:rsidR="00F6537B">
        <w:t xml:space="preserve"> </w:t>
      </w:r>
      <w:r w:rsidR="003F3F83">
        <w:t>Исходный</w:t>
      </w:r>
      <w:r w:rsidR="00F6537B">
        <w:t xml:space="preserve"> </w:t>
      </w:r>
      <w:r w:rsidR="003F3F83">
        <w:t>данные</w:t>
      </w:r>
      <w:r w:rsidR="00F6537B">
        <w:t xml:space="preserve"> </w:t>
      </w:r>
      <w:r w:rsidR="003F3F83">
        <w:t>для</w:t>
      </w:r>
      <w:r w:rsidR="00F6537B">
        <w:t xml:space="preserve"> </w:t>
      </w:r>
      <w:r w:rsidR="003F3F83">
        <w:t>рас</w:t>
      </w:r>
      <w:r w:rsidR="001B5442">
        <w:t>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949"/>
        <w:gridCol w:w="1984"/>
        <w:gridCol w:w="1411"/>
      </w:tblGrid>
      <w:tr w:rsidR="00A1069E" w:rsidRPr="00891940" w14:paraId="31C56161" w14:textId="77777777" w:rsidTr="00B34718">
        <w:tc>
          <w:tcPr>
            <w:tcW w:w="5949" w:type="dxa"/>
            <w:vAlign w:val="center"/>
          </w:tcPr>
          <w:p w14:paraId="7F3D8295" w14:textId="77777777" w:rsidR="00A1069E" w:rsidRPr="00B34718" w:rsidRDefault="00A1069E" w:rsidP="00B34718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B34718">
              <w:rPr>
                <w:sz w:val="24"/>
                <w:szCs w:val="24"/>
              </w:rPr>
              <w:t>Наименование</w:t>
            </w:r>
            <w:r w:rsidR="00F6537B">
              <w:rPr>
                <w:sz w:val="24"/>
                <w:szCs w:val="24"/>
              </w:rPr>
              <w:t xml:space="preserve"> </w:t>
            </w:r>
            <w:r w:rsidRPr="00B34718">
              <w:rPr>
                <w:sz w:val="24"/>
                <w:szCs w:val="24"/>
              </w:rPr>
              <w:t>показателя</w:t>
            </w:r>
          </w:p>
        </w:tc>
        <w:tc>
          <w:tcPr>
            <w:tcW w:w="1984" w:type="dxa"/>
            <w:vAlign w:val="center"/>
          </w:tcPr>
          <w:p w14:paraId="75C777ED" w14:textId="77777777" w:rsidR="00A1069E" w:rsidRPr="00B34718" w:rsidRDefault="00A1069E" w:rsidP="00B34718">
            <w:pPr>
              <w:pStyle w:val="aff2"/>
              <w:suppressAutoHyphens/>
              <w:ind w:firstLine="0"/>
              <w:jc w:val="center"/>
              <w:rPr>
                <w:sz w:val="24"/>
                <w:szCs w:val="24"/>
              </w:rPr>
            </w:pPr>
            <w:r w:rsidRPr="00B34718">
              <w:rPr>
                <w:sz w:val="24"/>
                <w:szCs w:val="24"/>
              </w:rPr>
              <w:t>Условные</w:t>
            </w:r>
            <w:r w:rsidR="00F6537B">
              <w:rPr>
                <w:sz w:val="24"/>
                <w:szCs w:val="24"/>
              </w:rPr>
              <w:t xml:space="preserve"> </w:t>
            </w:r>
            <w:r w:rsidRPr="00B34718">
              <w:rPr>
                <w:sz w:val="24"/>
                <w:szCs w:val="24"/>
              </w:rPr>
              <w:t>обозначения</w:t>
            </w:r>
          </w:p>
        </w:tc>
        <w:tc>
          <w:tcPr>
            <w:tcW w:w="1411" w:type="dxa"/>
            <w:vAlign w:val="center"/>
          </w:tcPr>
          <w:p w14:paraId="0050AB39" w14:textId="77777777" w:rsidR="00A1069E" w:rsidRPr="00B34718" w:rsidRDefault="00A1069E" w:rsidP="00B34718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B34718">
              <w:rPr>
                <w:sz w:val="24"/>
                <w:szCs w:val="24"/>
              </w:rPr>
              <w:t>Норматив</w:t>
            </w:r>
          </w:p>
        </w:tc>
      </w:tr>
      <w:tr w:rsidR="00164D14" w:rsidRPr="00891940" w14:paraId="7854B29C" w14:textId="77777777" w:rsidTr="00D14B6C">
        <w:tc>
          <w:tcPr>
            <w:tcW w:w="5949" w:type="dxa"/>
            <w:vAlign w:val="center"/>
          </w:tcPr>
          <w:p w14:paraId="7C359E80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дополнительной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заработной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платы,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</w:tcPr>
          <w:p w14:paraId="300EA20A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дз</w:t>
            </w:r>
          </w:p>
        </w:tc>
        <w:tc>
          <w:tcPr>
            <w:tcW w:w="1411" w:type="dxa"/>
            <w:vAlign w:val="center"/>
          </w:tcPr>
          <w:p w14:paraId="3C6B381E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12</w:t>
            </w:r>
          </w:p>
        </w:tc>
      </w:tr>
      <w:tr w:rsidR="00164D14" w:rsidRPr="00891940" w14:paraId="32B0161E" w14:textId="77777777" w:rsidTr="00D14B6C">
        <w:tc>
          <w:tcPr>
            <w:tcW w:w="5949" w:type="dxa"/>
            <w:vAlign w:val="center"/>
          </w:tcPr>
          <w:p w14:paraId="6454F119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Ставка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отчислений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Фонд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социальной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защиты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населения,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29B2319D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фсзн</w:t>
            </w:r>
          </w:p>
        </w:tc>
        <w:tc>
          <w:tcPr>
            <w:tcW w:w="1411" w:type="dxa"/>
            <w:vAlign w:val="center"/>
          </w:tcPr>
          <w:p w14:paraId="34260C3C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34</w:t>
            </w:r>
          </w:p>
        </w:tc>
      </w:tr>
      <w:tr w:rsidR="00164D14" w:rsidRPr="00891940" w14:paraId="41499463" w14:textId="77777777" w:rsidTr="00D14B6C">
        <w:tc>
          <w:tcPr>
            <w:tcW w:w="5949" w:type="dxa"/>
            <w:vAlign w:val="center"/>
          </w:tcPr>
          <w:p w14:paraId="284D38D8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Ставка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отчислений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БРУСП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«Белгосстрах»,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358A75EF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  <w:vertAlign w:val="subscript"/>
              </w:rPr>
            </w:pPr>
            <w:r w:rsidRPr="00F06072">
              <w:rPr>
                <w:rFonts w:eastAsia="Calibri"/>
                <w:color w:val="000000" w:themeColor="text1"/>
                <w:szCs w:val="28"/>
              </w:rPr>
              <w:t>Н</w:t>
            </w:r>
            <w:r w:rsidRPr="00F06072">
              <w:rPr>
                <w:rFonts w:eastAsia="Calibri"/>
                <w:color w:val="000000" w:themeColor="text1"/>
                <w:szCs w:val="28"/>
                <w:vertAlign w:val="subscript"/>
              </w:rPr>
              <w:t>бгс</w:t>
            </w:r>
          </w:p>
        </w:tc>
        <w:tc>
          <w:tcPr>
            <w:tcW w:w="1411" w:type="dxa"/>
            <w:vAlign w:val="center"/>
          </w:tcPr>
          <w:p w14:paraId="1BDB25E5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0,6</w:t>
            </w:r>
          </w:p>
        </w:tc>
      </w:tr>
      <w:tr w:rsidR="00164D14" w:rsidRPr="00891940" w14:paraId="2C1E1998" w14:textId="77777777" w:rsidTr="00D14B6C">
        <w:tc>
          <w:tcPr>
            <w:tcW w:w="5949" w:type="dxa"/>
            <w:vAlign w:val="center"/>
          </w:tcPr>
          <w:p w14:paraId="3ECE7DC5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прочих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прямых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затрат,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12BBC64F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пз</w:t>
            </w:r>
          </w:p>
        </w:tc>
        <w:tc>
          <w:tcPr>
            <w:tcW w:w="1411" w:type="dxa"/>
            <w:vAlign w:val="center"/>
          </w:tcPr>
          <w:p w14:paraId="48B39313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25</w:t>
            </w:r>
          </w:p>
        </w:tc>
      </w:tr>
      <w:tr w:rsidR="00164D14" w:rsidRPr="00891940" w14:paraId="1AC11614" w14:textId="77777777" w:rsidTr="00D14B6C">
        <w:tc>
          <w:tcPr>
            <w:tcW w:w="5949" w:type="dxa"/>
            <w:vAlign w:val="center"/>
          </w:tcPr>
          <w:p w14:paraId="19C89FF5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расходов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на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сопровождение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и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адаптацию,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40AD3546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рса</w:t>
            </w:r>
          </w:p>
        </w:tc>
        <w:tc>
          <w:tcPr>
            <w:tcW w:w="1411" w:type="dxa"/>
            <w:vAlign w:val="center"/>
          </w:tcPr>
          <w:p w14:paraId="4FE18BE8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10</w:t>
            </w:r>
          </w:p>
        </w:tc>
      </w:tr>
      <w:tr w:rsidR="00164D14" w:rsidRPr="00891940" w14:paraId="57085931" w14:textId="77777777" w:rsidTr="00D14B6C">
        <w:tc>
          <w:tcPr>
            <w:tcW w:w="5949" w:type="dxa"/>
            <w:vAlign w:val="center"/>
          </w:tcPr>
          <w:p w14:paraId="7C78CC16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накладных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расходов,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  <w:vAlign w:val="center"/>
          </w:tcPr>
          <w:p w14:paraId="413A6B7E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color w:val="000000" w:themeColor="text1"/>
                <w:szCs w:val="28"/>
              </w:rPr>
            </w:pPr>
            <w:proofErr w:type="gramStart"/>
            <w:r w:rsidRPr="00F06072">
              <w:rPr>
                <w:rFonts w:eastAsia="Calibri"/>
                <w:color w:val="000000" w:themeColor="text1"/>
                <w:szCs w:val="28"/>
              </w:rPr>
              <w:t>Н</w:t>
            </w:r>
            <w:r w:rsidRPr="00F06072">
              <w:rPr>
                <w:rFonts w:eastAsia="Calibri"/>
                <w:color w:val="000000" w:themeColor="text1"/>
                <w:szCs w:val="28"/>
                <w:vertAlign w:val="subscript"/>
              </w:rPr>
              <w:t>опб,опх</w:t>
            </w:r>
            <w:proofErr w:type="gramEnd"/>
          </w:p>
        </w:tc>
        <w:tc>
          <w:tcPr>
            <w:tcW w:w="1411" w:type="dxa"/>
            <w:vAlign w:val="center"/>
          </w:tcPr>
          <w:p w14:paraId="793A9238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44</w:t>
            </w:r>
          </w:p>
        </w:tc>
      </w:tr>
      <w:tr w:rsidR="00164D14" w:rsidRPr="00891940" w14:paraId="6FBF7EFA" w14:textId="77777777" w:rsidTr="00D14B6C">
        <w:tc>
          <w:tcPr>
            <w:tcW w:w="5949" w:type="dxa"/>
            <w:vAlign w:val="center"/>
          </w:tcPr>
          <w:p w14:paraId="76528789" w14:textId="77777777" w:rsidR="00164D14" w:rsidRPr="009B0AD9" w:rsidRDefault="00164D14" w:rsidP="00164D14">
            <w:pPr>
              <w:pStyle w:val="aff2"/>
              <w:ind w:firstLine="0"/>
              <w:rPr>
                <w:sz w:val="24"/>
                <w:szCs w:val="24"/>
              </w:rPr>
            </w:pPr>
            <w:r w:rsidRPr="009B0AD9">
              <w:rPr>
                <w:sz w:val="24"/>
                <w:szCs w:val="24"/>
              </w:rPr>
              <w:t>Норматив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дополнительной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заработной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платы,</w:t>
            </w:r>
            <w:r w:rsidR="00F6537B">
              <w:rPr>
                <w:sz w:val="24"/>
                <w:szCs w:val="24"/>
              </w:rPr>
              <w:t xml:space="preserve"> </w:t>
            </w:r>
            <w:r w:rsidRPr="009B0AD9">
              <w:rPr>
                <w:sz w:val="24"/>
                <w:szCs w:val="24"/>
              </w:rPr>
              <w:t>%</w:t>
            </w:r>
          </w:p>
        </w:tc>
        <w:tc>
          <w:tcPr>
            <w:tcW w:w="1984" w:type="dxa"/>
          </w:tcPr>
          <w:p w14:paraId="572691B2" w14:textId="77777777" w:rsidR="00164D14" w:rsidRPr="00F06072" w:rsidRDefault="00164D14" w:rsidP="00164D14">
            <w:pPr>
              <w:ind w:firstLine="0"/>
              <w:jc w:val="center"/>
              <w:rPr>
                <w:rFonts w:eastAsia="Calibri"/>
                <w:iCs/>
                <w:color w:val="000000" w:themeColor="text1"/>
                <w:szCs w:val="28"/>
                <w:lang w:val="en-US"/>
              </w:rPr>
            </w:pPr>
            <w:r w:rsidRPr="00F06072">
              <w:rPr>
                <w:rFonts w:eastAsia="Calibri"/>
                <w:iCs/>
                <w:color w:val="000000" w:themeColor="text1"/>
                <w:szCs w:val="28"/>
                <w:lang w:val="en-US"/>
              </w:rPr>
              <w:t>Н</w:t>
            </w:r>
            <w:r w:rsidRPr="00F06072">
              <w:rPr>
                <w:rFonts w:eastAsia="Calibri"/>
                <w:iCs/>
                <w:color w:val="000000" w:themeColor="text1"/>
                <w:szCs w:val="28"/>
                <w:vertAlign w:val="subscript"/>
                <w:lang w:val="en-US"/>
              </w:rPr>
              <w:t>дз</w:t>
            </w:r>
          </w:p>
        </w:tc>
        <w:tc>
          <w:tcPr>
            <w:tcW w:w="1411" w:type="dxa"/>
            <w:vAlign w:val="center"/>
          </w:tcPr>
          <w:p w14:paraId="7DB04E79" w14:textId="77777777" w:rsidR="00164D14" w:rsidRPr="00164D14" w:rsidRDefault="00164D14" w:rsidP="00164D14">
            <w:pPr>
              <w:pStyle w:val="aff2"/>
              <w:ind w:firstLine="0"/>
              <w:jc w:val="center"/>
              <w:rPr>
                <w:sz w:val="24"/>
                <w:szCs w:val="24"/>
              </w:rPr>
            </w:pPr>
            <w:r w:rsidRPr="00164D14">
              <w:rPr>
                <w:sz w:val="24"/>
                <w:szCs w:val="24"/>
              </w:rPr>
              <w:t>12</w:t>
            </w:r>
          </w:p>
        </w:tc>
      </w:tr>
    </w:tbl>
    <w:p w14:paraId="207722F3" w14:textId="77777777" w:rsidR="009B0AD9" w:rsidRDefault="009B0AD9" w:rsidP="009B0AD9">
      <w:pPr>
        <w:spacing w:before="280"/>
        <w:rPr>
          <w:spacing w:val="-4"/>
        </w:rPr>
      </w:pPr>
      <w:r>
        <w:rPr>
          <w:spacing w:val="-4"/>
        </w:rPr>
        <w:t>Данные</w:t>
      </w:r>
      <w:r w:rsidR="00F6537B">
        <w:rPr>
          <w:spacing w:val="-4"/>
        </w:rPr>
        <w:t xml:space="preserve"> </w:t>
      </w:r>
      <w:r>
        <w:rPr>
          <w:spacing w:val="-4"/>
        </w:rPr>
        <w:t>таблицы</w:t>
      </w:r>
      <w:r w:rsidR="00F6537B">
        <w:rPr>
          <w:spacing w:val="-4"/>
        </w:rPr>
        <w:t xml:space="preserve"> </w:t>
      </w:r>
      <w:r>
        <w:rPr>
          <w:spacing w:val="-4"/>
        </w:rPr>
        <w:t>6.1</w:t>
      </w:r>
      <w:r w:rsidR="00F6537B">
        <w:rPr>
          <w:spacing w:val="-4"/>
        </w:rPr>
        <w:t xml:space="preserve"> </w:t>
      </w:r>
      <w:r>
        <w:rPr>
          <w:spacing w:val="-4"/>
        </w:rPr>
        <w:t>понадобятся</w:t>
      </w:r>
      <w:r w:rsidR="00F6537B">
        <w:rPr>
          <w:spacing w:val="-4"/>
        </w:rPr>
        <w:t xml:space="preserve"> </w:t>
      </w:r>
      <w:r>
        <w:rPr>
          <w:spacing w:val="-4"/>
        </w:rPr>
        <w:t>для</w:t>
      </w:r>
      <w:r w:rsidR="00F6537B">
        <w:rPr>
          <w:spacing w:val="-4"/>
        </w:rPr>
        <w:t xml:space="preserve"> </w:t>
      </w:r>
      <w:r>
        <w:rPr>
          <w:spacing w:val="-4"/>
        </w:rPr>
        <w:t>расчета</w:t>
      </w:r>
      <w:r w:rsidR="00F6537B">
        <w:rPr>
          <w:spacing w:val="-4"/>
        </w:rPr>
        <w:t xml:space="preserve"> </w:t>
      </w:r>
      <w:r>
        <w:rPr>
          <w:spacing w:val="-4"/>
        </w:rPr>
        <w:t>затрат</w:t>
      </w:r>
      <w:r w:rsidR="00F6537B">
        <w:rPr>
          <w:spacing w:val="-4"/>
        </w:rPr>
        <w:t xml:space="preserve"> </w:t>
      </w:r>
      <w:r>
        <w:rPr>
          <w:spacing w:val="-4"/>
        </w:rPr>
        <w:t>и</w:t>
      </w:r>
      <w:r w:rsidR="00F6537B">
        <w:rPr>
          <w:spacing w:val="-4"/>
        </w:rPr>
        <w:t xml:space="preserve"> </w:t>
      </w:r>
      <w:r>
        <w:rPr>
          <w:spacing w:val="-4"/>
        </w:rPr>
        <w:t>эффективности</w:t>
      </w:r>
      <w:r w:rsidR="00F6537B">
        <w:rPr>
          <w:spacing w:val="-4"/>
        </w:rPr>
        <w:t xml:space="preserve"> </w:t>
      </w:r>
      <w:r>
        <w:rPr>
          <w:spacing w:val="-4"/>
        </w:rPr>
        <w:t>разрабатываемого</w:t>
      </w:r>
      <w:r w:rsidR="00F6537B">
        <w:rPr>
          <w:spacing w:val="-4"/>
        </w:rPr>
        <w:t xml:space="preserve"> </w:t>
      </w:r>
      <w:r>
        <w:rPr>
          <w:spacing w:val="-4"/>
        </w:rPr>
        <w:t>веб-приложения.</w:t>
      </w:r>
    </w:p>
    <w:p w14:paraId="15848DEF" w14:textId="77777777" w:rsidR="009B0AD9" w:rsidRPr="00281AB4" w:rsidRDefault="009B0AD9" w:rsidP="009B0AD9">
      <w:r w:rsidRPr="00281AB4">
        <w:t>Для</w:t>
      </w:r>
      <w:r w:rsidR="00F6537B">
        <w:t xml:space="preserve"> </w:t>
      </w:r>
      <w:r w:rsidRPr="00281AB4">
        <w:t>определения</w:t>
      </w:r>
      <w:r w:rsidR="00F6537B">
        <w:t xml:space="preserve"> </w:t>
      </w:r>
      <w:r w:rsidRPr="00281AB4">
        <w:t>цены</w:t>
      </w:r>
      <w:r w:rsidR="00F6537B">
        <w:t xml:space="preserve"> </w:t>
      </w:r>
      <w:r w:rsidRPr="00281AB4">
        <w:t>разрабатываемого</w:t>
      </w:r>
      <w:r w:rsidR="00F6537B">
        <w:t xml:space="preserve"> </w:t>
      </w:r>
      <w:r w:rsidRPr="00281AB4">
        <w:t>приложения</w:t>
      </w:r>
      <w:r w:rsidR="00F6537B">
        <w:t xml:space="preserve"> </w:t>
      </w:r>
      <w:r w:rsidRPr="00281AB4">
        <w:t>был</w:t>
      </w:r>
      <w:r w:rsidR="00F6537B">
        <w:t xml:space="preserve"> </w:t>
      </w:r>
      <w:r w:rsidRPr="00281AB4">
        <w:t>проведен</w:t>
      </w:r>
      <w:r w:rsidR="00F6537B">
        <w:t xml:space="preserve"> </w:t>
      </w:r>
      <w:r w:rsidRPr="00281AB4">
        <w:t>маркетинговый</w:t>
      </w:r>
      <w:r w:rsidR="00F6537B">
        <w:t xml:space="preserve"> </w:t>
      </w:r>
      <w:r>
        <w:t>анализ</w:t>
      </w:r>
      <w:r w:rsidR="00F6537B">
        <w:t xml:space="preserve"> </w:t>
      </w:r>
      <w:r>
        <w:t>стоимости</w:t>
      </w:r>
      <w:r w:rsidR="00F6537B">
        <w:t xml:space="preserve"> </w:t>
      </w:r>
      <w:r>
        <w:t>разработки</w:t>
      </w:r>
      <w:r w:rsidR="00F6537B">
        <w:t xml:space="preserve"> </w:t>
      </w:r>
      <w:r>
        <w:t>аналогичного</w:t>
      </w:r>
      <w:r w:rsidR="00F6537B">
        <w:t xml:space="preserve"> </w:t>
      </w:r>
      <w:r>
        <w:t>приложения</w:t>
      </w:r>
      <w:r w:rsidR="00F6537B">
        <w:t xml:space="preserve"> </w:t>
      </w:r>
      <w:r>
        <w:t>различными</w:t>
      </w:r>
      <w:r w:rsidR="00F6537B">
        <w:t xml:space="preserve"> </w:t>
      </w:r>
      <w:r>
        <w:t>компаниями</w:t>
      </w:r>
      <w:r w:rsidR="00F6537B">
        <w:t xml:space="preserve"> </w:t>
      </w:r>
      <w:r>
        <w:t>на</w:t>
      </w:r>
      <w:r w:rsidR="00F6537B">
        <w:t xml:space="preserve"> </w:t>
      </w:r>
      <w:r>
        <w:t>основании</w:t>
      </w:r>
      <w:r w:rsidR="00F6537B">
        <w:t xml:space="preserve"> </w:t>
      </w:r>
      <w:r w:rsidRPr="00281AB4">
        <w:t>данных</w:t>
      </w:r>
      <w:r w:rsidR="00F6537B">
        <w:t xml:space="preserve"> </w:t>
      </w:r>
      <w:r w:rsidRPr="00281AB4">
        <w:t>сайтов-агрегаторов.</w:t>
      </w:r>
    </w:p>
    <w:p w14:paraId="1945D282" w14:textId="77777777" w:rsidR="009B0AD9" w:rsidRDefault="009B0AD9" w:rsidP="009B0AD9">
      <w:pPr>
        <w:rPr>
          <w:spacing w:val="-4"/>
        </w:rPr>
      </w:pPr>
      <w:r>
        <w:rPr>
          <w:spacing w:val="-4"/>
        </w:rPr>
        <w:t>Первым</w:t>
      </w:r>
      <w:r w:rsidR="00F6537B">
        <w:rPr>
          <w:spacing w:val="-4"/>
        </w:rPr>
        <w:t xml:space="preserve"> </w:t>
      </w:r>
      <w:r>
        <w:rPr>
          <w:spacing w:val="-4"/>
        </w:rPr>
        <w:t>источником</w:t>
      </w:r>
      <w:r w:rsidR="00F6537B">
        <w:rPr>
          <w:spacing w:val="-4"/>
        </w:rPr>
        <w:t xml:space="preserve"> </w:t>
      </w:r>
      <w:r>
        <w:rPr>
          <w:spacing w:val="-4"/>
        </w:rPr>
        <w:t>послужил</w:t>
      </w:r>
      <w:r w:rsidR="00F6537B">
        <w:rPr>
          <w:spacing w:val="-4"/>
        </w:rPr>
        <w:t xml:space="preserve"> </w:t>
      </w:r>
      <w:r>
        <w:rPr>
          <w:spacing w:val="-4"/>
        </w:rPr>
        <w:t>сайт</w:t>
      </w:r>
      <w:r w:rsidR="00F6537B">
        <w:rPr>
          <w:spacing w:val="-4"/>
        </w:rPr>
        <w:t xml:space="preserve"> </w:t>
      </w:r>
      <w:r w:rsidRPr="00B31B96">
        <w:rPr>
          <w:i/>
          <w:iCs/>
          <w:spacing w:val="-4"/>
        </w:rPr>
        <w:t>https://thebestapp.ru/calculator</w:t>
      </w:r>
      <w:r>
        <w:rPr>
          <w:spacing w:val="-4"/>
        </w:rPr>
        <w:t>.</w:t>
      </w:r>
      <w:r w:rsidR="00F6537B">
        <w:rPr>
          <w:spacing w:val="-4"/>
        </w:rPr>
        <w:t xml:space="preserve"> </w:t>
      </w:r>
      <w:r>
        <w:rPr>
          <w:spacing w:val="-4"/>
        </w:rPr>
        <w:t>Результаты</w:t>
      </w:r>
      <w:r w:rsidR="00F6537B">
        <w:rPr>
          <w:spacing w:val="-4"/>
        </w:rPr>
        <w:t xml:space="preserve"> </w:t>
      </w:r>
      <w:r>
        <w:rPr>
          <w:spacing w:val="-4"/>
        </w:rPr>
        <w:t>анализа</w:t>
      </w:r>
      <w:r w:rsidR="00F6537B">
        <w:rPr>
          <w:spacing w:val="-4"/>
        </w:rPr>
        <w:t xml:space="preserve"> </w:t>
      </w:r>
      <w:r>
        <w:rPr>
          <w:spacing w:val="-4"/>
        </w:rPr>
        <w:t>стоимости</w:t>
      </w:r>
      <w:r w:rsidR="00F6537B">
        <w:rPr>
          <w:spacing w:val="-4"/>
        </w:rPr>
        <w:t xml:space="preserve"> </w:t>
      </w:r>
      <w:r>
        <w:rPr>
          <w:spacing w:val="-4"/>
        </w:rPr>
        <w:t>представлены</w:t>
      </w:r>
      <w:r w:rsidR="00F6537B">
        <w:rPr>
          <w:spacing w:val="-4"/>
        </w:rPr>
        <w:t xml:space="preserve"> </w:t>
      </w:r>
      <w:r>
        <w:rPr>
          <w:spacing w:val="-4"/>
        </w:rPr>
        <w:t>на</w:t>
      </w:r>
      <w:r w:rsidR="00F6537B">
        <w:rPr>
          <w:spacing w:val="-4"/>
        </w:rPr>
        <w:t xml:space="preserve"> </w:t>
      </w:r>
      <w:r>
        <w:rPr>
          <w:spacing w:val="-4"/>
        </w:rPr>
        <w:t>рисунке</w:t>
      </w:r>
      <w:r w:rsidR="00F6537B">
        <w:rPr>
          <w:spacing w:val="-4"/>
        </w:rPr>
        <w:t xml:space="preserve"> </w:t>
      </w:r>
      <w:r>
        <w:rPr>
          <w:spacing w:val="-4"/>
        </w:rPr>
        <w:t>6.1.</w:t>
      </w:r>
    </w:p>
    <w:p w14:paraId="26A9800C" w14:textId="77777777" w:rsidR="009B0AD9" w:rsidRDefault="009B0AD9" w:rsidP="009B0AD9">
      <w:pPr>
        <w:spacing w:before="240" w:after="240"/>
        <w:ind w:firstLine="0"/>
        <w:jc w:val="center"/>
        <w:rPr>
          <w:spacing w:val="-4"/>
        </w:rPr>
      </w:pPr>
      <w:r w:rsidRPr="009B0AD9">
        <w:rPr>
          <w:noProof/>
          <w:spacing w:val="-4"/>
        </w:rPr>
        <w:drawing>
          <wp:inline distT="0" distB="0" distL="0" distR="0" wp14:anchorId="680CF912" wp14:editId="54BC1A07">
            <wp:extent cx="2755075" cy="1964545"/>
            <wp:effectExtent l="0" t="0" r="7620" b="0"/>
            <wp:docPr id="3561" name="Рисунок 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3845" cy="19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1663" w14:textId="77777777" w:rsidR="009B0AD9" w:rsidRDefault="009B0AD9" w:rsidP="009B0AD9">
      <w:pPr>
        <w:spacing w:before="240" w:after="280"/>
        <w:ind w:firstLine="0"/>
        <w:jc w:val="center"/>
      </w:pPr>
      <w:r>
        <w:rPr>
          <w:spacing w:val="-4"/>
        </w:rPr>
        <w:t>Рисунок</w:t>
      </w:r>
      <w:r w:rsidR="00F6537B">
        <w:rPr>
          <w:spacing w:val="-4"/>
        </w:rPr>
        <w:t xml:space="preserve"> </w:t>
      </w:r>
      <w:r>
        <w:rPr>
          <w:spacing w:val="-4"/>
        </w:rPr>
        <w:t>6.1</w:t>
      </w:r>
      <w:r w:rsidR="00F6537B">
        <w:rPr>
          <w:spacing w:val="-4"/>
        </w:rPr>
        <w:t xml:space="preserve"> </w:t>
      </w:r>
      <w:r>
        <w:rPr>
          <w:spacing w:val="-4"/>
        </w:rPr>
        <w:t>–</w:t>
      </w:r>
      <w:r w:rsidR="00F6537B">
        <w:rPr>
          <w:spacing w:val="-4"/>
        </w:rPr>
        <w:t xml:space="preserve"> </w:t>
      </w:r>
      <w:r>
        <w:rPr>
          <w:spacing w:val="-4"/>
        </w:rPr>
        <w:t>Расчет</w:t>
      </w:r>
      <w:r w:rsidR="00F6537B">
        <w:rPr>
          <w:spacing w:val="-4"/>
        </w:rPr>
        <w:t xml:space="preserve"> </w:t>
      </w:r>
      <w:r>
        <w:rPr>
          <w:spacing w:val="-4"/>
        </w:rPr>
        <w:t>стоимости</w:t>
      </w:r>
      <w:r w:rsidR="00F6537B">
        <w:rPr>
          <w:spacing w:val="-4"/>
        </w:rPr>
        <w:t xml:space="preserve"> </w:t>
      </w:r>
      <w:commentRangeStart w:id="99"/>
      <w:r>
        <w:rPr>
          <w:spacing w:val="-4"/>
        </w:rPr>
        <w:t>сайта</w:t>
      </w:r>
      <w:r w:rsidR="00F6537B">
        <w:rPr>
          <w:spacing w:val="-4"/>
        </w:rPr>
        <w:t xml:space="preserve"> </w:t>
      </w:r>
      <w:r w:rsidRPr="00B31B96">
        <w:rPr>
          <w:i/>
          <w:lang w:val="en-US"/>
        </w:rPr>
        <w:t>thebestapp</w:t>
      </w:r>
      <w:r w:rsidRPr="00B31B96">
        <w:rPr>
          <w:i/>
        </w:rPr>
        <w:t>.</w:t>
      </w:r>
      <w:r w:rsidRPr="00B31B96">
        <w:rPr>
          <w:i/>
          <w:lang w:val="en-US"/>
        </w:rPr>
        <w:t>ru</w:t>
      </w:r>
      <w:commentRangeEnd w:id="99"/>
      <w:r w:rsidR="00A64782">
        <w:rPr>
          <w:rStyle w:val="aff8"/>
        </w:rPr>
        <w:commentReference w:id="99"/>
      </w:r>
    </w:p>
    <w:p w14:paraId="1841BF7D" w14:textId="77777777" w:rsidR="009B0AD9" w:rsidRDefault="009B0AD9" w:rsidP="009B0AD9">
      <w:pPr>
        <w:spacing w:before="240"/>
      </w:pPr>
      <w:r>
        <w:t>Как</w:t>
      </w:r>
      <w:r w:rsidR="00F6537B">
        <w:t xml:space="preserve"> </w:t>
      </w:r>
      <w:r>
        <w:t>видно</w:t>
      </w:r>
      <w:r w:rsidR="00F6537B">
        <w:t xml:space="preserve"> </w:t>
      </w:r>
      <w:r>
        <w:t>из</w:t>
      </w:r>
      <w:r w:rsidR="00F6537B">
        <w:t xml:space="preserve"> </w:t>
      </w:r>
      <w:r>
        <w:t>рисунка,</w:t>
      </w:r>
      <w:r w:rsidR="00F6537B">
        <w:t xml:space="preserve"> </w:t>
      </w:r>
      <w:r>
        <w:t>стоимость</w:t>
      </w:r>
      <w:r w:rsidR="00F6537B">
        <w:t xml:space="preserve"> </w:t>
      </w:r>
      <w:r>
        <w:t>разработки</w:t>
      </w:r>
      <w:r w:rsidR="00F6537B">
        <w:t xml:space="preserve"> </w:t>
      </w:r>
      <w:r>
        <w:t>на</w:t>
      </w:r>
      <w:r w:rsidR="00F6537B">
        <w:t xml:space="preserve"> </w:t>
      </w:r>
      <w:r>
        <w:t>основании</w:t>
      </w:r>
      <w:r w:rsidR="00F6537B">
        <w:t xml:space="preserve"> </w:t>
      </w:r>
      <w:r>
        <w:t>данного</w:t>
      </w:r>
      <w:r w:rsidR="00F6537B">
        <w:t xml:space="preserve"> </w:t>
      </w:r>
      <w:r>
        <w:t>сайта</w:t>
      </w:r>
      <w:r w:rsidR="00F6537B">
        <w:t xml:space="preserve"> </w:t>
      </w:r>
      <w:r>
        <w:t>составит</w:t>
      </w:r>
      <w:r w:rsidR="00F6537B">
        <w:t xml:space="preserve"> </w:t>
      </w:r>
      <w:r>
        <w:t>1</w:t>
      </w:r>
      <w:r w:rsidR="00F6537B">
        <w:t xml:space="preserve"> </w:t>
      </w:r>
      <w:r>
        <w:t>835</w:t>
      </w:r>
      <w:r w:rsidR="00F6537B">
        <w:t xml:space="preserve"> </w:t>
      </w:r>
      <w:r>
        <w:t>000,00</w:t>
      </w:r>
      <w:r w:rsidR="00F6537B">
        <w:t xml:space="preserve"> </w:t>
      </w:r>
      <w:r>
        <w:t>российских</w:t>
      </w:r>
      <w:r w:rsidR="00F6537B">
        <w:t xml:space="preserve"> </w:t>
      </w:r>
      <w:r>
        <w:t>рублей,</w:t>
      </w:r>
      <w:r w:rsidR="00F6537B">
        <w:t xml:space="preserve"> </w:t>
      </w:r>
      <w:r>
        <w:t>что</w:t>
      </w:r>
      <w:r w:rsidR="00F6537B">
        <w:t xml:space="preserve"> </w:t>
      </w:r>
      <w:r>
        <w:t>составляет</w:t>
      </w:r>
      <w:r w:rsidR="00F6537B">
        <w:t xml:space="preserve"> </w:t>
      </w:r>
      <w:r w:rsidRPr="009B0AD9">
        <w:t>69</w:t>
      </w:r>
      <w:r w:rsidR="00F6537B">
        <w:t xml:space="preserve"> </w:t>
      </w:r>
      <w:r w:rsidRPr="009B0AD9">
        <w:t>401.535</w:t>
      </w:r>
      <w:r w:rsidR="00F6537B">
        <w:t xml:space="preserve"> </w:t>
      </w:r>
      <w:r>
        <w:t>белорусских</w:t>
      </w:r>
      <w:r w:rsidR="00F6537B">
        <w:t xml:space="preserve"> </w:t>
      </w:r>
      <w:r>
        <w:t>рублей</w:t>
      </w:r>
      <w:r w:rsidR="00F6537B">
        <w:t xml:space="preserve"> </w:t>
      </w:r>
      <w:r>
        <w:t>(по</w:t>
      </w:r>
      <w:r w:rsidR="00F6537B">
        <w:t xml:space="preserve"> </w:t>
      </w:r>
      <w:r>
        <w:t>курсу</w:t>
      </w:r>
      <w:r w:rsidR="00F6537B">
        <w:t xml:space="preserve"> </w:t>
      </w:r>
      <w:r>
        <w:t>Национального</w:t>
      </w:r>
      <w:r w:rsidR="00F6537B">
        <w:t xml:space="preserve"> </w:t>
      </w:r>
      <w:r>
        <w:t>банка</w:t>
      </w:r>
      <w:r w:rsidR="00F6537B">
        <w:t xml:space="preserve"> </w:t>
      </w:r>
      <w:r>
        <w:t>Республики</w:t>
      </w:r>
      <w:r w:rsidR="00F6537B">
        <w:t xml:space="preserve"> </w:t>
      </w:r>
      <w:r>
        <w:t>Беларусь</w:t>
      </w:r>
      <w:r w:rsidR="00F6537B">
        <w:t xml:space="preserve"> </w:t>
      </w:r>
      <w:r>
        <w:t>на</w:t>
      </w:r>
      <w:r w:rsidR="00F6537B">
        <w:t xml:space="preserve"> </w:t>
      </w:r>
      <w:r>
        <w:t>01.05.26).</w:t>
      </w:r>
    </w:p>
    <w:p w14:paraId="2D5BEAFD" w14:textId="77777777" w:rsidR="009B0AD9" w:rsidRDefault="009B0AD9" w:rsidP="009B0AD9">
      <w:pPr>
        <w:rPr>
          <w:spacing w:val="-4"/>
        </w:rPr>
      </w:pPr>
      <w:r>
        <w:rPr>
          <w:spacing w:val="-4"/>
        </w:rPr>
        <w:t>Вторым</w:t>
      </w:r>
      <w:r w:rsidR="00F6537B">
        <w:rPr>
          <w:spacing w:val="-4"/>
        </w:rPr>
        <w:t xml:space="preserve"> </w:t>
      </w:r>
      <w:r>
        <w:rPr>
          <w:spacing w:val="-4"/>
        </w:rPr>
        <w:t>ресурсом</w:t>
      </w:r>
      <w:r w:rsidR="00F6537B">
        <w:rPr>
          <w:spacing w:val="-4"/>
        </w:rPr>
        <w:t xml:space="preserve"> </w:t>
      </w:r>
      <w:r>
        <w:rPr>
          <w:spacing w:val="-4"/>
        </w:rPr>
        <w:t>является</w:t>
      </w:r>
      <w:r w:rsidR="00F6537B">
        <w:rPr>
          <w:spacing w:val="-4"/>
        </w:rPr>
        <w:t xml:space="preserve"> </w:t>
      </w:r>
      <w:hyperlink r:id="rId35" w:history="1">
        <w:r w:rsidRPr="009B0AD9">
          <w:rPr>
            <w:i/>
          </w:rPr>
          <w:t>https://wecode.ua/ru/kalkulyator-stoimosti-razrabotki-mobilnogo-prilozheniya/</w:t>
        </w:r>
      </w:hyperlink>
      <w:r w:rsidRPr="00CE096E">
        <w:rPr>
          <w:spacing w:val="-4"/>
        </w:rPr>
        <w:t>,</w:t>
      </w:r>
      <w:r w:rsidR="00F6537B">
        <w:rPr>
          <w:spacing w:val="-4"/>
        </w:rPr>
        <w:t xml:space="preserve"> </w:t>
      </w:r>
      <w:r>
        <w:rPr>
          <w:spacing w:val="-4"/>
        </w:rPr>
        <w:t>результаты</w:t>
      </w:r>
      <w:r w:rsidR="00F6537B">
        <w:rPr>
          <w:spacing w:val="-4"/>
        </w:rPr>
        <w:t xml:space="preserve"> </w:t>
      </w:r>
      <w:r>
        <w:rPr>
          <w:spacing w:val="-4"/>
        </w:rPr>
        <w:t>анализа</w:t>
      </w:r>
      <w:r w:rsidR="00F6537B">
        <w:rPr>
          <w:spacing w:val="-4"/>
        </w:rPr>
        <w:t xml:space="preserve"> </w:t>
      </w:r>
      <w:r>
        <w:rPr>
          <w:spacing w:val="-4"/>
        </w:rPr>
        <w:t>которого</w:t>
      </w:r>
      <w:r w:rsidR="00F6537B">
        <w:rPr>
          <w:spacing w:val="-4"/>
        </w:rPr>
        <w:t xml:space="preserve"> </w:t>
      </w:r>
      <w:r>
        <w:rPr>
          <w:spacing w:val="-4"/>
        </w:rPr>
        <w:t>представлены</w:t>
      </w:r>
      <w:r w:rsidR="00F6537B">
        <w:rPr>
          <w:spacing w:val="-4"/>
        </w:rPr>
        <w:t xml:space="preserve"> </w:t>
      </w:r>
      <w:r>
        <w:rPr>
          <w:spacing w:val="-4"/>
        </w:rPr>
        <w:lastRenderedPageBreak/>
        <w:t>на</w:t>
      </w:r>
      <w:r w:rsidR="00F6537B">
        <w:rPr>
          <w:spacing w:val="-4"/>
        </w:rPr>
        <w:t xml:space="preserve"> </w:t>
      </w:r>
      <w:r>
        <w:rPr>
          <w:spacing w:val="-4"/>
        </w:rPr>
        <w:t>рисунке</w:t>
      </w:r>
      <w:r w:rsidR="00F6537B">
        <w:rPr>
          <w:spacing w:val="-4"/>
        </w:rPr>
        <w:t xml:space="preserve"> </w:t>
      </w:r>
      <w:r>
        <w:rPr>
          <w:spacing w:val="-4"/>
        </w:rPr>
        <w:t>6.2.</w:t>
      </w:r>
      <w:r w:rsidR="00F6537B">
        <w:rPr>
          <w:spacing w:val="-4"/>
        </w:rPr>
        <w:t xml:space="preserve"> </w:t>
      </w:r>
      <w:r>
        <w:rPr>
          <w:spacing w:val="-4"/>
        </w:rPr>
        <w:t>Как</w:t>
      </w:r>
      <w:r w:rsidR="00F6537B">
        <w:rPr>
          <w:spacing w:val="-4"/>
        </w:rPr>
        <w:t xml:space="preserve"> </w:t>
      </w:r>
      <w:r>
        <w:rPr>
          <w:spacing w:val="-4"/>
        </w:rPr>
        <w:t>видно</w:t>
      </w:r>
      <w:r w:rsidR="00F6537B">
        <w:rPr>
          <w:spacing w:val="-4"/>
        </w:rPr>
        <w:t xml:space="preserve"> </w:t>
      </w:r>
      <w:r>
        <w:rPr>
          <w:spacing w:val="-4"/>
        </w:rPr>
        <w:t>из</w:t>
      </w:r>
      <w:r w:rsidR="00F6537B">
        <w:rPr>
          <w:spacing w:val="-4"/>
        </w:rPr>
        <w:t xml:space="preserve"> </w:t>
      </w:r>
      <w:r>
        <w:rPr>
          <w:spacing w:val="-4"/>
        </w:rPr>
        <w:t>рисунка,</w:t>
      </w:r>
      <w:r w:rsidR="00F6537B">
        <w:rPr>
          <w:spacing w:val="-4"/>
        </w:rPr>
        <w:t xml:space="preserve"> </w:t>
      </w:r>
      <w:r>
        <w:rPr>
          <w:spacing w:val="-4"/>
        </w:rPr>
        <w:t>стоимость</w:t>
      </w:r>
      <w:r w:rsidR="00F6537B">
        <w:rPr>
          <w:spacing w:val="-4"/>
        </w:rPr>
        <w:t xml:space="preserve"> </w:t>
      </w:r>
      <w:r>
        <w:rPr>
          <w:spacing w:val="-4"/>
        </w:rPr>
        <w:t>разработки</w:t>
      </w:r>
      <w:r w:rsidR="00F6537B">
        <w:rPr>
          <w:spacing w:val="-4"/>
        </w:rPr>
        <w:t xml:space="preserve"> </w:t>
      </w:r>
      <w:r>
        <w:rPr>
          <w:spacing w:val="-4"/>
        </w:rPr>
        <w:t>приложения-аналога</w:t>
      </w:r>
      <w:r w:rsidR="00F6537B">
        <w:rPr>
          <w:spacing w:val="-4"/>
        </w:rPr>
        <w:t xml:space="preserve"> </w:t>
      </w:r>
      <w:r>
        <w:rPr>
          <w:spacing w:val="-4"/>
        </w:rPr>
        <w:t>составит</w:t>
      </w:r>
      <w:r w:rsidR="00F6537B">
        <w:rPr>
          <w:spacing w:val="-4"/>
        </w:rPr>
        <w:t xml:space="preserve"> </w:t>
      </w:r>
      <w:r w:rsidR="00E0024C">
        <w:rPr>
          <w:spacing w:val="-4"/>
        </w:rPr>
        <w:t>10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1</w:t>
      </w:r>
      <w:r w:rsidR="00E0024C">
        <w:rPr>
          <w:spacing w:val="-4"/>
        </w:rPr>
        <w:t>16</w:t>
      </w:r>
      <w:r>
        <w:rPr>
          <w:spacing w:val="-4"/>
        </w:rPr>
        <w:t>,00</w:t>
      </w:r>
      <w:r w:rsidR="00F6537B">
        <w:rPr>
          <w:spacing w:val="-4"/>
        </w:rPr>
        <w:t xml:space="preserve"> </w:t>
      </w:r>
      <w:r>
        <w:rPr>
          <w:spacing w:val="-4"/>
        </w:rPr>
        <w:t>дол.</w:t>
      </w:r>
      <w:r w:rsidR="00F6537B">
        <w:rPr>
          <w:spacing w:val="-4"/>
        </w:rPr>
        <w:t xml:space="preserve"> </w:t>
      </w:r>
      <w:r>
        <w:rPr>
          <w:spacing w:val="-4"/>
        </w:rPr>
        <w:t>США,</w:t>
      </w:r>
      <w:r w:rsidR="00F6537B">
        <w:rPr>
          <w:spacing w:val="-4"/>
        </w:rPr>
        <w:t xml:space="preserve"> </w:t>
      </w:r>
      <w:r>
        <w:rPr>
          <w:spacing w:val="-4"/>
        </w:rPr>
        <w:t>что</w:t>
      </w:r>
      <w:r w:rsidR="00F6537B">
        <w:rPr>
          <w:spacing w:val="-4"/>
        </w:rPr>
        <w:t xml:space="preserve"> </w:t>
      </w:r>
      <w:r>
        <w:rPr>
          <w:spacing w:val="-4"/>
        </w:rPr>
        <w:t>эквивалентно</w:t>
      </w:r>
      <w:r w:rsidR="00F6537B">
        <w:rPr>
          <w:spacing w:val="-4"/>
        </w:rPr>
        <w:t xml:space="preserve"> </w:t>
      </w:r>
      <w:r w:rsidR="00E0024C" w:rsidRPr="00E0024C">
        <w:rPr>
          <w:spacing w:val="-4"/>
        </w:rPr>
        <w:t>28</w:t>
      </w:r>
      <w:r w:rsidR="00F6537B">
        <w:rPr>
          <w:spacing w:val="-4"/>
        </w:rPr>
        <w:t xml:space="preserve"> </w:t>
      </w:r>
      <w:r w:rsidR="00E0024C" w:rsidRPr="00E0024C">
        <w:rPr>
          <w:spacing w:val="-4"/>
        </w:rPr>
        <w:t>512.95</w:t>
      </w:r>
      <w:r w:rsidR="00F6537B">
        <w:rPr>
          <w:spacing w:val="-4"/>
        </w:rPr>
        <w:t xml:space="preserve"> </w:t>
      </w:r>
      <w:r>
        <w:rPr>
          <w:spacing w:val="-4"/>
        </w:rPr>
        <w:t>белорусских</w:t>
      </w:r>
      <w:r w:rsidR="00F6537B">
        <w:rPr>
          <w:spacing w:val="-4"/>
        </w:rPr>
        <w:t xml:space="preserve"> </w:t>
      </w:r>
      <w:r>
        <w:rPr>
          <w:spacing w:val="-4"/>
        </w:rPr>
        <w:t>рублей</w:t>
      </w:r>
      <w:r w:rsidR="00F6537B">
        <w:rPr>
          <w:spacing w:val="-4"/>
        </w:rPr>
        <w:t xml:space="preserve"> </w:t>
      </w:r>
      <w:r>
        <w:rPr>
          <w:spacing w:val="-4"/>
        </w:rPr>
        <w:t>(по</w:t>
      </w:r>
      <w:r w:rsidR="00F6537B">
        <w:rPr>
          <w:spacing w:val="-4"/>
        </w:rPr>
        <w:t xml:space="preserve"> </w:t>
      </w:r>
      <w:r>
        <w:rPr>
          <w:spacing w:val="-4"/>
        </w:rPr>
        <w:t>курсу</w:t>
      </w:r>
      <w:r w:rsidR="00F6537B">
        <w:rPr>
          <w:spacing w:val="-4"/>
        </w:rPr>
        <w:t xml:space="preserve"> </w:t>
      </w:r>
      <w:r>
        <w:rPr>
          <w:spacing w:val="-4"/>
        </w:rPr>
        <w:t>Национального</w:t>
      </w:r>
      <w:r w:rsidR="00F6537B">
        <w:rPr>
          <w:spacing w:val="-4"/>
        </w:rPr>
        <w:t xml:space="preserve"> </w:t>
      </w:r>
      <w:r>
        <w:rPr>
          <w:spacing w:val="-4"/>
        </w:rPr>
        <w:t>банка</w:t>
      </w:r>
      <w:r w:rsidR="00F6537B">
        <w:rPr>
          <w:spacing w:val="-4"/>
        </w:rPr>
        <w:t xml:space="preserve"> </w:t>
      </w:r>
      <w:r>
        <w:rPr>
          <w:spacing w:val="-4"/>
        </w:rPr>
        <w:t>Республики</w:t>
      </w:r>
      <w:r w:rsidR="00F6537B">
        <w:rPr>
          <w:spacing w:val="-4"/>
        </w:rPr>
        <w:t xml:space="preserve"> </w:t>
      </w:r>
      <w:r>
        <w:rPr>
          <w:spacing w:val="-4"/>
        </w:rPr>
        <w:t>Беларусь</w:t>
      </w:r>
      <w:r w:rsidR="00F6537B">
        <w:rPr>
          <w:spacing w:val="-4"/>
        </w:rPr>
        <w:t xml:space="preserve"> </w:t>
      </w:r>
      <w:r>
        <w:rPr>
          <w:spacing w:val="-4"/>
        </w:rPr>
        <w:t>по</w:t>
      </w:r>
      <w:r w:rsidR="00F6537B">
        <w:rPr>
          <w:spacing w:val="-4"/>
        </w:rPr>
        <w:t xml:space="preserve"> </w:t>
      </w:r>
      <w:r>
        <w:rPr>
          <w:spacing w:val="-4"/>
        </w:rPr>
        <w:t>состоянию</w:t>
      </w:r>
      <w:r w:rsidR="00F6537B">
        <w:rPr>
          <w:spacing w:val="-4"/>
        </w:rPr>
        <w:t xml:space="preserve"> </w:t>
      </w:r>
      <w:r>
        <w:rPr>
          <w:spacing w:val="-4"/>
        </w:rPr>
        <w:t>на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01</w:t>
      </w:r>
      <w:r>
        <w:rPr>
          <w:spacing w:val="-4"/>
        </w:rPr>
        <w:t>.0</w:t>
      </w:r>
      <w:r w:rsidR="002C6F08">
        <w:rPr>
          <w:spacing w:val="-4"/>
        </w:rPr>
        <w:t>5</w:t>
      </w:r>
      <w:r>
        <w:rPr>
          <w:spacing w:val="-4"/>
        </w:rPr>
        <w:t>.26).</w:t>
      </w:r>
    </w:p>
    <w:p w14:paraId="3A52B7D0" w14:textId="77777777" w:rsidR="009B0AD9" w:rsidRPr="00281AB4" w:rsidRDefault="00E0024C" w:rsidP="009B0AD9">
      <w:pPr>
        <w:spacing w:before="240" w:after="240"/>
        <w:ind w:firstLine="0"/>
        <w:jc w:val="center"/>
        <w:rPr>
          <w:spacing w:val="-4"/>
        </w:rPr>
      </w:pPr>
      <w:r w:rsidRPr="00E0024C">
        <w:rPr>
          <w:noProof/>
          <w:spacing w:val="-4"/>
        </w:rPr>
        <w:drawing>
          <wp:inline distT="0" distB="0" distL="0" distR="0" wp14:anchorId="4F3F6D5C" wp14:editId="4F535510">
            <wp:extent cx="2580298" cy="3342996"/>
            <wp:effectExtent l="0" t="0" r="0" b="0"/>
            <wp:docPr id="3564" name="Рисунок 3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87042" cy="33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807B" w14:textId="77777777" w:rsidR="009B0AD9" w:rsidRDefault="009B0AD9" w:rsidP="009B0AD9">
      <w:pPr>
        <w:spacing w:before="240" w:after="280"/>
        <w:ind w:firstLine="0"/>
        <w:jc w:val="center"/>
        <w:rPr>
          <w:spacing w:val="-4"/>
        </w:rPr>
      </w:pPr>
      <w:r>
        <w:rPr>
          <w:rFonts w:cs="Calibri"/>
        </w:rPr>
        <w:t>Рисунок</w:t>
      </w:r>
      <w:r w:rsidR="00F6537B">
        <w:rPr>
          <w:rFonts w:cs="Calibri"/>
        </w:rPr>
        <w:t xml:space="preserve"> </w:t>
      </w:r>
      <w:r>
        <w:rPr>
          <w:rFonts w:cs="Calibri"/>
        </w:rPr>
        <w:t>6.2</w:t>
      </w:r>
      <w:r w:rsidR="00F6537B">
        <w:rPr>
          <w:rFonts w:cs="Calibri"/>
        </w:rPr>
        <w:t xml:space="preserve"> </w:t>
      </w:r>
      <w:r>
        <w:rPr>
          <w:rFonts w:cs="Calibri"/>
        </w:rPr>
        <w:t>–</w:t>
      </w:r>
      <w:r w:rsidR="00F6537B">
        <w:rPr>
          <w:rFonts w:cs="Calibri"/>
        </w:rPr>
        <w:t xml:space="preserve"> </w:t>
      </w:r>
      <w:r>
        <w:rPr>
          <w:spacing w:val="-4"/>
        </w:rPr>
        <w:t>Расчет</w:t>
      </w:r>
      <w:r w:rsidR="00F6537B">
        <w:rPr>
          <w:spacing w:val="-4"/>
        </w:rPr>
        <w:t xml:space="preserve"> </w:t>
      </w:r>
      <w:r>
        <w:rPr>
          <w:spacing w:val="-4"/>
        </w:rPr>
        <w:t>стоимости</w:t>
      </w:r>
      <w:r w:rsidR="00F6537B">
        <w:rPr>
          <w:spacing w:val="-4"/>
        </w:rPr>
        <w:t xml:space="preserve"> </w:t>
      </w:r>
      <w:r>
        <w:rPr>
          <w:spacing w:val="-4"/>
        </w:rPr>
        <w:t>сайта</w:t>
      </w:r>
      <w:r w:rsidR="00F6537B">
        <w:rPr>
          <w:spacing w:val="-4"/>
        </w:rPr>
        <w:t xml:space="preserve"> </w:t>
      </w:r>
      <w:r w:rsidRPr="00B31B96">
        <w:rPr>
          <w:i/>
          <w:iCs/>
          <w:spacing w:val="-4"/>
        </w:rPr>
        <w:t>wecode.ua</w:t>
      </w:r>
    </w:p>
    <w:p w14:paraId="67E7A0F5" w14:textId="77777777" w:rsidR="009B0AD9" w:rsidRDefault="009B0AD9" w:rsidP="009B0AD9">
      <w:pPr>
        <w:spacing w:before="240" w:after="280"/>
        <w:rPr>
          <w:rFonts w:cs="Calibri"/>
        </w:rPr>
      </w:pPr>
      <w:r>
        <w:rPr>
          <w:rFonts w:cs="Calibri"/>
        </w:rPr>
        <w:t>Третьим</w:t>
      </w:r>
      <w:r w:rsidR="00F6537B">
        <w:rPr>
          <w:rFonts w:cs="Calibri"/>
        </w:rPr>
        <w:t xml:space="preserve"> </w:t>
      </w:r>
      <w:r>
        <w:rPr>
          <w:rFonts w:cs="Calibri"/>
        </w:rPr>
        <w:t>проанализирован</w:t>
      </w:r>
      <w:r w:rsidR="00F6537B">
        <w:rPr>
          <w:rFonts w:cs="Calibri"/>
        </w:rPr>
        <w:t xml:space="preserve"> </w:t>
      </w:r>
      <w:r>
        <w:rPr>
          <w:rFonts w:cs="Calibri"/>
        </w:rPr>
        <w:t>был</w:t>
      </w:r>
      <w:r w:rsidR="00F6537B">
        <w:rPr>
          <w:rFonts w:cs="Calibri"/>
        </w:rPr>
        <w:t xml:space="preserve"> </w:t>
      </w:r>
      <w:r>
        <w:rPr>
          <w:rFonts w:cs="Calibri"/>
        </w:rPr>
        <w:t>сайт</w:t>
      </w:r>
      <w:r w:rsidR="00F6537B">
        <w:rPr>
          <w:rFonts w:cs="Calibri"/>
        </w:rPr>
        <w:t xml:space="preserve"> </w:t>
      </w:r>
      <w:hyperlink r:id="rId37" w:history="1">
        <w:r w:rsidRPr="002C6F08">
          <w:rPr>
            <w:rFonts w:cs="Calibri"/>
            <w:i/>
          </w:rPr>
          <w:t>https://elapp.ru/stoimost/onlayn-raschet-stoimosti</w:t>
        </w:r>
      </w:hyperlink>
      <w:r w:rsidRPr="00F60A28">
        <w:rPr>
          <w:rFonts w:cs="Calibri"/>
        </w:rPr>
        <w:t>,</w:t>
      </w:r>
      <w:r w:rsidR="00F6537B">
        <w:rPr>
          <w:rFonts w:cs="Calibri"/>
        </w:rPr>
        <w:t xml:space="preserve"> </w:t>
      </w:r>
      <w:r>
        <w:rPr>
          <w:rFonts w:cs="Calibri"/>
        </w:rPr>
        <w:t>результаты</w:t>
      </w:r>
      <w:r w:rsidR="00F6537B">
        <w:rPr>
          <w:rFonts w:cs="Calibri"/>
        </w:rPr>
        <w:t xml:space="preserve"> </w:t>
      </w:r>
      <w:r>
        <w:rPr>
          <w:rFonts w:cs="Calibri"/>
        </w:rPr>
        <w:t>поиска</w:t>
      </w:r>
      <w:r w:rsidR="00F6537B">
        <w:rPr>
          <w:rFonts w:cs="Calibri"/>
        </w:rPr>
        <w:t xml:space="preserve"> </w:t>
      </w:r>
      <w:r>
        <w:rPr>
          <w:rFonts w:cs="Calibri"/>
        </w:rPr>
        <w:t>которого</w:t>
      </w:r>
      <w:r w:rsidR="00F6537B">
        <w:rPr>
          <w:rFonts w:cs="Calibri"/>
        </w:rPr>
        <w:t xml:space="preserve"> </w:t>
      </w:r>
      <w:r>
        <w:rPr>
          <w:rFonts w:cs="Calibri"/>
        </w:rPr>
        <w:t>представлены</w:t>
      </w:r>
      <w:r w:rsidR="00F6537B">
        <w:rPr>
          <w:rFonts w:cs="Calibri"/>
        </w:rPr>
        <w:t xml:space="preserve"> </w:t>
      </w:r>
      <w:r>
        <w:rPr>
          <w:rFonts w:cs="Calibri"/>
        </w:rPr>
        <w:t>на</w:t>
      </w:r>
      <w:r w:rsidR="00F6537B">
        <w:rPr>
          <w:rFonts w:cs="Calibri"/>
        </w:rPr>
        <w:t xml:space="preserve"> </w:t>
      </w:r>
      <w:r>
        <w:rPr>
          <w:rFonts w:cs="Calibri"/>
        </w:rPr>
        <w:t>рисунке</w:t>
      </w:r>
      <w:r w:rsidR="00F6537B">
        <w:rPr>
          <w:rFonts w:cs="Calibri"/>
        </w:rPr>
        <w:t xml:space="preserve"> </w:t>
      </w:r>
      <w:r>
        <w:rPr>
          <w:rFonts w:cs="Calibri"/>
        </w:rPr>
        <w:t>6.3.</w:t>
      </w:r>
    </w:p>
    <w:p w14:paraId="3C16D2A3" w14:textId="77777777" w:rsidR="009B0AD9" w:rsidRDefault="002C6F08" w:rsidP="009B0AD9">
      <w:pPr>
        <w:spacing w:before="240" w:after="240"/>
        <w:ind w:firstLine="0"/>
        <w:jc w:val="center"/>
        <w:rPr>
          <w:rFonts w:cs="Calibri"/>
        </w:rPr>
      </w:pPr>
      <w:r w:rsidRPr="002C6F08">
        <w:rPr>
          <w:rFonts w:cs="Calibri"/>
          <w:noProof/>
        </w:rPr>
        <w:drawing>
          <wp:inline distT="0" distB="0" distL="0" distR="0" wp14:anchorId="4AF31D34" wp14:editId="6BB43E49">
            <wp:extent cx="5870682" cy="2796639"/>
            <wp:effectExtent l="0" t="0" r="0" b="3810"/>
            <wp:docPr id="3563" name="Рисунок 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00200" cy="28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85D0" w14:textId="77777777" w:rsidR="009B0AD9" w:rsidRDefault="009B0AD9" w:rsidP="009B0AD9">
      <w:pPr>
        <w:spacing w:before="240" w:after="280"/>
        <w:ind w:firstLine="0"/>
        <w:jc w:val="center"/>
        <w:rPr>
          <w:spacing w:val="-4"/>
        </w:rPr>
      </w:pPr>
      <w:r>
        <w:rPr>
          <w:rFonts w:cs="Calibri"/>
        </w:rPr>
        <w:t>Рисунок</w:t>
      </w:r>
      <w:r w:rsidR="00F6537B">
        <w:rPr>
          <w:rFonts w:cs="Calibri"/>
        </w:rPr>
        <w:t xml:space="preserve"> </w:t>
      </w:r>
      <w:r>
        <w:rPr>
          <w:rFonts w:cs="Calibri"/>
        </w:rPr>
        <w:t>6.3</w:t>
      </w:r>
      <w:r w:rsidR="00F6537B">
        <w:rPr>
          <w:rFonts w:cs="Calibri"/>
        </w:rPr>
        <w:t xml:space="preserve"> </w:t>
      </w:r>
      <w:r>
        <w:rPr>
          <w:rFonts w:cs="Calibri"/>
        </w:rPr>
        <w:t>–</w:t>
      </w:r>
      <w:r w:rsidR="00F6537B">
        <w:rPr>
          <w:rFonts w:cs="Calibri"/>
        </w:rPr>
        <w:t xml:space="preserve"> </w:t>
      </w:r>
      <w:r>
        <w:rPr>
          <w:spacing w:val="-4"/>
        </w:rPr>
        <w:t>Расчет</w:t>
      </w:r>
      <w:r w:rsidR="00F6537B">
        <w:rPr>
          <w:spacing w:val="-4"/>
        </w:rPr>
        <w:t xml:space="preserve"> </w:t>
      </w:r>
      <w:r>
        <w:rPr>
          <w:spacing w:val="-4"/>
        </w:rPr>
        <w:t>стоимости</w:t>
      </w:r>
      <w:r w:rsidR="00F6537B">
        <w:rPr>
          <w:spacing w:val="-4"/>
        </w:rPr>
        <w:t xml:space="preserve"> </w:t>
      </w:r>
      <w:r>
        <w:rPr>
          <w:spacing w:val="-4"/>
        </w:rPr>
        <w:t>сайта</w:t>
      </w:r>
      <w:r w:rsidR="00F6537B">
        <w:rPr>
          <w:spacing w:val="-4"/>
        </w:rPr>
        <w:t xml:space="preserve"> </w:t>
      </w:r>
      <w:r w:rsidRPr="00B31B96">
        <w:rPr>
          <w:i/>
          <w:iCs/>
          <w:spacing w:val="-4"/>
        </w:rPr>
        <w:t>elapp.ru</w:t>
      </w:r>
    </w:p>
    <w:p w14:paraId="33696B28" w14:textId="77777777" w:rsidR="009B0AD9" w:rsidRDefault="009B0AD9" w:rsidP="009B0AD9">
      <w:pPr>
        <w:spacing w:before="240"/>
        <w:rPr>
          <w:spacing w:val="-4"/>
        </w:rPr>
      </w:pPr>
      <w:r>
        <w:rPr>
          <w:spacing w:val="-4"/>
        </w:rPr>
        <w:lastRenderedPageBreak/>
        <w:t>Как</w:t>
      </w:r>
      <w:r w:rsidR="00F6537B">
        <w:rPr>
          <w:spacing w:val="-4"/>
        </w:rPr>
        <w:t xml:space="preserve"> </w:t>
      </w:r>
      <w:r>
        <w:rPr>
          <w:spacing w:val="-4"/>
        </w:rPr>
        <w:t>видно</w:t>
      </w:r>
      <w:r w:rsidR="00F6537B">
        <w:rPr>
          <w:spacing w:val="-4"/>
        </w:rPr>
        <w:t xml:space="preserve"> </w:t>
      </w:r>
      <w:r>
        <w:rPr>
          <w:spacing w:val="-4"/>
        </w:rPr>
        <w:t>из</w:t>
      </w:r>
      <w:r w:rsidR="00F6537B">
        <w:rPr>
          <w:spacing w:val="-4"/>
        </w:rPr>
        <w:t xml:space="preserve"> </w:t>
      </w:r>
      <w:r>
        <w:rPr>
          <w:spacing w:val="-4"/>
        </w:rPr>
        <w:t>рисунка,</w:t>
      </w:r>
      <w:r w:rsidR="00F6537B">
        <w:rPr>
          <w:spacing w:val="-4"/>
        </w:rPr>
        <w:t xml:space="preserve"> </w:t>
      </w:r>
      <w:r>
        <w:rPr>
          <w:spacing w:val="-4"/>
        </w:rPr>
        <w:t>стоимость</w:t>
      </w:r>
      <w:r w:rsidR="00F6537B">
        <w:rPr>
          <w:spacing w:val="-4"/>
        </w:rPr>
        <w:t xml:space="preserve"> </w:t>
      </w:r>
      <w:r>
        <w:rPr>
          <w:spacing w:val="-4"/>
        </w:rPr>
        <w:t>разработки</w:t>
      </w:r>
      <w:r w:rsidR="00F6537B">
        <w:rPr>
          <w:spacing w:val="-4"/>
        </w:rPr>
        <w:t xml:space="preserve"> </w:t>
      </w:r>
      <w:r>
        <w:rPr>
          <w:spacing w:val="-4"/>
        </w:rPr>
        <w:t>составит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1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0</w:t>
      </w:r>
      <w:r>
        <w:rPr>
          <w:spacing w:val="-4"/>
        </w:rPr>
        <w:t>2</w:t>
      </w:r>
      <w:r w:rsidR="002C6F08">
        <w:rPr>
          <w:spacing w:val="-4"/>
        </w:rPr>
        <w:t>2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000</w:t>
      </w:r>
      <w:r>
        <w:rPr>
          <w:spacing w:val="-4"/>
        </w:rPr>
        <w:t>,00</w:t>
      </w:r>
      <w:r w:rsidR="00F6537B">
        <w:rPr>
          <w:spacing w:val="-4"/>
        </w:rPr>
        <w:t xml:space="preserve"> </w:t>
      </w:r>
      <w:r>
        <w:rPr>
          <w:spacing w:val="-4"/>
        </w:rPr>
        <w:t>российских</w:t>
      </w:r>
      <w:r w:rsidR="00F6537B">
        <w:rPr>
          <w:spacing w:val="-4"/>
        </w:rPr>
        <w:t xml:space="preserve"> </w:t>
      </w:r>
      <w:r>
        <w:rPr>
          <w:spacing w:val="-4"/>
        </w:rPr>
        <w:t>рублей,</w:t>
      </w:r>
      <w:r w:rsidR="00F6537B">
        <w:rPr>
          <w:spacing w:val="-4"/>
        </w:rPr>
        <w:t xml:space="preserve"> </w:t>
      </w:r>
      <w:r>
        <w:rPr>
          <w:spacing w:val="-4"/>
        </w:rPr>
        <w:t>что</w:t>
      </w:r>
      <w:r w:rsidR="00F6537B">
        <w:rPr>
          <w:spacing w:val="-4"/>
        </w:rPr>
        <w:t xml:space="preserve"> </w:t>
      </w:r>
      <w:r>
        <w:rPr>
          <w:spacing w:val="-4"/>
        </w:rPr>
        <w:t>соответствует</w:t>
      </w:r>
      <w:r w:rsidR="00F6537B">
        <w:rPr>
          <w:spacing w:val="-4"/>
        </w:rPr>
        <w:t xml:space="preserve"> </w:t>
      </w:r>
      <w:r w:rsidR="002C6F08" w:rsidRPr="002C6F08">
        <w:rPr>
          <w:spacing w:val="-4"/>
        </w:rPr>
        <w:t>37</w:t>
      </w:r>
      <w:r w:rsidR="00F6537B">
        <w:rPr>
          <w:spacing w:val="-4"/>
        </w:rPr>
        <w:t xml:space="preserve"> </w:t>
      </w:r>
      <w:r w:rsidR="002C6F08" w:rsidRPr="002C6F08">
        <w:rPr>
          <w:spacing w:val="-4"/>
        </w:rPr>
        <w:t>896.642</w:t>
      </w:r>
      <w:r w:rsidR="00F6537B">
        <w:rPr>
          <w:spacing w:val="-4"/>
        </w:rPr>
        <w:t xml:space="preserve"> </w:t>
      </w:r>
      <w:r>
        <w:rPr>
          <w:spacing w:val="-4"/>
        </w:rPr>
        <w:t>(по</w:t>
      </w:r>
      <w:r w:rsidR="00F6537B">
        <w:rPr>
          <w:spacing w:val="-4"/>
        </w:rPr>
        <w:t xml:space="preserve"> </w:t>
      </w:r>
      <w:r>
        <w:rPr>
          <w:spacing w:val="-4"/>
        </w:rPr>
        <w:t>курсу</w:t>
      </w:r>
      <w:r w:rsidR="00F6537B">
        <w:rPr>
          <w:spacing w:val="-4"/>
        </w:rPr>
        <w:t xml:space="preserve"> </w:t>
      </w:r>
      <w:r>
        <w:rPr>
          <w:spacing w:val="-4"/>
        </w:rPr>
        <w:t>Национального</w:t>
      </w:r>
      <w:r w:rsidR="00F6537B">
        <w:rPr>
          <w:spacing w:val="-4"/>
        </w:rPr>
        <w:t xml:space="preserve"> </w:t>
      </w:r>
      <w:r>
        <w:rPr>
          <w:spacing w:val="-4"/>
        </w:rPr>
        <w:t>банка</w:t>
      </w:r>
      <w:r w:rsidR="00F6537B">
        <w:rPr>
          <w:spacing w:val="-4"/>
        </w:rPr>
        <w:t xml:space="preserve"> </w:t>
      </w:r>
      <w:r>
        <w:rPr>
          <w:spacing w:val="-4"/>
        </w:rPr>
        <w:t>Республики</w:t>
      </w:r>
      <w:r w:rsidR="00F6537B">
        <w:rPr>
          <w:spacing w:val="-4"/>
        </w:rPr>
        <w:t xml:space="preserve"> </w:t>
      </w:r>
      <w:r>
        <w:rPr>
          <w:spacing w:val="-4"/>
        </w:rPr>
        <w:t>Беларусь</w:t>
      </w:r>
      <w:r w:rsidR="00F6537B">
        <w:rPr>
          <w:spacing w:val="-4"/>
        </w:rPr>
        <w:t xml:space="preserve"> </w:t>
      </w:r>
      <w:r>
        <w:rPr>
          <w:spacing w:val="-4"/>
        </w:rPr>
        <w:t>на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01</w:t>
      </w:r>
      <w:r>
        <w:rPr>
          <w:spacing w:val="-4"/>
        </w:rPr>
        <w:t>.0</w:t>
      </w:r>
      <w:r w:rsidR="002C6F08">
        <w:rPr>
          <w:spacing w:val="-4"/>
        </w:rPr>
        <w:t>5</w:t>
      </w:r>
      <w:r>
        <w:rPr>
          <w:spacing w:val="-4"/>
        </w:rPr>
        <w:t>.26).</w:t>
      </w:r>
    </w:p>
    <w:p w14:paraId="6E40BB44" w14:textId="77777777" w:rsidR="009B0AD9" w:rsidRPr="00C43592" w:rsidRDefault="009B0AD9" w:rsidP="009B0AD9">
      <w:pPr>
        <w:rPr>
          <w:rFonts w:cs="Calibri"/>
        </w:rPr>
      </w:pPr>
      <w:r>
        <w:rPr>
          <w:rFonts w:cs="Calibri"/>
        </w:rPr>
        <w:t>Сводная</w:t>
      </w:r>
      <w:r w:rsidR="00F6537B">
        <w:rPr>
          <w:rFonts w:cs="Calibri"/>
        </w:rPr>
        <w:t xml:space="preserve"> </w:t>
      </w:r>
      <w:r>
        <w:rPr>
          <w:rFonts w:cs="Calibri"/>
        </w:rPr>
        <w:t>информация</w:t>
      </w:r>
      <w:r w:rsidR="00F6537B">
        <w:rPr>
          <w:rFonts w:cs="Calibri"/>
        </w:rPr>
        <w:t xml:space="preserve"> </w:t>
      </w:r>
      <w:r>
        <w:rPr>
          <w:rFonts w:cs="Calibri"/>
        </w:rPr>
        <w:t>о</w:t>
      </w:r>
      <w:r w:rsidR="00F6537B">
        <w:rPr>
          <w:rFonts w:cs="Calibri"/>
        </w:rPr>
        <w:t xml:space="preserve"> </w:t>
      </w:r>
      <w:r>
        <w:rPr>
          <w:rFonts w:cs="Calibri"/>
        </w:rPr>
        <w:t>проведенном</w:t>
      </w:r>
      <w:r w:rsidR="00F6537B">
        <w:rPr>
          <w:rFonts w:cs="Calibri"/>
        </w:rPr>
        <w:t xml:space="preserve"> </w:t>
      </w:r>
      <w:r>
        <w:rPr>
          <w:rFonts w:cs="Calibri"/>
        </w:rPr>
        <w:t>анализе</w:t>
      </w:r>
      <w:r w:rsidR="00F6537B">
        <w:rPr>
          <w:rFonts w:cs="Calibri"/>
        </w:rPr>
        <w:t xml:space="preserve"> </w:t>
      </w:r>
      <w:r>
        <w:rPr>
          <w:rFonts w:cs="Calibri"/>
        </w:rPr>
        <w:t>представлена</w:t>
      </w:r>
      <w:r w:rsidR="00F6537B">
        <w:rPr>
          <w:rFonts w:cs="Calibri"/>
        </w:rPr>
        <w:t xml:space="preserve"> </w:t>
      </w:r>
      <w:r>
        <w:rPr>
          <w:rFonts w:cs="Calibri"/>
        </w:rPr>
        <w:t>в</w:t>
      </w:r>
      <w:r w:rsidR="00F6537B">
        <w:rPr>
          <w:rFonts w:cs="Calibri"/>
        </w:rPr>
        <w:t xml:space="preserve"> </w:t>
      </w:r>
      <w:r>
        <w:rPr>
          <w:rFonts w:cs="Calibri"/>
        </w:rPr>
        <w:t>таблице</w:t>
      </w:r>
      <w:r w:rsidR="00F6537B">
        <w:rPr>
          <w:rFonts w:cs="Calibri"/>
        </w:rPr>
        <w:t xml:space="preserve"> </w:t>
      </w:r>
      <w:r w:rsidRPr="00A64782">
        <w:rPr>
          <w:rFonts w:cs="Calibri"/>
          <w:highlight w:val="yellow"/>
        </w:rPr>
        <w:t>6.2.</w:t>
      </w:r>
    </w:p>
    <w:p w14:paraId="445D0275" w14:textId="77777777" w:rsidR="009B0AD9" w:rsidRPr="00CE096E" w:rsidRDefault="009B0AD9" w:rsidP="009B0AD9">
      <w:pPr>
        <w:spacing w:before="240"/>
        <w:ind w:firstLine="0"/>
        <w:rPr>
          <w:rFonts w:cs="Calibri"/>
          <w:i/>
          <w:iCs/>
        </w:rPr>
      </w:pPr>
      <w:r w:rsidRPr="00FA3329">
        <w:rPr>
          <w:rFonts w:cs="Calibri"/>
          <w:highlight w:val="yellow"/>
        </w:rPr>
        <w:t>Таблица</w:t>
      </w:r>
      <w:r w:rsidR="00F6537B" w:rsidRPr="00FA3329">
        <w:rPr>
          <w:rFonts w:cs="Calibri"/>
          <w:highlight w:val="yellow"/>
        </w:rPr>
        <w:t xml:space="preserve"> </w:t>
      </w:r>
      <w:r w:rsidRPr="00FA3329">
        <w:rPr>
          <w:rFonts w:cs="Calibri"/>
          <w:highlight w:val="yellow"/>
        </w:rPr>
        <w:t>6.2</w:t>
      </w:r>
      <w:r w:rsidR="00F6537B" w:rsidRPr="00FA3329">
        <w:rPr>
          <w:rFonts w:cs="Calibri"/>
          <w:highlight w:val="yellow"/>
        </w:rPr>
        <w:t xml:space="preserve"> </w:t>
      </w:r>
      <w:r w:rsidRPr="00FA3329">
        <w:rPr>
          <w:rFonts w:cs="Calibri"/>
          <w:highlight w:val="yellow"/>
        </w:rPr>
        <w:t>–</w:t>
      </w:r>
      <w:r w:rsidR="00F6537B" w:rsidRPr="00FA3329">
        <w:rPr>
          <w:rFonts w:cs="Calibri"/>
          <w:highlight w:val="yellow"/>
        </w:rPr>
        <w:t xml:space="preserve"> </w:t>
      </w:r>
      <w:r w:rsidRPr="00FA3329">
        <w:rPr>
          <w:rFonts w:cs="Calibri"/>
          <w:highlight w:val="yellow"/>
        </w:rPr>
        <w:t>Результаты</w:t>
      </w:r>
      <w:r w:rsidR="00F6537B" w:rsidRPr="00FA3329">
        <w:rPr>
          <w:rFonts w:cs="Calibri"/>
          <w:highlight w:val="yellow"/>
        </w:rPr>
        <w:t xml:space="preserve"> </w:t>
      </w:r>
      <w:r w:rsidRPr="00FA3329">
        <w:rPr>
          <w:rFonts w:cs="Calibri"/>
          <w:highlight w:val="yellow"/>
        </w:rPr>
        <w:t>маркетингового</w:t>
      </w:r>
      <w:r w:rsidR="00F6537B" w:rsidRPr="00FA3329">
        <w:rPr>
          <w:rFonts w:cs="Calibri"/>
          <w:highlight w:val="yellow"/>
        </w:rPr>
        <w:t xml:space="preserve"> </w:t>
      </w:r>
      <w:r w:rsidRPr="00FA3329">
        <w:rPr>
          <w:rFonts w:cs="Calibri"/>
          <w:highlight w:val="yellow"/>
        </w:rPr>
        <w:t>анализа</w:t>
      </w:r>
    </w:p>
    <w:tbl>
      <w:tblPr>
        <w:tblStyle w:val="aff0"/>
        <w:tblW w:w="9493" w:type="dxa"/>
        <w:tblLayout w:type="fixed"/>
        <w:tblLook w:val="04A0" w:firstRow="1" w:lastRow="0" w:firstColumn="1" w:lastColumn="0" w:noHBand="0" w:noVBand="1"/>
      </w:tblPr>
      <w:tblGrid>
        <w:gridCol w:w="5098"/>
        <w:gridCol w:w="4395"/>
      </w:tblGrid>
      <w:tr w:rsidR="009B0AD9" w:rsidRPr="00F60A28" w14:paraId="6589CF39" w14:textId="77777777" w:rsidTr="002C6F08">
        <w:tc>
          <w:tcPr>
            <w:tcW w:w="5098" w:type="dxa"/>
            <w:vAlign w:val="center"/>
          </w:tcPr>
          <w:p w14:paraId="3F342BEE" w14:textId="77777777" w:rsidR="009B0AD9" w:rsidRPr="00F06072" w:rsidRDefault="009B0AD9" w:rsidP="00D14B6C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rFonts w:cs="Calibri"/>
                <w:szCs w:val="28"/>
              </w:rPr>
              <w:t>Источник</w:t>
            </w:r>
          </w:p>
        </w:tc>
        <w:tc>
          <w:tcPr>
            <w:tcW w:w="4395" w:type="dxa"/>
            <w:vAlign w:val="center"/>
          </w:tcPr>
          <w:p w14:paraId="4F8612BD" w14:textId="77777777" w:rsidR="009B0AD9" w:rsidRPr="00F06072" w:rsidRDefault="009B0AD9" w:rsidP="00D14B6C">
            <w:pPr>
              <w:ind w:firstLine="0"/>
              <w:jc w:val="center"/>
              <w:rPr>
                <w:rFonts w:cs="Calibri"/>
                <w:szCs w:val="28"/>
              </w:rPr>
            </w:pPr>
            <w:r w:rsidRPr="00F06072">
              <w:rPr>
                <w:rFonts w:cs="Calibri"/>
                <w:szCs w:val="28"/>
              </w:rPr>
              <w:t>Стоимость</w:t>
            </w:r>
            <w:r w:rsidR="00F6537B">
              <w:rPr>
                <w:rFonts w:cs="Calibri"/>
                <w:szCs w:val="28"/>
              </w:rPr>
              <w:t xml:space="preserve"> </w:t>
            </w:r>
            <w:r w:rsidRPr="00F06072">
              <w:rPr>
                <w:rFonts w:cs="Calibri"/>
                <w:szCs w:val="28"/>
              </w:rPr>
              <w:t>с</w:t>
            </w:r>
            <w:r w:rsidR="00F6537B">
              <w:rPr>
                <w:rFonts w:cs="Calibri"/>
                <w:szCs w:val="28"/>
              </w:rPr>
              <w:t xml:space="preserve"> </w:t>
            </w:r>
            <w:r w:rsidRPr="00F06072">
              <w:rPr>
                <w:rFonts w:cs="Calibri"/>
                <w:szCs w:val="28"/>
              </w:rPr>
              <w:t>НДС,</w:t>
            </w:r>
            <w:r w:rsidR="00F6537B">
              <w:rPr>
                <w:rFonts w:cs="Calibri"/>
                <w:szCs w:val="28"/>
              </w:rPr>
              <w:t xml:space="preserve"> </w:t>
            </w:r>
            <w:r w:rsidRPr="00F06072">
              <w:rPr>
                <w:rFonts w:cs="Calibri"/>
                <w:szCs w:val="28"/>
              </w:rPr>
              <w:t>руб.</w:t>
            </w:r>
          </w:p>
        </w:tc>
      </w:tr>
      <w:tr w:rsidR="009B0AD9" w:rsidRPr="00F60A28" w14:paraId="14512F17" w14:textId="77777777" w:rsidTr="002C6F08">
        <w:tc>
          <w:tcPr>
            <w:tcW w:w="5098" w:type="dxa"/>
            <w:vAlign w:val="center"/>
          </w:tcPr>
          <w:p w14:paraId="72DFB37E" w14:textId="77777777" w:rsidR="009B0AD9" w:rsidRPr="002C6F08" w:rsidRDefault="009B0AD9" w:rsidP="00D14B6C">
            <w:pPr>
              <w:ind w:firstLine="0"/>
              <w:jc w:val="left"/>
              <w:rPr>
                <w:i/>
                <w:iCs/>
                <w:spacing w:val="-4"/>
                <w:szCs w:val="28"/>
              </w:rPr>
            </w:pPr>
            <w:r w:rsidRPr="00F06072">
              <w:rPr>
                <w:i/>
                <w:iCs/>
                <w:spacing w:val="-4"/>
                <w:szCs w:val="28"/>
              </w:rPr>
              <w:t>https://thebestapp.ru/calculator</w:t>
            </w:r>
          </w:p>
        </w:tc>
        <w:tc>
          <w:tcPr>
            <w:tcW w:w="4395" w:type="dxa"/>
            <w:vAlign w:val="center"/>
          </w:tcPr>
          <w:p w14:paraId="0AF5D74C" w14:textId="77777777" w:rsidR="009B0AD9" w:rsidRPr="00F06072" w:rsidRDefault="002C6F08" w:rsidP="00D14B6C">
            <w:pPr>
              <w:ind w:firstLine="0"/>
              <w:jc w:val="center"/>
              <w:rPr>
                <w:rFonts w:cs="Calibri"/>
                <w:szCs w:val="28"/>
              </w:rPr>
            </w:pPr>
            <w:r w:rsidRPr="009B0AD9">
              <w:t>69</w:t>
            </w:r>
            <w:r w:rsidR="00F6537B">
              <w:t xml:space="preserve"> </w:t>
            </w:r>
            <w:r w:rsidRPr="009B0AD9">
              <w:t>401.535</w:t>
            </w:r>
          </w:p>
        </w:tc>
      </w:tr>
      <w:tr w:rsidR="009B0AD9" w:rsidRPr="00F60A28" w14:paraId="7719DDEB" w14:textId="77777777" w:rsidTr="002C6F08">
        <w:tc>
          <w:tcPr>
            <w:tcW w:w="5098" w:type="dxa"/>
            <w:vAlign w:val="center"/>
          </w:tcPr>
          <w:p w14:paraId="09884CD7" w14:textId="77777777" w:rsidR="009B0AD9" w:rsidRPr="00FA3329" w:rsidRDefault="00F6537B" w:rsidP="00D14B6C">
            <w:pPr>
              <w:ind w:firstLine="0"/>
              <w:jc w:val="left"/>
              <w:rPr>
                <w:i/>
                <w:iCs/>
                <w:spacing w:val="-4"/>
                <w:szCs w:val="28"/>
                <w:highlight w:val="yellow"/>
              </w:rPr>
            </w:pPr>
            <w:hyperlink r:id="rId39" w:history="1">
              <w:r w:rsidR="009B0AD9" w:rsidRPr="00FA3329">
                <w:rPr>
                  <w:i/>
                  <w:iCs/>
                  <w:spacing w:val="-4"/>
                  <w:szCs w:val="28"/>
                  <w:highlight w:val="yellow"/>
                </w:rPr>
                <w:t>https://wecode.ua/ru/kalkulyator-stoimosti-razrabotki-mobilnogo-prilozheniya/</w:t>
              </w:r>
            </w:hyperlink>
          </w:p>
        </w:tc>
        <w:tc>
          <w:tcPr>
            <w:tcW w:w="4395" w:type="dxa"/>
            <w:vAlign w:val="center"/>
          </w:tcPr>
          <w:p w14:paraId="4CF89285" w14:textId="77777777" w:rsidR="009B0AD9" w:rsidRPr="00FA3329" w:rsidRDefault="00E0024C" w:rsidP="00D14B6C">
            <w:pPr>
              <w:ind w:firstLine="0"/>
              <w:jc w:val="center"/>
              <w:rPr>
                <w:rFonts w:cs="Calibri"/>
                <w:szCs w:val="28"/>
                <w:highlight w:val="yellow"/>
              </w:rPr>
            </w:pPr>
            <w:r w:rsidRPr="00FA3329">
              <w:rPr>
                <w:spacing w:val="-4"/>
                <w:highlight w:val="yellow"/>
              </w:rPr>
              <w:t>28</w:t>
            </w:r>
            <w:r w:rsidR="00F6537B" w:rsidRPr="00FA3329">
              <w:rPr>
                <w:spacing w:val="-4"/>
                <w:highlight w:val="yellow"/>
              </w:rPr>
              <w:t xml:space="preserve"> </w:t>
            </w:r>
            <w:r w:rsidRPr="00FA3329">
              <w:rPr>
                <w:spacing w:val="-4"/>
                <w:highlight w:val="yellow"/>
              </w:rPr>
              <w:t>512.95</w:t>
            </w:r>
          </w:p>
        </w:tc>
      </w:tr>
      <w:tr w:rsidR="009B0AD9" w:rsidRPr="00F60A28" w14:paraId="72A5A615" w14:textId="77777777" w:rsidTr="002C6F08">
        <w:tc>
          <w:tcPr>
            <w:tcW w:w="5098" w:type="dxa"/>
            <w:vAlign w:val="center"/>
          </w:tcPr>
          <w:p w14:paraId="366365E6" w14:textId="77777777" w:rsidR="009B0AD9" w:rsidRPr="00FA3329" w:rsidRDefault="00F6537B" w:rsidP="00D14B6C">
            <w:pPr>
              <w:ind w:firstLine="0"/>
              <w:jc w:val="left"/>
              <w:rPr>
                <w:i/>
                <w:iCs/>
                <w:spacing w:val="-4"/>
                <w:szCs w:val="28"/>
                <w:highlight w:val="yellow"/>
              </w:rPr>
            </w:pPr>
            <w:hyperlink r:id="rId40" w:history="1">
              <w:r w:rsidR="009B0AD9" w:rsidRPr="00FA3329">
                <w:rPr>
                  <w:i/>
                  <w:iCs/>
                  <w:spacing w:val="-4"/>
                  <w:szCs w:val="28"/>
                  <w:highlight w:val="yellow"/>
                </w:rPr>
                <w:t>https://elapp.ru/stoimost/onlayn-raschet-stoimosti</w:t>
              </w:r>
            </w:hyperlink>
          </w:p>
        </w:tc>
        <w:tc>
          <w:tcPr>
            <w:tcW w:w="4395" w:type="dxa"/>
            <w:vAlign w:val="center"/>
          </w:tcPr>
          <w:p w14:paraId="1E490731" w14:textId="77777777" w:rsidR="009B0AD9" w:rsidRPr="00FA3329" w:rsidRDefault="002C6F08" w:rsidP="00D14B6C">
            <w:pPr>
              <w:ind w:firstLine="0"/>
              <w:jc w:val="center"/>
              <w:rPr>
                <w:rFonts w:cs="Calibri"/>
                <w:szCs w:val="28"/>
                <w:highlight w:val="yellow"/>
              </w:rPr>
            </w:pPr>
            <w:r w:rsidRPr="00FA3329">
              <w:rPr>
                <w:spacing w:val="-4"/>
                <w:highlight w:val="yellow"/>
              </w:rPr>
              <w:t>37</w:t>
            </w:r>
            <w:r w:rsidR="00F6537B" w:rsidRPr="00FA3329">
              <w:rPr>
                <w:spacing w:val="-4"/>
                <w:highlight w:val="yellow"/>
              </w:rPr>
              <w:t xml:space="preserve"> </w:t>
            </w:r>
            <w:r w:rsidRPr="00FA3329">
              <w:rPr>
                <w:spacing w:val="-4"/>
                <w:highlight w:val="yellow"/>
              </w:rPr>
              <w:t>896.642</w:t>
            </w:r>
          </w:p>
        </w:tc>
      </w:tr>
    </w:tbl>
    <w:p w14:paraId="57E1782D" w14:textId="77777777" w:rsidR="009B0AD9" w:rsidRPr="00C43592" w:rsidRDefault="009B0AD9" w:rsidP="009B0AD9">
      <w:pPr>
        <w:spacing w:before="240"/>
        <w:rPr>
          <w:spacing w:val="-4"/>
        </w:rPr>
      </w:pPr>
      <w:r>
        <w:rPr>
          <w:spacing w:val="-4"/>
        </w:rPr>
        <w:t>Средняя</w:t>
      </w:r>
      <w:r w:rsidR="00F6537B">
        <w:rPr>
          <w:spacing w:val="-4"/>
        </w:rPr>
        <w:t xml:space="preserve"> </w:t>
      </w:r>
      <w:r>
        <w:rPr>
          <w:spacing w:val="-4"/>
        </w:rPr>
        <w:t>цена</w:t>
      </w:r>
      <w:r w:rsidR="00F6537B">
        <w:rPr>
          <w:spacing w:val="-4"/>
        </w:rPr>
        <w:t xml:space="preserve"> </w:t>
      </w:r>
      <w:r>
        <w:rPr>
          <w:spacing w:val="-4"/>
        </w:rPr>
        <w:t>разработки</w:t>
      </w:r>
      <w:r w:rsidR="00F6537B">
        <w:rPr>
          <w:spacing w:val="-4"/>
        </w:rPr>
        <w:t xml:space="preserve"> </w:t>
      </w:r>
      <w:r>
        <w:rPr>
          <w:spacing w:val="-4"/>
        </w:rPr>
        <w:t>подобного</w:t>
      </w:r>
      <w:r w:rsidR="00F6537B">
        <w:rPr>
          <w:spacing w:val="-4"/>
        </w:rPr>
        <w:t xml:space="preserve"> </w:t>
      </w:r>
      <w:r>
        <w:rPr>
          <w:spacing w:val="-4"/>
        </w:rPr>
        <w:t>приложения</w:t>
      </w:r>
      <w:r w:rsidR="00F6537B">
        <w:rPr>
          <w:spacing w:val="-4"/>
        </w:rPr>
        <w:t xml:space="preserve"> </w:t>
      </w:r>
      <w:r>
        <w:rPr>
          <w:spacing w:val="-4"/>
        </w:rPr>
        <w:t>составляет</w:t>
      </w:r>
      <w:r w:rsidR="00F6537B">
        <w:rPr>
          <w:spacing w:val="-4"/>
        </w:rPr>
        <w:t xml:space="preserve"> </w:t>
      </w:r>
      <w:r w:rsidR="002C6F08">
        <w:rPr>
          <w:spacing w:val="-4"/>
        </w:rPr>
        <w:t>4</w:t>
      </w:r>
      <w:r w:rsidR="00E0024C">
        <w:rPr>
          <w:spacing w:val="-4"/>
        </w:rPr>
        <w:t>5</w:t>
      </w:r>
      <w:r w:rsidR="00F6537B">
        <w:rPr>
          <w:spacing w:val="-4"/>
        </w:rPr>
        <w:t xml:space="preserve"> </w:t>
      </w:r>
      <w:r w:rsidR="00E0024C">
        <w:rPr>
          <w:spacing w:val="-4"/>
        </w:rPr>
        <w:t>270.37</w:t>
      </w:r>
      <w:r w:rsidR="00F6537B">
        <w:rPr>
          <w:spacing w:val="-4"/>
        </w:rPr>
        <w:t xml:space="preserve"> </w:t>
      </w:r>
      <w:r>
        <w:rPr>
          <w:spacing w:val="-4"/>
        </w:rPr>
        <w:t>руб.</w:t>
      </w:r>
    </w:p>
    <w:p w14:paraId="7FCC3C9F" w14:textId="77777777" w:rsidR="009B0AD9" w:rsidRPr="00AA2CCD" w:rsidRDefault="009B0AD9" w:rsidP="009B0AD9">
      <w:pPr>
        <w:spacing w:before="360" w:after="120"/>
        <w:rPr>
          <w:b/>
        </w:rPr>
      </w:pPr>
      <w:r w:rsidRPr="00AA2CCD">
        <w:rPr>
          <w:b/>
        </w:rPr>
        <w:t>6.3</w:t>
      </w:r>
      <w:r w:rsidR="00F6537B">
        <w:rPr>
          <w:b/>
        </w:rPr>
        <w:t xml:space="preserve"> </w:t>
      </w:r>
      <w:r w:rsidRPr="004F7438">
        <w:rPr>
          <w:b/>
        </w:rPr>
        <w:t>Обоснование</w:t>
      </w:r>
      <w:r w:rsidR="00F6537B">
        <w:rPr>
          <w:b/>
        </w:rPr>
        <w:t xml:space="preserve"> </w:t>
      </w:r>
      <w:r w:rsidRPr="004F7438">
        <w:rPr>
          <w:b/>
        </w:rPr>
        <w:t>цены</w:t>
      </w:r>
      <w:r w:rsidR="00F6537B">
        <w:rPr>
          <w:b/>
        </w:rPr>
        <w:t xml:space="preserve"> </w:t>
      </w:r>
      <w:r w:rsidRPr="004F7438">
        <w:rPr>
          <w:b/>
        </w:rPr>
        <w:t>программного</w:t>
      </w:r>
      <w:r w:rsidR="00F6537B">
        <w:rPr>
          <w:b/>
        </w:rPr>
        <w:t xml:space="preserve"> </w:t>
      </w:r>
      <w:r w:rsidRPr="004F7438">
        <w:rPr>
          <w:b/>
        </w:rPr>
        <w:t>средства</w:t>
      </w:r>
    </w:p>
    <w:p w14:paraId="593E9DA4" w14:textId="77777777" w:rsidR="009B0AD9" w:rsidRPr="0027649A" w:rsidRDefault="009B0AD9" w:rsidP="009B0AD9">
      <w:pPr>
        <w:spacing w:after="240"/>
        <w:rPr>
          <w:b/>
        </w:rPr>
      </w:pPr>
      <w:r w:rsidRPr="0027649A">
        <w:rPr>
          <w:b/>
        </w:rPr>
        <w:t>6.3.1</w:t>
      </w:r>
      <w:r w:rsidR="00F6537B">
        <w:rPr>
          <w:b/>
        </w:rPr>
        <w:t xml:space="preserve"> </w:t>
      </w:r>
      <w:r w:rsidRPr="004F7438">
        <w:rPr>
          <w:b/>
        </w:rPr>
        <w:t>Расч</w:t>
      </w:r>
      <w:r>
        <w:rPr>
          <w:b/>
        </w:rPr>
        <w:t>е</w:t>
      </w:r>
      <w:r w:rsidRPr="004F7438">
        <w:rPr>
          <w:b/>
        </w:rPr>
        <w:t>т</w:t>
      </w:r>
      <w:r w:rsidR="00F6537B">
        <w:rPr>
          <w:b/>
        </w:rPr>
        <w:t xml:space="preserve"> </w:t>
      </w:r>
      <w:r w:rsidRPr="004F7438">
        <w:rPr>
          <w:b/>
        </w:rPr>
        <w:t>затрат</w:t>
      </w:r>
      <w:r w:rsidR="00F6537B">
        <w:rPr>
          <w:b/>
        </w:rPr>
        <w:t xml:space="preserve"> </w:t>
      </w:r>
      <w:r w:rsidRPr="004F7438">
        <w:rPr>
          <w:b/>
        </w:rPr>
        <w:t>рабочего</w:t>
      </w:r>
      <w:r w:rsidR="00F6537B">
        <w:rPr>
          <w:b/>
        </w:rPr>
        <w:t xml:space="preserve"> </w:t>
      </w:r>
      <w:r w:rsidRPr="004F7438">
        <w:rPr>
          <w:b/>
        </w:rPr>
        <w:t>времени</w:t>
      </w:r>
      <w:r w:rsidR="00F6537B">
        <w:rPr>
          <w:b/>
        </w:rPr>
        <w:t xml:space="preserve"> </w:t>
      </w:r>
      <w:r w:rsidRPr="004F7438">
        <w:rPr>
          <w:b/>
        </w:rPr>
        <w:t>на</w:t>
      </w:r>
      <w:r w:rsidR="00F6537B">
        <w:rPr>
          <w:b/>
        </w:rPr>
        <w:t xml:space="preserve"> </w:t>
      </w:r>
      <w:r w:rsidRPr="004F7438">
        <w:rPr>
          <w:b/>
        </w:rPr>
        <w:t>разработку</w:t>
      </w:r>
      <w:r w:rsidR="00F6537B">
        <w:rPr>
          <w:b/>
        </w:rPr>
        <w:t xml:space="preserve"> </w:t>
      </w:r>
      <w:r w:rsidRPr="004F7438">
        <w:rPr>
          <w:b/>
        </w:rPr>
        <w:t>программного</w:t>
      </w:r>
      <w:r w:rsidR="00F6537B">
        <w:rPr>
          <w:b/>
        </w:rPr>
        <w:t xml:space="preserve"> </w:t>
      </w:r>
      <w:r w:rsidRPr="004F7438">
        <w:rPr>
          <w:b/>
        </w:rPr>
        <w:t>средства</w:t>
      </w:r>
    </w:p>
    <w:p w14:paraId="52327C69" w14:textId="77777777" w:rsidR="009B0AD9" w:rsidRPr="007E5F6D" w:rsidRDefault="009B0AD9" w:rsidP="009B0AD9">
      <w:pPr>
        <w:rPr>
          <w:spacing w:val="-4"/>
        </w:rPr>
      </w:pPr>
      <w:r w:rsidRPr="007E5F6D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таблице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6.3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указаны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укрупненном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виде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все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работы,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выполненные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для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создания,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указанного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дипломной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работе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программного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средства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и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трудозатраты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человеко-часах,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затрачиваемые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на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выполнение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этих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работ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в</w:t>
      </w:r>
      <w:r w:rsidR="00F6537B">
        <w:rPr>
          <w:spacing w:val="-4"/>
        </w:rPr>
        <w:t xml:space="preserve"> </w:t>
      </w:r>
      <w:r w:rsidRPr="007E5F6D">
        <w:rPr>
          <w:spacing w:val="-4"/>
        </w:rPr>
        <w:t>организации.</w:t>
      </w:r>
    </w:p>
    <w:p w14:paraId="75DBAE32" w14:textId="77777777" w:rsidR="009B0AD9" w:rsidRDefault="009B0AD9" w:rsidP="009B0AD9">
      <w:pPr>
        <w:spacing w:before="280"/>
        <w:ind w:firstLine="0"/>
      </w:pPr>
      <w:r w:rsidRPr="0027649A">
        <w:t>Таблица</w:t>
      </w:r>
      <w:r w:rsidR="00F6537B">
        <w:t xml:space="preserve"> </w:t>
      </w:r>
      <w:r w:rsidRPr="0027649A">
        <w:t>6.</w:t>
      </w:r>
      <w:r>
        <w:t>3</w:t>
      </w:r>
      <w:r w:rsidR="00F6537B">
        <w:t xml:space="preserve"> </w:t>
      </w:r>
      <w:r w:rsidRPr="0027649A">
        <w:t>–</w:t>
      </w:r>
      <w:r w:rsidR="00F6537B">
        <w:t xml:space="preserve"> </w:t>
      </w:r>
      <w:r w:rsidRPr="0027649A">
        <w:t>Затраты</w:t>
      </w:r>
      <w:r w:rsidR="00F6537B">
        <w:t xml:space="preserve"> </w:t>
      </w:r>
      <w:r w:rsidRPr="0027649A">
        <w:t>рабочего</w:t>
      </w:r>
      <w:r w:rsidR="00F6537B">
        <w:t xml:space="preserve"> </w:t>
      </w:r>
      <w:r w:rsidRPr="0027649A">
        <w:t>времени</w:t>
      </w:r>
      <w:r w:rsidR="00F6537B">
        <w:t xml:space="preserve"> </w:t>
      </w:r>
      <w:r w:rsidRPr="0027649A">
        <w:t>на</w:t>
      </w:r>
      <w:r w:rsidR="00F6537B">
        <w:t xml:space="preserve"> </w:t>
      </w:r>
      <w:r w:rsidRPr="0027649A">
        <w:t>разработку</w:t>
      </w:r>
      <w:r w:rsidR="00F6537B">
        <w:t xml:space="preserve"> </w:t>
      </w:r>
      <w:r w:rsidRPr="0027649A">
        <w:t>ПС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1"/>
        <w:gridCol w:w="2295"/>
        <w:gridCol w:w="2088"/>
      </w:tblGrid>
      <w:tr w:rsidR="009B0AD9" w:rsidRPr="00962254" w14:paraId="3AFF7C78" w14:textId="77777777" w:rsidTr="00D14B6C">
        <w:trPr>
          <w:jc w:val="right"/>
        </w:trPr>
        <w:tc>
          <w:tcPr>
            <w:tcW w:w="5670" w:type="dxa"/>
            <w:vAlign w:val="center"/>
          </w:tcPr>
          <w:p w14:paraId="07B69D24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Содержание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работ</w:t>
            </w:r>
            <w:r w:rsidR="00F6537B">
              <w:rPr>
                <w:szCs w:val="28"/>
              </w:rPr>
              <w:t xml:space="preserve"> </w:t>
            </w:r>
          </w:p>
        </w:tc>
        <w:tc>
          <w:tcPr>
            <w:tcW w:w="2411" w:type="dxa"/>
            <w:vAlign w:val="center"/>
          </w:tcPr>
          <w:p w14:paraId="03B733FD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Исполнитель</w:t>
            </w:r>
          </w:p>
        </w:tc>
        <w:tc>
          <w:tcPr>
            <w:tcW w:w="2119" w:type="dxa"/>
            <w:vAlign w:val="center"/>
          </w:tcPr>
          <w:p w14:paraId="26523672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Трудозатраты,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чел.-час.</w:t>
            </w:r>
            <w:r w:rsidR="00F6537B">
              <w:rPr>
                <w:szCs w:val="28"/>
              </w:rPr>
              <w:t xml:space="preserve"> </w:t>
            </w:r>
          </w:p>
        </w:tc>
      </w:tr>
      <w:tr w:rsidR="009B0AD9" w:rsidRPr="00962254" w14:paraId="30B2350E" w14:textId="77777777" w:rsidTr="00D14B6C">
        <w:trPr>
          <w:trHeight w:val="58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7656E540" w14:textId="77777777" w:rsidR="009B0AD9" w:rsidRPr="00F06072" w:rsidRDefault="009B0AD9" w:rsidP="00D14B6C">
            <w:pPr>
              <w:ind w:firstLine="0"/>
              <w:rPr>
                <w:rFonts w:eastAsia="Calibri"/>
                <w:szCs w:val="28"/>
              </w:rPr>
            </w:pPr>
            <w:r w:rsidRPr="00F06072">
              <w:rPr>
                <w:rFonts w:eastAsia="Calibri"/>
                <w:szCs w:val="28"/>
              </w:rPr>
              <w:t>Составление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календарного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плана,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постановка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целей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и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задач,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контроль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их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выполнения,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согласование</w:t>
            </w:r>
            <w:r w:rsidR="00F6537B">
              <w:rPr>
                <w:rFonts w:eastAsia="Calibri"/>
                <w:szCs w:val="28"/>
              </w:rPr>
              <w:t xml:space="preserve"> </w:t>
            </w:r>
            <w:r w:rsidRPr="00F06072">
              <w:rPr>
                <w:rFonts w:eastAsia="Calibri"/>
                <w:szCs w:val="28"/>
              </w:rPr>
              <w:t>требований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EA5CA66" w14:textId="77777777" w:rsidR="009B0AD9" w:rsidRPr="00F06072" w:rsidRDefault="009B0AD9" w:rsidP="00D14B6C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проджект-менеджер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39529887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4</w:t>
            </w:r>
            <w:r w:rsidR="00AE569D">
              <w:rPr>
                <w:szCs w:val="28"/>
                <w:lang w:val="be-BY"/>
              </w:rPr>
              <w:t>0</w:t>
            </w:r>
          </w:p>
        </w:tc>
      </w:tr>
      <w:tr w:rsidR="009B0AD9" w:rsidRPr="00962254" w14:paraId="20487A04" w14:textId="77777777" w:rsidTr="00D14B6C">
        <w:trPr>
          <w:trHeight w:val="88"/>
          <w:jc w:val="right"/>
        </w:trPr>
        <w:tc>
          <w:tcPr>
            <w:tcW w:w="5670" w:type="dxa"/>
            <w:vAlign w:val="center"/>
          </w:tcPr>
          <w:p w14:paraId="3FAA34E6" w14:textId="77777777" w:rsidR="009B0AD9" w:rsidRPr="00F06072" w:rsidRDefault="009B0AD9" w:rsidP="00D14B6C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Создание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и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проработка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технического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задания</w:t>
            </w:r>
          </w:p>
        </w:tc>
        <w:tc>
          <w:tcPr>
            <w:tcW w:w="2411" w:type="dxa"/>
            <w:vAlign w:val="center"/>
          </w:tcPr>
          <w:p w14:paraId="7FBC3B16" w14:textId="77777777" w:rsidR="009B0AD9" w:rsidRPr="00F06072" w:rsidRDefault="009B0AD9" w:rsidP="00D14B6C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бизнес-аналитик</w:t>
            </w:r>
          </w:p>
        </w:tc>
        <w:tc>
          <w:tcPr>
            <w:tcW w:w="2119" w:type="dxa"/>
            <w:vAlign w:val="center"/>
          </w:tcPr>
          <w:p w14:paraId="7333AB88" w14:textId="77777777" w:rsidR="009B0AD9" w:rsidRPr="00F06072" w:rsidRDefault="00AE569D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>
              <w:rPr>
                <w:szCs w:val="28"/>
                <w:lang w:val="be-BY"/>
              </w:rPr>
              <w:t>18</w:t>
            </w:r>
          </w:p>
        </w:tc>
      </w:tr>
      <w:tr w:rsidR="009B0AD9" w:rsidRPr="00962254" w14:paraId="64C659C9" w14:textId="77777777" w:rsidTr="00D14B6C">
        <w:trPr>
          <w:trHeight w:val="86"/>
          <w:jc w:val="right"/>
        </w:trPr>
        <w:tc>
          <w:tcPr>
            <w:tcW w:w="5670" w:type="dxa"/>
            <w:tcBorders>
              <w:bottom w:val="nil"/>
            </w:tcBorders>
            <w:vAlign w:val="center"/>
          </w:tcPr>
          <w:p w14:paraId="177DBDCD" w14:textId="77777777" w:rsidR="009B0AD9" w:rsidRPr="00F06072" w:rsidRDefault="009B0AD9" w:rsidP="00D14B6C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Создание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дизайна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веб-приложения</w:t>
            </w:r>
          </w:p>
        </w:tc>
        <w:tc>
          <w:tcPr>
            <w:tcW w:w="2411" w:type="dxa"/>
            <w:tcBorders>
              <w:bottom w:val="nil"/>
            </w:tcBorders>
            <w:vAlign w:val="center"/>
          </w:tcPr>
          <w:p w14:paraId="4DE72CDA" w14:textId="77777777" w:rsidR="009B0AD9" w:rsidRPr="00F06072" w:rsidRDefault="009B0AD9" w:rsidP="00D14B6C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>
              <w:rPr>
                <w:i/>
                <w:iCs/>
                <w:szCs w:val="28"/>
                <w:lang w:val="en-US"/>
              </w:rPr>
              <w:t>u</w:t>
            </w:r>
            <w:r w:rsidRPr="00F06072">
              <w:rPr>
                <w:i/>
                <w:iCs/>
                <w:szCs w:val="28"/>
                <w:lang w:val="be-BY"/>
              </w:rPr>
              <w:t>x/ui</w:t>
            </w:r>
            <w:r w:rsidR="00F6537B">
              <w:rPr>
                <w:szCs w:val="28"/>
                <w:lang w:val="be-BY"/>
              </w:rPr>
              <w:t xml:space="preserve"> </w:t>
            </w:r>
            <w:r w:rsidRPr="00F06072">
              <w:rPr>
                <w:szCs w:val="28"/>
                <w:lang w:val="be-BY"/>
              </w:rPr>
              <w:t>дизайнер</w:t>
            </w:r>
          </w:p>
        </w:tc>
        <w:tc>
          <w:tcPr>
            <w:tcW w:w="2119" w:type="dxa"/>
            <w:tcBorders>
              <w:bottom w:val="nil"/>
            </w:tcBorders>
            <w:vAlign w:val="center"/>
          </w:tcPr>
          <w:p w14:paraId="38B076B2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10</w:t>
            </w:r>
            <w:r w:rsidR="00AE569D">
              <w:rPr>
                <w:szCs w:val="28"/>
                <w:lang w:val="be-BY"/>
              </w:rPr>
              <w:t>0</w:t>
            </w:r>
          </w:p>
        </w:tc>
      </w:tr>
      <w:tr w:rsidR="009B0AD9" w:rsidRPr="00962254" w14:paraId="6D83F53F" w14:textId="77777777" w:rsidTr="00D14B6C">
        <w:trPr>
          <w:trHeight w:val="286"/>
          <w:jc w:val="right"/>
        </w:trPr>
        <w:tc>
          <w:tcPr>
            <w:tcW w:w="5670" w:type="dxa"/>
            <w:vAlign w:val="center"/>
          </w:tcPr>
          <w:p w14:paraId="286F6D08" w14:textId="77777777" w:rsidR="009B0AD9" w:rsidRPr="00F06072" w:rsidRDefault="009B0AD9" w:rsidP="00D14B6C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Разработка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клиентской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части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приложения</w:t>
            </w:r>
          </w:p>
        </w:tc>
        <w:tc>
          <w:tcPr>
            <w:tcW w:w="2411" w:type="dxa"/>
            <w:vAlign w:val="center"/>
          </w:tcPr>
          <w:p w14:paraId="55B68CCB" w14:textId="77777777" w:rsidR="009B0AD9" w:rsidRPr="00F06072" w:rsidRDefault="009B0AD9" w:rsidP="00D14B6C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i/>
                <w:szCs w:val="28"/>
                <w:lang w:val="en-US"/>
              </w:rPr>
              <w:t>frontend</w:t>
            </w:r>
            <w:r w:rsidRPr="00F06072">
              <w:rPr>
                <w:iCs/>
                <w:szCs w:val="28"/>
                <w:lang w:val="en-US"/>
              </w:rPr>
              <w:t>-</w:t>
            </w:r>
            <w:r w:rsidRPr="00F06072">
              <w:rPr>
                <w:szCs w:val="28"/>
              </w:rPr>
              <w:t>разработчик</w:t>
            </w:r>
          </w:p>
        </w:tc>
        <w:tc>
          <w:tcPr>
            <w:tcW w:w="2119" w:type="dxa"/>
            <w:vAlign w:val="center"/>
          </w:tcPr>
          <w:p w14:paraId="57442D1F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1</w:t>
            </w:r>
            <w:r w:rsidR="00AE569D">
              <w:rPr>
                <w:szCs w:val="28"/>
                <w:lang w:val="be-BY"/>
              </w:rPr>
              <w:t>40</w:t>
            </w:r>
          </w:p>
        </w:tc>
      </w:tr>
      <w:tr w:rsidR="009B0AD9" w:rsidRPr="00962254" w14:paraId="15DABE4E" w14:textId="77777777" w:rsidTr="00D14B6C">
        <w:trPr>
          <w:trHeight w:val="220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7A645CCE" w14:textId="77777777" w:rsidR="009B0AD9" w:rsidRPr="00F06072" w:rsidRDefault="009B0AD9" w:rsidP="00D14B6C">
            <w:pPr>
              <w:suppressAutoHyphens/>
              <w:ind w:firstLine="0"/>
              <w:rPr>
                <w:rFonts w:eastAsia="Calibri"/>
                <w:szCs w:val="28"/>
              </w:rPr>
            </w:pPr>
            <w:r w:rsidRPr="00F06072">
              <w:rPr>
                <w:szCs w:val="28"/>
              </w:rPr>
              <w:t>Разработка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серверной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части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приложения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74952D4" w14:textId="77777777" w:rsidR="009B0AD9" w:rsidRPr="00F06072" w:rsidRDefault="009B0AD9" w:rsidP="00D14B6C">
            <w:pPr>
              <w:suppressAutoHyphens/>
              <w:ind w:firstLine="0"/>
              <w:jc w:val="left"/>
              <w:rPr>
                <w:szCs w:val="28"/>
              </w:rPr>
            </w:pPr>
            <w:r w:rsidRPr="00F06072">
              <w:rPr>
                <w:i/>
                <w:szCs w:val="28"/>
                <w:lang w:val="en-US"/>
              </w:rPr>
              <w:t>backend</w:t>
            </w:r>
            <w:r w:rsidRPr="00F06072">
              <w:rPr>
                <w:iCs/>
                <w:szCs w:val="28"/>
                <w:lang w:val="en-US"/>
              </w:rPr>
              <w:t>-</w:t>
            </w:r>
            <w:r w:rsidRPr="00F06072">
              <w:rPr>
                <w:szCs w:val="28"/>
              </w:rPr>
              <w:t>разработчик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52FB82EE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16</w:t>
            </w:r>
            <w:r w:rsidR="00AE569D">
              <w:rPr>
                <w:szCs w:val="28"/>
                <w:lang w:val="be-BY"/>
              </w:rPr>
              <w:t>0</w:t>
            </w:r>
          </w:p>
        </w:tc>
      </w:tr>
      <w:tr w:rsidR="009B0AD9" w:rsidRPr="00962254" w14:paraId="229AA690" w14:textId="77777777" w:rsidTr="00D14B6C">
        <w:trPr>
          <w:trHeight w:val="181"/>
          <w:jc w:val="right"/>
        </w:trPr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03C361A6" w14:textId="77777777" w:rsidR="009B0AD9" w:rsidRPr="00F06072" w:rsidRDefault="009B0AD9" w:rsidP="00D14B6C">
            <w:pPr>
              <w:suppressAutoHyphens/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lastRenderedPageBreak/>
              <w:t>Тестирование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приложения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7985D054" w14:textId="77777777" w:rsidR="009B0AD9" w:rsidRPr="00F06072" w:rsidRDefault="009B0AD9" w:rsidP="00D14B6C">
            <w:pPr>
              <w:suppressAutoHyphens/>
              <w:ind w:firstLine="0"/>
              <w:jc w:val="left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тестировщик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14:paraId="1D961B1B" w14:textId="77777777" w:rsidR="009B0AD9" w:rsidRPr="00F06072" w:rsidRDefault="00AE569D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>
              <w:rPr>
                <w:szCs w:val="28"/>
                <w:lang w:val="be-BY"/>
              </w:rPr>
              <w:t>80</w:t>
            </w:r>
          </w:p>
        </w:tc>
      </w:tr>
      <w:tr w:rsidR="009B0AD9" w:rsidRPr="00962254" w14:paraId="38F26ADA" w14:textId="77777777" w:rsidTr="00D14B6C">
        <w:trPr>
          <w:jc w:val="right"/>
        </w:trPr>
        <w:tc>
          <w:tcPr>
            <w:tcW w:w="5670" w:type="dxa"/>
            <w:tcBorders>
              <w:bottom w:val="single" w:sz="4" w:space="0" w:color="auto"/>
            </w:tcBorders>
          </w:tcPr>
          <w:p w14:paraId="21F4AE4B" w14:textId="77777777" w:rsidR="009B0AD9" w:rsidRPr="00F06072" w:rsidRDefault="009B0AD9" w:rsidP="00D14B6C">
            <w:pPr>
              <w:suppressAutoHyphens/>
              <w:ind w:firstLine="0"/>
              <w:jc w:val="right"/>
              <w:rPr>
                <w:rFonts w:eastAsia="Calibri"/>
                <w:szCs w:val="28"/>
              </w:rPr>
            </w:pPr>
            <w:r w:rsidRPr="00F06072">
              <w:rPr>
                <w:rFonts w:eastAsia="Calibri"/>
                <w:szCs w:val="28"/>
              </w:rPr>
              <w:t>Всего</w:t>
            </w: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14:paraId="42CF2DC4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211B8CB9" w14:textId="77777777" w:rsidR="009B0AD9" w:rsidRPr="00F06072" w:rsidRDefault="009B0AD9" w:rsidP="00D14B6C">
            <w:pPr>
              <w:suppressAutoHyphens/>
              <w:ind w:firstLine="0"/>
              <w:jc w:val="center"/>
              <w:rPr>
                <w:szCs w:val="28"/>
                <w:lang w:val="be-BY"/>
              </w:rPr>
            </w:pPr>
            <w:r w:rsidRPr="00F06072">
              <w:rPr>
                <w:szCs w:val="28"/>
                <w:lang w:val="be-BY"/>
              </w:rPr>
              <w:t>53</w:t>
            </w:r>
            <w:r w:rsidR="00AE569D">
              <w:rPr>
                <w:szCs w:val="28"/>
                <w:lang w:val="be-BY"/>
              </w:rPr>
              <w:t>8</w:t>
            </w:r>
          </w:p>
        </w:tc>
      </w:tr>
    </w:tbl>
    <w:p w14:paraId="46F9F846" w14:textId="77777777" w:rsidR="009B0AD9" w:rsidRPr="00AB42C3" w:rsidRDefault="009B0AD9" w:rsidP="009B0AD9">
      <w:pPr>
        <w:spacing w:before="280"/>
        <w:rPr>
          <w:spacing w:val="-6"/>
        </w:rPr>
      </w:pPr>
      <w:r w:rsidRPr="00AB42C3">
        <w:rPr>
          <w:spacing w:val="-6"/>
        </w:rPr>
        <w:t>Как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видно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из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таблицы,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при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разработке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программного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средства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проджект-менеджер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привлекался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на</w:t>
      </w:r>
      <w:r w:rsidR="00F6537B">
        <w:rPr>
          <w:spacing w:val="-6"/>
        </w:rPr>
        <w:t xml:space="preserve"> </w:t>
      </w:r>
      <w:r>
        <w:rPr>
          <w:spacing w:val="-6"/>
        </w:rPr>
        <w:t>4</w:t>
      </w:r>
      <w:r w:rsidR="00AE569D">
        <w:rPr>
          <w:spacing w:val="-6"/>
        </w:rPr>
        <w:t>0</w:t>
      </w:r>
      <w:r w:rsidR="00F6537B">
        <w:rPr>
          <w:spacing w:val="-6"/>
        </w:rPr>
        <w:t xml:space="preserve"> </w:t>
      </w:r>
      <w:r>
        <w:rPr>
          <w:spacing w:val="-6"/>
        </w:rPr>
        <w:t>чел.-</w:t>
      </w:r>
      <w:r w:rsidRPr="00AB42C3">
        <w:rPr>
          <w:spacing w:val="-6"/>
        </w:rPr>
        <w:t>часов,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бизнес-аналитик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–</w:t>
      </w:r>
      <w:r w:rsidR="00F6537B">
        <w:rPr>
          <w:spacing w:val="-6"/>
        </w:rPr>
        <w:t xml:space="preserve"> </w:t>
      </w:r>
      <w:r w:rsidRPr="00AB42C3">
        <w:rPr>
          <w:spacing w:val="-6"/>
        </w:rPr>
        <w:t>на</w:t>
      </w:r>
      <w:r w:rsidR="00F6537B">
        <w:rPr>
          <w:spacing w:val="-6"/>
        </w:rPr>
        <w:t xml:space="preserve"> </w:t>
      </w:r>
      <w:r w:rsidR="00AE569D">
        <w:rPr>
          <w:spacing w:val="-6"/>
        </w:rPr>
        <w:t>18</w:t>
      </w:r>
      <w:r w:rsidR="00F6537B">
        <w:rPr>
          <w:spacing w:val="-6"/>
        </w:rPr>
        <w:t xml:space="preserve"> </w:t>
      </w:r>
      <w:r>
        <w:rPr>
          <w:spacing w:val="-6"/>
        </w:rPr>
        <w:t>чел.-</w:t>
      </w:r>
      <w:r w:rsidRPr="00AB42C3">
        <w:rPr>
          <w:spacing w:val="-6"/>
        </w:rPr>
        <w:t>час</w:t>
      </w:r>
      <w:r>
        <w:rPr>
          <w:spacing w:val="-6"/>
        </w:rPr>
        <w:t>а</w:t>
      </w:r>
      <w:r w:rsidRPr="00AB42C3">
        <w:rPr>
          <w:spacing w:val="-6"/>
        </w:rPr>
        <w:t>,</w:t>
      </w:r>
      <w:r w:rsidR="00F6537B">
        <w:rPr>
          <w:spacing w:val="-6"/>
        </w:rPr>
        <w:t xml:space="preserve"> </w:t>
      </w:r>
      <w:r>
        <w:rPr>
          <w:i/>
          <w:iCs/>
          <w:spacing w:val="-6"/>
          <w:lang w:val="en-US"/>
        </w:rPr>
        <w:t>u</w:t>
      </w:r>
      <w:r w:rsidRPr="00B31B96">
        <w:rPr>
          <w:i/>
          <w:iCs/>
          <w:spacing w:val="-6"/>
          <w:lang w:val="be-BY"/>
        </w:rPr>
        <w:t>x/ui</w:t>
      </w:r>
      <w:r w:rsidR="00F6537B">
        <w:rPr>
          <w:spacing w:val="-6"/>
          <w:lang w:val="be-BY"/>
        </w:rPr>
        <w:t xml:space="preserve"> </w:t>
      </w:r>
      <w:r w:rsidRPr="00AB42C3">
        <w:rPr>
          <w:spacing w:val="-6"/>
          <w:lang w:val="be-BY"/>
        </w:rPr>
        <w:t>дизайнер</w:t>
      </w:r>
      <w:r w:rsidR="00F6537B">
        <w:rPr>
          <w:color w:val="000000"/>
          <w:spacing w:val="-6"/>
          <w:sz w:val="32"/>
          <w:szCs w:val="32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–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на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10</w:t>
      </w:r>
      <w:r w:rsidR="00AE569D">
        <w:rPr>
          <w:color w:val="000000"/>
          <w:spacing w:val="-6"/>
          <w:shd w:val="clear" w:color="auto" w:fill="FFFFFF"/>
        </w:rPr>
        <w:t>0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чел.-</w:t>
      </w:r>
      <w:r w:rsidRPr="00AB42C3">
        <w:rPr>
          <w:color w:val="000000"/>
          <w:spacing w:val="-6"/>
          <w:shd w:val="clear" w:color="auto" w:fill="FFFFFF"/>
        </w:rPr>
        <w:t>часов,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B31B96">
        <w:rPr>
          <w:i/>
          <w:color w:val="000000"/>
          <w:spacing w:val="-6"/>
          <w:shd w:val="clear" w:color="auto" w:fill="FFFFFF"/>
          <w:lang w:val="en-US"/>
        </w:rPr>
        <w:t>b</w:t>
      </w:r>
      <w:r w:rsidRPr="00B31B96">
        <w:rPr>
          <w:i/>
          <w:color w:val="000000"/>
          <w:spacing w:val="-6"/>
          <w:shd w:val="clear" w:color="auto" w:fill="FFFFFF"/>
        </w:rPr>
        <w:t>ackend</w:t>
      </w:r>
      <w:r w:rsidRPr="00AB42C3">
        <w:rPr>
          <w:color w:val="000000"/>
          <w:spacing w:val="-6"/>
          <w:shd w:val="clear" w:color="auto" w:fill="FFFFFF"/>
        </w:rPr>
        <w:t>-разработчик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–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на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AB42C3">
        <w:rPr>
          <w:color w:val="000000"/>
          <w:spacing w:val="-6"/>
          <w:shd w:val="clear" w:color="auto" w:fill="FFFFFF"/>
        </w:rPr>
        <w:t>1</w:t>
      </w:r>
      <w:r>
        <w:rPr>
          <w:color w:val="000000"/>
          <w:spacing w:val="-6"/>
          <w:shd w:val="clear" w:color="auto" w:fill="FFFFFF"/>
        </w:rPr>
        <w:t>6</w:t>
      </w:r>
      <w:r w:rsidR="00AE569D">
        <w:rPr>
          <w:color w:val="000000"/>
          <w:spacing w:val="-6"/>
          <w:shd w:val="clear" w:color="auto" w:fill="FFFFFF"/>
        </w:rPr>
        <w:t>0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>
        <w:rPr>
          <w:color w:val="000000"/>
          <w:spacing w:val="-6"/>
          <w:shd w:val="clear" w:color="auto" w:fill="FFFFFF"/>
        </w:rPr>
        <w:t>чел.-</w:t>
      </w:r>
      <w:r w:rsidRPr="00AB42C3">
        <w:rPr>
          <w:color w:val="000000"/>
          <w:spacing w:val="-6"/>
          <w:shd w:val="clear" w:color="auto" w:fill="FFFFFF"/>
        </w:rPr>
        <w:t>часов,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B31B96">
        <w:rPr>
          <w:rFonts w:eastAsiaTheme="majorEastAsia"/>
          <w:i/>
          <w:iCs/>
          <w:spacing w:val="-6"/>
        </w:rPr>
        <w:t>frontend</w:t>
      </w:r>
      <w:r w:rsidRPr="00AB42C3">
        <w:rPr>
          <w:rFonts w:eastAsiaTheme="majorEastAsia"/>
          <w:spacing w:val="-6"/>
        </w:rPr>
        <w:t>-разработчик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–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на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1</w:t>
      </w:r>
      <w:r w:rsidR="00AE569D">
        <w:rPr>
          <w:rFonts w:eastAsiaTheme="majorEastAsia"/>
          <w:spacing w:val="-6"/>
        </w:rPr>
        <w:t>40</w:t>
      </w:r>
      <w:r w:rsidR="00F6537B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часов,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тестировщик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–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на</w:t>
      </w:r>
      <w:r w:rsidR="00F6537B">
        <w:rPr>
          <w:rFonts w:eastAsiaTheme="majorEastAsia"/>
          <w:spacing w:val="-6"/>
        </w:rPr>
        <w:t xml:space="preserve"> </w:t>
      </w:r>
      <w:r w:rsidR="00AE569D">
        <w:rPr>
          <w:rFonts w:eastAsiaTheme="majorEastAsia"/>
          <w:spacing w:val="-6"/>
        </w:rPr>
        <w:t>80</w:t>
      </w:r>
      <w:r w:rsidR="00F6537B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часов.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Всего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программное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средство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разрабатывалось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на</w:t>
      </w:r>
      <w:r w:rsidR="00F6537B">
        <w:rPr>
          <w:rFonts w:eastAsiaTheme="majorEastAsia"/>
          <w:spacing w:val="-6"/>
        </w:rPr>
        <w:t xml:space="preserve"> </w:t>
      </w:r>
      <w:r w:rsidRPr="00AB42C3">
        <w:rPr>
          <w:rFonts w:eastAsiaTheme="majorEastAsia"/>
          <w:spacing w:val="-6"/>
        </w:rPr>
        <w:t>протяжении</w:t>
      </w:r>
      <w:r w:rsidR="00F6537B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53</w:t>
      </w:r>
      <w:r w:rsidR="00AE569D">
        <w:rPr>
          <w:rFonts w:eastAsiaTheme="majorEastAsia"/>
          <w:spacing w:val="-6"/>
        </w:rPr>
        <w:t>8</w:t>
      </w:r>
      <w:r w:rsidR="00F6537B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чел.-</w:t>
      </w:r>
      <w:r w:rsidRPr="00AB42C3">
        <w:rPr>
          <w:rFonts w:eastAsiaTheme="majorEastAsia"/>
          <w:spacing w:val="-6"/>
        </w:rPr>
        <w:t>часов</w:t>
      </w:r>
      <w:r>
        <w:rPr>
          <w:rFonts w:eastAsiaTheme="majorEastAsia"/>
          <w:spacing w:val="-6"/>
        </w:rPr>
        <w:t>.</w:t>
      </w:r>
    </w:p>
    <w:p w14:paraId="7EB66F6A" w14:textId="77777777" w:rsidR="009B0AD9" w:rsidRPr="0027649A" w:rsidRDefault="009B0AD9" w:rsidP="009B0AD9">
      <w:pPr>
        <w:spacing w:before="360" w:after="240"/>
        <w:rPr>
          <w:b/>
        </w:rPr>
      </w:pPr>
      <w:r w:rsidRPr="0027649A">
        <w:rPr>
          <w:b/>
        </w:rPr>
        <w:t>6.3.2</w:t>
      </w:r>
      <w:r w:rsidR="00F6537B">
        <w:rPr>
          <w:b/>
        </w:rPr>
        <w:t xml:space="preserve"> </w:t>
      </w:r>
      <w:r w:rsidRPr="002A430F">
        <w:rPr>
          <w:b/>
        </w:rPr>
        <w:t>Расчет</w:t>
      </w:r>
      <w:r w:rsidR="00F6537B">
        <w:rPr>
          <w:b/>
        </w:rPr>
        <w:t xml:space="preserve"> </w:t>
      </w:r>
      <w:r w:rsidRPr="002A430F">
        <w:rPr>
          <w:b/>
        </w:rPr>
        <w:t>основной</w:t>
      </w:r>
      <w:r w:rsidR="00F6537B">
        <w:rPr>
          <w:b/>
        </w:rPr>
        <w:t xml:space="preserve"> </w:t>
      </w:r>
      <w:r w:rsidRPr="002A430F">
        <w:rPr>
          <w:b/>
        </w:rPr>
        <w:t>заработной</w:t>
      </w:r>
      <w:r w:rsidR="00F6537B">
        <w:rPr>
          <w:b/>
        </w:rPr>
        <w:t xml:space="preserve"> </w:t>
      </w:r>
      <w:r w:rsidRPr="002A430F">
        <w:rPr>
          <w:b/>
        </w:rPr>
        <w:t>платы</w:t>
      </w:r>
    </w:p>
    <w:p w14:paraId="37DD3B7B" w14:textId="77777777" w:rsidR="009B0AD9" w:rsidRDefault="009B0AD9" w:rsidP="009B0AD9">
      <w:pPr>
        <w:contextualSpacing/>
      </w:pPr>
      <w:r w:rsidRPr="0027649A">
        <w:t>Для</w:t>
      </w:r>
      <w:r w:rsidR="00F6537B">
        <w:t xml:space="preserve"> </w:t>
      </w:r>
      <w:r w:rsidRPr="0027649A">
        <w:t>определения</w:t>
      </w:r>
      <w:r w:rsidR="00F6537B">
        <w:t xml:space="preserve"> </w:t>
      </w:r>
      <w:r w:rsidRPr="0027649A">
        <w:t>величины</w:t>
      </w:r>
      <w:r w:rsidR="00F6537B">
        <w:t xml:space="preserve"> </w:t>
      </w:r>
      <w:r w:rsidRPr="0027649A">
        <w:t>основной</w:t>
      </w:r>
      <w:r w:rsidR="00F6537B">
        <w:t xml:space="preserve"> </w:t>
      </w:r>
      <w:r w:rsidRPr="0027649A">
        <w:t>заработной</w:t>
      </w:r>
      <w:r w:rsidR="00F6537B">
        <w:t xml:space="preserve"> </w:t>
      </w:r>
      <w:r w:rsidRPr="0027649A">
        <w:t>платы,</w:t>
      </w:r>
      <w:r w:rsidR="00F6537B">
        <w:t xml:space="preserve"> </w:t>
      </w:r>
      <w:r w:rsidRPr="0027649A">
        <w:t>было</w:t>
      </w:r>
      <w:r w:rsidR="00F6537B">
        <w:t xml:space="preserve"> </w:t>
      </w:r>
      <w:r w:rsidRPr="0027649A">
        <w:t>проведено</w:t>
      </w:r>
      <w:r w:rsidR="00F6537B">
        <w:t xml:space="preserve"> </w:t>
      </w:r>
      <w:r w:rsidRPr="0027649A">
        <w:t>исследование</w:t>
      </w:r>
      <w:r w:rsidR="00F6537B">
        <w:t xml:space="preserve"> </w:t>
      </w:r>
      <w:r w:rsidRPr="0027649A">
        <w:t>величин</w:t>
      </w:r>
      <w:r w:rsidR="00F6537B">
        <w:t xml:space="preserve"> </w:t>
      </w:r>
      <w:r w:rsidRPr="0027649A">
        <w:t>заработных</w:t>
      </w:r>
      <w:r w:rsidR="00F6537B">
        <w:t xml:space="preserve"> </w:t>
      </w:r>
      <w:r w:rsidRPr="0027649A">
        <w:t>плат</w:t>
      </w:r>
      <w:r w:rsidR="00F6537B">
        <w:t xml:space="preserve"> </w:t>
      </w:r>
      <w:r w:rsidRPr="0027649A">
        <w:t>для</w:t>
      </w:r>
      <w:r w:rsidR="00F6537B">
        <w:t xml:space="preserve"> </w:t>
      </w:r>
      <w:r w:rsidRPr="0027649A">
        <w:t>специалистов</w:t>
      </w:r>
      <w:r w:rsidR="00F6537B">
        <w:t xml:space="preserve"> </w:t>
      </w:r>
      <w:r>
        <w:t>уровня</w:t>
      </w:r>
      <w:r w:rsidR="00F6537B">
        <w:t xml:space="preserve"> </w:t>
      </w:r>
      <w:r w:rsidRPr="00B31B96">
        <w:rPr>
          <w:iCs/>
          <w:lang w:val="en-US"/>
        </w:rPr>
        <w:t>Junior</w:t>
      </w:r>
      <w:r w:rsidR="00F6537B">
        <w:t xml:space="preserve"> </w:t>
      </w:r>
      <w:r>
        <w:t>на</w:t>
      </w:r>
      <w:r w:rsidR="00F6537B">
        <w:t xml:space="preserve"> </w:t>
      </w:r>
      <w:r>
        <w:t>позиции</w:t>
      </w:r>
      <w:r w:rsidR="00F6537B">
        <w:t xml:space="preserve"> </w:t>
      </w:r>
      <w:r>
        <w:t>бизнес-аналитика,</w:t>
      </w:r>
      <w:r w:rsidR="00F6537B">
        <w:t xml:space="preserve"> </w:t>
      </w:r>
      <w:r>
        <w:t>проджект-менеджера,</w:t>
      </w:r>
      <w:r w:rsidR="00F6537B">
        <w:t xml:space="preserve"> </w:t>
      </w:r>
      <w:r>
        <w:rPr>
          <w:i/>
          <w:iCs/>
          <w:spacing w:val="-6"/>
          <w:lang w:val="en-US"/>
        </w:rPr>
        <w:t>u</w:t>
      </w:r>
      <w:r w:rsidRPr="00B31B96">
        <w:rPr>
          <w:i/>
          <w:iCs/>
          <w:spacing w:val="-6"/>
          <w:lang w:val="be-BY"/>
        </w:rPr>
        <w:t>x/ui</w:t>
      </w:r>
      <w:r w:rsidR="00F6537B">
        <w:rPr>
          <w:spacing w:val="-6"/>
          <w:lang w:val="be-BY"/>
        </w:rPr>
        <w:t xml:space="preserve"> </w:t>
      </w:r>
      <w:r w:rsidRPr="00AB42C3">
        <w:rPr>
          <w:spacing w:val="-6"/>
          <w:lang w:val="be-BY"/>
        </w:rPr>
        <w:t>дизайнер</w:t>
      </w:r>
      <w:r>
        <w:rPr>
          <w:spacing w:val="-6"/>
          <w:lang w:val="be-BY"/>
        </w:rPr>
        <w:t>а,</w:t>
      </w:r>
      <w:r w:rsidR="00F6537B">
        <w:rPr>
          <w:spacing w:val="-6"/>
          <w:lang w:val="be-BY"/>
        </w:rPr>
        <w:t xml:space="preserve"> </w:t>
      </w:r>
      <w:r w:rsidRPr="00B31B96">
        <w:rPr>
          <w:i/>
          <w:color w:val="000000"/>
          <w:spacing w:val="-6"/>
          <w:shd w:val="clear" w:color="auto" w:fill="FFFFFF"/>
          <w:lang w:val="en-US"/>
        </w:rPr>
        <w:t>b</w:t>
      </w:r>
      <w:r w:rsidRPr="00B31B96">
        <w:rPr>
          <w:i/>
          <w:color w:val="000000"/>
          <w:spacing w:val="-6"/>
          <w:shd w:val="clear" w:color="auto" w:fill="FFFFFF"/>
        </w:rPr>
        <w:t>ackend</w:t>
      </w:r>
      <w:r w:rsidRPr="00AB42C3">
        <w:rPr>
          <w:color w:val="000000"/>
          <w:spacing w:val="-6"/>
          <w:shd w:val="clear" w:color="auto" w:fill="FFFFFF"/>
        </w:rPr>
        <w:t>-разработчик</w:t>
      </w:r>
      <w:r>
        <w:rPr>
          <w:color w:val="000000"/>
          <w:spacing w:val="-6"/>
          <w:shd w:val="clear" w:color="auto" w:fill="FFFFFF"/>
        </w:rPr>
        <w:t>а,</w:t>
      </w:r>
      <w:r w:rsidR="00F6537B">
        <w:rPr>
          <w:color w:val="000000"/>
          <w:spacing w:val="-6"/>
          <w:shd w:val="clear" w:color="auto" w:fill="FFFFFF"/>
        </w:rPr>
        <w:t xml:space="preserve"> </w:t>
      </w:r>
      <w:r w:rsidRPr="00B31B96">
        <w:rPr>
          <w:rFonts w:eastAsiaTheme="majorEastAsia"/>
          <w:i/>
          <w:iCs/>
          <w:spacing w:val="-6"/>
        </w:rPr>
        <w:t>frontend</w:t>
      </w:r>
      <w:r w:rsidRPr="00AB42C3">
        <w:rPr>
          <w:rFonts w:eastAsiaTheme="majorEastAsia"/>
          <w:spacing w:val="-6"/>
        </w:rPr>
        <w:t>-разработчик</w:t>
      </w:r>
      <w:r>
        <w:rPr>
          <w:rFonts w:eastAsiaTheme="majorEastAsia"/>
          <w:spacing w:val="-6"/>
        </w:rPr>
        <w:t>а,</w:t>
      </w:r>
      <w:r w:rsidR="00F6537B">
        <w:rPr>
          <w:rFonts w:eastAsiaTheme="majorEastAsia"/>
          <w:spacing w:val="-6"/>
        </w:rPr>
        <w:t xml:space="preserve"> </w:t>
      </w:r>
      <w:r>
        <w:rPr>
          <w:rFonts w:eastAsiaTheme="majorEastAsia"/>
          <w:spacing w:val="-6"/>
        </w:rPr>
        <w:t>тестировщика</w:t>
      </w:r>
      <w:r>
        <w:t>.</w:t>
      </w:r>
    </w:p>
    <w:p w14:paraId="3D3FAED5" w14:textId="77777777" w:rsidR="009B0AD9" w:rsidRDefault="009B0AD9" w:rsidP="009B0AD9">
      <w:pPr>
        <w:contextualSpacing/>
      </w:pPr>
      <w:r>
        <w:t>Данные</w:t>
      </w:r>
      <w:r w:rsidR="00F6537B">
        <w:t xml:space="preserve"> </w:t>
      </w:r>
      <w:r>
        <w:t>исследования,</w:t>
      </w:r>
      <w:r w:rsidR="00F6537B">
        <w:t xml:space="preserve"> </w:t>
      </w:r>
      <w:r>
        <w:t>расчет</w:t>
      </w:r>
      <w:r w:rsidR="00F6537B">
        <w:t xml:space="preserve"> </w:t>
      </w:r>
      <w:r>
        <w:t>основной</w:t>
      </w:r>
      <w:r w:rsidR="00F6537B">
        <w:t xml:space="preserve"> </w:t>
      </w:r>
      <w:r>
        <w:t>заработной</w:t>
      </w:r>
      <w:r w:rsidR="00F6537B">
        <w:t xml:space="preserve"> </w:t>
      </w:r>
      <w:r>
        <w:t>платы</w:t>
      </w:r>
      <w:r w:rsidR="00F6537B">
        <w:t xml:space="preserve"> </w:t>
      </w:r>
      <w:r>
        <w:t>и</w:t>
      </w:r>
      <w:r w:rsidR="00F6537B">
        <w:t xml:space="preserve"> </w:t>
      </w:r>
      <w:r>
        <w:t>времени</w:t>
      </w:r>
      <w:r w:rsidR="00F6537B">
        <w:t xml:space="preserve"> </w:t>
      </w:r>
      <w:r>
        <w:t>разработки</w:t>
      </w:r>
      <w:r w:rsidR="00F6537B">
        <w:t xml:space="preserve"> </w:t>
      </w:r>
      <w:r>
        <w:t>приведены</w:t>
      </w:r>
      <w:r w:rsidR="00F6537B">
        <w:t xml:space="preserve"> </w:t>
      </w:r>
      <w:r>
        <w:t>в</w:t>
      </w:r>
      <w:r w:rsidR="00F6537B">
        <w:t xml:space="preserve"> </w:t>
      </w:r>
      <w:r>
        <w:t>таблице</w:t>
      </w:r>
      <w:r w:rsidR="00F6537B">
        <w:t xml:space="preserve"> </w:t>
      </w:r>
      <w:r>
        <w:t>6.4.</w:t>
      </w:r>
    </w:p>
    <w:p w14:paraId="4F22F05A" w14:textId="77777777" w:rsidR="009B0AD9" w:rsidRDefault="009B0AD9" w:rsidP="009B0AD9">
      <w:pPr>
        <w:contextualSpacing/>
      </w:pPr>
      <w:r>
        <w:t>При</w:t>
      </w:r>
      <w:r w:rsidR="00F6537B">
        <w:t xml:space="preserve"> </w:t>
      </w:r>
      <w:r>
        <w:t>расчете</w:t>
      </w:r>
      <w:r w:rsidR="00F6537B">
        <w:t xml:space="preserve"> </w:t>
      </w:r>
      <w:r>
        <w:t>основной</w:t>
      </w:r>
      <w:r w:rsidR="00F6537B">
        <w:t xml:space="preserve"> </w:t>
      </w:r>
      <w:r>
        <w:t>заработной</w:t>
      </w:r>
      <w:r w:rsidR="00F6537B">
        <w:t xml:space="preserve"> </w:t>
      </w:r>
      <w:r>
        <w:t>платы</w:t>
      </w:r>
      <w:r w:rsidR="00F6537B">
        <w:t xml:space="preserve"> </w:t>
      </w:r>
      <w:r>
        <w:t>важным</w:t>
      </w:r>
      <w:r w:rsidR="00F6537B">
        <w:t xml:space="preserve"> </w:t>
      </w:r>
      <w:r>
        <w:t>показателем</w:t>
      </w:r>
      <w:r w:rsidR="00F6537B">
        <w:t xml:space="preserve"> </w:t>
      </w:r>
      <w:r>
        <w:t>является</w:t>
      </w:r>
      <w:r w:rsidR="00F6537B">
        <w:t xml:space="preserve"> </w:t>
      </w:r>
      <w:r>
        <w:t>часовая</w:t>
      </w:r>
      <w:r w:rsidR="00F6537B">
        <w:t xml:space="preserve"> </w:t>
      </w:r>
      <w:r>
        <w:t>ставка</w:t>
      </w:r>
      <w:r w:rsidR="00F6537B">
        <w:t xml:space="preserve"> </w:t>
      </w:r>
      <w:r>
        <w:t>специалиста,</w:t>
      </w:r>
      <w:r w:rsidR="00F6537B">
        <w:t xml:space="preserve"> </w:t>
      </w:r>
      <w:r>
        <w:t>выполняющего</w:t>
      </w:r>
      <w:r w:rsidR="00F6537B">
        <w:t xml:space="preserve"> </w:t>
      </w:r>
      <w:r>
        <w:t>конкретный</w:t>
      </w:r>
      <w:r w:rsidR="00F6537B">
        <w:t xml:space="preserve"> </w:t>
      </w:r>
      <w:r>
        <w:t>вид</w:t>
      </w:r>
      <w:r w:rsidR="00F6537B">
        <w:t xml:space="preserve"> </w:t>
      </w:r>
      <w:r>
        <w:t>работ.</w:t>
      </w:r>
    </w:p>
    <w:p w14:paraId="0A6B97C5" w14:textId="77777777" w:rsidR="009B0AD9" w:rsidRPr="0027649A" w:rsidRDefault="009B0AD9" w:rsidP="009B0AD9">
      <w:pPr>
        <w:contextualSpacing/>
      </w:pPr>
      <w:r>
        <w:t>О</w:t>
      </w:r>
      <w:r w:rsidRPr="0027649A">
        <w:t>сновная</w:t>
      </w:r>
      <w:r w:rsidR="00F6537B">
        <w:t xml:space="preserve"> </w:t>
      </w:r>
      <w:r w:rsidRPr="0027649A">
        <w:t>заработная</w:t>
      </w:r>
      <w:r w:rsidR="00F6537B">
        <w:t xml:space="preserve"> </w:t>
      </w:r>
      <w:r w:rsidRPr="0027649A">
        <w:t>плата</w:t>
      </w:r>
      <w:r w:rsidR="00F6537B">
        <w:t xml:space="preserve"> </w:t>
      </w:r>
      <w:r w:rsidRPr="0027649A">
        <w:t>будет</w:t>
      </w:r>
      <w:r w:rsidR="00F6537B">
        <w:t xml:space="preserve"> </w:t>
      </w:r>
      <w:r w:rsidRPr="0027649A">
        <w:t>рассчитываться</w:t>
      </w:r>
      <w:r w:rsidR="00F6537B">
        <w:t xml:space="preserve"> </w:t>
      </w:r>
      <w:r w:rsidRPr="0027649A">
        <w:t>по</w:t>
      </w:r>
      <w:r w:rsidR="00F6537B">
        <w:t xml:space="preserve"> </w:t>
      </w:r>
      <w:r w:rsidRPr="0027649A">
        <w:t>формуле</w:t>
      </w:r>
      <w:r w:rsidR="00F6537B">
        <w:t xml:space="preserve"> </w:t>
      </w:r>
      <w:r w:rsidRPr="0027649A">
        <w:t>6.</w:t>
      </w:r>
      <w: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"/>
        <w:gridCol w:w="8272"/>
        <w:gridCol w:w="805"/>
      </w:tblGrid>
      <w:tr w:rsidR="009B0AD9" w:rsidRPr="0027649A" w14:paraId="475FC26A" w14:textId="77777777" w:rsidTr="00D14B6C">
        <w:tc>
          <w:tcPr>
            <w:tcW w:w="284" w:type="dxa"/>
          </w:tcPr>
          <w:p w14:paraId="5CAA29B2" w14:textId="77777777" w:rsidR="009B0AD9" w:rsidRPr="0027649A" w:rsidRDefault="009B0AD9" w:rsidP="00D14B6C">
            <w:pPr>
              <w:tabs>
                <w:tab w:val="left" w:pos="750"/>
                <w:tab w:val="left" w:pos="3945"/>
              </w:tabs>
              <w:spacing w:before="240" w:after="240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  <w:hideMark/>
          </w:tcPr>
          <w:p w14:paraId="070E764C" w14:textId="77777777" w:rsidR="009B0AD9" w:rsidRPr="0027649A" w:rsidRDefault="00F6537B" w:rsidP="00D14B6C">
            <w:pPr>
              <w:tabs>
                <w:tab w:val="left" w:pos="750"/>
                <w:tab w:val="left" w:pos="3945"/>
              </w:tabs>
              <w:spacing w:before="280" w:after="280"/>
              <w:ind w:left="794" w:firstLine="0"/>
              <w:jc w:val="center"/>
              <w:rPr>
                <w:rFonts w:eastAsia="Calibri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оз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Cambria Math" w:eastAsia="Calibri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раз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>∙</m:t>
              </m:r>
              <m:r>
                <m:rPr>
                  <m:nor/>
                </m:rPr>
                <w:rPr>
                  <w:rFonts w:ascii="Cambria Math" w:eastAsia="Calibri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зп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</m:oMath>
            <w:r w:rsidR="009B0AD9" w:rsidRPr="0027649A">
              <w:rPr>
                <w:color w:val="000000" w:themeColor="text1"/>
              </w:rPr>
              <w:t>,</w:t>
            </w:r>
          </w:p>
        </w:tc>
        <w:tc>
          <w:tcPr>
            <w:tcW w:w="811" w:type="dxa"/>
            <w:hideMark/>
          </w:tcPr>
          <w:p w14:paraId="50DCF2E9" w14:textId="77777777" w:rsidR="009B0AD9" w:rsidRPr="0027649A" w:rsidRDefault="009B0AD9" w:rsidP="00D14B6C">
            <w:pPr>
              <w:tabs>
                <w:tab w:val="left" w:pos="276"/>
                <w:tab w:val="left" w:pos="750"/>
                <w:tab w:val="left" w:pos="3945"/>
              </w:tabs>
              <w:spacing w:before="240" w:after="240"/>
              <w:ind w:right="-119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1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3FB23A52" w14:textId="77777777" w:rsidR="009B0AD9" w:rsidRPr="0027649A" w:rsidRDefault="009B0AD9" w:rsidP="009B0AD9">
      <w:pPr>
        <w:ind w:firstLine="0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="00F6537B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основная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</w:p>
    <w:p w14:paraId="33741F27" w14:textId="77777777" w:rsidR="009B0AD9" w:rsidRPr="00120260" w:rsidRDefault="009B0AD9" w:rsidP="009B0AD9">
      <w:pPr>
        <w:tabs>
          <w:tab w:val="left" w:pos="426"/>
        </w:tabs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Т</w:t>
      </w:r>
      <w:r w:rsidRPr="0027649A">
        <w:rPr>
          <w:rFonts w:eastAsia="Calibri"/>
          <w:color w:val="000000" w:themeColor="text1"/>
          <w:vertAlign w:val="subscript"/>
          <w:lang w:val="be-BY"/>
        </w:rPr>
        <w:t>раз</w:t>
      </w:r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время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раработки,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7E5F6D">
        <w:rPr>
          <w:rFonts w:eastAsia="Calibri"/>
          <w:color w:val="000000" w:themeColor="text1"/>
          <w:lang w:val="be-BY"/>
        </w:rPr>
        <w:t>чел.-</w:t>
      </w:r>
      <w:r w:rsidRPr="007E5F6D">
        <w:rPr>
          <w:rFonts w:eastAsia="Calibri"/>
          <w:color w:val="000000" w:themeColor="text1"/>
        </w:rPr>
        <w:t>часов</w:t>
      </w:r>
      <w:r w:rsidRPr="0027649A">
        <w:rPr>
          <w:rFonts w:eastAsia="Calibri"/>
          <w:color w:val="000000" w:themeColor="text1"/>
          <w:lang w:val="be-BY"/>
        </w:rPr>
        <w:t>;</w:t>
      </w:r>
      <w:r w:rsidR="00F6537B">
        <w:rPr>
          <w:rFonts w:eastAsia="Calibri"/>
          <w:color w:val="000000" w:themeColor="text1"/>
          <w:lang w:val="be-BY"/>
        </w:rPr>
        <w:t xml:space="preserve"> </w:t>
      </w:r>
    </w:p>
    <w:p w14:paraId="08DBD9F6" w14:textId="77777777" w:rsidR="009B0AD9" w:rsidRDefault="009B0AD9" w:rsidP="009B0AD9">
      <w:pPr>
        <w:tabs>
          <w:tab w:val="left" w:pos="426"/>
        </w:tabs>
        <w:ind w:firstLine="284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зп</w:t>
      </w:r>
      <w:r w:rsidRPr="00B31B96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="00F6537B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</w:rPr>
        <w:t>средняя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часовая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заработная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плата.</w:t>
      </w:r>
    </w:p>
    <w:p w14:paraId="75456E15" w14:textId="77777777" w:rsidR="009B0AD9" w:rsidRDefault="009B0AD9" w:rsidP="009B0AD9">
      <w:pPr>
        <w:tabs>
          <w:tab w:val="left" w:pos="0"/>
        </w:tabs>
        <w:spacing w:before="240"/>
        <w:ind w:firstLine="0"/>
      </w:pPr>
      <w:r>
        <w:t>Таблица</w:t>
      </w:r>
      <w:r w:rsidR="00F6537B">
        <w:t xml:space="preserve"> </w:t>
      </w:r>
      <w:r>
        <w:t>6.4</w:t>
      </w:r>
      <w:r w:rsidR="00F6537B"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Расчет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основной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заработной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>
        <w:rPr>
          <w:rFonts w:eastAsia="Calibri"/>
          <w:color w:val="000000" w:themeColor="text1"/>
          <w:lang w:val="be-BY"/>
        </w:rPr>
        <w:t>платы</w:t>
      </w:r>
    </w:p>
    <w:tbl>
      <w:tblPr>
        <w:tblStyle w:val="aff0"/>
        <w:tblW w:w="9493" w:type="dxa"/>
        <w:tblLook w:val="04A0" w:firstRow="1" w:lastRow="0" w:firstColumn="1" w:lastColumn="0" w:noHBand="0" w:noVBand="1"/>
      </w:tblPr>
      <w:tblGrid>
        <w:gridCol w:w="2689"/>
        <w:gridCol w:w="1701"/>
        <w:gridCol w:w="1559"/>
        <w:gridCol w:w="1559"/>
        <w:gridCol w:w="1985"/>
      </w:tblGrid>
      <w:tr w:rsidR="009B0AD9" w:rsidRPr="0056004A" w14:paraId="6E7C0B54" w14:textId="77777777" w:rsidTr="00AE569D">
        <w:tc>
          <w:tcPr>
            <w:tcW w:w="2689" w:type="dxa"/>
            <w:vAlign w:val="center"/>
          </w:tcPr>
          <w:p w14:paraId="039D12EB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Вид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работ</w:t>
            </w:r>
          </w:p>
        </w:tc>
        <w:tc>
          <w:tcPr>
            <w:tcW w:w="1701" w:type="dxa"/>
            <w:vAlign w:val="center"/>
          </w:tcPr>
          <w:p w14:paraId="3BEB7B71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Месячная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заработная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плата</w:t>
            </w:r>
          </w:p>
        </w:tc>
        <w:tc>
          <w:tcPr>
            <w:tcW w:w="1559" w:type="dxa"/>
            <w:vAlign w:val="center"/>
          </w:tcPr>
          <w:p w14:paraId="53EB6F1F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Часовая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тарифная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ставка,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руб.</w:t>
            </w:r>
          </w:p>
        </w:tc>
        <w:tc>
          <w:tcPr>
            <w:tcW w:w="1559" w:type="dxa"/>
            <w:vAlign w:val="center"/>
          </w:tcPr>
          <w:p w14:paraId="0A12E6A2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Продолжительность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работы,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часов</w:t>
            </w:r>
          </w:p>
        </w:tc>
        <w:tc>
          <w:tcPr>
            <w:tcW w:w="1985" w:type="dxa"/>
            <w:vAlign w:val="center"/>
          </w:tcPr>
          <w:p w14:paraId="12269DAF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Основная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заработная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плата,</w:t>
            </w:r>
            <w:r w:rsidR="00F6537B">
              <w:rPr>
                <w:szCs w:val="28"/>
              </w:rPr>
              <w:t xml:space="preserve"> </w:t>
            </w:r>
            <w:r w:rsidRPr="00F06072">
              <w:rPr>
                <w:szCs w:val="28"/>
              </w:rPr>
              <w:t>руб.</w:t>
            </w:r>
          </w:p>
        </w:tc>
      </w:tr>
      <w:tr w:rsidR="009B0AD9" w:rsidRPr="0056004A" w14:paraId="76E07A1E" w14:textId="77777777" w:rsidTr="00AE569D">
        <w:trPr>
          <w:trHeight w:val="339"/>
        </w:trPr>
        <w:tc>
          <w:tcPr>
            <w:tcW w:w="2689" w:type="dxa"/>
            <w:vAlign w:val="center"/>
          </w:tcPr>
          <w:p w14:paraId="27CB7DAB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i/>
                <w:color w:val="000000"/>
                <w:szCs w:val="28"/>
                <w:shd w:val="clear" w:color="auto" w:fill="FFFFFF"/>
                <w:lang w:val="en-US"/>
              </w:rPr>
              <w:t>B</w:t>
            </w:r>
            <w:r w:rsidRPr="00F06072">
              <w:rPr>
                <w:i/>
                <w:color w:val="000000"/>
                <w:szCs w:val="28"/>
                <w:shd w:val="clear" w:color="auto" w:fill="FFFFFF"/>
              </w:rPr>
              <w:t>ackend</w:t>
            </w:r>
            <w:r w:rsidRPr="00F06072">
              <w:rPr>
                <w:color w:val="000000"/>
                <w:szCs w:val="28"/>
                <w:shd w:val="clear" w:color="auto" w:fill="FFFFFF"/>
              </w:rPr>
              <w:t>-разработчик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CF2E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200.00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EB2E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19.05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2AE3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16</w:t>
            </w:r>
            <w:r w:rsidR="00AE569D">
              <w:rPr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24E1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048.00</w:t>
            </w:r>
          </w:p>
        </w:tc>
      </w:tr>
      <w:tr w:rsidR="009B0AD9" w:rsidRPr="0056004A" w14:paraId="766DC8D9" w14:textId="77777777" w:rsidTr="00AE569D">
        <w:tc>
          <w:tcPr>
            <w:tcW w:w="2689" w:type="dxa"/>
            <w:vAlign w:val="center"/>
          </w:tcPr>
          <w:p w14:paraId="1CB9BB73" w14:textId="77777777" w:rsidR="009B0AD9" w:rsidRPr="00AE569D" w:rsidRDefault="009B0AD9" w:rsidP="00D14B6C">
            <w:pPr>
              <w:tabs>
                <w:tab w:val="left" w:pos="0"/>
              </w:tabs>
              <w:ind w:firstLine="0"/>
              <w:rPr>
                <w:b/>
                <w:szCs w:val="28"/>
              </w:rPr>
            </w:pPr>
            <w:r w:rsidRPr="00AE569D">
              <w:rPr>
                <w:rStyle w:val="afff"/>
                <w:rFonts w:eastAsiaTheme="majorEastAsia"/>
                <w:b w:val="0"/>
                <w:i/>
                <w:iCs/>
                <w:color w:val="111111"/>
                <w:szCs w:val="28"/>
                <w:shd w:val="clear" w:color="auto" w:fill="F7F7F7"/>
              </w:rPr>
              <w:t>Frontend</w:t>
            </w:r>
            <w:r w:rsidRPr="00AE569D">
              <w:rPr>
                <w:rStyle w:val="afff"/>
                <w:rFonts w:eastAsiaTheme="majorEastAsia"/>
                <w:b w:val="0"/>
                <w:color w:val="111111"/>
                <w:szCs w:val="28"/>
                <w:shd w:val="clear" w:color="auto" w:fill="F7F7F7"/>
              </w:rPr>
              <w:t>-разработчик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E9A5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950.00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21A1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17.56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EA4A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</w:t>
            </w:r>
            <w:r w:rsidR="00AE569D">
              <w:rPr>
                <w:szCs w:val="28"/>
              </w:rPr>
              <w:t>40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F9B2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458.40</w:t>
            </w:r>
          </w:p>
        </w:tc>
      </w:tr>
      <w:tr w:rsidR="009B0AD9" w:rsidRPr="0056004A" w14:paraId="7738D72C" w14:textId="77777777" w:rsidTr="00AE569D">
        <w:tc>
          <w:tcPr>
            <w:tcW w:w="2689" w:type="dxa"/>
            <w:vAlign w:val="center"/>
          </w:tcPr>
          <w:p w14:paraId="6CBF2CF6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rPr>
                <w:szCs w:val="28"/>
              </w:rPr>
            </w:pPr>
            <w:r>
              <w:rPr>
                <w:i/>
                <w:color w:val="000000"/>
                <w:szCs w:val="28"/>
                <w:shd w:val="clear" w:color="auto" w:fill="FFFFFF"/>
              </w:rPr>
              <w:t>u</w:t>
            </w:r>
            <w:r w:rsidRPr="00F06072">
              <w:rPr>
                <w:i/>
                <w:color w:val="000000"/>
                <w:szCs w:val="28"/>
                <w:shd w:val="clear" w:color="auto" w:fill="FFFFFF"/>
              </w:rPr>
              <w:t>x/ui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F06072">
              <w:rPr>
                <w:color w:val="000000"/>
                <w:szCs w:val="28"/>
                <w:shd w:val="clear" w:color="auto" w:fill="FFFFFF"/>
              </w:rPr>
              <w:t>дизайнер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BB25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650.00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7C4B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15.77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1AD9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10</w:t>
            </w:r>
            <w:r w:rsidR="00AE569D">
              <w:rPr>
                <w:szCs w:val="28"/>
              </w:rPr>
              <w:t>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A2E4" w14:textId="77777777" w:rsidR="009B0AD9" w:rsidRPr="00F06072" w:rsidRDefault="00164D14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577.00</w:t>
            </w:r>
          </w:p>
        </w:tc>
      </w:tr>
      <w:tr w:rsidR="009B0AD9" w:rsidRPr="0056004A" w14:paraId="7149563C" w14:textId="77777777" w:rsidTr="00AE569D">
        <w:tc>
          <w:tcPr>
            <w:tcW w:w="2689" w:type="dxa"/>
            <w:tcBorders>
              <w:bottom w:val="single" w:sz="4" w:space="0" w:color="000000"/>
            </w:tcBorders>
            <w:vAlign w:val="center"/>
          </w:tcPr>
          <w:p w14:paraId="5AA3A4B9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Бизнес-аналитик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4338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850.00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9867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16.96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982F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2B14" w14:textId="77777777" w:rsidR="009B0AD9" w:rsidRPr="00F06072" w:rsidRDefault="00164D14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305.28</w:t>
            </w:r>
          </w:p>
        </w:tc>
      </w:tr>
      <w:tr w:rsidR="009B0AD9" w:rsidRPr="0056004A" w14:paraId="007C8AB9" w14:textId="77777777" w:rsidTr="00AE569D">
        <w:tc>
          <w:tcPr>
            <w:tcW w:w="2689" w:type="dxa"/>
            <w:vAlign w:val="center"/>
          </w:tcPr>
          <w:p w14:paraId="257E2FF1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Тестировщик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E991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400.00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68A5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14.29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5D48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056BE" w14:textId="77777777" w:rsidR="009B0AD9" w:rsidRPr="00F06072" w:rsidRDefault="00164D14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143.20</w:t>
            </w:r>
          </w:p>
        </w:tc>
      </w:tr>
      <w:tr w:rsidR="009B0AD9" w:rsidRPr="0056004A" w14:paraId="5878202F" w14:textId="77777777" w:rsidTr="00AE569D">
        <w:tc>
          <w:tcPr>
            <w:tcW w:w="2689" w:type="dxa"/>
            <w:vAlign w:val="center"/>
          </w:tcPr>
          <w:p w14:paraId="44E28A90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rPr>
                <w:szCs w:val="28"/>
              </w:rPr>
            </w:pPr>
            <w:r w:rsidRPr="00F06072">
              <w:rPr>
                <w:szCs w:val="28"/>
              </w:rPr>
              <w:t>Проджект-менеджер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885C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100.00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12C1" w14:textId="77777777" w:rsidR="009B0AD9" w:rsidRPr="00F06072" w:rsidRDefault="00AE569D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18.45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4E14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4</w:t>
            </w:r>
            <w:r w:rsidR="00AE569D">
              <w:rPr>
                <w:szCs w:val="28"/>
              </w:rPr>
              <w:t>0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A388C" w14:textId="77777777" w:rsidR="009B0AD9" w:rsidRPr="00F06072" w:rsidRDefault="00164D14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738.00</w:t>
            </w:r>
          </w:p>
        </w:tc>
      </w:tr>
      <w:tr w:rsidR="009B0AD9" w:rsidRPr="0056004A" w14:paraId="749CE5D2" w14:textId="77777777" w:rsidTr="00AE569D">
        <w:tc>
          <w:tcPr>
            <w:tcW w:w="2689" w:type="dxa"/>
            <w:vAlign w:val="center"/>
          </w:tcPr>
          <w:p w14:paraId="1377964D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right"/>
              <w:rPr>
                <w:szCs w:val="28"/>
              </w:rPr>
            </w:pPr>
            <w:r w:rsidRPr="00F06072">
              <w:rPr>
                <w:szCs w:val="28"/>
              </w:rPr>
              <w:lastRenderedPageBreak/>
              <w:t>Всего</w:t>
            </w:r>
          </w:p>
        </w:tc>
        <w:tc>
          <w:tcPr>
            <w:tcW w:w="1701" w:type="dxa"/>
          </w:tcPr>
          <w:p w14:paraId="6DCDB8AC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A13D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534A" w14:textId="77777777" w:rsidR="009B0AD9" w:rsidRPr="00F06072" w:rsidRDefault="009B0AD9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 w:rsidRPr="00F06072">
              <w:rPr>
                <w:szCs w:val="28"/>
              </w:rPr>
              <w:t>53</w:t>
            </w:r>
            <w:r w:rsidR="00AE569D">
              <w:rPr>
                <w:szCs w:val="28"/>
              </w:rPr>
              <w:t>8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0538" w14:textId="77777777" w:rsidR="009B0AD9" w:rsidRPr="00F06072" w:rsidRDefault="00164D14" w:rsidP="00D14B6C">
            <w:pPr>
              <w:tabs>
                <w:tab w:val="left" w:pos="0"/>
              </w:tabs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  <w:r w:rsidR="00F6537B">
              <w:rPr>
                <w:szCs w:val="28"/>
              </w:rPr>
              <w:t xml:space="preserve"> </w:t>
            </w:r>
            <w:r>
              <w:rPr>
                <w:szCs w:val="28"/>
              </w:rPr>
              <w:t>269.88</w:t>
            </w:r>
          </w:p>
        </w:tc>
      </w:tr>
    </w:tbl>
    <w:p w14:paraId="42299722" w14:textId="77777777" w:rsidR="009B0AD9" w:rsidRDefault="009B0AD9" w:rsidP="009B0AD9">
      <w:pPr>
        <w:spacing w:before="280"/>
      </w:pPr>
      <w:r>
        <w:t>Основная</w:t>
      </w:r>
      <w:r w:rsidR="00F6537B">
        <w:t xml:space="preserve"> </w:t>
      </w:r>
      <w:r>
        <w:t>заработная</w:t>
      </w:r>
      <w:r w:rsidR="00F6537B">
        <w:t xml:space="preserve"> </w:t>
      </w:r>
      <w:r>
        <w:t>плата</w:t>
      </w:r>
      <w:r w:rsidR="00F6537B">
        <w:t xml:space="preserve"> </w:t>
      </w:r>
      <w:r>
        <w:t>составит</w:t>
      </w:r>
      <w:r w:rsidR="00F6537B">
        <w:t xml:space="preserve"> </w:t>
      </w:r>
      <w:r w:rsidR="00164D14">
        <w:t>9</w:t>
      </w:r>
      <w:r w:rsidR="00F6537B">
        <w:t xml:space="preserve"> </w:t>
      </w:r>
      <w:r w:rsidR="00164D14">
        <w:t>269.88</w:t>
      </w:r>
      <w:r w:rsidR="00F6537B">
        <w:t xml:space="preserve"> </w:t>
      </w:r>
      <w:r>
        <w:t>руб.</w:t>
      </w:r>
    </w:p>
    <w:p w14:paraId="5097D847" w14:textId="77777777" w:rsidR="009B0AD9" w:rsidRDefault="009B0AD9" w:rsidP="009B0AD9">
      <w:r w:rsidRPr="0027649A">
        <w:t>В</w:t>
      </w:r>
      <w:r w:rsidR="00F6537B">
        <w:t xml:space="preserve"> </w:t>
      </w:r>
      <w:r w:rsidRPr="0027649A">
        <w:t>дальнейшем</w:t>
      </w:r>
      <w:r w:rsidR="00F6537B">
        <w:t xml:space="preserve"> </w:t>
      </w:r>
      <w:r w:rsidRPr="0027649A">
        <w:t>для</w:t>
      </w:r>
      <w:r w:rsidR="00F6537B">
        <w:t xml:space="preserve"> </w:t>
      </w:r>
      <w:r w:rsidRPr="0027649A">
        <w:t>других</w:t>
      </w:r>
      <w:r w:rsidR="00F6537B">
        <w:t xml:space="preserve"> </w:t>
      </w:r>
      <w:r w:rsidRPr="0027649A">
        <w:t>расчетов</w:t>
      </w:r>
      <w:r w:rsidR="00F6537B">
        <w:t xml:space="preserve"> </w:t>
      </w:r>
      <w:r w:rsidRPr="0027649A">
        <w:t>используется</w:t>
      </w:r>
      <w:r w:rsidR="00F6537B">
        <w:t xml:space="preserve"> </w:t>
      </w:r>
      <w:r w:rsidRPr="0027649A">
        <w:t>основная</w:t>
      </w:r>
      <w:r w:rsidR="00F6537B">
        <w:t xml:space="preserve"> </w:t>
      </w:r>
      <w:r w:rsidRPr="0027649A">
        <w:t>заработная</w:t>
      </w:r>
      <w:r w:rsidR="00F6537B">
        <w:t xml:space="preserve"> </w:t>
      </w:r>
      <w:r w:rsidRPr="0027649A">
        <w:t>плата,</w:t>
      </w:r>
      <w:r w:rsidR="00F6537B">
        <w:t xml:space="preserve"> </w:t>
      </w:r>
      <w:r w:rsidRPr="0027649A">
        <w:t>рассчитанная</w:t>
      </w:r>
      <w:r w:rsidR="00F6537B">
        <w:t xml:space="preserve"> </w:t>
      </w:r>
      <w:r w:rsidRPr="0027649A">
        <w:t>по</w:t>
      </w:r>
      <w:r w:rsidR="00F6537B">
        <w:t xml:space="preserve"> </w:t>
      </w:r>
      <w:r w:rsidRPr="0027649A">
        <w:t>указанной</w:t>
      </w:r>
      <w:r w:rsidR="00F6537B">
        <w:t xml:space="preserve"> </w:t>
      </w:r>
      <w:r w:rsidRPr="0027649A">
        <w:t>выше</w:t>
      </w:r>
      <w:r w:rsidR="00F6537B">
        <w:t xml:space="preserve"> </w:t>
      </w:r>
      <w:r w:rsidRPr="0027649A">
        <w:t>методике.</w:t>
      </w:r>
    </w:p>
    <w:p w14:paraId="6C510F54" w14:textId="77777777" w:rsidR="00164D14" w:rsidRPr="0027649A" w:rsidRDefault="00164D14" w:rsidP="009B0AD9"/>
    <w:p w14:paraId="7CC60D29" w14:textId="77777777" w:rsidR="009B0AD9" w:rsidRPr="0027649A" w:rsidRDefault="009B0AD9" w:rsidP="009B0AD9">
      <w:pPr>
        <w:spacing w:before="360" w:after="240"/>
        <w:rPr>
          <w:b/>
        </w:rPr>
      </w:pPr>
      <w:r w:rsidRPr="0027649A">
        <w:rPr>
          <w:b/>
        </w:rPr>
        <w:t>6.3.3</w:t>
      </w:r>
      <w:r w:rsidR="00F6537B">
        <w:rPr>
          <w:b/>
        </w:rPr>
        <w:t xml:space="preserve"> </w:t>
      </w:r>
      <w:r w:rsidRPr="002A430F">
        <w:rPr>
          <w:b/>
        </w:rPr>
        <w:t>Расчет</w:t>
      </w:r>
      <w:r w:rsidR="00F6537B">
        <w:rPr>
          <w:b/>
        </w:rPr>
        <w:t xml:space="preserve"> </w:t>
      </w:r>
      <w:r w:rsidRPr="002A430F">
        <w:rPr>
          <w:b/>
        </w:rPr>
        <w:t>дополнительной</w:t>
      </w:r>
      <w:r w:rsidR="00F6537B">
        <w:rPr>
          <w:b/>
        </w:rPr>
        <w:t xml:space="preserve"> </w:t>
      </w:r>
      <w:r w:rsidRPr="002A430F">
        <w:rPr>
          <w:b/>
        </w:rPr>
        <w:t>заработной</w:t>
      </w:r>
      <w:r w:rsidR="00F6537B">
        <w:rPr>
          <w:b/>
        </w:rPr>
        <w:t xml:space="preserve"> </w:t>
      </w:r>
      <w:r w:rsidRPr="002A430F">
        <w:rPr>
          <w:b/>
        </w:rPr>
        <w:t>платы</w:t>
      </w:r>
    </w:p>
    <w:p w14:paraId="54F3E3A4" w14:textId="77777777" w:rsidR="009B0AD9" w:rsidRPr="00CF1CA3" w:rsidRDefault="009B0AD9" w:rsidP="009B0AD9">
      <w:pPr>
        <w:widowControl w:val="0"/>
        <w:rPr>
          <w:color w:val="000000" w:themeColor="text1"/>
          <w:spacing w:val="-4"/>
        </w:rPr>
      </w:pPr>
      <w:r w:rsidRPr="003E4AA7">
        <w:rPr>
          <w:color w:val="000000" w:themeColor="text1"/>
          <w:spacing w:val="-4"/>
        </w:rPr>
        <w:t>На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основании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законодательства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труде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положениями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об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оплате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труда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организации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предусматривается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наличие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выплат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(оплата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отпусков,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льготных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часов,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времени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выполнения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государственных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обязанностей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других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выплат,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не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связанных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основной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деятельностью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исполнителей),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которые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определяются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на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основании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статистических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данных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по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нормативу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в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процентах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к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основной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заработной</w:t>
      </w:r>
      <w:r w:rsidR="00F6537B">
        <w:rPr>
          <w:color w:val="000000" w:themeColor="text1"/>
          <w:spacing w:val="-4"/>
        </w:rPr>
        <w:t xml:space="preserve"> </w:t>
      </w:r>
      <w:r w:rsidRPr="003E4AA7">
        <w:rPr>
          <w:color w:val="000000" w:themeColor="text1"/>
          <w:spacing w:val="-4"/>
        </w:rPr>
        <w:t>плате</w:t>
      </w:r>
      <w:r w:rsidR="00F6537B">
        <w:rPr>
          <w:color w:val="000000" w:themeColor="text1"/>
          <w:spacing w:val="-4"/>
        </w:rPr>
        <w:t xml:space="preserve"> </w:t>
      </w:r>
      <w:r w:rsidRPr="00CF1CA3">
        <w:rPr>
          <w:color w:val="000000" w:themeColor="text1"/>
          <w:spacing w:val="-4"/>
        </w:rPr>
        <w:t>по</w:t>
      </w:r>
      <w:r w:rsidR="00F6537B">
        <w:rPr>
          <w:color w:val="000000" w:themeColor="text1"/>
          <w:spacing w:val="-4"/>
        </w:rPr>
        <w:t xml:space="preserve"> </w:t>
      </w:r>
      <w:r w:rsidRPr="00CF1CA3">
        <w:rPr>
          <w:color w:val="000000" w:themeColor="text1"/>
          <w:spacing w:val="-4"/>
        </w:rPr>
        <w:t>формуле</w:t>
      </w:r>
      <w:r w:rsidR="00F6537B">
        <w:rPr>
          <w:color w:val="000000" w:themeColor="text1"/>
          <w:spacing w:val="-4"/>
        </w:rPr>
        <w:t xml:space="preserve"> </w:t>
      </w:r>
      <w:r w:rsidRPr="00CF1CA3">
        <w:rPr>
          <w:color w:val="000000" w:themeColor="text1"/>
          <w:spacing w:val="-4"/>
        </w:rPr>
        <w:t>6.2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39"/>
        <w:gridCol w:w="1315"/>
      </w:tblGrid>
      <w:tr w:rsidR="009B0AD9" w:rsidRPr="0027649A" w14:paraId="2164B2FC" w14:textId="77777777" w:rsidTr="00D14B6C">
        <w:tc>
          <w:tcPr>
            <w:tcW w:w="8896" w:type="dxa"/>
            <w:hideMark/>
          </w:tcPr>
          <w:p w14:paraId="2B70ED43" w14:textId="77777777" w:rsidR="009B0AD9" w:rsidRPr="0027649A" w:rsidRDefault="009B0AD9" w:rsidP="00D14B6C">
            <w:pPr>
              <w:tabs>
                <w:tab w:val="left" w:pos="750"/>
                <w:tab w:val="left" w:pos="3945"/>
              </w:tabs>
              <w:spacing w:before="280" w:after="280"/>
              <w:ind w:left="1593" w:firstLine="0"/>
              <w:jc w:val="center"/>
              <w:rPr>
                <w:rFonts w:eastAsia="Calibri"/>
                <w:color w:val="000000" w:themeColor="text1"/>
                <w:lang w:val="en-US"/>
              </w:rPr>
            </w:pPr>
            <w:r w:rsidRPr="00751E65">
              <w:rPr>
                <w:noProof/>
                <w:position w:val="-24"/>
              </w:rPr>
              <w:object w:dxaOrig="1780" w:dyaOrig="639" w14:anchorId="56D1F9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.6pt;height:37.8pt" o:ole="" fillcolor="window">
                  <v:imagedata r:id="rId41" o:title="" cropright="2817f"/>
                </v:shape>
                <o:OLEObject Type="Embed" ProgID="Equation.3" ShapeID="_x0000_i1025" DrawAspect="Content" ObjectID="_1840007978" r:id="rId42"/>
              </w:object>
            </w:r>
          </w:p>
        </w:tc>
        <w:tc>
          <w:tcPr>
            <w:tcW w:w="1355" w:type="dxa"/>
            <w:vAlign w:val="center"/>
            <w:hideMark/>
          </w:tcPr>
          <w:p w14:paraId="264ADF49" w14:textId="77777777" w:rsidR="009B0AD9" w:rsidRPr="00B31B96" w:rsidRDefault="009B0AD9" w:rsidP="00D14B6C">
            <w:pPr>
              <w:tabs>
                <w:tab w:val="left" w:pos="750"/>
                <w:tab w:val="left" w:pos="3945"/>
              </w:tabs>
              <w:spacing w:before="240" w:after="240"/>
              <w:ind w:left="360" w:right="-104" w:firstLine="0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2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2F33419E" w14:textId="77777777" w:rsidR="009B0AD9" w:rsidRPr="0027649A" w:rsidRDefault="009B0AD9" w:rsidP="009B0AD9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="00F6537B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основная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  <w:r w:rsidR="00F6537B">
        <w:rPr>
          <w:rFonts w:eastAsia="Calibri"/>
          <w:color w:val="000000" w:themeColor="text1"/>
          <w:lang w:val="be-BY"/>
        </w:rPr>
        <w:t xml:space="preserve"> </w:t>
      </w:r>
    </w:p>
    <w:p w14:paraId="5C691C98" w14:textId="77777777" w:rsidR="009B0AD9" w:rsidRPr="0027649A" w:rsidRDefault="009B0AD9" w:rsidP="009B0AD9">
      <w:pPr>
        <w:tabs>
          <w:tab w:val="left" w:pos="426"/>
        </w:tabs>
        <w:ind w:firstLine="284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ab/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норматив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дополнительной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заработной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платы,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%.</w:t>
      </w:r>
    </w:p>
    <w:p w14:paraId="477AD706" w14:textId="77777777" w:rsidR="009B0AD9" w:rsidRPr="0027649A" w:rsidRDefault="00F6537B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</w:rPr>
            </m:ctrlPr>
          </m:sSubPr>
          <m:e>
            <m:r>
              <m:rPr>
                <m:nor/>
              </m:rPr>
              <w:rPr>
                <w:rFonts w:eastAsia="Calibri"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color w:val="000000" w:themeColor="text1"/>
              </w:rPr>
              <m:t>дз</m:t>
            </m:r>
          </m:sub>
        </m:sSub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m:t>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269.88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∙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12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/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100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112</m:t>
        </m:r>
        <m:r>
          <m:rPr>
            <m:nor/>
          </m:rPr>
          <w:rPr>
            <w:rFonts w:ascii="Cambria Math" w:eastAsia="Calibri"/>
            <w:color w:val="000000" w:themeColor="text1"/>
          </w:rPr>
          <m:t>.</m:t>
        </m:r>
        <m:r>
          <m:rPr>
            <m:nor/>
          </m:rPr>
          <w:rPr>
            <w:rFonts w:eastAsia="Calibri"/>
            <w:color w:val="000000" w:themeColor="text1"/>
          </w:rPr>
          <m:t>386</m:t>
        </m:r>
      </m:oMath>
      <w:r>
        <w:rPr>
          <w:rFonts w:eastAsia="Calibri"/>
          <w:color w:val="000000" w:themeColor="text1"/>
        </w:rPr>
        <w:t xml:space="preserve"> </w:t>
      </w:r>
      <w:r w:rsidR="009B0AD9" w:rsidRPr="0027649A">
        <w:rPr>
          <w:rFonts w:eastAsia="Calibri"/>
          <w:color w:val="000000" w:themeColor="text1"/>
        </w:rPr>
        <w:t>руб.</w:t>
      </w:r>
    </w:p>
    <w:p w14:paraId="4E97D8EC" w14:textId="77777777" w:rsidR="009B0AD9" w:rsidRPr="004D134A" w:rsidRDefault="009B0AD9" w:rsidP="009B0AD9">
      <w:pPr>
        <w:tabs>
          <w:tab w:val="left" w:pos="0"/>
          <w:tab w:val="left" w:pos="750"/>
        </w:tabs>
        <w:spacing w:before="240" w:after="240"/>
        <w:rPr>
          <w:rFonts w:eastAsia="Calibri"/>
          <w:color w:val="000000" w:themeColor="text1"/>
          <w:spacing w:val="-6"/>
        </w:rPr>
      </w:pPr>
      <w:r w:rsidRPr="004D134A">
        <w:rPr>
          <w:rFonts w:eastAsia="Calibri"/>
          <w:color w:val="000000" w:themeColor="text1"/>
          <w:spacing w:val="-6"/>
        </w:rPr>
        <w:t>Таким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образом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дополнительная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заработная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плата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составила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m:oMath>
        <m:r>
          <m:rPr>
            <m:nor/>
          </m:rPr>
          <w:rPr>
            <w:rFonts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112.386</m:t>
        </m:r>
      </m:oMath>
      <w:r w:rsidR="00F6537B">
        <w:rPr>
          <w:rFonts w:eastAsia="Calibri"/>
          <w:color w:val="000000" w:themeColor="text1"/>
          <w:spacing w:val="-6"/>
        </w:rPr>
        <w:t xml:space="preserve"> </w:t>
      </w:r>
      <w:r w:rsidRPr="004D134A">
        <w:rPr>
          <w:rFonts w:eastAsia="Calibri"/>
          <w:color w:val="000000" w:themeColor="text1"/>
          <w:spacing w:val="-6"/>
        </w:rPr>
        <w:t>рублей.</w:t>
      </w:r>
    </w:p>
    <w:p w14:paraId="3269A41C" w14:textId="77777777" w:rsidR="009B0AD9" w:rsidRPr="0027649A" w:rsidRDefault="009B0AD9" w:rsidP="009B0AD9">
      <w:pPr>
        <w:spacing w:before="360" w:after="240"/>
        <w:rPr>
          <w:b/>
        </w:rPr>
      </w:pPr>
      <w:r w:rsidRPr="0027649A">
        <w:rPr>
          <w:b/>
        </w:rPr>
        <w:t>6.3.4</w:t>
      </w:r>
      <w:r w:rsidR="00F6537B">
        <w:rPr>
          <w:b/>
        </w:rPr>
        <w:t xml:space="preserve"> </w:t>
      </w:r>
      <w:r w:rsidRPr="002A430F">
        <w:rPr>
          <w:b/>
        </w:rPr>
        <w:t>Расчет</w:t>
      </w:r>
      <w:r w:rsidR="00F6537B">
        <w:rPr>
          <w:b/>
        </w:rPr>
        <w:t xml:space="preserve"> </w:t>
      </w:r>
      <w:r w:rsidRPr="002A430F">
        <w:rPr>
          <w:b/>
        </w:rPr>
        <w:t>отчислений</w:t>
      </w:r>
      <w:r w:rsidR="00F6537B">
        <w:rPr>
          <w:b/>
        </w:rPr>
        <w:t xml:space="preserve"> </w:t>
      </w:r>
      <w:r w:rsidRPr="002A430F">
        <w:rPr>
          <w:b/>
        </w:rPr>
        <w:t>в</w:t>
      </w:r>
      <w:r w:rsidR="00F6537B">
        <w:rPr>
          <w:b/>
        </w:rPr>
        <w:t xml:space="preserve"> </w:t>
      </w:r>
      <w:r w:rsidRPr="002A430F">
        <w:rPr>
          <w:b/>
        </w:rPr>
        <w:t>Фонд</w:t>
      </w:r>
      <w:r w:rsidR="00F6537B">
        <w:rPr>
          <w:b/>
        </w:rPr>
        <w:t xml:space="preserve"> </w:t>
      </w:r>
      <w:r w:rsidRPr="002A430F">
        <w:rPr>
          <w:b/>
        </w:rPr>
        <w:t>социальной</w:t>
      </w:r>
      <w:r w:rsidR="00F6537B">
        <w:rPr>
          <w:b/>
        </w:rPr>
        <w:t xml:space="preserve"> </w:t>
      </w:r>
      <w:r w:rsidRPr="002A430F">
        <w:rPr>
          <w:b/>
        </w:rPr>
        <w:t>защиты</w:t>
      </w:r>
      <w:r w:rsidR="00F6537B">
        <w:rPr>
          <w:b/>
        </w:rPr>
        <w:t xml:space="preserve"> </w:t>
      </w:r>
      <w:r w:rsidRPr="002A430F">
        <w:rPr>
          <w:b/>
        </w:rPr>
        <w:t>населения</w:t>
      </w:r>
      <w:r w:rsidR="00F6537B">
        <w:rPr>
          <w:b/>
        </w:rPr>
        <w:t xml:space="preserve"> </w:t>
      </w:r>
      <w:r w:rsidRPr="002A430F">
        <w:rPr>
          <w:b/>
        </w:rPr>
        <w:t>и</w:t>
      </w:r>
      <w:r w:rsidR="00F6537B">
        <w:rPr>
          <w:b/>
        </w:rPr>
        <w:t xml:space="preserve"> </w:t>
      </w:r>
      <w:r w:rsidRPr="002A430F">
        <w:rPr>
          <w:b/>
        </w:rPr>
        <w:t>по</w:t>
      </w:r>
      <w:r w:rsidR="00F6537B">
        <w:rPr>
          <w:b/>
        </w:rPr>
        <w:t xml:space="preserve"> </w:t>
      </w:r>
      <w:r w:rsidRPr="002A430F">
        <w:rPr>
          <w:b/>
        </w:rPr>
        <w:t>обязательному</w:t>
      </w:r>
      <w:r w:rsidR="00F6537B">
        <w:rPr>
          <w:b/>
        </w:rPr>
        <w:t xml:space="preserve"> </w:t>
      </w:r>
      <w:r w:rsidRPr="002A430F">
        <w:rPr>
          <w:b/>
        </w:rPr>
        <w:t>страхованию</w:t>
      </w:r>
    </w:p>
    <w:p w14:paraId="19C99FDD" w14:textId="77777777" w:rsidR="009B0AD9" w:rsidRPr="003E4AA7" w:rsidRDefault="009B0AD9" w:rsidP="009B0AD9">
      <w:pPr>
        <w:rPr>
          <w:rFonts w:eastAsia="Calibri"/>
          <w:color w:val="000000" w:themeColor="text1"/>
          <w:spacing w:val="-2"/>
        </w:rPr>
      </w:pPr>
      <w:r w:rsidRPr="003E4AA7">
        <w:rPr>
          <w:rFonts w:eastAsia="Calibri"/>
          <w:color w:val="000000" w:themeColor="text1"/>
          <w:spacing w:val="-2"/>
        </w:rPr>
        <w:t>Отчисления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Фонд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социальной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защиты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населения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(ФСЗН)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по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обязательному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страхованию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от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несчастных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случаев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на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производстве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профессиональных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заболеваний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БРУСП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«Белгосстрах»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определяются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соответствии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с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действующими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законодательными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актами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по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нормативу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в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процентном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отношении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к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фонду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основной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дополнительной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зарплаты</w:t>
      </w:r>
      <w:r w:rsidR="00F6537B">
        <w:rPr>
          <w:rFonts w:eastAsia="Calibri"/>
          <w:color w:val="000000" w:themeColor="text1"/>
          <w:spacing w:val="-2"/>
        </w:rPr>
        <w:t xml:space="preserve"> </w:t>
      </w:r>
      <w:r w:rsidRPr="003E4AA7">
        <w:rPr>
          <w:rFonts w:eastAsia="Calibri"/>
          <w:color w:val="000000" w:themeColor="text1"/>
          <w:spacing w:val="-2"/>
        </w:rPr>
        <w:t>исполнителей.</w:t>
      </w:r>
    </w:p>
    <w:p w14:paraId="6706A505" w14:textId="77777777" w:rsidR="009B0AD9" w:rsidRPr="0027649A" w:rsidRDefault="009B0AD9" w:rsidP="009B0AD9">
      <w:pPr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</w:rPr>
        <w:t>Отчисления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Фонд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социальной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защиты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населения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(ФСЗН)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вычисляются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формуле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20"/>
        <w:gridCol w:w="1334"/>
      </w:tblGrid>
      <w:tr w:rsidR="009B0AD9" w:rsidRPr="0027649A" w14:paraId="09EF776A" w14:textId="77777777" w:rsidTr="00D14B6C">
        <w:trPr>
          <w:jc w:val="center"/>
        </w:trPr>
        <w:tc>
          <w:tcPr>
            <w:tcW w:w="8896" w:type="dxa"/>
            <w:hideMark/>
          </w:tcPr>
          <w:p w14:paraId="04F59274" w14:textId="77777777" w:rsidR="009B0AD9" w:rsidRPr="0027649A" w:rsidRDefault="00F6537B" w:rsidP="00D14B6C">
            <w:pPr>
              <w:widowControl w:val="0"/>
              <w:snapToGrid w:val="0"/>
              <w:spacing w:before="280" w:after="280"/>
              <w:ind w:left="1191" w:firstLine="0"/>
              <w:jc w:val="center"/>
              <w:rPr>
                <w:color w:val="000000" w:themeColor="text1"/>
                <w:lang w:val="be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 w:themeColor="text1"/>
                        <w:lang w:val="be-BY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355" w:type="dxa"/>
            <w:vAlign w:val="center"/>
            <w:hideMark/>
          </w:tcPr>
          <w:p w14:paraId="5C001340" w14:textId="77777777" w:rsidR="009B0AD9" w:rsidRPr="00B31B96" w:rsidRDefault="009B0AD9" w:rsidP="00D14B6C">
            <w:pPr>
              <w:snapToGrid w:val="0"/>
              <w:spacing w:before="240" w:after="240"/>
              <w:ind w:right="-104" w:firstLine="456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3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42C4C5F8" w14:textId="77777777" w:rsidR="009B0AD9" w:rsidRPr="0027649A" w:rsidRDefault="009B0AD9" w:rsidP="009B0AD9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основная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</w:p>
    <w:p w14:paraId="11EB983C" w14:textId="77777777" w:rsidR="009B0AD9" w:rsidRPr="0027649A" w:rsidRDefault="009B0AD9" w:rsidP="009B0AD9">
      <w:pPr>
        <w:ind w:firstLine="426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дополнительная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заработная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плата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на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конкретное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ПС,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руб.;</w:t>
      </w:r>
      <w:r w:rsidR="00F6537B">
        <w:rPr>
          <w:rFonts w:eastAsia="Calibri"/>
          <w:color w:val="000000" w:themeColor="text1"/>
          <w:lang w:val="be-BY"/>
        </w:rPr>
        <w:t xml:space="preserve"> </w:t>
      </w:r>
    </w:p>
    <w:p w14:paraId="163BE0CF" w14:textId="77777777" w:rsidR="009B0AD9" w:rsidRPr="0027649A" w:rsidRDefault="009B0AD9" w:rsidP="009B0AD9">
      <w:pPr>
        <w:spacing w:after="280"/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>фсзн</w:t>
      </w:r>
      <w:r w:rsidR="00F6537B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норматив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отчислений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в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Фонд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социальной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защиты,</w:t>
      </w:r>
      <w:r w:rsidR="00F6537B">
        <w:rPr>
          <w:rFonts w:eastAsia="Calibri"/>
          <w:color w:val="000000" w:themeColor="text1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%</w:t>
      </w:r>
      <w:r w:rsidRPr="0027649A">
        <w:rPr>
          <w:rFonts w:eastAsia="Calibri"/>
          <w:color w:val="000000" w:themeColor="text1"/>
        </w:rPr>
        <w:t>.</w:t>
      </w:r>
    </w:p>
    <w:p w14:paraId="122C22B8" w14:textId="77777777" w:rsidR="009B0AD9" w:rsidRPr="0027649A" w:rsidRDefault="009B0AD9" w:rsidP="009B0AD9">
      <w:pPr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Отчисления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БРУСП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«Белгосстрах»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вычисляются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формуле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65"/>
        <w:gridCol w:w="1389"/>
      </w:tblGrid>
      <w:tr w:rsidR="009B0AD9" w:rsidRPr="0027649A" w14:paraId="50D9DA26" w14:textId="77777777" w:rsidTr="00D14B6C">
        <w:trPr>
          <w:jc w:val="center"/>
        </w:trPr>
        <w:tc>
          <w:tcPr>
            <w:tcW w:w="8573" w:type="dxa"/>
            <w:hideMark/>
          </w:tcPr>
          <w:p w14:paraId="423CA531" w14:textId="77777777" w:rsidR="009B0AD9" w:rsidRPr="0027649A" w:rsidRDefault="00F6537B" w:rsidP="00D14B6C">
            <w:pPr>
              <w:widowControl w:val="0"/>
              <w:snapToGrid w:val="0"/>
              <w:spacing w:before="280" w:after="120"/>
              <w:ind w:left="1587" w:firstLine="0"/>
              <w:jc w:val="center"/>
              <w:rPr>
                <w:color w:val="000000" w:themeColor="text1"/>
                <w:lang w:val="be-BY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 w:themeColor="text1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be-BY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 w:themeColor="text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be-BY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462" w:type="dxa"/>
            <w:vAlign w:val="center"/>
            <w:hideMark/>
          </w:tcPr>
          <w:p w14:paraId="2B9A130E" w14:textId="77777777" w:rsidR="009B0AD9" w:rsidRPr="00B31B96" w:rsidRDefault="00F6537B" w:rsidP="00D14B6C">
            <w:pPr>
              <w:snapToGrid w:val="0"/>
              <w:spacing w:before="240" w:after="240"/>
              <w:ind w:right="-104" w:firstLine="0"/>
              <w:jc w:val="right"/>
              <w:rPr>
                <w:rFonts w:eastAsia="Calibri"/>
                <w:iCs/>
                <w:color w:val="000000" w:themeColor="text1"/>
                <w:lang w:val="en-US"/>
              </w:rPr>
            </w:pPr>
            <w:r>
              <w:rPr>
                <w:rFonts w:eastAsia="Calibri"/>
                <w:color w:val="000000" w:themeColor="text1"/>
              </w:rPr>
              <w:t xml:space="preserve">       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(6.</w:t>
            </w:r>
            <w:r w:rsidR="009B0AD9">
              <w:rPr>
                <w:rFonts w:eastAsia="Calibri"/>
                <w:color w:val="000000" w:themeColor="text1"/>
              </w:rPr>
              <w:t>4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)</w:t>
            </w:r>
          </w:p>
        </w:tc>
      </w:tr>
    </w:tbl>
    <w:p w14:paraId="5092CA61" w14:textId="77777777" w:rsidR="009B0AD9" w:rsidRDefault="009B0AD9" w:rsidP="009B0AD9">
      <w:pPr>
        <w:spacing w:before="280" w:after="280"/>
        <w:ind w:firstLine="0"/>
        <w:rPr>
          <w:rFonts w:eastAsiaTheme="minorEastAsia"/>
          <w:iCs/>
          <w:color w:val="000000" w:themeColor="text1"/>
        </w:rPr>
      </w:pPr>
      <w:r w:rsidRPr="007E5F6D">
        <w:rPr>
          <w:rFonts w:eastAsiaTheme="minorEastAsia"/>
          <w:iCs/>
          <w:color w:val="000000" w:themeColor="text1"/>
        </w:rPr>
        <w:t>где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Н</w:t>
      </w:r>
      <w:r w:rsidRPr="007E5F6D">
        <w:rPr>
          <w:rFonts w:eastAsiaTheme="minorEastAsia"/>
          <w:iCs/>
          <w:color w:val="000000" w:themeColor="text1"/>
          <w:vertAlign w:val="subscript"/>
        </w:rPr>
        <w:t>бгс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–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норматив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отчислений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в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БРУСП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«Белгосстрах»,</w:t>
      </w:r>
      <w:r w:rsidR="00F6537B">
        <w:rPr>
          <w:rFonts w:eastAsiaTheme="minorEastAsia"/>
          <w:iCs/>
          <w:color w:val="000000" w:themeColor="text1"/>
        </w:rPr>
        <w:t xml:space="preserve"> </w:t>
      </w:r>
      <w:r w:rsidRPr="007E5F6D">
        <w:rPr>
          <w:rFonts w:eastAsiaTheme="minorEastAsia"/>
          <w:iCs/>
          <w:color w:val="000000" w:themeColor="text1"/>
        </w:rPr>
        <w:t>%.</w:t>
      </w:r>
    </w:p>
    <w:p w14:paraId="2A6ADEA1" w14:textId="77777777" w:rsidR="009B0AD9" w:rsidRPr="0027649A" w:rsidRDefault="00F6537B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фсзн</m:t>
            </m:r>
          </m:sub>
        </m:sSub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(</m:t>
        </m:r>
        <m:r>
          <m:rPr>
            <m:nor/>
          </m:rPr>
          <m:t>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269.88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 </m:t>
        </m:r>
        <m:r>
          <m:rPr>
            <m:nor/>
          </m:rPr>
          <w:rPr>
            <w:rFonts w:eastAsia="Calibri"/>
            <w:color w:val="000000" w:themeColor="text1"/>
          </w:rPr>
          <m:t>+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112.386)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∙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34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/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100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ascii="Cambria Math" w:eastAsia="Calibri"/>
            <w:color w:val="000000" w:themeColor="text1"/>
          </w:rPr>
          <m:t>3529.97</m:t>
        </m:r>
      </m:oMath>
      <w:r>
        <w:rPr>
          <w:rFonts w:eastAsia="Calibri"/>
          <w:color w:val="000000" w:themeColor="text1"/>
        </w:rPr>
        <w:t xml:space="preserve"> </w:t>
      </w:r>
      <w:r w:rsidR="009B0AD9" w:rsidRPr="0027649A">
        <w:rPr>
          <w:rFonts w:eastAsia="Calibri"/>
          <w:color w:val="000000" w:themeColor="text1"/>
        </w:rPr>
        <w:t>руб.</w:t>
      </w:r>
    </w:p>
    <w:p w14:paraId="60EB95D6" w14:textId="77777777" w:rsidR="009B0AD9" w:rsidRPr="0027649A" w:rsidRDefault="00F6537B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iCs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iCs/>
                <w:color w:val="000000" w:themeColor="text1"/>
              </w:rPr>
              <m:t>бгс</m:t>
            </m:r>
          </m:sub>
        </m:sSub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(</m:t>
        </m:r>
        <m:r>
          <m:rPr>
            <m:nor/>
          </m:rPr>
          <m:t>9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269.88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+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ascii="Cambria Math" w:eastAsia="Calibri"/>
            <w:color w:val="000000" w:themeColor="text1"/>
          </w:rPr>
          <m:t>1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ascii="Cambria Math" w:eastAsia="Calibri"/>
            <w:color w:val="000000" w:themeColor="text1"/>
          </w:rPr>
          <m:t>112.386</m:t>
        </m:r>
        <m:r>
          <m:rPr>
            <m:nor/>
          </m:rPr>
          <w:rPr>
            <w:rFonts w:eastAsia="Calibri"/>
            <w:color w:val="000000" w:themeColor="text1"/>
          </w:rPr>
          <m:t>)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∙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0.6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/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100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m:rPr>
            <m:nor/>
          </m:rPr>
          <w:rPr>
            <w:rFonts w:eastAsia="Calibri"/>
            <w:color w:val="000000" w:themeColor="text1"/>
          </w:rPr>
          <m:t>=</m:t>
        </m:r>
        <m:r>
          <m:rPr>
            <m:nor/>
          </m:rPr>
          <w:rPr>
            <w:rFonts w:ascii="Cambria Math" w:eastAsia="Calibri"/>
            <w:color w:val="000000" w:themeColor="text1"/>
          </w:rPr>
          <m:t xml:space="preserve"> </m:t>
        </m:r>
        <m:r>
          <w:rPr>
            <w:rFonts w:ascii="Cambria Math" w:eastAsia="Calibri" w:hAnsi="Cambria Math"/>
            <w:color w:val="000000" w:themeColor="text1"/>
          </w:rPr>
          <m:t>62.294</m:t>
        </m:r>
      </m:oMath>
      <w:r>
        <w:rPr>
          <w:rFonts w:eastAsia="Calibri"/>
          <w:color w:val="000000" w:themeColor="text1"/>
        </w:rPr>
        <w:t xml:space="preserve"> </w:t>
      </w:r>
      <w:r w:rsidR="009B0AD9" w:rsidRPr="0027649A">
        <w:rPr>
          <w:rFonts w:eastAsia="Calibri"/>
          <w:color w:val="000000" w:themeColor="text1"/>
        </w:rPr>
        <w:t>руб.</w:t>
      </w:r>
    </w:p>
    <w:p w14:paraId="48E01A4B" w14:textId="77777777" w:rsidR="009B0AD9" w:rsidRDefault="009B0AD9" w:rsidP="009B0AD9">
      <w:pPr>
        <w:widowControl w:val="0"/>
        <w:snapToGrid w:val="0"/>
        <w:rPr>
          <w:color w:val="000000" w:themeColor="text1"/>
        </w:rPr>
      </w:pPr>
      <w:r w:rsidRPr="0027649A">
        <w:rPr>
          <w:rFonts w:eastAsia="Calibri"/>
          <w:color w:val="000000" w:themeColor="text1"/>
        </w:rPr>
        <w:t>Таким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образом,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общие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отчисления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БРУСП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«Белгосстрах»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составили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62.294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руб.,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фонд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социальной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защиты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населения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–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3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529.97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</w:t>
      </w:r>
      <w:r w:rsidRPr="0027649A">
        <w:rPr>
          <w:color w:val="000000" w:themeColor="text1"/>
        </w:rPr>
        <w:t>.</w:t>
      </w:r>
    </w:p>
    <w:p w14:paraId="585D8A22" w14:textId="77777777" w:rsidR="009B0AD9" w:rsidRPr="0027649A" w:rsidRDefault="009B0AD9" w:rsidP="009B0AD9">
      <w:pPr>
        <w:spacing w:before="360" w:after="240"/>
        <w:rPr>
          <w:b/>
        </w:rPr>
      </w:pPr>
      <w:r w:rsidRPr="0027649A">
        <w:rPr>
          <w:b/>
        </w:rPr>
        <w:t>6.3.</w:t>
      </w:r>
      <w:r>
        <w:rPr>
          <w:b/>
        </w:rPr>
        <w:t>5</w:t>
      </w:r>
      <w:r w:rsidR="00F6537B">
        <w:rPr>
          <w:b/>
        </w:rPr>
        <w:t xml:space="preserve"> </w:t>
      </w:r>
      <w:r w:rsidRPr="002A430F">
        <w:rPr>
          <w:b/>
        </w:rPr>
        <w:t>Расчет</w:t>
      </w:r>
      <w:r w:rsidR="00F6537B">
        <w:rPr>
          <w:b/>
        </w:rPr>
        <w:t xml:space="preserve"> </w:t>
      </w:r>
      <w:r w:rsidRPr="002A430F">
        <w:rPr>
          <w:b/>
        </w:rPr>
        <w:t>суммы</w:t>
      </w:r>
      <w:r w:rsidR="00F6537B">
        <w:rPr>
          <w:b/>
        </w:rPr>
        <w:t xml:space="preserve"> </w:t>
      </w:r>
      <w:r w:rsidRPr="002A430F">
        <w:rPr>
          <w:b/>
        </w:rPr>
        <w:t>прочих</w:t>
      </w:r>
      <w:r w:rsidR="00F6537B">
        <w:rPr>
          <w:b/>
        </w:rPr>
        <w:t xml:space="preserve"> </w:t>
      </w:r>
      <w:r w:rsidRPr="002A430F">
        <w:rPr>
          <w:b/>
        </w:rPr>
        <w:t>прямых</w:t>
      </w:r>
      <w:r w:rsidR="00F6537B">
        <w:rPr>
          <w:b/>
        </w:rPr>
        <w:t xml:space="preserve"> </w:t>
      </w:r>
      <w:r w:rsidRPr="002A430F">
        <w:rPr>
          <w:b/>
        </w:rPr>
        <w:t>затрат</w:t>
      </w:r>
    </w:p>
    <w:p w14:paraId="178920DB" w14:textId="77777777" w:rsidR="009B0AD9" w:rsidRDefault="009B0AD9" w:rsidP="009B0AD9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К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прочим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прямым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затратам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можно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отнести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услуги,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оказываемые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аутсорсинговыми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компаниями,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привлекаемыми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для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закрытия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некоторых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задач.</w:t>
      </w:r>
    </w:p>
    <w:p w14:paraId="02BE379F" w14:textId="77777777" w:rsidR="009B0AD9" w:rsidRPr="0027649A" w:rsidRDefault="009B0AD9" w:rsidP="009B0AD9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Сумма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прочих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затрат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определяется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как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произведение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основной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заработной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платы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исполнителей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конкретное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оз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норматив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прочих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прямых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затрат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целом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организации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(формула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5</w:t>
      </w:r>
      <w:r w:rsidRPr="0027649A">
        <w:rPr>
          <w:rFonts w:eastAsia="Calibri"/>
          <w:color w:val="000000" w:themeColor="text1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"/>
        <w:gridCol w:w="8270"/>
        <w:gridCol w:w="806"/>
      </w:tblGrid>
      <w:tr w:rsidR="009B0AD9" w:rsidRPr="0027649A" w14:paraId="4B5A45DB" w14:textId="77777777" w:rsidTr="00D14B6C">
        <w:tc>
          <w:tcPr>
            <w:tcW w:w="284" w:type="dxa"/>
          </w:tcPr>
          <w:p w14:paraId="56687BDE" w14:textId="77777777" w:rsidR="009B0AD9" w:rsidRPr="0027649A" w:rsidRDefault="009B0AD9" w:rsidP="00D14B6C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</w:tcPr>
          <w:p w14:paraId="0164DAD5" w14:textId="77777777" w:rsidR="009B0AD9" w:rsidRPr="0027649A" w:rsidRDefault="00F6537B" w:rsidP="00D14B6C">
            <w:pPr>
              <w:spacing w:before="280" w:after="280"/>
              <w:ind w:left="227" w:firstLine="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</w:rPr>
                      <w:sym w:font="Symbol" w:char="F0D7"/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811" w:type="dxa"/>
            <w:vAlign w:val="center"/>
          </w:tcPr>
          <w:p w14:paraId="152BC611" w14:textId="77777777" w:rsidR="009B0AD9" w:rsidRPr="0027649A" w:rsidRDefault="009B0AD9" w:rsidP="00D14B6C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5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6136B311" w14:textId="77777777" w:rsidR="009B0AD9" w:rsidRDefault="009B0AD9" w:rsidP="009B0AD9">
      <w:pPr>
        <w:widowControl w:val="0"/>
        <w:snapToGrid w:val="0"/>
        <w:spacing w:after="280"/>
        <w:ind w:firstLine="0"/>
        <w:jc w:val="center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9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269.88</w:t>
      </w:r>
      <w:r w:rsidR="00F6537B">
        <w:rPr>
          <w:rFonts w:eastAsia="Calibri"/>
          <w:color w:val="000000" w:themeColor="text1"/>
        </w:rPr>
        <w:t xml:space="preserve"> </w:t>
      </w:r>
      <w:r w:rsidRPr="00B31B96">
        <w:rPr>
          <w:rFonts w:eastAsia="Calibri"/>
          <w:iCs/>
          <w:color w:val="000000" w:themeColor="text1"/>
          <w:lang w:val="en-US"/>
        </w:rPr>
        <w:sym w:font="Symbol" w:char="F0D7"/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25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/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100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2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317.47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руб.</w:t>
      </w:r>
    </w:p>
    <w:p w14:paraId="0A8086DE" w14:textId="77777777" w:rsidR="009B0AD9" w:rsidRPr="0027649A" w:rsidRDefault="009B0AD9" w:rsidP="009B0AD9">
      <w:pPr>
        <w:widowControl w:val="0"/>
        <w:snapToGrid w:val="0"/>
        <w:spacing w:after="240"/>
        <w:jc w:val="lef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Сумма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прочих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прямых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затрат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составит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2</w:t>
      </w:r>
      <w:r w:rsidR="00F6537B">
        <w:rPr>
          <w:rFonts w:eastAsia="Calibri"/>
          <w:color w:val="000000" w:themeColor="text1"/>
        </w:rPr>
        <w:t xml:space="preserve"> </w:t>
      </w:r>
      <w:r w:rsidR="00D14B6C">
        <w:rPr>
          <w:rFonts w:eastAsia="Calibri"/>
          <w:color w:val="000000" w:themeColor="text1"/>
        </w:rPr>
        <w:t>317.47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руб.</w:t>
      </w:r>
    </w:p>
    <w:p w14:paraId="7FC2B781" w14:textId="77777777" w:rsidR="009B0AD9" w:rsidRPr="00DC37A4" w:rsidRDefault="009B0AD9" w:rsidP="009B0AD9">
      <w:pPr>
        <w:keepNext/>
        <w:keepLines/>
        <w:suppressAutoHyphens/>
        <w:snapToGrid w:val="0"/>
        <w:spacing w:before="360" w:after="240"/>
        <w:jc w:val="left"/>
        <w:outlineLvl w:val="2"/>
        <w:rPr>
          <w:rFonts w:eastAsia="Calibri"/>
          <w:b/>
        </w:rPr>
      </w:pPr>
      <w:r w:rsidRPr="00DC37A4">
        <w:rPr>
          <w:rFonts w:eastAsia="Calibri"/>
          <w:b/>
        </w:rPr>
        <w:t>6.3.</w:t>
      </w:r>
      <w:r>
        <w:rPr>
          <w:rFonts w:eastAsia="Calibri"/>
          <w:b/>
        </w:rPr>
        <w:t>6</w:t>
      </w:r>
      <w:r w:rsidR="00F6537B">
        <w:rPr>
          <w:rFonts w:eastAsia="Calibri"/>
          <w:b/>
        </w:rPr>
        <w:t xml:space="preserve"> </w:t>
      </w:r>
      <w:r w:rsidRPr="002A430F">
        <w:rPr>
          <w:rFonts w:eastAsia="Calibri"/>
          <w:b/>
        </w:rPr>
        <w:t>Расчет</w:t>
      </w:r>
      <w:r w:rsidR="00F6537B">
        <w:rPr>
          <w:rFonts w:eastAsia="Calibri"/>
          <w:b/>
        </w:rPr>
        <w:t xml:space="preserve"> </w:t>
      </w:r>
      <w:r w:rsidRPr="002A430F">
        <w:rPr>
          <w:rFonts w:eastAsia="Calibri"/>
          <w:b/>
        </w:rPr>
        <w:t>суммы</w:t>
      </w:r>
      <w:r w:rsidR="00F6537B">
        <w:rPr>
          <w:rFonts w:eastAsia="Calibri"/>
          <w:b/>
        </w:rPr>
        <w:t xml:space="preserve"> </w:t>
      </w:r>
      <w:r w:rsidRPr="002A430F">
        <w:rPr>
          <w:rFonts w:eastAsia="Calibri"/>
          <w:b/>
        </w:rPr>
        <w:t>накладных</w:t>
      </w:r>
      <w:r w:rsidR="00F6537B">
        <w:rPr>
          <w:rFonts w:eastAsia="Calibri"/>
          <w:b/>
        </w:rPr>
        <w:t xml:space="preserve"> </w:t>
      </w:r>
      <w:r w:rsidRPr="002A430F">
        <w:rPr>
          <w:rFonts w:eastAsia="Calibri"/>
          <w:b/>
        </w:rPr>
        <w:t>расходов</w:t>
      </w:r>
    </w:p>
    <w:p w14:paraId="6C06CD4A" w14:textId="77777777" w:rsidR="009B0AD9" w:rsidRPr="00DC37A4" w:rsidRDefault="009B0AD9" w:rsidP="009B0AD9">
      <w:r w:rsidRPr="00DC37A4">
        <w:t>Сумма</w:t>
      </w:r>
      <w:r w:rsidR="00F6537B">
        <w:t xml:space="preserve"> </w:t>
      </w:r>
      <w:r>
        <w:t>накладных</w:t>
      </w:r>
      <w:r w:rsidR="00F6537B">
        <w:t xml:space="preserve"> </w:t>
      </w:r>
      <w:r w:rsidRPr="00DC37A4">
        <w:t>расходов</w:t>
      </w:r>
      <w:r w:rsidR="00F6537B">
        <w:t xml:space="preserve"> </w:t>
      </w:r>
      <w:proofErr w:type="gramStart"/>
      <w:r w:rsidRPr="00DC37A4">
        <w:t>С</w:t>
      </w:r>
      <w:r>
        <w:rPr>
          <w:vertAlign w:val="subscript"/>
        </w:rPr>
        <w:t>обп,опх</w:t>
      </w:r>
      <w:proofErr w:type="gramEnd"/>
      <w:r w:rsidR="00F6537B">
        <w:t xml:space="preserve"> </w:t>
      </w:r>
      <w:r>
        <w:t>определяется</w:t>
      </w:r>
      <w:r w:rsidR="00F6537B">
        <w:t xml:space="preserve"> </w:t>
      </w:r>
      <w:r>
        <w:t>как</w:t>
      </w:r>
      <w:r w:rsidR="00F6537B">
        <w:t xml:space="preserve"> </w:t>
      </w:r>
      <w:r w:rsidRPr="00DC37A4">
        <w:t>произведение</w:t>
      </w:r>
      <w:r w:rsidR="00F6537B">
        <w:t xml:space="preserve"> </w:t>
      </w:r>
      <w:r w:rsidRPr="00DC37A4">
        <w:t>основной</w:t>
      </w:r>
      <w:r w:rsidR="00F6537B">
        <w:t xml:space="preserve"> </w:t>
      </w:r>
      <w:r w:rsidRPr="00DC37A4">
        <w:t>заработной</w:t>
      </w:r>
      <w:r w:rsidR="00F6537B">
        <w:t xml:space="preserve"> </w:t>
      </w:r>
      <w:r w:rsidRPr="00DC37A4">
        <w:t>платы</w:t>
      </w:r>
      <w:r w:rsidR="00F6537B">
        <w:t xml:space="preserve"> </w:t>
      </w:r>
      <w:r w:rsidRPr="00DC37A4">
        <w:t>исполнителей</w:t>
      </w:r>
      <w:r w:rsidR="00F6537B">
        <w:t xml:space="preserve"> </w:t>
      </w:r>
      <w:r w:rsidRPr="00DC37A4">
        <w:t>на</w:t>
      </w:r>
      <w:r w:rsidR="00F6537B">
        <w:t xml:space="preserve"> </w:t>
      </w:r>
      <w:r w:rsidRPr="00DC37A4">
        <w:t>конкретное</w:t>
      </w:r>
      <w:r w:rsidR="00F6537B">
        <w:t xml:space="preserve"> </w:t>
      </w:r>
      <w:r w:rsidRPr="00DC37A4">
        <w:t>программное</w:t>
      </w:r>
      <w:r w:rsidR="00F6537B">
        <w:t xml:space="preserve"> </w:t>
      </w:r>
      <w:r w:rsidRPr="00DC37A4">
        <w:t>средство</w:t>
      </w:r>
      <w:r w:rsidR="00F6537B">
        <w:t xml:space="preserve"> </w:t>
      </w:r>
      <w:r w:rsidRPr="00DC37A4">
        <w:lastRenderedPageBreak/>
        <w:t>С</w:t>
      </w:r>
      <w:r w:rsidRPr="00DC37A4">
        <w:rPr>
          <w:vertAlign w:val="subscript"/>
        </w:rPr>
        <w:t>оз</w:t>
      </w:r>
      <w:r w:rsidR="00F6537B">
        <w:t xml:space="preserve"> </w:t>
      </w:r>
      <w:r w:rsidRPr="00DC37A4">
        <w:t>на</w:t>
      </w:r>
      <w:r w:rsidR="00F6537B">
        <w:t xml:space="preserve"> </w:t>
      </w:r>
      <w:r w:rsidRPr="00DC37A4">
        <w:t>норматив</w:t>
      </w:r>
      <w:r w:rsidR="00F6537B">
        <w:t xml:space="preserve"> </w:t>
      </w:r>
      <w:r w:rsidRPr="00DC37A4">
        <w:t>накладных</w:t>
      </w:r>
      <w:r w:rsidR="00F6537B">
        <w:t xml:space="preserve"> </w:t>
      </w:r>
      <w:r w:rsidRPr="00DC37A4">
        <w:t>расходов</w:t>
      </w:r>
      <w:r w:rsidR="00F6537B">
        <w:t xml:space="preserve"> </w:t>
      </w:r>
      <w:r w:rsidRPr="00DC37A4">
        <w:t>в</w:t>
      </w:r>
      <w:r w:rsidR="00F6537B">
        <w:t xml:space="preserve"> </w:t>
      </w:r>
      <w:r w:rsidRPr="00DC37A4">
        <w:t>целом</w:t>
      </w:r>
      <w:r w:rsidR="00F6537B">
        <w:t xml:space="preserve"> </w:t>
      </w:r>
      <w:r w:rsidRPr="00DC37A4">
        <w:t>по</w:t>
      </w:r>
      <w:r w:rsidR="00F6537B">
        <w:t xml:space="preserve"> </w:t>
      </w:r>
      <w:r w:rsidRPr="00DC37A4">
        <w:t>организации</w:t>
      </w:r>
      <w:r w:rsidR="00F6537B">
        <w:t xml:space="preserve"> </w:t>
      </w:r>
      <w:r w:rsidRPr="00DC37A4">
        <w:t>Н</w:t>
      </w:r>
      <w:r>
        <w:rPr>
          <w:vertAlign w:val="subscript"/>
        </w:rPr>
        <w:t>обп,опх</w:t>
      </w:r>
      <w:r w:rsidR="00F6537B">
        <w:t xml:space="preserve"> </w:t>
      </w:r>
      <w:r>
        <w:t>и</w:t>
      </w:r>
      <w:r w:rsidR="00F6537B">
        <w:t xml:space="preserve"> </w:t>
      </w:r>
      <w:r>
        <w:t>рассчитывается</w:t>
      </w:r>
      <w:r w:rsidR="00F6537B">
        <w:t xml:space="preserve"> </w:t>
      </w:r>
      <w:r w:rsidRPr="00DC37A4">
        <w:t>по</w:t>
      </w:r>
      <w:r w:rsidR="00F6537B">
        <w:t xml:space="preserve"> </w:t>
      </w:r>
      <w:r w:rsidRPr="00DC37A4">
        <w:t>формуле</w:t>
      </w:r>
      <w:r w:rsidR="00F6537B">
        <w:t xml:space="preserve"> </w:t>
      </w:r>
      <w:r w:rsidRPr="00DC37A4">
        <w:t>6.</w:t>
      </w:r>
      <w:r>
        <w:t>6</w:t>
      </w:r>
      <w:r w:rsidR="00F6537B">
        <w:t xml:space="preserve"> 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49"/>
        <w:gridCol w:w="1798"/>
      </w:tblGrid>
      <w:tr w:rsidR="009B0AD9" w:rsidRPr="00DC37A4" w14:paraId="31DAED39" w14:textId="77777777" w:rsidTr="00D14B6C">
        <w:trPr>
          <w:jc w:val="center"/>
        </w:trPr>
        <w:tc>
          <w:tcPr>
            <w:tcW w:w="1701" w:type="dxa"/>
          </w:tcPr>
          <w:p w14:paraId="5BFE92C8" w14:textId="77777777" w:rsidR="009B0AD9" w:rsidRPr="00DC37A4" w:rsidRDefault="009B0AD9" w:rsidP="00D14B6C">
            <w:pPr>
              <w:suppressAutoHyphens/>
              <w:rPr>
                <w:rFonts w:ascii="Calibri" w:eastAsia="Calibri" w:hAnsi="Calibri"/>
                <w:sz w:val="22"/>
                <w:lang w:val="ru-RU"/>
              </w:rPr>
            </w:pPr>
          </w:p>
        </w:tc>
        <w:tc>
          <w:tcPr>
            <w:tcW w:w="6849" w:type="dxa"/>
            <w:hideMark/>
          </w:tcPr>
          <w:p w14:paraId="5051E915" w14:textId="77777777" w:rsidR="009B0AD9" w:rsidRPr="00B83532" w:rsidRDefault="00F6537B" w:rsidP="00D14B6C">
            <w:pPr>
              <w:spacing w:before="280" w:after="280"/>
              <w:ind w:left="-111" w:firstLine="0"/>
              <w:rPr>
                <w:rFonts w:eastAsia="Calibri"/>
                <w:color w:val="000000" w:themeColor="text1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Cs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обп,опх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  <w:lang w:val="ru-RU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Calibri"/>
                    <w:color w:val="000000" w:themeColor="text1"/>
                    <w:lang w:val="ru-RU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ascii="Cambria Math" w:eastAsia="Calibri"/>
                        <w:iCs/>
                        <w:color w:val="000000" w:themeColor="text1"/>
                        <w:lang w:val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iCs/>
                            <w:color w:val="000000" w:themeColor="text1"/>
                            <w:lang w:val="ru-RU"/>
                          </w:rPr>
                          <m:t>обп,опх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iCs/>
                        <w:color w:val="000000" w:themeColor="text1"/>
                        <w:lang w:val="ru-RU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 w:themeColor="text1"/>
                    <w:lang w:val="ru-RU"/>
                  </w:rPr>
                  <m:t>,</m:t>
                </m:r>
              </m:oMath>
            </m:oMathPara>
          </w:p>
        </w:tc>
        <w:tc>
          <w:tcPr>
            <w:tcW w:w="1798" w:type="dxa"/>
            <w:vAlign w:val="center"/>
            <w:hideMark/>
          </w:tcPr>
          <w:p w14:paraId="7167B014" w14:textId="77777777" w:rsidR="009B0AD9" w:rsidRPr="00B31B96" w:rsidRDefault="009B0AD9" w:rsidP="00D14B6C">
            <w:pPr>
              <w:suppressAutoHyphens/>
              <w:ind w:right="455" w:firstLine="267"/>
              <w:jc w:val="right"/>
              <w:rPr>
                <w:rFonts w:eastAsia="Calibri"/>
                <w:iCs/>
              </w:rPr>
            </w:pPr>
            <w:r w:rsidRPr="00B31B96">
              <w:rPr>
                <w:rFonts w:eastAsia="Calibri"/>
                <w:iCs/>
              </w:rPr>
              <w:t>(6.</w:t>
            </w:r>
            <w:r>
              <w:rPr>
                <w:rFonts w:eastAsia="Calibri"/>
                <w:lang w:val="ru-RU"/>
              </w:rPr>
              <w:t>6</w:t>
            </w:r>
            <w:r w:rsidRPr="00B31B96">
              <w:rPr>
                <w:rFonts w:eastAsia="Calibri"/>
                <w:iCs/>
              </w:rPr>
              <w:t>)</w:t>
            </w:r>
          </w:p>
        </w:tc>
      </w:tr>
    </w:tbl>
    <w:p w14:paraId="36CB6439" w14:textId="77777777" w:rsidR="009B0AD9" w:rsidRDefault="009B0AD9" w:rsidP="009B0AD9">
      <w:pPr>
        <w:spacing w:after="280"/>
        <w:ind w:firstLine="0"/>
        <w:jc w:val="center"/>
        <w:rPr>
          <w:rFonts w:eastAsia="Calibri"/>
        </w:rPr>
      </w:pPr>
      <w:proofErr w:type="gramStart"/>
      <w:r w:rsidRPr="00DC37A4">
        <w:rPr>
          <w:rFonts w:eastAsia="Calibri"/>
        </w:rPr>
        <w:t>С</w:t>
      </w:r>
      <w:r>
        <w:rPr>
          <w:rFonts w:eastAsia="Calibri"/>
          <w:vertAlign w:val="subscript"/>
        </w:rPr>
        <w:t>обп,опх</w:t>
      </w:r>
      <w:proofErr w:type="gramEnd"/>
      <w:r w:rsidR="00F6537B">
        <w:rPr>
          <w:rFonts w:eastAsia="Calibri"/>
        </w:rPr>
        <w:t xml:space="preserve"> </w:t>
      </w:r>
      <w:r w:rsidRPr="00DC37A4">
        <w:rPr>
          <w:rFonts w:eastAsia="Calibri"/>
        </w:rPr>
        <w:t>=</w:t>
      </w:r>
      <w:r w:rsidR="00F6537B">
        <w:rPr>
          <w:rFonts w:eastAsia="Calibri"/>
        </w:rPr>
        <w:t xml:space="preserve"> </w:t>
      </w:r>
      <w:r w:rsidR="00796DBD">
        <w:rPr>
          <w:rFonts w:eastAsia="Calibri"/>
          <w:color w:val="000000" w:themeColor="text1"/>
        </w:rPr>
        <w:t>9</w:t>
      </w:r>
      <w:r w:rsidR="00F6537B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269.88</w:t>
      </w:r>
      <w:r w:rsidR="00F6537B">
        <w:rPr>
          <w:rFonts w:eastAsia="Calibri"/>
          <w:color w:val="000000" w:themeColor="text1"/>
        </w:rPr>
        <w:t xml:space="preserve"> </w:t>
      </w:r>
      <w:r w:rsidRPr="00DC37A4">
        <w:rPr>
          <w:rFonts w:eastAsia="Calibri"/>
        </w:rPr>
        <w:sym w:font="Symbol" w:char="F0D7"/>
      </w:r>
      <w:r w:rsidR="00F6537B">
        <w:rPr>
          <w:rFonts w:eastAsia="Calibri"/>
        </w:rPr>
        <w:t xml:space="preserve"> </w:t>
      </w:r>
      <w:r>
        <w:rPr>
          <w:rFonts w:eastAsia="Calibri"/>
        </w:rPr>
        <w:t>44</w:t>
      </w:r>
      <w:r w:rsidR="00F6537B">
        <w:rPr>
          <w:rFonts w:eastAsia="Calibri"/>
        </w:rPr>
        <w:t xml:space="preserve"> </w:t>
      </w:r>
      <w:r w:rsidRPr="00DC37A4">
        <w:rPr>
          <w:rFonts w:eastAsia="Calibri"/>
        </w:rPr>
        <w:t>/</w:t>
      </w:r>
      <w:r w:rsidR="00F6537B">
        <w:rPr>
          <w:rFonts w:eastAsia="Calibri"/>
        </w:rPr>
        <w:t xml:space="preserve"> </w:t>
      </w:r>
      <w:r w:rsidRPr="00DC37A4">
        <w:rPr>
          <w:rFonts w:eastAsia="Calibri"/>
        </w:rPr>
        <w:t>100</w:t>
      </w:r>
      <w:r w:rsidR="00F6537B">
        <w:rPr>
          <w:rFonts w:eastAsia="Calibri"/>
        </w:rPr>
        <w:t xml:space="preserve"> </w:t>
      </w:r>
      <w:r w:rsidRPr="00DC37A4">
        <w:rPr>
          <w:rFonts w:eastAsia="Calibri"/>
        </w:rPr>
        <w:t>=</w:t>
      </w:r>
      <w:r w:rsidR="00F6537B">
        <w:rPr>
          <w:rFonts w:eastAsia="Calibri"/>
        </w:rPr>
        <w:t xml:space="preserve"> </w:t>
      </w:r>
      <w:r w:rsidR="00796DBD">
        <w:rPr>
          <w:rFonts w:eastAsia="Calibri"/>
        </w:rPr>
        <w:t>4</w:t>
      </w:r>
      <w:r w:rsidR="00F6537B">
        <w:rPr>
          <w:rFonts w:eastAsia="Calibri"/>
        </w:rPr>
        <w:t xml:space="preserve"> </w:t>
      </w:r>
      <w:r w:rsidR="00796DBD">
        <w:rPr>
          <w:rFonts w:eastAsia="Calibri"/>
        </w:rPr>
        <w:t>078.747</w:t>
      </w:r>
      <w:r w:rsidR="00F6537B">
        <w:rPr>
          <w:rFonts w:eastAsia="Calibri"/>
        </w:rPr>
        <w:t xml:space="preserve"> </w:t>
      </w:r>
      <w:r w:rsidRPr="00DC37A4">
        <w:rPr>
          <w:rFonts w:eastAsia="Calibri"/>
        </w:rPr>
        <w:t>руб.</w:t>
      </w:r>
    </w:p>
    <w:p w14:paraId="33D0A13F" w14:textId="77777777" w:rsidR="009B0AD9" w:rsidRPr="00DC37A4" w:rsidRDefault="009B0AD9" w:rsidP="009B0AD9">
      <w:pPr>
        <w:spacing w:after="240"/>
        <w:jc w:val="left"/>
        <w:rPr>
          <w:rFonts w:eastAsia="Calibri"/>
        </w:rPr>
      </w:pPr>
      <w:r>
        <w:rPr>
          <w:rFonts w:eastAsia="Calibri"/>
        </w:rPr>
        <w:t>Размер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накладных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расходов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составит</w:t>
      </w:r>
      <w:r w:rsidR="00F6537B">
        <w:rPr>
          <w:rFonts w:eastAsia="Calibri"/>
        </w:rPr>
        <w:t xml:space="preserve"> </w:t>
      </w:r>
      <w:r w:rsidR="00796DBD">
        <w:rPr>
          <w:rFonts w:eastAsia="Calibri"/>
        </w:rPr>
        <w:t>4</w:t>
      </w:r>
      <w:r w:rsidR="00F6537B">
        <w:rPr>
          <w:rFonts w:eastAsia="Calibri"/>
        </w:rPr>
        <w:t xml:space="preserve"> </w:t>
      </w:r>
      <w:r w:rsidR="00796DBD">
        <w:rPr>
          <w:rFonts w:eastAsia="Calibri"/>
        </w:rPr>
        <w:t>078.747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руб.</w:t>
      </w:r>
    </w:p>
    <w:p w14:paraId="65C6ACC0" w14:textId="77777777" w:rsidR="009B0AD9" w:rsidRPr="0027649A" w:rsidRDefault="009B0AD9" w:rsidP="009B0AD9">
      <w:pPr>
        <w:spacing w:before="360" w:after="240"/>
        <w:rPr>
          <w:b/>
        </w:rPr>
      </w:pPr>
      <w:r w:rsidRPr="0027649A">
        <w:rPr>
          <w:b/>
        </w:rPr>
        <w:t>6.3.</w:t>
      </w:r>
      <w:r>
        <w:rPr>
          <w:b/>
        </w:rPr>
        <w:t>7</w:t>
      </w:r>
      <w:r w:rsidR="00F6537B">
        <w:rPr>
          <w:b/>
        </w:rPr>
        <w:t xml:space="preserve"> </w:t>
      </w:r>
      <w:r w:rsidRPr="002A430F">
        <w:rPr>
          <w:b/>
        </w:rPr>
        <w:t>Сумма</w:t>
      </w:r>
      <w:r w:rsidR="00F6537B">
        <w:rPr>
          <w:b/>
        </w:rPr>
        <w:t xml:space="preserve"> </w:t>
      </w:r>
      <w:r w:rsidRPr="002A430F">
        <w:rPr>
          <w:b/>
        </w:rPr>
        <w:t>расходов</w:t>
      </w:r>
      <w:r w:rsidR="00F6537B">
        <w:rPr>
          <w:b/>
        </w:rPr>
        <w:t xml:space="preserve"> </w:t>
      </w:r>
      <w:r w:rsidRPr="002A430F">
        <w:rPr>
          <w:b/>
        </w:rPr>
        <w:t>на</w:t>
      </w:r>
      <w:r w:rsidR="00F6537B">
        <w:rPr>
          <w:b/>
        </w:rPr>
        <w:t xml:space="preserve"> </w:t>
      </w:r>
      <w:r w:rsidRPr="002A430F">
        <w:rPr>
          <w:b/>
        </w:rPr>
        <w:t>разработку</w:t>
      </w:r>
      <w:r w:rsidR="00F6537B">
        <w:rPr>
          <w:b/>
        </w:rPr>
        <w:t xml:space="preserve"> </w:t>
      </w:r>
      <w:r w:rsidRPr="002A430F">
        <w:rPr>
          <w:b/>
        </w:rPr>
        <w:t>программного</w:t>
      </w:r>
      <w:r w:rsidR="00F6537B">
        <w:rPr>
          <w:b/>
        </w:rPr>
        <w:t xml:space="preserve"> </w:t>
      </w:r>
      <w:r w:rsidRPr="002A430F">
        <w:rPr>
          <w:b/>
        </w:rPr>
        <w:t>средства</w:t>
      </w:r>
    </w:p>
    <w:p w14:paraId="11DE2ACD" w14:textId="77777777" w:rsidR="009B0AD9" w:rsidRPr="0027649A" w:rsidRDefault="009B0AD9" w:rsidP="009B0AD9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Сумма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расходов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разработку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программного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р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определяется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как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основной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дополнительной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заработной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платы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исполнителей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конкретное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средство,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отчислений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социальные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нужды</w:t>
      </w:r>
      <w:r>
        <w:rPr>
          <w:rFonts w:eastAsia="Calibri"/>
          <w:color w:val="000000" w:themeColor="text1"/>
        </w:rPr>
        <w:t>,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суммы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прочих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затрат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и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суммы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накладных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расходов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(формула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7</w:t>
      </w:r>
      <w:r w:rsidRPr="0027649A">
        <w:rPr>
          <w:rFonts w:eastAsia="Calibri"/>
          <w:color w:val="000000" w:themeColor="text1"/>
        </w:rPr>
        <w:t>)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277"/>
        <w:gridCol w:w="7900"/>
        <w:gridCol w:w="1037"/>
      </w:tblGrid>
      <w:tr w:rsidR="009B0AD9" w:rsidRPr="0027649A" w14:paraId="3BAD5DE2" w14:textId="77777777" w:rsidTr="00D14B6C">
        <w:tc>
          <w:tcPr>
            <w:tcW w:w="278" w:type="dxa"/>
          </w:tcPr>
          <w:p w14:paraId="131CC747" w14:textId="77777777" w:rsidR="009B0AD9" w:rsidRPr="0027649A" w:rsidRDefault="009B0AD9" w:rsidP="00D14B6C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039" w:type="dxa"/>
          </w:tcPr>
          <w:p w14:paraId="5215A93C" w14:textId="77777777" w:rsidR="009B0AD9" w:rsidRPr="00980EF1" w:rsidRDefault="009B0AD9" w:rsidP="00D14B6C">
            <w:pPr>
              <w:spacing w:before="280" w:after="280"/>
              <w:ind w:firstLine="42"/>
              <w:jc w:val="center"/>
              <w:rPr>
                <w:rFonts w:eastAsia="Calibri"/>
                <w:color w:val="000000" w:themeColor="text1"/>
                <w:vertAlign w:val="subscript"/>
              </w:rPr>
            </w:pP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р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=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оз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дз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фсзн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бгс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пз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8F319F">
              <w:rPr>
                <w:rFonts w:eastAsia="Calibri"/>
                <w:color w:val="000000" w:themeColor="text1"/>
              </w:rPr>
              <w:t>+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proofErr w:type="gramStart"/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обп,обх</w:t>
            </w:r>
            <w:proofErr w:type="gramEnd"/>
          </w:p>
        </w:tc>
        <w:tc>
          <w:tcPr>
            <w:tcW w:w="897" w:type="dxa"/>
          </w:tcPr>
          <w:p w14:paraId="240A56B7" w14:textId="77777777" w:rsidR="009B0AD9" w:rsidRPr="0027649A" w:rsidRDefault="009B0AD9" w:rsidP="00D14B6C">
            <w:pPr>
              <w:tabs>
                <w:tab w:val="left" w:pos="507"/>
              </w:tabs>
              <w:spacing w:before="240" w:after="240"/>
              <w:ind w:left="284" w:right="-132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7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04F771CF" w14:textId="77777777" w:rsidR="009B0AD9" w:rsidRPr="0027649A" w:rsidRDefault="009B0AD9" w:rsidP="009B0AD9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Все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данные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необходимые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для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вычисления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есть,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поэтому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можно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определить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сумму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расходов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разработку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программного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средства</w:t>
      </w:r>
    </w:p>
    <w:p w14:paraId="23D5C959" w14:textId="77777777" w:rsidR="009B0AD9" w:rsidRPr="00D07199" w:rsidRDefault="009B0AD9" w:rsidP="009B0AD9">
      <w:pPr>
        <w:widowControl w:val="0"/>
        <w:snapToGrid w:val="0"/>
        <w:spacing w:before="280" w:after="280"/>
        <w:ind w:firstLine="0"/>
        <w:jc w:val="center"/>
        <w:rPr>
          <w:color w:val="000000" w:themeColor="text1"/>
        </w:rPr>
      </w:pPr>
      <w:r w:rsidRPr="00D07199">
        <w:rPr>
          <w:rFonts w:eastAsia="Calibri"/>
          <w:color w:val="000000" w:themeColor="text1"/>
        </w:rPr>
        <w:t>С</w:t>
      </w:r>
      <w:r w:rsidRPr="00D07199">
        <w:rPr>
          <w:rFonts w:eastAsia="Calibri"/>
          <w:color w:val="000000" w:themeColor="text1"/>
          <w:sz w:val="18"/>
        </w:rPr>
        <w:t>р</w:t>
      </w:r>
      <w:r w:rsidR="00F6537B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9</w:t>
      </w:r>
      <w:r w:rsidR="00F6537B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269.88</w:t>
      </w:r>
      <w:r w:rsidR="00F6537B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1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112.386</w:t>
      </w:r>
      <w:r w:rsidR="00F6537B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3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529.97</w:t>
      </w:r>
      <w:r w:rsidR="00F6537B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62.294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+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2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317.47</w:t>
      </w:r>
      <w:r w:rsidR="00F6537B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+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4</w:t>
      </w:r>
      <w:r w:rsidR="00F6537B">
        <w:rPr>
          <w:rFonts w:eastAsia="Calibri"/>
          <w:color w:val="000000" w:themeColor="text1"/>
        </w:rPr>
        <w:t xml:space="preserve"> </w:t>
      </w:r>
      <w:r w:rsidR="00796DBD" w:rsidRPr="00796DBD">
        <w:rPr>
          <w:rFonts w:eastAsia="Calibri"/>
          <w:color w:val="000000" w:themeColor="text1"/>
        </w:rPr>
        <w:t>078.747</w:t>
      </w:r>
      <w:r w:rsidR="00F6537B">
        <w:rPr>
          <w:rFonts w:eastAsia="Calibri"/>
        </w:rPr>
        <w:t xml:space="preserve"> </w:t>
      </w:r>
      <w:r w:rsidRPr="00D07199">
        <w:rPr>
          <w:rFonts w:eastAsia="Calibri"/>
        </w:rPr>
        <w:t>=</w:t>
      </w:r>
      <w:r w:rsidR="00F6537B">
        <w:rPr>
          <w:rFonts w:eastAsia="Calibri"/>
        </w:rPr>
        <w:t xml:space="preserve">            </w:t>
      </w:r>
      <w:r w:rsidR="00796DBD">
        <w:rPr>
          <w:rFonts w:eastAsia="Calibri"/>
          <w:color w:val="000000" w:themeColor="text1"/>
        </w:rPr>
        <w:t>20</w:t>
      </w:r>
      <w:r w:rsidR="00F6537B">
        <w:rPr>
          <w:rFonts w:eastAsia="Calibri"/>
          <w:color w:val="000000" w:themeColor="text1"/>
        </w:rPr>
        <w:t xml:space="preserve"> </w:t>
      </w:r>
      <w:r w:rsidR="00796DBD">
        <w:rPr>
          <w:rFonts w:eastAsia="Calibri"/>
          <w:color w:val="000000" w:themeColor="text1"/>
        </w:rPr>
        <w:t>370.747</w:t>
      </w:r>
      <w:r w:rsidR="00F6537B">
        <w:rPr>
          <w:rFonts w:eastAsia="Calibri"/>
          <w:color w:val="000000" w:themeColor="text1"/>
        </w:rPr>
        <w:t xml:space="preserve"> </w:t>
      </w:r>
      <w:r w:rsidRPr="00D07199">
        <w:rPr>
          <w:rFonts w:eastAsia="Calibri"/>
          <w:color w:val="000000" w:themeColor="text1"/>
        </w:rPr>
        <w:t>руб.</w:t>
      </w:r>
      <w:r w:rsidR="00F6537B">
        <w:rPr>
          <w:color w:val="000000" w:themeColor="text1"/>
        </w:rPr>
        <w:t xml:space="preserve"> </w:t>
      </w:r>
    </w:p>
    <w:p w14:paraId="5B9A292E" w14:textId="77777777" w:rsidR="009B0AD9" w:rsidRPr="00684E70" w:rsidRDefault="009B0AD9" w:rsidP="009B0AD9">
      <w:pPr>
        <w:widowControl w:val="0"/>
        <w:snapToGrid w:val="0"/>
        <w:spacing w:before="240" w:after="240"/>
        <w:rPr>
          <w:color w:val="000000" w:themeColor="text1"/>
        </w:rPr>
      </w:pPr>
      <w:r>
        <w:rPr>
          <w:color w:val="000000" w:themeColor="text1"/>
        </w:rPr>
        <w:t>Общая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с</w:t>
      </w:r>
      <w:r w:rsidRPr="00684E70">
        <w:rPr>
          <w:color w:val="000000" w:themeColor="text1"/>
        </w:rPr>
        <w:t>умма</w:t>
      </w:r>
      <w:r w:rsidR="00F6537B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расходов</w:t>
      </w:r>
      <w:r w:rsidR="00F6537B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на</w:t>
      </w:r>
      <w:r w:rsidR="00F6537B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разработку</w:t>
      </w:r>
      <w:r w:rsidR="00F6537B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средства</w:t>
      </w:r>
      <w:r w:rsidR="00F6537B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составит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20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370.747</w:t>
      </w:r>
      <w:r w:rsidR="00F6537B">
        <w:rPr>
          <w:color w:val="000000" w:themeColor="text1"/>
        </w:rPr>
        <w:t xml:space="preserve"> </w:t>
      </w:r>
      <w:r w:rsidRPr="00684E70">
        <w:rPr>
          <w:color w:val="000000" w:themeColor="text1"/>
        </w:rPr>
        <w:t>руб.</w:t>
      </w:r>
    </w:p>
    <w:p w14:paraId="442ABF59" w14:textId="77777777" w:rsidR="009B0AD9" w:rsidRPr="005147E2" w:rsidRDefault="009B0AD9" w:rsidP="009B0AD9">
      <w:pPr>
        <w:spacing w:before="360" w:after="240"/>
        <w:rPr>
          <w:b/>
        </w:rPr>
      </w:pPr>
      <w:r w:rsidRPr="005147E2">
        <w:rPr>
          <w:b/>
        </w:rPr>
        <w:t>6.3.</w:t>
      </w:r>
      <w:r>
        <w:rPr>
          <w:b/>
        </w:rPr>
        <w:t>8</w:t>
      </w:r>
      <w:r w:rsidR="00F6537B">
        <w:rPr>
          <w:b/>
        </w:rPr>
        <w:t xml:space="preserve"> </w:t>
      </w:r>
      <w:r w:rsidRPr="002A430F">
        <w:rPr>
          <w:b/>
        </w:rPr>
        <w:t>Расходы</w:t>
      </w:r>
      <w:r w:rsidR="00F6537B">
        <w:rPr>
          <w:b/>
        </w:rPr>
        <w:t xml:space="preserve"> </w:t>
      </w:r>
      <w:r w:rsidRPr="002A430F">
        <w:rPr>
          <w:b/>
        </w:rPr>
        <w:t>на</w:t>
      </w:r>
      <w:r w:rsidR="00F6537B">
        <w:rPr>
          <w:b/>
        </w:rPr>
        <w:t xml:space="preserve"> </w:t>
      </w:r>
      <w:r w:rsidRPr="002A430F">
        <w:rPr>
          <w:b/>
        </w:rPr>
        <w:t>сопровождение</w:t>
      </w:r>
      <w:r w:rsidR="00F6537B">
        <w:rPr>
          <w:b/>
        </w:rPr>
        <w:t xml:space="preserve"> </w:t>
      </w:r>
      <w:r w:rsidRPr="002A430F">
        <w:rPr>
          <w:b/>
        </w:rPr>
        <w:t>и</w:t>
      </w:r>
      <w:r w:rsidR="00F6537B">
        <w:rPr>
          <w:b/>
        </w:rPr>
        <w:t xml:space="preserve"> </w:t>
      </w:r>
      <w:r w:rsidRPr="002A430F">
        <w:rPr>
          <w:b/>
        </w:rPr>
        <w:t>адаптацию</w:t>
      </w:r>
    </w:p>
    <w:p w14:paraId="36FB99EA" w14:textId="77777777" w:rsidR="009B0AD9" w:rsidRPr="008F319F" w:rsidRDefault="009B0AD9" w:rsidP="009B0AD9">
      <w:pPr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Сумма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расходов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сопровождение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и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адаптацию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программного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средства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определяется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как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произведение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суммы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расходов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разработку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расходы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сопровождение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и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адаптацию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Pr="008F319F">
        <w:rPr>
          <w:rFonts w:eastAsia="Calibri"/>
          <w:color w:val="000000" w:themeColor="text1"/>
        </w:rPr>
        <w:t>.</w:t>
      </w:r>
    </w:p>
    <w:p w14:paraId="6D4C8504" w14:textId="77777777" w:rsidR="009B0AD9" w:rsidRPr="008F319F" w:rsidRDefault="009B0AD9" w:rsidP="009B0AD9">
      <w:pPr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Таким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образом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сумма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расходов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сопровождение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и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адаптацию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программного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средства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вычисляется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по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формуле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6.</w:t>
      </w:r>
      <w:r>
        <w:rPr>
          <w:rFonts w:eastAsia="Calibri"/>
          <w:color w:val="000000" w:themeColor="text1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"/>
        <w:gridCol w:w="8142"/>
        <w:gridCol w:w="934"/>
      </w:tblGrid>
      <w:tr w:rsidR="009B0AD9" w:rsidRPr="008F319F" w14:paraId="1A79745D" w14:textId="77777777" w:rsidTr="00D14B6C">
        <w:tc>
          <w:tcPr>
            <w:tcW w:w="284" w:type="dxa"/>
          </w:tcPr>
          <w:p w14:paraId="2B97D095" w14:textId="77777777" w:rsidR="009B0AD9" w:rsidRPr="008F319F" w:rsidRDefault="009B0AD9" w:rsidP="00D14B6C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788" w:type="dxa"/>
          </w:tcPr>
          <w:p w14:paraId="7A29ADC8" w14:textId="77777777" w:rsidR="009B0AD9" w:rsidRPr="008F319F" w:rsidRDefault="00F6537B" w:rsidP="00D14B6C">
            <w:pPr>
              <w:spacing w:before="280" w:after="28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</w:rPr>
                  <m:t>=</m:t>
                </m:r>
                <m:r>
                  <m:rPr>
                    <m:nor/>
                  </m:rPr>
                  <w:rPr>
                    <w:rFonts w:ascii="Cambria Math" w:eastAsia="Calibri"/>
                    <w:color w:val="000000" w:themeColor="text1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ascii="Cambria Math" w:eastAsia="Calibri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рса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 w:themeColor="text1"/>
                  </w:rPr>
                  <m:t>.</m:t>
                </m:r>
              </m:oMath>
            </m:oMathPara>
          </w:p>
        </w:tc>
        <w:tc>
          <w:tcPr>
            <w:tcW w:w="953" w:type="dxa"/>
            <w:vAlign w:val="center"/>
          </w:tcPr>
          <w:p w14:paraId="2BFCC0B4" w14:textId="77777777" w:rsidR="009B0AD9" w:rsidRPr="008F319F" w:rsidRDefault="009B0AD9" w:rsidP="00D14B6C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8F319F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8F319F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8</w:t>
            </w:r>
            <w:r w:rsidRPr="008F319F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4071C563" w14:textId="77777777" w:rsidR="009B0AD9" w:rsidRPr="003F531D" w:rsidRDefault="009B0AD9" w:rsidP="009B0AD9">
      <w:pPr>
        <w:rPr>
          <w:rFonts w:eastAsia="Calibri"/>
          <w:color w:val="000000" w:themeColor="text1"/>
          <w:spacing w:val="-6"/>
        </w:rPr>
      </w:pPr>
      <w:r w:rsidRPr="003F531D">
        <w:rPr>
          <w:rFonts w:eastAsia="Calibri"/>
          <w:color w:val="000000" w:themeColor="text1"/>
          <w:spacing w:val="-6"/>
        </w:rPr>
        <w:t>Все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данные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необходимые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для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вычисления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есть,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поэтому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можно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определить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сумму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расходов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на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сопровождение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и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адаптацию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программного</w:t>
      </w:r>
      <w:r w:rsidR="00F6537B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>средства.</w:t>
      </w:r>
    </w:p>
    <w:p w14:paraId="67AE4A3E" w14:textId="77777777" w:rsidR="009B0AD9" w:rsidRPr="008F319F" w:rsidRDefault="009B0AD9" w:rsidP="009B0AD9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20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370.747</w:t>
      </w:r>
      <w:r w:rsidR="00F6537B">
        <w:rPr>
          <w:rFonts w:eastAsia="Calibri"/>
          <w:color w:val="000000" w:themeColor="text1"/>
        </w:rPr>
        <w:t xml:space="preserve"> </w:t>
      </w:r>
      <w:r w:rsidRPr="00B31B96">
        <w:rPr>
          <w:rFonts w:eastAsia="Calibri"/>
          <w:iCs/>
          <w:color w:val="000000" w:themeColor="text1"/>
          <w:lang w:val="en-US"/>
        </w:rPr>
        <w:sym w:font="Symbol" w:char="F0D7"/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1</w:t>
      </w:r>
      <w:r>
        <w:rPr>
          <w:rFonts w:eastAsia="Calibri"/>
          <w:color w:val="000000" w:themeColor="text1"/>
        </w:rPr>
        <w:t>0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/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100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037.075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руб.</w:t>
      </w:r>
    </w:p>
    <w:p w14:paraId="24632037" w14:textId="77777777" w:rsidR="009B0AD9" w:rsidRPr="00757640" w:rsidRDefault="009B0AD9" w:rsidP="009B0AD9">
      <w:pPr>
        <w:suppressAutoHyphens/>
        <w:ind w:firstLine="708"/>
        <w:rPr>
          <w:spacing w:val="-6"/>
        </w:rPr>
      </w:pPr>
      <w:r w:rsidRPr="00757640">
        <w:rPr>
          <w:spacing w:val="-6"/>
        </w:rPr>
        <w:lastRenderedPageBreak/>
        <w:t>Сумма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расходов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сопровождение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адаптацию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была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вычислена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на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основе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данных,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рассчитанных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ранее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в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данном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разделе,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и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составила</w:t>
      </w:r>
      <w:r w:rsidR="00F6537B">
        <w:rPr>
          <w:spacing w:val="-6"/>
        </w:rPr>
        <w:t xml:space="preserve"> </w:t>
      </w:r>
      <w:r w:rsidR="00E67BAF">
        <w:rPr>
          <w:color w:val="000000" w:themeColor="text1"/>
        </w:rPr>
        <w:t>2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037.075</w:t>
      </w:r>
      <w:r w:rsidR="00F6537B">
        <w:rPr>
          <w:spacing w:val="-6"/>
        </w:rPr>
        <w:t xml:space="preserve"> </w:t>
      </w:r>
      <w:r w:rsidRPr="00757640">
        <w:rPr>
          <w:spacing w:val="-6"/>
        </w:rPr>
        <w:t>руб.</w:t>
      </w:r>
    </w:p>
    <w:p w14:paraId="09D7A2D8" w14:textId="77777777" w:rsidR="00E67BAF" w:rsidRDefault="009B0AD9" w:rsidP="00E67BAF">
      <w:pPr>
        <w:suppressAutoHyphens/>
        <w:ind w:firstLine="708"/>
      </w:pPr>
      <w:r w:rsidRPr="00756786">
        <w:t>Все</w:t>
      </w:r>
      <w:r w:rsidR="00F6537B">
        <w:t xml:space="preserve"> </w:t>
      </w:r>
      <w:r w:rsidRPr="00756786">
        <w:t>провед</w:t>
      </w:r>
      <w:r>
        <w:t>е</w:t>
      </w:r>
      <w:r w:rsidRPr="00756786">
        <w:t>нные</w:t>
      </w:r>
      <w:r w:rsidR="00F6537B">
        <w:t xml:space="preserve"> </w:t>
      </w:r>
      <w:r w:rsidRPr="00756786">
        <w:t>выше</w:t>
      </w:r>
      <w:r w:rsidR="00F6537B">
        <w:t xml:space="preserve"> </w:t>
      </w:r>
      <w:r w:rsidRPr="00756786">
        <w:t>расч</w:t>
      </w:r>
      <w:r>
        <w:t>е</w:t>
      </w:r>
      <w:r w:rsidRPr="00756786">
        <w:t>ты</w:t>
      </w:r>
      <w:r w:rsidR="00F6537B">
        <w:t xml:space="preserve"> </w:t>
      </w:r>
      <w:r w:rsidRPr="00756786">
        <w:t>необходимы</w:t>
      </w:r>
      <w:r w:rsidR="00F6537B">
        <w:t xml:space="preserve"> </w:t>
      </w:r>
      <w:r w:rsidRPr="00756786">
        <w:t>для</w:t>
      </w:r>
      <w:r w:rsidR="00F6537B">
        <w:t xml:space="preserve"> </w:t>
      </w:r>
      <w:r w:rsidRPr="00756786">
        <w:t>вычисления</w:t>
      </w:r>
      <w:r w:rsidR="00F6537B">
        <w:t xml:space="preserve"> </w:t>
      </w:r>
      <w:r w:rsidRPr="00756786">
        <w:t>полной</w:t>
      </w:r>
      <w:r w:rsidR="00F6537B">
        <w:t xml:space="preserve"> </w:t>
      </w:r>
      <w:r w:rsidRPr="00756786">
        <w:t>себестоимости</w:t>
      </w:r>
      <w:r w:rsidR="00F6537B">
        <w:t xml:space="preserve"> </w:t>
      </w:r>
      <w:r w:rsidRPr="00756786">
        <w:t>проекта.</w:t>
      </w:r>
    </w:p>
    <w:p w14:paraId="308EE92C" w14:textId="77777777" w:rsidR="00FC5527" w:rsidRPr="00994B1F" w:rsidRDefault="00FC5527" w:rsidP="00E67BAF">
      <w:pPr>
        <w:suppressAutoHyphens/>
        <w:ind w:firstLine="708"/>
      </w:pPr>
    </w:p>
    <w:p w14:paraId="7594195E" w14:textId="77777777" w:rsidR="009B0AD9" w:rsidRPr="0027649A" w:rsidRDefault="009B0AD9" w:rsidP="009B0AD9">
      <w:pPr>
        <w:spacing w:before="360" w:after="240"/>
        <w:rPr>
          <w:b/>
        </w:rPr>
      </w:pPr>
      <w:r w:rsidRPr="0027649A">
        <w:rPr>
          <w:b/>
        </w:rPr>
        <w:t>6.3.</w:t>
      </w:r>
      <w:r>
        <w:rPr>
          <w:b/>
        </w:rPr>
        <w:t>9</w:t>
      </w:r>
      <w:r w:rsidR="00F6537B">
        <w:rPr>
          <w:b/>
        </w:rPr>
        <w:t xml:space="preserve"> </w:t>
      </w:r>
      <w:r w:rsidRPr="002A430F">
        <w:rPr>
          <w:b/>
        </w:rPr>
        <w:t>Расчет</w:t>
      </w:r>
      <w:r w:rsidR="00F6537B">
        <w:rPr>
          <w:b/>
        </w:rPr>
        <w:t xml:space="preserve"> </w:t>
      </w:r>
      <w:r w:rsidRPr="002A430F">
        <w:rPr>
          <w:b/>
        </w:rPr>
        <w:t>полной</w:t>
      </w:r>
      <w:r w:rsidR="00F6537B">
        <w:rPr>
          <w:b/>
        </w:rPr>
        <w:t xml:space="preserve"> </w:t>
      </w:r>
      <w:r w:rsidRPr="002A430F">
        <w:rPr>
          <w:b/>
        </w:rPr>
        <w:t>себестоимости</w:t>
      </w:r>
    </w:p>
    <w:p w14:paraId="4D9E29ED" w14:textId="77777777" w:rsidR="009B0AD9" w:rsidRDefault="009B0AD9" w:rsidP="009B0AD9">
      <w:pPr>
        <w:suppressAutoHyphens/>
        <w:rPr>
          <w:rFonts w:eastAsia="Calibri"/>
        </w:rPr>
      </w:pPr>
      <w:r w:rsidRPr="0027649A">
        <w:t>Общая</w:t>
      </w:r>
      <w:r w:rsidR="00F6537B">
        <w:t xml:space="preserve"> </w:t>
      </w:r>
      <w:r w:rsidRPr="0027649A">
        <w:t>сумма</w:t>
      </w:r>
      <w:r w:rsidR="00F6537B">
        <w:t xml:space="preserve"> </w:t>
      </w:r>
      <w:r w:rsidRPr="0027649A">
        <w:t>расходов</w:t>
      </w:r>
      <w:r w:rsidR="00F6537B">
        <w:t xml:space="preserve"> </w:t>
      </w:r>
      <w:r w:rsidRPr="0027649A">
        <w:t>на</w:t>
      </w:r>
      <w:r w:rsidR="00F6537B">
        <w:t xml:space="preserve"> </w:t>
      </w:r>
      <w:r w:rsidRPr="0027649A">
        <w:t>разработку</w:t>
      </w:r>
      <w:r w:rsidR="00F6537B">
        <w:t xml:space="preserve"> </w:t>
      </w:r>
      <w:r w:rsidRPr="0027649A">
        <w:t>с</w:t>
      </w:r>
      <w:r w:rsidR="00F6537B">
        <w:t xml:space="preserve"> </w:t>
      </w:r>
      <w:r w:rsidRPr="0027649A">
        <w:t>затратами</w:t>
      </w:r>
      <w:r w:rsidR="00F6537B">
        <w:t xml:space="preserve"> </w:t>
      </w:r>
      <w:r w:rsidRPr="0027649A">
        <w:t>на</w:t>
      </w:r>
      <w:r w:rsidR="00F6537B">
        <w:t xml:space="preserve"> </w:t>
      </w:r>
      <w:r w:rsidRPr="0027649A">
        <w:t>сопровождение</w:t>
      </w:r>
      <w:r w:rsidR="00F6537B">
        <w:t xml:space="preserve"> </w:t>
      </w:r>
      <w:r w:rsidRPr="0027649A">
        <w:t>и</w:t>
      </w:r>
      <w:r w:rsidR="00F6537B">
        <w:t xml:space="preserve"> </w:t>
      </w:r>
      <w:r w:rsidRPr="0027649A">
        <w:t>адаптацию</w:t>
      </w:r>
      <w:r w:rsidR="00F6537B">
        <w:t xml:space="preserve"> </w:t>
      </w:r>
      <w:r w:rsidRPr="0027649A">
        <w:t>программного</w:t>
      </w:r>
      <w:r w:rsidR="00F6537B">
        <w:t xml:space="preserve"> </w:t>
      </w:r>
      <w:r w:rsidRPr="0027649A">
        <w:t>средства</w:t>
      </w:r>
      <w:r w:rsidR="00F6537B">
        <w:t xml:space="preserve">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п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определяется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как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сумма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двух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элементов: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суммы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расходов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на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разработку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р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и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суммы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расходов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на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сопровождение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и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адаптацию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программного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средства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рса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(формула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</w:rPr>
        <w:t>6.</w:t>
      </w:r>
      <w:r>
        <w:rPr>
          <w:rFonts w:eastAsia="Calibri"/>
        </w:rPr>
        <w:t>9</w:t>
      </w:r>
      <w:r w:rsidRPr="0027649A">
        <w:rPr>
          <w:rFonts w:eastAsia="Calibri"/>
        </w:rPr>
        <w:t>)</w:t>
      </w:r>
      <w:r>
        <w:rPr>
          <w:rFonts w:eastAsia="Calibri"/>
        </w:rPr>
        <w:t>.</w:t>
      </w:r>
    </w:p>
    <w:p w14:paraId="47BB4FD3" w14:textId="77777777" w:rsidR="009B0AD9" w:rsidRPr="0027649A" w:rsidRDefault="009B0AD9" w:rsidP="009B0AD9">
      <w:pPr>
        <w:suppressAutoHyphens/>
        <w:rPr>
          <w:rFonts w:eastAsia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"/>
        <w:gridCol w:w="7200"/>
        <w:gridCol w:w="876"/>
        <w:gridCol w:w="1008"/>
      </w:tblGrid>
      <w:tr w:rsidR="009B0AD9" w:rsidRPr="0027649A" w14:paraId="4CFC8AFD" w14:textId="77777777" w:rsidTr="00D14B6C">
        <w:trPr>
          <w:trHeight w:val="428"/>
        </w:trPr>
        <w:tc>
          <w:tcPr>
            <w:tcW w:w="275" w:type="dxa"/>
          </w:tcPr>
          <w:p w14:paraId="77F22C9D" w14:textId="77777777" w:rsidR="009B0AD9" w:rsidRPr="0027649A" w:rsidRDefault="009B0AD9" w:rsidP="00D14B6C">
            <w:pPr>
              <w:spacing w:before="240"/>
              <w:rPr>
                <w:rFonts w:eastAsia="Calibri"/>
                <w:color w:val="000000" w:themeColor="text1"/>
              </w:rPr>
            </w:pPr>
          </w:p>
        </w:tc>
        <w:tc>
          <w:tcPr>
            <w:tcW w:w="7788" w:type="dxa"/>
          </w:tcPr>
          <w:p w14:paraId="20A67082" w14:textId="77777777" w:rsidR="009B0AD9" w:rsidRPr="00B31B96" w:rsidRDefault="00F6537B" w:rsidP="00D14B6C">
            <w:pPr>
              <w:spacing w:after="280"/>
              <w:ind w:left="397" w:firstLine="0"/>
              <w:jc w:val="center"/>
              <w:rPr>
                <w:rFonts w:eastAsia="Calibri"/>
                <w:iCs/>
                <w:color w:val="000000" w:themeColor="text1"/>
                <w:lang w:val="en-US"/>
              </w:rPr>
            </w:pPr>
            <w:r>
              <w:rPr>
                <w:rFonts w:eastAsia="Calibri"/>
                <w:color w:val="000000" w:themeColor="text1"/>
              </w:rPr>
              <w:t xml:space="preserve">               </w:t>
            </w:r>
            <w:r w:rsidR="009B0AD9" w:rsidRPr="0027649A">
              <w:rPr>
                <w:rFonts w:eastAsia="Calibri"/>
                <w:color w:val="000000" w:themeColor="text1"/>
              </w:rPr>
              <w:t>С</w:t>
            </w:r>
            <w:r w:rsidR="009B0AD9" w:rsidRPr="0027649A">
              <w:rPr>
                <w:rFonts w:eastAsia="Calibri"/>
                <w:color w:val="000000" w:themeColor="text1"/>
                <w:vertAlign w:val="subscript"/>
              </w:rPr>
              <w:t>п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=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C</w:t>
            </w:r>
            <w:r w:rsidR="009B0AD9" w:rsidRPr="00B31B96">
              <w:rPr>
                <w:rFonts w:eastAsia="Calibri"/>
                <w:iCs/>
                <w:color w:val="000000" w:themeColor="text1"/>
                <w:vertAlign w:val="subscript"/>
                <w:lang w:val="en-US"/>
              </w:rPr>
              <w:t>p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+</w:t>
            </w:r>
            <w:r>
              <w:rPr>
                <w:rFonts w:eastAsia="Calibri"/>
                <w:iCs/>
                <w:color w:val="000000" w:themeColor="text1"/>
                <w:lang w:val="en-US"/>
              </w:rPr>
              <w:t xml:space="preserve"> 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C</w:t>
            </w:r>
            <w:r w:rsidR="009B0AD9" w:rsidRPr="00B31B96">
              <w:rPr>
                <w:rFonts w:eastAsia="Calibri"/>
                <w:iCs/>
                <w:color w:val="000000" w:themeColor="text1"/>
                <w:vertAlign w:val="subscript"/>
                <w:lang w:val="en-US"/>
              </w:rPr>
              <w:t>pca</w:t>
            </w:r>
            <w:r w:rsidR="009B0AD9" w:rsidRPr="00B31B96">
              <w:rPr>
                <w:rFonts w:eastAsia="Calibri"/>
                <w:iCs/>
                <w:color w:val="000000" w:themeColor="text1"/>
                <w:lang w:val="en-US"/>
              </w:rPr>
              <w:t>.</w:t>
            </w:r>
          </w:p>
        </w:tc>
        <w:tc>
          <w:tcPr>
            <w:tcW w:w="939" w:type="dxa"/>
          </w:tcPr>
          <w:p w14:paraId="2C36ED3D" w14:textId="77777777" w:rsidR="009B0AD9" w:rsidRPr="0027649A" w:rsidRDefault="009B0AD9" w:rsidP="00D14B6C">
            <w:pPr>
              <w:ind w:firstLine="0"/>
              <w:rPr>
                <w:rFonts w:eastAsia="Calibri"/>
                <w:color w:val="000000" w:themeColor="text1"/>
              </w:rPr>
            </w:pPr>
          </w:p>
        </w:tc>
        <w:tc>
          <w:tcPr>
            <w:tcW w:w="1033" w:type="dxa"/>
          </w:tcPr>
          <w:p w14:paraId="523817F9" w14:textId="77777777" w:rsidR="009B0AD9" w:rsidRPr="0027649A" w:rsidRDefault="009B0AD9" w:rsidP="00D14B6C">
            <w:pPr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B31B96">
              <w:rPr>
                <w:rFonts w:eastAsia="Calibri"/>
                <w:iCs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9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0F6CFC75" w14:textId="77777777" w:rsidR="009B0AD9" w:rsidRPr="0027649A" w:rsidRDefault="009B0AD9" w:rsidP="009B0AD9">
      <w:pPr>
        <w:widowControl w:val="0"/>
        <w:snapToGrid w:val="0"/>
        <w:spacing w:after="280"/>
        <w:ind w:firstLine="0"/>
        <w:jc w:val="center"/>
        <w:rPr>
          <w:color w:val="000000" w:themeColor="text1"/>
        </w:rPr>
      </w:pP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20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370.747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+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color w:val="000000" w:themeColor="text1"/>
        </w:rPr>
        <w:t>2</w:t>
      </w:r>
      <w:r w:rsidR="00F6537B">
        <w:rPr>
          <w:color w:val="000000" w:themeColor="text1"/>
        </w:rPr>
        <w:t xml:space="preserve"> </w:t>
      </w:r>
      <w:r w:rsidR="00E67BAF">
        <w:rPr>
          <w:color w:val="000000" w:themeColor="text1"/>
        </w:rPr>
        <w:t>037.075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22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407.822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</w:t>
      </w:r>
      <w:r w:rsidRPr="0027649A">
        <w:rPr>
          <w:color w:val="000000" w:themeColor="text1"/>
        </w:rPr>
        <w:t>.</w:t>
      </w:r>
    </w:p>
    <w:p w14:paraId="631DC13C" w14:textId="77777777" w:rsidR="009B0AD9" w:rsidRPr="0027649A" w:rsidRDefault="009B0AD9" w:rsidP="009B0AD9">
      <w:pPr>
        <w:widowControl w:val="0"/>
        <w:snapToGrid w:val="0"/>
        <w:spacing w:before="240" w:after="240"/>
        <w:rPr>
          <w:color w:val="000000" w:themeColor="text1"/>
        </w:rPr>
      </w:pPr>
      <w:r w:rsidRPr="0027649A">
        <w:rPr>
          <w:color w:val="000000" w:themeColor="text1"/>
        </w:rPr>
        <w:t>Размер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полной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себестоимости,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исходя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из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вышеприведенных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расчетов,</w:t>
      </w:r>
      <w:r w:rsidR="00F6537B">
        <w:rPr>
          <w:color w:val="000000" w:themeColor="text1"/>
        </w:rPr>
        <w:t xml:space="preserve"> </w:t>
      </w:r>
      <w:r w:rsidRPr="0027649A">
        <w:rPr>
          <w:color w:val="000000" w:themeColor="text1"/>
        </w:rPr>
        <w:t>составит</w:t>
      </w:r>
      <w:r w:rsidR="00F6537B">
        <w:rPr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22</w:t>
      </w:r>
      <w:r w:rsidR="00F6537B">
        <w:rPr>
          <w:rFonts w:eastAsia="Calibri"/>
          <w:color w:val="000000" w:themeColor="text1"/>
        </w:rPr>
        <w:t xml:space="preserve"> </w:t>
      </w:r>
      <w:r w:rsidR="00E67BAF">
        <w:rPr>
          <w:rFonts w:eastAsia="Calibri"/>
          <w:color w:val="000000" w:themeColor="text1"/>
        </w:rPr>
        <w:t>407.822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color w:val="000000" w:themeColor="text1"/>
        </w:rPr>
        <w:t>руб.</w:t>
      </w:r>
    </w:p>
    <w:p w14:paraId="078B0580" w14:textId="77777777" w:rsidR="009B0AD9" w:rsidRPr="000205D1" w:rsidRDefault="009B0AD9" w:rsidP="009B0AD9">
      <w:pPr>
        <w:pStyle w:val="1"/>
        <w:numPr>
          <w:ilvl w:val="0"/>
          <w:numId w:val="0"/>
        </w:numPr>
        <w:tabs>
          <w:tab w:val="clear" w:pos="709"/>
          <w:tab w:val="left" w:pos="851"/>
        </w:tabs>
        <w:ind w:firstLine="709"/>
      </w:pPr>
      <w:r w:rsidRPr="000205D1">
        <w:t>6.</w:t>
      </w:r>
      <w:r>
        <w:t>3.10</w:t>
      </w:r>
      <w:r w:rsidR="00F6537B">
        <w:t xml:space="preserve"> </w:t>
      </w:r>
      <w:r w:rsidRPr="002A430F">
        <w:t>Определение</w:t>
      </w:r>
      <w:r w:rsidR="00F6537B">
        <w:t xml:space="preserve"> </w:t>
      </w:r>
      <w:r w:rsidRPr="002A430F">
        <w:t>цены,</w:t>
      </w:r>
      <w:r w:rsidR="00F6537B">
        <w:t xml:space="preserve"> </w:t>
      </w:r>
      <w:r w:rsidRPr="002A430F">
        <w:t>оценка</w:t>
      </w:r>
      <w:r w:rsidR="00F6537B">
        <w:t xml:space="preserve"> </w:t>
      </w:r>
      <w:r w:rsidRPr="002A430F">
        <w:t>эффективности</w:t>
      </w:r>
    </w:p>
    <w:p w14:paraId="7B5EA5C9" w14:textId="77777777" w:rsidR="009158A6" w:rsidRDefault="009158A6" w:rsidP="009158A6">
      <w:pPr>
        <w:ind w:firstLine="708"/>
      </w:pPr>
      <w:r>
        <w:t>Для</w:t>
      </w:r>
      <w:r w:rsidR="00F6537B">
        <w:t xml:space="preserve"> </w:t>
      </w:r>
      <w:r>
        <w:t>определения</w:t>
      </w:r>
      <w:r w:rsidR="00F6537B">
        <w:t xml:space="preserve"> </w:t>
      </w:r>
      <w:r>
        <w:t>эффективности</w:t>
      </w:r>
      <w:r w:rsidR="00F6537B">
        <w:t xml:space="preserve"> </w:t>
      </w:r>
      <w:r>
        <w:t>реализации</w:t>
      </w:r>
      <w:r w:rsidR="00F6537B">
        <w:t xml:space="preserve"> </w:t>
      </w:r>
      <w:r>
        <w:t>разработанного</w:t>
      </w:r>
      <w:r w:rsidR="00F6537B">
        <w:t xml:space="preserve"> </w:t>
      </w:r>
      <w:r>
        <w:t>программного</w:t>
      </w:r>
      <w:r w:rsidR="00F6537B">
        <w:t xml:space="preserve"> </w:t>
      </w:r>
      <w:r>
        <w:t>средства</w:t>
      </w:r>
      <w:r w:rsidR="00F6537B">
        <w:t xml:space="preserve"> </w:t>
      </w:r>
      <w:r>
        <w:t>выше</w:t>
      </w:r>
      <w:r w:rsidR="00F6537B">
        <w:t xml:space="preserve"> </w:t>
      </w:r>
      <w:r>
        <w:t>был</w:t>
      </w:r>
      <w:r w:rsidR="00F6537B">
        <w:t xml:space="preserve"> </w:t>
      </w:r>
      <w:r>
        <w:t>произведен</w:t>
      </w:r>
      <w:r w:rsidR="00F6537B">
        <w:t xml:space="preserve"> </w:t>
      </w:r>
      <w:r>
        <w:t>маркетинговый</w:t>
      </w:r>
      <w:r w:rsidR="00F6537B">
        <w:t xml:space="preserve"> </w:t>
      </w:r>
      <w:r>
        <w:t>анализ,</w:t>
      </w:r>
      <w:r w:rsidR="00F6537B">
        <w:t xml:space="preserve"> </w:t>
      </w:r>
      <w:r>
        <w:t>на</w:t>
      </w:r>
      <w:r w:rsidR="00F6537B">
        <w:t xml:space="preserve"> </w:t>
      </w:r>
      <w:r>
        <w:t>основе</w:t>
      </w:r>
      <w:r w:rsidR="00F6537B">
        <w:t xml:space="preserve"> </w:t>
      </w:r>
      <w:r>
        <w:t>которого</w:t>
      </w:r>
      <w:r w:rsidR="00F6537B">
        <w:t xml:space="preserve"> </w:t>
      </w:r>
      <w:r>
        <w:t>была</w:t>
      </w:r>
      <w:r w:rsidR="00F6537B">
        <w:t xml:space="preserve"> </w:t>
      </w:r>
      <w:r>
        <w:t>определена</w:t>
      </w:r>
      <w:r w:rsidR="00F6537B">
        <w:t xml:space="preserve"> </w:t>
      </w:r>
      <w:r>
        <w:t>стоимость</w:t>
      </w:r>
      <w:r w:rsidR="00F6537B">
        <w:t xml:space="preserve"> </w:t>
      </w:r>
      <w:r>
        <w:t>продукта.</w:t>
      </w:r>
      <w:r w:rsidR="00F6537B">
        <w:t xml:space="preserve"> </w:t>
      </w:r>
    </w:p>
    <w:p w14:paraId="790B0940" w14:textId="77777777" w:rsidR="009158A6" w:rsidRPr="0019119E" w:rsidRDefault="009158A6" w:rsidP="009158A6">
      <w:pPr>
        <w:ind w:firstLine="708"/>
        <w:rPr>
          <w:rFonts w:eastAsia="Calibri"/>
        </w:rPr>
      </w:pPr>
      <w:bookmarkStart w:id="100" w:name="_Toc74098341"/>
      <w:bookmarkStart w:id="101" w:name="_GoBack"/>
      <w:r w:rsidRPr="0019119E">
        <w:rPr>
          <w:rFonts w:eastAsia="Calibri"/>
        </w:rPr>
        <w:t>Т</w:t>
      </w:r>
      <w:r>
        <w:rPr>
          <w:rFonts w:eastAsia="Calibri"/>
        </w:rPr>
        <w:t>ак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к</w:t>
      </w:r>
      <w:r>
        <w:rPr>
          <w:rFonts w:eastAsia="Calibri"/>
        </w:rPr>
        <w:t>ак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полная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себестоимость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разработки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и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поддержки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ПС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составляет</w:t>
      </w:r>
      <w:r w:rsidR="00F6537B">
        <w:rPr>
          <w:rFonts w:eastAsia="Calibri"/>
        </w:rPr>
        <w:t xml:space="preserve"> </w:t>
      </w:r>
      <w:r>
        <w:rPr>
          <w:rFonts w:eastAsia="Calibri"/>
          <w:color w:val="000000" w:themeColor="text1"/>
        </w:rPr>
        <w:t>22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407.822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руб.,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есть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возможность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установить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цену</w:t>
      </w:r>
      <w:r>
        <w:rPr>
          <w:rFonts w:eastAsia="Calibri"/>
          <w:color w:val="000000" w:themeColor="text1"/>
        </w:rPr>
        <w:t>,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соответствующую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минимальной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–</w:t>
      </w:r>
      <w:r w:rsidR="00F6537B">
        <w:rPr>
          <w:rFonts w:eastAsia="Calibri"/>
          <w:color w:val="000000" w:themeColor="text1"/>
        </w:rPr>
        <w:t xml:space="preserve"> </w:t>
      </w:r>
      <w:r w:rsidR="00E0024C" w:rsidRPr="00E0024C">
        <w:rPr>
          <w:spacing w:val="-4"/>
        </w:rPr>
        <w:t>28</w:t>
      </w:r>
      <w:r w:rsidR="00F6537B">
        <w:rPr>
          <w:spacing w:val="-4"/>
        </w:rPr>
        <w:t xml:space="preserve"> </w:t>
      </w:r>
      <w:r w:rsidR="00E0024C" w:rsidRPr="00E0024C">
        <w:rPr>
          <w:spacing w:val="-4"/>
        </w:rPr>
        <w:t>512.95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руб.,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основании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данных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маркетингового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анализа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с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сайта</w:t>
      </w:r>
      <w:r w:rsidR="00F6537B">
        <w:rPr>
          <w:rFonts w:eastAsia="Calibri"/>
          <w:color w:val="000000" w:themeColor="text1"/>
        </w:rPr>
        <w:t xml:space="preserve"> </w:t>
      </w:r>
      <w:r w:rsidRPr="00B31B96">
        <w:rPr>
          <w:i/>
          <w:iCs/>
          <w:spacing w:val="-4"/>
        </w:rPr>
        <w:t>wecode.ua</w:t>
      </w:r>
      <w:r>
        <w:rPr>
          <w:rFonts w:eastAsia="Calibri"/>
          <w:color w:val="000000" w:themeColor="text1"/>
        </w:rPr>
        <w:t>.</w:t>
      </w:r>
    </w:p>
    <w:bookmarkEnd w:id="101"/>
    <w:p w14:paraId="376ED88F" w14:textId="77777777" w:rsidR="009158A6" w:rsidRDefault="009158A6" w:rsidP="009158A6">
      <w:pPr>
        <w:ind w:firstLine="708"/>
        <w:rPr>
          <w:rFonts w:eastAsia="Calibri"/>
        </w:rPr>
      </w:pPr>
      <w:r w:rsidRPr="0019119E">
        <w:rPr>
          <w:rFonts w:eastAsia="Calibri"/>
        </w:rPr>
        <w:t>Цена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программного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средства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без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НДС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рассчитывается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по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формуле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6.10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675"/>
        <w:gridCol w:w="851"/>
      </w:tblGrid>
      <w:tr w:rsidR="009158A6" w:rsidRPr="00ED22B6" w14:paraId="4FA9866A" w14:textId="77777777" w:rsidTr="00F6537B">
        <w:tc>
          <w:tcPr>
            <w:tcW w:w="2830" w:type="dxa"/>
          </w:tcPr>
          <w:p w14:paraId="3276A69D" w14:textId="77777777" w:rsidR="009158A6" w:rsidRPr="00221157" w:rsidRDefault="009158A6" w:rsidP="00F6537B">
            <w:pPr>
              <w:suppressAutoHyphens/>
              <w:spacing w:before="280" w:after="280"/>
              <w:rPr>
                <w:rFonts w:ascii="Calibri" w:hAnsi="Calibri"/>
                <w:lang w:val="ru-RU"/>
              </w:rPr>
            </w:pPr>
          </w:p>
        </w:tc>
        <w:tc>
          <w:tcPr>
            <w:tcW w:w="5675" w:type="dxa"/>
            <w:hideMark/>
          </w:tcPr>
          <w:p w14:paraId="0CE2A583" w14:textId="77777777" w:rsidR="009158A6" w:rsidRPr="009158A6" w:rsidRDefault="00F6537B" w:rsidP="009158A6">
            <w:pPr>
              <w:suppressAutoHyphens/>
              <w:spacing w:before="280" w:after="280"/>
              <w:ind w:left="-2799" w:firstLine="2693"/>
              <w:rPr>
                <w:rFonts w:ascii="Calibri" w:hAnsi="Calibri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/>
                        <w:noProof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noProof/>
                        <w:lang w:val="ru-RU"/>
                      </w:rPr>
                      <m:t>безНДС</m:t>
                    </m:r>
                  </m:sub>
                </m:sSub>
                <m:r>
                  <w:rPr>
                    <w:rFonts w:ascii="Cambria Math"/>
                    <w:noProof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lang w:val="ru-RU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lang w:val="ru-RU"/>
                              </w:rPr>
                              <m:t>р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noProof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lang w:val="ru-RU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  <w:noProof/>
                                <w:lang w:val="ru-RU"/>
                              </w:rPr>
                              <m:t>НДС</m:t>
                            </m:r>
                            <m:ctrlPr>
                              <w:rPr>
                                <w:rFonts w:ascii="Cambria Math" w:hAnsi="Cambria Math"/>
                                <w:noProof/>
                              </w:rPr>
                            </m:ctrlPr>
                          </m:sub>
                        </m:sSub>
                        <m:r>
                          <w:rPr>
                            <w:rFonts w:ascii="Cambria Math"/>
                            <w:noProof/>
                            <w:lang w:val="ru-RU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noProof/>
                            <w:lang w:val="ru-RU"/>
                          </w:rPr>
                          <m:t>100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noProof/>
                            <w:lang w:val="ru-RU"/>
                          </w:rPr>
                          <m:t>)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noProof/>
                            <w:lang w:val="ru-RU"/>
                          </w:rPr>
                          <m:t>/100</m:t>
                        </m: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den>
                    </m:f>
                  </m:e>
                  <m:sub/>
                </m:sSub>
              </m:oMath>
            </m:oMathPara>
          </w:p>
        </w:tc>
        <w:tc>
          <w:tcPr>
            <w:tcW w:w="851" w:type="dxa"/>
            <w:vAlign w:val="center"/>
            <w:hideMark/>
          </w:tcPr>
          <w:p w14:paraId="6DF44936" w14:textId="77777777" w:rsidR="009158A6" w:rsidRPr="00ED22B6" w:rsidRDefault="009158A6" w:rsidP="00F6537B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(6.1</w:t>
            </w:r>
            <w:r>
              <w:rPr>
                <w:lang w:val="ru-RU"/>
              </w:rPr>
              <w:t>0</w:t>
            </w:r>
            <w:r w:rsidRPr="00ED22B6">
              <w:rPr>
                <w:lang w:val="ru-RU"/>
              </w:rPr>
              <w:t>)</w:t>
            </w:r>
          </w:p>
        </w:tc>
      </w:tr>
    </w:tbl>
    <w:p w14:paraId="35967CA1" w14:textId="77777777" w:rsidR="009158A6" w:rsidRPr="0019119E" w:rsidRDefault="009158A6" w:rsidP="009158A6">
      <w:pPr>
        <w:spacing w:before="120" w:after="120"/>
        <w:jc w:val="center"/>
        <w:rPr>
          <w:rFonts w:eastAsia="Calibri"/>
        </w:rPr>
      </w:pPr>
      <w:r>
        <w:rPr>
          <w:rFonts w:eastAsia="Calibri"/>
          <w:lang w:val="en-US"/>
        </w:rPr>
        <w:t>C</w:t>
      </w:r>
      <w:r w:rsidRPr="0019119E">
        <w:rPr>
          <w:rFonts w:eastAsia="Calibri"/>
          <w:vertAlign w:val="subscript"/>
        </w:rPr>
        <w:t>без</w:t>
      </w:r>
      <w:r w:rsidR="00F6537B">
        <w:rPr>
          <w:rFonts w:eastAsia="Calibri"/>
          <w:vertAlign w:val="subscript"/>
        </w:rPr>
        <w:t xml:space="preserve"> </w:t>
      </w:r>
      <w:r w:rsidRPr="0019119E">
        <w:rPr>
          <w:rFonts w:eastAsia="Calibri"/>
          <w:vertAlign w:val="subscript"/>
        </w:rPr>
        <w:t>НДС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6537B">
        <w:rPr>
          <w:rFonts w:eastAsia="Calibri"/>
        </w:rPr>
        <w:t xml:space="preserve"> </w:t>
      </w:r>
      <w:r w:rsidR="00E0024C" w:rsidRPr="00E0024C">
        <w:rPr>
          <w:spacing w:val="-4"/>
        </w:rPr>
        <w:t>28</w:t>
      </w:r>
      <w:r w:rsidR="00F6537B">
        <w:rPr>
          <w:spacing w:val="-4"/>
        </w:rPr>
        <w:t xml:space="preserve"> </w:t>
      </w:r>
      <w:r w:rsidR="00E0024C" w:rsidRPr="00E0024C">
        <w:rPr>
          <w:spacing w:val="-4"/>
        </w:rPr>
        <w:t>512.95</w:t>
      </w:r>
      <w:r w:rsidR="00F6537B">
        <w:rPr>
          <w:rFonts w:eastAsia="Calibri"/>
        </w:rPr>
        <w:t xml:space="preserve">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(100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/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120)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6537B">
        <w:rPr>
          <w:rFonts w:eastAsia="Calibri"/>
        </w:rPr>
        <w:t xml:space="preserve"> </w:t>
      </w:r>
      <w:r w:rsidR="00E0024C">
        <w:rPr>
          <w:color w:val="000000"/>
          <w:lang w:eastAsia="zh-CN" w:bidi="hi-IN"/>
        </w:rPr>
        <w:t>23</w:t>
      </w:r>
      <w:r w:rsidR="00F6537B">
        <w:rPr>
          <w:color w:val="000000"/>
          <w:lang w:eastAsia="zh-CN" w:bidi="hi-IN"/>
        </w:rPr>
        <w:t xml:space="preserve"> </w:t>
      </w:r>
      <w:r w:rsidR="00E0024C">
        <w:rPr>
          <w:color w:val="000000"/>
          <w:lang w:eastAsia="zh-CN" w:bidi="hi-IN"/>
        </w:rPr>
        <w:t>760.792</w:t>
      </w:r>
      <w:r w:rsidR="00F6537B">
        <w:rPr>
          <w:rFonts w:ascii="Calibri" w:hAnsi="Calibri" w:cs="Calibri"/>
          <w:color w:val="000000"/>
          <w:sz w:val="22"/>
          <w:lang w:eastAsia="zh-CN" w:bidi="hi-IN"/>
        </w:rPr>
        <w:t xml:space="preserve"> </w:t>
      </w:r>
      <w:r w:rsidRPr="0019119E">
        <w:rPr>
          <w:rFonts w:eastAsia="Calibri"/>
        </w:rPr>
        <w:t>руб.</w:t>
      </w:r>
    </w:p>
    <w:p w14:paraId="69380A72" w14:textId="77777777" w:rsidR="009158A6" w:rsidRPr="0005725C" w:rsidRDefault="009158A6" w:rsidP="009158A6">
      <w:pPr>
        <w:rPr>
          <w:rFonts w:eastAsia="Calibri"/>
        </w:rPr>
      </w:pPr>
      <w:r w:rsidRPr="0005725C">
        <w:rPr>
          <w:rFonts w:eastAsia="Calibri"/>
        </w:rPr>
        <w:t>Прибыль</w:t>
      </w:r>
      <w:r w:rsidR="00F6537B">
        <w:rPr>
          <w:rFonts w:eastAsia="Calibri"/>
        </w:rPr>
        <w:t xml:space="preserve"> </w:t>
      </w:r>
      <w:r w:rsidRPr="0005725C">
        <w:rPr>
          <w:rFonts w:eastAsia="Calibri"/>
        </w:rPr>
        <w:t>от</w:t>
      </w:r>
      <w:r w:rsidR="00F6537B">
        <w:rPr>
          <w:rFonts w:eastAsia="Calibri"/>
        </w:rPr>
        <w:t xml:space="preserve"> </w:t>
      </w:r>
      <w:r w:rsidRPr="0005725C">
        <w:rPr>
          <w:rFonts w:eastAsia="Calibri"/>
        </w:rPr>
        <w:t>реализации</w:t>
      </w:r>
      <w:r w:rsidR="00F6537B">
        <w:rPr>
          <w:rFonts w:eastAsia="Calibri"/>
        </w:rPr>
        <w:t xml:space="preserve"> </w:t>
      </w:r>
      <w:r w:rsidRPr="0005725C">
        <w:rPr>
          <w:rFonts w:eastAsia="Calibri"/>
        </w:rPr>
        <w:t>рассчитывается</w:t>
      </w:r>
      <w:r w:rsidR="00F6537B">
        <w:rPr>
          <w:rFonts w:eastAsia="Calibri"/>
        </w:rPr>
        <w:t xml:space="preserve"> </w:t>
      </w:r>
      <w:r w:rsidRPr="0005725C">
        <w:rPr>
          <w:rFonts w:eastAsia="Calibri"/>
        </w:rPr>
        <w:t>по</w:t>
      </w:r>
      <w:r w:rsidR="00F6537B">
        <w:rPr>
          <w:rFonts w:eastAsia="Calibri"/>
        </w:rPr>
        <w:t xml:space="preserve"> </w:t>
      </w:r>
      <w:r w:rsidRPr="0005725C">
        <w:rPr>
          <w:rFonts w:eastAsia="Calibri"/>
        </w:rPr>
        <w:t>формуле</w:t>
      </w:r>
      <w:r w:rsidR="00F6537B">
        <w:rPr>
          <w:rFonts w:eastAsia="Calibri"/>
        </w:rPr>
        <w:t xml:space="preserve"> </w:t>
      </w:r>
      <w:r w:rsidRPr="0005725C">
        <w:rPr>
          <w:rFonts w:eastAsia="Calibri"/>
        </w:rPr>
        <w:t>6.11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2"/>
        <w:gridCol w:w="1304"/>
      </w:tblGrid>
      <w:tr w:rsidR="009158A6" w:rsidRPr="00ED22B6" w14:paraId="05D83666" w14:textId="77777777" w:rsidTr="00F6537B">
        <w:tc>
          <w:tcPr>
            <w:tcW w:w="8052" w:type="dxa"/>
            <w:hideMark/>
          </w:tcPr>
          <w:p w14:paraId="25F5AF14" w14:textId="77777777" w:rsidR="009158A6" w:rsidRPr="00E302C6" w:rsidRDefault="00F6537B" w:rsidP="00F6537B">
            <w:pPr>
              <w:suppressAutoHyphens/>
              <w:spacing w:before="280" w:after="280"/>
              <w:ind w:left="176"/>
              <w:jc w:val="center"/>
              <w:rPr>
                <w:rFonts w:ascii="Calibri" w:hAnsi="Calibri"/>
              </w:rPr>
            </w:pPr>
            <w:r>
              <w:rPr>
                <w:noProof/>
                <w:lang w:val="ru-RU"/>
              </w:rPr>
              <w:lastRenderedPageBreak/>
              <w:t xml:space="preserve">               </w:t>
            </w:r>
            <w:r w:rsidR="009158A6" w:rsidRPr="00BF3488">
              <w:rPr>
                <w:noProof/>
                <w:position w:val="-14"/>
                <w:lang w:val="ru-RU"/>
              </w:rPr>
              <w:object w:dxaOrig="1500" w:dyaOrig="380" w14:anchorId="5055D36B">
                <v:shape id="_x0000_i1026" type="#_x0000_t75" style="width:92.4pt;height:21.6pt" o:ole="">
                  <v:imagedata r:id="rId43" o:title=""/>
                </v:shape>
                <o:OLEObject Type="Embed" ProgID="Equation.3" ShapeID="_x0000_i1026" DrawAspect="Content" ObjectID="_1840007979" r:id="rId44"/>
              </w:object>
            </w:r>
          </w:p>
        </w:tc>
        <w:tc>
          <w:tcPr>
            <w:tcW w:w="1304" w:type="dxa"/>
            <w:vAlign w:val="center"/>
            <w:hideMark/>
          </w:tcPr>
          <w:p w14:paraId="5D4A48D0" w14:textId="77777777" w:rsidR="009158A6" w:rsidRPr="00ED22B6" w:rsidRDefault="009158A6" w:rsidP="00F6537B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(6.1</w:t>
            </w:r>
            <w:r>
              <w:rPr>
                <w:lang w:val="ru-RU"/>
              </w:rPr>
              <w:t>1</w:t>
            </w:r>
            <w:r w:rsidRPr="00ED22B6">
              <w:rPr>
                <w:lang w:val="ru-RU"/>
              </w:rPr>
              <w:t>)</w:t>
            </w:r>
          </w:p>
        </w:tc>
      </w:tr>
    </w:tbl>
    <w:p w14:paraId="52AB8A92" w14:textId="77777777" w:rsidR="009158A6" w:rsidRPr="0019119E" w:rsidRDefault="009158A6" w:rsidP="009158A6">
      <w:pPr>
        <w:jc w:val="center"/>
        <w:rPr>
          <w:color w:val="000000"/>
        </w:rPr>
      </w:pPr>
      <w:r w:rsidRPr="0019119E">
        <w:rPr>
          <w:rFonts w:eastAsia="Calibri"/>
        </w:rPr>
        <w:t>П</w:t>
      </w:r>
      <w:r>
        <w:rPr>
          <w:rFonts w:eastAsia="Calibri"/>
          <w:vertAlign w:val="subscript"/>
        </w:rPr>
        <w:t>пс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6537B">
        <w:rPr>
          <w:rFonts w:eastAsia="Calibri"/>
        </w:rPr>
        <w:t xml:space="preserve"> </w:t>
      </w:r>
      <w:r w:rsidR="00E0024C">
        <w:rPr>
          <w:color w:val="000000"/>
          <w:lang w:eastAsia="zh-CN" w:bidi="hi-IN"/>
        </w:rPr>
        <w:t>23</w:t>
      </w:r>
      <w:r w:rsidR="00F6537B">
        <w:rPr>
          <w:color w:val="000000"/>
          <w:lang w:eastAsia="zh-CN" w:bidi="hi-IN"/>
        </w:rPr>
        <w:t xml:space="preserve"> </w:t>
      </w:r>
      <w:r w:rsidR="00E0024C">
        <w:rPr>
          <w:color w:val="000000"/>
          <w:lang w:eastAsia="zh-CN" w:bidi="hi-IN"/>
        </w:rPr>
        <w:t>760.792</w:t>
      </w:r>
      <w:r w:rsidR="00F6537B">
        <w:rPr>
          <w:rFonts w:ascii="Calibri" w:hAnsi="Calibri" w:cs="Calibri"/>
          <w:color w:val="000000"/>
          <w:sz w:val="22"/>
          <w:lang w:eastAsia="zh-CN" w:bidi="hi-IN"/>
        </w:rPr>
        <w:t xml:space="preserve"> </w:t>
      </w:r>
      <w:r w:rsidRPr="0019119E">
        <w:rPr>
          <w:rFonts w:eastAsia="Calibri"/>
        </w:rPr>
        <w:t>–</w:t>
      </w:r>
      <w:r w:rsidR="00F6537B">
        <w:rPr>
          <w:rFonts w:eastAsia="Calibri"/>
        </w:rPr>
        <w:t xml:space="preserve"> </w:t>
      </w:r>
      <w:r w:rsidR="00E0024C">
        <w:rPr>
          <w:rFonts w:eastAsia="Calibri"/>
          <w:color w:val="000000" w:themeColor="text1"/>
        </w:rPr>
        <w:t>22</w:t>
      </w:r>
      <w:r w:rsidR="00F6537B">
        <w:rPr>
          <w:rFonts w:eastAsia="Calibri"/>
          <w:color w:val="000000" w:themeColor="text1"/>
        </w:rPr>
        <w:t xml:space="preserve"> </w:t>
      </w:r>
      <w:r w:rsidR="00E0024C">
        <w:rPr>
          <w:rFonts w:eastAsia="Calibri"/>
          <w:color w:val="000000" w:themeColor="text1"/>
        </w:rPr>
        <w:t>407.822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0024C" w:rsidRPr="00E15B9C">
        <w:rPr>
          <w:rFonts w:eastAsia="Calibri"/>
          <w:color w:val="000000" w:themeColor="text1"/>
        </w:rPr>
        <w:t>1</w:t>
      </w:r>
      <w:r w:rsidR="00F6537B">
        <w:rPr>
          <w:rFonts w:eastAsia="Calibri"/>
          <w:color w:val="000000" w:themeColor="text1"/>
        </w:rPr>
        <w:t xml:space="preserve"> </w:t>
      </w:r>
      <w:r w:rsidR="00E0024C" w:rsidRPr="00E15B9C">
        <w:rPr>
          <w:rFonts w:eastAsia="Calibri"/>
          <w:color w:val="000000" w:themeColor="text1"/>
        </w:rPr>
        <w:t>352.9</w:t>
      </w:r>
      <w:r w:rsidR="00E15B9C" w:rsidRPr="00E15B9C">
        <w:rPr>
          <w:rFonts w:eastAsia="Calibri"/>
          <w:color w:val="000000" w:themeColor="text1"/>
        </w:rPr>
        <w:t>6</w:t>
      </w:r>
      <w:r w:rsidR="00F6537B">
        <w:rPr>
          <w:rFonts w:eastAsia="Calibri"/>
          <w:color w:val="000000" w:themeColor="text1"/>
        </w:rPr>
        <w:t xml:space="preserve"> </w:t>
      </w:r>
      <w:r w:rsidRPr="00E15B9C">
        <w:rPr>
          <w:rFonts w:eastAsia="Calibri"/>
          <w:color w:val="000000" w:themeColor="text1"/>
        </w:rPr>
        <w:t>руб</w:t>
      </w:r>
      <w:r w:rsidRPr="0019119E">
        <w:rPr>
          <w:color w:val="000000"/>
        </w:rPr>
        <w:t>.</w:t>
      </w:r>
    </w:p>
    <w:p w14:paraId="19EFE0A1" w14:textId="77777777" w:rsidR="009158A6" w:rsidRPr="0019119E" w:rsidRDefault="009158A6" w:rsidP="009158A6">
      <w:pPr>
        <w:spacing w:before="120" w:after="120"/>
        <w:rPr>
          <w:rFonts w:eastAsia="Calibri"/>
        </w:rPr>
      </w:pPr>
      <w:r w:rsidRPr="0019119E">
        <w:rPr>
          <w:rFonts w:eastAsia="Calibri"/>
        </w:rPr>
        <w:t>Рентабельность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разрабатываемого</w:t>
      </w:r>
      <w:r w:rsidR="00F6537B">
        <w:rPr>
          <w:rFonts w:eastAsia="Calibri"/>
        </w:rPr>
        <w:t xml:space="preserve"> </w:t>
      </w:r>
      <w:r>
        <w:rPr>
          <w:rFonts w:eastAsia="Calibri"/>
        </w:rPr>
        <w:t>продукта:</w:t>
      </w:r>
    </w:p>
    <w:p w14:paraId="22892EF2" w14:textId="77777777" w:rsidR="009158A6" w:rsidRDefault="009158A6" w:rsidP="009158A6">
      <w:pPr>
        <w:spacing w:before="280" w:after="280"/>
        <w:jc w:val="center"/>
        <w:rPr>
          <w:rFonts w:eastAsia="Calibri"/>
          <w:color w:val="000000" w:themeColor="text1"/>
        </w:rPr>
      </w:pPr>
      <w:r w:rsidRPr="0019119E">
        <w:rPr>
          <w:rFonts w:eastAsia="Calibri"/>
        </w:rPr>
        <w:t>Р</w:t>
      </w:r>
      <w:r>
        <w:rPr>
          <w:rFonts w:eastAsia="Calibri"/>
          <w:vertAlign w:val="subscript"/>
        </w:rPr>
        <w:t>пс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=</w:t>
      </w:r>
      <w:r w:rsidR="00F6537B">
        <w:rPr>
          <w:rFonts w:eastAsia="Calibri"/>
        </w:rPr>
        <w:t xml:space="preserve"> </w:t>
      </w:r>
      <w:r w:rsidRPr="0019119E">
        <w:rPr>
          <w:rFonts w:eastAsia="Calibri"/>
        </w:rPr>
        <w:t>(</w:t>
      </w:r>
      <w:r w:rsidR="00E15B9C" w:rsidRPr="00E15B9C">
        <w:rPr>
          <w:rFonts w:eastAsia="Calibri"/>
          <w:color w:val="000000" w:themeColor="text1"/>
        </w:rPr>
        <w:t>1</w:t>
      </w:r>
      <w:r w:rsidR="00F6537B">
        <w:rPr>
          <w:rFonts w:eastAsia="Calibri"/>
          <w:color w:val="000000" w:themeColor="text1"/>
        </w:rPr>
        <w:t xml:space="preserve"> </w:t>
      </w:r>
      <w:r w:rsidR="00E15B9C" w:rsidRPr="00E15B9C">
        <w:rPr>
          <w:rFonts w:eastAsia="Calibri"/>
          <w:color w:val="000000" w:themeColor="text1"/>
        </w:rPr>
        <w:t>352.96</w:t>
      </w:r>
      <w:r w:rsidR="00F6537B">
        <w:rPr>
          <w:rFonts w:ascii="Calibri" w:hAnsi="Calibri" w:cs="Calibri"/>
          <w:color w:val="000000"/>
          <w:sz w:val="22"/>
          <w:lang w:eastAsia="zh-CN" w:bidi="hi-IN"/>
        </w:rPr>
        <w:t xml:space="preserve"> </w:t>
      </w:r>
      <w:r w:rsidRPr="0019119E">
        <w:rPr>
          <w:color w:val="000000"/>
        </w:rPr>
        <w:t>/</w:t>
      </w:r>
      <w:r w:rsidR="00F6537B">
        <w:rPr>
          <w:color w:val="000000"/>
        </w:rPr>
        <w:t xml:space="preserve"> </w:t>
      </w:r>
      <w:r w:rsidR="00E15B9C">
        <w:rPr>
          <w:rFonts w:eastAsia="Calibri"/>
          <w:color w:val="000000" w:themeColor="text1"/>
        </w:rPr>
        <w:t>22</w:t>
      </w:r>
      <w:r w:rsidR="00F6537B">
        <w:rPr>
          <w:rFonts w:eastAsia="Calibri"/>
          <w:color w:val="000000" w:themeColor="text1"/>
        </w:rPr>
        <w:t xml:space="preserve"> </w:t>
      </w:r>
      <w:r w:rsidR="00E15B9C">
        <w:rPr>
          <w:rFonts w:eastAsia="Calibri"/>
          <w:color w:val="000000" w:themeColor="text1"/>
        </w:rPr>
        <w:t>407.822</w:t>
      </w:r>
      <w:r w:rsidRPr="0019119E">
        <w:rPr>
          <w:rFonts w:eastAsia="Calibri"/>
          <w:color w:val="000000" w:themeColor="text1"/>
        </w:rPr>
        <w:t>)</w:t>
      </w:r>
      <w:r w:rsidR="00F6537B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100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6,</w:t>
      </w:r>
      <w:r w:rsidR="00E15B9C">
        <w:rPr>
          <w:rFonts w:eastAsia="Calibri"/>
          <w:color w:val="000000" w:themeColor="text1"/>
        </w:rPr>
        <w:t>04</w:t>
      </w:r>
      <w:r w:rsidR="00F6537B">
        <w:rPr>
          <w:rFonts w:eastAsia="Calibri"/>
          <w:color w:val="000000" w:themeColor="text1"/>
        </w:rPr>
        <w:t xml:space="preserve"> </w:t>
      </w:r>
      <w:r w:rsidRPr="0019119E">
        <w:rPr>
          <w:rFonts w:eastAsia="Calibri"/>
          <w:color w:val="000000" w:themeColor="text1"/>
        </w:rPr>
        <w:t>%.</w:t>
      </w:r>
    </w:p>
    <w:p w14:paraId="03DAC512" w14:textId="77777777" w:rsidR="009158A6" w:rsidRDefault="009158A6" w:rsidP="009158A6">
      <w:pPr>
        <w:spacing w:before="120" w:after="120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Чистая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прибыль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рассчитывается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по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формуле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6.12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2"/>
        <w:gridCol w:w="1304"/>
      </w:tblGrid>
      <w:tr w:rsidR="009158A6" w:rsidRPr="00ED22B6" w14:paraId="6C87BEB3" w14:textId="77777777" w:rsidTr="00F6537B">
        <w:tc>
          <w:tcPr>
            <w:tcW w:w="8052" w:type="dxa"/>
            <w:hideMark/>
          </w:tcPr>
          <w:p w14:paraId="7AC6FE21" w14:textId="77777777" w:rsidR="009158A6" w:rsidRPr="00E302C6" w:rsidRDefault="009158A6" w:rsidP="00F6537B">
            <w:pPr>
              <w:suppressAutoHyphens/>
              <w:spacing w:before="280" w:after="280"/>
              <w:ind w:left="34" w:right="-2121" w:hanging="34"/>
              <w:jc w:val="center"/>
              <w:rPr>
                <w:rFonts w:ascii="Calibri" w:hAnsi="Calibri"/>
              </w:rPr>
            </w:pPr>
            <w:r w:rsidRPr="000528E3">
              <w:rPr>
                <w:noProof/>
                <w:position w:val="-24"/>
                <w:lang w:val="ru-RU"/>
              </w:rPr>
              <w:object w:dxaOrig="2060" w:dyaOrig="620" w14:anchorId="079C7E8D">
                <v:shape id="_x0000_i1027" type="#_x0000_t75" style="width:127.8pt;height:35.4pt" o:ole="">
                  <v:imagedata r:id="rId45" o:title=""/>
                </v:shape>
                <o:OLEObject Type="Embed" ProgID="Equation.3" ShapeID="_x0000_i1027" DrawAspect="Content" ObjectID="_1840007980" r:id="rId46"/>
              </w:object>
            </w:r>
          </w:p>
        </w:tc>
        <w:tc>
          <w:tcPr>
            <w:tcW w:w="1304" w:type="dxa"/>
            <w:vAlign w:val="center"/>
            <w:hideMark/>
          </w:tcPr>
          <w:p w14:paraId="3F1039D7" w14:textId="77777777" w:rsidR="009158A6" w:rsidRPr="00ED22B6" w:rsidRDefault="009158A6" w:rsidP="00F6537B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(6.1</w:t>
            </w:r>
            <w:r>
              <w:rPr>
                <w:lang w:val="ru-RU"/>
              </w:rPr>
              <w:t>2</w:t>
            </w:r>
            <w:r w:rsidRPr="00ED22B6">
              <w:rPr>
                <w:lang w:val="ru-RU"/>
              </w:rPr>
              <w:t>)</w:t>
            </w:r>
          </w:p>
        </w:tc>
      </w:tr>
    </w:tbl>
    <w:p w14:paraId="2EABD1D0" w14:textId="77777777" w:rsidR="009158A6" w:rsidRDefault="009158A6" w:rsidP="009158A6">
      <w:pPr>
        <w:spacing w:after="280"/>
        <w:jc w:val="center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ЧП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15B9C" w:rsidRPr="00E15B9C">
        <w:rPr>
          <w:rFonts w:eastAsia="Calibri"/>
          <w:color w:val="000000" w:themeColor="text1"/>
        </w:rPr>
        <w:t>1</w:t>
      </w:r>
      <w:r w:rsidR="00F6537B">
        <w:rPr>
          <w:rFonts w:eastAsia="Calibri"/>
          <w:color w:val="000000" w:themeColor="text1"/>
        </w:rPr>
        <w:t xml:space="preserve"> </w:t>
      </w:r>
      <w:r w:rsidR="00E15B9C" w:rsidRPr="00E15B9C">
        <w:rPr>
          <w:rFonts w:eastAsia="Calibri"/>
          <w:color w:val="000000" w:themeColor="text1"/>
        </w:rPr>
        <w:t>352.96</w:t>
      </w:r>
      <w:r w:rsidR="00F6537B">
        <w:rPr>
          <w:rFonts w:ascii="Calibri" w:hAnsi="Calibri" w:cs="Calibri"/>
          <w:color w:val="000000"/>
          <w:sz w:val="22"/>
          <w:lang w:eastAsia="zh-CN" w:bidi="hi-IN"/>
        </w:rPr>
        <w:t xml:space="preserve"> 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(1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–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20/100)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=</w:t>
      </w:r>
      <w:r w:rsidR="00F6537B">
        <w:rPr>
          <w:rFonts w:eastAsia="Calibri"/>
          <w:color w:val="000000" w:themeColor="text1"/>
        </w:rPr>
        <w:t xml:space="preserve"> </w:t>
      </w:r>
      <w:r w:rsidR="00E15B9C">
        <w:rPr>
          <w:rFonts w:eastAsia="Calibri"/>
          <w:color w:val="000000" w:themeColor="text1"/>
        </w:rPr>
        <w:t>1</w:t>
      </w:r>
      <w:r w:rsidR="00F6537B">
        <w:rPr>
          <w:rFonts w:eastAsia="Calibri"/>
          <w:color w:val="000000" w:themeColor="text1"/>
        </w:rPr>
        <w:t xml:space="preserve"> </w:t>
      </w:r>
      <w:r w:rsidR="00E15B9C">
        <w:rPr>
          <w:rFonts w:eastAsia="Calibri"/>
          <w:color w:val="000000" w:themeColor="text1"/>
        </w:rPr>
        <w:t>082.368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руб.</w:t>
      </w:r>
    </w:p>
    <w:p w14:paraId="109CEAE9" w14:textId="77777777" w:rsidR="009B0AD9" w:rsidRPr="009158A6" w:rsidRDefault="009158A6" w:rsidP="009158A6">
      <w:pPr>
        <w:spacing w:before="120" w:after="120"/>
        <w:ind w:firstLine="708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На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основании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расчетов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видно,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что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проект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является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экономически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целесообразным,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так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как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основные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показатели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эффективности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выше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нуля.</w:t>
      </w:r>
      <w:bookmarkEnd w:id="100"/>
    </w:p>
    <w:p w14:paraId="6EECB805" w14:textId="77777777" w:rsidR="009B0AD9" w:rsidRPr="005147E2" w:rsidRDefault="009B0AD9" w:rsidP="009B0AD9">
      <w:pPr>
        <w:spacing w:before="360" w:after="240"/>
        <w:rPr>
          <w:b/>
        </w:rPr>
      </w:pPr>
      <w:r w:rsidRPr="005147E2">
        <w:rPr>
          <w:b/>
        </w:rPr>
        <w:t>6.4</w:t>
      </w:r>
      <w:r w:rsidR="00F6537B">
        <w:rPr>
          <w:b/>
        </w:rPr>
        <w:t xml:space="preserve"> </w:t>
      </w:r>
      <w:r w:rsidRPr="005147E2">
        <w:rPr>
          <w:b/>
        </w:rPr>
        <w:t>Выводы</w:t>
      </w:r>
      <w:r w:rsidR="00F6537B">
        <w:rPr>
          <w:b/>
        </w:rPr>
        <w:t xml:space="preserve"> </w:t>
      </w:r>
      <w:r w:rsidRPr="005147E2">
        <w:rPr>
          <w:b/>
        </w:rPr>
        <w:t>по</w:t>
      </w:r>
      <w:r w:rsidR="00F6537B">
        <w:rPr>
          <w:b/>
        </w:rPr>
        <w:t xml:space="preserve"> </w:t>
      </w:r>
      <w:r w:rsidRPr="005147E2">
        <w:rPr>
          <w:b/>
        </w:rPr>
        <w:t>разделу</w:t>
      </w:r>
    </w:p>
    <w:p w14:paraId="0A5C8DAF" w14:textId="77777777" w:rsidR="009B0AD9" w:rsidRPr="008F319F" w:rsidRDefault="009B0AD9" w:rsidP="009B0AD9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таблице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6.</w:t>
      </w:r>
      <w:r w:rsidR="00FC5527">
        <w:rPr>
          <w:rFonts w:eastAsia="Calibri"/>
          <w:color w:val="000000" w:themeColor="text1"/>
        </w:rPr>
        <w:t>5</w:t>
      </w:r>
      <w:r w:rsidR="00F6537B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приведены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результаты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расчетов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экономических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показателей,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проведенных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в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данном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разделе.</w:t>
      </w:r>
    </w:p>
    <w:p w14:paraId="1BB41B6A" w14:textId="77777777" w:rsidR="009B0AD9" w:rsidRPr="008F319F" w:rsidRDefault="009B0AD9" w:rsidP="009B0AD9">
      <w:pPr>
        <w:spacing w:before="280"/>
        <w:ind w:firstLine="0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Таблица</w:t>
      </w:r>
      <w:r w:rsidR="00F6537B">
        <w:rPr>
          <w:rFonts w:eastAsia="Calibri"/>
          <w:color w:val="000000" w:themeColor="text1"/>
        </w:rPr>
        <w:t xml:space="preserve"> </w:t>
      </w:r>
      <w:r w:rsidRPr="00B02703">
        <w:rPr>
          <w:rFonts w:eastAsia="Calibri"/>
          <w:color w:val="000000" w:themeColor="text1"/>
        </w:rPr>
        <w:t>6</w:t>
      </w:r>
      <w:r>
        <w:rPr>
          <w:rFonts w:eastAsia="Calibri"/>
          <w:color w:val="000000" w:themeColor="text1"/>
        </w:rPr>
        <w:t>.</w:t>
      </w:r>
      <w:r w:rsidR="00FC5527">
        <w:rPr>
          <w:rFonts w:eastAsia="Calibri"/>
          <w:color w:val="000000" w:themeColor="text1"/>
        </w:rPr>
        <w:t>5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–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Результаты</w:t>
      </w:r>
      <w:r w:rsidR="00F6537B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расчетов</w:t>
      </w:r>
    </w:p>
    <w:tbl>
      <w:tblPr>
        <w:tblW w:w="9634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1"/>
        <w:gridCol w:w="2693"/>
      </w:tblGrid>
      <w:tr w:rsidR="009B0AD9" w:rsidRPr="00621FDF" w14:paraId="42CEA510" w14:textId="77777777" w:rsidTr="00E67BAF">
        <w:trPr>
          <w:trHeight w:val="94"/>
        </w:trPr>
        <w:tc>
          <w:tcPr>
            <w:tcW w:w="6941" w:type="dxa"/>
          </w:tcPr>
          <w:p w14:paraId="678C64C2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Наименование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показателя</w:t>
            </w:r>
          </w:p>
        </w:tc>
        <w:tc>
          <w:tcPr>
            <w:tcW w:w="2693" w:type="dxa"/>
          </w:tcPr>
          <w:p w14:paraId="1002499C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Значение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показателя</w:t>
            </w:r>
          </w:p>
        </w:tc>
      </w:tr>
      <w:tr w:rsidR="009B0AD9" w:rsidRPr="00621FDF" w14:paraId="1A93B996" w14:textId="77777777" w:rsidTr="00E67BAF">
        <w:trPr>
          <w:trHeight w:val="70"/>
        </w:trPr>
        <w:tc>
          <w:tcPr>
            <w:tcW w:w="6941" w:type="dxa"/>
          </w:tcPr>
          <w:p w14:paraId="0C9F23EB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Время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разработки,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чел.-часов</w:t>
            </w:r>
          </w:p>
        </w:tc>
        <w:tc>
          <w:tcPr>
            <w:tcW w:w="2693" w:type="dxa"/>
            <w:vAlign w:val="center"/>
          </w:tcPr>
          <w:p w14:paraId="50319E53" w14:textId="77777777" w:rsidR="009B0AD9" w:rsidRPr="00E67BAF" w:rsidRDefault="00FC5527" w:rsidP="00E67BAF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/>
                <w:szCs w:val="28"/>
                <w:shd w:val="clear" w:color="auto" w:fill="FFFFFF"/>
              </w:rPr>
              <w:t>538</w:t>
            </w:r>
          </w:p>
        </w:tc>
      </w:tr>
      <w:tr w:rsidR="009B0AD9" w:rsidRPr="00621FDF" w14:paraId="59103584" w14:textId="77777777" w:rsidTr="00E67BAF">
        <w:trPr>
          <w:trHeight w:val="70"/>
        </w:trPr>
        <w:tc>
          <w:tcPr>
            <w:tcW w:w="6941" w:type="dxa"/>
          </w:tcPr>
          <w:p w14:paraId="30436465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Основная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заработная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плата,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vAlign w:val="center"/>
          </w:tcPr>
          <w:p w14:paraId="246F334F" w14:textId="77777777" w:rsidR="009B0AD9" w:rsidRPr="00E67BAF" w:rsidRDefault="00FC5527" w:rsidP="00E67BAF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</w:rPr>
              <w:t>9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269.88</w:t>
            </w:r>
          </w:p>
        </w:tc>
      </w:tr>
      <w:tr w:rsidR="009B0AD9" w:rsidRPr="00621FDF" w14:paraId="2493ABD3" w14:textId="77777777" w:rsidTr="00E67BAF">
        <w:trPr>
          <w:trHeight w:val="70"/>
        </w:trPr>
        <w:tc>
          <w:tcPr>
            <w:tcW w:w="6941" w:type="dxa"/>
          </w:tcPr>
          <w:p w14:paraId="5DE1DE4C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Дополнительная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заработная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плата,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vAlign w:val="center"/>
          </w:tcPr>
          <w:p w14:paraId="3D19DF2E" w14:textId="77777777" w:rsidR="009B0AD9" w:rsidRPr="00E67BAF" w:rsidRDefault="00FC5527" w:rsidP="00E67BAF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796DBD">
              <w:rPr>
                <w:rFonts w:eastAsia="Calibri"/>
                <w:color w:val="000000" w:themeColor="text1"/>
              </w:rPr>
              <w:t>1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796DBD">
              <w:rPr>
                <w:rFonts w:eastAsia="Calibri"/>
                <w:color w:val="000000" w:themeColor="text1"/>
              </w:rPr>
              <w:t>112.386</w:t>
            </w:r>
          </w:p>
        </w:tc>
      </w:tr>
      <w:tr w:rsidR="009B0AD9" w:rsidRPr="00621FDF" w14:paraId="630A508D" w14:textId="77777777" w:rsidTr="00E67BAF">
        <w:trPr>
          <w:trHeight w:val="70"/>
        </w:trPr>
        <w:tc>
          <w:tcPr>
            <w:tcW w:w="6941" w:type="dxa"/>
          </w:tcPr>
          <w:p w14:paraId="50337566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Отчисления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в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Фонд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социальной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защиты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населения,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vAlign w:val="center"/>
          </w:tcPr>
          <w:p w14:paraId="612BA949" w14:textId="77777777" w:rsidR="009B0AD9" w:rsidRPr="00E67BAF" w:rsidRDefault="00FC5527" w:rsidP="00E67BAF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rFonts w:eastAsiaTheme="minorEastAsia"/>
                <w:color w:val="000000" w:themeColor="text1"/>
              </w:rPr>
              <w:t>3</w:t>
            </w:r>
            <w:r w:rsidR="00F6537B"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>529.97</w:t>
            </w:r>
          </w:p>
        </w:tc>
      </w:tr>
      <w:tr w:rsidR="009B0AD9" w:rsidRPr="00621FDF" w14:paraId="4842D239" w14:textId="77777777" w:rsidTr="00E67BAF">
        <w:trPr>
          <w:trHeight w:val="70"/>
        </w:trPr>
        <w:tc>
          <w:tcPr>
            <w:tcW w:w="6941" w:type="dxa"/>
          </w:tcPr>
          <w:p w14:paraId="1DC114CE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Отчисления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в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Белгосстрах</w:t>
            </w:r>
          </w:p>
        </w:tc>
        <w:tc>
          <w:tcPr>
            <w:tcW w:w="2693" w:type="dxa"/>
            <w:vAlign w:val="center"/>
          </w:tcPr>
          <w:p w14:paraId="1347E5AD" w14:textId="77777777" w:rsidR="009B0AD9" w:rsidRPr="00E67BAF" w:rsidRDefault="00FC5527" w:rsidP="00E67BAF">
            <w:pPr>
              <w:tabs>
                <w:tab w:val="left" w:pos="0"/>
                <w:tab w:val="left" w:pos="1080"/>
                <w:tab w:val="center" w:pos="1632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796DBD">
              <w:rPr>
                <w:rFonts w:eastAsia="Calibri"/>
                <w:color w:val="000000" w:themeColor="text1"/>
              </w:rPr>
              <w:t>62.294</w:t>
            </w:r>
          </w:p>
        </w:tc>
      </w:tr>
      <w:tr w:rsidR="009B0AD9" w:rsidRPr="00621FDF" w14:paraId="0600ECA9" w14:textId="77777777" w:rsidTr="00E67BAF">
        <w:trPr>
          <w:trHeight w:val="70"/>
        </w:trPr>
        <w:tc>
          <w:tcPr>
            <w:tcW w:w="6941" w:type="dxa"/>
          </w:tcPr>
          <w:p w14:paraId="4687AD46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Прочие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прямые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затраты,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vAlign w:val="center"/>
          </w:tcPr>
          <w:p w14:paraId="5E0F24BA" w14:textId="77777777" w:rsidR="009B0AD9" w:rsidRPr="00E67BAF" w:rsidRDefault="00FC5527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796DBD">
              <w:rPr>
                <w:rFonts w:eastAsia="Calibri"/>
                <w:color w:val="000000" w:themeColor="text1"/>
              </w:rPr>
              <w:t>2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796DBD">
              <w:rPr>
                <w:rFonts w:eastAsia="Calibri"/>
                <w:color w:val="000000" w:themeColor="text1"/>
              </w:rPr>
              <w:t>317.47</w:t>
            </w:r>
          </w:p>
        </w:tc>
      </w:tr>
      <w:tr w:rsidR="009B0AD9" w:rsidRPr="00621FDF" w14:paraId="2D84EB5B" w14:textId="77777777" w:rsidTr="00E67BAF">
        <w:trPr>
          <w:trHeight w:val="70"/>
        </w:trPr>
        <w:tc>
          <w:tcPr>
            <w:tcW w:w="6941" w:type="dxa"/>
            <w:tcBorders>
              <w:bottom w:val="nil"/>
            </w:tcBorders>
          </w:tcPr>
          <w:p w14:paraId="6C83B0E3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Накладные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расходы,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tcBorders>
              <w:bottom w:val="nil"/>
            </w:tcBorders>
            <w:vAlign w:val="center"/>
          </w:tcPr>
          <w:p w14:paraId="1325D5BA" w14:textId="77777777" w:rsidR="009B0AD9" w:rsidRPr="00E67BAF" w:rsidRDefault="00FC5527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796DBD">
              <w:rPr>
                <w:rFonts w:eastAsia="Calibri"/>
                <w:color w:val="000000" w:themeColor="text1"/>
              </w:rPr>
              <w:t>4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 w:rsidRPr="00796DBD">
              <w:rPr>
                <w:rFonts w:eastAsia="Calibri"/>
                <w:color w:val="000000" w:themeColor="text1"/>
              </w:rPr>
              <w:t>078.747</w:t>
            </w:r>
          </w:p>
        </w:tc>
      </w:tr>
      <w:tr w:rsidR="009B0AD9" w:rsidRPr="00621FDF" w14:paraId="4FBF0850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D108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Себестоимость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разработки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программного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средства,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10AFB" w14:textId="77777777" w:rsidR="009B0AD9" w:rsidRPr="00E67BAF" w:rsidRDefault="00FC5527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 w:themeColor="text1"/>
              </w:rPr>
              <w:t>20</w:t>
            </w:r>
            <w:r w:rsidR="00F6537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370.747</w:t>
            </w:r>
          </w:p>
        </w:tc>
      </w:tr>
      <w:tr w:rsidR="009B0AD9" w:rsidRPr="00621FDF" w14:paraId="38ED8BA7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C9B0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Расходы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на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сопровождение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и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адаптацию,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C62F8" w14:textId="77777777" w:rsidR="009B0AD9" w:rsidRPr="00E67BAF" w:rsidRDefault="00FC5527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 w:themeColor="text1"/>
              </w:rPr>
              <w:t>2</w:t>
            </w:r>
            <w:r w:rsidR="00F6537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037.075</w:t>
            </w:r>
          </w:p>
        </w:tc>
      </w:tr>
      <w:tr w:rsidR="009B0AD9" w:rsidRPr="00621FDF" w14:paraId="517497CB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4B0E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Полная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себестоимость,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1334" w14:textId="77777777" w:rsidR="009B0AD9" w:rsidRPr="00E67BAF" w:rsidRDefault="00FC5527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</w:rPr>
              <w:t>22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407.822</w:t>
            </w:r>
          </w:p>
        </w:tc>
      </w:tr>
      <w:tr w:rsidR="009B0AD9" w:rsidRPr="00621FDF" w14:paraId="7CBD7EE5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21CA" w14:textId="77777777" w:rsidR="009B0AD9" w:rsidRPr="00E67BAF" w:rsidRDefault="009B0AD9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67BAF">
              <w:rPr>
                <w:color w:val="000000"/>
                <w:szCs w:val="28"/>
                <w:shd w:val="clear" w:color="auto" w:fill="FFFFFF"/>
              </w:rPr>
              <w:t>Годовые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денежные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поступления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от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рекламы,</w:t>
            </w:r>
            <w:r w:rsidR="00F6537B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E67BAF">
              <w:rPr>
                <w:color w:val="000000"/>
                <w:szCs w:val="28"/>
                <w:shd w:val="clear" w:color="auto" w:fill="FFFFFF"/>
              </w:rPr>
              <w:t>руб.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EA19" w14:textId="77777777" w:rsidR="009B0AD9" w:rsidRPr="00E67BAF" w:rsidRDefault="00E15B9C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</w:rPr>
              <w:t>6,04</w:t>
            </w:r>
          </w:p>
        </w:tc>
      </w:tr>
      <w:tr w:rsidR="009B0AD9" w:rsidRPr="00621FDF" w14:paraId="752A6486" w14:textId="77777777" w:rsidTr="00E67BAF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1D47" w14:textId="77777777" w:rsidR="009B0AD9" w:rsidRPr="00E67BAF" w:rsidRDefault="00E15B9C" w:rsidP="00E67BAF">
            <w:pPr>
              <w:tabs>
                <w:tab w:val="left" w:pos="0"/>
              </w:tabs>
              <w:spacing w:after="0" w:line="240" w:lineRule="auto"/>
              <w:ind w:firstLine="0"/>
              <w:rPr>
                <w:color w:val="000000"/>
                <w:szCs w:val="28"/>
                <w:shd w:val="clear" w:color="auto" w:fill="FFFFFF"/>
              </w:rPr>
            </w:pPr>
            <w:r w:rsidRPr="00E26AF2">
              <w:rPr>
                <w:rFonts w:eastAsia="Calibri"/>
                <w:color w:val="000000" w:themeColor="text1"/>
                <w:szCs w:val="28"/>
              </w:rPr>
              <w:t>Чистая</w:t>
            </w:r>
            <w:r w:rsidR="00F6537B">
              <w:rPr>
                <w:rFonts w:eastAsia="Calibri"/>
                <w:color w:val="000000" w:themeColor="text1"/>
                <w:szCs w:val="28"/>
              </w:rPr>
              <w:t xml:space="preserve"> </w:t>
            </w:r>
            <w:r w:rsidRPr="00E26AF2">
              <w:rPr>
                <w:rFonts w:eastAsia="Calibri"/>
                <w:color w:val="000000" w:themeColor="text1"/>
                <w:szCs w:val="28"/>
              </w:rPr>
              <w:t>прибыль,</w:t>
            </w:r>
            <w:r w:rsidR="00F6537B">
              <w:rPr>
                <w:rFonts w:eastAsia="Calibri"/>
                <w:color w:val="000000" w:themeColor="text1"/>
                <w:szCs w:val="28"/>
              </w:rPr>
              <w:t xml:space="preserve"> </w:t>
            </w:r>
            <w:r w:rsidRPr="00E26AF2">
              <w:rPr>
                <w:rFonts w:eastAsia="Calibri"/>
                <w:color w:val="000000" w:themeColor="text1"/>
                <w:szCs w:val="28"/>
              </w:rPr>
              <w:t>руб.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F53F" w14:textId="77777777" w:rsidR="009B0AD9" w:rsidRPr="00E67BAF" w:rsidRDefault="00E15B9C" w:rsidP="00E67BAF">
            <w:pPr>
              <w:tabs>
                <w:tab w:val="left" w:pos="0"/>
              </w:tabs>
              <w:spacing w:after="0" w:line="240" w:lineRule="auto"/>
              <w:ind w:firstLine="0"/>
              <w:jc w:val="center"/>
              <w:rPr>
                <w:color w:val="000000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</w:rPr>
              <w:t>1</w:t>
            </w:r>
            <w:r w:rsidR="00F6537B">
              <w:rPr>
                <w:rFonts w:eastAsia="Calibri"/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082.368</w:t>
            </w:r>
          </w:p>
        </w:tc>
      </w:tr>
    </w:tbl>
    <w:p w14:paraId="765F656F" w14:textId="77777777" w:rsidR="0021555A" w:rsidRDefault="00E15B9C" w:rsidP="00E15B9C">
      <w:pPr>
        <w:suppressAutoHyphens/>
        <w:ind w:firstLine="708"/>
        <w:rPr>
          <w:color w:val="000000" w:themeColor="text1"/>
        </w:rPr>
      </w:pPr>
      <w:r>
        <w:t>К</w:t>
      </w:r>
      <w:r w:rsidR="00F6537B">
        <w:t xml:space="preserve"> </w:t>
      </w:r>
      <w:r>
        <w:t>программному</w:t>
      </w:r>
      <w:r w:rsidR="00F6537B">
        <w:t xml:space="preserve"> </w:t>
      </w:r>
      <w:r>
        <w:t>средству</w:t>
      </w:r>
      <w:r w:rsidR="00F6537B">
        <w:t xml:space="preserve"> </w:t>
      </w:r>
      <w:r>
        <w:t>предъявлены</w:t>
      </w:r>
      <w:r w:rsidR="00F6537B">
        <w:t xml:space="preserve"> </w:t>
      </w:r>
      <w:r>
        <w:t>требования</w:t>
      </w:r>
      <w:r w:rsidR="00F6537B">
        <w:t xml:space="preserve"> </w:t>
      </w:r>
      <w:r>
        <w:t>по</w:t>
      </w:r>
      <w:r w:rsidR="00F6537B">
        <w:t xml:space="preserve"> </w:t>
      </w:r>
      <w:r>
        <w:t>удобству</w:t>
      </w:r>
      <w:r w:rsidR="00F6537B">
        <w:t xml:space="preserve"> </w:t>
      </w:r>
      <w:r>
        <w:t>пользования</w:t>
      </w:r>
      <w:r w:rsidR="00F6537B">
        <w:t xml:space="preserve"> </w:t>
      </w:r>
      <w:r>
        <w:t>и</w:t>
      </w:r>
      <w:r w:rsidR="00F6537B">
        <w:t xml:space="preserve"> </w:t>
      </w:r>
      <w:r>
        <w:t>полноте</w:t>
      </w:r>
      <w:r w:rsidR="00F6537B">
        <w:t xml:space="preserve"> </w:t>
      </w:r>
      <w:r>
        <w:t>функционала,</w:t>
      </w:r>
      <w:r w:rsidR="00F6537B">
        <w:t xml:space="preserve"> </w:t>
      </w:r>
      <w:r>
        <w:t>что</w:t>
      </w:r>
      <w:r w:rsidR="00F6537B">
        <w:t xml:space="preserve"> </w:t>
      </w:r>
      <w:r>
        <w:t>должно</w:t>
      </w:r>
      <w:r w:rsidR="00F6537B">
        <w:t xml:space="preserve"> </w:t>
      </w:r>
      <w:r>
        <w:t>обеспечить</w:t>
      </w:r>
      <w:r w:rsidR="00F6537B">
        <w:t xml:space="preserve"> </w:t>
      </w:r>
      <w:r>
        <w:t>качественную</w:t>
      </w:r>
      <w:r w:rsidR="00F6537B">
        <w:t xml:space="preserve"> </w:t>
      </w:r>
      <w:r>
        <w:t>работу.</w:t>
      </w:r>
      <w:r w:rsidR="00F6537B">
        <w:t xml:space="preserve"> </w:t>
      </w:r>
      <w:r>
        <w:t>Разработанное</w:t>
      </w:r>
      <w:r w:rsidR="00F6537B">
        <w:t xml:space="preserve"> </w:t>
      </w:r>
      <w:r>
        <w:t>программное</w:t>
      </w:r>
      <w:r w:rsidR="00F6537B">
        <w:t xml:space="preserve"> </w:t>
      </w:r>
      <w:r>
        <w:t>средство</w:t>
      </w:r>
      <w:r w:rsidR="00F6537B">
        <w:t xml:space="preserve"> </w:t>
      </w:r>
      <w:r>
        <w:t>предоставляет</w:t>
      </w:r>
      <w:r w:rsidR="00F6537B">
        <w:t xml:space="preserve"> </w:t>
      </w:r>
      <w:r>
        <w:t>необходимый</w:t>
      </w:r>
      <w:r w:rsidR="00F6537B">
        <w:t xml:space="preserve"> </w:t>
      </w:r>
      <w:r>
        <w:t>для</w:t>
      </w:r>
      <w:r w:rsidR="00F6537B">
        <w:t xml:space="preserve"> </w:t>
      </w:r>
      <w:r>
        <w:t>качественного</w:t>
      </w:r>
      <w:r w:rsidR="00F6537B">
        <w:t xml:space="preserve"> </w:t>
      </w:r>
      <w:r>
        <w:t>оказания</w:t>
      </w:r>
      <w:r w:rsidR="00F6537B">
        <w:t xml:space="preserve"> </w:t>
      </w:r>
      <w:r>
        <w:t>услуг</w:t>
      </w:r>
      <w:r w:rsidR="00F6537B">
        <w:t xml:space="preserve"> </w:t>
      </w:r>
      <w:r>
        <w:t>специалистов</w:t>
      </w:r>
      <w:r w:rsidR="00F6537B">
        <w:t xml:space="preserve"> </w:t>
      </w:r>
      <w:r>
        <w:t>функционал.</w:t>
      </w:r>
      <w:r w:rsidR="0021555A">
        <w:rPr>
          <w:color w:val="000000" w:themeColor="text1"/>
        </w:rPr>
        <w:br w:type="page"/>
      </w:r>
    </w:p>
    <w:bookmarkStart w:id="102" w:name="_Toc198501004"/>
    <w:p w14:paraId="44C33DCC" w14:textId="77777777" w:rsidR="00E26DF1" w:rsidRPr="00C94494" w:rsidRDefault="00DC3D71" w:rsidP="00E26DF1">
      <w:pPr>
        <w:pStyle w:val="10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D717AD" wp14:editId="66B41B8B">
                <wp:simplePos x="0" y="0"/>
                <wp:positionH relativeFrom="column">
                  <wp:posOffset>5625465</wp:posOffset>
                </wp:positionH>
                <wp:positionV relativeFrom="paragraph">
                  <wp:posOffset>-467995</wp:posOffset>
                </wp:positionV>
                <wp:extent cx="438150" cy="352425"/>
                <wp:effectExtent l="0" t="0" r="0" b="9525"/>
                <wp:wrapNone/>
                <wp:docPr id="3436" name="Овал 3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524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7676D3" id="Овал 3436" o:spid="_x0000_s1026" style="position:absolute;margin-left:442.95pt;margin-top:-36.85pt;width:34.5pt;height:27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mhoQIAAIsFAAAOAAAAZHJzL2Uyb0RvYy54bWysVM1u2zAMvg/YOwi6r47z03VBnSJo0WFA&#10;0RZrh54VWYoNyKImKXGyh9kzDLvuJfJIoyTb6dZhh2E5KKJIfiQ/kzy/2DWKbIV1NeiC5icjSoTm&#10;UNZ6XdBPj9dvzihxnumSKdCioHvh6MXi9avz1szFGCpQpbAEQbSbt6aglfdmnmWOV6Jh7gSM0KiU&#10;YBvmUbTrrLSsRfRGZePR6DRrwZbGAhfO4etVUtJFxJdScH8npROeqIJibj6eNp6rcGaLczZfW2aq&#10;mndpsH/IomG1xqAD1BXzjGxs/QKqqbkFB9KfcGgykLLmItaA1eSj36p5qJgRsRYkx5mBJvf/YPnt&#10;9t6SuizoZDo5pUSzBr/S4evh++Hb4QeJj8hRa9wcTR/Mve0kh9dQ8E7aJvxjKWQXed0PvIqdJxwf&#10;p5OzfIbsc1RNZuPpeBZ4z47Oxjr/XkBDwqWgQqnauFA5m7PtjfPJurcKzw5UXV7XSkUhdIu4VJZs&#10;GX7n1Trv8H+xUjrYagheCTC8ZKG0VEy8+b0SwU7pj0IiMZj+OCYSW/IYhHEutM+TqmKlSLFnI/z1&#10;0fu0Yq0RMCBLjD9gdwC9ZQLpsVOWnX1wFbGjB+fR3xJLzoNHjAzaD85NrcH+CUBhVV3kZN+TlKgJ&#10;LK2g3GPbWEjz5Ay/rvHL3TDn75nFAcKPjUvB3+EhFbQFhe5GSQX2y5/egz32NWopaXEgC+o+b5gV&#10;lKgPGjv+XT6dhgmOwnT2doyCfa5ZPdfoTXMJ2As5rh/D4zXYe9VfpYXmCXfHMkRFFdMcYxeUe9sL&#10;lz4tCtw+XCyX0Qyn1jB/ox8MD+CB1dCWj7snZk3Xvh77/hb64X3Rwsk2eGpYbjzIOvb3kdeOb5z4&#10;2Djddgor5bkcrY47dPETAAD//wMAUEsDBBQABgAIAAAAIQAtwrKP4wAAAAsBAAAPAAAAZHJzL2Rv&#10;d25yZXYueG1sTI/LTsMwEEX3SPyDNUjsWqcNoWmIUyFem/IQAQmxc5MhiRqPI9ttwt8zrGA5d47u&#10;nMk3k+nFEZ3vLClYzCMQSJWtO2oUvL/dz1IQPmiqdW8JFXyjh01xepLrrLYjveKxDI3gEvKZVtCG&#10;MGRS+qpFo/3cDki8+7LO6MCja2Tt9MjlppfLKLqURnfEF1o94E2L1b48GAWPH8/72CUPty9Pd9ux&#10;jOKkK7efSp2fTddXIAJO4Q+GX31Wh4KddvZAtRe9gjRN1owqmK3iFQgm1skFJztOFukSZJHL/z8U&#10;PwAAAP//AwBQSwECLQAUAAYACAAAACEAtoM4kv4AAADhAQAAEwAAAAAAAAAAAAAAAAAAAAAAW0Nv&#10;bnRlbnRfVHlwZXNdLnhtbFBLAQItABQABgAIAAAAIQA4/SH/1gAAAJQBAAALAAAAAAAAAAAAAAAA&#10;AC8BAABfcmVscy8ucmVsc1BLAQItABQABgAIAAAAIQAxa7mhoQIAAIsFAAAOAAAAAAAAAAAAAAAA&#10;AC4CAABkcnMvZTJvRG9jLnhtbFBLAQItABQABgAIAAAAIQAtwrKP4wAAAAsBAAAPAAAAAAAAAAAA&#10;AAAAAPsEAABkcnMvZG93bnJldi54bWxQSwUGAAAAAAQABADzAAAACwYAAAAA&#10;" fillcolor="white [3212]" stroked="f" strokeweight="1pt">
                <v:stroke joinstyle="miter"/>
              </v:oval>
            </w:pict>
          </mc:Fallback>
        </mc:AlternateContent>
      </w:r>
      <w:r w:rsidR="00E26DF1" w:rsidRPr="00C94494">
        <w:rPr>
          <w:color w:val="000000" w:themeColor="text1"/>
        </w:rPr>
        <w:t>Заключение</w:t>
      </w:r>
      <w:bookmarkEnd w:id="102"/>
    </w:p>
    <w:p w14:paraId="1126994C" w14:textId="77777777" w:rsidR="001C4A75" w:rsidRPr="001C4A75" w:rsidRDefault="005577CC" w:rsidP="001C4A75">
      <w:pPr>
        <w:pStyle w:val="aff2"/>
      </w:pPr>
      <w:r w:rsidRPr="00604221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6919038" wp14:editId="39567D53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3331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332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5259B" w14:textId="77777777" w:rsidR="00F6537B" w:rsidRDefault="00F6537B" w:rsidP="005577CC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1F657E" w14:textId="77777777" w:rsidR="00F6537B" w:rsidRDefault="00F6537B" w:rsidP="005577CC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ECC87E" w14:textId="77777777" w:rsidR="00F6537B" w:rsidRPr="00027633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51D473DF" w14:textId="77777777" w:rsidR="00F6537B" w:rsidRPr="0024446F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46E6B" w14:textId="77777777" w:rsidR="00F6537B" w:rsidRPr="00027633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1F3CD1AB" w14:textId="77777777" w:rsidR="00F6537B" w:rsidRPr="0024446F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8300E" w14:textId="77777777" w:rsidR="00F6537B" w:rsidRPr="00027633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6BA8342B" w14:textId="77777777" w:rsidR="00F6537B" w:rsidRPr="0024446F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41655" w14:textId="77777777" w:rsidR="00F6537B" w:rsidRPr="00027633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A4AB8" w14:textId="77777777" w:rsidR="00F6537B" w:rsidRPr="00027633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738FBF" w14:textId="77777777" w:rsidR="00F6537B" w:rsidRPr="0024446F" w:rsidRDefault="00F6537B" w:rsidP="005577CC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2B5E73A5" w14:textId="77777777" w:rsidR="00F6537B" w:rsidRPr="009005BC" w:rsidRDefault="00F6537B" w:rsidP="005577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3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5F4B97" w14:textId="77777777" w:rsidR="00F6537B" w:rsidRPr="00391803" w:rsidRDefault="00F6537B" w:rsidP="005577CC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694995" w14:textId="77777777" w:rsidR="00F6537B" w:rsidRPr="00391803" w:rsidRDefault="00F6537B" w:rsidP="005577CC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3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3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30934" w14:textId="77777777" w:rsidR="00F6537B" w:rsidRPr="00391803" w:rsidRDefault="00F6537B" w:rsidP="005577CC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64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D4A2E2" w14:textId="77777777" w:rsidR="00F6537B" w:rsidRPr="00391803" w:rsidRDefault="00F6537B" w:rsidP="005577CC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65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366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69E80D" w14:textId="77777777" w:rsidR="00F6537B" w:rsidRPr="004F5CE6" w:rsidRDefault="00F6537B" w:rsidP="005577CC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67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9591E" w14:textId="77777777" w:rsidR="00F6537B" w:rsidRPr="0007115C" w:rsidRDefault="00F6537B" w:rsidP="005577CC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68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369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E591B1" w14:textId="77777777" w:rsidR="00F6537B" w:rsidRPr="00391803" w:rsidRDefault="00F6537B" w:rsidP="005577CC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70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B526B3" w14:textId="77777777" w:rsidR="00F6537B" w:rsidRPr="00391803" w:rsidRDefault="00F6537B" w:rsidP="005577CC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109A667D" w14:textId="77777777" w:rsidR="00F6537B" w:rsidRPr="002B1720" w:rsidRDefault="00F6537B" w:rsidP="005577CC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71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372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A668EB" w14:textId="77777777" w:rsidR="00F6537B" w:rsidRPr="005D4ABD" w:rsidRDefault="00F6537B" w:rsidP="005577CC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7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BD1B92" w14:textId="77777777" w:rsidR="00F6537B" w:rsidRPr="00391803" w:rsidRDefault="00F6537B" w:rsidP="005577CC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22D7A5FA" w14:textId="77777777" w:rsidR="00F6537B" w:rsidRPr="002B1720" w:rsidRDefault="00F6537B" w:rsidP="005577CC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374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5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DF0889" w14:textId="77777777" w:rsidR="00F6537B" w:rsidRPr="00F37D14" w:rsidRDefault="00F6537B" w:rsidP="005577CC">
                              <w:pPr>
                                <w:pStyle w:val="a6"/>
                                <w:keepNext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Заключение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376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7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8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9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0E1C3" w14:textId="77777777" w:rsidR="00F6537B" w:rsidRPr="00904616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80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3688E1" w14:textId="77777777" w:rsidR="00F6537B" w:rsidRPr="00027633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81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49199" w14:textId="77777777" w:rsidR="00F6537B" w:rsidRPr="005577CC" w:rsidRDefault="00F6537B" w:rsidP="005577CC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82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3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4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DD321" w14:textId="77777777" w:rsidR="00F6537B" w:rsidRPr="00904616" w:rsidRDefault="00F6537B" w:rsidP="005577CC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19038" id="_x0000_s1539" style="position:absolute;left:0;text-align:left;margin-left:-32.05pt;margin-top:-50.25pt;width:524.4pt;height:807.85pt;z-index:251707392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iI1jwsAAICcAAAOAAAAZHJzL2Uyb0RvYy54bWzsXWuO28gR/h8gdyD4XxabbwqWF97RyAjg&#10;JEY2OQBHoiQiFKmQHGucRYAAOUIukhvkCrs3SlV3s9nUY2b0YMeyewx4xKFEkc3qr7+qr6r49oen&#10;dWZ8TsoqLfKxSd5YppHks2Ke5sux+Zc/TwehaVR1nM/jrMiTsfklqcwf3v32N2+3m1FiF6simyel&#10;AQfJq9F2MzZXdb0ZDYfVbJWs4+pNsUly2LkoynVcw2a5HM7LeAtHX2dD27L84bYo55uymCVVBX+d&#10;sJ3mO3r8xSKZ1X9cLKqkNrKxCedW0/9L+v8D/j989zYeLct4s0pn/DTiM85iHac5fKk41CSuY+Ox&#10;TPcOtU5nZVEVi/rNrFgPi8UinSX0GuBqiLVzNR/K4nFDr2U52i43YphgaHfG6ezDzv7w+VNppPOx&#10;6TgOMY08XsNd+uXfv/7z13/98l/49x/DjkIXx2m7WY7g7R/KzU+bTyW7WHj5sZj9tYLdw939uL1k&#10;bzYetr8v5nDg+LEu6Dg9Lco1HgJGwHiit+OLuB3JU23M4I++70VhCHdtBvuIZXuRH3nsjs1WcFvx&#10;g4TYrmnA/iCgJxmPZqt7/nliuS5cEv2051l0/zAesa+mp8tPD68NzK9qR7i6bIR/WsWbhN64Coes&#10;HWG7GeE/gWXG+TJLDI8PLn1nM7IVG1YjL+5W8LbkfVkW21USz+HECA4BnL70Adyo4Ka8OM77w9UM&#10;9rODFY82ZVV/SIq1gS/GZgmnT+9j/PljVeP5tG/B25oX0zTL4O/xKMuN7di0Pdey6CeqIkvnuBd3&#10;VuXy4S4rjc8xzk/6Q68O9shvW6c1oESWrsdmKN4Uj3BA7vM5/Zo6TjP2Gk4ly/HgcGlwcvwVm40/&#10;R1Z0H96H7sC1/fuBa00mg/fTO3fgT0ngTZzJ3d2E/APPk7ijVTqfJzmeaoMMxH2dXXCMYnNaYEPn&#10;kjpXPqU/+1c+7J4GHWa4quY3vTpqCXjzmRU/FPMvYAhlwaAOoBlerIry76axBZgbm9XfHuMyMY3s&#10;dzkYU0RcF3GRbrheYMNGKe95kPfE+QwONTZr02Av72qGpY+bMl2u4JsIvcd58R4m+iKlloHGyc6K&#10;my1MNHUzLmhm3Mc0h8lG8YPPnbv8Uwm28/rJ47swfxGLXCviaCOmD8OZ0KJfIFCmnRV84mRwFnSI&#10;1EwcWED4/LixuSIA5OwpgKCEt1aptQHbYSsoszYfp/S51kbsqLG2MMADUUSjKyOANS57uLJRCqPt&#10;bQRIeQk236i9gYXI9kbN5Ex7s23f4/ZGLMoxJHtjtmYTP+SLVMPfdniBhrddbn+YCtymuSFTkM2N&#10;GsOZ5ub4UbOYanPrm3neqLkJf5StptEFq6nrucAEKXfT5qbN7ZBzjuReQjefMqsz0c0jBKjgs66C&#10;Xkyv5VffKLo5XXOjlOtMc4ucqEG3iDhdXwG+Bv0Ez6HkUHsK36en4IK7KIObfcFaCkFE7pl6gcND&#10;6E0cBAwR9tGQ65U9BWIHF0QQdSBEaSDEBVdSNjeKSWeCW2tuvsWC+K1j2prbteMg2tw6EfAm5Nz8&#10;Ph56/n/E3Vy/MbdWV/HV6ipe482CaNVdgF2fi1A2+M84Oo0EtRccPklVwXigxHy+fc2DzXoqqv4c&#10;gexn/WhHg6kfBgN36nqDKLDCgUWiHyPfciN3Mu3KONSFZDrzBaFClLIcUIpoCP+4nnM1JUvMQTz9&#10;Zu41vw/Nwfrp4YnKubYrMPdESYghH5eE+AaThPgGk4T4xu1JQhgIYGuTBBayLtS7COsHQMqpc7gH&#10;Fh7I2JQ+abCQpeGTBVINFrjOvKAVS2AhFksNFp2MDVcoehJYyLJe32BhO1bj2u+BBXHQrUNnS6OF&#10;RosTk2QuoRZitdRo0UULocdKaCGLsn2jhRPYjYi7hxYhqLoaLNBtuiz3SlOL06iFWC01WHTAwhNq&#10;ugQWsqTeN1hgut9RP8SGXZpZaLBAvFTILMRiqcGiCxYiF0ICCzkhom+wiGieMA1aRDZFKbYOYqJ+&#10;EACUUbBw6CnpCCfNZ9dBi1fk6l/ihojFUoNFFyxEJksLFjBF21zk/sGiCVp4UKTVlUNCB8Qaxiwo&#10;M9RgocHitYU9l4CFWCw1WHTBQuQhSWAhJyP1DRYe6mlMDnEgetEpdPAdDMAiWjgMwDRaaLRQgBbg&#10;m/PVUqNFFy26eWQQQGhZxcn1dASyx9jEj6wdl0KqcGL1rkeTJnTJybdccgIFm3IiGQjnF9mbkNKc&#10;nYWmTSTT5nZxlsxOapJgbazq+2VdmmEu3GjlBZyeSCSj+UKsp8DFeYuuw4oJ2ohJf+bG0nKoyiFX&#10;0Hckj+PpSTpNVmmarCdSkZi5CV0VmkacvpqKrGyXlblrc+utlYOUeHlL6CaSWZi5CWXuMnMj0KMF&#10;wPqQudEdx322k7mbRrfrmBvvzIPNCWhTH9GhBpKXOd+izYeMgAsy/bX+IdCBpPECdlmZ7WEcUZIh&#10;sb0P7/zDXAdueVLTnwh++GdwnUPLFAYIfEL0JFLWggTW/r1800CErmHq9R1g6YxUU6gThsh16NDu&#10;DZNOTJ9Oud1IOd5HO5Ew4NOJ6c/2JWpzTT0RXNSxlU5sBetEdhPToZqudXj7BorIBlzCgMzOek6s&#10;wG5yxzRYdFwprfGiQXB7OdZjSnAWpJ1N9Urz+/kqFiir4vavBCxmdXl5a7OWZTB+RbsM7lMtX6i0&#10;jGoxFr3bRRFbSl6ry2JLtUCW3WlgJlEtlsTxOqoF4bnDHKIdhKYznYL+iv4BLSsUy42mWjff91BT&#10;rZNybz0RLleCnvXl2ImxVhVAIWSsVvQOxVKjACiAaoGXepBqEe2XHWwPq6lWz1Tr5moAW47xPNES&#10;GiInWhwVVcS0oO0Y9eDa4OiZROsri2kJnUzCT2E/CvBTx7SwCX5/DaY10TqNaAnlThOtbkxLKJwS&#10;UIjBUgAUUKwAoavDRIunFkKK8o5OoAPgOgDeY0xL6K63AhavJVpCX+ZEi1+oEqIVQBOojgotES14&#10;DAjd9ZJ4iEjQ1D3ugUI7CCojWkKPlfBTFMkpwE9NtDTRuvbzWS7RA4Tt3wp2KopoYQnmrngYqswy&#10;AKIF0HmQaOFDZVAlIBE8zwmRWCRkaKKliVaPREvY/62ARcsxno1oBSJTgBMtniWggmj5FtmTDpuH&#10;0fA2VC9Lh/CwO8j1+pqkQ2yFsYufETVNnv7dd/KFJlqaaH1NREskHt0KdqoiWgdyDCKVOQbHs7RC&#10;rCc4nI6hiZYmWv0RrfZZKbcCFl2ipSTnADv7MoZBqy/g8Vc8sw2iOKcW+4QePtkWXSp374EfPFMT&#10;moNSCD/ua51cfXHZQ1x1bZnS2jJsqrBHaEU+kILIoUdCluICNgoOSyc269ghp//QyJ2GdI6baXnK&#10;s4Z3Sk91V3zdFR8yytriA8ix56irZKW6Sj6xKmIrcjrY+iSnc5yxPrFKAgIoQEGnTYBxLMI1FkpI&#10;jk98vT59y50doLKwQ4fkpIAzzA2OhnTIc6GsrbvUCHOjU1+b2/f5ADSsbJLZt9Dgz2DfxLIhs/oI&#10;/ebYpp+3lxnfcSMRzO7eY99Cu1TAvkMPHhrPTXSvX6vfZJPqfq3Lh7uMh111gjnmvPQYJRIRDyXc&#10;+3aqUaDybx8shHapACyI5cB9P4IWxCaNVKfhQsNFWielkSnowQjFnCpd9RuCC6H+tzmB0POED5Ya&#10;uLAhWED9Ldvace81XMx1+ZoYAnWPjmif96rZRacEA9PyJM+XMIbHs1pOjrSEdhNpISyXrw3sceHJ&#10;hsYGgEVXDLTorl8iY/brb6EJ4d6uuYmI+xmRlgge/s0XGlSTOoE9bW7zeZKjQXzPgZZQqOotGYL4&#10;nEI2FHrYSY0Fn/eKfaNG5wwYQzuOilrmzHDROIJ0uh71pHpUX6gpSsjQVWROmpKzXW4odViW8WaV&#10;ziZxHcvb8Hq7GSV2sSqyeVK++x8AAAD//wMAUEsDBBQABgAIAAAAIQCEb4/k4wAAAA0BAAAPAAAA&#10;ZHJzL2Rvd25yZXYueG1sTI/BbsIwDIbvk/YOkSftBkkYZdA1RQhtO6FJg0kTt9CYtqJJqia05e3n&#10;nbabLX/6/f3ZerQN67ELtXcK5FQAQ1d4U7tSwdfhbbIEFqJ2RjfeoYIbBljn93eZTo0f3Cf2+1gy&#10;CnEh1QqqGNuU81BUaHWY+hYd3c6+szrS2pXcdHqgcNvwmRALbnXt6EOlW9xWWFz2V6vgfdDD5km+&#10;9rvLeXs7HpKP751EpR4fxs0LsIhj/IPhV5/UISenk786E1ijYLKYS0JpkEIkwAhZLefPwE7EJjKZ&#10;Ac8z/r9F/gMAAP//AwBQSwECLQAUAAYACAAAACEAtoM4kv4AAADhAQAAEwAAAAAAAAAAAAAAAAAA&#10;AAAAW0NvbnRlbnRfVHlwZXNdLnhtbFBLAQItABQABgAIAAAAIQA4/SH/1gAAAJQBAAALAAAAAAAA&#10;AAAAAAAAAC8BAABfcmVscy8ucmVsc1BLAQItABQABgAIAAAAIQAcoiI1jwsAAICcAAAOAAAAAAAA&#10;AAAAAAAAAC4CAABkcnMvZTJvRG9jLnhtbFBLAQItABQABgAIAAAAIQCEb4/k4wAAAA0BAAAPAAAA&#10;AAAAAAAAAAAAAOkNAABkcnMvZG93bnJldi54bWxQSwUGAAAAAAQABADzAAAA+Q4AAAAA&#10;">
                <v:rect id="Rectangle 54" o:spid="_x0000_s1540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YDlxAAAAN0AAAAPAAAAZHJzL2Rvd25yZXYueG1sRI/RisIw&#10;FETfF/yHcAXf1lQLy1qNUheEfRKtfsClubbF5qY2sa1+vVkQ9nGYmTPMajOYWnTUusqygtk0AkGc&#10;W11xoeB82n1+g3AeWWNtmRQ8yMFmPfpYYaJtz0fqMl+IAGGXoILS+yaR0uUlGXRT2xAH72Jbgz7I&#10;tpC6xT7ATS3nUfQlDVYcFkps6Kek/JrdjYKrH7p9WmTP3eK8XeSHbdrfb6lSk/GQLkF4Gvx/+N3+&#10;1QriOJ7D35vwBOT6BQAA//8DAFBLAQItABQABgAIAAAAIQDb4fbL7gAAAIUBAAATAAAAAAAAAAAA&#10;AAAAAAAAAABbQ29udGVudF9UeXBlc10ueG1sUEsBAi0AFAAGAAgAAAAhAFr0LFu/AAAAFQEAAAsA&#10;AAAAAAAAAAAAAAAAHwEAAF9yZWxzLy5yZWxzUEsBAi0AFAAGAAgAAAAhAPVNgOXEAAAA3QAAAA8A&#10;AAAAAAAAAAAAAAAABwIAAGRycy9kb3ducmV2LnhtbFBLBQYAAAAAAwADALcAAAD4AgAAAAA=&#10;" filled="f" strokeweight="2pt"/>
                <v:line id="Line 55" o:spid="_x0000_s1541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IXVxAAAAN0AAAAPAAAAZHJzL2Rvd25yZXYueG1sRI9Pi8Iw&#10;FMTvgt8hPMGbprtFd+kaRYTK3sTqxdtr8/oHm5fSZLX77Y0geBxm5jfMajOYVtyod41lBR/zCARx&#10;YXXDlYLzKZ19g3AeWWNrmRT8k4PNejxaYaLtnY90y3wlAoRdggpq77tESlfUZNDNbUccvNL2Bn2Q&#10;fSV1j/cAN638jKKlNNhwWKixo11NxTX7Mwqul/Mi3R92+tRmW51Xqb/kpVZqOhm2PyA8Df4dfrV/&#10;tYI4jr/g+SY8Abl+AAAA//8DAFBLAQItABQABgAIAAAAIQDb4fbL7gAAAIUBAAATAAAAAAAAAAAA&#10;AAAAAAAAAABbQ29udGVudF9UeXBlc10ueG1sUEsBAi0AFAAGAAgAAAAhAFr0LFu/AAAAFQEAAAsA&#10;AAAAAAAAAAAAAAAAHwEAAF9yZWxzLy5yZWxzUEsBAi0AFAAGAAgAAAAhAIoIhdXEAAAA3QAAAA8A&#10;AAAAAAAAAAAAAAAABwIAAGRycy9kb3ducmV2LnhtbFBLBQYAAAAAAwADALcAAAD4AgAAAAA=&#10;" strokeweight="2pt"/>
                <v:line id="Line 56" o:spid="_x0000_s1542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xGnvgAAAN0AAAAPAAAAZHJzL2Rvd25yZXYueG1sRE+9CsIw&#10;EN4F3yGc4KapFkWqUUSouInVxe1szrbYXEoTtb69GQTHj+9/telMLV7Uusqygsk4AkGcW11xoeBy&#10;TkcLEM4ja6wtk4IPOdis+70VJtq++USvzBcihLBLUEHpfZNI6fKSDLqxbYgDd7etQR9gW0jd4juE&#10;m1pOo2guDVYcGkpsaFdS/sieRsHjepml++NOn+tsq29F6q+3u1ZqOOi2SxCeOv8X/9wHrSCO4zA3&#10;vAlPQK6/AAAA//8DAFBLAQItABQABgAIAAAAIQDb4fbL7gAAAIUBAAATAAAAAAAAAAAAAAAAAAAA&#10;AABbQ29udGVudF9UeXBlc10ueG1sUEsBAi0AFAAGAAgAAAAhAFr0LFu/AAAAFQEAAAsAAAAAAAAA&#10;AAAAAAAAHwEAAF9yZWxzLy5yZWxzUEsBAi0AFAAGAAgAAAAhAPuXEae+AAAA3QAAAA8AAAAAAAAA&#10;AAAAAAAABwIAAGRycy9kb3ducmV2LnhtbFBLBQYAAAAAAwADALcAAADyAgAAAAA=&#10;" strokeweight="2pt"/>
                <v:line id="Line 57" o:spid="_x0000_s1543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7Q8xAAAAN0AAAAPAAAAZHJzL2Rvd25yZXYueG1sRI9Pi8Iw&#10;FMTvgt8hPMGbprtF2e0aRYTK3sTqxdtr8/oHm5fSZLX77Y0geBxm5jfMajOYVtyod41lBR/zCARx&#10;YXXDlYLzKZ19gXAeWWNrmRT8k4PNejxaYaLtnY90y3wlAoRdggpq77tESlfUZNDNbUccvNL2Bn2Q&#10;fSV1j/cAN638jKKlNNhwWKixo11NxTX7Mwqul/Mi3R92+tRmW51Xqb/kpVZqOhm2PyA8Df4dfrV/&#10;tYI4jr/h+SY8Abl+AAAA//8DAFBLAQItABQABgAIAAAAIQDb4fbL7gAAAIUBAAATAAAAAAAAAAAA&#10;AAAAAAAAAABbQ29udGVudF9UeXBlc10ueG1sUEsBAi0AFAAGAAgAAAAhAFr0LFu/AAAAFQEAAAsA&#10;AAAAAAAAAAAAAAAAHwEAAF9yZWxzLy5yZWxzUEsBAi0AFAAGAAgAAAAhAJTbtDzEAAAA3QAAAA8A&#10;AAAAAAAAAAAAAAAABwIAAGRycy9kb3ducmV2LnhtbFBLBQYAAAAAAwADALcAAAD4AgAAAAA=&#10;" strokeweight="2pt"/>
                <v:line id="Line 58" o:spid="_x0000_s1544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27c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wm07A/&#10;vAlPQK6/AAAA//8DAFBLAQItABQABgAIAAAAIQDb4fbL7gAAAIUBAAATAAAAAAAAAAAAAAAAAAAA&#10;AABbQ29udGVudF9UeXBlc10ueG1sUEsBAi0AFAAGAAgAAAAhAFr0LFu/AAAAFQEAAAsAAAAAAAAA&#10;AAAAAAAAHwEAAF9yZWxzLy5yZWxzUEsBAi0AFAAGAAgAAAAhAF3nbty+AAAA3QAAAA8AAAAAAAAA&#10;AAAAAAAABwIAAGRycy9kb3ducmV2LnhtbFBLBQYAAAAAAwADALcAAADyAgAAAAA=&#10;" strokeweight="2pt"/>
                <v:line id="Line 59" o:spid="_x0000_s1545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8tHwwAAAN0AAAAPAAAAZHJzL2Rvd25yZXYueG1sRI9Bi8Iw&#10;FITvgv8hPMGbpuoqUo0iQsWbbOvF27N5tsXmpTRR6783Cwseh5n5hllvO1OLJ7WusqxgMo5AEOdW&#10;V1woOGfJaAnCeWSNtWVS8CYH202/t8ZY2xf/0jP1hQgQdjEqKL1vYildXpJBN7YNcfButjXog2wL&#10;qVt8Bbip5TSKFtJgxWGhxIb2JeX39GEU3C/neXI47XVWpzt9LRJ/ud60UsNBt1uB8NT5b/i/fdQK&#10;ZrOfCfy9CU9Abj4AAAD//wMAUEsBAi0AFAAGAAgAAAAhANvh9svuAAAAhQEAABMAAAAAAAAAAAAA&#10;AAAAAAAAAFtDb250ZW50X1R5cGVzXS54bWxQSwECLQAUAAYACAAAACEAWvQsW78AAAAVAQAACwAA&#10;AAAAAAAAAAAAAAAfAQAAX3JlbHMvLnJlbHNQSwECLQAUAAYACAAAACEAMqvLR8MAAADdAAAADwAA&#10;AAAAAAAAAAAAAAAHAgAAZHJzL2Rvd25yZXYueG1sUEsFBgAAAAADAAMAtwAAAPcCAAAAAA==&#10;" strokeweight="2pt"/>
                <v:line id="Line 60" o:spid="_x0000_s1546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UwxQAAAN0AAAAPAAAAZHJzL2Rvd25yZXYueG1sRI/NasMw&#10;EITvgb6D2EBviZykCcW1EkLApbdSxxffNtb6h1grY6m2+/ZVoZDjMDPfMMlpNp0YaXCtZQWbdQSC&#10;uLS65VpBfk1XryCcR9bYWSYFP+TgdHxaJBhrO/EXjZmvRYCwi1FB430fS+nKhgy6te2Jg1fZwaAP&#10;cqilHnAKcNPJbRQdpMGWw0KDPV0aKu/Zt1FwL/J9+v550dcuO+tbnfriVmmlnpfz+Q2Ep9k/wv/t&#10;D61gt3vZwt+b8ATk8RcAAP//AwBQSwECLQAUAAYACAAAACEA2+H2y+4AAACFAQAAEwAAAAAAAAAA&#10;AAAAAAAAAAAAW0NvbnRlbnRfVHlwZXNdLnhtbFBLAQItABQABgAIAAAAIQBa9CxbvwAAABUBAAAL&#10;AAAAAAAAAAAAAAAAAB8BAABfcmVscy8ucmVsc1BLAQItABQABgAIAAAAIQDCeVUwxQAAAN0AAAAP&#10;AAAAAAAAAAAAAAAAAAcCAABkcnMvZG93bnJldi54bWxQSwUGAAAAAAMAAwC3AAAA+QIAAAAA&#10;" strokeweight="2pt"/>
                <v:line id="Line 61" o:spid="_x0000_s1547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CrxAAAAN0AAAAPAAAAZHJzL2Rvd25yZXYueG1sRI9Pi8Iw&#10;FMTvgt8hPMGbprvVZekaRYTK3sTqxdtr8/oHm5fSZLX77Y0geBxm5jfMajOYVtyod41lBR/zCARx&#10;YXXDlYLzKZ19g3AeWWNrmRT8k4PNejxaYaLtnY90y3wlAoRdggpq77tESlfUZNDNbUccvNL2Bn2Q&#10;fSV1j/cAN638jKIvabDhsFBjR7uaimv2ZxRcL+dluj/s9KnNtjqvUn/JS63UdDJsf0B4Gvw7/Gr/&#10;agVxvIjh+SY8Abl+AAAA//8DAFBLAQItABQABgAIAAAAIQDb4fbL7gAAAIUBAAATAAAAAAAAAAAA&#10;AAAAAAAAAABbQ29udGVudF9UeXBlc10ueG1sUEsBAi0AFAAGAAgAAAAhAFr0LFu/AAAAFQEAAAsA&#10;AAAAAAAAAAAAAAAAHwEAAF9yZWxzLy5yZWxzUEsBAi0AFAAGAAgAAAAhAK018KvEAAAA3QAAAA8A&#10;AAAAAAAAAAAAAAAABwIAAGRycy9kb3ducmV2LnhtbFBLBQYAAAAAAwADALcAAAD4AgAAAAA=&#10;" strokeweight="2pt"/>
                <v:line id="Line 62" o:spid="_x0000_s1548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41xgAAAN0AAAAPAAAAZHJzL2Rvd25yZXYueG1sRI/dagIx&#10;FITvC32HcAreadYfpN0apfgDSi9E2wc4bk43WzcnSxJ19ekbQejlMDPfMJNZa2txJh8qxwr6vQwE&#10;ceF0xaWC769V9xVEiMgaa8ek4EoBZtPnpwnm2l14R+d9LEWCcMhRgYmxyaUMhSGLoeca4uT9OG8x&#10;JulLqT1eEtzWcpBlY2mx4rRgsKG5oeK4P1kFG3/4PPZvpZEH3vhlvV28BfurVOel/XgHEamN/+FH&#10;e60VDIejEdzfpCcgp38AAAD//wMAUEsBAi0AFAAGAAgAAAAhANvh9svuAAAAhQEAABMAAAAAAAAA&#10;AAAAAAAAAAAAAFtDb250ZW50X1R5cGVzXS54bWxQSwECLQAUAAYACAAAACEAWvQsW78AAAAVAQAA&#10;CwAAAAAAAAAAAAAAAAAfAQAAX3JlbHMvLnJlbHNQSwECLQAUAAYACAAAACEAqBkONcYAAADdAAAA&#10;DwAAAAAAAAAAAAAAAAAHAgAAZHJzL2Rvd25yZXYueG1sUEsFBgAAAAADAAMAtwAAAPoCAAAAAA==&#10;" strokeweight="1pt"/>
                <v:line id="Line 63" o:spid="_x0000_s1549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uuxgAAAN0AAAAPAAAAZHJzL2Rvd25yZXYueG1sRI/RagIx&#10;FETfC/2HcAu+aVZti26NUtSC0odS9QOum9vN1s3NkkRd/XpTEPo4zMwZZjJrbS1O5EPlWEG/l4Eg&#10;LpyuuFSw2350RyBCRNZYOyYFFwowmz4+TDDX7szfdNrEUiQIhxwVmBibXMpQGLIYeq4hTt6P8xZj&#10;kr6U2uM5wW0tB1n2Ki1WnBYMNjQ3VBw2R6tg7fefh/61NHLPa7+svxbjYH+V6jy1728gIrXxP3xv&#10;r7SC4fD5Bf7epCcgpzcAAAD//wMAUEsBAi0AFAAGAAgAAAAhANvh9svuAAAAhQEAABMAAAAAAAAA&#10;AAAAAAAAAAAAAFtDb250ZW50X1R5cGVzXS54bWxQSwECLQAUAAYACAAAACEAWvQsW78AAAAVAQAA&#10;CwAAAAAAAAAAAAAAAAAfAQAAX3JlbHMvLnJlbHNQSwECLQAUAAYACAAAACEAx1WrrsYAAADdAAAA&#10;DwAAAAAAAAAAAAAAAAAHAgAAZHJzL2Rvd25yZXYueG1sUEsFBgAAAAADAAMAtwAAAPoCAAAAAA==&#10;" strokeweight="1pt"/>
                <v:rect id="Rectangle 64" o:spid="_x0000_s1550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rBFxAAAAN0AAAAPAAAAZHJzL2Rvd25yZXYueG1sRI/BasMw&#10;EETvhfyD2EBvjZzYmMSJEkwh0GvdFnpcrI3txFq5kmK7f18VCj0OM/OGOZxm04uRnO8sK1ivEhDE&#10;tdUdNwre385PWxA+IGvsLZOCb/JwOi4eDlhoO/ErjVVoRISwL1BBG8JQSOnrlgz6lR2Io3exzmCI&#10;0jVSO5wi3PRykyS5NNhxXGhxoOeW6lt1NwrK8jp/fFU7PHu5TVyuM92Un0o9LudyDyLQHP7Df+0X&#10;rSBNsxx+38QnII8/AAAA//8DAFBLAQItABQABgAIAAAAIQDb4fbL7gAAAIUBAAATAAAAAAAAAAAA&#10;AAAAAAAAAABbQ29udGVudF9UeXBlc10ueG1sUEsBAi0AFAAGAAgAAAAhAFr0LFu/AAAAFQEAAAsA&#10;AAAAAAAAAAAAAAAAHwEAAF9yZWxzLy5yZWxzUEsBAi0AFAAGAAgAAAAhABoOsEXEAAAA3QAAAA8A&#10;AAAAAAAAAAAAAAAABwIAAGRycy9kb3ducmV2LnhtbFBLBQYAAAAAAwADALcAAAD4AgAAAAA=&#10;" filled="f" stroked="f" strokeweight=".25pt">
                  <v:textbox inset="1pt,1pt,1pt,1pt">
                    <w:txbxContent>
                      <w:p w14:paraId="1CE5259B" w14:textId="77777777" w:rsidR="00F6537B" w:rsidRDefault="00F6537B" w:rsidP="005577CC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551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XewgAAAN0AAAAPAAAAZHJzL2Rvd25yZXYueG1sRI9Bi8Iw&#10;FITvgv8hvAVvmq6KutUoRRD2alXY46N5tt1tXmoStfvvjSB4HGbmG2a16UwjbuR8bVnB5ygBQVxY&#10;XXOp4HjYDRcgfEDW2FgmBf/kYbPu91aYanvnPd3yUIoIYZ+igiqENpXSFxUZ9CPbEkfvbJ3BEKUr&#10;pXZ4j3DTyHGSzKTBmuNChS1tKyr+8qtRkGW/3emSf+HOy0XiZnqqy+xHqcFHly1BBOrCO/xqf2sF&#10;k8l0Ds838QnI9QMAAP//AwBQSwECLQAUAAYACAAAACEA2+H2y+4AAACFAQAAEwAAAAAAAAAAAAAA&#10;AAAAAAAAW0NvbnRlbnRfVHlwZXNdLnhtbFBLAQItABQABgAIAAAAIQBa9CxbvwAAABUBAAALAAAA&#10;AAAAAAAAAAAAAB8BAABfcmVscy8ucmVsc1BLAQItABQABgAIAAAAIQB1QhXewgAAAN0AAAAPAAAA&#10;AAAAAAAAAAAAAAcCAABkcnMvZG93bnJldi54bWxQSwUGAAAAAAMAAwC3AAAA9gIAAAAA&#10;" filled="f" stroked="f" strokeweight=".25pt">
                  <v:textbox inset="1pt,1pt,1pt,1pt">
                    <w:txbxContent>
                      <w:p w14:paraId="451F657E" w14:textId="77777777" w:rsidR="00F6537B" w:rsidRDefault="00F6537B" w:rsidP="005577CC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552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YGswAAAAN0AAAAPAAAAZHJzL2Rvd25yZXYueG1sRE9Ni8Iw&#10;EL0v+B/CCN7W1FVEa1MpC4JXuyt4HJqxrTaTmkSt/94cFvb4eN/ZdjCdeJDzrWUFs2kCgriyuuVa&#10;we/P7nMFwgdkjZ1lUvAiD9t89JFhqu2TD/QoQy1iCPsUFTQh9KmUvmrIoJ/anjhyZ+sMhghdLbXD&#10;Zww3nfxKkqU02HJsaLCn74aqa3k3CoriMhxv5Rp3Xq4St9QLXRcnpSbjodiACDSEf/Gfe68VzOeL&#10;ODe+iU9A5m8AAAD//wMAUEsBAi0AFAAGAAgAAAAhANvh9svuAAAAhQEAABMAAAAAAAAAAAAAAAAA&#10;AAAAAFtDb250ZW50X1R5cGVzXS54bWxQSwECLQAUAAYACAAAACEAWvQsW78AAAAVAQAACwAAAAAA&#10;AAAAAAAAAAAfAQAAX3JlbHMvLnJlbHNQSwECLQAUAAYACAAAACEABN2BrMAAAADdAAAADwAAAAAA&#10;AAAAAAAAAAAHAgAAZHJzL2Rvd25yZXYueG1sUEsFBgAAAAADAAMAtwAAAPQCAAAAAA==&#10;" filled="f" stroked="f" strokeweight=".25pt">
                  <v:textbox inset="1pt,1pt,1pt,1pt">
                    <w:txbxContent>
                      <w:p w14:paraId="77ECC87E" w14:textId="77777777" w:rsidR="00F6537B" w:rsidRPr="00027633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51D473DF" w14:textId="77777777" w:rsidR="00F6537B" w:rsidRPr="0024446F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553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SQ3wgAAAN0AAAAPAAAAZHJzL2Rvd25yZXYueG1sRI9Bi8Iw&#10;FITvwv6H8Ba82XRXEa1GKQuCV6uCx0fzbOs2L90kq/XfG0HwOMzMN8xy3ZtWXMn5xrKCryQFQVxa&#10;3XCl4LDfjGYgfEDW2FomBXfysF59DJaYaXvjHV2LUIkIYZ+hgjqELpPSlzUZ9IntiKN3ts5giNJV&#10;Uju8Rbhp5XeaTqXBhuNCjR391FT+Fv9GQZ5f+uNfMceNl7PUTfVEV/lJqeFnny9ABOrDO/xqb7WC&#10;8Xgyh+eb+ATk6gEAAP//AwBQSwECLQAUAAYACAAAACEA2+H2y+4AAACFAQAAEwAAAAAAAAAAAAAA&#10;AAAAAAAAW0NvbnRlbnRfVHlwZXNdLnhtbFBLAQItABQABgAIAAAAIQBa9CxbvwAAABUBAAALAAAA&#10;AAAAAAAAAAAAAB8BAABfcmVscy8ucmVsc1BLAQItABQABgAIAAAAIQBrkSQ3wgAAAN0AAAAPAAAA&#10;AAAAAAAAAAAAAAcCAABkcnMvZG93bnJldi54bWxQSwUGAAAAAAMAAwC3AAAA9gIAAAAA&#10;" filled="f" stroked="f" strokeweight=".25pt">
                  <v:textbox inset="1pt,1pt,1pt,1pt">
                    <w:txbxContent>
                      <w:p w14:paraId="3FF46E6B" w14:textId="77777777" w:rsidR="00F6537B" w:rsidRPr="00027633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1F3CD1AB" w14:textId="77777777" w:rsidR="00F6537B" w:rsidRPr="0024446F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554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t3wQAAAN0AAAAPAAAAZHJzL2Rvd25yZXYueG1sRE/Pa8Iw&#10;FL4P/B/CE3ab6VYnWo2lDAq72il4fDTPtq556ZKsdv/9chA8fny/d/lkejGS851lBa+LBARxbXXH&#10;jYLjV/myBuEDssbeMin4Iw/5fva0w0zbGx9orEIjYgj7DBW0IQyZlL5uyaBf2IE4chfrDIYIXSO1&#10;w1sMN718S5KVNNhxbGhxoI+W6u/q1ygoiut0+qk2WHq5TtxKL3VTnJV6nk/FFkSgKTzEd/enVpCm&#10;73F/fBOfgNz/AwAA//8DAFBLAQItABQABgAIAAAAIQDb4fbL7gAAAIUBAAATAAAAAAAAAAAAAAAA&#10;AAAAAABbQ29udGVudF9UeXBlc10ueG1sUEsBAi0AFAAGAAgAAAAhAFr0LFu/AAAAFQEAAAsAAAAA&#10;AAAAAAAAAAAAHwEAAF9yZWxzLy5yZWxzUEsBAi0AFAAGAAgAAAAhAH9yG3fBAAAA3QAAAA8AAAAA&#10;AAAAAAAAAAAABwIAAGRycy9kb3ducmV2LnhtbFBLBQYAAAAAAwADALcAAAD1AgAAAAA=&#10;" filled="f" stroked="f" strokeweight=".25pt">
                  <v:textbox inset="1pt,1pt,1pt,1pt">
                    <w:txbxContent>
                      <w:p w14:paraId="0888300E" w14:textId="77777777" w:rsidR="00F6537B" w:rsidRPr="00027633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6BA8342B" w14:textId="77777777" w:rsidR="00F6537B" w:rsidRPr="0024446F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555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7sxAAAAN0AAAAPAAAAZHJzL2Rvd25yZXYueG1sRI9Ba8JA&#10;FITvBf/D8oTe6samFY2uIRQCXpta6PGRfSbR7Nu4u43x33cLhR6HmfmG2eWT6cVIzneWFSwXCQji&#10;2uqOGwXHj/JpDcIHZI29ZVJwJw/5fvaww0zbG7/TWIVGRAj7DBW0IQyZlL5uyaBf2IE4eifrDIYo&#10;XSO1w1uEm14+J8lKGuw4LrQ40FtL9aX6NgqK4jx9XqsNll6uE7fSL7opvpR6nE/FFkSgKfyH/9oH&#10;rSBNX5fw+yY+Abn/AQAA//8DAFBLAQItABQABgAIAAAAIQDb4fbL7gAAAIUBAAATAAAAAAAAAAAA&#10;AAAAAAAAAABbQ29udGVudF9UeXBlc10ueG1sUEsBAi0AFAAGAAgAAAAhAFr0LFu/AAAAFQEAAAsA&#10;AAAAAAAAAAAAAAAAHwEAAF9yZWxzLy5yZWxzUEsBAi0AFAAGAAgAAAAhABA+vuzEAAAA3QAAAA8A&#10;AAAAAAAAAAAAAAAABwIAAGRycy9kb3ducmV2LnhtbFBLBQYAAAAAAwADALcAAAD4AgAAAAA=&#10;" filled="f" stroked="f" strokeweight=".25pt">
                  <v:textbox inset="1pt,1pt,1pt,1pt">
                    <w:txbxContent>
                      <w:p w14:paraId="52441655" w14:textId="77777777" w:rsidR="00F6537B" w:rsidRPr="00027633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556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CCbxAAAAN0AAAAPAAAAZHJzL2Rvd25yZXYueG1sRI9Ba8JA&#10;FITvQv/D8gq96aamhjS6SigIvRot9PjIviax2bfp7jam/94tCB6HmfmG2ewm04uRnO8sK3heJCCI&#10;a6s7bhScjvt5DsIHZI29ZVLwRx5224fZBgttL3ygsQqNiBD2BSpoQxgKKX3dkkG/sANx9L6sMxii&#10;dI3UDi8Rbnq5TJJMGuw4LrQ40FtL9Xf1axSU5Xn6+Klece9lnrhMv+im/FTq6XEq1yACTeEevrXf&#10;tYI0XS3h/018AnJ7BQAA//8DAFBLAQItABQABgAIAAAAIQDb4fbL7gAAAIUBAAATAAAAAAAAAAAA&#10;AAAAAAAAAABbQ29udGVudF9UeXBlc10ueG1sUEsBAi0AFAAGAAgAAAAhAFr0LFu/AAAAFQEAAAsA&#10;AAAAAAAAAAAAAAAAHwEAAF9yZWxzLy5yZWxzUEsBAi0AFAAGAAgAAAAhAODsIJvEAAAA3QAAAA8A&#10;AAAAAAAAAAAAAAAABwIAAGRycy9kb3ducmV2LnhtbFBLBQYAAAAAAwADALcAAAD4AgAAAAA=&#10;" filled="f" stroked="f" strokeweight=".25pt">
                  <v:textbox inset="1pt,1pt,1pt,1pt">
                    <w:txbxContent>
                      <w:p w14:paraId="053A4AB8" w14:textId="77777777" w:rsidR="00F6537B" w:rsidRPr="00027633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557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UAxAAAAN0AAAAPAAAAZHJzL2Rvd25yZXYueG1sRI9Ba8JA&#10;FITvQv/D8gq96aamBhuzkSAIvRpb6PGRfSZps2/T3a2m/94tCB6HmfmGKbaTGcSZnO8tK3heJCCI&#10;G6t7bhW8H/fzNQgfkDUOlknBH3nYlg+zAnNtL3ygcx1aESHsc1TQhTDmUvqmI4N+YUfi6J2sMxii&#10;dK3UDi8Rbga5TJJMGuw5LnQ40q6j5rv+NQqq6mv6+Klfce/lOnGZftFt9anU0+NUbUAEmsI9fGu/&#10;aQVpukrh/018ArK8AgAA//8DAFBLAQItABQABgAIAAAAIQDb4fbL7gAAAIUBAAATAAAAAAAAAAAA&#10;AAAAAAAAAABbQ29udGVudF9UeXBlc10ueG1sUEsBAi0AFAAGAAgAAAAhAFr0LFu/AAAAFQEAAAsA&#10;AAAAAAAAAAAAAAAAHwEAAF9yZWxzLy5yZWxzUEsBAi0AFAAGAAgAAAAhAI+ghQDEAAAA3QAAAA8A&#10;AAAAAAAAAAAAAAAABwIAAGRycy9kb3ducmV2LnhtbFBLBQYAAAAAAwADALcAAAD4AgAAAAA=&#10;" filled="f" stroked="f" strokeweight=".25pt">
                  <v:textbox inset="1pt,1pt,1pt,1pt">
                    <w:txbxContent>
                      <w:p w14:paraId="4B738FBF" w14:textId="77777777" w:rsidR="00F6537B" w:rsidRPr="0024446F" w:rsidRDefault="00F6537B" w:rsidP="005577CC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2B5E73A5" w14:textId="77777777" w:rsidR="00F6537B" w:rsidRPr="009005BC" w:rsidRDefault="00F6537B" w:rsidP="005577CC"/>
                    </w:txbxContent>
                  </v:textbox>
                </v:rect>
                <v:line id="Line 72" o:spid="_x0000_s1558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f4CxQAAAN0AAAAPAAAAZHJzL2Rvd25yZXYueG1sRI9Li8JA&#10;EITvwv6HoYW96cT1wZLNKCJE9iYmXry1mc4DMz0hM2r23+8Igseiqr6iks1gWnGn3jWWFcymEQji&#10;wuqGKwWnPJ18g3AeWWNrmRT8kYPN+mOUYKztg490z3wlAoRdjApq77tYSlfUZNBNbUccvNL2Bn2Q&#10;fSV1j48AN638iqKVNNhwWKixo11NxTW7GQXX82mZ7g87nbfZVl+q1J8vpVbqczxsf0B4Gvw7/Gr/&#10;agXz+XIBzzfhCcj1PwAAAP//AwBQSwECLQAUAAYACAAAACEA2+H2y+4AAACFAQAAEwAAAAAAAAAA&#10;AAAAAAAAAAAAW0NvbnRlbnRfVHlwZXNdLnhtbFBLAQItABQABgAIAAAAIQBa9CxbvwAAABUBAAAL&#10;AAAAAAAAAAAAAAAAAB8BAABfcmVscy8ucmVsc1BLAQItABQABgAIAAAAIQCnBf4CxQAAAN0AAAAP&#10;AAAAAAAAAAAAAAAAAAcCAABkcnMvZG93bnJldi54bWxQSwUGAAAAAAMAAwC3AAAA+QIAAAAA&#10;" strokeweight="2pt"/>
                <v:line id="Line 73" o:spid="_x0000_s1559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uZxQAAAN0AAAAPAAAAZHJzL2Rvd25yZXYueG1sRI9Ba4NA&#10;FITvgf6H5RV6S9ZWLMW6CSJYegvVXHJ7cV9UdN+Ku03Mv88GCj0OM/MNk+0WM4oLza63rOB1E4Eg&#10;bqzuuVVwqMv1BwjnkTWOlknBjRzstk+rDFNtr/xDl8q3IkDYpaig835KpXRNRwbdxk7EwTvb2aAP&#10;cm6lnvEa4GaUb1H0Lg32HBY6nKjoqBmqX6NgOB6S8mtf6Hqscn1qS388nbVSL89L/gnC0+L/w3/t&#10;b60gjpMEHm/CE5DbOwAAAP//AwBQSwECLQAUAAYACAAAACEA2+H2y+4AAACFAQAAEwAAAAAAAAAA&#10;AAAAAAAAAAAAW0NvbnRlbnRfVHlwZXNdLnhtbFBLAQItABQABgAIAAAAIQBa9CxbvwAAABUBAAAL&#10;AAAAAAAAAAAAAAAAAB8BAABfcmVscy8ucmVsc1BLAQItABQABgAIAAAAIQDISVuZxQAAAN0AAAAP&#10;AAAAAAAAAAAAAAAAAAcCAABkcnMvZG93bnJldi54bWxQSwUGAAAAAAMAAwC3AAAA+QIAAAAA&#10;" strokeweight="2pt"/>
                <v:line id="Line 74" o:spid="_x0000_s1560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qMExQAAAN0AAAAPAAAAZHJzL2Rvd25yZXYueG1sRI/dagIx&#10;FITvC75DOELvNGuloqtRpD9Q8aJUfYDj5rhZ3ZwsSapbn94IQi+HmfmGmS1aW4sz+VA5VjDoZyCI&#10;C6crLhXstp+9MYgQkTXWjknBHwVYzDtPM8y1u/APnTexFAnCIUcFJsYmlzIUhiyGvmuIk3dw3mJM&#10;0pdSe7wkuK3lS5aNpMWK04LBht4MFafNr1Ww8vv1aXAtjdzzyn/U3++TYI9KPXfb5RREpDb+hx/t&#10;L61gOHwdwf1NegJyfgMAAP//AwBQSwECLQAUAAYACAAAACEA2+H2y+4AAACFAQAAEwAAAAAAAAAA&#10;AAAAAAAAAAAAW0NvbnRlbnRfVHlwZXNdLnhtbFBLAQItABQABgAIAAAAIQBa9CxbvwAAABUBAAAL&#10;AAAAAAAAAAAAAAAAAB8BAABfcmVscy8ucmVsc1BLAQItABQABgAIAAAAIQCyXqMExQAAAN0AAAAP&#10;AAAAAAAAAAAAAAAAAAcCAABkcnMvZG93bnJldi54bWxQSwUGAAAAAAMAAwC3AAAA+QIAAAAA&#10;" strokeweight="1pt"/>
                <v:line id="Line 75" o:spid="_x0000_s1561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afxgAAAN0AAAAPAAAAZHJzL2Rvd25yZXYueG1sRI/RagIx&#10;FETfC/2HcAu+aValrW6NUtSC0odS9QOum9vN1s3NkkRd/XpTEPo4zMwZZjJrbS1O5EPlWEG/l4Eg&#10;LpyuuFSw2350RyBCRNZYOyYFFwowmz4+TDDX7szfdNrEUiQIhxwVmBibXMpQGLIYeq4hTt6P8xZj&#10;kr6U2uM5wW0tB1n2Ii1WnBYMNjQ3VBw2R6tg7fefh/61NHLPa7+svxbjYH+V6jy1728gIrXxP3xv&#10;r7SC4fD5Ff7epCcgpzcAAAD//wMAUEsBAi0AFAAGAAgAAAAhANvh9svuAAAAhQEAABMAAAAAAAAA&#10;AAAAAAAAAAAAAFtDb250ZW50X1R5cGVzXS54bWxQSwECLQAUAAYACAAAACEAWvQsW78AAAAVAQAA&#10;CwAAAAAAAAAAAAAAAAAfAQAAX3JlbHMvLnJlbHNQSwECLQAUAAYACAAAACEA3RIGn8YAAADdAAAA&#10;DwAAAAAAAAAAAAAAAAAHAgAAZHJzL2Rvd25yZXYueG1sUEsFBgAAAAADAAMAtwAAAPoCAAAAAA==&#10;" strokeweight="1pt"/>
                <v:line id="Line 76" o:spid="_x0000_s1562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LtwwAAAN0AAAAPAAAAZHJzL2Rvd25yZXYueG1sRE/dasIw&#10;FL4f+A7hDLybqZOJq6ZF9gMTL0TdAxybY9PZnJQkaufTm4vBLj++/0XZ21ZcyIfGsYLxKANBXDnd&#10;cK3ge//5NAMRIrLG1jEp+KUAZTF4WGCu3ZW3dNnFWqQQDjkqMDF2uZShMmQxjFxHnLij8xZjgr6W&#10;2uM1hdtWPmfZVFpsODUY7OjNUHXana2ClT+sT+NbbeSBV/6j3by/Bvuj1PCxX85BROrjv/jP/aUV&#10;TCYvaW56k56ALO4AAAD//wMAUEsBAi0AFAAGAAgAAAAhANvh9svuAAAAhQEAABMAAAAAAAAAAAAA&#10;AAAAAAAAAFtDb250ZW50X1R5cGVzXS54bWxQSwECLQAUAAYACAAAACEAWvQsW78AAAAVAQAACwAA&#10;AAAAAAAAAAAAAAAfAQAAX3JlbHMvLnJlbHNQSwECLQAUAAYACAAAACEArI2S7cMAAADdAAAADwAA&#10;AAAAAAAAAAAAAAAHAgAAZHJzL2Rvd25yZXYueG1sUEsFBgAAAAADAAMAtwAAAPcCAAAAAA==&#10;" strokeweight="1pt"/>
                <v:group id="Group 77" o:spid="_x0000_s1563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g3xgAAAN0AAAAPAAAAZHJzL2Rvd25yZXYueG1sRI9Ba8JA&#10;FITvBf/D8gRvdRODpUZXEaniQYSqIN4e2WcSzL4N2W0S/323IPQ4zMw3zGLVm0q01LjSsoJ4HIEg&#10;zqwuOVdwOW/fP0E4j6yxskwKnuRgtRy8LTDVtuNvak8+FwHCLkUFhfd1KqXLCjLoxrYmDt7dNgZ9&#10;kE0udYNdgJtKTqLoQxosOSwUWNOmoOxx+jEKdh126yT+ag+P++Z5O0+P10NMSo2G/XoOwlPv/8Ov&#10;9l4rSJLpDP7ehCcgl78AAAD//wMAUEsBAi0AFAAGAAgAAAAhANvh9svuAAAAhQEAABMAAAAAAAAA&#10;AAAAAAAAAAAAAFtDb250ZW50X1R5cGVzXS54bWxQSwECLQAUAAYACAAAACEAWvQsW78AAAAVAQAA&#10;CwAAAAAAAAAAAAAAAAAfAQAAX3JlbHMvLnJlbHNQSwECLQAUAAYACAAAACEAp4cIN8YAAADdAAAA&#10;DwAAAAAAAAAAAAAAAAAHAgAAZHJzL2Rvd25yZXYueG1sUEsFBgAAAAADAAMAtwAAAPoCAAAAAA==&#10;">
                  <v:rect id="Rectangle 78" o:spid="_x0000_s15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tHKvwAAAN0AAAAPAAAAZHJzL2Rvd25yZXYueG1sRE9Ni8Iw&#10;EL0v+B/CCN7WVF2KVqMUQfBqdwWPQzO21WZSk6j1328OgsfH+15tetOKBznfWFYwGScgiEurG64U&#10;/P3uvucgfEDW2FomBS/ysFkPvlaYafvkAz2KUIkYwj5DBXUIXSalL2sy6Me2I47c2TqDIUJXSe3w&#10;GcNNK6dJkkqDDceGGjva1lRei7tRkOeX/ngrFrjzcp64VP/oKj8pNRr2+RJEoD58xG/3XiuYzdK4&#10;P76JT0Cu/wEAAP//AwBQSwECLQAUAAYACAAAACEA2+H2y+4AAACFAQAAEwAAAAAAAAAAAAAAAAAA&#10;AAAAW0NvbnRlbnRfVHlwZXNdLnhtbFBLAQItABQABgAIAAAAIQBa9CxbvwAAABUBAAALAAAAAAAA&#10;AAAAAAAAAB8BAABfcmVscy8ucmVsc1BLAQItABQABgAIAAAAIQCxHtHKvwAAAN0AAAAPAAAAAAAA&#10;AAAAAAAAAAcCAABkcnMvZG93bnJldi54bWxQSwUGAAAAAAMAAwC3AAAA8wIAAAAA&#10;" filled="f" stroked="f" strokeweight=".25pt">
                    <v:textbox inset="1pt,1pt,1pt,1pt">
                      <w:txbxContent>
                        <w:p w14:paraId="1F5F4B97" w14:textId="77777777" w:rsidR="00F6537B" w:rsidRPr="00391803" w:rsidRDefault="00F6537B" w:rsidP="005577CC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565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kB+xAAAAN0AAAAPAAAAZHJzL2Rvd25yZXYueG1sRI9Pi8Iw&#10;FMTvgt8hPGFvmlZR3K5RRNnFm/UPPb9t3rbF5qU0Wa3f3giCx2FmfsMsVp2pxZVaV1lWEI8iEMS5&#10;1RUXCs6n7+EchPPIGmvLpOBODlbLfm+BibY3PtD16AsRIOwSVFB63yRSurwkg25kG+Lg/dnWoA+y&#10;LaRu8RbgppbjKJpJgxWHhRIb2pSUX47/RsGUs+02/bSnfVr9xOnUZOnvIVPqY9Ctv0B46vw7/Grv&#10;tILJZBbD8014AnL5AAAA//8DAFBLAQItABQABgAIAAAAIQDb4fbL7gAAAIUBAAATAAAAAAAAAAAA&#10;AAAAAAAAAABbQ29udGVudF9UeXBlc10ueG1sUEsBAi0AFAAGAAgAAAAhAFr0LFu/AAAAFQEAAAsA&#10;AAAAAAAAAAAAAAAAHwEAAF9yZWxzLy5yZWxzUEsBAi0AFAAGAAgAAAAhAHBeQH7EAAAA3QAAAA8A&#10;AAAAAAAAAAAAAAAABwIAAGRycy9kb3ducmV2LnhtbFBLBQYAAAAAAwADALcAAAD4AgAAAAA=&#10;" filled="f" stroked="f" strokeweight=".25pt">
                    <v:textbox inset="1pt,1pt,1pt,1pt">
                      <w:txbxContent>
                        <w:p w14:paraId="2A694995" w14:textId="77777777" w:rsidR="00F6537B" w:rsidRPr="00391803" w:rsidRDefault="00F6537B" w:rsidP="005577CC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566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1D7xQAAAN0AAAAPAAAAZHJzL2Rvd25yZXYueG1sRI9Bi8Iw&#10;FITvC/6H8ARva1rLylKNIqLiQYTVBfH2aJ5tsXkpTWzrvzcLwh6HmfmGmS97U4mWGldaVhCPIxDE&#10;mdUl5wp+z9vPbxDOI2usLJOCJzlYLgYfc0y17fiH2pPPRYCwS1FB4X2dSumyggy6sa2Jg3ezjUEf&#10;ZJNL3WAX4KaSkyiaSoMlh4UCa1oXlN1PD6Ng12G3SuJNe7jf1s/r+et4OcSk1GjYr2YgPPX+P/xu&#10;77WCJJlO4O9NeAJy8QIAAP//AwBQSwECLQAUAAYACAAAACEA2+H2y+4AAACFAQAAEwAAAAAAAAAA&#10;AAAAAAAAAAAAW0NvbnRlbnRfVHlwZXNdLnhtbFBLAQItABQABgAIAAAAIQBa9CxbvwAAABUBAAAL&#10;AAAAAAAAAAAAAAAAAB8BAABfcmVscy8ucmVsc1BLAQItABQABgAIAAAAIQBnT1D7xQAAAN0AAAAP&#10;AAAAAAAAAAAAAAAAAAcCAABkcnMvZG93bnJldi54bWxQSwUGAAAAAAMAAwC3AAAA+QIAAAAA&#10;">
                  <v:rect id="Rectangle 81" o:spid="_x0000_s15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+9wwAAAN0AAAAPAAAAZHJzL2Rvd25yZXYueG1sRI9Ba8JA&#10;FITvBf/D8gre6qZNCTa6CaEgeDWt0OMj+0yi2bdxd9X4791CocdhZr5h1uVkBnEl53vLCl4XCQji&#10;xuqeWwXfX5uXJQgfkDUOlknBnTyUxexpjbm2N97RtQ6tiBD2OSroQhhzKX3TkUG/sCNx9A7WGQxR&#10;ulZqh7cIN4N8S5JMGuw5LnQ40mdHzam+GAVVdZz25/oDN14uE5fpd91WP0rNn6dqBSLQFP7Df+2t&#10;VpCmWQq/b+ITkMUDAAD//wMAUEsBAi0AFAAGAAgAAAAhANvh9svuAAAAhQEAABMAAAAAAAAAAAAA&#10;AAAAAAAAAFtDb250ZW50X1R5cGVzXS54bWxQSwECLQAUAAYACAAAACEAWvQsW78AAAAVAQAACwAA&#10;AAAAAAAAAAAAAAAfAQAAX3JlbHMvLnJlbHNQSwECLQAUAAYACAAAACEAQcxPvcMAAADdAAAADwAA&#10;AAAAAAAAAAAAAAAHAgAAZHJzL2Rvd25yZXYueG1sUEsFBgAAAAADAAMAtwAAAPcCAAAAAA==&#10;" filled="f" stroked="f" strokeweight=".25pt">
                    <v:textbox inset="1pt,1pt,1pt,1pt">
                      <w:txbxContent>
                        <w:p w14:paraId="2B230934" w14:textId="77777777" w:rsidR="00F6537B" w:rsidRPr="00391803" w:rsidRDefault="00F6537B" w:rsidP="005577CC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568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dfJxAAAAN0AAAAPAAAAZHJzL2Rvd25yZXYueG1sRI/BasMw&#10;EETvhfyD2EBvjZzYmMSJEkwh0GvdFnpcrI3txFq5kmK7f18VCj0OM/OGOZxm04uRnO8sK1ivEhDE&#10;tdUdNwre385PWxA+IGvsLZOCb/JwOi4eDlhoO/ErjVVoRISwL1BBG8JQSOnrlgz6lR2Io3exzmCI&#10;0jVSO5wi3PRykyS5NNhxXGhxoOeW6lt1NwrK8jp/fFU7PHu5TVyuM92Un0o9LudyDyLQHP7Df+0X&#10;rSBN8wx+38QnII8/AAAA//8DAFBLAQItABQABgAIAAAAIQDb4fbL7gAAAIUBAAATAAAAAAAAAAAA&#10;AAAAAAAAAABbQ29udGVudF9UeXBlc10ueG1sUEsBAi0AFAAGAAgAAAAhAFr0LFu/AAAAFQEAAAsA&#10;AAAAAAAAAAAAAAAAHwEAAF9yZWxzLy5yZWxzUEsBAi0AFAAGAAgAAAAhAM4l18nEAAAA3QAAAA8A&#10;AAAAAAAAAAAAAAAABwIAAGRycy9kb3ducmV2LnhtbFBLBQYAAAAAAwADALcAAAD4AgAAAAA=&#10;" filled="f" stroked="f" strokeweight=".25pt">
                    <v:textbox inset="1pt,1pt,1pt,1pt">
                      <w:txbxContent>
                        <w:p w14:paraId="71D4A2E2" w14:textId="77777777" w:rsidR="00F6537B" w:rsidRPr="00391803" w:rsidRDefault="00F6537B" w:rsidP="005577CC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569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iPxgAAAN0AAAAPAAAAZHJzL2Rvd25yZXYueG1sRI9Pi8Iw&#10;FMTvwn6H8IS9aVqLItUoIqvsQQT/wLK3R/Nsi81LaWJbv/1mQfA4zMxvmOW6N5VoqXGlZQXxOAJB&#10;nFldcq7getmN5iCcR9ZYWSYFT3KwXn0Mlphq2/GJ2rPPRYCwS1FB4X2dSumyggy6sa2Jg3ezjUEf&#10;ZJNL3WAX4KaSkyiaSYMlh4UCa9oWlN3PD6Ng32G3SeKv9nC/bZ+/l+nx5xCTUp/DfrMA4an37/Cr&#10;/a0VJMlsCv9vwhOQqz8AAAD//wMAUEsBAi0AFAAGAAgAAAAhANvh9svuAAAAhQEAABMAAAAAAAAA&#10;AAAAAAAAAAAAAFtDb250ZW50X1R5cGVzXS54bWxQSwECLQAUAAYACAAAACEAWvQsW78AAAAVAQAA&#10;CwAAAAAAAAAAAAAAAAAfAQAAX3JlbHMvLnJlbHNQSwECLQAUAAYACAAAACEA6KbIj8YAAADdAAAA&#10;DwAAAAAAAAAAAAAAAAAHAgAAZHJzL2Rvd25yZXYueG1sUEsFBgAAAAADAAMAtwAAAPoCAAAAAA==&#10;">
                  <v:rect id="Rectangle 84" o:spid="_x0000_s15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+wlxAAAAN0AAAAPAAAAZHJzL2Rvd25yZXYueG1sRI/BasMw&#10;EETvhfyD2EBvtZymGNeJEkwh0GvcBnpcrI3txFo5kmq7fx8VCj0OM/OG2e5n04uRnO8sK1glKQji&#10;2uqOGwWfH4enHIQPyBp7y6Tghzzsd4uHLRbaTnyksQqNiBD2BSpoQxgKKX3dkkGf2IE4emfrDIYo&#10;XSO1wynCTS+f0zSTBjuOCy0O9NZSfa2+jYKyvMynW/WKBy/z1GX6RTfll1KPy7ncgAg0h//wX/td&#10;K1ivswx+38QnIHd3AAAA//8DAFBLAQItABQABgAIAAAAIQDb4fbL7gAAAIUBAAATAAAAAAAAAAAA&#10;AAAAAAAAAABbQ29udGVudF9UeXBlc10ueG1sUEsBAi0AFAAGAAgAAAAhAFr0LFu/AAAAFQEAAAsA&#10;AAAAAAAAAAAAAAAAHwEAAF9yZWxzLy5yZWxzUEsBAi0AFAAGAAgAAAAhAFG77CXEAAAA3QAAAA8A&#10;AAAAAAAAAAAAAAAABwIAAGRycy9kb3ducmV2LnhtbFBLBQYAAAAAAwADALcAAAD4AgAAAAA=&#10;" filled="f" stroked="f" strokeweight=".25pt">
                    <v:textbox inset="1pt,1pt,1pt,1pt">
                      <w:txbxContent>
                        <w:p w14:paraId="2869E80D" w14:textId="77777777" w:rsidR="00F6537B" w:rsidRPr="004F5CE6" w:rsidRDefault="00F6537B" w:rsidP="005577CC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5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0m+wwAAAN0AAAAPAAAAZHJzL2Rvd25yZXYueG1sRI9Ba8JA&#10;FITvBf/D8gRvdaOWqNFVgiB4bdqCx0f2mUSzb+PuqvHfu4VCj8PMfMOst71pxZ2cbywrmIwTEMSl&#10;1Q1XCr6/9u8LED4ga2wtk4InedhuBm9rzLR98Cfdi1CJCGGfoYI6hC6T0pc1GfRj2xFH72SdwRCl&#10;q6R2+Ihw08ppkqTSYMNxocaOdjWVl+JmFOT5uf+5Fkvce7lIXKo/dJUflRoN+3wFIlAf/sN/7YNW&#10;MJulc/h9E5+A3LwAAAD//wMAUEsBAi0AFAAGAAgAAAAhANvh9svuAAAAhQEAABMAAAAAAAAAAAAA&#10;AAAAAAAAAFtDb250ZW50X1R5cGVzXS54bWxQSwECLQAUAAYACAAAACEAWvQsW78AAAAVAQAACwAA&#10;AAAAAAAAAAAAAAAfAQAAX3JlbHMvLnJlbHNQSwECLQAUAAYACAAAACEAPvdJvsMAAADdAAAADwAA&#10;AAAAAAAAAAAAAAAHAgAAZHJzL2Rvd25yZXYueG1sUEsFBgAAAAADAAMAtwAAAPcCAAAAAA==&#10;" filled="f" stroked="f" strokeweight=".25pt">
                    <v:textbox inset="1pt,1pt,1pt,1pt">
                      <w:txbxContent>
                        <w:p w14:paraId="23E9591E" w14:textId="77777777" w:rsidR="00F6537B" w:rsidRPr="0007115C" w:rsidRDefault="00F6537B" w:rsidP="005577CC"/>
                      </w:txbxContent>
                    </v:textbox>
                  </v:rect>
                </v:group>
                <v:group id="Group 86" o:spid="_x0000_s1572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2cRwgAAAN0AAAAPAAAAZHJzL2Rvd25yZXYueG1sRE9Ni8Iw&#10;EL0v+B/CCN7WtBZlqUYRUfEgwuqCeBuasS02k9LEtv57cxD2+Hjfi1VvKtFS40rLCuJxBII4s7rk&#10;XMHfZff9A8J5ZI2VZVLwIger5eBrgam2Hf9Se/a5CCHsUlRQeF+nUrqsIINubGviwN1tY9AH2ORS&#10;N9iFcFPJSRTNpMGSQ0OBNW0Kyh7np1Gw77BbJ/G2PT7um9ftMj1djzEpNRr26zkIT73/F3/cB60g&#10;SWZhbngTnoBcvgEAAP//AwBQSwECLQAUAAYACAAAACEA2+H2y+4AAACFAQAAEwAAAAAAAAAAAAAA&#10;AAAAAAAAW0NvbnRlbnRfVHlwZXNdLnhtbFBLAQItABQABgAIAAAAIQBa9CxbvwAAABUBAAALAAAA&#10;AAAAAAAAAAAAAB8BAABfcmVscy8ucmVsc1BLAQItABQABgAIAAAAIQAGp2cRwgAAAN0AAAAPAAAA&#10;AAAAAAAAAAAAAAcCAABkcnMvZG93bnJldi54bWxQSwUGAAAAAAMAAwC3AAAA9gIAAAAA&#10;">
                  <v:rect id="Rectangle 87" o:spid="_x0000_s15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hXxAAAAN0AAAAPAAAAZHJzL2Rvd25yZXYueG1sRI/BasMw&#10;EETvhfyD2EBvjZy6mMSJEkzB0GvcFnpcrI3txFo5kmq7fx8VCj0OM/OG2R9n04uRnO8sK1ivEhDE&#10;tdUdNwo+3sunDQgfkDX2lknBD3k4HhYPe8y1nfhEYxUaESHsc1TQhjDkUvq6JYN+ZQfi6J2tMxii&#10;dI3UDqcIN718TpJMGuw4LrQ40GtL9bX6NgqK4jJ/3qotll5uEpfpF90UX0o9LudiByLQHP7Df+03&#10;rSBNsy38volPQB7uAAAA//8DAFBLAQItABQABgAIAAAAIQDb4fbL7gAAAIUBAAATAAAAAAAAAAAA&#10;AAAAAAAAAABbQ29udGVudF9UeXBlc10ueG1sUEsBAi0AFAAGAAgAAAAhAFr0LFu/AAAAFQEAAAsA&#10;AAAAAAAAAAAAAAAAHwEAAF9yZWxzLy5yZWxzUEsBAi0AFAAGAAgAAAAhACAkeFfEAAAA3QAAAA8A&#10;AAAAAAAAAAAAAAAABwIAAGRycy9kb3ducmV2LnhtbFBLBQYAAAAAAwADALcAAAD4AgAAAAA=&#10;" filled="f" stroked="f" strokeweight=".25pt">
                    <v:textbox inset="1pt,1pt,1pt,1pt">
                      <w:txbxContent>
                        <w:p w14:paraId="60E591B1" w14:textId="77777777" w:rsidR="00F6537B" w:rsidRPr="00391803" w:rsidRDefault="00F6537B" w:rsidP="005577CC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574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0cXwQAAAN0AAAAPAAAAZHJzL2Rvd25yZXYueG1sRE/Pa8Iw&#10;FL4L+x/CG+ym6ayo64xShILXVYUdH81b26156ZKsrf/9chA8fny/d4fJdGIg51vLCl4XCQjiyuqW&#10;awWXczHfgvABWWNnmRTcyMNh/zTbYabtyB80lKEWMYR9hgqaEPpMSl81ZNAvbE8cuS/rDIYIXS21&#10;wzGGm04uk2QtDbYcGxrs6dhQ9VP+GQV5/j1df8s3LLzcJm6tV7rOP5V6eZ7ydxCBpvAQ390nrSBN&#10;N3F/fBOfgNz/AwAA//8DAFBLAQItABQABgAIAAAAIQDb4fbL7gAAAIUBAAATAAAAAAAAAAAAAAAA&#10;AAAAAABbQ29udGVudF9UeXBlc10ueG1sUEsBAi0AFAAGAAgAAAAhAFr0LFu/AAAAFQEAAAsAAAAA&#10;AAAAAAAAAAAAHwEAAF9yZWxzLy5yZWxzUEsBAi0AFAAGAAgAAAAhADTHRxfBAAAA3QAAAA8AAAAA&#10;AAAAAAAAAAAABwIAAGRycy9kb3ducmV2LnhtbFBLBQYAAAAAAwADALcAAAD1AgAAAAA=&#10;" filled="f" stroked="f" strokeweight=".25pt">
                    <v:textbox inset="1pt,1pt,1pt,1pt">
                      <w:txbxContent>
                        <w:p w14:paraId="10B526B3" w14:textId="77777777" w:rsidR="00F6537B" w:rsidRPr="00391803" w:rsidRDefault="00F6537B" w:rsidP="005577CC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109A667D" w14:textId="77777777" w:rsidR="00F6537B" w:rsidRPr="002B1720" w:rsidRDefault="00F6537B" w:rsidP="005577CC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575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FhR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xPD3JjwBufgFAAD//wMAUEsBAi0AFAAGAAgAAAAhANvh9svuAAAAhQEAABMAAAAAAAAA&#10;AAAAAAAAAAAAAFtDb250ZW50X1R5cGVzXS54bWxQSwECLQAUAAYACAAAACEAWvQsW78AAAAVAQAA&#10;CwAAAAAAAAAAAAAAAAAfAQAAX3JlbHMvLnJlbHNQSwECLQAUAAYACAAAACEAEkRYUcYAAADdAAAA&#10;DwAAAAAAAAAAAAAAAAAHAgAAZHJzL2Rvd25yZXYueG1sUEsFBgAAAAADAAMAtwAAAPoCAAAAAA==&#10;">
                  <v:rect id="Rectangle 90" o:spid="_x0000_s15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Xz7xAAAAN0AAAAPAAAAZHJzL2Rvd25yZXYueG1sRI/NasMw&#10;EITvhb6D2EBvjZy45MeJEkzB0GvdBHJcrI3txFq5kmq7b18VCj0OM/MNsz9OphMDOd9aVrCYJyCI&#10;K6tbrhWcPornDQgfkDV2lknBN3k4Hh4f9phpO/I7DWWoRYSwz1BBE0KfSemrhgz6ue2Jo3e1zmCI&#10;0tVSOxwj3HRymSQrabDluNBgT68NVffyyyjI89t0/iy3WHi5SdxKv+g6vyj1NJvyHYhAU/gP/7Xf&#10;tII0XS/h9018AvLwAwAA//8DAFBLAQItABQABgAIAAAAIQDb4fbL7gAAAIUBAAATAAAAAAAAAAAA&#10;AAAAAAAAAABbQ29udGVudF9UeXBlc10ueG1sUEsBAi0AFAAGAAgAAAAhAFr0LFu/AAAAFQEAAAsA&#10;AAAAAAAAAAAAAAAAHwEAAF9yZWxzLy5yZWxzUEsBAi0AFAAGAAgAAAAhAKtZfPvEAAAA3QAAAA8A&#10;AAAAAAAAAAAAAAAABwIAAGRycy9kb3ducmV2LnhtbFBLBQYAAAAAAwADALcAAAD4AgAAAAA=&#10;" filled="f" stroked="f" strokeweight=".25pt">
                    <v:textbox inset="1pt,1pt,1pt,1pt">
                      <w:txbxContent>
                        <w:p w14:paraId="42A668EB" w14:textId="77777777" w:rsidR="00F6537B" w:rsidRPr="005D4ABD" w:rsidRDefault="00F6537B" w:rsidP="005577CC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577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lgxAAAAN0AAAAPAAAAZHJzL2Rvd25yZXYueG1sRI9Ba8JA&#10;FITvQv/D8gq96aZNsWl0E4Ig9Nqo0OMj+5rEZt+mu6vGf+8WCh6HmfmGWZeTGcSZnO8tK3heJCCI&#10;G6t7bhXsd9t5BsIHZI2DZVJwJQ9l8TBbY67thT/pXIdWRAj7HBV0IYy5lL7pyKBf2JE4et/WGQxR&#10;ulZqh5cIN4N8SZKlNNhzXOhwpE1HzU99Mgqq6jgdfut33HqZJW6pX3VbfSn19DhVKxCBpnAP/7c/&#10;tII0fUvh7018ArK4AQAA//8DAFBLAQItABQABgAIAAAAIQDb4fbL7gAAAIUBAAATAAAAAAAAAAAA&#10;AAAAAAAAAABbQ29udGVudF9UeXBlc10ueG1sUEsBAi0AFAAGAAgAAAAhAFr0LFu/AAAAFQEAAAsA&#10;AAAAAAAAAAAAAAAAHwEAAF9yZWxzLy5yZWxzUEsBAi0AFAAGAAgAAAAhAMQV2WDEAAAA3QAAAA8A&#10;AAAAAAAAAAAAAAAABwIAAGRycy9kb3ducmV2LnhtbFBLBQYAAAAAAwADALcAAAD4AgAAAAA=&#10;" filled="f" stroked="f" strokeweight=".25pt">
                    <v:textbox inset="1pt,1pt,1pt,1pt">
                      <w:txbxContent>
                        <w:p w14:paraId="65BD1B92" w14:textId="77777777" w:rsidR="00F6537B" w:rsidRPr="00391803" w:rsidRDefault="00F6537B" w:rsidP="005577CC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22D7A5FA" w14:textId="77777777" w:rsidR="00F6537B" w:rsidRPr="002B1720" w:rsidRDefault="00F6537B" w:rsidP="005577CC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578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JixQAAAN0AAAAPAAAAZHJzL2Rvd25yZXYueG1sRI9Pi8Iw&#10;FMTvwn6H8Bb2ZlN1/UM1ighd9iZWL709m2dbbF5KE7X77TeC4HGYmd8wq01vGnGnztWWFYyiGARx&#10;YXXNpYLTMR0uQDiPrLGxTAr+yMFm/TFYYaLtgw90z3wpAoRdggoq79tESldUZNBFtiUO3sV2Bn2Q&#10;XSl1h48AN40cx/FMGqw5LFTY0q6i4prdjIJrfpqmP/udPjbZVp/L1Ofni1bq67PfLkF46v07/Gr/&#10;agWTyfwbnm/CE5DrfwAAAP//AwBQSwECLQAUAAYACAAAACEA2+H2y+4AAACFAQAAEwAAAAAAAAAA&#10;AAAAAAAAAAAAW0NvbnRlbnRfVHlwZXNdLnhtbFBLAQItABQABgAIAAAAIQBa9CxbvwAAABUBAAAL&#10;AAAAAAAAAAAAAAAAAB8BAABfcmVscy8ucmVsc1BLAQItABQABgAIAAAAIQDssKJixQAAAN0AAAAP&#10;AAAAAAAAAAAAAAAAAAcCAABkcnMvZG93bnJldi54bWxQSwUGAAAAAAMAAwC3AAAA+QIAAAAA&#10;" strokeweight="2pt"/>
                <v:rect id="Rectangle 93" o:spid="_x0000_s1579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CgxQAAAN0AAAAPAAAAZHJzL2Rvd25yZXYueG1sRI9Ba8JA&#10;FITvQv/D8gredGMltk1dpSiKNxMtOb9mX5PQ7NuQXTX+e1cQPA4z8w0zX/amEWfqXG1ZwWQcgSAu&#10;rK65VPBz3Iw+QDiPrLGxTAqu5GC5eBnMMdH2whmdD74UAcIuQQWV920ipSsqMujGtiUO3p/tDPog&#10;u1LqDi8Bbhr5FkUzabDmsFBhS6uKiv/DySiIOV+v00973Kf1dpLGJk9/s1yp4Wv//QXCU++f4Ud7&#10;pxVMp+8x3N+EJyAXNwAAAP//AwBQSwECLQAUAAYACAAAACEA2+H2y+4AAACFAQAAEwAAAAAAAAAA&#10;AAAAAAAAAAAAW0NvbnRlbnRfVHlwZXNdLnhtbFBLAQItABQABgAIAAAAIQBa9CxbvwAAABUBAAAL&#10;AAAAAAAAAAAAAAAAAB8BAABfcmVscy8ucmVsc1BLAQItABQABgAIAAAAIQCKvNCgxQAAAN0AAAAP&#10;AAAAAAAAAAAAAAAAAAcCAABkcnMvZG93bnJldi54bWxQSwUGAAAAAAMAAwC3AAAA+QIAAAAA&#10;" filled="f" stroked="f" strokeweight=".25pt">
                  <v:textbox inset="1pt,1pt,1pt,1pt">
                    <w:txbxContent>
                      <w:p w14:paraId="1EDF0889" w14:textId="77777777" w:rsidR="00F6537B" w:rsidRPr="00F37D14" w:rsidRDefault="00F6537B" w:rsidP="005577CC">
                        <w:pPr>
                          <w:pStyle w:val="a6"/>
                          <w:keepNext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Заключение</w:t>
                        </w:r>
                      </w:p>
                    </w:txbxContent>
                  </v:textbox>
                </v:rect>
                <v:line id="Line 94" o:spid="_x0000_s1580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mOxAAAAN0AAAAPAAAAZHJzL2Rvd25yZXYueG1sRI9Pi8Iw&#10;FMTvwn6H8IS9aeqKunQbRYTK3sTWi7dn8/oHm5fSRO1++40geBxm5jdMshlMK+7Uu8aygtk0AkFc&#10;WN1wpeCUp5NvEM4ja2wtk4I/crBZf4wSjLV98JHuma9EgLCLUUHtfRdL6YqaDLqp7YiDV9reoA+y&#10;r6Tu8RHgppVfUbSUBhsOCzV2tKupuGY3o+B6Pi3S/WGn8zbb6kuV+vOl1Ep9joftDwhPg3+HX+1f&#10;rWA+Xy3h+SY8Abn+BwAA//8DAFBLAQItABQABgAIAAAAIQDb4fbL7gAAAIUBAAATAAAAAAAAAAAA&#10;AAAAAAAAAABbQ29udGVudF9UeXBlc10ueG1sUEsBAi0AFAAGAAgAAAAhAFr0LFu/AAAAFQEAAAsA&#10;AAAAAAAAAAAAAAAAHwEAAF9yZWxzLy5yZWxzUEsBAi0AFAAGAAgAAAAhAHMumY7EAAAA3QAAAA8A&#10;AAAAAAAAAAAAAAAABwIAAGRycy9kb3ducmV2LnhtbFBLBQYAAAAAAwADALcAAAD4AgAAAAA=&#10;" strokeweight="2pt"/>
                <v:line id="Line 95" o:spid="_x0000_s1581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jwVxQAAAN0AAAAPAAAAZHJzL2Rvd25yZXYueG1sRI/NasMw&#10;EITvhbyD2EBvjdyG1MGNEozBpbcSx5fc1tb6h1grY6mJ+/ZVINDjMDPfMLvDbAZxpcn1lhW8riIQ&#10;xLXVPbcKylP+sgXhPLLGwTIp+CUHh/3iaYeJtjc+0rXwrQgQdgkq6LwfEyld3ZFBt7IjcfAaOxn0&#10;QU6t1BPeAtwM8i2K3qXBnsNChyNlHdWX4scouJzLTf75nenTUKS6anN/rhqt1PNyTj9AeJr9f/jR&#10;/tIK1us4hvub8ATk/g8AAP//AwBQSwECLQAUAAYACAAAACEA2+H2y+4AAACFAQAAEwAAAAAAAAAA&#10;AAAAAAAAAAAAW0NvbnRlbnRfVHlwZXNdLnhtbFBLAQItABQABgAIAAAAIQBa9CxbvwAAABUBAAAL&#10;AAAAAAAAAAAAAAAAAB8BAABfcmVscy8ucmVsc1BLAQItABQABgAIAAAAIQAcYjwVxQAAAN0AAAAP&#10;AAAAAAAAAAAAAAAAAAcCAABkcnMvZG93bnJldi54bWxQSwUGAAAAAAMAAwC3AAAA+QIAAAAA&#10;" strokeweight="2pt"/>
                <v:line id="Line 96" o:spid="_x0000_s1582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ahnvgAAAN0AAAAPAAAAZHJzL2Rvd25yZXYueG1sRE+7CsIw&#10;FN0F/yFcwU1TFR9Uo4hQcROri9u1ubbF5qY0Uevfm0FwPJz3atOaSryocaVlBaNhBII4s7rkXMHl&#10;nAwWIJxH1lhZJgUfcrBZdzsrjLV984leqc9FCGEXo4LC+zqW0mUFGXRDWxMH7m4bgz7AJpe6wXcI&#10;N5UcR9FMGiw5NBRY066g7JE+jYLH9TJN9sedPlfpVt/yxF9vd61Uv9dulyA8tf4v/rkPWsFkMg9z&#10;w5vwBOT6CwAA//8DAFBLAQItABQABgAIAAAAIQDb4fbL7gAAAIUBAAATAAAAAAAAAAAAAAAAAAAA&#10;AABbQ29udGVudF9UeXBlc10ueG1sUEsBAi0AFAAGAAgAAAAhAFr0LFu/AAAAFQEAAAsAAAAAAAAA&#10;AAAAAAAAHwEAAF9yZWxzLy5yZWxzUEsBAi0AFAAGAAgAAAAhAG39qGe+AAAA3QAAAA8AAAAAAAAA&#10;AAAAAAAABwIAAGRycy9kb3ducmV2LnhtbFBLBQYAAAAAAwADALcAAADyAgAAAAA=&#10;" strokeweight="2pt"/>
                <v:rect id="Rectangle 97" o:spid="_x0000_s1583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e6KxAAAAN0AAAAPAAAAZHJzL2Rvd25yZXYueG1sRI9Ba8JA&#10;FITvhf6H5RW8NZs2RWN0lSAIXpsq9PjIviax2bfp7mriv3cLhR6HmfmGWW8n04srOd9ZVvCSpCCI&#10;a6s7bhQcP/bPOQgfkDX2lknBjTxsN48Payy0HfmdrlVoRISwL1BBG8JQSOnrlgz6xA7E0fuyzmCI&#10;0jVSOxwj3PTyNU3n0mDHcaHFgXYt1d/VxSgoy/N0+qmWuPcyT91cv+mm/FRq9jSVKxCBpvAf/msf&#10;tIIsWyzh9018AnJzBwAA//8DAFBLAQItABQABgAIAAAAIQDb4fbL7gAAAIUBAAATAAAAAAAAAAAA&#10;AAAAAAAAAABbQ29udGVudF9UeXBlc10ueG1sUEsBAi0AFAAGAAgAAAAhAFr0LFu/AAAAFQEAAAsA&#10;AAAAAAAAAAAAAAAAHwEAAF9yZWxzLy5yZWxzUEsBAi0AFAAGAAgAAAAhAKX97orEAAAA3QAAAA8A&#10;AAAAAAAAAAAAAAAABwIAAGRycy9kb3ducmV2LnhtbFBLBQYAAAAAAwADALcAAAD4AgAAAAA=&#10;" filled="f" stroked="f" strokeweight=".25pt">
                  <v:textbox inset="1pt,1pt,1pt,1pt">
                    <w:txbxContent>
                      <w:p w14:paraId="4500E1C3" w14:textId="77777777" w:rsidR="00F6537B" w:rsidRPr="00904616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584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jcwwQAAAN0AAAAPAAAAZHJzL2Rvd25yZXYueG1sRE/Pa4Mw&#10;FL4P9j+EN+htxtUh1jYtUij0OrfBjg/zqnbmxSapuv9+OQx2/Ph+7w6LGcREzveWFbwkKQjixuqe&#10;WwUf76fnAoQPyBoHy6Tghzwc9o8POyy1nfmNpjq0IoawL1FBF8JYSumbjgz6xI7EkbtYZzBE6Fqp&#10;Hc4x3Axynaa5NNhzbOhwpGNHzXd9Nwqq6rp83uoNnrwsUpfrV91WX0qtnpZqCyLQEv7Ff+6zVpBl&#10;Rdwf38QnIPe/AAAA//8DAFBLAQItABQABgAIAAAAIQDb4fbL7gAAAIUBAAATAAAAAAAAAAAAAAAA&#10;AAAAAABbQ29udGVudF9UeXBlc10ueG1sUEsBAi0AFAAGAAgAAAAhAFr0LFu/AAAAFQEAAAsAAAAA&#10;AAAAAAAAAAAAHwEAAF9yZWxzLy5yZWxzUEsBAi0AFAAGAAgAAAAhAAESNzDBAAAA3QAAAA8AAAAA&#10;AAAAAAAAAAAABwIAAGRycy9kb3ducmV2LnhtbFBLBQYAAAAAAwADALcAAAD1AgAAAAA=&#10;" filled="f" stroked="f" strokeweight=".25pt">
                  <v:textbox inset="1pt,1pt,1pt,1pt">
                    <w:txbxContent>
                      <w:p w14:paraId="6C3688E1" w14:textId="77777777" w:rsidR="00F6537B" w:rsidRPr="00027633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585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KrxAAAAN0AAAAPAAAAZHJzL2Rvd25yZXYueG1sRI/BasMw&#10;EETvhf6D2EJvjeykBNeJEkzA0GudBHJcrK3s1Fq5kpq4f18VAjkOM/OGWW8nO4gL+dA7VpDPMhDE&#10;rdM9GwWHff1SgAgRWePgmBT8UoDt5vFhjaV2V/6gSxONSBAOJSroYhxLKUPbkcUwcyNx8j6dtxiT&#10;9EZqj9cEt4OcZ9lSWuw5LXQ40q6j9qv5sQqq6jwdv5s3rIMsMr/Ur9pUJ6Wen6ZqBSLSFO/hW/td&#10;K1gsihz+36QnIDd/AAAA//8DAFBLAQItABQABgAIAAAAIQDb4fbL7gAAAIUBAAATAAAAAAAAAAAA&#10;AAAAAAAAAABbQ29udGVudF9UeXBlc10ueG1sUEsBAi0AFAAGAAgAAAAhAFr0LFu/AAAAFQEAAAsA&#10;AAAAAAAAAAAAAAAAHwEAAF9yZWxzLy5yZWxzUEsBAi0AFAAGAAgAAAAhAG5ekqvEAAAA3QAAAA8A&#10;AAAAAAAAAAAAAAAABwIAAGRycy9kb3ducmV2LnhtbFBLBQYAAAAAAwADALcAAAD4AgAAAAA=&#10;" filled="f" stroked="f" strokeweight=".25pt">
                  <v:textbox inset="1pt,1pt,1pt,1pt">
                    <w:txbxContent>
                      <w:p w14:paraId="18D49199" w14:textId="77777777" w:rsidR="00F6537B" w:rsidRPr="005577CC" w:rsidRDefault="00F6537B" w:rsidP="005577CC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586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YlAxgAAAN0AAAAPAAAAZHJzL2Rvd25yZXYueG1sRI/RagIx&#10;FETfC/5DuELfalYFsVuzS9EWKj5I1Q+4bm43Wzc3S5Lq1q83QqGPw8ycYRZlb1txJh8axwrGowwE&#10;ceV0w7WCw/79aQ4iRGSNrWNS8EsBymLwsMBcuwt/0nkXa5EgHHJUYGLscilDZchiGLmOOHlfzluM&#10;Sfpaao+XBLetnGTZTFpsOC0Y7GhpqDrtfqyCtT9uTuNrbeSR1/6t3a6eg/1W6nHYv76AiNTH//Bf&#10;+0MrmE7nE7i/SU9AFjcAAAD//wMAUEsBAi0AFAAGAAgAAAAhANvh9svuAAAAhQEAABMAAAAAAAAA&#10;AAAAAAAAAAAAAFtDb250ZW50X1R5cGVzXS54bWxQSwECLQAUAAYACAAAACEAWvQsW78AAAAVAQAA&#10;CwAAAAAAAAAAAAAAAAAfAQAAX3JlbHMvLnJlbHNQSwECLQAUAAYACAAAACEAswWJQMYAAADdAAAA&#10;DwAAAAAAAAAAAAAAAAAHAgAAZHJzL2Rvd25yZXYueG1sUEsFBgAAAAADAAMAtwAAAPoCAAAAAA==&#10;" strokeweight="1pt"/>
                <v:line id="Line 101" o:spid="_x0000_s1587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zbxQAAAN0AAAAPAAAAZHJzL2Rvd25yZXYueG1sRI/RagIx&#10;FETfBf8h3ELfNGsXim6NUmwLFR9E7QdcN9fN6uZmSVLd9uuNIPg4zMwZZjrvbCPO5EPtWMFomIEg&#10;Lp2uuVLws/sajEGEiKyxcUwK/ijAfNbvTbHQ7sIbOm9jJRKEQ4EKTIxtIWUoDVkMQ9cSJ+/gvMWY&#10;pK+k9nhJcNvIlyx7lRZrTgsGW1oYKk/bX6tg6fer0+i/MnLPS//ZrD8mwR6Ven7q3t9AROriI3xv&#10;f2sFeT7O4fYmPQE5uwIAAP//AwBQSwECLQAUAAYACAAAACEA2+H2y+4AAACFAQAAEwAAAAAAAAAA&#10;AAAAAAAAAAAAW0NvbnRlbnRfVHlwZXNdLnhtbFBLAQItABQABgAIAAAAIQBa9CxbvwAAABUBAAAL&#10;AAAAAAAAAAAAAAAAAB8BAABfcmVscy8ucmVsc1BLAQItABQABgAIAAAAIQDcSSzbxQAAAN0AAAAP&#10;AAAAAAAAAAAAAAAAAAcCAABkcnMvZG93bnJldi54bWxQSwUGAAAAAAMAAwC3AAAA+QIAAAAA&#10;" strokeweight="1pt"/>
                <v:rect id="Rectangle 102" o:spid="_x0000_s1588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UcxQAAAN0AAAAPAAAAZHJzL2Rvd25yZXYueG1sRI9Li8JA&#10;EITvgv9haMGbTlwfaHQUWdnF28YHObeZNglmekJm1PjvnYWFPRZV9RW12rSmEg9qXGlZwWgYgSDO&#10;rC45V3A+fQ3mIJxH1lhZJgUvcrBZdzsrjLV98oEeR5+LAGEXo4LC+zqW0mUFGXRDWxMH72obgz7I&#10;Jpe6wWeAm0p+RNFMGiw5LBRY02dB2e14NwqmnO52ycKefpLye5RMTZpcDqlS/V67XYLw1Pr/8F97&#10;rxWMx/MJ/L4JT0Cu3wAAAP//AwBQSwECLQAUAAYACAAAACEA2+H2y+4AAACFAQAAEwAAAAAAAAAA&#10;AAAAAAAAAAAAW0NvbnRlbnRfVHlwZXNdLnhtbFBLAQItABQABgAIAAAAIQBa9CxbvwAAABUBAAAL&#10;AAAAAAAAAAAAAAAAAB8BAABfcmVscy8ucmVsc1BLAQItABQABgAIAAAAIQDQJQUcxQAAAN0AAAAP&#10;AAAAAAAAAAAAAAAAAAcCAABkcnMvZG93bnJldi54bWxQSwUGAAAAAAMAAwC3AAAA+QIAAAAA&#10;" filled="f" stroked="f" strokeweight=".25pt">
                  <v:textbox inset="1pt,1pt,1pt,1pt">
                    <w:txbxContent>
                      <w:p w14:paraId="5ECDD321" w14:textId="77777777" w:rsidR="00F6537B" w:rsidRPr="00904616" w:rsidRDefault="00F6537B" w:rsidP="005577CC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6537B">
        <w:t xml:space="preserve"> </w:t>
      </w:r>
      <w:r w:rsidR="001C4A75" w:rsidRPr="001C4A75">
        <w:t>В</w:t>
      </w:r>
      <w:r w:rsidR="00F6537B">
        <w:t xml:space="preserve"> </w:t>
      </w:r>
      <w:r w:rsidR="001C4A75" w:rsidRPr="001C4A75">
        <w:t>ходе</w:t>
      </w:r>
      <w:r w:rsidR="00F6537B">
        <w:t xml:space="preserve"> </w:t>
      </w:r>
      <w:r w:rsidR="001C4A75" w:rsidRPr="001C4A75">
        <w:t>выполнения</w:t>
      </w:r>
      <w:r w:rsidR="00F6537B">
        <w:t xml:space="preserve"> </w:t>
      </w:r>
      <w:r w:rsidR="001C4A75" w:rsidRPr="001C4A75">
        <w:t>дипломного</w:t>
      </w:r>
      <w:r w:rsidR="00F6537B">
        <w:t xml:space="preserve"> </w:t>
      </w:r>
      <w:r w:rsidR="001C4A75" w:rsidRPr="001C4A75">
        <w:t>проекта</w:t>
      </w:r>
      <w:r w:rsidR="00F6537B">
        <w:t xml:space="preserve"> </w:t>
      </w:r>
      <w:r w:rsidR="001C4A75" w:rsidRPr="001C4A75">
        <w:t>было</w:t>
      </w:r>
      <w:r w:rsidR="00F6537B">
        <w:t xml:space="preserve"> </w:t>
      </w:r>
      <w:r w:rsidR="001C4A75" w:rsidRPr="001C4A75">
        <w:t>разработано</w:t>
      </w:r>
      <w:r w:rsidR="00F6537B">
        <w:t xml:space="preserve"> </w:t>
      </w:r>
      <w:r w:rsidR="001C4A75" w:rsidRPr="001C4A75">
        <w:t>веб-приложение</w:t>
      </w:r>
      <w:r w:rsidR="00F6537B">
        <w:t xml:space="preserve"> </w:t>
      </w:r>
      <w:r w:rsidR="001C4A75" w:rsidRPr="001C4A75">
        <w:t>для</w:t>
      </w:r>
      <w:r w:rsidR="00F6537B">
        <w:t xml:space="preserve"> </w:t>
      </w:r>
      <w:r w:rsidR="001C4A75" w:rsidRPr="001C4A75">
        <w:t>обмена</w:t>
      </w:r>
      <w:r w:rsidR="00F6537B">
        <w:t xml:space="preserve"> </w:t>
      </w:r>
      <w:r w:rsidR="001C4A75" w:rsidRPr="001C4A75">
        <w:t>сообщениями</w:t>
      </w:r>
      <w:r w:rsidR="00F6537B">
        <w:t xml:space="preserve"> </w:t>
      </w:r>
      <w:r w:rsidR="001C4A75" w:rsidRPr="001C4A75">
        <w:t>«</w:t>
      </w:r>
      <w:r w:rsidR="001C4A75" w:rsidRPr="001C4A75">
        <w:rPr>
          <w:i/>
        </w:rPr>
        <w:t>RECVY</w:t>
      </w:r>
      <w:r w:rsidR="001C4A75" w:rsidRPr="001C4A75">
        <w:t>»,</w:t>
      </w:r>
      <w:r w:rsidR="00F6537B">
        <w:t xml:space="preserve"> </w:t>
      </w:r>
      <w:r w:rsidR="001C4A75" w:rsidRPr="001C4A75">
        <w:t>представляющее</w:t>
      </w:r>
      <w:r w:rsidR="00F6537B">
        <w:t xml:space="preserve"> </w:t>
      </w:r>
      <w:r w:rsidR="001C4A75" w:rsidRPr="001C4A75">
        <w:t>собой</w:t>
      </w:r>
      <w:r w:rsidR="00F6537B">
        <w:t xml:space="preserve"> </w:t>
      </w:r>
      <w:r w:rsidR="001C4A75" w:rsidRPr="001C4A75">
        <w:t>современную</w:t>
      </w:r>
      <w:r w:rsidR="00F6537B">
        <w:t xml:space="preserve"> </w:t>
      </w:r>
      <w:r w:rsidR="001C4A75" w:rsidRPr="001C4A75">
        <w:t>платформу</w:t>
      </w:r>
      <w:r w:rsidR="00F6537B">
        <w:t xml:space="preserve"> </w:t>
      </w:r>
      <w:r w:rsidR="001C4A75" w:rsidRPr="001C4A75">
        <w:t>для</w:t>
      </w:r>
      <w:r w:rsidR="00F6537B">
        <w:t xml:space="preserve"> </w:t>
      </w:r>
      <w:r w:rsidR="001C4A75" w:rsidRPr="001C4A75">
        <w:t>безопасной</w:t>
      </w:r>
      <w:r w:rsidR="00F6537B">
        <w:t xml:space="preserve"> </w:t>
      </w:r>
      <w:r w:rsidR="001C4A75" w:rsidRPr="001C4A75">
        <w:t>и</w:t>
      </w:r>
      <w:r w:rsidR="00F6537B">
        <w:t xml:space="preserve"> </w:t>
      </w:r>
      <w:r w:rsidR="001C4A75" w:rsidRPr="001C4A75">
        <w:t>удобной</w:t>
      </w:r>
      <w:r w:rsidR="00F6537B">
        <w:t xml:space="preserve"> </w:t>
      </w:r>
      <w:r w:rsidR="001C4A75" w:rsidRPr="001C4A75">
        <w:t>коммуникации</w:t>
      </w:r>
      <w:r w:rsidR="00F6537B">
        <w:t xml:space="preserve"> </w:t>
      </w:r>
      <w:r w:rsidR="001C4A75" w:rsidRPr="001C4A75">
        <w:t>в</w:t>
      </w:r>
      <w:r w:rsidR="00F6537B">
        <w:t xml:space="preserve"> </w:t>
      </w:r>
      <w:r w:rsidR="001C4A75" w:rsidRPr="001C4A75">
        <w:t>режиме</w:t>
      </w:r>
      <w:r w:rsidR="00F6537B">
        <w:t xml:space="preserve"> </w:t>
      </w:r>
      <w:r w:rsidR="001C4A75" w:rsidRPr="001C4A75">
        <w:t>реального</w:t>
      </w:r>
      <w:r w:rsidR="00F6537B">
        <w:t xml:space="preserve"> </w:t>
      </w:r>
      <w:r w:rsidR="001C4A75" w:rsidRPr="001C4A75">
        <w:t>времени.</w:t>
      </w:r>
      <w:r w:rsidR="00F6537B">
        <w:t xml:space="preserve"> </w:t>
      </w:r>
      <w:r w:rsidR="001C4A75" w:rsidRPr="001C4A75">
        <w:t>Проект</w:t>
      </w:r>
      <w:r w:rsidR="00F6537B">
        <w:t xml:space="preserve"> </w:t>
      </w:r>
      <w:r w:rsidR="001C4A75" w:rsidRPr="001C4A75">
        <w:t>успешно</w:t>
      </w:r>
      <w:r w:rsidR="00F6537B">
        <w:t xml:space="preserve"> </w:t>
      </w:r>
      <w:r w:rsidR="001C4A75" w:rsidRPr="001C4A75">
        <w:t>реализовал</w:t>
      </w:r>
      <w:r w:rsidR="00F6537B">
        <w:t xml:space="preserve"> </w:t>
      </w:r>
      <w:r w:rsidR="001C4A75" w:rsidRPr="001C4A75">
        <w:t>все</w:t>
      </w:r>
      <w:r w:rsidR="00F6537B">
        <w:t xml:space="preserve"> </w:t>
      </w:r>
      <w:r w:rsidR="001C4A75" w:rsidRPr="001C4A75">
        <w:t>поставленные</w:t>
      </w:r>
      <w:r w:rsidR="00F6537B">
        <w:t xml:space="preserve"> </w:t>
      </w:r>
      <w:r w:rsidR="001C4A75" w:rsidRPr="001C4A75">
        <w:t>задачи,</w:t>
      </w:r>
      <w:r w:rsidR="00F6537B">
        <w:t xml:space="preserve"> </w:t>
      </w:r>
      <w:r w:rsidR="001C4A75" w:rsidRPr="001C4A75">
        <w:t>включая</w:t>
      </w:r>
      <w:r w:rsidR="00F6537B">
        <w:t xml:space="preserve"> </w:t>
      </w:r>
      <w:r w:rsidR="001C4A75" w:rsidRPr="001C4A75">
        <w:t>анализ</w:t>
      </w:r>
      <w:r w:rsidR="00F6537B">
        <w:t xml:space="preserve"> </w:t>
      </w:r>
      <w:r w:rsidR="001C4A75" w:rsidRPr="001C4A75">
        <w:t>существующих</w:t>
      </w:r>
      <w:r w:rsidR="00F6537B">
        <w:t xml:space="preserve"> </w:t>
      </w:r>
      <w:r w:rsidR="001C4A75" w:rsidRPr="001C4A75">
        <w:t>решений,</w:t>
      </w:r>
      <w:r w:rsidR="00F6537B">
        <w:t xml:space="preserve"> </w:t>
      </w:r>
      <w:r w:rsidR="001C4A75" w:rsidRPr="001C4A75">
        <w:t>проектирование</w:t>
      </w:r>
      <w:r w:rsidR="00F6537B">
        <w:t xml:space="preserve"> </w:t>
      </w:r>
      <w:r w:rsidR="001C4A75" w:rsidRPr="001C4A75">
        <w:t>архитектуры,</w:t>
      </w:r>
      <w:r w:rsidR="00F6537B">
        <w:t xml:space="preserve"> </w:t>
      </w:r>
      <w:r w:rsidR="001C4A75" w:rsidRPr="001C4A75">
        <w:t>разработку</w:t>
      </w:r>
      <w:r w:rsidR="00F6537B">
        <w:t xml:space="preserve"> </w:t>
      </w:r>
      <w:r w:rsidR="001C4A75" w:rsidRPr="001C4A75">
        <w:t>клиентской</w:t>
      </w:r>
      <w:r w:rsidR="00F6537B">
        <w:t xml:space="preserve"> </w:t>
      </w:r>
      <w:r w:rsidR="001C4A75" w:rsidRPr="001C4A75">
        <w:t>и</w:t>
      </w:r>
      <w:r w:rsidR="00F6537B">
        <w:t xml:space="preserve"> </w:t>
      </w:r>
      <w:r w:rsidR="001C4A75" w:rsidRPr="001C4A75">
        <w:t>серверной</w:t>
      </w:r>
      <w:r w:rsidR="00F6537B">
        <w:t xml:space="preserve"> </w:t>
      </w:r>
      <w:r w:rsidR="001C4A75" w:rsidRPr="001C4A75">
        <w:t>частей,</w:t>
      </w:r>
      <w:r w:rsidR="00F6537B">
        <w:t xml:space="preserve"> </w:t>
      </w:r>
      <w:r w:rsidR="001C4A75" w:rsidRPr="001C4A75">
        <w:t>тестирование</w:t>
      </w:r>
      <w:r w:rsidR="00F6537B">
        <w:t xml:space="preserve"> </w:t>
      </w:r>
      <w:r w:rsidR="001C4A75" w:rsidRPr="001C4A75">
        <w:t>функциональности,</w:t>
      </w:r>
      <w:r w:rsidR="00F6537B">
        <w:t xml:space="preserve"> </w:t>
      </w:r>
      <w:r w:rsidR="001C4A75" w:rsidRPr="001C4A75">
        <w:t>подготовку</w:t>
      </w:r>
      <w:r w:rsidR="00F6537B">
        <w:t xml:space="preserve"> </w:t>
      </w:r>
      <w:r w:rsidR="001C4A75" w:rsidRPr="001C4A75">
        <w:t>руководства</w:t>
      </w:r>
      <w:r w:rsidR="00F6537B">
        <w:t xml:space="preserve"> </w:t>
      </w:r>
      <w:r w:rsidR="001C4A75" w:rsidRPr="001C4A75">
        <w:t>пользователя</w:t>
      </w:r>
      <w:r w:rsidR="00F6537B">
        <w:t xml:space="preserve"> </w:t>
      </w:r>
      <w:r w:rsidR="001C4A75" w:rsidRPr="001C4A75">
        <w:t>и</w:t>
      </w:r>
      <w:r w:rsidR="00F6537B">
        <w:t xml:space="preserve"> </w:t>
      </w:r>
      <w:r w:rsidR="001C4A75" w:rsidRPr="001C4A75">
        <w:t>технико-экономическое</w:t>
      </w:r>
      <w:r w:rsidR="00F6537B">
        <w:t xml:space="preserve"> </w:t>
      </w:r>
      <w:r w:rsidR="001C4A75" w:rsidRPr="001C4A75">
        <w:t>обоснование.</w:t>
      </w:r>
    </w:p>
    <w:p w14:paraId="10D3B874" w14:textId="77777777" w:rsidR="001C4A75" w:rsidRPr="001C4A75" w:rsidRDefault="001C4A75" w:rsidP="001C4A75">
      <w:pPr>
        <w:pStyle w:val="aff2"/>
      </w:pPr>
      <w:r w:rsidRPr="001C4A75">
        <w:t>Анализ</w:t>
      </w:r>
      <w:r w:rsidR="00F6537B">
        <w:t xml:space="preserve"> </w:t>
      </w:r>
      <w:r w:rsidRPr="001C4A75">
        <w:t>популярных</w:t>
      </w:r>
      <w:r w:rsidR="00F6537B">
        <w:t xml:space="preserve"> </w:t>
      </w:r>
      <w:r w:rsidRPr="001C4A75">
        <w:t>веб-приложений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t>обмена</w:t>
      </w:r>
      <w:r w:rsidR="00F6537B">
        <w:t xml:space="preserve"> </w:t>
      </w:r>
      <w:r w:rsidRPr="001C4A75">
        <w:t>сообщениями</w:t>
      </w:r>
      <w:r w:rsidR="00F6537B">
        <w:t xml:space="preserve"> </w:t>
      </w:r>
      <w:r w:rsidRPr="001C4A75">
        <w:t>позволил</w:t>
      </w:r>
      <w:r w:rsidR="00F6537B">
        <w:t xml:space="preserve"> </w:t>
      </w:r>
      <w:r w:rsidRPr="001C4A75">
        <w:t>выявить</w:t>
      </w:r>
      <w:r w:rsidR="00F6537B">
        <w:t xml:space="preserve"> </w:t>
      </w:r>
      <w:r w:rsidRPr="001C4A75">
        <w:t>ключевые</w:t>
      </w:r>
      <w:r w:rsidR="00F6537B">
        <w:t xml:space="preserve"> </w:t>
      </w:r>
      <w:r w:rsidRPr="001C4A75">
        <w:t>тенденции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требования</w:t>
      </w:r>
      <w:r w:rsidR="00F6537B">
        <w:t xml:space="preserve"> </w:t>
      </w:r>
      <w:r w:rsidRPr="001C4A75">
        <w:t>пользователей,</w:t>
      </w:r>
      <w:r w:rsidR="00F6537B">
        <w:t xml:space="preserve"> </w:t>
      </w:r>
      <w:r w:rsidRPr="001C4A75">
        <w:t>которые</w:t>
      </w:r>
      <w:r w:rsidR="00F6537B">
        <w:t xml:space="preserve"> </w:t>
      </w:r>
      <w:r w:rsidRPr="001C4A75">
        <w:t>были</w:t>
      </w:r>
      <w:r w:rsidR="00F6537B">
        <w:t xml:space="preserve"> </w:t>
      </w:r>
      <w:r w:rsidRPr="001C4A75">
        <w:t>учтены</w:t>
      </w:r>
      <w:r w:rsidR="00F6537B">
        <w:t xml:space="preserve"> </w:t>
      </w:r>
      <w:r w:rsidRPr="001C4A75">
        <w:t>при</w:t>
      </w:r>
      <w:r w:rsidR="00F6537B">
        <w:t xml:space="preserve"> </w:t>
      </w:r>
      <w:r w:rsidRPr="001C4A75">
        <w:t>проектировании</w:t>
      </w:r>
      <w:r w:rsidR="00F6537B">
        <w:t xml:space="preserve"> </w:t>
      </w:r>
      <w:r w:rsidRPr="001C4A75">
        <w:t>системы.</w:t>
      </w:r>
      <w:r w:rsidR="00F6537B">
        <w:t xml:space="preserve"> </w:t>
      </w:r>
      <w:r w:rsidRPr="001C4A75">
        <w:t>В</w:t>
      </w:r>
      <w:r w:rsidR="00F6537B">
        <w:t xml:space="preserve"> </w:t>
      </w:r>
      <w:r w:rsidRPr="001C4A75">
        <w:t>результате</w:t>
      </w:r>
      <w:r w:rsidR="00F6537B">
        <w:t xml:space="preserve"> </w:t>
      </w:r>
      <w:r w:rsidRPr="001C4A75">
        <w:t>«</w:t>
      </w:r>
      <w:r w:rsidRPr="001C4A75">
        <w:rPr>
          <w:i/>
        </w:rPr>
        <w:t>RECVY</w:t>
      </w:r>
      <w:r w:rsidRPr="001C4A75">
        <w:t>»</w:t>
      </w:r>
      <w:r w:rsidR="00F6537B">
        <w:t xml:space="preserve"> </w:t>
      </w:r>
      <w:r w:rsidRPr="001C4A75">
        <w:t>сочетает</w:t>
      </w:r>
      <w:r w:rsidR="00F6537B">
        <w:t xml:space="preserve"> </w:t>
      </w:r>
      <w:r w:rsidRPr="001C4A75">
        <w:t>в</w:t>
      </w:r>
      <w:r w:rsidR="00F6537B">
        <w:t xml:space="preserve"> </w:t>
      </w:r>
      <w:r w:rsidRPr="001C4A75">
        <w:t>себе</w:t>
      </w:r>
      <w:r w:rsidR="00F6537B">
        <w:t xml:space="preserve"> </w:t>
      </w:r>
      <w:r w:rsidRPr="001C4A75">
        <w:t>интуитивно</w:t>
      </w:r>
      <w:r w:rsidR="00F6537B">
        <w:t xml:space="preserve"> </w:t>
      </w:r>
      <w:r w:rsidRPr="001C4A75">
        <w:t>понятны</w:t>
      </w:r>
      <w:r w:rsidR="00BB6877">
        <w:t>й</w:t>
      </w:r>
      <w:r w:rsidR="00F6537B">
        <w:t xml:space="preserve"> </w:t>
      </w:r>
      <w:r w:rsidR="00BB6877">
        <w:t>интерфейс</w:t>
      </w:r>
      <w:r w:rsidR="00F6537B">
        <w:t xml:space="preserve"> </w:t>
      </w:r>
      <w:r w:rsidR="00BB6877">
        <w:t>и</w:t>
      </w:r>
      <w:r w:rsidR="00F6537B">
        <w:t xml:space="preserve"> </w:t>
      </w:r>
      <w:r w:rsidR="00BB6877">
        <w:t>широкий</w:t>
      </w:r>
      <w:r w:rsidR="00F6537B">
        <w:t xml:space="preserve"> </w:t>
      </w:r>
      <w:r w:rsidR="00BB6877">
        <w:t>функционал.</w:t>
      </w:r>
      <w:r w:rsidR="00F6537B">
        <w:t xml:space="preserve"> </w:t>
      </w:r>
      <w:r w:rsidRPr="001C4A75">
        <w:t>Архитектура</w:t>
      </w:r>
      <w:r w:rsidR="00F6537B">
        <w:t xml:space="preserve"> </w:t>
      </w:r>
      <w:r w:rsidRPr="001C4A75">
        <w:t>приложения</w:t>
      </w:r>
      <w:r w:rsidR="00F6537B">
        <w:t xml:space="preserve"> </w:t>
      </w:r>
      <w:r w:rsidRPr="001C4A75">
        <w:t>построена</w:t>
      </w:r>
      <w:r w:rsidR="00F6537B">
        <w:t xml:space="preserve"> </w:t>
      </w:r>
      <w:r w:rsidRPr="001C4A75">
        <w:t>на</w:t>
      </w:r>
      <w:r w:rsidR="00F6537B">
        <w:t xml:space="preserve"> </w:t>
      </w:r>
      <w:r w:rsidRPr="001C4A75">
        <w:t>микросервисной</w:t>
      </w:r>
      <w:r w:rsidR="00F6537B">
        <w:t xml:space="preserve"> </w:t>
      </w:r>
      <w:r w:rsidRPr="001C4A75">
        <w:t>модели</w:t>
      </w:r>
      <w:r w:rsidR="00F6537B">
        <w:t xml:space="preserve"> </w:t>
      </w:r>
      <w:r w:rsidRPr="001C4A75">
        <w:t>с</w:t>
      </w:r>
      <w:r w:rsidR="00F6537B">
        <w:t xml:space="preserve"> </w:t>
      </w:r>
      <w:r w:rsidRPr="001C4A75">
        <w:t>использованием</w:t>
      </w:r>
      <w:r w:rsidR="00F6537B">
        <w:t xml:space="preserve"> </w:t>
      </w:r>
      <w:r w:rsidRPr="001C4A75">
        <w:rPr>
          <w:i/>
        </w:rPr>
        <w:t>ASP.NET</w:t>
      </w:r>
      <w:r w:rsidR="00F6537B">
        <w:rPr>
          <w:i/>
        </w:rPr>
        <w:t xml:space="preserve"> </w:t>
      </w:r>
      <w:r w:rsidRPr="001C4A75">
        <w:rPr>
          <w:i/>
        </w:rPr>
        <w:t>Core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t>серверной</w:t>
      </w:r>
      <w:r w:rsidR="00F6537B">
        <w:t xml:space="preserve"> </w:t>
      </w:r>
      <w:r w:rsidRPr="001C4A75">
        <w:t>части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rPr>
          <w:i/>
        </w:rPr>
        <w:t>React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t>клиентской,</w:t>
      </w:r>
      <w:r w:rsidR="00F6537B">
        <w:t xml:space="preserve"> </w:t>
      </w:r>
      <w:r w:rsidRPr="001C4A75">
        <w:t>что</w:t>
      </w:r>
      <w:r w:rsidR="00F6537B">
        <w:t xml:space="preserve"> </w:t>
      </w:r>
      <w:r w:rsidRPr="001C4A75">
        <w:t>обеспечивает</w:t>
      </w:r>
      <w:r w:rsidR="00F6537B">
        <w:t xml:space="preserve"> </w:t>
      </w:r>
      <w:r w:rsidRPr="001C4A75">
        <w:t>высокую</w:t>
      </w:r>
      <w:r w:rsidR="00F6537B">
        <w:t xml:space="preserve"> </w:t>
      </w:r>
      <w:r w:rsidRPr="001C4A75">
        <w:t>производительность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масштабируемость.</w:t>
      </w:r>
    </w:p>
    <w:p w14:paraId="2557E454" w14:textId="77777777" w:rsidR="001C4A75" w:rsidRPr="001C4A75" w:rsidRDefault="001C4A75" w:rsidP="001C4A75">
      <w:pPr>
        <w:pStyle w:val="aff2"/>
      </w:pPr>
      <w:r w:rsidRPr="001C4A75">
        <w:t>Серверная</w:t>
      </w:r>
      <w:r w:rsidR="00F6537B">
        <w:t xml:space="preserve"> </w:t>
      </w:r>
      <w:r w:rsidRPr="001C4A75">
        <w:t>часть</w:t>
      </w:r>
      <w:r w:rsidR="00F6537B">
        <w:t xml:space="preserve"> </w:t>
      </w:r>
      <w:r w:rsidRPr="001C4A75">
        <w:t>реализована</w:t>
      </w:r>
      <w:r w:rsidR="00F6537B">
        <w:t xml:space="preserve"> </w:t>
      </w:r>
      <w:r w:rsidRPr="001C4A75">
        <w:t>с</w:t>
      </w:r>
      <w:r w:rsidR="00F6537B">
        <w:t xml:space="preserve"> </w:t>
      </w:r>
      <w:r w:rsidRPr="001C4A75">
        <w:t>применением</w:t>
      </w:r>
      <w:r w:rsidR="00F6537B">
        <w:t xml:space="preserve"> </w:t>
      </w:r>
      <w:r w:rsidRPr="001C4A75">
        <w:rPr>
          <w:i/>
        </w:rPr>
        <w:t>Entity</w:t>
      </w:r>
      <w:r w:rsidR="00F6537B">
        <w:rPr>
          <w:i/>
        </w:rPr>
        <w:t xml:space="preserve"> </w:t>
      </w:r>
      <w:r w:rsidRPr="001C4A75">
        <w:rPr>
          <w:i/>
        </w:rPr>
        <w:t>Framework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t>работы</w:t>
      </w:r>
      <w:r w:rsidR="00F6537B">
        <w:t xml:space="preserve"> </w:t>
      </w:r>
      <w:r w:rsidRPr="001C4A75">
        <w:t>с</w:t>
      </w:r>
      <w:r w:rsidR="00F6537B">
        <w:t xml:space="preserve"> </w:t>
      </w:r>
      <w:r w:rsidRPr="001C4A75">
        <w:t>базой</w:t>
      </w:r>
      <w:r w:rsidR="00F6537B">
        <w:t xml:space="preserve"> </w:t>
      </w:r>
      <w:r w:rsidRPr="001C4A75">
        <w:t>данных</w:t>
      </w:r>
      <w:r w:rsidR="00F6537B">
        <w:t xml:space="preserve"> </w:t>
      </w:r>
      <w:r w:rsidRPr="001C4A75">
        <w:rPr>
          <w:i/>
        </w:rPr>
        <w:t>PostgreSQL</w:t>
      </w:r>
      <w:r w:rsidRPr="001C4A75">
        <w:t>,</w:t>
      </w:r>
      <w:r w:rsidR="00F6537B">
        <w:t xml:space="preserve"> </w:t>
      </w:r>
      <w:r w:rsidRPr="001C4A75">
        <w:t>а</w:t>
      </w:r>
      <w:r w:rsidR="00F6537B">
        <w:t xml:space="preserve"> </w:t>
      </w:r>
      <w:r w:rsidRPr="001C4A75">
        <w:t>клиентская</w:t>
      </w:r>
      <w:r w:rsidR="00F6537B">
        <w:t xml:space="preserve"> </w:t>
      </w:r>
      <w:r w:rsidR="007C3415">
        <w:rPr>
          <w:i/>
        </w:rPr>
        <w:softHyphen/>
      </w:r>
      <w:r w:rsidR="00F6537B">
        <w:t xml:space="preserve"> </w:t>
      </w:r>
      <w:r w:rsidRPr="001C4A75">
        <w:t>на</w:t>
      </w:r>
      <w:r w:rsidR="00F6537B">
        <w:t xml:space="preserve"> </w:t>
      </w:r>
      <w:r w:rsidRPr="001C4A75">
        <w:rPr>
          <w:i/>
        </w:rPr>
        <w:t>React</w:t>
      </w:r>
      <w:r w:rsidR="00F6537B">
        <w:t xml:space="preserve"> </w:t>
      </w:r>
      <w:r w:rsidRPr="001C4A75">
        <w:t>с</w:t>
      </w:r>
      <w:r w:rsidR="00F6537B">
        <w:t xml:space="preserve"> </w:t>
      </w:r>
      <w:r w:rsidRPr="001C4A75">
        <w:t>использованием</w:t>
      </w:r>
      <w:r w:rsidR="00F6537B">
        <w:t xml:space="preserve"> </w:t>
      </w:r>
      <w:r w:rsidRPr="001C4A75">
        <w:rPr>
          <w:i/>
        </w:rPr>
        <w:t>Redux</w:t>
      </w:r>
      <w:r w:rsidR="00F6537B">
        <w:rPr>
          <w:i/>
        </w:rPr>
        <w:t xml:space="preserve"> </w:t>
      </w:r>
      <w:r w:rsidRPr="001C4A75">
        <w:rPr>
          <w:i/>
        </w:rPr>
        <w:t>Toolkit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rPr>
          <w:spacing w:val="6"/>
        </w:rPr>
        <w:t>управления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состоянием.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Особое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внимание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уделено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обеспечению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работы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в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реальном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времени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благодаря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интеграции</w:t>
      </w:r>
      <w:r w:rsidR="00F6537B">
        <w:rPr>
          <w:spacing w:val="6"/>
        </w:rPr>
        <w:t xml:space="preserve"> </w:t>
      </w:r>
      <w:r w:rsidRPr="001C4A75">
        <w:rPr>
          <w:i/>
          <w:spacing w:val="6"/>
        </w:rPr>
        <w:t>WebSocket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через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библиотеку</w:t>
      </w:r>
      <w:r w:rsidR="00F6537B">
        <w:rPr>
          <w:spacing w:val="6"/>
        </w:rPr>
        <w:t xml:space="preserve"> </w:t>
      </w:r>
      <w:r w:rsidRPr="001C4A75">
        <w:rPr>
          <w:i/>
          <w:spacing w:val="6"/>
        </w:rPr>
        <w:t>Socket.IO</w:t>
      </w:r>
      <w:r w:rsidRPr="001C4A75">
        <w:rPr>
          <w:spacing w:val="6"/>
        </w:rPr>
        <w:t>,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позволяет</w:t>
      </w:r>
      <w:r w:rsidR="00F6537B">
        <w:rPr>
          <w:spacing w:val="6"/>
        </w:rPr>
        <w:t xml:space="preserve"> </w:t>
      </w:r>
      <w:r w:rsidRPr="001C4A75">
        <w:rPr>
          <w:spacing w:val="6"/>
        </w:rPr>
        <w:t>мг</w:t>
      </w:r>
      <w:r w:rsidR="007C3415">
        <w:rPr>
          <w:spacing w:val="6"/>
        </w:rPr>
        <w:t>новенно</w:t>
      </w:r>
      <w:r w:rsidR="00F6537B">
        <w:rPr>
          <w:spacing w:val="6"/>
        </w:rPr>
        <w:t xml:space="preserve"> </w:t>
      </w:r>
      <w:r w:rsidR="007C3415">
        <w:rPr>
          <w:spacing w:val="6"/>
        </w:rPr>
        <w:t>доставлять</w:t>
      </w:r>
      <w:r w:rsidR="00F6537B">
        <w:rPr>
          <w:spacing w:val="6"/>
        </w:rPr>
        <w:t xml:space="preserve"> </w:t>
      </w:r>
      <w:r w:rsidR="007C3415">
        <w:rPr>
          <w:spacing w:val="6"/>
        </w:rPr>
        <w:t>сообщения.</w:t>
      </w:r>
    </w:p>
    <w:p w14:paraId="37DF281C" w14:textId="77777777" w:rsidR="001C4A75" w:rsidRPr="001C4A75" w:rsidRDefault="001C4A75" w:rsidP="001C4A75">
      <w:pPr>
        <w:pStyle w:val="aff2"/>
      </w:pPr>
      <w:r w:rsidRPr="001C4A75">
        <w:t>Функционал</w:t>
      </w:r>
      <w:r w:rsidR="00F6537B">
        <w:t xml:space="preserve"> </w:t>
      </w:r>
      <w:r w:rsidRPr="001C4A75">
        <w:t>веб-приложения</w:t>
      </w:r>
      <w:r w:rsidR="00F6537B">
        <w:t xml:space="preserve"> </w:t>
      </w:r>
      <w:r w:rsidRPr="001C4A75">
        <w:t>включает</w:t>
      </w:r>
      <w:r w:rsidR="00F6537B">
        <w:t xml:space="preserve"> </w:t>
      </w:r>
      <w:r w:rsidRPr="001C4A75">
        <w:t>обмен</w:t>
      </w:r>
      <w:r w:rsidR="00F6537B">
        <w:t xml:space="preserve"> </w:t>
      </w:r>
      <w:r w:rsidRPr="001C4A75">
        <w:t>текстовыми,</w:t>
      </w:r>
      <w:r w:rsidR="00F6537B">
        <w:t xml:space="preserve"> </w:t>
      </w:r>
      <w:r w:rsidRPr="001C4A75">
        <w:t>голосовыми</w:t>
      </w:r>
      <w:r w:rsidR="00F6537B">
        <w:t xml:space="preserve"> </w:t>
      </w:r>
      <w:r w:rsidRPr="001C4A75">
        <w:t>сообщениями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стикерами,</w:t>
      </w:r>
      <w:r w:rsidR="00F6537B">
        <w:t xml:space="preserve"> </w:t>
      </w:r>
      <w:r w:rsidRPr="001C4A75">
        <w:t>управление</w:t>
      </w:r>
      <w:r w:rsidR="00F6537B">
        <w:t xml:space="preserve"> </w:t>
      </w:r>
      <w:r w:rsidRPr="001C4A75">
        <w:t>чатами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574EFE">
        <w:rPr>
          <w:spacing w:val="6"/>
        </w:rPr>
        <w:t>контактами,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а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также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административные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функции,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такие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как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блокировка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пользователей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и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обработка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жалоб.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Дополнительно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реализована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возможность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отложенной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отправки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сообщений,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что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повышает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удобство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использования</w:t>
      </w:r>
      <w:r w:rsidR="00F6537B">
        <w:rPr>
          <w:spacing w:val="6"/>
        </w:rPr>
        <w:t xml:space="preserve"> </w:t>
      </w:r>
      <w:r w:rsidRPr="00574EFE">
        <w:rPr>
          <w:spacing w:val="6"/>
        </w:rPr>
        <w:t>системы.</w:t>
      </w:r>
    </w:p>
    <w:p w14:paraId="0712797D" w14:textId="77777777" w:rsidR="001C4A75" w:rsidRPr="001C4A75" w:rsidRDefault="001C4A75" w:rsidP="001C4A75">
      <w:pPr>
        <w:pStyle w:val="aff2"/>
      </w:pPr>
      <w:r w:rsidRPr="001C4A75">
        <w:t>Проведенное</w:t>
      </w:r>
      <w:r w:rsidR="00F6537B">
        <w:t xml:space="preserve"> </w:t>
      </w:r>
      <w:r w:rsidRPr="001C4A75">
        <w:t>тестирование</w:t>
      </w:r>
      <w:r w:rsidR="00F6537B">
        <w:t xml:space="preserve"> </w:t>
      </w:r>
      <w:r w:rsidRPr="001C4A75">
        <w:t>подтвердило</w:t>
      </w:r>
      <w:r w:rsidR="00F6537B">
        <w:t xml:space="preserve"> </w:t>
      </w:r>
      <w:r w:rsidRPr="001C4A75">
        <w:t>стабильность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производительность</w:t>
      </w:r>
      <w:r w:rsidR="00F6537B">
        <w:t xml:space="preserve"> </w:t>
      </w:r>
      <w:r w:rsidRPr="001C4A75">
        <w:t>веб-приложения</w:t>
      </w:r>
      <w:r w:rsidR="00F6537B">
        <w:t xml:space="preserve"> </w:t>
      </w:r>
      <w:r w:rsidRPr="001C4A75">
        <w:t>даже</w:t>
      </w:r>
      <w:r w:rsidR="00F6537B">
        <w:t xml:space="preserve"> </w:t>
      </w:r>
      <w:r w:rsidRPr="001C4A75">
        <w:t>при</w:t>
      </w:r>
      <w:r w:rsidR="00F6537B">
        <w:t xml:space="preserve"> </w:t>
      </w:r>
      <w:r w:rsidRPr="001C4A75">
        <w:t>высокой</w:t>
      </w:r>
      <w:r w:rsidR="00F6537B">
        <w:t xml:space="preserve"> </w:t>
      </w:r>
      <w:r w:rsidRPr="001C4A75">
        <w:t>нагрузке,</w:t>
      </w:r>
      <w:r w:rsidR="00F6537B">
        <w:t xml:space="preserve"> </w:t>
      </w:r>
      <w:r w:rsidRPr="001C4A75">
        <w:t>что</w:t>
      </w:r>
      <w:r w:rsidR="00F6537B">
        <w:t xml:space="preserve"> </w:t>
      </w:r>
      <w:r w:rsidRPr="001C4A75">
        <w:t>свидетельствует</w:t>
      </w:r>
      <w:r w:rsidR="00F6537B">
        <w:t xml:space="preserve"> </w:t>
      </w:r>
      <w:r w:rsidRPr="001C4A75">
        <w:t>о</w:t>
      </w:r>
      <w:r w:rsidR="00F6537B">
        <w:t xml:space="preserve"> </w:t>
      </w:r>
      <w:r w:rsidRPr="001C4A75">
        <w:t>его</w:t>
      </w:r>
      <w:r w:rsidR="00F6537B">
        <w:t xml:space="preserve"> </w:t>
      </w:r>
      <w:r w:rsidRPr="001C4A75">
        <w:t>готовности</w:t>
      </w:r>
      <w:r w:rsidR="00F6537B">
        <w:t xml:space="preserve"> </w:t>
      </w:r>
      <w:r w:rsidRPr="001C4A75">
        <w:t>к</w:t>
      </w:r>
      <w:r w:rsidR="00F6537B">
        <w:t xml:space="preserve"> </w:t>
      </w:r>
      <w:r w:rsidRPr="001C4A75">
        <w:t>промышленной</w:t>
      </w:r>
      <w:r w:rsidR="00F6537B">
        <w:t xml:space="preserve"> </w:t>
      </w:r>
      <w:r w:rsidRPr="001C4A75">
        <w:t>эксплуатации.</w:t>
      </w:r>
      <w:r w:rsidR="00F6537B">
        <w:t xml:space="preserve"> </w:t>
      </w:r>
      <w:r w:rsidRPr="001C4A75">
        <w:t>Разработанное</w:t>
      </w:r>
      <w:r w:rsidR="00F6537B">
        <w:t xml:space="preserve"> </w:t>
      </w:r>
      <w:r w:rsidRPr="001C4A75">
        <w:t>руководство</w:t>
      </w:r>
      <w:r w:rsidR="00F6537B">
        <w:t xml:space="preserve"> </w:t>
      </w:r>
      <w:r w:rsidRPr="001C4A75">
        <w:t>пользователя</w:t>
      </w:r>
      <w:r w:rsidR="00F6537B">
        <w:t xml:space="preserve"> </w:t>
      </w:r>
      <w:r w:rsidRPr="001C4A75">
        <w:t>обеспечивает</w:t>
      </w:r>
      <w:r w:rsidR="00F6537B">
        <w:t xml:space="preserve"> </w:t>
      </w:r>
      <w:r w:rsidRPr="001C4A75">
        <w:t>удобное</w:t>
      </w:r>
      <w:r w:rsidR="00F6537B">
        <w:t xml:space="preserve"> </w:t>
      </w:r>
      <w:r w:rsidRPr="001C4A75">
        <w:t>взаимодействие</w:t>
      </w:r>
      <w:r w:rsidR="00F6537B">
        <w:t xml:space="preserve"> </w:t>
      </w:r>
      <w:r w:rsidRPr="001C4A75">
        <w:t>с</w:t>
      </w:r>
      <w:r w:rsidR="00F6537B">
        <w:t xml:space="preserve"> </w:t>
      </w:r>
      <w:r w:rsidRPr="001C4A75">
        <w:t>системой</w:t>
      </w:r>
      <w:r w:rsidR="00F6537B">
        <w:t xml:space="preserve"> </w:t>
      </w:r>
      <w:r w:rsidRPr="001C4A75">
        <w:t>как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t>обычных</w:t>
      </w:r>
      <w:r w:rsidR="00F6537B">
        <w:t xml:space="preserve"> </w:t>
      </w:r>
      <w:r w:rsidRPr="001C4A75">
        <w:t>пользователей,</w:t>
      </w:r>
      <w:r w:rsidR="00F6537B">
        <w:t xml:space="preserve"> </w:t>
      </w:r>
      <w:r w:rsidRPr="001C4A75">
        <w:t>так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для</w:t>
      </w:r>
      <w:r w:rsidR="00F6537B">
        <w:t xml:space="preserve"> </w:t>
      </w:r>
      <w:r w:rsidRPr="001C4A75">
        <w:t>администраторов.</w:t>
      </w:r>
    </w:p>
    <w:p w14:paraId="6ACB768A" w14:textId="77777777" w:rsidR="001C4A75" w:rsidRPr="001C4A75" w:rsidRDefault="001C4A75" w:rsidP="001C4A75">
      <w:pPr>
        <w:pStyle w:val="aff2"/>
      </w:pPr>
      <w:r w:rsidRPr="001C4A75">
        <w:t>Технико-экономическое</w:t>
      </w:r>
      <w:r w:rsidR="00F6537B">
        <w:t xml:space="preserve"> </w:t>
      </w:r>
      <w:r w:rsidRPr="001C4A75">
        <w:t>обоснование</w:t>
      </w:r>
      <w:r w:rsidR="00F6537B">
        <w:t xml:space="preserve"> </w:t>
      </w:r>
      <w:r w:rsidRPr="001C4A75">
        <w:t>проекта</w:t>
      </w:r>
      <w:r w:rsidR="00F6537B">
        <w:t xml:space="preserve"> </w:t>
      </w:r>
      <w:r w:rsidRPr="001C4A75">
        <w:t>продемонстрировало</w:t>
      </w:r>
      <w:r w:rsidR="00F6537B">
        <w:t xml:space="preserve"> </w:t>
      </w:r>
      <w:r w:rsidRPr="001C4A75">
        <w:t>его</w:t>
      </w:r>
      <w:r w:rsidR="00F6537B">
        <w:t xml:space="preserve"> </w:t>
      </w:r>
      <w:r w:rsidRPr="001C4A75">
        <w:t>экономическую</w:t>
      </w:r>
      <w:r w:rsidR="00F6537B">
        <w:t xml:space="preserve"> </w:t>
      </w:r>
      <w:r w:rsidRPr="001C4A75">
        <w:t>целесообразность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определило</w:t>
      </w:r>
      <w:r w:rsidR="00F6537B">
        <w:t xml:space="preserve"> </w:t>
      </w:r>
      <w:r w:rsidRPr="001C4A75">
        <w:t>перспективные</w:t>
      </w:r>
      <w:r w:rsidR="00F6537B">
        <w:t xml:space="preserve"> </w:t>
      </w:r>
      <w:r w:rsidRPr="001C4A75">
        <w:t>направления</w:t>
      </w:r>
      <w:r w:rsidR="00F6537B">
        <w:t xml:space="preserve"> </w:t>
      </w:r>
      <w:r w:rsidRPr="001C4A75">
        <w:t>дальнейшего</w:t>
      </w:r>
      <w:r w:rsidR="00F6537B">
        <w:t xml:space="preserve"> </w:t>
      </w:r>
      <w:r w:rsidRPr="001C4A75">
        <w:t>развития,</w:t>
      </w:r>
      <w:r w:rsidR="00F6537B">
        <w:t xml:space="preserve"> </w:t>
      </w:r>
      <w:r w:rsidRPr="001C4A75">
        <w:t>включая</w:t>
      </w:r>
      <w:r w:rsidR="00F6537B">
        <w:t xml:space="preserve"> </w:t>
      </w:r>
      <w:r w:rsidRPr="001C4A75">
        <w:t>расширение</w:t>
      </w:r>
      <w:r w:rsidR="00F6537B">
        <w:t xml:space="preserve"> </w:t>
      </w:r>
      <w:r w:rsidRPr="001C4A75">
        <w:t>функциональных</w:t>
      </w:r>
      <w:r w:rsidR="00F6537B">
        <w:t xml:space="preserve"> </w:t>
      </w:r>
      <w:r w:rsidRPr="001C4A75">
        <w:t>возможностей</w:t>
      </w:r>
      <w:r w:rsidR="00F6537B">
        <w:t xml:space="preserve"> </w:t>
      </w:r>
      <w:r w:rsidRPr="001C4A75">
        <w:t>и</w:t>
      </w:r>
      <w:r w:rsidR="00F6537B">
        <w:t xml:space="preserve"> </w:t>
      </w:r>
      <w:r w:rsidRPr="001C4A75">
        <w:t>оптимизацию</w:t>
      </w:r>
      <w:r w:rsidR="00F6537B">
        <w:t xml:space="preserve"> </w:t>
      </w:r>
      <w:r w:rsidRPr="001C4A75">
        <w:t>производительности.</w:t>
      </w:r>
    </w:p>
    <w:p w14:paraId="1A8F8CF0" w14:textId="77777777" w:rsidR="00445787" w:rsidRPr="00CE7362" w:rsidRDefault="007C3415" w:rsidP="00CE7362">
      <w:pPr>
        <w:pStyle w:val="aff2"/>
      </w:pPr>
      <w:r w:rsidRPr="007C3415">
        <w:t>Таким</w:t>
      </w:r>
      <w:r w:rsidR="00F6537B">
        <w:t xml:space="preserve"> </w:t>
      </w:r>
      <w:r w:rsidRPr="007C3415">
        <w:t>образом,</w:t>
      </w:r>
      <w:r w:rsidR="00F6537B">
        <w:t xml:space="preserve"> </w:t>
      </w:r>
      <w:r w:rsidRPr="007C3415">
        <w:t>веб-приложение</w:t>
      </w:r>
      <w:r w:rsidR="00F6537B">
        <w:t xml:space="preserve"> </w:t>
      </w:r>
      <w:r w:rsidRPr="007C3415">
        <w:t>для</w:t>
      </w:r>
      <w:r w:rsidR="00F6537B">
        <w:t xml:space="preserve"> </w:t>
      </w:r>
      <w:r w:rsidRPr="007C3415">
        <w:t>обмена</w:t>
      </w:r>
      <w:r w:rsidR="00F6537B">
        <w:t xml:space="preserve"> </w:t>
      </w:r>
      <w:r w:rsidRPr="007C3415">
        <w:t>сообщениями</w:t>
      </w:r>
      <w:r w:rsidR="00F6537B">
        <w:t xml:space="preserve"> </w:t>
      </w:r>
      <w:r w:rsidRPr="007C3415">
        <w:t>«</w:t>
      </w:r>
      <w:r w:rsidRPr="007C3415">
        <w:rPr>
          <w:i/>
        </w:rPr>
        <w:t>RECVY</w:t>
      </w:r>
      <w:r w:rsidRPr="007C3415">
        <w:t>»</w:t>
      </w:r>
      <w:r w:rsidR="00F6537B">
        <w:t xml:space="preserve"> </w:t>
      </w:r>
      <w:r w:rsidRPr="007C3415">
        <w:t>успешно</w:t>
      </w:r>
      <w:r w:rsidR="00F6537B">
        <w:t xml:space="preserve"> </w:t>
      </w:r>
      <w:r w:rsidRPr="007C3415">
        <w:t>реализовало</w:t>
      </w:r>
      <w:r w:rsidR="00F6537B">
        <w:t xml:space="preserve"> </w:t>
      </w:r>
      <w:r w:rsidRPr="007C3415">
        <w:t>все</w:t>
      </w:r>
      <w:r w:rsidR="00F6537B">
        <w:t xml:space="preserve"> </w:t>
      </w:r>
      <w:r w:rsidRPr="007C3415">
        <w:t>поставленные</w:t>
      </w:r>
      <w:r w:rsidR="00F6537B">
        <w:t xml:space="preserve"> </w:t>
      </w:r>
      <w:r w:rsidRPr="007C3415">
        <w:t>цели</w:t>
      </w:r>
      <w:r w:rsidR="00F6537B">
        <w:t xml:space="preserve"> </w:t>
      </w:r>
      <w:r w:rsidRPr="007C3415">
        <w:t>и</w:t>
      </w:r>
      <w:r w:rsidR="00F6537B">
        <w:t xml:space="preserve"> </w:t>
      </w:r>
      <w:r w:rsidRPr="007C3415">
        <w:t>задачи.</w:t>
      </w:r>
      <w:r w:rsidR="00F6537B">
        <w:t xml:space="preserve"> </w:t>
      </w:r>
      <w:r w:rsidRPr="007C3415">
        <w:t>Проект</w:t>
      </w:r>
      <w:r w:rsidR="00F6537B">
        <w:t xml:space="preserve"> </w:t>
      </w:r>
      <w:r w:rsidRPr="007C3415">
        <w:t>готов</w:t>
      </w:r>
      <w:r w:rsidR="00F6537B">
        <w:t xml:space="preserve"> </w:t>
      </w:r>
      <w:r w:rsidRPr="007C3415">
        <w:t>к</w:t>
      </w:r>
      <w:r w:rsidR="00F6537B">
        <w:t xml:space="preserve"> </w:t>
      </w:r>
      <w:r w:rsidRPr="007C3415">
        <w:t>эксплуатации,</w:t>
      </w:r>
      <w:r w:rsidR="00F6537B">
        <w:t xml:space="preserve"> </w:t>
      </w:r>
      <w:r w:rsidRPr="007C3415">
        <w:t>предлагая</w:t>
      </w:r>
      <w:r w:rsidR="00F6537B">
        <w:t xml:space="preserve"> </w:t>
      </w:r>
      <w:r w:rsidRPr="007C3415">
        <w:t>пользователям</w:t>
      </w:r>
      <w:r w:rsidR="00F6537B">
        <w:t xml:space="preserve"> </w:t>
      </w:r>
      <w:r w:rsidRPr="007C3415">
        <w:t>удобный</w:t>
      </w:r>
      <w:r w:rsidR="00F6537B">
        <w:t xml:space="preserve"> </w:t>
      </w:r>
      <w:r w:rsidRPr="007C3415">
        <w:t>и</w:t>
      </w:r>
      <w:r w:rsidR="00F6537B">
        <w:t xml:space="preserve"> </w:t>
      </w:r>
      <w:r w:rsidRPr="007C3415">
        <w:t>безопасный</w:t>
      </w:r>
      <w:r w:rsidR="00F6537B">
        <w:t xml:space="preserve"> </w:t>
      </w:r>
      <w:r w:rsidRPr="007C3415">
        <w:t>способ</w:t>
      </w:r>
      <w:r w:rsidR="00F6537B">
        <w:t xml:space="preserve"> </w:t>
      </w:r>
      <w:r w:rsidRPr="007C3415">
        <w:t>общения.</w:t>
      </w:r>
      <w:r w:rsidR="00F6537B">
        <w:t xml:space="preserve"> </w:t>
      </w:r>
    </w:p>
    <w:p w14:paraId="101E8FF5" w14:textId="77777777" w:rsidR="00E26DF1" w:rsidRPr="00C94494" w:rsidRDefault="00C2019F" w:rsidP="0044586F">
      <w:pPr>
        <w:pStyle w:val="aff2"/>
        <w:rPr>
          <w:color w:val="000000" w:themeColor="text1"/>
          <w:spacing w:val="-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12AFD8" wp14:editId="55F0D160">
                <wp:simplePos x="0" y="0"/>
                <wp:positionH relativeFrom="column">
                  <wp:posOffset>4336415</wp:posOffset>
                </wp:positionH>
                <wp:positionV relativeFrom="page">
                  <wp:posOffset>9728200</wp:posOffset>
                </wp:positionV>
                <wp:extent cx="532765" cy="162560"/>
                <wp:effectExtent l="0" t="0" r="635" b="8890"/>
                <wp:wrapNone/>
                <wp:docPr id="35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9178F" w14:textId="77777777" w:rsidR="00F6537B" w:rsidRPr="00321C5E" w:rsidRDefault="00F6537B" w:rsidP="00C2019F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2AFD8" id="_x0000_s1589" style="position:absolute;left:0;text-align:left;margin-left:341.45pt;margin-top:766pt;width:41.95pt;height:12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1ftAIAALwFAAAOAAAAZHJzL2Uyb0RvYy54bWysVNuO0zAQfUfiHyy/Z3NpmjbRpqtu0yCk&#10;BVYsfICbOI2FYwfbbbog/p2xe999QUAeIo89njnnzHhu73YdR1uqNJMix+FNgBEVlayZWOf465fS&#10;m2KkDRE14VLQHD9Tje9mb9/cDn1GI9lKXlOFIIjQ2dDnuDWmz3xfVy3tiL6RPRVw2EjVEQOmWvu1&#10;IgNE77gfBUHiD1LVvZIV1Rp2i/0hnrn4TUMr86lpNDWI5xiwGfdX7r+yf392S7K1In3LqgMM8hco&#10;OsIEJD2FKoghaKPYq1Adq5TUsjE3lex82TSsoo4DsAmDF2yeWtJTxwXE0f1JJv3/wlYft48KsTrH&#10;o3E8xkiQDqr0GXQjYs0pmjiJhl5n4PnUPypLUvcPsvqmkZCLFtzoXCk5tJTUACy0kvpXF6yh4Spa&#10;DR9kDeHJxkin1q5RnQ0IOqCdK8rzqSh0Z1AFm+NRNEkAWQVHYRKNE4fIJ9nxcq+0eUdlh+wixwqw&#10;u+Bk+6CNBUOyo4vNJWTJOHd15+JqAxz3O5AartozC8KV8WcapMvpchp7cZQsvTgoCm9eLmIvKcPJ&#10;uBgVi0UR/rJ5wzhrWV1TYdMcWyqM/6xkh+beN8OpqbTkrLbhLCSt1qsFV2hLoKVL9znJ4eTs5l/D&#10;cCIAlxeUwigO7qPUK5PpxIvLeOylk2DqBWF6nyZBnMZFeU3pgQn675TQAN0GqrkqXYB+wS1w32tu&#10;JOuYgaHBWZfj6cmJZLYDl6J2pTWE8f36QgoL/ywFlPtYaNevtkXt3NCZ2a127k1ESWLz272VrJ+h&#10;hZWEFoNBAiMPFq1UPzAaYHzkWH/fEEUx4u+FfQbRJLDz5tJQl8bq0iCiglA5Nhjtlwuzn1GbXrF1&#10;C5lCJ5aQc3g6DXNtfUZ1eHAwIhy7wzizM+jSdl7noTv7DQAA//8DAFBLAwQUAAYACAAAACEAvM3M&#10;Ht4AAAANAQAADwAAAGRycy9kb3ducmV2LnhtbEyPwU7DMBBE70j8g7VI3KhDoG6axqkipH4AASSO&#10;brwkKfE6xG4b/p7tiR535ml2ptjObhAnnELvScPjIgGB1HjbU6vh/W33kIEI0ZA1gyfU8IsBtuXt&#10;TWFy68/0iqc6toJDKORGQxfjmEsZmg6dCQs/IrH35SdnIp9TK+1kzhzuBpkmiZLO9MQfOjPiS4fN&#10;d310GqrqMH/81GuzCzJLJmWfbVt9an1/N1cbEBHn+A/DpT5Xh5I77f2RbBCDBpWla0bZWD6lvIqR&#10;lVK8Zn+RlisFsizk9YryDwAA//8DAFBLAQItABQABgAIAAAAIQC2gziS/gAAAOEBAAATAAAAAAAA&#10;AAAAAAAAAAAAAABbQ29udGVudF9UeXBlc10ueG1sUEsBAi0AFAAGAAgAAAAhADj9If/WAAAAlAEA&#10;AAsAAAAAAAAAAAAAAAAALwEAAF9yZWxzLy5yZWxzUEsBAi0AFAAGAAgAAAAhAF2YzV+0AgAAvAUA&#10;AA4AAAAAAAAAAAAAAAAALgIAAGRycy9lMm9Eb2MueG1sUEsBAi0AFAAGAAgAAAAhALzNzB7eAAAA&#10;DQEAAA8AAAAAAAAAAAAAAAAADgUAAGRycy9kb3ducmV2LnhtbFBLBQYAAAAABAAEAPMAAAAZBgAA&#10;AAA=&#10;" filled="f" stroked="f" strokeweight=".25pt">
                <v:textbox inset="1pt,1pt,1pt,1pt">
                  <w:txbxContent>
                    <w:p w14:paraId="69B9178F" w14:textId="77777777" w:rsidR="00F6537B" w:rsidRPr="00321C5E" w:rsidRDefault="00F6537B" w:rsidP="00C2019F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B437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9D3CE6" wp14:editId="3536020C">
                <wp:simplePos x="0" y="0"/>
                <wp:positionH relativeFrom="column">
                  <wp:posOffset>4338126</wp:posOffset>
                </wp:positionH>
                <wp:positionV relativeFrom="paragraph">
                  <wp:posOffset>3563128</wp:posOffset>
                </wp:positionV>
                <wp:extent cx="533250" cy="162789"/>
                <wp:effectExtent l="0" t="0" r="0" b="0"/>
                <wp:wrapNone/>
                <wp:docPr id="338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9BA38" w14:textId="77777777" w:rsidR="00F6537B" w:rsidRPr="00B4370C" w:rsidRDefault="00F6537B" w:rsidP="005577CC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D3CE6" id="_x0000_s1590" style="position:absolute;left:0;text-align:left;margin-left:341.6pt;margin-top:280.55pt;width:42pt;height:12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JDtAIAALwFAAAOAAAAZHJzL2Uyb0RvYy54bWysVNtu2zAMfR+wfxD07voSxzfUKdo4HgZ0&#10;W7FuH6DYcizMljxJidMN+/dRyqVO+zJs84MhShR5eHjE65t936EdlYoJnmP/ysOI8krUjG9y/PVL&#10;6SQYKU14TTrBaY6fqMI3i7dvrscho4FoRVdTiSAIV9k45LjVeshcV1Ut7Ym6EgPlcNgI2RMNpty4&#10;tSQjRO87N/C8yB2FrAcpKqoU7BaHQ7yw8ZuGVvpT0yiqUZdjwKbtX9r/2vzdxTXJNpIMLauOMMhf&#10;oOgJ45D0HKogmqCtZK9C9aySQolGX1Wid0XTsIraGqAa33tRzWNLBmprAXLUcKZJ/b+w1cfdg0Ss&#10;zvFslswx4qSHLn0G3gjfdBTFlqJxUBl4Pg4P0hSphntRfVOIi2ULbvRWSjG2lNQAzDeUuhcXjKHg&#10;KlqPH0QN4clWC8vWvpG9CQg8oL1tytO5KXSvUQWb89ksmEPrKjjyoyBOUpuBZKfLg1T6HRU9Mosc&#10;S8Bug5PdvdIGDMlOLiYXFyXrOtv3jl9sgONhB1LDVXNmQNg2/ky9dJWsktAJg2jlhF5ROLflMnSi&#10;0o/nxaxYLgv/l8nrh1nL6ppyk+YkKT/8s5YdxX0Qw1lUSnSsNuEMJCU362Un0Y6ApEv7HQmZuLmX&#10;MCwJUMuLkvwg9O6C1CmjJHbCMpw7aewljuend2nkhWlYlJcl3TNO/70kNILagDXbpQnoF7V59ntd&#10;G8l6pmFodKzPcXJ2IplR4IrXtrWasO6wnlBh4D9TAe0+Ndrq1UjUzA2V6f16b99EEMUmv9lbi/oJ&#10;JCwFSAzUCCMPFq2QPzAaYXzkWH3fEkkx6t5z8wyC2DPzZmrIqbGeGoRXECrHGqPDcqkPM2o7SLZp&#10;IZNvyeLiFp5Ow6ysn1EdHxyMCFvdcZyZGTS1rdfz0F38BgAA//8DAFBLAwQUAAYACAAAACEA2ZSA&#10;O90AAAALAQAADwAAAGRycy9kb3ducmV2LnhtbEyPwU7DMAyG70i8Q2QkbiztgLR0TacKaQ9AGRJH&#10;rzFtR5OUJtvK22NOcPTvT78/l9vFjuJMcxi805CuEhDkWm8G12nYv+7uchAhojM4ekcavinAtrq+&#10;KrEw/uJe6NzETnCJCwVq6GOcCilD25PFsPITOd59+Nli5HHupJnxwuV2lOskUdLi4PhCjxM999R+&#10;Nieroa6Py9tX84S7IPNkVubBdPW71rc3S70BEWmJfzD86rM6VOx08Cdnghg1qPx+zaiGR5WmIJjI&#10;VMbJgZNcZSCrUv7/ofoBAAD//wMAUEsBAi0AFAAGAAgAAAAhALaDOJL+AAAA4QEAABMAAAAAAAAA&#10;AAAAAAAAAAAAAFtDb250ZW50X1R5cGVzXS54bWxQSwECLQAUAAYACAAAACEAOP0h/9YAAACUAQAA&#10;CwAAAAAAAAAAAAAAAAAvAQAAX3JlbHMvLnJlbHNQSwECLQAUAAYACAAAACEAllwCQ7QCAAC8BQAA&#10;DgAAAAAAAAAAAAAAAAAuAgAAZHJzL2Uyb0RvYy54bWxQSwECLQAUAAYACAAAACEA2ZSAO90AAAAL&#10;AQAADwAAAAAAAAAAAAAAAAAOBQAAZHJzL2Rvd25yZXYueG1sUEsFBgAAAAAEAAQA8wAAABgGAAAA&#10;AA==&#10;" filled="f" stroked="f" strokeweight=".25pt">
                <v:textbox inset="1pt,1pt,1pt,1pt">
                  <w:txbxContent>
                    <w:p w14:paraId="6339BA38" w14:textId="77777777" w:rsidR="00F6537B" w:rsidRPr="00B4370C" w:rsidRDefault="00F6537B" w:rsidP="005577CC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E26DF1" w:rsidRPr="00C94494">
        <w:rPr>
          <w:color w:val="000000" w:themeColor="text1"/>
          <w:spacing w:val="-4"/>
        </w:rPr>
        <w:br w:type="page"/>
      </w:r>
    </w:p>
    <w:bookmarkStart w:id="103" w:name="_Toc153300260"/>
    <w:bookmarkStart w:id="104" w:name="_Toc198501005"/>
    <w:p w14:paraId="7F856964" w14:textId="77777777" w:rsidR="000A0B7C" w:rsidRPr="00C94494" w:rsidRDefault="00DC3D71" w:rsidP="000A0B7C">
      <w:pPr>
        <w:pStyle w:val="10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F94C90" wp14:editId="3DFB3815">
                <wp:simplePos x="0" y="0"/>
                <wp:positionH relativeFrom="column">
                  <wp:posOffset>5581650</wp:posOffset>
                </wp:positionH>
                <wp:positionV relativeFrom="paragraph">
                  <wp:posOffset>-445135</wp:posOffset>
                </wp:positionV>
                <wp:extent cx="438150" cy="352425"/>
                <wp:effectExtent l="0" t="0" r="0" b="9525"/>
                <wp:wrapNone/>
                <wp:docPr id="3437" name="Овал 3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524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9F3684" id="Овал 3437" o:spid="_x0000_s1026" style="position:absolute;margin-left:439.5pt;margin-top:-35.05pt;width:34.5pt;height:27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OIoQIAAIsFAAAOAAAAZHJzL2Uyb0RvYy54bWysVM1uEzEQviPxDpbvdLP5oSXqpopaFSFV&#10;bUWLena8dtaS12NsJ5vwMDwD4spL5JEYe39SKOKAyMHxeGa+mfl2Zs4vdrUmW+G8AlPQ/GREiTAc&#10;SmXWBf30eP3mjBIfmCmZBiMKuheeXixevzpv7FyMoQJdCkcQxPh5YwtahWDnWeZ5JWrmT8AKg0oJ&#10;rmYBRbfOSscaRK91Nh6N3mYNuNI64MJ7fL1qlXSR8KUUPNxJ6UUguqCYW0inS+cqntninM3XjtlK&#10;8S4N9g9Z1EwZDDpAXbHAyMapF1C14g48yHDCoc5ASsVFqgGryUe/VfNQMStSLUiOtwNN/v/B8tvt&#10;vSOqLOhkOjmlxLAav9Lh6+H74dvhB0mPyFFj/RxNH+y96ySP11jwTro6/mMpZJd43Q+8il0gHB+n&#10;k7N8huxzVE1m4+l4FnnPjs7W+fBeQE3ipaBCa2V9rJzN2fbGh9a6t4rPHrQqr5XWSYjdIi61I1uG&#10;33m1zjv8X6y0ibYGolcLGF+yWFpbTLqFvRbRTpuPQiIxmP44JZJa8hiEcS5MyFtVxUrRxp6N8NdH&#10;79NKtSbAiCwx/oDdAfSWLUiP3WbZ2UdXkTp6cB79LbHWefBIkcGEwblWBtyfADRW1UVu7XuSWmoi&#10;Syso99g2Dtp58pZfK/xyN8yHe+ZwgPBj41IId3hIDU1BobtRUoH78qf3aI99jVpKGhzIgvrPG+YE&#10;JfqDwY5/l0+ncYKTMJ2djlFwzzWr5xqzqS8BeyHH9WN5ukb7oPurdFA/4e5YxqioYoZj7ILy4Hrh&#10;MrSLArcPF8tlMsOptSzcmAfLI3hkNbbl4+6JOdu1b8C+v4V+eF+0cGsbPQ0sNwGkSv195LXjGyc+&#10;NU63neJKeS4nq+MOXfwEAAD//wMAUEsDBBQABgAIAAAAIQBODD234wAAAAsBAAAPAAAAZHJzL2Rv&#10;d25yZXYueG1sTI9LT8MwEITvSPwHa5G4tXboKw1xKsTrUh4iICFubmySqPE6st0m/fcsJzju7Gjm&#10;m3wz2o4djQ+tQwnJVAAzWDndYi3h4/1hkgILUaFWnUMj4WQCbIrzs1xl2g34Zo5lrBmFYMiUhCbG&#10;PuM8VI2xKkxdb5B+385bFen0NddeDRRuO34lxJJb1SI1NKo3t42p9uXBSnj6fNnP/OLx7vX5fjuU&#10;YrZoy+2XlJcX4801sGjG+GeGX3xCh4KYdu6AOrBOQrpa05YoYbISCTByrOcpKTtSkvkSeJHz/xuK&#10;HwAAAP//AwBQSwECLQAUAAYACAAAACEAtoM4kv4AAADhAQAAEwAAAAAAAAAAAAAAAAAAAAAAW0Nv&#10;bnRlbnRfVHlwZXNdLnhtbFBLAQItABQABgAIAAAAIQA4/SH/1gAAAJQBAAALAAAAAAAAAAAAAAAA&#10;AC8BAABfcmVscy8ucmVsc1BLAQItABQABgAIAAAAIQCUQ8OIoQIAAIsFAAAOAAAAAAAAAAAAAAAA&#10;AC4CAABkcnMvZTJvRG9jLnhtbFBLAQItABQABgAIAAAAIQBODD234wAAAAsBAAAPAAAAAAAAAAAA&#10;AAAAAPsEAABkcnMvZG93bnJldi54bWxQSwUGAAAAAAQABADzAAAACwYAAAAA&#10;" fillcolor="white [3212]" stroked="f" strokeweight="1pt">
                <v:stroke joinstyle="miter"/>
              </v:oval>
            </w:pict>
          </mc:Fallback>
        </mc:AlternateContent>
      </w:r>
      <w:r w:rsidR="000A0B7C" w:rsidRPr="00C94494">
        <w:rPr>
          <w:color w:val="000000" w:themeColor="text1"/>
        </w:rPr>
        <w:t>Список</w:t>
      </w:r>
      <w:r w:rsidR="00F6537B">
        <w:rPr>
          <w:color w:val="000000" w:themeColor="text1"/>
        </w:rPr>
        <w:t xml:space="preserve"> </w:t>
      </w:r>
      <w:r w:rsidR="000A0B7C" w:rsidRPr="00C94494">
        <w:rPr>
          <w:color w:val="000000" w:themeColor="text1"/>
        </w:rPr>
        <w:t>используемых</w:t>
      </w:r>
      <w:r w:rsidR="00F6537B">
        <w:rPr>
          <w:color w:val="000000" w:themeColor="text1"/>
        </w:rPr>
        <w:t xml:space="preserve"> </w:t>
      </w:r>
      <w:r w:rsidR="000A0B7C" w:rsidRPr="00C94494">
        <w:rPr>
          <w:color w:val="000000" w:themeColor="text1"/>
        </w:rPr>
        <w:t>источников</w:t>
      </w:r>
      <w:bookmarkEnd w:id="103"/>
      <w:bookmarkEnd w:id="104"/>
    </w:p>
    <w:p w14:paraId="3C2914CB" w14:textId="77777777" w:rsidR="003C059D" w:rsidRPr="0036262C" w:rsidRDefault="0036262C" w:rsidP="009A102E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36262C">
        <w:rPr>
          <w:rStyle w:val="afff"/>
          <w:b w:val="0"/>
        </w:rPr>
        <w:t>WhatsApp</w:t>
      </w:r>
      <w:r w:rsidR="00F6537B">
        <w:rPr>
          <w:rStyle w:val="afff"/>
          <w:b w:val="0"/>
        </w:rPr>
        <w:t xml:space="preserve"> </w:t>
      </w:r>
      <w:r w:rsidRPr="0036262C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36262C">
        <w:rPr>
          <w:rStyle w:val="afff"/>
          <w:b w:val="0"/>
        </w:rPr>
        <w:t>Website</w:t>
      </w:r>
      <w:r>
        <w:t>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47" w:tgtFrame="_new" w:history="1">
        <w:r>
          <w:rPr>
            <w:rStyle w:val="a9"/>
          </w:rPr>
          <w:t>https://www.whatsapp.com/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24.03.2025.</w:t>
      </w:r>
    </w:p>
    <w:p w14:paraId="0F0F8624" w14:textId="77777777" w:rsidR="0036262C" w:rsidRPr="00852304" w:rsidRDefault="0036262C" w:rsidP="009A102E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36262C">
        <w:rPr>
          <w:rStyle w:val="afff"/>
          <w:b w:val="0"/>
        </w:rPr>
        <w:t>Viber</w:t>
      </w:r>
      <w:r w:rsidR="00F6537B">
        <w:rPr>
          <w:rStyle w:val="afff"/>
          <w:b w:val="0"/>
        </w:rPr>
        <w:t xml:space="preserve"> </w:t>
      </w:r>
      <w:r w:rsidRPr="0036262C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36262C">
        <w:rPr>
          <w:rStyle w:val="afff"/>
          <w:b w:val="0"/>
        </w:rPr>
        <w:t>Website</w:t>
      </w:r>
      <w:r w:rsidRPr="0036262C">
        <w:rPr>
          <w:b/>
        </w:rPr>
        <w:t>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48" w:tgtFrame="_new" w:history="1">
        <w:r>
          <w:rPr>
            <w:rStyle w:val="a9"/>
          </w:rPr>
          <w:t>https://www.viber.com/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24.03.2025.</w:t>
      </w:r>
    </w:p>
    <w:p w14:paraId="6199D71C" w14:textId="77777777" w:rsidR="00852304" w:rsidRPr="006E6615" w:rsidRDefault="00852304" w:rsidP="009A102E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852304">
        <w:rPr>
          <w:rStyle w:val="afff"/>
          <w:b w:val="0"/>
        </w:rPr>
        <w:t>Telegram</w:t>
      </w:r>
      <w:r w:rsidR="00F6537B">
        <w:rPr>
          <w:rStyle w:val="afff"/>
          <w:b w:val="0"/>
        </w:rPr>
        <w:t xml:space="preserve"> </w:t>
      </w:r>
      <w:r w:rsidRPr="00852304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852304">
        <w:rPr>
          <w:rStyle w:val="afff"/>
          <w:b w:val="0"/>
        </w:rPr>
        <w:t>Website</w:t>
      </w:r>
      <w:r>
        <w:t>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49" w:tgtFrame="_new" w:history="1">
        <w:r>
          <w:rPr>
            <w:rStyle w:val="a9"/>
          </w:rPr>
          <w:t>https://telegram.org/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24.03.2025.</w:t>
      </w:r>
    </w:p>
    <w:p w14:paraId="65DE4AAD" w14:textId="77777777" w:rsidR="006E6615" w:rsidRPr="006E6615" w:rsidRDefault="006E6615" w:rsidP="006E6615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  <w:lang w:val="en-US"/>
        </w:rPr>
        <w:t>ASP</w:t>
      </w:r>
      <w:r w:rsidRPr="0036262C">
        <w:rPr>
          <w:color w:val="000000" w:themeColor="text1"/>
          <w:lang w:val="en-US"/>
        </w:rPr>
        <w:t>.</w:t>
      </w:r>
      <w:r w:rsidRPr="00C94494">
        <w:rPr>
          <w:color w:val="000000" w:themeColor="text1"/>
          <w:lang w:val="en-US"/>
        </w:rPr>
        <w:t>NET</w:t>
      </w:r>
      <w:r w:rsidR="00F6537B">
        <w:rPr>
          <w:color w:val="000000" w:themeColor="text1"/>
          <w:lang w:val="en-US"/>
        </w:rPr>
        <w:t xml:space="preserve"> </w:t>
      </w:r>
      <w:r w:rsidRPr="00C94494">
        <w:rPr>
          <w:color w:val="000000" w:themeColor="text1"/>
          <w:lang w:val="en-US"/>
        </w:rPr>
        <w:t>Core</w:t>
      </w:r>
      <w:r w:rsidR="00F6537B">
        <w:rPr>
          <w:color w:val="000000" w:themeColor="text1"/>
          <w:lang w:val="en-US"/>
        </w:rPr>
        <w:t xml:space="preserve"> </w:t>
      </w:r>
      <w:r w:rsidRPr="0036262C">
        <w:rPr>
          <w:color w:val="000000" w:themeColor="text1"/>
          <w:lang w:val="en-US"/>
        </w:rPr>
        <w:t>6</w:t>
      </w:r>
      <w:r w:rsidR="00F6537B">
        <w:rPr>
          <w:color w:val="000000" w:themeColor="text1"/>
          <w:lang w:val="en-US"/>
        </w:rPr>
        <w:t xml:space="preserve"> </w:t>
      </w:r>
      <w:r w:rsidRPr="00C94494">
        <w:rPr>
          <w:color w:val="000000" w:themeColor="text1"/>
          <w:lang w:val="en-US"/>
        </w:rPr>
        <w:t>Official</w:t>
      </w:r>
      <w:r w:rsidR="00F6537B">
        <w:rPr>
          <w:color w:val="000000" w:themeColor="text1"/>
          <w:lang w:val="en-US"/>
        </w:rPr>
        <w:t xml:space="preserve"> </w:t>
      </w:r>
      <w:r w:rsidRPr="00C94494">
        <w:rPr>
          <w:color w:val="000000" w:themeColor="text1"/>
          <w:lang w:val="en-US"/>
        </w:rPr>
        <w:t>Documentation</w:t>
      </w:r>
      <w:r w:rsidRPr="0036262C">
        <w:rPr>
          <w:color w:val="000000" w:themeColor="text1"/>
          <w:lang w:val="en-US"/>
        </w:rPr>
        <w:t>.</w:t>
      </w:r>
      <w:r w:rsidR="00F6537B">
        <w:rPr>
          <w:color w:val="000000" w:themeColor="text1"/>
          <w:lang w:val="en-US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hyperlink r:id="rId50" w:tgtFrame="_new" w:history="1">
        <w:r w:rsidRPr="00C94494">
          <w:rPr>
            <w:rStyle w:val="a9"/>
            <w:color w:val="000000" w:themeColor="text1"/>
          </w:rPr>
          <w:t>https://learn.microsoft.com/aspnet/core</w:t>
        </w:r>
      </w:hyperlink>
      <w:r>
        <w:rPr>
          <w:color w:val="000000" w:themeColor="text1"/>
        </w:rPr>
        <w:t>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0</w:t>
      </w:r>
      <w:r>
        <w:rPr>
          <w:color w:val="000000" w:themeColor="text1"/>
        </w:rPr>
        <w:t>9.09</w:t>
      </w:r>
      <w:r w:rsidRPr="00C94494">
        <w:rPr>
          <w:color w:val="000000" w:themeColor="text1"/>
        </w:rPr>
        <w:t>.2024.</w:t>
      </w:r>
    </w:p>
    <w:p w14:paraId="1BE3B235" w14:textId="77777777" w:rsidR="00964F94" w:rsidRPr="00964F94" w:rsidRDefault="00964F94" w:rsidP="000A5351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964F94">
        <w:rPr>
          <w:rStyle w:val="afff"/>
          <w:b w:val="0"/>
        </w:rPr>
        <w:t>Node.js</w:t>
      </w:r>
      <w:r w:rsidR="00F6537B">
        <w:rPr>
          <w:rStyle w:val="afff"/>
          <w:b w:val="0"/>
        </w:rPr>
        <w:t xml:space="preserve"> </w:t>
      </w:r>
      <w:r w:rsidRPr="00964F94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964F94">
        <w:rPr>
          <w:rStyle w:val="afff"/>
          <w:b w:val="0"/>
        </w:rP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r>
        <w:t>https://nodejs.org/en/docs/</w:t>
      </w:r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11.05.2025.</w:t>
      </w:r>
    </w:p>
    <w:p w14:paraId="09384930" w14:textId="77777777" w:rsidR="000A5351" w:rsidRPr="009452F7" w:rsidRDefault="000A5351" w:rsidP="000A5351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</w:rPr>
        <w:t>React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Official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Documentation.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hyperlink r:id="rId51" w:tgtFrame="_new" w:history="1">
        <w:r w:rsidRPr="00C94494">
          <w:rPr>
            <w:rStyle w:val="a9"/>
            <w:color w:val="000000" w:themeColor="text1"/>
          </w:rPr>
          <w:t>https://react.dev</w:t>
        </w:r>
      </w:hyperlink>
      <w:r>
        <w:rPr>
          <w:color w:val="000000" w:themeColor="text1"/>
        </w:rPr>
        <w:t>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01.11</w:t>
      </w:r>
      <w:r w:rsidRPr="00C94494">
        <w:rPr>
          <w:color w:val="000000" w:themeColor="text1"/>
        </w:rPr>
        <w:t>.2024.</w:t>
      </w:r>
    </w:p>
    <w:p w14:paraId="4F5C772D" w14:textId="77777777" w:rsidR="009452F7" w:rsidRDefault="009452F7" w:rsidP="009452F7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rFonts w:cs="Times New Roman"/>
          <w:color w:val="000000" w:themeColor="text1"/>
          <w:lang w:val="en-US"/>
        </w:rPr>
        <w:t>PostgreSQL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Сайт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о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программировании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[Электронный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ресурс]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/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Режим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доступа:</w:t>
      </w:r>
      <w:r w:rsidR="00F6537B">
        <w:rPr>
          <w:rFonts w:cs="Times New Roman"/>
          <w:color w:val="000000" w:themeColor="text1"/>
        </w:rPr>
        <w:t xml:space="preserve"> </w:t>
      </w:r>
      <w:r w:rsidRPr="00C94494">
        <w:rPr>
          <w:rFonts w:cs="Times New Roman"/>
          <w:color w:val="000000" w:themeColor="text1"/>
        </w:rPr>
        <w:t>https://postgrespro.ru/docs/postgresql.</w:t>
      </w:r>
      <w:r w:rsidRPr="00C94494">
        <w:rPr>
          <w:rFonts w:cs="Times New Roman"/>
          <w:color w:val="000000" w:themeColor="text1"/>
          <w:lang w:val="en-US"/>
        </w:rPr>
        <w:t>com</w:t>
      </w:r>
      <w:r w:rsidR="00F6537B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–</w:t>
      </w:r>
      <w:r w:rsidR="00F6537B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Дата</w:t>
      </w:r>
      <w:r w:rsidR="00F6537B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доступа:</w:t>
      </w:r>
      <w:r w:rsidR="00F6537B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28.09.2024</w:t>
      </w:r>
      <w:r w:rsidRPr="00C94494">
        <w:rPr>
          <w:rFonts w:cs="Times New Roman"/>
          <w:color w:val="000000" w:themeColor="text1"/>
        </w:rPr>
        <w:t>.</w:t>
      </w:r>
    </w:p>
    <w:p w14:paraId="2954D0CA" w14:textId="77777777" w:rsidR="009452F7" w:rsidRPr="009452F7" w:rsidRDefault="009452F7" w:rsidP="009452F7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</w:rPr>
        <w:t>Redis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Official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Documentatio</w:t>
      </w:r>
      <w:r w:rsidR="00DC3D71" w:rsidRPr="00604221"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9A35C90" wp14:editId="3B22DF79">
                <wp:simplePos x="0" y="0"/>
                <wp:positionH relativeFrom="margin">
                  <wp:posOffset>-407035</wp:posOffset>
                </wp:positionH>
                <wp:positionV relativeFrom="margin">
                  <wp:posOffset>-638175</wp:posOffset>
                </wp:positionV>
                <wp:extent cx="6659880" cy="10259695"/>
                <wp:effectExtent l="0" t="0" r="26670" b="27305"/>
                <wp:wrapNone/>
                <wp:docPr id="3386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338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8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9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0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1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2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3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4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5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6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3CF42" w14:textId="77777777" w:rsidR="00F6537B" w:rsidRDefault="00F6537B" w:rsidP="00DC3D71">
                              <w:pPr>
                                <w:pStyle w:val="afff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9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772BF" w14:textId="77777777" w:rsidR="00F6537B" w:rsidRDefault="00F6537B" w:rsidP="00DC3D71">
                              <w:pPr>
                                <w:pStyle w:val="afff2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9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9CB2F" w14:textId="77777777" w:rsidR="00F6537B" w:rsidRPr="00027633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6874B00D" w14:textId="77777777" w:rsidR="00F6537B" w:rsidRPr="0024446F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4E3C3" w14:textId="77777777" w:rsidR="00F6537B" w:rsidRPr="00027633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16F269E9" w14:textId="77777777" w:rsidR="00F6537B" w:rsidRPr="0024446F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1ABAD9" w14:textId="77777777" w:rsidR="00F6537B" w:rsidRPr="00027633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707F0619" w14:textId="77777777" w:rsidR="00F6537B" w:rsidRPr="0024446F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CCCA8" w14:textId="77777777" w:rsidR="00F6537B" w:rsidRPr="00027633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C9AA7" w14:textId="77777777" w:rsidR="00F6537B" w:rsidRPr="00027633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76DC62" w14:textId="77777777" w:rsidR="00F6537B" w:rsidRPr="0024446F" w:rsidRDefault="00F6537B" w:rsidP="00DC3D71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ДП 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32F19A88" w14:textId="77777777" w:rsidR="00F6537B" w:rsidRPr="009005BC" w:rsidRDefault="00F6537B" w:rsidP="00DC3D7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5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6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7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8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9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10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41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3EF7A" w14:textId="77777777" w:rsidR="00F6537B" w:rsidRPr="00391803" w:rsidRDefault="00F6537B" w:rsidP="00DC3D7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1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72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56169B" w14:textId="77777777" w:rsidR="00F6537B" w:rsidRPr="00391803" w:rsidRDefault="00F6537B" w:rsidP="00DC3D71">
                                <w:pPr>
                                  <w:spacing w:after="0"/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g:grpSp>
                        <wpg:cNvPr id="3413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41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D9C7A" w14:textId="77777777" w:rsidR="00F6537B" w:rsidRPr="00391803" w:rsidRDefault="00F6537B" w:rsidP="00DC3D7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1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7EEED2" w14:textId="77777777" w:rsidR="00F6537B" w:rsidRPr="00391803" w:rsidRDefault="00F6537B" w:rsidP="00DC3D71">
                                <w:pPr>
                                  <w:ind w:firstLine="0"/>
                                  <w:jc w:val="left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Ромыш А.С.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1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41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545909" w14:textId="77777777" w:rsidR="00F6537B" w:rsidRPr="004F5CE6" w:rsidRDefault="00F6537B" w:rsidP="00DC3D71">
                                <w:pPr>
                                  <w:pStyle w:val="afff4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1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B70972" w14:textId="77777777" w:rsidR="00F6537B" w:rsidRPr="0007115C" w:rsidRDefault="00F6537B" w:rsidP="00DC3D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1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42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6D1A15" w14:textId="77777777" w:rsidR="00F6537B" w:rsidRPr="00391803" w:rsidRDefault="00F6537B" w:rsidP="00DC3D7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2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E00C0A" w14:textId="77777777" w:rsidR="00F6537B" w:rsidRPr="00391803" w:rsidRDefault="00F6537B" w:rsidP="00DC3D7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Ромыш А.С.</w:t>
                                </w:r>
                              </w:p>
                              <w:p w14:paraId="783ABC10" w14:textId="77777777" w:rsidR="00F6537B" w:rsidRPr="002B1720" w:rsidRDefault="00F6537B" w:rsidP="00DC3D71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22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42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62C468" w14:textId="77777777" w:rsidR="00F6537B" w:rsidRPr="005D4ABD" w:rsidRDefault="00F6537B" w:rsidP="00DC3D71">
                                <w:pPr>
                                  <w:pStyle w:val="afff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2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D101F" w14:textId="77777777" w:rsidR="00F6537B" w:rsidRPr="00391803" w:rsidRDefault="00F6537B" w:rsidP="00DC3D71">
                                <w:pPr>
                                  <w:pStyle w:val="afff4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 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6205971" w14:textId="77777777" w:rsidR="00F6537B" w:rsidRPr="002B1720" w:rsidRDefault="00F6537B" w:rsidP="00DC3D71">
                                <w:pPr>
                                  <w:pStyle w:val="a6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425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6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3EF33" w14:textId="77777777" w:rsidR="00F6537B" w:rsidRPr="00F37D14" w:rsidRDefault="00F6537B" w:rsidP="00DC3D71">
                              <w:pPr>
                                <w:pStyle w:val="a6"/>
                                <w:keepNext/>
                                <w:suppressAutoHyphens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Список используемых источников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427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8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9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7C71D8" w14:textId="77777777" w:rsidR="00F6537B" w:rsidRPr="00904616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31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17719" w14:textId="77777777" w:rsidR="00F6537B" w:rsidRPr="00027633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32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85407" w14:textId="77777777" w:rsidR="00F6537B" w:rsidRPr="005577CC" w:rsidRDefault="00F6537B" w:rsidP="00DC3D71">
                              <w:pPr>
                                <w:pStyle w:val="afff2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33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4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5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A43921" w14:textId="77777777" w:rsidR="00F6537B" w:rsidRPr="00904616" w:rsidRDefault="00F6537B" w:rsidP="00DC3D71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1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A35C90" id="_x0000_s1591" style="position:absolute;left:0;text-align:left;margin-left:-32.05pt;margin-top:-50.25pt;width:524.4pt;height:807.85pt;z-index:251711488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bQspQsAAICcAAAOAAAAZHJzL2Uyb0RvYy54bWzsXWtu48gR/h8gdyD4XyM23xRGs5i1rUGA&#10;STLIJgegJUoiQpEKSY88uwgQYI+wF8kNcoXdG6WqX2zqYVsPcq2ZtgFLMiWq2az++qv6qqvffve4&#10;yozPSVmlRT42yRvLNJJ8WszSfDE2//H3ySA0jaqO81mcFXkyNr8klfnduz/+4e1mPUrsYllks6Q0&#10;4CR5Ndqsx+ayrtej4bCaLpNVXL0p1kkOB+dFuYpreFkuhrMy3sDZV9nQtix/uCnK2bospklVwX9v&#10;2UHzHT3/fJ5M67/O51VSG9nYhLbV9G9J/97j3+G7t/FoUcbrZTrlzYhPaMUqTnP4Unmq27iOjYcy&#10;3TnVKp2WRVXM6zfTYjUs5vN0mtBrgKsh1tbVfCiLhzW9lsVos1jLboKu3eqnk087/cvnT6WRzsam&#10;44S+aeTxCu7Sr7/89p/ffv71f/D7X8OOQhf7abNejODtH8r1D+tPJbtYePqxmP6zgsPD7eP4esHe&#10;bNxv/lzM4MTxQ13Qfnqclys8BfSA8Uhvxxd5O5LH2pjCP33fi8IQ7toUjhHL9iI/8tgdmy7htuIH&#10;CbFd04DjQUAbGY+myzv+eWK5LuGf9jyLHh/GI/bVtLm8eXhtYH5V08PVeT38wzJeJ/TGVdhlTQ8H&#10;oof/BpYZ54ssMTzeufSdomcr1q1GXtws4W3J+7IsNssknkHDCHYBNF/5AL6o4KY828+73SU6+8nO&#10;ikfrsqo/JMXKwCdjs4Tm0/sYf/5Y1die5i14W/NikmYZ/D8eZbmxGZu251oW/URVZOkMj+LBqlzc&#10;32Sl8TnG8Ul/6NXBEfVtq7QGlMjS1dgM5ZviEXbIXT6jX1PHacaeQ1OyHE8OlwaN48/YaPwpsqK7&#10;8C50B67t3w1c6/Z28H5y4w78CQm8W+f25uaW/BvbSdzRMp3NkhybKpCBuC+zC45RbExLbGhdUuvK&#10;J/Rn98qH7WbQboarEo/06qgl4M1nVnxfzL6AIZQFgzqAZniyLMofTWMDMDc2q389xGViGtmfcjCm&#10;iLgu4iJ94XqBDS9K9ci9eiTOp3CqsVmbBnt6UzMsfViX6WIJ30ToPc6L9zDQ5ym1DDRO1iputjDQ&#10;+htxMP8wTPuY5jDYKH7wsXOTfyrBdl4+eHzXplhDXCviaCOHD8OZ0KJfIFGmGRV84GTQCtpF/Qwc&#10;mED4+LiysSIB5OQhgKCEt7ZXa4va1ubjkD7V2ogNZ8OZz7XCAE9EEY3OjADWOO3hvEgpjLa3ESDl&#10;Odh8nfYWAVqr6EbN5ER7s23f4/ZGLMoxFHtjtmYTP+STlOBvW7xAw9s2t99PBa7U3IBNq+ZGjeFE&#10;c3P8SEym2ty6Zp5Xam5gIKq5RWfMpq7ngu9FZ1Ntbtrc9jnnkdMyN58yqxPRzSMEHA9G3g64Cnoy&#10;vZRffaXoBgReQTefUq4TzS1yIoFuEXHavgJYNfoJnkPJofYUvlFPAbi9am32GXMpBBG5Z+oFDg+h&#10;izgIGCIcowHbC3sKxA7OiCDqQEivgZBISgk07OZTTDoR3Bpz8y0WxG8c08bcLh0H0ebWioCLkLN4&#10;PBx6/j3ibjj7MXRrdBW/X13FE94siFbtCdiFqZ0iog2RduwdIUHtBIePUlUwHqgwn69f82Cjnoqq&#10;P0Ug+1nf29Fg4ofBwJ243iAKrHBgkej7yLfcyL2dtGUcikNMZz4jVIhSlgNKEQ3hH9ZzLqZkyTGI&#10;zRdjTzzuG4P14/0jlXNtFqpDzD1SEmLIxyUh/oJJQvwFk4T4i+uThCIpCSlgoepCnYuwfgCknDqH&#10;O2DhgYytwQKx7TyBVIMFzjPPaMUKWMjYmgaLVsZGJBU9BSxUWa9rsLAdS7j2O2BBHFejxZ5EkqPT&#10;KTRaHIUWgQyNarRQ0QJTnHb9EFWU7RotnMAWIu4OWoSg6mpqoakFTbw7MqPuDD8kkIFtDRZtsJBq&#10;ukItVEm9a7DAdL+DfogNhzCMq4MWaoqqZhYvSL89ByykLqHBog0WMhdCAQvptEGOeddgEdE8YRq0&#10;iGyKUow0Y6J+AISQgYVDm6QjnDSfXYNFx2AhVSUNFm2wkJksDVg0PlsvYCGCFh4s0mrLIaED2iBj&#10;FjSOosFCg8VLF/acwyykHKjBog0WMg9JAQvps/UAFh7qaUwOcSB60Vro4DsuqDWIFg4DMI0WGi36&#10;QAupB2q0aKNFO48MAggwXk9O7IHsMTbwI2vLpVBWOFEsOjzu9ZKTr3jJiWu1E8lAOD/L3qSU5mxN&#10;NE0imTa3s7NktlKTJGtjq75hKD+jSzPMxVQpRJYeF3C66LYoabKspsDJ8CbSZF2HLSZoIibdmRtL&#10;y6Eqh7qCvpVNcTg9SafJ9mtuMhWJpqcBDz4H3YS5eS5b5q7NrbNSDkri5TWhm0xmYeam5rEcXQyh&#10;WQRAoEYL2O0+c3sm4fVo7qbR7TLmxivzIHWnRX1EhRqXyAwGWnzICHj2QnelfwhUIBFewDYrsz2c&#10;kBUZEsv78Mo/zHXglqcU/Yngh38G5zm0TOk8AJ+QNYmY2wLkQpZVgnIo55RVOlD0xyV7dN6gT523&#10;1VNioU4YeiIOu9NNOjF9MuF2o+R4H6xEwoBPJ6Y/WZeoyTUN5LSjYyut2ArZo/HCarqGEnau8dqA&#10;SxiQ2ZrPiRXYIndMg0XLldIaLxoEt5dDNaYkZ0HaKVaviMenV7EI/tHTKpZpXZ5f2qxhGYxf0SqD&#10;e6iWVGkZ1WIseruKIpaUvFSVxYZqgSy7VcBMoVosieNlVAvCwZSeCSP4nanWHi0r7FPL0lQLa7N2&#10;V/dQU63jEvWlm6GpVptqSRmrEb1DVcvqgWqBl7qXahHtl+0tD6upVsdUS7oa1wIWLyVaUkPkRIuL&#10;iH3EtKDsGO3WJjh6ItF6ZTEtqZMp+CkzrHpIGtJESxOtS5cNP8NNFb5bT25qfb6TypX1zoPfUuFU&#10;gEKVObsnWuAAHiBaPLUQUpS3dAIdANcB8O5iWk1E4msjWlJf5kSLR/p7IVqBS79tL9GCbUCoQP2c&#10;eIhIINY97oBCwzbFXgs9iIe4H8N2ZStWDZ5nJXWNn5poaaL1moiWDNJcC3b2RLRQoNsBChn+68Ej&#10;g1WhAJ17I1oIYqgSkAj2c2olZGiipYlWh0RLZotfC1g0HONJ6RCLM7DBzokWD931QbR8i+xIh2Iz&#10;Gl4s4nnpEDa7g1yv1yQd2lKNbRxV2F6lv+QLTbQ00XpNREtGc68FO/siWntyDKI+cwyig1laoSey&#10;ZXecV020NNHqkGjJiO61gEWbaPWx+auLlfmUtWWw/VVDLo5dfRF6uLMtulTuzoYfPFMTioNSVigz&#10;snYg4OjVF+dt4qrXlvW6tsyWqrdCaKVD1ENAwCMhS3EBG2VFAJvYrGOHnP5DIfdnNqYpj9lreGvp&#10;qa6Kr6viwxLiZvEB7HHOUbeXmeoi+cR9EVuZ00FXB7Jty7jKcML8xFYSEEABCjrK2LdwoQPGAykh&#10;0fPTN7kjlQtFBFt0SFJImJpOMDcwXqRDsPZ5SwZ0pLnpyg7fcGUHXByvsm85D5xgbsSyPbGDxw79&#10;5tim99vLeG7RGdvtbLE5maD1+guJYGWjbTkOdqlqPL6udfvQgzQB7iHu1Gv1RTaprte6uL/JeNhV&#10;J5hj2LDDKJG0/1649/UkSTp7tHvYpao/sCCWA/f9AFoQmwipTsOFhou0Tkoj66EGI0sVQQdUw0Vr&#10;8Zoj1X8lsicX7/QQ2QO4wOgi9bdsa8u913Ax08vXZBf0t88MBJv7jOxdEbuQmS00rkcYwzs1sBfa&#10;ItJCGEA3gT0uPNk+VbYuGNfTVb+uyfOV+RHc3NTciGMDexFs/s0nGlSTYIBrc2vva4xzzTcdaJGq&#10;ekOGID4n5oIe2FDoYSU1FnzeWewbCZ0zgKp0YL6HUVHLnLAxna6xFqfZXT6jliJBH4FUlEsSj0+X&#10;TWoyV3vxnS4ic9KUnM1iTa9wUcbrZTq9jetYfQ3PN+tRYhfLIpsl5bv/AwAA//8DAFBLAwQUAAYA&#10;CAAAACEAhG+P5OMAAAANAQAADwAAAGRycy9kb3ducmV2LnhtbEyPwW7CMAyG75P2DpEn7QZJGGXQ&#10;NUUIbTuhSYNJE7fQmLaiSaomtOXt5522my1/+v392Xq0DeuxC7V3CuRUAENXeFO7UsHX4W2yBBai&#10;dkY33qGCGwZY5/d3mU6NH9wn9vtYMgpxIdUKqhjblPNQVGh1mPoWHd3OvrM60tqV3HR6oHDb8JkQ&#10;C2517ehDpVvcVlhc9ler4H3Qw+ZJvva7y3l7Ox6Sj++dRKUeH8bNC7CIY/yD4Vef1CEnp5O/OhNY&#10;o2CymEtCaZBCJMAIWS3nz8BOxCYymQHPM/6/Rf4DAAD//wMAUEsBAi0AFAAGAAgAAAAhALaDOJL+&#10;AAAA4QEAABMAAAAAAAAAAAAAAAAAAAAAAFtDb250ZW50X1R5cGVzXS54bWxQSwECLQAUAAYACAAA&#10;ACEAOP0h/9YAAACUAQAACwAAAAAAAAAAAAAAAAAvAQAAX3JlbHMvLnJlbHNQSwECLQAUAAYACAAA&#10;ACEAK420LKULAACAnAAADgAAAAAAAAAAAAAAAAAuAgAAZHJzL2Uyb0RvYy54bWxQSwECLQAUAAYA&#10;CAAAACEAhG+P5OMAAAANAQAADwAAAAAAAAAAAAAAAAD/DQAAZHJzL2Rvd25yZXYueG1sUEsFBgAA&#10;AAAEAAQA8wAAAA8PAAAAAA==&#10;">
                <v:rect id="Rectangle 54" o:spid="_x0000_s1592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qaxQAAAN0AAAAPAAAAZHJzL2Rvd25yZXYueG1sRI/RisIw&#10;FETfBf8hXME3TV1h1WqUKgj7tGjXD7g0d9tic9NtYtv1640g+DjMzBlms+tNJVpqXGlZwWwagSDO&#10;rC45V3D5OU6WIJxH1lhZJgX/5GC3HQ42GGvb8Zna1OciQNjFqKDwvo6ldFlBBt3U1sTB+7WNQR9k&#10;k0vdYBfgppIfUfQpDZYcFgqs6VBQdk1vRsHV9+13kqf34+qyX2WnfdLd/hKlxqM+WYPw1Pt3+NX+&#10;0grm8+UCnm/CE5DbBwAAAP//AwBQSwECLQAUAAYACAAAACEA2+H2y+4AAACFAQAAEwAAAAAAAAAA&#10;AAAAAAAAAAAAW0NvbnRlbnRfVHlwZXNdLnhtbFBLAQItABQABgAIAAAAIQBa9CxbvwAAABUBAAAL&#10;AAAAAAAAAAAAAAAAAB8BAABfcmVscy8ucmVsc1BLAQItABQABgAIAAAAIQBGheqaxQAAAN0AAAAP&#10;AAAAAAAAAAAAAAAAAAcCAABkcnMvZG93bnJldi54bWxQSwUGAAAAAAMAAwC3AAAA+QIAAAAA&#10;" filled="f" strokeweight="2pt"/>
                <v:line id="Line 55" o:spid="_x0000_s1593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NhA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NlmFu&#10;eBOegNx8AQAA//8DAFBLAQItABQABgAIAAAAIQDb4fbL7gAAAIUBAAATAAAAAAAAAAAAAAAAAAAA&#10;AABbQ29udGVudF9UeXBlc10ueG1sUEsBAi0AFAAGAAgAAAAhAFr0LFu/AAAAFQEAAAsAAAAAAAAA&#10;AAAAAAAAHwEAAF9yZWxzLy5yZWxzUEsBAi0AFAAGAAgAAAAhAFgo2EC+AAAA3QAAAA8AAAAAAAAA&#10;AAAAAAAABwIAAGRycy9kb3ducmV2LnhtbFBLBQYAAAAAAwADALcAAADyAgAAAAA=&#10;" strokeweight="2pt"/>
                <v:line id="Line 56" o:spid="_x0000_s1594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3bxQAAAN0AAAAPAAAAZHJzL2Rvd25yZXYueG1sRI/NasMw&#10;EITvhbyD2EBvjdyGFMeNEozBpbcSx5fc1tb6h1grY6mJ+/ZVINDjMDPfMLvDbAZxpcn1lhW8riIQ&#10;xLXVPbcKylP+EoNwHlnjYJkU/JKDw37xtMNE2xsf6Vr4VgQIuwQVdN6PiZSu7sigW9mROHiNnQz6&#10;IKdW6glvAW4G+RZF79Jgz2Ghw5GyjupL8WMUXM7lJv/8zvRpKFJdtbk/V41W6nk5px8gPM3+P/xo&#10;f2kF63W8hfub8ATk/g8AAP//AwBQSwECLQAUAAYACAAAACEA2+H2y+4AAACFAQAAEwAAAAAAAAAA&#10;AAAAAAAAAAAAW0NvbnRlbnRfVHlwZXNdLnhtbFBLAQItABQABgAIAAAAIQBa9CxbvwAAABUBAAAL&#10;AAAAAAAAAAAAAAAAAB8BAABfcmVscy8ucmVsc1BLAQItABQABgAIAAAAIQA3ZH3bxQAAAN0AAAAP&#10;AAAAAAAAAAAAAAAAAAcCAABkcnMvZG93bnJldi54bWxQSwUGAAAAAAMAAwC3AAAA+QIAAAAA&#10;" strokeweight="2pt"/>
                <v:line id="Line 57" o:spid="_x0000_s1595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0KbvgAAAN0AAAAPAAAAZHJzL2Rvd25yZXYueG1sRE/NDsFA&#10;EL5LvMNmJG5sEUJZIpKKmygXt9EdbaM723QX9fb2IHH88v2vNq2pxIsaV1pWMBpGIIgzq0vOFVzO&#10;yWAOwnlkjZVlUvAhB5t1t7PCWNs3n+iV+lyEEHYxKii8r2MpXVaQQTe0NXHg7rYx6ANscqkbfIdw&#10;U8lxFM2kwZJDQ4E17QrKHunTKHhcL9Nkf9zpc5Vu9S1P/PV210r1e+12CcJT6//in/ugFUwmi7A/&#10;vAlPQK6/AAAA//8DAFBLAQItABQABgAIAAAAIQDb4fbL7gAAAIUBAAATAAAAAAAAAAAAAAAAAAAA&#10;AABbQ29udGVudF9UeXBlc10ueG1sUEsBAi0AFAAGAAgAAAAhAFr0LFu/AAAAFQEAAAsAAAAAAAAA&#10;AAAAAAAAHwEAAF9yZWxzLy5yZWxzUEsBAi0AFAAGAAgAAAAhACOHQpu+AAAA3QAAAA8AAAAAAAAA&#10;AAAAAAAABwIAAGRycy9kb3ducmV2LnhtbFBLBQYAAAAAAwADALcAAADyAgAAAAA=&#10;" strokeweight="2pt"/>
                <v:line id="Line 58" o:spid="_x0000_s1596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cAwwAAAN0AAAAPAAAAZHJzL2Rvd25yZXYueG1sRI9Bi8Iw&#10;FITvgv8hPMGbpiorWo0iQsWbbOvF27N5tsXmpTRR6783Cwseh5n5hllvO1OLJ7WusqxgMo5AEOdW&#10;V1woOGfJaAHCeWSNtWVS8CYH202/t8ZY2xf/0jP1hQgQdjEqKL1vYildXpJBN7YNcfButjXog2wL&#10;qVt8Bbip5TSK5tJgxWGhxIb2JeX39GEU3C/nn+Rw2uusTnf6WiT+cr1ppYaDbrcC4anz3/B/+6gV&#10;zGbLCfy9CU9Abj4AAAD//wMAUEsBAi0AFAAGAAgAAAAhANvh9svuAAAAhQEAABMAAAAAAAAAAAAA&#10;AAAAAAAAAFtDb250ZW50X1R5cGVzXS54bWxQSwECLQAUAAYACAAAACEAWvQsW78AAAAVAQAACwAA&#10;AAAAAAAAAAAAAAAfAQAAX3JlbHMvLnJlbHNQSwECLQAUAAYACAAAACEATMvnAMMAAADdAAAADwAA&#10;AAAAAAAAAAAAAAAHAgAAZHJzL2Rvd25yZXYueG1sUEsFBgAAAAADAAMAtwAAAPcCAAAAAA==&#10;" strokeweight="2pt"/>
                <v:line id="Line 59" o:spid="_x0000_s1597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Xl3xQAAAN0AAAAPAAAAZHJzL2Rvd25yZXYueG1sRI/NasMw&#10;EITvgb6D2EBviZyEhtS1EkLApbdSxxffNtb6h1grY6m2+/ZVoZDjMDPfMMlpNp0YaXCtZQWbdQSC&#10;uLS65VpBfk1XBxDOI2vsLJOCH3JwOj4tEoy1nfiLxszXIkDYxaig8b6PpXRlQwbd2vbEwavsYNAH&#10;OdRSDzgFuOnkNor20mDLYaHBni4Nlffs2yi4F/lL+v550dcuO+tbnfriVmmlnpfz+Q2Ep9k/wv/t&#10;D61gt3vdwt+b8ATk8RcAAP//AwBQSwECLQAUAAYACAAAACEA2+H2y+4AAACFAQAAEwAAAAAAAAAA&#10;AAAAAAAAAAAAW0NvbnRlbnRfVHlwZXNdLnhtbFBLAQItABQABgAIAAAAIQBa9CxbvwAAABUBAAAL&#10;AAAAAAAAAAAAAAAAAB8BAABfcmVscy8ucmVsc1BLAQItABQABgAIAAAAIQC8GXl3xQAAAN0AAAAP&#10;AAAAAAAAAAAAAAAAAAcCAABkcnMvZG93bnJldi54bWxQSwUGAAAAAAMAAwC3AAAA+QIAAAAA&#10;" strokeweight="2pt"/>
                <v:line id="Line 60" o:spid="_x0000_s1598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zsxAAAAN0AAAAPAAAAZHJzL2Rvd25yZXYueG1sRI9Pi8Iw&#10;FMTvgt8hPMGbprtF2e0aRYTK3sTqxdtr8/oHm5fSZLX77Y0geBxm5jfMajOYVtyod41lBR/zCARx&#10;YXXDlYLzKZ19gXAeWWNrmRT8k4PNejxaYaLtnY90y3wlAoRdggpq77tESlfUZNDNbUccvNL2Bn2Q&#10;fSV1j/cAN638jKKlNNhwWKixo11NxTX7Mwqul/Mi3R92+tRmW51Xqb/kpVZqOhm2PyA8Df4dfrV/&#10;tYI4/o7h+SY8Abl+AAAA//8DAFBLAQItABQABgAIAAAAIQDb4fbL7gAAAIUBAAATAAAAAAAAAAAA&#10;AAAAAAAAAABbQ29udGVudF9UeXBlc10ueG1sUEsBAi0AFAAGAAgAAAAhAFr0LFu/AAAAFQEAAAsA&#10;AAAAAAAAAAAAAAAAHwEAAF9yZWxzLy5yZWxzUEsBAi0AFAAGAAgAAAAhANNV3OzEAAAA3QAAAA8A&#10;AAAAAAAAAAAAAAAABwIAAGRycy9kb3ducmV2LnhtbFBLBQYAAAAAAwADALcAAAD4AgAAAAA=&#10;" strokeweight="2pt"/>
                <v:line id="Line 61" o:spid="_x0000_s1599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ESYxAAAAN0AAAAPAAAAZHJzL2Rvd25yZXYueG1sRI9Bi8Iw&#10;FITvwv6H8Bb2ZlN1Fa1GEaHL3sTqpbdn82yLzUtponb//UYQPA4z8w2z2vSmEXfqXG1ZwSiKQRAX&#10;VtdcKjgd0+EchPPIGhvLpOCPHGzWH4MVJto++ED3zJciQNglqKDyvk2kdEVFBl1kW+LgXWxn0AfZ&#10;lVJ3+Ahw08hxHM+kwZrDQoUt7SoqrtnNKLjmp2n6s9/pY5Nt9blMfX6+aKW+PvvtEoSn3r/Dr/av&#10;VjCZLL7h+SY8Abn+BwAA//8DAFBLAQItABQABgAIAAAAIQDb4fbL7gAAAIUBAAATAAAAAAAAAAAA&#10;AAAAAAAAAABbQ29udGVudF9UeXBlc10ueG1sUEsBAi0AFAAGAAgAAAAhAFr0LFu/AAAAFQEAAAsA&#10;AAAAAAAAAAAAAAAAHwEAAF9yZWxzLy5yZWxzUEsBAi0AFAAGAAgAAAAhAFy8RJjEAAAA3QAAAA8A&#10;AAAAAAAAAAAAAAAABwIAAGRycy9kb3ducmV2LnhtbFBLBQYAAAAAAwADALcAAAD4AgAAAAA=&#10;" strokeweight="2pt"/>
                <v:line id="Line 62" o:spid="_x0000_s1600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YfpxgAAAN0AAAAPAAAAZHJzL2Rvd25yZXYueG1sRI/RagIx&#10;FETfBf8hXMG3mrWi6NYoYi0ofShd+wHXze1m6+ZmSVLd9usboeDjMDNnmOW6s424kA+1YwXjUQaC&#10;uHS65krBx/HlYQ4iRGSNjWNS8EMB1qt+b4m5dld+p0sRK5EgHHJUYGJscylDachiGLmWOHmfzluM&#10;SfpKao/XBLeNfMyymbRYc1ow2NLWUHkuvq2Cgz+9nse/lZEnPvhd8/a8CPZLqeGg2zyBiNTFe/i/&#10;vdcKJpPFFG5v0hOQqz8AAAD//wMAUEsBAi0AFAAGAAgAAAAhANvh9svuAAAAhQEAABMAAAAAAAAA&#10;AAAAAAAAAAAAAFtDb250ZW50X1R5cGVzXS54bWxQSwECLQAUAAYACAAAACEAWvQsW78AAAAVAQAA&#10;CwAAAAAAAAAAAAAAAAAfAQAAX3JlbHMvLnJlbHNQSwECLQAUAAYACAAAACEAuTWH6cYAAADdAAAA&#10;DwAAAAAAAAAAAAAAAAAHAgAAZHJzL2Rvd25yZXYueG1sUEsFBgAAAAADAAMAtwAAAPoCAAAAAA==&#10;" strokeweight="1pt"/>
                <v:line id="Line 63" o:spid="_x0000_s1601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mexgAAAN0AAAAPAAAAZHJzL2Rvd25yZXYueG1sRI/RagIx&#10;FETfC/2HcAt9q1kVpK5mF2kVKj4UbT/gurluVjc3SxJ12683hYKPw8ycYeZlb1txIR8axwqGgwwE&#10;ceV0w7WC76/VyyuIEJE1to5JwQ8FKIvHhznm2l15S5ddrEWCcMhRgYmxy6UMlSGLYeA64uQdnLcY&#10;k/S11B6vCW5bOcqyibTYcFow2NGboeq0O1sFa7/fnIa/tZF7Xvtl+/k+Dfao1PNTv5iBiNTHe/i/&#10;/aEVjMfTCfy9SU9AFjcAAAD//wMAUEsBAi0AFAAGAAgAAAAhANvh9svuAAAAhQEAABMAAAAAAAAA&#10;AAAAAAAAAAAAAFtDb250ZW50X1R5cGVzXS54bWxQSwECLQAUAAYACAAAACEAWvQsW78AAAAVAQAA&#10;CwAAAAAAAAAAAAAAAAAfAQAAX3JlbHMvLnJlbHNQSwECLQAUAAYACAAAACEASecZnsYAAADdAAAA&#10;DwAAAAAAAAAAAAAAAAAHAgAAZHJzL2Rvd25yZXYueG1sUEsFBgAAAAADAAMAtwAAAPoCAAAAAA==&#10;" strokeweight="1pt"/>
                <v:rect id="Rectangle 64" o:spid="_x0000_s1602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jmZxAAAAN0AAAAPAAAAZHJzL2Rvd25yZXYueG1sRI9Ba8JA&#10;FITvhf6H5RW8NZs2RWN0lSAIXpsq9PjIviax2bfp7mriv3cLhR6HmfmGWW8n04srOd9ZVvCSpCCI&#10;a6s7bhQcP/bPOQgfkDX2lknBjTxsN48Payy0HfmdrlVoRISwL1BBG8JQSOnrlgz6xA7E0fuyzmCI&#10;0jVSOxwj3PTyNU3n0mDHcaHFgXYt1d/VxSgoy/N0+qmWuPcyT91cv+mm/FRq9jSVKxCBpvAf/msf&#10;tIIsWy7g9018AnJzBwAA//8DAFBLAQItABQABgAIAAAAIQDb4fbL7gAAAIUBAAATAAAAAAAAAAAA&#10;AAAAAAAAAABbQ29udGVudF9UeXBlc10ueG1sUEsBAi0AFAAGAAgAAAAhAFr0LFu/AAAAFQEAAAsA&#10;AAAAAAAAAAAAAAAAHwEAAF9yZWxzLy5yZWxzUEsBAi0AFAAGAAgAAAAhAAsiOZnEAAAA3QAAAA8A&#10;AAAAAAAAAAAAAAAABwIAAGRycy9kb3ducmV2LnhtbFBLBQYAAAAAAwADALcAAAD4AgAAAAA=&#10;" filled="f" stroked="f" strokeweight=".25pt">
                  <v:textbox inset="1pt,1pt,1pt,1pt">
                    <w:txbxContent>
                      <w:p w14:paraId="6833CF42" w14:textId="77777777" w:rsidR="00F6537B" w:rsidRDefault="00F6537B" w:rsidP="00DC3D71">
                        <w:pPr>
                          <w:pStyle w:val="afff2"/>
                          <w:jc w:val="center"/>
                        </w:pPr>
                      </w:p>
                    </w:txbxContent>
                  </v:textbox>
                </v:rect>
                <v:rect id="Rectangle 65" o:spid="_x0000_s1603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3rwAAAAN0AAAAPAAAAZHJzL2Rvd25yZXYueG1sRE9Ni8Iw&#10;EL0L/ocwgjdNd11Eu6alCIJXq4LHoRnb7jaTmmS1/vvNQfD4eN+bfDCduJPzrWUFH/MEBHFldcu1&#10;gtNxN1uB8AFZY2eZFDzJQ56NRxtMtX3wge5lqEUMYZ+igiaEPpXSVw0Z9HPbE0fuap3BEKGrpXb4&#10;iOGmk59JspQGW44NDfa0baj6Lf+MgqL4Gc63co07L1eJW+ovXRcXpaaTofgGEWgIb/HLvdcKFot1&#10;nBvfxCcgs38AAAD//wMAUEsBAi0AFAAGAAgAAAAhANvh9svuAAAAhQEAABMAAAAAAAAAAAAAAAAA&#10;AAAAAFtDb250ZW50X1R5cGVzXS54bWxQSwECLQAUAAYACAAAACEAWvQsW78AAAAVAQAACwAAAAAA&#10;AAAAAAAAAAAfAQAAX3JlbHMvLnJlbHNQSwECLQAUAAYACAAAACEAer2t68AAAADdAAAADwAAAAAA&#10;AAAAAAAAAAAHAgAAZHJzL2Rvd25yZXYueG1sUEsFBgAAAAADAAMAtwAAAPQCAAAAAA==&#10;" filled="f" stroked="f" strokeweight=".25pt">
                  <v:textbox inset="1pt,1pt,1pt,1pt">
                    <w:txbxContent>
                      <w:p w14:paraId="56D772BF" w14:textId="77777777" w:rsidR="00F6537B" w:rsidRDefault="00F6537B" w:rsidP="00DC3D71">
                        <w:pPr>
                          <w:pStyle w:val="afff2"/>
                        </w:pPr>
                      </w:p>
                    </w:txbxContent>
                  </v:textbox>
                </v:rect>
                <v:rect id="Rectangle 66" o:spid="_x0000_s1604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QhwxAAAAN0AAAAPAAAAZHJzL2Rvd25yZXYueG1sRI/BasMw&#10;EETvhfyD2EBvjZy6mNiJEkwh0GvcFnpcrI3txFo5kmq7fx8VCj0OM/OG2R1m04uRnO8sK1ivEhDE&#10;tdUdNwo+3o9PGxA+IGvsLZOCH/Jw2C8edlhoO/GJxio0IkLYF6igDWEopPR1Swb9yg7E0TtbZzBE&#10;6RqpHU4Rbnr5nCSZNNhxXGhxoNeW6mv1bRSU5WX+vFU5Hr3cJC7TL7opv5R6XM7lFkSgOfyH/9pv&#10;WkGa5jn8volPQO7vAAAA//8DAFBLAQItABQABgAIAAAAIQDb4fbL7gAAAIUBAAATAAAAAAAAAAAA&#10;AAAAAAAAAABbQ29udGVudF9UeXBlc10ueG1sUEsBAi0AFAAGAAgAAAAhAFr0LFu/AAAAFQEAAAsA&#10;AAAAAAAAAAAAAAAAHwEAAF9yZWxzLy5yZWxzUEsBAi0AFAAGAAgAAAAhABXxCHDEAAAA3QAAAA8A&#10;AAAAAAAAAAAAAAAABwIAAGRycy9kb3ducmV2LnhtbFBLBQYAAAAAAwADALcAAAD4AgAAAAA=&#10;" filled="f" stroked="f" strokeweight=".25pt">
                  <v:textbox inset="1pt,1pt,1pt,1pt">
                    <w:txbxContent>
                      <w:p w14:paraId="7179CB2F" w14:textId="77777777" w:rsidR="00F6537B" w:rsidRPr="00027633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6874B00D" w14:textId="77777777" w:rsidR="00F6537B" w:rsidRPr="0024446F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605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kP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jJ&#10;Vdqf3qQnILe/AAAA//8DAFBLAQItABQABgAIAAAAIQDb4fbL7gAAAIUBAAATAAAAAAAAAAAAAAAA&#10;AAAAAABbQ29udGVudF9UeXBlc10ueG1sUEsBAi0AFAAGAAgAAAAhAFr0LFu/AAAAFQEAAAsAAAAA&#10;AAAAAAAAAAAAHwEAAF9yZWxzLy5yZWxzUEsBAi0AFAAGAAgAAAAhAKxr+Q/BAAAA3QAAAA8AAAAA&#10;AAAAAAAAAAAABwIAAGRycy9kb3ducmV2LnhtbFBLBQYAAAAAAwADALcAAAD1AgAAAAA=&#10;" filled="f" stroked="f" strokeweight=".25pt">
                  <v:textbox inset="1pt,1pt,1pt,1pt">
                    <w:txbxContent>
                      <w:p w14:paraId="1C94E3C3" w14:textId="77777777" w:rsidR="00F6537B" w:rsidRPr="00027633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16F269E9" w14:textId="77777777" w:rsidR="00F6537B" w:rsidRPr="0024446F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606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1yUwwAAAN0AAAAPAAAAZHJzL2Rvd25yZXYueG1sRI9BawIx&#10;FITvQv9DeIXeNNGKrKtRFkHotVsFj4/Nc3ft5mWbpLr990YoeBxm5htmvR1sJ67kQ+tYw3SiQBBX&#10;zrRcazh87ccZiBCRDXaOScMfBdhuXkZrzI278Sddy1iLBOGQo4Ymxj6XMlQNWQwT1xMn7+y8xZik&#10;r6XxeEtw28mZUgtpseW00GBPu4aq7/LXaiiKy3D8KZe4DzJTfmHmpi5OWr+9DsUKRKQhPsP/7Q+j&#10;4X2upvB4k56A3NwBAAD//wMAUEsBAi0AFAAGAAgAAAAhANvh9svuAAAAhQEAABMAAAAAAAAAAAAA&#10;AAAAAAAAAFtDb250ZW50X1R5cGVzXS54bWxQSwECLQAUAAYACAAAACEAWvQsW78AAAAVAQAACwAA&#10;AAAAAAAAAAAAAAAfAQAAX3JlbHMvLnJlbHNQSwECLQAUAAYACAAAACEAwydclMMAAADdAAAADwAA&#10;AAAAAAAAAAAAAAAHAgAAZHJzL2Rvd25yZXYueG1sUEsFBgAAAAADAAMAtwAAAPcCAAAAAA==&#10;" filled="f" stroked="f" strokeweight=".25pt">
                  <v:textbox inset="1pt,1pt,1pt,1pt">
                    <w:txbxContent>
                      <w:p w14:paraId="641ABAD9" w14:textId="77777777" w:rsidR="00F6537B" w:rsidRPr="00027633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707F0619" w14:textId="77777777" w:rsidR="00F6537B" w:rsidRPr="0024446F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607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cLjwgAAAN0AAAAPAAAAZHJzL2Rvd25yZXYueG1sRI9BawIx&#10;FITvBf9DeEJvNdGK6GqURRB6dWuhx8fmubu6eVmTVNd/b4SCx2FmvmFWm9624ko+NI41jEcKBHHp&#10;TMOVhsP37mMOIkRkg61j0nCnAJv14G2FmXE33tO1iJVIEA4Zaqhj7DIpQ1mTxTByHXHyjs5bjEn6&#10;ShqPtwS3rZwoNZMWG04LNXa0rak8F39WQ56f+p9LscBdkHPlZ2ZqqvxX6/dhny9BROrjK/zf/jIa&#10;PqdqAs836QnI9QMAAP//AwBQSwECLQAUAAYACAAAACEA2+H2y+4AAACFAQAAEwAAAAAAAAAAAAAA&#10;AAAAAAAAW0NvbnRlbnRfVHlwZXNdLnhtbFBLAQItABQABgAIAAAAIQBa9CxbvwAAABUBAAALAAAA&#10;AAAAAAAAAAAAAB8BAABfcmVscy8ucmVsc1BLAQItABQABgAIAAAAIQAz9cLjwgAAAN0AAAAPAAAA&#10;AAAAAAAAAAAAAAcCAABkcnMvZG93bnJldi54bWxQSwUGAAAAAAMAAwC3AAAA9gIAAAAA&#10;" filled="f" stroked="f" strokeweight=".25pt">
                  <v:textbox inset="1pt,1pt,1pt,1pt">
                    <w:txbxContent>
                      <w:p w14:paraId="002CCCA8" w14:textId="77777777" w:rsidR="00F6537B" w:rsidRPr="00027633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608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Wd4wwAAAN0AAAAPAAAAZHJzL2Rvd25yZXYueG1sRI9PawIx&#10;FMTvgt8hPMGbJv5B7NYoiyB4dW2hx8fmdXfr5mVNoq7fvikIPQ4z8xtms+ttK+7kQ+NYw2yqQBCX&#10;zjRcafg4HyZrECEiG2wdk4YnBdhth4MNZsY9+ET3IlYiQThkqKGOscukDGVNFsPUdcTJ+3beYkzS&#10;V9J4fCS4beVcqZW02HBaqLGjfU3lpbhZDXn+039eizc8BLlWfmWWpsq/tB6P+vwdRKQ+/odf7aPR&#10;sFiqBfy9SU9Abn8BAAD//wMAUEsBAi0AFAAGAAgAAAAhANvh9svuAAAAhQEAABMAAAAAAAAAAAAA&#10;AAAAAAAAAFtDb250ZW50X1R5cGVzXS54bWxQSwECLQAUAAYACAAAACEAWvQsW78AAAAVAQAACwAA&#10;AAAAAAAAAAAAAAAfAQAAX3JlbHMvLnJlbHNQSwECLQAUAAYACAAAACEAXLlneMMAAADdAAAADwAA&#10;AAAAAAAAAAAAAAAHAgAAZHJzL2Rvd25yZXYueG1sUEsFBgAAAAADAAMAtwAAAPcCAAAAAA==&#10;" filled="f" stroked="f" strokeweight=".25pt">
                  <v:textbox inset="1pt,1pt,1pt,1pt">
                    <w:txbxContent>
                      <w:p w14:paraId="7DFC9AA7" w14:textId="77777777" w:rsidR="00F6537B" w:rsidRPr="00027633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609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P8MxAAAAN0AAAAPAAAAZHJzL2Rvd25yZXYueG1sRI/BasMw&#10;EETvhfyD2EBvjZTWhNS1HEwhkGudBnpcrK3txFo5kpK4f18VAj0OM/OGKTaTHcSVfOgda1guFAji&#10;xpmeWw2f++3TGkSIyAYHx6ThhwJsytlDgblxN/6gax1bkSAcctTQxTjmUoamI4th4Ubi5H07bzEm&#10;6VtpPN4S3A7yWamVtNhzWuhwpPeOmlN9sRqq6jgdzvUrboNcK78ymWmrL60f51P1BiLSFP/D9/bO&#10;aHjJVAZ/b9ITkOUvAAAA//8DAFBLAQItABQABgAIAAAAIQDb4fbL7gAAAIUBAAATAAAAAAAAAAAA&#10;AAAAAAAAAABbQ29udGVudF9UeXBlc10ueG1sUEsBAi0AFAAGAAgAAAAhAFr0LFu/AAAAFQEAAAsA&#10;AAAAAAAAAAAAAAAAHwEAAF9yZWxzLy5yZWxzUEsBAi0AFAAGAAgAAAAhANNQ/wzEAAAA3QAAAA8A&#10;AAAAAAAAAAAAAAAABwIAAGRycy9kb3ducmV2LnhtbFBLBQYAAAAAAwADALcAAAD4AgAAAAA=&#10;" filled="f" stroked="f" strokeweight=".25pt">
                  <v:textbox inset="1pt,1pt,1pt,1pt">
                    <w:txbxContent>
                      <w:p w14:paraId="6876DC62" w14:textId="77777777" w:rsidR="00F6537B" w:rsidRPr="0024446F" w:rsidRDefault="00F6537B" w:rsidP="00DC3D71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ДП 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32F19A88" w14:textId="77777777" w:rsidR="00F6537B" w:rsidRPr="009005BC" w:rsidRDefault="00F6537B" w:rsidP="00DC3D71"/>
                    </w:txbxContent>
                  </v:textbox>
                </v:rect>
                <v:line id="Line 72" o:spid="_x0000_s1610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nh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/IpiuL8JT0CubgAAAP//AwBQSwECLQAUAAYACAAAACEA2+H2y+4AAACFAQAAEwAAAAAAAAAA&#10;AAAAAAAAAAAAW0NvbnRlbnRfVHlwZXNdLnhtbFBLAQItABQABgAIAAAAIQBa9CxbvwAAABUBAAAL&#10;AAAAAAAAAAAAAAAAAB8BAABfcmVscy8ucmVsc1BLAQItABQABgAIAAAAIQAbULnhxQAAAN0AAAAP&#10;AAAAAAAAAAAAAAAAAAcCAABkcnMvZG93bnJldi54bWxQSwUGAAAAAAMAAwC3AAAA+QIAAAAA&#10;" strokeweight="2pt"/>
                <v:line id="Line 73" o:spid="_x0000_s1611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eWxQAAAN0AAAAPAAAAZHJzL2Rvd25yZXYueG1sRI9Ba8JA&#10;FITvhf6H5RW81U1rGyS6SghEvEmTXLw9s88kmH0bsqvGf+8WCj0OM/MNs95Ophc3Gl1nWcHHPAJB&#10;XFvdcaOgKvP3JQjnkTX2lknBgxxsN68va0y0vfMP3QrfiABhl6CC1vshkdLVLRl0czsQB+9sR4M+&#10;yLGResR7gJtefkZRLA12HBZaHChrqb4UV6Pgcqy+890h02VfpPrU5P54OmulZm9TugLhafL/4b/2&#10;XitYfEUx/L4JT0BungAAAP//AwBQSwECLQAUAAYACAAAACEA2+H2y+4AAACFAQAAEwAAAAAAAAAA&#10;AAAAAAAAAAAAW0NvbnRlbnRfVHlwZXNdLnhtbFBLAQItABQABgAIAAAAIQBa9CxbvwAAABUBAAAL&#10;AAAAAAAAAAAAAAAAAB8BAABfcmVscy8ucmVsc1BLAQItABQABgAIAAAAIQDrgieWxQAAAN0AAAAP&#10;AAAAAAAAAAAAAAAAAAcCAABkcnMvZG93bnJldi54bWxQSwUGAAAAAAMAAwC3AAAA+QIAAAAA&#10;" strokeweight="2pt"/>
                <v:line id="Line 74" o:spid="_x0000_s1612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+TnxgAAAN0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hmI/h7k56AnN4AAAD//wMAUEsBAi0AFAAGAAgAAAAhANvh9svuAAAAhQEAABMAAAAAAAAA&#10;AAAAAAAAAAAAAFtDb250ZW50X1R5cGVzXS54bWxQSwECLQAUAAYACAAAACEAWvQsW78AAAAVAQAA&#10;CwAAAAAAAAAAAAAAAAAfAQAAX3JlbHMvLnJlbHNQSwECLQAUAAYACAAAACEADgvk58YAAADdAAAA&#10;DwAAAAAAAAAAAAAAAAAHAgAAZHJzL2Rvd25yZXYueG1sUEsFBgAAAAADAAMAtwAAAPoCAAAAAA==&#10;" strokeweight="1pt"/>
                <v:line id="Line 75" o:spid="_x0000_s1613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HCVwgAAAN0AAAAPAAAAZHJzL2Rvd25yZXYueG1sRE/NagIx&#10;EL4XfIcwgreatRWpq1HEVlA8SNUHGDfjZnUzWZKoa5++ORR6/Pj+p/PW1uJOPlSOFQz6GQjiwumK&#10;SwXHw+r1A0SIyBprx6TgSQHms87LFHPtHvxN930sRQrhkKMCE2OTSxkKQxZD3zXEiTs7bzEm6Eup&#10;PT5SuK3lW5aNpMWKU4PBhpaGiuv+ZhVs/Gl7HfyURp5447/q3ec42ItSvW67mICI1MZ/8Z97rRW8&#10;D7M0N71JT0DOfgEAAP//AwBQSwECLQAUAAYACAAAACEA2+H2y+4AAACFAQAAEwAAAAAAAAAAAAAA&#10;AAAAAAAAW0NvbnRlbnRfVHlwZXNdLnhtbFBLAQItABQABgAIAAAAIQBa9CxbvwAAABUBAAALAAAA&#10;AAAAAAAAAAAAAB8BAABfcmVscy8ucmVsc1BLAQItABQABgAIAAAAIQB/lHCVwgAAAN0AAAAPAAAA&#10;AAAAAAAAAAAAAAcCAABkcnMvZG93bnJldi54bWxQSwUGAAAAAAMAAwC3AAAA9gIAAAAA&#10;" strokeweight="1pt"/>
                <v:line id="Line 76" o:spid="_x0000_s1614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UOxQAAAN0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e8+GcHuTnoCc/AMAAP//AwBQSwECLQAUAAYACAAAACEA2+H2y+4AAACFAQAAEwAAAAAAAAAA&#10;AAAAAAAAAAAAW0NvbnRlbnRfVHlwZXNdLnhtbFBLAQItABQABgAIAAAAIQBa9CxbvwAAABUBAAAL&#10;AAAAAAAAAAAAAAAAAB8BAABfcmVscy8ucmVsc1BLAQItABQABgAIAAAAIQAQ2NUOxQAAAN0AAAAP&#10;AAAAAAAAAAAAAAAAAAcCAABkcnMvZG93bnJldi54bWxQSwUGAAAAAAMAAwC3AAAA+QIAAAAA&#10;" strokeweight="1pt"/>
                <v:group id="Group 77" o:spid="_x0000_s1615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dUPxAAAAN0AAAAPAAAAZHJzL2Rvd25yZXYueG1sRE/LasJA&#10;FN0X/IfhCu7qJKYtEh1FQi1dhEJVEHeXzDUJZu6EzDSPv+8sCl0eznu7H00jeupcbVlBvIxAEBdW&#10;11wquJyPz2sQziNrbCyTgokc7Hezpy2m2g78Tf3JlyKEsEtRQeV9m0rpiooMuqVtiQN3t51BH2BX&#10;St3hEMJNI1dR9CYN1hwaKmwpq6h4nH6Mgo8Bh0MSv/f5455Nt/Pr1zWPSanFfDxsQHga/b/4z/2p&#10;FSQvcdgf3oQnIHe/AAAA//8DAFBLAQItABQABgAIAAAAIQDb4fbL7gAAAIUBAAATAAAAAAAAAAAA&#10;AAAAAAAAAABbQ29udGVudF9UeXBlc10ueG1sUEsBAi0AFAAGAAgAAAAhAFr0LFu/AAAAFQEAAAsA&#10;AAAAAAAAAAAAAAAAHwEAAF9yZWxzLy5yZWxzUEsBAi0AFAAGAAgAAAAhAGB91Q/EAAAA3QAAAA8A&#10;AAAAAAAAAAAAAAAABwIAAGRycy9kb3ducmV2LnhtbFBLBQYAAAAAAwADALcAAAD4AgAAAAA=&#10;">
                  <v:rect id="Rectangle 78" o:spid="_x0000_s16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spJ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zzK4vYlPQG6uAAAA//8DAFBLAQItABQABgAIAAAAIQDb4fbL7gAAAIUBAAATAAAAAAAAAAAA&#10;AAAAAAAAAABbQ29udGVudF9UeXBlc10ueG1sUEsBAi0AFAAGAAgAAAAhAFr0LFu/AAAAFQEAAAsA&#10;AAAAAAAAAAAAAAAAHwEAAF9yZWxzLy5yZWxzUEsBAi0AFAAGAAgAAAAhAEb+yknEAAAA3QAAAA8A&#10;AAAAAAAAAAAAAAAABwIAAGRycy9kb3ducmV2LnhtbFBLBQYAAAAAAwADALcAAAD4AgAAAAA=&#10;" filled="f" stroked="f" strokeweight=".25pt">
                    <v:textbox inset="1pt,1pt,1pt,1pt">
                      <w:txbxContent>
                        <w:p w14:paraId="2793EF7A" w14:textId="77777777" w:rsidR="00F6537B" w:rsidRPr="00391803" w:rsidRDefault="00F6537B" w:rsidP="00DC3D71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617" style="position:absolute;left:9278;width:10721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ARxQAAAN0AAAAPAAAAZHJzL2Rvd25yZXYueG1sRI9Pa8JA&#10;FMTvBb/D8oTe6ia2ikZXEaXFm/EPOT+zzySYfRuyW02/fVcQPA4z8xtmvuxMLW7UusqygngQgSDO&#10;ra64UHA6fn9MQDiPrLG2TAr+yMFy0XubY6Ltnfd0O/hCBAi7BBWU3jeJlC4vyaAb2IY4eBfbGvRB&#10;toXULd4D3NRyGEVjabDisFBiQ+uS8uvh1ygYcbbZpFN73KXVT5yOTJae95lS7/1uNQPhqfOv8LO9&#10;1Qo+v+IhPN6EJyAX/wAAAP//AwBQSwECLQAUAAYACAAAACEA2+H2y+4AAACFAQAAEwAAAAAAAAAA&#10;AAAAAAAAAAAAW0NvbnRlbnRfVHlwZXNdLnhtbFBLAQItABQABgAIAAAAIQBa9CxbvwAAABUBAAAL&#10;AAAAAAAAAAAAAAAAAB8BAABfcmVscy8ucmVsc1BLAQItABQABgAIAAAAIQAYIGARxQAAAN0AAAAP&#10;AAAAAAAAAAAAAAAAAAcCAABkcnMvZG93bnJldi54bWxQSwUGAAAAAAMAAwC3AAAA+QIAAAAA&#10;" filled="f" stroked="f" strokeweight=".25pt">
                    <v:textbox inset="1pt,1pt,1pt,1pt">
                      <w:txbxContent>
                        <w:p w14:paraId="2D56169B" w14:textId="77777777" w:rsidR="00F6537B" w:rsidRPr="00391803" w:rsidRDefault="00F6537B" w:rsidP="00DC3D71">
                          <w:pPr>
                            <w:spacing w:after="0"/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</w:txbxContent>
                    </v:textbox>
                  </v:rect>
                </v:group>
                <v:group id="Group 80" o:spid="_x0000_s1618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t4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IZJ/D3JjwBufgFAAD//wMAUEsBAi0AFAAGAAgAAAAhANvh9svuAAAAhQEAABMAAAAAAAAA&#10;AAAAAAAAAAAAAFtDb250ZW50X1R5cGVzXS54bWxQSwECLQAUAAYACAAAACEAWvQsW78AAAAVAQAA&#10;CwAAAAAAAAAAAAAAAAAfAQAAX3JlbHMvLnJlbHNQSwECLQAUAAYACAAAACEAkK9LeMYAAADdAAAA&#10;DwAAAAAAAAAAAAAAAAAHAgAAZHJzL2Rvd25yZXYueG1sUEsFBgAAAAADAAMAtwAAAPoCAAAAAA==&#10;">
                  <v:rect id="Rectangle 81" o:spid="_x0000_s161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WnRwgAAAN0AAAAPAAAAZHJzL2Rvd25yZXYueG1sRI9Bi8Iw&#10;FITvgv8hPMGbpq5FtBqlLAhe7bqwx0fzbKvNS02i1n+/WVjwOMzMN8xm15tWPMj5xrKC2TQBQVxa&#10;3XCl4PS1nyxB+ICssbVMCl7kYbcdDjaYafvkIz2KUIkIYZ+hgjqELpPSlzUZ9FPbEUfvbJ3BEKWr&#10;pHb4jHDTyo8kWUiDDceFGjv6rKm8FnejIM8v/fetWOHey2XiFjrVVf6j1HjU52sQgfrwDv+3D1rB&#10;PJ2l8PcmPgG5/QUAAP//AwBQSwECLQAUAAYACAAAACEA2+H2y+4AAACFAQAAEwAAAAAAAAAAAAAA&#10;AAAAAAAAW0NvbnRlbnRfVHlwZXNdLnhtbFBLAQItABQABgAIAAAAIQBa9CxbvwAAABUBAAALAAAA&#10;AAAAAAAAAAAAAB8BAABfcmVscy8ucmVsc1BLAQItABQABgAIAAAAIQBWiWnRwgAAAN0AAAAPAAAA&#10;AAAAAAAAAAAAAAcCAABkcnMvZG93bnJldi54bWxQSwUGAAAAAAMAAwC3AAAA9gIAAAAA&#10;" filled="f" stroked="f" strokeweight=".25pt">
                    <v:textbox inset="1pt,1pt,1pt,1pt">
                      <w:txbxContent>
                        <w:p w14:paraId="61AD9C7A" w14:textId="77777777" w:rsidR="00F6537B" w:rsidRPr="00391803" w:rsidRDefault="00F6537B" w:rsidP="00DC3D71">
                          <w:pPr>
                            <w:pStyle w:val="afff4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620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cxKxAAAAN0AAAAPAAAAZHJzL2Rvd25yZXYueG1sRI9Ba8JA&#10;FITvBf/D8gRvdWNrRaNrCIWA16YWenxkn0k0+zbubpP033cLhR6HmfmGOWST6cRAzreWFayWCQji&#10;yuqWawXn9+JxC8IHZI2dZVLwTR6y4+zhgKm2I7/RUIZaRAj7FBU0IfSplL5qyKBf2p44ehfrDIYo&#10;XS21wzHCTSefkmQjDbYcFxrs6bWh6lZ+GQV5fp0+7uUOCy+3idvota7zT6UW8ynfgwg0hf/wX/uk&#10;FTyvVy/w+yY+AXn8AQAA//8DAFBLAQItABQABgAIAAAAIQDb4fbL7gAAAIUBAAATAAAAAAAAAAAA&#10;AAAAAAAAAABbQ29udGVudF9UeXBlc10ueG1sUEsBAi0AFAAGAAgAAAAhAFr0LFu/AAAAFQEAAAsA&#10;AAAAAAAAAAAAAAAAHwEAAF9yZWxzLy5yZWxzUEsBAi0AFAAGAAgAAAAhADnFzErEAAAA3QAAAA8A&#10;AAAAAAAAAAAAAAAABwIAAGRycy9kb3ducmV2LnhtbFBLBQYAAAAAAwADALcAAAD4AgAAAAA=&#10;" filled="f" stroked="f" strokeweight=".25pt">
                    <v:textbox inset="1pt,1pt,1pt,1pt">
                      <w:txbxContent>
                        <w:p w14:paraId="587EEED2" w14:textId="77777777" w:rsidR="00F6537B" w:rsidRPr="00391803" w:rsidRDefault="00F6537B" w:rsidP="00DC3D71">
                          <w:pPr>
                            <w:ind w:firstLine="0"/>
                            <w:jc w:val="left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Ромыш А.С.</w:t>
                          </w:r>
                        </w:p>
                      </w:txbxContent>
                    </v:textbox>
                  </v:rect>
                </v:group>
                <v:group id="Group 83" o:spid="_x0000_s1621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Ojg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Jyn8vglPQK5/AAAA//8DAFBLAQItABQABgAIAAAAIQDb4fbL7gAAAIUBAAATAAAAAAAA&#10;AAAAAAAAAAAAAABbQ29udGVudF9UeXBlc10ueG1sUEsBAi0AFAAGAAgAAAAhAFr0LFu/AAAAFQEA&#10;AAsAAAAAAAAAAAAAAAAAHwEAAF9yZWxzLy5yZWxzUEsBAi0AFAAGAAgAAAAhAIDY6ODHAAAA3QAA&#10;AA8AAAAAAAAAAAAAAAAABwIAAGRycy9kb3ducmV2LnhtbFBLBQYAAAAAAwADALcAAAD7AgAAAAA=&#10;">
                  <v:rect id="Rectangle 84" o:spid="_x0000_s16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/emwwAAAN0AAAAPAAAAZHJzL2Rvd25yZXYueG1sRI9bi8Iw&#10;FITfF/wP4Qi+rakXvFSjlAVhX7cq+Hhojm21OalJVrv/fiMIPg4z8w2z3namEXdyvrasYDRMQBAX&#10;VtdcKjjsd58LED4ga2wsk4I/8rDd9D7WmGr74B+656EUEcI+RQVVCG0qpS8qMuiHtiWO3tk6gyFK&#10;V0rt8BHhppHjJJlJgzXHhQpb+qqouOa/RkGWXbrjLV/izstF4mZ6qsvspNSg32UrEIG68A6/2t9a&#10;wWQ6msPzTXwCcvMPAAD//wMAUEsBAi0AFAAGAAgAAAAhANvh9svuAAAAhQEAABMAAAAAAAAAAAAA&#10;AAAAAAAAAFtDb250ZW50X1R5cGVzXS54bWxQSwECLQAUAAYACAAAACEAWvQsW78AAAAVAQAACwAA&#10;AAAAAAAAAAAAAAAfAQAAX3JlbHMvLnJlbHNQSwECLQAUAAYACAAAACEAplv3psMAAADdAAAADwAA&#10;AAAAAAAAAAAAAAAHAgAAZHJzL2Rvd25yZXYueG1sUEsFBgAAAAADAAMAtwAAAPcCAAAAAA==&#10;" filled="f" stroked="f" strokeweight=".25pt">
                    <v:textbox inset="1pt,1pt,1pt,1pt">
                      <w:txbxContent>
                        <w:p w14:paraId="53545909" w14:textId="77777777" w:rsidR="00F6537B" w:rsidRPr="004F5CE6" w:rsidRDefault="00F6537B" w:rsidP="00DC3D71">
                          <w:pPr>
                            <w:pStyle w:val="afff4"/>
                          </w:pPr>
                        </w:p>
                      </w:txbxContent>
                    </v:textbox>
                  </v:rect>
                  <v:rect id="Rectangle 85" o:spid="_x0000_s162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PUwAAAAN0AAAAPAAAAZHJzL2Rvd25yZXYueG1sRE/LisIw&#10;FN0P+A/hCrMbUx+IdppKEQS3VgWXl+ZO25nmpiZRO39vFoLLw3lnm8F04k7Ot5YVTCcJCOLK6pZr&#10;Bafj7msFwgdkjZ1lUvBPHjb56CPDVNsHH+hehlrEEPYpKmhC6FMpfdWQQT+xPXHkfqwzGCJ0tdQO&#10;HzHcdHKWJEtpsOXY0GBP24aqv/JmFBTF73C+lmvceblK3FIvdF1clPocD8U3iEBDeItf7r1WMF9M&#10;49z4Jj4BmT8BAAD//wMAUEsBAi0AFAAGAAgAAAAhANvh9svuAAAAhQEAABMAAAAAAAAAAAAAAAAA&#10;AAAAAFtDb250ZW50X1R5cGVzXS54bWxQSwECLQAUAAYACAAAACEAWvQsW78AAAAVAQAACwAAAAAA&#10;AAAAAAAAAAAfAQAAX3JlbHMvLnJlbHNQSwECLQAUAAYACAAAACEA18Rj1MAAAADdAAAADwAAAAAA&#10;AAAAAAAAAAAHAgAAZHJzL2Rvd25yZXYueG1sUEsFBgAAAAADAAMAtwAAAPQCAAAAAA==&#10;" filled="f" stroked="f" strokeweight=".25pt">
                    <v:textbox inset="1pt,1pt,1pt,1pt">
                      <w:txbxContent>
                        <w:p w14:paraId="27B70972" w14:textId="77777777" w:rsidR="00F6537B" w:rsidRPr="0007115C" w:rsidRDefault="00F6537B" w:rsidP="00DC3D71"/>
                      </w:txbxContent>
                    </v:textbox>
                  </v:rect>
                </v:group>
                <v:group id="Group 86" o:spid="_x0000_s1624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3yS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zjD/h7E56AXD0BAAD//wMAUEsBAi0AFAAGAAgAAAAhANvh9svuAAAAhQEAABMAAAAAAAAA&#10;AAAAAAAAAAAAAFtDb250ZW50X1R5cGVzXS54bWxQSwECLQAUAAYACAAAACEAWvQsW78AAAAVAQAA&#10;CwAAAAAAAAAAAAAAAAAfAQAAX3JlbHMvLnJlbHNQSwECLQAUAAYACAAAACEA8Ud8ksYAAADdAAAA&#10;DwAAAAAAAAAAAAAAAAAHAgAAZHJzL2Rvd25yZXYueG1sUEsFBgAAAAADAAMAtwAAAPoCAAAAAA==&#10;">
                  <v:rect id="Rectangle 87" o:spid="_x0000_s162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qVvvwAAAN0AAAAPAAAAZHJzL2Rvd25yZXYueG1sRE/LisIw&#10;FN0P+A/hCu7G1Aei1ShlQHBrVXB5aa5ttbmpSUbr35uF4PJw3qtNZxrxIOdrywpGwwQEcWF1zaWC&#10;42H7OwfhA7LGxjIpeJGHzbr3s8JU2yfv6ZGHUsQQ9ikqqEJoUyl9UZFBP7QtceQu1hkMEbpSaofP&#10;GG4aOU6SmTRYc2yosKW/iopb/m8UZNm1O93zBW69nCdupqe6zM5KDfpdtgQRqAtf8ce90wom03Hc&#10;H9/EJyDXbwAAAP//AwBQSwECLQAUAAYACAAAACEA2+H2y+4AAACFAQAAEwAAAAAAAAAAAAAAAAAA&#10;AAAAW0NvbnRlbnRfVHlwZXNdLnhtbFBLAQItABQABgAIAAAAIQBa9CxbvwAAABUBAAALAAAAAAAA&#10;AAAAAAAAAB8BAABfcmVscy8ucmVsc1BLAQItABQABgAIAAAAIQDn3qVvvwAAAN0AAAAPAAAAAAAA&#10;AAAAAAAAAAcCAABkcnMvZG93bnJldi54bWxQSwUGAAAAAAMAAwC3AAAA8wIAAAAA&#10;" filled="f" stroked="f" strokeweight=".25pt">
                    <v:textbox inset="1pt,1pt,1pt,1pt">
                      <w:txbxContent>
                        <w:p w14:paraId="6A6D1A15" w14:textId="77777777" w:rsidR="00F6537B" w:rsidRPr="00391803" w:rsidRDefault="00F6537B" w:rsidP="00DC3D71">
                          <w:pPr>
                            <w:pStyle w:val="afff4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626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gD0xAAAAN0AAAAPAAAAZHJzL2Rvd25yZXYueG1sRI/BasMw&#10;EETvhf6D2EJvjWzXBNeNEkwhkGudBnpcrK3txFq5khK7fx8FAj0OM/OGWW1mM4gLOd9bVpAuEhDE&#10;jdU9twq+9tuXAoQPyBoHy6Tgjzxs1o8PKyy1nfiTLnVoRYSwL1FBF8JYSumbjgz6hR2Jo/djncEQ&#10;pWuldjhFuBlkliRLabDnuNDhSB8dNaf6bBRU1XE+/NZvuPWySNxS57qtvpV6fpqrdxCB5vAfvrd3&#10;WsFrnqVwexOfgFxfAQAA//8DAFBLAQItABQABgAIAAAAIQDb4fbL7gAAAIUBAAATAAAAAAAAAAAA&#10;AAAAAAAAAABbQ29udGVudF9UeXBlc10ueG1sUEsBAi0AFAAGAAgAAAAhAFr0LFu/AAAAFQEAAAsA&#10;AAAAAAAAAAAAAAAAHwEAAF9yZWxzLy5yZWxzUEsBAi0AFAAGAAgAAAAhAIiSAPTEAAAA3QAAAA8A&#10;AAAAAAAAAAAAAAAABwIAAGRycy9kb3ducmV2LnhtbFBLBQYAAAAAAwADALcAAAD4AgAAAAA=&#10;" filled="f" stroked="f" strokeweight=".25pt">
                    <v:textbox inset="1pt,1pt,1pt,1pt">
                      <w:txbxContent>
                        <w:p w14:paraId="52E00C0A" w14:textId="77777777" w:rsidR="00F6537B" w:rsidRPr="00391803" w:rsidRDefault="00F6537B" w:rsidP="00DC3D71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Ромыш А.С.</w:t>
                          </w:r>
                        </w:p>
                        <w:p w14:paraId="783ABC10" w14:textId="77777777" w:rsidR="00F6537B" w:rsidRPr="002B1720" w:rsidRDefault="00F6537B" w:rsidP="00DC3D71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group id="Group 89" o:spid="_x0000_s1627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yRexgAAAN0AAAAPAAAAZHJzL2Rvd25yZXYueG1sRI9Ba8JA&#10;FITvBf/D8oTe6iaxLRJdRURLDyJUBfH2yD6TYPZtyK5J/PeuIPQ4zMw3zGzRm0q01LjSsoJ4FIEg&#10;zqwuOVdwPGw+JiCcR9ZYWSYFd3KwmA/eZphq2/EftXufiwBhl6KCwvs6ldJlBRl0I1sTB+9iG4M+&#10;yCaXusEuwE0lkyj6lgZLDgsF1rQqKLvub0bBT4fdchyv2+31srqfD1+70zYmpd6H/XIKwlPv/8Ov&#10;9q9WMP5MEni+CU9Azh8AAAD//wMAUEsBAi0AFAAGAAgAAAAhANvh9svuAAAAhQEAABMAAAAAAAAA&#10;AAAAAAAAAAAAAFtDb250ZW50X1R5cGVzXS54bWxQSwECLQAUAAYACAAAACEAWvQsW78AAAAVAQAA&#10;CwAAAAAAAAAAAAAAAAAfAQAAX3JlbHMvLnJlbHNQSwECLQAUAAYACAAAACEAMY8kXsYAAADdAAAA&#10;DwAAAAAAAAAAAAAAAAAHAgAAZHJzL2Rvd25yZXYueG1sUEsFBgAAAAADAAMAtwAAAPoCAAAAAA==&#10;">
                  <v:rect id="Rectangle 90" o:spid="_x0000_s162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sYwgAAAN0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6Wwyheeb+ATk6gEAAP//AwBQSwECLQAUAAYACAAAACEA2+H2y+4AAACFAQAAEwAAAAAAAAAAAAAA&#10;AAAAAAAAW0NvbnRlbnRfVHlwZXNdLnhtbFBLAQItABQABgAIAAAAIQBa9CxbvwAAABUBAAALAAAA&#10;AAAAAAAAAAAAAB8BAABfcmVscy8ucmVsc1BLAQItABQABgAIAAAAIQAXDDsYwgAAAN0AAAAPAAAA&#10;AAAAAAAAAAAAAAcCAABkcnMvZG93bnJldi54bWxQSwUGAAAAAAMAAwC3AAAA9gIAAAAA&#10;" filled="f" stroked="f" strokeweight=".25pt">
                    <v:textbox inset="1pt,1pt,1pt,1pt">
                      <w:txbxContent>
                        <w:p w14:paraId="3E62C468" w14:textId="77777777" w:rsidR="00F6537B" w:rsidRPr="005D4ABD" w:rsidRDefault="00F6537B" w:rsidP="00DC3D71">
                          <w:pPr>
                            <w:pStyle w:val="afff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629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aNswgAAAN0AAAAPAAAAZHJzL2Rvd25yZXYueG1sRI9Bi8Iw&#10;FITvwv6H8Ba8abpaxK1GKYLgdauCx0fztq3bvNQkavffG0HwOMzMN8xy3ZtW3Mj5xrKCr3ECgri0&#10;uuFKwWG/Hc1B+ICssbVMCv7Jw3r1MVhipu2df+hWhEpECPsMFdQhdJmUvqzJoB/bjjh6v9YZDFG6&#10;SmqH9wg3rZwkyUwabDgu1NjRpqbyr7gaBXl+7o+X4hu3Xs4TN9OprvKTUsPPPl+ACNSHd/jV3mkF&#10;03SSwvNNfAJy9QAAAP//AwBQSwECLQAUAAYACAAAACEA2+H2y+4AAACFAQAAEwAAAAAAAAAAAAAA&#10;AAAAAAAAW0NvbnRlbnRfVHlwZXNdLnhtbFBLAQItABQABgAIAAAAIQBa9CxbvwAAABUBAAALAAAA&#10;AAAAAAAAAAAAAB8BAABfcmVscy8ucmVsc1BLAQItABQABgAIAAAAIQCY5aNswgAAAN0AAAAPAAAA&#10;AAAAAAAAAAAAAAcCAABkcnMvZG93bnJldi54bWxQSwUGAAAAAAMAAwC3AAAA9gIAAAAA&#10;" filled="f" stroked="f" strokeweight=".25pt">
                    <v:textbox inset="1pt,1pt,1pt,1pt">
                      <w:txbxContent>
                        <w:p w14:paraId="4EBD101F" w14:textId="77777777" w:rsidR="00F6537B" w:rsidRPr="00391803" w:rsidRDefault="00F6537B" w:rsidP="00DC3D71">
                          <w:pPr>
                            <w:pStyle w:val="afff4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 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46205971" w14:textId="77777777" w:rsidR="00F6537B" w:rsidRPr="002B1720" w:rsidRDefault="00F6537B" w:rsidP="00DC3D71">
                          <w:pPr>
                            <w:pStyle w:val="a6"/>
                          </w:pPr>
                        </w:p>
                      </w:txbxContent>
                    </v:textbox>
                  </v:rect>
                </v:group>
                <v:line id="Line 92" o:spid="_x0000_s1630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eWBwwAAAN0AAAAPAAAAZHJzL2Rvd25yZXYueG1sRI/NqsIw&#10;FIT3gu8QjuBOU3+RahQRKu7ktm7cHZtjW2xOShO1vr25cOEuh5n5htnsOlOLF7WusqxgMo5AEOdW&#10;V1wouGTJaAXCeWSNtWVS8CEHu22/t8FY2zf/0Cv1hQgQdjEqKL1vYildXpJBN7YNcfDutjXog2wL&#10;qVt8B7ip5TSKltJgxWGhxIYOJeWP9GkUPK6XRXI8H3RWp3t9KxJ/vd21UsNBt1+D8NT5//Bf+6QV&#10;zObTBfy+CU9Abr8AAAD//wMAUEsBAi0AFAAGAAgAAAAhANvh9svuAAAAhQEAABMAAAAAAAAAAAAA&#10;AAAAAAAAAFtDb250ZW50X1R5cGVzXS54bWxQSwECLQAUAAYACAAAACEAWvQsW78AAAAVAQAACwAA&#10;AAAAAAAAAAAAAAAfAQAAX3JlbHMvLnJlbHNQSwECLQAUAAYACAAAACEAUOXlgcMAAADdAAAADwAA&#10;AAAAAAAAAAAAAAAHAgAAZHJzL2Rvd25yZXYueG1sUEsFBgAAAAADAAMAtwAAAPcCAAAAAA==&#10;" strokeweight="2pt"/>
                <v:rect id="Rectangle 93" o:spid="_x0000_s1631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6yvxAAAAN0AAAAPAAAAZHJzL2Rvd25yZXYueG1sRI9Li8JA&#10;EITvwv6HoRf2phOfaNZRFkXxZnyQc5vpTcJmekJmVuO/dwTBY1FVX1HzZWsqcaXGlZYV9HsRCOLM&#10;6pJzBefTpjsF4TyyxsoyKbiTg+XiozPHWNsbH+h69LkIEHYxKii8r2MpXVaQQdezNXHwfm1j0AfZ&#10;5FI3eAtwU8lBFE2kwZLDQoE1rQrK/o7/RsGY0/U6mdnTPim3/WRs0uRySJX6+mx/vkF4av07/Grv&#10;tILhaDCB55vwBOTiAQAA//8DAFBLAQItABQABgAIAAAAIQDb4fbL7gAAAIUBAAATAAAAAAAAAAAA&#10;AAAAAAAAAABbQ29udGVudF9UeXBlc10ueG1sUEsBAi0AFAAGAAgAAAAhAFr0LFu/AAAAFQEAAAsA&#10;AAAAAAAAAAAAAAAAHwEAAF9yZWxzLy5yZWxzUEsBAi0AFAAGAAgAAAAhAKl3rK/EAAAA3QAAAA8A&#10;AAAAAAAAAAAAAAAABwIAAGRycy9kb3ducmV2LnhtbFBLBQYAAAAAAwADALcAAAD4AgAAAAA=&#10;" filled="f" stroked="f" strokeweight=".25pt">
                  <v:textbox inset="1pt,1pt,1pt,1pt">
                    <w:txbxContent>
                      <w:p w14:paraId="37F3EF33" w14:textId="77777777" w:rsidR="00F6537B" w:rsidRPr="00F37D14" w:rsidRDefault="00F6537B" w:rsidP="00DC3D71">
                        <w:pPr>
                          <w:pStyle w:val="a6"/>
                          <w:keepNext/>
                          <w:suppressAutoHyphens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Список используемых источников</w:t>
                        </w:r>
                      </w:p>
                    </w:txbxContent>
                  </v:textbox>
                </v:rect>
                <v:line id="Line 94" o:spid="_x0000_s1632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95twwAAAN0AAAAPAAAAZHJzL2Rvd25yZXYueG1sRI/NqsIw&#10;FIT3F3yHcAR319R/qUYRoeJOrG7cHZtjW2xOShO1vr0RLtzlMDPfMMt1ayrxpMaVlhUM+hEI4szq&#10;knMF51PyOwfhPLLGyjIpeJOD9arzs8RY2xcf6Zn6XAQIuxgVFN7XsZQuK8ig69uaOHg32xj0QTa5&#10;1A2+AtxUchhFU2mw5LBQYE3bgrJ7+jAK7pfzJNkdtvpUpRt9zRN/ud60Ur1uu1mA8NT6//Bfe68V&#10;jMbDGXzfhCcgVx8AAAD//wMAUEsBAi0AFAAGAAgAAAAhANvh9svuAAAAhQEAABMAAAAAAAAAAAAA&#10;AAAAAAAAAFtDb250ZW50X1R5cGVzXS54bWxQSwECLQAUAAYACAAAACEAWvQsW78AAAAVAQAACwAA&#10;AAAAAAAAAAAAAAAfAQAAX3JlbHMvLnJlbHNQSwECLQAUAAYACAAAACEAz3vebcMAAADdAAAADwAA&#10;AAAAAAAAAAAAAAAHAgAAZHJzL2Rvd25yZXYueG1sUEsFBgAAAAADAAMAtwAAAPcCAAAAAA==&#10;" strokeweight="2pt"/>
                <v:line id="Line 95" o:spid="_x0000_s1633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Eof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m4zA3&#10;vAlPQK6/AAAA//8DAFBLAQItABQABgAIAAAAIQDb4fbL7gAAAIUBAAATAAAAAAAAAAAAAAAAAAAA&#10;AABbQ29udGVudF9UeXBlc10ueG1sUEsBAi0AFAAGAAgAAAAhAFr0LFu/AAAAFQEAAAsAAAAAAAAA&#10;AAAAAAAAHwEAAF9yZWxzLy5yZWxzUEsBAi0AFAAGAAgAAAAhAL7kSh++AAAA3QAAAA8AAAAAAAAA&#10;AAAAAAAABwIAAGRycy9kb3ducmV2LnhtbFBLBQYAAAAAAwADALcAAADyAgAAAAA=&#10;" strokeweight="2pt"/>
                <v:line id="Line 96" o:spid="_x0000_s1634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O+EwwAAAN0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oP5/B9E56AXH0AAAD//wMAUEsBAi0AFAAGAAgAAAAhANvh9svuAAAAhQEAABMAAAAAAAAAAAAA&#10;AAAAAAAAAFtDb250ZW50X1R5cGVzXS54bWxQSwECLQAUAAYACAAAACEAWvQsW78AAAAVAQAACwAA&#10;AAAAAAAAAAAAAAAfAQAAX3JlbHMvLnJlbHNQSwECLQAUAAYACAAAACEA0ajvhMMAAADdAAAADwAA&#10;AAAAAAAAAAAAAAAHAgAAZHJzL2Rvd25yZXYueG1sUEsFBgAAAAADAAMAtwAAAPcCAAAAAA==&#10;" strokeweight="2pt"/>
                <v:rect id="Rectangle 97" o:spid="_x0000_s1635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OywAAAAN0AAAAPAAAAZHJzL2Rvd25yZXYueG1sRE9Ni8Iw&#10;EL0v+B/CCN7W1FVEa1MpC4JXuyt4HJqxrTaTmkSt/94cFvb4eN/ZdjCdeJDzrWUFs2kCgriyuuVa&#10;we/P7nMFwgdkjZ1lUvAiD9t89JFhqu2TD/QoQy1iCPsUFTQh9KmUvmrIoJ/anjhyZ+sMhghdLbXD&#10;Zww3nfxKkqU02HJsaLCn74aqa3k3CoriMhxv5Rp3Xq4St9QLXRcnpSbjodiACDSEf/Gfe68VzBfz&#10;uD++iU9A5m8AAAD//wMAUEsBAi0AFAAGAAgAAAAhANvh9svuAAAAhQEAABMAAAAAAAAAAAAAAAAA&#10;AAAAAFtDb250ZW50X1R5cGVzXS54bWxQSwECLQAUAAYACAAAACEAWvQsW78AAAAVAQAACwAAAAAA&#10;AAAAAAAAAAAfAQAAX3JlbHMvLnJlbHNQSwECLQAUAAYACAAAACEAYgczssAAAADdAAAADwAAAAAA&#10;AAAAAAAAAAAHAgAAZHJzL2Rvd25yZXYueG1sUEsFBgAAAAADAAMAtwAAAPQCAAAAAA==&#10;" filled="f" stroked="f" strokeweight=".25pt">
                  <v:textbox inset="1pt,1pt,1pt,1pt">
                    <w:txbxContent>
                      <w:p w14:paraId="537C71D8" w14:textId="77777777" w:rsidR="00F6537B" w:rsidRPr="00904616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636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5YpxAAAAN0AAAAPAAAAZHJzL2Rvd25yZXYueG1sRI9Ba8JA&#10;FITvQv/D8gq96SZNEJu6SigEejUq9PjIvibR7Nt0d6vx33cLgsdhZr5h1tvJDOJCzveWFaSLBARx&#10;Y3XPrYLDvpqvQPiArHGwTApu5GG7eZqtsdD2yju61KEVEcK+QAVdCGMhpW86MugXdiSO3rd1BkOU&#10;rpXa4TXCzSBfk2QpDfYcFzoc6aOj5lz/GgVleZqOP/UbVl6uErfUuW7LL6VenqfyHUSgKTzC9/an&#10;VpDlWQr/b+ITkJs/AAAA//8DAFBLAQItABQABgAIAAAAIQDb4fbL7gAAAIUBAAATAAAAAAAAAAAA&#10;AAAAAAAAAABbQ29udGVudF9UeXBlc10ueG1sUEsBAi0AFAAGAAgAAAAhAFr0LFu/AAAAFQEAAAsA&#10;AAAAAAAAAAAAAAAAHwEAAF9yZWxzLy5yZWxzUEsBAi0AFAAGAAgAAAAhAA1LlinEAAAA3QAAAA8A&#10;AAAAAAAAAAAAAAAABwIAAGRycy9kb3ducmV2LnhtbFBLBQYAAAAAAwADALcAAAD4AgAAAAA=&#10;" filled="f" stroked="f" strokeweight=".25pt">
                  <v:textbox inset="1pt,1pt,1pt,1pt">
                    <w:txbxContent>
                      <w:p w14:paraId="6EF17719" w14:textId="77777777" w:rsidR="00F6537B" w:rsidRPr="00027633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637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QhewgAAAN0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6Ww6geeb+ATk6gEAAP//AwBQSwECLQAUAAYACAAAACEA2+H2y+4AAACFAQAAEwAAAAAAAAAAAAAA&#10;AAAAAAAAW0NvbnRlbnRfVHlwZXNdLnhtbFBLAQItABQABgAIAAAAIQBa9CxbvwAAABUBAAALAAAA&#10;AAAAAAAAAAAAAB8BAABfcmVscy8ucmVsc1BLAQItABQABgAIAAAAIQD9mQhewgAAAN0AAAAPAAAA&#10;AAAAAAAAAAAAAAcCAABkcnMvZG93bnJldi54bWxQSwUGAAAAAAMAAwC3AAAA9gIAAAAA&#10;" filled="f" stroked="f" strokeweight=".25pt">
                  <v:textbox inset="1pt,1pt,1pt,1pt">
                    <w:txbxContent>
                      <w:p w14:paraId="13385407" w14:textId="77777777" w:rsidR="00F6537B" w:rsidRPr="005577CC" w:rsidRDefault="00F6537B" w:rsidP="00DC3D71">
                        <w:pPr>
                          <w:pStyle w:val="afff2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line id="Line 100" o:spid="_x0000_s1638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ChZxgAAAN0AAAAPAAAAZHJzL2Rvd25yZXYueG1sRI/RagIx&#10;FETfC/5DuELfNKtbSrsaRbRCpQ9S6wdcN7ebrZubJYm6+vVNQejjMDNnmOm8s404kw+1YwWjYQaC&#10;uHS65krB/ms9eAERIrLGxjEpuFKA+az3MMVCuwt/0nkXK5EgHApUYGJsCylDachiGLqWOHnfzluM&#10;SfpKao+XBLeNHGfZs7RYc1ow2NLSUHncnayCjT98HEe3ysgDb/xbs129Bvuj1GO/W0xAROrif/je&#10;ftcK8qc8h7836QnI2S8AAAD//wMAUEsBAi0AFAAGAAgAAAAhANvh9svuAAAAhQEAABMAAAAAAAAA&#10;AAAAAAAAAAAAAFtDb250ZW50X1R5cGVzXS54bWxQSwECLQAUAAYACAAAACEAWvQsW78AAAAVAQAA&#10;CwAAAAAAAAAAAAAAAAAfAQAAX3JlbHMvLnJlbHNQSwECLQAUAAYACAAAACEAv1woWcYAAADdAAAA&#10;DwAAAAAAAAAAAAAAAAAHAgAAZHJzL2Rvd25yZXYueG1sUEsFBgAAAAADAAMAtwAAAPoCAAAAAA==&#10;" strokeweight="1pt"/>
                <v:line id="Line 101" o:spid="_x0000_s1639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AtxgAAAN0AAAAPAAAAZHJzL2Rvd25yZXYueG1sRI/dagIx&#10;FITvC32HcAreadYfpN0apfgDSi9E2wc4bk43WzcnSxJ19ekbQejlMDPfMJNZa2txJh8qxwr6vQwE&#10;ceF0xaWC769V9xVEiMgaa8ek4EoBZtPnpwnm2l14R+d9LEWCcMhRgYmxyaUMhSGLoeca4uT9OG8x&#10;JulLqT1eEtzWcpBlY2mx4rRgsKG5oeK4P1kFG3/4PPZvpZEH3vhlvV28BfurVOel/XgHEamN/+FH&#10;e60VDEfDEdzfpCcgp38AAAD//wMAUEsBAi0AFAAGAAgAAAAhANvh9svuAAAAhQEAABMAAAAAAAAA&#10;AAAAAAAAAAAAAFtDb250ZW50X1R5cGVzXS54bWxQSwECLQAUAAYACAAAACEAWvQsW78AAAAVAQAA&#10;CwAAAAAAAAAAAAAAAAAfAQAAX3JlbHMvLnJlbHNQSwECLQAUAAYACAAAACEAMLWwLcYAAADdAAAA&#10;DwAAAAAAAAAAAAAAAAAHAgAAZHJzL2Rvd25yZXYueG1sUEsFBgAAAAADAAMAtwAAAPoCAAAAAA==&#10;" strokeweight="1pt"/>
                <v:rect id="Rectangle 102" o:spid="_x0000_s1640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KQFxQAAAN0AAAAPAAAAZHJzL2Rvd25yZXYueG1sRI9Ba8JA&#10;FITvhf6H5RW8NRurKTVmlaJUejNRyfmZfU1Cs29Ddqvpv+8WBI/DzHzDZOvRdOJCg2stK5hGMQji&#10;yuqWawWn48fzGwjnkTV2lknBLzlYrx4fMky1vXJBl4OvRYCwS1FB432fSumqhgy6yPbEwfuyg0Ef&#10;5FBLPeA1wE0nX+L4VRpsOSw02NOmoer78GMUJFxut/nCHvd5u5vmiSnzc1EqNXka35cgPI3+Hr61&#10;P7WC2XyWwP+b8ATk6g8AAP//AwBQSwECLQAUAAYACAAAACEA2+H2y+4AAACFAQAAEwAAAAAAAAAA&#10;AAAAAAAAAAAAW0NvbnRlbnRfVHlwZXNdLnhtbFBLAQItABQABgAIAAAAIQBa9CxbvwAAABUBAAAL&#10;AAAAAAAAAAAAAAAAAB8BAABfcmVscy8ucmVsc1BLAQItABQABgAIAAAAIQDcfKQFxQAAAN0AAAAP&#10;AAAAAAAAAAAAAAAAAAcCAABkcnMvZG93bnJldi54bWxQSwUGAAAAAAMAAwC3AAAA+QIAAAAA&#10;" filled="f" stroked="f" strokeweight=".25pt">
                  <v:textbox inset="1pt,1pt,1pt,1pt">
                    <w:txbxContent>
                      <w:p w14:paraId="56A43921" w14:textId="77777777" w:rsidR="00F6537B" w:rsidRPr="00904616" w:rsidRDefault="00F6537B" w:rsidP="00DC3D71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1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C94494">
        <w:rPr>
          <w:color w:val="000000" w:themeColor="text1"/>
        </w:rPr>
        <w:t>n.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https://re</w:t>
      </w:r>
      <w:r>
        <w:rPr>
          <w:color w:val="000000" w:themeColor="text1"/>
        </w:rPr>
        <w:t>dis.io/docs.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0</w:t>
      </w:r>
      <w:r>
        <w:rPr>
          <w:color w:val="000000" w:themeColor="text1"/>
        </w:rPr>
        <w:t>1.10</w:t>
      </w:r>
      <w:r w:rsidRPr="00C94494">
        <w:rPr>
          <w:color w:val="000000" w:themeColor="text1"/>
        </w:rPr>
        <w:t>.2024.</w:t>
      </w:r>
    </w:p>
    <w:p w14:paraId="35DAAE40" w14:textId="77777777" w:rsidR="00D47262" w:rsidRPr="009452F7" w:rsidRDefault="00D47262" w:rsidP="00D47262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t>Docker</w:t>
      </w:r>
      <w:r w:rsidR="00F6537B">
        <w:t xml:space="preserve"> </w:t>
      </w:r>
      <w:r>
        <w:t>Official</w:t>
      </w:r>
      <w:r w:rsidR="00F6537B">
        <w:t xml:space="preserve"> </w:t>
      </w:r>
      <w: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r>
        <w:t>https://docs.docker.com.</w:t>
      </w:r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04.12.2024.</w:t>
      </w:r>
    </w:p>
    <w:p w14:paraId="215B9110" w14:textId="77777777" w:rsidR="009452F7" w:rsidRPr="009452F7" w:rsidRDefault="009452F7" w:rsidP="00D47262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9452F7">
        <w:rPr>
          <w:rStyle w:val="afff"/>
          <w:b w:val="0"/>
        </w:rPr>
        <w:t>Docker</w:t>
      </w:r>
      <w:r w:rsidR="00F6537B">
        <w:rPr>
          <w:rStyle w:val="afff"/>
          <w:b w:val="0"/>
        </w:rPr>
        <w:t xml:space="preserve"> </w:t>
      </w:r>
      <w:r w:rsidRPr="009452F7">
        <w:rPr>
          <w:rStyle w:val="afff"/>
          <w:b w:val="0"/>
        </w:rPr>
        <w:t>Compose</w:t>
      </w:r>
      <w:r w:rsidR="00F6537B">
        <w:rPr>
          <w:rStyle w:val="afff"/>
          <w:b w:val="0"/>
        </w:rPr>
        <w:t xml:space="preserve"> </w:t>
      </w:r>
      <w:r w:rsidRPr="009452F7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9452F7">
        <w:rPr>
          <w:rStyle w:val="afff"/>
          <w:b w:val="0"/>
        </w:rPr>
        <w:t>Documentation</w:t>
      </w:r>
      <w:r>
        <w:rPr>
          <w:rStyle w:val="afff"/>
          <w:b w:val="0"/>
        </w:rPr>
        <w:t>.</w:t>
      </w:r>
      <w:r w:rsidR="00F6537B">
        <w:t xml:space="preserve"> </w:t>
      </w:r>
      <w:r w:rsidRPr="009452F7">
        <w:t>[Электронный</w:t>
      </w:r>
      <w:r w:rsidR="00F6537B">
        <w:t xml:space="preserve"> </w:t>
      </w:r>
      <w:r w:rsidRPr="009452F7">
        <w:t>ресурс]</w:t>
      </w:r>
      <w:r w:rsidR="00F6537B">
        <w:t xml:space="preserve"> </w:t>
      </w:r>
      <w:r w:rsidRPr="009452F7">
        <w:t>–</w:t>
      </w:r>
      <w:r w:rsidR="00F6537B">
        <w:t xml:space="preserve"> </w:t>
      </w:r>
      <w:r w:rsidRPr="009452F7">
        <w:t>Режим</w:t>
      </w:r>
      <w:r w:rsidR="00F6537B">
        <w:t xml:space="preserve"> </w:t>
      </w:r>
      <w:r w:rsidRPr="009452F7">
        <w:t>доступа:</w:t>
      </w:r>
      <w:r w:rsidR="00F6537B">
        <w:t xml:space="preserve"> </w:t>
      </w:r>
      <w:r w:rsidRPr="009452F7">
        <w:t>https://docs.docker.com/compose/</w:t>
      </w:r>
      <w:r w:rsidR="00F6537B">
        <w:t xml:space="preserve"> </w:t>
      </w:r>
      <w:r w:rsidRPr="009452F7">
        <w:t>–</w:t>
      </w:r>
      <w:r w:rsidR="00F6537B">
        <w:t xml:space="preserve"> </w:t>
      </w:r>
      <w:r w:rsidRPr="009452F7">
        <w:t>Дата</w:t>
      </w:r>
      <w:r w:rsidR="00F6537B">
        <w:t xml:space="preserve"> </w:t>
      </w:r>
      <w:r w:rsidRPr="009452F7">
        <w:t>обращения:</w:t>
      </w:r>
      <w:r w:rsidR="00F6537B">
        <w:t xml:space="preserve"> </w:t>
      </w:r>
      <w:r w:rsidRPr="009452F7">
        <w:t>11.05.2025.</w:t>
      </w:r>
    </w:p>
    <w:p w14:paraId="50D8D50C" w14:textId="77777777" w:rsidR="009452F7" w:rsidRDefault="009452F7" w:rsidP="009452F7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</w:rPr>
        <w:t>Bootstrap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5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Documentation.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https://getbootstrap.c</w:t>
      </w:r>
      <w:r>
        <w:rPr>
          <w:color w:val="000000" w:themeColor="text1"/>
        </w:rPr>
        <w:t>om/docs/5.0.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0</w:t>
      </w:r>
      <w:r>
        <w:rPr>
          <w:color w:val="000000" w:themeColor="text1"/>
        </w:rPr>
        <w:t>1.11</w:t>
      </w:r>
      <w:r w:rsidRPr="00C94494">
        <w:rPr>
          <w:color w:val="000000" w:themeColor="text1"/>
        </w:rPr>
        <w:t>.2024.</w:t>
      </w:r>
    </w:p>
    <w:p w14:paraId="29721D14" w14:textId="77777777" w:rsidR="009452F7" w:rsidRPr="00BB44A0" w:rsidRDefault="009452F7" w:rsidP="009452F7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</w:rPr>
        <w:t>RTK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Query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Documentation.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https://redux-toolkit.js.org/rtk-quer</w:t>
      </w:r>
      <w:r>
        <w:rPr>
          <w:color w:val="000000" w:themeColor="text1"/>
        </w:rPr>
        <w:t>y/overview.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02.11</w:t>
      </w:r>
      <w:r w:rsidRPr="00C94494">
        <w:rPr>
          <w:color w:val="000000" w:themeColor="text1"/>
        </w:rPr>
        <w:t>.2024.</w:t>
      </w:r>
    </w:p>
    <w:p w14:paraId="19D25B70" w14:textId="77777777" w:rsidR="009452F7" w:rsidRPr="00E416BD" w:rsidRDefault="009452F7" w:rsidP="00E416BD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</w:rPr>
        <w:t>Swagger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OpenAPI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Documentation.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https://swag</w:t>
      </w:r>
      <w:r>
        <w:rPr>
          <w:color w:val="000000" w:themeColor="text1"/>
        </w:rPr>
        <w:t>ger.io/docs.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26.11</w:t>
      </w:r>
      <w:r w:rsidRPr="00C94494">
        <w:rPr>
          <w:color w:val="000000" w:themeColor="text1"/>
        </w:rPr>
        <w:t>.2024.</w:t>
      </w:r>
    </w:p>
    <w:p w14:paraId="360AA2FE" w14:textId="77777777" w:rsidR="00D47262" w:rsidRPr="007A3905" w:rsidRDefault="00D47262" w:rsidP="00D47262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337632">
        <w:rPr>
          <w:rStyle w:val="aff3"/>
        </w:rPr>
        <w:t>Entity</w:t>
      </w:r>
      <w:r w:rsidR="00F6537B">
        <w:rPr>
          <w:rStyle w:val="aff3"/>
        </w:rPr>
        <w:t xml:space="preserve"> </w:t>
      </w:r>
      <w:r w:rsidRPr="00337632">
        <w:rPr>
          <w:rStyle w:val="aff3"/>
        </w:rPr>
        <w:t>Framework</w:t>
      </w:r>
      <w:r w:rsidR="00F6537B">
        <w:rPr>
          <w:rStyle w:val="aff3"/>
        </w:rPr>
        <w:t xml:space="preserve"> </w:t>
      </w:r>
      <w:r w:rsidRPr="00337632">
        <w:rPr>
          <w:rStyle w:val="aff3"/>
        </w:rPr>
        <w:t>Core</w:t>
      </w:r>
      <w:r w:rsidR="00F6537B">
        <w:rPr>
          <w:rStyle w:val="aff3"/>
        </w:rPr>
        <w:t xml:space="preserve"> </w:t>
      </w:r>
      <w:r w:rsidRPr="00337632">
        <w:rPr>
          <w:rStyle w:val="aff3"/>
        </w:rP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2" w:tgtFrame="_new" w:history="1">
        <w:r>
          <w:rPr>
            <w:rStyle w:val="a9"/>
          </w:rPr>
          <w:t>https://learn.microsoft.com/en-us/ef/core/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09.09.2024.</w:t>
      </w:r>
    </w:p>
    <w:p w14:paraId="511BB2CE" w14:textId="77777777" w:rsidR="00D47262" w:rsidRPr="00D47262" w:rsidRDefault="00D47262" w:rsidP="00D47262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C94494">
        <w:rPr>
          <w:color w:val="000000" w:themeColor="text1"/>
        </w:rPr>
        <w:t>StackExchange.Redis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Documentation.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[Электронный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ресурс]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Режим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доступа:</w:t>
      </w:r>
      <w:r w:rsidR="00F6537B">
        <w:rPr>
          <w:color w:val="000000" w:themeColor="text1"/>
        </w:rPr>
        <w:t xml:space="preserve"> </w:t>
      </w:r>
      <w:r w:rsidRPr="00C94494">
        <w:rPr>
          <w:color w:val="000000" w:themeColor="text1"/>
        </w:rPr>
        <w:t>https://stackexchange.github.io/StackExchang</w:t>
      </w:r>
      <w:r>
        <w:rPr>
          <w:color w:val="000000" w:themeColor="text1"/>
        </w:rPr>
        <w:t>e.Redis.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Дата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обращения:</w:t>
      </w:r>
      <w:r w:rsidR="00F6537B">
        <w:rPr>
          <w:color w:val="000000" w:themeColor="text1"/>
        </w:rPr>
        <w:t xml:space="preserve"> </w:t>
      </w:r>
      <w:r>
        <w:rPr>
          <w:color w:val="000000" w:themeColor="text1"/>
        </w:rPr>
        <w:t>01.10</w:t>
      </w:r>
      <w:r w:rsidRPr="00C94494">
        <w:rPr>
          <w:color w:val="000000" w:themeColor="text1"/>
        </w:rPr>
        <w:t>.2024.</w:t>
      </w:r>
    </w:p>
    <w:p w14:paraId="2EA75C15" w14:textId="77777777" w:rsidR="00883139" w:rsidRPr="007A3905" w:rsidRDefault="00321C5E" w:rsidP="00883139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E3F2A8" wp14:editId="1AE0FEBC">
                <wp:simplePos x="0" y="0"/>
                <wp:positionH relativeFrom="column">
                  <wp:posOffset>4330065</wp:posOffset>
                </wp:positionH>
                <wp:positionV relativeFrom="page">
                  <wp:posOffset>9734550</wp:posOffset>
                </wp:positionV>
                <wp:extent cx="532765" cy="162560"/>
                <wp:effectExtent l="0" t="0" r="635" b="8890"/>
                <wp:wrapNone/>
                <wp:docPr id="343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FCD1E" w14:textId="77777777" w:rsidR="00F6537B" w:rsidRPr="00321C5E" w:rsidRDefault="00F6537B" w:rsidP="00321C5E">
                            <w:pPr>
                              <w:pStyle w:val="afff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3F2A8" id="_x0000_s1641" style="position:absolute;left:0;text-align:left;margin-left:340.95pt;margin-top:766.5pt;width:41.95pt;height:12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gXtAIAALwFAAAOAAAAZHJzL2Uyb0RvYy54bWysVNuO0zAQfUfiHyy/Z3NpmjbRpqvdpkFI&#10;C6xY+AA3cRoLxw6223RB/Dtj9959QUAeIo89njlz5nhu77YdRxuqNJMix+FNgBEVlayZWOX465fS&#10;m2KkDRE14VLQHL9Qje9mb9/cDn1GI9lKXlOFIIjQ2dDnuDWmz3xfVy3tiL6RPRVw2EjVEQOmWvm1&#10;IgNE77gfBUHiD1LVvZIV1Rp2i90hnrn4TUMr86lpNDWI5xiwGfdX7r+0f392S7KVIn3Lqj0M8hco&#10;OsIEJD2GKoghaK3Yq1Adq5TUsjE3lex82TSsoq4GqCYMrqp5bklPXS1Aju6PNOn/F7b6uHlSiNU5&#10;HsUj6JUgHXTpM/BGxIpTNHEUDb3OwPO5f1K2SN0/yuqbRkLOW3Cj90rJoaWkBmChpdS/uGANDVfR&#10;cvggawhP1kY6traN6mxA4AFtXVNejk2hW4Mq2ByPokkyxqiCozCJxolD5JPscLlX2ryjskN2kWMF&#10;2F1wsnnUxoIh2cHF5hKyZJy7vnNxsQGOux1IDVftmQXh2vgzDdLFdDGNvThKFl4cFIV3X85jLynD&#10;ybgYFfN5Ef6yecM4a1ldU2HTHCQVxn/Wsr24d2I4ikpLzmobzkLSarWcc4U2BCRdus9RDicnN/8S&#10;hiMBarkqKYzi4CFKvTKZTry4jMdeOgmmXhCmD2kSxGlclJclPTJB/70kNIDagDXXpTPQV7UF7ntd&#10;G8k6ZmBocNbleHp0IplV4ELUrrWGML5bn1Fh4Z+ogHYfGu30aiVq54bOzHa5dW8iSp2c7d5S1i8g&#10;YSVBYjBIYOTBopXqB0YDjI8c6+9roihG/L2wzyCaBHbenBvq3FieG0RUECrHBqPdcm52M2rdK7Zq&#10;IVPoyBLyHp5Ow5ysT6j2Dw5GhKtuP87sDDq3nddp6M5+AwAA//8DAFBLAwQUAAYACAAAACEAWOTi&#10;It8AAAANAQAADwAAAGRycy9kb3ducmV2LnhtbEyPwU7DMBBE70j8g7VI3KhTSkyaxqkipH4AoUgc&#10;t/GSpMR2iN02/D3bExx35ml2ptjOdhBnmkLvnYblIgFBrvGmd62G/dvuIQMRIjqDg3ek4YcCbMvb&#10;mwJz4y/ulc51bAWHuJCjhi7GMZcyNB1ZDAs/kmPv008WI59TK82EFw63g3xMEiUt9o4/dDjSS0fN&#10;V32yGqrqOL9/12vcBZklkzJPpq0+tL6/m6sNiEhz/IPhWp+rQ8mdDv7kTBCDBpUt14yyka5WvIqR&#10;Z5XymsNVSjMFsizk/xXlLwAAAP//AwBQSwECLQAUAAYACAAAACEAtoM4kv4AAADhAQAAEwAAAAAA&#10;AAAAAAAAAAAAAAAAW0NvbnRlbnRfVHlwZXNdLnhtbFBLAQItABQABgAIAAAAIQA4/SH/1gAAAJQB&#10;AAALAAAAAAAAAAAAAAAAAC8BAABfcmVscy8ucmVsc1BLAQItABQABgAIAAAAIQBdhBgXtAIAALwF&#10;AAAOAAAAAAAAAAAAAAAAAC4CAABkcnMvZTJvRG9jLnhtbFBLAQItABQABgAIAAAAIQBY5OIi3wAA&#10;AA0BAAAPAAAAAAAAAAAAAAAAAA4FAABkcnMvZG93bnJldi54bWxQSwUGAAAAAAQABADzAAAAGgYA&#10;AAAA&#10;" filled="f" stroked="f" strokeweight=".25pt">
                <v:textbox inset="1pt,1pt,1pt,1pt">
                  <w:txbxContent>
                    <w:p w14:paraId="619FCD1E" w14:textId="77777777" w:rsidR="00F6537B" w:rsidRPr="00321C5E" w:rsidRDefault="00F6537B" w:rsidP="00321C5E">
                      <w:pPr>
                        <w:pStyle w:val="aff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883139">
        <w:t>Socket.IO</w:t>
      </w:r>
      <w:r w:rsidR="00F6537B">
        <w:t xml:space="preserve"> </w:t>
      </w:r>
      <w:r w:rsidR="00883139">
        <w:t>Official</w:t>
      </w:r>
      <w:r w:rsidR="00F6537B">
        <w:t xml:space="preserve"> </w:t>
      </w:r>
      <w:r w:rsidR="00883139">
        <w:t>Documentation.</w:t>
      </w:r>
      <w:r w:rsidR="00F6537B">
        <w:t xml:space="preserve"> </w:t>
      </w:r>
      <w:r w:rsidR="00883139">
        <w:t>[Электронный</w:t>
      </w:r>
      <w:r w:rsidR="00F6537B">
        <w:t xml:space="preserve"> </w:t>
      </w:r>
      <w:r w:rsidR="00883139">
        <w:t>ресурс]</w:t>
      </w:r>
      <w:r w:rsidR="00F6537B">
        <w:t xml:space="preserve"> </w:t>
      </w:r>
      <w:r w:rsidR="00883139">
        <w:t>–</w:t>
      </w:r>
      <w:r w:rsidR="00F6537B">
        <w:t xml:space="preserve"> </w:t>
      </w:r>
      <w:r w:rsidR="00883139">
        <w:t>Режим</w:t>
      </w:r>
      <w:r w:rsidR="00F6537B">
        <w:t xml:space="preserve"> </w:t>
      </w:r>
      <w:r w:rsidR="00883139">
        <w:t>доступа:</w:t>
      </w:r>
      <w:r w:rsidR="00F6537B">
        <w:t xml:space="preserve"> </w:t>
      </w:r>
      <w:r w:rsidR="00883139">
        <w:t>https://socket.io/docs/v4.</w:t>
      </w:r>
      <w:r w:rsidR="00F6537B">
        <w:t xml:space="preserve"> </w:t>
      </w:r>
      <w:r w:rsidR="00883139">
        <w:t>–</w:t>
      </w:r>
      <w:r w:rsidR="00F6537B">
        <w:t xml:space="preserve"> </w:t>
      </w:r>
      <w:r w:rsidR="00883139">
        <w:t>Дата</w:t>
      </w:r>
      <w:r w:rsidR="00F6537B">
        <w:t xml:space="preserve"> </w:t>
      </w:r>
      <w:r w:rsidR="00883139">
        <w:t>обращения:</w:t>
      </w:r>
      <w:r w:rsidR="00F6537B">
        <w:t xml:space="preserve"> </w:t>
      </w:r>
      <w:r w:rsidR="00883139">
        <w:t>23.10.2024.</w:t>
      </w:r>
    </w:p>
    <w:p w14:paraId="658463E6" w14:textId="77777777" w:rsidR="00E416BD" w:rsidRPr="00964F94" w:rsidRDefault="00883139" w:rsidP="00DC3D71">
      <w:pPr>
        <w:pStyle w:val="afe"/>
        <w:pageBreakBefore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lastRenderedPageBreak/>
        <w:t>Axios</w:t>
      </w:r>
      <w:r w:rsidR="00F6537B">
        <w:t xml:space="preserve"> </w:t>
      </w:r>
      <w:r>
        <w:t>GitHub</w:t>
      </w:r>
      <w:r w:rsidR="00F6537B">
        <w:t xml:space="preserve"> </w:t>
      </w:r>
      <w:r>
        <w:t>Repository.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3" w:tgtFrame="_new" w:history="1">
        <w:r>
          <w:rPr>
            <w:rStyle w:val="a9"/>
          </w:rPr>
          <w:t>https://github.com/axios/axios</w:t>
        </w:r>
      </w:hyperlink>
      <w:r>
        <w:t>.</w:t>
      </w:r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01.11.2024.</w:t>
      </w:r>
    </w:p>
    <w:p w14:paraId="22F95954" w14:textId="77777777" w:rsidR="00964F94" w:rsidRPr="006E1913" w:rsidRDefault="00964F94" w:rsidP="00E416BD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964F94">
        <w:rPr>
          <w:rStyle w:val="afff"/>
          <w:b w:val="0"/>
        </w:rPr>
        <w:t>Express</w:t>
      </w:r>
      <w:r w:rsidR="00F6537B">
        <w:rPr>
          <w:rStyle w:val="afff"/>
          <w:b w:val="0"/>
        </w:rPr>
        <w:t xml:space="preserve"> </w:t>
      </w:r>
      <w:r w:rsidRPr="00964F94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964F94">
        <w:rPr>
          <w:rStyle w:val="afff"/>
          <w:b w:val="0"/>
        </w:rP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4" w:tgtFrame="_new" w:history="1">
        <w:r>
          <w:rPr>
            <w:rStyle w:val="a9"/>
          </w:rPr>
          <w:t>https://expressjs.com/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11.05.2025.</w:t>
      </w:r>
    </w:p>
    <w:p w14:paraId="52E4BF23" w14:textId="77777777" w:rsidR="006E1913" w:rsidRPr="00341C05" w:rsidRDefault="006E1913" w:rsidP="00E416BD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6E1913">
        <w:rPr>
          <w:rStyle w:val="afff"/>
          <w:b w:val="0"/>
          <w:lang w:val="en-US"/>
        </w:rPr>
        <w:t>React</w:t>
      </w:r>
      <w:r w:rsidR="00F6537B">
        <w:rPr>
          <w:rStyle w:val="afff"/>
          <w:b w:val="0"/>
          <w:lang w:val="en-US"/>
        </w:rPr>
        <w:t xml:space="preserve"> </w:t>
      </w:r>
      <w:r w:rsidRPr="006E1913">
        <w:rPr>
          <w:rStyle w:val="afff"/>
          <w:b w:val="0"/>
          <w:lang w:val="en-US"/>
        </w:rPr>
        <w:t>Router</w:t>
      </w:r>
      <w:r w:rsidR="00F6537B">
        <w:rPr>
          <w:rStyle w:val="afff"/>
          <w:b w:val="0"/>
          <w:lang w:val="en-US"/>
        </w:rPr>
        <w:t xml:space="preserve"> </w:t>
      </w:r>
      <w:r w:rsidRPr="006E1913">
        <w:rPr>
          <w:rStyle w:val="afff"/>
          <w:b w:val="0"/>
          <w:lang w:val="en-US"/>
        </w:rPr>
        <w:t>DOM</w:t>
      </w:r>
      <w:r w:rsidR="00F6537B">
        <w:rPr>
          <w:rStyle w:val="afff"/>
          <w:b w:val="0"/>
          <w:lang w:val="en-US"/>
        </w:rPr>
        <w:t xml:space="preserve"> </w:t>
      </w:r>
      <w:r w:rsidRPr="006E1913">
        <w:rPr>
          <w:rStyle w:val="afff"/>
          <w:b w:val="0"/>
          <w:lang w:val="en-US"/>
        </w:rPr>
        <w:t>Official</w:t>
      </w:r>
      <w:r w:rsidR="00F6537B">
        <w:rPr>
          <w:rStyle w:val="afff"/>
          <w:b w:val="0"/>
          <w:lang w:val="en-US"/>
        </w:rPr>
        <w:t xml:space="preserve"> </w:t>
      </w:r>
      <w:r w:rsidRPr="006E1913">
        <w:rPr>
          <w:rStyle w:val="afff"/>
          <w:b w:val="0"/>
          <w:lang w:val="en-US"/>
        </w:rPr>
        <w:t>Documentation.</w:t>
      </w:r>
      <w:r w:rsidR="00F6537B">
        <w:rPr>
          <w:b/>
          <w:lang w:val="en-US"/>
        </w:rPr>
        <w:t xml:space="preserve"> </w:t>
      </w:r>
      <w:r w:rsidRPr="006E1913">
        <w:t>[</w:t>
      </w:r>
      <w:r>
        <w:t>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5" w:tgtFrame="_new" w:history="1">
        <w:r>
          <w:rPr>
            <w:rStyle w:val="a9"/>
          </w:rPr>
          <w:t>https://reactrouter.com/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11.05.2025.</w:t>
      </w:r>
    </w:p>
    <w:p w14:paraId="2C857077" w14:textId="77777777" w:rsidR="00341C05" w:rsidRDefault="00341C05" w:rsidP="00341C05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337632">
        <w:rPr>
          <w:rStyle w:val="afff"/>
          <w:b w:val="0"/>
        </w:rPr>
        <w:t>ViteJS</w:t>
      </w:r>
      <w:r w:rsidR="00F6537B">
        <w:rPr>
          <w:rStyle w:val="afff"/>
          <w:b w:val="0"/>
        </w:rPr>
        <w:t xml:space="preserve"> </w:t>
      </w:r>
      <w:r w:rsidRPr="00337632">
        <w:rPr>
          <w:rStyle w:val="afff"/>
          <w:b w:val="0"/>
        </w:rPr>
        <w:t>Documentation</w:t>
      </w:r>
      <w:r w:rsidRPr="00337632">
        <w:t>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6" w:tgtFrame="_new" w:history="1">
        <w:r>
          <w:rPr>
            <w:rStyle w:val="a9"/>
          </w:rPr>
          <w:t>https://vitejs.dev/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01.11.2024.</w:t>
      </w:r>
    </w:p>
    <w:p w14:paraId="16385B67" w14:textId="77777777" w:rsidR="00BA413B" w:rsidRPr="00355805" w:rsidRDefault="00BA413B" w:rsidP="00BA413B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t>WebRTC</w:t>
      </w:r>
      <w:r w:rsidR="00F6537B">
        <w:t xml:space="preserve"> </w:t>
      </w:r>
      <w:r>
        <w:t>Official</w:t>
      </w:r>
      <w:r w:rsidR="00F6537B">
        <w:t xml:space="preserve"> </w:t>
      </w:r>
      <w: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7" w:tgtFrame="_new" w:history="1">
        <w:r>
          <w:rPr>
            <w:rStyle w:val="a9"/>
          </w:rPr>
          <w:t>https://webrtc.org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23.03.2025.</w:t>
      </w:r>
    </w:p>
    <w:p w14:paraId="0B172D8D" w14:textId="77777777" w:rsidR="00BA413B" w:rsidRPr="00355805" w:rsidRDefault="00BA413B" w:rsidP="00BA413B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t>Python</w:t>
      </w:r>
      <w:r w:rsidR="00F6537B">
        <w:t xml:space="preserve"> </w:t>
      </w:r>
      <w:r>
        <w:t>Official</w:t>
      </w:r>
      <w:r w:rsidR="00F6537B">
        <w:t xml:space="preserve"> </w:t>
      </w:r>
      <w: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8" w:tgtFrame="_new" w:history="1">
        <w:r>
          <w:rPr>
            <w:rStyle w:val="a9"/>
          </w:rPr>
          <w:t>https://docs.python.org/3/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23.03.2025.</w:t>
      </w:r>
    </w:p>
    <w:p w14:paraId="133B375E" w14:textId="77777777" w:rsidR="00BA413B" w:rsidRPr="00BA413B" w:rsidRDefault="00BA413B" w:rsidP="00BA413B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t>Flask</w:t>
      </w:r>
      <w:r w:rsidR="00F6537B">
        <w:t xml:space="preserve"> </w:t>
      </w:r>
      <w:r>
        <w:t>Official</w:t>
      </w:r>
      <w:r w:rsidR="00F6537B">
        <w:t xml:space="preserve"> </w:t>
      </w:r>
      <w: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r>
        <w:t>https://flask.palletsprojects.com</w:t>
      </w:r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23.03.2025.</w:t>
      </w:r>
    </w:p>
    <w:p w14:paraId="61C7CD04" w14:textId="77777777" w:rsidR="00883139" w:rsidRPr="00355805" w:rsidRDefault="00883139" w:rsidP="00883139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t>PyTorch</w:t>
      </w:r>
      <w:r w:rsidR="00F6537B">
        <w:t xml:space="preserve"> </w:t>
      </w:r>
      <w:r>
        <w:t>Official</w:t>
      </w:r>
      <w:r w:rsidR="00F6537B">
        <w:t xml:space="preserve"> </w:t>
      </w:r>
      <w: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r>
        <w:t>https://pytorch.org/docs/stable/index.html</w:t>
      </w:r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23.03.2025.</w:t>
      </w:r>
    </w:p>
    <w:p w14:paraId="4910F150" w14:textId="77777777" w:rsidR="008E66D2" w:rsidRPr="00BA413B" w:rsidRDefault="00883139" w:rsidP="00BB44A0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>
        <w:t>Faiss</w:t>
      </w:r>
      <w:r w:rsidR="00F6537B">
        <w:t xml:space="preserve"> </w:t>
      </w:r>
      <w:r>
        <w:t>Official</w:t>
      </w:r>
      <w:r w:rsidR="00F6537B">
        <w:t xml:space="preserve"> </w:t>
      </w:r>
      <w:r>
        <w:t>Documentation.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hyperlink r:id="rId59" w:tgtFrame="_new" w:history="1">
        <w:r>
          <w:rPr>
            <w:rStyle w:val="a9"/>
          </w:rPr>
          <w:t>https://faiss.ai/</w:t>
        </w:r>
      </w:hyperlink>
      <w:r w:rsidR="00F6537B">
        <w:t xml:space="preserve"> </w:t>
      </w:r>
      <w:r>
        <w:t>–</w:t>
      </w:r>
      <w:r w:rsidR="00F6537B">
        <w:t xml:space="preserve"> </w:t>
      </w:r>
      <w:r>
        <w:t>Дата</w:t>
      </w:r>
      <w:r w:rsidR="00F6537B">
        <w:t xml:space="preserve"> </w:t>
      </w:r>
      <w:r>
        <w:t>обращения:</w:t>
      </w:r>
      <w:r w:rsidR="00F6537B">
        <w:t xml:space="preserve"> </w:t>
      </w:r>
      <w:r>
        <w:t>23.03.2025.</w:t>
      </w:r>
    </w:p>
    <w:p w14:paraId="2A066241" w14:textId="77777777" w:rsidR="00BA413B" w:rsidRPr="00BB44A0" w:rsidRDefault="00BA413B" w:rsidP="00BB44A0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BA413B">
        <w:rPr>
          <w:rStyle w:val="afff"/>
          <w:b w:val="0"/>
        </w:rPr>
        <w:t>NGINX</w:t>
      </w:r>
      <w:r w:rsidR="00F6537B">
        <w:rPr>
          <w:rStyle w:val="afff"/>
          <w:b w:val="0"/>
        </w:rPr>
        <w:t xml:space="preserve"> </w:t>
      </w:r>
      <w:r w:rsidRPr="00BA413B">
        <w:rPr>
          <w:rStyle w:val="afff"/>
          <w:b w:val="0"/>
        </w:rPr>
        <w:t>Official</w:t>
      </w:r>
      <w:r w:rsidR="00F6537B">
        <w:rPr>
          <w:rStyle w:val="afff"/>
          <w:b w:val="0"/>
        </w:rPr>
        <w:t xml:space="preserve"> </w:t>
      </w:r>
      <w:r w:rsidRPr="00BA413B">
        <w:rPr>
          <w:rStyle w:val="afff"/>
          <w:b w:val="0"/>
        </w:rPr>
        <w:t>Documentation</w:t>
      </w:r>
      <w:r>
        <w:rPr>
          <w:rStyle w:val="afff"/>
        </w:rPr>
        <w:t>.</w:t>
      </w:r>
      <w:r w:rsidR="00F6537B">
        <w:t xml:space="preserve"> </w:t>
      </w:r>
      <w:r>
        <w:t>[Электронный</w:t>
      </w:r>
      <w:r w:rsidR="00F6537B">
        <w:t xml:space="preserve"> </w:t>
      </w:r>
      <w:r>
        <w:t>ресурс]</w:t>
      </w:r>
      <w:r w:rsidR="00F6537B">
        <w:t xml:space="preserve"> </w:t>
      </w:r>
      <w:r>
        <w:t>–</w:t>
      </w:r>
      <w:r w:rsidR="00F6537B">
        <w:t xml:space="preserve"> </w:t>
      </w:r>
      <w:r>
        <w:t>Режим</w:t>
      </w:r>
      <w:r w:rsidR="00F6537B">
        <w:t xml:space="preserve"> </w:t>
      </w:r>
      <w:r>
        <w:t>доступа:</w:t>
      </w:r>
      <w:r w:rsidR="00F6537B">
        <w:t xml:space="preserve"> </w:t>
      </w:r>
      <w:r>
        <w:t>https://nginx.org/en/docs/</w:t>
      </w:r>
      <w:r w:rsidR="00F6537B">
        <w:t xml:space="preserve"> </w:t>
      </w:r>
      <w:r w:rsidR="002C222D">
        <w:t>–</w:t>
      </w:r>
      <w:r w:rsidR="00F6537B">
        <w:t xml:space="preserve"> </w:t>
      </w:r>
      <w:r w:rsidR="002C222D">
        <w:t>Дата</w:t>
      </w:r>
      <w:r w:rsidR="00F6537B">
        <w:t xml:space="preserve"> </w:t>
      </w:r>
      <w:r w:rsidR="002C222D">
        <w:t>обраще</w:t>
      </w:r>
      <w:r w:rsidR="000D2FCC">
        <w:t>ния:</w:t>
      </w:r>
      <w:r w:rsidR="00F6537B">
        <w:t xml:space="preserve"> </w:t>
      </w:r>
      <w:r w:rsidR="000D2FCC">
        <w:t>23.03</w:t>
      </w:r>
      <w:r>
        <w:t>.2025.</w:t>
      </w:r>
    </w:p>
    <w:p w14:paraId="51F4296F" w14:textId="77777777" w:rsidR="0048162D" w:rsidRPr="00355805" w:rsidRDefault="000A0B7C" w:rsidP="00355805">
      <w:pPr>
        <w:pStyle w:val="afe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355805">
        <w:rPr>
          <w:color w:val="000000" w:themeColor="text1"/>
          <w:spacing w:val="-4"/>
        </w:rPr>
        <w:br w:type="page"/>
      </w:r>
    </w:p>
    <w:p w14:paraId="1EE66EA7" w14:textId="77777777" w:rsidR="00D631C1" w:rsidRDefault="00D631C1" w:rsidP="00D631C1">
      <w:pPr>
        <w:pStyle w:val="10"/>
        <w:ind w:firstLine="0"/>
        <w:jc w:val="center"/>
      </w:pPr>
      <w:bookmarkStart w:id="105" w:name="_Toc198501006"/>
      <w:r>
        <w:lastRenderedPageBreak/>
        <w:t>Диаграмма</w:t>
      </w:r>
      <w:r w:rsidR="00F6537B">
        <w:t xml:space="preserve"> </w:t>
      </w:r>
      <w:r>
        <w:t>вариантов</w:t>
      </w:r>
      <w:r w:rsidR="00F6537B">
        <w:t xml:space="preserve"> </w:t>
      </w:r>
      <w:r>
        <w:t>использования</w:t>
      </w:r>
      <w:r w:rsidR="00F6537B">
        <w:t xml:space="preserve"> </w:t>
      </w:r>
      <w:r>
        <w:t>ДП</w:t>
      </w:r>
      <w:r w:rsidR="00F6537B">
        <w:t xml:space="preserve"> </w:t>
      </w:r>
      <w:r>
        <w:t>01.00</w:t>
      </w:r>
      <w:r w:rsidR="00F6537B">
        <w:t xml:space="preserve"> </w:t>
      </w:r>
      <w:r>
        <w:t>ГЧ</w:t>
      </w:r>
      <w:bookmarkEnd w:id="105"/>
    </w:p>
    <w:p w14:paraId="092FC2A8" w14:textId="77777777" w:rsidR="00D631C1" w:rsidRDefault="00D631C1" w:rsidP="00D631C1">
      <w:pPr>
        <w:pStyle w:val="10"/>
        <w:ind w:firstLine="0"/>
        <w:jc w:val="center"/>
      </w:pPr>
      <w:r>
        <w:br w:type="page"/>
      </w:r>
      <w:bookmarkStart w:id="106" w:name="_Toc198501007"/>
      <w:r>
        <w:lastRenderedPageBreak/>
        <w:t>Логическая</w:t>
      </w:r>
      <w:r w:rsidR="00F6537B">
        <w:t xml:space="preserve"> </w:t>
      </w:r>
      <w:r>
        <w:t>схема</w:t>
      </w:r>
      <w:r w:rsidR="00F6537B">
        <w:t xml:space="preserve"> </w:t>
      </w:r>
      <w:r>
        <w:t>базы</w:t>
      </w:r>
      <w:r w:rsidR="00F6537B">
        <w:t xml:space="preserve"> </w:t>
      </w:r>
      <w:r>
        <w:t>данных</w:t>
      </w:r>
      <w:r w:rsidR="00F6537B">
        <w:t xml:space="preserve"> </w:t>
      </w:r>
      <w:r>
        <w:t>ДП</w:t>
      </w:r>
      <w:r w:rsidR="00F6537B">
        <w:t xml:space="preserve"> </w:t>
      </w:r>
      <w:r>
        <w:t>02.00</w:t>
      </w:r>
      <w:r w:rsidR="00F6537B">
        <w:t xml:space="preserve"> </w:t>
      </w:r>
      <w:r>
        <w:t>ГЧ</w:t>
      </w:r>
      <w:bookmarkEnd w:id="106"/>
    </w:p>
    <w:p w14:paraId="084B4D2C" w14:textId="77777777" w:rsidR="00D631C1" w:rsidRDefault="00D631C1" w:rsidP="00D631C1">
      <w:pPr>
        <w:pStyle w:val="10"/>
        <w:ind w:firstLine="0"/>
        <w:jc w:val="center"/>
      </w:pPr>
      <w:r>
        <w:br w:type="page"/>
      </w:r>
      <w:bookmarkStart w:id="107" w:name="_Toc198501008"/>
      <w:r>
        <w:lastRenderedPageBreak/>
        <w:t>Диаграмма</w:t>
      </w:r>
      <w:r w:rsidR="00F6537B">
        <w:t xml:space="preserve"> </w:t>
      </w:r>
      <w:r>
        <w:t>развертывания</w:t>
      </w:r>
      <w:r w:rsidR="00F6537B">
        <w:t xml:space="preserve"> </w:t>
      </w:r>
      <w:r>
        <w:t>ДП</w:t>
      </w:r>
      <w:r w:rsidR="00F6537B">
        <w:t xml:space="preserve"> </w:t>
      </w:r>
      <w:r>
        <w:t>03.00</w:t>
      </w:r>
      <w:r w:rsidR="00F6537B">
        <w:t xml:space="preserve"> </w:t>
      </w:r>
      <w:r>
        <w:t>ГЧ</w:t>
      </w:r>
      <w:bookmarkEnd w:id="107"/>
    </w:p>
    <w:p w14:paraId="4BDC55EB" w14:textId="77777777" w:rsidR="00D84CBB" w:rsidRDefault="00D631C1" w:rsidP="00D84CBB">
      <w:pPr>
        <w:pStyle w:val="10"/>
        <w:ind w:firstLine="0"/>
        <w:jc w:val="center"/>
      </w:pPr>
      <w:r>
        <w:br w:type="page"/>
      </w:r>
      <w:bookmarkStart w:id="108" w:name="_Toc198501009"/>
      <w:r w:rsidR="00D84CBB">
        <w:lastRenderedPageBreak/>
        <w:t>Диаграмма</w:t>
      </w:r>
      <w:r w:rsidR="00F6537B">
        <w:t xml:space="preserve"> </w:t>
      </w:r>
      <w:r w:rsidR="00D84CBB">
        <w:t>классов</w:t>
      </w:r>
      <w:r w:rsidR="00F6537B">
        <w:t xml:space="preserve"> </w:t>
      </w:r>
      <w:r w:rsidR="00D84CBB">
        <w:t>ДП</w:t>
      </w:r>
      <w:r w:rsidR="00F6537B">
        <w:t xml:space="preserve"> </w:t>
      </w:r>
      <w:r w:rsidR="00D84CBB">
        <w:t>04.00</w:t>
      </w:r>
      <w:r w:rsidR="00F6537B">
        <w:t xml:space="preserve"> </w:t>
      </w:r>
      <w:r w:rsidR="00D84CBB">
        <w:t>ГЧ</w:t>
      </w:r>
      <w:bookmarkEnd w:id="108"/>
    </w:p>
    <w:p w14:paraId="5ED8F668" w14:textId="77777777" w:rsidR="00D84CBB" w:rsidRDefault="00D84CBB" w:rsidP="00D84CBB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4471CC0C" w14:textId="77777777" w:rsidR="00980E67" w:rsidRDefault="00980E67" w:rsidP="00980E67">
      <w:pPr>
        <w:pStyle w:val="10"/>
        <w:ind w:firstLine="0"/>
        <w:jc w:val="center"/>
      </w:pPr>
      <w:bookmarkStart w:id="109" w:name="_Toc198501010"/>
      <w:r>
        <w:lastRenderedPageBreak/>
        <w:t>Блок</w:t>
      </w:r>
      <w:r w:rsidR="00F6537B">
        <w:t xml:space="preserve"> </w:t>
      </w:r>
      <w:r>
        <w:t>схема</w:t>
      </w:r>
      <w:r w:rsidR="00F6537B">
        <w:t xml:space="preserve"> </w:t>
      </w:r>
      <w:r w:rsidR="00966C89">
        <w:t>функции</w:t>
      </w:r>
      <w:r w:rsidR="00F6537B">
        <w:t xml:space="preserve"> </w:t>
      </w:r>
      <w:r>
        <w:t>отправки</w:t>
      </w:r>
      <w:r w:rsidR="00F6537B">
        <w:t xml:space="preserve"> </w:t>
      </w:r>
      <w:r>
        <w:t>сообщения</w:t>
      </w:r>
      <w:r w:rsidR="00F6537B">
        <w:t xml:space="preserve"> </w:t>
      </w:r>
      <w:r>
        <w:t>ДП</w:t>
      </w:r>
      <w:r w:rsidR="00F6537B">
        <w:t xml:space="preserve"> </w:t>
      </w:r>
      <w:r w:rsidR="00D84CBB">
        <w:t>05</w:t>
      </w:r>
      <w:r>
        <w:t>.00</w:t>
      </w:r>
      <w:r w:rsidR="00F6537B">
        <w:t xml:space="preserve"> </w:t>
      </w:r>
      <w:r>
        <w:t>ГЧ</w:t>
      </w:r>
      <w:bookmarkEnd w:id="109"/>
    </w:p>
    <w:p w14:paraId="5CADC126" w14:textId="77777777" w:rsidR="00D84CBB" w:rsidRDefault="00980E67" w:rsidP="00D84CBB">
      <w:pPr>
        <w:pStyle w:val="10"/>
        <w:ind w:firstLine="0"/>
        <w:jc w:val="center"/>
      </w:pPr>
      <w:r>
        <w:br w:type="page"/>
      </w:r>
      <w:bookmarkStart w:id="110" w:name="_Toc198501011"/>
      <w:r w:rsidR="00E076F0">
        <w:lastRenderedPageBreak/>
        <w:t>Скриншот-работа</w:t>
      </w:r>
      <w:r w:rsidR="00F6537B">
        <w:t xml:space="preserve"> </w:t>
      </w:r>
      <w:r w:rsidR="00D84CBB">
        <w:t>ДП</w:t>
      </w:r>
      <w:r w:rsidR="00F6537B">
        <w:t xml:space="preserve"> </w:t>
      </w:r>
      <w:r w:rsidR="00D84CBB">
        <w:t>06.00</w:t>
      </w:r>
      <w:r w:rsidR="00F6537B">
        <w:t xml:space="preserve"> </w:t>
      </w:r>
      <w:r w:rsidR="00D84CBB">
        <w:t>ГЧ</w:t>
      </w:r>
      <w:bookmarkEnd w:id="110"/>
    </w:p>
    <w:p w14:paraId="10D7B203" w14:textId="77777777" w:rsidR="00D84CBB" w:rsidRDefault="00D84CBB" w:rsidP="00D84CBB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3DD4E373" w14:textId="77777777" w:rsidR="00D631C1" w:rsidRDefault="00D631C1" w:rsidP="00D631C1">
      <w:pPr>
        <w:pStyle w:val="10"/>
        <w:ind w:firstLine="0"/>
        <w:jc w:val="center"/>
      </w:pPr>
      <w:bookmarkStart w:id="111" w:name="_Toc198501012"/>
      <w:r>
        <w:lastRenderedPageBreak/>
        <w:t>ПРИЛОЖЕНИЕ</w:t>
      </w:r>
      <w:r w:rsidR="00F6537B">
        <w:t xml:space="preserve"> </w:t>
      </w:r>
      <w:r>
        <w:t>А</w:t>
      </w:r>
      <w:bookmarkEnd w:id="111"/>
    </w:p>
    <w:p w14:paraId="2B267BC2" w14:textId="77777777" w:rsidR="00D631C1" w:rsidRDefault="00D631C1">
      <w:pPr>
        <w:ind w:firstLine="0"/>
        <w:jc w:val="left"/>
      </w:pPr>
      <w:r>
        <w:br w:type="page"/>
      </w:r>
    </w:p>
    <w:p w14:paraId="7E66982A" w14:textId="77777777" w:rsidR="00D631C1" w:rsidRDefault="00D631C1" w:rsidP="00D631C1">
      <w:pPr>
        <w:pStyle w:val="10"/>
        <w:ind w:firstLine="0"/>
        <w:jc w:val="center"/>
      </w:pPr>
      <w:bookmarkStart w:id="112" w:name="_Toc198501013"/>
      <w:r>
        <w:lastRenderedPageBreak/>
        <w:t>ПРИЛОЖЕНИЕ</w:t>
      </w:r>
      <w:r w:rsidR="00F6537B">
        <w:t xml:space="preserve"> </w:t>
      </w:r>
      <w:r>
        <w:t>Б</w:t>
      </w:r>
      <w:bookmarkEnd w:id="112"/>
    </w:p>
    <w:p w14:paraId="40E88988" w14:textId="77777777" w:rsidR="00D631C1" w:rsidRDefault="00D631C1" w:rsidP="00D631C1">
      <w:pPr>
        <w:pStyle w:val="10"/>
        <w:ind w:firstLine="0"/>
        <w:jc w:val="center"/>
      </w:pPr>
      <w:r>
        <w:br w:type="page"/>
      </w:r>
      <w:bookmarkStart w:id="113" w:name="_Toc198501014"/>
      <w:r>
        <w:lastRenderedPageBreak/>
        <w:t>ПРИЛОЖЕНИЕ</w:t>
      </w:r>
      <w:r w:rsidR="00F6537B">
        <w:t xml:space="preserve"> </w:t>
      </w:r>
      <w:r>
        <w:t>В</w:t>
      </w:r>
      <w:bookmarkEnd w:id="113"/>
    </w:p>
    <w:p w14:paraId="33F0ED11" w14:textId="77777777" w:rsidR="00D631C1" w:rsidRDefault="00D631C1" w:rsidP="00D631C1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3CC363AB" w14:textId="77777777" w:rsidR="00853631" w:rsidRDefault="00FE2605" w:rsidP="00853631">
      <w:pPr>
        <w:pStyle w:val="10"/>
        <w:spacing w:after="240"/>
        <w:ind w:firstLine="0"/>
        <w:jc w:val="center"/>
      </w:pPr>
      <w:bookmarkStart w:id="114" w:name="_Toc198501015"/>
      <w:r>
        <w:lastRenderedPageBreak/>
        <w:t>ПРИЛОЖЕНИЕ</w:t>
      </w:r>
      <w:r w:rsidR="00F6537B">
        <w:t xml:space="preserve"> </w:t>
      </w:r>
      <w:r w:rsidR="00B74A76">
        <w:t>Г</w:t>
      </w:r>
      <w:bookmarkEnd w:id="114"/>
      <w:r w:rsidR="00F6537B">
        <w:t xml:space="preserve"> </w:t>
      </w:r>
    </w:p>
    <w:p w14:paraId="2ED35D55" w14:textId="77777777" w:rsidR="00B47CC9" w:rsidRDefault="00B74A76" w:rsidP="00CC257E">
      <w:pPr>
        <w:pStyle w:val="af8"/>
        <w:rPr>
          <w:lang w:eastAsia="ru-RU"/>
        </w:rPr>
      </w:pPr>
      <w:r>
        <w:drawing>
          <wp:inline distT="0" distB="0" distL="0" distR="0" wp14:anchorId="449934C2" wp14:editId="4489D4BD">
            <wp:extent cx="5353200" cy="2106599"/>
            <wp:effectExtent l="19050" t="19050" r="19050" b="27305"/>
            <wp:docPr id="3321" name="Рисунок 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2106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040EB" w14:textId="77777777" w:rsidR="00CC257E" w:rsidRDefault="00CC257E" w:rsidP="00CC257E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отправки</w:t>
      </w:r>
      <w:r w:rsidR="00F6537B">
        <w:rPr>
          <w:lang w:eastAsia="ru-RU"/>
        </w:rPr>
        <w:t xml:space="preserve"> </w:t>
      </w:r>
      <w:r>
        <w:rPr>
          <w:lang w:eastAsia="ru-RU"/>
        </w:rPr>
        <w:t>сообщения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10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6DB77CAB" w14:textId="77777777" w:rsidR="00B74A76" w:rsidRDefault="00B74A76" w:rsidP="00CC257E">
      <w:pPr>
        <w:pStyle w:val="af8"/>
        <w:rPr>
          <w:lang w:eastAsia="ru-RU"/>
        </w:rPr>
      </w:pPr>
      <w:r>
        <w:drawing>
          <wp:inline distT="0" distB="0" distL="0" distR="0" wp14:anchorId="76B31D77" wp14:editId="507E5105">
            <wp:extent cx="5353050" cy="2195815"/>
            <wp:effectExtent l="19050" t="19050" r="19050" b="14605"/>
            <wp:docPr id="3328" name="Рисунок 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71680" cy="2203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68B5B" w14:textId="77777777" w:rsidR="00CC257E" w:rsidRPr="00CC257E" w:rsidRDefault="00CC257E" w:rsidP="00CC257E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отправки</w:t>
      </w:r>
      <w:r w:rsidR="00F6537B">
        <w:rPr>
          <w:lang w:eastAsia="ru-RU"/>
        </w:rPr>
        <w:t xml:space="preserve"> </w:t>
      </w:r>
      <w:r>
        <w:rPr>
          <w:lang w:eastAsia="ru-RU"/>
        </w:rPr>
        <w:t>сообщения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20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4E8CF6CD" w14:textId="77777777" w:rsidR="00B74A76" w:rsidRDefault="00B74A76" w:rsidP="00CC257E">
      <w:pPr>
        <w:pStyle w:val="af8"/>
        <w:rPr>
          <w:lang w:eastAsia="ru-RU"/>
        </w:rPr>
      </w:pPr>
      <w:r>
        <w:drawing>
          <wp:inline distT="0" distB="0" distL="0" distR="0" wp14:anchorId="18F71126" wp14:editId="59599A99">
            <wp:extent cx="5353200" cy="2116328"/>
            <wp:effectExtent l="19050" t="19050" r="19050" b="17780"/>
            <wp:docPr id="3329" name="Рисунок 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2116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50106" w14:textId="77777777" w:rsidR="00CC257E" w:rsidRDefault="00CC257E" w:rsidP="00CC257E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отправки</w:t>
      </w:r>
      <w:r w:rsidR="00F6537B">
        <w:rPr>
          <w:lang w:eastAsia="ru-RU"/>
        </w:rPr>
        <w:t xml:space="preserve"> </w:t>
      </w:r>
      <w:r>
        <w:rPr>
          <w:lang w:eastAsia="ru-RU"/>
        </w:rPr>
        <w:t>сообщения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50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3C6501E5" w14:textId="77777777" w:rsidR="00CC257E" w:rsidRPr="00CC257E" w:rsidRDefault="00CC257E" w:rsidP="00CC257E">
      <w:pPr>
        <w:pStyle w:val="af8"/>
        <w:rPr>
          <w:lang w:val="ru-RU" w:eastAsia="ru-RU"/>
        </w:rPr>
      </w:pPr>
    </w:p>
    <w:p w14:paraId="0A06894F" w14:textId="77777777" w:rsidR="00763CB9" w:rsidRDefault="00763CB9" w:rsidP="00CC257E">
      <w:pPr>
        <w:pStyle w:val="af8"/>
        <w:rPr>
          <w:lang w:eastAsia="ru-RU"/>
        </w:rPr>
      </w:pPr>
      <w:r>
        <w:lastRenderedPageBreak/>
        <w:drawing>
          <wp:inline distT="0" distB="0" distL="0" distR="0" wp14:anchorId="5D8CB779" wp14:editId="7A677944">
            <wp:extent cx="5353200" cy="1953798"/>
            <wp:effectExtent l="19050" t="19050" r="19050" b="27940"/>
            <wp:docPr id="3330" name="Рисунок 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1953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E4A61" w14:textId="77777777" w:rsidR="00CC257E" w:rsidRDefault="00CC257E" w:rsidP="00CC257E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отправки</w:t>
      </w:r>
      <w:r w:rsidR="00F6537B">
        <w:rPr>
          <w:lang w:eastAsia="ru-RU"/>
        </w:rPr>
        <w:t xml:space="preserve"> </w:t>
      </w:r>
      <w:r>
        <w:rPr>
          <w:lang w:eastAsia="ru-RU"/>
        </w:rPr>
        <w:t>сообщения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100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00084B4D" w14:textId="77777777" w:rsidR="003F4C8C" w:rsidRDefault="003F4C8C" w:rsidP="003F43DD">
      <w:pPr>
        <w:pStyle w:val="af8"/>
      </w:pPr>
      <w:r>
        <w:drawing>
          <wp:inline distT="0" distB="0" distL="0" distR="0" wp14:anchorId="6EA41D83" wp14:editId="290D1584">
            <wp:extent cx="5353200" cy="1854219"/>
            <wp:effectExtent l="19050" t="19050" r="19050" b="12700"/>
            <wp:docPr id="3336" name="Рисунок 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1854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D7734" w14:textId="77777777" w:rsidR="003F43DD" w:rsidRPr="003F43DD" w:rsidRDefault="003F43DD" w:rsidP="003F43DD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поиска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пользователей</w:t>
      </w:r>
      <w:r w:rsidR="00F6537B">
        <w:rPr>
          <w:lang w:eastAsia="ru-RU"/>
        </w:rPr>
        <w:t xml:space="preserve"> </w:t>
      </w:r>
      <w:r>
        <w:rPr>
          <w:lang w:eastAsia="ru-RU"/>
        </w:rPr>
        <w:t>по</w:t>
      </w:r>
      <w:r w:rsidR="00F6537B">
        <w:rPr>
          <w:lang w:eastAsia="ru-RU"/>
        </w:rPr>
        <w:t xml:space="preserve"> </w:t>
      </w:r>
      <w:r>
        <w:rPr>
          <w:lang w:eastAsia="ru-RU"/>
        </w:rPr>
        <w:t>фотографии</w:t>
      </w:r>
      <w:r w:rsidR="00F6537B">
        <w:rPr>
          <w:lang w:eastAsia="ru-RU"/>
        </w:rPr>
        <w:t xml:space="preserve"> </w:t>
      </w:r>
      <w:r>
        <w:rPr>
          <w:lang w:eastAsia="ru-RU"/>
        </w:rPr>
        <w:t>10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2612E281" w14:textId="77777777" w:rsidR="003F4C8C" w:rsidRDefault="003F4C8C" w:rsidP="003F43DD">
      <w:pPr>
        <w:pStyle w:val="af8"/>
      </w:pPr>
      <w:r>
        <w:drawing>
          <wp:inline distT="0" distB="0" distL="0" distR="0" wp14:anchorId="75FF2438" wp14:editId="581D6C2F">
            <wp:extent cx="5353200" cy="1847924"/>
            <wp:effectExtent l="19050" t="19050" r="19050" b="19050"/>
            <wp:docPr id="3335" name="Рисунок 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1847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84375" w14:textId="77777777" w:rsidR="003F43DD" w:rsidRPr="003F43DD" w:rsidRDefault="003F43DD" w:rsidP="003F43DD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поиска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пользователей</w:t>
      </w:r>
      <w:r w:rsidR="00F6537B">
        <w:rPr>
          <w:lang w:eastAsia="ru-RU"/>
        </w:rPr>
        <w:t xml:space="preserve"> </w:t>
      </w:r>
      <w:r>
        <w:rPr>
          <w:lang w:eastAsia="ru-RU"/>
        </w:rPr>
        <w:t>по</w:t>
      </w:r>
      <w:r w:rsidR="00F6537B">
        <w:rPr>
          <w:lang w:eastAsia="ru-RU"/>
        </w:rPr>
        <w:t xml:space="preserve"> </w:t>
      </w:r>
      <w:r>
        <w:rPr>
          <w:lang w:eastAsia="ru-RU"/>
        </w:rPr>
        <w:t>фотографии</w:t>
      </w:r>
      <w:r w:rsidR="00F6537B">
        <w:rPr>
          <w:lang w:eastAsia="ru-RU"/>
        </w:rPr>
        <w:t xml:space="preserve"> </w:t>
      </w:r>
      <w:r>
        <w:rPr>
          <w:lang w:eastAsia="ru-RU"/>
        </w:rPr>
        <w:t>20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2F90BC1E" w14:textId="77777777" w:rsidR="003F4C8C" w:rsidRDefault="003F4C8C" w:rsidP="003F43DD">
      <w:pPr>
        <w:pStyle w:val="af8"/>
      </w:pPr>
      <w:r>
        <w:lastRenderedPageBreak/>
        <w:drawing>
          <wp:inline distT="0" distB="0" distL="0" distR="0" wp14:anchorId="7BCC1A04" wp14:editId="600F0E93">
            <wp:extent cx="5353200" cy="1870816"/>
            <wp:effectExtent l="19050" t="19050" r="19050" b="15240"/>
            <wp:docPr id="3334" name="Рисунок 3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1870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D91DB" w14:textId="77777777" w:rsidR="003F43DD" w:rsidRPr="003F43DD" w:rsidRDefault="003F43DD" w:rsidP="003F43DD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поиска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пользователей</w:t>
      </w:r>
      <w:r w:rsidR="00F6537B">
        <w:rPr>
          <w:lang w:eastAsia="ru-RU"/>
        </w:rPr>
        <w:t xml:space="preserve"> </w:t>
      </w:r>
      <w:r>
        <w:rPr>
          <w:lang w:eastAsia="ru-RU"/>
        </w:rPr>
        <w:t>по</w:t>
      </w:r>
      <w:r w:rsidR="00F6537B">
        <w:rPr>
          <w:lang w:eastAsia="ru-RU"/>
        </w:rPr>
        <w:t xml:space="preserve"> </w:t>
      </w:r>
      <w:r>
        <w:rPr>
          <w:lang w:eastAsia="ru-RU"/>
        </w:rPr>
        <w:t>фотографии</w:t>
      </w:r>
      <w:r w:rsidR="00F6537B">
        <w:rPr>
          <w:lang w:eastAsia="ru-RU"/>
        </w:rPr>
        <w:t xml:space="preserve"> </w:t>
      </w:r>
      <w:r>
        <w:rPr>
          <w:lang w:eastAsia="ru-RU"/>
        </w:rPr>
        <w:t>50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782158EB" w14:textId="77777777" w:rsidR="003F4C8C" w:rsidRDefault="003F4C8C" w:rsidP="003F43DD">
      <w:pPr>
        <w:pStyle w:val="af8"/>
      </w:pPr>
      <w:r>
        <w:drawing>
          <wp:inline distT="0" distB="0" distL="0" distR="0" wp14:anchorId="3CAF18CF" wp14:editId="24579D42">
            <wp:extent cx="5353200" cy="1685966"/>
            <wp:effectExtent l="19050" t="19050" r="19050" b="9525"/>
            <wp:docPr id="3333" name="Рисунок 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53200" cy="1685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D31D3" w14:textId="77777777" w:rsidR="003F43DD" w:rsidRDefault="003F43DD" w:rsidP="003F43DD">
      <w:pPr>
        <w:pStyle w:val="aff4"/>
        <w:rPr>
          <w:lang w:eastAsia="ru-RU"/>
        </w:rPr>
      </w:pPr>
      <w:r>
        <w:rPr>
          <w:lang w:eastAsia="ru-RU"/>
        </w:rPr>
        <w:t>Результат</w:t>
      </w:r>
      <w:r w:rsidR="00F6537B">
        <w:rPr>
          <w:lang w:eastAsia="ru-RU"/>
        </w:rPr>
        <w:t xml:space="preserve"> </w:t>
      </w:r>
      <w:r>
        <w:rPr>
          <w:lang w:eastAsia="ru-RU"/>
        </w:rPr>
        <w:t>нагрузочного</w:t>
      </w:r>
      <w:r w:rsidR="00F6537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поиска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пользователей</w:t>
      </w:r>
      <w:r w:rsidR="00F6537B">
        <w:rPr>
          <w:lang w:eastAsia="ru-RU"/>
        </w:rPr>
        <w:t xml:space="preserve"> </w:t>
      </w:r>
      <w:r>
        <w:rPr>
          <w:lang w:eastAsia="ru-RU"/>
        </w:rPr>
        <w:t>по</w:t>
      </w:r>
      <w:r w:rsidR="00F6537B">
        <w:rPr>
          <w:lang w:eastAsia="ru-RU"/>
        </w:rPr>
        <w:t xml:space="preserve"> </w:t>
      </w:r>
      <w:r>
        <w:rPr>
          <w:lang w:eastAsia="ru-RU"/>
        </w:rPr>
        <w:t>фотографии</w:t>
      </w:r>
      <w:r w:rsidR="00F6537B">
        <w:rPr>
          <w:lang w:eastAsia="ru-RU"/>
        </w:rPr>
        <w:t xml:space="preserve"> </w:t>
      </w:r>
      <w:r>
        <w:rPr>
          <w:lang w:eastAsia="ru-RU"/>
        </w:rPr>
        <w:t>100</w:t>
      </w:r>
      <w:r w:rsidR="00F6537B">
        <w:rPr>
          <w:lang w:eastAsia="ru-RU"/>
        </w:rPr>
        <w:t xml:space="preserve"> </w:t>
      </w:r>
      <w:r>
        <w:rPr>
          <w:lang w:eastAsia="ru-RU"/>
        </w:rPr>
        <w:t>пользователями</w:t>
      </w:r>
    </w:p>
    <w:p w14:paraId="3C4D2845" w14:textId="77777777" w:rsidR="003F43DD" w:rsidRPr="003F43DD" w:rsidRDefault="003F43DD" w:rsidP="003F43DD">
      <w:pPr>
        <w:pStyle w:val="af8"/>
        <w:rPr>
          <w:lang w:val="ru-RU"/>
        </w:rPr>
      </w:pPr>
    </w:p>
    <w:p w14:paraId="770EB6E1" w14:textId="77777777" w:rsidR="00214AC9" w:rsidRPr="00214AC9" w:rsidRDefault="00214AC9" w:rsidP="005A2653">
      <w:pPr>
        <w:ind w:firstLine="0"/>
        <w:jc w:val="left"/>
        <w:rPr>
          <w:lang w:eastAsia="ru-RU"/>
        </w:rPr>
      </w:pPr>
    </w:p>
    <w:sectPr w:rsidR="00214AC9" w:rsidRPr="00214AC9" w:rsidSect="00C62DC8">
      <w:headerReference w:type="default" r:id="rId68"/>
      <w:pgSz w:w="11906" w:h="16838"/>
      <w:pgMar w:top="1134" w:right="851" w:bottom="1134" w:left="1701" w:header="709" w:footer="709" w:gutter="0"/>
      <w:pgNumType w:start="3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Николай Селицкий" w:date="2026-05-11T12:14:00Z" w:initials="НС">
    <w:p w14:paraId="0151D281" w14:textId="77777777" w:rsidR="00687BC3" w:rsidRPr="00687BC3" w:rsidRDefault="00687BC3">
      <w:pPr>
        <w:pStyle w:val="aff9"/>
      </w:pPr>
      <w:r>
        <w:rPr>
          <w:rStyle w:val="aff8"/>
        </w:rPr>
        <w:annotationRef/>
      </w:r>
      <w:r>
        <w:t>Висячая строка</w:t>
      </w:r>
    </w:p>
  </w:comment>
  <w:comment w:id="9" w:author="Николай Селицкий" w:date="2026-05-11T12:14:00Z" w:initials="НС">
    <w:p w14:paraId="3B05408A" w14:textId="77777777" w:rsidR="00687BC3" w:rsidRDefault="00687BC3">
      <w:pPr>
        <w:pStyle w:val="aff9"/>
      </w:pPr>
      <w:r>
        <w:rPr>
          <w:rStyle w:val="aff8"/>
        </w:rPr>
        <w:annotationRef/>
      </w:r>
      <w:r>
        <w:t>Курсив англ слов</w:t>
      </w:r>
    </w:p>
  </w:comment>
  <w:comment w:id="10" w:author="Николай Селицкий" w:date="2026-05-11T12:15:00Z" w:initials="НС">
    <w:p w14:paraId="5389C600" w14:textId="77777777" w:rsidR="00687BC3" w:rsidRDefault="00687BC3">
      <w:pPr>
        <w:pStyle w:val="aff9"/>
      </w:pPr>
      <w:r>
        <w:rPr>
          <w:rStyle w:val="aff8"/>
        </w:rPr>
        <w:annotationRef/>
      </w:r>
      <w:r>
        <w:t>При первом упоминании</w:t>
      </w:r>
    </w:p>
  </w:comment>
  <w:comment w:id="12" w:author="Николай Селицкий" w:date="2026-05-11T12:16:00Z" w:initials="НС">
    <w:p w14:paraId="677DD600" w14:textId="77777777" w:rsidR="00687BC3" w:rsidRDefault="00687BC3">
      <w:pPr>
        <w:pStyle w:val="aff9"/>
      </w:pPr>
      <w:r>
        <w:rPr>
          <w:rStyle w:val="aff8"/>
        </w:rPr>
        <w:annotationRef/>
      </w:r>
      <w:r>
        <w:t>2 энтера максимум можно оставять</w:t>
      </w:r>
    </w:p>
  </w:comment>
  <w:comment w:id="15" w:author="Николай Селицкий" w:date="2026-05-11T12:17:00Z" w:initials="НС">
    <w:p w14:paraId="61879C55" w14:textId="77777777" w:rsidR="00687BC3" w:rsidRDefault="00687BC3">
      <w:pPr>
        <w:pStyle w:val="aff9"/>
      </w:pPr>
      <w:r>
        <w:rPr>
          <w:rStyle w:val="aff8"/>
        </w:rPr>
        <w:annotationRef/>
      </w:r>
      <w:r>
        <w:t>Отступ после таблицы</w:t>
      </w:r>
    </w:p>
  </w:comment>
  <w:comment w:id="30" w:author="Николай Селицкий" w:date="2026-05-11T12:21:00Z" w:initials="НС">
    <w:p w14:paraId="2A855D05" w14:textId="77777777" w:rsidR="00687BC3" w:rsidRDefault="00687BC3">
      <w:pPr>
        <w:pStyle w:val="aff9"/>
      </w:pPr>
      <w:r>
        <w:rPr>
          <w:rStyle w:val="aff8"/>
        </w:rPr>
        <w:annotationRef/>
      </w:r>
      <w:r>
        <w:t>Все англ слова</w:t>
      </w:r>
    </w:p>
  </w:comment>
  <w:comment w:id="83" w:author="Николай Селицкий" w:date="2026-05-11T12:29:00Z" w:initials="НС">
    <w:p w14:paraId="594E511F" w14:textId="77777777" w:rsidR="00A64782" w:rsidRDefault="00A64782">
      <w:pPr>
        <w:pStyle w:val="aff9"/>
      </w:pPr>
      <w:r>
        <w:rPr>
          <w:rStyle w:val="aff8"/>
        </w:rPr>
        <w:annotationRef/>
      </w:r>
      <w:r>
        <w:t>По шрине текста</w:t>
      </w:r>
    </w:p>
  </w:comment>
  <w:comment w:id="99" w:author="Николай Селицкий" w:date="2026-05-11T12:31:00Z" w:initials="НС">
    <w:p w14:paraId="2C8AF6F8" w14:textId="77777777" w:rsidR="00A64782" w:rsidRDefault="00A64782">
      <w:pPr>
        <w:pStyle w:val="aff9"/>
      </w:pPr>
      <w:r>
        <w:rPr>
          <w:rStyle w:val="aff8"/>
        </w:rPr>
        <w:annotationRef/>
      </w:r>
      <w:r>
        <w:t>В черную рамочку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51D281" w15:done="0"/>
  <w15:commentEx w15:paraId="3B05408A" w15:done="0"/>
  <w15:commentEx w15:paraId="5389C600" w15:done="0"/>
  <w15:commentEx w15:paraId="677DD600" w15:done="0"/>
  <w15:commentEx w15:paraId="61879C55" w15:done="0"/>
  <w15:commentEx w15:paraId="2A855D05" w15:done="0"/>
  <w15:commentEx w15:paraId="594E511F" w15:done="0"/>
  <w15:commentEx w15:paraId="2C8AF6F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51D281" w16cid:durableId="2DAC4696"/>
  <w16cid:commentId w16cid:paraId="3B05408A" w16cid:durableId="2DAC46C0"/>
  <w16cid:commentId w16cid:paraId="5389C600" w16cid:durableId="2DAC46D6"/>
  <w16cid:commentId w16cid:paraId="677DD600" w16cid:durableId="2DAC4709"/>
  <w16cid:commentId w16cid:paraId="61879C55" w16cid:durableId="2DAC473C"/>
  <w16cid:commentId w16cid:paraId="2A855D05" w16cid:durableId="2DAC485E"/>
  <w16cid:commentId w16cid:paraId="594E511F" w16cid:durableId="2DAC4A21"/>
  <w16cid:commentId w16cid:paraId="2C8AF6F8" w16cid:durableId="2DAC4A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0508DC" w14:textId="77777777" w:rsidR="000E7117" w:rsidRDefault="000E7117" w:rsidP="008D5CB6">
      <w:pPr>
        <w:spacing w:after="0" w:line="240" w:lineRule="auto"/>
      </w:pPr>
      <w:r>
        <w:separator/>
      </w:r>
    </w:p>
  </w:endnote>
  <w:endnote w:type="continuationSeparator" w:id="0">
    <w:p w14:paraId="5FC283CB" w14:textId="77777777" w:rsidR="000E7117" w:rsidRDefault="000E7117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7E1F4" w14:textId="77777777" w:rsidR="000E7117" w:rsidRDefault="000E7117" w:rsidP="008D5CB6">
      <w:pPr>
        <w:spacing w:after="0" w:line="240" w:lineRule="auto"/>
      </w:pPr>
      <w:r>
        <w:separator/>
      </w:r>
    </w:p>
  </w:footnote>
  <w:footnote w:type="continuationSeparator" w:id="0">
    <w:p w14:paraId="10C1CCD6" w14:textId="77777777" w:rsidR="000E7117" w:rsidRDefault="000E7117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6132580"/>
    </w:sdtPr>
    <w:sdtEndPr>
      <w:rPr>
        <w:sz w:val="24"/>
      </w:rPr>
    </w:sdtEndPr>
    <w:sdtContent>
      <w:p w14:paraId="2B01A658" w14:textId="77777777" w:rsidR="00F6537B" w:rsidRPr="00D65CD9" w:rsidRDefault="00F6537B">
        <w:pPr>
          <w:pStyle w:val="aa"/>
          <w:jc w:val="right"/>
          <w:rPr>
            <w:sz w:val="24"/>
          </w:rPr>
        </w:pPr>
        <w:r w:rsidRPr="00D65CD9">
          <w:rPr>
            <w:sz w:val="24"/>
          </w:rPr>
          <w:fldChar w:fldCharType="begin"/>
        </w:r>
        <w:r w:rsidRPr="00D65CD9">
          <w:rPr>
            <w:sz w:val="24"/>
          </w:rPr>
          <w:instrText>PAGE   \* MERGEFORMAT</w:instrText>
        </w:r>
        <w:r w:rsidRPr="00D65CD9">
          <w:rPr>
            <w:sz w:val="24"/>
          </w:rPr>
          <w:fldChar w:fldCharType="separate"/>
        </w:r>
        <w:r>
          <w:rPr>
            <w:noProof/>
            <w:sz w:val="24"/>
          </w:rPr>
          <w:t>98</w:t>
        </w:r>
        <w:r w:rsidRPr="00D65CD9">
          <w:rPr>
            <w:sz w:val="24"/>
          </w:rPr>
          <w:fldChar w:fldCharType="end"/>
        </w:r>
      </w:p>
    </w:sdtContent>
  </w:sdt>
  <w:p w14:paraId="79574D64" w14:textId="77777777" w:rsidR="00F6537B" w:rsidRDefault="00F6537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4A4F"/>
    <w:multiLevelType w:val="hybridMultilevel"/>
    <w:tmpl w:val="ED2072C8"/>
    <w:lvl w:ilvl="0" w:tplc="26C0F7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62C4"/>
    <w:multiLevelType w:val="hybridMultilevel"/>
    <w:tmpl w:val="E4564ACE"/>
    <w:lvl w:ilvl="0" w:tplc="1FE4B5F8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283579"/>
    <w:multiLevelType w:val="hybridMultilevel"/>
    <w:tmpl w:val="5D005538"/>
    <w:lvl w:ilvl="0" w:tplc="701692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1947DB"/>
    <w:multiLevelType w:val="multilevel"/>
    <w:tmpl w:val="5D5E332C"/>
    <w:lvl w:ilvl="0">
      <w:start w:val="1"/>
      <w:numFmt w:val="decimal"/>
      <w:pStyle w:val="a0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6F2070"/>
    <w:multiLevelType w:val="hybridMultilevel"/>
    <w:tmpl w:val="69D69A62"/>
    <w:lvl w:ilvl="0" w:tplc="C252688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BA6FE8"/>
    <w:multiLevelType w:val="hybridMultilevel"/>
    <w:tmpl w:val="5C384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E0FDB"/>
    <w:multiLevelType w:val="hybridMultilevel"/>
    <w:tmpl w:val="CA801CB0"/>
    <w:lvl w:ilvl="0" w:tplc="E3362E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C36535"/>
    <w:multiLevelType w:val="multilevel"/>
    <w:tmpl w:val="01C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6F22"/>
    <w:multiLevelType w:val="hybridMultilevel"/>
    <w:tmpl w:val="81B460EA"/>
    <w:lvl w:ilvl="0" w:tplc="26C0F7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1BFE"/>
    <w:multiLevelType w:val="hybridMultilevel"/>
    <w:tmpl w:val="3BE673F8"/>
    <w:lvl w:ilvl="0" w:tplc="9CB671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1A1F90"/>
    <w:multiLevelType w:val="multilevel"/>
    <w:tmpl w:val="14CADDE8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2C6C6A10"/>
    <w:multiLevelType w:val="hybridMultilevel"/>
    <w:tmpl w:val="57F02DB6"/>
    <w:lvl w:ilvl="0" w:tplc="39306D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402E3C"/>
    <w:multiLevelType w:val="hybridMultilevel"/>
    <w:tmpl w:val="DE8E6C30"/>
    <w:lvl w:ilvl="0" w:tplc="1F405A2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7916C3"/>
    <w:multiLevelType w:val="hybridMultilevel"/>
    <w:tmpl w:val="B6381114"/>
    <w:lvl w:ilvl="0" w:tplc="C2C0E8D8">
      <w:start w:val="1"/>
      <w:numFmt w:val="bullet"/>
      <w:suff w:val="space"/>
      <w:lvlText w:val=""/>
      <w:lvlJc w:val="left"/>
      <w:pPr>
        <w:ind w:left="1309" w:hanging="6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4D516E8"/>
    <w:multiLevelType w:val="hybridMultilevel"/>
    <w:tmpl w:val="C9765FDE"/>
    <w:lvl w:ilvl="0" w:tplc="3E42E65E">
      <w:start w:val="1"/>
      <w:numFmt w:val="bullet"/>
      <w:pStyle w:val="ListCu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C1C99"/>
    <w:multiLevelType w:val="hybridMultilevel"/>
    <w:tmpl w:val="15F225D0"/>
    <w:lvl w:ilvl="0" w:tplc="17A8F0B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63376BA"/>
    <w:multiLevelType w:val="multilevel"/>
    <w:tmpl w:val="6ADCD9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7" w15:restartNumberingAfterBreak="0">
    <w:nsid w:val="3BA861EE"/>
    <w:multiLevelType w:val="hybridMultilevel"/>
    <w:tmpl w:val="479CBBB4"/>
    <w:lvl w:ilvl="0" w:tplc="2A28AE5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8054BF"/>
    <w:multiLevelType w:val="hybridMultilevel"/>
    <w:tmpl w:val="D0284AB2"/>
    <w:lvl w:ilvl="0" w:tplc="CBEE10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A26A18"/>
    <w:multiLevelType w:val="hybridMultilevel"/>
    <w:tmpl w:val="82F4648C"/>
    <w:lvl w:ilvl="0" w:tplc="97B2108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89775E"/>
    <w:multiLevelType w:val="hybridMultilevel"/>
    <w:tmpl w:val="327286EA"/>
    <w:lvl w:ilvl="0" w:tplc="DCFEABA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F96F2A"/>
    <w:multiLevelType w:val="hybridMultilevel"/>
    <w:tmpl w:val="301AC1D8"/>
    <w:lvl w:ilvl="0" w:tplc="BFA6FF2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965BF1"/>
    <w:multiLevelType w:val="hybridMultilevel"/>
    <w:tmpl w:val="B25E5F02"/>
    <w:lvl w:ilvl="0" w:tplc="40BE3848">
      <w:start w:val="1"/>
      <w:numFmt w:val="decimal"/>
      <w:suff w:val="space"/>
      <w:lvlText w:val="%1."/>
      <w:lvlJc w:val="left"/>
      <w:pPr>
        <w:ind w:left="1309" w:hanging="60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411D26"/>
    <w:multiLevelType w:val="hybridMultilevel"/>
    <w:tmpl w:val="E8BCF704"/>
    <w:lvl w:ilvl="0" w:tplc="0714D1B0">
      <w:start w:val="1"/>
      <w:numFmt w:val="decimal"/>
      <w:suff w:val="space"/>
      <w:lvlText w:val="%1."/>
      <w:lvlJc w:val="left"/>
      <w:pPr>
        <w:ind w:left="720" w:hanging="360"/>
      </w:pPr>
      <w:rPr>
        <w:rFonts w:cstheme="minorBidi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514CBC"/>
    <w:multiLevelType w:val="hybridMultilevel"/>
    <w:tmpl w:val="987EB7C0"/>
    <w:lvl w:ilvl="0" w:tplc="F5044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F56709"/>
    <w:multiLevelType w:val="multilevel"/>
    <w:tmpl w:val="2C0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42AF4"/>
    <w:multiLevelType w:val="hybridMultilevel"/>
    <w:tmpl w:val="C8E80FE4"/>
    <w:lvl w:ilvl="0" w:tplc="2FD0B92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5FA7BA7"/>
    <w:multiLevelType w:val="hybridMultilevel"/>
    <w:tmpl w:val="82349FBA"/>
    <w:lvl w:ilvl="0" w:tplc="FCF007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F11F4F"/>
    <w:multiLevelType w:val="hybridMultilevel"/>
    <w:tmpl w:val="86B2FE6A"/>
    <w:lvl w:ilvl="0" w:tplc="2F6801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E20EFC"/>
    <w:multiLevelType w:val="hybridMultilevel"/>
    <w:tmpl w:val="267A5C70"/>
    <w:lvl w:ilvl="0" w:tplc="423EA1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8ED7DB1"/>
    <w:multiLevelType w:val="hybridMultilevel"/>
    <w:tmpl w:val="8A16D47E"/>
    <w:lvl w:ilvl="0" w:tplc="21F8A0F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C1C13E4"/>
    <w:multiLevelType w:val="hybridMultilevel"/>
    <w:tmpl w:val="75E07674"/>
    <w:lvl w:ilvl="0" w:tplc="C682FB5C">
      <w:start w:val="1"/>
      <w:numFmt w:val="decimal"/>
      <w:pStyle w:val="1"/>
      <w:suff w:val="space"/>
      <w:lvlText w:val="2.1.%1"/>
      <w:lvlJc w:val="left"/>
      <w:pPr>
        <w:ind w:left="142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C3206B"/>
    <w:multiLevelType w:val="hybridMultilevel"/>
    <w:tmpl w:val="D3E80F80"/>
    <w:lvl w:ilvl="0" w:tplc="6200F8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3"/>
  </w:num>
  <w:num w:numId="3">
    <w:abstractNumId w:val="24"/>
  </w:num>
  <w:num w:numId="4">
    <w:abstractNumId w:val="18"/>
  </w:num>
  <w:num w:numId="5">
    <w:abstractNumId w:val="13"/>
  </w:num>
  <w:num w:numId="6">
    <w:abstractNumId w:val="17"/>
  </w:num>
  <w:num w:numId="7">
    <w:abstractNumId w:val="2"/>
  </w:num>
  <w:num w:numId="8">
    <w:abstractNumId w:val="30"/>
  </w:num>
  <w:num w:numId="9">
    <w:abstractNumId w:val="15"/>
  </w:num>
  <w:num w:numId="10">
    <w:abstractNumId w:val="20"/>
  </w:num>
  <w:num w:numId="11">
    <w:abstractNumId w:val="6"/>
  </w:num>
  <w:num w:numId="12">
    <w:abstractNumId w:val="28"/>
  </w:num>
  <w:num w:numId="13">
    <w:abstractNumId w:val="11"/>
  </w:num>
  <w:num w:numId="14">
    <w:abstractNumId w:val="32"/>
  </w:num>
  <w:num w:numId="15">
    <w:abstractNumId w:val="4"/>
  </w:num>
  <w:num w:numId="16">
    <w:abstractNumId w:val="27"/>
  </w:num>
  <w:num w:numId="17">
    <w:abstractNumId w:val="26"/>
  </w:num>
  <w:num w:numId="18">
    <w:abstractNumId w:val="29"/>
  </w:num>
  <w:num w:numId="19">
    <w:abstractNumId w:val="12"/>
  </w:num>
  <w:num w:numId="20">
    <w:abstractNumId w:val="9"/>
  </w:num>
  <w:num w:numId="21">
    <w:abstractNumId w:val="25"/>
  </w:num>
  <w:num w:numId="22">
    <w:abstractNumId w:val="19"/>
  </w:num>
  <w:num w:numId="23">
    <w:abstractNumId w:val="7"/>
  </w:num>
  <w:num w:numId="24">
    <w:abstractNumId w:val="21"/>
  </w:num>
  <w:num w:numId="25">
    <w:abstractNumId w:val="22"/>
  </w:num>
  <w:num w:numId="26">
    <w:abstractNumId w:val="8"/>
  </w:num>
  <w:num w:numId="27">
    <w:abstractNumId w:val="0"/>
  </w:num>
  <w:num w:numId="28">
    <w:abstractNumId w:val="14"/>
  </w:num>
  <w:num w:numId="29">
    <w:abstractNumId w:val="14"/>
  </w:num>
  <w:num w:numId="30">
    <w:abstractNumId w:val="1"/>
  </w:num>
  <w:num w:numId="31">
    <w:abstractNumId w:val="16"/>
  </w:num>
  <w:num w:numId="32">
    <w:abstractNumId w:val="5"/>
  </w:num>
  <w:num w:numId="33">
    <w:abstractNumId w:val="10"/>
  </w:num>
  <w:num w:numId="34">
    <w:abstractNumId w:val="31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Николай Селицкий">
    <w15:presenceInfo w15:providerId="Windows Live" w15:userId="f8493b75e9d49b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A6"/>
    <w:rsid w:val="00000295"/>
    <w:rsid w:val="0000049F"/>
    <w:rsid w:val="00000AC4"/>
    <w:rsid w:val="0000179B"/>
    <w:rsid w:val="00001B44"/>
    <w:rsid w:val="000023C8"/>
    <w:rsid w:val="000035CD"/>
    <w:rsid w:val="0000380C"/>
    <w:rsid w:val="0000394E"/>
    <w:rsid w:val="00004AAA"/>
    <w:rsid w:val="00006153"/>
    <w:rsid w:val="00006CBA"/>
    <w:rsid w:val="00011036"/>
    <w:rsid w:val="0001195D"/>
    <w:rsid w:val="00012B2F"/>
    <w:rsid w:val="000142DD"/>
    <w:rsid w:val="000151C2"/>
    <w:rsid w:val="00016489"/>
    <w:rsid w:val="0001652A"/>
    <w:rsid w:val="0001781A"/>
    <w:rsid w:val="00017DAB"/>
    <w:rsid w:val="00020410"/>
    <w:rsid w:val="00020415"/>
    <w:rsid w:val="000204D4"/>
    <w:rsid w:val="00021036"/>
    <w:rsid w:val="0002169F"/>
    <w:rsid w:val="00021ED0"/>
    <w:rsid w:val="00021FEF"/>
    <w:rsid w:val="000221DC"/>
    <w:rsid w:val="0002245A"/>
    <w:rsid w:val="00023287"/>
    <w:rsid w:val="0002413C"/>
    <w:rsid w:val="00025728"/>
    <w:rsid w:val="00025C04"/>
    <w:rsid w:val="000271A3"/>
    <w:rsid w:val="000276C7"/>
    <w:rsid w:val="00027CCD"/>
    <w:rsid w:val="000301EB"/>
    <w:rsid w:val="000303D6"/>
    <w:rsid w:val="000308BF"/>
    <w:rsid w:val="00030A3A"/>
    <w:rsid w:val="00030F9B"/>
    <w:rsid w:val="000310A3"/>
    <w:rsid w:val="000311A4"/>
    <w:rsid w:val="000329FD"/>
    <w:rsid w:val="00032B71"/>
    <w:rsid w:val="00032BB7"/>
    <w:rsid w:val="00032BEE"/>
    <w:rsid w:val="00032FDC"/>
    <w:rsid w:val="00033B33"/>
    <w:rsid w:val="0003434B"/>
    <w:rsid w:val="000349A3"/>
    <w:rsid w:val="00034E66"/>
    <w:rsid w:val="000352DD"/>
    <w:rsid w:val="00035415"/>
    <w:rsid w:val="0003670F"/>
    <w:rsid w:val="00036C12"/>
    <w:rsid w:val="0003703B"/>
    <w:rsid w:val="00040F2B"/>
    <w:rsid w:val="000411DD"/>
    <w:rsid w:val="00041F40"/>
    <w:rsid w:val="00043269"/>
    <w:rsid w:val="0004386F"/>
    <w:rsid w:val="000441E1"/>
    <w:rsid w:val="0004586A"/>
    <w:rsid w:val="000459DA"/>
    <w:rsid w:val="00046CF0"/>
    <w:rsid w:val="00046CF4"/>
    <w:rsid w:val="00047133"/>
    <w:rsid w:val="000501D9"/>
    <w:rsid w:val="000506BB"/>
    <w:rsid w:val="00050C78"/>
    <w:rsid w:val="00051528"/>
    <w:rsid w:val="00051547"/>
    <w:rsid w:val="00052C2F"/>
    <w:rsid w:val="00052D0C"/>
    <w:rsid w:val="00053995"/>
    <w:rsid w:val="00053E4D"/>
    <w:rsid w:val="00054209"/>
    <w:rsid w:val="00054310"/>
    <w:rsid w:val="000560D5"/>
    <w:rsid w:val="0005690B"/>
    <w:rsid w:val="00057029"/>
    <w:rsid w:val="00057AD0"/>
    <w:rsid w:val="00057BA8"/>
    <w:rsid w:val="00057F23"/>
    <w:rsid w:val="0006008B"/>
    <w:rsid w:val="0006078B"/>
    <w:rsid w:val="00060CD8"/>
    <w:rsid w:val="00060DC9"/>
    <w:rsid w:val="00061358"/>
    <w:rsid w:val="000618DE"/>
    <w:rsid w:val="00061E5F"/>
    <w:rsid w:val="00062699"/>
    <w:rsid w:val="00062ED4"/>
    <w:rsid w:val="0006493F"/>
    <w:rsid w:val="00065A12"/>
    <w:rsid w:val="00065B10"/>
    <w:rsid w:val="00066372"/>
    <w:rsid w:val="00066B87"/>
    <w:rsid w:val="00070204"/>
    <w:rsid w:val="0007036A"/>
    <w:rsid w:val="000706E3"/>
    <w:rsid w:val="00070B26"/>
    <w:rsid w:val="000713A0"/>
    <w:rsid w:val="00071B12"/>
    <w:rsid w:val="00071C27"/>
    <w:rsid w:val="000723F0"/>
    <w:rsid w:val="000726CB"/>
    <w:rsid w:val="00072A45"/>
    <w:rsid w:val="00073445"/>
    <w:rsid w:val="000735CD"/>
    <w:rsid w:val="00073F9E"/>
    <w:rsid w:val="0007442B"/>
    <w:rsid w:val="000745F1"/>
    <w:rsid w:val="000752DB"/>
    <w:rsid w:val="00075712"/>
    <w:rsid w:val="00075A3D"/>
    <w:rsid w:val="00075F79"/>
    <w:rsid w:val="0007609F"/>
    <w:rsid w:val="00076845"/>
    <w:rsid w:val="00076B78"/>
    <w:rsid w:val="00077707"/>
    <w:rsid w:val="0007771D"/>
    <w:rsid w:val="000802EB"/>
    <w:rsid w:val="00080588"/>
    <w:rsid w:val="00080A08"/>
    <w:rsid w:val="00080B41"/>
    <w:rsid w:val="0008122D"/>
    <w:rsid w:val="00081315"/>
    <w:rsid w:val="00081442"/>
    <w:rsid w:val="000817B2"/>
    <w:rsid w:val="00082241"/>
    <w:rsid w:val="000823B5"/>
    <w:rsid w:val="00082A30"/>
    <w:rsid w:val="000830A6"/>
    <w:rsid w:val="0008326D"/>
    <w:rsid w:val="000836F1"/>
    <w:rsid w:val="00083A7F"/>
    <w:rsid w:val="00083A95"/>
    <w:rsid w:val="00086091"/>
    <w:rsid w:val="00086691"/>
    <w:rsid w:val="000869CC"/>
    <w:rsid w:val="00086BA4"/>
    <w:rsid w:val="00086D15"/>
    <w:rsid w:val="00086D3F"/>
    <w:rsid w:val="00086FA0"/>
    <w:rsid w:val="00087386"/>
    <w:rsid w:val="00090862"/>
    <w:rsid w:val="00090B6F"/>
    <w:rsid w:val="0009294F"/>
    <w:rsid w:val="00092E98"/>
    <w:rsid w:val="00092FBF"/>
    <w:rsid w:val="000935F5"/>
    <w:rsid w:val="000938E6"/>
    <w:rsid w:val="0009432F"/>
    <w:rsid w:val="0009434D"/>
    <w:rsid w:val="0009506C"/>
    <w:rsid w:val="00095263"/>
    <w:rsid w:val="00097383"/>
    <w:rsid w:val="00097A5A"/>
    <w:rsid w:val="00097D59"/>
    <w:rsid w:val="00097FEC"/>
    <w:rsid w:val="000A0631"/>
    <w:rsid w:val="000A0B7C"/>
    <w:rsid w:val="000A171D"/>
    <w:rsid w:val="000A2952"/>
    <w:rsid w:val="000A29D5"/>
    <w:rsid w:val="000A3084"/>
    <w:rsid w:val="000A402C"/>
    <w:rsid w:val="000A4287"/>
    <w:rsid w:val="000A5351"/>
    <w:rsid w:val="000A5DF9"/>
    <w:rsid w:val="000A6214"/>
    <w:rsid w:val="000A6681"/>
    <w:rsid w:val="000A7610"/>
    <w:rsid w:val="000A7C71"/>
    <w:rsid w:val="000B0202"/>
    <w:rsid w:val="000B06E4"/>
    <w:rsid w:val="000B0BED"/>
    <w:rsid w:val="000B131F"/>
    <w:rsid w:val="000B1A91"/>
    <w:rsid w:val="000B1CA2"/>
    <w:rsid w:val="000B1CAD"/>
    <w:rsid w:val="000B271D"/>
    <w:rsid w:val="000B2CB6"/>
    <w:rsid w:val="000B3215"/>
    <w:rsid w:val="000B3B82"/>
    <w:rsid w:val="000B4102"/>
    <w:rsid w:val="000B4273"/>
    <w:rsid w:val="000B4DD9"/>
    <w:rsid w:val="000B4DE9"/>
    <w:rsid w:val="000B555D"/>
    <w:rsid w:val="000B556A"/>
    <w:rsid w:val="000B59C5"/>
    <w:rsid w:val="000B5CCE"/>
    <w:rsid w:val="000B5FF5"/>
    <w:rsid w:val="000B67B7"/>
    <w:rsid w:val="000B6858"/>
    <w:rsid w:val="000B6914"/>
    <w:rsid w:val="000B7929"/>
    <w:rsid w:val="000B7DA1"/>
    <w:rsid w:val="000C02C9"/>
    <w:rsid w:val="000C0408"/>
    <w:rsid w:val="000C09CA"/>
    <w:rsid w:val="000C2FD5"/>
    <w:rsid w:val="000C3840"/>
    <w:rsid w:val="000C3A67"/>
    <w:rsid w:val="000C3C52"/>
    <w:rsid w:val="000C3D63"/>
    <w:rsid w:val="000C4967"/>
    <w:rsid w:val="000C56DD"/>
    <w:rsid w:val="000C63F9"/>
    <w:rsid w:val="000C6B1E"/>
    <w:rsid w:val="000C6CF5"/>
    <w:rsid w:val="000C710B"/>
    <w:rsid w:val="000C74DD"/>
    <w:rsid w:val="000C7EB4"/>
    <w:rsid w:val="000D008C"/>
    <w:rsid w:val="000D0134"/>
    <w:rsid w:val="000D0214"/>
    <w:rsid w:val="000D0C93"/>
    <w:rsid w:val="000D0E0D"/>
    <w:rsid w:val="000D1419"/>
    <w:rsid w:val="000D2200"/>
    <w:rsid w:val="000D2550"/>
    <w:rsid w:val="000D276F"/>
    <w:rsid w:val="000D2F4E"/>
    <w:rsid w:val="000D2FCC"/>
    <w:rsid w:val="000D486E"/>
    <w:rsid w:val="000D52F9"/>
    <w:rsid w:val="000D5428"/>
    <w:rsid w:val="000D58A6"/>
    <w:rsid w:val="000D7108"/>
    <w:rsid w:val="000D711A"/>
    <w:rsid w:val="000D7CE9"/>
    <w:rsid w:val="000E0823"/>
    <w:rsid w:val="000E0F72"/>
    <w:rsid w:val="000E1079"/>
    <w:rsid w:val="000E15D3"/>
    <w:rsid w:val="000E2319"/>
    <w:rsid w:val="000E2685"/>
    <w:rsid w:val="000E3332"/>
    <w:rsid w:val="000E3747"/>
    <w:rsid w:val="000E3EE3"/>
    <w:rsid w:val="000E4419"/>
    <w:rsid w:val="000E4696"/>
    <w:rsid w:val="000E4B57"/>
    <w:rsid w:val="000E4DD2"/>
    <w:rsid w:val="000E5665"/>
    <w:rsid w:val="000E5A8D"/>
    <w:rsid w:val="000E6FCB"/>
    <w:rsid w:val="000E7117"/>
    <w:rsid w:val="000E72DD"/>
    <w:rsid w:val="000E7CC0"/>
    <w:rsid w:val="000F01B3"/>
    <w:rsid w:val="000F0DA2"/>
    <w:rsid w:val="000F1C88"/>
    <w:rsid w:val="000F21D9"/>
    <w:rsid w:val="000F25C6"/>
    <w:rsid w:val="000F31A4"/>
    <w:rsid w:val="000F32F1"/>
    <w:rsid w:val="000F3C4A"/>
    <w:rsid w:val="000F3ED8"/>
    <w:rsid w:val="000F3F2C"/>
    <w:rsid w:val="000F41CF"/>
    <w:rsid w:val="000F7334"/>
    <w:rsid w:val="000F734F"/>
    <w:rsid w:val="000F75DD"/>
    <w:rsid w:val="000F7BD3"/>
    <w:rsid w:val="001006F5"/>
    <w:rsid w:val="001008F9"/>
    <w:rsid w:val="00101E70"/>
    <w:rsid w:val="00102B65"/>
    <w:rsid w:val="00102C7C"/>
    <w:rsid w:val="001037E3"/>
    <w:rsid w:val="00105566"/>
    <w:rsid w:val="00106ECD"/>
    <w:rsid w:val="00106ED9"/>
    <w:rsid w:val="001071E6"/>
    <w:rsid w:val="00107C6D"/>
    <w:rsid w:val="00107D9D"/>
    <w:rsid w:val="00110748"/>
    <w:rsid w:val="00111151"/>
    <w:rsid w:val="00111357"/>
    <w:rsid w:val="00111527"/>
    <w:rsid w:val="00111C28"/>
    <w:rsid w:val="00111DAA"/>
    <w:rsid w:val="00112908"/>
    <w:rsid w:val="001129C0"/>
    <w:rsid w:val="0011315D"/>
    <w:rsid w:val="00113C6E"/>
    <w:rsid w:val="001143AD"/>
    <w:rsid w:val="001148CB"/>
    <w:rsid w:val="00114F67"/>
    <w:rsid w:val="001157F5"/>
    <w:rsid w:val="00115A4F"/>
    <w:rsid w:val="00115BB3"/>
    <w:rsid w:val="0011661C"/>
    <w:rsid w:val="00117C5C"/>
    <w:rsid w:val="00117ECD"/>
    <w:rsid w:val="001201A5"/>
    <w:rsid w:val="0012029E"/>
    <w:rsid w:val="00120E5C"/>
    <w:rsid w:val="00120FE6"/>
    <w:rsid w:val="00121C68"/>
    <w:rsid w:val="00121D40"/>
    <w:rsid w:val="00122473"/>
    <w:rsid w:val="00122933"/>
    <w:rsid w:val="00122F53"/>
    <w:rsid w:val="0012300E"/>
    <w:rsid w:val="00123215"/>
    <w:rsid w:val="001233AA"/>
    <w:rsid w:val="00123919"/>
    <w:rsid w:val="00123B9D"/>
    <w:rsid w:val="001247F9"/>
    <w:rsid w:val="00124DBC"/>
    <w:rsid w:val="00124FBD"/>
    <w:rsid w:val="00125AE7"/>
    <w:rsid w:val="0013027E"/>
    <w:rsid w:val="001303A7"/>
    <w:rsid w:val="00130765"/>
    <w:rsid w:val="00130825"/>
    <w:rsid w:val="0013180C"/>
    <w:rsid w:val="00132E73"/>
    <w:rsid w:val="0013342D"/>
    <w:rsid w:val="00133A78"/>
    <w:rsid w:val="00133C0A"/>
    <w:rsid w:val="001340CE"/>
    <w:rsid w:val="001344EF"/>
    <w:rsid w:val="001354C0"/>
    <w:rsid w:val="001354DE"/>
    <w:rsid w:val="001363A0"/>
    <w:rsid w:val="00137013"/>
    <w:rsid w:val="00137791"/>
    <w:rsid w:val="00137EAE"/>
    <w:rsid w:val="00140446"/>
    <w:rsid w:val="00140898"/>
    <w:rsid w:val="00140DC3"/>
    <w:rsid w:val="00140F6E"/>
    <w:rsid w:val="00141113"/>
    <w:rsid w:val="001417E2"/>
    <w:rsid w:val="00141A4E"/>
    <w:rsid w:val="0014219F"/>
    <w:rsid w:val="001426E4"/>
    <w:rsid w:val="001433C3"/>
    <w:rsid w:val="001438A1"/>
    <w:rsid w:val="001450EA"/>
    <w:rsid w:val="00145DAD"/>
    <w:rsid w:val="00146656"/>
    <w:rsid w:val="00146AE0"/>
    <w:rsid w:val="00147D20"/>
    <w:rsid w:val="00147E16"/>
    <w:rsid w:val="00147E71"/>
    <w:rsid w:val="0015039B"/>
    <w:rsid w:val="00150CC6"/>
    <w:rsid w:val="00151015"/>
    <w:rsid w:val="00151136"/>
    <w:rsid w:val="0015125F"/>
    <w:rsid w:val="0015127C"/>
    <w:rsid w:val="00151E08"/>
    <w:rsid w:val="00151EC3"/>
    <w:rsid w:val="00152B00"/>
    <w:rsid w:val="00153738"/>
    <w:rsid w:val="001543EB"/>
    <w:rsid w:val="00155495"/>
    <w:rsid w:val="0015554E"/>
    <w:rsid w:val="00155D4E"/>
    <w:rsid w:val="001561BB"/>
    <w:rsid w:val="00156765"/>
    <w:rsid w:val="00156A47"/>
    <w:rsid w:val="0016067C"/>
    <w:rsid w:val="0016182E"/>
    <w:rsid w:val="00162538"/>
    <w:rsid w:val="00162586"/>
    <w:rsid w:val="00162F64"/>
    <w:rsid w:val="00163997"/>
    <w:rsid w:val="001639E8"/>
    <w:rsid w:val="00163CFE"/>
    <w:rsid w:val="001642C5"/>
    <w:rsid w:val="00164D14"/>
    <w:rsid w:val="00167793"/>
    <w:rsid w:val="001678B1"/>
    <w:rsid w:val="00167966"/>
    <w:rsid w:val="00171887"/>
    <w:rsid w:val="001719BE"/>
    <w:rsid w:val="00171ACE"/>
    <w:rsid w:val="00173005"/>
    <w:rsid w:val="00173A73"/>
    <w:rsid w:val="00173B96"/>
    <w:rsid w:val="00173C6C"/>
    <w:rsid w:val="00174AEA"/>
    <w:rsid w:val="00174E71"/>
    <w:rsid w:val="0017511E"/>
    <w:rsid w:val="001759A7"/>
    <w:rsid w:val="00176926"/>
    <w:rsid w:val="00177A1D"/>
    <w:rsid w:val="00180009"/>
    <w:rsid w:val="00180D16"/>
    <w:rsid w:val="00180EE6"/>
    <w:rsid w:val="00181A1A"/>
    <w:rsid w:val="00181B40"/>
    <w:rsid w:val="00181FA7"/>
    <w:rsid w:val="00182631"/>
    <w:rsid w:val="0018391B"/>
    <w:rsid w:val="00183CD9"/>
    <w:rsid w:val="00183F2B"/>
    <w:rsid w:val="00184FE2"/>
    <w:rsid w:val="00185FD5"/>
    <w:rsid w:val="00186CCB"/>
    <w:rsid w:val="00187C34"/>
    <w:rsid w:val="00187C75"/>
    <w:rsid w:val="001909FA"/>
    <w:rsid w:val="001917A9"/>
    <w:rsid w:val="001918DB"/>
    <w:rsid w:val="001921D7"/>
    <w:rsid w:val="00192415"/>
    <w:rsid w:val="00192B3A"/>
    <w:rsid w:val="00193218"/>
    <w:rsid w:val="00193C1B"/>
    <w:rsid w:val="001947A4"/>
    <w:rsid w:val="00194990"/>
    <w:rsid w:val="00194AE7"/>
    <w:rsid w:val="00194B19"/>
    <w:rsid w:val="00195187"/>
    <w:rsid w:val="00195FA9"/>
    <w:rsid w:val="00196A1A"/>
    <w:rsid w:val="00196AC9"/>
    <w:rsid w:val="00196D55"/>
    <w:rsid w:val="00196DA0"/>
    <w:rsid w:val="001972F6"/>
    <w:rsid w:val="001975E9"/>
    <w:rsid w:val="001A00A1"/>
    <w:rsid w:val="001A015F"/>
    <w:rsid w:val="001A0169"/>
    <w:rsid w:val="001A0978"/>
    <w:rsid w:val="001A119A"/>
    <w:rsid w:val="001A1D2A"/>
    <w:rsid w:val="001A23D0"/>
    <w:rsid w:val="001A25CE"/>
    <w:rsid w:val="001A2929"/>
    <w:rsid w:val="001A30CA"/>
    <w:rsid w:val="001A385F"/>
    <w:rsid w:val="001A3BF5"/>
    <w:rsid w:val="001A405C"/>
    <w:rsid w:val="001A4551"/>
    <w:rsid w:val="001A467B"/>
    <w:rsid w:val="001A4A27"/>
    <w:rsid w:val="001A53C7"/>
    <w:rsid w:val="001A5687"/>
    <w:rsid w:val="001A5824"/>
    <w:rsid w:val="001A5CF0"/>
    <w:rsid w:val="001A7139"/>
    <w:rsid w:val="001B031C"/>
    <w:rsid w:val="001B0645"/>
    <w:rsid w:val="001B139F"/>
    <w:rsid w:val="001B1C98"/>
    <w:rsid w:val="001B36AA"/>
    <w:rsid w:val="001B47D6"/>
    <w:rsid w:val="001B483E"/>
    <w:rsid w:val="001B4ACA"/>
    <w:rsid w:val="001B4CC2"/>
    <w:rsid w:val="001B5442"/>
    <w:rsid w:val="001B54FB"/>
    <w:rsid w:val="001B6590"/>
    <w:rsid w:val="001B6E43"/>
    <w:rsid w:val="001C04F9"/>
    <w:rsid w:val="001C07F6"/>
    <w:rsid w:val="001C0BCD"/>
    <w:rsid w:val="001C12D7"/>
    <w:rsid w:val="001C2551"/>
    <w:rsid w:val="001C2BC8"/>
    <w:rsid w:val="001C39EC"/>
    <w:rsid w:val="001C4A75"/>
    <w:rsid w:val="001C4F78"/>
    <w:rsid w:val="001C5AB3"/>
    <w:rsid w:val="001C5BEA"/>
    <w:rsid w:val="001C5CBC"/>
    <w:rsid w:val="001C5F14"/>
    <w:rsid w:val="001C5FBE"/>
    <w:rsid w:val="001C6879"/>
    <w:rsid w:val="001C75C5"/>
    <w:rsid w:val="001D0693"/>
    <w:rsid w:val="001D1807"/>
    <w:rsid w:val="001D2110"/>
    <w:rsid w:val="001D2211"/>
    <w:rsid w:val="001D2C7B"/>
    <w:rsid w:val="001D3752"/>
    <w:rsid w:val="001D3CA9"/>
    <w:rsid w:val="001D4538"/>
    <w:rsid w:val="001D4644"/>
    <w:rsid w:val="001D5402"/>
    <w:rsid w:val="001D57EC"/>
    <w:rsid w:val="001D5875"/>
    <w:rsid w:val="001D6AF8"/>
    <w:rsid w:val="001D74C1"/>
    <w:rsid w:val="001E03DE"/>
    <w:rsid w:val="001E0607"/>
    <w:rsid w:val="001E06B5"/>
    <w:rsid w:val="001E1055"/>
    <w:rsid w:val="001E1B99"/>
    <w:rsid w:val="001E2038"/>
    <w:rsid w:val="001E24CA"/>
    <w:rsid w:val="001E25E0"/>
    <w:rsid w:val="001E3004"/>
    <w:rsid w:val="001E360E"/>
    <w:rsid w:val="001E3A62"/>
    <w:rsid w:val="001E42F2"/>
    <w:rsid w:val="001E4EA6"/>
    <w:rsid w:val="001E5879"/>
    <w:rsid w:val="001E59B0"/>
    <w:rsid w:val="001E609F"/>
    <w:rsid w:val="001E66BA"/>
    <w:rsid w:val="001E66D8"/>
    <w:rsid w:val="001E730A"/>
    <w:rsid w:val="001E7CCA"/>
    <w:rsid w:val="001F013A"/>
    <w:rsid w:val="001F04D5"/>
    <w:rsid w:val="001F0B4F"/>
    <w:rsid w:val="001F0FF8"/>
    <w:rsid w:val="001F32EB"/>
    <w:rsid w:val="001F343E"/>
    <w:rsid w:val="001F4D42"/>
    <w:rsid w:val="001F561C"/>
    <w:rsid w:val="001F57B0"/>
    <w:rsid w:val="001F6B1D"/>
    <w:rsid w:val="001F6E57"/>
    <w:rsid w:val="001F7611"/>
    <w:rsid w:val="002005BA"/>
    <w:rsid w:val="00200BBE"/>
    <w:rsid w:val="00200F62"/>
    <w:rsid w:val="00200FCB"/>
    <w:rsid w:val="0020100A"/>
    <w:rsid w:val="002012B6"/>
    <w:rsid w:val="0020152F"/>
    <w:rsid w:val="00201CD1"/>
    <w:rsid w:val="00202220"/>
    <w:rsid w:val="002024C0"/>
    <w:rsid w:val="00202EA0"/>
    <w:rsid w:val="00203CD5"/>
    <w:rsid w:val="00203F06"/>
    <w:rsid w:val="002048AA"/>
    <w:rsid w:val="00205BB7"/>
    <w:rsid w:val="00205C9D"/>
    <w:rsid w:val="002068D6"/>
    <w:rsid w:val="00206EC6"/>
    <w:rsid w:val="0020745B"/>
    <w:rsid w:val="00207F08"/>
    <w:rsid w:val="00211121"/>
    <w:rsid w:val="002113B4"/>
    <w:rsid w:val="00211435"/>
    <w:rsid w:val="0021198B"/>
    <w:rsid w:val="00211B30"/>
    <w:rsid w:val="00213DF1"/>
    <w:rsid w:val="00214AC9"/>
    <w:rsid w:val="002150F0"/>
    <w:rsid w:val="00215109"/>
    <w:rsid w:val="0021555A"/>
    <w:rsid w:val="00216944"/>
    <w:rsid w:val="00217FED"/>
    <w:rsid w:val="00220257"/>
    <w:rsid w:val="002205CB"/>
    <w:rsid w:val="0022060B"/>
    <w:rsid w:val="00220D09"/>
    <w:rsid w:val="0022200C"/>
    <w:rsid w:val="00222618"/>
    <w:rsid w:val="00222E67"/>
    <w:rsid w:val="0022364F"/>
    <w:rsid w:val="002237F0"/>
    <w:rsid w:val="0022486D"/>
    <w:rsid w:val="002254E2"/>
    <w:rsid w:val="002255CD"/>
    <w:rsid w:val="002259C4"/>
    <w:rsid w:val="00225AB1"/>
    <w:rsid w:val="00225ABC"/>
    <w:rsid w:val="00225FE3"/>
    <w:rsid w:val="00226828"/>
    <w:rsid w:val="00226B92"/>
    <w:rsid w:val="00227D95"/>
    <w:rsid w:val="00227EFB"/>
    <w:rsid w:val="00230702"/>
    <w:rsid w:val="00231449"/>
    <w:rsid w:val="00231F25"/>
    <w:rsid w:val="00233194"/>
    <w:rsid w:val="00233B68"/>
    <w:rsid w:val="00234985"/>
    <w:rsid w:val="00234DFD"/>
    <w:rsid w:val="00234F67"/>
    <w:rsid w:val="0023587D"/>
    <w:rsid w:val="00235EC4"/>
    <w:rsid w:val="00235F2E"/>
    <w:rsid w:val="00236306"/>
    <w:rsid w:val="00237364"/>
    <w:rsid w:val="00237D82"/>
    <w:rsid w:val="00240281"/>
    <w:rsid w:val="00240AEE"/>
    <w:rsid w:val="00240DAC"/>
    <w:rsid w:val="00240FE9"/>
    <w:rsid w:val="00240FEC"/>
    <w:rsid w:val="00241768"/>
    <w:rsid w:val="00241DBD"/>
    <w:rsid w:val="00241FCA"/>
    <w:rsid w:val="00242B42"/>
    <w:rsid w:val="0024424B"/>
    <w:rsid w:val="00244447"/>
    <w:rsid w:val="0024469C"/>
    <w:rsid w:val="002447DB"/>
    <w:rsid w:val="00245280"/>
    <w:rsid w:val="0024536D"/>
    <w:rsid w:val="002458FC"/>
    <w:rsid w:val="00245BC7"/>
    <w:rsid w:val="0024686E"/>
    <w:rsid w:val="00247404"/>
    <w:rsid w:val="00247EE5"/>
    <w:rsid w:val="00251395"/>
    <w:rsid w:val="00251A62"/>
    <w:rsid w:val="00251B7E"/>
    <w:rsid w:val="00251EAA"/>
    <w:rsid w:val="002523C9"/>
    <w:rsid w:val="002523CC"/>
    <w:rsid w:val="00252E2A"/>
    <w:rsid w:val="00252F4F"/>
    <w:rsid w:val="00253103"/>
    <w:rsid w:val="00253966"/>
    <w:rsid w:val="002539FA"/>
    <w:rsid w:val="00253A8D"/>
    <w:rsid w:val="00253C60"/>
    <w:rsid w:val="00254478"/>
    <w:rsid w:val="00254C6A"/>
    <w:rsid w:val="0025546F"/>
    <w:rsid w:val="002560C7"/>
    <w:rsid w:val="00257210"/>
    <w:rsid w:val="00257777"/>
    <w:rsid w:val="002578BB"/>
    <w:rsid w:val="00260303"/>
    <w:rsid w:val="00260AD5"/>
    <w:rsid w:val="00260E12"/>
    <w:rsid w:val="00261433"/>
    <w:rsid w:val="002615E5"/>
    <w:rsid w:val="002616FE"/>
    <w:rsid w:val="0026239A"/>
    <w:rsid w:val="002628AD"/>
    <w:rsid w:val="00262ABE"/>
    <w:rsid w:val="00262DE2"/>
    <w:rsid w:val="00263BA0"/>
    <w:rsid w:val="002641FB"/>
    <w:rsid w:val="002648D1"/>
    <w:rsid w:val="00264CAF"/>
    <w:rsid w:val="0026510B"/>
    <w:rsid w:val="002657D9"/>
    <w:rsid w:val="00265BE3"/>
    <w:rsid w:val="002674BC"/>
    <w:rsid w:val="002676E2"/>
    <w:rsid w:val="002704B3"/>
    <w:rsid w:val="00270EFF"/>
    <w:rsid w:val="002710C3"/>
    <w:rsid w:val="002712AE"/>
    <w:rsid w:val="00271D4F"/>
    <w:rsid w:val="00271F5F"/>
    <w:rsid w:val="00272F3A"/>
    <w:rsid w:val="0027301F"/>
    <w:rsid w:val="002737A6"/>
    <w:rsid w:val="00273D9D"/>
    <w:rsid w:val="00274547"/>
    <w:rsid w:val="002749E7"/>
    <w:rsid w:val="00274A46"/>
    <w:rsid w:val="00275244"/>
    <w:rsid w:val="002753D3"/>
    <w:rsid w:val="0027574C"/>
    <w:rsid w:val="00276211"/>
    <w:rsid w:val="0027742C"/>
    <w:rsid w:val="0027788F"/>
    <w:rsid w:val="00280961"/>
    <w:rsid w:val="002810A5"/>
    <w:rsid w:val="00281578"/>
    <w:rsid w:val="00281DE2"/>
    <w:rsid w:val="00282161"/>
    <w:rsid w:val="00284BF0"/>
    <w:rsid w:val="00285129"/>
    <w:rsid w:val="00286D21"/>
    <w:rsid w:val="00286D94"/>
    <w:rsid w:val="00290908"/>
    <w:rsid w:val="00290C93"/>
    <w:rsid w:val="0029133D"/>
    <w:rsid w:val="00291568"/>
    <w:rsid w:val="00292265"/>
    <w:rsid w:val="00292FE8"/>
    <w:rsid w:val="00293577"/>
    <w:rsid w:val="002935E6"/>
    <w:rsid w:val="00293623"/>
    <w:rsid w:val="00294CAA"/>
    <w:rsid w:val="00294FD7"/>
    <w:rsid w:val="00294FF6"/>
    <w:rsid w:val="002957E5"/>
    <w:rsid w:val="00295D87"/>
    <w:rsid w:val="0029691A"/>
    <w:rsid w:val="0029746C"/>
    <w:rsid w:val="00297750"/>
    <w:rsid w:val="00297FF0"/>
    <w:rsid w:val="002A0939"/>
    <w:rsid w:val="002A13F2"/>
    <w:rsid w:val="002A1E5B"/>
    <w:rsid w:val="002A254D"/>
    <w:rsid w:val="002A2D6A"/>
    <w:rsid w:val="002A3FCE"/>
    <w:rsid w:val="002A4445"/>
    <w:rsid w:val="002A4D11"/>
    <w:rsid w:val="002A54F9"/>
    <w:rsid w:val="002A59A3"/>
    <w:rsid w:val="002A6A76"/>
    <w:rsid w:val="002A6C64"/>
    <w:rsid w:val="002A6E98"/>
    <w:rsid w:val="002A6EDC"/>
    <w:rsid w:val="002A6F36"/>
    <w:rsid w:val="002A754D"/>
    <w:rsid w:val="002A7559"/>
    <w:rsid w:val="002B01CB"/>
    <w:rsid w:val="002B0236"/>
    <w:rsid w:val="002B0379"/>
    <w:rsid w:val="002B0470"/>
    <w:rsid w:val="002B063E"/>
    <w:rsid w:val="002B08BA"/>
    <w:rsid w:val="002B1B5A"/>
    <w:rsid w:val="002B24D8"/>
    <w:rsid w:val="002B2670"/>
    <w:rsid w:val="002B2A51"/>
    <w:rsid w:val="002B3499"/>
    <w:rsid w:val="002B368E"/>
    <w:rsid w:val="002B50EA"/>
    <w:rsid w:val="002B5362"/>
    <w:rsid w:val="002B62F1"/>
    <w:rsid w:val="002B649F"/>
    <w:rsid w:val="002B7DE4"/>
    <w:rsid w:val="002B7F6A"/>
    <w:rsid w:val="002C094A"/>
    <w:rsid w:val="002C15B5"/>
    <w:rsid w:val="002C1754"/>
    <w:rsid w:val="002C1C58"/>
    <w:rsid w:val="002C21C3"/>
    <w:rsid w:val="002C222D"/>
    <w:rsid w:val="002C29E8"/>
    <w:rsid w:val="002C2D0D"/>
    <w:rsid w:val="002C3A0A"/>
    <w:rsid w:val="002C3B9D"/>
    <w:rsid w:val="002C3E96"/>
    <w:rsid w:val="002C46FF"/>
    <w:rsid w:val="002C4F60"/>
    <w:rsid w:val="002C5A14"/>
    <w:rsid w:val="002C5EEB"/>
    <w:rsid w:val="002C6EEE"/>
    <w:rsid w:val="002C6F08"/>
    <w:rsid w:val="002C7185"/>
    <w:rsid w:val="002C7707"/>
    <w:rsid w:val="002C7944"/>
    <w:rsid w:val="002D0100"/>
    <w:rsid w:val="002D14A8"/>
    <w:rsid w:val="002D1CD4"/>
    <w:rsid w:val="002D1F55"/>
    <w:rsid w:val="002D24AF"/>
    <w:rsid w:val="002D2C47"/>
    <w:rsid w:val="002D2D05"/>
    <w:rsid w:val="002D3717"/>
    <w:rsid w:val="002D4873"/>
    <w:rsid w:val="002D510F"/>
    <w:rsid w:val="002D5FAF"/>
    <w:rsid w:val="002D622B"/>
    <w:rsid w:val="002D63D3"/>
    <w:rsid w:val="002D670B"/>
    <w:rsid w:val="002D78C4"/>
    <w:rsid w:val="002D7CA5"/>
    <w:rsid w:val="002E238B"/>
    <w:rsid w:val="002E2496"/>
    <w:rsid w:val="002E257E"/>
    <w:rsid w:val="002E295E"/>
    <w:rsid w:val="002E2DCF"/>
    <w:rsid w:val="002E339B"/>
    <w:rsid w:val="002E368C"/>
    <w:rsid w:val="002E659B"/>
    <w:rsid w:val="002E6B20"/>
    <w:rsid w:val="002F09E5"/>
    <w:rsid w:val="002F0F84"/>
    <w:rsid w:val="002F17A8"/>
    <w:rsid w:val="002F1D03"/>
    <w:rsid w:val="002F2863"/>
    <w:rsid w:val="002F426C"/>
    <w:rsid w:val="002F4512"/>
    <w:rsid w:val="002F4932"/>
    <w:rsid w:val="002F4B82"/>
    <w:rsid w:val="002F52BD"/>
    <w:rsid w:val="002F5C36"/>
    <w:rsid w:val="002F5E0F"/>
    <w:rsid w:val="002F6721"/>
    <w:rsid w:val="002F6CAD"/>
    <w:rsid w:val="002F6F01"/>
    <w:rsid w:val="002F70B9"/>
    <w:rsid w:val="002F7544"/>
    <w:rsid w:val="002F7879"/>
    <w:rsid w:val="002F7F97"/>
    <w:rsid w:val="00301F78"/>
    <w:rsid w:val="003022F8"/>
    <w:rsid w:val="0030273F"/>
    <w:rsid w:val="00302D72"/>
    <w:rsid w:val="003030F8"/>
    <w:rsid w:val="0030388C"/>
    <w:rsid w:val="00303AAF"/>
    <w:rsid w:val="0030434F"/>
    <w:rsid w:val="00305184"/>
    <w:rsid w:val="003061FF"/>
    <w:rsid w:val="0030644F"/>
    <w:rsid w:val="003065B6"/>
    <w:rsid w:val="00306868"/>
    <w:rsid w:val="00306BDC"/>
    <w:rsid w:val="00306DB1"/>
    <w:rsid w:val="003075A1"/>
    <w:rsid w:val="00307794"/>
    <w:rsid w:val="0031083A"/>
    <w:rsid w:val="003111D4"/>
    <w:rsid w:val="003125AF"/>
    <w:rsid w:val="0031308F"/>
    <w:rsid w:val="00313385"/>
    <w:rsid w:val="0031345F"/>
    <w:rsid w:val="003135AA"/>
    <w:rsid w:val="003138C3"/>
    <w:rsid w:val="00313905"/>
    <w:rsid w:val="003139AC"/>
    <w:rsid w:val="00313BFE"/>
    <w:rsid w:val="00313DA9"/>
    <w:rsid w:val="00313DD1"/>
    <w:rsid w:val="003142F2"/>
    <w:rsid w:val="00315210"/>
    <w:rsid w:val="003159DC"/>
    <w:rsid w:val="00315D52"/>
    <w:rsid w:val="00316F75"/>
    <w:rsid w:val="003177ED"/>
    <w:rsid w:val="0031782F"/>
    <w:rsid w:val="00321C00"/>
    <w:rsid w:val="00321C5E"/>
    <w:rsid w:val="0032278D"/>
    <w:rsid w:val="0032375B"/>
    <w:rsid w:val="00323941"/>
    <w:rsid w:val="00323B52"/>
    <w:rsid w:val="00323CC9"/>
    <w:rsid w:val="0032433D"/>
    <w:rsid w:val="00325E0F"/>
    <w:rsid w:val="00327527"/>
    <w:rsid w:val="00327BFC"/>
    <w:rsid w:val="00330043"/>
    <w:rsid w:val="00330428"/>
    <w:rsid w:val="0033074D"/>
    <w:rsid w:val="003319AA"/>
    <w:rsid w:val="00331E5C"/>
    <w:rsid w:val="00332231"/>
    <w:rsid w:val="00332520"/>
    <w:rsid w:val="003335F8"/>
    <w:rsid w:val="003342BE"/>
    <w:rsid w:val="00334692"/>
    <w:rsid w:val="003347AB"/>
    <w:rsid w:val="00334DBB"/>
    <w:rsid w:val="0033520C"/>
    <w:rsid w:val="00335526"/>
    <w:rsid w:val="003357B2"/>
    <w:rsid w:val="0033589C"/>
    <w:rsid w:val="00335B11"/>
    <w:rsid w:val="00335B45"/>
    <w:rsid w:val="00335C2E"/>
    <w:rsid w:val="00336874"/>
    <w:rsid w:val="003369C9"/>
    <w:rsid w:val="00336B75"/>
    <w:rsid w:val="00336E58"/>
    <w:rsid w:val="00337632"/>
    <w:rsid w:val="0034007C"/>
    <w:rsid w:val="0034038E"/>
    <w:rsid w:val="0034117D"/>
    <w:rsid w:val="00341C05"/>
    <w:rsid w:val="003423C0"/>
    <w:rsid w:val="003431DB"/>
    <w:rsid w:val="003435B4"/>
    <w:rsid w:val="003439E7"/>
    <w:rsid w:val="00343BD7"/>
    <w:rsid w:val="00343DE5"/>
    <w:rsid w:val="00343E5E"/>
    <w:rsid w:val="00343F5F"/>
    <w:rsid w:val="00344266"/>
    <w:rsid w:val="0034443B"/>
    <w:rsid w:val="00344857"/>
    <w:rsid w:val="003459F0"/>
    <w:rsid w:val="00345D38"/>
    <w:rsid w:val="0034609C"/>
    <w:rsid w:val="0034704B"/>
    <w:rsid w:val="00347309"/>
    <w:rsid w:val="003504DF"/>
    <w:rsid w:val="00350FAA"/>
    <w:rsid w:val="00351C99"/>
    <w:rsid w:val="003528EE"/>
    <w:rsid w:val="003529D3"/>
    <w:rsid w:val="00353E88"/>
    <w:rsid w:val="0035414B"/>
    <w:rsid w:val="00354724"/>
    <w:rsid w:val="003548EE"/>
    <w:rsid w:val="003556DD"/>
    <w:rsid w:val="00355805"/>
    <w:rsid w:val="00355CC1"/>
    <w:rsid w:val="00355EC8"/>
    <w:rsid w:val="00356246"/>
    <w:rsid w:val="00356955"/>
    <w:rsid w:val="00356BA9"/>
    <w:rsid w:val="003571BB"/>
    <w:rsid w:val="003575B7"/>
    <w:rsid w:val="0035776D"/>
    <w:rsid w:val="00357833"/>
    <w:rsid w:val="00357A2A"/>
    <w:rsid w:val="00357BB6"/>
    <w:rsid w:val="00357E88"/>
    <w:rsid w:val="0036090C"/>
    <w:rsid w:val="00360DE5"/>
    <w:rsid w:val="00361BAB"/>
    <w:rsid w:val="00361DE9"/>
    <w:rsid w:val="0036209A"/>
    <w:rsid w:val="00362188"/>
    <w:rsid w:val="0036262C"/>
    <w:rsid w:val="003630A1"/>
    <w:rsid w:val="003638A4"/>
    <w:rsid w:val="003643C4"/>
    <w:rsid w:val="003643C5"/>
    <w:rsid w:val="003646E9"/>
    <w:rsid w:val="00364882"/>
    <w:rsid w:val="00364D66"/>
    <w:rsid w:val="00364D76"/>
    <w:rsid w:val="00365F74"/>
    <w:rsid w:val="00366485"/>
    <w:rsid w:val="00367EE8"/>
    <w:rsid w:val="0037089A"/>
    <w:rsid w:val="00370DF5"/>
    <w:rsid w:val="00371350"/>
    <w:rsid w:val="003713AA"/>
    <w:rsid w:val="00371553"/>
    <w:rsid w:val="00371C17"/>
    <w:rsid w:val="003721B8"/>
    <w:rsid w:val="00372FB5"/>
    <w:rsid w:val="003732CE"/>
    <w:rsid w:val="00373B00"/>
    <w:rsid w:val="003752DE"/>
    <w:rsid w:val="0037553C"/>
    <w:rsid w:val="0037581F"/>
    <w:rsid w:val="003759D6"/>
    <w:rsid w:val="00375CEE"/>
    <w:rsid w:val="00376020"/>
    <w:rsid w:val="00376733"/>
    <w:rsid w:val="00377911"/>
    <w:rsid w:val="003779FC"/>
    <w:rsid w:val="003801EF"/>
    <w:rsid w:val="00381DCB"/>
    <w:rsid w:val="003830C5"/>
    <w:rsid w:val="00383183"/>
    <w:rsid w:val="003836D6"/>
    <w:rsid w:val="00384F9F"/>
    <w:rsid w:val="00385E74"/>
    <w:rsid w:val="00386478"/>
    <w:rsid w:val="00386AB7"/>
    <w:rsid w:val="00386F34"/>
    <w:rsid w:val="0038708E"/>
    <w:rsid w:val="00387654"/>
    <w:rsid w:val="00390F3B"/>
    <w:rsid w:val="003916B1"/>
    <w:rsid w:val="00391E0D"/>
    <w:rsid w:val="003931D1"/>
    <w:rsid w:val="003937EC"/>
    <w:rsid w:val="003944B4"/>
    <w:rsid w:val="003944F1"/>
    <w:rsid w:val="00394F9A"/>
    <w:rsid w:val="00395872"/>
    <w:rsid w:val="003969A9"/>
    <w:rsid w:val="00396C7F"/>
    <w:rsid w:val="00397898"/>
    <w:rsid w:val="00397C21"/>
    <w:rsid w:val="003A0442"/>
    <w:rsid w:val="003A0D03"/>
    <w:rsid w:val="003A0E7E"/>
    <w:rsid w:val="003A24A7"/>
    <w:rsid w:val="003A343D"/>
    <w:rsid w:val="003A346B"/>
    <w:rsid w:val="003A44D1"/>
    <w:rsid w:val="003A55C4"/>
    <w:rsid w:val="003A6449"/>
    <w:rsid w:val="003A664D"/>
    <w:rsid w:val="003A6C68"/>
    <w:rsid w:val="003A71B6"/>
    <w:rsid w:val="003A7219"/>
    <w:rsid w:val="003A7A1D"/>
    <w:rsid w:val="003A7AD9"/>
    <w:rsid w:val="003B00C9"/>
    <w:rsid w:val="003B0CF7"/>
    <w:rsid w:val="003B0E82"/>
    <w:rsid w:val="003B1AAA"/>
    <w:rsid w:val="003B232B"/>
    <w:rsid w:val="003B2B48"/>
    <w:rsid w:val="003B3F47"/>
    <w:rsid w:val="003B4ACE"/>
    <w:rsid w:val="003B51BE"/>
    <w:rsid w:val="003B5324"/>
    <w:rsid w:val="003B568A"/>
    <w:rsid w:val="003B5B8B"/>
    <w:rsid w:val="003B64E8"/>
    <w:rsid w:val="003B729E"/>
    <w:rsid w:val="003B75A8"/>
    <w:rsid w:val="003C059D"/>
    <w:rsid w:val="003C1A99"/>
    <w:rsid w:val="003C3A63"/>
    <w:rsid w:val="003C3DFD"/>
    <w:rsid w:val="003C3F43"/>
    <w:rsid w:val="003C4619"/>
    <w:rsid w:val="003C4D7A"/>
    <w:rsid w:val="003C508E"/>
    <w:rsid w:val="003C5B42"/>
    <w:rsid w:val="003C62CB"/>
    <w:rsid w:val="003C6A4E"/>
    <w:rsid w:val="003C722B"/>
    <w:rsid w:val="003D00B4"/>
    <w:rsid w:val="003D06E3"/>
    <w:rsid w:val="003D164D"/>
    <w:rsid w:val="003D186C"/>
    <w:rsid w:val="003D1DF5"/>
    <w:rsid w:val="003D1E96"/>
    <w:rsid w:val="003D1F04"/>
    <w:rsid w:val="003D1FCB"/>
    <w:rsid w:val="003D2A87"/>
    <w:rsid w:val="003D3057"/>
    <w:rsid w:val="003D39E6"/>
    <w:rsid w:val="003D3FC9"/>
    <w:rsid w:val="003D4930"/>
    <w:rsid w:val="003D4EA9"/>
    <w:rsid w:val="003D4FA1"/>
    <w:rsid w:val="003D59FF"/>
    <w:rsid w:val="003D5AA8"/>
    <w:rsid w:val="003D5F00"/>
    <w:rsid w:val="003D7831"/>
    <w:rsid w:val="003D790D"/>
    <w:rsid w:val="003E1464"/>
    <w:rsid w:val="003E18C0"/>
    <w:rsid w:val="003E1BFF"/>
    <w:rsid w:val="003E1C58"/>
    <w:rsid w:val="003E2C5C"/>
    <w:rsid w:val="003E2D33"/>
    <w:rsid w:val="003E34CA"/>
    <w:rsid w:val="003E38BB"/>
    <w:rsid w:val="003E3AB2"/>
    <w:rsid w:val="003E4074"/>
    <w:rsid w:val="003E4B50"/>
    <w:rsid w:val="003E57C6"/>
    <w:rsid w:val="003E60B6"/>
    <w:rsid w:val="003E6E35"/>
    <w:rsid w:val="003F0A44"/>
    <w:rsid w:val="003F318D"/>
    <w:rsid w:val="003F3F83"/>
    <w:rsid w:val="003F43DD"/>
    <w:rsid w:val="003F4C8C"/>
    <w:rsid w:val="003F54DF"/>
    <w:rsid w:val="003F70D9"/>
    <w:rsid w:val="003F7254"/>
    <w:rsid w:val="00400912"/>
    <w:rsid w:val="004010B3"/>
    <w:rsid w:val="004028B1"/>
    <w:rsid w:val="004036B6"/>
    <w:rsid w:val="004037D5"/>
    <w:rsid w:val="0040555C"/>
    <w:rsid w:val="00407DA8"/>
    <w:rsid w:val="004133A0"/>
    <w:rsid w:val="004150FF"/>
    <w:rsid w:val="004151B1"/>
    <w:rsid w:val="004154F2"/>
    <w:rsid w:val="00415816"/>
    <w:rsid w:val="00416E61"/>
    <w:rsid w:val="00416F11"/>
    <w:rsid w:val="00420065"/>
    <w:rsid w:val="004202C4"/>
    <w:rsid w:val="004204CF"/>
    <w:rsid w:val="00420577"/>
    <w:rsid w:val="00420E03"/>
    <w:rsid w:val="004216EE"/>
    <w:rsid w:val="00421CB0"/>
    <w:rsid w:val="004225F4"/>
    <w:rsid w:val="00422C6C"/>
    <w:rsid w:val="004236C6"/>
    <w:rsid w:val="00423E20"/>
    <w:rsid w:val="00424407"/>
    <w:rsid w:val="0042498A"/>
    <w:rsid w:val="00425459"/>
    <w:rsid w:val="00425DA2"/>
    <w:rsid w:val="00427D10"/>
    <w:rsid w:val="00427D50"/>
    <w:rsid w:val="004304B1"/>
    <w:rsid w:val="0043137A"/>
    <w:rsid w:val="00431458"/>
    <w:rsid w:val="0043161B"/>
    <w:rsid w:val="00431A22"/>
    <w:rsid w:val="00431F08"/>
    <w:rsid w:val="004321F4"/>
    <w:rsid w:val="004327F0"/>
    <w:rsid w:val="00432FA2"/>
    <w:rsid w:val="004332A4"/>
    <w:rsid w:val="00433616"/>
    <w:rsid w:val="004339BA"/>
    <w:rsid w:val="00433C2D"/>
    <w:rsid w:val="00433F8D"/>
    <w:rsid w:val="0043408E"/>
    <w:rsid w:val="004342E4"/>
    <w:rsid w:val="00434950"/>
    <w:rsid w:val="0043622E"/>
    <w:rsid w:val="004369EC"/>
    <w:rsid w:val="00436D08"/>
    <w:rsid w:val="004376C4"/>
    <w:rsid w:val="00440E1C"/>
    <w:rsid w:val="004417EA"/>
    <w:rsid w:val="00441CA4"/>
    <w:rsid w:val="00442939"/>
    <w:rsid w:val="00442DF4"/>
    <w:rsid w:val="00442E32"/>
    <w:rsid w:val="00443397"/>
    <w:rsid w:val="00443511"/>
    <w:rsid w:val="00443F89"/>
    <w:rsid w:val="00445124"/>
    <w:rsid w:val="004452FB"/>
    <w:rsid w:val="00445787"/>
    <w:rsid w:val="0044586F"/>
    <w:rsid w:val="004459BF"/>
    <w:rsid w:val="004459C4"/>
    <w:rsid w:val="00445D4A"/>
    <w:rsid w:val="0044633F"/>
    <w:rsid w:val="00446D5A"/>
    <w:rsid w:val="00446D96"/>
    <w:rsid w:val="00447EA8"/>
    <w:rsid w:val="00447EE7"/>
    <w:rsid w:val="00447F0A"/>
    <w:rsid w:val="00450FB4"/>
    <w:rsid w:val="00451120"/>
    <w:rsid w:val="0045169B"/>
    <w:rsid w:val="00451D93"/>
    <w:rsid w:val="0045290B"/>
    <w:rsid w:val="004539D4"/>
    <w:rsid w:val="00454A73"/>
    <w:rsid w:val="00454B77"/>
    <w:rsid w:val="00454E51"/>
    <w:rsid w:val="00456921"/>
    <w:rsid w:val="00456E0A"/>
    <w:rsid w:val="00457183"/>
    <w:rsid w:val="00457B30"/>
    <w:rsid w:val="00457F51"/>
    <w:rsid w:val="00460E91"/>
    <w:rsid w:val="0046118A"/>
    <w:rsid w:val="004626EC"/>
    <w:rsid w:val="0046273E"/>
    <w:rsid w:val="004628CC"/>
    <w:rsid w:val="00462FD9"/>
    <w:rsid w:val="004637ED"/>
    <w:rsid w:val="00464516"/>
    <w:rsid w:val="0046493A"/>
    <w:rsid w:val="00464B6A"/>
    <w:rsid w:val="004651ED"/>
    <w:rsid w:val="00465288"/>
    <w:rsid w:val="0046738F"/>
    <w:rsid w:val="00467A76"/>
    <w:rsid w:val="00470418"/>
    <w:rsid w:val="00470551"/>
    <w:rsid w:val="004707CC"/>
    <w:rsid w:val="00470A4A"/>
    <w:rsid w:val="00470A4D"/>
    <w:rsid w:val="004719DF"/>
    <w:rsid w:val="00472A79"/>
    <w:rsid w:val="00473A8B"/>
    <w:rsid w:val="00473DA7"/>
    <w:rsid w:val="004742A5"/>
    <w:rsid w:val="004744AE"/>
    <w:rsid w:val="00474F11"/>
    <w:rsid w:val="0047507C"/>
    <w:rsid w:val="00475247"/>
    <w:rsid w:val="004754B7"/>
    <w:rsid w:val="004757E9"/>
    <w:rsid w:val="00477322"/>
    <w:rsid w:val="004775A1"/>
    <w:rsid w:val="00477628"/>
    <w:rsid w:val="00480326"/>
    <w:rsid w:val="0048162D"/>
    <w:rsid w:val="00481817"/>
    <w:rsid w:val="004819C8"/>
    <w:rsid w:val="00482245"/>
    <w:rsid w:val="00482D1D"/>
    <w:rsid w:val="00483053"/>
    <w:rsid w:val="004830A6"/>
    <w:rsid w:val="0048395C"/>
    <w:rsid w:val="00483A55"/>
    <w:rsid w:val="00483EF7"/>
    <w:rsid w:val="00484EC4"/>
    <w:rsid w:val="00485479"/>
    <w:rsid w:val="00485AB9"/>
    <w:rsid w:val="00486250"/>
    <w:rsid w:val="00486768"/>
    <w:rsid w:val="004867FE"/>
    <w:rsid w:val="00487E96"/>
    <w:rsid w:val="004903FB"/>
    <w:rsid w:val="004918A0"/>
    <w:rsid w:val="00491B16"/>
    <w:rsid w:val="00492074"/>
    <w:rsid w:val="0049360B"/>
    <w:rsid w:val="004941DC"/>
    <w:rsid w:val="00494757"/>
    <w:rsid w:val="004947A5"/>
    <w:rsid w:val="00495476"/>
    <w:rsid w:val="004962BF"/>
    <w:rsid w:val="0049711A"/>
    <w:rsid w:val="004976AA"/>
    <w:rsid w:val="00497822"/>
    <w:rsid w:val="00497F49"/>
    <w:rsid w:val="004A085C"/>
    <w:rsid w:val="004A0AEC"/>
    <w:rsid w:val="004A20FA"/>
    <w:rsid w:val="004A357A"/>
    <w:rsid w:val="004A4122"/>
    <w:rsid w:val="004A47B4"/>
    <w:rsid w:val="004A47B8"/>
    <w:rsid w:val="004A5018"/>
    <w:rsid w:val="004A5054"/>
    <w:rsid w:val="004A5918"/>
    <w:rsid w:val="004A5A8A"/>
    <w:rsid w:val="004B0112"/>
    <w:rsid w:val="004B044E"/>
    <w:rsid w:val="004B0451"/>
    <w:rsid w:val="004B0747"/>
    <w:rsid w:val="004B1913"/>
    <w:rsid w:val="004B2847"/>
    <w:rsid w:val="004B2C29"/>
    <w:rsid w:val="004B3641"/>
    <w:rsid w:val="004B3BDA"/>
    <w:rsid w:val="004B4519"/>
    <w:rsid w:val="004B5181"/>
    <w:rsid w:val="004B556E"/>
    <w:rsid w:val="004B58A9"/>
    <w:rsid w:val="004B5C19"/>
    <w:rsid w:val="004B61A9"/>
    <w:rsid w:val="004B61E1"/>
    <w:rsid w:val="004B6341"/>
    <w:rsid w:val="004B7749"/>
    <w:rsid w:val="004B7DBE"/>
    <w:rsid w:val="004C0282"/>
    <w:rsid w:val="004C033E"/>
    <w:rsid w:val="004C0360"/>
    <w:rsid w:val="004C0B82"/>
    <w:rsid w:val="004C0BF5"/>
    <w:rsid w:val="004C0C70"/>
    <w:rsid w:val="004C1704"/>
    <w:rsid w:val="004C2087"/>
    <w:rsid w:val="004C2337"/>
    <w:rsid w:val="004C25B7"/>
    <w:rsid w:val="004C3113"/>
    <w:rsid w:val="004C34F5"/>
    <w:rsid w:val="004C3ED6"/>
    <w:rsid w:val="004C470A"/>
    <w:rsid w:val="004C4CBB"/>
    <w:rsid w:val="004C4FEE"/>
    <w:rsid w:val="004C5856"/>
    <w:rsid w:val="004C595D"/>
    <w:rsid w:val="004C777F"/>
    <w:rsid w:val="004C78A1"/>
    <w:rsid w:val="004C7F98"/>
    <w:rsid w:val="004D05F5"/>
    <w:rsid w:val="004D0EBB"/>
    <w:rsid w:val="004D129D"/>
    <w:rsid w:val="004D1F2E"/>
    <w:rsid w:val="004D2603"/>
    <w:rsid w:val="004D2899"/>
    <w:rsid w:val="004D2AED"/>
    <w:rsid w:val="004D4010"/>
    <w:rsid w:val="004D5719"/>
    <w:rsid w:val="004D5737"/>
    <w:rsid w:val="004D651D"/>
    <w:rsid w:val="004D6D0C"/>
    <w:rsid w:val="004D7974"/>
    <w:rsid w:val="004E16D5"/>
    <w:rsid w:val="004E1B80"/>
    <w:rsid w:val="004E1E06"/>
    <w:rsid w:val="004E1F19"/>
    <w:rsid w:val="004E3689"/>
    <w:rsid w:val="004E3B92"/>
    <w:rsid w:val="004E3D11"/>
    <w:rsid w:val="004E3D99"/>
    <w:rsid w:val="004E6903"/>
    <w:rsid w:val="004E6D15"/>
    <w:rsid w:val="004E6EB3"/>
    <w:rsid w:val="004F1A03"/>
    <w:rsid w:val="004F1E43"/>
    <w:rsid w:val="004F1EB6"/>
    <w:rsid w:val="004F27FF"/>
    <w:rsid w:val="004F2873"/>
    <w:rsid w:val="004F2DE9"/>
    <w:rsid w:val="004F3E15"/>
    <w:rsid w:val="004F57B8"/>
    <w:rsid w:val="004F5FBF"/>
    <w:rsid w:val="004F6F7E"/>
    <w:rsid w:val="004F74DD"/>
    <w:rsid w:val="004F7CB2"/>
    <w:rsid w:val="004F7FF3"/>
    <w:rsid w:val="00500210"/>
    <w:rsid w:val="00500F05"/>
    <w:rsid w:val="00501E04"/>
    <w:rsid w:val="005022BA"/>
    <w:rsid w:val="0050245B"/>
    <w:rsid w:val="00502EA4"/>
    <w:rsid w:val="005041DE"/>
    <w:rsid w:val="00505F39"/>
    <w:rsid w:val="00506A64"/>
    <w:rsid w:val="00506CC8"/>
    <w:rsid w:val="00507933"/>
    <w:rsid w:val="00507D82"/>
    <w:rsid w:val="005102DE"/>
    <w:rsid w:val="005116CA"/>
    <w:rsid w:val="0051196F"/>
    <w:rsid w:val="00511E90"/>
    <w:rsid w:val="00512932"/>
    <w:rsid w:val="00512F5A"/>
    <w:rsid w:val="005130F3"/>
    <w:rsid w:val="00513F47"/>
    <w:rsid w:val="00513F48"/>
    <w:rsid w:val="00514572"/>
    <w:rsid w:val="0051572A"/>
    <w:rsid w:val="00515E86"/>
    <w:rsid w:val="00516B6C"/>
    <w:rsid w:val="0051754A"/>
    <w:rsid w:val="00517709"/>
    <w:rsid w:val="0051792E"/>
    <w:rsid w:val="00520359"/>
    <w:rsid w:val="005215AA"/>
    <w:rsid w:val="00524285"/>
    <w:rsid w:val="00524D31"/>
    <w:rsid w:val="005255DE"/>
    <w:rsid w:val="005255EB"/>
    <w:rsid w:val="00525EF0"/>
    <w:rsid w:val="0052670D"/>
    <w:rsid w:val="00526B90"/>
    <w:rsid w:val="00530DE7"/>
    <w:rsid w:val="005318DE"/>
    <w:rsid w:val="005327EC"/>
    <w:rsid w:val="00532C32"/>
    <w:rsid w:val="005330C2"/>
    <w:rsid w:val="00533FC6"/>
    <w:rsid w:val="00535110"/>
    <w:rsid w:val="0053660C"/>
    <w:rsid w:val="00536BC9"/>
    <w:rsid w:val="00537532"/>
    <w:rsid w:val="00537964"/>
    <w:rsid w:val="00537BA2"/>
    <w:rsid w:val="00540B36"/>
    <w:rsid w:val="00541E01"/>
    <w:rsid w:val="00542902"/>
    <w:rsid w:val="005432A8"/>
    <w:rsid w:val="00544385"/>
    <w:rsid w:val="005449DB"/>
    <w:rsid w:val="00545DBD"/>
    <w:rsid w:val="0054637D"/>
    <w:rsid w:val="00547017"/>
    <w:rsid w:val="00547054"/>
    <w:rsid w:val="00547D06"/>
    <w:rsid w:val="0055019D"/>
    <w:rsid w:val="00550509"/>
    <w:rsid w:val="005510B7"/>
    <w:rsid w:val="00551CD5"/>
    <w:rsid w:val="00552097"/>
    <w:rsid w:val="0055265A"/>
    <w:rsid w:val="00552BA6"/>
    <w:rsid w:val="005534AF"/>
    <w:rsid w:val="0055419E"/>
    <w:rsid w:val="005549D3"/>
    <w:rsid w:val="00556AE1"/>
    <w:rsid w:val="005577CC"/>
    <w:rsid w:val="00557918"/>
    <w:rsid w:val="00557E0A"/>
    <w:rsid w:val="0056100F"/>
    <w:rsid w:val="00563737"/>
    <w:rsid w:val="00563DA0"/>
    <w:rsid w:val="00564987"/>
    <w:rsid w:val="00565486"/>
    <w:rsid w:val="00565EAF"/>
    <w:rsid w:val="0056637A"/>
    <w:rsid w:val="005666B1"/>
    <w:rsid w:val="00567404"/>
    <w:rsid w:val="00567793"/>
    <w:rsid w:val="005678AF"/>
    <w:rsid w:val="00567D3E"/>
    <w:rsid w:val="00567F76"/>
    <w:rsid w:val="0057034E"/>
    <w:rsid w:val="005709B5"/>
    <w:rsid w:val="00570E1E"/>
    <w:rsid w:val="00570FD1"/>
    <w:rsid w:val="00572676"/>
    <w:rsid w:val="00572BEE"/>
    <w:rsid w:val="00572F5C"/>
    <w:rsid w:val="00573B5F"/>
    <w:rsid w:val="00573B6D"/>
    <w:rsid w:val="0057425B"/>
    <w:rsid w:val="00574EFE"/>
    <w:rsid w:val="00575391"/>
    <w:rsid w:val="0057572E"/>
    <w:rsid w:val="00575DA1"/>
    <w:rsid w:val="005760E2"/>
    <w:rsid w:val="0057646C"/>
    <w:rsid w:val="00576546"/>
    <w:rsid w:val="0057779B"/>
    <w:rsid w:val="0058166F"/>
    <w:rsid w:val="005817A6"/>
    <w:rsid w:val="00581A4F"/>
    <w:rsid w:val="0058223D"/>
    <w:rsid w:val="00582D45"/>
    <w:rsid w:val="00583981"/>
    <w:rsid w:val="00583B93"/>
    <w:rsid w:val="00583C39"/>
    <w:rsid w:val="00583E8B"/>
    <w:rsid w:val="00584A0D"/>
    <w:rsid w:val="00584DBC"/>
    <w:rsid w:val="00585726"/>
    <w:rsid w:val="00585E54"/>
    <w:rsid w:val="00587197"/>
    <w:rsid w:val="00587212"/>
    <w:rsid w:val="0058777C"/>
    <w:rsid w:val="00587A90"/>
    <w:rsid w:val="00587E63"/>
    <w:rsid w:val="00587EB5"/>
    <w:rsid w:val="00590048"/>
    <w:rsid w:val="0059017E"/>
    <w:rsid w:val="00590617"/>
    <w:rsid w:val="005920A5"/>
    <w:rsid w:val="005923B4"/>
    <w:rsid w:val="005936CD"/>
    <w:rsid w:val="005949D5"/>
    <w:rsid w:val="00594F6A"/>
    <w:rsid w:val="00596234"/>
    <w:rsid w:val="00596B87"/>
    <w:rsid w:val="00597206"/>
    <w:rsid w:val="005974B4"/>
    <w:rsid w:val="00597CC5"/>
    <w:rsid w:val="00597FA8"/>
    <w:rsid w:val="005A04A0"/>
    <w:rsid w:val="005A0B6D"/>
    <w:rsid w:val="005A1023"/>
    <w:rsid w:val="005A2643"/>
    <w:rsid w:val="005A2653"/>
    <w:rsid w:val="005A27A4"/>
    <w:rsid w:val="005A2DFF"/>
    <w:rsid w:val="005A3199"/>
    <w:rsid w:val="005A488E"/>
    <w:rsid w:val="005A519B"/>
    <w:rsid w:val="005A58FE"/>
    <w:rsid w:val="005A5F1F"/>
    <w:rsid w:val="005A6274"/>
    <w:rsid w:val="005A6BE7"/>
    <w:rsid w:val="005A70F2"/>
    <w:rsid w:val="005A7A8B"/>
    <w:rsid w:val="005A7BC0"/>
    <w:rsid w:val="005A7D5C"/>
    <w:rsid w:val="005B04C1"/>
    <w:rsid w:val="005B07BC"/>
    <w:rsid w:val="005B07F5"/>
    <w:rsid w:val="005B0A02"/>
    <w:rsid w:val="005B0A72"/>
    <w:rsid w:val="005B3575"/>
    <w:rsid w:val="005B391A"/>
    <w:rsid w:val="005B4019"/>
    <w:rsid w:val="005B4A22"/>
    <w:rsid w:val="005B4A94"/>
    <w:rsid w:val="005B5CDC"/>
    <w:rsid w:val="005B643E"/>
    <w:rsid w:val="005B6554"/>
    <w:rsid w:val="005B6A56"/>
    <w:rsid w:val="005B6C12"/>
    <w:rsid w:val="005B6DF4"/>
    <w:rsid w:val="005B7617"/>
    <w:rsid w:val="005C136E"/>
    <w:rsid w:val="005C1C0A"/>
    <w:rsid w:val="005C2373"/>
    <w:rsid w:val="005C278B"/>
    <w:rsid w:val="005C2865"/>
    <w:rsid w:val="005C2A80"/>
    <w:rsid w:val="005C36CA"/>
    <w:rsid w:val="005C441C"/>
    <w:rsid w:val="005C4D12"/>
    <w:rsid w:val="005C5752"/>
    <w:rsid w:val="005C5CA4"/>
    <w:rsid w:val="005C7650"/>
    <w:rsid w:val="005C7B63"/>
    <w:rsid w:val="005C7CD8"/>
    <w:rsid w:val="005C7F35"/>
    <w:rsid w:val="005D0CB8"/>
    <w:rsid w:val="005D2071"/>
    <w:rsid w:val="005D253C"/>
    <w:rsid w:val="005D2770"/>
    <w:rsid w:val="005D2F08"/>
    <w:rsid w:val="005D3E12"/>
    <w:rsid w:val="005D4622"/>
    <w:rsid w:val="005D46FE"/>
    <w:rsid w:val="005D4C1C"/>
    <w:rsid w:val="005D59EE"/>
    <w:rsid w:val="005D5A15"/>
    <w:rsid w:val="005D5D11"/>
    <w:rsid w:val="005D5E63"/>
    <w:rsid w:val="005D607B"/>
    <w:rsid w:val="005D6235"/>
    <w:rsid w:val="005D763E"/>
    <w:rsid w:val="005D7654"/>
    <w:rsid w:val="005D7E71"/>
    <w:rsid w:val="005E038B"/>
    <w:rsid w:val="005E0531"/>
    <w:rsid w:val="005E0E74"/>
    <w:rsid w:val="005E1C0F"/>
    <w:rsid w:val="005E1CEB"/>
    <w:rsid w:val="005E2A49"/>
    <w:rsid w:val="005E32CB"/>
    <w:rsid w:val="005E34B2"/>
    <w:rsid w:val="005E376D"/>
    <w:rsid w:val="005E3DF3"/>
    <w:rsid w:val="005E3E20"/>
    <w:rsid w:val="005E4347"/>
    <w:rsid w:val="005E58D0"/>
    <w:rsid w:val="005E64B7"/>
    <w:rsid w:val="005E6969"/>
    <w:rsid w:val="005E6D04"/>
    <w:rsid w:val="005E717C"/>
    <w:rsid w:val="005E7922"/>
    <w:rsid w:val="005E7ACD"/>
    <w:rsid w:val="005F0EE8"/>
    <w:rsid w:val="005F282D"/>
    <w:rsid w:val="005F29CF"/>
    <w:rsid w:val="005F2A04"/>
    <w:rsid w:val="005F3ACC"/>
    <w:rsid w:val="005F545E"/>
    <w:rsid w:val="005F54C3"/>
    <w:rsid w:val="005F5608"/>
    <w:rsid w:val="005F6174"/>
    <w:rsid w:val="005F6276"/>
    <w:rsid w:val="005F6999"/>
    <w:rsid w:val="005F6BF6"/>
    <w:rsid w:val="005F6C60"/>
    <w:rsid w:val="005F6DE7"/>
    <w:rsid w:val="005F7686"/>
    <w:rsid w:val="005F77CC"/>
    <w:rsid w:val="005F782D"/>
    <w:rsid w:val="005F7A4C"/>
    <w:rsid w:val="005F7A70"/>
    <w:rsid w:val="0060040D"/>
    <w:rsid w:val="0060092C"/>
    <w:rsid w:val="00600D95"/>
    <w:rsid w:val="00600F44"/>
    <w:rsid w:val="0060139E"/>
    <w:rsid w:val="00601782"/>
    <w:rsid w:val="00601A7C"/>
    <w:rsid w:val="00601B43"/>
    <w:rsid w:val="006021CA"/>
    <w:rsid w:val="00602C16"/>
    <w:rsid w:val="006032F9"/>
    <w:rsid w:val="00603613"/>
    <w:rsid w:val="006041DB"/>
    <w:rsid w:val="0060446B"/>
    <w:rsid w:val="00606CBA"/>
    <w:rsid w:val="006070B4"/>
    <w:rsid w:val="0060750C"/>
    <w:rsid w:val="00607ED2"/>
    <w:rsid w:val="0061062C"/>
    <w:rsid w:val="006109C7"/>
    <w:rsid w:val="00610B44"/>
    <w:rsid w:val="006117CB"/>
    <w:rsid w:val="00611B73"/>
    <w:rsid w:val="00611DA7"/>
    <w:rsid w:val="00612082"/>
    <w:rsid w:val="00612BAF"/>
    <w:rsid w:val="0061323A"/>
    <w:rsid w:val="00613D97"/>
    <w:rsid w:val="00613ED7"/>
    <w:rsid w:val="00614B8E"/>
    <w:rsid w:val="00614C1D"/>
    <w:rsid w:val="00614FB4"/>
    <w:rsid w:val="006153D8"/>
    <w:rsid w:val="00616018"/>
    <w:rsid w:val="006162A4"/>
    <w:rsid w:val="00616798"/>
    <w:rsid w:val="0061755E"/>
    <w:rsid w:val="00617780"/>
    <w:rsid w:val="006179A3"/>
    <w:rsid w:val="00617B3B"/>
    <w:rsid w:val="006200E4"/>
    <w:rsid w:val="006204FA"/>
    <w:rsid w:val="00620A0C"/>
    <w:rsid w:val="00621F97"/>
    <w:rsid w:val="006221CE"/>
    <w:rsid w:val="0062281A"/>
    <w:rsid w:val="00623759"/>
    <w:rsid w:val="006240A6"/>
    <w:rsid w:val="00626855"/>
    <w:rsid w:val="0062783D"/>
    <w:rsid w:val="00630954"/>
    <w:rsid w:val="006309A2"/>
    <w:rsid w:val="00630F38"/>
    <w:rsid w:val="00631094"/>
    <w:rsid w:val="00631110"/>
    <w:rsid w:val="00631D5F"/>
    <w:rsid w:val="00631E89"/>
    <w:rsid w:val="00633732"/>
    <w:rsid w:val="0063381C"/>
    <w:rsid w:val="0063391A"/>
    <w:rsid w:val="006340C7"/>
    <w:rsid w:val="00634D6A"/>
    <w:rsid w:val="00635181"/>
    <w:rsid w:val="00635793"/>
    <w:rsid w:val="0063586E"/>
    <w:rsid w:val="00635B26"/>
    <w:rsid w:val="00635D8A"/>
    <w:rsid w:val="00635DE2"/>
    <w:rsid w:val="00636364"/>
    <w:rsid w:val="006363A8"/>
    <w:rsid w:val="00636B11"/>
    <w:rsid w:val="00637299"/>
    <w:rsid w:val="00637556"/>
    <w:rsid w:val="006378DA"/>
    <w:rsid w:val="006402EB"/>
    <w:rsid w:val="00640431"/>
    <w:rsid w:val="00640C18"/>
    <w:rsid w:val="006414B4"/>
    <w:rsid w:val="00641E25"/>
    <w:rsid w:val="00642229"/>
    <w:rsid w:val="00643F6A"/>
    <w:rsid w:val="00643FE1"/>
    <w:rsid w:val="00644B21"/>
    <w:rsid w:val="006472D0"/>
    <w:rsid w:val="00647FCC"/>
    <w:rsid w:val="00650BBB"/>
    <w:rsid w:val="0065166D"/>
    <w:rsid w:val="00651670"/>
    <w:rsid w:val="006516CC"/>
    <w:rsid w:val="00651800"/>
    <w:rsid w:val="006520E6"/>
    <w:rsid w:val="0065280E"/>
    <w:rsid w:val="00652FA6"/>
    <w:rsid w:val="006536B1"/>
    <w:rsid w:val="00653BC5"/>
    <w:rsid w:val="00654D99"/>
    <w:rsid w:val="006551E4"/>
    <w:rsid w:val="0065532D"/>
    <w:rsid w:val="006554E4"/>
    <w:rsid w:val="006557BF"/>
    <w:rsid w:val="0065651C"/>
    <w:rsid w:val="00656C2F"/>
    <w:rsid w:val="00656E38"/>
    <w:rsid w:val="00656F8E"/>
    <w:rsid w:val="00657B05"/>
    <w:rsid w:val="00657BC3"/>
    <w:rsid w:val="00657D3D"/>
    <w:rsid w:val="0066003B"/>
    <w:rsid w:val="006606AB"/>
    <w:rsid w:val="00660BB8"/>
    <w:rsid w:val="00661261"/>
    <w:rsid w:val="0066256D"/>
    <w:rsid w:val="0066268D"/>
    <w:rsid w:val="00662955"/>
    <w:rsid w:val="00662C42"/>
    <w:rsid w:val="00662D3C"/>
    <w:rsid w:val="0066321B"/>
    <w:rsid w:val="00663D26"/>
    <w:rsid w:val="00664076"/>
    <w:rsid w:val="006651F6"/>
    <w:rsid w:val="00665519"/>
    <w:rsid w:val="0066760F"/>
    <w:rsid w:val="006677E5"/>
    <w:rsid w:val="00671292"/>
    <w:rsid w:val="00671322"/>
    <w:rsid w:val="00671698"/>
    <w:rsid w:val="00671B77"/>
    <w:rsid w:val="006724CF"/>
    <w:rsid w:val="0067424A"/>
    <w:rsid w:val="006745C3"/>
    <w:rsid w:val="006745D2"/>
    <w:rsid w:val="006760E6"/>
    <w:rsid w:val="006768A0"/>
    <w:rsid w:val="00676C1A"/>
    <w:rsid w:val="00680D8C"/>
    <w:rsid w:val="00681CE1"/>
    <w:rsid w:val="00682BD0"/>
    <w:rsid w:val="00682FBA"/>
    <w:rsid w:val="00683825"/>
    <w:rsid w:val="00683E10"/>
    <w:rsid w:val="00684012"/>
    <w:rsid w:val="00684BFE"/>
    <w:rsid w:val="00684D30"/>
    <w:rsid w:val="00685EA8"/>
    <w:rsid w:val="00686957"/>
    <w:rsid w:val="00686D0B"/>
    <w:rsid w:val="00687316"/>
    <w:rsid w:val="0068759F"/>
    <w:rsid w:val="00687BC3"/>
    <w:rsid w:val="006903E6"/>
    <w:rsid w:val="00690FEC"/>
    <w:rsid w:val="006910FF"/>
    <w:rsid w:val="00691165"/>
    <w:rsid w:val="00691E8D"/>
    <w:rsid w:val="00692782"/>
    <w:rsid w:val="00693BF8"/>
    <w:rsid w:val="00693E9A"/>
    <w:rsid w:val="00694498"/>
    <w:rsid w:val="00694A38"/>
    <w:rsid w:val="00694B6A"/>
    <w:rsid w:val="0069501D"/>
    <w:rsid w:val="00695B5B"/>
    <w:rsid w:val="006960A1"/>
    <w:rsid w:val="00696C4E"/>
    <w:rsid w:val="006973B2"/>
    <w:rsid w:val="006A1B51"/>
    <w:rsid w:val="006A355B"/>
    <w:rsid w:val="006A378D"/>
    <w:rsid w:val="006A4604"/>
    <w:rsid w:val="006A4AAA"/>
    <w:rsid w:val="006A4F3B"/>
    <w:rsid w:val="006A5801"/>
    <w:rsid w:val="006A642C"/>
    <w:rsid w:val="006A64F2"/>
    <w:rsid w:val="006A6887"/>
    <w:rsid w:val="006B049C"/>
    <w:rsid w:val="006B196E"/>
    <w:rsid w:val="006B199C"/>
    <w:rsid w:val="006B1A54"/>
    <w:rsid w:val="006B2177"/>
    <w:rsid w:val="006B2260"/>
    <w:rsid w:val="006B3299"/>
    <w:rsid w:val="006B38E5"/>
    <w:rsid w:val="006B3A89"/>
    <w:rsid w:val="006B3C23"/>
    <w:rsid w:val="006B4155"/>
    <w:rsid w:val="006B4156"/>
    <w:rsid w:val="006B57B5"/>
    <w:rsid w:val="006B6544"/>
    <w:rsid w:val="006B78BE"/>
    <w:rsid w:val="006C0268"/>
    <w:rsid w:val="006C1D49"/>
    <w:rsid w:val="006C291F"/>
    <w:rsid w:val="006C29AF"/>
    <w:rsid w:val="006C2B03"/>
    <w:rsid w:val="006C33D2"/>
    <w:rsid w:val="006C3EA9"/>
    <w:rsid w:val="006C4868"/>
    <w:rsid w:val="006C4AC2"/>
    <w:rsid w:val="006C66E9"/>
    <w:rsid w:val="006C7298"/>
    <w:rsid w:val="006C765F"/>
    <w:rsid w:val="006C7C51"/>
    <w:rsid w:val="006D00C9"/>
    <w:rsid w:val="006D0B30"/>
    <w:rsid w:val="006D14B8"/>
    <w:rsid w:val="006D1618"/>
    <w:rsid w:val="006D16AB"/>
    <w:rsid w:val="006D1A84"/>
    <w:rsid w:val="006D1FDD"/>
    <w:rsid w:val="006D2230"/>
    <w:rsid w:val="006D2E69"/>
    <w:rsid w:val="006D2F45"/>
    <w:rsid w:val="006D3871"/>
    <w:rsid w:val="006D44C9"/>
    <w:rsid w:val="006D46A8"/>
    <w:rsid w:val="006D4B98"/>
    <w:rsid w:val="006D4BA7"/>
    <w:rsid w:val="006D51E0"/>
    <w:rsid w:val="006D5E5A"/>
    <w:rsid w:val="006D6598"/>
    <w:rsid w:val="006D6D2A"/>
    <w:rsid w:val="006D6F8D"/>
    <w:rsid w:val="006E0A93"/>
    <w:rsid w:val="006E0B11"/>
    <w:rsid w:val="006E10C1"/>
    <w:rsid w:val="006E12D7"/>
    <w:rsid w:val="006E1913"/>
    <w:rsid w:val="006E1D41"/>
    <w:rsid w:val="006E224F"/>
    <w:rsid w:val="006E27A8"/>
    <w:rsid w:val="006E2891"/>
    <w:rsid w:val="006E3615"/>
    <w:rsid w:val="006E3C0B"/>
    <w:rsid w:val="006E3CBD"/>
    <w:rsid w:val="006E4721"/>
    <w:rsid w:val="006E4A63"/>
    <w:rsid w:val="006E4D2E"/>
    <w:rsid w:val="006E4D3D"/>
    <w:rsid w:val="006E6615"/>
    <w:rsid w:val="006E6A45"/>
    <w:rsid w:val="006E6AFD"/>
    <w:rsid w:val="006E6C01"/>
    <w:rsid w:val="006E6D72"/>
    <w:rsid w:val="006E7A78"/>
    <w:rsid w:val="006E7D0E"/>
    <w:rsid w:val="006F0F50"/>
    <w:rsid w:val="006F1D03"/>
    <w:rsid w:val="006F25EB"/>
    <w:rsid w:val="006F2C27"/>
    <w:rsid w:val="006F2F25"/>
    <w:rsid w:val="006F31D6"/>
    <w:rsid w:val="006F342D"/>
    <w:rsid w:val="006F343B"/>
    <w:rsid w:val="006F409A"/>
    <w:rsid w:val="006F4237"/>
    <w:rsid w:val="006F4B2D"/>
    <w:rsid w:val="006F4C32"/>
    <w:rsid w:val="006F5069"/>
    <w:rsid w:val="006F518C"/>
    <w:rsid w:val="006F5280"/>
    <w:rsid w:val="006F5A1B"/>
    <w:rsid w:val="006F629E"/>
    <w:rsid w:val="006F6530"/>
    <w:rsid w:val="006F6910"/>
    <w:rsid w:val="006F77D4"/>
    <w:rsid w:val="006F78D5"/>
    <w:rsid w:val="006F7934"/>
    <w:rsid w:val="007005AE"/>
    <w:rsid w:val="007013C7"/>
    <w:rsid w:val="00701F43"/>
    <w:rsid w:val="00702046"/>
    <w:rsid w:val="0070204F"/>
    <w:rsid w:val="007025E3"/>
    <w:rsid w:val="0070275F"/>
    <w:rsid w:val="00703B87"/>
    <w:rsid w:val="007046B5"/>
    <w:rsid w:val="0070495F"/>
    <w:rsid w:val="00704A55"/>
    <w:rsid w:val="00704ABB"/>
    <w:rsid w:val="00704BA0"/>
    <w:rsid w:val="007051B2"/>
    <w:rsid w:val="007059B7"/>
    <w:rsid w:val="00705C00"/>
    <w:rsid w:val="00706EE2"/>
    <w:rsid w:val="00707C2E"/>
    <w:rsid w:val="00710798"/>
    <w:rsid w:val="00711573"/>
    <w:rsid w:val="00713E7B"/>
    <w:rsid w:val="00715D53"/>
    <w:rsid w:val="00716F7A"/>
    <w:rsid w:val="0071703D"/>
    <w:rsid w:val="00717389"/>
    <w:rsid w:val="00717582"/>
    <w:rsid w:val="0071768E"/>
    <w:rsid w:val="00717CCF"/>
    <w:rsid w:val="00720C59"/>
    <w:rsid w:val="00721B31"/>
    <w:rsid w:val="00721B81"/>
    <w:rsid w:val="00721BF9"/>
    <w:rsid w:val="007221DF"/>
    <w:rsid w:val="0072237E"/>
    <w:rsid w:val="007227D5"/>
    <w:rsid w:val="00722F4F"/>
    <w:rsid w:val="00723D48"/>
    <w:rsid w:val="00724705"/>
    <w:rsid w:val="0072526E"/>
    <w:rsid w:val="00725490"/>
    <w:rsid w:val="007257AE"/>
    <w:rsid w:val="00725B46"/>
    <w:rsid w:val="00726A3A"/>
    <w:rsid w:val="00727143"/>
    <w:rsid w:val="00727200"/>
    <w:rsid w:val="007303F5"/>
    <w:rsid w:val="007305C3"/>
    <w:rsid w:val="007316A4"/>
    <w:rsid w:val="00731CFA"/>
    <w:rsid w:val="007326CB"/>
    <w:rsid w:val="007328C6"/>
    <w:rsid w:val="007329D4"/>
    <w:rsid w:val="00733744"/>
    <w:rsid w:val="0073378B"/>
    <w:rsid w:val="00733D05"/>
    <w:rsid w:val="00733DE4"/>
    <w:rsid w:val="0073432A"/>
    <w:rsid w:val="0073476A"/>
    <w:rsid w:val="00736097"/>
    <w:rsid w:val="00737AF8"/>
    <w:rsid w:val="00740262"/>
    <w:rsid w:val="007405A8"/>
    <w:rsid w:val="00740965"/>
    <w:rsid w:val="00740BE6"/>
    <w:rsid w:val="00741517"/>
    <w:rsid w:val="00741914"/>
    <w:rsid w:val="00741BFF"/>
    <w:rsid w:val="007422D8"/>
    <w:rsid w:val="007424B0"/>
    <w:rsid w:val="00742605"/>
    <w:rsid w:val="00742A02"/>
    <w:rsid w:val="00742C86"/>
    <w:rsid w:val="00742D1C"/>
    <w:rsid w:val="00743371"/>
    <w:rsid w:val="00743A8E"/>
    <w:rsid w:val="0074489E"/>
    <w:rsid w:val="00744DA3"/>
    <w:rsid w:val="00745C74"/>
    <w:rsid w:val="007462C3"/>
    <w:rsid w:val="00746A8A"/>
    <w:rsid w:val="00746E95"/>
    <w:rsid w:val="00747D2E"/>
    <w:rsid w:val="00750100"/>
    <w:rsid w:val="0075083E"/>
    <w:rsid w:val="00751197"/>
    <w:rsid w:val="00751E09"/>
    <w:rsid w:val="0075224D"/>
    <w:rsid w:val="00752385"/>
    <w:rsid w:val="0075417F"/>
    <w:rsid w:val="0075424A"/>
    <w:rsid w:val="00754D72"/>
    <w:rsid w:val="00755D86"/>
    <w:rsid w:val="00755FD7"/>
    <w:rsid w:val="00756404"/>
    <w:rsid w:val="00757BA8"/>
    <w:rsid w:val="0076083D"/>
    <w:rsid w:val="007609F1"/>
    <w:rsid w:val="00760B96"/>
    <w:rsid w:val="0076216F"/>
    <w:rsid w:val="00762868"/>
    <w:rsid w:val="00762D24"/>
    <w:rsid w:val="007631CF"/>
    <w:rsid w:val="00763333"/>
    <w:rsid w:val="007638AD"/>
    <w:rsid w:val="00763A4A"/>
    <w:rsid w:val="00763B6B"/>
    <w:rsid w:val="00763C89"/>
    <w:rsid w:val="00763CB9"/>
    <w:rsid w:val="00763ED3"/>
    <w:rsid w:val="00764B29"/>
    <w:rsid w:val="00764DE1"/>
    <w:rsid w:val="00764F51"/>
    <w:rsid w:val="00765391"/>
    <w:rsid w:val="00765EC4"/>
    <w:rsid w:val="007660E9"/>
    <w:rsid w:val="00766780"/>
    <w:rsid w:val="00766C48"/>
    <w:rsid w:val="007673B5"/>
    <w:rsid w:val="00767A77"/>
    <w:rsid w:val="00767BC0"/>
    <w:rsid w:val="00767C76"/>
    <w:rsid w:val="007700BB"/>
    <w:rsid w:val="00770880"/>
    <w:rsid w:val="007711CF"/>
    <w:rsid w:val="00771276"/>
    <w:rsid w:val="0077138F"/>
    <w:rsid w:val="00772F99"/>
    <w:rsid w:val="00773100"/>
    <w:rsid w:val="007733A5"/>
    <w:rsid w:val="0077392C"/>
    <w:rsid w:val="00773A73"/>
    <w:rsid w:val="007742EB"/>
    <w:rsid w:val="00774585"/>
    <w:rsid w:val="00774A9D"/>
    <w:rsid w:val="00775110"/>
    <w:rsid w:val="007759FB"/>
    <w:rsid w:val="00776AA4"/>
    <w:rsid w:val="0077781A"/>
    <w:rsid w:val="007778DB"/>
    <w:rsid w:val="00777FB5"/>
    <w:rsid w:val="00780110"/>
    <w:rsid w:val="007805B6"/>
    <w:rsid w:val="007812E8"/>
    <w:rsid w:val="00782038"/>
    <w:rsid w:val="007825D7"/>
    <w:rsid w:val="007831BA"/>
    <w:rsid w:val="00783984"/>
    <w:rsid w:val="007842B6"/>
    <w:rsid w:val="007844A3"/>
    <w:rsid w:val="00784963"/>
    <w:rsid w:val="00784C50"/>
    <w:rsid w:val="00784DBE"/>
    <w:rsid w:val="007851C8"/>
    <w:rsid w:val="00785243"/>
    <w:rsid w:val="00785ECF"/>
    <w:rsid w:val="00786AEE"/>
    <w:rsid w:val="00786EF3"/>
    <w:rsid w:val="007870A0"/>
    <w:rsid w:val="00787B01"/>
    <w:rsid w:val="00787EE5"/>
    <w:rsid w:val="00791743"/>
    <w:rsid w:val="0079178D"/>
    <w:rsid w:val="007934E3"/>
    <w:rsid w:val="00793711"/>
    <w:rsid w:val="00793E24"/>
    <w:rsid w:val="00794016"/>
    <w:rsid w:val="00794052"/>
    <w:rsid w:val="00794405"/>
    <w:rsid w:val="0079441E"/>
    <w:rsid w:val="007946AF"/>
    <w:rsid w:val="00794781"/>
    <w:rsid w:val="00794DB2"/>
    <w:rsid w:val="00794E4A"/>
    <w:rsid w:val="00795615"/>
    <w:rsid w:val="00795AF0"/>
    <w:rsid w:val="0079623F"/>
    <w:rsid w:val="007966DE"/>
    <w:rsid w:val="00796785"/>
    <w:rsid w:val="00796A9C"/>
    <w:rsid w:val="00796DBD"/>
    <w:rsid w:val="00796F19"/>
    <w:rsid w:val="00797838"/>
    <w:rsid w:val="00797C7E"/>
    <w:rsid w:val="00797DEE"/>
    <w:rsid w:val="007A0052"/>
    <w:rsid w:val="007A025A"/>
    <w:rsid w:val="007A02A2"/>
    <w:rsid w:val="007A0719"/>
    <w:rsid w:val="007A0B8D"/>
    <w:rsid w:val="007A13F7"/>
    <w:rsid w:val="007A164B"/>
    <w:rsid w:val="007A19F0"/>
    <w:rsid w:val="007A3905"/>
    <w:rsid w:val="007A4641"/>
    <w:rsid w:val="007A4CFB"/>
    <w:rsid w:val="007A53F7"/>
    <w:rsid w:val="007A5542"/>
    <w:rsid w:val="007A555A"/>
    <w:rsid w:val="007A60A5"/>
    <w:rsid w:val="007A6203"/>
    <w:rsid w:val="007A6234"/>
    <w:rsid w:val="007A65DD"/>
    <w:rsid w:val="007A69DC"/>
    <w:rsid w:val="007A7891"/>
    <w:rsid w:val="007A793B"/>
    <w:rsid w:val="007B047B"/>
    <w:rsid w:val="007B0C09"/>
    <w:rsid w:val="007B0CEC"/>
    <w:rsid w:val="007B0D53"/>
    <w:rsid w:val="007B0F8A"/>
    <w:rsid w:val="007B3144"/>
    <w:rsid w:val="007B3F01"/>
    <w:rsid w:val="007B6B5A"/>
    <w:rsid w:val="007B758D"/>
    <w:rsid w:val="007B7962"/>
    <w:rsid w:val="007B7B33"/>
    <w:rsid w:val="007C110D"/>
    <w:rsid w:val="007C17A6"/>
    <w:rsid w:val="007C2F01"/>
    <w:rsid w:val="007C315A"/>
    <w:rsid w:val="007C3415"/>
    <w:rsid w:val="007C377A"/>
    <w:rsid w:val="007C3A33"/>
    <w:rsid w:val="007C3F8D"/>
    <w:rsid w:val="007C4E4D"/>
    <w:rsid w:val="007C5C0D"/>
    <w:rsid w:val="007C5F6E"/>
    <w:rsid w:val="007C783C"/>
    <w:rsid w:val="007C7956"/>
    <w:rsid w:val="007D03A1"/>
    <w:rsid w:val="007D0863"/>
    <w:rsid w:val="007D0A0C"/>
    <w:rsid w:val="007D0B14"/>
    <w:rsid w:val="007D0D35"/>
    <w:rsid w:val="007D0DA1"/>
    <w:rsid w:val="007D16B2"/>
    <w:rsid w:val="007D1CEC"/>
    <w:rsid w:val="007D1FC8"/>
    <w:rsid w:val="007D2D5B"/>
    <w:rsid w:val="007D2FB6"/>
    <w:rsid w:val="007D32F7"/>
    <w:rsid w:val="007D3601"/>
    <w:rsid w:val="007D3A93"/>
    <w:rsid w:val="007D4307"/>
    <w:rsid w:val="007D48C3"/>
    <w:rsid w:val="007D5092"/>
    <w:rsid w:val="007D5AFC"/>
    <w:rsid w:val="007E0279"/>
    <w:rsid w:val="007E06DB"/>
    <w:rsid w:val="007E1874"/>
    <w:rsid w:val="007E1A1C"/>
    <w:rsid w:val="007E204B"/>
    <w:rsid w:val="007E2128"/>
    <w:rsid w:val="007E230B"/>
    <w:rsid w:val="007E2651"/>
    <w:rsid w:val="007E3B68"/>
    <w:rsid w:val="007E46CA"/>
    <w:rsid w:val="007E50B0"/>
    <w:rsid w:val="007E560F"/>
    <w:rsid w:val="007E5B57"/>
    <w:rsid w:val="007E5D46"/>
    <w:rsid w:val="007E6B48"/>
    <w:rsid w:val="007E73BE"/>
    <w:rsid w:val="007E746D"/>
    <w:rsid w:val="007E74BF"/>
    <w:rsid w:val="007E7D71"/>
    <w:rsid w:val="007F029A"/>
    <w:rsid w:val="007F0E36"/>
    <w:rsid w:val="007F12F3"/>
    <w:rsid w:val="007F1B48"/>
    <w:rsid w:val="007F2695"/>
    <w:rsid w:val="007F2B23"/>
    <w:rsid w:val="007F32F9"/>
    <w:rsid w:val="007F43B9"/>
    <w:rsid w:val="007F4ABA"/>
    <w:rsid w:val="00801EFF"/>
    <w:rsid w:val="00802A05"/>
    <w:rsid w:val="00802D8C"/>
    <w:rsid w:val="00803823"/>
    <w:rsid w:val="0080396A"/>
    <w:rsid w:val="00803992"/>
    <w:rsid w:val="00803AD8"/>
    <w:rsid w:val="008043C8"/>
    <w:rsid w:val="00804776"/>
    <w:rsid w:val="00804DCF"/>
    <w:rsid w:val="00805D62"/>
    <w:rsid w:val="00805D68"/>
    <w:rsid w:val="0080621E"/>
    <w:rsid w:val="008102D2"/>
    <w:rsid w:val="008111FE"/>
    <w:rsid w:val="00811A8F"/>
    <w:rsid w:val="00811D4F"/>
    <w:rsid w:val="00812048"/>
    <w:rsid w:val="008125E0"/>
    <w:rsid w:val="00812E33"/>
    <w:rsid w:val="008134C5"/>
    <w:rsid w:val="008134EA"/>
    <w:rsid w:val="00813931"/>
    <w:rsid w:val="008144F2"/>
    <w:rsid w:val="00814963"/>
    <w:rsid w:val="00814EED"/>
    <w:rsid w:val="0081533E"/>
    <w:rsid w:val="008167B8"/>
    <w:rsid w:val="00817078"/>
    <w:rsid w:val="0081752D"/>
    <w:rsid w:val="00817DAC"/>
    <w:rsid w:val="00821636"/>
    <w:rsid w:val="00821A80"/>
    <w:rsid w:val="00822205"/>
    <w:rsid w:val="0082221F"/>
    <w:rsid w:val="00822A25"/>
    <w:rsid w:val="00823314"/>
    <w:rsid w:val="008233FB"/>
    <w:rsid w:val="00823B94"/>
    <w:rsid w:val="0082403E"/>
    <w:rsid w:val="008240FC"/>
    <w:rsid w:val="00824F78"/>
    <w:rsid w:val="00824F89"/>
    <w:rsid w:val="00825A51"/>
    <w:rsid w:val="008264C6"/>
    <w:rsid w:val="008276C8"/>
    <w:rsid w:val="00827C92"/>
    <w:rsid w:val="00827F93"/>
    <w:rsid w:val="008309D1"/>
    <w:rsid w:val="00830E57"/>
    <w:rsid w:val="00831BAA"/>
    <w:rsid w:val="00832528"/>
    <w:rsid w:val="008325E8"/>
    <w:rsid w:val="0083365D"/>
    <w:rsid w:val="0083493F"/>
    <w:rsid w:val="00834A7E"/>
    <w:rsid w:val="0083525F"/>
    <w:rsid w:val="00835271"/>
    <w:rsid w:val="0083596A"/>
    <w:rsid w:val="00835A35"/>
    <w:rsid w:val="00835D95"/>
    <w:rsid w:val="00835FED"/>
    <w:rsid w:val="008360D6"/>
    <w:rsid w:val="00836887"/>
    <w:rsid w:val="008368ED"/>
    <w:rsid w:val="00836B13"/>
    <w:rsid w:val="008372EC"/>
    <w:rsid w:val="00837A79"/>
    <w:rsid w:val="00840B59"/>
    <w:rsid w:val="008412CF"/>
    <w:rsid w:val="008416C4"/>
    <w:rsid w:val="008420AB"/>
    <w:rsid w:val="00842172"/>
    <w:rsid w:val="00842354"/>
    <w:rsid w:val="008427EA"/>
    <w:rsid w:val="008433CB"/>
    <w:rsid w:val="00843E7C"/>
    <w:rsid w:val="00844448"/>
    <w:rsid w:val="008446EA"/>
    <w:rsid w:val="00844D16"/>
    <w:rsid w:val="00846772"/>
    <w:rsid w:val="008474EB"/>
    <w:rsid w:val="008479D7"/>
    <w:rsid w:val="00850703"/>
    <w:rsid w:val="00852152"/>
    <w:rsid w:val="00852304"/>
    <w:rsid w:val="008535EE"/>
    <w:rsid w:val="00853631"/>
    <w:rsid w:val="00853B4D"/>
    <w:rsid w:val="00853C6A"/>
    <w:rsid w:val="00853E7F"/>
    <w:rsid w:val="00853EA9"/>
    <w:rsid w:val="00853ED1"/>
    <w:rsid w:val="008547F9"/>
    <w:rsid w:val="008558E3"/>
    <w:rsid w:val="00855918"/>
    <w:rsid w:val="00855930"/>
    <w:rsid w:val="00856061"/>
    <w:rsid w:val="008560DE"/>
    <w:rsid w:val="008561FB"/>
    <w:rsid w:val="0085649B"/>
    <w:rsid w:val="00857072"/>
    <w:rsid w:val="0086073C"/>
    <w:rsid w:val="00860B3E"/>
    <w:rsid w:val="008616AA"/>
    <w:rsid w:val="00862D45"/>
    <w:rsid w:val="00862EA6"/>
    <w:rsid w:val="00864F34"/>
    <w:rsid w:val="008650CC"/>
    <w:rsid w:val="00865AB6"/>
    <w:rsid w:val="00865E2C"/>
    <w:rsid w:val="00865E75"/>
    <w:rsid w:val="00866140"/>
    <w:rsid w:val="008662F6"/>
    <w:rsid w:val="00867240"/>
    <w:rsid w:val="00870195"/>
    <w:rsid w:val="008716E3"/>
    <w:rsid w:val="0087170F"/>
    <w:rsid w:val="0087229B"/>
    <w:rsid w:val="008722C9"/>
    <w:rsid w:val="008722F8"/>
    <w:rsid w:val="00873716"/>
    <w:rsid w:val="00873D8F"/>
    <w:rsid w:val="00873DC8"/>
    <w:rsid w:val="00874152"/>
    <w:rsid w:val="0087443C"/>
    <w:rsid w:val="00874850"/>
    <w:rsid w:val="0087487D"/>
    <w:rsid w:val="00874AA0"/>
    <w:rsid w:val="00875EB6"/>
    <w:rsid w:val="00876455"/>
    <w:rsid w:val="00876D13"/>
    <w:rsid w:val="00877153"/>
    <w:rsid w:val="008775FE"/>
    <w:rsid w:val="00877DCB"/>
    <w:rsid w:val="008804C8"/>
    <w:rsid w:val="00880B62"/>
    <w:rsid w:val="0088116E"/>
    <w:rsid w:val="008812D4"/>
    <w:rsid w:val="00881FDD"/>
    <w:rsid w:val="00882126"/>
    <w:rsid w:val="008827EB"/>
    <w:rsid w:val="00882EF8"/>
    <w:rsid w:val="00883139"/>
    <w:rsid w:val="008835B3"/>
    <w:rsid w:val="00883AEF"/>
    <w:rsid w:val="00883B23"/>
    <w:rsid w:val="00884DF4"/>
    <w:rsid w:val="008859E6"/>
    <w:rsid w:val="00886207"/>
    <w:rsid w:val="00890070"/>
    <w:rsid w:val="00890FBD"/>
    <w:rsid w:val="00891223"/>
    <w:rsid w:val="008919F9"/>
    <w:rsid w:val="008922D1"/>
    <w:rsid w:val="008929AD"/>
    <w:rsid w:val="00892F7B"/>
    <w:rsid w:val="00893147"/>
    <w:rsid w:val="00893792"/>
    <w:rsid w:val="00893BA7"/>
    <w:rsid w:val="00893D63"/>
    <w:rsid w:val="00893EC5"/>
    <w:rsid w:val="00894E8B"/>
    <w:rsid w:val="0089565D"/>
    <w:rsid w:val="00895895"/>
    <w:rsid w:val="00895A61"/>
    <w:rsid w:val="008961EA"/>
    <w:rsid w:val="008964D0"/>
    <w:rsid w:val="0089650E"/>
    <w:rsid w:val="00896991"/>
    <w:rsid w:val="008977AC"/>
    <w:rsid w:val="0089791C"/>
    <w:rsid w:val="008979C4"/>
    <w:rsid w:val="008A116C"/>
    <w:rsid w:val="008A140D"/>
    <w:rsid w:val="008A2356"/>
    <w:rsid w:val="008A3658"/>
    <w:rsid w:val="008A3813"/>
    <w:rsid w:val="008A3AAB"/>
    <w:rsid w:val="008A43B6"/>
    <w:rsid w:val="008A4A0A"/>
    <w:rsid w:val="008A5F7E"/>
    <w:rsid w:val="008A6444"/>
    <w:rsid w:val="008A77DC"/>
    <w:rsid w:val="008A7C27"/>
    <w:rsid w:val="008B0070"/>
    <w:rsid w:val="008B0296"/>
    <w:rsid w:val="008B0ABD"/>
    <w:rsid w:val="008B149C"/>
    <w:rsid w:val="008B15B5"/>
    <w:rsid w:val="008B1679"/>
    <w:rsid w:val="008B1F6C"/>
    <w:rsid w:val="008B211C"/>
    <w:rsid w:val="008B2342"/>
    <w:rsid w:val="008B2B2D"/>
    <w:rsid w:val="008B30EE"/>
    <w:rsid w:val="008B3725"/>
    <w:rsid w:val="008B3CC6"/>
    <w:rsid w:val="008B3CE7"/>
    <w:rsid w:val="008B4247"/>
    <w:rsid w:val="008B43E6"/>
    <w:rsid w:val="008B45E9"/>
    <w:rsid w:val="008B4BE4"/>
    <w:rsid w:val="008B4FEF"/>
    <w:rsid w:val="008B51D5"/>
    <w:rsid w:val="008B5539"/>
    <w:rsid w:val="008B5BC9"/>
    <w:rsid w:val="008B6A6D"/>
    <w:rsid w:val="008B6A82"/>
    <w:rsid w:val="008B74EB"/>
    <w:rsid w:val="008B7836"/>
    <w:rsid w:val="008B78FE"/>
    <w:rsid w:val="008B7FB5"/>
    <w:rsid w:val="008C0319"/>
    <w:rsid w:val="008C1043"/>
    <w:rsid w:val="008C13DA"/>
    <w:rsid w:val="008C191C"/>
    <w:rsid w:val="008C1E42"/>
    <w:rsid w:val="008C2026"/>
    <w:rsid w:val="008C29A6"/>
    <w:rsid w:val="008C31D1"/>
    <w:rsid w:val="008C3747"/>
    <w:rsid w:val="008C3A42"/>
    <w:rsid w:val="008C3C49"/>
    <w:rsid w:val="008C3FED"/>
    <w:rsid w:val="008C4010"/>
    <w:rsid w:val="008C408A"/>
    <w:rsid w:val="008C43BC"/>
    <w:rsid w:val="008C4425"/>
    <w:rsid w:val="008C5A8F"/>
    <w:rsid w:val="008C6468"/>
    <w:rsid w:val="008C64AF"/>
    <w:rsid w:val="008C6501"/>
    <w:rsid w:val="008C685A"/>
    <w:rsid w:val="008C69AC"/>
    <w:rsid w:val="008C6A17"/>
    <w:rsid w:val="008C739D"/>
    <w:rsid w:val="008C7587"/>
    <w:rsid w:val="008C77EC"/>
    <w:rsid w:val="008C7AFF"/>
    <w:rsid w:val="008C7DE3"/>
    <w:rsid w:val="008C7F31"/>
    <w:rsid w:val="008D0A55"/>
    <w:rsid w:val="008D24EB"/>
    <w:rsid w:val="008D2693"/>
    <w:rsid w:val="008D2A49"/>
    <w:rsid w:val="008D2FD7"/>
    <w:rsid w:val="008D35DF"/>
    <w:rsid w:val="008D38D7"/>
    <w:rsid w:val="008D433D"/>
    <w:rsid w:val="008D4402"/>
    <w:rsid w:val="008D48BF"/>
    <w:rsid w:val="008D495C"/>
    <w:rsid w:val="008D4CA4"/>
    <w:rsid w:val="008D5CB6"/>
    <w:rsid w:val="008D5DD1"/>
    <w:rsid w:val="008D6B93"/>
    <w:rsid w:val="008D7C43"/>
    <w:rsid w:val="008E0053"/>
    <w:rsid w:val="008E0CD7"/>
    <w:rsid w:val="008E2732"/>
    <w:rsid w:val="008E3003"/>
    <w:rsid w:val="008E3C16"/>
    <w:rsid w:val="008E3CCA"/>
    <w:rsid w:val="008E41C8"/>
    <w:rsid w:val="008E4CD5"/>
    <w:rsid w:val="008E53D0"/>
    <w:rsid w:val="008E5A8D"/>
    <w:rsid w:val="008E5DA7"/>
    <w:rsid w:val="008E624C"/>
    <w:rsid w:val="008E6575"/>
    <w:rsid w:val="008E66D2"/>
    <w:rsid w:val="008E6F8A"/>
    <w:rsid w:val="008E70D1"/>
    <w:rsid w:val="008E74E8"/>
    <w:rsid w:val="008E7622"/>
    <w:rsid w:val="008F0BBE"/>
    <w:rsid w:val="008F12EE"/>
    <w:rsid w:val="008F1581"/>
    <w:rsid w:val="008F1D0B"/>
    <w:rsid w:val="008F1E0D"/>
    <w:rsid w:val="008F2152"/>
    <w:rsid w:val="008F2200"/>
    <w:rsid w:val="008F24FD"/>
    <w:rsid w:val="008F2F0B"/>
    <w:rsid w:val="008F3730"/>
    <w:rsid w:val="008F3F00"/>
    <w:rsid w:val="008F40D0"/>
    <w:rsid w:val="008F496D"/>
    <w:rsid w:val="008F49BF"/>
    <w:rsid w:val="008F5581"/>
    <w:rsid w:val="008F5BA3"/>
    <w:rsid w:val="008F6222"/>
    <w:rsid w:val="008F6277"/>
    <w:rsid w:val="008F65A7"/>
    <w:rsid w:val="008F6760"/>
    <w:rsid w:val="008F757C"/>
    <w:rsid w:val="008F7981"/>
    <w:rsid w:val="00900554"/>
    <w:rsid w:val="009005D8"/>
    <w:rsid w:val="009005D9"/>
    <w:rsid w:val="009008A5"/>
    <w:rsid w:val="00902119"/>
    <w:rsid w:val="009022A5"/>
    <w:rsid w:val="009026C5"/>
    <w:rsid w:val="00906114"/>
    <w:rsid w:val="00906206"/>
    <w:rsid w:val="009066D0"/>
    <w:rsid w:val="00906E37"/>
    <w:rsid w:val="00907558"/>
    <w:rsid w:val="009105D8"/>
    <w:rsid w:val="00910A96"/>
    <w:rsid w:val="00910A9B"/>
    <w:rsid w:val="009111E5"/>
    <w:rsid w:val="00911798"/>
    <w:rsid w:val="00911A7C"/>
    <w:rsid w:val="0091295E"/>
    <w:rsid w:val="00912FB7"/>
    <w:rsid w:val="00913928"/>
    <w:rsid w:val="00913A39"/>
    <w:rsid w:val="00913B9D"/>
    <w:rsid w:val="00913BED"/>
    <w:rsid w:val="00913E95"/>
    <w:rsid w:val="00914DBC"/>
    <w:rsid w:val="00915782"/>
    <w:rsid w:val="009158A6"/>
    <w:rsid w:val="009158EC"/>
    <w:rsid w:val="00915E5C"/>
    <w:rsid w:val="00915F30"/>
    <w:rsid w:val="0091633D"/>
    <w:rsid w:val="0091641B"/>
    <w:rsid w:val="00916471"/>
    <w:rsid w:val="009165B2"/>
    <w:rsid w:val="009168FD"/>
    <w:rsid w:val="00916A12"/>
    <w:rsid w:val="00916B85"/>
    <w:rsid w:val="00916BCD"/>
    <w:rsid w:val="00916BFA"/>
    <w:rsid w:val="00916D00"/>
    <w:rsid w:val="009173A9"/>
    <w:rsid w:val="0091742E"/>
    <w:rsid w:val="00920501"/>
    <w:rsid w:val="00920D09"/>
    <w:rsid w:val="009213EC"/>
    <w:rsid w:val="0092368A"/>
    <w:rsid w:val="00925253"/>
    <w:rsid w:val="00927000"/>
    <w:rsid w:val="009275BA"/>
    <w:rsid w:val="00930E4D"/>
    <w:rsid w:val="00931679"/>
    <w:rsid w:val="00932203"/>
    <w:rsid w:val="009326F2"/>
    <w:rsid w:val="009340D5"/>
    <w:rsid w:val="00935C52"/>
    <w:rsid w:val="00936BF4"/>
    <w:rsid w:val="009379D4"/>
    <w:rsid w:val="00940A47"/>
    <w:rsid w:val="00940AFC"/>
    <w:rsid w:val="00940E33"/>
    <w:rsid w:val="00940E94"/>
    <w:rsid w:val="00941B30"/>
    <w:rsid w:val="00941F43"/>
    <w:rsid w:val="0094359A"/>
    <w:rsid w:val="00944168"/>
    <w:rsid w:val="009444E2"/>
    <w:rsid w:val="009445DA"/>
    <w:rsid w:val="009447E4"/>
    <w:rsid w:val="00944937"/>
    <w:rsid w:val="00944AF4"/>
    <w:rsid w:val="009452F7"/>
    <w:rsid w:val="0094597E"/>
    <w:rsid w:val="00945D90"/>
    <w:rsid w:val="009465AE"/>
    <w:rsid w:val="00946C0C"/>
    <w:rsid w:val="00947328"/>
    <w:rsid w:val="009478A9"/>
    <w:rsid w:val="0095071E"/>
    <w:rsid w:val="009516CC"/>
    <w:rsid w:val="00951A33"/>
    <w:rsid w:val="00952215"/>
    <w:rsid w:val="0095228A"/>
    <w:rsid w:val="0095263F"/>
    <w:rsid w:val="00952C2A"/>
    <w:rsid w:val="00952F7A"/>
    <w:rsid w:val="009530AA"/>
    <w:rsid w:val="00953179"/>
    <w:rsid w:val="00953CC3"/>
    <w:rsid w:val="00955467"/>
    <w:rsid w:val="0095581A"/>
    <w:rsid w:val="00955924"/>
    <w:rsid w:val="00955940"/>
    <w:rsid w:val="00955BF3"/>
    <w:rsid w:val="00956EEB"/>
    <w:rsid w:val="00956F7A"/>
    <w:rsid w:val="00957A19"/>
    <w:rsid w:val="00957E39"/>
    <w:rsid w:val="009608ED"/>
    <w:rsid w:val="00960E8F"/>
    <w:rsid w:val="009617FC"/>
    <w:rsid w:val="00961DCE"/>
    <w:rsid w:val="00962EB9"/>
    <w:rsid w:val="00963261"/>
    <w:rsid w:val="009634C7"/>
    <w:rsid w:val="00963588"/>
    <w:rsid w:val="00963D93"/>
    <w:rsid w:val="00963F38"/>
    <w:rsid w:val="00964351"/>
    <w:rsid w:val="00964F94"/>
    <w:rsid w:val="00965593"/>
    <w:rsid w:val="0096593F"/>
    <w:rsid w:val="00965C80"/>
    <w:rsid w:val="00965D98"/>
    <w:rsid w:val="009665B9"/>
    <w:rsid w:val="00966C0F"/>
    <w:rsid w:val="00966C89"/>
    <w:rsid w:val="00967C5B"/>
    <w:rsid w:val="00967DDB"/>
    <w:rsid w:val="00967FC6"/>
    <w:rsid w:val="00970946"/>
    <w:rsid w:val="0097115F"/>
    <w:rsid w:val="009712F2"/>
    <w:rsid w:val="00971726"/>
    <w:rsid w:val="009718C5"/>
    <w:rsid w:val="00971E64"/>
    <w:rsid w:val="009724E2"/>
    <w:rsid w:val="00972B9B"/>
    <w:rsid w:val="009733B1"/>
    <w:rsid w:val="00974955"/>
    <w:rsid w:val="009758CE"/>
    <w:rsid w:val="009762B5"/>
    <w:rsid w:val="00976C2B"/>
    <w:rsid w:val="009770BF"/>
    <w:rsid w:val="009775F5"/>
    <w:rsid w:val="00980E67"/>
    <w:rsid w:val="0098108E"/>
    <w:rsid w:val="009817C8"/>
    <w:rsid w:val="00983629"/>
    <w:rsid w:val="009839B7"/>
    <w:rsid w:val="00984A16"/>
    <w:rsid w:val="009867CA"/>
    <w:rsid w:val="00986A6B"/>
    <w:rsid w:val="00987D51"/>
    <w:rsid w:val="00991E7D"/>
    <w:rsid w:val="00992214"/>
    <w:rsid w:val="00992962"/>
    <w:rsid w:val="00992B65"/>
    <w:rsid w:val="0099311E"/>
    <w:rsid w:val="0099346A"/>
    <w:rsid w:val="009945C4"/>
    <w:rsid w:val="009948CA"/>
    <w:rsid w:val="00994E05"/>
    <w:rsid w:val="009951E4"/>
    <w:rsid w:val="00995F51"/>
    <w:rsid w:val="0099624D"/>
    <w:rsid w:val="00997170"/>
    <w:rsid w:val="0099766D"/>
    <w:rsid w:val="009A0B7F"/>
    <w:rsid w:val="009A102E"/>
    <w:rsid w:val="009A179A"/>
    <w:rsid w:val="009A2C16"/>
    <w:rsid w:val="009A3294"/>
    <w:rsid w:val="009A34D7"/>
    <w:rsid w:val="009A3D74"/>
    <w:rsid w:val="009A55B4"/>
    <w:rsid w:val="009A58A8"/>
    <w:rsid w:val="009A58D7"/>
    <w:rsid w:val="009A5CBF"/>
    <w:rsid w:val="009A6379"/>
    <w:rsid w:val="009A6725"/>
    <w:rsid w:val="009A6BF8"/>
    <w:rsid w:val="009A77B6"/>
    <w:rsid w:val="009A7A84"/>
    <w:rsid w:val="009B04DC"/>
    <w:rsid w:val="009B0986"/>
    <w:rsid w:val="009B0A83"/>
    <w:rsid w:val="009B0AD9"/>
    <w:rsid w:val="009B0B3D"/>
    <w:rsid w:val="009B0D74"/>
    <w:rsid w:val="009B12EC"/>
    <w:rsid w:val="009B270C"/>
    <w:rsid w:val="009B2F72"/>
    <w:rsid w:val="009B30A6"/>
    <w:rsid w:val="009B3539"/>
    <w:rsid w:val="009B3625"/>
    <w:rsid w:val="009B38B5"/>
    <w:rsid w:val="009B3BD2"/>
    <w:rsid w:val="009B3C01"/>
    <w:rsid w:val="009B3ED5"/>
    <w:rsid w:val="009B42AD"/>
    <w:rsid w:val="009B51E8"/>
    <w:rsid w:val="009B57F6"/>
    <w:rsid w:val="009B5F8A"/>
    <w:rsid w:val="009B69CB"/>
    <w:rsid w:val="009B6D1C"/>
    <w:rsid w:val="009B70D5"/>
    <w:rsid w:val="009B7314"/>
    <w:rsid w:val="009B760D"/>
    <w:rsid w:val="009B7E34"/>
    <w:rsid w:val="009C092C"/>
    <w:rsid w:val="009C0A1E"/>
    <w:rsid w:val="009C1149"/>
    <w:rsid w:val="009C13DE"/>
    <w:rsid w:val="009C1992"/>
    <w:rsid w:val="009C2132"/>
    <w:rsid w:val="009C218C"/>
    <w:rsid w:val="009C2D53"/>
    <w:rsid w:val="009C2F1C"/>
    <w:rsid w:val="009C31A2"/>
    <w:rsid w:val="009C355C"/>
    <w:rsid w:val="009C3E3F"/>
    <w:rsid w:val="009C4A54"/>
    <w:rsid w:val="009C4E92"/>
    <w:rsid w:val="009C547C"/>
    <w:rsid w:val="009C5494"/>
    <w:rsid w:val="009C5698"/>
    <w:rsid w:val="009C5B6B"/>
    <w:rsid w:val="009C5D6D"/>
    <w:rsid w:val="009C6277"/>
    <w:rsid w:val="009C66A3"/>
    <w:rsid w:val="009C6CF8"/>
    <w:rsid w:val="009C6E4C"/>
    <w:rsid w:val="009C78BD"/>
    <w:rsid w:val="009C79A1"/>
    <w:rsid w:val="009D07E3"/>
    <w:rsid w:val="009D1D05"/>
    <w:rsid w:val="009D2D67"/>
    <w:rsid w:val="009D2F36"/>
    <w:rsid w:val="009D39F6"/>
    <w:rsid w:val="009D3E76"/>
    <w:rsid w:val="009D4A5C"/>
    <w:rsid w:val="009D5488"/>
    <w:rsid w:val="009D5506"/>
    <w:rsid w:val="009D5630"/>
    <w:rsid w:val="009D610F"/>
    <w:rsid w:val="009D6E45"/>
    <w:rsid w:val="009D6FFB"/>
    <w:rsid w:val="009E1E8E"/>
    <w:rsid w:val="009E2D23"/>
    <w:rsid w:val="009E31E6"/>
    <w:rsid w:val="009E35AC"/>
    <w:rsid w:val="009E35EE"/>
    <w:rsid w:val="009E38D5"/>
    <w:rsid w:val="009E3DA5"/>
    <w:rsid w:val="009E3FC3"/>
    <w:rsid w:val="009E404B"/>
    <w:rsid w:val="009E41E6"/>
    <w:rsid w:val="009E42FB"/>
    <w:rsid w:val="009E4527"/>
    <w:rsid w:val="009E6B90"/>
    <w:rsid w:val="009E6ECE"/>
    <w:rsid w:val="009E6EE9"/>
    <w:rsid w:val="009E6FD7"/>
    <w:rsid w:val="009E785C"/>
    <w:rsid w:val="009E7A8E"/>
    <w:rsid w:val="009E7BC4"/>
    <w:rsid w:val="009F06A7"/>
    <w:rsid w:val="009F0795"/>
    <w:rsid w:val="009F0850"/>
    <w:rsid w:val="009F0B61"/>
    <w:rsid w:val="009F0B7B"/>
    <w:rsid w:val="009F16A8"/>
    <w:rsid w:val="009F1913"/>
    <w:rsid w:val="009F289A"/>
    <w:rsid w:val="009F296A"/>
    <w:rsid w:val="009F2BA9"/>
    <w:rsid w:val="009F3EA4"/>
    <w:rsid w:val="009F506E"/>
    <w:rsid w:val="009F6BCB"/>
    <w:rsid w:val="009F6EEC"/>
    <w:rsid w:val="009F73A5"/>
    <w:rsid w:val="009F78D5"/>
    <w:rsid w:val="009F7A03"/>
    <w:rsid w:val="009F7C06"/>
    <w:rsid w:val="009F7EDE"/>
    <w:rsid w:val="00A00A31"/>
    <w:rsid w:val="00A01179"/>
    <w:rsid w:val="00A012E7"/>
    <w:rsid w:val="00A01D9A"/>
    <w:rsid w:val="00A02DC5"/>
    <w:rsid w:val="00A02EC5"/>
    <w:rsid w:val="00A0376A"/>
    <w:rsid w:val="00A03B2B"/>
    <w:rsid w:val="00A04033"/>
    <w:rsid w:val="00A040B9"/>
    <w:rsid w:val="00A041E7"/>
    <w:rsid w:val="00A04259"/>
    <w:rsid w:val="00A04A89"/>
    <w:rsid w:val="00A05649"/>
    <w:rsid w:val="00A06046"/>
    <w:rsid w:val="00A064A7"/>
    <w:rsid w:val="00A068CA"/>
    <w:rsid w:val="00A06912"/>
    <w:rsid w:val="00A1069E"/>
    <w:rsid w:val="00A1136E"/>
    <w:rsid w:val="00A1191E"/>
    <w:rsid w:val="00A11BC5"/>
    <w:rsid w:val="00A120B3"/>
    <w:rsid w:val="00A12511"/>
    <w:rsid w:val="00A1335B"/>
    <w:rsid w:val="00A13508"/>
    <w:rsid w:val="00A13B42"/>
    <w:rsid w:val="00A13DDB"/>
    <w:rsid w:val="00A14183"/>
    <w:rsid w:val="00A1442A"/>
    <w:rsid w:val="00A15326"/>
    <w:rsid w:val="00A1570E"/>
    <w:rsid w:val="00A166A1"/>
    <w:rsid w:val="00A167B8"/>
    <w:rsid w:val="00A167D2"/>
    <w:rsid w:val="00A20034"/>
    <w:rsid w:val="00A20370"/>
    <w:rsid w:val="00A20413"/>
    <w:rsid w:val="00A20932"/>
    <w:rsid w:val="00A20996"/>
    <w:rsid w:val="00A20B42"/>
    <w:rsid w:val="00A213C2"/>
    <w:rsid w:val="00A217EC"/>
    <w:rsid w:val="00A22557"/>
    <w:rsid w:val="00A22A6E"/>
    <w:rsid w:val="00A22ADD"/>
    <w:rsid w:val="00A23A33"/>
    <w:rsid w:val="00A23B78"/>
    <w:rsid w:val="00A23DB5"/>
    <w:rsid w:val="00A246A2"/>
    <w:rsid w:val="00A2534E"/>
    <w:rsid w:val="00A256EB"/>
    <w:rsid w:val="00A25959"/>
    <w:rsid w:val="00A25C45"/>
    <w:rsid w:val="00A260C8"/>
    <w:rsid w:val="00A26C82"/>
    <w:rsid w:val="00A276E7"/>
    <w:rsid w:val="00A30734"/>
    <w:rsid w:val="00A30C31"/>
    <w:rsid w:val="00A30D3E"/>
    <w:rsid w:val="00A310AB"/>
    <w:rsid w:val="00A310D0"/>
    <w:rsid w:val="00A313D6"/>
    <w:rsid w:val="00A31406"/>
    <w:rsid w:val="00A325DC"/>
    <w:rsid w:val="00A32707"/>
    <w:rsid w:val="00A33249"/>
    <w:rsid w:val="00A34852"/>
    <w:rsid w:val="00A34C89"/>
    <w:rsid w:val="00A34EE5"/>
    <w:rsid w:val="00A355E3"/>
    <w:rsid w:val="00A35965"/>
    <w:rsid w:val="00A35F5D"/>
    <w:rsid w:val="00A3641C"/>
    <w:rsid w:val="00A36C02"/>
    <w:rsid w:val="00A36FAF"/>
    <w:rsid w:val="00A3725A"/>
    <w:rsid w:val="00A4092B"/>
    <w:rsid w:val="00A4094A"/>
    <w:rsid w:val="00A40B0F"/>
    <w:rsid w:val="00A41827"/>
    <w:rsid w:val="00A41BA3"/>
    <w:rsid w:val="00A433D9"/>
    <w:rsid w:val="00A43976"/>
    <w:rsid w:val="00A44136"/>
    <w:rsid w:val="00A4415B"/>
    <w:rsid w:val="00A4424F"/>
    <w:rsid w:val="00A4446F"/>
    <w:rsid w:val="00A444F9"/>
    <w:rsid w:val="00A4509E"/>
    <w:rsid w:val="00A4661E"/>
    <w:rsid w:val="00A47062"/>
    <w:rsid w:val="00A47DC8"/>
    <w:rsid w:val="00A47E6E"/>
    <w:rsid w:val="00A502B4"/>
    <w:rsid w:val="00A51062"/>
    <w:rsid w:val="00A511B9"/>
    <w:rsid w:val="00A51C89"/>
    <w:rsid w:val="00A51E8B"/>
    <w:rsid w:val="00A521C8"/>
    <w:rsid w:val="00A5286C"/>
    <w:rsid w:val="00A528D7"/>
    <w:rsid w:val="00A53845"/>
    <w:rsid w:val="00A53884"/>
    <w:rsid w:val="00A53D48"/>
    <w:rsid w:val="00A53D5E"/>
    <w:rsid w:val="00A54270"/>
    <w:rsid w:val="00A5505F"/>
    <w:rsid w:val="00A551B2"/>
    <w:rsid w:val="00A563D2"/>
    <w:rsid w:val="00A56427"/>
    <w:rsid w:val="00A56871"/>
    <w:rsid w:val="00A56ECC"/>
    <w:rsid w:val="00A57A2B"/>
    <w:rsid w:val="00A606E3"/>
    <w:rsid w:val="00A607F3"/>
    <w:rsid w:val="00A60A01"/>
    <w:rsid w:val="00A61660"/>
    <w:rsid w:val="00A61ED9"/>
    <w:rsid w:val="00A6255B"/>
    <w:rsid w:val="00A62B1F"/>
    <w:rsid w:val="00A62BC4"/>
    <w:rsid w:val="00A62D0F"/>
    <w:rsid w:val="00A63269"/>
    <w:rsid w:val="00A63625"/>
    <w:rsid w:val="00A6424D"/>
    <w:rsid w:val="00A64782"/>
    <w:rsid w:val="00A653CC"/>
    <w:rsid w:val="00A67DBC"/>
    <w:rsid w:val="00A7000B"/>
    <w:rsid w:val="00A70AD8"/>
    <w:rsid w:val="00A71C7F"/>
    <w:rsid w:val="00A721EB"/>
    <w:rsid w:val="00A72568"/>
    <w:rsid w:val="00A72751"/>
    <w:rsid w:val="00A73192"/>
    <w:rsid w:val="00A732E5"/>
    <w:rsid w:val="00A73467"/>
    <w:rsid w:val="00A73C7F"/>
    <w:rsid w:val="00A743AD"/>
    <w:rsid w:val="00A7460F"/>
    <w:rsid w:val="00A74631"/>
    <w:rsid w:val="00A755BE"/>
    <w:rsid w:val="00A75785"/>
    <w:rsid w:val="00A757E5"/>
    <w:rsid w:val="00A75874"/>
    <w:rsid w:val="00A75C5B"/>
    <w:rsid w:val="00A7637F"/>
    <w:rsid w:val="00A76418"/>
    <w:rsid w:val="00A7696D"/>
    <w:rsid w:val="00A76BC3"/>
    <w:rsid w:val="00A80CF0"/>
    <w:rsid w:val="00A80E75"/>
    <w:rsid w:val="00A81512"/>
    <w:rsid w:val="00A826CD"/>
    <w:rsid w:val="00A828C1"/>
    <w:rsid w:val="00A83A57"/>
    <w:rsid w:val="00A83CDE"/>
    <w:rsid w:val="00A83E11"/>
    <w:rsid w:val="00A8425D"/>
    <w:rsid w:val="00A845A9"/>
    <w:rsid w:val="00A84FC4"/>
    <w:rsid w:val="00A850F8"/>
    <w:rsid w:val="00A8622C"/>
    <w:rsid w:val="00A8626B"/>
    <w:rsid w:val="00A86767"/>
    <w:rsid w:val="00A8695E"/>
    <w:rsid w:val="00A86C2D"/>
    <w:rsid w:val="00A87161"/>
    <w:rsid w:val="00A8761D"/>
    <w:rsid w:val="00A87AEC"/>
    <w:rsid w:val="00A87EB2"/>
    <w:rsid w:val="00A903A9"/>
    <w:rsid w:val="00A90961"/>
    <w:rsid w:val="00A91634"/>
    <w:rsid w:val="00A926D1"/>
    <w:rsid w:val="00A931A3"/>
    <w:rsid w:val="00A94392"/>
    <w:rsid w:val="00A946FC"/>
    <w:rsid w:val="00A9520F"/>
    <w:rsid w:val="00A96675"/>
    <w:rsid w:val="00A96C25"/>
    <w:rsid w:val="00AA18B1"/>
    <w:rsid w:val="00AA3171"/>
    <w:rsid w:val="00AA3F51"/>
    <w:rsid w:val="00AA573D"/>
    <w:rsid w:val="00AA5827"/>
    <w:rsid w:val="00AA6490"/>
    <w:rsid w:val="00AA6912"/>
    <w:rsid w:val="00AA6B15"/>
    <w:rsid w:val="00AA6E42"/>
    <w:rsid w:val="00AA7050"/>
    <w:rsid w:val="00AA77EA"/>
    <w:rsid w:val="00AA794C"/>
    <w:rsid w:val="00AB0551"/>
    <w:rsid w:val="00AB22C5"/>
    <w:rsid w:val="00AB2A9F"/>
    <w:rsid w:val="00AB386C"/>
    <w:rsid w:val="00AB3C70"/>
    <w:rsid w:val="00AB3EF0"/>
    <w:rsid w:val="00AB3FC5"/>
    <w:rsid w:val="00AB42A0"/>
    <w:rsid w:val="00AB4E30"/>
    <w:rsid w:val="00AB5ADD"/>
    <w:rsid w:val="00AB5BEF"/>
    <w:rsid w:val="00AB66C5"/>
    <w:rsid w:val="00AB68C6"/>
    <w:rsid w:val="00AB6A98"/>
    <w:rsid w:val="00AB6B07"/>
    <w:rsid w:val="00AB6E3F"/>
    <w:rsid w:val="00AB71D3"/>
    <w:rsid w:val="00AB7355"/>
    <w:rsid w:val="00AB74BF"/>
    <w:rsid w:val="00AC02DC"/>
    <w:rsid w:val="00AC0CC5"/>
    <w:rsid w:val="00AC1619"/>
    <w:rsid w:val="00AC1CC6"/>
    <w:rsid w:val="00AC2976"/>
    <w:rsid w:val="00AC2F0C"/>
    <w:rsid w:val="00AC454F"/>
    <w:rsid w:val="00AC46F7"/>
    <w:rsid w:val="00AC470C"/>
    <w:rsid w:val="00AC4C30"/>
    <w:rsid w:val="00AC562C"/>
    <w:rsid w:val="00AC6F73"/>
    <w:rsid w:val="00AD047A"/>
    <w:rsid w:val="00AD04A4"/>
    <w:rsid w:val="00AD0597"/>
    <w:rsid w:val="00AD1B1D"/>
    <w:rsid w:val="00AD1C0A"/>
    <w:rsid w:val="00AD23EF"/>
    <w:rsid w:val="00AD28E3"/>
    <w:rsid w:val="00AD3392"/>
    <w:rsid w:val="00AD3AE0"/>
    <w:rsid w:val="00AD4B2A"/>
    <w:rsid w:val="00AD4B59"/>
    <w:rsid w:val="00AD4EDF"/>
    <w:rsid w:val="00AD4F92"/>
    <w:rsid w:val="00AD5262"/>
    <w:rsid w:val="00AD569F"/>
    <w:rsid w:val="00AD6B55"/>
    <w:rsid w:val="00AD6C31"/>
    <w:rsid w:val="00AD6CD7"/>
    <w:rsid w:val="00AD711F"/>
    <w:rsid w:val="00AD7C0E"/>
    <w:rsid w:val="00AE1212"/>
    <w:rsid w:val="00AE1612"/>
    <w:rsid w:val="00AE18D3"/>
    <w:rsid w:val="00AE1F7B"/>
    <w:rsid w:val="00AE206E"/>
    <w:rsid w:val="00AE2240"/>
    <w:rsid w:val="00AE270F"/>
    <w:rsid w:val="00AE2E9B"/>
    <w:rsid w:val="00AE3107"/>
    <w:rsid w:val="00AE358C"/>
    <w:rsid w:val="00AE3709"/>
    <w:rsid w:val="00AE493B"/>
    <w:rsid w:val="00AE4A67"/>
    <w:rsid w:val="00AE4B80"/>
    <w:rsid w:val="00AE4BAB"/>
    <w:rsid w:val="00AE4C52"/>
    <w:rsid w:val="00AE559D"/>
    <w:rsid w:val="00AE569D"/>
    <w:rsid w:val="00AE5C83"/>
    <w:rsid w:val="00AE6206"/>
    <w:rsid w:val="00AE64B1"/>
    <w:rsid w:val="00AE66CB"/>
    <w:rsid w:val="00AE721A"/>
    <w:rsid w:val="00AE7A92"/>
    <w:rsid w:val="00AE7E0C"/>
    <w:rsid w:val="00AF0007"/>
    <w:rsid w:val="00AF1310"/>
    <w:rsid w:val="00AF1CAD"/>
    <w:rsid w:val="00AF2911"/>
    <w:rsid w:val="00AF3044"/>
    <w:rsid w:val="00AF384D"/>
    <w:rsid w:val="00AF3A30"/>
    <w:rsid w:val="00AF3D6E"/>
    <w:rsid w:val="00AF4AE0"/>
    <w:rsid w:val="00AF52FA"/>
    <w:rsid w:val="00AF5541"/>
    <w:rsid w:val="00AF5716"/>
    <w:rsid w:val="00AF57AD"/>
    <w:rsid w:val="00AF5820"/>
    <w:rsid w:val="00AF632B"/>
    <w:rsid w:val="00AF6518"/>
    <w:rsid w:val="00AF652F"/>
    <w:rsid w:val="00AF6AF1"/>
    <w:rsid w:val="00AF72FC"/>
    <w:rsid w:val="00AF7674"/>
    <w:rsid w:val="00AF78AC"/>
    <w:rsid w:val="00AF7CA8"/>
    <w:rsid w:val="00B00301"/>
    <w:rsid w:val="00B00632"/>
    <w:rsid w:val="00B01656"/>
    <w:rsid w:val="00B02C21"/>
    <w:rsid w:val="00B03B44"/>
    <w:rsid w:val="00B04DDB"/>
    <w:rsid w:val="00B05714"/>
    <w:rsid w:val="00B0574A"/>
    <w:rsid w:val="00B05A51"/>
    <w:rsid w:val="00B05D16"/>
    <w:rsid w:val="00B063C5"/>
    <w:rsid w:val="00B06BAB"/>
    <w:rsid w:val="00B0785B"/>
    <w:rsid w:val="00B07939"/>
    <w:rsid w:val="00B10C76"/>
    <w:rsid w:val="00B10DD6"/>
    <w:rsid w:val="00B10DE8"/>
    <w:rsid w:val="00B11727"/>
    <w:rsid w:val="00B121FB"/>
    <w:rsid w:val="00B12BF7"/>
    <w:rsid w:val="00B1404E"/>
    <w:rsid w:val="00B1425A"/>
    <w:rsid w:val="00B1425D"/>
    <w:rsid w:val="00B146DD"/>
    <w:rsid w:val="00B1480A"/>
    <w:rsid w:val="00B15D24"/>
    <w:rsid w:val="00B163E4"/>
    <w:rsid w:val="00B16D79"/>
    <w:rsid w:val="00B16E90"/>
    <w:rsid w:val="00B20B1C"/>
    <w:rsid w:val="00B20D53"/>
    <w:rsid w:val="00B211A7"/>
    <w:rsid w:val="00B21368"/>
    <w:rsid w:val="00B22265"/>
    <w:rsid w:val="00B22433"/>
    <w:rsid w:val="00B233B4"/>
    <w:rsid w:val="00B233F2"/>
    <w:rsid w:val="00B24520"/>
    <w:rsid w:val="00B2455D"/>
    <w:rsid w:val="00B25138"/>
    <w:rsid w:val="00B255C4"/>
    <w:rsid w:val="00B25616"/>
    <w:rsid w:val="00B2582A"/>
    <w:rsid w:val="00B25E53"/>
    <w:rsid w:val="00B26055"/>
    <w:rsid w:val="00B263F5"/>
    <w:rsid w:val="00B26988"/>
    <w:rsid w:val="00B26B6E"/>
    <w:rsid w:val="00B2700E"/>
    <w:rsid w:val="00B2743E"/>
    <w:rsid w:val="00B27DF6"/>
    <w:rsid w:val="00B300EE"/>
    <w:rsid w:val="00B3042B"/>
    <w:rsid w:val="00B30598"/>
    <w:rsid w:val="00B3059F"/>
    <w:rsid w:val="00B30CDC"/>
    <w:rsid w:val="00B314CD"/>
    <w:rsid w:val="00B325AA"/>
    <w:rsid w:val="00B32E6F"/>
    <w:rsid w:val="00B34153"/>
    <w:rsid w:val="00B346B8"/>
    <w:rsid w:val="00B34718"/>
    <w:rsid w:val="00B3489B"/>
    <w:rsid w:val="00B34F07"/>
    <w:rsid w:val="00B36C66"/>
    <w:rsid w:val="00B37503"/>
    <w:rsid w:val="00B37E42"/>
    <w:rsid w:val="00B40F4A"/>
    <w:rsid w:val="00B4131B"/>
    <w:rsid w:val="00B41322"/>
    <w:rsid w:val="00B414F9"/>
    <w:rsid w:val="00B41C7F"/>
    <w:rsid w:val="00B42777"/>
    <w:rsid w:val="00B42888"/>
    <w:rsid w:val="00B42DD7"/>
    <w:rsid w:val="00B42EEB"/>
    <w:rsid w:val="00B43175"/>
    <w:rsid w:val="00B433DA"/>
    <w:rsid w:val="00B436C1"/>
    <w:rsid w:val="00B4370C"/>
    <w:rsid w:val="00B441AF"/>
    <w:rsid w:val="00B451E1"/>
    <w:rsid w:val="00B45F5C"/>
    <w:rsid w:val="00B46466"/>
    <w:rsid w:val="00B47CC9"/>
    <w:rsid w:val="00B504B5"/>
    <w:rsid w:val="00B504DA"/>
    <w:rsid w:val="00B51E3A"/>
    <w:rsid w:val="00B52118"/>
    <w:rsid w:val="00B52813"/>
    <w:rsid w:val="00B53604"/>
    <w:rsid w:val="00B540ED"/>
    <w:rsid w:val="00B54BD0"/>
    <w:rsid w:val="00B54F9F"/>
    <w:rsid w:val="00B550D1"/>
    <w:rsid w:val="00B55378"/>
    <w:rsid w:val="00B557A7"/>
    <w:rsid w:val="00B55A0D"/>
    <w:rsid w:val="00B560DB"/>
    <w:rsid w:val="00B56710"/>
    <w:rsid w:val="00B5679D"/>
    <w:rsid w:val="00B56B97"/>
    <w:rsid w:val="00B576C1"/>
    <w:rsid w:val="00B578E3"/>
    <w:rsid w:val="00B6084A"/>
    <w:rsid w:val="00B60B1F"/>
    <w:rsid w:val="00B60D9B"/>
    <w:rsid w:val="00B61924"/>
    <w:rsid w:val="00B61DD3"/>
    <w:rsid w:val="00B62285"/>
    <w:rsid w:val="00B62661"/>
    <w:rsid w:val="00B62C3A"/>
    <w:rsid w:val="00B63252"/>
    <w:rsid w:val="00B649C0"/>
    <w:rsid w:val="00B6503D"/>
    <w:rsid w:val="00B65B7E"/>
    <w:rsid w:val="00B65C14"/>
    <w:rsid w:val="00B65D80"/>
    <w:rsid w:val="00B65E25"/>
    <w:rsid w:val="00B665A4"/>
    <w:rsid w:val="00B665C4"/>
    <w:rsid w:val="00B66619"/>
    <w:rsid w:val="00B67721"/>
    <w:rsid w:val="00B708EB"/>
    <w:rsid w:val="00B710AD"/>
    <w:rsid w:val="00B71325"/>
    <w:rsid w:val="00B7174B"/>
    <w:rsid w:val="00B71A90"/>
    <w:rsid w:val="00B71E35"/>
    <w:rsid w:val="00B72F81"/>
    <w:rsid w:val="00B73716"/>
    <w:rsid w:val="00B73C95"/>
    <w:rsid w:val="00B748BB"/>
    <w:rsid w:val="00B74A76"/>
    <w:rsid w:val="00B754EB"/>
    <w:rsid w:val="00B774CD"/>
    <w:rsid w:val="00B8008E"/>
    <w:rsid w:val="00B81183"/>
    <w:rsid w:val="00B8133C"/>
    <w:rsid w:val="00B817ED"/>
    <w:rsid w:val="00B821CC"/>
    <w:rsid w:val="00B827AD"/>
    <w:rsid w:val="00B828CE"/>
    <w:rsid w:val="00B84E9F"/>
    <w:rsid w:val="00B855F6"/>
    <w:rsid w:val="00B8584B"/>
    <w:rsid w:val="00B861B9"/>
    <w:rsid w:val="00B90012"/>
    <w:rsid w:val="00B90195"/>
    <w:rsid w:val="00B90221"/>
    <w:rsid w:val="00B90996"/>
    <w:rsid w:val="00B90C71"/>
    <w:rsid w:val="00B914A4"/>
    <w:rsid w:val="00B91996"/>
    <w:rsid w:val="00B91F6E"/>
    <w:rsid w:val="00B92069"/>
    <w:rsid w:val="00B92758"/>
    <w:rsid w:val="00B92768"/>
    <w:rsid w:val="00B929EB"/>
    <w:rsid w:val="00B92FA2"/>
    <w:rsid w:val="00B93FE4"/>
    <w:rsid w:val="00B94061"/>
    <w:rsid w:val="00B946B6"/>
    <w:rsid w:val="00B949D4"/>
    <w:rsid w:val="00B95BA4"/>
    <w:rsid w:val="00B95C7E"/>
    <w:rsid w:val="00B95E0A"/>
    <w:rsid w:val="00B95E6A"/>
    <w:rsid w:val="00B960B6"/>
    <w:rsid w:val="00B96472"/>
    <w:rsid w:val="00B965F7"/>
    <w:rsid w:val="00B96C0F"/>
    <w:rsid w:val="00BA06BB"/>
    <w:rsid w:val="00BA1105"/>
    <w:rsid w:val="00BA1B70"/>
    <w:rsid w:val="00BA1F49"/>
    <w:rsid w:val="00BA1FBF"/>
    <w:rsid w:val="00BA1FEC"/>
    <w:rsid w:val="00BA33DD"/>
    <w:rsid w:val="00BA3C35"/>
    <w:rsid w:val="00BA3F65"/>
    <w:rsid w:val="00BA406B"/>
    <w:rsid w:val="00BA413B"/>
    <w:rsid w:val="00BA46C8"/>
    <w:rsid w:val="00BA4A65"/>
    <w:rsid w:val="00BA4D41"/>
    <w:rsid w:val="00BA65AD"/>
    <w:rsid w:val="00BA69B9"/>
    <w:rsid w:val="00BA6FF7"/>
    <w:rsid w:val="00BB0007"/>
    <w:rsid w:val="00BB0135"/>
    <w:rsid w:val="00BB04CE"/>
    <w:rsid w:val="00BB10AE"/>
    <w:rsid w:val="00BB1A46"/>
    <w:rsid w:val="00BB1A5D"/>
    <w:rsid w:val="00BB1E9B"/>
    <w:rsid w:val="00BB27CC"/>
    <w:rsid w:val="00BB2FF9"/>
    <w:rsid w:val="00BB341D"/>
    <w:rsid w:val="00BB3454"/>
    <w:rsid w:val="00BB3958"/>
    <w:rsid w:val="00BB39F8"/>
    <w:rsid w:val="00BB415B"/>
    <w:rsid w:val="00BB4480"/>
    <w:rsid w:val="00BB44A0"/>
    <w:rsid w:val="00BB4867"/>
    <w:rsid w:val="00BB4BB1"/>
    <w:rsid w:val="00BB5600"/>
    <w:rsid w:val="00BB59F7"/>
    <w:rsid w:val="00BB5AC1"/>
    <w:rsid w:val="00BB660C"/>
    <w:rsid w:val="00BB6877"/>
    <w:rsid w:val="00BB7675"/>
    <w:rsid w:val="00BB7DEA"/>
    <w:rsid w:val="00BB7E79"/>
    <w:rsid w:val="00BC0251"/>
    <w:rsid w:val="00BC05CF"/>
    <w:rsid w:val="00BC0E83"/>
    <w:rsid w:val="00BC0ED0"/>
    <w:rsid w:val="00BC16EC"/>
    <w:rsid w:val="00BC2179"/>
    <w:rsid w:val="00BC2882"/>
    <w:rsid w:val="00BC2A9F"/>
    <w:rsid w:val="00BC2F36"/>
    <w:rsid w:val="00BC31F2"/>
    <w:rsid w:val="00BC34F3"/>
    <w:rsid w:val="00BC3826"/>
    <w:rsid w:val="00BC44AE"/>
    <w:rsid w:val="00BC4DB7"/>
    <w:rsid w:val="00BC5108"/>
    <w:rsid w:val="00BC52DC"/>
    <w:rsid w:val="00BC7038"/>
    <w:rsid w:val="00BC7450"/>
    <w:rsid w:val="00BD01FE"/>
    <w:rsid w:val="00BD029C"/>
    <w:rsid w:val="00BD0655"/>
    <w:rsid w:val="00BD08BA"/>
    <w:rsid w:val="00BD0AF6"/>
    <w:rsid w:val="00BD1795"/>
    <w:rsid w:val="00BD1910"/>
    <w:rsid w:val="00BD1A7D"/>
    <w:rsid w:val="00BD1F94"/>
    <w:rsid w:val="00BD38FB"/>
    <w:rsid w:val="00BD49C9"/>
    <w:rsid w:val="00BD4AAD"/>
    <w:rsid w:val="00BD54A0"/>
    <w:rsid w:val="00BD6320"/>
    <w:rsid w:val="00BD69CC"/>
    <w:rsid w:val="00BD6AAB"/>
    <w:rsid w:val="00BD72EC"/>
    <w:rsid w:val="00BD74DD"/>
    <w:rsid w:val="00BD75DD"/>
    <w:rsid w:val="00BD7935"/>
    <w:rsid w:val="00BD7F87"/>
    <w:rsid w:val="00BE0254"/>
    <w:rsid w:val="00BE079C"/>
    <w:rsid w:val="00BE1753"/>
    <w:rsid w:val="00BE1915"/>
    <w:rsid w:val="00BE256F"/>
    <w:rsid w:val="00BE3CBD"/>
    <w:rsid w:val="00BE3F7E"/>
    <w:rsid w:val="00BE4A6B"/>
    <w:rsid w:val="00BE5513"/>
    <w:rsid w:val="00BE5AB6"/>
    <w:rsid w:val="00BE5C93"/>
    <w:rsid w:val="00BE77D0"/>
    <w:rsid w:val="00BE79E8"/>
    <w:rsid w:val="00BF0CF4"/>
    <w:rsid w:val="00BF0E69"/>
    <w:rsid w:val="00BF0F2B"/>
    <w:rsid w:val="00BF0FDB"/>
    <w:rsid w:val="00BF1168"/>
    <w:rsid w:val="00BF1455"/>
    <w:rsid w:val="00BF145B"/>
    <w:rsid w:val="00BF1A62"/>
    <w:rsid w:val="00BF1BC9"/>
    <w:rsid w:val="00BF2212"/>
    <w:rsid w:val="00BF22B3"/>
    <w:rsid w:val="00BF2466"/>
    <w:rsid w:val="00BF25EC"/>
    <w:rsid w:val="00BF26BD"/>
    <w:rsid w:val="00BF30A7"/>
    <w:rsid w:val="00BF3216"/>
    <w:rsid w:val="00BF3A72"/>
    <w:rsid w:val="00BF3B37"/>
    <w:rsid w:val="00BF441E"/>
    <w:rsid w:val="00BF58A3"/>
    <w:rsid w:val="00BF5B3B"/>
    <w:rsid w:val="00BF5D41"/>
    <w:rsid w:val="00BF6955"/>
    <w:rsid w:val="00BF6DF4"/>
    <w:rsid w:val="00BF7CB8"/>
    <w:rsid w:val="00BF7F95"/>
    <w:rsid w:val="00C023BD"/>
    <w:rsid w:val="00C02B1E"/>
    <w:rsid w:val="00C0366E"/>
    <w:rsid w:val="00C037D4"/>
    <w:rsid w:val="00C04138"/>
    <w:rsid w:val="00C04246"/>
    <w:rsid w:val="00C056C2"/>
    <w:rsid w:val="00C05881"/>
    <w:rsid w:val="00C05E5E"/>
    <w:rsid w:val="00C06B7A"/>
    <w:rsid w:val="00C06C30"/>
    <w:rsid w:val="00C07239"/>
    <w:rsid w:val="00C11167"/>
    <w:rsid w:val="00C118BA"/>
    <w:rsid w:val="00C1265E"/>
    <w:rsid w:val="00C1298C"/>
    <w:rsid w:val="00C13574"/>
    <w:rsid w:val="00C143E1"/>
    <w:rsid w:val="00C14692"/>
    <w:rsid w:val="00C14A90"/>
    <w:rsid w:val="00C14B38"/>
    <w:rsid w:val="00C15282"/>
    <w:rsid w:val="00C16136"/>
    <w:rsid w:val="00C16960"/>
    <w:rsid w:val="00C16AD4"/>
    <w:rsid w:val="00C2019F"/>
    <w:rsid w:val="00C207FF"/>
    <w:rsid w:val="00C20F95"/>
    <w:rsid w:val="00C212B5"/>
    <w:rsid w:val="00C218FD"/>
    <w:rsid w:val="00C219A4"/>
    <w:rsid w:val="00C21AE2"/>
    <w:rsid w:val="00C21CEE"/>
    <w:rsid w:val="00C21F75"/>
    <w:rsid w:val="00C222D9"/>
    <w:rsid w:val="00C2240E"/>
    <w:rsid w:val="00C22563"/>
    <w:rsid w:val="00C22636"/>
    <w:rsid w:val="00C226AF"/>
    <w:rsid w:val="00C22F59"/>
    <w:rsid w:val="00C230DF"/>
    <w:rsid w:val="00C239C6"/>
    <w:rsid w:val="00C23A8A"/>
    <w:rsid w:val="00C23DF9"/>
    <w:rsid w:val="00C249C1"/>
    <w:rsid w:val="00C26342"/>
    <w:rsid w:val="00C26E21"/>
    <w:rsid w:val="00C26E23"/>
    <w:rsid w:val="00C30519"/>
    <w:rsid w:val="00C31851"/>
    <w:rsid w:val="00C31932"/>
    <w:rsid w:val="00C31FBC"/>
    <w:rsid w:val="00C32587"/>
    <w:rsid w:val="00C32A02"/>
    <w:rsid w:val="00C32AE4"/>
    <w:rsid w:val="00C3351D"/>
    <w:rsid w:val="00C33786"/>
    <w:rsid w:val="00C33A65"/>
    <w:rsid w:val="00C34693"/>
    <w:rsid w:val="00C35C45"/>
    <w:rsid w:val="00C362BE"/>
    <w:rsid w:val="00C36AFC"/>
    <w:rsid w:val="00C37AEC"/>
    <w:rsid w:val="00C4092C"/>
    <w:rsid w:val="00C40F62"/>
    <w:rsid w:val="00C41070"/>
    <w:rsid w:val="00C4137D"/>
    <w:rsid w:val="00C41757"/>
    <w:rsid w:val="00C41AB6"/>
    <w:rsid w:val="00C41C54"/>
    <w:rsid w:val="00C42048"/>
    <w:rsid w:val="00C42222"/>
    <w:rsid w:val="00C4274C"/>
    <w:rsid w:val="00C42F4D"/>
    <w:rsid w:val="00C44CF4"/>
    <w:rsid w:val="00C44FC2"/>
    <w:rsid w:val="00C452D2"/>
    <w:rsid w:val="00C462F6"/>
    <w:rsid w:val="00C46787"/>
    <w:rsid w:val="00C46A05"/>
    <w:rsid w:val="00C46B1C"/>
    <w:rsid w:val="00C470ED"/>
    <w:rsid w:val="00C4729D"/>
    <w:rsid w:val="00C47E1D"/>
    <w:rsid w:val="00C50FE6"/>
    <w:rsid w:val="00C519B8"/>
    <w:rsid w:val="00C51C8B"/>
    <w:rsid w:val="00C5244F"/>
    <w:rsid w:val="00C53B95"/>
    <w:rsid w:val="00C53DAF"/>
    <w:rsid w:val="00C54191"/>
    <w:rsid w:val="00C5491B"/>
    <w:rsid w:val="00C54B84"/>
    <w:rsid w:val="00C5506D"/>
    <w:rsid w:val="00C5583C"/>
    <w:rsid w:val="00C56347"/>
    <w:rsid w:val="00C5691D"/>
    <w:rsid w:val="00C56BEB"/>
    <w:rsid w:val="00C572E7"/>
    <w:rsid w:val="00C57922"/>
    <w:rsid w:val="00C57E71"/>
    <w:rsid w:val="00C604D9"/>
    <w:rsid w:val="00C6082E"/>
    <w:rsid w:val="00C60927"/>
    <w:rsid w:val="00C60F09"/>
    <w:rsid w:val="00C616D7"/>
    <w:rsid w:val="00C618E6"/>
    <w:rsid w:val="00C61A8D"/>
    <w:rsid w:val="00C61DA0"/>
    <w:rsid w:val="00C62ACF"/>
    <w:rsid w:val="00C62AFC"/>
    <w:rsid w:val="00C62D6B"/>
    <w:rsid w:val="00C62DC8"/>
    <w:rsid w:val="00C62DE8"/>
    <w:rsid w:val="00C63C57"/>
    <w:rsid w:val="00C6496A"/>
    <w:rsid w:val="00C64A0E"/>
    <w:rsid w:val="00C64B42"/>
    <w:rsid w:val="00C66B8C"/>
    <w:rsid w:val="00C67861"/>
    <w:rsid w:val="00C67908"/>
    <w:rsid w:val="00C709C2"/>
    <w:rsid w:val="00C709EF"/>
    <w:rsid w:val="00C71685"/>
    <w:rsid w:val="00C717C0"/>
    <w:rsid w:val="00C719E2"/>
    <w:rsid w:val="00C7211F"/>
    <w:rsid w:val="00C735A9"/>
    <w:rsid w:val="00C74C1D"/>
    <w:rsid w:val="00C75D0A"/>
    <w:rsid w:val="00C75DA5"/>
    <w:rsid w:val="00C76799"/>
    <w:rsid w:val="00C80053"/>
    <w:rsid w:val="00C803D4"/>
    <w:rsid w:val="00C805ED"/>
    <w:rsid w:val="00C82FBD"/>
    <w:rsid w:val="00C8396E"/>
    <w:rsid w:val="00C84BB2"/>
    <w:rsid w:val="00C84DC4"/>
    <w:rsid w:val="00C85C86"/>
    <w:rsid w:val="00C8649E"/>
    <w:rsid w:val="00C870B9"/>
    <w:rsid w:val="00C8762B"/>
    <w:rsid w:val="00C87650"/>
    <w:rsid w:val="00C87B85"/>
    <w:rsid w:val="00C914A0"/>
    <w:rsid w:val="00C91BA2"/>
    <w:rsid w:val="00C92266"/>
    <w:rsid w:val="00C9256E"/>
    <w:rsid w:val="00C92F6E"/>
    <w:rsid w:val="00C93204"/>
    <w:rsid w:val="00C939FC"/>
    <w:rsid w:val="00C94298"/>
    <w:rsid w:val="00C94494"/>
    <w:rsid w:val="00C94D97"/>
    <w:rsid w:val="00C952D4"/>
    <w:rsid w:val="00C95B2C"/>
    <w:rsid w:val="00C95B3F"/>
    <w:rsid w:val="00C96C57"/>
    <w:rsid w:val="00C96FD4"/>
    <w:rsid w:val="00C9737E"/>
    <w:rsid w:val="00C97CD2"/>
    <w:rsid w:val="00CA01ED"/>
    <w:rsid w:val="00CA0847"/>
    <w:rsid w:val="00CA08F8"/>
    <w:rsid w:val="00CA0AB8"/>
    <w:rsid w:val="00CA140D"/>
    <w:rsid w:val="00CA20C2"/>
    <w:rsid w:val="00CA306E"/>
    <w:rsid w:val="00CA33E0"/>
    <w:rsid w:val="00CA41A1"/>
    <w:rsid w:val="00CA46A8"/>
    <w:rsid w:val="00CA4D54"/>
    <w:rsid w:val="00CA4EAE"/>
    <w:rsid w:val="00CA61D7"/>
    <w:rsid w:val="00CA63E7"/>
    <w:rsid w:val="00CA66D6"/>
    <w:rsid w:val="00CA73E9"/>
    <w:rsid w:val="00CA7638"/>
    <w:rsid w:val="00CA7939"/>
    <w:rsid w:val="00CB0153"/>
    <w:rsid w:val="00CB0AA8"/>
    <w:rsid w:val="00CB11E5"/>
    <w:rsid w:val="00CB156F"/>
    <w:rsid w:val="00CB1ACB"/>
    <w:rsid w:val="00CB1C34"/>
    <w:rsid w:val="00CB329E"/>
    <w:rsid w:val="00CB3989"/>
    <w:rsid w:val="00CB3BC8"/>
    <w:rsid w:val="00CB47B6"/>
    <w:rsid w:val="00CB602E"/>
    <w:rsid w:val="00CB6671"/>
    <w:rsid w:val="00CB7E61"/>
    <w:rsid w:val="00CB7EDB"/>
    <w:rsid w:val="00CC09F3"/>
    <w:rsid w:val="00CC1A5D"/>
    <w:rsid w:val="00CC1C1B"/>
    <w:rsid w:val="00CC1CCF"/>
    <w:rsid w:val="00CC2267"/>
    <w:rsid w:val="00CC257E"/>
    <w:rsid w:val="00CC2ACA"/>
    <w:rsid w:val="00CC2F38"/>
    <w:rsid w:val="00CC380A"/>
    <w:rsid w:val="00CC3B46"/>
    <w:rsid w:val="00CC3DB6"/>
    <w:rsid w:val="00CC400F"/>
    <w:rsid w:val="00CC5609"/>
    <w:rsid w:val="00CC63A4"/>
    <w:rsid w:val="00CC646C"/>
    <w:rsid w:val="00CC6C90"/>
    <w:rsid w:val="00CC6FBC"/>
    <w:rsid w:val="00CC7C02"/>
    <w:rsid w:val="00CC7E84"/>
    <w:rsid w:val="00CD0A65"/>
    <w:rsid w:val="00CD1EBA"/>
    <w:rsid w:val="00CD28EE"/>
    <w:rsid w:val="00CD29A7"/>
    <w:rsid w:val="00CD2C67"/>
    <w:rsid w:val="00CD3224"/>
    <w:rsid w:val="00CD3860"/>
    <w:rsid w:val="00CD3ECF"/>
    <w:rsid w:val="00CD4282"/>
    <w:rsid w:val="00CD44F0"/>
    <w:rsid w:val="00CD4AC9"/>
    <w:rsid w:val="00CD5378"/>
    <w:rsid w:val="00CD5BB4"/>
    <w:rsid w:val="00CD6084"/>
    <w:rsid w:val="00CD61E5"/>
    <w:rsid w:val="00CD6308"/>
    <w:rsid w:val="00CD67F4"/>
    <w:rsid w:val="00CD688B"/>
    <w:rsid w:val="00CD7EB4"/>
    <w:rsid w:val="00CE0757"/>
    <w:rsid w:val="00CE2771"/>
    <w:rsid w:val="00CE2D19"/>
    <w:rsid w:val="00CE342D"/>
    <w:rsid w:val="00CE365C"/>
    <w:rsid w:val="00CE36D6"/>
    <w:rsid w:val="00CE3CA8"/>
    <w:rsid w:val="00CE3DE1"/>
    <w:rsid w:val="00CE4666"/>
    <w:rsid w:val="00CE5BA8"/>
    <w:rsid w:val="00CE5D36"/>
    <w:rsid w:val="00CE6468"/>
    <w:rsid w:val="00CE6B9A"/>
    <w:rsid w:val="00CE6C0A"/>
    <w:rsid w:val="00CE7082"/>
    <w:rsid w:val="00CE7362"/>
    <w:rsid w:val="00CF059D"/>
    <w:rsid w:val="00CF059F"/>
    <w:rsid w:val="00CF05E2"/>
    <w:rsid w:val="00CF0639"/>
    <w:rsid w:val="00CF0829"/>
    <w:rsid w:val="00CF1412"/>
    <w:rsid w:val="00CF1911"/>
    <w:rsid w:val="00CF25C2"/>
    <w:rsid w:val="00CF28FA"/>
    <w:rsid w:val="00CF350D"/>
    <w:rsid w:val="00CF370E"/>
    <w:rsid w:val="00CF3D15"/>
    <w:rsid w:val="00CF3E3C"/>
    <w:rsid w:val="00CF4478"/>
    <w:rsid w:val="00CF4542"/>
    <w:rsid w:val="00CF4625"/>
    <w:rsid w:val="00CF566F"/>
    <w:rsid w:val="00CF57FD"/>
    <w:rsid w:val="00CF5ED0"/>
    <w:rsid w:val="00CF6272"/>
    <w:rsid w:val="00CF6451"/>
    <w:rsid w:val="00CF65AA"/>
    <w:rsid w:val="00CF706E"/>
    <w:rsid w:val="00CF7564"/>
    <w:rsid w:val="00CF75C3"/>
    <w:rsid w:val="00D00436"/>
    <w:rsid w:val="00D00732"/>
    <w:rsid w:val="00D009C4"/>
    <w:rsid w:val="00D00EA1"/>
    <w:rsid w:val="00D01133"/>
    <w:rsid w:val="00D012B5"/>
    <w:rsid w:val="00D01A60"/>
    <w:rsid w:val="00D02C13"/>
    <w:rsid w:val="00D02FBF"/>
    <w:rsid w:val="00D03579"/>
    <w:rsid w:val="00D038F8"/>
    <w:rsid w:val="00D03909"/>
    <w:rsid w:val="00D04069"/>
    <w:rsid w:val="00D041E4"/>
    <w:rsid w:val="00D042DC"/>
    <w:rsid w:val="00D04355"/>
    <w:rsid w:val="00D04376"/>
    <w:rsid w:val="00D04DF3"/>
    <w:rsid w:val="00D04EDC"/>
    <w:rsid w:val="00D05285"/>
    <w:rsid w:val="00D05917"/>
    <w:rsid w:val="00D05E3D"/>
    <w:rsid w:val="00D06264"/>
    <w:rsid w:val="00D06A54"/>
    <w:rsid w:val="00D06FF6"/>
    <w:rsid w:val="00D07346"/>
    <w:rsid w:val="00D106C4"/>
    <w:rsid w:val="00D10B66"/>
    <w:rsid w:val="00D10B6C"/>
    <w:rsid w:val="00D10D2E"/>
    <w:rsid w:val="00D11B89"/>
    <w:rsid w:val="00D12672"/>
    <w:rsid w:val="00D1273E"/>
    <w:rsid w:val="00D12B09"/>
    <w:rsid w:val="00D134AA"/>
    <w:rsid w:val="00D13B25"/>
    <w:rsid w:val="00D13BE3"/>
    <w:rsid w:val="00D13DA1"/>
    <w:rsid w:val="00D141C3"/>
    <w:rsid w:val="00D14338"/>
    <w:rsid w:val="00D14B6C"/>
    <w:rsid w:val="00D14E0B"/>
    <w:rsid w:val="00D1522E"/>
    <w:rsid w:val="00D15461"/>
    <w:rsid w:val="00D168DF"/>
    <w:rsid w:val="00D17D47"/>
    <w:rsid w:val="00D2056A"/>
    <w:rsid w:val="00D20DF0"/>
    <w:rsid w:val="00D20DFD"/>
    <w:rsid w:val="00D21242"/>
    <w:rsid w:val="00D22B58"/>
    <w:rsid w:val="00D2396F"/>
    <w:rsid w:val="00D2443F"/>
    <w:rsid w:val="00D24C9B"/>
    <w:rsid w:val="00D26A5B"/>
    <w:rsid w:val="00D27BFE"/>
    <w:rsid w:val="00D30066"/>
    <w:rsid w:val="00D3020A"/>
    <w:rsid w:val="00D3116E"/>
    <w:rsid w:val="00D32116"/>
    <w:rsid w:val="00D32702"/>
    <w:rsid w:val="00D329A5"/>
    <w:rsid w:val="00D32D65"/>
    <w:rsid w:val="00D33210"/>
    <w:rsid w:val="00D33DA0"/>
    <w:rsid w:val="00D33F80"/>
    <w:rsid w:val="00D346D0"/>
    <w:rsid w:val="00D3479B"/>
    <w:rsid w:val="00D349F7"/>
    <w:rsid w:val="00D34A26"/>
    <w:rsid w:val="00D34FCE"/>
    <w:rsid w:val="00D35963"/>
    <w:rsid w:val="00D3612D"/>
    <w:rsid w:val="00D3648A"/>
    <w:rsid w:val="00D369AF"/>
    <w:rsid w:val="00D36A60"/>
    <w:rsid w:val="00D371D9"/>
    <w:rsid w:val="00D3732B"/>
    <w:rsid w:val="00D379A4"/>
    <w:rsid w:val="00D37E18"/>
    <w:rsid w:val="00D411BB"/>
    <w:rsid w:val="00D412FE"/>
    <w:rsid w:val="00D4164C"/>
    <w:rsid w:val="00D41ABF"/>
    <w:rsid w:val="00D42A70"/>
    <w:rsid w:val="00D42E94"/>
    <w:rsid w:val="00D44A81"/>
    <w:rsid w:val="00D45886"/>
    <w:rsid w:val="00D45AAE"/>
    <w:rsid w:val="00D45E9A"/>
    <w:rsid w:val="00D462F5"/>
    <w:rsid w:val="00D46AE9"/>
    <w:rsid w:val="00D46C79"/>
    <w:rsid w:val="00D471D9"/>
    <w:rsid w:val="00D47262"/>
    <w:rsid w:val="00D4792B"/>
    <w:rsid w:val="00D47B93"/>
    <w:rsid w:val="00D50015"/>
    <w:rsid w:val="00D505BB"/>
    <w:rsid w:val="00D51B11"/>
    <w:rsid w:val="00D51E69"/>
    <w:rsid w:val="00D51F23"/>
    <w:rsid w:val="00D526AA"/>
    <w:rsid w:val="00D531D6"/>
    <w:rsid w:val="00D5458E"/>
    <w:rsid w:val="00D54768"/>
    <w:rsid w:val="00D54A7A"/>
    <w:rsid w:val="00D551E6"/>
    <w:rsid w:val="00D55E02"/>
    <w:rsid w:val="00D55FFE"/>
    <w:rsid w:val="00D5625A"/>
    <w:rsid w:val="00D564B6"/>
    <w:rsid w:val="00D56947"/>
    <w:rsid w:val="00D56DAC"/>
    <w:rsid w:val="00D57C3F"/>
    <w:rsid w:val="00D606BD"/>
    <w:rsid w:val="00D6082F"/>
    <w:rsid w:val="00D609A7"/>
    <w:rsid w:val="00D60F52"/>
    <w:rsid w:val="00D6164E"/>
    <w:rsid w:val="00D621D3"/>
    <w:rsid w:val="00D631C1"/>
    <w:rsid w:val="00D6339E"/>
    <w:rsid w:val="00D638CC"/>
    <w:rsid w:val="00D63B3F"/>
    <w:rsid w:val="00D63CDE"/>
    <w:rsid w:val="00D6496D"/>
    <w:rsid w:val="00D64F91"/>
    <w:rsid w:val="00D65736"/>
    <w:rsid w:val="00D65CD9"/>
    <w:rsid w:val="00D665F2"/>
    <w:rsid w:val="00D6754D"/>
    <w:rsid w:val="00D6799C"/>
    <w:rsid w:val="00D70C4D"/>
    <w:rsid w:val="00D70D24"/>
    <w:rsid w:val="00D70FD8"/>
    <w:rsid w:val="00D7168E"/>
    <w:rsid w:val="00D71EFE"/>
    <w:rsid w:val="00D7260C"/>
    <w:rsid w:val="00D72703"/>
    <w:rsid w:val="00D72EE9"/>
    <w:rsid w:val="00D7316A"/>
    <w:rsid w:val="00D7329B"/>
    <w:rsid w:val="00D74317"/>
    <w:rsid w:val="00D75723"/>
    <w:rsid w:val="00D7576E"/>
    <w:rsid w:val="00D76039"/>
    <w:rsid w:val="00D76A6F"/>
    <w:rsid w:val="00D76F99"/>
    <w:rsid w:val="00D77DDA"/>
    <w:rsid w:val="00D80287"/>
    <w:rsid w:val="00D82075"/>
    <w:rsid w:val="00D832D7"/>
    <w:rsid w:val="00D83F48"/>
    <w:rsid w:val="00D84BE4"/>
    <w:rsid w:val="00D84C99"/>
    <w:rsid w:val="00D84CBB"/>
    <w:rsid w:val="00D84D41"/>
    <w:rsid w:val="00D84E73"/>
    <w:rsid w:val="00D854BE"/>
    <w:rsid w:val="00D85B27"/>
    <w:rsid w:val="00D863F2"/>
    <w:rsid w:val="00D86773"/>
    <w:rsid w:val="00D86993"/>
    <w:rsid w:val="00D90BDC"/>
    <w:rsid w:val="00D915E7"/>
    <w:rsid w:val="00D9162D"/>
    <w:rsid w:val="00D921B0"/>
    <w:rsid w:val="00D93000"/>
    <w:rsid w:val="00D948E6"/>
    <w:rsid w:val="00D95696"/>
    <w:rsid w:val="00D96272"/>
    <w:rsid w:val="00D96BA8"/>
    <w:rsid w:val="00D97A47"/>
    <w:rsid w:val="00DA0CC3"/>
    <w:rsid w:val="00DA10A9"/>
    <w:rsid w:val="00DA10E7"/>
    <w:rsid w:val="00DA1709"/>
    <w:rsid w:val="00DA2131"/>
    <w:rsid w:val="00DA3591"/>
    <w:rsid w:val="00DA3BD3"/>
    <w:rsid w:val="00DA4D15"/>
    <w:rsid w:val="00DA4F8A"/>
    <w:rsid w:val="00DA5DC3"/>
    <w:rsid w:val="00DA5E66"/>
    <w:rsid w:val="00DB111B"/>
    <w:rsid w:val="00DB13E9"/>
    <w:rsid w:val="00DB2F68"/>
    <w:rsid w:val="00DB3EFE"/>
    <w:rsid w:val="00DB4246"/>
    <w:rsid w:val="00DB44A9"/>
    <w:rsid w:val="00DB4653"/>
    <w:rsid w:val="00DB49B6"/>
    <w:rsid w:val="00DB51E6"/>
    <w:rsid w:val="00DB5FEA"/>
    <w:rsid w:val="00DB65E5"/>
    <w:rsid w:val="00DB6FE3"/>
    <w:rsid w:val="00DB7C0B"/>
    <w:rsid w:val="00DC05BB"/>
    <w:rsid w:val="00DC084E"/>
    <w:rsid w:val="00DC1168"/>
    <w:rsid w:val="00DC1C01"/>
    <w:rsid w:val="00DC3420"/>
    <w:rsid w:val="00DC3606"/>
    <w:rsid w:val="00DC3D71"/>
    <w:rsid w:val="00DC3FD2"/>
    <w:rsid w:val="00DC42E7"/>
    <w:rsid w:val="00DC47D3"/>
    <w:rsid w:val="00DC4BBE"/>
    <w:rsid w:val="00DC5204"/>
    <w:rsid w:val="00DC539D"/>
    <w:rsid w:val="00DC53F4"/>
    <w:rsid w:val="00DC634D"/>
    <w:rsid w:val="00DC6FFD"/>
    <w:rsid w:val="00DC7176"/>
    <w:rsid w:val="00DD1206"/>
    <w:rsid w:val="00DD179E"/>
    <w:rsid w:val="00DD1809"/>
    <w:rsid w:val="00DD18F3"/>
    <w:rsid w:val="00DD1DB1"/>
    <w:rsid w:val="00DD4650"/>
    <w:rsid w:val="00DD4A28"/>
    <w:rsid w:val="00DD4AE2"/>
    <w:rsid w:val="00DD5299"/>
    <w:rsid w:val="00DD6720"/>
    <w:rsid w:val="00DD6C78"/>
    <w:rsid w:val="00DD6E5A"/>
    <w:rsid w:val="00DD7106"/>
    <w:rsid w:val="00DE042F"/>
    <w:rsid w:val="00DE0561"/>
    <w:rsid w:val="00DE1147"/>
    <w:rsid w:val="00DE1BED"/>
    <w:rsid w:val="00DE2476"/>
    <w:rsid w:val="00DE2E99"/>
    <w:rsid w:val="00DE35E7"/>
    <w:rsid w:val="00DE3836"/>
    <w:rsid w:val="00DE55D4"/>
    <w:rsid w:val="00DE5E5B"/>
    <w:rsid w:val="00DE63AD"/>
    <w:rsid w:val="00DE6FA6"/>
    <w:rsid w:val="00DE6FAC"/>
    <w:rsid w:val="00DE7E7D"/>
    <w:rsid w:val="00DE7F1F"/>
    <w:rsid w:val="00DF016D"/>
    <w:rsid w:val="00DF1CDA"/>
    <w:rsid w:val="00DF1E6B"/>
    <w:rsid w:val="00DF26CE"/>
    <w:rsid w:val="00DF29D4"/>
    <w:rsid w:val="00DF340D"/>
    <w:rsid w:val="00DF4D11"/>
    <w:rsid w:val="00DF4D83"/>
    <w:rsid w:val="00DF53BD"/>
    <w:rsid w:val="00DF5683"/>
    <w:rsid w:val="00DF6F9A"/>
    <w:rsid w:val="00E00151"/>
    <w:rsid w:val="00E0024C"/>
    <w:rsid w:val="00E01775"/>
    <w:rsid w:val="00E01C6A"/>
    <w:rsid w:val="00E01D6F"/>
    <w:rsid w:val="00E02DBA"/>
    <w:rsid w:val="00E0369A"/>
    <w:rsid w:val="00E04262"/>
    <w:rsid w:val="00E044DA"/>
    <w:rsid w:val="00E049F5"/>
    <w:rsid w:val="00E04B25"/>
    <w:rsid w:val="00E04E3D"/>
    <w:rsid w:val="00E05371"/>
    <w:rsid w:val="00E0557F"/>
    <w:rsid w:val="00E060DF"/>
    <w:rsid w:val="00E0762F"/>
    <w:rsid w:val="00E076F0"/>
    <w:rsid w:val="00E10014"/>
    <w:rsid w:val="00E10C5D"/>
    <w:rsid w:val="00E10C9C"/>
    <w:rsid w:val="00E112FB"/>
    <w:rsid w:val="00E1199A"/>
    <w:rsid w:val="00E11FEC"/>
    <w:rsid w:val="00E122EB"/>
    <w:rsid w:val="00E1277E"/>
    <w:rsid w:val="00E143C4"/>
    <w:rsid w:val="00E14F43"/>
    <w:rsid w:val="00E15B9C"/>
    <w:rsid w:val="00E15E29"/>
    <w:rsid w:val="00E15EF2"/>
    <w:rsid w:val="00E16154"/>
    <w:rsid w:val="00E1627C"/>
    <w:rsid w:val="00E164E3"/>
    <w:rsid w:val="00E16EBD"/>
    <w:rsid w:val="00E2098A"/>
    <w:rsid w:val="00E2150A"/>
    <w:rsid w:val="00E21B7C"/>
    <w:rsid w:val="00E22CB7"/>
    <w:rsid w:val="00E22DE1"/>
    <w:rsid w:val="00E2340C"/>
    <w:rsid w:val="00E23579"/>
    <w:rsid w:val="00E2359C"/>
    <w:rsid w:val="00E239C1"/>
    <w:rsid w:val="00E2409F"/>
    <w:rsid w:val="00E24CE9"/>
    <w:rsid w:val="00E24FCF"/>
    <w:rsid w:val="00E266DA"/>
    <w:rsid w:val="00E26840"/>
    <w:rsid w:val="00E26DF1"/>
    <w:rsid w:val="00E27325"/>
    <w:rsid w:val="00E27C69"/>
    <w:rsid w:val="00E3042C"/>
    <w:rsid w:val="00E30C41"/>
    <w:rsid w:val="00E30E1D"/>
    <w:rsid w:val="00E311A0"/>
    <w:rsid w:val="00E31706"/>
    <w:rsid w:val="00E31D47"/>
    <w:rsid w:val="00E33ABE"/>
    <w:rsid w:val="00E33BD7"/>
    <w:rsid w:val="00E34A55"/>
    <w:rsid w:val="00E34D5E"/>
    <w:rsid w:val="00E35E48"/>
    <w:rsid w:val="00E35F25"/>
    <w:rsid w:val="00E363D4"/>
    <w:rsid w:val="00E370F6"/>
    <w:rsid w:val="00E376E9"/>
    <w:rsid w:val="00E37DD8"/>
    <w:rsid w:val="00E37F88"/>
    <w:rsid w:val="00E4088A"/>
    <w:rsid w:val="00E40C36"/>
    <w:rsid w:val="00E41118"/>
    <w:rsid w:val="00E41173"/>
    <w:rsid w:val="00E41651"/>
    <w:rsid w:val="00E416AA"/>
    <w:rsid w:val="00E416BD"/>
    <w:rsid w:val="00E41FE1"/>
    <w:rsid w:val="00E42640"/>
    <w:rsid w:val="00E4266F"/>
    <w:rsid w:val="00E42AC1"/>
    <w:rsid w:val="00E431D1"/>
    <w:rsid w:val="00E432D8"/>
    <w:rsid w:val="00E435D0"/>
    <w:rsid w:val="00E443F3"/>
    <w:rsid w:val="00E44688"/>
    <w:rsid w:val="00E446D8"/>
    <w:rsid w:val="00E44855"/>
    <w:rsid w:val="00E4601D"/>
    <w:rsid w:val="00E46CFC"/>
    <w:rsid w:val="00E47AA9"/>
    <w:rsid w:val="00E47C58"/>
    <w:rsid w:val="00E47D6F"/>
    <w:rsid w:val="00E5044C"/>
    <w:rsid w:val="00E50801"/>
    <w:rsid w:val="00E512E3"/>
    <w:rsid w:val="00E5199D"/>
    <w:rsid w:val="00E51BEA"/>
    <w:rsid w:val="00E51FCA"/>
    <w:rsid w:val="00E52744"/>
    <w:rsid w:val="00E53DA9"/>
    <w:rsid w:val="00E5413C"/>
    <w:rsid w:val="00E54C17"/>
    <w:rsid w:val="00E54CAE"/>
    <w:rsid w:val="00E54E6A"/>
    <w:rsid w:val="00E55372"/>
    <w:rsid w:val="00E55FC7"/>
    <w:rsid w:val="00E562F6"/>
    <w:rsid w:val="00E56F8C"/>
    <w:rsid w:val="00E56FFA"/>
    <w:rsid w:val="00E57870"/>
    <w:rsid w:val="00E578E5"/>
    <w:rsid w:val="00E608C7"/>
    <w:rsid w:val="00E60CF2"/>
    <w:rsid w:val="00E60DBF"/>
    <w:rsid w:val="00E61280"/>
    <w:rsid w:val="00E62A27"/>
    <w:rsid w:val="00E62B3D"/>
    <w:rsid w:val="00E63838"/>
    <w:rsid w:val="00E6385F"/>
    <w:rsid w:val="00E63DB4"/>
    <w:rsid w:val="00E6408C"/>
    <w:rsid w:val="00E6425D"/>
    <w:rsid w:val="00E64926"/>
    <w:rsid w:val="00E64BA5"/>
    <w:rsid w:val="00E64DD8"/>
    <w:rsid w:val="00E658B4"/>
    <w:rsid w:val="00E65C36"/>
    <w:rsid w:val="00E65D89"/>
    <w:rsid w:val="00E661D0"/>
    <w:rsid w:val="00E663A0"/>
    <w:rsid w:val="00E66B51"/>
    <w:rsid w:val="00E6776A"/>
    <w:rsid w:val="00E679AA"/>
    <w:rsid w:val="00E67BAF"/>
    <w:rsid w:val="00E67F92"/>
    <w:rsid w:val="00E702C0"/>
    <w:rsid w:val="00E703D0"/>
    <w:rsid w:val="00E7052B"/>
    <w:rsid w:val="00E70CF2"/>
    <w:rsid w:val="00E71CA3"/>
    <w:rsid w:val="00E71D78"/>
    <w:rsid w:val="00E71E8C"/>
    <w:rsid w:val="00E721C2"/>
    <w:rsid w:val="00E7232F"/>
    <w:rsid w:val="00E72683"/>
    <w:rsid w:val="00E72895"/>
    <w:rsid w:val="00E73D3A"/>
    <w:rsid w:val="00E7412E"/>
    <w:rsid w:val="00E747AC"/>
    <w:rsid w:val="00E75F8D"/>
    <w:rsid w:val="00E76588"/>
    <w:rsid w:val="00E7681B"/>
    <w:rsid w:val="00E76A2C"/>
    <w:rsid w:val="00E8029A"/>
    <w:rsid w:val="00E80DBE"/>
    <w:rsid w:val="00E8207D"/>
    <w:rsid w:val="00E826C7"/>
    <w:rsid w:val="00E82A49"/>
    <w:rsid w:val="00E82EE8"/>
    <w:rsid w:val="00E82FB7"/>
    <w:rsid w:val="00E83889"/>
    <w:rsid w:val="00E850DE"/>
    <w:rsid w:val="00E852ED"/>
    <w:rsid w:val="00E8606F"/>
    <w:rsid w:val="00E86C1E"/>
    <w:rsid w:val="00E87063"/>
    <w:rsid w:val="00E87097"/>
    <w:rsid w:val="00E87190"/>
    <w:rsid w:val="00E8740C"/>
    <w:rsid w:val="00E876CD"/>
    <w:rsid w:val="00E907E3"/>
    <w:rsid w:val="00E90A79"/>
    <w:rsid w:val="00E91027"/>
    <w:rsid w:val="00E92386"/>
    <w:rsid w:val="00E927FD"/>
    <w:rsid w:val="00E92805"/>
    <w:rsid w:val="00E93080"/>
    <w:rsid w:val="00E949A7"/>
    <w:rsid w:val="00E95A0E"/>
    <w:rsid w:val="00E95FA5"/>
    <w:rsid w:val="00E967DC"/>
    <w:rsid w:val="00E96D7C"/>
    <w:rsid w:val="00E97202"/>
    <w:rsid w:val="00E972E9"/>
    <w:rsid w:val="00E97A8A"/>
    <w:rsid w:val="00E97B35"/>
    <w:rsid w:val="00E97CFB"/>
    <w:rsid w:val="00EA03FB"/>
    <w:rsid w:val="00EA06E8"/>
    <w:rsid w:val="00EA0AF1"/>
    <w:rsid w:val="00EA0F0C"/>
    <w:rsid w:val="00EA111F"/>
    <w:rsid w:val="00EA122D"/>
    <w:rsid w:val="00EA191F"/>
    <w:rsid w:val="00EA1A69"/>
    <w:rsid w:val="00EA1D26"/>
    <w:rsid w:val="00EA223A"/>
    <w:rsid w:val="00EA26BB"/>
    <w:rsid w:val="00EA311A"/>
    <w:rsid w:val="00EA4B2A"/>
    <w:rsid w:val="00EA4EDE"/>
    <w:rsid w:val="00EA61D5"/>
    <w:rsid w:val="00EA68F8"/>
    <w:rsid w:val="00EA6D2B"/>
    <w:rsid w:val="00EA6FDA"/>
    <w:rsid w:val="00EB00FD"/>
    <w:rsid w:val="00EB0F30"/>
    <w:rsid w:val="00EB1784"/>
    <w:rsid w:val="00EB1BAF"/>
    <w:rsid w:val="00EB3B5D"/>
    <w:rsid w:val="00EB3EB0"/>
    <w:rsid w:val="00EB3F07"/>
    <w:rsid w:val="00EB43E4"/>
    <w:rsid w:val="00EB4471"/>
    <w:rsid w:val="00EB6513"/>
    <w:rsid w:val="00EB673E"/>
    <w:rsid w:val="00EC00FB"/>
    <w:rsid w:val="00EC059E"/>
    <w:rsid w:val="00EC07AB"/>
    <w:rsid w:val="00EC15DA"/>
    <w:rsid w:val="00EC1DBE"/>
    <w:rsid w:val="00EC21C2"/>
    <w:rsid w:val="00EC2BD7"/>
    <w:rsid w:val="00EC2D85"/>
    <w:rsid w:val="00EC3F99"/>
    <w:rsid w:val="00EC4057"/>
    <w:rsid w:val="00EC40BE"/>
    <w:rsid w:val="00EC4320"/>
    <w:rsid w:val="00EC4401"/>
    <w:rsid w:val="00EC4A78"/>
    <w:rsid w:val="00EC4ED3"/>
    <w:rsid w:val="00EC4F70"/>
    <w:rsid w:val="00EC50D4"/>
    <w:rsid w:val="00EC5DA5"/>
    <w:rsid w:val="00EC6EE2"/>
    <w:rsid w:val="00EC71BD"/>
    <w:rsid w:val="00ED07F7"/>
    <w:rsid w:val="00ED0B88"/>
    <w:rsid w:val="00ED0E0B"/>
    <w:rsid w:val="00ED1C59"/>
    <w:rsid w:val="00ED20DF"/>
    <w:rsid w:val="00ED220E"/>
    <w:rsid w:val="00ED2667"/>
    <w:rsid w:val="00ED2941"/>
    <w:rsid w:val="00ED2AED"/>
    <w:rsid w:val="00ED3EDE"/>
    <w:rsid w:val="00ED4061"/>
    <w:rsid w:val="00ED5340"/>
    <w:rsid w:val="00ED539A"/>
    <w:rsid w:val="00ED5FDB"/>
    <w:rsid w:val="00ED6887"/>
    <w:rsid w:val="00ED6F00"/>
    <w:rsid w:val="00ED7E54"/>
    <w:rsid w:val="00ED7F0C"/>
    <w:rsid w:val="00ED7F20"/>
    <w:rsid w:val="00EE0F13"/>
    <w:rsid w:val="00EE1631"/>
    <w:rsid w:val="00EE1774"/>
    <w:rsid w:val="00EE2754"/>
    <w:rsid w:val="00EE29B4"/>
    <w:rsid w:val="00EE2A37"/>
    <w:rsid w:val="00EE34C5"/>
    <w:rsid w:val="00EE35CC"/>
    <w:rsid w:val="00EE3944"/>
    <w:rsid w:val="00EE43C1"/>
    <w:rsid w:val="00EE497D"/>
    <w:rsid w:val="00EE4F1F"/>
    <w:rsid w:val="00EE513A"/>
    <w:rsid w:val="00EE5AD7"/>
    <w:rsid w:val="00EE5E88"/>
    <w:rsid w:val="00EE5FBF"/>
    <w:rsid w:val="00EE632E"/>
    <w:rsid w:val="00EE67C4"/>
    <w:rsid w:val="00EE72C0"/>
    <w:rsid w:val="00EE754E"/>
    <w:rsid w:val="00EE7A8D"/>
    <w:rsid w:val="00EF0BEC"/>
    <w:rsid w:val="00EF1209"/>
    <w:rsid w:val="00EF13C4"/>
    <w:rsid w:val="00EF229C"/>
    <w:rsid w:val="00EF35FA"/>
    <w:rsid w:val="00EF4196"/>
    <w:rsid w:val="00EF45C9"/>
    <w:rsid w:val="00EF4642"/>
    <w:rsid w:val="00EF4912"/>
    <w:rsid w:val="00EF52F8"/>
    <w:rsid w:val="00EF5753"/>
    <w:rsid w:val="00EF5AF0"/>
    <w:rsid w:val="00EF6B76"/>
    <w:rsid w:val="00EF737F"/>
    <w:rsid w:val="00F00976"/>
    <w:rsid w:val="00F01CB5"/>
    <w:rsid w:val="00F02A90"/>
    <w:rsid w:val="00F02D80"/>
    <w:rsid w:val="00F02EFA"/>
    <w:rsid w:val="00F047B8"/>
    <w:rsid w:val="00F04C7F"/>
    <w:rsid w:val="00F052BD"/>
    <w:rsid w:val="00F054EF"/>
    <w:rsid w:val="00F079FA"/>
    <w:rsid w:val="00F07E85"/>
    <w:rsid w:val="00F07F4B"/>
    <w:rsid w:val="00F10BF9"/>
    <w:rsid w:val="00F10DB7"/>
    <w:rsid w:val="00F12AFA"/>
    <w:rsid w:val="00F13543"/>
    <w:rsid w:val="00F13B93"/>
    <w:rsid w:val="00F143EE"/>
    <w:rsid w:val="00F14C2E"/>
    <w:rsid w:val="00F15270"/>
    <w:rsid w:val="00F152ED"/>
    <w:rsid w:val="00F1685B"/>
    <w:rsid w:val="00F168CD"/>
    <w:rsid w:val="00F16D37"/>
    <w:rsid w:val="00F16F1B"/>
    <w:rsid w:val="00F17BCA"/>
    <w:rsid w:val="00F21C40"/>
    <w:rsid w:val="00F21DE4"/>
    <w:rsid w:val="00F2207F"/>
    <w:rsid w:val="00F22385"/>
    <w:rsid w:val="00F226AB"/>
    <w:rsid w:val="00F23E98"/>
    <w:rsid w:val="00F258D1"/>
    <w:rsid w:val="00F25A8C"/>
    <w:rsid w:val="00F25D30"/>
    <w:rsid w:val="00F27C7B"/>
    <w:rsid w:val="00F27C83"/>
    <w:rsid w:val="00F27C91"/>
    <w:rsid w:val="00F27FC6"/>
    <w:rsid w:val="00F3038C"/>
    <w:rsid w:val="00F30460"/>
    <w:rsid w:val="00F30499"/>
    <w:rsid w:val="00F3184A"/>
    <w:rsid w:val="00F32532"/>
    <w:rsid w:val="00F32639"/>
    <w:rsid w:val="00F32786"/>
    <w:rsid w:val="00F329B8"/>
    <w:rsid w:val="00F32A16"/>
    <w:rsid w:val="00F3385A"/>
    <w:rsid w:val="00F338BA"/>
    <w:rsid w:val="00F33954"/>
    <w:rsid w:val="00F33B4E"/>
    <w:rsid w:val="00F34C8A"/>
    <w:rsid w:val="00F35F03"/>
    <w:rsid w:val="00F35FFD"/>
    <w:rsid w:val="00F36D6E"/>
    <w:rsid w:val="00F3750B"/>
    <w:rsid w:val="00F37D14"/>
    <w:rsid w:val="00F40E43"/>
    <w:rsid w:val="00F41011"/>
    <w:rsid w:val="00F414BB"/>
    <w:rsid w:val="00F41732"/>
    <w:rsid w:val="00F41A69"/>
    <w:rsid w:val="00F41C4C"/>
    <w:rsid w:val="00F426A9"/>
    <w:rsid w:val="00F42718"/>
    <w:rsid w:val="00F43797"/>
    <w:rsid w:val="00F44F01"/>
    <w:rsid w:val="00F45EE8"/>
    <w:rsid w:val="00F46259"/>
    <w:rsid w:val="00F46E62"/>
    <w:rsid w:val="00F471E7"/>
    <w:rsid w:val="00F4738C"/>
    <w:rsid w:val="00F47513"/>
    <w:rsid w:val="00F50512"/>
    <w:rsid w:val="00F506FF"/>
    <w:rsid w:val="00F50FC4"/>
    <w:rsid w:val="00F5111E"/>
    <w:rsid w:val="00F515B3"/>
    <w:rsid w:val="00F516AE"/>
    <w:rsid w:val="00F5206C"/>
    <w:rsid w:val="00F52519"/>
    <w:rsid w:val="00F526DB"/>
    <w:rsid w:val="00F52DF5"/>
    <w:rsid w:val="00F53C7A"/>
    <w:rsid w:val="00F53EAA"/>
    <w:rsid w:val="00F543EF"/>
    <w:rsid w:val="00F54C25"/>
    <w:rsid w:val="00F5589D"/>
    <w:rsid w:val="00F55F52"/>
    <w:rsid w:val="00F55F74"/>
    <w:rsid w:val="00F56C8E"/>
    <w:rsid w:val="00F578B1"/>
    <w:rsid w:val="00F57A45"/>
    <w:rsid w:val="00F57DD1"/>
    <w:rsid w:val="00F57F5E"/>
    <w:rsid w:val="00F6033C"/>
    <w:rsid w:val="00F60753"/>
    <w:rsid w:val="00F612B9"/>
    <w:rsid w:val="00F6186C"/>
    <w:rsid w:val="00F61B96"/>
    <w:rsid w:val="00F61DC5"/>
    <w:rsid w:val="00F6246C"/>
    <w:rsid w:val="00F630ED"/>
    <w:rsid w:val="00F63399"/>
    <w:rsid w:val="00F6378C"/>
    <w:rsid w:val="00F6537B"/>
    <w:rsid w:val="00F66040"/>
    <w:rsid w:val="00F66B91"/>
    <w:rsid w:val="00F66C03"/>
    <w:rsid w:val="00F6727C"/>
    <w:rsid w:val="00F676F5"/>
    <w:rsid w:val="00F67BDA"/>
    <w:rsid w:val="00F67E95"/>
    <w:rsid w:val="00F67EF2"/>
    <w:rsid w:val="00F70570"/>
    <w:rsid w:val="00F707CD"/>
    <w:rsid w:val="00F71B84"/>
    <w:rsid w:val="00F71FF6"/>
    <w:rsid w:val="00F726B6"/>
    <w:rsid w:val="00F727F8"/>
    <w:rsid w:val="00F7472D"/>
    <w:rsid w:val="00F74C83"/>
    <w:rsid w:val="00F75753"/>
    <w:rsid w:val="00F75792"/>
    <w:rsid w:val="00F757D6"/>
    <w:rsid w:val="00F75AE4"/>
    <w:rsid w:val="00F75DF8"/>
    <w:rsid w:val="00F75E86"/>
    <w:rsid w:val="00F76880"/>
    <w:rsid w:val="00F77072"/>
    <w:rsid w:val="00F77A63"/>
    <w:rsid w:val="00F80E5E"/>
    <w:rsid w:val="00F810E5"/>
    <w:rsid w:val="00F8111F"/>
    <w:rsid w:val="00F818E3"/>
    <w:rsid w:val="00F8279B"/>
    <w:rsid w:val="00F8306C"/>
    <w:rsid w:val="00F830A2"/>
    <w:rsid w:val="00F834F4"/>
    <w:rsid w:val="00F83896"/>
    <w:rsid w:val="00F843C1"/>
    <w:rsid w:val="00F84515"/>
    <w:rsid w:val="00F84623"/>
    <w:rsid w:val="00F850F5"/>
    <w:rsid w:val="00F85249"/>
    <w:rsid w:val="00F859CC"/>
    <w:rsid w:val="00F85C9B"/>
    <w:rsid w:val="00F85E19"/>
    <w:rsid w:val="00F8604C"/>
    <w:rsid w:val="00F86AE0"/>
    <w:rsid w:val="00F86D0E"/>
    <w:rsid w:val="00F86F2F"/>
    <w:rsid w:val="00F8748B"/>
    <w:rsid w:val="00F90337"/>
    <w:rsid w:val="00F90AFA"/>
    <w:rsid w:val="00F90E36"/>
    <w:rsid w:val="00F922CB"/>
    <w:rsid w:val="00F927C4"/>
    <w:rsid w:val="00F92A25"/>
    <w:rsid w:val="00F933E5"/>
    <w:rsid w:val="00F93805"/>
    <w:rsid w:val="00F93F9E"/>
    <w:rsid w:val="00F94D1C"/>
    <w:rsid w:val="00F95134"/>
    <w:rsid w:val="00F9530D"/>
    <w:rsid w:val="00F95D26"/>
    <w:rsid w:val="00F96E14"/>
    <w:rsid w:val="00F96FDD"/>
    <w:rsid w:val="00F97DC8"/>
    <w:rsid w:val="00FA07D8"/>
    <w:rsid w:val="00FA0BE9"/>
    <w:rsid w:val="00FA0D2D"/>
    <w:rsid w:val="00FA1310"/>
    <w:rsid w:val="00FA1866"/>
    <w:rsid w:val="00FA1C78"/>
    <w:rsid w:val="00FA2859"/>
    <w:rsid w:val="00FA301C"/>
    <w:rsid w:val="00FA320F"/>
    <w:rsid w:val="00FA3329"/>
    <w:rsid w:val="00FA366D"/>
    <w:rsid w:val="00FA45F6"/>
    <w:rsid w:val="00FA4A66"/>
    <w:rsid w:val="00FA4AB4"/>
    <w:rsid w:val="00FA4D53"/>
    <w:rsid w:val="00FA68EA"/>
    <w:rsid w:val="00FA6F94"/>
    <w:rsid w:val="00FA734B"/>
    <w:rsid w:val="00FA759A"/>
    <w:rsid w:val="00FA75A6"/>
    <w:rsid w:val="00FA795D"/>
    <w:rsid w:val="00FB02E6"/>
    <w:rsid w:val="00FB21B3"/>
    <w:rsid w:val="00FB264A"/>
    <w:rsid w:val="00FB426E"/>
    <w:rsid w:val="00FB42F8"/>
    <w:rsid w:val="00FB56E7"/>
    <w:rsid w:val="00FB6104"/>
    <w:rsid w:val="00FB66AD"/>
    <w:rsid w:val="00FB744F"/>
    <w:rsid w:val="00FB7F62"/>
    <w:rsid w:val="00FC13BB"/>
    <w:rsid w:val="00FC2634"/>
    <w:rsid w:val="00FC2636"/>
    <w:rsid w:val="00FC2D29"/>
    <w:rsid w:val="00FC3287"/>
    <w:rsid w:val="00FC44D5"/>
    <w:rsid w:val="00FC4DB4"/>
    <w:rsid w:val="00FC5527"/>
    <w:rsid w:val="00FC5741"/>
    <w:rsid w:val="00FC5E3B"/>
    <w:rsid w:val="00FC79BE"/>
    <w:rsid w:val="00FD00CF"/>
    <w:rsid w:val="00FD03D3"/>
    <w:rsid w:val="00FD0519"/>
    <w:rsid w:val="00FD155A"/>
    <w:rsid w:val="00FD1B52"/>
    <w:rsid w:val="00FD1C6A"/>
    <w:rsid w:val="00FD1C9C"/>
    <w:rsid w:val="00FD1FF5"/>
    <w:rsid w:val="00FD2621"/>
    <w:rsid w:val="00FD31B6"/>
    <w:rsid w:val="00FD3F22"/>
    <w:rsid w:val="00FD400A"/>
    <w:rsid w:val="00FD52A0"/>
    <w:rsid w:val="00FD56BC"/>
    <w:rsid w:val="00FD56D1"/>
    <w:rsid w:val="00FD5910"/>
    <w:rsid w:val="00FD6362"/>
    <w:rsid w:val="00FD678F"/>
    <w:rsid w:val="00FD67DD"/>
    <w:rsid w:val="00FD6809"/>
    <w:rsid w:val="00FD6897"/>
    <w:rsid w:val="00FD6CE6"/>
    <w:rsid w:val="00FD7247"/>
    <w:rsid w:val="00FD7D33"/>
    <w:rsid w:val="00FE0176"/>
    <w:rsid w:val="00FE0EE9"/>
    <w:rsid w:val="00FE1124"/>
    <w:rsid w:val="00FE1EF5"/>
    <w:rsid w:val="00FE2605"/>
    <w:rsid w:val="00FE320B"/>
    <w:rsid w:val="00FE3CF2"/>
    <w:rsid w:val="00FE4748"/>
    <w:rsid w:val="00FE4E37"/>
    <w:rsid w:val="00FE55BB"/>
    <w:rsid w:val="00FE577F"/>
    <w:rsid w:val="00FE5B74"/>
    <w:rsid w:val="00FE6A98"/>
    <w:rsid w:val="00FE6C38"/>
    <w:rsid w:val="00FE70AF"/>
    <w:rsid w:val="00FE7130"/>
    <w:rsid w:val="00FE7341"/>
    <w:rsid w:val="00FE7959"/>
    <w:rsid w:val="00FF065D"/>
    <w:rsid w:val="00FF0A12"/>
    <w:rsid w:val="00FF0EB4"/>
    <w:rsid w:val="00FF1186"/>
    <w:rsid w:val="00FF15A5"/>
    <w:rsid w:val="00FF1756"/>
    <w:rsid w:val="00FF2059"/>
    <w:rsid w:val="00FF2721"/>
    <w:rsid w:val="00FF2DC2"/>
    <w:rsid w:val="00FF354A"/>
    <w:rsid w:val="00FF3AB3"/>
    <w:rsid w:val="00FF3BE0"/>
    <w:rsid w:val="00FF3E24"/>
    <w:rsid w:val="00FF540E"/>
    <w:rsid w:val="00FF7252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C3C9"/>
  <w15:docId w15:val="{D48B18A2-FEB1-4C8C-99E6-D89701EE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2A6C64"/>
    <w:pPr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2"/>
    <w:link w:val="11"/>
    <w:qFormat/>
    <w:rsid w:val="002F7F97"/>
    <w:pPr>
      <w:keepNext/>
      <w:keepLines/>
      <w:spacing w:before="360" w:after="360" w:line="240" w:lineRule="auto"/>
      <w:jc w:val="left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2"/>
    <w:next w:val="a2"/>
    <w:link w:val="20"/>
    <w:uiPriority w:val="9"/>
    <w:unhideWhenUsed/>
    <w:qFormat/>
    <w:rsid w:val="00BA1FEC"/>
    <w:pPr>
      <w:keepNext/>
      <w:keepLines/>
      <w:spacing w:before="360" w:after="24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BA1FEC"/>
    <w:pPr>
      <w:keepNext/>
      <w:keepLines/>
      <w:spacing w:before="36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2444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basedOn w:val="a3"/>
    <w:link w:val="10"/>
    <w:rsid w:val="002F7F9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BA1FE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BA1FEC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6">
    <w:name w:val="Чертежный"/>
    <w:link w:val="a7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7">
    <w:name w:val="Чертежный Знак"/>
    <w:basedOn w:val="a3"/>
    <w:link w:val="a6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0"/>
    <w:next w:val="a2"/>
    <w:uiPriority w:val="39"/>
    <w:unhideWhenUsed/>
    <w:qFormat/>
    <w:rsid w:val="008D5CB6"/>
    <w:pPr>
      <w:spacing w:before="240" w:line="259" w:lineRule="auto"/>
      <w:outlineLvl w:val="9"/>
    </w:pPr>
    <w:rPr>
      <w:b w:val="0"/>
      <w:bCs w:val="0"/>
      <w:color w:val="2E74B5" w:themeColor="accent1" w:themeShade="BF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0"/>
    </w:pPr>
  </w:style>
  <w:style w:type="character" w:styleId="a9">
    <w:name w:val="Hyperlink"/>
    <w:basedOn w:val="a3"/>
    <w:uiPriority w:val="99"/>
    <w:unhideWhenUsed/>
    <w:rsid w:val="008D5CB6"/>
    <w:rPr>
      <w:color w:val="0563C1" w:themeColor="hyperlink"/>
      <w:u w:val="single"/>
    </w:rPr>
  </w:style>
  <w:style w:type="paragraph" w:styleId="aa">
    <w:name w:val="header"/>
    <w:basedOn w:val="a2"/>
    <w:link w:val="ab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3"/>
    <w:link w:val="aa"/>
    <w:uiPriority w:val="99"/>
    <w:rsid w:val="008D5CB6"/>
    <w:rPr>
      <w:rFonts w:ascii="Times New Roman" w:hAnsi="Times New Roman"/>
      <w:sz w:val="28"/>
    </w:rPr>
  </w:style>
  <w:style w:type="paragraph" w:styleId="ac">
    <w:name w:val="footer"/>
    <w:basedOn w:val="a2"/>
    <w:link w:val="ad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rsid w:val="008D5CB6"/>
    <w:rPr>
      <w:rFonts w:ascii="Times New Roman" w:hAnsi="Times New Roman"/>
      <w:sz w:val="28"/>
    </w:rPr>
  </w:style>
  <w:style w:type="paragraph" w:styleId="ae">
    <w:name w:val="Balloon Text"/>
    <w:basedOn w:val="a2"/>
    <w:link w:val="af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3"/>
    <w:link w:val="ae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f0">
    <w:name w:val="Title"/>
    <w:aliases w:val="Заголовок подразделов"/>
    <w:basedOn w:val="10"/>
    <w:next w:val="a2"/>
    <w:link w:val="af1"/>
    <w:uiPriority w:val="10"/>
    <w:qFormat/>
    <w:rsid w:val="0074489E"/>
    <w:pPr>
      <w:contextualSpacing/>
    </w:pPr>
    <w:rPr>
      <w:spacing w:val="-10"/>
      <w:kern w:val="28"/>
      <w:szCs w:val="56"/>
    </w:rPr>
  </w:style>
  <w:style w:type="character" w:customStyle="1" w:styleId="af1">
    <w:name w:val="Заголовок Знак"/>
    <w:aliases w:val="Заголовок подразделов Знак"/>
    <w:basedOn w:val="a3"/>
    <w:link w:val="af0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2">
    <w:name w:val="Body Text"/>
    <w:basedOn w:val="a2"/>
    <w:link w:val="af3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3">
    <w:name w:val="Основной текст Знак"/>
    <w:basedOn w:val="a3"/>
    <w:link w:val="af2"/>
    <w:uiPriority w:val="99"/>
    <w:semiHidden/>
    <w:rsid w:val="009B3BD2"/>
  </w:style>
  <w:style w:type="paragraph" w:styleId="af4">
    <w:name w:val="List Paragraph"/>
    <w:aliases w:val="подрисуночная подпись"/>
    <w:basedOn w:val="a2"/>
    <w:uiPriority w:val="34"/>
    <w:qFormat/>
    <w:rsid w:val="00AC1619"/>
    <w:pPr>
      <w:ind w:left="720"/>
      <w:contextualSpacing/>
    </w:pPr>
  </w:style>
  <w:style w:type="paragraph" w:styleId="af5">
    <w:name w:val="Normal (Web)"/>
    <w:basedOn w:val="a2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Диплом"/>
    <w:basedOn w:val="a2"/>
    <w:link w:val="af7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f7">
    <w:name w:val="Диплом Знак"/>
    <w:basedOn w:val="a3"/>
    <w:link w:val="af6"/>
    <w:rsid w:val="00E435D0"/>
    <w:rPr>
      <w:rFonts w:ascii="Times New Roman" w:eastAsia="Calibri" w:hAnsi="Times New Roman" w:cs="Calibri"/>
      <w:sz w:val="28"/>
    </w:rPr>
  </w:style>
  <w:style w:type="character" w:customStyle="1" w:styleId="apple-converted-space">
    <w:name w:val="apple-converted-space"/>
    <w:basedOn w:val="a3"/>
    <w:rsid w:val="00D26A5B"/>
  </w:style>
  <w:style w:type="paragraph" w:customStyle="1" w:styleId="13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styleId="31">
    <w:name w:val="toc 3"/>
    <w:basedOn w:val="a2"/>
    <w:next w:val="a2"/>
    <w:autoRedefine/>
    <w:uiPriority w:val="39"/>
    <w:unhideWhenUsed/>
    <w:rsid w:val="002C5EEB"/>
    <w:pPr>
      <w:tabs>
        <w:tab w:val="right" w:leader="dot" w:pos="10025"/>
      </w:tabs>
      <w:spacing w:after="0" w:line="240" w:lineRule="auto"/>
      <w:ind w:left="560" w:firstLine="149"/>
    </w:pPr>
  </w:style>
  <w:style w:type="paragraph" w:styleId="21">
    <w:name w:val="toc 2"/>
    <w:basedOn w:val="a2"/>
    <w:next w:val="a2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280"/>
    </w:pPr>
  </w:style>
  <w:style w:type="paragraph" w:customStyle="1" w:styleId="af8">
    <w:name w:val="картинка"/>
    <w:basedOn w:val="a2"/>
    <w:link w:val="af9"/>
    <w:qFormat/>
    <w:rsid w:val="00C62DC8"/>
    <w:pPr>
      <w:keepLines/>
      <w:spacing w:before="280" w:after="0" w:line="240" w:lineRule="auto"/>
      <w:ind w:firstLine="0"/>
      <w:jc w:val="center"/>
    </w:pPr>
    <w:rPr>
      <w:noProof/>
      <w:lang w:val="en-US"/>
    </w:rPr>
  </w:style>
  <w:style w:type="character" w:customStyle="1" w:styleId="af9">
    <w:name w:val="картинка Знак"/>
    <w:basedOn w:val="a3"/>
    <w:link w:val="af8"/>
    <w:rsid w:val="00C62DC8"/>
    <w:rPr>
      <w:rFonts w:ascii="Times New Roman" w:hAnsi="Times New Roman"/>
      <w:noProof/>
      <w:sz w:val="28"/>
      <w:lang w:val="en-US"/>
    </w:rPr>
  </w:style>
  <w:style w:type="paragraph" w:styleId="afa">
    <w:name w:val="No Spacing"/>
    <w:uiPriority w:val="1"/>
    <w:qFormat/>
    <w:rsid w:val="00B25616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Default">
    <w:name w:val="Default"/>
    <w:rsid w:val="00B256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Заголовок_КурсовойПроект"/>
    <w:basedOn w:val="10"/>
    <w:next w:val="a2"/>
    <w:link w:val="afb"/>
    <w:qFormat/>
    <w:rsid w:val="005C136E"/>
    <w:pPr>
      <w:pageBreakBefore/>
      <w:numPr>
        <w:numId w:val="1"/>
      </w:numPr>
      <w:ind w:left="992"/>
      <w:jc w:val="both"/>
    </w:pPr>
    <w:rPr>
      <w:bCs w:val="0"/>
      <w:szCs w:val="32"/>
      <w:lang w:eastAsia="en-US"/>
    </w:rPr>
  </w:style>
  <w:style w:type="character" w:customStyle="1" w:styleId="afb">
    <w:name w:val="Заголовок_КурсовойПроект Знак"/>
    <w:basedOn w:val="a3"/>
    <w:link w:val="a0"/>
    <w:rsid w:val="005C136E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1">
    <w:name w:val="Подзаголовок_КурсовойПроект"/>
    <w:basedOn w:val="a0"/>
    <w:next w:val="a2"/>
    <w:link w:val="afc"/>
    <w:qFormat/>
    <w:rsid w:val="00AB5ADD"/>
    <w:pPr>
      <w:pageBreakBefore w:val="0"/>
      <w:numPr>
        <w:ilvl w:val="1"/>
      </w:numPr>
      <w:tabs>
        <w:tab w:val="num" w:pos="360"/>
      </w:tabs>
      <w:spacing w:after="240"/>
    </w:pPr>
  </w:style>
  <w:style w:type="character" w:customStyle="1" w:styleId="afc">
    <w:name w:val="Подзаголовок_КурсовойПроект Знак"/>
    <w:basedOn w:val="a3"/>
    <w:link w:val="a1"/>
    <w:rsid w:val="00EE1774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d">
    <w:name w:val="ПодПодЗаголовок"/>
    <w:basedOn w:val="a1"/>
    <w:qFormat/>
    <w:rsid w:val="00AB5ADD"/>
    <w:pPr>
      <w:numPr>
        <w:ilvl w:val="2"/>
      </w:numPr>
      <w:tabs>
        <w:tab w:val="num" w:pos="360"/>
      </w:tabs>
    </w:pPr>
  </w:style>
  <w:style w:type="paragraph" w:customStyle="1" w:styleId="afe">
    <w:name w:val="Обычный_КурсовойПроект"/>
    <w:basedOn w:val="a2"/>
    <w:link w:val="aff"/>
    <w:qFormat/>
    <w:rsid w:val="00617780"/>
    <w:pPr>
      <w:keepLines/>
      <w:spacing w:after="0" w:line="240" w:lineRule="auto"/>
    </w:pPr>
  </w:style>
  <w:style w:type="character" w:customStyle="1" w:styleId="aff">
    <w:name w:val="Обычный_КурсовойПроект Знак"/>
    <w:basedOn w:val="a3"/>
    <w:link w:val="afe"/>
    <w:rsid w:val="00617780"/>
    <w:rPr>
      <w:rFonts w:ascii="Times New Roman" w:hAnsi="Times New Roman"/>
      <w:sz w:val="28"/>
    </w:rPr>
  </w:style>
  <w:style w:type="table" w:styleId="aff0">
    <w:name w:val="Table Grid"/>
    <w:basedOn w:val="a4"/>
    <w:uiPriority w:val="39"/>
    <w:rsid w:val="00D1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FollowedHyperlink"/>
    <w:basedOn w:val="a3"/>
    <w:uiPriority w:val="99"/>
    <w:semiHidden/>
    <w:unhideWhenUsed/>
    <w:rsid w:val="00682BD0"/>
    <w:rPr>
      <w:color w:val="954F72" w:themeColor="followedHyperlink"/>
      <w:u w:val="single"/>
    </w:rPr>
  </w:style>
  <w:style w:type="character" w:customStyle="1" w:styleId="5">
    <w:name w:val="Основной текст (5)_"/>
    <w:basedOn w:val="a3"/>
    <w:link w:val="50"/>
    <w:rsid w:val="003347AB"/>
    <w:rPr>
      <w:rFonts w:eastAsia="Times New Roman" w:cs="Times New Roman"/>
      <w:shd w:val="clear" w:color="auto" w:fill="FFFFFF"/>
    </w:rPr>
  </w:style>
  <w:style w:type="paragraph" w:customStyle="1" w:styleId="50">
    <w:name w:val="Основной текст (5)"/>
    <w:basedOn w:val="a2"/>
    <w:link w:val="5"/>
    <w:rsid w:val="003347AB"/>
    <w:pPr>
      <w:shd w:val="clear" w:color="auto" w:fill="FFFFFF"/>
      <w:spacing w:before="300" w:after="60" w:line="0" w:lineRule="atLeast"/>
      <w:jc w:val="left"/>
    </w:pPr>
    <w:rPr>
      <w:rFonts w:asciiTheme="minorHAnsi" w:eastAsia="Times New Roman" w:hAnsiTheme="minorHAnsi" w:cs="Times New Roman"/>
      <w:sz w:val="22"/>
    </w:rPr>
  </w:style>
  <w:style w:type="character" w:customStyle="1" w:styleId="41">
    <w:name w:val="Основной текст (4)_"/>
    <w:basedOn w:val="a3"/>
    <w:link w:val="42"/>
    <w:rsid w:val="003347AB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2">
    <w:name w:val="Основной текст (4)"/>
    <w:basedOn w:val="a2"/>
    <w:link w:val="41"/>
    <w:rsid w:val="003347AB"/>
    <w:pPr>
      <w:shd w:val="clear" w:color="auto" w:fill="FFFFFF"/>
      <w:spacing w:after="60" w:line="0" w:lineRule="atLeast"/>
      <w:jc w:val="left"/>
    </w:pPr>
    <w:rPr>
      <w:rFonts w:asciiTheme="minorHAnsi" w:eastAsia="Times New Roman" w:hAnsiTheme="minorHAnsi" w:cs="Times New Roman"/>
      <w:sz w:val="17"/>
      <w:szCs w:val="17"/>
    </w:rPr>
  </w:style>
  <w:style w:type="paragraph" w:customStyle="1" w:styleId="aff2">
    <w:name w:val="Для текста"/>
    <w:basedOn w:val="a2"/>
    <w:link w:val="aff3"/>
    <w:qFormat/>
    <w:rsid w:val="00BA1FEC"/>
    <w:pPr>
      <w:spacing w:after="0" w:line="240" w:lineRule="auto"/>
    </w:pPr>
  </w:style>
  <w:style w:type="character" w:customStyle="1" w:styleId="aff3">
    <w:name w:val="Для текста Знак"/>
    <w:basedOn w:val="a3"/>
    <w:link w:val="aff2"/>
    <w:qFormat/>
    <w:rsid w:val="00BA1FEC"/>
    <w:rPr>
      <w:rFonts w:ascii="Times New Roman" w:hAnsi="Times New Roman"/>
      <w:sz w:val="28"/>
    </w:rPr>
  </w:style>
  <w:style w:type="paragraph" w:customStyle="1" w:styleId="aff4">
    <w:name w:val="Рисунок"/>
    <w:basedOn w:val="aff2"/>
    <w:link w:val="aff5"/>
    <w:qFormat/>
    <w:rsid w:val="00C62DC8"/>
    <w:pPr>
      <w:spacing w:before="120" w:after="280"/>
      <w:ind w:firstLine="0"/>
      <w:jc w:val="center"/>
    </w:pPr>
    <w:rPr>
      <w:noProof/>
    </w:rPr>
  </w:style>
  <w:style w:type="character" w:customStyle="1" w:styleId="aff5">
    <w:name w:val="Рисунок Знак"/>
    <w:basedOn w:val="aff3"/>
    <w:link w:val="aff4"/>
    <w:rsid w:val="00C62DC8"/>
    <w:rPr>
      <w:rFonts w:ascii="Times New Roman" w:hAnsi="Times New Roman"/>
      <w:noProof/>
      <w:sz w:val="28"/>
    </w:rPr>
  </w:style>
  <w:style w:type="paragraph" w:customStyle="1" w:styleId="aff6">
    <w:name w:val="Код"/>
    <w:basedOn w:val="a2"/>
    <w:link w:val="aff7"/>
    <w:autoRedefine/>
    <w:qFormat/>
    <w:rsid w:val="005D2071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 w:line="240" w:lineRule="auto"/>
      <w:ind w:right="113" w:firstLine="0"/>
      <w:contextualSpacing/>
      <w:jc w:val="left"/>
    </w:pPr>
    <w:rPr>
      <w:rFonts w:ascii="Courier New" w:hAnsi="Courier New" w:cs="Courier New"/>
      <w:color w:val="FCFCFA"/>
      <w:sz w:val="24"/>
      <w:szCs w:val="24"/>
      <w:lang w:val="en-US"/>
    </w:rPr>
  </w:style>
  <w:style w:type="character" w:customStyle="1" w:styleId="aff7">
    <w:name w:val="Код Знак"/>
    <w:basedOn w:val="a3"/>
    <w:link w:val="aff6"/>
    <w:rsid w:val="005D2071"/>
    <w:rPr>
      <w:rFonts w:ascii="Courier New" w:hAnsi="Courier New" w:cs="Courier New"/>
      <w:color w:val="FCFCFA"/>
      <w:sz w:val="24"/>
      <w:szCs w:val="24"/>
      <w:lang w:val="en-US"/>
    </w:rPr>
  </w:style>
  <w:style w:type="paragraph" w:styleId="HTML">
    <w:name w:val="HTML Preformatted"/>
    <w:basedOn w:val="a2"/>
    <w:link w:val="HTML0"/>
    <w:uiPriority w:val="99"/>
    <w:unhideWhenUsed/>
    <w:rsid w:val="00BD0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3"/>
    <w:link w:val="HTML"/>
    <w:uiPriority w:val="99"/>
    <w:rsid w:val="00BD029C"/>
    <w:rPr>
      <w:rFonts w:ascii="Courier New" w:eastAsia="Times New Roman" w:hAnsi="Courier New" w:cs="Courier New"/>
      <w:sz w:val="20"/>
      <w:szCs w:val="20"/>
      <w:lang w:val="en-US"/>
    </w:rPr>
  </w:style>
  <w:style w:type="character" w:styleId="aff8">
    <w:name w:val="annotation reference"/>
    <w:basedOn w:val="a3"/>
    <w:uiPriority w:val="99"/>
    <w:semiHidden/>
    <w:unhideWhenUsed/>
    <w:rsid w:val="009F6BCB"/>
    <w:rPr>
      <w:sz w:val="16"/>
      <w:szCs w:val="16"/>
    </w:rPr>
  </w:style>
  <w:style w:type="paragraph" w:styleId="aff9">
    <w:name w:val="annotation text"/>
    <w:basedOn w:val="a2"/>
    <w:link w:val="affa"/>
    <w:uiPriority w:val="99"/>
    <w:semiHidden/>
    <w:unhideWhenUsed/>
    <w:rsid w:val="009F6BCB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3"/>
    <w:link w:val="aff9"/>
    <w:uiPriority w:val="99"/>
    <w:semiHidden/>
    <w:rsid w:val="009F6BCB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9F6BCB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9F6BCB"/>
    <w:rPr>
      <w:rFonts w:ascii="Times New Roman" w:hAnsi="Times New Roman"/>
      <w:b/>
      <w:bCs/>
      <w:sz w:val="20"/>
      <w:szCs w:val="20"/>
    </w:rPr>
  </w:style>
  <w:style w:type="paragraph" w:customStyle="1" w:styleId="affd">
    <w:name w:val="лист"/>
    <w:basedOn w:val="aff4"/>
    <w:link w:val="affe"/>
    <w:qFormat/>
    <w:rsid w:val="00B650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80" w:after="12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affe">
    <w:name w:val="лист Знак"/>
    <w:basedOn w:val="aff5"/>
    <w:link w:val="affd"/>
    <w:rsid w:val="00B6503D"/>
    <w:rPr>
      <w:rFonts w:ascii="Courier New" w:hAnsi="Courier New"/>
      <w:noProof/>
      <w:sz w:val="24"/>
    </w:rPr>
  </w:style>
  <w:style w:type="character" w:styleId="afff">
    <w:name w:val="Strong"/>
    <w:basedOn w:val="a3"/>
    <w:uiPriority w:val="22"/>
    <w:qFormat/>
    <w:rsid w:val="00E16EBD"/>
    <w:rPr>
      <w:b/>
      <w:bCs/>
    </w:rPr>
  </w:style>
  <w:style w:type="paragraph" w:customStyle="1" w:styleId="afff0">
    <w:name w:val="Таблица / Подпись"/>
    <w:basedOn w:val="aff2"/>
    <w:link w:val="afff1"/>
    <w:qFormat/>
    <w:rsid w:val="00A040B9"/>
    <w:pPr>
      <w:spacing w:before="280"/>
      <w:ind w:firstLine="0"/>
    </w:pPr>
    <w:rPr>
      <w:spacing w:val="-6"/>
    </w:rPr>
  </w:style>
  <w:style w:type="character" w:customStyle="1" w:styleId="afff1">
    <w:name w:val="Таблица / Подпись Знак"/>
    <w:basedOn w:val="aff3"/>
    <w:link w:val="afff0"/>
    <w:rsid w:val="00A040B9"/>
    <w:rPr>
      <w:rFonts w:ascii="Times New Roman" w:hAnsi="Times New Roman"/>
      <w:spacing w:val="-6"/>
      <w:sz w:val="28"/>
    </w:rPr>
  </w:style>
  <w:style w:type="character" w:styleId="HTML1">
    <w:name w:val="HTML Code"/>
    <w:basedOn w:val="a3"/>
    <w:uiPriority w:val="99"/>
    <w:semiHidden/>
    <w:unhideWhenUsed/>
    <w:rsid w:val="00CD28E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3"/>
    <w:link w:val="4"/>
    <w:uiPriority w:val="9"/>
    <w:semiHidden/>
    <w:rsid w:val="0024444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43">
    <w:name w:val="toc 4"/>
    <w:basedOn w:val="a2"/>
    <w:next w:val="a2"/>
    <w:autoRedefine/>
    <w:uiPriority w:val="39"/>
    <w:unhideWhenUsed/>
    <w:rsid w:val="007405A8"/>
    <w:pPr>
      <w:spacing w:after="100"/>
      <w:ind w:left="66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51">
    <w:name w:val="toc 5"/>
    <w:basedOn w:val="a2"/>
    <w:next w:val="a2"/>
    <w:autoRedefine/>
    <w:uiPriority w:val="39"/>
    <w:unhideWhenUsed/>
    <w:rsid w:val="007405A8"/>
    <w:pPr>
      <w:spacing w:after="100"/>
      <w:ind w:left="88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6">
    <w:name w:val="toc 6"/>
    <w:basedOn w:val="a2"/>
    <w:next w:val="a2"/>
    <w:autoRedefine/>
    <w:uiPriority w:val="39"/>
    <w:unhideWhenUsed/>
    <w:rsid w:val="007405A8"/>
    <w:pPr>
      <w:spacing w:after="100"/>
      <w:ind w:left="110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7">
    <w:name w:val="toc 7"/>
    <w:basedOn w:val="a2"/>
    <w:next w:val="a2"/>
    <w:autoRedefine/>
    <w:uiPriority w:val="39"/>
    <w:unhideWhenUsed/>
    <w:rsid w:val="007405A8"/>
    <w:pPr>
      <w:spacing w:after="100"/>
      <w:ind w:left="132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8">
    <w:name w:val="toc 8"/>
    <w:basedOn w:val="a2"/>
    <w:next w:val="a2"/>
    <w:autoRedefine/>
    <w:uiPriority w:val="39"/>
    <w:unhideWhenUsed/>
    <w:rsid w:val="007405A8"/>
    <w:pPr>
      <w:spacing w:after="100"/>
      <w:ind w:left="1540" w:firstLine="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9">
    <w:name w:val="toc 9"/>
    <w:basedOn w:val="a2"/>
    <w:next w:val="a2"/>
    <w:autoRedefine/>
    <w:uiPriority w:val="39"/>
    <w:unhideWhenUsed/>
    <w:rsid w:val="007405A8"/>
    <w:pPr>
      <w:spacing w:after="100"/>
      <w:ind w:left="1760" w:firstLine="0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truncate">
    <w:name w:val="truncate"/>
    <w:basedOn w:val="a3"/>
    <w:rsid w:val="003C722B"/>
  </w:style>
  <w:style w:type="paragraph" w:customStyle="1" w:styleId="afff2">
    <w:name w:val="основная надпись"/>
    <w:basedOn w:val="a2"/>
    <w:link w:val="afff3"/>
    <w:qFormat/>
    <w:rsid w:val="00AD1B1D"/>
    <w:pPr>
      <w:widowControl w:val="0"/>
      <w:spacing w:after="0" w:line="240" w:lineRule="auto"/>
      <w:ind w:firstLine="0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f3">
    <w:name w:val="основная надпись Знак"/>
    <w:basedOn w:val="a3"/>
    <w:link w:val="afff2"/>
    <w:rsid w:val="00AD1B1D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4">
    <w:name w:val="основная надпись влево"/>
    <w:basedOn w:val="afff2"/>
    <w:link w:val="afff5"/>
    <w:qFormat/>
    <w:rsid w:val="00AD1B1D"/>
    <w:pPr>
      <w:jc w:val="left"/>
    </w:pPr>
    <w:rPr>
      <w:sz w:val="16"/>
    </w:rPr>
  </w:style>
  <w:style w:type="character" w:customStyle="1" w:styleId="afff5">
    <w:name w:val="основная надпись влево Знак"/>
    <w:basedOn w:val="afff3"/>
    <w:link w:val="afff4"/>
    <w:rsid w:val="00AD1B1D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paragraph" w:customStyle="1" w:styleId="ds-markdown-paragraph">
    <w:name w:val="ds-markdown-paragraph"/>
    <w:basedOn w:val="a2"/>
    <w:rsid w:val="001C4A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paragraph" w:customStyle="1" w:styleId="Paragraph">
    <w:name w:val="Paragraph"/>
    <w:basedOn w:val="a2"/>
    <w:link w:val="ParagraphChar"/>
    <w:qFormat/>
    <w:rsid w:val="00FC5741"/>
    <w:pPr>
      <w:spacing w:after="0" w:line="240" w:lineRule="auto"/>
    </w:pPr>
  </w:style>
  <w:style w:type="character" w:customStyle="1" w:styleId="ParagraphChar">
    <w:name w:val="Paragraph Char"/>
    <w:basedOn w:val="a3"/>
    <w:link w:val="Paragraph"/>
    <w:rsid w:val="00FC5741"/>
    <w:rPr>
      <w:rFonts w:ascii="Times New Roman" w:hAnsi="Times New Roman"/>
      <w:sz w:val="28"/>
    </w:rPr>
  </w:style>
  <w:style w:type="paragraph" w:customStyle="1" w:styleId="afff6">
    <w:name w:val="Нормальный текст"/>
    <w:basedOn w:val="a2"/>
    <w:link w:val="Char"/>
    <w:qFormat/>
    <w:rsid w:val="0091742E"/>
    <w:pPr>
      <w:spacing w:after="0" w:line="240" w:lineRule="auto"/>
    </w:pPr>
  </w:style>
  <w:style w:type="character" w:customStyle="1" w:styleId="Char">
    <w:name w:val="Нормальный текст Char"/>
    <w:basedOn w:val="a3"/>
    <w:link w:val="afff6"/>
    <w:rsid w:val="0091742E"/>
    <w:rPr>
      <w:rFonts w:ascii="Times New Roman" w:hAnsi="Times New Roman"/>
      <w:sz w:val="28"/>
    </w:rPr>
  </w:style>
  <w:style w:type="paragraph" w:customStyle="1" w:styleId="ListCust">
    <w:name w:val="ListCust"/>
    <w:basedOn w:val="a2"/>
    <w:link w:val="ListCustChar"/>
    <w:qFormat/>
    <w:rsid w:val="0091742E"/>
    <w:pPr>
      <w:numPr>
        <w:numId w:val="28"/>
      </w:numPr>
      <w:spacing w:after="0" w:line="240" w:lineRule="auto"/>
    </w:pPr>
    <w:rPr>
      <w:lang w:eastAsia="ru-RU"/>
    </w:rPr>
  </w:style>
  <w:style w:type="character" w:customStyle="1" w:styleId="ListCustChar">
    <w:name w:val="ListCust Char"/>
    <w:basedOn w:val="a3"/>
    <w:link w:val="ListCust"/>
    <w:rsid w:val="0091742E"/>
    <w:rPr>
      <w:rFonts w:ascii="Times New Roman" w:hAnsi="Times New Roman"/>
      <w:sz w:val="28"/>
      <w:lang w:eastAsia="ru-RU"/>
    </w:rPr>
  </w:style>
  <w:style w:type="character" w:customStyle="1" w:styleId="afff7">
    <w:name w:val="ЗАПИСКА Знак"/>
    <w:basedOn w:val="a3"/>
    <w:link w:val="afff8"/>
    <w:locked/>
    <w:rsid w:val="0091742E"/>
    <w:rPr>
      <w:rFonts w:ascii="Times New Roman" w:eastAsiaTheme="minorEastAsia" w:hAnsi="Times New Roman" w:cs="Times New Roman"/>
      <w:color w:val="000000" w:themeColor="text1"/>
      <w:sz w:val="28"/>
    </w:rPr>
  </w:style>
  <w:style w:type="paragraph" w:customStyle="1" w:styleId="afff8">
    <w:name w:val="ЗАПИСКА"/>
    <w:link w:val="afff7"/>
    <w:qFormat/>
    <w:rsid w:val="0091742E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color w:val="000000" w:themeColor="text1"/>
      <w:sz w:val="28"/>
    </w:rPr>
  </w:style>
  <w:style w:type="paragraph" w:customStyle="1" w:styleId="afff9">
    <w:name w:val="Заголовок подраздела и пункта"/>
    <w:basedOn w:val="a2"/>
    <w:link w:val="Char0"/>
    <w:qFormat/>
    <w:rsid w:val="0091742E"/>
    <w:pPr>
      <w:spacing w:before="360" w:after="240" w:line="240" w:lineRule="auto"/>
      <w:outlineLvl w:val="1"/>
    </w:pPr>
    <w:rPr>
      <w:b/>
      <w:bCs/>
    </w:rPr>
  </w:style>
  <w:style w:type="character" w:customStyle="1" w:styleId="Char0">
    <w:name w:val="Заголовок подраздела и пункта Char"/>
    <w:basedOn w:val="a3"/>
    <w:link w:val="afff9"/>
    <w:rsid w:val="0091742E"/>
    <w:rPr>
      <w:rFonts w:ascii="Times New Roman" w:hAnsi="Times New Roman"/>
      <w:b/>
      <w:bCs/>
      <w:sz w:val="28"/>
    </w:rPr>
  </w:style>
  <w:style w:type="paragraph" w:customStyle="1" w:styleId="afffa">
    <w:name w:val="Картинка"/>
    <w:basedOn w:val="a2"/>
    <w:link w:val="Char1"/>
    <w:qFormat/>
    <w:rsid w:val="0091742E"/>
    <w:pPr>
      <w:spacing w:before="280" w:after="280" w:line="240" w:lineRule="auto"/>
      <w:ind w:firstLine="0"/>
      <w:jc w:val="center"/>
    </w:pPr>
    <w:rPr>
      <w:bCs/>
    </w:rPr>
  </w:style>
  <w:style w:type="character" w:customStyle="1" w:styleId="Char1">
    <w:name w:val="Картинка Char"/>
    <w:basedOn w:val="a3"/>
    <w:link w:val="afffa"/>
    <w:rsid w:val="0091742E"/>
    <w:rPr>
      <w:rFonts w:ascii="Times New Roman" w:hAnsi="Times New Roman"/>
      <w:bCs/>
      <w:sz w:val="28"/>
    </w:rPr>
  </w:style>
  <w:style w:type="character" w:styleId="afffb">
    <w:name w:val="Placeholder Text"/>
    <w:basedOn w:val="a3"/>
    <w:uiPriority w:val="99"/>
    <w:semiHidden/>
    <w:rsid w:val="004A5054"/>
    <w:rPr>
      <w:color w:val="808080"/>
    </w:rPr>
  </w:style>
  <w:style w:type="character" w:styleId="afffc">
    <w:name w:val="Emphasis"/>
    <w:basedOn w:val="a3"/>
    <w:uiPriority w:val="20"/>
    <w:qFormat/>
    <w:rsid w:val="00CC2267"/>
    <w:rPr>
      <w:i/>
      <w:iCs/>
    </w:rPr>
  </w:style>
  <w:style w:type="character" w:customStyle="1" w:styleId="font-semibold">
    <w:name w:val="font-semibold"/>
    <w:basedOn w:val="a3"/>
    <w:rsid w:val="00A30D3E"/>
  </w:style>
  <w:style w:type="character" w:customStyle="1" w:styleId="md-inline-path-filename">
    <w:name w:val="md-inline-path-filename"/>
    <w:basedOn w:val="a3"/>
    <w:rsid w:val="005330C2"/>
  </w:style>
  <w:style w:type="character" w:customStyle="1" w:styleId="md-inline-path-prefix">
    <w:name w:val="md-inline-path-prefix"/>
    <w:basedOn w:val="a3"/>
    <w:rsid w:val="005330C2"/>
  </w:style>
  <w:style w:type="table" w:customStyle="1" w:styleId="22">
    <w:name w:val="Сетка таблицы2"/>
    <w:basedOn w:val="a4"/>
    <w:uiPriority w:val="39"/>
    <w:rsid w:val="00767BC0"/>
    <w:pPr>
      <w:spacing w:after="0" w:line="240" w:lineRule="auto"/>
    </w:pPr>
    <w:rPr>
      <w:rFonts w:ascii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d">
    <w:name w:val="Заголовок пункта после подраздела"/>
    <w:basedOn w:val="afff9"/>
    <w:link w:val="Char2"/>
    <w:qFormat/>
    <w:rsid w:val="00F17BCA"/>
    <w:pPr>
      <w:spacing w:before="0"/>
      <w:ind w:left="709" w:firstLine="0"/>
    </w:pPr>
  </w:style>
  <w:style w:type="character" w:customStyle="1" w:styleId="Char2">
    <w:name w:val="Заголовок пункта после подраздела Char"/>
    <w:basedOn w:val="Char0"/>
    <w:link w:val="afffd"/>
    <w:rsid w:val="00F17BCA"/>
    <w:rPr>
      <w:rFonts w:ascii="Times New Roman" w:hAnsi="Times New Roman"/>
      <w:b/>
      <w:bCs/>
      <w:sz w:val="28"/>
    </w:rPr>
  </w:style>
  <w:style w:type="paragraph" w:customStyle="1" w:styleId="a">
    <w:name w:val="Выводы"/>
    <w:basedOn w:val="a2"/>
    <w:link w:val="Char3"/>
    <w:qFormat/>
    <w:rsid w:val="00F17BCA"/>
    <w:pPr>
      <w:numPr>
        <w:numId w:val="30"/>
      </w:numPr>
      <w:spacing w:after="0" w:line="240" w:lineRule="auto"/>
    </w:pPr>
  </w:style>
  <w:style w:type="character" w:customStyle="1" w:styleId="Char3">
    <w:name w:val="Выводы Char"/>
    <w:basedOn w:val="a3"/>
    <w:link w:val="a"/>
    <w:rsid w:val="00F17BCA"/>
    <w:rPr>
      <w:rFonts w:ascii="Times New Roman" w:hAnsi="Times New Roman"/>
      <w:sz w:val="28"/>
    </w:rPr>
  </w:style>
  <w:style w:type="table" w:customStyle="1" w:styleId="TableGrid1">
    <w:name w:val="Table Grid1"/>
    <w:basedOn w:val="a4"/>
    <w:next w:val="aff0"/>
    <w:uiPriority w:val="59"/>
    <w:rsid w:val="009B0AD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3"/>
    <w:link w:val="14"/>
    <w:qFormat/>
    <w:rsid w:val="009B0AD9"/>
    <w:pPr>
      <w:numPr>
        <w:numId w:val="34"/>
      </w:numPr>
      <w:tabs>
        <w:tab w:val="left" w:pos="709"/>
      </w:tabs>
      <w:spacing w:line="240" w:lineRule="auto"/>
    </w:pPr>
  </w:style>
  <w:style w:type="character" w:customStyle="1" w:styleId="14">
    <w:name w:val="Стиль1 Знак"/>
    <w:basedOn w:val="a3"/>
    <w:link w:val="1"/>
    <w:rsid w:val="009B0AD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5">
    <w:name w:val="Текст примечания Знак1"/>
    <w:basedOn w:val="a3"/>
    <w:uiPriority w:val="99"/>
    <w:semiHidden/>
    <w:rsid w:val="009158A6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0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79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296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3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5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33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31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9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6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0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3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5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6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1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36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5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42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83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48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00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2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45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5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8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1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1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3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5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7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69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1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90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1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oleObject" Target="embeddings/oleObject1.bin"/><Relationship Id="rId47" Type="http://schemas.openxmlformats.org/officeDocument/2006/relationships/hyperlink" Target="https://www.whatsapp.com/" TargetMode="External"/><Relationship Id="rId63" Type="http://schemas.openxmlformats.org/officeDocument/2006/relationships/image" Target="media/image28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1" Type="http://schemas.openxmlformats.org/officeDocument/2006/relationships/comments" Target="comment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elapp.ru/stoimost/onlayn-raschet-stoimosti" TargetMode="External"/><Relationship Id="rId40" Type="http://schemas.openxmlformats.org/officeDocument/2006/relationships/hyperlink" Target="https://elapp.ru/stoimost/onlayn-raschet-stoimosti" TargetMode="External"/><Relationship Id="rId45" Type="http://schemas.openxmlformats.org/officeDocument/2006/relationships/image" Target="media/image24.wmf"/><Relationship Id="rId53" Type="http://schemas.openxmlformats.org/officeDocument/2006/relationships/hyperlink" Target="https://github.com/axios/axios" TargetMode="External"/><Relationship Id="rId58" Type="http://schemas.openxmlformats.org/officeDocument/2006/relationships/hyperlink" Target="https://docs.python.org/3/" TargetMode="External"/><Relationship Id="rId66" Type="http://schemas.openxmlformats.org/officeDocument/2006/relationships/image" Target="media/image31.png"/><Relationship Id="rId5" Type="http://schemas.openxmlformats.org/officeDocument/2006/relationships/webSettings" Target="webSettings.xml"/><Relationship Id="rId61" Type="http://schemas.openxmlformats.org/officeDocument/2006/relationships/image" Target="media/image26.png"/><Relationship Id="rId19" Type="http://schemas.openxmlformats.org/officeDocument/2006/relationships/image" Target="media/image4.png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wecode.ua/ru/kalkulyator-stoimosti-razrabotki-mobilnogo-prilozheniya/" TargetMode="External"/><Relationship Id="rId43" Type="http://schemas.openxmlformats.org/officeDocument/2006/relationships/image" Target="media/image23.wmf"/><Relationship Id="rId48" Type="http://schemas.openxmlformats.org/officeDocument/2006/relationships/hyperlink" Target="https://www.viber.com/" TargetMode="External"/><Relationship Id="rId56" Type="http://schemas.openxmlformats.org/officeDocument/2006/relationships/hyperlink" Target="https://vitejs.dev/" TargetMode="External"/><Relationship Id="rId64" Type="http://schemas.openxmlformats.org/officeDocument/2006/relationships/image" Target="media/image29.png"/><Relationship Id="rId69" Type="http://schemas.openxmlformats.org/officeDocument/2006/relationships/fontTable" Target="fontTable.xml"/><Relationship Id="rId8" Type="http://schemas.openxmlformats.org/officeDocument/2006/relationships/hyperlink" Target="https://asp.net/" TargetMode="External"/><Relationship Id="rId51" Type="http://schemas.openxmlformats.org/officeDocument/2006/relationships/hyperlink" Target="https://react.dev" TargetMode="External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hyperlink" Target="https://asp.net/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oleObject" Target="embeddings/oleObject3.bin"/><Relationship Id="rId59" Type="http://schemas.openxmlformats.org/officeDocument/2006/relationships/hyperlink" Target="https://faiss.ai/" TargetMode="External"/><Relationship Id="rId67" Type="http://schemas.openxmlformats.org/officeDocument/2006/relationships/image" Target="media/image32.png"/><Relationship Id="rId20" Type="http://schemas.openxmlformats.org/officeDocument/2006/relationships/image" Target="media/image5.png"/><Relationship Id="rId41" Type="http://schemas.openxmlformats.org/officeDocument/2006/relationships/image" Target="media/image22.wmf"/><Relationship Id="rId54" Type="http://schemas.openxmlformats.org/officeDocument/2006/relationships/hyperlink" Target="https://expressjs.com/" TargetMode="External"/><Relationship Id="rId62" Type="http://schemas.openxmlformats.org/officeDocument/2006/relationships/image" Target="media/image27.png"/><Relationship Id="rId7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hyperlink" Target="https://telegram.org/" TargetMode="External"/><Relationship Id="rId57" Type="http://schemas.openxmlformats.org/officeDocument/2006/relationships/hyperlink" Target="https://webrtc.org" TargetMode="External"/><Relationship Id="rId10" Type="http://schemas.openxmlformats.org/officeDocument/2006/relationships/hyperlink" Target="https://asp.net/" TargetMode="External"/><Relationship Id="rId31" Type="http://schemas.openxmlformats.org/officeDocument/2006/relationships/image" Target="media/image16.png"/><Relationship Id="rId44" Type="http://schemas.openxmlformats.org/officeDocument/2006/relationships/oleObject" Target="embeddings/oleObject2.bin"/><Relationship Id="rId52" Type="http://schemas.openxmlformats.org/officeDocument/2006/relationships/hyperlink" Target="https://learn.microsoft.com/en-us/ef/core/" TargetMode="External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3" Type="http://schemas.microsoft.com/office/2016/09/relationships/commentsIds" Target="commentsIds.xml"/><Relationship Id="rId18" Type="http://schemas.openxmlformats.org/officeDocument/2006/relationships/hyperlink" Target="https://asp.net/" TargetMode="External"/><Relationship Id="rId39" Type="http://schemas.openxmlformats.org/officeDocument/2006/relationships/hyperlink" Target="https://wecode.ua/ru/kalkulyator-stoimosti-razrabotki-mobilnogo-prilozheniya/" TargetMode="External"/><Relationship Id="rId34" Type="http://schemas.openxmlformats.org/officeDocument/2006/relationships/image" Target="media/image19.png"/><Relationship Id="rId50" Type="http://schemas.openxmlformats.org/officeDocument/2006/relationships/hyperlink" Target="https://learn.microsoft.com/aspnet/core" TargetMode="External"/><Relationship Id="rId55" Type="http://schemas.openxmlformats.org/officeDocument/2006/relationships/hyperlink" Target="https://reactrout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C348F-EA15-4C01-A32B-16703953A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4882</TotalTime>
  <Pages>1</Pages>
  <Words>29260</Words>
  <Characters>166783</Characters>
  <Application>Microsoft Office Word</Application>
  <DocSecurity>0</DocSecurity>
  <Lines>1389</Lines>
  <Paragraphs>391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Николай Селицкий</cp:lastModifiedBy>
  <cp:revision>8</cp:revision>
  <cp:lastPrinted>2023-12-14T18:19:00Z</cp:lastPrinted>
  <dcterms:created xsi:type="dcterms:W3CDTF">2025-03-24T18:45:00Z</dcterms:created>
  <dcterms:modified xsi:type="dcterms:W3CDTF">2026-05-11T09:33:00Z</dcterms:modified>
</cp:coreProperties>
</file>