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3F" w:rsidRPr="00C0023F" w:rsidRDefault="00C0023F" w:rsidP="00D14E3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0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Команда 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6628" w:type="dxa"/>
          </w:tcPr>
          <w:p w:rsidR="00055DE6" w:rsidRPr="00C0023F" w:rsidRDefault="00055DE6" w:rsidP="000452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 команды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C02E74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Удаление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/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изменение программ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</w:p>
        </w:tc>
        <w:tc>
          <w:tcPr>
            <w:tcW w:w="6628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Открытие </w:t>
            </w:r>
            <w:proofErr w:type="spell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деспетчер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устройств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6628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событий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6628" w:type="dxa"/>
          </w:tcPr>
          <w:p w:rsidR="00055DE6" w:rsidRPr="00C0023F" w:rsidRDefault="005A5183" w:rsidP="005A5183">
            <w:pPr>
              <w:tabs>
                <w:tab w:val="left" w:pos="164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Брэндмауэр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защитника </w:t>
            </w:r>
            <w:proofErr w:type="spell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Консоль управления Microsoft </w:t>
            </w:r>
            <w:proofErr w:type="gram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 системными</w:t>
            </w:r>
            <w:proofErr w:type="gramEnd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оснастками)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Системная конфигурация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Информация о системе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Конфигурация сетевых подключений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5A5183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Мониторинг производительности системы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5A5183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6628" w:type="dxa"/>
          </w:tcPr>
          <w:p w:rsidR="00055DE6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Настройки питания</w:t>
            </w:r>
          </w:p>
        </w:tc>
      </w:tr>
      <w:tr w:rsidR="00C0023F" w:rsidRPr="00C0023F" w:rsidTr="00045227">
        <w:tc>
          <w:tcPr>
            <w:tcW w:w="2943" w:type="dxa"/>
          </w:tcPr>
          <w:p w:rsidR="005A5183" w:rsidRPr="00C0023F" w:rsidRDefault="005A5183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628" w:type="dxa"/>
          </w:tcPr>
          <w:p w:rsidR="005A5183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Средство записи действий</w:t>
            </w:r>
          </w:p>
        </w:tc>
      </w:tr>
      <w:tr w:rsidR="00C0023F" w:rsidRPr="00C0023F" w:rsidTr="00045227">
        <w:tc>
          <w:tcPr>
            <w:tcW w:w="2943" w:type="dxa"/>
          </w:tcPr>
          <w:p w:rsidR="005A5183" w:rsidRPr="00C0023F" w:rsidRDefault="005A5183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</w:tcPr>
          <w:p w:rsidR="005A5183" w:rsidRPr="00C0023F" w:rsidRDefault="005A5183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Редактор реестра</w:t>
            </w:r>
          </w:p>
        </w:tc>
      </w:tr>
      <w:tr w:rsidR="00C0023F" w:rsidRPr="00C0023F" w:rsidTr="00045227">
        <w:tc>
          <w:tcPr>
            <w:tcW w:w="2943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055DE6" w:rsidRPr="00C0023F" w:rsidRDefault="00055DE6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активация 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Windows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включение/выключение </w:t>
            </w:r>
            <w:proofErr w:type="spellStart"/>
            <w:proofErr w:type="gram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брендмауэра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 …</w:t>
            </w:r>
            <w:proofErr w:type="gramEnd"/>
          </w:p>
        </w:tc>
      </w:tr>
    </w:tbl>
    <w:p w:rsidR="00C0023F" w:rsidRDefault="00C0023F" w:rsidP="00D14E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023F" w:rsidRDefault="00C0023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14E3F" w:rsidRPr="00C0023F" w:rsidRDefault="00C0023F" w:rsidP="00D14E3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02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Tats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6455"/>
      </w:tblGrid>
      <w:tr w:rsidR="00C0023F" w:rsidRPr="00C0023F" w:rsidTr="00D14E3F">
        <w:tc>
          <w:tcPr>
            <w:tcW w:w="2890" w:type="dxa"/>
          </w:tcPr>
          <w:p w:rsidR="00D14E3F" w:rsidRPr="00C0023F" w:rsidRDefault="00D14E3F" w:rsidP="000452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Команда 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6455" w:type="dxa"/>
          </w:tcPr>
          <w:p w:rsidR="00D14E3F" w:rsidRPr="00C0023F" w:rsidRDefault="00D14E3F" w:rsidP="000452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 команды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APPEND</w:t>
            </w:r>
          </w:p>
        </w:tc>
        <w:tc>
          <w:tcPr>
            <w:tcW w:w="6455" w:type="dxa"/>
          </w:tcPr>
          <w:p w:rsidR="008359C9" w:rsidRPr="00C0023F" w:rsidRDefault="008359C9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Устанавливает пути файлов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Управляет загрузкой ОС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Передача управления другому процессору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COMP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папок/файлов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DATE 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Устанавливает/показывает дату.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ECHO 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Выводит текст/команды.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FIND </w:t>
            </w:r>
          </w:p>
        </w:tc>
        <w:tc>
          <w:tcPr>
            <w:tcW w:w="6455" w:type="dxa"/>
          </w:tcPr>
          <w:p w:rsidR="008359C9" w:rsidRPr="00C0023F" w:rsidRDefault="0027632A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Поиск строк в файлах.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MAKECAB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Создание 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cab</w:t>
            </w:r>
            <w:r w:rsidRPr="00C00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-архива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LABEL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Изменяет метки дисков.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GETMAC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Показывает 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MAC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-адреса.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FINDSTR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Поиск строк с шаблоном.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HOSTNAME 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Печатает имя компьютера.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IPCONFIG 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Информация о сети.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NETSTAT 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Статистика сетевых соединений.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NSLOOKUP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Поиск 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DNS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-записей.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PATHPING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Проверка сети с трассировкой.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PING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Проверка доступности хоста.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REGEDIT    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Редактирование реестра 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Windows</w:t>
            </w: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ROUTE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Управление маршрутами сети.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Отключение/перезагрузка компьютера.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TELNET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Удаленный доступ к системам.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TRACERT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Трассировка сетевых маршрутов.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W32TM</w:t>
            </w:r>
          </w:p>
        </w:tc>
        <w:tc>
          <w:tcPr>
            <w:tcW w:w="6455" w:type="dxa"/>
          </w:tcPr>
          <w:p w:rsidR="008359C9" w:rsidRPr="00C0023F" w:rsidRDefault="007261B5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Синхронизация времени</w:t>
            </w:r>
          </w:p>
        </w:tc>
      </w:tr>
      <w:tr w:rsidR="00C0023F" w:rsidRPr="00C0023F" w:rsidTr="00D14E3F">
        <w:tc>
          <w:tcPr>
            <w:tcW w:w="2890" w:type="dxa"/>
          </w:tcPr>
          <w:p w:rsidR="008359C9" w:rsidRPr="00C0023F" w:rsidRDefault="008359C9" w:rsidP="00045227">
            <w:pPr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0023F">
              <w:rPr>
                <w:rStyle w:val="a3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lastRenderedPageBreak/>
              <w:t>xcopy</w:t>
            </w:r>
            <w:proofErr w:type="spellEnd"/>
            <w:r w:rsidRPr="00C0023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55" w:type="dxa"/>
          </w:tcPr>
          <w:p w:rsidR="008359C9" w:rsidRPr="00C0023F" w:rsidRDefault="00C0023F" w:rsidP="000452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Копирование файлов/архивов</w:t>
            </w:r>
          </w:p>
        </w:tc>
      </w:tr>
    </w:tbl>
    <w:p w:rsidR="00C0023F" w:rsidRDefault="00C0023F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0023F" w:rsidRDefault="00C0023F">
      <w:pPr>
        <w:spacing w:after="160" w:line="259" w:lineRule="auto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055DE6" w:rsidRDefault="00C0023F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C0023F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Task 3 </w:t>
      </w:r>
      <w:r w:rsidR="00D14E3F" w:rsidRPr="00C0023F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0023F" w:rsidRPr="00C0023F" w:rsidRDefault="00C0023F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C0023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Shutdown -s -t 10</w:t>
      </w:r>
    </w:p>
    <w:p w:rsidR="00C0023F" w:rsidRDefault="00C0023F">
      <w:pPr>
        <w:spacing w:after="160" w:line="259" w:lineRule="auto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C0023F" w:rsidRDefault="00C0023F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Task 4</w:t>
      </w:r>
    </w:p>
    <w:p w:rsidR="00D8757A" w:rsidRDefault="00C0023F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Robocopy </w:t>
      </w:r>
      <w:r w:rsidRPr="00C0023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D:\Univer\OS\Laba_1\first</w:t>
      </w:r>
      <w: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C0023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D:\Univer\OS\Laba_1\</w:t>
      </w:r>
      <w: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second test.txt</w:t>
      </w:r>
      <w:r w:rsidR="004C7A0E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ab/>
      </w:r>
      <w:bookmarkStart w:id="0" w:name="_GoBack"/>
      <w:bookmarkEnd w:id="0"/>
    </w:p>
    <w:p w:rsidR="00D8757A" w:rsidRDefault="00D8757A">
      <w:pPr>
        <w:spacing w:after="160" w:line="259" w:lineRule="auto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br w:type="page"/>
      </w:r>
    </w:p>
    <w:p w:rsidR="00E42B6E" w:rsidRDefault="00E42B6E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E42B6E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Task 5</w:t>
      </w:r>
    </w:p>
    <w:p w:rsidR="00E42B6E" w:rsidRDefault="0014486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144860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5EB608E2" wp14:editId="414D896D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60" w:rsidRDefault="0014486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14486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Task6</w:t>
      </w:r>
    </w:p>
    <w:p w:rsidR="00144860" w:rsidRDefault="0014486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14486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234374FC" wp14:editId="059B04D8">
            <wp:extent cx="2522439" cy="1303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60" w:rsidRDefault="0014486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Task7</w:t>
      </w:r>
    </w:p>
    <w:p w:rsidR="00144860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506EC1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0702FFB7" wp14:editId="6A45AB1F">
            <wp:extent cx="5940425" cy="485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Task8</w:t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506EC1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0A1A2F20" wp14:editId="1225EE3D">
            <wp:extent cx="5425910" cy="22252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Task9</w:t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506EC1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BEFF264" wp14:editId="36ACA62C">
            <wp:extent cx="5940425" cy="3408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Сеть надежная </w:t>
      </w:r>
    </w:p>
    <w:p w:rsidR="00506EC1" w:rsidRDefault="00506EC1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Task10</w:t>
      </w:r>
    </w:p>
    <w:p w:rsidR="00506EC1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6F128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FAE622A" wp14:editId="511C2E9C">
            <wp:extent cx="5940425" cy="2403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Есть иностранные </w:t>
      </w:r>
      <w:proofErr w:type="spellStart"/>
      <w:proofErr w:type="gramStart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178.124.168.105)</w:t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Task11</w:t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6F128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FBF68BF" wp14:editId="0EA74FC1">
            <wp:extent cx="2270957" cy="146316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6F128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3EF328F" wp14:editId="04C0F11A">
            <wp:extent cx="5940425" cy="169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Task12</w:t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6F1280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587E3D27" wp14:editId="5D27A31A">
            <wp:extent cx="5425910" cy="217950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0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Изменился последний </w:t>
      </w:r>
      <w:proofErr w:type="spellStart"/>
      <w:proofErr w:type="gramStart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актет</w:t>
      </w:r>
      <w:proofErr w:type="spellEnd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112 = 114)</w:t>
      </w:r>
    </w:p>
    <w:p w:rsidR="006A62AA" w:rsidRDefault="006F1280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Task13</w:t>
      </w:r>
    </w:p>
    <w:p w:rsidR="006F1280" w:rsidRDefault="006A62AA" w:rsidP="006A62AA">
      <w:pPr>
        <w:spacing w:after="160" w:line="259" w:lineRule="auto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6A62AA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6CBC77D" wp14:editId="560DDF3F">
            <wp:extent cx="4587240" cy="3876720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367" cy="38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AA" w:rsidRDefault="006A62AA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Поменялись некоторые </w:t>
      </w:r>
      <w:proofErr w:type="spellStart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proofErr w:type="spellEnd"/>
    </w:p>
    <w:p w:rsidR="006A62AA" w:rsidRDefault="006A62AA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Task14</w:t>
      </w:r>
    </w:p>
    <w:p w:rsidR="006A62AA" w:rsidRPr="006A62AA" w:rsidRDefault="006A62AA" w:rsidP="008359C9">
      <w:pP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</w:p>
    <w:sectPr w:rsidR="006A62AA" w:rsidRPr="006A62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26"/>
    <w:rsid w:val="00055DE6"/>
    <w:rsid w:val="00144860"/>
    <w:rsid w:val="0027632A"/>
    <w:rsid w:val="004C7A0E"/>
    <w:rsid w:val="00506EC1"/>
    <w:rsid w:val="005A5183"/>
    <w:rsid w:val="006A62AA"/>
    <w:rsid w:val="006F1280"/>
    <w:rsid w:val="007261B5"/>
    <w:rsid w:val="008359C9"/>
    <w:rsid w:val="00987326"/>
    <w:rsid w:val="00B80E4D"/>
    <w:rsid w:val="00C0023F"/>
    <w:rsid w:val="00C02E74"/>
    <w:rsid w:val="00D14E3F"/>
    <w:rsid w:val="00D8757A"/>
    <w:rsid w:val="00E42B6E"/>
    <w:rsid w:val="00E5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02D2"/>
  <w15:chartTrackingRefBased/>
  <w15:docId w15:val="{10C7109A-8DF1-4B63-BAD8-DA265E5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1B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5DE6"/>
    <w:rPr>
      <w:b/>
      <w:bCs/>
    </w:rPr>
  </w:style>
  <w:style w:type="character" w:styleId="a4">
    <w:name w:val="Emphasis"/>
    <w:basedOn w:val="a0"/>
    <w:uiPriority w:val="20"/>
    <w:qFormat/>
    <w:rsid w:val="00055DE6"/>
    <w:rPr>
      <w:i/>
      <w:iCs/>
    </w:rPr>
  </w:style>
  <w:style w:type="table" w:styleId="a5">
    <w:name w:val="Table Grid"/>
    <w:basedOn w:val="a1"/>
    <w:uiPriority w:val="59"/>
    <w:rsid w:val="00055DE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Нехайчик</dc:creator>
  <cp:keywords/>
  <dc:description/>
  <cp:lastModifiedBy>Николай Селицкий</cp:lastModifiedBy>
  <cp:revision>8</cp:revision>
  <dcterms:created xsi:type="dcterms:W3CDTF">2024-09-06T05:07:00Z</dcterms:created>
  <dcterms:modified xsi:type="dcterms:W3CDTF">2024-09-13T09:52:00Z</dcterms:modified>
</cp:coreProperties>
</file>