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01A4" w14:textId="0CBC2E03" w:rsidR="005E3DBD" w:rsidRDefault="003E0B40">
      <w:r>
        <w:t>Laba_5</w:t>
      </w:r>
    </w:p>
    <w:p w14:paraId="2A3DD4C6" w14:textId="6B35C44C" w:rsidR="003E0B40" w:rsidRDefault="003E0B40">
      <w:r>
        <w:t>Task 1</w:t>
      </w:r>
    </w:p>
    <w:p w14:paraId="08B878A5" w14:textId="20AA4B18" w:rsidR="003E0B40" w:rsidRDefault="003E0B40">
      <w:r w:rsidRPr="003E0B40">
        <w:rPr>
          <w:noProof/>
        </w:rPr>
        <w:drawing>
          <wp:inline distT="0" distB="0" distL="0" distR="0" wp14:anchorId="6C5F2911" wp14:editId="19B76970">
            <wp:extent cx="5090601" cy="1234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86C0" w14:textId="7491F8C9" w:rsidR="003E0B40" w:rsidRDefault="003E0B40">
      <w:r>
        <w:t>Task 2</w:t>
      </w:r>
    </w:p>
    <w:p w14:paraId="17D58141" w14:textId="77777777" w:rsidR="00C51925" w:rsidRDefault="00FE4E1D">
      <w:r w:rsidRPr="00FE4E1D">
        <w:rPr>
          <w:lang w:val="ru-RU"/>
        </w:rPr>
        <w:drawing>
          <wp:inline distT="0" distB="0" distL="0" distR="0" wp14:anchorId="6778216F" wp14:editId="7510A8DC">
            <wp:extent cx="5105047" cy="3175928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714" cy="31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3B">
        <w:rPr>
          <w:lang w:val="ru-RU"/>
        </w:rPr>
        <w:br/>
      </w:r>
    </w:p>
    <w:p w14:paraId="5D133792" w14:textId="77777777" w:rsidR="00C51925" w:rsidRDefault="00C51925">
      <w:r>
        <w:br w:type="page"/>
      </w:r>
    </w:p>
    <w:p w14:paraId="1F023BDF" w14:textId="74CC4F82" w:rsidR="003E0B40" w:rsidRDefault="00194F3B">
      <w:r>
        <w:lastRenderedPageBreak/>
        <w:t>Task 3</w:t>
      </w:r>
    </w:p>
    <w:p w14:paraId="53E96300" w14:textId="6E9FA75A" w:rsidR="00194F3B" w:rsidRDefault="00194F3B">
      <w:r>
        <w:t>Lo</w:t>
      </w:r>
      <w:r w:rsidR="00FA4974">
        <w:t>w</w:t>
      </w:r>
    </w:p>
    <w:p w14:paraId="7DE42A11" w14:textId="1ED6855C" w:rsidR="00FA4974" w:rsidRDefault="00FA4974">
      <w:r w:rsidRPr="00FA4974">
        <w:rPr>
          <w:noProof/>
        </w:rPr>
        <w:drawing>
          <wp:inline distT="0" distB="0" distL="0" distR="0" wp14:anchorId="528E36B1" wp14:editId="007836AF">
            <wp:extent cx="4282770" cy="2705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860" cy="27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CD3A" w14:textId="20002920" w:rsidR="00FA4974" w:rsidRDefault="00FA4974">
      <w:r>
        <w:t>Below</w:t>
      </w:r>
    </w:p>
    <w:p w14:paraId="41366A2C" w14:textId="4D7F987B" w:rsidR="00FA4974" w:rsidRDefault="00FA4974">
      <w:r w:rsidRPr="00FA4974">
        <w:rPr>
          <w:noProof/>
        </w:rPr>
        <w:drawing>
          <wp:inline distT="0" distB="0" distL="0" distR="0" wp14:anchorId="29A63113" wp14:editId="4720B9AA">
            <wp:extent cx="5943600" cy="3649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8BD7" w14:textId="3D8EC697" w:rsidR="00FA4974" w:rsidRDefault="00FA4974">
      <w:r>
        <w:t>Norm</w:t>
      </w:r>
    </w:p>
    <w:p w14:paraId="3329E074" w14:textId="77777777" w:rsidR="00FA4974" w:rsidRDefault="00FA4974">
      <w:r w:rsidRPr="00FA4974">
        <w:rPr>
          <w:noProof/>
        </w:rPr>
        <w:lastRenderedPageBreak/>
        <w:drawing>
          <wp:inline distT="0" distB="0" distL="0" distR="0" wp14:anchorId="1B7BF47C" wp14:editId="68E65D6C">
            <wp:extent cx="5943600" cy="3677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4BE106" w14:textId="56C4E60C" w:rsidR="00FA4974" w:rsidRDefault="00FA4974">
      <w:r>
        <w:t>Task 4</w:t>
      </w:r>
    </w:p>
    <w:p w14:paraId="1EA59164" w14:textId="77777777" w:rsidR="00544BDD" w:rsidRDefault="00544BDD">
      <w:r>
        <w:rPr>
          <w:noProof/>
        </w:rPr>
        <w:drawing>
          <wp:inline distT="0" distB="0" distL="0" distR="0" wp14:anchorId="460AB96C" wp14:editId="09F3D2B8">
            <wp:extent cx="2514600" cy="2578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1_2024-11-01_11-29-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8A76" w14:textId="216AAD26" w:rsidR="00544BDD" w:rsidRDefault="00544BDD">
      <w:r>
        <w:t>Task 5</w:t>
      </w:r>
    </w:p>
    <w:p w14:paraId="14814660" w14:textId="6AD3B78E" w:rsidR="00544BDD" w:rsidRDefault="00544BDD">
      <w:r>
        <w:t>Start</w:t>
      </w:r>
    </w:p>
    <w:p w14:paraId="75A4FD25" w14:textId="5735ADF5" w:rsidR="00544BDD" w:rsidRDefault="00544BDD">
      <w:r>
        <w:rPr>
          <w:noProof/>
        </w:rPr>
        <w:lastRenderedPageBreak/>
        <w:drawing>
          <wp:inline distT="0" distB="0" distL="0" distR="0" wp14:anchorId="1F95E9C3" wp14:editId="6750CA38">
            <wp:extent cx="4754880" cy="341071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3_2024-11-01_11-29-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98" cy="343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8B25" w14:textId="77777777" w:rsidR="00544BDD" w:rsidRDefault="00544BDD"/>
    <w:p w14:paraId="1D9A8D51" w14:textId="77777777" w:rsidR="00544BDD" w:rsidRDefault="00544BDD">
      <w:r>
        <w:br/>
      </w:r>
    </w:p>
    <w:p w14:paraId="30D4E6C9" w14:textId="77777777" w:rsidR="00544BDD" w:rsidRDefault="00544BDD"/>
    <w:p w14:paraId="415F7515" w14:textId="5A6CE8BD" w:rsidR="00544BDD" w:rsidRDefault="00544BDD">
      <w:r>
        <w:t>Min</w:t>
      </w:r>
    </w:p>
    <w:p w14:paraId="1F29795F" w14:textId="3B204D9A" w:rsidR="00544BDD" w:rsidRDefault="00C51925">
      <w:r>
        <w:rPr>
          <w:noProof/>
        </w:rPr>
        <w:drawing>
          <wp:inline distT="0" distB="0" distL="0" distR="0" wp14:anchorId="614DD1A7" wp14:editId="0170E32A">
            <wp:extent cx="4525422" cy="32461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_2024-11-01_11-29-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617" cy="32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A012E1" w14:textId="7E2230A0" w:rsidR="00544BDD" w:rsidRDefault="00544BDD">
      <w:r>
        <w:lastRenderedPageBreak/>
        <w:t>Max</w:t>
      </w:r>
    </w:p>
    <w:p w14:paraId="00B06769" w14:textId="3F4CC2D6" w:rsidR="00C51925" w:rsidRDefault="00C51925">
      <w:r>
        <w:rPr>
          <w:noProof/>
        </w:rPr>
        <w:drawing>
          <wp:inline distT="0" distB="0" distL="0" distR="0" wp14:anchorId="7EDB5611" wp14:editId="3F81D192">
            <wp:extent cx="4434840" cy="3181144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4_2024-11-01_11-29-2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86" cy="31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4F90" w14:textId="31984F20" w:rsidR="00FA4974" w:rsidRPr="00194F3B" w:rsidRDefault="00FA4974"/>
    <w:sectPr w:rsidR="00FA4974" w:rsidRPr="0019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60"/>
    <w:rsid w:val="00194F3B"/>
    <w:rsid w:val="003E0B40"/>
    <w:rsid w:val="00544BDD"/>
    <w:rsid w:val="005E3DBD"/>
    <w:rsid w:val="00784260"/>
    <w:rsid w:val="00C51925"/>
    <w:rsid w:val="00FA4974"/>
    <w:rsid w:val="00F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458A"/>
  <w15:chartTrackingRefBased/>
  <w15:docId w15:val="{9330FA04-C07D-4D76-9204-99736FFA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7</cp:revision>
  <dcterms:created xsi:type="dcterms:W3CDTF">2024-11-01T06:55:00Z</dcterms:created>
  <dcterms:modified xsi:type="dcterms:W3CDTF">2024-11-01T09:45:00Z</dcterms:modified>
</cp:coreProperties>
</file>