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C9DE6E" w14:textId="77777777" w:rsidR="00090CE5" w:rsidRPr="00090CE5" w:rsidRDefault="00090CE5" w:rsidP="00090CE5">
      <w:pPr>
        <w:pStyle w:val="1"/>
        <w:jc w:val="center"/>
        <w:rPr>
          <w:sz w:val="32"/>
          <w:szCs w:val="32"/>
        </w:rPr>
      </w:pPr>
      <w:bookmarkStart w:id="0" w:name="_Hlk153884268"/>
      <w:bookmarkStart w:id="1" w:name="_Toc153806223"/>
      <w:bookmarkEnd w:id="0"/>
      <w:r w:rsidRPr="00090CE5">
        <w:rPr>
          <w:sz w:val="32"/>
          <w:szCs w:val="32"/>
        </w:rPr>
        <w:t>Графический материал</w:t>
      </w:r>
      <w:bookmarkEnd w:id="1"/>
    </w:p>
    <w:p w14:paraId="7A66EF82" w14:textId="77777777" w:rsidR="00090CE5" w:rsidRDefault="00090CE5" w:rsidP="00090CE5"/>
    <w:p w14:paraId="47873198" w14:textId="77777777" w:rsidR="00EF3553" w:rsidRPr="00090CE5" w:rsidRDefault="00090CE5" w:rsidP="00D013B6">
      <w:r w:rsidRPr="00090CE5">
        <w:t>Дерево разбора</w:t>
      </w: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17016"/>
      </w:tblGrid>
      <w:tr w:rsidR="00EF3553" w14:paraId="7A5E3A8D" w14:textId="77777777" w:rsidTr="00EF3553">
        <w:trPr>
          <w:trHeight w:val="12271"/>
          <w:jc w:val="center"/>
        </w:trPr>
        <w:tc>
          <w:tcPr>
            <w:tcW w:w="16285" w:type="dxa"/>
          </w:tcPr>
          <w:p w14:paraId="06FD1309" w14:textId="77777777" w:rsidR="00EF3553" w:rsidRDefault="00EF3553" w:rsidP="00EF3553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8F6D146" wp14:editId="1C3FCCDD">
                  <wp:extent cx="10662680" cy="7614745"/>
                  <wp:effectExtent l="0" t="0" r="5715" b="5715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96122" cy="76386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6E5D662" w14:textId="2823F865" w:rsidR="00EF3553" w:rsidRDefault="00EF3553" w:rsidP="00D013B6"/>
        </w:tc>
      </w:tr>
    </w:tbl>
    <w:p w14:paraId="1F1C0F23" w14:textId="3B634063" w:rsidR="000322F5" w:rsidRDefault="000322F5" w:rsidP="00EF3553"/>
    <w:sectPr w:rsidR="000322F5" w:rsidSect="00090CE5">
      <w:headerReference w:type="default" r:id="rId7"/>
      <w:pgSz w:w="23811" w:h="16838" w:orient="landscape" w:code="8"/>
      <w:pgMar w:top="850" w:right="1134" w:bottom="1701" w:left="1134" w:header="720" w:footer="720" w:gutter="0"/>
      <w:pgNumType w:start="4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54F2E" w14:textId="77777777" w:rsidR="004E3BFC" w:rsidRDefault="004E3BFC" w:rsidP="00090CE5">
      <w:r>
        <w:separator/>
      </w:r>
    </w:p>
  </w:endnote>
  <w:endnote w:type="continuationSeparator" w:id="0">
    <w:p w14:paraId="0EDD36BB" w14:textId="77777777" w:rsidR="004E3BFC" w:rsidRDefault="004E3BFC" w:rsidP="00090C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1FF624" w14:textId="77777777" w:rsidR="004E3BFC" w:rsidRDefault="004E3BFC" w:rsidP="00090CE5">
      <w:r>
        <w:separator/>
      </w:r>
    </w:p>
  </w:footnote>
  <w:footnote w:type="continuationSeparator" w:id="0">
    <w:p w14:paraId="431C19A0" w14:textId="77777777" w:rsidR="004E3BFC" w:rsidRDefault="004E3BFC" w:rsidP="00090C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22911793"/>
      <w:docPartObj>
        <w:docPartGallery w:val="Page Numbers (Top of Page)"/>
        <w:docPartUnique/>
      </w:docPartObj>
    </w:sdtPr>
    <w:sdtEndPr/>
    <w:sdtContent>
      <w:p w14:paraId="2E66442D" w14:textId="7E88DBF2" w:rsidR="00090CE5" w:rsidRDefault="004E3BFC" w:rsidP="00EF3553">
        <w:pPr>
          <w:pStyle w:val="a4"/>
        </w:pPr>
      </w:p>
    </w:sdtContent>
  </w:sdt>
  <w:p w14:paraId="079CE10C" w14:textId="77777777" w:rsidR="00090CE5" w:rsidRDefault="00090CE5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4B2"/>
    <w:rsid w:val="00016E6F"/>
    <w:rsid w:val="000322F5"/>
    <w:rsid w:val="00090CE5"/>
    <w:rsid w:val="002650BD"/>
    <w:rsid w:val="004E3BFC"/>
    <w:rsid w:val="005A0D9B"/>
    <w:rsid w:val="00785D1B"/>
    <w:rsid w:val="007D74B2"/>
    <w:rsid w:val="009D09BB"/>
    <w:rsid w:val="00B23330"/>
    <w:rsid w:val="00D013B6"/>
    <w:rsid w:val="00EF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A0E0E9"/>
  <w15:chartTrackingRefBased/>
  <w15:docId w15:val="{BACBBC86-A6FC-4F56-982F-803C09D0E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90CE5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090CE5"/>
    <w:pPr>
      <w:keepNext/>
      <w:keepLines/>
      <w:spacing w:before="240"/>
      <w:ind w:left="708"/>
      <w:outlineLvl w:val="0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90CE5"/>
    <w:rPr>
      <w:rFonts w:ascii="Times New Roman" w:eastAsia="Times New Roman" w:hAnsi="Times New Roman" w:cs="Times New Roman"/>
      <w:b/>
      <w:color w:val="000000"/>
      <w:sz w:val="28"/>
      <w:szCs w:val="28"/>
      <w:lang w:val="ru-RU" w:eastAsia="ru-RU"/>
    </w:rPr>
  </w:style>
  <w:style w:type="table" w:styleId="a3">
    <w:name w:val="Table Grid"/>
    <w:basedOn w:val="a1"/>
    <w:rsid w:val="00090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6">
    <w:name w:val="footer"/>
    <w:basedOn w:val="a"/>
    <w:link w:val="a7"/>
    <w:uiPriority w:val="99"/>
    <w:unhideWhenUsed/>
    <w:rsid w:val="00090CE5"/>
    <w:pPr>
      <w:tabs>
        <w:tab w:val="center" w:pos="4844"/>
        <w:tab w:val="right" w:pos="9689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90CE5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6</Words>
  <Characters>36</Characters>
  <Application>Microsoft Office Word</Application>
  <DocSecurity>0</DocSecurity>
  <Lines>1</Lines>
  <Paragraphs>1</Paragraphs>
  <ScaleCrop>false</ScaleCrop>
  <Company/>
  <LinksUpToDate>false</LinksUpToDate>
  <CharactersWithSpaces>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 Селицкий</dc:creator>
  <cp:keywords/>
  <dc:description/>
  <cp:lastModifiedBy>Николай Селицкий</cp:lastModifiedBy>
  <cp:revision>7</cp:revision>
  <dcterms:created xsi:type="dcterms:W3CDTF">2023-12-19T10:15:00Z</dcterms:created>
  <dcterms:modified xsi:type="dcterms:W3CDTF">2023-12-19T19:39:00Z</dcterms:modified>
</cp:coreProperties>
</file>