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7E73" w14:textId="43A9138D" w:rsidR="00E477F6" w:rsidRPr="00436D9C" w:rsidRDefault="00436D9C">
      <w:pPr>
        <w:rPr>
          <w:rFonts w:ascii="Times New Roman" w:hAnsi="Times New Roman" w:cs="Times New Roman"/>
          <w:b/>
          <w:sz w:val="28"/>
          <w:szCs w:val="28"/>
        </w:rPr>
      </w:pPr>
      <w:r w:rsidRPr="00436D9C">
        <w:rPr>
          <w:rFonts w:ascii="Times New Roman" w:hAnsi="Times New Roman" w:cs="Times New Roman"/>
          <w:b/>
          <w:sz w:val="28"/>
          <w:szCs w:val="28"/>
        </w:rPr>
        <w:t>Task 1</w:t>
      </w:r>
    </w:p>
    <w:p w14:paraId="05FB81FE" w14:textId="73CCB1EC" w:rsidR="00436D9C" w:rsidRPr="00436D9C" w:rsidRDefault="00436D9C" w:rsidP="00436D9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36D9C">
        <w:rPr>
          <w:rFonts w:ascii="Times New Roman" w:hAnsi="Times New Roman" w:cs="Times New Roman"/>
          <w:b/>
          <w:sz w:val="24"/>
          <w:szCs w:val="24"/>
        </w:rPr>
        <w:t>Plan 1</w:t>
      </w:r>
      <w:r w:rsidRPr="00436D9C">
        <w:rPr>
          <w:rFonts w:ascii="Times New Roman" w:hAnsi="Times New Roman" w:cs="Times New Roman"/>
          <w:b/>
          <w:sz w:val="24"/>
          <w:szCs w:val="24"/>
          <w:lang w:val="ru-RU"/>
        </w:rPr>
        <w:t>(просмотр корзины)</w:t>
      </w:r>
      <w:r w:rsidRPr="00436D9C">
        <w:rPr>
          <w:rFonts w:ascii="Times New Roman" w:hAnsi="Times New Roman" w:cs="Times New Roman"/>
          <w:b/>
          <w:sz w:val="24"/>
          <w:szCs w:val="24"/>
        </w:rPr>
        <w:t>:</w:t>
      </w:r>
    </w:p>
    <w:p w14:paraId="2C6D297A" w14:textId="58087A14" w:rsidR="00436D9C" w:rsidRPr="00436D9C" w:rsidRDefault="00436D9C" w:rsidP="00436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Зайти на веб сайт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proofErr w:type="spellStart"/>
      <w:r w:rsidRPr="00436D9C">
        <w:rPr>
          <w:rFonts w:ascii="Times New Roman" w:eastAsia="Times New Roman" w:hAnsi="Times New Roman" w:cs="Times New Roman"/>
          <w:sz w:val="24"/>
          <w:szCs w:val="24"/>
        </w:rPr>
        <w:t>Wildberries</w:t>
      </w:r>
      <w:proofErr w:type="spellEnd"/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2DCFC11" w14:textId="5A3C2EC9" w:rsidR="00436D9C" w:rsidRPr="00436D9C" w:rsidRDefault="00436D9C" w:rsidP="00436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Нажать на кнопку «Войти».</w:t>
      </w:r>
    </w:p>
    <w:p w14:paraId="22BF14B5" w14:textId="77777777" w:rsidR="00436D9C" w:rsidRPr="00436D9C" w:rsidRDefault="00436D9C" w:rsidP="00436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Ввести свой номер телефона</w:t>
      </w:r>
      <w:r w:rsidRPr="00436D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A3966" w14:textId="42E92066" w:rsidR="00436D9C" w:rsidRPr="00436D9C" w:rsidRDefault="00436D9C" w:rsidP="00436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Нажать 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на кнопку «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получить код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CC8C922" w14:textId="46C05C8B" w:rsidR="00436D9C" w:rsidRPr="00436D9C" w:rsidRDefault="00436D9C" w:rsidP="00436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Ввести код, который пришел на 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введенный 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номер телефона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DD8F758" w14:textId="06BD74D7" w:rsidR="00436D9C" w:rsidRPr="00436D9C" w:rsidRDefault="00436D9C" w:rsidP="00436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Нажать 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на кнопку «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Корзина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436D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95A436" w14:textId="7A1899A7" w:rsidR="00436D9C" w:rsidRPr="00436D9C" w:rsidRDefault="00436D9C" w:rsidP="00436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Откроется страница с отображением содержимого в корзине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1BC9852" w14:textId="257A8174" w:rsidR="00436D9C" w:rsidRPr="00436D9C" w:rsidRDefault="00436D9C" w:rsidP="0043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36D9C">
        <w:rPr>
          <w:rFonts w:ascii="Times New Roman" w:eastAsia="Times New Roman" w:hAnsi="Times New Roman" w:cs="Times New Roman"/>
          <w:b/>
          <w:sz w:val="24"/>
          <w:szCs w:val="24"/>
        </w:rPr>
        <w:t>Plan</w:t>
      </w:r>
      <w:r w:rsidRPr="00436D9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2(Покупка товара на примере одежды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с сортировкой</w:t>
      </w:r>
      <w:r w:rsidRPr="00436D9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):</w:t>
      </w:r>
    </w:p>
    <w:p w14:paraId="7081DB7F" w14:textId="77777777" w:rsidR="00436D9C" w:rsidRPr="00436D9C" w:rsidRDefault="00436D9C" w:rsidP="00436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Зайти на веб сайт «</w:t>
      </w:r>
      <w:proofErr w:type="spellStart"/>
      <w:r w:rsidRPr="00436D9C">
        <w:rPr>
          <w:rFonts w:ascii="Times New Roman" w:eastAsia="Times New Roman" w:hAnsi="Times New Roman" w:cs="Times New Roman"/>
          <w:sz w:val="24"/>
          <w:szCs w:val="24"/>
        </w:rPr>
        <w:t>Wildberries</w:t>
      </w:r>
      <w:proofErr w:type="spellEnd"/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».</w:t>
      </w:r>
    </w:p>
    <w:p w14:paraId="0465CF78" w14:textId="7CDA6647" w:rsidR="00436D9C" w:rsidRPr="00436D9C" w:rsidRDefault="00436D9C" w:rsidP="00436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Нажать на кнопку бургер.</w:t>
      </w:r>
    </w:p>
    <w:p w14:paraId="50D4DEEC" w14:textId="0D4CF3C3" w:rsidR="00436D9C" w:rsidRDefault="00436D9C" w:rsidP="00436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Выбрать раздел джинсы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C302CA5" w14:textId="40F0D5C8" w:rsidR="00436D9C" w:rsidRPr="00436D9C" w:rsidRDefault="00436D9C" w:rsidP="00436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Выставить в фильтре стоимость, популярность, для какого пола…</w:t>
      </w:r>
    </w:p>
    <w:p w14:paraId="7F7FAB24" w14:textId="77777777" w:rsidR="00436D9C" w:rsidRDefault="00436D9C" w:rsidP="00436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Нажать на интересующий 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товар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178E3A5" w14:textId="61C3BA54" w:rsidR="00436D9C" w:rsidRPr="00436D9C" w:rsidRDefault="00436D9C" w:rsidP="00436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Нажать на кнопку «Д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обавить в корзину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C1F799" w14:textId="40321730" w:rsidR="00436D9C" w:rsidRPr="00436D9C" w:rsidRDefault="00436D9C" w:rsidP="00436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Перейти в </w:t>
      </w:r>
      <w:proofErr w:type="gramStart"/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корзину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Plan 1].</w:t>
      </w:r>
    </w:p>
    <w:p w14:paraId="5D448D6F" w14:textId="23A5FA6B" w:rsidR="00436D9C" w:rsidRPr="0021095E" w:rsidRDefault="00436D9C" w:rsidP="00436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09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Нажать </w:t>
      </w:r>
      <w:r w:rsidR="0021095E">
        <w:rPr>
          <w:rFonts w:ascii="Times New Roman" w:eastAsia="Times New Roman" w:hAnsi="Times New Roman" w:cs="Times New Roman"/>
          <w:sz w:val="24"/>
          <w:szCs w:val="24"/>
          <w:lang w:val="ru-RU"/>
        </w:rPr>
        <w:t>на кнопку «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Заказать</w:t>
      </w:r>
      <w:r w:rsidR="0021095E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1095E">
        <w:rPr>
          <w:rFonts w:ascii="Times New Roman" w:eastAsia="Times New Roman" w:hAnsi="Times New Roman" w:cs="Times New Roman"/>
          <w:sz w:val="24"/>
          <w:szCs w:val="24"/>
          <w:lang w:val="ru-RU"/>
        </w:rPr>
        <w:t>".</w:t>
      </w:r>
    </w:p>
    <w:p w14:paraId="29F2C7E6" w14:textId="77777777" w:rsidR="00436D9C" w:rsidRPr="00CB6B43" w:rsidRDefault="00436D9C" w:rsidP="00436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6B43">
        <w:rPr>
          <w:rFonts w:ascii="Times New Roman" w:eastAsia="Times New Roman" w:hAnsi="Times New Roman" w:cs="Times New Roman"/>
          <w:sz w:val="24"/>
          <w:szCs w:val="24"/>
        </w:rPr>
        <w:t>Выбрать</w:t>
      </w:r>
      <w:proofErr w:type="spellEnd"/>
      <w:r w:rsidRPr="00CB6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B43">
        <w:rPr>
          <w:rFonts w:ascii="Times New Roman" w:eastAsia="Times New Roman" w:hAnsi="Times New Roman" w:cs="Times New Roman"/>
          <w:sz w:val="24"/>
          <w:szCs w:val="24"/>
        </w:rPr>
        <w:t>способ</w:t>
      </w:r>
      <w:proofErr w:type="spellEnd"/>
      <w:r w:rsidRPr="00CB6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оплаты</w:t>
      </w:r>
      <w:r w:rsidRPr="00CB6B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B7D99" w14:textId="2FF1CA82" w:rsidR="00436D9C" w:rsidRPr="00CB6B43" w:rsidRDefault="00436D9C" w:rsidP="00436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6B43">
        <w:rPr>
          <w:rFonts w:ascii="Times New Roman" w:eastAsia="Times New Roman" w:hAnsi="Times New Roman" w:cs="Times New Roman"/>
          <w:sz w:val="24"/>
          <w:szCs w:val="24"/>
        </w:rPr>
        <w:t>Выбрать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1095E">
        <w:rPr>
          <w:rFonts w:ascii="Times New Roman" w:eastAsia="Times New Roman" w:hAnsi="Times New Roman" w:cs="Times New Roman"/>
          <w:sz w:val="24"/>
          <w:szCs w:val="24"/>
          <w:lang w:val="ru-RU"/>
        </w:rPr>
        <w:t>адрес пункта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выдачи</w:t>
      </w:r>
      <w:r w:rsidRPr="00CB6B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E3585" w14:textId="77777777" w:rsidR="00436D9C" w:rsidRPr="00CB6B43" w:rsidRDefault="00436D9C" w:rsidP="00436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proofErr w:type="spellStart"/>
      <w:r w:rsidRPr="00CB6B43">
        <w:rPr>
          <w:rFonts w:ascii="Times New Roman" w:eastAsia="Times New Roman" w:hAnsi="Times New Roman" w:cs="Times New Roman"/>
          <w:sz w:val="24"/>
          <w:szCs w:val="24"/>
        </w:rPr>
        <w:t>платить</w:t>
      </w:r>
      <w:proofErr w:type="spellEnd"/>
      <w:r w:rsidRPr="00CB6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B43">
        <w:rPr>
          <w:rFonts w:ascii="Times New Roman" w:eastAsia="Times New Roman" w:hAnsi="Times New Roman" w:cs="Times New Roman"/>
          <w:sz w:val="24"/>
          <w:szCs w:val="24"/>
        </w:rPr>
        <w:t>заказ</w:t>
      </w:r>
      <w:proofErr w:type="spellEnd"/>
      <w:r w:rsidRPr="00CB6B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7E81D" w14:textId="69F2BA6F" w:rsidR="00436D9C" w:rsidRDefault="00436D9C" w:rsidP="00436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Проверить, что заказ успешно оформлен.</w:t>
      </w:r>
    </w:p>
    <w:p w14:paraId="1FE73308" w14:textId="20473386" w:rsidR="0021095E" w:rsidRPr="0021095E" w:rsidRDefault="0021095E" w:rsidP="002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1095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Plan</w:t>
      </w:r>
      <w:proofErr w:type="spellEnd"/>
      <w:r w:rsidRPr="0021095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3(Доб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</w:t>
      </w:r>
      <w:r w:rsidRPr="0021095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вление товара в избранное)</w:t>
      </w:r>
    </w:p>
    <w:p w14:paraId="371C84DF" w14:textId="77777777" w:rsidR="0021095E" w:rsidRPr="00436D9C" w:rsidRDefault="0021095E" w:rsidP="00210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Зайти на веб сайт «</w:t>
      </w:r>
      <w:proofErr w:type="spellStart"/>
      <w:r w:rsidRPr="00436D9C">
        <w:rPr>
          <w:rFonts w:ascii="Times New Roman" w:eastAsia="Times New Roman" w:hAnsi="Times New Roman" w:cs="Times New Roman"/>
          <w:sz w:val="24"/>
          <w:szCs w:val="24"/>
        </w:rPr>
        <w:t>Wildberries</w:t>
      </w:r>
      <w:proofErr w:type="spellEnd"/>
      <w:r w:rsidRPr="00436D9C">
        <w:rPr>
          <w:rFonts w:ascii="Times New Roman" w:eastAsia="Times New Roman" w:hAnsi="Times New Roman" w:cs="Times New Roman"/>
          <w:sz w:val="24"/>
          <w:szCs w:val="24"/>
          <w:lang w:val="ru-RU"/>
        </w:rPr>
        <w:t>».</w:t>
      </w:r>
    </w:p>
    <w:p w14:paraId="70715336" w14:textId="72AE6EA1" w:rsidR="0021095E" w:rsidRPr="0021095E" w:rsidRDefault="0021095E" w:rsidP="00210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Ввести 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строку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поиск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CB6B43">
        <w:rPr>
          <w:rFonts w:ascii="Times New Roman" w:eastAsia="Times New Roman" w:hAnsi="Times New Roman" w:cs="Times New Roman"/>
          <w:sz w:val="24"/>
          <w:szCs w:val="24"/>
          <w:lang w:val="ru-RU"/>
        </w:rPr>
        <w:t>футболка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109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69243B1" w14:textId="32A901D2" w:rsidR="0021095E" w:rsidRPr="0021095E" w:rsidRDefault="0021095E" w:rsidP="00210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095E">
        <w:rPr>
          <w:rFonts w:ascii="Times New Roman" w:eastAsia="Times New Roman" w:hAnsi="Times New Roman" w:cs="Times New Roman"/>
          <w:sz w:val="24"/>
          <w:szCs w:val="24"/>
          <w:lang w:val="ru-RU"/>
        </w:rPr>
        <w:t>Фильтровать товары по цвету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1095E">
        <w:rPr>
          <w:rFonts w:ascii="Times New Roman" w:eastAsia="Times New Roman" w:hAnsi="Times New Roman" w:cs="Times New Roman"/>
          <w:sz w:val="24"/>
          <w:szCs w:val="24"/>
          <w:lang w:val="ru-RU"/>
        </w:rPr>
        <w:t>цене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размеру</w:t>
      </w:r>
      <w:r w:rsidRPr="0021095E">
        <w:rPr>
          <w:rFonts w:ascii="Times New Roman" w:eastAsia="Times New Roman" w:hAnsi="Times New Roman" w:cs="Times New Roman"/>
          <w:sz w:val="24"/>
          <w:szCs w:val="24"/>
          <w:lang w:val="ru-RU"/>
        </w:rPr>
        <w:t>..</w:t>
      </w:r>
      <w:r w:rsidRPr="002109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45A5ABB" w14:textId="2F2CDCB8" w:rsidR="0021095E" w:rsidRDefault="0021095E" w:rsidP="00210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Нажать на понравившейся товар.</w:t>
      </w:r>
    </w:p>
    <w:p w14:paraId="743BA78D" w14:textId="4CEA9025" w:rsidR="0021095E" w:rsidRPr="0021095E" w:rsidRDefault="0021095E" w:rsidP="00210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Нажать на кнопку «Д</w:t>
      </w:r>
      <w:r w:rsidRPr="0021095E">
        <w:rPr>
          <w:rFonts w:ascii="Times New Roman" w:eastAsia="Times New Roman" w:hAnsi="Times New Roman" w:cs="Times New Roman"/>
          <w:sz w:val="24"/>
          <w:szCs w:val="24"/>
          <w:lang w:val="ru-RU"/>
        </w:rPr>
        <w:t>обавить в корзину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109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B7757B8" w14:textId="1CC1E9A1" w:rsidR="00436D9C" w:rsidRDefault="0021095E" w:rsidP="00436D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Перейти в избранное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62C85DA" w14:textId="11CB8FD9" w:rsidR="00112DE4" w:rsidRDefault="00112DE4" w:rsidP="0011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2DE4">
        <w:rPr>
          <w:rFonts w:ascii="Times New Roman" w:eastAsia="Times New Roman" w:hAnsi="Times New Roman" w:cs="Times New Roman"/>
          <w:b/>
          <w:sz w:val="28"/>
          <w:szCs w:val="28"/>
        </w:rPr>
        <w:t>Task 2</w:t>
      </w:r>
    </w:p>
    <w:p w14:paraId="495A338D" w14:textId="6198FCB9" w:rsidR="00112DE4" w:rsidRDefault="00112DE4" w:rsidP="0011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1520" w:dyaOrig="987" w14:anchorId="4C512F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5" o:title=""/>
          </v:shape>
          <o:OLEObject Type="Embed" ProgID="Excel.Sheet.12" ShapeID="_x0000_i1025" DrawAspect="Icon" ObjectID="_1792778899" r:id="rId6"/>
        </w:object>
      </w:r>
    </w:p>
    <w:p w14:paraId="45242544" w14:textId="16B6764D" w:rsidR="00112DE4" w:rsidRDefault="00112DE4" w:rsidP="0011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51E38" w14:textId="20C537AB" w:rsidR="00112DE4" w:rsidRDefault="00112D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F54F32" w14:textId="1D94A83C" w:rsidR="00112DE4" w:rsidRPr="00BB5926" w:rsidRDefault="00112DE4" w:rsidP="0011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592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Task 3</w:t>
      </w:r>
    </w:p>
    <w:p w14:paraId="7B6C55BA" w14:textId="724F2F72" w:rsidR="00BB5926" w:rsidRPr="00BB5926" w:rsidRDefault="00BB5926" w:rsidP="00BB5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B5926">
        <w:rPr>
          <w:rFonts w:ascii="Times New Roman" w:eastAsia="Times New Roman" w:hAnsi="Times New Roman" w:cs="Times New Roman"/>
          <w:b/>
          <w:sz w:val="24"/>
          <w:szCs w:val="24"/>
        </w:rPr>
        <w:t>Tour</w:t>
      </w:r>
      <w:r w:rsidRPr="00BB592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1(</w:t>
      </w:r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Туры по бизнес-центру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F346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тур интеллектуала</w:t>
      </w:r>
      <w:r w:rsidRPr="00F346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BB592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):</w:t>
      </w:r>
    </w:p>
    <w:p w14:paraId="0621AC65" w14:textId="77777777" w:rsidR="00BB5926" w:rsidRPr="00F62EB7" w:rsidRDefault="00BB5926" w:rsidP="00BB5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2EB7">
        <w:rPr>
          <w:rFonts w:ascii="Times New Roman" w:eastAsia="Times New Roman" w:hAnsi="Times New Roman" w:cs="Times New Roman"/>
          <w:b/>
          <w:bCs/>
          <w:sz w:val="24"/>
          <w:szCs w:val="24"/>
        </w:rPr>
        <w:t>Действия</w:t>
      </w:r>
      <w:proofErr w:type="spellEnd"/>
      <w:r w:rsidRPr="00F6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DF60DA" w14:textId="77777777" w:rsidR="00BB5926" w:rsidRPr="00F55BC3" w:rsidRDefault="00BB5926" w:rsidP="00BB59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 заполнении формы регистрации вводить некорректные данные</w:t>
      </w:r>
      <w:r w:rsidRPr="00F55BC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89373F3" w14:textId="77777777" w:rsidR="00BB5926" w:rsidRPr="00F62EB7" w:rsidRDefault="00BB5926" w:rsidP="00BB59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Проверка работы поисковых фильтров</w:t>
      </w:r>
      <w:r w:rsidRPr="00F6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3E234" w14:textId="77777777" w:rsidR="00BB5926" w:rsidRPr="00F55BC3" w:rsidRDefault="00BB5926" w:rsidP="00BB59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5BC3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 оформления заказа (ввод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некорректных  данных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карты)</w:t>
      </w:r>
      <w:r w:rsidRPr="00F55BC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A99D62F" w14:textId="77777777" w:rsidR="00BB5926" w:rsidRPr="00F55BC3" w:rsidRDefault="00BB5926" w:rsidP="00BB59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Проверка указания не достоверного номера телефона при регистрации</w:t>
      </w:r>
      <w:r w:rsidRPr="00F55BC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ABA9521" w14:textId="77777777" w:rsidR="00BB5926" w:rsidRPr="00F55BC3" w:rsidRDefault="00BB5926" w:rsidP="00BB59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Фокус внимания</w:t>
      </w:r>
      <w:proofErr w:type="gramStart"/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Проверить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обычные действия нестандартами способами взаимодействия</w:t>
      </w:r>
      <w:r w:rsidRPr="00F55BC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2F7D47A" w14:textId="20A404D1" w:rsidR="00BB5926" w:rsidRPr="00D27050" w:rsidRDefault="00BB5926" w:rsidP="00BB59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Tour</w:t>
      </w:r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2</w:t>
      </w:r>
      <w:r w:rsidRPr="00BB592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Туры по району отелей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(тур, отмененный из-за дождя)</w:t>
      </w:r>
      <w:r w:rsidRPr="00BB592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: </w:t>
      </w:r>
    </w:p>
    <w:p w14:paraId="189F1CB9" w14:textId="77777777" w:rsidR="00BB5926" w:rsidRPr="00F62EB7" w:rsidRDefault="00BB5926" w:rsidP="00BB5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2EB7">
        <w:rPr>
          <w:rFonts w:ascii="Times New Roman" w:eastAsia="Times New Roman" w:hAnsi="Times New Roman" w:cs="Times New Roman"/>
          <w:b/>
          <w:bCs/>
          <w:sz w:val="24"/>
          <w:szCs w:val="24"/>
        </w:rPr>
        <w:t>Действия</w:t>
      </w:r>
      <w:proofErr w:type="spellEnd"/>
      <w:r w:rsidRPr="00F6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B1D94DD" w14:textId="77777777" w:rsidR="00BB5926" w:rsidRPr="00F55BC3" w:rsidRDefault="00BB5926" w:rsidP="00BB59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Закрыть приложение при оформлении заказа</w:t>
      </w:r>
      <w:r w:rsidRPr="00F55BC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8E4A9D8" w14:textId="77777777" w:rsidR="00BB5926" w:rsidRPr="00F55BC3" w:rsidRDefault="00BB5926" w:rsidP="00BB59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Закрыть приложение после добавления товара в корзину</w:t>
      </w:r>
      <w:r w:rsidRPr="00F55BC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75488DA" w14:textId="77777777" w:rsidR="00BB5926" w:rsidRPr="00F55BC3" w:rsidRDefault="00BB5926" w:rsidP="00BB59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Закрыть приложение при загрузке страницы после нажатия поиска</w:t>
      </w:r>
      <w:r w:rsidRPr="00F55BC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112F4AE" w14:textId="77777777" w:rsidR="00BB5926" w:rsidRPr="00F55BC3" w:rsidRDefault="00BB5926" w:rsidP="00BB5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Фокус внимания</w:t>
      </w:r>
      <w:proofErr w:type="gramStart"/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Проверить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как приложение ведет себя при неожиданном закрытии приложения</w:t>
      </w:r>
      <w:r w:rsidRPr="00F55BC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F4176C0" w14:textId="5016D0C7" w:rsidR="00BB5926" w:rsidRPr="00D27050" w:rsidRDefault="00BB5926" w:rsidP="00BB59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Tour</w:t>
      </w:r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</w:t>
      </w:r>
      <w:r w:rsidRPr="00BB592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Туры по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туристическому </w:t>
      </w:r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району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(тур супермодели)</w:t>
      </w:r>
      <w:r w:rsidRPr="00BB592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: </w:t>
      </w:r>
    </w:p>
    <w:p w14:paraId="4D757ECA" w14:textId="77777777" w:rsidR="00BB5926" w:rsidRPr="00F62EB7" w:rsidRDefault="00BB5926" w:rsidP="00BB5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2EB7">
        <w:rPr>
          <w:rFonts w:ascii="Times New Roman" w:eastAsia="Times New Roman" w:hAnsi="Times New Roman" w:cs="Times New Roman"/>
          <w:b/>
          <w:bCs/>
          <w:sz w:val="24"/>
          <w:szCs w:val="24"/>
        </w:rPr>
        <w:t>Действия</w:t>
      </w:r>
      <w:proofErr w:type="spellEnd"/>
      <w:r w:rsidRPr="00F6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F8DD976" w14:textId="77777777" w:rsidR="00BB5926" w:rsidRPr="00F62EB7" w:rsidRDefault="00BB5926" w:rsidP="00BB59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 дизайна приложения</w:t>
      </w:r>
      <w:r w:rsidRPr="00F6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DC41AE" w14:textId="77777777" w:rsidR="00BB5926" w:rsidRPr="00F62EB7" w:rsidRDefault="00BB5926" w:rsidP="00BB59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 простоты использования приложения</w:t>
      </w:r>
      <w:r w:rsidRPr="00F6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D0AACB" w14:textId="77777777" w:rsidR="00BB5926" w:rsidRPr="00F55BC3" w:rsidRDefault="00BB5926" w:rsidP="00BB59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 простоты и понятности интерфейса.</w:t>
      </w:r>
    </w:p>
    <w:p w14:paraId="33350DE1" w14:textId="77777777" w:rsidR="00BB5926" w:rsidRPr="00F55BC3" w:rsidRDefault="00BB5926" w:rsidP="00BB59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Проверка соблюдения отступов для кнопок. </w:t>
      </w:r>
      <w:bookmarkStart w:id="0" w:name="_GoBack"/>
      <w:bookmarkEnd w:id="0"/>
    </w:p>
    <w:p w14:paraId="15624C61" w14:textId="77777777" w:rsidR="00BB5926" w:rsidRPr="00F55BC3" w:rsidRDefault="00BB5926" w:rsidP="00BB59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5BC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Фокус внимания: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Проверка удобности интерфейса</w:t>
      </w:r>
      <w:r w:rsidRPr="00F55BC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1A8C0DC" w14:textId="77777777" w:rsidR="00BB5926" w:rsidRPr="00BB5926" w:rsidRDefault="00BB5926" w:rsidP="0011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BB5926" w:rsidRPr="00BB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708A"/>
    <w:multiLevelType w:val="multilevel"/>
    <w:tmpl w:val="3954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85CF0"/>
    <w:multiLevelType w:val="multilevel"/>
    <w:tmpl w:val="210E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C31B6"/>
    <w:multiLevelType w:val="multilevel"/>
    <w:tmpl w:val="A94A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30A91"/>
    <w:multiLevelType w:val="multilevel"/>
    <w:tmpl w:val="210E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53C57"/>
    <w:multiLevelType w:val="hybridMultilevel"/>
    <w:tmpl w:val="78CEE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75F0"/>
    <w:multiLevelType w:val="multilevel"/>
    <w:tmpl w:val="B952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14C87"/>
    <w:multiLevelType w:val="hybridMultilevel"/>
    <w:tmpl w:val="7738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7F"/>
    <w:rsid w:val="00112DE4"/>
    <w:rsid w:val="0021095E"/>
    <w:rsid w:val="00436D9C"/>
    <w:rsid w:val="0064587F"/>
    <w:rsid w:val="00BB5926"/>
    <w:rsid w:val="00E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28B4"/>
  <w15:chartTrackingRefBased/>
  <w15:docId w15:val="{A108BA0D-6A16-4E5D-997C-10D50628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0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3</cp:revision>
  <dcterms:created xsi:type="dcterms:W3CDTF">2024-11-10T17:57:00Z</dcterms:created>
  <dcterms:modified xsi:type="dcterms:W3CDTF">2024-11-10T18:22:00Z</dcterms:modified>
</cp:coreProperties>
</file>