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84F4B" w14:textId="0E2E5810" w:rsidR="009875EF" w:rsidRDefault="00C9522C" w:rsidP="000956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Социальная сеть для любителей</w:t>
      </w:r>
      <w:r w:rsidR="00095667" w:rsidRPr="0036270F">
        <w:rPr>
          <w:rFonts w:ascii="Times New Roman" w:hAnsi="Times New Roman" w:cs="Times New Roman"/>
          <w:sz w:val="28"/>
          <w:szCs w:val="28"/>
        </w:rPr>
        <w:t xml:space="preserve"> кош</w:t>
      </w:r>
      <w:r>
        <w:rPr>
          <w:rFonts w:ascii="Times New Roman" w:hAnsi="Times New Roman" w:cs="Times New Roman"/>
          <w:sz w:val="28"/>
          <w:szCs w:val="28"/>
        </w:rPr>
        <w:t>ек</w:t>
      </w:r>
    </w:p>
    <w:p w14:paraId="22F50D2B" w14:textId="3D80C7A9" w:rsidR="00C9522C" w:rsidRDefault="00C9522C" w:rsidP="000956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522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107880EE" w14:textId="77777777" w:rsidR="00C9522C" w:rsidRPr="00C9522C" w:rsidRDefault="00C9522C" w:rsidP="00C9522C">
      <w:pPr>
        <w:rPr>
          <w:rFonts w:ascii="Times New Roman" w:hAnsi="Times New Roman" w:cs="Times New Roman"/>
          <w:sz w:val="28"/>
          <w:szCs w:val="28"/>
        </w:rPr>
      </w:pPr>
    </w:p>
    <w:p w14:paraId="35DBD19B" w14:textId="79F6D877" w:rsidR="00095667" w:rsidRPr="0036270F" w:rsidRDefault="00095667" w:rsidP="00C9522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270F">
        <w:rPr>
          <w:rFonts w:ascii="Times New Roman" w:hAnsi="Times New Roman" w:cs="Times New Roman"/>
          <w:b/>
          <w:sz w:val="24"/>
          <w:szCs w:val="24"/>
        </w:rPr>
        <w:t>Основные актеры</w:t>
      </w:r>
      <w:r w:rsidRPr="0036270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E9B5CF7" w14:textId="3983B581" w:rsidR="00095667" w:rsidRDefault="00095667" w:rsidP="000956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5667">
        <w:rPr>
          <w:rFonts w:ascii="Times New Roman" w:hAnsi="Times New Roman" w:cs="Times New Roman"/>
          <w:sz w:val="24"/>
          <w:szCs w:val="24"/>
        </w:rPr>
        <w:t>Администратор</w:t>
      </w:r>
    </w:p>
    <w:p w14:paraId="2C825DB0" w14:textId="7F9F4858" w:rsidR="0036270F" w:rsidRDefault="00095667" w:rsidP="007103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</w:p>
    <w:p w14:paraId="1B63BD84" w14:textId="24A7C0C7" w:rsidR="00A3247D" w:rsidRPr="00C9522C" w:rsidRDefault="00710301" w:rsidP="00A324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Пользователь/администратор</w:t>
      </w:r>
      <w:bookmarkStart w:id="0" w:name="_GoBack"/>
      <w:bookmarkEnd w:id="0"/>
    </w:p>
    <w:p w14:paraId="05FD0A7D" w14:textId="7AC323B1" w:rsidR="0036270F" w:rsidRPr="00A3247D" w:rsidRDefault="00A3247D" w:rsidP="00C952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247D">
        <w:rPr>
          <w:rFonts w:ascii="Times New Roman" w:hAnsi="Times New Roman" w:cs="Times New Roman"/>
          <w:b/>
          <w:sz w:val="28"/>
          <w:szCs w:val="28"/>
        </w:rPr>
        <w:t>Возможности</w:t>
      </w:r>
    </w:p>
    <w:p w14:paraId="74E48F85" w14:textId="5B14DC08" w:rsidR="00095667" w:rsidRPr="00A3247D" w:rsidRDefault="00095667" w:rsidP="00095667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A3247D">
        <w:rPr>
          <w:rFonts w:ascii="Times New Roman" w:hAnsi="Times New Roman" w:cs="Times New Roman"/>
          <w:i/>
          <w:sz w:val="24"/>
          <w:szCs w:val="24"/>
        </w:rPr>
        <w:t>Возможность для пользователя:</w:t>
      </w:r>
    </w:p>
    <w:p w14:paraId="71ED1C18" w14:textId="6DD662F3" w:rsidR="0036270F" w:rsidRDefault="00B15608" w:rsidP="00B156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095667" w:rsidRPr="00B15608">
        <w:rPr>
          <w:rFonts w:ascii="Times New Roman" w:hAnsi="Times New Roman" w:cs="Times New Roman"/>
          <w:sz w:val="24"/>
          <w:szCs w:val="24"/>
        </w:rPr>
        <w:t>оздавать свой аккаунт</w:t>
      </w:r>
    </w:p>
    <w:p w14:paraId="549EF98A" w14:textId="71D8074F" w:rsidR="003964BE" w:rsidRDefault="003964BE" w:rsidP="00B156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профиля </w:t>
      </w:r>
      <w:proofErr w:type="gramStart"/>
      <w:r>
        <w:rPr>
          <w:rFonts w:ascii="Times New Roman" w:hAnsi="Times New Roman" w:cs="Times New Roman"/>
          <w:sz w:val="24"/>
          <w:szCs w:val="24"/>
        </w:rPr>
        <w:t>аккаунта(</w:t>
      </w:r>
      <w:proofErr w:type="gramEnd"/>
      <w:r>
        <w:rPr>
          <w:rFonts w:ascii="Times New Roman" w:hAnsi="Times New Roman" w:cs="Times New Roman"/>
          <w:sz w:val="24"/>
          <w:szCs w:val="24"/>
        </w:rPr>
        <w:t>обновление информации)</w:t>
      </w:r>
    </w:p>
    <w:p w14:paraId="6A54983E" w14:textId="684CB45F" w:rsidR="00020C8B" w:rsidRPr="00020C8B" w:rsidRDefault="003964BE" w:rsidP="00020C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аккаунта</w:t>
      </w:r>
    </w:p>
    <w:p w14:paraId="799B0AEE" w14:textId="7AC2F301" w:rsidR="00095667" w:rsidRDefault="006B7C44" w:rsidP="00B156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отправить запрос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дружбу</w:t>
      </w:r>
      <w:r w:rsidR="00396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964BE">
        <w:rPr>
          <w:rFonts w:ascii="Times New Roman" w:hAnsi="Times New Roman" w:cs="Times New Roman"/>
          <w:sz w:val="24"/>
          <w:szCs w:val="24"/>
        </w:rPr>
        <w:t>поиск по пароде кошки или никнейму)</w:t>
      </w:r>
    </w:p>
    <w:p w14:paraId="23F15D3C" w14:textId="170DA8D6" w:rsidR="006B7C44" w:rsidRDefault="006B7C44" w:rsidP="00B156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ответить на запрос</w:t>
      </w:r>
    </w:p>
    <w:p w14:paraId="0212E606" w14:textId="062A9007" w:rsidR="00A416CB" w:rsidRDefault="00A416CB" w:rsidP="00B156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отправить сообщение</w:t>
      </w:r>
    </w:p>
    <w:p w14:paraId="6D44A8CE" w14:textId="3D7144BF" w:rsidR="00A416CB" w:rsidRPr="00A416CB" w:rsidRDefault="00A416CB" w:rsidP="00A416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сообщение</w:t>
      </w:r>
    </w:p>
    <w:p w14:paraId="12A6A53E" w14:textId="7EA584BE" w:rsidR="00A3247D" w:rsidRDefault="00A3247D" w:rsidP="00A324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</w:t>
      </w:r>
      <w:r w:rsidR="00020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аккаунт</w:t>
      </w:r>
      <w:r w:rsidR="00020C8B">
        <w:rPr>
          <w:rFonts w:ascii="Times New Roman" w:hAnsi="Times New Roman" w:cs="Times New Roman"/>
          <w:sz w:val="24"/>
          <w:szCs w:val="24"/>
        </w:rPr>
        <w:t>ов друзей</w:t>
      </w:r>
    </w:p>
    <w:p w14:paraId="2EE27578" w14:textId="6A919F70" w:rsidR="006B7C44" w:rsidRDefault="006B7C44" w:rsidP="00A324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друга</w:t>
      </w:r>
    </w:p>
    <w:p w14:paraId="374C4C63" w14:textId="5C7B90D4" w:rsidR="00020C8B" w:rsidRPr="00020C8B" w:rsidRDefault="00020C8B" w:rsidP="00020C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подать заявку на вступление в группу</w:t>
      </w:r>
    </w:p>
    <w:p w14:paraId="719CA25C" w14:textId="5AFA64B1" w:rsidR="003964BE" w:rsidRPr="003964BE" w:rsidRDefault="003964BE" w:rsidP="003964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покинуть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группу(</w:t>
      </w:r>
      <w:proofErr w:type="gramEnd"/>
      <w:r>
        <w:rPr>
          <w:rFonts w:ascii="Times New Roman" w:hAnsi="Times New Roman" w:cs="Times New Roman"/>
          <w:sz w:val="24"/>
          <w:szCs w:val="24"/>
        </w:rPr>
        <w:t>в которой вы состояли)</w:t>
      </w:r>
    </w:p>
    <w:p w14:paraId="0611ACCF" w14:textId="4F365177" w:rsidR="00710301" w:rsidRDefault="00710301" w:rsidP="00B156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создание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пометок(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по типу раз в 2 года делать прививку или каждые </w:t>
      </w:r>
      <w:r w:rsidR="00D25042">
        <w:rPr>
          <w:rFonts w:ascii="Times New Roman" w:hAnsi="Times New Roman" w:cs="Times New Roman"/>
          <w:sz w:val="24"/>
          <w:szCs w:val="24"/>
        </w:rPr>
        <w:t>5 часов кормить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B3501A2" w14:textId="0C3201AD" w:rsidR="00A3247D" w:rsidRDefault="00A3247D" w:rsidP="00A3247D">
      <w:pPr>
        <w:ind w:left="708"/>
        <w:rPr>
          <w:rFonts w:ascii="Times New Roman" w:hAnsi="Times New Roman" w:cs="Times New Roman"/>
          <w:i/>
          <w:sz w:val="24"/>
          <w:szCs w:val="24"/>
        </w:rPr>
      </w:pPr>
      <w:r w:rsidRPr="00A3247D">
        <w:rPr>
          <w:rFonts w:ascii="Times New Roman" w:hAnsi="Times New Roman" w:cs="Times New Roman"/>
          <w:i/>
          <w:sz w:val="24"/>
          <w:szCs w:val="24"/>
        </w:rPr>
        <w:t>Возможности для Пользователя/администратора</w:t>
      </w:r>
    </w:p>
    <w:p w14:paraId="75770783" w14:textId="443025D1" w:rsidR="00A3247D" w:rsidRPr="00A3247D" w:rsidRDefault="00A3247D" w:rsidP="00A3247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что есть у обычного пользователя +</w:t>
      </w:r>
      <w:r w:rsidRPr="00A3247D">
        <w:rPr>
          <w:rFonts w:ascii="Times New Roman" w:hAnsi="Times New Roman" w:cs="Times New Roman"/>
          <w:sz w:val="24"/>
          <w:szCs w:val="24"/>
        </w:rPr>
        <w:t>:</w:t>
      </w:r>
    </w:p>
    <w:p w14:paraId="6269B232" w14:textId="73C7DAED" w:rsidR="00A3247D" w:rsidRDefault="00A3247D" w:rsidP="00A3247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247D">
        <w:rPr>
          <w:rFonts w:ascii="Times New Roman" w:hAnsi="Times New Roman" w:cs="Times New Roman"/>
          <w:sz w:val="24"/>
          <w:szCs w:val="24"/>
        </w:rPr>
        <w:t xml:space="preserve">создавать </w:t>
      </w:r>
      <w:proofErr w:type="gramStart"/>
      <w:r w:rsidRPr="00A3247D">
        <w:rPr>
          <w:rFonts w:ascii="Times New Roman" w:hAnsi="Times New Roman" w:cs="Times New Roman"/>
          <w:sz w:val="24"/>
          <w:szCs w:val="24"/>
        </w:rPr>
        <w:t>группу(</w:t>
      </w:r>
      <w:proofErr w:type="gramEnd"/>
      <w:r w:rsidRPr="00A3247D">
        <w:rPr>
          <w:rFonts w:ascii="Times New Roman" w:hAnsi="Times New Roman" w:cs="Times New Roman"/>
          <w:sz w:val="24"/>
          <w:szCs w:val="24"/>
        </w:rPr>
        <w:t>переход из пользователя в пользователя/админа)</w:t>
      </w:r>
    </w:p>
    <w:p w14:paraId="5526A6A4" w14:textId="59DF725F" w:rsidR="00E010B6" w:rsidRDefault="00E010B6" w:rsidP="00E010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информации о группе</w:t>
      </w:r>
    </w:p>
    <w:p w14:paraId="6C339002" w14:textId="2B5B8AC1" w:rsidR="00E010B6" w:rsidRPr="00E010B6" w:rsidRDefault="00E010B6" w:rsidP="00E010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группы</w:t>
      </w:r>
    </w:p>
    <w:p w14:paraId="196B6983" w14:textId="1E60F5AE" w:rsidR="00A3247D" w:rsidRDefault="00A3247D" w:rsidP="00A3247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приглашение</w:t>
      </w:r>
      <w:r w:rsidR="00E010B6">
        <w:rPr>
          <w:rFonts w:ascii="Times New Roman" w:hAnsi="Times New Roman" w:cs="Times New Roman"/>
          <w:sz w:val="24"/>
          <w:szCs w:val="24"/>
        </w:rPr>
        <w:t xml:space="preserve"> или добавление по заявке</w:t>
      </w:r>
      <w:r>
        <w:rPr>
          <w:rFonts w:ascii="Times New Roman" w:hAnsi="Times New Roman" w:cs="Times New Roman"/>
          <w:sz w:val="24"/>
          <w:szCs w:val="24"/>
        </w:rPr>
        <w:t xml:space="preserve"> друга в свою группу</w:t>
      </w:r>
    </w:p>
    <w:p w14:paraId="03C0EB9F" w14:textId="0CA92240" w:rsidR="00A3247D" w:rsidRDefault="00A3247D" w:rsidP="00A3247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 человека из группы</w:t>
      </w:r>
    </w:p>
    <w:p w14:paraId="71609249" w14:textId="7EBBF507" w:rsidR="00A3247D" w:rsidRDefault="00A3247D" w:rsidP="00A3247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слияние групп</w:t>
      </w:r>
    </w:p>
    <w:p w14:paraId="144A9490" w14:textId="2291A834" w:rsidR="00A3247D" w:rsidRDefault="00A3247D" w:rsidP="00A3247D">
      <w:pPr>
        <w:ind w:left="708"/>
        <w:rPr>
          <w:rFonts w:ascii="Times New Roman" w:hAnsi="Times New Roman" w:cs="Times New Roman"/>
          <w:i/>
          <w:sz w:val="24"/>
          <w:szCs w:val="24"/>
        </w:rPr>
      </w:pPr>
      <w:r w:rsidRPr="00A3247D">
        <w:rPr>
          <w:rFonts w:ascii="Times New Roman" w:hAnsi="Times New Roman" w:cs="Times New Roman"/>
          <w:i/>
          <w:sz w:val="24"/>
          <w:szCs w:val="24"/>
        </w:rPr>
        <w:t xml:space="preserve">Возможности для </w:t>
      </w:r>
      <w:r w:rsidR="00020C8B">
        <w:rPr>
          <w:rFonts w:ascii="Times New Roman" w:hAnsi="Times New Roman" w:cs="Times New Roman"/>
          <w:i/>
          <w:sz w:val="24"/>
          <w:szCs w:val="24"/>
        </w:rPr>
        <w:t>администратора</w:t>
      </w:r>
    </w:p>
    <w:p w14:paraId="10EA8DEB" w14:textId="624AF28C" w:rsidR="00A3247D" w:rsidRDefault="00020C8B" w:rsidP="00A324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 аккаунта за несоблюдение правил</w:t>
      </w:r>
    </w:p>
    <w:p w14:paraId="1D21EAEA" w14:textId="672BC8EB" w:rsidR="00020C8B" w:rsidRDefault="00020C8B" w:rsidP="00A324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всех аккаунтов</w:t>
      </w:r>
      <w:r w:rsidR="00357C4F">
        <w:rPr>
          <w:rFonts w:ascii="Times New Roman" w:hAnsi="Times New Roman" w:cs="Times New Roman"/>
          <w:sz w:val="24"/>
          <w:szCs w:val="24"/>
        </w:rPr>
        <w:t xml:space="preserve"> и групп</w:t>
      </w:r>
    </w:p>
    <w:p w14:paraId="18AA0DCC" w14:textId="4EE00C26" w:rsidR="00E010B6" w:rsidRDefault="00E010B6" w:rsidP="00A324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письма с предупреждением о нарушении</w:t>
      </w:r>
    </w:p>
    <w:p w14:paraId="2A6AB393" w14:textId="314A3E43" w:rsidR="00020C8B" w:rsidRPr="00E010B6" w:rsidRDefault="00020C8B" w:rsidP="00E010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Принудительное удаление группы</w:t>
      </w:r>
    </w:p>
    <w:p w14:paraId="2F901A66" w14:textId="4512437F" w:rsidR="00671A0F" w:rsidRPr="00671A0F" w:rsidRDefault="00020C8B" w:rsidP="00671A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="00671A0F">
        <w:rPr>
          <w:rFonts w:ascii="Times New Roman" w:hAnsi="Times New Roman" w:cs="Times New Roman"/>
          <w:sz w:val="24"/>
          <w:szCs w:val="24"/>
        </w:rPr>
        <w:t>БД</w:t>
      </w:r>
    </w:p>
    <w:p w14:paraId="687F40F0" w14:textId="05E5A8F2" w:rsidR="00020C8B" w:rsidRDefault="00020C8B" w:rsidP="00020C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8EEC95" w14:textId="4416F176" w:rsidR="00080219" w:rsidRDefault="00080219" w:rsidP="00020C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3A13D5" w14:textId="3217B5A9" w:rsidR="00080219" w:rsidRDefault="00080219" w:rsidP="00020C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A0E1B8" w14:textId="01003B12" w:rsidR="00080219" w:rsidRDefault="00080219" w:rsidP="00020C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E6D23F" w14:textId="77777777" w:rsidR="00080219" w:rsidRPr="00080219" w:rsidRDefault="00080219" w:rsidP="00020C8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F1DFD11" w14:textId="2F8DB16E" w:rsidR="00020C8B" w:rsidRPr="00020C8B" w:rsidRDefault="00020C8B" w:rsidP="00020C8B">
      <w:pPr>
        <w:ind w:left="360" w:firstLine="34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0C8B">
        <w:rPr>
          <w:rFonts w:ascii="Times New Roman" w:hAnsi="Times New Roman" w:cs="Times New Roman"/>
          <w:b/>
          <w:sz w:val="24"/>
          <w:szCs w:val="24"/>
          <w:lang w:val="en-US"/>
        </w:rPr>
        <w:t>Use-Case</w:t>
      </w:r>
    </w:p>
    <w:p w14:paraId="69DC9B15" w14:textId="1B974889" w:rsidR="00020C8B" w:rsidRDefault="00671A0F" w:rsidP="00020C8B">
      <w:pPr>
        <w:ind w:left="360"/>
        <w:rPr>
          <w:rFonts w:ascii="Times New Roman" w:hAnsi="Times New Roman" w:cs="Times New Roman"/>
          <w:sz w:val="24"/>
          <w:szCs w:val="24"/>
        </w:rPr>
      </w:pPr>
      <w:r w:rsidRPr="00671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65F80" wp14:editId="764A8006">
            <wp:extent cx="5016758" cy="3905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949E" w14:textId="11305B46" w:rsidR="00080219" w:rsidRDefault="00080219" w:rsidP="00020C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2A5929" w14:textId="718AB67D" w:rsidR="00080219" w:rsidRPr="00080219" w:rsidRDefault="00080219" w:rsidP="00020C8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0219">
        <w:rPr>
          <w:rFonts w:ascii="Times New Roman" w:hAnsi="Times New Roman" w:cs="Times New Roman"/>
          <w:b/>
          <w:sz w:val="24"/>
          <w:szCs w:val="24"/>
        </w:rPr>
        <w:t>Функциональные требования</w:t>
      </w:r>
    </w:p>
    <w:p w14:paraId="7187D51D" w14:textId="500C2AF8" w:rsidR="00080219" w:rsidRDefault="00317506" w:rsidP="00020C8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профиля – электронная почта</w:t>
      </w:r>
      <w:r w:rsidR="00947F7E">
        <w:rPr>
          <w:rFonts w:ascii="Times New Roman" w:hAnsi="Times New Roman" w:cs="Times New Roman"/>
          <w:sz w:val="24"/>
          <w:szCs w:val="24"/>
        </w:rPr>
        <w:t xml:space="preserve">(по правилу </w:t>
      </w:r>
      <w:r w:rsidR="00947F7E" w:rsidRPr="00947F7E">
        <w:rPr>
          <w:rFonts w:ascii="Times New Roman" w:hAnsi="Times New Roman" w:cs="Times New Roman"/>
          <w:sz w:val="24"/>
          <w:szCs w:val="24"/>
        </w:rPr>
        <w:t>\.</w:t>
      </w:r>
      <w:r w:rsidR="00947F7E">
        <w:rPr>
          <w:rFonts w:ascii="Times New Roman" w:hAnsi="Times New Roman" w:cs="Times New Roman"/>
          <w:sz w:val="24"/>
          <w:szCs w:val="24"/>
        </w:rPr>
        <w:t>+</w:t>
      </w:r>
      <w:r w:rsidR="00947F7E" w:rsidRPr="00947F7E">
        <w:rPr>
          <w:rFonts w:ascii="Times New Roman" w:hAnsi="Times New Roman" w:cs="Times New Roman"/>
          <w:sz w:val="24"/>
          <w:szCs w:val="24"/>
        </w:rPr>
        <w:t>@\.{3-5}.\.{2-3}</w:t>
      </w:r>
      <w:r w:rsidR="00947F7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никнейм</w:t>
      </w:r>
      <w:r w:rsidR="00947F7E" w:rsidRPr="00947F7E">
        <w:rPr>
          <w:rFonts w:ascii="Times New Roman" w:hAnsi="Times New Roman" w:cs="Times New Roman"/>
          <w:sz w:val="24"/>
          <w:szCs w:val="24"/>
        </w:rPr>
        <w:t>(</w:t>
      </w:r>
      <w:r w:rsidR="00947F7E">
        <w:rPr>
          <w:rFonts w:ascii="Times New Roman" w:hAnsi="Times New Roman" w:cs="Times New Roman"/>
          <w:sz w:val="24"/>
          <w:szCs w:val="24"/>
        </w:rPr>
        <w:t>от 2 до 20 символов</w:t>
      </w:r>
      <w:r w:rsidR="00947F7E" w:rsidRPr="00947F7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пароль</w:t>
      </w:r>
      <w:r w:rsidR="00947F7E">
        <w:rPr>
          <w:rFonts w:ascii="Times New Roman" w:hAnsi="Times New Roman" w:cs="Times New Roman"/>
          <w:sz w:val="24"/>
          <w:szCs w:val="24"/>
        </w:rPr>
        <w:t>(от 5 до 10 символов и обязательно и цифры и буквы)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47F7E">
        <w:rPr>
          <w:rFonts w:ascii="Times New Roman" w:hAnsi="Times New Roman" w:cs="Times New Roman"/>
          <w:sz w:val="24"/>
          <w:szCs w:val="24"/>
        </w:rPr>
        <w:t xml:space="preserve">фото кошки(обязательно кошки, если нету то выбрать одну из предложенных), указание пароды(обязательно), дата рождения(кошки)(есть чек бокс разрешающий не отвечать на этот вопрос). После регистрации присваивается личный </w:t>
      </w:r>
      <w:r w:rsidR="00947F7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947F7E">
        <w:rPr>
          <w:rFonts w:ascii="Times New Roman" w:hAnsi="Times New Roman" w:cs="Times New Roman"/>
          <w:sz w:val="24"/>
          <w:szCs w:val="24"/>
        </w:rPr>
        <w:t>.</w:t>
      </w:r>
    </w:p>
    <w:p w14:paraId="7DD94AE0" w14:textId="1382046F" w:rsidR="00947F7E" w:rsidRDefault="00947F7E" w:rsidP="00020C8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аккаунта – нельзя менять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146A8">
        <w:rPr>
          <w:rFonts w:ascii="Times New Roman" w:hAnsi="Times New Roman" w:cs="Times New Roman"/>
          <w:sz w:val="24"/>
          <w:szCs w:val="24"/>
        </w:rPr>
        <w:t>. Д</w:t>
      </w:r>
      <w:r>
        <w:rPr>
          <w:rFonts w:ascii="Times New Roman" w:hAnsi="Times New Roman" w:cs="Times New Roman"/>
          <w:sz w:val="24"/>
          <w:szCs w:val="24"/>
        </w:rPr>
        <w:t>ля изменения надо зайти на свой профиль. Все остальные правила как при создании профиля.</w:t>
      </w:r>
      <w:r w:rsidR="003D632E">
        <w:rPr>
          <w:rFonts w:ascii="Times New Roman" w:hAnsi="Times New Roman" w:cs="Times New Roman"/>
          <w:sz w:val="24"/>
          <w:szCs w:val="24"/>
        </w:rPr>
        <w:t xml:space="preserve"> Изменение пароля требует введение старого пароля.</w:t>
      </w:r>
    </w:p>
    <w:p w14:paraId="523DB253" w14:textId="4583DC79" w:rsidR="00947F7E" w:rsidRPr="002F447A" w:rsidRDefault="00947F7E" w:rsidP="00020C8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профиля – нажать кнопку удалить после чего выв</w:t>
      </w:r>
      <w:r w:rsidR="002F447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д</w:t>
      </w:r>
      <w:r w:rsidR="002F447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т</w:t>
      </w:r>
      <w:r w:rsidR="002F447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я сообщение с просьбой повторно ввести пароль от профиля</w:t>
      </w:r>
      <w:r w:rsidR="002F44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447A">
        <w:rPr>
          <w:rFonts w:ascii="Times New Roman" w:hAnsi="Times New Roman" w:cs="Times New Roman"/>
          <w:sz w:val="24"/>
          <w:szCs w:val="24"/>
        </w:rPr>
        <w:t xml:space="preserve">После ввода правильного пароля </w:t>
      </w:r>
      <w:r>
        <w:rPr>
          <w:rFonts w:ascii="Times New Roman" w:hAnsi="Times New Roman" w:cs="Times New Roman"/>
          <w:sz w:val="24"/>
          <w:szCs w:val="24"/>
        </w:rPr>
        <w:t xml:space="preserve">появиться сообщение </w:t>
      </w:r>
      <w:r w:rsidR="002F447A">
        <w:rPr>
          <w:rFonts w:ascii="Times New Roman" w:hAnsi="Times New Roman" w:cs="Times New Roman"/>
          <w:sz w:val="24"/>
          <w:szCs w:val="24"/>
        </w:rPr>
        <w:t xml:space="preserve">с предупреждением о невозможности восстановления даных после удаления и через 3 секунды появиться окно подтверждение намерений. Если человек нажмет </w:t>
      </w:r>
      <w:r w:rsidR="002F447A" w:rsidRPr="002F447A">
        <w:rPr>
          <w:rFonts w:ascii="Times New Roman" w:hAnsi="Times New Roman" w:cs="Times New Roman"/>
          <w:sz w:val="24"/>
          <w:szCs w:val="24"/>
        </w:rPr>
        <w:t>“</w:t>
      </w:r>
      <w:r w:rsidR="002F447A">
        <w:rPr>
          <w:rFonts w:ascii="Times New Roman" w:hAnsi="Times New Roman" w:cs="Times New Roman"/>
          <w:sz w:val="24"/>
          <w:szCs w:val="24"/>
        </w:rPr>
        <w:t>Да</w:t>
      </w:r>
      <w:r w:rsidR="002F447A" w:rsidRPr="002F447A">
        <w:rPr>
          <w:rFonts w:ascii="Times New Roman" w:hAnsi="Times New Roman" w:cs="Times New Roman"/>
          <w:sz w:val="24"/>
          <w:szCs w:val="24"/>
        </w:rPr>
        <w:t>”</w:t>
      </w:r>
      <w:r w:rsidR="00303072">
        <w:rPr>
          <w:rFonts w:ascii="Times New Roman" w:hAnsi="Times New Roman" w:cs="Times New Roman"/>
          <w:sz w:val="24"/>
          <w:szCs w:val="24"/>
        </w:rPr>
        <w:t xml:space="preserve">, </w:t>
      </w:r>
      <w:r w:rsidR="002F447A">
        <w:rPr>
          <w:rFonts w:ascii="Times New Roman" w:hAnsi="Times New Roman" w:cs="Times New Roman"/>
          <w:sz w:val="24"/>
          <w:szCs w:val="24"/>
        </w:rPr>
        <w:t>то профиль удаляется.</w:t>
      </w:r>
    </w:p>
    <w:p w14:paraId="366B507E" w14:textId="66998904" w:rsidR="00303072" w:rsidRDefault="002F447A" w:rsidP="0030307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контактов и дружба – поиск происходит по никнейму, пароде и/или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. В случае если ничего не находиться вывести соответствующее сообщение. В случае нахождения мы можем только отправить запрос на дружбу. Контакту</w:t>
      </w:r>
      <w:r w:rsidR="003030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которому мы </w:t>
      </w:r>
      <w:r>
        <w:rPr>
          <w:rFonts w:ascii="Times New Roman" w:hAnsi="Times New Roman" w:cs="Times New Roman"/>
          <w:sz w:val="24"/>
          <w:szCs w:val="24"/>
        </w:rPr>
        <w:lastRenderedPageBreak/>
        <w:t>отправили запрос</w:t>
      </w:r>
      <w:r w:rsidR="003030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придет сообщение о новом запросе и человек может либо согласиться</w:t>
      </w:r>
      <w:r w:rsidR="003030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либо отказаться. Если согласиться</w:t>
      </w:r>
      <w:r w:rsidR="003030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оба аккаунта сохраняться друг для друга как дружественные и у них появляются опции</w:t>
      </w:r>
      <w:r w:rsidRPr="002F447A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Посмотреть аккаунт</w:t>
      </w:r>
      <w:r w:rsidRPr="002F447A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sz w:val="24"/>
          <w:szCs w:val="24"/>
        </w:rPr>
        <w:t>Написать сообщение</w:t>
      </w:r>
      <w:r w:rsidRPr="002F447A">
        <w:rPr>
          <w:rFonts w:ascii="Times New Roman" w:hAnsi="Times New Roman" w:cs="Times New Roman"/>
          <w:sz w:val="24"/>
          <w:szCs w:val="24"/>
        </w:rPr>
        <w:t>”</w:t>
      </w:r>
      <w:r w:rsidR="004146A8">
        <w:rPr>
          <w:rFonts w:ascii="Times New Roman" w:hAnsi="Times New Roman" w:cs="Times New Roman"/>
          <w:sz w:val="24"/>
          <w:szCs w:val="24"/>
        </w:rPr>
        <w:t xml:space="preserve">, </w:t>
      </w:r>
      <w:r w:rsidR="004146A8" w:rsidRPr="004146A8">
        <w:rPr>
          <w:rFonts w:ascii="Times New Roman" w:hAnsi="Times New Roman" w:cs="Times New Roman"/>
          <w:sz w:val="24"/>
          <w:szCs w:val="24"/>
        </w:rPr>
        <w:t>“</w:t>
      </w:r>
      <w:r w:rsidR="004146A8">
        <w:rPr>
          <w:rFonts w:ascii="Times New Roman" w:hAnsi="Times New Roman" w:cs="Times New Roman"/>
          <w:sz w:val="24"/>
          <w:szCs w:val="24"/>
        </w:rPr>
        <w:t xml:space="preserve">Передать </w:t>
      </w:r>
      <w:proofErr w:type="gramStart"/>
      <w:r w:rsidR="004146A8">
        <w:rPr>
          <w:rFonts w:ascii="Times New Roman" w:hAnsi="Times New Roman" w:cs="Times New Roman"/>
          <w:sz w:val="24"/>
          <w:szCs w:val="24"/>
        </w:rPr>
        <w:t>группу</w:t>
      </w:r>
      <w:r w:rsidR="004146A8" w:rsidRPr="004146A8">
        <w:rPr>
          <w:rFonts w:ascii="Times New Roman" w:hAnsi="Times New Roman" w:cs="Times New Roman"/>
          <w:sz w:val="24"/>
          <w:szCs w:val="24"/>
        </w:rPr>
        <w:t>”</w:t>
      </w:r>
      <w:r w:rsidR="004146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46A8">
        <w:rPr>
          <w:rFonts w:ascii="Times New Roman" w:hAnsi="Times New Roman" w:cs="Times New Roman"/>
          <w:sz w:val="24"/>
          <w:szCs w:val="24"/>
        </w:rPr>
        <w:t>об этом позже)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2F447A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Удалить из друзей</w:t>
      </w:r>
      <w:r w:rsidRPr="002F447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Для просмотра доступны</w:t>
      </w:r>
      <w:r w:rsidRPr="002F447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список групп и друзей, фото, никнейм, парода, дата рождения. Переписка представляет собой окно</w:t>
      </w:r>
      <w:r w:rsidR="003030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072">
        <w:rPr>
          <w:rFonts w:ascii="Times New Roman" w:hAnsi="Times New Roman" w:cs="Times New Roman"/>
          <w:sz w:val="24"/>
          <w:szCs w:val="24"/>
        </w:rPr>
        <w:t>где могут писать оба аккаунта у каждого свой цвет отображения (зеленый – свой аккаунт, оранжевый – аккаунт друга), сообщения от 0 до 200 символов. В окне храниться только последние 100 сообщений, сообщения можно удалять, при этом будет всплывать окно с подтверждением. Удаление друга - появляется окно подтверждения и если вы уверены что хотите удалить, то человек пропадает у вас из друзей, а вы у человека помечаетесь серым, и он теряет возможность писать вам или просматривать ваш профиль.</w:t>
      </w:r>
      <w:r w:rsidR="003D632E">
        <w:rPr>
          <w:rFonts w:ascii="Times New Roman" w:hAnsi="Times New Roman" w:cs="Times New Roman"/>
          <w:sz w:val="24"/>
          <w:szCs w:val="24"/>
        </w:rPr>
        <w:t xml:space="preserve"> Общая переписка удаляется.</w:t>
      </w:r>
    </w:p>
    <w:p w14:paraId="60BF8782" w14:textId="2B2A415C" w:rsidR="00303072" w:rsidRDefault="00303072" w:rsidP="0030307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и вступление в группу – мы можем искать группу через друзей, по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30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ее владельца или по ее названию (возможно тематическая группа парод). Найдя группу вы можете подать заявку на вступление которая придет владельцу группы и тот может принять вас или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принять(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 тематическую группу можно войти если у вас нужная парода кошки). Если владелец принял вашу заявку то вы получаете возможность читать и писать в групповой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чат(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 группе до </w:t>
      </w:r>
      <w:r w:rsidR="004146A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человек). Удалять сообщения в групповом чате может только администратор группы.</w:t>
      </w:r>
      <w:r w:rsidR="003D632E">
        <w:rPr>
          <w:rFonts w:ascii="Times New Roman" w:hAnsi="Times New Roman" w:cs="Times New Roman"/>
          <w:sz w:val="24"/>
          <w:szCs w:val="24"/>
        </w:rPr>
        <w:t xml:space="preserve"> Если вы не администратор группы</w:t>
      </w:r>
      <w:r w:rsidR="004146A8">
        <w:rPr>
          <w:rFonts w:ascii="Times New Roman" w:hAnsi="Times New Roman" w:cs="Times New Roman"/>
          <w:sz w:val="24"/>
          <w:szCs w:val="24"/>
        </w:rPr>
        <w:t>,</w:t>
      </w:r>
      <w:r w:rsidR="003D632E">
        <w:rPr>
          <w:rFonts w:ascii="Times New Roman" w:hAnsi="Times New Roman" w:cs="Times New Roman"/>
          <w:sz w:val="24"/>
          <w:szCs w:val="24"/>
        </w:rPr>
        <w:t xml:space="preserve"> то вы можете покинуть группу нажав на соответствующую кнопку и подтвердить свое решение.</w:t>
      </w:r>
      <w:r w:rsidR="004146A8">
        <w:rPr>
          <w:rFonts w:ascii="Times New Roman" w:hAnsi="Times New Roman" w:cs="Times New Roman"/>
          <w:sz w:val="24"/>
          <w:szCs w:val="24"/>
        </w:rPr>
        <w:t xml:space="preserve"> Так же владение группой можно передать другому человеку если он у вас в друзьях.</w:t>
      </w:r>
    </w:p>
    <w:p w14:paraId="69C8F98F" w14:textId="576F9EF0" w:rsidR="003D632E" w:rsidRDefault="003D632E" w:rsidP="0030307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Пометки – у каждого аккаунта с самого создания есть 2 друга </w:t>
      </w:r>
      <w:proofErr w:type="gramStart"/>
      <w:r>
        <w:rPr>
          <w:rFonts w:ascii="Times New Roman" w:hAnsi="Times New Roman" w:cs="Times New Roman"/>
          <w:sz w:val="24"/>
          <w:szCs w:val="24"/>
        </w:rPr>
        <w:t>1)Администратор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туда приходят новости об обновлениях приложения и предупреждения в случает нарушений, а так же туда можно писать вопросы разработчикам, но не стоит тратить их время впустую(за спам можно получить бан). 2)Пометки – это личный чат только для вас куда вы можете записывать когда вам надо кормить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питомца,  когда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следующая прививка или какие лекарства нужны и т.д.</w:t>
      </w:r>
    </w:p>
    <w:p w14:paraId="5A5D2269" w14:textId="272607AD" w:rsidR="00303072" w:rsidRPr="004146A8" w:rsidRDefault="003D632E" w:rsidP="003D632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группы – для создания группы нужен хотя-бы один друг который будет первым участником группы</w:t>
      </w:r>
      <w:r w:rsidR="004146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6A8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случае если в группе нет участников такая группа удаляется</w:t>
      </w:r>
      <w:r w:rsidR="00357C4F">
        <w:rPr>
          <w:rFonts w:ascii="Times New Roman" w:hAnsi="Times New Roman" w:cs="Times New Roman"/>
          <w:sz w:val="24"/>
          <w:szCs w:val="24"/>
        </w:rPr>
        <w:t>. Создавая группу</w:t>
      </w:r>
      <w:r w:rsidR="004146A8">
        <w:rPr>
          <w:rFonts w:ascii="Times New Roman" w:hAnsi="Times New Roman" w:cs="Times New Roman"/>
          <w:sz w:val="24"/>
          <w:szCs w:val="24"/>
        </w:rPr>
        <w:t>,</w:t>
      </w:r>
      <w:r w:rsidR="00357C4F">
        <w:rPr>
          <w:rFonts w:ascii="Times New Roman" w:hAnsi="Times New Roman" w:cs="Times New Roman"/>
          <w:sz w:val="24"/>
          <w:szCs w:val="24"/>
        </w:rPr>
        <w:t xml:space="preserve"> вы получаете звание Пользователь/Администратор и можете посылать своим друзьям приглашения в </w:t>
      </w:r>
      <w:r w:rsidR="004146A8">
        <w:rPr>
          <w:rFonts w:ascii="Times New Roman" w:hAnsi="Times New Roman" w:cs="Times New Roman"/>
          <w:sz w:val="24"/>
          <w:szCs w:val="24"/>
        </w:rPr>
        <w:t xml:space="preserve">вашу </w:t>
      </w:r>
      <w:r w:rsidR="00357C4F">
        <w:rPr>
          <w:rFonts w:ascii="Times New Roman" w:hAnsi="Times New Roman" w:cs="Times New Roman"/>
          <w:sz w:val="24"/>
          <w:szCs w:val="24"/>
        </w:rPr>
        <w:t xml:space="preserve">группу или принимать </w:t>
      </w:r>
      <w:proofErr w:type="gramStart"/>
      <w:r w:rsidR="00357C4F">
        <w:rPr>
          <w:rFonts w:ascii="Times New Roman" w:hAnsi="Times New Roman" w:cs="Times New Roman"/>
          <w:sz w:val="24"/>
          <w:szCs w:val="24"/>
        </w:rPr>
        <w:t>тех</w:t>
      </w:r>
      <w:proofErr w:type="gramEnd"/>
      <w:r w:rsidR="00357C4F">
        <w:rPr>
          <w:rFonts w:ascii="Times New Roman" w:hAnsi="Times New Roman" w:cs="Times New Roman"/>
          <w:sz w:val="24"/>
          <w:szCs w:val="24"/>
        </w:rPr>
        <w:t xml:space="preserve"> кто хочет вступить. Так же вы можете банить людей из вашей группы и удалять все сообщения в групповом чате. Так же можно изменить имя группы или удалить всю группу тем самым забанив из нее всех пользователей. Так же есть возможность слияния </w:t>
      </w:r>
      <w:proofErr w:type="gramStart"/>
      <w:r w:rsidR="00357C4F">
        <w:rPr>
          <w:rFonts w:ascii="Times New Roman" w:hAnsi="Times New Roman" w:cs="Times New Roman"/>
          <w:sz w:val="24"/>
          <w:szCs w:val="24"/>
        </w:rPr>
        <w:t>групп(</w:t>
      </w:r>
      <w:proofErr w:type="gramEnd"/>
      <w:r w:rsidR="00357C4F">
        <w:rPr>
          <w:rFonts w:ascii="Times New Roman" w:hAnsi="Times New Roman" w:cs="Times New Roman"/>
          <w:sz w:val="24"/>
          <w:szCs w:val="24"/>
        </w:rPr>
        <w:t xml:space="preserve">один пользователь/администратор может отправить запрос другому о совмещении групп и тогда все члены одной группы переносятся в другую и пустая группа удаляется а один из админов по договорённости становиться </w:t>
      </w:r>
      <w:r w:rsidR="004146A8">
        <w:rPr>
          <w:rFonts w:ascii="Times New Roman" w:hAnsi="Times New Roman" w:cs="Times New Roman"/>
          <w:sz w:val="24"/>
          <w:szCs w:val="24"/>
        </w:rPr>
        <w:t>владельцем</w:t>
      </w:r>
      <w:r w:rsidR="00357C4F">
        <w:rPr>
          <w:rFonts w:ascii="Times New Roman" w:hAnsi="Times New Roman" w:cs="Times New Roman"/>
          <w:sz w:val="24"/>
          <w:szCs w:val="24"/>
        </w:rPr>
        <w:t xml:space="preserve"> новой группы).</w:t>
      </w:r>
      <w:r w:rsidR="004146A8">
        <w:rPr>
          <w:rFonts w:ascii="Times New Roman" w:hAnsi="Times New Roman" w:cs="Times New Roman"/>
          <w:sz w:val="24"/>
          <w:szCs w:val="24"/>
        </w:rPr>
        <w:t xml:space="preserve"> Если вы удалили/передали</w:t>
      </w:r>
      <w:r w:rsidR="004146A8" w:rsidRPr="004146A8">
        <w:rPr>
          <w:rFonts w:ascii="Times New Roman" w:hAnsi="Times New Roman" w:cs="Times New Roman"/>
          <w:sz w:val="24"/>
          <w:szCs w:val="24"/>
        </w:rPr>
        <w:t xml:space="preserve"> </w:t>
      </w:r>
      <w:r w:rsidR="004146A8">
        <w:rPr>
          <w:rFonts w:ascii="Times New Roman" w:hAnsi="Times New Roman" w:cs="Times New Roman"/>
          <w:sz w:val="24"/>
          <w:szCs w:val="24"/>
        </w:rPr>
        <w:t xml:space="preserve">все свои группы вы теряете статус </w:t>
      </w:r>
      <w:r w:rsidR="004146A8" w:rsidRPr="004146A8">
        <w:rPr>
          <w:rFonts w:ascii="Times New Roman" w:hAnsi="Times New Roman" w:cs="Times New Roman"/>
          <w:sz w:val="24"/>
          <w:szCs w:val="24"/>
        </w:rPr>
        <w:t>“</w:t>
      </w:r>
      <w:r w:rsidR="004146A8">
        <w:rPr>
          <w:rFonts w:ascii="Times New Roman" w:hAnsi="Times New Roman" w:cs="Times New Roman"/>
          <w:sz w:val="24"/>
          <w:szCs w:val="24"/>
        </w:rPr>
        <w:t>Пользователь/Администратор</w:t>
      </w:r>
      <w:r w:rsidR="004146A8" w:rsidRPr="004146A8">
        <w:rPr>
          <w:rFonts w:ascii="Times New Roman" w:hAnsi="Times New Roman" w:cs="Times New Roman"/>
          <w:sz w:val="24"/>
          <w:szCs w:val="24"/>
        </w:rPr>
        <w:t xml:space="preserve">” </w:t>
      </w:r>
      <w:r w:rsidR="004146A8">
        <w:rPr>
          <w:rFonts w:ascii="Times New Roman" w:hAnsi="Times New Roman" w:cs="Times New Roman"/>
          <w:sz w:val="24"/>
          <w:szCs w:val="24"/>
        </w:rPr>
        <w:t xml:space="preserve">и снова становитесь простым </w:t>
      </w:r>
      <w:r w:rsidR="004146A8" w:rsidRPr="004146A8">
        <w:rPr>
          <w:rFonts w:ascii="Times New Roman" w:hAnsi="Times New Roman" w:cs="Times New Roman"/>
          <w:sz w:val="24"/>
          <w:szCs w:val="24"/>
        </w:rPr>
        <w:t>“</w:t>
      </w:r>
      <w:r w:rsidR="004146A8">
        <w:rPr>
          <w:rFonts w:ascii="Times New Roman" w:hAnsi="Times New Roman" w:cs="Times New Roman"/>
          <w:sz w:val="24"/>
          <w:szCs w:val="24"/>
        </w:rPr>
        <w:t>Пользователь</w:t>
      </w:r>
      <w:r w:rsidR="004146A8" w:rsidRPr="004146A8">
        <w:rPr>
          <w:rFonts w:ascii="Times New Roman" w:hAnsi="Times New Roman" w:cs="Times New Roman"/>
          <w:sz w:val="24"/>
          <w:szCs w:val="24"/>
        </w:rPr>
        <w:t>”.</w:t>
      </w:r>
    </w:p>
    <w:p w14:paraId="47E2C10A" w14:textId="03D53ECE" w:rsidR="00357C4F" w:rsidRDefault="00357C4F" w:rsidP="003D632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– единственный в своем роде аккаунт. Его создание или удаление невозможно, его нельзя найти либо просмотреть, но тем не менее это аккаунт с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именем, паролем 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. Он может просматривать все странички и группы. Может общаться со всеми аккаунтами через окно Администратор которое есть у каждого аккаунта в друзьях и его нельзя удалить</w:t>
      </w:r>
      <w:r w:rsidR="004146A8">
        <w:rPr>
          <w:rFonts w:ascii="Times New Roman" w:hAnsi="Times New Roman" w:cs="Times New Roman"/>
          <w:sz w:val="24"/>
          <w:szCs w:val="24"/>
        </w:rPr>
        <w:t xml:space="preserve"> оттуда</w:t>
      </w:r>
      <w:r>
        <w:rPr>
          <w:rFonts w:ascii="Times New Roman" w:hAnsi="Times New Roman" w:cs="Times New Roman"/>
          <w:sz w:val="24"/>
          <w:szCs w:val="24"/>
        </w:rPr>
        <w:t>. Администратор не может выгонять людей из групп</w:t>
      </w:r>
      <w:r w:rsidR="004146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 он может банить аккаунты либо закрывать группы за определенные нарушения. Так же </w:t>
      </w:r>
      <w:proofErr w:type="gramStart"/>
      <w:r>
        <w:rPr>
          <w:rFonts w:ascii="Times New Roman" w:hAnsi="Times New Roman" w:cs="Times New Roman"/>
          <w:sz w:val="24"/>
          <w:szCs w:val="24"/>
        </w:rPr>
        <w:t>Администратор  имеет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доступ к базам данных для их анализа и обработки.</w:t>
      </w:r>
    </w:p>
    <w:p w14:paraId="265E11FB" w14:textId="793FAE77" w:rsidR="00C9522C" w:rsidRDefault="00C9522C" w:rsidP="00C9522C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522C">
        <w:rPr>
          <w:rFonts w:ascii="Times New Roman" w:hAnsi="Times New Roman" w:cs="Times New Roman"/>
          <w:b/>
          <w:sz w:val="24"/>
          <w:szCs w:val="24"/>
        </w:rPr>
        <w:t>Анализ похожих проектов</w:t>
      </w:r>
    </w:p>
    <w:p w14:paraId="1B14F602" w14:textId="77777777" w:rsidR="00C9522C" w:rsidRPr="00C9522C" w:rsidRDefault="00C9522C" w:rsidP="00C9522C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9522C" w:rsidRPr="00C95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4AF"/>
    <w:multiLevelType w:val="hybridMultilevel"/>
    <w:tmpl w:val="F38E4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0694F"/>
    <w:multiLevelType w:val="hybridMultilevel"/>
    <w:tmpl w:val="900825A4"/>
    <w:lvl w:ilvl="0" w:tplc="403A73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69E5BC2"/>
    <w:multiLevelType w:val="hybridMultilevel"/>
    <w:tmpl w:val="105269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36034"/>
    <w:multiLevelType w:val="hybridMultilevel"/>
    <w:tmpl w:val="F7FAF6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449CC"/>
    <w:multiLevelType w:val="hybridMultilevel"/>
    <w:tmpl w:val="AB601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16"/>
    <w:rsid w:val="00020C8B"/>
    <w:rsid w:val="00080219"/>
    <w:rsid w:val="00095667"/>
    <w:rsid w:val="002F447A"/>
    <w:rsid w:val="00303072"/>
    <w:rsid w:val="00317506"/>
    <w:rsid w:val="00357C4F"/>
    <w:rsid w:val="0036270F"/>
    <w:rsid w:val="003964BE"/>
    <w:rsid w:val="003D632E"/>
    <w:rsid w:val="004146A8"/>
    <w:rsid w:val="00671A0F"/>
    <w:rsid w:val="006B7C44"/>
    <w:rsid w:val="00710301"/>
    <w:rsid w:val="00763B16"/>
    <w:rsid w:val="00947F7E"/>
    <w:rsid w:val="009875EF"/>
    <w:rsid w:val="00A3247D"/>
    <w:rsid w:val="00A416CB"/>
    <w:rsid w:val="00B15608"/>
    <w:rsid w:val="00C9522C"/>
    <w:rsid w:val="00D25042"/>
    <w:rsid w:val="00E0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46EA"/>
  <w15:chartTrackingRefBased/>
  <w15:docId w15:val="{29E270AB-26DF-415F-AB92-E4854240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4</cp:revision>
  <dcterms:created xsi:type="dcterms:W3CDTF">2024-02-25T12:21:00Z</dcterms:created>
  <dcterms:modified xsi:type="dcterms:W3CDTF">2024-03-22T16:12:00Z</dcterms:modified>
</cp:coreProperties>
</file>