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843D" w14:textId="77777777" w:rsidR="008F78A6" w:rsidRPr="008F78A6" w:rsidRDefault="008F78A6" w:rsidP="008F78A6">
      <w:pPr>
        <w:rPr>
          <w:lang w:val="ru-RU"/>
        </w:rPr>
      </w:pPr>
      <w:r w:rsidRPr="008F78A6">
        <w:rPr>
          <w:lang w:val="ru-RU"/>
        </w:rPr>
        <w:t>Конечно! Давайте рассмотрим вопросы по системному программированию:</w:t>
      </w:r>
    </w:p>
    <w:p w14:paraId="3D1BF239" w14:textId="77777777" w:rsidR="008F78A6" w:rsidRPr="008F78A6" w:rsidRDefault="008F78A6" w:rsidP="008F78A6">
      <w:pPr>
        <w:rPr>
          <w:lang w:val="ru-RU"/>
        </w:rPr>
      </w:pPr>
    </w:p>
    <w:p w14:paraId="74285B48" w14:textId="77777777" w:rsidR="008F78A6" w:rsidRPr="008F78A6" w:rsidRDefault="008F78A6" w:rsidP="008F78A6">
      <w:pPr>
        <w:rPr>
          <w:lang w:val="ru-RU"/>
        </w:rPr>
      </w:pPr>
      <w:r w:rsidRPr="008F78A6">
        <w:rPr>
          <w:lang w:val="ru-RU"/>
        </w:rPr>
        <w:t>### 1. Что такое библиотека?</w:t>
      </w:r>
    </w:p>
    <w:p w14:paraId="4B42CC8C" w14:textId="77777777" w:rsidR="008F78A6" w:rsidRPr="008F78A6" w:rsidRDefault="008F78A6" w:rsidP="008F78A6">
      <w:pPr>
        <w:rPr>
          <w:lang w:val="ru-RU"/>
        </w:rPr>
      </w:pPr>
    </w:p>
    <w:p w14:paraId="5CADE635" w14:textId="77777777" w:rsidR="008F78A6" w:rsidRPr="008F78A6" w:rsidRDefault="008F78A6" w:rsidP="008F78A6">
      <w:pPr>
        <w:rPr>
          <w:lang w:val="ru-RU"/>
        </w:rPr>
      </w:pPr>
      <w:r w:rsidRPr="008F78A6">
        <w:rPr>
          <w:lang w:val="ru-RU"/>
        </w:rPr>
        <w:t>Библиотека — это сборник предварительно скомпилированных программных модулей или функций, которые могут быть использованы другими программами. Библиотеки позволяют повторно использовать код, улучшая эффективность и облегчая сопровождение программного обеспечения.</w:t>
      </w:r>
    </w:p>
    <w:p w14:paraId="166566CF" w14:textId="77777777" w:rsidR="008F78A6" w:rsidRPr="008F78A6" w:rsidRDefault="008F78A6" w:rsidP="008F78A6">
      <w:pPr>
        <w:rPr>
          <w:lang w:val="ru-RU"/>
        </w:rPr>
      </w:pPr>
    </w:p>
    <w:p w14:paraId="4B25C7B9" w14:textId="77777777" w:rsidR="008F78A6" w:rsidRDefault="008F78A6" w:rsidP="008F78A6">
      <w:r>
        <w:t>### 2. Что такое статическая библиотека?</w:t>
      </w:r>
    </w:p>
    <w:p w14:paraId="036BEAB7" w14:textId="77777777" w:rsidR="008F78A6" w:rsidRDefault="008F78A6" w:rsidP="008F78A6"/>
    <w:p w14:paraId="5E180E2C" w14:textId="77777777" w:rsidR="008F78A6" w:rsidRDefault="008F78A6" w:rsidP="008F78A6">
      <w:r>
        <w:t>Статическая библиотека — это библиотека, которая компилируется и связывается с программой на этапе компоновки (linking). Содержимое статической библиотеки включается в исполняемый файл программы, что делает его автономным и независимым от внешних библиотек.</w:t>
      </w:r>
    </w:p>
    <w:p w14:paraId="5BE4A7D1" w14:textId="77777777" w:rsidR="008F78A6" w:rsidRDefault="008F78A6" w:rsidP="008F78A6"/>
    <w:p w14:paraId="6E06E419" w14:textId="77777777" w:rsidR="008F78A6" w:rsidRDefault="008F78A6" w:rsidP="008F78A6">
      <w:r>
        <w:t>### 3. Как подключить статическую библиотеку?</w:t>
      </w:r>
    </w:p>
    <w:p w14:paraId="196997DC" w14:textId="77777777" w:rsidR="008F78A6" w:rsidRDefault="008F78A6" w:rsidP="008F78A6"/>
    <w:p w14:paraId="02F3814E" w14:textId="77777777" w:rsidR="008F78A6" w:rsidRDefault="008F78A6" w:rsidP="008F78A6">
      <w:r>
        <w:t>Статическую библиотеку можно подключить к программе с помощью компоновщика (linker). Для этого используются специальные флаги компилятора.</w:t>
      </w:r>
    </w:p>
    <w:p w14:paraId="52B45185" w14:textId="77777777" w:rsidR="008F78A6" w:rsidRDefault="008F78A6" w:rsidP="008F78A6"/>
    <w:p w14:paraId="6AA84065" w14:textId="77777777" w:rsidR="008F78A6" w:rsidRDefault="008F78A6" w:rsidP="008F78A6">
      <w:r>
        <w:t>**Пример для компилятора GCC**:</w:t>
      </w:r>
    </w:p>
    <w:p w14:paraId="53BB54CE" w14:textId="77777777" w:rsidR="008F78A6" w:rsidRDefault="008F78A6" w:rsidP="008F78A6">
      <w:r>
        <w:t>```sh</w:t>
      </w:r>
    </w:p>
    <w:p w14:paraId="54B1552D" w14:textId="77777777" w:rsidR="008F78A6" w:rsidRDefault="008F78A6" w:rsidP="008F78A6">
      <w:r>
        <w:t>gcc main.c -o main -L/path/to/library -lmylib</w:t>
      </w:r>
    </w:p>
    <w:p w14:paraId="321D803B" w14:textId="77777777" w:rsidR="008F78A6" w:rsidRDefault="008F78A6" w:rsidP="008F78A6">
      <w:r>
        <w:t>```</w:t>
      </w:r>
    </w:p>
    <w:p w14:paraId="30CD2BF4" w14:textId="77777777" w:rsidR="008F78A6" w:rsidRDefault="008F78A6" w:rsidP="008F78A6">
      <w:r>
        <w:t>где `-L` указывает путь к библиотеке, а `-l` указывает имя библиотеки (без префикса `lib` и суффикса `.a`).</w:t>
      </w:r>
    </w:p>
    <w:p w14:paraId="4A1C0549" w14:textId="77777777" w:rsidR="008F78A6" w:rsidRDefault="008F78A6" w:rsidP="008F78A6"/>
    <w:p w14:paraId="30038C99" w14:textId="77777777" w:rsidR="008F78A6" w:rsidRDefault="008F78A6" w:rsidP="008F78A6">
      <w:r>
        <w:t>### 4. На каком этапе сборки происходит непосредственно загрузка кода?</w:t>
      </w:r>
    </w:p>
    <w:p w14:paraId="1335A393" w14:textId="77777777" w:rsidR="008F78A6" w:rsidRDefault="008F78A6" w:rsidP="008F78A6"/>
    <w:p w14:paraId="0BD0F7A7" w14:textId="77777777" w:rsidR="008F78A6" w:rsidRDefault="008F78A6" w:rsidP="008F78A6">
      <w:r>
        <w:t>Непосредственная загрузка кода происходит на этапе компоновки (linking) для статических библиотек и на этапе выполнения (runtime) для динамических библиотек.</w:t>
      </w:r>
    </w:p>
    <w:p w14:paraId="6AB96C73" w14:textId="77777777" w:rsidR="008F78A6" w:rsidRDefault="008F78A6" w:rsidP="008F78A6"/>
    <w:p w14:paraId="66826D1D" w14:textId="77777777" w:rsidR="008F78A6" w:rsidRDefault="008F78A6" w:rsidP="008F78A6">
      <w:r>
        <w:lastRenderedPageBreak/>
        <w:t>### 5. Что такое динамическая библиотека?</w:t>
      </w:r>
    </w:p>
    <w:p w14:paraId="34A0DC9C" w14:textId="77777777" w:rsidR="008F78A6" w:rsidRDefault="008F78A6" w:rsidP="008F78A6"/>
    <w:p w14:paraId="1A3C15CE" w14:textId="77777777" w:rsidR="008F78A6" w:rsidRDefault="008F78A6" w:rsidP="008F78A6">
      <w:r>
        <w:t>Динамическая библиотека — это библиотека, которая компилируется отдельно и загружается в память во время выполнения программы. Она не включается в исполняемый файл, что уменьшает размер исполняемого файла и позволяет обновлять библиотеку отдельно от основного приложения.</w:t>
      </w:r>
    </w:p>
    <w:p w14:paraId="0E1D3E1B" w14:textId="77777777" w:rsidR="008F78A6" w:rsidRDefault="008F78A6" w:rsidP="008F78A6"/>
    <w:p w14:paraId="12E4431D" w14:textId="77777777" w:rsidR="008F78A6" w:rsidRDefault="008F78A6" w:rsidP="008F78A6">
      <w:r>
        <w:t>### 6. Какой механизм лежит в основе работы динамических библиотек?</w:t>
      </w:r>
    </w:p>
    <w:p w14:paraId="59EF76F1" w14:textId="77777777" w:rsidR="008F78A6" w:rsidRDefault="008F78A6" w:rsidP="008F78A6"/>
    <w:p w14:paraId="52B2D95C" w14:textId="77777777" w:rsidR="008F78A6" w:rsidRDefault="008F78A6" w:rsidP="008F78A6">
      <w:r>
        <w:t>Основой работы динамических библиотек является динамическая загрузка и связывание (dynamic linking). Это означает, что библиотеки загружаются и связываются с основной программой во время выполнения, а не на этапе компоновки.</w:t>
      </w:r>
    </w:p>
    <w:p w14:paraId="32498826" w14:textId="77777777" w:rsidR="008F78A6" w:rsidRDefault="008F78A6" w:rsidP="008F78A6"/>
    <w:p w14:paraId="49F8D898" w14:textId="77777777" w:rsidR="008F78A6" w:rsidRDefault="008F78A6" w:rsidP="008F78A6">
      <w:r>
        <w:t>### 7. Назовите два способа подключения динамической библиотеки? Кратко поясните порядок подключений.</w:t>
      </w:r>
    </w:p>
    <w:p w14:paraId="6A9A214C" w14:textId="77777777" w:rsidR="008F78A6" w:rsidRDefault="008F78A6" w:rsidP="008F78A6"/>
    <w:p w14:paraId="35FC57E5" w14:textId="77777777" w:rsidR="008F78A6" w:rsidRDefault="008F78A6" w:rsidP="008F78A6">
      <w:r>
        <w:t>1. **Загрузка на этапе компоновки (Load-time linking)**:</w:t>
      </w:r>
    </w:p>
    <w:p w14:paraId="2CC4CCA0" w14:textId="77777777" w:rsidR="008F78A6" w:rsidRDefault="008F78A6" w:rsidP="008F78A6">
      <w:r>
        <w:t xml:space="preserve">   - Динамическая библиотека указывается при компиляции с помощью флага `-l` для GCC.</w:t>
      </w:r>
    </w:p>
    <w:p w14:paraId="14EAE733" w14:textId="77777777" w:rsidR="008F78A6" w:rsidRDefault="008F78A6" w:rsidP="008F78A6">
      <w:r>
        <w:t xml:space="preserve">   - Библиотека загружается автоматически при запуске программы.</w:t>
      </w:r>
    </w:p>
    <w:p w14:paraId="12B45789" w14:textId="77777777" w:rsidR="008F78A6" w:rsidRDefault="008F78A6" w:rsidP="008F78A6">
      <w:r>
        <w:t xml:space="preserve">   ```sh</w:t>
      </w:r>
    </w:p>
    <w:p w14:paraId="2B8EEB9A" w14:textId="77777777" w:rsidR="008F78A6" w:rsidRDefault="008F78A6" w:rsidP="008F78A6">
      <w:r>
        <w:t xml:space="preserve">   gcc main.c -o main -L/path/to/library -lmylib</w:t>
      </w:r>
    </w:p>
    <w:p w14:paraId="24F13BB4" w14:textId="77777777" w:rsidR="008F78A6" w:rsidRDefault="008F78A6" w:rsidP="008F78A6">
      <w:r>
        <w:t xml:space="preserve">   ```</w:t>
      </w:r>
    </w:p>
    <w:p w14:paraId="558C2A2D" w14:textId="77777777" w:rsidR="008F78A6" w:rsidRDefault="008F78A6" w:rsidP="008F78A6"/>
    <w:p w14:paraId="7D3AEC9E" w14:textId="77777777" w:rsidR="008F78A6" w:rsidRDefault="008F78A6" w:rsidP="008F78A6">
      <w:r>
        <w:t>2. **Загрузка на этапе выполнения (Run-time linking)**:</w:t>
      </w:r>
    </w:p>
    <w:p w14:paraId="5894554B" w14:textId="77777777" w:rsidR="008F78A6" w:rsidRDefault="008F78A6" w:rsidP="008F78A6">
      <w:r>
        <w:t xml:space="preserve">   - Библиотека загружается во время выполнения с использованием функций `dlopen`, `dlsym`, `dlclose` в Linux или `LoadLibrary`, `GetProcAddress`, `FreeLibrary` в Windows.</w:t>
      </w:r>
    </w:p>
    <w:p w14:paraId="4D990DAA" w14:textId="77777777" w:rsidR="008F78A6" w:rsidRDefault="008F78A6" w:rsidP="008F78A6">
      <w:r>
        <w:t xml:space="preserve">   ```c</w:t>
      </w:r>
    </w:p>
    <w:p w14:paraId="03AE106C" w14:textId="77777777" w:rsidR="008F78A6" w:rsidRDefault="008F78A6" w:rsidP="008F78A6">
      <w:r>
        <w:t xml:space="preserve">   #include &lt;dlfcn.h&gt;</w:t>
      </w:r>
    </w:p>
    <w:p w14:paraId="47B8B4A8" w14:textId="77777777" w:rsidR="008F78A6" w:rsidRDefault="008F78A6" w:rsidP="008F78A6">
      <w:r>
        <w:t xml:space="preserve">   </w:t>
      </w:r>
    </w:p>
    <w:p w14:paraId="13F77E6E" w14:textId="77777777" w:rsidR="008F78A6" w:rsidRDefault="008F78A6" w:rsidP="008F78A6">
      <w:r>
        <w:t xml:space="preserve">   void *handle = dlopen("/path/to/library.so", RTLD_LAZY);</w:t>
      </w:r>
    </w:p>
    <w:p w14:paraId="18B9FCEF" w14:textId="77777777" w:rsidR="008F78A6" w:rsidRDefault="008F78A6" w:rsidP="008F78A6">
      <w:r>
        <w:t xml:space="preserve">   void (*func)() = dlsym(handle, "function_name");</w:t>
      </w:r>
    </w:p>
    <w:p w14:paraId="32290E6E" w14:textId="77777777" w:rsidR="008F78A6" w:rsidRDefault="008F78A6" w:rsidP="008F78A6">
      <w:r>
        <w:lastRenderedPageBreak/>
        <w:t xml:space="preserve">   func();</w:t>
      </w:r>
    </w:p>
    <w:p w14:paraId="6C1B4EE0" w14:textId="77777777" w:rsidR="008F78A6" w:rsidRDefault="008F78A6" w:rsidP="008F78A6">
      <w:r>
        <w:t xml:space="preserve">   dlclose(handle);</w:t>
      </w:r>
    </w:p>
    <w:p w14:paraId="6EADDB10" w14:textId="77777777" w:rsidR="008F78A6" w:rsidRDefault="008F78A6" w:rsidP="008F78A6">
      <w:r>
        <w:t xml:space="preserve">   ```</w:t>
      </w:r>
    </w:p>
    <w:p w14:paraId="1EB9E00A" w14:textId="77777777" w:rsidR="008F78A6" w:rsidRDefault="008F78A6" w:rsidP="008F78A6"/>
    <w:p w14:paraId="5BD49069" w14:textId="77777777" w:rsidR="008F78A6" w:rsidRDefault="008F78A6" w:rsidP="008F78A6">
      <w:r>
        <w:t>### 8. Что такое библиотека импорта?</w:t>
      </w:r>
    </w:p>
    <w:p w14:paraId="04B4EF81" w14:textId="77777777" w:rsidR="008F78A6" w:rsidRDefault="008F78A6" w:rsidP="008F78A6"/>
    <w:p w14:paraId="2C54D5CC" w14:textId="77777777" w:rsidR="008F78A6" w:rsidRDefault="008F78A6" w:rsidP="008F78A6">
      <w:r>
        <w:t>Библиотека импорта — это специальная библиотека, которая используется для динамического связывания. Она содержит информацию о внешних символах, которые должны быть загружены из динамической библиотеки во время выполнения.</w:t>
      </w:r>
    </w:p>
    <w:p w14:paraId="4D9AB3D9" w14:textId="77777777" w:rsidR="008F78A6" w:rsidRDefault="008F78A6" w:rsidP="008F78A6"/>
    <w:p w14:paraId="42F26346" w14:textId="77777777" w:rsidR="008F78A6" w:rsidRDefault="008F78A6" w:rsidP="008F78A6">
      <w:r>
        <w:t>### 9. Что такое DLL-injection?</w:t>
      </w:r>
    </w:p>
    <w:p w14:paraId="67D74D4B" w14:textId="77777777" w:rsidR="008F78A6" w:rsidRDefault="008F78A6" w:rsidP="008F78A6"/>
    <w:p w14:paraId="49BD206B" w14:textId="77777777" w:rsidR="008F78A6" w:rsidRDefault="008F78A6" w:rsidP="008F78A6">
      <w:r>
        <w:t>DLL-injection — это техника, при которой динамическая библиотека (DLL) внедряется в адресное пространство другой запущенной программы. Это используется для изменения поведения программы, добавления функциональности или выполнения вредоносного кода.</w:t>
      </w:r>
    </w:p>
    <w:p w14:paraId="77919178" w14:textId="77777777" w:rsidR="008F78A6" w:rsidRDefault="008F78A6" w:rsidP="008F78A6"/>
    <w:p w14:paraId="26869850" w14:textId="77777777" w:rsidR="008F78A6" w:rsidRDefault="008F78A6" w:rsidP="008F78A6">
      <w:r>
        <w:t>### 10. Для чего нужен `extern "C"`?</w:t>
      </w:r>
    </w:p>
    <w:p w14:paraId="148E0850" w14:textId="77777777" w:rsidR="008F78A6" w:rsidRDefault="008F78A6" w:rsidP="008F78A6"/>
    <w:p w14:paraId="27E190F9" w14:textId="77777777" w:rsidR="008F78A6" w:rsidRDefault="008F78A6" w:rsidP="008F78A6">
      <w:r>
        <w:t>`extern "C"` используется в C++ для указания компилятору, что функции имеют C-связность (C linkage). Это необходимо для обеспечения совместимости между C++ и C, так как C++ использует перегрузку функций, а C — нет. С помощью `extern "C"` можно вызывать функции из C-библиотек в C++ коде.</w:t>
      </w:r>
    </w:p>
    <w:p w14:paraId="138364DF" w14:textId="77777777" w:rsidR="008F78A6" w:rsidRDefault="008F78A6" w:rsidP="008F78A6">
      <w:bookmarkStart w:id="0" w:name="_GoBack"/>
    </w:p>
    <w:bookmarkEnd w:id="0"/>
    <w:p w14:paraId="32C16C45" w14:textId="77777777" w:rsidR="008F78A6" w:rsidRDefault="008F78A6" w:rsidP="008F78A6">
      <w:r>
        <w:t>**Пример**:</w:t>
      </w:r>
    </w:p>
    <w:p w14:paraId="416361D1" w14:textId="77777777" w:rsidR="008F78A6" w:rsidRDefault="008F78A6" w:rsidP="008F78A6">
      <w:r>
        <w:t>```cpp</w:t>
      </w:r>
    </w:p>
    <w:p w14:paraId="1CAC6519" w14:textId="77777777" w:rsidR="008F78A6" w:rsidRDefault="008F78A6" w:rsidP="008F78A6">
      <w:r>
        <w:t>extern "C" {</w:t>
      </w:r>
    </w:p>
    <w:p w14:paraId="1CAF1F37" w14:textId="77777777" w:rsidR="008F78A6" w:rsidRDefault="008F78A6" w:rsidP="008F78A6">
      <w:r>
        <w:t xml:space="preserve">    void my_c_function();</w:t>
      </w:r>
    </w:p>
    <w:p w14:paraId="054D3E20" w14:textId="77777777" w:rsidR="008F78A6" w:rsidRDefault="008F78A6" w:rsidP="008F78A6">
      <w:r>
        <w:t>}</w:t>
      </w:r>
    </w:p>
    <w:p w14:paraId="7F550D7D" w14:textId="77777777" w:rsidR="008F78A6" w:rsidRDefault="008F78A6" w:rsidP="008F78A6">
      <w:r>
        <w:t>```</w:t>
      </w:r>
    </w:p>
    <w:p w14:paraId="7CF379A1" w14:textId="77777777" w:rsidR="008F78A6" w:rsidRDefault="008F78A6" w:rsidP="008F78A6"/>
    <w:p w14:paraId="67E78793" w14:textId="238E1432" w:rsidR="003872A0" w:rsidRPr="008F78A6" w:rsidRDefault="008F78A6" w:rsidP="008F78A6">
      <w:r>
        <w:t>Если у вас есть дополнительные вопросы или требуется уточнение, не стесняйтесь спрашивать!</w:t>
      </w:r>
    </w:p>
    <w:sectPr w:rsidR="003872A0" w:rsidRPr="008F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D"/>
    <w:rsid w:val="003872A0"/>
    <w:rsid w:val="004861DD"/>
    <w:rsid w:val="008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05087-E7DF-43BC-8425-94CA279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2025-01-16T09:59:00Z</dcterms:created>
  <dcterms:modified xsi:type="dcterms:W3CDTF">2025-01-16T09:59:00Z</dcterms:modified>
</cp:coreProperties>
</file>