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B52" w:rsidRDefault="00070B52">
      <w:r>
        <w:t>Nome:</w:t>
      </w:r>
      <w:r>
        <w:tab/>
      </w:r>
      <w:r>
        <w:tab/>
        <w:t>NIKOLAS REINHARDT HEIDERICH</w:t>
      </w:r>
    </w:p>
    <w:p w:rsidR="00070B52" w:rsidRDefault="00070B52"/>
    <w:p w:rsidR="00070B52" w:rsidRDefault="00070B52">
      <w:r>
        <w:rPr>
          <w:noProof/>
        </w:rPr>
        <w:drawing>
          <wp:inline distT="0" distB="0" distL="0" distR="0" wp14:anchorId="7665C4C3" wp14:editId="2CD42C3E">
            <wp:extent cx="5943600" cy="3411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</w:p>
    <w:p w:rsidR="00070B52" w:rsidRDefault="00070B52"/>
    <w:p w:rsidR="00070B52" w:rsidRDefault="00070B52">
      <w:r>
        <w:rPr>
          <w:noProof/>
        </w:rPr>
        <w:drawing>
          <wp:inline distT="0" distB="0" distL="0" distR="0" wp14:anchorId="61CDA433" wp14:editId="13584067">
            <wp:extent cx="5943600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</w:t>
      </w:r>
    </w:p>
    <w:p w:rsidR="00070B52" w:rsidRDefault="00070B52">
      <w:r>
        <w:rPr>
          <w:noProof/>
        </w:rPr>
        <w:lastRenderedPageBreak/>
        <w:drawing>
          <wp:inline distT="0" distB="0" distL="0" distR="0" wp14:anchorId="36BB1226" wp14:editId="695D68E4">
            <wp:extent cx="5943600" cy="3404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</w:t>
      </w:r>
    </w:p>
    <w:p w:rsidR="00070B52" w:rsidRDefault="00070B52"/>
    <w:p w:rsidR="00070B52" w:rsidRDefault="00070B52">
      <w:r>
        <w:rPr>
          <w:noProof/>
        </w:rPr>
        <w:drawing>
          <wp:inline distT="0" distB="0" distL="0" distR="0" wp14:anchorId="44222DB5" wp14:editId="3F55A606">
            <wp:extent cx="5943600" cy="3384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:rsidR="00070B52" w:rsidRDefault="00070B52"/>
    <w:p w:rsidR="00070B52" w:rsidRDefault="00EF7036">
      <w:r>
        <w:rPr>
          <w:noProof/>
        </w:rPr>
        <w:lastRenderedPageBreak/>
        <w:drawing>
          <wp:inline distT="0" distB="0" distL="0" distR="0" wp14:anchorId="3C50DCC2" wp14:editId="7E815D96">
            <wp:extent cx="5943600" cy="3388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</w:t>
      </w:r>
    </w:p>
    <w:p w:rsidR="00EF7036" w:rsidRDefault="00EF7036"/>
    <w:p w:rsidR="00EF7036" w:rsidRDefault="00EF7036">
      <w:r>
        <w:rPr>
          <w:noProof/>
        </w:rPr>
        <w:drawing>
          <wp:inline distT="0" distB="0" distL="0" distR="0" wp14:anchorId="2F787C8C" wp14:editId="6E510A86">
            <wp:extent cx="5943600" cy="3370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</w:t>
      </w:r>
    </w:p>
    <w:p w:rsidR="00EF7036" w:rsidRDefault="00EF7036"/>
    <w:p w:rsidR="00EF7036" w:rsidRDefault="00EF7036">
      <w:r>
        <w:rPr>
          <w:noProof/>
        </w:rPr>
        <w:lastRenderedPageBreak/>
        <w:drawing>
          <wp:inline distT="0" distB="0" distL="0" distR="0" wp14:anchorId="68BA61BF" wp14:editId="2F64F4B5">
            <wp:extent cx="5943600" cy="3385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</w:t>
      </w:r>
    </w:p>
    <w:p w:rsidR="00EF7036" w:rsidRDefault="00EF7036"/>
    <w:p w:rsidR="00EF7036" w:rsidRDefault="00EF7036">
      <w:r>
        <w:rPr>
          <w:noProof/>
        </w:rPr>
        <w:drawing>
          <wp:inline distT="0" distB="0" distL="0" distR="0" wp14:anchorId="517BD93F" wp14:editId="74085868">
            <wp:extent cx="5943600" cy="3388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8</w:t>
      </w:r>
    </w:p>
    <w:p w:rsidR="00EF7036" w:rsidRDefault="00EF7036"/>
    <w:p w:rsidR="00EF7036" w:rsidRDefault="00EF7036">
      <w:r>
        <w:rPr>
          <w:noProof/>
        </w:rPr>
        <w:lastRenderedPageBreak/>
        <w:drawing>
          <wp:inline distT="0" distB="0" distL="0" distR="0" wp14:anchorId="02D1CD03" wp14:editId="651CB70A">
            <wp:extent cx="5943600" cy="3389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</w:t>
      </w:r>
    </w:p>
    <w:p w:rsidR="00EF7036" w:rsidRDefault="00EF7036"/>
    <w:p w:rsidR="00EF7036" w:rsidRDefault="002A49A3">
      <w:r>
        <w:rPr>
          <w:noProof/>
        </w:rPr>
        <w:drawing>
          <wp:inline distT="0" distB="0" distL="0" distR="0" wp14:anchorId="7305682F" wp14:editId="25F2BC35">
            <wp:extent cx="5943600" cy="3414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10</w:t>
      </w:r>
      <w:bookmarkStart w:id="0" w:name="_GoBack"/>
      <w:bookmarkEnd w:id="0"/>
    </w:p>
    <w:sectPr w:rsidR="00EF7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B52"/>
    <w:rsid w:val="00070B52"/>
    <w:rsid w:val="002A49A3"/>
    <w:rsid w:val="00EF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49E1B-BE60-40A8-A8D3-1720C2B94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AE8694F4F5874BBC1B31D639033951" ma:contentTypeVersion="13" ma:contentTypeDescription="Crie um novo documento." ma:contentTypeScope="" ma:versionID="a1e0622393a0318d6a62be1ac0937d1d">
  <xsd:schema xmlns:xsd="http://www.w3.org/2001/XMLSchema" xmlns:xs="http://www.w3.org/2001/XMLSchema" xmlns:p="http://schemas.microsoft.com/office/2006/metadata/properties" xmlns:ns2="d4ed233c-6cac-40a9-9c49-446d31770465" xmlns:ns3="ff9ea732-a098-4257-a054-af1a10a0bbf7" targetNamespace="http://schemas.microsoft.com/office/2006/metadata/properties" ma:root="true" ma:fieldsID="fd072f68ddd60b13f3e56aa945010825" ns2:_="" ns3:_="">
    <xsd:import namespace="d4ed233c-6cac-40a9-9c49-446d31770465"/>
    <xsd:import namespace="ff9ea732-a098-4257-a054-af1a10a0bbf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ed233c-6cac-40a9-9c49-446d3177046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ea732-a098-4257-a054-af1a10a0bbf7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71c5eaf5-574f-4452-9509-651e77ac047a}" ma:internalName="TaxCatchAll" ma:showField="CatchAllData" ma:web="ff9ea732-a098-4257-a054-af1a10a0bbf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5E8D50-346E-499A-92F8-2048DB97367D}"/>
</file>

<file path=customXml/itemProps2.xml><?xml version="1.0" encoding="utf-8"?>
<ds:datastoreItem xmlns:ds="http://schemas.openxmlformats.org/officeDocument/2006/customXml" ds:itemID="{56E42D7B-CE42-47FD-9DE8-02634B05B8B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Heiderich</dc:creator>
  <cp:keywords/>
  <dc:description/>
  <cp:lastModifiedBy>Fabio Heiderich</cp:lastModifiedBy>
  <cp:revision>2</cp:revision>
  <dcterms:created xsi:type="dcterms:W3CDTF">2024-09-11T11:41:00Z</dcterms:created>
  <dcterms:modified xsi:type="dcterms:W3CDTF">2024-09-11T11:53:00Z</dcterms:modified>
</cp:coreProperties>
</file>