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C77" w:rsidRPr="002C4961" w:rsidRDefault="002C4961" w:rsidP="002C4961">
      <w:pPr>
        <w:jc w:val="center"/>
        <w:rPr>
          <w:b/>
          <w:sz w:val="32"/>
          <w:szCs w:val="32"/>
          <w:lang w:val="sr-Latn-RS"/>
        </w:rPr>
      </w:pPr>
      <w:bookmarkStart w:id="0" w:name="_GoBack"/>
      <w:r w:rsidRPr="002C4961">
        <w:rPr>
          <w:b/>
          <w:sz w:val="32"/>
          <w:szCs w:val="32"/>
          <w:lang w:val="sr-Latn-RS"/>
        </w:rPr>
        <w:t>Biografija Uglješe Milića</w:t>
      </w:r>
    </w:p>
    <w:bookmarkEnd w:id="0"/>
    <w:p w:rsidR="002C4961" w:rsidRDefault="002C4961" w:rsidP="002C4961">
      <w:pPr>
        <w:jc w:val="center"/>
        <w:rPr>
          <w:sz w:val="32"/>
          <w:szCs w:val="32"/>
          <w:lang w:val="sr-Latn-RS"/>
        </w:rPr>
      </w:pPr>
    </w:p>
    <w:p w:rsidR="002C4961" w:rsidRPr="002C4961" w:rsidRDefault="002C4961" w:rsidP="002C4961">
      <w:pPr>
        <w:spacing w:line="276" w:lineRule="atLeast"/>
        <w:jc w:val="both"/>
        <w:rPr>
          <w:rFonts w:ascii="Arial" w:hAnsi="Arial" w:cs="Arial"/>
          <w:sz w:val="28"/>
          <w:szCs w:val="28"/>
          <w:lang w:val="sr-Latn-RS"/>
        </w:rPr>
      </w:pPr>
      <w:r w:rsidRPr="002C4961">
        <w:rPr>
          <w:rFonts w:ascii="Arial" w:hAnsi="Arial" w:cs="Arial"/>
          <w:sz w:val="28"/>
          <w:szCs w:val="28"/>
          <w:lang w:val="sr-Latn-RS"/>
        </w:rPr>
        <w:t>Zovem se Ugljesa Milic, i rodjen sam 1988. godine u Smederevu gde sam 2003. zavrsio Osnovnu skolu Dimitrije Davidovic, a kasnije i Gimnaziju, prirodno-matematicki smer, 2007. godine. Tih godina su me razne stvari interesovale a imao sam i srece sa nastavnicima i profesorima koji su imali strpljenja i energije da ta moja interesovanja usmere, oblikuju, dopune. Osvajale su se razne nagrade na takmicenjima iz matematike i fizike, bilo je tu i nekih medalja iz atletike i odbojke, ali i medjunarodnih priznanja kao na primer “First step to Nobel prize in physics”. Biti proglasen za Djaka generacije u ovim skolama, nositi kumstva, prijateljstva i ljubavi iz tih dana je verovatno nesto na sta sam i danas najvise ponosan.</w:t>
      </w:r>
    </w:p>
    <w:p w:rsidR="002C4961" w:rsidRPr="002C4961" w:rsidRDefault="002C4961" w:rsidP="002C4961">
      <w:pPr>
        <w:spacing w:line="276" w:lineRule="atLeast"/>
        <w:jc w:val="both"/>
        <w:rPr>
          <w:rFonts w:ascii="Arial" w:hAnsi="Arial" w:cs="Arial"/>
          <w:sz w:val="28"/>
          <w:szCs w:val="28"/>
          <w:lang w:val="sr-Latn-RS"/>
        </w:rPr>
      </w:pPr>
      <w:r w:rsidRPr="002C4961">
        <w:rPr>
          <w:rFonts w:ascii="Arial" w:hAnsi="Arial" w:cs="Arial"/>
          <w:sz w:val="28"/>
          <w:szCs w:val="28"/>
          <w:lang w:val="sr-Latn-RS"/>
        </w:rPr>
        <w:t>Kasnije sam upisao Elektrotehnicki i Fizicki fakultet u Beogradu, a diplomirao i odbranio master rad na ETFu kod profesora Mila Tomasevica. Svet racunarskih nauka me je i dalje interesovao pa sam upisao doktorske studije u Barseloni 2012. godine na Katalonskom Politehnickom Univerzitetu i Barcelona Supercomputing Centru, kod profesora Alexa Ramireza. Tih dana sam provodio dosta vremena u Bristolu i San Francisku, radeci u kompanijama Cray i Nvidia, objavljivao radove i posecivao razne konferencije. Doktorirao sam 2017. godine, posle cega sam se vratio u Srbiju, gde i sada zivim na relaciji Beograd - Smederevo. Dobitnik sam Svetosavske povelje grada Smedereva 2019. godine. Danas sam stalno zaposlen kao otac malog Tadije, a u slobodno vreme, radim u Microsoftu i vodim tim koji razvija velike distribuirane sisteme sposobne da obradjuju petabajte podataka u sekundama. </w:t>
      </w:r>
    </w:p>
    <w:p w:rsidR="002C4961" w:rsidRDefault="002C4961" w:rsidP="002C4961">
      <w:pPr>
        <w:spacing w:line="276" w:lineRule="atLeast"/>
        <w:rPr>
          <w:rFonts w:ascii="Arial" w:hAnsi="Arial" w:cs="Arial"/>
        </w:rPr>
      </w:pPr>
    </w:p>
    <w:p w:rsidR="002C4961" w:rsidRPr="002C4961" w:rsidRDefault="002C4961" w:rsidP="002C4961">
      <w:pPr>
        <w:jc w:val="both"/>
        <w:rPr>
          <w:sz w:val="28"/>
          <w:szCs w:val="28"/>
          <w:lang w:val="sr-Latn-RS"/>
        </w:rPr>
      </w:pPr>
    </w:p>
    <w:sectPr w:rsidR="002C4961" w:rsidRPr="002C4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961"/>
    <w:rsid w:val="002C4961"/>
    <w:rsid w:val="0036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41091-0C77-41E3-816B-0A8A3557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Dimitrije</dc:creator>
  <cp:keywords/>
  <dc:description/>
  <cp:lastModifiedBy>Dimitrije</cp:lastModifiedBy>
  <cp:revision>1</cp:revision>
  <dcterms:created xsi:type="dcterms:W3CDTF">2026-04-11T21:23:00Z</dcterms:created>
  <dcterms:modified xsi:type="dcterms:W3CDTF">2026-04-11T21:28:00Z</dcterms:modified>
</cp:coreProperties>
</file>