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1FE3" w14:textId="77777777" w:rsidR="00BB77D3" w:rsidRDefault="00BB77D3" w:rsidP="00BB77D3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«КПІ ім. І. Сікорського»</w:t>
      </w:r>
    </w:p>
    <w:p w14:paraId="31AFF9E5" w14:textId="77777777" w:rsidR="00BB77D3" w:rsidRDefault="00BB77D3" w:rsidP="00BB77D3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і обчислювальної техніки</w:t>
      </w:r>
    </w:p>
    <w:p w14:paraId="47128308" w14:textId="77777777" w:rsidR="00BB77D3" w:rsidRDefault="00BB77D3" w:rsidP="00BB77D3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автоматизованих систем обробки інформації та управління</w:t>
      </w:r>
    </w:p>
    <w:p w14:paraId="2C39B6A1" w14:textId="77777777" w:rsidR="00BB77D3" w:rsidRDefault="00BB77D3" w:rsidP="00BB77D3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3D200778" w14:textId="77777777" w:rsidR="00BB77D3" w:rsidRDefault="00BB77D3" w:rsidP="00BB77D3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10CB5D4A" w14:textId="77777777" w:rsidR="00BB77D3" w:rsidRDefault="00BB77D3" w:rsidP="00BB77D3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64C6996D" w14:textId="70CC467C" w:rsidR="00BB77D3" w:rsidRPr="00BB77D3" w:rsidRDefault="00BB77D3" w:rsidP="00BB77D3">
      <w:pPr>
        <w:spacing w:line="360" w:lineRule="auto"/>
        <w:ind w:left="-142"/>
        <w:jc w:val="center"/>
        <w:rPr>
          <w:rFonts w:ascii="Times New Roman" w:hAnsi="Times New Roman" w:cs="Times New Roman"/>
          <w:b/>
          <w:sz w:val="44"/>
          <w:szCs w:val="28"/>
          <w:lang w:val="en-US"/>
        </w:rPr>
      </w:pPr>
      <w:r>
        <w:rPr>
          <w:rFonts w:ascii="Times New Roman" w:hAnsi="Times New Roman" w:cs="Times New Roman"/>
          <w:b/>
          <w:sz w:val="44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44"/>
          <w:szCs w:val="28"/>
          <w:lang w:val="en-US"/>
        </w:rPr>
        <w:t>4</w:t>
      </w:r>
    </w:p>
    <w:p w14:paraId="31F8D79F" w14:textId="77777777" w:rsidR="00BB77D3" w:rsidRDefault="00BB77D3" w:rsidP="00BB77D3">
      <w:pPr>
        <w:spacing w:line="360" w:lineRule="auto"/>
        <w:ind w:left="-142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з дисципліни</w:t>
      </w:r>
    </w:p>
    <w:p w14:paraId="3274AD41" w14:textId="77777777" w:rsidR="00BB77D3" w:rsidRDefault="00BB77D3" w:rsidP="00BB77D3">
      <w:pPr>
        <w:spacing w:line="360" w:lineRule="auto"/>
        <w:ind w:left="-142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«</w:t>
      </w:r>
      <w:r>
        <w:rPr>
          <w:rFonts w:ascii="Times New Roman" w:hAnsi="Times New Roman" w:cs="Times New Roman"/>
          <w:b/>
          <w:sz w:val="44"/>
          <w:szCs w:val="28"/>
          <w:lang w:val="ru-RU"/>
        </w:rPr>
        <w:t>ОРПЗ .</w:t>
      </w:r>
      <w:r>
        <w:rPr>
          <w:rFonts w:ascii="Times New Roman" w:hAnsi="Times New Roman" w:cs="Times New Roman"/>
          <w:b/>
          <w:sz w:val="44"/>
          <w:szCs w:val="28"/>
          <w:lang w:val="en-US"/>
        </w:rPr>
        <w:t>NET</w:t>
      </w:r>
      <w:r>
        <w:rPr>
          <w:rFonts w:ascii="Times New Roman" w:hAnsi="Times New Roman" w:cs="Times New Roman"/>
          <w:b/>
          <w:sz w:val="44"/>
          <w:szCs w:val="28"/>
        </w:rPr>
        <w:t>»</w:t>
      </w:r>
    </w:p>
    <w:p w14:paraId="41275CD2" w14:textId="77777777" w:rsidR="00BB77D3" w:rsidRDefault="00BB77D3" w:rsidP="00BB77D3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1E20C5B3" w14:textId="00762472" w:rsidR="00BB77D3" w:rsidRDefault="00BB77D3" w:rsidP="00BB77D3">
      <w:pPr>
        <w:pStyle w:val="Heading1"/>
        <w:shd w:val="clear" w:color="auto" w:fill="FFFFFF"/>
        <w:spacing w:after="204"/>
        <w:ind w:left="-142"/>
        <w:jc w:val="center"/>
        <w:rPr>
          <w:b w:val="0"/>
          <w:bCs/>
          <w:sz w:val="36"/>
          <w:szCs w:val="36"/>
          <w:lang w:val="ru-RU"/>
        </w:rPr>
      </w:pPr>
      <w:r>
        <w:rPr>
          <w:bCs/>
          <w:sz w:val="36"/>
          <w:szCs w:val="36"/>
        </w:rPr>
        <w:t>«</w:t>
      </w:r>
      <w:r>
        <w:rPr>
          <w:bCs/>
          <w:sz w:val="36"/>
          <w:szCs w:val="36"/>
        </w:rPr>
        <w:t xml:space="preserve">Структурні </w:t>
      </w:r>
      <w:r>
        <w:rPr>
          <w:bCs/>
          <w:sz w:val="36"/>
          <w:szCs w:val="36"/>
        </w:rPr>
        <w:t>шаблони</w:t>
      </w:r>
      <w:r>
        <w:rPr>
          <w:bCs/>
          <w:sz w:val="36"/>
          <w:szCs w:val="36"/>
          <w:lang w:val="ru-RU"/>
        </w:rPr>
        <w:t>»</w:t>
      </w:r>
    </w:p>
    <w:p w14:paraId="6A4D1C99" w14:textId="77777777" w:rsidR="00BB77D3" w:rsidRDefault="00BB77D3" w:rsidP="00BB77D3">
      <w:pPr>
        <w:spacing w:line="360" w:lineRule="auto"/>
        <w:ind w:left="-142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2B4EF8BE" w14:textId="77777777" w:rsidR="00BB77D3" w:rsidRDefault="00BB77D3" w:rsidP="00BB77D3">
      <w:pPr>
        <w:spacing w:line="360" w:lineRule="auto"/>
        <w:ind w:lef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A95EBA" w14:textId="77777777" w:rsidR="00BB77D3" w:rsidRDefault="00BB77D3" w:rsidP="00BB77D3">
      <w:pPr>
        <w:spacing w:line="360" w:lineRule="auto"/>
        <w:ind w:lef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FA3C6E8" w14:textId="77777777" w:rsidR="00BB77D3" w:rsidRDefault="00BB77D3" w:rsidP="00BB77D3">
      <w:pPr>
        <w:spacing w:line="360" w:lineRule="auto"/>
        <w:ind w:lef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</w:p>
    <w:p w14:paraId="79129B1A" w14:textId="77777777" w:rsidR="00BB77D3" w:rsidRDefault="00BB77D3" w:rsidP="00BB77D3">
      <w:pPr>
        <w:spacing w:line="360" w:lineRule="auto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групи </w:t>
      </w:r>
      <w:r>
        <w:rPr>
          <w:rFonts w:ascii="Times New Roman" w:hAnsi="Times New Roman" w:cs="Times New Roman"/>
          <w:sz w:val="28"/>
          <w:szCs w:val="28"/>
        </w:rPr>
        <w:t>ІС-03</w:t>
      </w:r>
    </w:p>
    <w:p w14:paraId="59D53924" w14:textId="77777777" w:rsidR="00BB77D3" w:rsidRDefault="00BB77D3" w:rsidP="00BB77D3">
      <w:pPr>
        <w:spacing w:line="360" w:lineRule="auto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Ніколенко Гліб</w:t>
      </w:r>
    </w:p>
    <w:p w14:paraId="63FE0E4A" w14:textId="77777777" w:rsidR="00BB77D3" w:rsidRDefault="00BB77D3" w:rsidP="00BB77D3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24772286" w14:textId="77777777" w:rsidR="00BB77D3" w:rsidRDefault="00BB77D3" w:rsidP="00BB77D3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097428E7" w14:textId="77777777" w:rsidR="00BB77D3" w:rsidRDefault="00BB77D3" w:rsidP="00BB77D3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4851DE90" w14:textId="77777777" w:rsidR="00BB77D3" w:rsidRDefault="00BB77D3" w:rsidP="00BB77D3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2022</w:t>
      </w:r>
    </w:p>
    <w:p w14:paraId="3BF96F89" w14:textId="33C837E9" w:rsidR="00FD5811" w:rsidRDefault="00BB77D3" w:rsidP="00BB77D3">
      <w:pPr>
        <w:rPr>
          <w:rFonts w:ascii="Times New Roman" w:hAnsi="Times New Roman" w:cs="Times New Roman"/>
          <w:sz w:val="28"/>
          <w:szCs w:val="28"/>
        </w:rPr>
      </w:pPr>
      <w:r w:rsidRPr="00BB77D3">
        <w:rPr>
          <w:rFonts w:ascii="Times New Roman" w:hAnsi="Times New Roman" w:cs="Times New Roman"/>
          <w:sz w:val="28"/>
          <w:szCs w:val="28"/>
        </w:rPr>
        <w:lastRenderedPageBreak/>
        <w:t>Варіант 11:</w:t>
      </w:r>
    </w:p>
    <w:p w14:paraId="0161CBA2" w14:textId="4B113663" w:rsidR="00BB77D3" w:rsidRDefault="00BB77D3" w:rsidP="00BB77D3">
      <w:pPr>
        <w:rPr>
          <w:rFonts w:ascii="Times New Roman" w:hAnsi="Times New Roman" w:cs="Times New Roman"/>
          <w:sz w:val="28"/>
          <w:szCs w:val="28"/>
        </w:rPr>
      </w:pPr>
      <w:r w:rsidRPr="00BB77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F94752" wp14:editId="2F96E663">
            <wp:extent cx="5940425" cy="16490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464F" w14:textId="25106A4F" w:rsidR="00BB77D3" w:rsidRDefault="00BB77D3" w:rsidP="00BB7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використав шаблон Компонувальник, оскільки він ідеально підходить під мою задачу – створити дерево. </w:t>
      </w:r>
    </w:p>
    <w:p w14:paraId="01CB1A0A" w14:textId="264A1480" w:rsidR="00BB77D3" w:rsidRDefault="00BB77D3" w:rsidP="00BB7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56AB5938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68AA5FE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00EC34A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lab4</w:t>
      </w:r>
    </w:p>
    <w:p w14:paraId="2166A256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6E7669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DC18AB0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F2552F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 BuildTree(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exp)</w:t>
      </w:r>
    </w:p>
    <w:p w14:paraId="7FBABE58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2520BE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root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Expression();</w:t>
      </w:r>
    </w:p>
    <w:p w14:paraId="3D65ECB8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Component currentNode = root;</w:t>
      </w:r>
    </w:p>
    <w:p w14:paraId="0A372491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currentToken = GetToken(exp);</w:t>
      </w:r>
    </w:p>
    <w:p w14:paraId="00827A5D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(currentToken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9CF14B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E183DE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exp = exp.Substring(currentToken.Length);</w:t>
      </w:r>
    </w:p>
    <w:p w14:paraId="118CB4C7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(currentToken)</w:t>
      </w:r>
    </w:p>
    <w:p w14:paraId="5DFFFF4F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0F2670F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E687514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currentNode.Left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Expression();</w:t>
      </w:r>
    </w:p>
    <w:p w14:paraId="786056CE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currentNode.Left.Parent = currentNode;</w:t>
      </w:r>
    </w:p>
    <w:p w14:paraId="22EF152C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currentNode = currentNode.Left;</w:t>
      </w:r>
    </w:p>
    <w:p w14:paraId="490C0809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9D0CF2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D068B49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F1A5499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02C4CB1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E871DB5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.IsNullOrEmpty(currentNode.Exp))</w:t>
      </w:r>
    </w:p>
    <w:p w14:paraId="508B88E3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140F481B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root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Expression();</w:t>
      </w:r>
    </w:p>
    <w:p w14:paraId="294DECE8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root.Left = currentNode;</w:t>
      </w:r>
    </w:p>
    <w:p w14:paraId="2D86437E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currentNode.Parent = root;</w:t>
      </w:r>
    </w:p>
    <w:p w14:paraId="12D80FFE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currentNode = root;</w:t>
      </w:r>
    </w:p>
    <w:p w14:paraId="05EA473D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07BB98F9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currentNode.Exp = currentToken;</w:t>
      </w:r>
    </w:p>
    <w:p w14:paraId="42E84992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currentNode.Right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Expression();</w:t>
      </w:r>
    </w:p>
    <w:p w14:paraId="645B39F5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currentNode.Right.Parent = currentNode;</w:t>
      </w:r>
    </w:p>
    <w:p w14:paraId="1ACB56A1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currentNode = currentNode.Right;</w:t>
      </w:r>
    </w:p>
    <w:p w14:paraId="05C7242D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C382FA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E84863D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(currentNode.Parent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exp.Length != 0)</w:t>
      </w:r>
    </w:p>
    <w:p w14:paraId="7D1EAEB1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1D20C905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root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Expression();</w:t>
      </w:r>
    </w:p>
    <w:p w14:paraId="0DCC7D17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root.Left = currentNode;</w:t>
      </w:r>
    </w:p>
    <w:p w14:paraId="78E79EA3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currentNode.Parent = root;</w:t>
      </w:r>
    </w:p>
    <w:p w14:paraId="68BDD7C3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560B3A1E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currentNode = currentNode.Parent;</w:t>
      </w:r>
    </w:p>
    <w:p w14:paraId="07C1686B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CF8A58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1FB11A9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currentNode.Exp = currentToken;</w:t>
      </w:r>
    </w:p>
    <w:p w14:paraId="07E14302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currentNode = currentNode.Parent;</w:t>
      </w:r>
    </w:p>
    <w:p w14:paraId="67D4698F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E277E0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D1DBFEA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3958514B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currentToken = GetToken(exp);</w:t>
      </w:r>
    </w:p>
    <w:p w14:paraId="0C33898F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30E839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49B22A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root;</w:t>
      </w:r>
    </w:p>
    <w:p w14:paraId="2944DED5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256898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2A798C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PrintTree(Component root)</w:t>
      </w:r>
    </w:p>
    <w:p w14:paraId="788599AB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651C99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root.Print();</w:t>
      </w:r>
    </w:p>
    <w:p w14:paraId="1A06FBF7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(root.Left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FCF92A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EF9035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"Лівий: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7C13D2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PrintTree(root.Left);</w:t>
      </w:r>
    </w:p>
    <w:p w14:paraId="631165EF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806B66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(root.Right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A4FF46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E1E463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"Правий: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03A081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PrintTree(root.Right);</w:t>
      </w:r>
    </w:p>
    <w:p w14:paraId="15313621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F64B7C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BA9010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GetToken(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exp)</w:t>
      </w:r>
    </w:p>
    <w:p w14:paraId="5A35A29B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AC0A9F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.IsNullOrEmpty(exp))</w:t>
      </w:r>
    </w:p>
    <w:p w14:paraId="21204856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83C529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14:paraId="502F9F65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c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exp)</w:t>
      </w:r>
    </w:p>
    <w:p w14:paraId="4E02B5F0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0AA6A1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 == </w:t>
      </w:r>
      <w:r>
        <w:rPr>
          <w:rFonts w:ascii="Cascadia Mono" w:hAnsi="Cascadia Mono" w:cs="Cascadia Mono"/>
          <w:color w:val="A31515"/>
          <w:sz w:val="19"/>
          <w:szCs w:val="19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 == </w:t>
      </w:r>
      <w:r>
        <w:rPr>
          <w:rFonts w:ascii="Cascadia Mono" w:hAnsi="Cascadia Mono" w:cs="Cascadia Mono"/>
          <w:color w:val="A31515"/>
          <w:sz w:val="19"/>
          <w:szCs w:val="19"/>
        </w:rPr>
        <w:t>')'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 == </w:t>
      </w:r>
      <w:r>
        <w:rPr>
          <w:rFonts w:ascii="Cascadia Mono" w:hAnsi="Cascadia Mono" w:cs="Cascadia Mono"/>
          <w:color w:val="A31515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 ==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 ==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 == 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A764A7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8CD1F4E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(token.Length != 0)</w:t>
      </w:r>
    </w:p>
    <w:p w14:paraId="1036B580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DDB1E4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token += c;</w:t>
      </w:r>
    </w:p>
    <w:p w14:paraId="5CFE28C1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6E6568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F3512D6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token += c;</w:t>
      </w:r>
    </w:p>
    <w:p w14:paraId="22205D3B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A570D5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token;</w:t>
      </w:r>
    </w:p>
    <w:p w14:paraId="3BE67166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991D9D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11D56C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22354B5B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98A198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"Write down the expression"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7C45A0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 = Console.ReadLine();</w:t>
      </w:r>
    </w:p>
    <w:p w14:paraId="4587B2E9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root = BuildTree(exp);</w:t>
      </w:r>
    </w:p>
    <w:p w14:paraId="01E77FCC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PrintTree(root);</w:t>
      </w:r>
    </w:p>
    <w:p w14:paraId="291E5ED9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2964FB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13B9DE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CE3477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Component</w:t>
      </w:r>
    </w:p>
    <w:p w14:paraId="3CBFA9A0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DB2449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50BD119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 Parent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16177FD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 Left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344D876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 Right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330FF81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C6F37F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0781DE3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           </w:t>
      </w:r>
    </w:p>
    <w:p w14:paraId="3B1F63A2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3E1358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Print()</w:t>
      </w:r>
    </w:p>
    <w:p w14:paraId="6E78FA79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2DD630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"Вузол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Exp);</w:t>
      </w:r>
    </w:p>
    <w:p w14:paraId="237ECE60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(Left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Right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BFF1AB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 Підвузли відсутні"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</w:t>
      </w:r>
    </w:p>
    <w:p w14:paraId="28A72130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B0EFC7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EB67C1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F8355F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246AAE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Component</w:t>
      </w:r>
    </w:p>
    <w:p w14:paraId="561D8800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F74C54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B3814AC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7DE25F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625931" w14:textId="77777777" w:rsidR="00BB77D3" w:rsidRDefault="00BB77D3" w:rsidP="00BB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0146A6" w14:textId="26AC63F4" w:rsidR="00BB77D3" w:rsidRDefault="00BB77D3" w:rsidP="00BB77D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833BDE" w14:textId="4DF4286E" w:rsidR="00BB77D3" w:rsidRDefault="00BB77D3" w:rsidP="00BB7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працює наступним чином:</w:t>
      </w:r>
    </w:p>
    <w:p w14:paraId="2ABFE19F" w14:textId="350679D6" w:rsidR="00BB77D3" w:rsidRDefault="00BB77D3" w:rsidP="00BB7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вводить якийсь вираз.</w:t>
      </w:r>
    </w:p>
    <w:p w14:paraId="547CD86A" w14:textId="09172D10" w:rsidR="00BB77D3" w:rsidRDefault="00BB77D3" w:rsidP="00BB7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проходить по кожному символу данного виразу і створює дерева, за такими правилами:</w:t>
      </w:r>
    </w:p>
    <w:p w14:paraId="59287A87" w14:textId="304A8B8C" w:rsidR="00BB77D3" w:rsidRDefault="00BB77D3" w:rsidP="00BB77D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1.Якщо символ : (, то сворюється новий вузол зліва від вузла, в якому стоїть програма зараз</w:t>
      </w:r>
    </w:p>
    <w:p w14:paraId="4376CD7A" w14:textId="77777777" w:rsidR="00BB77D3" w:rsidRDefault="00BB77D3" w:rsidP="00BB77D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2.Якщо символи +/*-, то створюється вузол справа, а в нинішній вузол записується знак операції</w:t>
      </w:r>
    </w:p>
    <w:p w14:paraId="36D83C66" w14:textId="13A6F754" w:rsidR="00BB77D3" w:rsidRDefault="00BB77D3" w:rsidP="00BB77D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3.Якщо символ ), то перевіряємо чи є родовий вузол в того, в якому ми зараз стоїмо, та чи нема інших символи після «)». В позитивному випадку ми обзиваємо цей вузол коренем</w:t>
      </w:r>
      <w:r w:rsidR="00FA0151">
        <w:rPr>
          <w:rFonts w:ascii="Times New Roman" w:hAnsi="Times New Roman" w:cs="Times New Roman"/>
          <w:sz w:val="28"/>
          <w:szCs w:val="28"/>
        </w:rPr>
        <w:t>.</w:t>
      </w:r>
    </w:p>
    <w:p w14:paraId="076B14A8" w14:textId="476A4C28" w:rsidR="00FA0151" w:rsidRDefault="00FA0151" w:rsidP="00BB77D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У випадку, якщо символ – це будь-яка цифра, або змінна, то просто записуємо значення у вузол, в якому зараз знаходимось і пересуваємось в попередній вузол, який є родовим для данного.</w:t>
      </w:r>
    </w:p>
    <w:p w14:paraId="53F86888" w14:textId="567F5C7C" w:rsidR="00FA0151" w:rsidRDefault="00FA0151" w:rsidP="00BB77D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3)Виводимо дерева в консоль. Вивід працює таким чином, що спочатку показує корінь, а потім всі вузли, починаючя з самого лівого.</w:t>
      </w:r>
    </w:p>
    <w:p w14:paraId="6F0BE4D9" w14:textId="7A20E5AA" w:rsidR="00FA0151" w:rsidRDefault="00FA0151" w:rsidP="00BB77D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Приклад:</w:t>
      </w:r>
    </w:p>
    <w:p w14:paraId="5B17AE8E" w14:textId="668F3A52" w:rsidR="00FA0151" w:rsidRDefault="00FA0151" w:rsidP="00BB77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A015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D43269" wp14:editId="0D9EE0CE">
            <wp:extent cx="2333951" cy="212437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4B82" w14:textId="604F99CE" w:rsidR="00FA0151" w:rsidRDefault="00FA0151" w:rsidP="00BB77D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виводу дерева для виразу: </w:t>
      </w:r>
      <w:r w:rsidRPr="00FA0151">
        <w:rPr>
          <w:rFonts w:ascii="Times New Roman" w:hAnsi="Times New Roman" w:cs="Times New Roman"/>
          <w:sz w:val="28"/>
          <w:szCs w:val="28"/>
        </w:rPr>
        <w:t>(49*a)+(37-b)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CC613B" w14:textId="03BAF5C5" w:rsidR="00FA0151" w:rsidRDefault="00FA0151" w:rsidP="00BB77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7BE73E" w14:textId="01ADCAEC" w:rsidR="00FA0151" w:rsidRPr="00FA0151" w:rsidRDefault="00FA0151" w:rsidP="00FA0151">
      <w:pPr>
        <w:pStyle w:val="ListParagraph"/>
        <w:ind w:hanging="10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 даних, які ми отримали, можна графічно зобразити відповідь так:</w:t>
      </w:r>
    </w:p>
    <w:p w14:paraId="6DEF21AC" w14:textId="7865417A" w:rsidR="00FA0151" w:rsidRDefault="00FA0151" w:rsidP="00FA0151">
      <w:pPr>
        <w:pStyle w:val="ListParagraph"/>
        <w:ind w:hanging="862"/>
        <w:rPr>
          <w:rFonts w:ascii="Times New Roman" w:hAnsi="Times New Roman" w:cs="Times New Roman"/>
          <w:sz w:val="28"/>
          <w:szCs w:val="28"/>
        </w:rPr>
      </w:pPr>
      <w:r w:rsidRPr="00FA01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D7E273" wp14:editId="54365867">
            <wp:extent cx="5485047" cy="40767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932" cy="407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EFB6" w14:textId="54ADFFD0" w:rsidR="00FA0151" w:rsidRDefault="00FA0151" w:rsidP="00FA0151">
      <w:pPr>
        <w:pStyle w:val="ListParagraph"/>
        <w:ind w:hanging="8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виводу дерева для виразу: </w:t>
      </w:r>
      <w:r w:rsidRPr="00FA0151">
        <w:rPr>
          <w:rFonts w:ascii="Times New Roman" w:hAnsi="Times New Roman" w:cs="Times New Roman"/>
          <w:sz w:val="28"/>
          <w:szCs w:val="28"/>
        </w:rPr>
        <w:t>((36+11)-11*(23-a))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155D6F" w14:textId="319042E8" w:rsidR="00FA0151" w:rsidRDefault="00FA0151" w:rsidP="00FA0151">
      <w:pPr>
        <w:pStyle w:val="ListParagraph"/>
        <w:ind w:hanging="862"/>
        <w:rPr>
          <w:rFonts w:ascii="Times New Roman" w:hAnsi="Times New Roman" w:cs="Times New Roman"/>
          <w:sz w:val="28"/>
          <w:szCs w:val="28"/>
        </w:rPr>
      </w:pPr>
      <w:r w:rsidRPr="00FA01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63859E" wp14:editId="3309AEE1">
            <wp:extent cx="2524477" cy="290553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F188" w14:textId="060040F1" w:rsidR="00FA0151" w:rsidRDefault="00FA0151" w:rsidP="00FA0151">
      <w:pPr>
        <w:pStyle w:val="ListParagraph"/>
        <w:ind w:hanging="862"/>
        <w:rPr>
          <w:rFonts w:ascii="Times New Roman" w:hAnsi="Times New Roman" w:cs="Times New Roman"/>
          <w:sz w:val="28"/>
          <w:szCs w:val="28"/>
        </w:rPr>
      </w:pPr>
      <w:r w:rsidRPr="00FA015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DE81DF" wp14:editId="31E6A56E">
            <wp:extent cx="5940425" cy="282130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149F" w14:textId="22A3B03C" w:rsidR="003743A3" w:rsidRDefault="003743A3" w:rsidP="00FA0151">
      <w:pPr>
        <w:pStyle w:val="ListParagraph"/>
        <w:ind w:hanging="8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Після виконання цієї лабораторної роботи, я </w:t>
      </w:r>
      <w:r w:rsidR="004147E4">
        <w:rPr>
          <w:rFonts w:ascii="Times New Roman" w:hAnsi="Times New Roman" w:cs="Times New Roman"/>
          <w:sz w:val="28"/>
          <w:szCs w:val="28"/>
        </w:rPr>
        <w:t>ознайомився зі структурними паттернами і на практиці дізнався що таке шаблон «Компонувальник».</w:t>
      </w:r>
    </w:p>
    <w:p w14:paraId="7CACB666" w14:textId="0AA08656" w:rsidR="00AD0962" w:rsidRDefault="00AD0962" w:rsidP="00FA0151">
      <w:pPr>
        <w:pStyle w:val="ListParagraph"/>
        <w:ind w:hanging="86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4E4F95" w14:textId="77777777" w:rsidR="00AD0962" w:rsidRPr="00AD0962" w:rsidRDefault="00AD0962" w:rsidP="00FA0151">
      <w:pPr>
        <w:pStyle w:val="ListParagraph"/>
        <w:ind w:hanging="862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D0962" w:rsidRPr="00AD0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45CDB"/>
    <w:multiLevelType w:val="hybridMultilevel"/>
    <w:tmpl w:val="2F74C6E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12"/>
    <w:rsid w:val="00053898"/>
    <w:rsid w:val="003743A3"/>
    <w:rsid w:val="00377912"/>
    <w:rsid w:val="004147E4"/>
    <w:rsid w:val="004C463E"/>
    <w:rsid w:val="00AD0962"/>
    <w:rsid w:val="00BB77D3"/>
    <w:rsid w:val="00FA0151"/>
    <w:rsid w:val="00FD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CB20F"/>
  <w15:chartTrackingRefBased/>
  <w15:docId w15:val="{D3F582E5-3210-4DD3-9181-35FEB0BE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7D3"/>
  </w:style>
  <w:style w:type="paragraph" w:styleId="Heading1">
    <w:name w:val="heading 1"/>
    <w:basedOn w:val="Normal"/>
    <w:next w:val="Normal"/>
    <w:link w:val="Heading1Char"/>
    <w:uiPriority w:val="9"/>
    <w:qFormat/>
    <w:rsid w:val="00BB77D3"/>
    <w:pPr>
      <w:spacing w:after="0" w:line="240" w:lineRule="auto"/>
      <w:outlineLvl w:val="0"/>
    </w:pPr>
    <w:rPr>
      <w:rFonts w:ascii="Times New Roman" w:eastAsia="Times New Roman" w:hAnsi="Times New Roman" w:cs="Times New Roman"/>
      <w:b/>
      <w:color w:val="00000A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7D3"/>
    <w:rPr>
      <w:rFonts w:ascii="Times New Roman" w:eastAsia="Times New Roman" w:hAnsi="Times New Roman" w:cs="Times New Roman"/>
      <w:b/>
      <w:color w:val="00000A"/>
      <w:sz w:val="48"/>
      <w:szCs w:val="48"/>
    </w:rPr>
  </w:style>
  <w:style w:type="paragraph" w:styleId="ListParagraph">
    <w:name w:val="List Paragraph"/>
    <w:basedOn w:val="Normal"/>
    <w:uiPriority w:val="34"/>
    <w:qFormat/>
    <w:rsid w:val="00BB7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3540</Words>
  <Characters>2019</Characters>
  <Application>Microsoft Office Word</Application>
  <DocSecurity>0</DocSecurity>
  <Lines>16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</dc:creator>
  <cp:keywords/>
  <dc:description/>
  <cp:lastModifiedBy>nikol</cp:lastModifiedBy>
  <cp:revision>4</cp:revision>
  <dcterms:created xsi:type="dcterms:W3CDTF">2022-06-22T17:34:00Z</dcterms:created>
  <dcterms:modified xsi:type="dcterms:W3CDTF">2022-06-22T17:58:00Z</dcterms:modified>
</cp:coreProperties>
</file>