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1676F" w14:textId="77777777" w:rsidR="00F25925" w:rsidRPr="00437371" w:rsidRDefault="00F25925">
      <w:pPr>
        <w:spacing w:before="1600"/>
      </w:pPr>
    </w:p>
    <w:p w14:paraId="4689EDFB" w14:textId="77777777" w:rsidR="00F25925" w:rsidRPr="00437371" w:rsidRDefault="00000000">
      <w:pPr>
        <w:jc w:val="center"/>
      </w:pPr>
      <w:r w:rsidRPr="00437371">
        <w:rPr>
          <w:b/>
          <w:bCs/>
          <w:sz w:val="60"/>
          <w:szCs w:val="60"/>
        </w:rPr>
        <w:t>Breakout</w:t>
      </w:r>
    </w:p>
    <w:p w14:paraId="6B10DE60" w14:textId="77777777" w:rsidR="00437371" w:rsidRDefault="00000000">
      <w:pPr>
        <w:spacing w:before="120" w:after="700"/>
        <w:jc w:val="center"/>
        <w:rPr>
          <w:sz w:val="28"/>
          <w:szCs w:val="28"/>
        </w:rPr>
      </w:pPr>
      <w:r w:rsidRPr="00437371">
        <w:rPr>
          <w:sz w:val="28"/>
          <w:szCs w:val="28"/>
        </w:rPr>
        <w:t>Validation</w:t>
      </w:r>
    </w:p>
    <w:p w14:paraId="4C9EEA01" w14:textId="470D7A12" w:rsidR="00437371" w:rsidRPr="00437371" w:rsidRDefault="00437371">
      <w:pPr>
        <w:spacing w:before="120" w:after="700"/>
        <w:jc w:val="center"/>
      </w:pPr>
      <w:r w:rsidRPr="00437371">
        <w:rPr>
          <w:sz w:val="28"/>
          <w:szCs w:val="28"/>
        </w:rPr>
        <w:t>Nikola Pana</w:t>
      </w:r>
      <w:r>
        <w:rPr>
          <w:sz w:val="28"/>
          <w:szCs w:val="28"/>
        </w:rPr>
        <w:t>yotov</w:t>
      </w:r>
    </w:p>
    <w:p w14:paraId="0522B2E8" w14:textId="77777777" w:rsidR="00F25925" w:rsidRPr="00437371" w:rsidRDefault="00000000">
      <w:pPr>
        <w:spacing w:before="1000"/>
        <w:jc w:val="center"/>
      </w:pPr>
      <w:r w:rsidRPr="00437371">
        <w:t>Fontys University of Applied Sciences – ICT</w:t>
      </w:r>
    </w:p>
    <w:p w14:paraId="2F2B71CD" w14:textId="77777777" w:rsidR="00F25925" w:rsidRPr="00437371" w:rsidRDefault="00000000">
      <w:r w:rsidRPr="00437371">
        <w:br w:type="page"/>
      </w:r>
    </w:p>
    <w:p w14:paraId="30B98F47" w14:textId="77777777" w:rsidR="00F25925" w:rsidRPr="00437371" w:rsidRDefault="00000000">
      <w:pPr>
        <w:pStyle w:val="Heading1"/>
        <w:spacing w:before="0"/>
        <w:rPr>
          <w:color w:val="auto"/>
        </w:rPr>
      </w:pPr>
      <w:bookmarkStart w:id="0" w:name="_Toc240532539"/>
      <w:r w:rsidRPr="00437371">
        <w:rPr>
          <w:color w:val="auto"/>
        </w:rPr>
        <w:lastRenderedPageBreak/>
        <w:t>Table of Contents</w:t>
      </w:r>
      <w:bookmarkEnd w:id="0"/>
    </w:p>
    <w:sdt>
      <w:sdtPr>
        <w:alias w:val="Table of Contents"/>
        <w:id w:val="155813445"/>
      </w:sdtPr>
      <w:sdtContent>
        <w:p w14:paraId="407807DE" w14:textId="59F898EF" w:rsidR="007F0D31" w:rsidRDefault="00000000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437371">
            <w:fldChar w:fldCharType="begin"/>
          </w:r>
          <w:r w:rsidRPr="00437371">
            <w:instrText>TOC \h \o "1-2"</w:instrText>
          </w:r>
          <w:r w:rsidRPr="00437371">
            <w:fldChar w:fldCharType="separate"/>
          </w:r>
          <w:hyperlink w:anchor="_Toc240532539" w:history="1">
            <w:r w:rsidR="007F0D31" w:rsidRPr="00372710">
              <w:rPr>
                <w:rStyle w:val="Hyperlink"/>
                <w:noProof/>
              </w:rPr>
              <w:t>Table of Contents</w:t>
            </w:r>
            <w:r w:rsidR="007F0D31">
              <w:rPr>
                <w:noProof/>
              </w:rPr>
              <w:tab/>
            </w:r>
            <w:r w:rsidR="007F0D31">
              <w:rPr>
                <w:noProof/>
              </w:rPr>
              <w:fldChar w:fldCharType="begin"/>
            </w:r>
            <w:r w:rsidR="007F0D31">
              <w:rPr>
                <w:noProof/>
              </w:rPr>
              <w:instrText xml:space="preserve"> PAGEREF _Toc240532539 \h </w:instrText>
            </w:r>
            <w:r w:rsidR="007F0D31">
              <w:rPr>
                <w:noProof/>
              </w:rPr>
            </w:r>
            <w:r w:rsidR="007F0D31">
              <w:rPr>
                <w:noProof/>
              </w:rPr>
              <w:fldChar w:fldCharType="separate"/>
            </w:r>
            <w:r w:rsidR="007F0D31">
              <w:rPr>
                <w:noProof/>
              </w:rPr>
              <w:t>2</w:t>
            </w:r>
            <w:r w:rsidR="007F0D31">
              <w:rPr>
                <w:noProof/>
              </w:rPr>
              <w:fldChar w:fldCharType="end"/>
            </w:r>
          </w:hyperlink>
        </w:p>
        <w:p w14:paraId="57D2ADFB" w14:textId="4DE3F27A" w:rsidR="007F0D31" w:rsidRDefault="007F0D31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532540" w:history="1">
            <w:r w:rsidRPr="00372710">
              <w:rPr>
                <w:rStyle w:val="Hyperlink"/>
                <w:noProof/>
              </w:rPr>
              <w:t>1 Introduction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_Toc240532540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8696A52" w14:textId="1222E8D0" w:rsidR="007F0D31" w:rsidRDefault="007F0D31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532541" w:history="1">
            <w:r w:rsidRPr="00372710">
              <w:rPr>
                <w:rStyle w:val="Hyperlink"/>
                <w:noProof/>
              </w:rPr>
              <w:t>2 Verification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_Toc240532541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F20BA76" w14:textId="1A749D87" w:rsidR="007F0D31" w:rsidRDefault="007F0D31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532542" w:history="1">
            <w:r w:rsidRPr="00372710">
              <w:rPr>
                <w:rStyle w:val="Hyperlink"/>
                <w:noProof/>
              </w:rPr>
              <w:t>3 Validation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_Toc240532542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1361B3C" w14:textId="759DFF34" w:rsidR="00437371" w:rsidRDefault="00000000">
          <w:r w:rsidRPr="00437371">
            <w:fldChar w:fldCharType="end"/>
          </w:r>
        </w:p>
      </w:sdtContent>
    </w:sdt>
    <w:p w14:paraId="665B5D00" w14:textId="299FC42F" w:rsidR="00F25925" w:rsidRPr="00437371" w:rsidRDefault="00000000">
      <w:r w:rsidRPr="00437371">
        <w:br w:type="page"/>
      </w:r>
    </w:p>
    <w:p w14:paraId="5A0BB100" w14:textId="77777777" w:rsidR="00F25925" w:rsidRPr="00437371" w:rsidRDefault="00000000">
      <w:pPr>
        <w:pStyle w:val="Heading1"/>
        <w:rPr>
          <w:color w:val="auto"/>
        </w:rPr>
      </w:pPr>
      <w:bookmarkStart w:id="1" w:name="_Toc240532540"/>
      <w:r w:rsidRPr="00437371">
        <w:rPr>
          <w:color w:val="auto"/>
        </w:rPr>
        <w:lastRenderedPageBreak/>
        <w:t>1 Introduction</w:t>
      </w:r>
      <w:bookmarkEnd w:id="1"/>
    </w:p>
    <w:p w14:paraId="6A2B981F" w14:textId="7FFDE2D1" w:rsidR="00F25925" w:rsidRPr="00437371" w:rsidRDefault="00000000" w:rsidP="00437371">
      <w:pPr>
        <w:spacing w:after="160"/>
      </w:pPr>
      <w:r w:rsidRPr="00437371">
        <w:t>This document separates two related but different questions</w:t>
      </w:r>
      <w:r w:rsidR="00437371">
        <w:t xml:space="preserve"> </w:t>
      </w:r>
      <w:r w:rsidRPr="00437371">
        <w:t xml:space="preserve">Verification </w:t>
      </w:r>
      <w:r w:rsidR="00437371">
        <w:t xml:space="preserve">and </w:t>
      </w:r>
      <w:r w:rsidRPr="00437371">
        <w:t>Validation</w:t>
      </w:r>
      <w:r w:rsidR="00437371">
        <w:t xml:space="preserve">. </w:t>
      </w:r>
      <w:r w:rsidRPr="00437371">
        <w:t>Does the finished game meet the requirements defined in Breakout Analysis?</w:t>
      </w:r>
    </w:p>
    <w:p w14:paraId="2577C1F8" w14:textId="16C85ADF" w:rsidR="00F25925" w:rsidRPr="00437371" w:rsidRDefault="00000000">
      <w:pPr>
        <w:spacing w:after="160"/>
      </w:pPr>
      <w:r w:rsidRPr="00437371">
        <w:t>Important note on how these results were produced: the tables below were filled in by reading the source code (a form of static/code review), not by launching and playing the packaged game</w:t>
      </w:r>
      <w:r w:rsidR="00437371">
        <w:t>. The “</w:t>
      </w:r>
      <w:r w:rsidRPr="00437371">
        <w:t xml:space="preserve">Actual result” column is intentionally left blank and should be filled in from a real playtest before this document is submitted </w:t>
      </w:r>
      <w:r w:rsidR="00437371">
        <w:t>-</w:t>
      </w:r>
      <w:r w:rsidRPr="00437371">
        <w:t xml:space="preserve"> that is the only way to turn this into genuine validation evidence rather than a prediction.</w:t>
      </w:r>
    </w:p>
    <w:p w14:paraId="7E58FF5D" w14:textId="77777777" w:rsidR="00F25925" w:rsidRPr="00437371" w:rsidRDefault="00000000">
      <w:pPr>
        <w:pStyle w:val="Heading1"/>
        <w:rPr>
          <w:color w:val="auto"/>
        </w:rPr>
      </w:pPr>
      <w:bookmarkStart w:id="2" w:name="_Toc240532541"/>
      <w:r w:rsidRPr="00437371">
        <w:rPr>
          <w:color w:val="auto"/>
        </w:rPr>
        <w:t>2 Verification</w:t>
      </w:r>
      <w:bookmarkEnd w:id="2"/>
    </w:p>
    <w:p w14:paraId="37497C6F" w14:textId="77777777" w:rsidR="00F25925" w:rsidRPr="00437371" w:rsidRDefault="00000000">
      <w:pPr>
        <w:spacing w:after="160"/>
      </w:pPr>
      <w:r w:rsidRPr="00437371">
        <w:t xml:space="preserve">Technical, implementation-level checks: does the code behave the way it is supposed to, independent of whether that behaviour is what the player </w:t>
      </w:r>
      <w:proofErr w:type="gramStart"/>
      <w:r w:rsidRPr="00437371">
        <w:t>actually needs</w:t>
      </w:r>
      <w:proofErr w:type="gramEnd"/>
      <w:r w:rsidRPr="00437371">
        <w:t>?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5"/>
        <w:gridCol w:w="2020"/>
        <w:gridCol w:w="2323"/>
        <w:gridCol w:w="3441"/>
        <w:gridCol w:w="1061"/>
      </w:tblGrid>
      <w:tr w:rsidR="00F25925" w:rsidRPr="00437371" w14:paraId="2FBA0292" w14:textId="77777777" w:rsidTr="00437371">
        <w:trPr>
          <w:tblHeader/>
        </w:trPr>
        <w:tc>
          <w:tcPr>
            <w:tcW w:w="505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378CA9" w14:textId="77777777" w:rsidR="00F25925" w:rsidRPr="00437371" w:rsidRDefault="00000000">
            <w:r w:rsidRPr="00437371">
              <w:rPr>
                <w:b/>
                <w:bCs/>
              </w:rPr>
              <w:t>No</w:t>
            </w:r>
          </w:p>
        </w:tc>
        <w:tc>
          <w:tcPr>
            <w:tcW w:w="202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1BFD2D" w14:textId="77777777" w:rsidR="00F25925" w:rsidRPr="00437371" w:rsidRDefault="00000000">
            <w:r w:rsidRPr="00437371">
              <w:rPr>
                <w:b/>
                <w:bCs/>
              </w:rPr>
              <w:t>Test</w:t>
            </w:r>
          </w:p>
        </w:tc>
        <w:tc>
          <w:tcPr>
            <w:tcW w:w="2323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CC494A" w14:textId="77777777" w:rsidR="00F25925" w:rsidRPr="00437371" w:rsidRDefault="00000000">
            <w:r w:rsidRPr="00437371">
              <w:rPr>
                <w:b/>
                <w:bCs/>
              </w:rPr>
              <w:t>Instructions</w:t>
            </w:r>
          </w:p>
        </w:tc>
        <w:tc>
          <w:tcPr>
            <w:tcW w:w="3441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248097" w14:textId="71E83057" w:rsidR="00F25925" w:rsidRPr="00437371" w:rsidRDefault="00000000">
            <w:r w:rsidRPr="00437371">
              <w:rPr>
                <w:b/>
                <w:bCs/>
              </w:rPr>
              <w:t>Expected result</w:t>
            </w:r>
          </w:p>
        </w:tc>
        <w:tc>
          <w:tcPr>
            <w:tcW w:w="1061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65F022" w14:textId="77777777" w:rsidR="00F25925" w:rsidRPr="00437371" w:rsidRDefault="00000000">
            <w:r w:rsidRPr="00437371">
              <w:rPr>
                <w:b/>
                <w:bCs/>
              </w:rPr>
              <w:t>Actual result</w:t>
            </w:r>
          </w:p>
        </w:tc>
      </w:tr>
      <w:tr w:rsidR="00F25925" w:rsidRPr="00437371" w14:paraId="7C086DD9" w14:textId="77777777" w:rsidTr="00437371">
        <w:tc>
          <w:tcPr>
            <w:tcW w:w="50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017A0D" w14:textId="77777777" w:rsidR="00F25925" w:rsidRPr="00437371" w:rsidRDefault="00000000">
            <w:r w:rsidRPr="00437371">
              <w:t>T1</w:t>
            </w:r>
          </w:p>
        </w:tc>
        <w:tc>
          <w:tcPr>
            <w:tcW w:w="20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B4047C" w14:textId="77777777" w:rsidR="00F25925" w:rsidRPr="00437371" w:rsidRDefault="00000000">
            <w:r w:rsidRPr="00437371">
              <w:t xml:space="preserve">Ball bounces </w:t>
            </w:r>
            <w:proofErr w:type="gramStart"/>
            <w:r w:rsidRPr="00437371">
              <w:t>off side</w:t>
            </w:r>
            <w:proofErr w:type="gramEnd"/>
            <w:r w:rsidRPr="00437371">
              <w:t>/top walls</w:t>
            </w:r>
          </w:p>
        </w:tc>
        <w:tc>
          <w:tcPr>
            <w:tcW w:w="232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1CF8FE" w14:textId="77777777" w:rsidR="00F25925" w:rsidRPr="00437371" w:rsidRDefault="00000000">
            <w:r w:rsidRPr="00437371">
              <w:t>Start a game and let the ball travel until it hits a side wall, then the top wall.</w:t>
            </w:r>
          </w:p>
        </w:tc>
        <w:tc>
          <w:tcPr>
            <w:tcW w:w="344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88E9FD" w14:textId="0BE9C06E" w:rsidR="00F25925" w:rsidRPr="00437371" w:rsidRDefault="00000000">
            <w:r w:rsidRPr="00437371">
              <w:t xml:space="preserve">PASS </w:t>
            </w:r>
            <w:r w:rsidR="00437371">
              <w:t>-</w:t>
            </w:r>
            <w:r w:rsidRPr="00437371">
              <w:t xml:space="preserve"> Ball.update() clamps position and inverts dx/dy on contact with WALL_LEFT, WALL_RIGHT, WALL_TOP.</w:t>
            </w:r>
          </w:p>
        </w:tc>
        <w:tc>
          <w:tcPr>
            <w:tcW w:w="10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854DDA" w14:textId="77777777" w:rsidR="00F25925" w:rsidRPr="00437371" w:rsidRDefault="00F25925"/>
        </w:tc>
      </w:tr>
      <w:tr w:rsidR="00F25925" w:rsidRPr="00437371" w14:paraId="097B3481" w14:textId="77777777" w:rsidTr="00437371">
        <w:tc>
          <w:tcPr>
            <w:tcW w:w="50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6B0CE0" w14:textId="77777777" w:rsidR="00F25925" w:rsidRPr="00437371" w:rsidRDefault="00000000">
            <w:r w:rsidRPr="00437371">
              <w:t>T2</w:t>
            </w:r>
          </w:p>
        </w:tc>
        <w:tc>
          <w:tcPr>
            <w:tcW w:w="20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D9CEB5" w14:textId="77777777" w:rsidR="00F25925" w:rsidRPr="00437371" w:rsidRDefault="00000000">
            <w:r w:rsidRPr="00437371">
              <w:t>Ball bounces off the paddle with hit-position and velocity influence</w:t>
            </w:r>
          </w:p>
        </w:tc>
        <w:tc>
          <w:tcPr>
            <w:tcW w:w="232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DBCDB8" w14:textId="0E450835" w:rsidR="00F25925" w:rsidRPr="00437371" w:rsidRDefault="00000000">
            <w:r w:rsidRPr="00437371">
              <w:t xml:space="preserve">Hit the ball with a stationary paddle at its </w:t>
            </w:r>
            <w:r w:rsidR="00437371" w:rsidRPr="00437371">
              <w:t>center</w:t>
            </w:r>
            <w:r w:rsidRPr="00437371">
              <w:t>, then near its edge, then while the paddle is moving.</w:t>
            </w:r>
          </w:p>
        </w:tc>
        <w:tc>
          <w:tcPr>
            <w:tcW w:w="344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6FEF20" w14:textId="13216CD0" w:rsidR="00F25925" w:rsidRPr="00437371" w:rsidRDefault="00000000">
            <w:r w:rsidRPr="00437371">
              <w:t xml:space="preserve">PASS </w:t>
            </w:r>
            <w:r w:rsidR="00437371">
              <w:t>-</w:t>
            </w:r>
            <w:r w:rsidRPr="00437371">
              <w:t xml:space="preserve">GameScreen computes hitPosition from where the ball hit relative to the paddle </w:t>
            </w:r>
            <w:r w:rsidR="00437371" w:rsidRPr="00437371">
              <w:t>center</w:t>
            </w:r>
            <w:r w:rsidRPr="00437371">
              <w:t xml:space="preserve"> and calls ball.bounceFromPaddle(hitPosition, paddle.getVelocityX()), which blends both into the new dx and clamps it to ±500.</w:t>
            </w:r>
          </w:p>
        </w:tc>
        <w:tc>
          <w:tcPr>
            <w:tcW w:w="10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356BF3" w14:textId="77777777" w:rsidR="00F25925" w:rsidRPr="00437371" w:rsidRDefault="00F25925"/>
        </w:tc>
      </w:tr>
      <w:tr w:rsidR="00F25925" w:rsidRPr="00437371" w14:paraId="56C5FA02" w14:textId="77777777" w:rsidTr="00437371">
        <w:tc>
          <w:tcPr>
            <w:tcW w:w="50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99E991" w14:textId="77777777" w:rsidR="00F25925" w:rsidRPr="00437371" w:rsidRDefault="00000000">
            <w:r w:rsidRPr="00437371">
              <w:t>T3</w:t>
            </w:r>
          </w:p>
        </w:tc>
        <w:tc>
          <w:tcPr>
            <w:tcW w:w="20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A23C0F" w14:textId="77777777" w:rsidR="00F25925" w:rsidRPr="00437371" w:rsidRDefault="00000000">
            <w:r w:rsidRPr="00437371">
              <w:t>Brick is removed after enough hits</w:t>
            </w:r>
          </w:p>
        </w:tc>
        <w:tc>
          <w:tcPr>
            <w:tcW w:w="232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E70A3B" w14:textId="77777777" w:rsidR="00F25925" w:rsidRPr="00437371" w:rsidRDefault="00000000">
            <w:r w:rsidRPr="00437371">
              <w:t>Hit a normal brick once; hit an armoured brick (top rows of levels 2–3) two or three times.</w:t>
            </w:r>
          </w:p>
        </w:tc>
        <w:tc>
          <w:tcPr>
            <w:tcW w:w="344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8039CC" w14:textId="428DE641" w:rsidR="00F25925" w:rsidRPr="00437371" w:rsidRDefault="00000000">
            <w:r w:rsidRPr="00437371">
              <w:t xml:space="preserve">PASS </w:t>
            </w:r>
            <w:r w:rsidR="00437371">
              <w:t>-</w:t>
            </w:r>
            <w:r w:rsidRPr="00437371">
              <w:t xml:space="preserve"> Brick.hit() decrements texture type for types 4/5 before setting destroyed on the final hit; normal bricks (types 1–3) are destroyed on the first hit.</w:t>
            </w:r>
          </w:p>
        </w:tc>
        <w:tc>
          <w:tcPr>
            <w:tcW w:w="10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362213" w14:textId="77777777" w:rsidR="00F25925" w:rsidRPr="00437371" w:rsidRDefault="00F25925"/>
        </w:tc>
      </w:tr>
      <w:tr w:rsidR="00F25925" w:rsidRPr="00437371" w14:paraId="63F9E021" w14:textId="77777777" w:rsidTr="00437371">
        <w:tc>
          <w:tcPr>
            <w:tcW w:w="50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150708" w14:textId="77777777" w:rsidR="00F25925" w:rsidRPr="00437371" w:rsidRDefault="00000000">
            <w:r w:rsidRPr="00437371">
              <w:t>T4</w:t>
            </w:r>
          </w:p>
        </w:tc>
        <w:tc>
          <w:tcPr>
            <w:tcW w:w="20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BB6B64" w14:textId="77777777" w:rsidR="00F25925" w:rsidRPr="00437371" w:rsidRDefault="00000000">
            <w:r w:rsidRPr="00437371">
              <w:t xml:space="preserve">Score increases only when a brick is </w:t>
            </w:r>
            <w:proofErr w:type="gramStart"/>
            <w:r w:rsidRPr="00437371">
              <w:t>actually destroyed</w:t>
            </w:r>
            <w:proofErr w:type="gramEnd"/>
          </w:p>
        </w:tc>
        <w:tc>
          <w:tcPr>
            <w:tcW w:w="232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13989E" w14:textId="77777777" w:rsidR="00F25925" w:rsidRPr="00437371" w:rsidRDefault="00000000">
            <w:r w:rsidRPr="00437371">
              <w:t>Hit an armoured brick without destroying it, then destroy it.</w:t>
            </w:r>
          </w:p>
        </w:tc>
        <w:tc>
          <w:tcPr>
            <w:tcW w:w="344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D2D590" w14:textId="6A8D2977" w:rsidR="00F25925" w:rsidRPr="00437371" w:rsidRDefault="00000000">
            <w:r w:rsidRPr="00437371">
              <w:t xml:space="preserve">PASS </w:t>
            </w:r>
            <w:r w:rsidR="00437371">
              <w:t>-</w:t>
            </w:r>
            <w:r w:rsidRPr="00437371">
              <w:t xml:space="preserve"> GameScreen only adds 10 to score inside the if (brick.isDestroyed()) branch after brick.hit().</w:t>
            </w:r>
          </w:p>
        </w:tc>
        <w:tc>
          <w:tcPr>
            <w:tcW w:w="10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57F25E" w14:textId="77777777" w:rsidR="00F25925" w:rsidRPr="00437371" w:rsidRDefault="00F25925"/>
        </w:tc>
      </w:tr>
      <w:tr w:rsidR="00F25925" w:rsidRPr="00437371" w14:paraId="335A03A0" w14:textId="77777777" w:rsidTr="00437371">
        <w:tc>
          <w:tcPr>
            <w:tcW w:w="50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985EE" w14:textId="79A500AD" w:rsidR="00F25925" w:rsidRPr="00437371" w:rsidRDefault="00000000">
            <w:r w:rsidRPr="00437371">
              <w:t>T</w:t>
            </w:r>
            <w:r w:rsidR="00437371">
              <w:t>5</w:t>
            </w:r>
          </w:p>
        </w:tc>
        <w:tc>
          <w:tcPr>
            <w:tcW w:w="20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D3CFD4" w14:textId="77777777" w:rsidR="00F25925" w:rsidRPr="00437371" w:rsidRDefault="00000000">
            <w:r w:rsidRPr="00437371">
              <w:t>Pause and resume preserves game state</w:t>
            </w:r>
          </w:p>
        </w:tc>
        <w:tc>
          <w:tcPr>
            <w:tcW w:w="232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D8E615" w14:textId="77777777" w:rsidR="00F25925" w:rsidRPr="00437371" w:rsidRDefault="00000000">
            <w:r w:rsidRPr="00437371">
              <w:t>Press P during a game, then press P again to resume.</w:t>
            </w:r>
          </w:p>
        </w:tc>
        <w:tc>
          <w:tcPr>
            <w:tcW w:w="344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FFAD50" w14:textId="7F344F90" w:rsidR="00F25925" w:rsidRPr="00437371" w:rsidRDefault="00000000">
            <w:r w:rsidRPr="00437371">
              <w:t xml:space="preserve">PASS </w:t>
            </w:r>
            <w:r w:rsidR="00437371">
              <w:t>-</w:t>
            </w:r>
            <w:r w:rsidRPr="00437371">
              <w:t xml:space="preserve"> PauseScreen holds a reference to the existing GameScreen and returns to that same instance on resume, rather than creating a new one.</w:t>
            </w:r>
          </w:p>
        </w:tc>
        <w:tc>
          <w:tcPr>
            <w:tcW w:w="10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A8AF4E" w14:textId="77777777" w:rsidR="00F25925" w:rsidRPr="00437371" w:rsidRDefault="00F25925"/>
        </w:tc>
      </w:tr>
      <w:tr w:rsidR="00F25925" w:rsidRPr="00437371" w14:paraId="6757F266" w14:textId="77777777" w:rsidTr="00437371">
        <w:tc>
          <w:tcPr>
            <w:tcW w:w="50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49E51F" w14:textId="11C8AAAA" w:rsidR="00F25925" w:rsidRPr="00437371" w:rsidRDefault="00000000">
            <w:r w:rsidRPr="00437371">
              <w:t>T</w:t>
            </w:r>
            <w:r w:rsidR="00437371">
              <w:t>6</w:t>
            </w:r>
          </w:p>
        </w:tc>
        <w:tc>
          <w:tcPr>
            <w:tcW w:w="20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E7A17D" w14:textId="77777777" w:rsidR="00F25925" w:rsidRPr="00437371" w:rsidRDefault="00000000">
            <w:r w:rsidRPr="00437371">
              <w:t>Restarting from Game Over resets score, lives, and bricks</w:t>
            </w:r>
          </w:p>
        </w:tc>
        <w:tc>
          <w:tcPr>
            <w:tcW w:w="232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2B2057" w14:textId="77777777" w:rsidR="00F25925" w:rsidRPr="00437371" w:rsidRDefault="00000000">
            <w:r w:rsidRPr="00437371">
              <w:t>Lose all lives, then press R on the Game Over screen.</w:t>
            </w:r>
          </w:p>
        </w:tc>
        <w:tc>
          <w:tcPr>
            <w:tcW w:w="344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845AAE" w14:textId="47B304EE" w:rsidR="00F25925" w:rsidRPr="00437371" w:rsidRDefault="00000000">
            <w:r w:rsidRPr="00437371">
              <w:t xml:space="preserve">PASS </w:t>
            </w:r>
            <w:r w:rsidR="00437371">
              <w:t>-</w:t>
            </w:r>
            <w:r w:rsidRPr="00437371">
              <w:t xml:space="preserve"> a new GameScreen is created, which resets score/lives/level in its constructor.</w:t>
            </w:r>
          </w:p>
        </w:tc>
        <w:tc>
          <w:tcPr>
            <w:tcW w:w="106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97C470" w14:textId="77777777" w:rsidR="00F25925" w:rsidRPr="00437371" w:rsidRDefault="00F25925"/>
        </w:tc>
      </w:tr>
    </w:tbl>
    <w:p w14:paraId="649FB6DF" w14:textId="0C639C4B" w:rsidR="00F25925" w:rsidRPr="00437371" w:rsidRDefault="007E76C3">
      <w:pPr>
        <w:pStyle w:val="Heading1"/>
        <w:rPr>
          <w:color w:val="auto"/>
        </w:rPr>
      </w:pPr>
      <w:bookmarkStart w:id="3" w:name="_Toc240532542"/>
      <w:r>
        <w:rPr>
          <w:color w:val="auto"/>
        </w:rPr>
        <w:lastRenderedPageBreak/>
        <w:br/>
      </w:r>
      <w:r w:rsidR="00000000" w:rsidRPr="00437371">
        <w:rPr>
          <w:color w:val="auto"/>
        </w:rPr>
        <w:t>3 Validation</w:t>
      </w:r>
      <w:bookmarkEnd w:id="3"/>
    </w:p>
    <w:p w14:paraId="5E37841E" w14:textId="77777777" w:rsidR="00F25925" w:rsidRPr="00437371" w:rsidRDefault="00000000">
      <w:pPr>
        <w:spacing w:after="160"/>
      </w:pPr>
      <w:r w:rsidRPr="00437371">
        <w:t>User-facing checks against the requirements defined in Breakout Analysis (REQ-01 to REQ-12).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200"/>
        <w:gridCol w:w="2200"/>
        <w:gridCol w:w="3200"/>
        <w:gridCol w:w="1050"/>
      </w:tblGrid>
      <w:tr w:rsidR="00F25925" w:rsidRPr="00437371" w14:paraId="6ACC141C" w14:textId="77777777">
        <w:trPr>
          <w:tblHeader/>
        </w:trPr>
        <w:tc>
          <w:tcPr>
            <w:tcW w:w="7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D45D73" w14:textId="77777777" w:rsidR="00F25925" w:rsidRPr="00437371" w:rsidRDefault="00000000">
            <w:r w:rsidRPr="00437371">
              <w:rPr>
                <w:b/>
                <w:bCs/>
              </w:rPr>
              <w:t>No</w:t>
            </w:r>
          </w:p>
        </w:tc>
        <w:tc>
          <w:tcPr>
            <w:tcW w:w="2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11C37D" w14:textId="77777777" w:rsidR="00F25925" w:rsidRPr="00437371" w:rsidRDefault="00000000">
            <w:r w:rsidRPr="00437371">
              <w:rPr>
                <w:b/>
                <w:bCs/>
              </w:rPr>
              <w:t>Requirement</w:t>
            </w:r>
          </w:p>
        </w:tc>
        <w:tc>
          <w:tcPr>
            <w:tcW w:w="2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8593E3" w14:textId="77777777" w:rsidR="00F25925" w:rsidRPr="00437371" w:rsidRDefault="00000000">
            <w:r w:rsidRPr="00437371">
              <w:rPr>
                <w:b/>
                <w:bCs/>
              </w:rPr>
              <w:t>Validate</w:t>
            </w:r>
          </w:p>
        </w:tc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874083" w14:textId="77777777" w:rsidR="00F25925" w:rsidRPr="00437371" w:rsidRDefault="00000000">
            <w:r w:rsidRPr="00437371">
              <w:rPr>
                <w:b/>
                <w:bCs/>
              </w:rPr>
              <w:t>Expected result (code review)</w:t>
            </w:r>
          </w:p>
        </w:tc>
        <w:tc>
          <w:tcPr>
            <w:tcW w:w="105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C29B48" w14:textId="77777777" w:rsidR="00F25925" w:rsidRPr="00437371" w:rsidRDefault="00000000">
            <w:r w:rsidRPr="00437371">
              <w:rPr>
                <w:b/>
                <w:bCs/>
              </w:rPr>
              <w:t>Actual result</w:t>
            </w:r>
          </w:p>
        </w:tc>
      </w:tr>
      <w:tr w:rsidR="00F25925" w:rsidRPr="00437371" w14:paraId="20088B34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2C7926" w14:textId="77777777" w:rsidR="00F25925" w:rsidRPr="00437371" w:rsidRDefault="00000000">
            <w:r w:rsidRPr="00437371">
              <w:t>REQ-01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306DC2" w14:textId="77777777" w:rsidR="00F25925" w:rsidRPr="00437371" w:rsidRDefault="00000000">
            <w:r w:rsidRPr="00437371">
              <w:t>Run as a desktop application on Windows.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EFAC34" w14:textId="77777777" w:rsidR="00F25925" w:rsidRPr="00437371" w:rsidRDefault="00000000">
            <w:r w:rsidRPr="00437371">
              <w:t>Build with ./gradlew lwjgl3:jar (or lwjgl3:run) and launch on Windows.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AE2321" w14:textId="07B168D8" w:rsidR="00F25925" w:rsidRPr="00437371" w:rsidRDefault="00000000">
            <w:r w:rsidRPr="00437371">
              <w:t xml:space="preserve">PASS </w:t>
            </w:r>
            <w:r w:rsidR="00437371">
              <w:t>-</w:t>
            </w:r>
            <w:r w:rsidRPr="00437371">
              <w:t xml:space="preserve"> lwjgl3 module provides a desktop launcher via LWJGL3.</w:t>
            </w:r>
          </w:p>
        </w:tc>
        <w:tc>
          <w:tcPr>
            <w:tcW w:w="10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867377" w14:textId="77777777" w:rsidR="00F25925" w:rsidRPr="00437371" w:rsidRDefault="00F25925"/>
        </w:tc>
      </w:tr>
      <w:tr w:rsidR="00F25925" w:rsidRPr="00437371" w14:paraId="77A21AE6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D0FDD2" w14:textId="77777777" w:rsidR="00F25925" w:rsidRPr="00437371" w:rsidRDefault="00000000">
            <w:r w:rsidRPr="00437371">
              <w:t>REQ-02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A6100C" w14:textId="77777777" w:rsidR="00F25925" w:rsidRPr="00437371" w:rsidRDefault="00000000">
            <w:r w:rsidRPr="00437371">
              <w:t>Move the paddle left and right.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C25D06" w14:textId="77777777" w:rsidR="00F25925" w:rsidRPr="00437371" w:rsidRDefault="00000000">
            <w:r w:rsidRPr="00437371">
              <w:t>Press A/Left and D/Right during a game.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7796A7" w14:textId="44E72495" w:rsidR="00F25925" w:rsidRPr="00437371" w:rsidRDefault="00000000">
            <w:r w:rsidRPr="00437371">
              <w:t xml:space="preserve">PASS </w:t>
            </w:r>
            <w:r w:rsidR="00437371">
              <w:t>-</w:t>
            </w:r>
            <w:r w:rsidRPr="00437371">
              <w:t xml:space="preserve"> GameScreen.handleInput() checks both A/LEFT and D/RIGHT and calls paddle.moveLeft()/moveRight().</w:t>
            </w:r>
          </w:p>
        </w:tc>
        <w:tc>
          <w:tcPr>
            <w:tcW w:w="10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DB7EF3" w14:textId="77777777" w:rsidR="00F25925" w:rsidRPr="00437371" w:rsidRDefault="00F25925"/>
        </w:tc>
      </w:tr>
      <w:tr w:rsidR="00F25925" w:rsidRPr="00437371" w14:paraId="6BDE3682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EED59B" w14:textId="77777777" w:rsidR="00F25925" w:rsidRPr="00437371" w:rsidRDefault="00000000">
            <w:r w:rsidRPr="00437371">
              <w:t>REQ-03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854C17" w14:textId="77777777" w:rsidR="00F25925" w:rsidRPr="00437371" w:rsidRDefault="00000000">
            <w:r w:rsidRPr="00437371">
              <w:t>Keep the whole paddle inside the play area.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C4CB58" w14:textId="77777777" w:rsidR="00F25925" w:rsidRPr="00437371" w:rsidRDefault="00000000">
            <w:r w:rsidRPr="00437371">
              <w:t>Hold left/right at each edge of the play area.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B9E9A0" w14:textId="484C9492" w:rsidR="00F25925" w:rsidRPr="00437371" w:rsidRDefault="00000000">
            <w:r w:rsidRPr="00437371">
              <w:t xml:space="preserve">PASS </w:t>
            </w:r>
            <w:r w:rsidR="00437371">
              <w:t>-</w:t>
            </w:r>
            <w:r w:rsidRPr="00437371">
              <w:t xml:space="preserve"> Paddle.moveLeft()/moveRight() clamp x to WALL_LEFT and WALL_RIGHT - width.</w:t>
            </w:r>
          </w:p>
        </w:tc>
        <w:tc>
          <w:tcPr>
            <w:tcW w:w="10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448639" w14:textId="77777777" w:rsidR="00F25925" w:rsidRPr="00437371" w:rsidRDefault="00F25925"/>
        </w:tc>
      </w:tr>
      <w:tr w:rsidR="00F25925" w:rsidRPr="00437371" w14:paraId="6C3FFC54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DE1888" w14:textId="77777777" w:rsidR="00F25925" w:rsidRPr="00437371" w:rsidRDefault="00000000">
            <w:r w:rsidRPr="00437371">
              <w:t>REQ-04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5FE442" w14:textId="77777777" w:rsidR="00F25925" w:rsidRPr="00437371" w:rsidRDefault="00000000">
            <w:r w:rsidRPr="00437371">
              <w:t>Move the ball automatically during active play.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C4A36C" w14:textId="77777777" w:rsidR="00F25925" w:rsidRPr="00437371" w:rsidRDefault="00000000">
            <w:r w:rsidRPr="00437371">
              <w:t>Start a session and release all controls.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BE5235" w14:textId="584AC9B8" w:rsidR="00F25925" w:rsidRPr="00437371" w:rsidRDefault="00000000">
            <w:r w:rsidRPr="00437371">
              <w:t xml:space="preserve">PASS </w:t>
            </w:r>
            <w:r w:rsidR="00437371">
              <w:t>-</w:t>
            </w:r>
            <w:r w:rsidRPr="00437371">
              <w:t xml:space="preserve"> Ball.update() always advances position using dx/dy; not gated on input.</w:t>
            </w:r>
          </w:p>
        </w:tc>
        <w:tc>
          <w:tcPr>
            <w:tcW w:w="10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648B47" w14:textId="77777777" w:rsidR="00F25925" w:rsidRPr="00437371" w:rsidRDefault="00F25925"/>
        </w:tc>
      </w:tr>
      <w:tr w:rsidR="00F25925" w:rsidRPr="00437371" w14:paraId="2601BC48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C0250A" w14:textId="77777777" w:rsidR="00F25925" w:rsidRPr="00437371" w:rsidRDefault="00000000">
            <w:r w:rsidRPr="00437371">
              <w:t>REQ-05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59DAA7" w14:textId="77777777" w:rsidR="00F25925" w:rsidRPr="00437371" w:rsidRDefault="00000000">
            <w:r w:rsidRPr="00437371">
              <w:t>Bounce from the top and side walls, paddle and bricks.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2639C5" w14:textId="77777777" w:rsidR="00F25925" w:rsidRPr="00437371" w:rsidRDefault="00000000">
            <w:r w:rsidRPr="00437371">
              <w:t>Test each surface including brick side/corner hits.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831336" w14:textId="7A7C46EA" w:rsidR="00F25925" w:rsidRPr="00437371" w:rsidRDefault="00000000">
            <w:r w:rsidRPr="00437371">
              <w:t>PASS for walls, paddle, and bricks in the general case (see T1</w:t>
            </w:r>
            <w:r w:rsidR="00437371">
              <w:t>-</w:t>
            </w:r>
            <w:r w:rsidRPr="00437371">
              <w:t>T3). Corner-hit accuracy specifically hasn't been reviewed in detail and should be checked by eye during a playtest.</w:t>
            </w:r>
          </w:p>
        </w:tc>
        <w:tc>
          <w:tcPr>
            <w:tcW w:w="10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84AD86" w14:textId="77777777" w:rsidR="00F25925" w:rsidRPr="00437371" w:rsidRDefault="00F25925"/>
        </w:tc>
      </w:tr>
      <w:tr w:rsidR="00F25925" w:rsidRPr="00437371" w14:paraId="5A0BFD10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A0DE64" w14:textId="77777777" w:rsidR="00F25925" w:rsidRPr="00437371" w:rsidRDefault="00000000">
            <w:r w:rsidRPr="00437371">
              <w:t>REQ-06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8059B3" w14:textId="77777777" w:rsidR="00F25925" w:rsidRPr="00437371" w:rsidRDefault="00000000">
            <w:r w:rsidRPr="00437371">
              <w:t>Remove a brick when the ball hits it.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FE0AC9" w14:textId="77777777" w:rsidR="00F25925" w:rsidRPr="00437371" w:rsidRDefault="00000000">
            <w:r w:rsidRPr="00437371">
              <w:t>Hit a brick and confirm it disappears and can't score again.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F083EF" w14:textId="22F6275F" w:rsidR="00F25925" w:rsidRPr="00437371" w:rsidRDefault="00000000">
            <w:r w:rsidRPr="00437371">
              <w:t>PASS for normal bricks (single hit). For armoured bricks the brick is only removed after 2</w:t>
            </w:r>
            <w:r w:rsidR="00437371">
              <w:t>-</w:t>
            </w:r>
            <w:r w:rsidRPr="00437371">
              <w:t xml:space="preserve">3 hits by design </w:t>
            </w:r>
            <w:r w:rsidR="00437371">
              <w:t>-</w:t>
            </w:r>
            <w:r w:rsidRPr="00437371">
              <w:t xml:space="preserve"> confirm this matches what you intend REQ-06 to mean.</w:t>
            </w:r>
          </w:p>
        </w:tc>
        <w:tc>
          <w:tcPr>
            <w:tcW w:w="10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02232B" w14:textId="77777777" w:rsidR="00F25925" w:rsidRPr="00437371" w:rsidRDefault="00F25925"/>
        </w:tc>
      </w:tr>
      <w:tr w:rsidR="00F25925" w:rsidRPr="00437371" w14:paraId="6A771AA5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F843DA" w14:textId="77777777" w:rsidR="00F25925" w:rsidRPr="00437371" w:rsidRDefault="00000000">
            <w:r w:rsidRPr="00437371">
              <w:t>REQ-07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4FD166" w14:textId="77777777" w:rsidR="00F25925" w:rsidRPr="00437371" w:rsidRDefault="00000000">
            <w:r w:rsidRPr="00437371">
              <w:t>Display and update the score during gameplay.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20E94F" w14:textId="77777777" w:rsidR="00F25925" w:rsidRPr="00437371" w:rsidRDefault="00000000">
            <w:r w:rsidRPr="00437371">
              <w:t>Destroy three (normal) bricks and check the total.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A33878" w14:textId="3EC0DCD4" w:rsidR="00F25925" w:rsidRPr="00437371" w:rsidRDefault="00000000">
            <w:r w:rsidRPr="00437371">
              <w:t xml:space="preserve">PASS </w:t>
            </w:r>
            <w:r w:rsidR="00437371">
              <w:t>-</w:t>
            </w:r>
            <w:r w:rsidRPr="00437371">
              <w:t xml:space="preserve"> score is drawn every frame from the score field, incremented by 10 per destroyed brick.</w:t>
            </w:r>
          </w:p>
        </w:tc>
        <w:tc>
          <w:tcPr>
            <w:tcW w:w="10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BA12FB" w14:textId="77777777" w:rsidR="00F25925" w:rsidRPr="00437371" w:rsidRDefault="00F25925"/>
        </w:tc>
      </w:tr>
      <w:tr w:rsidR="00F25925" w:rsidRPr="00437371" w14:paraId="71B350B1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46289E" w14:textId="77777777" w:rsidR="00F25925" w:rsidRPr="00437371" w:rsidRDefault="00000000">
            <w:r w:rsidRPr="00437371">
              <w:t>REQ-08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913F30" w14:textId="77777777" w:rsidR="00F25925" w:rsidRPr="00437371" w:rsidRDefault="00000000">
            <w:r w:rsidRPr="00437371">
              <w:t>Display starting lives and deduct one per missed ball.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321623" w14:textId="77777777" w:rsidR="00F25925" w:rsidRPr="00437371" w:rsidRDefault="00000000">
            <w:r w:rsidRPr="00437371">
              <w:t xml:space="preserve">Miss the ball and check lives </w:t>
            </w:r>
            <w:proofErr w:type="gramStart"/>
            <w:r w:rsidRPr="00437371">
              <w:t>decreases</w:t>
            </w:r>
            <w:proofErr w:type="gramEnd"/>
            <w:r w:rsidRPr="00437371">
              <w:t xml:space="preserve"> and the ball resets.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8826BC" w14:textId="62C186FC" w:rsidR="00F25925" w:rsidRPr="00437371" w:rsidRDefault="00000000">
            <w:r w:rsidRPr="00437371">
              <w:t xml:space="preserve">PASS </w:t>
            </w:r>
            <w:r w:rsidR="00437371">
              <w:t>-</w:t>
            </w:r>
            <w:r w:rsidRPr="00437371">
              <w:t xml:space="preserve"> lives-- happens when ball.getY() &lt; 0; ball.reset() is called if lives remain.</w:t>
            </w:r>
          </w:p>
        </w:tc>
        <w:tc>
          <w:tcPr>
            <w:tcW w:w="10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42FB66" w14:textId="77777777" w:rsidR="00F25925" w:rsidRPr="00437371" w:rsidRDefault="00F25925"/>
        </w:tc>
      </w:tr>
      <w:tr w:rsidR="00F25925" w:rsidRPr="00437371" w14:paraId="5CCEC3E0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2B91F0" w14:textId="77777777" w:rsidR="00F25925" w:rsidRPr="00437371" w:rsidRDefault="00000000">
            <w:r w:rsidRPr="00437371">
              <w:t>REQ-09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8A4C93" w14:textId="77777777" w:rsidR="00F25925" w:rsidRPr="00437371" w:rsidRDefault="00000000">
            <w:r w:rsidRPr="00437371">
              <w:t>Show the win screen when all bricks are destroyed.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A87992" w14:textId="77777777" w:rsidR="00F25925" w:rsidRPr="00437371" w:rsidRDefault="00000000">
            <w:r w:rsidRPr="00437371">
              <w:t>Clear all bricks across all levels.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4CAB89" w14:textId="2D811F2C" w:rsidR="00F25925" w:rsidRPr="00437371" w:rsidRDefault="00000000">
            <w:r w:rsidRPr="00437371">
              <w:t xml:space="preserve">PASS, with a scope note </w:t>
            </w:r>
            <w:r w:rsidR="00437371">
              <w:t>-</w:t>
            </w:r>
            <w:r w:rsidRPr="00437371">
              <w:t xml:space="preserve"> the Win screen only appears after level 3 is cleared, not after the first level, since clearing levels 1</w:t>
            </w:r>
            <w:r w:rsidR="00437371">
              <w:t>-</w:t>
            </w:r>
            <w:r w:rsidRPr="00437371">
              <w:lastRenderedPageBreak/>
              <w:t>2 advances to the next level instead.</w:t>
            </w:r>
          </w:p>
        </w:tc>
        <w:tc>
          <w:tcPr>
            <w:tcW w:w="10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5D63EA" w14:textId="77777777" w:rsidR="00F25925" w:rsidRPr="00437371" w:rsidRDefault="00F25925"/>
        </w:tc>
      </w:tr>
      <w:tr w:rsidR="00F25925" w:rsidRPr="00437371" w14:paraId="034EE4D5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3D473D" w14:textId="77777777" w:rsidR="00F25925" w:rsidRPr="00437371" w:rsidRDefault="00000000">
            <w:r w:rsidRPr="00437371">
              <w:t>REQ-10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E2A0FC" w14:textId="77777777" w:rsidR="00F25925" w:rsidRPr="00437371" w:rsidRDefault="00000000">
            <w:r w:rsidRPr="00437371">
              <w:t>Show game over when no lives remain.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46DBBB" w14:textId="77777777" w:rsidR="00F25925" w:rsidRPr="00437371" w:rsidRDefault="00000000">
            <w:r w:rsidRPr="00437371">
              <w:t>Lose all three lives.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689343" w14:textId="000DD972" w:rsidR="00F25925" w:rsidRPr="00437371" w:rsidRDefault="00000000">
            <w:r w:rsidRPr="00437371">
              <w:t xml:space="preserve">PASS </w:t>
            </w:r>
            <w:r w:rsidR="00437371">
              <w:t>-</w:t>
            </w:r>
            <w:r w:rsidRPr="00437371">
              <w:t xml:space="preserve"> GameScreen switches to GameOverScreen once lives &lt;= 0.</w:t>
            </w:r>
          </w:p>
        </w:tc>
        <w:tc>
          <w:tcPr>
            <w:tcW w:w="10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E654C5" w14:textId="77777777" w:rsidR="00F25925" w:rsidRPr="00437371" w:rsidRDefault="00F25925"/>
        </w:tc>
      </w:tr>
      <w:tr w:rsidR="00F25925" w:rsidRPr="00437371" w14:paraId="70C171E8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AD7C00" w14:textId="77777777" w:rsidR="00F25925" w:rsidRPr="00437371" w:rsidRDefault="00000000">
            <w:r w:rsidRPr="00437371">
              <w:t>REQ-11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7ABD75" w14:textId="77777777" w:rsidR="00F25925" w:rsidRPr="00437371" w:rsidRDefault="00000000">
            <w:r w:rsidRPr="00437371">
              <w:t>Restart from either ending with R.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C2F77B" w14:textId="77777777" w:rsidR="00F25925" w:rsidRPr="00437371" w:rsidRDefault="00000000">
            <w:r w:rsidRPr="00437371">
              <w:t>Press R on the Game Over and Win screens.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9CE6EF" w14:textId="0AB9B188" w:rsidR="00F25925" w:rsidRPr="00437371" w:rsidRDefault="00000000">
            <w:r w:rsidRPr="00437371">
              <w:t xml:space="preserve">PASS </w:t>
            </w:r>
            <w:r w:rsidR="00437371">
              <w:t>-</w:t>
            </w:r>
            <w:r w:rsidRPr="00437371">
              <w:t xml:space="preserve"> both screens create a new GameScreen on R, resetting score/lives/bricks.</w:t>
            </w:r>
          </w:p>
        </w:tc>
        <w:tc>
          <w:tcPr>
            <w:tcW w:w="10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545EB0" w14:textId="77777777" w:rsidR="00F25925" w:rsidRPr="00437371" w:rsidRDefault="00F25925"/>
        </w:tc>
      </w:tr>
      <w:tr w:rsidR="00F25925" w:rsidRPr="00437371" w14:paraId="7C8A97ED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3BC7AB" w14:textId="77777777" w:rsidR="00F25925" w:rsidRPr="00437371" w:rsidRDefault="00000000">
            <w:r w:rsidRPr="00437371">
              <w:t>REQ-12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67C4A9" w14:textId="77777777" w:rsidR="00F25925" w:rsidRPr="00437371" w:rsidRDefault="00000000">
            <w:r w:rsidRPr="00437371">
              <w:t>Show the title, controls and Space start prompt.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F0638E" w14:textId="77777777" w:rsidR="00F25925" w:rsidRPr="00437371" w:rsidRDefault="00000000">
            <w:r w:rsidRPr="00437371">
              <w:t>Launch the game and check the Start screen.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282876" w14:textId="738F76A8" w:rsidR="00F25925" w:rsidRPr="00437371" w:rsidRDefault="00000000">
            <w:r w:rsidRPr="00437371">
              <w:t xml:space="preserve">PASS </w:t>
            </w:r>
            <w:r w:rsidR="00437371">
              <w:t>-</w:t>
            </w:r>
            <w:r w:rsidRPr="00437371">
              <w:t xml:space="preserve"> StartScreen draws “BREAKOUT”, “Press SPACE to start” and “Press A or D to move”, and Space transitions to GameScreen.</w:t>
            </w:r>
          </w:p>
        </w:tc>
        <w:tc>
          <w:tcPr>
            <w:tcW w:w="10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A503AB" w14:textId="77777777" w:rsidR="00F25925" w:rsidRPr="00437371" w:rsidRDefault="00F25925"/>
        </w:tc>
      </w:tr>
    </w:tbl>
    <w:p w14:paraId="2808B903" w14:textId="5A47F41A" w:rsidR="00F25925" w:rsidRPr="00437371" w:rsidRDefault="00F25925" w:rsidP="00437371">
      <w:pPr>
        <w:pStyle w:val="ListParagraph"/>
        <w:spacing w:after="80"/>
        <w:ind w:left="720"/>
      </w:pPr>
    </w:p>
    <w:sectPr w:rsidR="00F25925" w:rsidRPr="00437371">
      <w:headerReference w:type="default" r:id="rId8"/>
      <w:footerReference w:type="default" r:id="rId9"/>
      <w:pgSz w:w="11906" w:h="16838"/>
      <w:pgMar w:top="1134" w:right="1134" w:bottom="1134" w:left="1134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3E7634" w14:textId="77777777" w:rsidR="001C140E" w:rsidRDefault="001C140E">
      <w:r>
        <w:separator/>
      </w:r>
    </w:p>
  </w:endnote>
  <w:endnote w:type="continuationSeparator" w:id="0">
    <w:p w14:paraId="28A48089" w14:textId="77777777" w:rsidR="001C140E" w:rsidRDefault="001C14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6BFD2D" w14:textId="77777777" w:rsidR="00F25925" w:rsidRDefault="00000000">
    <w:pPr>
      <w:jc w:val="center"/>
    </w:pP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437371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F4EE76" w14:textId="77777777" w:rsidR="001C140E" w:rsidRDefault="001C140E">
      <w:r>
        <w:separator/>
      </w:r>
    </w:p>
  </w:footnote>
  <w:footnote w:type="continuationSeparator" w:id="0">
    <w:p w14:paraId="424C5042" w14:textId="77777777" w:rsidR="001C140E" w:rsidRDefault="001C14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E000CF" w14:textId="65539662" w:rsidR="00F25925" w:rsidRDefault="00000000">
    <w:pPr>
      <w:jc w:val="right"/>
    </w:pPr>
    <w:r>
      <w:rPr>
        <w:color w:val="595959"/>
        <w:sz w:val="16"/>
        <w:szCs w:val="16"/>
      </w:rPr>
      <w:t xml:space="preserve">Breakout </w:t>
    </w:r>
    <w:r w:rsidR="007F0D31">
      <w:rPr>
        <w:color w:val="595959"/>
        <w:sz w:val="16"/>
        <w:szCs w:val="16"/>
      </w:rPr>
      <w:t>-</w:t>
    </w:r>
    <w:r>
      <w:rPr>
        <w:color w:val="595959"/>
        <w:sz w:val="16"/>
        <w:szCs w:val="16"/>
      </w:rPr>
      <w:t xml:space="preserve"> Validation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EA0CEA"/>
    <w:multiLevelType w:val="hybridMultilevel"/>
    <w:tmpl w:val="4A366622"/>
    <w:lvl w:ilvl="0" w:tplc="BD4EF90C">
      <w:start w:val="1"/>
      <w:numFmt w:val="bullet"/>
      <w:lvlText w:val="●"/>
      <w:lvlJc w:val="left"/>
      <w:pPr>
        <w:ind w:left="720" w:hanging="360"/>
      </w:pPr>
    </w:lvl>
    <w:lvl w:ilvl="1" w:tplc="D35E7C9E">
      <w:start w:val="1"/>
      <w:numFmt w:val="bullet"/>
      <w:lvlText w:val="○"/>
      <w:lvlJc w:val="left"/>
      <w:pPr>
        <w:ind w:left="1440" w:hanging="360"/>
      </w:pPr>
    </w:lvl>
    <w:lvl w:ilvl="2" w:tplc="2C02D15E">
      <w:start w:val="1"/>
      <w:numFmt w:val="bullet"/>
      <w:lvlText w:val="■"/>
      <w:lvlJc w:val="left"/>
      <w:pPr>
        <w:ind w:left="2160" w:hanging="360"/>
      </w:pPr>
    </w:lvl>
    <w:lvl w:ilvl="3" w:tplc="AFF28416">
      <w:start w:val="1"/>
      <w:numFmt w:val="bullet"/>
      <w:lvlText w:val="●"/>
      <w:lvlJc w:val="left"/>
      <w:pPr>
        <w:ind w:left="2880" w:hanging="360"/>
      </w:pPr>
    </w:lvl>
    <w:lvl w:ilvl="4" w:tplc="D6F03B0C">
      <w:start w:val="1"/>
      <w:numFmt w:val="bullet"/>
      <w:lvlText w:val="○"/>
      <w:lvlJc w:val="left"/>
      <w:pPr>
        <w:ind w:left="3600" w:hanging="360"/>
      </w:pPr>
    </w:lvl>
    <w:lvl w:ilvl="5" w:tplc="9840696A">
      <w:start w:val="1"/>
      <w:numFmt w:val="bullet"/>
      <w:lvlText w:val="■"/>
      <w:lvlJc w:val="left"/>
      <w:pPr>
        <w:ind w:left="4320" w:hanging="360"/>
      </w:pPr>
    </w:lvl>
    <w:lvl w:ilvl="6" w:tplc="676E4358">
      <w:start w:val="1"/>
      <w:numFmt w:val="bullet"/>
      <w:lvlText w:val="●"/>
      <w:lvlJc w:val="left"/>
      <w:pPr>
        <w:ind w:left="5040" w:hanging="360"/>
      </w:pPr>
    </w:lvl>
    <w:lvl w:ilvl="7" w:tplc="09B00BEC">
      <w:start w:val="1"/>
      <w:numFmt w:val="bullet"/>
      <w:lvlText w:val="●"/>
      <w:lvlJc w:val="left"/>
      <w:pPr>
        <w:ind w:left="5760" w:hanging="360"/>
      </w:pPr>
    </w:lvl>
    <w:lvl w:ilvl="8" w:tplc="D9F4022E">
      <w:start w:val="1"/>
      <w:numFmt w:val="bullet"/>
      <w:lvlText w:val="●"/>
      <w:lvlJc w:val="left"/>
      <w:pPr>
        <w:ind w:left="6480" w:hanging="360"/>
      </w:pPr>
    </w:lvl>
  </w:abstractNum>
  <w:num w:numId="1" w16cid:durableId="9917172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5925"/>
    <w:rsid w:val="001C140E"/>
    <w:rsid w:val="00437371"/>
    <w:rsid w:val="006A70F8"/>
    <w:rsid w:val="007E76C3"/>
    <w:rsid w:val="007F0D31"/>
    <w:rsid w:val="00F25925"/>
    <w:rsid w:val="00FC5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3CD89"/>
  <w15:docId w15:val="{951E256A-F075-4893-8304-102FE6757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uiPriority w:val="9"/>
    <w:semiHidden/>
    <w:unhideWhenUsed/>
    <w:qFormat/>
    <w:pPr>
      <w:spacing w:before="240" w:after="120"/>
      <w:outlineLvl w:val="1"/>
    </w:pPr>
    <w:rPr>
      <w:b/>
      <w:bCs/>
      <w:color w:val="1F4E79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437371"/>
    <w:pPr>
      <w:spacing w:after="100"/>
    </w:pPr>
  </w:style>
  <w:style w:type="paragraph" w:styleId="Header">
    <w:name w:val="header"/>
    <w:basedOn w:val="Normal"/>
    <w:link w:val="HeaderChar"/>
    <w:uiPriority w:val="99"/>
    <w:unhideWhenUsed/>
    <w:rsid w:val="007F0D3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F0D31"/>
  </w:style>
  <w:style w:type="paragraph" w:styleId="Footer">
    <w:name w:val="footer"/>
    <w:basedOn w:val="Normal"/>
    <w:link w:val="FooterChar"/>
    <w:uiPriority w:val="99"/>
    <w:unhideWhenUsed/>
    <w:rsid w:val="007F0D3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F0D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A23E50-39AF-40AB-9975-E706390494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823</Words>
  <Characters>4693</Characters>
  <Application>Microsoft Office Word</Application>
  <DocSecurity>0</DocSecurity>
  <Lines>39</Lines>
  <Paragraphs>11</Paragraphs>
  <ScaleCrop>false</ScaleCrop>
  <Company/>
  <LinksUpToDate>false</LinksUpToDate>
  <CharactersWithSpaces>5505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Panayotov,Nikola N.B.</cp:lastModifiedBy>
  <cp:revision>2</cp:revision>
  <dcterms:created xsi:type="dcterms:W3CDTF">2026-09-17T08:18:00Z</dcterms:created>
  <dcterms:modified xsi:type="dcterms:W3CDTF">2026-09-17T08:18:00Z</dcterms:modified>
</cp:coreProperties>
</file>