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A0DBA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6CEE">
        <w:rPr>
          <w:rFonts w:ascii="Times New Roman" w:hAnsi="Times New Roman" w:cs="Times New Roman"/>
          <w:b/>
          <w:bCs/>
          <w:sz w:val="28"/>
          <w:szCs w:val="28"/>
        </w:rPr>
        <w:t>Evidence 1: Game Design and Planning</w:t>
      </w:r>
    </w:p>
    <w:p w14:paraId="090D781C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</w:rPr>
      </w:pPr>
      <w:r w:rsidRPr="00946CEE">
        <w:rPr>
          <w:rFonts w:ascii="Times New Roman" w:hAnsi="Times New Roman" w:cs="Times New Roman"/>
          <w:b/>
          <w:bCs/>
        </w:rPr>
        <w:t>Introduction</w:t>
      </w:r>
    </w:p>
    <w:p w14:paraId="64C56DFC" w14:textId="154067AA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For my first challenge, I am creating a Breakout game as a desktop application. Breakout is an arcade game where the player controls a paddle and uses it to bounce a ball and destroy bricks.</w:t>
      </w:r>
    </w:p>
    <w:p w14:paraId="05195602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I chose this project because it allows me to practice programming, software design, game logic, testing, and problem solving.</w:t>
      </w:r>
    </w:p>
    <w:p w14:paraId="38054F10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</w:rPr>
      </w:pPr>
      <w:r w:rsidRPr="00946CEE">
        <w:rPr>
          <w:rFonts w:ascii="Times New Roman" w:hAnsi="Times New Roman" w:cs="Times New Roman"/>
          <w:b/>
          <w:bCs/>
        </w:rPr>
        <w:t>Game Concept</w:t>
      </w:r>
    </w:p>
    <w:p w14:paraId="3EB6E577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player controls a paddle at the bottom of the screen. A ball moves around the game area and bounces from the walls, paddle, and bricks.</w:t>
      </w:r>
    </w:p>
    <w:p w14:paraId="098DD91B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When the ball hits a brick, the brick is destroyed and the player receives points.</w:t>
      </w:r>
    </w:p>
    <w:p w14:paraId="21CE903E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goal is to destroy all the bricks without losing all lives.</w:t>
      </w:r>
    </w:p>
    <w:p w14:paraId="0C804D2E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</w:rPr>
      </w:pPr>
      <w:r w:rsidRPr="00946CEE">
        <w:rPr>
          <w:rFonts w:ascii="Times New Roman" w:hAnsi="Times New Roman" w:cs="Times New Roman"/>
          <w:b/>
          <w:bCs/>
        </w:rPr>
        <w:t>Goal of the Game</w:t>
      </w:r>
    </w:p>
    <w:p w14:paraId="311D8918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main goal is to destroy all the bricks on the screen.</w:t>
      </w:r>
    </w:p>
    <w:p w14:paraId="55213E13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player must keep the ball in play by bouncing it with the paddle.</w:t>
      </w:r>
    </w:p>
    <w:p w14:paraId="77574F5E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</w:rPr>
      </w:pPr>
      <w:r w:rsidRPr="00946CEE">
        <w:rPr>
          <w:rFonts w:ascii="Times New Roman" w:hAnsi="Times New Roman" w:cs="Times New Roman"/>
          <w:b/>
          <w:bCs/>
        </w:rPr>
        <w:t>Controls</w:t>
      </w:r>
    </w:p>
    <w:p w14:paraId="6B8CBBA3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player can move the paddle left using the A key or the Left Arrow key.</w:t>
      </w:r>
    </w:p>
    <w:p w14:paraId="11074B09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player can move the paddle right using the D key or the Right Arrow key.</w:t>
      </w:r>
    </w:p>
    <w:p w14:paraId="5FD6649F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Space key starts the game.</w:t>
      </w:r>
    </w:p>
    <w:p w14:paraId="3EDF051F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R key restarts the game.</w:t>
      </w:r>
    </w:p>
    <w:p w14:paraId="0CD45C8B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</w:rPr>
      </w:pPr>
      <w:r w:rsidRPr="00946CEE">
        <w:rPr>
          <w:rFonts w:ascii="Times New Roman" w:hAnsi="Times New Roman" w:cs="Times New Roman"/>
          <w:b/>
          <w:bCs/>
        </w:rPr>
        <w:t>Main Features</w:t>
      </w:r>
    </w:p>
    <w:p w14:paraId="49EEF1A6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 xml:space="preserve">The game will include a </w:t>
      </w:r>
      <w:proofErr w:type="gramStart"/>
      <w:r w:rsidRPr="00946CEE">
        <w:rPr>
          <w:rFonts w:ascii="Times New Roman" w:hAnsi="Times New Roman" w:cs="Times New Roman"/>
        </w:rPr>
        <w:t>player controlled</w:t>
      </w:r>
      <w:proofErr w:type="gramEnd"/>
      <w:r w:rsidRPr="00946CEE">
        <w:rPr>
          <w:rFonts w:ascii="Times New Roman" w:hAnsi="Times New Roman" w:cs="Times New Roman"/>
        </w:rPr>
        <w:t xml:space="preserve"> paddle, a moving ball, breakable bricks, collision detection, a score system, a lives system, a win condition, a lose condition, and an option to restart the game.</w:t>
      </w:r>
    </w:p>
    <w:p w14:paraId="6EB94D23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</w:rPr>
      </w:pPr>
      <w:r w:rsidRPr="00946CEE">
        <w:rPr>
          <w:rFonts w:ascii="Times New Roman" w:hAnsi="Times New Roman" w:cs="Times New Roman"/>
          <w:b/>
          <w:bCs/>
        </w:rPr>
        <w:t>Win Condition</w:t>
      </w:r>
    </w:p>
    <w:p w14:paraId="55D11DC4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player wins when all the bricks are destroyed.</w:t>
      </w:r>
    </w:p>
    <w:p w14:paraId="526FD154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</w:rPr>
      </w:pPr>
      <w:r w:rsidRPr="00946CEE">
        <w:rPr>
          <w:rFonts w:ascii="Times New Roman" w:hAnsi="Times New Roman" w:cs="Times New Roman"/>
          <w:b/>
          <w:bCs/>
        </w:rPr>
        <w:t>Lose Condition</w:t>
      </w:r>
    </w:p>
    <w:p w14:paraId="26BE574A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player loses when all lives are lost.</w:t>
      </w:r>
    </w:p>
    <w:p w14:paraId="6F276834" w14:textId="77777777" w:rsidR="00946CEE" w:rsidRPr="00946CEE" w:rsidRDefault="00946CEE" w:rsidP="00946CEE">
      <w:pPr>
        <w:rPr>
          <w:rFonts w:ascii="Times New Roman" w:hAnsi="Times New Roman" w:cs="Times New Roman"/>
        </w:rPr>
      </w:pPr>
      <w:proofErr w:type="gramStart"/>
      <w:r w:rsidRPr="00946CEE">
        <w:rPr>
          <w:rFonts w:ascii="Times New Roman" w:hAnsi="Times New Roman" w:cs="Times New Roman"/>
        </w:rPr>
        <w:t>A life</w:t>
      </w:r>
      <w:proofErr w:type="gramEnd"/>
      <w:r w:rsidRPr="00946CEE">
        <w:rPr>
          <w:rFonts w:ascii="Times New Roman" w:hAnsi="Times New Roman" w:cs="Times New Roman"/>
        </w:rPr>
        <w:t xml:space="preserve"> is lost when the ball falls below the paddle.</w:t>
      </w:r>
    </w:p>
    <w:p w14:paraId="55D5872E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</w:rPr>
      </w:pPr>
      <w:r w:rsidRPr="00946CEE">
        <w:rPr>
          <w:rFonts w:ascii="Times New Roman" w:hAnsi="Times New Roman" w:cs="Times New Roman"/>
          <w:b/>
          <w:bCs/>
        </w:rPr>
        <w:lastRenderedPageBreak/>
        <w:t>Requirements</w:t>
      </w:r>
    </w:p>
    <w:p w14:paraId="7BAFC5F3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 xml:space="preserve">The game should </w:t>
      </w:r>
      <w:proofErr w:type="gramStart"/>
      <w:r w:rsidRPr="00946CEE">
        <w:rPr>
          <w:rFonts w:ascii="Times New Roman" w:hAnsi="Times New Roman" w:cs="Times New Roman"/>
        </w:rPr>
        <w:t>run</w:t>
      </w:r>
      <w:proofErr w:type="gramEnd"/>
      <w:r w:rsidRPr="00946CEE">
        <w:rPr>
          <w:rFonts w:ascii="Times New Roman" w:hAnsi="Times New Roman" w:cs="Times New Roman"/>
        </w:rPr>
        <w:t xml:space="preserve"> as a desktop application.</w:t>
      </w:r>
    </w:p>
    <w:p w14:paraId="2149FE1B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player should be able to move the paddle left and right.</w:t>
      </w:r>
    </w:p>
    <w:p w14:paraId="2EA60AFB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paddle should not be able to move outside the game window.</w:t>
      </w:r>
    </w:p>
    <w:p w14:paraId="3300095D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ball should move automatically.</w:t>
      </w:r>
    </w:p>
    <w:p w14:paraId="237407E2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game should detect collisions between the ball, walls, paddle, and bricks.</w:t>
      </w:r>
    </w:p>
    <w:p w14:paraId="355F2D70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Bricks should disappear when they are hit.</w:t>
      </w:r>
    </w:p>
    <w:p w14:paraId="1F5EEE57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game should keep track of the player's score and lives.</w:t>
      </w:r>
    </w:p>
    <w:p w14:paraId="17EA527B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game should show when the player wins or loses.</w:t>
      </w:r>
    </w:p>
    <w:p w14:paraId="136AE81E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player should be able to restart the game.</w:t>
      </w:r>
    </w:p>
    <w:p w14:paraId="0757798E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</w:rPr>
      </w:pPr>
      <w:r w:rsidRPr="00946CEE">
        <w:rPr>
          <w:rFonts w:ascii="Times New Roman" w:hAnsi="Times New Roman" w:cs="Times New Roman"/>
          <w:b/>
          <w:bCs/>
        </w:rPr>
        <w:t>Technology</w:t>
      </w:r>
    </w:p>
    <w:p w14:paraId="41DEE7F8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I plan to develop the game using Java.</w:t>
      </w:r>
    </w:p>
    <w:p w14:paraId="1F75F574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 xml:space="preserve">I chose Java because I already have experience with it and want to improve my programming and </w:t>
      </w:r>
      <w:proofErr w:type="gramStart"/>
      <w:r w:rsidRPr="00946CEE">
        <w:rPr>
          <w:rFonts w:ascii="Times New Roman" w:hAnsi="Times New Roman" w:cs="Times New Roman"/>
        </w:rPr>
        <w:t>object oriented</w:t>
      </w:r>
      <w:proofErr w:type="gramEnd"/>
      <w:r w:rsidRPr="00946CEE">
        <w:rPr>
          <w:rFonts w:ascii="Times New Roman" w:hAnsi="Times New Roman" w:cs="Times New Roman"/>
        </w:rPr>
        <w:t xml:space="preserve"> programming skills.</w:t>
      </w:r>
    </w:p>
    <w:p w14:paraId="0B562D40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Using Java will allow me to focus more on the structure and logic of the game while still learning more about desktop and game development.</w:t>
      </w:r>
    </w:p>
    <w:p w14:paraId="04129605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</w:rPr>
      </w:pPr>
      <w:r w:rsidRPr="00946CEE">
        <w:rPr>
          <w:rFonts w:ascii="Times New Roman" w:hAnsi="Times New Roman" w:cs="Times New Roman"/>
          <w:b/>
          <w:bCs/>
        </w:rPr>
        <w:t>Engine and Framework</w:t>
      </w:r>
    </w:p>
    <w:p w14:paraId="5811DFE8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 xml:space="preserve">I plan to use </w:t>
      </w:r>
      <w:proofErr w:type="spellStart"/>
      <w:r w:rsidRPr="00946CEE">
        <w:rPr>
          <w:rFonts w:ascii="Times New Roman" w:hAnsi="Times New Roman" w:cs="Times New Roman"/>
        </w:rPr>
        <w:t>LibGDX</w:t>
      </w:r>
      <w:proofErr w:type="spellEnd"/>
      <w:r w:rsidRPr="00946CEE">
        <w:rPr>
          <w:rFonts w:ascii="Times New Roman" w:hAnsi="Times New Roman" w:cs="Times New Roman"/>
        </w:rPr>
        <w:t xml:space="preserve"> for the development of the game.</w:t>
      </w:r>
    </w:p>
    <w:p w14:paraId="40C7B9EC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 xml:space="preserve">I chose </w:t>
      </w:r>
      <w:proofErr w:type="spellStart"/>
      <w:r w:rsidRPr="00946CEE">
        <w:rPr>
          <w:rFonts w:ascii="Times New Roman" w:hAnsi="Times New Roman" w:cs="Times New Roman"/>
        </w:rPr>
        <w:t>LibGDX</w:t>
      </w:r>
      <w:proofErr w:type="spellEnd"/>
      <w:r w:rsidRPr="00946CEE">
        <w:rPr>
          <w:rFonts w:ascii="Times New Roman" w:hAnsi="Times New Roman" w:cs="Times New Roman"/>
        </w:rPr>
        <w:t xml:space="preserve"> because it is a Java framework designed for game development. It provides useful functionality for graphics, keyboard input, sound, and the game loop.</w:t>
      </w:r>
    </w:p>
    <w:p w14:paraId="49346920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It will also allow me to create the main game logic myself, including movement, collision detection, score handling, and object interaction.</w:t>
      </w:r>
    </w:p>
    <w:p w14:paraId="7AB1DB05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</w:rPr>
      </w:pPr>
      <w:r w:rsidRPr="00946CEE">
        <w:rPr>
          <w:rFonts w:ascii="Times New Roman" w:hAnsi="Times New Roman" w:cs="Times New Roman"/>
          <w:b/>
          <w:bCs/>
        </w:rPr>
        <w:t>Game Structure</w:t>
      </w:r>
    </w:p>
    <w:p w14:paraId="142C4C53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I plan to separate the game into different classes.</w:t>
      </w:r>
    </w:p>
    <w:p w14:paraId="0278C939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main game class will control the game loop and the overall game state.</w:t>
      </w:r>
    </w:p>
    <w:p w14:paraId="6ECC449B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Paddle class will handle the player's position and movement.</w:t>
      </w:r>
    </w:p>
    <w:p w14:paraId="2D70D14B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Ball class will control the ball's position, speed, and direction.</w:t>
      </w:r>
    </w:p>
    <w:p w14:paraId="5C19F2B3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Brick class will represent individual bricks and whether they have been destroyed.</w:t>
      </w:r>
    </w:p>
    <w:p w14:paraId="6A80AFAA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lastRenderedPageBreak/>
        <w:t>The Level class will manage the placement of the bricks.</w:t>
      </w:r>
    </w:p>
    <w:p w14:paraId="65E00983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 xml:space="preserve">The </w:t>
      </w:r>
      <w:proofErr w:type="spellStart"/>
      <w:r w:rsidRPr="00946CEE">
        <w:rPr>
          <w:rFonts w:ascii="Times New Roman" w:hAnsi="Times New Roman" w:cs="Times New Roman"/>
        </w:rPr>
        <w:t>GameManager</w:t>
      </w:r>
      <w:proofErr w:type="spellEnd"/>
      <w:r w:rsidRPr="00946CEE">
        <w:rPr>
          <w:rFonts w:ascii="Times New Roman" w:hAnsi="Times New Roman" w:cs="Times New Roman"/>
        </w:rPr>
        <w:t xml:space="preserve"> class will manage the score, lives, and win or lose conditions.</w:t>
      </w:r>
    </w:p>
    <w:p w14:paraId="5ED9D0FD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This structure should make the code easier to understand, maintain, and improve.</w:t>
      </w:r>
    </w:p>
    <w:p w14:paraId="6533510D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</w:rPr>
      </w:pPr>
      <w:r w:rsidRPr="00946CEE">
        <w:rPr>
          <w:rFonts w:ascii="Times New Roman" w:hAnsi="Times New Roman" w:cs="Times New Roman"/>
          <w:b/>
          <w:bCs/>
        </w:rPr>
        <w:t>Design</w:t>
      </w:r>
    </w:p>
    <w:p w14:paraId="7CB94313" w14:textId="19A8A29F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Before starting development, I</w:t>
      </w:r>
      <w:r w:rsidRPr="00946CEE">
        <w:rPr>
          <w:rFonts w:ascii="Times New Roman" w:hAnsi="Times New Roman" w:cs="Times New Roman"/>
        </w:rPr>
        <w:t xml:space="preserve"> am going to create</w:t>
      </w:r>
      <w:r w:rsidRPr="00946CEE">
        <w:rPr>
          <w:rFonts w:ascii="Times New Roman" w:hAnsi="Times New Roman" w:cs="Times New Roman"/>
        </w:rPr>
        <w:t xml:space="preserve"> a simple visual design </w:t>
      </w:r>
      <w:proofErr w:type="gramStart"/>
      <w:r w:rsidRPr="00946CEE">
        <w:rPr>
          <w:rFonts w:ascii="Times New Roman" w:hAnsi="Times New Roman" w:cs="Times New Roman"/>
        </w:rPr>
        <w:t>of</w:t>
      </w:r>
      <w:proofErr w:type="gramEnd"/>
      <w:r w:rsidRPr="00946CEE">
        <w:rPr>
          <w:rFonts w:ascii="Times New Roman" w:hAnsi="Times New Roman" w:cs="Times New Roman"/>
        </w:rPr>
        <w:t xml:space="preserve"> the game.</w:t>
      </w:r>
    </w:p>
    <w:p w14:paraId="6A4F2A8F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The design shows the position of the bricks, ball, paddle, score, and lives.</w:t>
      </w:r>
    </w:p>
    <w:p w14:paraId="7A20971F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This gives me a clear idea of how the game should look before I start implementing it.</w:t>
      </w:r>
    </w:p>
    <w:p w14:paraId="4F528509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</w:rPr>
      </w:pPr>
      <w:r w:rsidRPr="00946CEE">
        <w:rPr>
          <w:rFonts w:ascii="Times New Roman" w:hAnsi="Times New Roman" w:cs="Times New Roman"/>
          <w:b/>
          <w:bCs/>
        </w:rPr>
        <w:t>What I Want to Learn</w:t>
      </w:r>
    </w:p>
    <w:p w14:paraId="2BC67F04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 xml:space="preserve">During this challenge, I want to improve my knowledge of Java, </w:t>
      </w:r>
      <w:proofErr w:type="gramStart"/>
      <w:r w:rsidRPr="00946CEE">
        <w:rPr>
          <w:rFonts w:ascii="Times New Roman" w:hAnsi="Times New Roman" w:cs="Times New Roman"/>
        </w:rPr>
        <w:t>object oriented</w:t>
      </w:r>
      <w:proofErr w:type="gramEnd"/>
      <w:r w:rsidRPr="00946CEE">
        <w:rPr>
          <w:rFonts w:ascii="Times New Roman" w:hAnsi="Times New Roman" w:cs="Times New Roman"/>
        </w:rPr>
        <w:t xml:space="preserve"> programming, game development, collision detection, game loops, software structure, testing, debugging, and working with feedback.</w:t>
      </w:r>
    </w:p>
    <w:p w14:paraId="790380A2" w14:textId="77777777" w:rsidR="00946CEE" w:rsidRPr="00946CEE" w:rsidRDefault="00946CEE" w:rsidP="00946CEE">
      <w:pPr>
        <w:rPr>
          <w:rFonts w:ascii="Times New Roman" w:hAnsi="Times New Roman" w:cs="Times New Roman"/>
          <w:b/>
          <w:bCs/>
        </w:rPr>
      </w:pPr>
      <w:r w:rsidRPr="00946CEE">
        <w:rPr>
          <w:rFonts w:ascii="Times New Roman" w:hAnsi="Times New Roman" w:cs="Times New Roman"/>
          <w:b/>
          <w:bCs/>
        </w:rPr>
        <w:t>Evidence Description</w:t>
      </w:r>
    </w:p>
    <w:p w14:paraId="166AD24C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I created this evidence to plan my Breakout game before starting the main development.</w:t>
      </w:r>
    </w:p>
    <w:p w14:paraId="1B126270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It contains the game concept, requirements, controls, design, technology choice, framework choice, and planned software structure.</w:t>
      </w:r>
    </w:p>
    <w:p w14:paraId="2B571856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This evidence contributes to the challenge because it gives me a clear plan of what I need to build and how I want to approach the development.</w:t>
      </w:r>
    </w:p>
    <w:p w14:paraId="474D772E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From creating this evidence, I learned that planning the requirements and structure of an application before programming can make the development process easier and more organized.</w:t>
      </w:r>
    </w:p>
    <w:p w14:paraId="01E1F4AF" w14:textId="77777777" w:rsidR="00946CEE" w:rsidRPr="00946CEE" w:rsidRDefault="00946CEE" w:rsidP="00946CEE">
      <w:pPr>
        <w:rPr>
          <w:rFonts w:ascii="Times New Roman" w:hAnsi="Times New Roman" w:cs="Times New Roman"/>
        </w:rPr>
      </w:pPr>
      <w:r w:rsidRPr="00946CEE">
        <w:rPr>
          <w:rFonts w:ascii="Times New Roman" w:hAnsi="Times New Roman" w:cs="Times New Roman"/>
        </w:rPr>
        <w:t>I will improve this evidence based on feedback from my teacher and any changes I discover during development.</w:t>
      </w:r>
    </w:p>
    <w:p w14:paraId="0B01D690" w14:textId="77777777" w:rsidR="006200F9" w:rsidRPr="00946CEE" w:rsidRDefault="006200F9" w:rsidP="00946CEE">
      <w:pPr>
        <w:rPr>
          <w:rFonts w:ascii="Times New Roman" w:hAnsi="Times New Roman" w:cs="Times New Roman"/>
        </w:rPr>
      </w:pPr>
    </w:p>
    <w:sectPr w:rsidR="006200F9" w:rsidRPr="00946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340EE"/>
    <w:multiLevelType w:val="multilevel"/>
    <w:tmpl w:val="720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A14F4"/>
    <w:multiLevelType w:val="multilevel"/>
    <w:tmpl w:val="2BC6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90129"/>
    <w:multiLevelType w:val="multilevel"/>
    <w:tmpl w:val="78B8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24F12"/>
    <w:multiLevelType w:val="multilevel"/>
    <w:tmpl w:val="6EFE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E327D"/>
    <w:multiLevelType w:val="multilevel"/>
    <w:tmpl w:val="2EB2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C30F4"/>
    <w:multiLevelType w:val="multilevel"/>
    <w:tmpl w:val="78A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80038">
    <w:abstractNumId w:val="4"/>
  </w:num>
  <w:num w:numId="2" w16cid:durableId="838081766">
    <w:abstractNumId w:val="5"/>
  </w:num>
  <w:num w:numId="3" w16cid:durableId="1143424617">
    <w:abstractNumId w:val="1"/>
  </w:num>
  <w:num w:numId="4" w16cid:durableId="141234202">
    <w:abstractNumId w:val="2"/>
  </w:num>
  <w:num w:numId="5" w16cid:durableId="431780499">
    <w:abstractNumId w:val="3"/>
  </w:num>
  <w:num w:numId="6" w16cid:durableId="155295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CEE"/>
    <w:rsid w:val="001F1793"/>
    <w:rsid w:val="006200F9"/>
    <w:rsid w:val="00946CEE"/>
    <w:rsid w:val="00A2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522C"/>
  <w15:chartTrackingRefBased/>
  <w15:docId w15:val="{E2066CD2-B9D9-44AD-857A-135D6E10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Panayotov,Nikola N.B.</dc:creator>
  <cp:keywords/>
  <dc:description/>
  <cp:lastModifiedBy>Panayotov,Nikola N.B.</cp:lastModifiedBy>
  <cp:revision>1</cp:revision>
  <dcterms:created xsi:type="dcterms:W3CDTF">2026-09-02T08:17:00Z</dcterms:created>
  <dcterms:modified xsi:type="dcterms:W3CDTF">2026-09-02T08:27:00Z</dcterms:modified>
</cp:coreProperties>
</file>