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0C99" w14:textId="77777777" w:rsidR="00355AC2" w:rsidRDefault="00355AC2" w:rsidP="00355AC2">
      <w:pPr>
        <w:pStyle w:val="Heading2"/>
      </w:pPr>
      <w:r>
        <w:t>Explain various ways of conditional rendering</w:t>
      </w:r>
    </w:p>
    <w:p w14:paraId="56438ECE" w14:textId="3972469C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Conditional rendering means deciding what to show in the UI based on conditions—like whether a user is logged in, data is loaded, or a feature is active.</w:t>
      </w:r>
      <w:r w:rsidRPr="00355AC2">
        <w:rPr>
          <w:sz w:val="28"/>
          <w:szCs w:val="28"/>
        </w:rPr>
        <w:t xml:space="preserve"> Some ways:</w:t>
      </w:r>
    </w:p>
    <w:p w14:paraId="0AFEB33F" w14:textId="1A0097ED" w:rsidR="00355AC2" w:rsidRPr="00355AC2" w:rsidRDefault="00355AC2" w:rsidP="00355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AC2">
        <w:rPr>
          <w:sz w:val="28"/>
          <w:szCs w:val="28"/>
        </w:rPr>
        <w:t>Using if...else Statements</w:t>
      </w:r>
    </w:p>
    <w:p w14:paraId="014BD40A" w14:textId="664B053E" w:rsidR="00355AC2" w:rsidRPr="00355AC2" w:rsidRDefault="00355AC2" w:rsidP="00355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AC2">
        <w:rPr>
          <w:sz w:val="28"/>
          <w:szCs w:val="28"/>
        </w:rPr>
        <w:t>Using the Ternary Operator (? :)</w:t>
      </w:r>
    </w:p>
    <w:p w14:paraId="2209B9D9" w14:textId="2BABD2DD" w:rsidR="00355AC2" w:rsidRPr="00355AC2" w:rsidRDefault="00355AC2" w:rsidP="00355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AC2">
        <w:rPr>
          <w:sz w:val="28"/>
          <w:szCs w:val="28"/>
        </w:rPr>
        <w:t>Using the Logical AND (&amp;&amp;) Operator</w:t>
      </w:r>
    </w:p>
    <w:p w14:paraId="35C5A62B" w14:textId="2B8E3EF3" w:rsidR="00355AC2" w:rsidRPr="00355AC2" w:rsidRDefault="00355AC2" w:rsidP="00355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AC2">
        <w:rPr>
          <w:sz w:val="28"/>
          <w:szCs w:val="28"/>
        </w:rPr>
        <w:t>Using the Logical OR (||) Operator</w:t>
      </w:r>
    </w:p>
    <w:p w14:paraId="34EBDF80" w14:textId="1271BC2B" w:rsidR="00355AC2" w:rsidRPr="00355AC2" w:rsidRDefault="00355AC2" w:rsidP="00355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55AC2">
        <w:rPr>
          <w:sz w:val="28"/>
          <w:szCs w:val="28"/>
        </w:rPr>
        <w:t>Element Variables</w:t>
      </w:r>
    </w:p>
    <w:p w14:paraId="7C414054" w14:textId="77777777" w:rsidR="00355AC2" w:rsidRDefault="00355AC2" w:rsidP="00355AC2"/>
    <w:p w14:paraId="517B5990" w14:textId="77777777" w:rsidR="00355AC2" w:rsidRDefault="00355AC2" w:rsidP="00355AC2">
      <w:pPr>
        <w:pStyle w:val="Heading2"/>
      </w:pPr>
      <w:r>
        <w:t>Explain how to render multiple components</w:t>
      </w:r>
    </w:p>
    <w:p w14:paraId="442BAB3C" w14:textId="7474B848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In React, rendering multiple components simply means displaying more than one JSX element or custom component together in the output of your return statement.</w:t>
      </w:r>
      <w:r>
        <w:rPr>
          <w:sz w:val="28"/>
          <w:szCs w:val="28"/>
        </w:rPr>
        <w:t xml:space="preserve"> Example:</w:t>
      </w:r>
    </w:p>
    <w:p w14:paraId="63047AAC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function Header() {</w:t>
      </w:r>
    </w:p>
    <w:p w14:paraId="3DE2FEB0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return &lt;h1&gt;Header&lt;/h1</w:t>
      </w:r>
      <w:proofErr w:type="gramStart"/>
      <w:r w:rsidRPr="00355AC2">
        <w:rPr>
          <w:sz w:val="28"/>
          <w:szCs w:val="28"/>
        </w:rPr>
        <w:t>&gt;;</w:t>
      </w:r>
      <w:proofErr w:type="gramEnd"/>
    </w:p>
    <w:p w14:paraId="783B5700" w14:textId="3417041B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}</w:t>
      </w:r>
    </w:p>
    <w:p w14:paraId="178580AE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function Footer() {</w:t>
      </w:r>
    </w:p>
    <w:p w14:paraId="77A6596A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return &lt;p&gt;Footer&lt;/p</w:t>
      </w:r>
      <w:proofErr w:type="gramStart"/>
      <w:r w:rsidRPr="00355AC2">
        <w:rPr>
          <w:sz w:val="28"/>
          <w:szCs w:val="28"/>
        </w:rPr>
        <w:t>&gt;;</w:t>
      </w:r>
      <w:proofErr w:type="gramEnd"/>
    </w:p>
    <w:p w14:paraId="67A565BA" w14:textId="720557B2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}</w:t>
      </w:r>
    </w:p>
    <w:p w14:paraId="4F3C6FBB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function App() {</w:t>
      </w:r>
    </w:p>
    <w:p w14:paraId="5C9726A2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return (</w:t>
      </w:r>
    </w:p>
    <w:p w14:paraId="2DB1FC8E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&lt;div&gt;</w:t>
      </w:r>
    </w:p>
    <w:p w14:paraId="2032960D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  &lt;Header /&gt;</w:t>
      </w:r>
    </w:p>
    <w:p w14:paraId="4FB3289E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  &lt;Footer /&gt;</w:t>
      </w:r>
    </w:p>
    <w:p w14:paraId="272A2292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&lt;/div&gt;</w:t>
      </w:r>
    </w:p>
    <w:p w14:paraId="167D0778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);</w:t>
      </w:r>
    </w:p>
    <w:p w14:paraId="64A86A92" w14:textId="5594448F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}</w:t>
      </w:r>
    </w:p>
    <w:p w14:paraId="654E5687" w14:textId="77777777" w:rsidR="00355AC2" w:rsidRDefault="00355AC2" w:rsidP="00355AC2"/>
    <w:p w14:paraId="18CEEB09" w14:textId="77777777" w:rsidR="00355AC2" w:rsidRDefault="00355AC2" w:rsidP="00355AC2">
      <w:pPr>
        <w:pStyle w:val="Heading2"/>
      </w:pPr>
      <w:r>
        <w:t>Define list component</w:t>
      </w:r>
    </w:p>
    <w:p w14:paraId="492E69A1" w14:textId="4C47E53C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A List Component is a reusable React component that renders a collection of items, typically using .map() to loop through an array and generate a list of JSX elements.</w:t>
      </w:r>
    </w:p>
    <w:p w14:paraId="635EF0D7" w14:textId="77777777" w:rsidR="00355AC2" w:rsidRDefault="00355AC2" w:rsidP="00355AC2"/>
    <w:p w14:paraId="0DD1E406" w14:textId="77777777" w:rsidR="00355AC2" w:rsidRDefault="00355AC2" w:rsidP="00355AC2">
      <w:pPr>
        <w:pStyle w:val="Heading2"/>
      </w:pPr>
      <w:r>
        <w:t>Explain about keys in React applications</w:t>
      </w:r>
    </w:p>
    <w:p w14:paraId="2A3E7781" w14:textId="34061DDC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In React, keys are special string attributes you must include when creating lists of elements using .map(). They help React identify which items have changed, been added, or removed — improving performance during rendering.</w:t>
      </w:r>
      <w:r w:rsidRPr="00355AC2">
        <w:rPr>
          <w:sz w:val="28"/>
          <w:szCs w:val="28"/>
        </w:rPr>
        <w:t xml:space="preserve"> Example:</w:t>
      </w:r>
    </w:p>
    <w:p w14:paraId="32FA15B7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&lt;ul&gt;</w:t>
      </w:r>
    </w:p>
    <w:p w14:paraId="3F1FCF45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  {</w:t>
      </w:r>
      <w:proofErr w:type="spellStart"/>
      <w:r w:rsidRPr="00355AC2">
        <w:rPr>
          <w:sz w:val="28"/>
          <w:szCs w:val="28"/>
        </w:rPr>
        <w:t>fruits.map</w:t>
      </w:r>
      <w:proofErr w:type="spellEnd"/>
      <w:r w:rsidRPr="00355AC2">
        <w:rPr>
          <w:sz w:val="28"/>
          <w:szCs w:val="28"/>
        </w:rPr>
        <w:t>((fruit, index) =&gt; (</w:t>
      </w:r>
    </w:p>
    <w:p w14:paraId="425F4FFA" w14:textId="73041931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    &lt;li key={fruit}&gt;{fruit}&lt;/li&gt; </w:t>
      </w:r>
    </w:p>
    <w:p w14:paraId="5D8BEF5A" w14:textId="77777777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  ))}</w:t>
      </w:r>
    </w:p>
    <w:p w14:paraId="43AC634F" w14:textId="5C6A3F1D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    &lt;/ul&gt;</w:t>
      </w:r>
    </w:p>
    <w:p w14:paraId="6084123A" w14:textId="77777777" w:rsidR="00355AC2" w:rsidRDefault="00355AC2" w:rsidP="00355AC2"/>
    <w:p w14:paraId="2D60A1AA" w14:textId="77777777" w:rsidR="00355AC2" w:rsidRDefault="00355AC2" w:rsidP="00355AC2">
      <w:pPr>
        <w:pStyle w:val="Heading2"/>
      </w:pPr>
      <w:r>
        <w:t>Explain how to extract components with keys</w:t>
      </w:r>
    </w:p>
    <w:p w14:paraId="563CA502" w14:textId="5A7F7C33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When </w:t>
      </w:r>
      <w:r w:rsidRPr="00355AC2">
        <w:rPr>
          <w:sz w:val="28"/>
          <w:szCs w:val="28"/>
        </w:rPr>
        <w:t>we a</w:t>
      </w:r>
      <w:r w:rsidRPr="00355AC2">
        <w:rPr>
          <w:sz w:val="28"/>
          <w:szCs w:val="28"/>
        </w:rPr>
        <w:t>re rendering a list of items in React, it's good practice to extract each item into its own component — for better readability, reusability, and maintainability.</w:t>
      </w:r>
    </w:p>
    <w:p w14:paraId="6F931398" w14:textId="54101B55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 xml:space="preserve">However, when doing this, </w:t>
      </w:r>
      <w:r w:rsidRPr="00355AC2">
        <w:rPr>
          <w:sz w:val="28"/>
          <w:szCs w:val="28"/>
        </w:rPr>
        <w:t>we</w:t>
      </w:r>
      <w:r w:rsidRPr="00355AC2">
        <w:rPr>
          <w:sz w:val="28"/>
          <w:szCs w:val="28"/>
        </w:rPr>
        <w:t xml:space="preserve"> must pass the key prop to the extracted component properly — or React will throw a warning and lose the performance benefits of its virtual DOM diffing.</w:t>
      </w:r>
    </w:p>
    <w:p w14:paraId="479793BA" w14:textId="77777777" w:rsidR="00355AC2" w:rsidRPr="00355AC2" w:rsidRDefault="00355AC2" w:rsidP="00355AC2">
      <w:pPr>
        <w:rPr>
          <w:sz w:val="28"/>
          <w:szCs w:val="28"/>
        </w:rPr>
      </w:pPr>
    </w:p>
    <w:p w14:paraId="7E5FAF0F" w14:textId="77777777" w:rsidR="00355AC2" w:rsidRDefault="00355AC2" w:rsidP="00355AC2"/>
    <w:p w14:paraId="51B43F95" w14:textId="77777777" w:rsidR="00355AC2" w:rsidRDefault="00355AC2" w:rsidP="00355AC2">
      <w:pPr>
        <w:pStyle w:val="Heading2"/>
      </w:pPr>
      <w:r>
        <w:t>Explain React Map, map() function</w:t>
      </w:r>
    </w:p>
    <w:p w14:paraId="62D38496" w14:textId="66DE53A6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In React, the map() function is commonly used to render lists of elements or components dynamically from arrays. It comes from JavaScript, not React itself — but it’s one of the most used methods when building UIs in React.</w:t>
      </w:r>
    </w:p>
    <w:p w14:paraId="67B17C23" w14:textId="62DFB679" w:rsidR="00355AC2" w:rsidRPr="00355AC2" w:rsidRDefault="00355AC2" w:rsidP="00355AC2">
      <w:pPr>
        <w:rPr>
          <w:sz w:val="28"/>
          <w:szCs w:val="28"/>
        </w:rPr>
      </w:pPr>
      <w:r w:rsidRPr="00355AC2">
        <w:rPr>
          <w:sz w:val="28"/>
          <w:szCs w:val="28"/>
        </w:rPr>
        <w:t>map() is an array method that loops through an array and returns a new array by transforming each element:</w:t>
      </w:r>
    </w:p>
    <w:p w14:paraId="1FDBF3BF" w14:textId="77777777" w:rsidR="00355AC2" w:rsidRPr="00355AC2" w:rsidRDefault="00355AC2" w:rsidP="00355AC2"/>
    <w:p w14:paraId="5D8EC864" w14:textId="77777777" w:rsidR="00355AC2" w:rsidRPr="00355AC2" w:rsidRDefault="00355AC2" w:rsidP="00355AC2"/>
    <w:p w14:paraId="5D0F1630" w14:textId="77777777" w:rsidR="00355AC2" w:rsidRPr="00355AC2" w:rsidRDefault="00355AC2" w:rsidP="00355AC2"/>
    <w:p w14:paraId="6BDF3A9B" w14:textId="77777777" w:rsidR="00355AC2" w:rsidRPr="00355AC2" w:rsidRDefault="00355AC2" w:rsidP="00355AC2"/>
    <w:p w14:paraId="3BAEBD1B" w14:textId="77777777" w:rsidR="00355AC2" w:rsidRPr="00355AC2" w:rsidRDefault="00355AC2" w:rsidP="00355AC2"/>
    <w:p w14:paraId="7862A162" w14:textId="77777777" w:rsidR="00E16D3C" w:rsidRDefault="00E16D3C"/>
    <w:sectPr w:rsidR="00E1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87C79"/>
    <w:multiLevelType w:val="hybridMultilevel"/>
    <w:tmpl w:val="0C5C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4819">
    <w:abstractNumId w:val="0"/>
  </w:num>
  <w:num w:numId="2" w16cid:durableId="213860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CF"/>
    <w:rsid w:val="0010566E"/>
    <w:rsid w:val="001639E2"/>
    <w:rsid w:val="00355AC2"/>
    <w:rsid w:val="00D505CF"/>
    <w:rsid w:val="00E1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17BF"/>
  <w15:chartTrackingRefBased/>
  <w15:docId w15:val="{298995F3-A86A-4F37-96CC-549708FF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5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6770</dc:creator>
  <cp:keywords/>
  <dc:description/>
  <cp:lastModifiedBy>6770</cp:lastModifiedBy>
  <cp:revision>2</cp:revision>
  <dcterms:created xsi:type="dcterms:W3CDTF">2025-07-31T06:20:00Z</dcterms:created>
  <dcterms:modified xsi:type="dcterms:W3CDTF">2025-07-31T06:27:00Z</dcterms:modified>
</cp:coreProperties>
</file>