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CD331D" w:rsidP="00CD331D" w:rsidRDefault="00CD331D" w14:paraId="7B7E02E2" w14:textId="75EDF2C3">
      <w:pPr>
        <w:jc w:val="center"/>
        <w:rPr>
          <w:rFonts w:ascii="Times New Roman" w:hAnsi="Times New Roman" w:cs="Times New Roman"/>
          <w:b/>
          <w:bCs/>
          <w:lang w:val="tr-TR"/>
        </w:rPr>
      </w:pPr>
      <w:r w:rsidRPr="00BD631F">
        <w:rPr>
          <w:rFonts w:ascii="Times New Roman" w:hAnsi="Times New Roman" w:cs="Times New Roman"/>
          <w:b/>
          <w:bCs/>
          <w:lang w:val="tr-TR"/>
        </w:rPr>
        <w:t xml:space="preserve">FİZİK DENEY 1: </w:t>
      </w:r>
      <w:r w:rsidRPr="00BD631F">
        <w:rPr>
          <w:rFonts w:ascii="Times New Roman" w:hAnsi="Times New Roman" w:cs="Times New Roman"/>
          <w:b/>
          <w:bCs/>
          <w:highlight w:val="white"/>
          <w:lang w:val="tr-TR"/>
        </w:rPr>
        <w:t>Ölçüm ve Hata Analizi</w:t>
      </w:r>
    </w:p>
    <w:p w:rsidRPr="00BD631F" w:rsidR="00CD331D" w:rsidP="00CD331D" w:rsidRDefault="00CD331D" w14:paraId="44872271" w14:textId="77777777">
      <w:pPr>
        <w:jc w:val="center"/>
        <w:rPr>
          <w:rFonts w:ascii="Times New Roman" w:hAnsi="Times New Roman" w:cs="Times New Roman"/>
          <w:b/>
          <w:bCs/>
          <w:lang w:val="tr-TR"/>
        </w:rPr>
      </w:pPr>
    </w:p>
    <w:p w:rsidRPr="00CD331D" w:rsidR="00CD331D" w:rsidP="00CD331D" w:rsidRDefault="00CD331D" w14:paraId="0B00A8E4" w14:textId="6ACA8219">
      <w:pPr>
        <w:jc w:val="center"/>
        <w:rPr>
          <w:rFonts w:ascii="Times New Roman" w:hAnsi="Times New Roman" w:cs="Times New Roman"/>
          <w:b/>
          <w:bCs/>
          <w:color w:val="FF0000"/>
          <w:lang w:val="tr-TR"/>
        </w:rPr>
      </w:pPr>
      <w:r w:rsidRPr="00BD631F">
        <w:rPr>
          <w:rFonts w:ascii="Times New Roman" w:hAnsi="Times New Roman" w:cs="Times New Roman"/>
          <w:b/>
          <w:bCs/>
          <w:color w:val="FF0000"/>
          <w:lang w:val="tr-TR"/>
        </w:rPr>
        <w:t>RAPOR</w:t>
      </w:r>
    </w:p>
    <w:p w:rsidR="00CD331D" w:rsidRDefault="00CD331D" w14:paraId="68FAE05B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CD331D" w:rsidTr="44953D2D" w14:paraId="6089FE9D" w14:textId="77777777">
        <w:tc>
          <w:tcPr>
            <w:tcW w:w="2245" w:type="dxa"/>
            <w:tcMar/>
          </w:tcPr>
          <w:p w:rsidR="00CD331D" w:rsidP="00CD331D" w:rsidRDefault="00CD331D" w14:paraId="6178C4E3" w14:textId="16EFCDDE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AD SOYAD</w:t>
            </w:r>
          </w:p>
        </w:tc>
        <w:tc>
          <w:tcPr>
            <w:tcW w:w="4050" w:type="dxa"/>
            <w:tcMar/>
          </w:tcPr>
          <w:p w:rsidR="00CD331D" w:rsidP="00BD631F" w:rsidRDefault="00CD331D" w14:paraId="71262C9A" w14:textId="497F7015">
            <w:pPr>
              <w:jc w:val="center"/>
              <w:rPr>
                <w:rFonts w:ascii="Times New Roman" w:hAnsi="Times New Roman" w:cs="Times New Roman"/>
                <w:b w:val="1"/>
                <w:bCs w:val="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b w:val="1"/>
                <w:bCs w:val="1"/>
                <w:lang w:val="tr-TR"/>
              </w:rPr>
              <w:t>YAFESHAN ÜNAL</w:t>
            </w:r>
          </w:p>
        </w:tc>
      </w:tr>
      <w:tr w:rsidR="00CD331D" w:rsidTr="44953D2D" w14:paraId="175456CA" w14:textId="77777777">
        <w:tc>
          <w:tcPr>
            <w:tcW w:w="2245" w:type="dxa"/>
            <w:tcMar/>
          </w:tcPr>
          <w:p w:rsidR="00CD331D" w:rsidP="00CD331D" w:rsidRDefault="00CD331D" w14:paraId="28F9B1D1" w14:textId="767E7607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ÖĞRENCİ NO</w:t>
            </w:r>
          </w:p>
        </w:tc>
        <w:tc>
          <w:tcPr>
            <w:tcW w:w="4050" w:type="dxa"/>
            <w:tcMar/>
          </w:tcPr>
          <w:p w:rsidR="00CD331D" w:rsidP="00BD631F" w:rsidRDefault="00CD331D" w14:paraId="0E275E2B" w14:textId="12E77FF9">
            <w:pPr>
              <w:jc w:val="center"/>
              <w:rPr>
                <w:rFonts w:ascii="Times New Roman" w:hAnsi="Times New Roman" w:cs="Times New Roman"/>
                <w:b w:val="1"/>
                <w:bCs w:val="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b w:val="1"/>
                <w:bCs w:val="1"/>
                <w:lang w:val="tr-TR"/>
              </w:rPr>
              <w:t>201213050</w:t>
            </w:r>
          </w:p>
        </w:tc>
      </w:tr>
      <w:tr w:rsidR="00CD331D" w:rsidTr="44953D2D" w14:paraId="399A1AB8" w14:textId="77777777">
        <w:tc>
          <w:tcPr>
            <w:tcW w:w="2245" w:type="dxa"/>
            <w:tcMar/>
          </w:tcPr>
          <w:p w:rsidR="00CD331D" w:rsidP="00CD331D" w:rsidRDefault="00CD331D" w14:paraId="19923B95" w14:textId="0E86821C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ÜNİVERSİTE</w:t>
            </w:r>
          </w:p>
        </w:tc>
        <w:tc>
          <w:tcPr>
            <w:tcW w:w="4050" w:type="dxa"/>
            <w:tcMar/>
          </w:tcPr>
          <w:p w:rsidR="00CD331D" w:rsidP="00BD631F" w:rsidRDefault="00CD331D" w14:paraId="1A047F73" w14:textId="661A16B7">
            <w:pPr>
              <w:jc w:val="center"/>
              <w:rPr>
                <w:rFonts w:ascii="Times New Roman" w:hAnsi="Times New Roman" w:cs="Times New Roman"/>
                <w:b w:val="1"/>
                <w:bCs w:val="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b w:val="1"/>
                <w:bCs w:val="1"/>
                <w:lang w:val="tr-TR"/>
              </w:rPr>
              <w:t>KONYA TEKNİK ÜNİVERSİTESİ</w:t>
            </w:r>
          </w:p>
        </w:tc>
      </w:tr>
      <w:tr w:rsidR="00CD331D" w:rsidTr="44953D2D" w14:paraId="447917E7" w14:textId="77777777">
        <w:tc>
          <w:tcPr>
            <w:tcW w:w="2245" w:type="dxa"/>
            <w:tcMar/>
          </w:tcPr>
          <w:p w:rsidR="00CD331D" w:rsidP="00CD331D" w:rsidRDefault="00CD331D" w14:paraId="076C9350" w14:textId="1D3AC9DC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FAKÜLTE</w:t>
            </w:r>
          </w:p>
        </w:tc>
        <w:tc>
          <w:tcPr>
            <w:tcW w:w="4050" w:type="dxa"/>
            <w:tcMar/>
          </w:tcPr>
          <w:p w:rsidR="00CD331D" w:rsidP="00BD631F" w:rsidRDefault="00CD331D" w14:paraId="6B5C06AD" w14:textId="65AD1468">
            <w:pPr>
              <w:jc w:val="center"/>
              <w:rPr>
                <w:rFonts w:ascii="Times New Roman" w:hAnsi="Times New Roman" w:cs="Times New Roman"/>
                <w:b w:val="1"/>
                <w:bCs w:val="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b w:val="1"/>
                <w:bCs w:val="1"/>
                <w:lang w:val="tr-TR"/>
              </w:rPr>
              <w:t>MÜHENDİSLİK VE DOĞA BİLİMLERİ FAKÜLTESİ</w:t>
            </w:r>
          </w:p>
        </w:tc>
      </w:tr>
      <w:tr w:rsidR="00CD331D" w:rsidTr="44953D2D" w14:paraId="0EE14934" w14:textId="77777777">
        <w:tc>
          <w:tcPr>
            <w:tcW w:w="2245" w:type="dxa"/>
            <w:tcMar/>
          </w:tcPr>
          <w:p w:rsidR="00CD331D" w:rsidP="00CD331D" w:rsidRDefault="00CD331D" w14:paraId="57AA95EB" w14:textId="0C6A0F39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BÖLÜM</w:t>
            </w:r>
          </w:p>
        </w:tc>
        <w:tc>
          <w:tcPr>
            <w:tcW w:w="4050" w:type="dxa"/>
            <w:tcMar/>
          </w:tcPr>
          <w:p w:rsidR="00CD331D" w:rsidP="00BD631F" w:rsidRDefault="00CD331D" w14:paraId="4646380E" w14:textId="2D083DD6">
            <w:pPr>
              <w:jc w:val="center"/>
              <w:rPr>
                <w:rFonts w:ascii="Times New Roman" w:hAnsi="Times New Roman" w:cs="Times New Roman"/>
                <w:b w:val="1"/>
                <w:bCs w:val="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b w:val="1"/>
                <w:bCs w:val="1"/>
                <w:lang w:val="tr-TR"/>
              </w:rPr>
              <w:t>BİLGLİSAYAR  MÜHENDİSLİĞİ</w:t>
            </w:r>
          </w:p>
        </w:tc>
      </w:tr>
    </w:tbl>
    <w:p w:rsidR="00BD631F" w:rsidP="00BD631F" w:rsidRDefault="00BD631F" w14:paraId="121E6F9B" w14:textId="444E84E4">
      <w:pPr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4DD2DD56" w14:textId="011AB40D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36F22C65" w14:textId="48E08AFB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5A6692C2" w14:textId="764FC0C0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1D221B5C" w14:textId="31CCCA3A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79AAF9A1" w:rsidRDefault="40E8D63B" w14:paraId="1B3F1B5C" w14:textId="744B5A4D">
      <w:pPr>
        <w:pStyle w:val="Normal"/>
        <w:rPr>
          <w:b w:val="1"/>
          <w:bCs w:val="1"/>
          <w:i w:val="0"/>
          <w:iCs w:val="0"/>
          <w:color w:val="70AD47" w:themeColor="accent6" w:themeTint="FF" w:themeShade="FF"/>
          <w:u w:val="single"/>
        </w:rPr>
      </w:pPr>
      <w:r w:rsidR="79AAF9A1">
        <w:rPr/>
        <w:t xml:space="preserve">                                  </w:t>
      </w:r>
      <w:r w:rsidRPr="79AAF9A1" w:rsidR="79AAF9A1">
        <w:rPr>
          <w:b w:val="1"/>
          <w:bCs w:val="1"/>
          <w:i w:val="0"/>
          <w:iCs w:val="0"/>
        </w:rPr>
        <w:t xml:space="preserve">           </w:t>
      </w:r>
      <w:r w:rsidRPr="79AAF9A1" w:rsidR="79AAF9A1">
        <w:rPr>
          <w:b w:val="1"/>
          <w:bCs w:val="1"/>
          <w:i w:val="0"/>
          <w:iCs w:val="0"/>
          <w:color w:val="70AD47" w:themeColor="accent6" w:themeTint="FF" w:themeShade="FF"/>
        </w:rPr>
        <w:t xml:space="preserve"> </w:t>
      </w:r>
      <w:r w:rsidRPr="79AAF9A1" w:rsidR="79AAF9A1">
        <w:rPr>
          <w:b w:val="1"/>
          <w:bCs w:val="1"/>
          <w:i w:val="0"/>
          <w:iCs w:val="0"/>
          <w:color w:val="70AD47" w:themeColor="accent6" w:themeTint="FF" w:themeShade="FF"/>
          <w:u w:val="single"/>
        </w:rPr>
        <w:t>TABLO 1</w:t>
      </w:r>
    </w:p>
    <w:p w:rsidR="40E8D63B" w:rsidP="40E8D63B" w:rsidRDefault="40E8D63B" w14:paraId="48D4E17E" w14:textId="7075CB83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tbl>
      <w:tblPr>
        <w:tblStyle w:val="TableGrid"/>
        <w:tblW w:w="702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40E8D63B" w:rsidTr="79AAF9A1" w14:paraId="17FAE005">
        <w:tc>
          <w:tcPr>
            <w:tcW w:w="2340" w:type="dxa"/>
            <w:tcMar/>
          </w:tcPr>
          <w:p w:rsidR="40E8D63B" w:rsidP="40E8D63B" w:rsidRDefault="40E8D63B" w14:paraId="375C1DA4" w14:textId="675C2D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Uzunluk (m)</w:t>
            </w:r>
          </w:p>
        </w:tc>
        <w:tc>
          <w:tcPr>
            <w:tcW w:w="2340" w:type="dxa"/>
            <w:tcMar/>
          </w:tcPr>
          <w:p w:rsidR="40E8D63B" w:rsidP="40E8D63B" w:rsidRDefault="40E8D63B" w14:paraId="2105DA18" w14:textId="2CC7492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1,0</w:t>
            </w:r>
          </w:p>
        </w:tc>
        <w:tc>
          <w:tcPr>
            <w:tcW w:w="2340" w:type="dxa"/>
            <w:tcMar/>
          </w:tcPr>
          <w:p w:rsidR="40E8D63B" w:rsidP="40E8D63B" w:rsidRDefault="40E8D63B" w14:paraId="71DC07EA" w14:textId="30F6CFE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</w:p>
        </w:tc>
      </w:tr>
      <w:tr w:rsidR="40E8D63B" w:rsidTr="79AAF9A1" w14:paraId="625803CE">
        <w:trPr>
          <w:trHeight w:val="300"/>
        </w:trPr>
        <w:tc>
          <w:tcPr>
            <w:tcW w:w="2340" w:type="dxa"/>
            <w:tcMar/>
          </w:tcPr>
          <w:p w:rsidR="40E8D63B" w:rsidP="40E8D63B" w:rsidRDefault="40E8D63B" w14:paraId="293245FF" w14:textId="57B02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Ölçüm #</w:t>
            </w:r>
          </w:p>
        </w:tc>
        <w:tc>
          <w:tcPr>
            <w:tcW w:w="2340" w:type="dxa"/>
            <w:tcMar/>
          </w:tcPr>
          <w:p w:rsidR="40E8D63B" w:rsidP="40E8D63B" w:rsidRDefault="40E8D63B" w14:paraId="05D9BF17" w14:textId="7E3AA6A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10 Salınım Zamanı (s)</w:t>
            </w:r>
          </w:p>
        </w:tc>
        <w:tc>
          <w:tcPr>
            <w:tcW w:w="2340" w:type="dxa"/>
            <w:tcMar/>
          </w:tcPr>
          <w:p w:rsidR="40E8D63B" w:rsidP="40E8D63B" w:rsidRDefault="40E8D63B" w14:paraId="1EF4A160" w14:textId="39C5C5A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Sarkaç Periyodu  (s)</w:t>
            </w:r>
          </w:p>
        </w:tc>
      </w:tr>
      <w:tr w:rsidR="40E8D63B" w:rsidTr="79AAF9A1" w14:paraId="6BF6163C">
        <w:tc>
          <w:tcPr>
            <w:tcW w:w="2340" w:type="dxa"/>
            <w:tcMar/>
          </w:tcPr>
          <w:p w:rsidR="40E8D63B" w:rsidP="40E8D63B" w:rsidRDefault="40E8D63B" w14:paraId="6A9876A9" w14:textId="7B508BD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</w:t>
            </w:r>
          </w:p>
        </w:tc>
        <w:tc>
          <w:tcPr>
            <w:tcW w:w="2340" w:type="dxa"/>
            <w:tcMar/>
          </w:tcPr>
          <w:p w:rsidR="40E8D63B" w:rsidP="40E8D63B" w:rsidRDefault="40E8D63B" w14:paraId="7EB05F69" w14:textId="4B4C0846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21,83</w:t>
            </w:r>
          </w:p>
        </w:tc>
        <w:tc>
          <w:tcPr>
            <w:tcW w:w="2340" w:type="dxa"/>
            <w:tcMar/>
          </w:tcPr>
          <w:p w:rsidR="40E8D63B" w:rsidP="40E8D63B" w:rsidRDefault="40E8D63B" w14:paraId="77303EC6" w14:textId="070BE4F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2,18</w:t>
            </w:r>
          </w:p>
        </w:tc>
      </w:tr>
      <w:tr w:rsidR="40E8D63B" w:rsidTr="79AAF9A1" w14:paraId="1B4A4D26">
        <w:tc>
          <w:tcPr>
            <w:tcW w:w="2340" w:type="dxa"/>
            <w:tcMar/>
          </w:tcPr>
          <w:p w:rsidR="40E8D63B" w:rsidP="40E8D63B" w:rsidRDefault="40E8D63B" w14:paraId="11FCCE95" w14:textId="17D043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</w:t>
            </w:r>
          </w:p>
        </w:tc>
        <w:tc>
          <w:tcPr>
            <w:tcW w:w="2340" w:type="dxa"/>
            <w:tcMar/>
          </w:tcPr>
          <w:p w:rsidR="40E8D63B" w:rsidP="40E8D63B" w:rsidRDefault="40E8D63B" w14:paraId="66170DB7" w14:textId="41396AD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21,63</w:t>
            </w:r>
          </w:p>
        </w:tc>
        <w:tc>
          <w:tcPr>
            <w:tcW w:w="2340" w:type="dxa"/>
            <w:tcMar/>
          </w:tcPr>
          <w:p w:rsidR="40E8D63B" w:rsidP="40E8D63B" w:rsidRDefault="40E8D63B" w14:paraId="0193CAED" w14:textId="206FDF1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2,16</w:t>
            </w:r>
          </w:p>
        </w:tc>
      </w:tr>
      <w:tr w:rsidR="40E8D63B" w:rsidTr="79AAF9A1" w14:paraId="2000E9A2">
        <w:tc>
          <w:tcPr>
            <w:tcW w:w="2340" w:type="dxa"/>
            <w:tcMar/>
          </w:tcPr>
          <w:p w:rsidR="40E8D63B" w:rsidP="40E8D63B" w:rsidRDefault="40E8D63B" w14:paraId="5F683B49" w14:textId="47B6BF8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3</w:t>
            </w:r>
          </w:p>
        </w:tc>
        <w:tc>
          <w:tcPr>
            <w:tcW w:w="2340" w:type="dxa"/>
            <w:tcMar/>
          </w:tcPr>
          <w:p w:rsidR="40E8D63B" w:rsidP="40E8D63B" w:rsidRDefault="40E8D63B" w14:paraId="6C784792" w14:textId="698ADC21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21,97</w:t>
            </w:r>
          </w:p>
        </w:tc>
        <w:tc>
          <w:tcPr>
            <w:tcW w:w="2340" w:type="dxa"/>
            <w:tcMar/>
          </w:tcPr>
          <w:p w:rsidR="40E8D63B" w:rsidP="40E8D63B" w:rsidRDefault="40E8D63B" w14:paraId="74373D8E" w14:textId="0A1A8F5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2,19</w:t>
            </w:r>
          </w:p>
        </w:tc>
      </w:tr>
      <w:tr w:rsidR="40E8D63B" w:rsidTr="79AAF9A1" w14:paraId="7502F89C">
        <w:tc>
          <w:tcPr>
            <w:tcW w:w="2340" w:type="dxa"/>
            <w:tcMar/>
          </w:tcPr>
          <w:p w:rsidR="40E8D63B" w:rsidP="40E8D63B" w:rsidRDefault="40E8D63B" w14:paraId="1932294E" w14:textId="1AF2A9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4</w:t>
            </w:r>
          </w:p>
        </w:tc>
        <w:tc>
          <w:tcPr>
            <w:tcW w:w="2340" w:type="dxa"/>
            <w:tcMar/>
          </w:tcPr>
          <w:p w:rsidR="40E8D63B" w:rsidP="40E8D63B" w:rsidRDefault="40E8D63B" w14:paraId="071508A9" w14:textId="71916716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21,90</w:t>
            </w:r>
          </w:p>
        </w:tc>
        <w:tc>
          <w:tcPr>
            <w:tcW w:w="2340" w:type="dxa"/>
            <w:tcMar/>
          </w:tcPr>
          <w:p w:rsidR="40E8D63B" w:rsidP="40E8D63B" w:rsidRDefault="40E8D63B" w14:paraId="3442D155" w14:textId="0F89F64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2,19</w:t>
            </w:r>
          </w:p>
        </w:tc>
      </w:tr>
      <w:tr w:rsidR="40E8D63B" w:rsidTr="79AAF9A1" w14:paraId="104D078B">
        <w:tc>
          <w:tcPr>
            <w:tcW w:w="2340" w:type="dxa"/>
            <w:tcMar/>
          </w:tcPr>
          <w:p w:rsidR="40E8D63B" w:rsidP="40E8D63B" w:rsidRDefault="40E8D63B" w14:paraId="7B532C68" w14:textId="260079E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5</w:t>
            </w:r>
          </w:p>
        </w:tc>
        <w:tc>
          <w:tcPr>
            <w:tcW w:w="2340" w:type="dxa"/>
            <w:tcMar/>
          </w:tcPr>
          <w:p w:rsidR="40E8D63B" w:rsidP="40E8D63B" w:rsidRDefault="40E8D63B" w14:paraId="1B145337" w14:textId="6DBD1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21,98</w:t>
            </w:r>
          </w:p>
        </w:tc>
        <w:tc>
          <w:tcPr>
            <w:tcW w:w="2340" w:type="dxa"/>
            <w:tcMar/>
          </w:tcPr>
          <w:p w:rsidR="40E8D63B" w:rsidP="40E8D63B" w:rsidRDefault="40E8D63B" w14:paraId="6240BE04" w14:textId="217DBC3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2,19</w:t>
            </w:r>
          </w:p>
        </w:tc>
      </w:tr>
      <w:tr w:rsidR="40E8D63B" w:rsidTr="79AAF9A1" w14:paraId="55C20D8D">
        <w:tc>
          <w:tcPr>
            <w:tcW w:w="2340" w:type="dxa"/>
            <w:tcMar/>
          </w:tcPr>
          <w:p w:rsidR="40E8D63B" w:rsidP="40E8D63B" w:rsidRDefault="40E8D63B" w14:paraId="4694DD4E" w14:textId="27C4E1E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 xml:space="preserve">           Ortalama</w:t>
            </w:r>
          </w:p>
        </w:tc>
        <w:tc>
          <w:tcPr>
            <w:tcW w:w="2340" w:type="dxa"/>
            <w:tcMar/>
          </w:tcPr>
          <w:p w:rsidR="40E8D63B" w:rsidP="40E8D63B" w:rsidRDefault="40E8D63B" w14:paraId="482C7B32" w14:textId="2ED6BA4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21,862</w:t>
            </w:r>
          </w:p>
        </w:tc>
        <w:tc>
          <w:tcPr>
            <w:tcW w:w="2340" w:type="dxa"/>
            <w:tcMar/>
          </w:tcPr>
          <w:p w:rsidR="40E8D63B" w:rsidP="40E8D63B" w:rsidRDefault="40E8D63B" w14:paraId="36EFB789" w14:textId="571810C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2,18</w:t>
            </w:r>
          </w:p>
        </w:tc>
      </w:tr>
    </w:tbl>
    <w:p w:rsidR="40E8D63B" w:rsidP="40E8D63B" w:rsidRDefault="40E8D63B" w14:paraId="76B2A1C8" w14:textId="3CE914BE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41201A7D" w14:textId="172548BC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1EE352EE" w14:textId="2DE7F4F2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79AAF9A1" w:rsidRDefault="40E8D63B" w14:paraId="17D4DCB4" w14:textId="242D43F0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  <w:r w:rsidRPr="79AAF9A1" w:rsidR="79AAF9A1">
        <w:rPr>
          <w:rFonts w:ascii="Times New Roman" w:hAnsi="Times New Roman" w:cs="Times New Roman"/>
          <w:b w:val="1"/>
          <w:bCs w:val="1"/>
          <w:color w:val="FF0000"/>
          <w:lang w:val="tr-TR"/>
        </w:rPr>
        <w:t xml:space="preserve">                                           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  <w:t>TABLO 2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</w:t>
      </w:r>
    </w:p>
    <w:p w:rsidR="40E8D63B" w:rsidP="40E8D63B" w:rsidRDefault="40E8D63B" w14:paraId="5A424C17" w14:textId="285215E3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16F1A14C" w14:textId="656A4EAF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tbl>
      <w:tblPr>
        <w:tblStyle w:val="TableGrid"/>
        <w:tblW w:w="702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40E8D63B" w:rsidTr="79AAF9A1" w14:paraId="45F0F703">
        <w:tc>
          <w:tcPr>
            <w:tcW w:w="2340" w:type="dxa"/>
            <w:tcMar/>
          </w:tcPr>
          <w:p w:rsidR="40E8D63B" w:rsidP="40E8D63B" w:rsidRDefault="40E8D63B" w14:paraId="206A29A1" w14:textId="675C2D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Uzunluk (m)</w:t>
            </w:r>
          </w:p>
        </w:tc>
        <w:tc>
          <w:tcPr>
            <w:tcW w:w="2340" w:type="dxa"/>
            <w:tcMar/>
          </w:tcPr>
          <w:p w:rsidR="40E8D63B" w:rsidP="40E8D63B" w:rsidRDefault="40E8D63B" w14:paraId="1041FAE4" w14:textId="28A268A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1,1</w:t>
            </w:r>
          </w:p>
        </w:tc>
        <w:tc>
          <w:tcPr>
            <w:tcW w:w="2340" w:type="dxa"/>
            <w:tcMar/>
          </w:tcPr>
          <w:p w:rsidR="40E8D63B" w:rsidP="40E8D63B" w:rsidRDefault="40E8D63B" w14:paraId="1DF3C97C" w14:textId="30F6CFE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</w:p>
        </w:tc>
      </w:tr>
      <w:tr w:rsidR="40E8D63B" w:rsidTr="79AAF9A1" w14:paraId="6D1526A9">
        <w:trPr>
          <w:trHeight w:val="300"/>
        </w:trPr>
        <w:tc>
          <w:tcPr>
            <w:tcW w:w="2340" w:type="dxa"/>
            <w:tcMar/>
          </w:tcPr>
          <w:p w:rsidR="40E8D63B" w:rsidP="40E8D63B" w:rsidRDefault="40E8D63B" w14:paraId="6DD20B11" w14:textId="57B02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Ölçüm #</w:t>
            </w:r>
          </w:p>
        </w:tc>
        <w:tc>
          <w:tcPr>
            <w:tcW w:w="2340" w:type="dxa"/>
            <w:tcMar/>
          </w:tcPr>
          <w:p w:rsidR="40E8D63B" w:rsidP="40E8D63B" w:rsidRDefault="40E8D63B" w14:paraId="0C03CA4A" w14:textId="7E3AA6A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10 Salınım Zamanı (s)</w:t>
            </w:r>
          </w:p>
        </w:tc>
        <w:tc>
          <w:tcPr>
            <w:tcW w:w="2340" w:type="dxa"/>
            <w:tcMar/>
          </w:tcPr>
          <w:p w:rsidR="40E8D63B" w:rsidP="40E8D63B" w:rsidRDefault="40E8D63B" w14:paraId="064178B8" w14:textId="39C5C5A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Sarkaç Periyodu  (s)</w:t>
            </w:r>
          </w:p>
        </w:tc>
      </w:tr>
      <w:tr w:rsidR="40E8D63B" w:rsidTr="79AAF9A1" w14:paraId="0E439659">
        <w:tc>
          <w:tcPr>
            <w:tcW w:w="2340" w:type="dxa"/>
            <w:tcMar/>
          </w:tcPr>
          <w:p w:rsidR="40E8D63B" w:rsidP="40E8D63B" w:rsidRDefault="40E8D63B" w14:paraId="79F01CAB" w14:textId="7B508BD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</w:t>
            </w:r>
          </w:p>
        </w:tc>
        <w:tc>
          <w:tcPr>
            <w:tcW w:w="2340" w:type="dxa"/>
            <w:tcMar/>
          </w:tcPr>
          <w:p w:rsidR="40E8D63B" w:rsidP="40E8D63B" w:rsidRDefault="40E8D63B" w14:paraId="61A3A8A1" w14:textId="551D9B0C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23,25</w:t>
            </w:r>
          </w:p>
        </w:tc>
        <w:tc>
          <w:tcPr>
            <w:tcW w:w="2340" w:type="dxa"/>
            <w:tcMar/>
          </w:tcPr>
          <w:p w:rsidR="40E8D63B" w:rsidP="40E8D63B" w:rsidRDefault="40E8D63B" w14:paraId="2E4D659C" w14:textId="0D92AA85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2,32</w:t>
            </w:r>
          </w:p>
        </w:tc>
      </w:tr>
      <w:tr w:rsidR="40E8D63B" w:rsidTr="79AAF9A1" w14:paraId="2D3E8364">
        <w:tc>
          <w:tcPr>
            <w:tcW w:w="2340" w:type="dxa"/>
            <w:tcMar/>
          </w:tcPr>
          <w:p w:rsidR="40E8D63B" w:rsidP="40E8D63B" w:rsidRDefault="40E8D63B" w14:paraId="4E3F44E4" w14:textId="17D043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</w:t>
            </w:r>
          </w:p>
        </w:tc>
        <w:tc>
          <w:tcPr>
            <w:tcW w:w="2340" w:type="dxa"/>
            <w:tcMar/>
          </w:tcPr>
          <w:p w:rsidR="40E8D63B" w:rsidP="40E8D63B" w:rsidRDefault="40E8D63B" w14:paraId="7E4FB926" w14:textId="627AFAE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23,18</w:t>
            </w:r>
          </w:p>
        </w:tc>
        <w:tc>
          <w:tcPr>
            <w:tcW w:w="2340" w:type="dxa"/>
            <w:tcMar/>
          </w:tcPr>
          <w:p w:rsidR="40E8D63B" w:rsidP="40E8D63B" w:rsidRDefault="40E8D63B" w14:paraId="2D83E2B8" w14:textId="5D4A999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2,31</w:t>
            </w:r>
          </w:p>
        </w:tc>
      </w:tr>
      <w:tr w:rsidR="40E8D63B" w:rsidTr="79AAF9A1" w14:paraId="6F9B190F">
        <w:tc>
          <w:tcPr>
            <w:tcW w:w="2340" w:type="dxa"/>
            <w:tcMar/>
          </w:tcPr>
          <w:p w:rsidR="40E8D63B" w:rsidP="40E8D63B" w:rsidRDefault="40E8D63B" w14:paraId="26531DBC" w14:textId="47B6BF8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3</w:t>
            </w:r>
          </w:p>
        </w:tc>
        <w:tc>
          <w:tcPr>
            <w:tcW w:w="2340" w:type="dxa"/>
            <w:tcMar/>
          </w:tcPr>
          <w:p w:rsidR="40E8D63B" w:rsidP="40E8D63B" w:rsidRDefault="40E8D63B" w14:paraId="31A79BB0" w14:textId="75D9C40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23,58</w:t>
            </w:r>
          </w:p>
        </w:tc>
        <w:tc>
          <w:tcPr>
            <w:tcW w:w="2340" w:type="dxa"/>
            <w:tcMar/>
          </w:tcPr>
          <w:p w:rsidR="40E8D63B" w:rsidP="40E8D63B" w:rsidRDefault="40E8D63B" w14:paraId="06BFD19F" w14:textId="663D4158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2,35</w:t>
            </w:r>
          </w:p>
        </w:tc>
      </w:tr>
      <w:tr w:rsidR="40E8D63B" w:rsidTr="79AAF9A1" w14:paraId="6AEE647D">
        <w:tc>
          <w:tcPr>
            <w:tcW w:w="2340" w:type="dxa"/>
            <w:tcMar/>
          </w:tcPr>
          <w:p w:rsidR="40E8D63B" w:rsidP="40E8D63B" w:rsidRDefault="40E8D63B" w14:paraId="056AE114" w14:textId="1AF2A9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4</w:t>
            </w:r>
          </w:p>
        </w:tc>
        <w:tc>
          <w:tcPr>
            <w:tcW w:w="2340" w:type="dxa"/>
            <w:tcMar/>
          </w:tcPr>
          <w:p w:rsidR="40E8D63B" w:rsidP="40E8D63B" w:rsidRDefault="40E8D63B" w14:paraId="75DC00E4" w14:textId="16650E3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23,01</w:t>
            </w:r>
          </w:p>
        </w:tc>
        <w:tc>
          <w:tcPr>
            <w:tcW w:w="2340" w:type="dxa"/>
            <w:tcMar/>
          </w:tcPr>
          <w:p w:rsidR="40E8D63B" w:rsidP="40E8D63B" w:rsidRDefault="40E8D63B" w14:paraId="06674942" w14:textId="4DE2697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2,30</w:t>
            </w:r>
          </w:p>
        </w:tc>
      </w:tr>
      <w:tr w:rsidR="40E8D63B" w:rsidTr="79AAF9A1" w14:paraId="7E19FAC1">
        <w:tc>
          <w:tcPr>
            <w:tcW w:w="2340" w:type="dxa"/>
            <w:tcMar/>
          </w:tcPr>
          <w:p w:rsidR="40E8D63B" w:rsidP="40E8D63B" w:rsidRDefault="40E8D63B" w14:paraId="04A66585" w14:textId="260079E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5</w:t>
            </w:r>
          </w:p>
        </w:tc>
        <w:tc>
          <w:tcPr>
            <w:tcW w:w="2340" w:type="dxa"/>
            <w:tcMar/>
          </w:tcPr>
          <w:p w:rsidR="40E8D63B" w:rsidP="40E8D63B" w:rsidRDefault="40E8D63B" w14:paraId="1FDAF735" w14:textId="10CA4B8C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23,15</w:t>
            </w:r>
          </w:p>
        </w:tc>
        <w:tc>
          <w:tcPr>
            <w:tcW w:w="2340" w:type="dxa"/>
            <w:tcMar/>
          </w:tcPr>
          <w:p w:rsidR="40E8D63B" w:rsidP="40E8D63B" w:rsidRDefault="40E8D63B" w14:paraId="428AC33F" w14:textId="124182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2,31</w:t>
            </w:r>
          </w:p>
        </w:tc>
      </w:tr>
      <w:tr w:rsidR="40E8D63B" w:rsidTr="79AAF9A1" w14:paraId="6B1EC310">
        <w:tc>
          <w:tcPr>
            <w:tcW w:w="2340" w:type="dxa"/>
            <w:tcMar/>
          </w:tcPr>
          <w:p w:rsidR="40E8D63B" w:rsidP="40E8D63B" w:rsidRDefault="40E8D63B" w14:paraId="044DBBDB" w14:textId="27C4E1E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 xml:space="preserve">           Ortalama</w:t>
            </w:r>
          </w:p>
        </w:tc>
        <w:tc>
          <w:tcPr>
            <w:tcW w:w="2340" w:type="dxa"/>
            <w:tcMar/>
          </w:tcPr>
          <w:p w:rsidR="40E8D63B" w:rsidP="40E8D63B" w:rsidRDefault="40E8D63B" w14:paraId="78A25820" w14:textId="5DFBB397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23,278</w:t>
            </w:r>
          </w:p>
        </w:tc>
        <w:tc>
          <w:tcPr>
            <w:tcW w:w="2340" w:type="dxa"/>
            <w:tcMar/>
          </w:tcPr>
          <w:p w:rsidR="40E8D63B" w:rsidP="40E8D63B" w:rsidRDefault="40E8D63B" w14:paraId="5DCC3641" w14:textId="66F0D83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2,32</w:t>
            </w:r>
          </w:p>
        </w:tc>
      </w:tr>
    </w:tbl>
    <w:p w:rsidR="40E8D63B" w:rsidP="40E8D63B" w:rsidRDefault="40E8D63B" w14:paraId="2B702731" w14:textId="6EE10AB2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35A8CF51" w14:textId="541B2AE7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79AAF9A1" w:rsidRDefault="40E8D63B" w14:paraId="676AE383" w14:textId="604E2C5E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  <w:r w:rsidRPr="79AAF9A1" w:rsidR="79AAF9A1">
        <w:rPr>
          <w:rFonts w:ascii="Times New Roman" w:hAnsi="Times New Roman" w:cs="Times New Roman"/>
          <w:b w:val="1"/>
          <w:bCs w:val="1"/>
          <w:color w:val="FF0000"/>
          <w:lang w:val="tr-TR"/>
        </w:rPr>
        <w:t xml:space="preserve">                             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      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  <w:t>TABLO 3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</w:t>
      </w:r>
    </w:p>
    <w:p w:rsidR="40E8D63B" w:rsidP="79AAF9A1" w:rsidRDefault="40E8D63B" w14:paraId="573CDD06" w14:textId="3F372B41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</w:p>
    <w:p w:rsidR="40E8D63B" w:rsidP="40E8D63B" w:rsidRDefault="40E8D63B" w14:paraId="7D5DF3AC" w14:textId="482299C9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1280E7A7" w14:textId="282BF581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tbl>
      <w:tblPr>
        <w:tblStyle w:val="TableGrid"/>
        <w:tblW w:w="702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40E8D63B" w:rsidTr="79AAF9A1" w14:paraId="522598D8">
        <w:tc>
          <w:tcPr>
            <w:tcW w:w="2340" w:type="dxa"/>
            <w:tcMar/>
          </w:tcPr>
          <w:p w:rsidR="40E8D63B" w:rsidP="40E8D63B" w:rsidRDefault="40E8D63B" w14:paraId="5EA133CD" w14:textId="675C2D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Uzunluk (m)</w:t>
            </w:r>
          </w:p>
        </w:tc>
        <w:tc>
          <w:tcPr>
            <w:tcW w:w="2340" w:type="dxa"/>
            <w:tcMar/>
          </w:tcPr>
          <w:p w:rsidR="40E8D63B" w:rsidP="40E8D63B" w:rsidRDefault="40E8D63B" w14:paraId="03F03295" w14:textId="77F26AA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1,2</w:t>
            </w:r>
          </w:p>
        </w:tc>
        <w:tc>
          <w:tcPr>
            <w:tcW w:w="2340" w:type="dxa"/>
            <w:tcMar/>
          </w:tcPr>
          <w:p w:rsidR="40E8D63B" w:rsidP="40E8D63B" w:rsidRDefault="40E8D63B" w14:paraId="565C190A" w14:textId="30F6CFE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</w:p>
        </w:tc>
      </w:tr>
      <w:tr w:rsidR="40E8D63B" w:rsidTr="79AAF9A1" w14:paraId="732B9454">
        <w:trPr>
          <w:trHeight w:val="300"/>
        </w:trPr>
        <w:tc>
          <w:tcPr>
            <w:tcW w:w="2340" w:type="dxa"/>
            <w:tcMar/>
          </w:tcPr>
          <w:p w:rsidR="40E8D63B" w:rsidP="40E8D63B" w:rsidRDefault="40E8D63B" w14:paraId="28EEB150" w14:textId="57B02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Ölçüm #</w:t>
            </w:r>
          </w:p>
        </w:tc>
        <w:tc>
          <w:tcPr>
            <w:tcW w:w="2340" w:type="dxa"/>
            <w:tcMar/>
          </w:tcPr>
          <w:p w:rsidR="40E8D63B" w:rsidP="40E8D63B" w:rsidRDefault="40E8D63B" w14:paraId="24E3865C" w14:textId="7E3AA6A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10 Salınım Zamanı (s)</w:t>
            </w:r>
          </w:p>
        </w:tc>
        <w:tc>
          <w:tcPr>
            <w:tcW w:w="2340" w:type="dxa"/>
            <w:tcMar/>
          </w:tcPr>
          <w:p w:rsidR="40E8D63B" w:rsidP="40E8D63B" w:rsidRDefault="40E8D63B" w14:paraId="73859C89" w14:textId="39C5C5A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Sarkaç Periyodu  (s)</w:t>
            </w:r>
          </w:p>
        </w:tc>
      </w:tr>
      <w:tr w:rsidR="40E8D63B" w:rsidTr="79AAF9A1" w14:paraId="58566C0B">
        <w:tc>
          <w:tcPr>
            <w:tcW w:w="2340" w:type="dxa"/>
            <w:tcMar/>
          </w:tcPr>
          <w:p w:rsidR="40E8D63B" w:rsidP="40E8D63B" w:rsidRDefault="40E8D63B" w14:paraId="4A8F44F6" w14:textId="7B508BD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</w:t>
            </w:r>
          </w:p>
        </w:tc>
        <w:tc>
          <w:tcPr>
            <w:tcW w:w="2340" w:type="dxa"/>
            <w:tcMar/>
          </w:tcPr>
          <w:p w:rsidR="40E8D63B" w:rsidP="40E8D63B" w:rsidRDefault="40E8D63B" w14:paraId="07466D92" w14:textId="28FB1C8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24,28</w:t>
            </w:r>
          </w:p>
        </w:tc>
        <w:tc>
          <w:tcPr>
            <w:tcW w:w="2340" w:type="dxa"/>
            <w:tcMar/>
          </w:tcPr>
          <w:p w:rsidR="40E8D63B" w:rsidP="40E8D63B" w:rsidRDefault="40E8D63B" w14:paraId="6F3665AE" w14:textId="1E8BF68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2,42</w:t>
            </w:r>
          </w:p>
        </w:tc>
      </w:tr>
      <w:tr w:rsidR="40E8D63B" w:rsidTr="79AAF9A1" w14:paraId="4D8BD997">
        <w:tc>
          <w:tcPr>
            <w:tcW w:w="2340" w:type="dxa"/>
            <w:tcMar/>
          </w:tcPr>
          <w:p w:rsidR="40E8D63B" w:rsidP="40E8D63B" w:rsidRDefault="40E8D63B" w14:paraId="5128FC06" w14:textId="17D043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</w:t>
            </w:r>
          </w:p>
        </w:tc>
        <w:tc>
          <w:tcPr>
            <w:tcW w:w="2340" w:type="dxa"/>
            <w:tcMar/>
          </w:tcPr>
          <w:p w:rsidR="40E8D63B" w:rsidP="40E8D63B" w:rsidRDefault="40E8D63B" w14:paraId="1ADC55F3" w14:textId="4FA6C3D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24,21</w:t>
            </w:r>
          </w:p>
        </w:tc>
        <w:tc>
          <w:tcPr>
            <w:tcW w:w="2340" w:type="dxa"/>
            <w:tcMar/>
          </w:tcPr>
          <w:p w:rsidR="40E8D63B" w:rsidP="40E8D63B" w:rsidRDefault="40E8D63B" w14:paraId="10E49DBF" w14:textId="0791F9D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2,42</w:t>
            </w:r>
          </w:p>
        </w:tc>
      </w:tr>
      <w:tr w:rsidR="40E8D63B" w:rsidTr="79AAF9A1" w14:paraId="6B4D5771">
        <w:tc>
          <w:tcPr>
            <w:tcW w:w="2340" w:type="dxa"/>
            <w:tcMar/>
          </w:tcPr>
          <w:p w:rsidR="40E8D63B" w:rsidP="40E8D63B" w:rsidRDefault="40E8D63B" w14:paraId="4E384BFF" w14:textId="47B6BF8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3</w:t>
            </w:r>
          </w:p>
        </w:tc>
        <w:tc>
          <w:tcPr>
            <w:tcW w:w="2340" w:type="dxa"/>
            <w:tcMar/>
          </w:tcPr>
          <w:p w:rsidR="40E8D63B" w:rsidP="40E8D63B" w:rsidRDefault="40E8D63B" w14:paraId="03897080" w14:textId="74A2134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24,03</w:t>
            </w:r>
          </w:p>
        </w:tc>
        <w:tc>
          <w:tcPr>
            <w:tcW w:w="2340" w:type="dxa"/>
            <w:tcMar/>
          </w:tcPr>
          <w:p w:rsidR="40E8D63B" w:rsidP="40E8D63B" w:rsidRDefault="40E8D63B" w14:paraId="6FE73AD0" w14:textId="2557D4E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2,40</w:t>
            </w:r>
          </w:p>
        </w:tc>
      </w:tr>
      <w:tr w:rsidR="40E8D63B" w:rsidTr="79AAF9A1" w14:paraId="64453C8A">
        <w:tc>
          <w:tcPr>
            <w:tcW w:w="2340" w:type="dxa"/>
            <w:tcMar/>
          </w:tcPr>
          <w:p w:rsidR="40E8D63B" w:rsidP="40E8D63B" w:rsidRDefault="40E8D63B" w14:paraId="257ADE53" w14:textId="1AF2A9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4</w:t>
            </w:r>
          </w:p>
        </w:tc>
        <w:tc>
          <w:tcPr>
            <w:tcW w:w="2340" w:type="dxa"/>
            <w:tcMar/>
          </w:tcPr>
          <w:p w:rsidR="40E8D63B" w:rsidP="40E8D63B" w:rsidRDefault="40E8D63B" w14:paraId="584FC727" w14:textId="501023B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24,02</w:t>
            </w:r>
          </w:p>
        </w:tc>
        <w:tc>
          <w:tcPr>
            <w:tcW w:w="2340" w:type="dxa"/>
            <w:tcMar/>
          </w:tcPr>
          <w:p w:rsidR="40E8D63B" w:rsidP="40E8D63B" w:rsidRDefault="40E8D63B" w14:paraId="20C3FE33" w14:textId="54C99BE7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2,40</w:t>
            </w:r>
          </w:p>
        </w:tc>
      </w:tr>
      <w:tr w:rsidR="40E8D63B" w:rsidTr="79AAF9A1" w14:paraId="3D2CDEE6">
        <w:tc>
          <w:tcPr>
            <w:tcW w:w="2340" w:type="dxa"/>
            <w:tcMar/>
          </w:tcPr>
          <w:p w:rsidR="40E8D63B" w:rsidP="40E8D63B" w:rsidRDefault="40E8D63B" w14:paraId="16C7FB49" w14:textId="260079E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5</w:t>
            </w:r>
          </w:p>
        </w:tc>
        <w:tc>
          <w:tcPr>
            <w:tcW w:w="2340" w:type="dxa"/>
            <w:tcMar/>
          </w:tcPr>
          <w:p w:rsidR="40E8D63B" w:rsidP="40E8D63B" w:rsidRDefault="40E8D63B" w14:paraId="3FC87744" w14:textId="0E70832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24,23</w:t>
            </w:r>
          </w:p>
        </w:tc>
        <w:tc>
          <w:tcPr>
            <w:tcW w:w="2340" w:type="dxa"/>
            <w:tcMar/>
          </w:tcPr>
          <w:p w:rsidR="40E8D63B" w:rsidP="40E8D63B" w:rsidRDefault="40E8D63B" w14:paraId="1632FBE3" w14:textId="1946318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2,42</w:t>
            </w:r>
          </w:p>
        </w:tc>
      </w:tr>
      <w:tr w:rsidR="40E8D63B" w:rsidTr="79AAF9A1" w14:paraId="1A8C6178">
        <w:tc>
          <w:tcPr>
            <w:tcW w:w="2340" w:type="dxa"/>
            <w:tcMar/>
          </w:tcPr>
          <w:p w:rsidR="40E8D63B" w:rsidP="40E8D63B" w:rsidRDefault="40E8D63B" w14:paraId="7100B9E9" w14:textId="27C4E1E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 xml:space="preserve">           Ortalama</w:t>
            </w:r>
          </w:p>
        </w:tc>
        <w:tc>
          <w:tcPr>
            <w:tcW w:w="2340" w:type="dxa"/>
            <w:tcMar/>
          </w:tcPr>
          <w:p w:rsidR="40E8D63B" w:rsidP="40E8D63B" w:rsidRDefault="40E8D63B" w14:paraId="313A6EF6" w14:textId="38A9E9D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24,154</w:t>
            </w:r>
          </w:p>
        </w:tc>
        <w:tc>
          <w:tcPr>
            <w:tcW w:w="2340" w:type="dxa"/>
            <w:tcMar/>
          </w:tcPr>
          <w:p w:rsidR="40E8D63B" w:rsidP="40E8D63B" w:rsidRDefault="40E8D63B" w14:paraId="5B71B978" w14:textId="766BF76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2,41</w:t>
            </w:r>
          </w:p>
        </w:tc>
      </w:tr>
    </w:tbl>
    <w:p w:rsidR="40E8D63B" w:rsidP="40E8D63B" w:rsidRDefault="40E8D63B" w14:paraId="3684AB0C" w14:textId="4F011502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0EDA03FB" w14:textId="54C6E7EF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45A73B49" w14:textId="5D4458C8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79AAF9A1" w:rsidRDefault="40E8D63B" w14:paraId="2C5F25AB" w14:textId="193F6DA7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  <w:r w:rsidRPr="79AAF9A1" w:rsidR="79AAF9A1">
        <w:rPr>
          <w:rFonts w:ascii="Times New Roman" w:hAnsi="Times New Roman" w:cs="Times New Roman"/>
          <w:b w:val="1"/>
          <w:bCs w:val="1"/>
          <w:color w:val="FF0000"/>
          <w:lang w:val="tr-TR"/>
        </w:rPr>
        <w:t xml:space="preserve">                                      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  <w:t>TABLO 4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</w:t>
      </w:r>
    </w:p>
    <w:p w:rsidR="40E8D63B" w:rsidP="40E8D63B" w:rsidRDefault="40E8D63B" w14:paraId="032FE7C8" w14:textId="461300BB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tbl>
      <w:tblPr>
        <w:tblStyle w:val="TableGrid"/>
        <w:tblW w:w="702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40E8D63B" w:rsidTr="79AAF9A1" w14:paraId="49D28752">
        <w:tc>
          <w:tcPr>
            <w:tcW w:w="2340" w:type="dxa"/>
            <w:tcMar/>
          </w:tcPr>
          <w:p w:rsidR="40E8D63B" w:rsidP="40E8D63B" w:rsidRDefault="40E8D63B" w14:paraId="40C141D2" w14:textId="675C2D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Uzunluk (m)</w:t>
            </w:r>
          </w:p>
        </w:tc>
        <w:tc>
          <w:tcPr>
            <w:tcW w:w="2340" w:type="dxa"/>
            <w:tcMar/>
          </w:tcPr>
          <w:p w:rsidR="40E8D63B" w:rsidP="40E8D63B" w:rsidRDefault="40E8D63B" w14:paraId="6F35827C" w14:textId="03AEED16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1,3</w:t>
            </w:r>
          </w:p>
        </w:tc>
        <w:tc>
          <w:tcPr>
            <w:tcW w:w="2340" w:type="dxa"/>
            <w:tcMar/>
          </w:tcPr>
          <w:p w:rsidR="40E8D63B" w:rsidP="40E8D63B" w:rsidRDefault="40E8D63B" w14:paraId="292918F4" w14:textId="30F6CFE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</w:p>
        </w:tc>
      </w:tr>
      <w:tr w:rsidR="40E8D63B" w:rsidTr="79AAF9A1" w14:paraId="199548F2">
        <w:trPr>
          <w:trHeight w:val="300"/>
        </w:trPr>
        <w:tc>
          <w:tcPr>
            <w:tcW w:w="2340" w:type="dxa"/>
            <w:tcMar/>
          </w:tcPr>
          <w:p w:rsidR="40E8D63B" w:rsidP="40E8D63B" w:rsidRDefault="40E8D63B" w14:paraId="57FC8F6E" w14:textId="57B02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Ölçüm #</w:t>
            </w:r>
          </w:p>
        </w:tc>
        <w:tc>
          <w:tcPr>
            <w:tcW w:w="2340" w:type="dxa"/>
            <w:tcMar/>
          </w:tcPr>
          <w:p w:rsidR="40E8D63B" w:rsidP="40E8D63B" w:rsidRDefault="40E8D63B" w14:paraId="7405B733" w14:textId="7E3AA6A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10 Salınım Zamanı (s)</w:t>
            </w:r>
          </w:p>
        </w:tc>
        <w:tc>
          <w:tcPr>
            <w:tcW w:w="2340" w:type="dxa"/>
            <w:tcMar/>
          </w:tcPr>
          <w:p w:rsidR="40E8D63B" w:rsidP="40E8D63B" w:rsidRDefault="40E8D63B" w14:paraId="4EEEA417" w14:textId="39C5C5A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Sarkaç Periyodu  (s)</w:t>
            </w:r>
          </w:p>
        </w:tc>
      </w:tr>
      <w:tr w:rsidR="40E8D63B" w:rsidTr="79AAF9A1" w14:paraId="0063F65A">
        <w:tc>
          <w:tcPr>
            <w:tcW w:w="2340" w:type="dxa"/>
            <w:tcMar/>
          </w:tcPr>
          <w:p w:rsidR="40E8D63B" w:rsidP="40E8D63B" w:rsidRDefault="40E8D63B" w14:paraId="0CB1D9D7" w14:textId="7B508BD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</w:t>
            </w:r>
          </w:p>
        </w:tc>
        <w:tc>
          <w:tcPr>
            <w:tcW w:w="2340" w:type="dxa"/>
            <w:tcMar/>
          </w:tcPr>
          <w:p w:rsidR="40E8D63B" w:rsidP="40E8D63B" w:rsidRDefault="40E8D63B" w14:paraId="445620DE" w14:textId="7398A5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25,19</w:t>
            </w:r>
          </w:p>
        </w:tc>
        <w:tc>
          <w:tcPr>
            <w:tcW w:w="2340" w:type="dxa"/>
            <w:tcMar/>
          </w:tcPr>
          <w:p w:rsidR="40E8D63B" w:rsidP="40E8D63B" w:rsidRDefault="40E8D63B" w14:paraId="3A58E73B" w14:textId="6E33BE8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2,51</w:t>
            </w:r>
          </w:p>
        </w:tc>
      </w:tr>
      <w:tr w:rsidR="40E8D63B" w:rsidTr="79AAF9A1" w14:paraId="207BCD7C">
        <w:tc>
          <w:tcPr>
            <w:tcW w:w="2340" w:type="dxa"/>
            <w:tcMar/>
          </w:tcPr>
          <w:p w:rsidR="40E8D63B" w:rsidP="40E8D63B" w:rsidRDefault="40E8D63B" w14:paraId="5622BDF1" w14:textId="17D043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</w:t>
            </w:r>
          </w:p>
        </w:tc>
        <w:tc>
          <w:tcPr>
            <w:tcW w:w="2340" w:type="dxa"/>
            <w:tcMar/>
          </w:tcPr>
          <w:p w:rsidR="40E8D63B" w:rsidP="40E8D63B" w:rsidRDefault="40E8D63B" w14:paraId="2878A0C7" w14:textId="04A04445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25,17</w:t>
            </w:r>
          </w:p>
        </w:tc>
        <w:tc>
          <w:tcPr>
            <w:tcW w:w="2340" w:type="dxa"/>
            <w:tcMar/>
          </w:tcPr>
          <w:p w:rsidR="40E8D63B" w:rsidP="40E8D63B" w:rsidRDefault="40E8D63B" w14:paraId="148F63FF" w14:textId="7CF31C5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2,51</w:t>
            </w:r>
          </w:p>
        </w:tc>
      </w:tr>
      <w:tr w:rsidR="40E8D63B" w:rsidTr="79AAF9A1" w14:paraId="140AF52B">
        <w:tc>
          <w:tcPr>
            <w:tcW w:w="2340" w:type="dxa"/>
            <w:tcMar/>
          </w:tcPr>
          <w:p w:rsidR="40E8D63B" w:rsidP="40E8D63B" w:rsidRDefault="40E8D63B" w14:paraId="13C0A2A1" w14:textId="47B6BF8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3</w:t>
            </w:r>
          </w:p>
        </w:tc>
        <w:tc>
          <w:tcPr>
            <w:tcW w:w="2340" w:type="dxa"/>
            <w:tcMar/>
          </w:tcPr>
          <w:p w:rsidR="40E8D63B" w:rsidP="40E8D63B" w:rsidRDefault="40E8D63B" w14:paraId="33594ABA" w14:textId="651DF86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24,96</w:t>
            </w:r>
          </w:p>
        </w:tc>
        <w:tc>
          <w:tcPr>
            <w:tcW w:w="2340" w:type="dxa"/>
            <w:tcMar/>
          </w:tcPr>
          <w:p w:rsidR="40E8D63B" w:rsidP="40E8D63B" w:rsidRDefault="40E8D63B" w14:paraId="3DCE774D" w14:textId="36BFD4C8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2,49</w:t>
            </w:r>
          </w:p>
        </w:tc>
      </w:tr>
      <w:tr w:rsidR="40E8D63B" w:rsidTr="79AAF9A1" w14:paraId="00D2336E">
        <w:tc>
          <w:tcPr>
            <w:tcW w:w="2340" w:type="dxa"/>
            <w:tcMar/>
          </w:tcPr>
          <w:p w:rsidR="40E8D63B" w:rsidP="40E8D63B" w:rsidRDefault="40E8D63B" w14:paraId="6E133CDD" w14:textId="1AF2A9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4</w:t>
            </w:r>
          </w:p>
        </w:tc>
        <w:tc>
          <w:tcPr>
            <w:tcW w:w="2340" w:type="dxa"/>
            <w:tcMar/>
          </w:tcPr>
          <w:p w:rsidR="40E8D63B" w:rsidP="40E8D63B" w:rsidRDefault="40E8D63B" w14:paraId="0A1E1076" w14:textId="4818692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24,86</w:t>
            </w:r>
          </w:p>
        </w:tc>
        <w:tc>
          <w:tcPr>
            <w:tcW w:w="2340" w:type="dxa"/>
            <w:tcMar/>
          </w:tcPr>
          <w:p w:rsidR="40E8D63B" w:rsidP="40E8D63B" w:rsidRDefault="40E8D63B" w14:paraId="5BC8C616" w14:textId="300E0D2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2,48</w:t>
            </w:r>
          </w:p>
        </w:tc>
      </w:tr>
      <w:tr w:rsidR="40E8D63B" w:rsidTr="79AAF9A1" w14:paraId="15DC1FA7">
        <w:tc>
          <w:tcPr>
            <w:tcW w:w="2340" w:type="dxa"/>
            <w:tcMar/>
          </w:tcPr>
          <w:p w:rsidR="40E8D63B" w:rsidP="40E8D63B" w:rsidRDefault="40E8D63B" w14:paraId="15ABC3D6" w14:textId="260079E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5</w:t>
            </w:r>
          </w:p>
        </w:tc>
        <w:tc>
          <w:tcPr>
            <w:tcW w:w="2340" w:type="dxa"/>
            <w:tcMar/>
          </w:tcPr>
          <w:p w:rsidR="40E8D63B" w:rsidP="40E8D63B" w:rsidRDefault="40E8D63B" w14:paraId="4ADC8187" w14:textId="25099EFE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25,06</w:t>
            </w:r>
          </w:p>
        </w:tc>
        <w:tc>
          <w:tcPr>
            <w:tcW w:w="2340" w:type="dxa"/>
            <w:tcMar/>
          </w:tcPr>
          <w:p w:rsidR="40E8D63B" w:rsidP="40E8D63B" w:rsidRDefault="40E8D63B" w14:paraId="47B116C1" w14:textId="54AD8C8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2,50</w:t>
            </w:r>
          </w:p>
        </w:tc>
      </w:tr>
      <w:tr w:rsidR="40E8D63B" w:rsidTr="79AAF9A1" w14:paraId="652266B0">
        <w:tc>
          <w:tcPr>
            <w:tcW w:w="2340" w:type="dxa"/>
            <w:tcMar/>
          </w:tcPr>
          <w:p w:rsidR="40E8D63B" w:rsidP="40E8D63B" w:rsidRDefault="40E8D63B" w14:paraId="4EC5F9E8" w14:textId="27C4E1E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 xml:space="preserve">           Ortalama</w:t>
            </w:r>
          </w:p>
        </w:tc>
        <w:tc>
          <w:tcPr>
            <w:tcW w:w="2340" w:type="dxa"/>
            <w:tcMar/>
          </w:tcPr>
          <w:p w:rsidR="40E8D63B" w:rsidP="40E8D63B" w:rsidRDefault="40E8D63B" w14:paraId="16332E2B" w14:textId="51DA6DC1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25,048</w:t>
            </w:r>
          </w:p>
        </w:tc>
        <w:tc>
          <w:tcPr>
            <w:tcW w:w="2340" w:type="dxa"/>
            <w:tcMar/>
          </w:tcPr>
          <w:p w:rsidR="40E8D63B" w:rsidP="40E8D63B" w:rsidRDefault="40E8D63B" w14:paraId="73E49038" w14:textId="2FAAEFA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2,50</w:t>
            </w:r>
          </w:p>
        </w:tc>
      </w:tr>
    </w:tbl>
    <w:p w:rsidR="40E8D63B" w:rsidP="40E8D63B" w:rsidRDefault="40E8D63B" w14:paraId="601D43D6" w14:textId="21DB3915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4EB463B8" w14:textId="33393D0A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79AAF9A1" w:rsidRDefault="40E8D63B" w14:paraId="7FB52E53" w14:textId="47D8DEC0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</w:p>
    <w:p w:rsidR="40E8D63B" w:rsidP="79AAF9A1" w:rsidRDefault="40E8D63B" w14:paraId="4BD6B74A" w14:textId="16C39B89">
      <w:pPr>
        <w:pStyle w:val="Normal"/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</w:pP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lang w:val="tr-TR"/>
        </w:rPr>
        <w:t xml:space="preserve">                                     </w:t>
      </w:r>
      <w:r w:rsidRPr="79AAF9A1" w:rsidR="79AAF9A1">
        <w:rPr>
          <w:rFonts w:ascii="Times New Roman" w:hAnsi="Times New Roman" w:cs="Times New Roman"/>
          <w:b w:val="1"/>
          <w:bCs w:val="1"/>
          <w:color w:val="70AD47" w:themeColor="accent6" w:themeTint="FF" w:themeShade="FF"/>
          <w:u w:val="single"/>
          <w:lang w:val="tr-TR"/>
        </w:rPr>
        <w:t>TABLO 5</w:t>
      </w:r>
    </w:p>
    <w:p w:rsidR="40E8D63B" w:rsidP="40E8D63B" w:rsidRDefault="40E8D63B" w14:paraId="727495CA" w14:textId="76AEDB28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711CE1AC" w14:textId="6698F56D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tbl>
      <w:tblPr>
        <w:tblStyle w:val="TableGrid"/>
        <w:tblW w:w="702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40E8D63B" w:rsidTr="79AAF9A1" w14:paraId="6106A47D">
        <w:tc>
          <w:tcPr>
            <w:tcW w:w="2340" w:type="dxa"/>
            <w:tcMar/>
          </w:tcPr>
          <w:p w:rsidR="40E8D63B" w:rsidP="40E8D63B" w:rsidRDefault="40E8D63B" w14:paraId="613F8850" w14:textId="675C2D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Uzunluk (m)</w:t>
            </w:r>
          </w:p>
        </w:tc>
        <w:tc>
          <w:tcPr>
            <w:tcW w:w="2340" w:type="dxa"/>
            <w:tcMar/>
          </w:tcPr>
          <w:p w:rsidR="40E8D63B" w:rsidP="40E8D63B" w:rsidRDefault="40E8D63B" w14:paraId="0EA000AC" w14:textId="599CD1D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1,4</w:t>
            </w:r>
          </w:p>
        </w:tc>
        <w:tc>
          <w:tcPr>
            <w:tcW w:w="2340" w:type="dxa"/>
            <w:tcMar/>
          </w:tcPr>
          <w:p w:rsidR="40E8D63B" w:rsidP="40E8D63B" w:rsidRDefault="40E8D63B" w14:paraId="5BDB00CB" w14:textId="30F6CFE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</w:p>
        </w:tc>
      </w:tr>
      <w:tr w:rsidR="40E8D63B" w:rsidTr="79AAF9A1" w14:paraId="2CD55E55">
        <w:trPr>
          <w:trHeight w:val="300"/>
        </w:trPr>
        <w:tc>
          <w:tcPr>
            <w:tcW w:w="2340" w:type="dxa"/>
            <w:tcMar/>
          </w:tcPr>
          <w:p w:rsidR="40E8D63B" w:rsidP="40E8D63B" w:rsidRDefault="40E8D63B" w14:paraId="597B66AF" w14:textId="57B025AA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Ölçüm #</w:t>
            </w:r>
          </w:p>
        </w:tc>
        <w:tc>
          <w:tcPr>
            <w:tcW w:w="2340" w:type="dxa"/>
            <w:tcMar/>
          </w:tcPr>
          <w:p w:rsidR="40E8D63B" w:rsidP="40E8D63B" w:rsidRDefault="40E8D63B" w14:paraId="50867F71" w14:textId="7E3AA6A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10 Salınım Zamanı (s)</w:t>
            </w:r>
          </w:p>
        </w:tc>
        <w:tc>
          <w:tcPr>
            <w:tcW w:w="2340" w:type="dxa"/>
            <w:tcMar/>
          </w:tcPr>
          <w:p w:rsidR="40E8D63B" w:rsidP="40E8D63B" w:rsidRDefault="40E8D63B" w14:paraId="3BDF18EA" w14:textId="39C5C5A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Sarkaç Periyodu  (s)</w:t>
            </w:r>
          </w:p>
        </w:tc>
      </w:tr>
      <w:tr w:rsidR="40E8D63B" w:rsidTr="79AAF9A1" w14:paraId="3F1CEB19">
        <w:tc>
          <w:tcPr>
            <w:tcW w:w="2340" w:type="dxa"/>
            <w:tcMar/>
          </w:tcPr>
          <w:p w:rsidR="40E8D63B" w:rsidP="40E8D63B" w:rsidRDefault="40E8D63B" w14:paraId="319665CB" w14:textId="7B508BDD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1</w:t>
            </w:r>
          </w:p>
        </w:tc>
        <w:tc>
          <w:tcPr>
            <w:tcW w:w="2340" w:type="dxa"/>
            <w:tcMar/>
          </w:tcPr>
          <w:p w:rsidR="40E8D63B" w:rsidP="40E8D63B" w:rsidRDefault="40E8D63B" w14:paraId="64434256" w14:textId="0EB358C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26,14</w:t>
            </w:r>
          </w:p>
        </w:tc>
        <w:tc>
          <w:tcPr>
            <w:tcW w:w="2340" w:type="dxa"/>
            <w:tcMar/>
          </w:tcPr>
          <w:p w:rsidR="40E8D63B" w:rsidP="40E8D63B" w:rsidRDefault="40E8D63B" w14:paraId="1BEC6339" w14:textId="7B4C847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2,61</w:t>
            </w:r>
          </w:p>
        </w:tc>
      </w:tr>
      <w:tr w:rsidR="40E8D63B" w:rsidTr="79AAF9A1" w14:paraId="7CA768E6">
        <w:tc>
          <w:tcPr>
            <w:tcW w:w="2340" w:type="dxa"/>
            <w:tcMar/>
          </w:tcPr>
          <w:p w:rsidR="40E8D63B" w:rsidP="40E8D63B" w:rsidRDefault="40E8D63B" w14:paraId="1DFBC78D" w14:textId="17D0430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</w:t>
            </w:r>
          </w:p>
        </w:tc>
        <w:tc>
          <w:tcPr>
            <w:tcW w:w="2340" w:type="dxa"/>
            <w:tcMar/>
          </w:tcPr>
          <w:p w:rsidR="40E8D63B" w:rsidP="40E8D63B" w:rsidRDefault="40E8D63B" w14:paraId="242EF6E2" w14:textId="684B5B3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26,14</w:t>
            </w:r>
          </w:p>
        </w:tc>
        <w:tc>
          <w:tcPr>
            <w:tcW w:w="2340" w:type="dxa"/>
            <w:tcMar/>
          </w:tcPr>
          <w:p w:rsidR="40E8D63B" w:rsidP="40E8D63B" w:rsidRDefault="40E8D63B" w14:paraId="51B0EB22" w14:textId="04F3DFA1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2,61</w:t>
            </w:r>
          </w:p>
        </w:tc>
      </w:tr>
      <w:tr w:rsidR="40E8D63B" w:rsidTr="79AAF9A1" w14:paraId="1DE34ACC">
        <w:tc>
          <w:tcPr>
            <w:tcW w:w="2340" w:type="dxa"/>
            <w:tcMar/>
          </w:tcPr>
          <w:p w:rsidR="40E8D63B" w:rsidP="40E8D63B" w:rsidRDefault="40E8D63B" w14:paraId="604B79A7" w14:textId="47B6BF8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3</w:t>
            </w:r>
          </w:p>
        </w:tc>
        <w:tc>
          <w:tcPr>
            <w:tcW w:w="2340" w:type="dxa"/>
            <w:tcMar/>
          </w:tcPr>
          <w:p w:rsidR="40E8D63B" w:rsidP="40E8D63B" w:rsidRDefault="40E8D63B" w14:paraId="08591DB1" w14:textId="488DFCC4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26,14</w:t>
            </w:r>
          </w:p>
        </w:tc>
        <w:tc>
          <w:tcPr>
            <w:tcW w:w="2340" w:type="dxa"/>
            <w:tcMar/>
          </w:tcPr>
          <w:p w:rsidR="40E8D63B" w:rsidP="40E8D63B" w:rsidRDefault="40E8D63B" w14:paraId="329177D1" w14:textId="7BF6A75F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2,61</w:t>
            </w:r>
          </w:p>
        </w:tc>
      </w:tr>
      <w:tr w:rsidR="40E8D63B" w:rsidTr="79AAF9A1" w14:paraId="0A9BB667">
        <w:tc>
          <w:tcPr>
            <w:tcW w:w="2340" w:type="dxa"/>
            <w:tcMar/>
          </w:tcPr>
          <w:p w:rsidR="40E8D63B" w:rsidP="40E8D63B" w:rsidRDefault="40E8D63B" w14:paraId="18C4949B" w14:textId="1AF2A97B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4</w:t>
            </w:r>
          </w:p>
        </w:tc>
        <w:tc>
          <w:tcPr>
            <w:tcW w:w="2340" w:type="dxa"/>
            <w:tcMar/>
          </w:tcPr>
          <w:p w:rsidR="40E8D63B" w:rsidP="40E8D63B" w:rsidRDefault="40E8D63B" w14:paraId="2FA35D39" w14:textId="2EFDA347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25,96</w:t>
            </w:r>
          </w:p>
        </w:tc>
        <w:tc>
          <w:tcPr>
            <w:tcW w:w="2340" w:type="dxa"/>
            <w:tcMar/>
          </w:tcPr>
          <w:p w:rsidR="40E8D63B" w:rsidP="40E8D63B" w:rsidRDefault="40E8D63B" w14:paraId="7EBB999A" w14:textId="5027F748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2,59</w:t>
            </w:r>
          </w:p>
        </w:tc>
      </w:tr>
      <w:tr w:rsidR="40E8D63B" w:rsidTr="79AAF9A1" w14:paraId="448DFF82">
        <w:tc>
          <w:tcPr>
            <w:tcW w:w="2340" w:type="dxa"/>
            <w:tcMar/>
          </w:tcPr>
          <w:p w:rsidR="40E8D63B" w:rsidP="40E8D63B" w:rsidRDefault="40E8D63B" w14:paraId="1891963B" w14:textId="260079E0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5</w:t>
            </w:r>
          </w:p>
        </w:tc>
        <w:tc>
          <w:tcPr>
            <w:tcW w:w="2340" w:type="dxa"/>
            <w:tcMar/>
          </w:tcPr>
          <w:p w:rsidR="40E8D63B" w:rsidP="40E8D63B" w:rsidRDefault="40E8D63B" w14:paraId="0108F6D1" w14:textId="71A4F2F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26,03</w:t>
            </w:r>
          </w:p>
        </w:tc>
        <w:tc>
          <w:tcPr>
            <w:tcW w:w="2340" w:type="dxa"/>
            <w:tcMar/>
          </w:tcPr>
          <w:p w:rsidR="40E8D63B" w:rsidP="40E8D63B" w:rsidRDefault="40E8D63B" w14:paraId="5D4D49B6" w14:textId="0BB9F1D2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2,60</w:t>
            </w:r>
          </w:p>
        </w:tc>
      </w:tr>
      <w:tr w:rsidR="40E8D63B" w:rsidTr="79AAF9A1" w14:paraId="654ABE3E">
        <w:tc>
          <w:tcPr>
            <w:tcW w:w="2340" w:type="dxa"/>
            <w:tcMar/>
          </w:tcPr>
          <w:p w:rsidR="40E8D63B" w:rsidP="40E8D63B" w:rsidRDefault="40E8D63B" w14:paraId="21453A97" w14:textId="27C4E1E3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40E8D63B" w:rsidR="40E8D63B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 xml:space="preserve">           Ortalama</w:t>
            </w:r>
          </w:p>
        </w:tc>
        <w:tc>
          <w:tcPr>
            <w:tcW w:w="2340" w:type="dxa"/>
            <w:tcMar/>
          </w:tcPr>
          <w:p w:rsidR="40E8D63B" w:rsidP="40E8D63B" w:rsidRDefault="40E8D63B" w14:paraId="34F319B4" w14:textId="37EC45B7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26,082</w:t>
            </w:r>
          </w:p>
        </w:tc>
        <w:tc>
          <w:tcPr>
            <w:tcW w:w="2340" w:type="dxa"/>
            <w:tcMar/>
          </w:tcPr>
          <w:p w:rsidR="40E8D63B" w:rsidP="40E8D63B" w:rsidRDefault="40E8D63B" w14:paraId="487B689A" w14:textId="6C508879">
            <w:pPr>
              <w:pStyle w:val="Normal"/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</w:pPr>
            <w:r w:rsidRPr="79AAF9A1" w:rsidR="79AAF9A1">
              <w:rPr>
                <w:rFonts w:ascii="Times New Roman" w:hAnsi="Times New Roman" w:cs="Times New Roman"/>
                <w:b w:val="1"/>
                <w:bCs w:val="1"/>
                <w:color w:val="FF0000"/>
                <w:lang w:val="tr-TR"/>
              </w:rPr>
              <w:t>2,60</w:t>
            </w:r>
          </w:p>
        </w:tc>
      </w:tr>
    </w:tbl>
    <w:p w:rsidR="40E8D63B" w:rsidP="40E8D63B" w:rsidRDefault="40E8D63B" w14:paraId="56542970" w14:textId="65BFE153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62027843" w14:textId="423E7197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  <w:r w:rsidRPr="79AAF9A1" w:rsidR="79AAF9A1">
        <w:rPr>
          <w:rFonts w:ascii="Times New Roman" w:hAnsi="Times New Roman" w:cs="Times New Roman"/>
          <w:b w:val="1"/>
          <w:bCs w:val="1"/>
          <w:color w:val="FF0000"/>
          <w:lang w:val="tr-TR"/>
        </w:rPr>
        <w:t>*İlk üç değerin aynı çıkmasına bende çok şaşırdım ama oldu herhangi bir sallama işlemi yoktur değerlerin hepsi kayıtlıdır</w:t>
      </w:r>
    </w:p>
    <w:p w:rsidR="40E8D63B" w:rsidP="40E8D63B" w:rsidRDefault="40E8D63B" w14:paraId="1A01BA8C" w14:textId="0C85441D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75E4C750" w14:textId="47DD3C94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40E8D63B" w:rsidP="40E8D63B" w:rsidRDefault="40E8D63B" w14:paraId="72C4E68F" w14:textId="3D60D7E6">
      <w:pPr>
        <w:pStyle w:val="Normal"/>
        <w:rPr>
          <w:rFonts w:ascii="Times New Roman" w:hAnsi="Times New Roman" w:cs="Times New Roman"/>
          <w:b w:val="1"/>
          <w:bCs w:val="1"/>
          <w:color w:val="FF0000"/>
          <w:lang w:val="tr-TR"/>
        </w:rPr>
      </w:pPr>
    </w:p>
    <w:p w:rsidR="00CD331D" w:rsidP="00BD631F" w:rsidRDefault="00CD331D" w14:paraId="134CF932" w14:textId="77777777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:rsidRPr="00BD631F" w:rsidR="00BD631F" w:rsidP="00BD631F" w:rsidRDefault="00BD631F" w14:paraId="52156FF9" w14:textId="58BD409F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  <w:r w:rsidRPr="00BD631F"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(15 Puan)</w:t>
      </w:r>
      <w:r w:rsidRPr="00BD631F">
        <w:rPr>
          <w:rFonts w:ascii="Times New Roman" w:hAnsi="Times New Roman" w:cs="Times New Roman"/>
          <w:b/>
          <w:bCs/>
          <w:color w:val="000000" w:themeColor="text1"/>
          <w:lang w:val="tr-TR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 xml:space="preserve">Tüm uzunluklar için (Tablo 1-5 için) ortalama </w:t>
      </w:r>
      <w:r>
        <w:rPr>
          <w:rFonts w:ascii="Times New Roman" w:hAnsi="Times New Roman" w:cs="Times New Roman"/>
          <w:color w:val="000000" w:themeColor="text1"/>
          <w:lang w:val="tr-TR"/>
        </w:rPr>
        <w:t>Periyot (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T)</w:t>
      </w:r>
      <w:r>
        <w:rPr>
          <w:rFonts w:ascii="Times New Roman" w:hAnsi="Times New Roman" w:cs="Times New Roman"/>
          <w:i/>
          <w:iCs/>
          <w:color w:val="000000" w:themeColor="text1"/>
          <w:lang w:val="tr-TR"/>
        </w:rPr>
        <w:t xml:space="preserve">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 xml:space="preserve">ve ortalama </w:t>
      </w:r>
      <w:r>
        <w:rPr>
          <w:rFonts w:ascii="Times New Roman" w:hAnsi="Times New Roman" w:cs="Times New Roman"/>
          <w:color w:val="000000" w:themeColor="text1"/>
          <w:lang w:val="tr-TR"/>
        </w:rPr>
        <w:t>Y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 xml:space="preserve">erçekimi </w:t>
      </w:r>
      <w:r>
        <w:rPr>
          <w:rFonts w:ascii="Times New Roman" w:hAnsi="Times New Roman" w:cs="Times New Roman"/>
          <w:color w:val="000000" w:themeColor="text1"/>
          <w:lang w:val="tr-TR"/>
        </w:rPr>
        <w:t>İ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vmesi</w:t>
      </w:r>
      <w:r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(</w:t>
      </w:r>
      <w:r w:rsidRPr="00BD631F">
        <w:rPr>
          <w:rFonts w:ascii="Times New Roman" w:hAnsi="Times New Roman" w:cs="Times New Roman"/>
          <w:i/>
          <w:iCs/>
          <w:color w:val="000000" w:themeColor="text1"/>
          <w:lang w:val="tr-TR"/>
        </w:rPr>
        <w:t>g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)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değerlerini doldurunuz.</w:t>
      </w:r>
    </w:p>
    <w:p w:rsidR="00BD631F" w:rsidP="00BD631F" w:rsidRDefault="00BD631F" w14:paraId="508A171A" w14:textId="4B4C5827">
      <w:pPr>
        <w:rPr>
          <w:rFonts w:ascii="Times New Roman" w:hAnsi="Times New Roman" w:cs="Times New Roman"/>
          <w:color w:val="000000" w:themeColor="text1"/>
          <w:lang w:val="tr-T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631F" w:rsidTr="44953D2D" w14:paraId="48CF2FCA" w14:textId="77777777">
        <w:tc>
          <w:tcPr>
            <w:tcW w:w="2337" w:type="dxa"/>
            <w:tcMar/>
          </w:tcPr>
          <w:p w:rsidR="00BD631F" w:rsidP="00BD631F" w:rsidRDefault="00BD631F" w14:paraId="053D1CCD" w14:textId="77777777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</w:p>
        </w:tc>
        <w:tc>
          <w:tcPr>
            <w:tcW w:w="2337" w:type="dxa"/>
            <w:tcMar/>
          </w:tcPr>
          <w:p w:rsidR="00BD631F" w:rsidP="00BD631F" w:rsidRDefault="00BD631F" w14:paraId="148693AE" w14:textId="66F752A3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Uzunluk (m)</w:t>
            </w:r>
          </w:p>
        </w:tc>
        <w:tc>
          <w:tcPr>
            <w:tcW w:w="2338" w:type="dxa"/>
            <w:tcMar/>
          </w:tcPr>
          <w:p w:rsidR="00BD631F" w:rsidP="00BD631F" w:rsidRDefault="00BD631F" w14:paraId="09DC3E53" w14:textId="39AFAF33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T (s)</w:t>
            </w:r>
          </w:p>
        </w:tc>
        <w:tc>
          <w:tcPr>
            <w:tcW w:w="2338" w:type="dxa"/>
            <w:tcMar/>
          </w:tcPr>
          <w:p w:rsidR="00BD631F" w:rsidP="00BD631F" w:rsidRDefault="00BD631F" w14:paraId="614FADE6" w14:textId="208BEE03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proofErr w:type="gramStart"/>
            <w:r w:rsidRPr="00BD631F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lang w:val="tr-TR"/>
              </w:rPr>
              <w:t>g</w:t>
            </w:r>
            <w:proofErr w:type="gramEnd"/>
            <w:r w:rsidRPr="00BD631F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lang w:val="tr-TR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(m/s</w:t>
            </w:r>
            <w:r w:rsidRPr="00BD631F">
              <w:rPr>
                <w:rFonts w:ascii="Times New Roman" w:hAnsi="Times New Roman" w:cs="Times New Roman"/>
                <w:color w:val="000000" w:themeColor="text1"/>
                <w:vertAlign w:val="superscript"/>
                <w:lang w:val="tr-TR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)</w:t>
            </w:r>
          </w:p>
        </w:tc>
      </w:tr>
      <w:tr w:rsidR="00BD631F" w:rsidTr="44953D2D" w14:paraId="3AB131C6" w14:textId="77777777">
        <w:trPr>
          <w:trHeight w:val="300"/>
        </w:trPr>
        <w:tc>
          <w:tcPr>
            <w:tcW w:w="2337" w:type="dxa"/>
            <w:tcMar/>
          </w:tcPr>
          <w:p w:rsidR="00BD631F" w:rsidP="00BD631F" w:rsidRDefault="00BD631F" w14:paraId="4F692D0D" w14:textId="594362A6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</w:t>
            </w:r>
          </w:p>
        </w:tc>
        <w:tc>
          <w:tcPr>
            <w:tcW w:w="2337" w:type="dxa"/>
            <w:tcMar/>
          </w:tcPr>
          <w:p w:rsidR="00BD631F" w:rsidP="00BD631F" w:rsidRDefault="00BD631F" w14:paraId="10F22F4E" w14:textId="383045CF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1.0</w:t>
            </w:r>
          </w:p>
        </w:tc>
        <w:tc>
          <w:tcPr>
            <w:tcW w:w="2338" w:type="dxa"/>
            <w:tcMar/>
          </w:tcPr>
          <w:p w:rsidR="00BD631F" w:rsidP="00BD631F" w:rsidRDefault="00BD631F" w14:paraId="360D862C" w14:textId="79F80E16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2.18</w:t>
            </w:r>
          </w:p>
        </w:tc>
        <w:tc>
          <w:tcPr>
            <w:tcW w:w="2338" w:type="dxa"/>
            <w:tcMar/>
          </w:tcPr>
          <w:p w:rsidR="00BD631F" w:rsidP="00BD631F" w:rsidRDefault="00BD631F" w14:paraId="3FE120B9" w14:textId="67D562BB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8.29</w:t>
            </w:r>
          </w:p>
        </w:tc>
      </w:tr>
      <w:tr w:rsidR="00BD631F" w:rsidTr="44953D2D" w14:paraId="444295B4" w14:textId="77777777">
        <w:tc>
          <w:tcPr>
            <w:tcW w:w="2337" w:type="dxa"/>
            <w:tcMar/>
          </w:tcPr>
          <w:p w:rsidR="00BD631F" w:rsidP="00BD631F" w:rsidRDefault="00BD631F" w14:paraId="3ACF473B" w14:textId="320B6664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II</w:t>
            </w:r>
          </w:p>
        </w:tc>
        <w:tc>
          <w:tcPr>
            <w:tcW w:w="2337" w:type="dxa"/>
            <w:tcMar/>
          </w:tcPr>
          <w:p w:rsidR="00BD631F" w:rsidP="00BD631F" w:rsidRDefault="00BD631F" w14:paraId="3CEC7528" w14:textId="7618CB7D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1.1</w:t>
            </w:r>
          </w:p>
        </w:tc>
        <w:tc>
          <w:tcPr>
            <w:tcW w:w="2338" w:type="dxa"/>
            <w:tcMar/>
          </w:tcPr>
          <w:p w:rsidR="00BD631F" w:rsidP="00BD631F" w:rsidRDefault="00BD631F" w14:paraId="56574763" w14:textId="1D8C7A3D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2.32</w:t>
            </w:r>
          </w:p>
        </w:tc>
        <w:tc>
          <w:tcPr>
            <w:tcW w:w="2338" w:type="dxa"/>
            <w:tcMar/>
          </w:tcPr>
          <w:p w:rsidR="00BD631F" w:rsidP="00BD631F" w:rsidRDefault="00BD631F" w14:paraId="6D5A8238" w14:textId="68D9C55D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8.01</w:t>
            </w:r>
          </w:p>
        </w:tc>
      </w:tr>
      <w:tr w:rsidR="00BD631F" w:rsidTr="44953D2D" w14:paraId="721D8D05" w14:textId="77777777">
        <w:tc>
          <w:tcPr>
            <w:tcW w:w="2337" w:type="dxa"/>
            <w:tcMar/>
          </w:tcPr>
          <w:p w:rsidR="00BD631F" w:rsidP="00BD631F" w:rsidRDefault="00BD631F" w14:paraId="497601DE" w14:textId="62F34B66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III</w:t>
            </w:r>
          </w:p>
        </w:tc>
        <w:tc>
          <w:tcPr>
            <w:tcW w:w="2337" w:type="dxa"/>
            <w:tcMar/>
          </w:tcPr>
          <w:p w:rsidR="00BD631F" w:rsidP="00BD631F" w:rsidRDefault="00BD631F" w14:paraId="4F327591" w14:textId="2BF2816D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1.2</w:t>
            </w:r>
          </w:p>
        </w:tc>
        <w:tc>
          <w:tcPr>
            <w:tcW w:w="2338" w:type="dxa"/>
            <w:tcMar/>
          </w:tcPr>
          <w:p w:rsidR="00BD631F" w:rsidP="00BD631F" w:rsidRDefault="00BD631F" w14:paraId="5DD5264C" w14:textId="72C28115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2.41</w:t>
            </w:r>
          </w:p>
        </w:tc>
        <w:tc>
          <w:tcPr>
            <w:tcW w:w="2338" w:type="dxa"/>
            <w:tcMar/>
          </w:tcPr>
          <w:p w:rsidR="00BD631F" w:rsidP="00BD631F" w:rsidRDefault="00BD631F" w14:paraId="552B1DA8" w14:textId="37678012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8.11</w:t>
            </w:r>
          </w:p>
        </w:tc>
      </w:tr>
      <w:tr w:rsidR="00BD631F" w:rsidTr="44953D2D" w14:paraId="192C0CE0" w14:textId="77777777">
        <w:tc>
          <w:tcPr>
            <w:tcW w:w="2337" w:type="dxa"/>
            <w:tcMar/>
          </w:tcPr>
          <w:p w:rsidR="00BD631F" w:rsidP="00BD631F" w:rsidRDefault="00BD631F" w14:paraId="093739C2" w14:textId="179C44D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IV</w:t>
            </w:r>
          </w:p>
        </w:tc>
        <w:tc>
          <w:tcPr>
            <w:tcW w:w="2337" w:type="dxa"/>
            <w:tcMar/>
          </w:tcPr>
          <w:p w:rsidR="00BD631F" w:rsidP="00BD631F" w:rsidRDefault="00BD631F" w14:paraId="26AF7303" w14:textId="319099DE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1.3</w:t>
            </w:r>
          </w:p>
        </w:tc>
        <w:tc>
          <w:tcPr>
            <w:tcW w:w="2338" w:type="dxa"/>
            <w:tcMar/>
          </w:tcPr>
          <w:p w:rsidR="00BD631F" w:rsidP="00BD631F" w:rsidRDefault="00BD631F" w14:paraId="33DC0206" w14:textId="10168034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2.50</w:t>
            </w:r>
          </w:p>
        </w:tc>
        <w:tc>
          <w:tcPr>
            <w:tcW w:w="2338" w:type="dxa"/>
            <w:tcMar/>
          </w:tcPr>
          <w:p w:rsidR="00BD631F" w:rsidP="00BD631F" w:rsidRDefault="00BD631F" w14:paraId="1A46620B" w14:textId="60282693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8.20</w:t>
            </w:r>
          </w:p>
        </w:tc>
      </w:tr>
      <w:tr w:rsidR="00BD631F" w:rsidTr="44953D2D" w14:paraId="7CC5B12C" w14:textId="77777777">
        <w:tc>
          <w:tcPr>
            <w:tcW w:w="2337" w:type="dxa"/>
            <w:tcMar/>
          </w:tcPr>
          <w:p w:rsidR="00BD631F" w:rsidP="00BD631F" w:rsidRDefault="00BD631F" w14:paraId="7DEF7A43" w14:textId="17CA9F52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V</w:t>
            </w:r>
          </w:p>
        </w:tc>
        <w:tc>
          <w:tcPr>
            <w:tcW w:w="2337" w:type="dxa"/>
            <w:tcMar/>
          </w:tcPr>
          <w:p w:rsidR="00BD631F" w:rsidP="00BD631F" w:rsidRDefault="00BD631F" w14:paraId="673248FC" w14:textId="7448FB79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1.4</w:t>
            </w:r>
          </w:p>
        </w:tc>
        <w:tc>
          <w:tcPr>
            <w:tcW w:w="2338" w:type="dxa"/>
            <w:tcMar/>
          </w:tcPr>
          <w:p w:rsidR="00BD631F" w:rsidP="00BD631F" w:rsidRDefault="00BD631F" w14:paraId="0F26D413" w14:textId="585BF868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2.60</w:t>
            </w:r>
          </w:p>
        </w:tc>
        <w:tc>
          <w:tcPr>
            <w:tcW w:w="2338" w:type="dxa"/>
            <w:tcMar/>
          </w:tcPr>
          <w:p w:rsidR="00BD631F" w:rsidP="00BD631F" w:rsidRDefault="00BD631F" w14:paraId="5FA29F4A" w14:textId="712D31D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>8.16</w:t>
            </w:r>
          </w:p>
        </w:tc>
      </w:tr>
    </w:tbl>
    <w:p w:rsidR="00BD631F" w:rsidP="00BD631F" w:rsidRDefault="00BD631F" w14:paraId="4ADEB28C" w14:textId="7291C038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BD631F" w:rsidRDefault="00B467E6" w14:paraId="5C880C45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D631F" w:rsidP="00BD631F" w:rsidRDefault="00BD631F" w14:paraId="6792D8BA" w14:textId="2FA32A03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II (20 Puan):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Uzunluk (</w:t>
      </w:r>
      <w:r w:rsidRPr="00BD631F">
        <w:rPr>
          <w:rFonts w:ascii="Times New Roman" w:hAnsi="Times New Roman" w:cs="Times New Roman"/>
          <w:i/>
          <w:iCs/>
          <w:color w:val="000000" w:themeColor="text1"/>
          <w:lang w:val="tr-TR"/>
        </w:rPr>
        <w:t>l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) – Periyodun (</w:t>
      </w:r>
      <w:r w:rsidRPr="00BD631F">
        <w:rPr>
          <w:rFonts w:ascii="Times New Roman" w:hAnsi="Times New Roman" w:cs="Times New Roman"/>
          <w:i/>
          <w:iCs/>
          <w:color w:val="000000" w:themeColor="text1"/>
          <w:lang w:val="tr-TR"/>
        </w:rPr>
        <w:t>T</w:t>
      </w:r>
      <w:r w:rsidRPr="00BD631F">
        <w:rPr>
          <w:rFonts w:ascii="Times New Roman" w:hAnsi="Times New Roman" w:cs="Times New Roman"/>
          <w:color w:val="000000" w:themeColor="text1"/>
          <w:vertAlign w:val="superscript"/>
          <w:lang w:val="tr-TR"/>
        </w:rPr>
        <w:t>2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) karesi grafiğini</w:t>
      </w:r>
      <w:r>
        <w:rPr>
          <w:rFonts w:ascii="Times New Roman" w:hAnsi="Times New Roman" w:cs="Times New Roman"/>
          <w:color w:val="000000" w:themeColor="text1"/>
          <w:lang w:val="tr-TR"/>
        </w:rPr>
        <w:t xml:space="preserve"> Rapor </w:t>
      </w:r>
      <w:proofErr w:type="spellStart"/>
      <w:r>
        <w:rPr>
          <w:rFonts w:ascii="Times New Roman" w:hAnsi="Times New Roman" w:cs="Times New Roman"/>
          <w:color w:val="000000" w:themeColor="text1"/>
          <w:lang w:val="tr-TR"/>
        </w:rPr>
        <w:t>Dökümanı</w:t>
      </w:r>
      <w:proofErr w:type="spellEnd"/>
      <w:r>
        <w:rPr>
          <w:rFonts w:ascii="Times New Roman" w:hAnsi="Times New Roman" w:cs="Times New Roman"/>
          <w:color w:val="000000" w:themeColor="text1"/>
          <w:lang w:val="tr-TR"/>
        </w:rPr>
        <w:t xml:space="preserve"> sonunda bulunan grafik kağıdını kullanarak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 xml:space="preserve">çizin. </w:t>
      </w:r>
    </w:p>
    <w:p w:rsidR="00BD631F" w:rsidP="00BD631F" w:rsidRDefault="00BD631F" w14:paraId="6B5D3591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D631F" w:rsidP="00BD631F" w:rsidRDefault="00BD631F" w14:paraId="443BB744" w14:textId="41CF1670">
      <w:pPr>
        <w:rPr>
          <w:rFonts w:ascii="Times New Roman" w:hAnsi="Times New Roman" w:cs="Times New Roman"/>
          <w:color w:val="000000" w:themeColor="text1"/>
          <w:lang w:val="tr-TR"/>
        </w:rPr>
      </w:pPr>
      <w:r w:rsidRPr="00BD631F">
        <w:rPr>
          <w:rFonts w:ascii="Times New Roman" w:hAnsi="Times New Roman" w:cs="Times New Roman"/>
          <w:color w:val="000000" w:themeColor="text1"/>
          <w:lang w:val="tr-TR"/>
        </w:rPr>
        <w:t xml:space="preserve">Eğimden yararlanarak yer çekimi ivmesini hesaplayın. </w:t>
      </w:r>
    </w:p>
    <w:p w:rsidR="00961FDE" w:rsidP="00BD631F" w:rsidRDefault="00961FDE" w14:paraId="409CAD7D" w14:textId="55B8765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D631F" w:rsidP="40E8D63B" w:rsidRDefault="00BD631F" w14:paraId="10811118" w14:textId="70FFAAD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1"/>
          <w:iCs w:val="1"/>
          <w:color w:val="000000" w:themeColor="text1"/>
          <w:sz w:val="48"/>
          <w:szCs w:val="48"/>
          <w:lang w:val="tr-TR"/>
        </w:rPr>
      </w:pPr>
      <w:proofErr w:type="gramStart"/>
      <w:r w:rsidRPr="40E8D63B" w:rsidR="40E8D63B">
        <w:rPr>
          <w:rFonts w:ascii="Times New Roman" w:hAnsi="Times New Roman" w:cs="Times New Roman"/>
          <w:b w:val="1"/>
          <w:bCs w:val="1"/>
          <w:i w:val="1"/>
          <w:iCs w:val="1"/>
          <w:color w:val="000000" w:themeColor="text1" w:themeTint="FF" w:themeShade="FF"/>
          <w:lang w:val="tr-TR"/>
        </w:rPr>
        <w:t>g</w:t>
      </w:r>
      <w:proofErr w:type="gramEnd"/>
      <w:r w:rsidRPr="40E8D63B" w:rsidR="40E8D63B">
        <w:rPr>
          <w:rFonts w:ascii="Times New Roman" w:hAnsi="Times New Roman" w:cs="Times New Roman"/>
          <w:b w:val="1"/>
          <w:bCs w:val="1"/>
          <w:i w:val="1"/>
          <w:iCs w:val="1"/>
          <w:color w:val="000000" w:themeColor="text1" w:themeTint="FF" w:themeShade="FF"/>
          <w:lang w:val="tr-TR"/>
        </w:rPr>
        <w:t xml:space="preserve"> </w:t>
      </w:r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>= ……………8.15………… m/s</w:t>
      </w:r>
      <w:r w:rsidRPr="40E8D63B" w:rsidR="40E8D63B">
        <w:rPr>
          <w:rFonts w:ascii="Times New Roman" w:hAnsi="Times New Roman" w:cs="Times New Roman"/>
          <w:color w:val="000000" w:themeColor="text1" w:themeTint="FF" w:themeShade="FF"/>
          <w:vertAlign w:val="superscript"/>
          <w:lang w:val="tr-TR"/>
        </w:rPr>
        <w:t>2</w:t>
      </w:r>
    </w:p>
    <w:p w:rsidR="00BD631F" w:rsidP="00BD631F" w:rsidRDefault="00BD631F" w14:paraId="44449BD2" w14:textId="775FD17E">
      <w:pPr>
        <w:rPr>
          <w:rFonts w:ascii="Times New Roman" w:hAnsi="Times New Roman" w:cs="Times New Roman"/>
          <w:color w:val="000000" w:themeColor="text1"/>
          <w:lang w:val="tr-TR"/>
        </w:rPr>
      </w:pPr>
      <w:r w:rsidRPr="00BD631F">
        <w:rPr>
          <w:rFonts w:ascii="Times New Roman" w:hAnsi="Times New Roman" w:cs="Times New Roman"/>
          <w:color w:val="000000" w:themeColor="text1"/>
          <w:lang w:val="tr-TR"/>
        </w:rPr>
        <w:t>Deneyi gerçekleştirdiğiniz gezegen aşağıdakilerden hangisidir?</w:t>
      </w:r>
      <w:r w:rsidR="00391A07"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  <w:r w:rsidR="0083552F">
        <w:rPr>
          <w:rFonts w:ascii="Times New Roman" w:hAnsi="Times New Roman" w:cs="Times New Roman"/>
          <w:color w:val="000000" w:themeColor="text1"/>
          <w:lang w:val="tr-TR"/>
        </w:rPr>
        <w:t>İşaretleyiniz.</w:t>
      </w:r>
    </w:p>
    <w:p w:rsidR="00961FDE" w:rsidP="00BD631F" w:rsidRDefault="00961FDE" w14:paraId="2CFFE859" w14:textId="4F3F21F5">
      <w:pPr>
        <w:rPr>
          <w:rFonts w:ascii="Times New Roman" w:hAnsi="Times New Roman" w:cs="Times New Roman"/>
          <w:color w:val="000000" w:themeColor="text1"/>
          <w:lang w:val="tr-T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8"/>
        <w:gridCol w:w="1169"/>
        <w:gridCol w:w="1169"/>
        <w:gridCol w:w="1169"/>
        <w:gridCol w:w="1169"/>
        <w:gridCol w:w="1169"/>
        <w:gridCol w:w="1169"/>
      </w:tblGrid>
      <w:tr w:rsidR="0083552F" w:rsidTr="44953D2D" w14:paraId="41DFCEAE" w14:textId="77777777">
        <w:trPr/>
        <w:tc>
          <w:tcPr>
            <w:tcW w:w="1168" w:type="dxa"/>
            <w:tcMar/>
          </w:tcPr>
          <w:p w:rsidR="0083552F" w:rsidP="00BD631F" w:rsidRDefault="0083552F" w14:paraId="21F669A7" w14:textId="7E3DE1A9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Merkür</w:t>
            </w:r>
          </w:p>
          <w:p w:rsidR="0083552F" w:rsidP="00BD631F" w:rsidRDefault="0083552F" w14:paraId="57DD270F" w14:textId="75A3FA74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Mars</w:t>
            </w:r>
            <w:r w:rsidRPr="00391A0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lang w:val="tr-TR"/>
              </w:rPr>
              <w:t>*</w:t>
            </w:r>
          </w:p>
        </w:tc>
        <w:tc>
          <w:tcPr>
            <w:tcW w:w="1169" w:type="dxa"/>
            <w:tcMar/>
          </w:tcPr>
          <w:p w:rsidR="0083552F" w:rsidP="00BD631F" w:rsidRDefault="0083552F" w14:paraId="5A3041E4" w14:textId="6961E666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Venüs</w:t>
            </w:r>
          </w:p>
        </w:tc>
        <w:tc>
          <w:tcPr>
            <w:tcW w:w="1169" w:type="dxa"/>
            <w:tcMar/>
          </w:tcPr>
          <w:p w:rsidR="0083552F" w:rsidP="00BD631F" w:rsidRDefault="0083552F" w14:paraId="085CA0B2" w14:textId="41780358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Ay</w:t>
            </w:r>
          </w:p>
        </w:tc>
        <w:tc>
          <w:tcPr>
            <w:tcW w:w="1169" w:type="dxa"/>
            <w:tcMar/>
          </w:tcPr>
          <w:p w:rsidR="0083552F" w:rsidP="00BD631F" w:rsidRDefault="0083552F" w14:paraId="648D9079" w14:textId="6811C35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Jüpiter</w:t>
            </w:r>
          </w:p>
        </w:tc>
        <w:tc>
          <w:tcPr>
            <w:tcW w:w="1169" w:type="dxa"/>
            <w:tcMar/>
          </w:tcPr>
          <w:p w:rsidR="0083552F" w:rsidP="00BD631F" w:rsidRDefault="0083552F" w14:paraId="25EC5A8F" w14:textId="15ABBCFD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Satürn</w:t>
            </w:r>
          </w:p>
        </w:tc>
        <w:tc>
          <w:tcPr>
            <w:tcW w:w="1169" w:type="dxa"/>
            <w:tcMar/>
          </w:tcPr>
          <w:p w:rsidR="0083552F" w:rsidP="00BD631F" w:rsidRDefault="0083552F" w14:paraId="775AE94D" w14:textId="0A3EB1B0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Uranüs</w:t>
            </w:r>
          </w:p>
        </w:tc>
        <w:tc>
          <w:tcPr>
            <w:tcW w:w="1169" w:type="dxa"/>
            <w:tcMar/>
          </w:tcPr>
          <w:p w:rsidR="0083552F" w:rsidP="00BD631F" w:rsidRDefault="0083552F" w14:paraId="75B52881" w14:textId="5520E928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Neptün</w:t>
            </w:r>
          </w:p>
        </w:tc>
      </w:tr>
      <w:tr w:rsidR="44953D2D" w:rsidTr="44953D2D" w14:paraId="6653C234">
        <w:trPr/>
        <w:tc>
          <w:tcPr>
            <w:tcW w:w="1168" w:type="dxa"/>
            <w:tcMar/>
          </w:tcPr>
          <w:p w:rsidR="44953D2D" w:rsidP="44953D2D" w:rsidRDefault="44953D2D" w14:paraId="6534887E" w14:textId="5C4337BE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  <w:tc>
          <w:tcPr>
            <w:tcW w:w="1169" w:type="dxa"/>
            <w:tcMar/>
          </w:tcPr>
          <w:p w:rsidR="44953D2D" w:rsidP="44953D2D" w:rsidRDefault="44953D2D" w14:paraId="47D7416A" w14:textId="6354C217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  <w:tc>
          <w:tcPr>
            <w:tcW w:w="1169" w:type="dxa"/>
            <w:tcMar/>
          </w:tcPr>
          <w:p w:rsidR="44953D2D" w:rsidP="44953D2D" w:rsidRDefault="44953D2D" w14:paraId="5697DFF2" w14:textId="30DBED55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  <w:tc>
          <w:tcPr>
            <w:tcW w:w="1169" w:type="dxa"/>
            <w:tcMar/>
          </w:tcPr>
          <w:p w:rsidR="44953D2D" w:rsidP="44953D2D" w:rsidRDefault="44953D2D" w14:paraId="359FF70E" w14:textId="0C89775E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  <w:r w:rsidRPr="44953D2D" w:rsidR="44953D2D"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  <w:t xml:space="preserve">    XXX</w:t>
            </w:r>
          </w:p>
        </w:tc>
        <w:tc>
          <w:tcPr>
            <w:tcW w:w="1169" w:type="dxa"/>
            <w:tcMar/>
          </w:tcPr>
          <w:p w:rsidR="44953D2D" w:rsidP="44953D2D" w:rsidRDefault="44953D2D" w14:paraId="2A582F20" w14:textId="1AEF00AB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  <w:tc>
          <w:tcPr>
            <w:tcW w:w="1169" w:type="dxa"/>
            <w:tcMar/>
          </w:tcPr>
          <w:p w:rsidR="44953D2D" w:rsidP="44953D2D" w:rsidRDefault="44953D2D" w14:paraId="39AB9BA0" w14:textId="6E3BFE76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  <w:tc>
          <w:tcPr>
            <w:tcW w:w="1169" w:type="dxa"/>
            <w:tcMar/>
          </w:tcPr>
          <w:p w:rsidR="44953D2D" w:rsidP="44953D2D" w:rsidRDefault="44953D2D" w14:paraId="37234D03" w14:textId="6AB1E90C">
            <w:pPr>
              <w:pStyle w:val="Normal"/>
              <w:rPr>
                <w:rFonts w:ascii="Times New Roman" w:hAnsi="Times New Roman" w:cs="Times New Roman"/>
                <w:color w:val="000000" w:themeColor="text1" w:themeTint="FF" w:themeShade="FF"/>
                <w:lang w:val="tr-TR"/>
              </w:rPr>
            </w:pPr>
          </w:p>
        </w:tc>
      </w:tr>
    </w:tbl>
    <w:p w:rsidRPr="00391A07" w:rsidR="00DC380E" w:rsidP="0083552F" w:rsidRDefault="00391A07" w14:paraId="44068AFF" w14:textId="47279652">
      <w:pPr>
        <w:ind w:firstLine="720"/>
        <w:rPr>
          <w:rFonts w:ascii="Times New Roman" w:hAnsi="Times New Roman" w:cs="Times New Roman"/>
          <w:color w:val="000000" w:themeColor="text1"/>
          <w:sz w:val="16"/>
          <w:szCs w:val="16"/>
          <w:lang w:val="tr-TR"/>
        </w:rPr>
      </w:pPr>
      <w:r w:rsidRPr="00391A07">
        <w:rPr>
          <w:rFonts w:ascii="Times New Roman" w:hAnsi="Times New Roman" w:cs="Times New Roman"/>
          <w:color w:val="000000" w:themeColor="text1"/>
          <w:sz w:val="16"/>
          <w:szCs w:val="16"/>
          <w:lang w:val="tr-TR"/>
        </w:rPr>
        <w:t>* Bu iki gezegen yer çekimi ivmesi çok yakın olduğu için hata hesabında Mars kullanılacak.</w:t>
      </w:r>
    </w:p>
    <w:p w:rsidR="00BD631F" w:rsidP="00BD631F" w:rsidRDefault="00BD631F" w14:paraId="48D228D8" w14:textId="232E1C89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BD631F" w:rsidRDefault="00961FDE" w14:paraId="2A29D7C0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BD631F" w:rsidRDefault="00B467E6" w14:paraId="70A7DB37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BD631F" w:rsidP="00BD631F" w:rsidRDefault="00BD631F" w14:paraId="2A295EDE" w14:textId="1C4DD317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III (10 Puan): </w:t>
      </w:r>
      <w:r w:rsidRPr="00BD631F">
        <w:rPr>
          <w:rFonts w:ascii="Times New Roman" w:hAnsi="Times New Roman" w:cs="Times New Roman"/>
          <w:color w:val="000000" w:themeColor="text1"/>
          <w:lang w:val="tr-TR"/>
        </w:rPr>
        <w:t>Tespit ettiğiniz gezegen yer çekimi ivmesi ile sizin grafikten belirlediğiniz yer çekimi ivmesi değerlerini kullanarak hata analizi yapınız.</w:t>
      </w:r>
    </w:p>
    <w:p w:rsidR="00961FDE" w:rsidP="00BD631F" w:rsidRDefault="00961FDE" w14:paraId="1FFDC1B2" w14:textId="64FC98B6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BD631F" w:rsidRDefault="00B467E6" w14:paraId="66852473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BD631F" w:rsidRDefault="00961FDE" w14:paraId="497B7028" w14:textId="3646F996">
      <w:pPr>
        <w:rPr>
          <w:rFonts w:ascii="Times New Roman" w:hAnsi="Times New Roman" w:cs="Times New Roman"/>
          <w:color w:val="000000" w:themeColor="text1"/>
          <w:lang w:val="tr-TR"/>
        </w:rPr>
      </w:pPr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Yüzde Hata = …………%8.117……………</w:t>
      </w:r>
    </w:p>
    <w:p w:rsidR="00392B06" w:rsidP="00961FDE" w:rsidRDefault="00392B06" w14:paraId="76391F36" w14:textId="1CD4366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B467E6" w:rsidP="00961FDE" w:rsidRDefault="00B467E6" w14:paraId="1438EDF5" w14:textId="670D9B3B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B467E6" w:rsidP="00961FDE" w:rsidRDefault="00B467E6" w14:paraId="6F0D7617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B467E6" w:rsidP="00961FDE" w:rsidRDefault="00B467E6" w14:paraId="6BE801E5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961FDE" w:rsidP="44953D2D" w:rsidRDefault="005D2189" w14:paraId="31ACA3DB" w14:textId="1D8094E1">
      <w:pPr>
        <w:pStyle w:val="Normal"/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</w:pPr>
      <w:r w:rsidR="00BD631F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>I</w:t>
      </w:r>
      <w:r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 xml:space="preserve">V (5 Puan): </w:t>
      </w:r>
      <w:r w:rsidRPr="44953D2D"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>Bu deneyde karşılaşılan hatalar nelerdir (Rastgele ve/veya Sistematik)? Açıklayın.</w:t>
      </w:r>
    </w:p>
    <w:p w:rsidR="00961FDE" w:rsidP="00961FDE" w:rsidRDefault="00961FDE" w14:paraId="53CA36CB" w14:textId="18CD77FB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4FF8B48A" w14:textId="7092DBC9">
      <w:pPr>
        <w:rPr>
          <w:rFonts w:ascii="Times New Roman" w:hAnsi="Times New Roman" w:cs="Times New Roman"/>
          <w:color w:val="000000" w:themeColor="text1"/>
          <w:lang w:val="tr-TR"/>
        </w:rPr>
      </w:pPr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Rastgele hatayı en aza indirgemek için </w:t>
      </w:r>
      <w:proofErr w:type="gramStart"/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>bir çok</w:t>
      </w:r>
      <w:proofErr w:type="gramEnd"/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fa”rklı değerde ölçüm yaparak doğru sonuca o kadar yaklaşmış oluruz.</w:t>
      </w:r>
    </w:p>
    <w:p w:rsidR="40E8D63B" w:rsidP="40E8D63B" w:rsidRDefault="40E8D63B" w14:paraId="4C76E2B5" w14:textId="29C91A12">
      <w:pPr>
        <w:pStyle w:val="Normal"/>
        <w:rPr>
          <w:rFonts w:ascii="Times New Roman" w:hAnsi="Times New Roman" w:cs="Times New Roman"/>
          <w:color w:val="000000" w:themeColor="text1" w:themeTint="FF" w:themeShade="FF"/>
          <w:lang w:val="tr-TR"/>
        </w:rPr>
      </w:pPr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>Bu deneyde herhangi bir sistem kullanılmadığı için sistematik hatadan söz etmek mümkün değildir.</w:t>
      </w:r>
    </w:p>
    <w:p w:rsidR="00B467E6" w:rsidP="00961FDE" w:rsidRDefault="00B467E6" w14:paraId="1CA555CF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47CC5459" w14:textId="3E9D9DE9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3FBFC6E4" w14:textId="3B3DEB1A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517108DB" w14:textId="786D8D2D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1DCDEC77" w14:textId="7FF5411B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7ECFABA1" w14:textId="7FF84562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B467E6" w:rsidP="00961FDE" w:rsidRDefault="00B467E6" w14:paraId="728AB137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235ADC" w:rsidP="00961FDE" w:rsidRDefault="00235ADC" w14:paraId="46BD21A8" w14:textId="60C0F495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235ADC" w:rsidP="00961FDE" w:rsidRDefault="00235ADC" w14:paraId="6573EE10" w14:textId="0A3D21F3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5D2189" w:rsidP="00961FDE" w:rsidRDefault="005D2189" w14:paraId="664C2FBB" w14:textId="53C55C95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5D2189" w:rsidP="00961FDE" w:rsidRDefault="005D2189" w14:paraId="557DA38F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961FDE" w:rsidP="44953D2D" w:rsidRDefault="005D2189" w14:paraId="79DCA8DF" w14:textId="5CED819A">
      <w:pPr>
        <w:pStyle w:val="Normal"/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</w:pPr>
      <w:r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 xml:space="preserve">V (10 Puan): </w:t>
      </w:r>
      <w:r w:rsidRPr="44953D2D"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 xml:space="preserve">10 yerine 25 salınım ölçümü yaparsanız ölçümlere nasıl bir yansıması olacaktır? </w:t>
      </w:r>
    </w:p>
    <w:p w:rsidR="00961FDE" w:rsidP="00961FDE" w:rsidRDefault="00961FDE" w14:paraId="4B8968D5" w14:textId="53B1894F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44953D2D" w:rsidRDefault="00961FDE" w14:paraId="5FED6AB9" w14:textId="3934AE64">
      <w:pPr>
        <w:rPr>
          <w:rFonts w:ascii="Times New Roman" w:hAnsi="Times New Roman" w:cs="Times New Roman"/>
          <w:color w:val="000000" w:themeColor="text1"/>
          <w:lang w:val="tr-TR"/>
        </w:rPr>
      </w:pPr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25 salınım yaptığımız zaman T(periyot) </w:t>
      </w:r>
      <w:proofErr w:type="spellStart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yi</w:t>
      </w:r>
      <w:proofErr w:type="spellEnd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bu sefer de </w:t>
      </w:r>
      <w:proofErr w:type="gramStart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25 e</w:t>
      </w:r>
      <w:proofErr w:type="gramEnd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bölerdik ve T 10 </w:t>
      </w:r>
      <w:proofErr w:type="spellStart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salnımda</w:t>
      </w:r>
      <w:proofErr w:type="spellEnd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olduğu gibi 25 salınımda da aynı </w:t>
      </w:r>
      <w:proofErr w:type="spellStart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çıkar,iki</w:t>
      </w:r>
      <w:proofErr w:type="spellEnd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</w:t>
      </w:r>
      <w:proofErr w:type="spellStart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>somuç</w:t>
      </w:r>
      <w:proofErr w:type="spellEnd"/>
      <w:r w:rsidRPr="44953D2D" w:rsidR="44953D2D">
        <w:rPr>
          <w:rFonts w:ascii="Times New Roman" w:hAnsi="Times New Roman" w:cs="Times New Roman"/>
          <w:color w:val="000000" w:themeColor="text1" w:themeTint="FF" w:themeShade="FF"/>
          <w:lang w:val="tr-TR"/>
        </w:rPr>
        <w:t xml:space="preserve"> birbirine eşit olurdu.</w:t>
      </w:r>
    </w:p>
    <w:p w:rsidR="00961FDE" w:rsidP="00961FDE" w:rsidRDefault="00961FDE" w14:paraId="315E8FF5" w14:textId="13C57F80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1AB90EA5" w14:textId="48738BCF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13C76310" w14:textId="63300EA3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45AE7B66" w14:textId="51C0DF61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6F467895" w14:textId="7D8CDEF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2053A1A6" w14:textId="77777777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7975012D" w14:textId="18BB0839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5A372356" w14:textId="4801D7F6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00961FDE" w:rsidRDefault="00961FDE" w14:paraId="6745FD6A" w14:textId="68DC3428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5D2189" w:rsidP="00961FDE" w:rsidRDefault="005D2189" w14:paraId="62C9DA1D" w14:textId="5CA50E7D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Pr="00961FDE" w:rsidR="005D2189" w:rsidP="00961FDE" w:rsidRDefault="005D2189" w14:paraId="4329B298" w14:textId="77777777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:rsidR="00961FDE" w:rsidP="44953D2D" w:rsidRDefault="005D2189" w14:paraId="69B1D43F" w14:textId="1369DC95">
      <w:pPr>
        <w:pStyle w:val="Normal"/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</w:pPr>
      <w:r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 xml:space="preserve">VI (10 Puan): </w:t>
      </w:r>
      <w:r w:rsidRPr="44953D2D" w:rsidR="00961FDE">
        <w:rPr>
          <w:rFonts w:ascii="Times New Roman" w:hAnsi="Times New Roman" w:cs="Times New Roman"/>
          <w:b w:val="1"/>
          <w:bCs w:val="1"/>
          <w:color w:val="000000" w:themeColor="text1"/>
          <w:lang w:val="tr-TR"/>
        </w:rPr>
        <w:t>Sarkaç açısını 40° olarak ayarlarsanız ölçümlere nasıl bir yansıması olacaktır?</w:t>
      </w:r>
    </w:p>
    <w:p w:rsidR="00961FDE" w:rsidP="00961FDE" w:rsidRDefault="00961FDE" w14:paraId="79E99D52" w14:textId="69523FE3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08348FF5" w14:textId="587CEFF5">
      <w:pPr>
        <w:rPr>
          <w:rFonts w:ascii="Times New Roman" w:hAnsi="Times New Roman" w:cs="Times New Roman"/>
          <w:color w:val="000000" w:themeColor="text1"/>
          <w:lang w:val="tr-TR"/>
        </w:rPr>
      </w:pPr>
      <w:r w:rsidRPr="40E8D63B" w:rsidR="40E8D63B">
        <w:rPr>
          <w:rFonts w:ascii="Times New Roman" w:hAnsi="Times New Roman" w:cs="Times New Roman"/>
          <w:color w:val="000000" w:themeColor="text1" w:themeTint="FF" w:themeShade="FF"/>
          <w:lang w:val="tr-TR"/>
        </w:rPr>
        <w:t>Küçük açılar için sapma miktarı daha azdır eğer biz sarkaç açısını 40 dereceye getirirsek sapma miktarı artacaktı ve bizim de hata yapma olasılığımız artacaktı.</w:t>
      </w:r>
    </w:p>
    <w:p w:rsidR="00961FDE" w:rsidP="00961FDE" w:rsidRDefault="00961FDE" w14:paraId="54566DA0" w14:textId="12B87270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490AE7F6" w14:textId="4271A7D3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1D40333B" w14:textId="42FA0F49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3EA9A60E" w14:textId="0D543B02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73687FFC" w14:textId="0B02D299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Pr="00961FDE" w:rsidR="00961FDE" w:rsidP="00961FDE" w:rsidRDefault="00961FDE" w14:paraId="0655E85D" w14:textId="77777777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961FDE" w:rsidP="00961FDE" w:rsidRDefault="00961FDE" w14:paraId="1FF2DB31" w14:textId="42CFAD02">
      <w:pPr>
        <w:rPr>
          <w:rFonts w:ascii="Times New Roman" w:hAnsi="Times New Roman" w:cs="Times New Roman"/>
          <w:color w:val="000000" w:themeColor="text1"/>
          <w:lang w:val="tr-TR"/>
        </w:rPr>
      </w:pPr>
    </w:p>
    <w:p w:rsidR="005D2189" w:rsidP="00BD631F" w:rsidRDefault="005D2189" w14:paraId="230B6CCF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5D2189" w:rsidP="00BD631F" w:rsidRDefault="005D2189" w14:paraId="53236BB9" w14:textId="77777777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:rsidR="00AB66C7" w:rsidP="00BD631F" w:rsidRDefault="00961FDE" w14:paraId="7E7303D1" w14:textId="6D7F9927">
      <w:pPr>
        <w:rPr>
          <w:rFonts w:ascii="Times New Roman" w:hAnsi="Times New Roman" w:cs="Times New Roman"/>
          <w:bCs/>
          <w:color w:val="000000" w:themeColor="text1"/>
          <w:lang w:val="tr-TR"/>
        </w:rPr>
        <w:sectPr w:rsidR="00AB66C7">
          <w:headerReference w:type="even" r:id="rId6"/>
          <w:headerReference w:type="default" r:id="rId7"/>
          <w:headerReference w:type="first" r:id="rId8"/>
          <w:pgSz w:w="12240" w:h="15840" w:orient="portrait"/>
          <w:pgMar w:top="1440" w:right="1440" w:bottom="1440" w:left="1440" w:header="720" w:footer="720" w:gutter="0"/>
          <w:cols w:space="720"/>
          <w:docGrid w:linePitch="360"/>
          <w:footerReference w:type="default" r:id="Ra0cc1736ae3e4808"/>
        </w:sectPr>
      </w:pPr>
      <w:r w:rsidRP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>VIII (30 Puan):</w:t>
      </w:r>
      <w:r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  <w:r w:rsidRPr="00961FDE">
        <w:rPr>
          <w:rFonts w:ascii="Times New Roman" w:hAnsi="Times New Roman" w:cs="Times New Roman"/>
          <w:bCs/>
          <w:color w:val="000000" w:themeColor="text1"/>
          <w:lang w:val="tr-TR"/>
        </w:rPr>
        <w:t xml:space="preserve">Kısa Sınav notunuz </w:t>
      </w:r>
      <w:proofErr w:type="spellStart"/>
      <w:r w:rsidRPr="00961FDE">
        <w:rPr>
          <w:rFonts w:ascii="Times New Roman" w:hAnsi="Times New Roman" w:cs="Times New Roman"/>
          <w:bCs/>
          <w:color w:val="000000" w:themeColor="text1"/>
          <w:lang w:val="tr-TR"/>
        </w:rPr>
        <w:t>normalize</w:t>
      </w:r>
      <w:proofErr w:type="spellEnd"/>
      <w:r w:rsidRPr="00961FDE">
        <w:rPr>
          <w:rFonts w:ascii="Times New Roman" w:hAnsi="Times New Roman" w:cs="Times New Roman"/>
          <w:bCs/>
          <w:color w:val="000000" w:themeColor="text1"/>
          <w:lang w:val="tr-TR"/>
        </w:rPr>
        <w:t xml:space="preserve"> edilerek hesaplanacaktır</w:t>
      </w:r>
    </w:p>
    <w:p w:rsidRPr="00961FDE" w:rsidR="00EA3CEC" w:rsidP="44953D2D" w:rsidRDefault="00EA3CEC" w14:paraId="3F442BAA" w14:textId="33B5B24D">
      <w:pPr>
        <w:pStyle w:val="Normal"/>
      </w:pPr>
      <w:r>
        <w:drawing>
          <wp:inline wp14:editId="08ED1C14" wp14:anchorId="443C169B">
            <wp:extent cx="6187865" cy="8315325"/>
            <wp:effectExtent l="0" t="0" r="0" b="0"/>
            <wp:docPr id="2100954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a67ac12c0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6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61FDE" w:rsidR="00EA3CEC" w:rsidSect="00AB66C7">
      <w:headerReference w:type="even" r:id="rId9"/>
      <w:headerReference w:type="default" r:id="rId10"/>
      <w:headerReference w:type="first" r:id="rId11"/>
      <w:pgSz w:w="12240" w:h="15840" w:orient="portrait"/>
      <w:pgMar w:top="1440" w:right="1440" w:bottom="1440" w:left="1440" w:header="720" w:footer="720" w:gutter="0"/>
      <w:cols w:space="720"/>
      <w:titlePg/>
      <w:docGrid w:linePitch="360"/>
      <w:footerReference w:type="default" r:id="Ra6aec6fc295144f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A4C68" w:rsidP="0064036B" w:rsidRDefault="006A4C68" w14:paraId="4841C224" w14:textId="77777777">
      <w:r>
        <w:separator/>
      </w:r>
    </w:p>
  </w:endnote>
  <w:endnote w:type="continuationSeparator" w:id="0">
    <w:p w:rsidR="006A4C68" w:rsidP="0064036B" w:rsidRDefault="006A4C68" w14:paraId="2A92700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E8D63B" w:rsidTr="40E8D63B" w14:paraId="6D9B7BE0">
      <w:tc>
        <w:tcPr>
          <w:tcW w:w="3120" w:type="dxa"/>
          <w:tcMar/>
        </w:tcPr>
        <w:p w:rsidR="40E8D63B" w:rsidP="40E8D63B" w:rsidRDefault="40E8D63B" w14:paraId="19DA3F0E" w14:textId="6BA7B83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0E8D63B" w:rsidP="40E8D63B" w:rsidRDefault="40E8D63B" w14:paraId="45C4F06B" w14:textId="4FCE772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0E8D63B" w:rsidP="40E8D63B" w:rsidRDefault="40E8D63B" w14:paraId="4B4A8305" w14:textId="2AF449CF">
          <w:pPr>
            <w:pStyle w:val="Header"/>
            <w:bidi w:val="0"/>
            <w:ind w:right="-115"/>
            <w:jc w:val="right"/>
          </w:pPr>
        </w:p>
      </w:tc>
    </w:tr>
  </w:tbl>
  <w:p w:rsidR="40E8D63B" w:rsidP="40E8D63B" w:rsidRDefault="40E8D63B" w14:paraId="790A0812" w14:textId="0145304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E8D63B" w:rsidTr="40E8D63B" w14:paraId="2D071982">
      <w:tc>
        <w:tcPr>
          <w:tcW w:w="3120" w:type="dxa"/>
          <w:tcMar/>
        </w:tcPr>
        <w:p w:rsidR="40E8D63B" w:rsidP="40E8D63B" w:rsidRDefault="40E8D63B" w14:paraId="5B161135" w14:textId="4FCF0C7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0E8D63B" w:rsidP="40E8D63B" w:rsidRDefault="40E8D63B" w14:paraId="281116A5" w14:textId="7370C3D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0E8D63B" w:rsidP="40E8D63B" w:rsidRDefault="40E8D63B" w14:paraId="784FC01F" w14:textId="34711492">
          <w:pPr>
            <w:pStyle w:val="Header"/>
            <w:bidi w:val="0"/>
            <w:ind w:right="-115"/>
            <w:jc w:val="right"/>
          </w:pPr>
        </w:p>
      </w:tc>
    </w:tr>
  </w:tbl>
  <w:p w:rsidR="40E8D63B" w:rsidP="40E8D63B" w:rsidRDefault="40E8D63B" w14:paraId="5C764093" w14:textId="099E93E9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A4C68" w:rsidP="0064036B" w:rsidRDefault="006A4C68" w14:paraId="01EECCDF" w14:textId="77777777">
      <w:r>
        <w:separator/>
      </w:r>
    </w:p>
  </w:footnote>
  <w:footnote w:type="continuationSeparator" w:id="0">
    <w:p w:rsidR="006A4C68" w:rsidP="0064036B" w:rsidRDefault="006A4C68" w14:paraId="3ECB6A2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6C7" w:rsidRDefault="006A4C68" w14:paraId="7E461870" w14:textId="597965CA">
    <w:pPr>
      <w:pStyle w:val="Header"/>
    </w:pPr>
    <w:r>
      <w:rPr>
        <w:noProof/>
      </w:rPr>
      <w:pict w14:anchorId="2142E1E8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777715" style="position:absolute;margin-left:0;margin-top:0;width:570.4pt;height:806.6pt;z-index:-251653120;mso-wrap-edited:f;mso-width-percent:0;mso-height-percent:0;mso-position-horizontal:center;mso-position-horizontal-relative:margin;mso-position-vertical:center;mso-position-vertical-relative:margin;mso-width-percent:0;mso-height-percent:0" alt="" o:spid="_x0000_s2053" o:allowincell="f" type="#_x0000_t75">
          <v:imagedata o:title="en-millimeter-paper-red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E0A" w:rsidRDefault="00333E0A" w14:paraId="36E66CA6" w14:textId="789C9C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6C7" w:rsidRDefault="006A4C68" w14:paraId="4C41CB7D" w14:textId="377D12F8">
    <w:pPr>
      <w:pStyle w:val="Header"/>
    </w:pPr>
    <w:r>
      <w:rPr>
        <w:noProof/>
      </w:rPr>
      <w:pict w14:anchorId="544D798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777714" style="position:absolute;margin-left:0;margin-top:0;width:570.4pt;height:806.6pt;z-index:-251656192;mso-wrap-edited:f;mso-width-percent:0;mso-height-percent:0;mso-position-horizontal:center;mso-position-horizontal-relative:margin;mso-position-vertical:center;mso-position-vertical-relative:margin;mso-width-percent:0;mso-height-percent:0" alt="" o:spid="_x0000_s2052" o:allowincell="f" type="#_x0000_t75">
          <v:imagedata o:title="en-millimeter-paper-red" r:id="rId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6C7" w:rsidRDefault="006A4C68" w14:paraId="6413F876" w14:textId="4206A37E">
    <w:pPr>
      <w:pStyle w:val="Header"/>
    </w:pPr>
    <w:r>
      <w:rPr>
        <w:noProof/>
      </w:rPr>
      <w:pict w14:anchorId="13BAEB3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777718" style="position:absolute;margin-left:0;margin-top:0;width:570.4pt;height:806.6pt;z-index:-251643904;mso-wrap-edited:f;mso-width-percent:0;mso-height-percent:0;mso-position-horizontal:center;mso-position-horizontal-relative:margin;mso-position-vertical:center;mso-position-vertical-relative:margin;mso-width-percent:0;mso-height-percent:0" alt="" o:spid="_x0000_s2051" o:allowincell="f" type="#_x0000_t75">
          <v:imagedata o:title="en-millimeter-paper-red" r:id="rId1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6C7" w:rsidRDefault="006A4C68" w14:paraId="0CBEFA4A" w14:textId="27B5DE71">
    <w:pPr>
      <w:pStyle w:val="Header"/>
    </w:pPr>
    <w:r>
      <w:rPr>
        <w:noProof/>
      </w:rPr>
      <w:pict w14:anchorId="0723642E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777719" style="position:absolute;margin-left:0;margin-top:0;width:570.4pt;height:806.6pt;z-index:-251640832;mso-wrap-edited:f;mso-width-percent:0;mso-height-percent:0;mso-position-horizontal:center;mso-position-horizontal-relative:margin;mso-position-vertical:center;mso-position-vertical-relative:margin;mso-width-percent:0;mso-height-percent:0" alt="" o:spid="_x0000_s2050" o:allowincell="f" type="#_x0000_t75">
          <v:imagedata o:title="en-millimeter-paper-red" r:id="rId1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66C7" w:rsidRDefault="006A4C68" w14:paraId="70003C58" w14:textId="17A7ED8B">
    <w:pPr>
      <w:pStyle w:val="Header"/>
    </w:pPr>
    <w:r>
      <w:rPr>
        <w:noProof/>
      </w:rPr>
      <w:pict w14:anchorId="2050A4DF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777717" style="position:absolute;margin-left:0;margin-top:0;width:570.4pt;height:806.6pt;z-index:-251646976;mso-wrap-edited:f;mso-width-percent:0;mso-height-percent:0;mso-position-horizontal:center;mso-position-horizontal-relative:margin;mso-position-vertical:center;mso-position-vertical-relative:margin;mso-width-percent:0;mso-height-percent:0" alt="" o:spid="_x0000_s2049" o:allowincell="f" type="#_x0000_t75">
          <v:imagedata o:title="en-millimeter-paper-red" r:id="rId1"/>
          <w10:wrap anchorx="margin" anchory="margin"/>
        </v:shape>
      </w:pict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97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1F"/>
    <w:rsid w:val="002055CF"/>
    <w:rsid w:val="00235ADC"/>
    <w:rsid w:val="0025565D"/>
    <w:rsid w:val="0027079F"/>
    <w:rsid w:val="00333E0A"/>
    <w:rsid w:val="00391A07"/>
    <w:rsid w:val="00392B06"/>
    <w:rsid w:val="003F06EE"/>
    <w:rsid w:val="00435397"/>
    <w:rsid w:val="005D2189"/>
    <w:rsid w:val="006316E8"/>
    <w:rsid w:val="0064036B"/>
    <w:rsid w:val="006A4C68"/>
    <w:rsid w:val="0070713D"/>
    <w:rsid w:val="0074593C"/>
    <w:rsid w:val="00792ACF"/>
    <w:rsid w:val="00794499"/>
    <w:rsid w:val="0083552F"/>
    <w:rsid w:val="008A79FE"/>
    <w:rsid w:val="00961FDE"/>
    <w:rsid w:val="009E1F42"/>
    <w:rsid w:val="009F176B"/>
    <w:rsid w:val="00A73B3B"/>
    <w:rsid w:val="00AB174B"/>
    <w:rsid w:val="00AB66C7"/>
    <w:rsid w:val="00B467E6"/>
    <w:rsid w:val="00BD631F"/>
    <w:rsid w:val="00C949AA"/>
    <w:rsid w:val="00CD331D"/>
    <w:rsid w:val="00CE2865"/>
    <w:rsid w:val="00D70620"/>
    <w:rsid w:val="00DC380E"/>
    <w:rsid w:val="00E23C65"/>
    <w:rsid w:val="00E80087"/>
    <w:rsid w:val="00EA3CEC"/>
    <w:rsid w:val="36DA6ECC"/>
    <w:rsid w:val="40E8D63B"/>
    <w:rsid w:val="44953D2D"/>
    <w:rsid w:val="79AAF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58125B0D"/>
  <w15:chartTrackingRefBased/>
  <w15:docId w15:val="{01CB7519-92BC-F84E-940B-B74DBD13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31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4036B"/>
  </w:style>
  <w:style w:type="paragraph" w:styleId="Footer">
    <w:name w:val="footer"/>
    <w:basedOn w:val="Normal"/>
    <w:link w:val="Footer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4036B"/>
  </w:style>
  <w:style w:type="character" w:styleId="PlaceholderText">
    <w:name w:val="Placeholder Text"/>
    <w:basedOn w:val="DefaultParagraphFont"/>
    <w:uiPriority w:val="99"/>
    <w:semiHidden/>
    <w:rsid w:val="00D70620"/>
    <w:rPr>
      <w:color w:val="808080"/>
    </w:rPr>
  </w:style>
  <w:style w:type="paragraph" w:styleId="ListParagraph">
    <w:name w:val="List Paragraph"/>
    <w:basedOn w:val="Normal"/>
    <w:uiPriority w:val="34"/>
    <w:qFormat/>
    <w:rsid w:val="00391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8" /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header" Target="header2.xml" Id="rId7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header" Target="header6.xml" Id="rId11" /><Relationship Type="http://schemas.openxmlformats.org/officeDocument/2006/relationships/endnotes" Target="endnotes.xml" Id="rId5" /><Relationship Type="http://schemas.openxmlformats.org/officeDocument/2006/relationships/header" Target="header5.xml" Id="rId10" /><Relationship Type="http://schemas.openxmlformats.org/officeDocument/2006/relationships/footnotes" Target="footnotes.xml" Id="rId4" /><Relationship Type="http://schemas.openxmlformats.org/officeDocument/2006/relationships/header" Target="header4.xml" Id="rId9" /><Relationship Type="http://schemas.openxmlformats.org/officeDocument/2006/relationships/footer" Target="/word/footer.xml" Id="Ra0cc1736ae3e4808" /><Relationship Type="http://schemas.openxmlformats.org/officeDocument/2006/relationships/footer" Target="/word/footer2.xml" Id="Ra6aec6fc295144fd" /><Relationship Type="http://schemas.openxmlformats.org/officeDocument/2006/relationships/numbering" Target="/word/numbering.xml" Id="Raef4eff791b449a0" /><Relationship Type="http://schemas.openxmlformats.org/officeDocument/2006/relationships/image" Target="/media/image2.png" Id="Rb44a67ac12c04b4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Cem SEVİK</dc:creator>
  <keywords/>
  <dc:description/>
  <lastModifiedBy>yafeshan ünal</lastModifiedBy>
  <revision>6</revision>
  <dcterms:created xsi:type="dcterms:W3CDTF">2020-09-04T09:22:00.0000000Z</dcterms:created>
  <dcterms:modified xsi:type="dcterms:W3CDTF">2020-11-07T15:50:29.4133959Z</dcterms:modified>
</coreProperties>
</file>