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CB02" w14:textId="77777777" w:rsidR="00F327CE" w:rsidRPr="00F32BA5" w:rsidRDefault="00F327CE" w:rsidP="00F327CE">
      <w:pPr>
        <w:jc w:val="center"/>
        <w:rPr>
          <w:b/>
          <w:sz w:val="40"/>
          <w:szCs w:val="40"/>
        </w:rPr>
      </w:pPr>
      <w:r w:rsidRPr="00F32BA5">
        <w:rPr>
          <w:b/>
          <w:sz w:val="40"/>
          <w:szCs w:val="40"/>
        </w:rPr>
        <w:t>VERİ TABANI LAB.</w:t>
      </w:r>
    </w:p>
    <w:p w14:paraId="4E6B015D" w14:textId="77777777" w:rsidR="00F327CE" w:rsidRDefault="00F327CE" w:rsidP="00F327CE">
      <w:pPr>
        <w:jc w:val="center"/>
        <w:rPr>
          <w:b/>
          <w:sz w:val="32"/>
          <w:szCs w:val="32"/>
        </w:rPr>
      </w:pPr>
      <w:r w:rsidRPr="00F32BA5">
        <w:rPr>
          <w:b/>
          <w:sz w:val="32"/>
          <w:szCs w:val="32"/>
        </w:rPr>
        <w:t>4. HAFTA UYGULAMASI</w:t>
      </w:r>
    </w:p>
    <w:p w14:paraId="7A202D84" w14:textId="77777777" w:rsidR="00186047" w:rsidRDefault="00186047" w:rsidP="00F327CE">
      <w:pPr>
        <w:jc w:val="center"/>
        <w:rPr>
          <w:b/>
          <w:sz w:val="32"/>
          <w:szCs w:val="32"/>
        </w:rPr>
      </w:pPr>
    </w:p>
    <w:tbl>
      <w:tblPr>
        <w:tblW w:w="94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0"/>
        <w:gridCol w:w="3620"/>
        <w:gridCol w:w="960"/>
        <w:gridCol w:w="1480"/>
        <w:gridCol w:w="1620"/>
      </w:tblGrid>
      <w:tr w:rsidR="00186047" w:rsidRPr="00186047" w14:paraId="08450E98" w14:textId="77777777" w:rsidTr="00186047">
        <w:trPr>
          <w:trHeight w:val="300"/>
        </w:trPr>
        <w:tc>
          <w:tcPr>
            <w:tcW w:w="946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6E4B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7F0DE6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KİTAPLAR</w:t>
            </w:r>
          </w:p>
        </w:tc>
      </w:tr>
      <w:tr w:rsidR="00186047" w:rsidRPr="00186047" w14:paraId="620904A1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D8F1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ID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78710E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ISIM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5E2E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YZ_ID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2F8AD2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Kategori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D6358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BASKI_SAYISI</w:t>
            </w:r>
          </w:p>
        </w:tc>
      </w:tr>
      <w:tr w:rsidR="00186047" w:rsidRPr="00186047" w14:paraId="74099456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37047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71AD4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 Haftada Java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CCF1FC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C2884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Eğitim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B0CD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</w:t>
            </w:r>
          </w:p>
        </w:tc>
      </w:tr>
      <w:tr w:rsidR="00186047" w:rsidRPr="00186047" w14:paraId="58CE5B1C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C9277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2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BB65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 Haftada SQL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03DDE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241F1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Eğitim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8A1A7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2</w:t>
            </w:r>
          </w:p>
        </w:tc>
      </w:tr>
      <w:tr w:rsidR="00186047" w:rsidRPr="00186047" w14:paraId="3F787F18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A1A09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15B571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Hakiki SQL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E98BB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2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5E7F7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Eğitim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0EB1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</w:t>
            </w:r>
          </w:p>
        </w:tc>
      </w:tr>
      <w:tr w:rsidR="00186047" w:rsidRPr="00186047" w14:paraId="0BD2F4E2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B0811B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4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5A3E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Siyahsiz Geceler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EA0F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35809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Roman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545C8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10</w:t>
            </w:r>
          </w:p>
        </w:tc>
      </w:tr>
      <w:tr w:rsidR="00186047" w:rsidRPr="00186047" w14:paraId="1C0B937C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932CE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EE538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Bir Basina Papatya Bahçelerinde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DC941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6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B4FF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Biyografi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A877E0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4</w:t>
            </w:r>
          </w:p>
        </w:tc>
      </w:tr>
      <w:tr w:rsidR="00186047" w:rsidRPr="00186047" w14:paraId="1AC34970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5BDF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6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64064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Dün Seni Unutur mu?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11FFC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4E75B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Kişisel Gelişim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2C5B9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</w:t>
            </w:r>
          </w:p>
        </w:tc>
      </w:tr>
      <w:tr w:rsidR="00186047" w:rsidRPr="00186047" w14:paraId="7CE04FC5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51864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7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591D6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Okyanusun Sarkisi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8B2F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6305A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Roman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C9D43E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8</w:t>
            </w:r>
          </w:p>
        </w:tc>
      </w:tr>
      <w:tr w:rsidR="00186047" w:rsidRPr="00186047" w14:paraId="467D74D9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614582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8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45953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Her Gün Yeniden Dogmak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D3C1D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FEBC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Kişisel Gelişim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63F76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</w:t>
            </w:r>
          </w:p>
        </w:tc>
      </w:tr>
      <w:tr w:rsidR="00186047" w:rsidRPr="00186047" w14:paraId="16EE326A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880B9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9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F158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Sürdürülebilir Hayat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960C3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203B1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Kişisel Gelişim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F451AC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4</w:t>
            </w:r>
          </w:p>
        </w:tc>
      </w:tr>
      <w:tr w:rsidR="00186047" w:rsidRPr="00186047" w14:paraId="71F0D79E" w14:textId="77777777" w:rsidTr="00186047">
        <w:trPr>
          <w:trHeight w:val="300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10DAF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CC9A9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val="fi-FI" w:eastAsia="tr-TR"/>
              </w:rPr>
              <w:t>Beni En Iyi Kim Tanir?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13E5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4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2A48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Biyografi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E4C46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</w:t>
            </w:r>
          </w:p>
        </w:tc>
      </w:tr>
    </w:tbl>
    <w:p w14:paraId="1599DD79" w14:textId="77777777" w:rsidR="00186047" w:rsidRDefault="00186047" w:rsidP="00C3428A">
      <w:pPr>
        <w:rPr>
          <w:b/>
          <w:sz w:val="32"/>
          <w:szCs w:val="32"/>
        </w:rPr>
      </w:pPr>
    </w:p>
    <w:tbl>
      <w:tblPr>
        <w:tblW w:w="910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3"/>
        <w:gridCol w:w="3536"/>
        <w:gridCol w:w="957"/>
        <w:gridCol w:w="1445"/>
        <w:gridCol w:w="1431"/>
      </w:tblGrid>
      <w:tr w:rsidR="00186047" w:rsidRPr="00186047" w14:paraId="7B7BA7C2" w14:textId="77777777" w:rsidTr="00416173">
        <w:trPr>
          <w:trHeight w:val="300"/>
          <w:jc w:val="center"/>
        </w:trPr>
        <w:tc>
          <w:tcPr>
            <w:tcW w:w="910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6E4B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D228F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YAZARLAR</w:t>
            </w:r>
          </w:p>
        </w:tc>
      </w:tr>
      <w:tr w:rsidR="00186047" w:rsidRPr="00186047" w14:paraId="37F4DA68" w14:textId="77777777" w:rsidTr="00186047">
        <w:trPr>
          <w:trHeight w:val="300"/>
          <w:jc w:val="center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DFB79C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NO</w:t>
            </w:r>
          </w:p>
        </w:tc>
        <w:tc>
          <w:tcPr>
            <w:tcW w:w="3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3B883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ISIM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1A2F16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ULKE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D535C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YAS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9E87"/>
          </w:tcPr>
          <w:p w14:paraId="47C3A74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lang w:eastAsia="tr-TR"/>
              </w:rPr>
              <w:t>KAZANC (M)</w:t>
            </w:r>
          </w:p>
        </w:tc>
      </w:tr>
      <w:tr w:rsidR="00186047" w:rsidRPr="00186047" w14:paraId="1751FED1" w14:textId="77777777" w:rsidTr="00186047">
        <w:trPr>
          <w:trHeight w:val="300"/>
          <w:jc w:val="center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BA78A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</w:t>
            </w:r>
          </w:p>
        </w:tc>
        <w:tc>
          <w:tcPr>
            <w:tcW w:w="3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73838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Ginseo Calivera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48314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Italya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55BBA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52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</w:tcPr>
          <w:p w14:paraId="343CB0A8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32</w:t>
            </w:r>
          </w:p>
        </w:tc>
      </w:tr>
      <w:tr w:rsidR="00186047" w:rsidRPr="00186047" w14:paraId="448E126F" w14:textId="77777777" w:rsidTr="00186047">
        <w:trPr>
          <w:trHeight w:val="300"/>
          <w:jc w:val="center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95B5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</w:t>
            </w:r>
          </w:p>
        </w:tc>
        <w:tc>
          <w:tcPr>
            <w:tcW w:w="3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2C48B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Muharrem Nesnel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AE67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Türkiye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7E7CE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33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</w:tcPr>
          <w:p w14:paraId="03148063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10</w:t>
            </w:r>
          </w:p>
        </w:tc>
      </w:tr>
      <w:tr w:rsidR="00186047" w:rsidRPr="00186047" w14:paraId="4BF586FD" w14:textId="77777777" w:rsidTr="00186047">
        <w:trPr>
          <w:trHeight w:val="300"/>
          <w:jc w:val="center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65F63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2</w:t>
            </w:r>
          </w:p>
        </w:tc>
        <w:tc>
          <w:tcPr>
            <w:tcW w:w="3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31D7A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Taylan Esquel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EC370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Meksika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8C6BBE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46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</w:tcPr>
          <w:p w14:paraId="240E1983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</w:t>
            </w:r>
          </w:p>
        </w:tc>
      </w:tr>
      <w:tr w:rsidR="00186047" w:rsidRPr="00186047" w14:paraId="3916EF87" w14:textId="77777777" w:rsidTr="00186047">
        <w:trPr>
          <w:trHeight w:val="300"/>
          <w:jc w:val="center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86DEE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4</w:t>
            </w:r>
          </w:p>
        </w:tc>
        <w:tc>
          <w:tcPr>
            <w:tcW w:w="3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E0B04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Paul Harrington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98433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ABD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817A02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35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</w:tcPr>
          <w:p w14:paraId="7C3284A0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15</w:t>
            </w:r>
          </w:p>
        </w:tc>
      </w:tr>
      <w:tr w:rsidR="00186047" w:rsidRPr="00186047" w14:paraId="0A513DB9" w14:textId="77777777" w:rsidTr="00186047">
        <w:trPr>
          <w:trHeight w:val="300"/>
          <w:jc w:val="center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FDC32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5</w:t>
            </w:r>
          </w:p>
        </w:tc>
        <w:tc>
          <w:tcPr>
            <w:tcW w:w="3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F2EF2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Mevlüt Akceylan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8F060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Türkiye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A7375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39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</w:tcPr>
          <w:p w14:paraId="6CBC2E83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21</w:t>
            </w:r>
          </w:p>
        </w:tc>
      </w:tr>
      <w:tr w:rsidR="00186047" w:rsidRPr="00186047" w14:paraId="1DC1983A" w14:textId="77777777" w:rsidTr="00186047">
        <w:trPr>
          <w:trHeight w:val="300"/>
          <w:jc w:val="center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9857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6</w:t>
            </w:r>
          </w:p>
        </w:tc>
        <w:tc>
          <w:tcPr>
            <w:tcW w:w="3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3482F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Necla Çigdem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4EDE4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Türkiye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73439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tr-TR"/>
              </w:rPr>
            </w:pPr>
            <w:r w:rsidRPr="00186047"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26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</w:tcPr>
          <w:p w14:paraId="79BB33DD" w14:textId="77777777" w:rsidR="00186047" w:rsidRPr="00186047" w:rsidRDefault="00186047" w:rsidP="00186047">
            <w:pPr>
              <w:spacing w:after="0" w:line="300" w:lineRule="atLeast"/>
              <w:jc w:val="center"/>
              <w:textAlignment w:val="bottom"/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4"/>
                <w:lang w:eastAsia="tr-TR"/>
              </w:rPr>
              <w:t>6</w:t>
            </w:r>
          </w:p>
        </w:tc>
      </w:tr>
    </w:tbl>
    <w:p w14:paraId="26F9B520" w14:textId="77777777" w:rsidR="00186047" w:rsidRDefault="00186047" w:rsidP="00F327CE">
      <w:pPr>
        <w:jc w:val="center"/>
        <w:rPr>
          <w:b/>
          <w:sz w:val="32"/>
          <w:szCs w:val="32"/>
        </w:rPr>
      </w:pPr>
    </w:p>
    <w:p w14:paraId="54A64E1D" w14:textId="77777777" w:rsidR="00C70057" w:rsidRPr="00F32BA5" w:rsidRDefault="00C70057" w:rsidP="00F327CE">
      <w:pPr>
        <w:jc w:val="center"/>
        <w:rPr>
          <w:b/>
          <w:sz w:val="32"/>
          <w:szCs w:val="32"/>
        </w:rPr>
      </w:pPr>
    </w:p>
    <w:p w14:paraId="0B0F7EF0" w14:textId="77777777" w:rsidR="009124A7" w:rsidRDefault="00F80723" w:rsidP="00616E5B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16E5B">
        <w:rPr>
          <w:sz w:val="26"/>
          <w:szCs w:val="26"/>
        </w:rPr>
        <w:t xml:space="preserve">Kişisel Gelişim veya Biyografi alanında eser vermiş yazarların </w:t>
      </w:r>
      <w:r w:rsidR="00D91821">
        <w:rPr>
          <w:sz w:val="26"/>
          <w:szCs w:val="26"/>
        </w:rPr>
        <w:t>ortalama kazançlarını</w:t>
      </w:r>
      <w:r w:rsidRPr="00616E5B">
        <w:rPr>
          <w:sz w:val="26"/>
          <w:szCs w:val="26"/>
        </w:rPr>
        <w:t xml:space="preserve"> getiren sorguyu yazalım.</w:t>
      </w:r>
    </w:p>
    <w:p w14:paraId="6C856CD7" w14:textId="77777777" w:rsidR="00F04D15" w:rsidRDefault="00CE3996" w:rsidP="00CE3996">
      <w:pPr>
        <w:jc w:val="center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179632F6" wp14:editId="782DBA2A">
            <wp:extent cx="10287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6206" w14:textId="77777777" w:rsidR="0074216A" w:rsidRDefault="0074216A" w:rsidP="0074216A">
      <w:pPr>
        <w:rPr>
          <w:sz w:val="26"/>
          <w:szCs w:val="26"/>
        </w:rPr>
      </w:pPr>
    </w:p>
    <w:p w14:paraId="77966C00" w14:textId="233B836B" w:rsidR="0074216A" w:rsidRDefault="00C3428A" w:rsidP="00C3428A">
      <w:pPr>
        <w:rPr>
          <w:sz w:val="26"/>
          <w:szCs w:val="26"/>
        </w:rPr>
      </w:pPr>
      <w:r>
        <w:rPr>
          <w:sz w:val="26"/>
          <w:szCs w:val="26"/>
        </w:rPr>
        <w:t>Cevap: “</w:t>
      </w:r>
      <w:r w:rsidRPr="00C3428A">
        <w:rPr>
          <w:sz w:val="26"/>
          <w:szCs w:val="26"/>
        </w:rPr>
        <w:t>SELECT</w:t>
      </w:r>
      <w:r>
        <w:rPr>
          <w:sz w:val="26"/>
          <w:szCs w:val="26"/>
        </w:rPr>
        <w:t xml:space="preserve"> </w:t>
      </w:r>
      <w:proofErr w:type="gramStart"/>
      <w:r w:rsidRPr="00C3428A">
        <w:rPr>
          <w:sz w:val="26"/>
          <w:szCs w:val="26"/>
        </w:rPr>
        <w:t>AVG(</w:t>
      </w:r>
      <w:proofErr w:type="gramEnd"/>
      <w:r>
        <w:rPr>
          <w:sz w:val="26"/>
          <w:szCs w:val="26"/>
        </w:rPr>
        <w:t>KAZANC (M)</w:t>
      </w:r>
      <w:r w:rsidRPr="00C3428A">
        <w:rPr>
          <w:sz w:val="26"/>
          <w:szCs w:val="26"/>
        </w:rPr>
        <w:t xml:space="preserve">) AS </w:t>
      </w:r>
      <w:proofErr w:type="spellStart"/>
      <w:r w:rsidRPr="00C3428A">
        <w:rPr>
          <w:sz w:val="26"/>
          <w:szCs w:val="26"/>
        </w:rPr>
        <w:t>Ort_Kazanc</w:t>
      </w:r>
      <w:proofErr w:type="spellEnd"/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 xml:space="preserve">FROM YAZARLAR </w:t>
      </w:r>
      <w:r>
        <w:rPr>
          <w:sz w:val="26"/>
          <w:szCs w:val="26"/>
        </w:rPr>
        <w:t xml:space="preserve">AS </w:t>
      </w:r>
      <w:r w:rsidRPr="00C3428A">
        <w:rPr>
          <w:sz w:val="26"/>
          <w:szCs w:val="26"/>
        </w:rPr>
        <w:t>Y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INNER JOIN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KITAPLAR</w:t>
      </w:r>
      <w:r>
        <w:rPr>
          <w:sz w:val="26"/>
          <w:szCs w:val="26"/>
        </w:rPr>
        <w:t xml:space="preserve"> AS</w:t>
      </w:r>
      <w:r w:rsidRPr="00C3428A">
        <w:rPr>
          <w:sz w:val="26"/>
          <w:szCs w:val="26"/>
        </w:rPr>
        <w:t xml:space="preserve"> K ON Y.NO = K.YZ_ID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 xml:space="preserve">WHERE </w:t>
      </w:r>
      <w:proofErr w:type="spellStart"/>
      <w:r w:rsidRPr="00C3428A">
        <w:rPr>
          <w:sz w:val="26"/>
          <w:szCs w:val="26"/>
        </w:rPr>
        <w:t>K.Kategori</w:t>
      </w:r>
      <w:proofErr w:type="spellEnd"/>
      <w:r w:rsidRPr="00C3428A">
        <w:rPr>
          <w:sz w:val="26"/>
          <w:szCs w:val="26"/>
        </w:rPr>
        <w:t xml:space="preserve"> IN ('Kişisel Gelişim', 'Biyografi');</w:t>
      </w:r>
      <w:r>
        <w:rPr>
          <w:sz w:val="26"/>
          <w:szCs w:val="26"/>
        </w:rPr>
        <w:t>”</w:t>
      </w:r>
    </w:p>
    <w:p w14:paraId="60BA2473" w14:textId="77777777" w:rsidR="0074216A" w:rsidRDefault="0074216A" w:rsidP="0074216A">
      <w:pPr>
        <w:rPr>
          <w:sz w:val="26"/>
          <w:szCs w:val="26"/>
        </w:rPr>
      </w:pPr>
    </w:p>
    <w:p w14:paraId="601531B5" w14:textId="77777777" w:rsidR="0074216A" w:rsidRPr="0074216A" w:rsidRDefault="0074216A" w:rsidP="0074216A">
      <w:pPr>
        <w:rPr>
          <w:sz w:val="26"/>
          <w:szCs w:val="26"/>
        </w:rPr>
      </w:pPr>
    </w:p>
    <w:p w14:paraId="2820D61B" w14:textId="77777777" w:rsidR="00616E5B" w:rsidRDefault="00616E5B" w:rsidP="00616E5B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Yaşları ortalamanın üzerinde olan yazarlara ait eser isimlerini</w:t>
      </w:r>
      <w:r w:rsidR="00F04D15">
        <w:rPr>
          <w:sz w:val="26"/>
          <w:szCs w:val="26"/>
        </w:rPr>
        <w:t xml:space="preserve"> ve baskı adetlerini</w:t>
      </w:r>
      <w:r>
        <w:rPr>
          <w:sz w:val="26"/>
          <w:szCs w:val="26"/>
        </w:rPr>
        <w:t xml:space="preserve"> getiren sorguyu yazalım.</w:t>
      </w:r>
    </w:p>
    <w:p w14:paraId="0EC28C20" w14:textId="77777777" w:rsidR="00F04D15" w:rsidRDefault="00F04D15" w:rsidP="00F04D15">
      <w:pPr>
        <w:ind w:left="360"/>
        <w:jc w:val="center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0D4BE34F" wp14:editId="335BFF87">
            <wp:extent cx="33147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967" cy="14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105">
        <w:rPr>
          <w:sz w:val="26"/>
          <w:szCs w:val="26"/>
        </w:rPr>
        <w:t>,</w:t>
      </w:r>
    </w:p>
    <w:p w14:paraId="58865195" w14:textId="27ED4070" w:rsidR="00691105" w:rsidRDefault="00C3428A" w:rsidP="00C3428A">
      <w:pPr>
        <w:ind w:left="360"/>
        <w:rPr>
          <w:sz w:val="26"/>
          <w:szCs w:val="26"/>
        </w:rPr>
      </w:pPr>
      <w:r>
        <w:rPr>
          <w:sz w:val="26"/>
          <w:szCs w:val="26"/>
        </w:rPr>
        <w:t>Cevap: “</w:t>
      </w:r>
      <w:r w:rsidRPr="00C3428A">
        <w:rPr>
          <w:sz w:val="26"/>
          <w:szCs w:val="26"/>
        </w:rPr>
        <w:t xml:space="preserve">SELECT </w:t>
      </w:r>
      <w:proofErr w:type="gramStart"/>
      <w:r w:rsidRPr="00C3428A">
        <w:rPr>
          <w:sz w:val="26"/>
          <w:szCs w:val="26"/>
        </w:rPr>
        <w:t>K.ISIM</w:t>
      </w:r>
      <w:proofErr w:type="gramEnd"/>
      <w:r w:rsidRPr="00C3428A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K.BASKI_SAYISI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FROM KITAPLAR</w:t>
      </w:r>
      <w:r w:rsidR="00056C41">
        <w:rPr>
          <w:sz w:val="26"/>
          <w:szCs w:val="26"/>
        </w:rPr>
        <w:t xml:space="preserve"> AS</w:t>
      </w:r>
      <w:r w:rsidRPr="00C3428A">
        <w:rPr>
          <w:sz w:val="26"/>
          <w:szCs w:val="26"/>
        </w:rPr>
        <w:t xml:space="preserve"> K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INNER JOIN YAZARLAR</w:t>
      </w:r>
      <w:r w:rsidR="00056C41">
        <w:rPr>
          <w:sz w:val="26"/>
          <w:szCs w:val="26"/>
        </w:rPr>
        <w:t xml:space="preserve"> AS</w:t>
      </w:r>
      <w:r w:rsidRPr="00C3428A">
        <w:rPr>
          <w:sz w:val="26"/>
          <w:szCs w:val="26"/>
        </w:rPr>
        <w:t xml:space="preserve"> Y ON K.YZ_ID = Y.NO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WHERE Y.YAS &gt; (SELECT AVG(YAS) FROM YAZARLAR);</w:t>
      </w:r>
      <w:r>
        <w:rPr>
          <w:sz w:val="26"/>
          <w:szCs w:val="26"/>
        </w:rPr>
        <w:t>”</w:t>
      </w:r>
    </w:p>
    <w:p w14:paraId="33F4B68B" w14:textId="77777777" w:rsidR="00691105" w:rsidRDefault="00691105" w:rsidP="00691105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Ese</w:t>
      </w:r>
      <w:r w:rsidR="00135A56">
        <w:rPr>
          <w:sz w:val="26"/>
          <w:szCs w:val="26"/>
        </w:rPr>
        <w:t>r</w:t>
      </w:r>
      <w:r>
        <w:rPr>
          <w:sz w:val="26"/>
          <w:szCs w:val="26"/>
        </w:rPr>
        <w:t xml:space="preserve">leri </w:t>
      </w:r>
      <w:proofErr w:type="gramStart"/>
      <w:r>
        <w:rPr>
          <w:sz w:val="26"/>
          <w:szCs w:val="26"/>
        </w:rPr>
        <w:t>5’den</w:t>
      </w:r>
      <w:proofErr w:type="gramEnd"/>
      <w:r>
        <w:rPr>
          <w:sz w:val="26"/>
          <w:szCs w:val="26"/>
        </w:rPr>
        <w:t xml:space="preserve"> fazla baskı yapmış yazarların kazançlarını 10 birim artacak şekilde güncelleyelim.</w:t>
      </w:r>
    </w:p>
    <w:p w14:paraId="4E0BBE2C" w14:textId="77777777" w:rsidR="00691105" w:rsidRDefault="00691105" w:rsidP="00691105">
      <w:pPr>
        <w:ind w:left="360"/>
        <w:jc w:val="center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6B66AFDD" wp14:editId="5D75989C">
            <wp:extent cx="3972560" cy="1752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838" w14:textId="3069F42A" w:rsidR="00C3428A" w:rsidRDefault="00C3428A" w:rsidP="00C3428A">
      <w:pPr>
        <w:ind w:left="360"/>
        <w:rPr>
          <w:sz w:val="26"/>
          <w:szCs w:val="26"/>
        </w:rPr>
      </w:pPr>
      <w:r>
        <w:rPr>
          <w:sz w:val="26"/>
          <w:szCs w:val="26"/>
        </w:rPr>
        <w:t>Cevap: “</w:t>
      </w:r>
      <w:r w:rsidRPr="00C3428A">
        <w:rPr>
          <w:sz w:val="26"/>
          <w:szCs w:val="26"/>
        </w:rPr>
        <w:t>UPDATE YAZARLAR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SET KAZANC = KAZANC + 10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 xml:space="preserve">WHERE NO IN </w:t>
      </w:r>
      <w:proofErr w:type="gramStart"/>
      <w:r w:rsidRPr="00C3428A">
        <w:rPr>
          <w:sz w:val="26"/>
          <w:szCs w:val="26"/>
        </w:rPr>
        <w:t>(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SELECT</w:t>
      </w:r>
      <w:proofErr w:type="gramEnd"/>
      <w:r w:rsidRPr="00C3428A">
        <w:rPr>
          <w:sz w:val="26"/>
          <w:szCs w:val="26"/>
        </w:rPr>
        <w:t xml:space="preserve"> DISTINCT Y.NO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FROM YAZARLAR</w:t>
      </w:r>
      <w:r w:rsidR="00056C41">
        <w:rPr>
          <w:sz w:val="26"/>
          <w:szCs w:val="26"/>
        </w:rPr>
        <w:t xml:space="preserve"> AS</w:t>
      </w:r>
      <w:r w:rsidRPr="00C3428A">
        <w:rPr>
          <w:sz w:val="26"/>
          <w:szCs w:val="26"/>
        </w:rPr>
        <w:t xml:space="preserve"> Y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INNER JOIN KITAPLAR</w:t>
      </w:r>
      <w:r w:rsidR="00056C41">
        <w:rPr>
          <w:sz w:val="26"/>
          <w:szCs w:val="26"/>
        </w:rPr>
        <w:t xml:space="preserve"> AS</w:t>
      </w:r>
      <w:r w:rsidRPr="00C3428A">
        <w:rPr>
          <w:sz w:val="26"/>
          <w:szCs w:val="26"/>
        </w:rPr>
        <w:t xml:space="preserve"> K ON Y.NO = K.YZ_IDWHERE K.BASKI_SAYISI &gt; 5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);</w:t>
      </w:r>
      <w:r>
        <w:rPr>
          <w:sz w:val="26"/>
          <w:szCs w:val="26"/>
        </w:rPr>
        <w:t>”</w:t>
      </w:r>
    </w:p>
    <w:p w14:paraId="338B895C" w14:textId="77777777" w:rsidR="0080678C" w:rsidRDefault="0080678C" w:rsidP="0080678C">
      <w:pPr>
        <w:pStyle w:val="ListeParagraf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Kitaplar listesinden </w:t>
      </w:r>
      <w:r w:rsidR="003E736C">
        <w:rPr>
          <w:sz w:val="26"/>
          <w:szCs w:val="26"/>
        </w:rPr>
        <w:t xml:space="preserve">Türk olmayan yazarların kitaplarını kaldıran sorguyu </w:t>
      </w:r>
      <w:proofErr w:type="gramStart"/>
      <w:r w:rsidR="003E736C">
        <w:rPr>
          <w:sz w:val="26"/>
          <w:szCs w:val="26"/>
        </w:rPr>
        <w:t>yazalım</w:t>
      </w:r>
      <w:proofErr w:type="gramEnd"/>
      <w:r w:rsidR="003E736C">
        <w:rPr>
          <w:sz w:val="26"/>
          <w:szCs w:val="26"/>
        </w:rPr>
        <w:t>.</w:t>
      </w:r>
    </w:p>
    <w:p w14:paraId="0B214D11" w14:textId="77777777" w:rsidR="000872EC" w:rsidRDefault="000872EC" w:rsidP="000872EC">
      <w:pPr>
        <w:ind w:left="360"/>
        <w:jc w:val="center"/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036C8519" wp14:editId="753ABD30">
            <wp:extent cx="42195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7D96" w14:textId="142F4FBC" w:rsidR="00C3428A" w:rsidRPr="000872EC" w:rsidRDefault="00C3428A" w:rsidP="00C3428A">
      <w:pPr>
        <w:ind w:left="360"/>
        <w:rPr>
          <w:sz w:val="26"/>
          <w:szCs w:val="26"/>
        </w:rPr>
      </w:pPr>
      <w:r>
        <w:rPr>
          <w:sz w:val="26"/>
          <w:szCs w:val="26"/>
        </w:rPr>
        <w:t>Cevap: “</w:t>
      </w:r>
      <w:r w:rsidRPr="00C3428A">
        <w:rPr>
          <w:sz w:val="26"/>
          <w:szCs w:val="26"/>
        </w:rPr>
        <w:t>DELETE FROM KITAPLAR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 xml:space="preserve">WHERE YZ_ID NOT IN </w:t>
      </w:r>
      <w:proofErr w:type="gramStart"/>
      <w:r w:rsidRPr="00C3428A">
        <w:rPr>
          <w:sz w:val="26"/>
          <w:szCs w:val="26"/>
        </w:rPr>
        <w:t>(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SELECT</w:t>
      </w:r>
      <w:proofErr w:type="gramEnd"/>
      <w:r w:rsidRPr="00C3428A">
        <w:rPr>
          <w:sz w:val="26"/>
          <w:szCs w:val="26"/>
        </w:rPr>
        <w:t xml:space="preserve"> NO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FROM YAZARLAR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WHERE ULKE = 'Türkiye'</w:t>
      </w:r>
      <w:r>
        <w:rPr>
          <w:sz w:val="26"/>
          <w:szCs w:val="26"/>
        </w:rPr>
        <w:t xml:space="preserve"> </w:t>
      </w:r>
      <w:r w:rsidRPr="00C3428A">
        <w:rPr>
          <w:sz w:val="26"/>
          <w:szCs w:val="26"/>
        </w:rPr>
        <w:t>);</w:t>
      </w:r>
      <w:r>
        <w:rPr>
          <w:sz w:val="26"/>
          <w:szCs w:val="26"/>
        </w:rPr>
        <w:t>”</w:t>
      </w:r>
    </w:p>
    <w:sectPr w:rsidR="00C3428A" w:rsidRPr="00087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CA4"/>
    <w:multiLevelType w:val="hybridMultilevel"/>
    <w:tmpl w:val="90E0773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265622"/>
    <w:multiLevelType w:val="hybridMultilevel"/>
    <w:tmpl w:val="5790BAF6"/>
    <w:lvl w:ilvl="0" w:tplc="E1308A0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03545">
    <w:abstractNumId w:val="1"/>
  </w:num>
  <w:num w:numId="2" w16cid:durableId="103115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47"/>
    <w:rsid w:val="00056C41"/>
    <w:rsid w:val="00080463"/>
    <w:rsid w:val="000872EC"/>
    <w:rsid w:val="00135A56"/>
    <w:rsid w:val="00186047"/>
    <w:rsid w:val="003E736C"/>
    <w:rsid w:val="004F6CD5"/>
    <w:rsid w:val="00616E5B"/>
    <w:rsid w:val="00691105"/>
    <w:rsid w:val="0074216A"/>
    <w:rsid w:val="007E39C0"/>
    <w:rsid w:val="0080678C"/>
    <w:rsid w:val="00887CF8"/>
    <w:rsid w:val="009124A7"/>
    <w:rsid w:val="0091500E"/>
    <w:rsid w:val="00933947"/>
    <w:rsid w:val="00933D29"/>
    <w:rsid w:val="00C3428A"/>
    <w:rsid w:val="00C70057"/>
    <w:rsid w:val="00CE3996"/>
    <w:rsid w:val="00D91821"/>
    <w:rsid w:val="00F04D15"/>
    <w:rsid w:val="00F327CE"/>
    <w:rsid w:val="00F32BA5"/>
    <w:rsid w:val="00F70A13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0407"/>
  <w15:docId w15:val="{85B2F1B3-327D-49F3-BBD5-F604E77C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CE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6E5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0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4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Slmkn</dc:creator>
  <cp:keywords/>
  <dc:description/>
  <cp:lastModifiedBy>Ali Birkan Bayram</cp:lastModifiedBy>
  <cp:revision>2</cp:revision>
  <dcterms:created xsi:type="dcterms:W3CDTF">2023-09-04T18:57:00Z</dcterms:created>
  <dcterms:modified xsi:type="dcterms:W3CDTF">2023-09-04T18:57:00Z</dcterms:modified>
</cp:coreProperties>
</file>