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A362" w14:textId="059A4D6F" w:rsidR="005412FF" w:rsidRDefault="00F40D91" w:rsidP="00F40D91">
      <w:pPr>
        <w:jc w:val="center"/>
        <w:rPr>
          <w:b/>
          <w:bCs/>
          <w:sz w:val="28"/>
          <w:szCs w:val="28"/>
        </w:rPr>
      </w:pPr>
      <w:r w:rsidRPr="00F40D91">
        <w:rPr>
          <w:b/>
          <w:bCs/>
          <w:sz w:val="28"/>
          <w:szCs w:val="28"/>
        </w:rPr>
        <w:t>Roteiro 0</w:t>
      </w:r>
      <w:r w:rsidR="00830251">
        <w:rPr>
          <w:b/>
          <w:bCs/>
          <w:sz w:val="28"/>
          <w:szCs w:val="28"/>
        </w:rPr>
        <w:t>1</w:t>
      </w:r>
    </w:p>
    <w:p w14:paraId="5B4CA94B" w14:textId="77777777" w:rsidR="00D10EEF" w:rsidRPr="00F40D91" w:rsidRDefault="00D10EEF" w:rsidP="00F40D91">
      <w:pPr>
        <w:jc w:val="center"/>
        <w:rPr>
          <w:b/>
          <w:bCs/>
          <w:sz w:val="28"/>
          <w:szCs w:val="28"/>
        </w:rPr>
      </w:pPr>
    </w:p>
    <w:p w14:paraId="6C876598" w14:textId="0FE1C144" w:rsidR="00830251" w:rsidRDefault="00830251" w:rsidP="00830251">
      <w:pPr>
        <w:jc w:val="both"/>
      </w:pPr>
      <w:r>
        <w:t>Os roteiros a serem desenvolvidos a seguir visam trazer a percepção da evolução no processo de desenvolvimento de software. Por isso, iremos criar um projeto com vários pacotes, onde cada pacote representa a evolução da implementação deste projeto.</w:t>
      </w:r>
    </w:p>
    <w:p w14:paraId="21515821" w14:textId="1C154D75" w:rsidR="00830251" w:rsidRDefault="00830251" w:rsidP="00830251">
      <w:pPr>
        <w:jc w:val="both"/>
      </w:pPr>
      <w:r>
        <w:t xml:space="preserve">Neste caso iremos explorar os Padrões de Projeto do  GoF (Gang of Four), e neste roteiro iremos trabalhar com o </w:t>
      </w:r>
      <w:r w:rsidRPr="00830251">
        <w:rPr>
          <w:b/>
          <w:bCs/>
        </w:rPr>
        <w:t>Padrão Strategy</w:t>
      </w:r>
      <w:r>
        <w:t xml:space="preserve">. </w:t>
      </w:r>
    </w:p>
    <w:p w14:paraId="1CB7F310" w14:textId="4CEFA2B4" w:rsidR="00F40D91" w:rsidRDefault="00BB5C67" w:rsidP="00D10EEF">
      <w:pPr>
        <w:jc w:val="both"/>
      </w:pPr>
      <w:r>
        <w:t xml:space="preserve">Agora </w:t>
      </w:r>
      <w:r w:rsidR="00830251">
        <w:t xml:space="preserve">que </w:t>
      </w:r>
      <w:r>
        <w:t>já conhecemos algumas técnicas da OO</w:t>
      </w:r>
      <w:r w:rsidR="00830251">
        <w:t>,</w:t>
      </w:r>
      <w:r>
        <w:t xml:space="preserve"> alguns princípios e boas práticas</w:t>
      </w:r>
      <w:r w:rsidR="00830251">
        <w:t>,</w:t>
      </w:r>
      <w:r>
        <w:t xml:space="preserve"> </w:t>
      </w:r>
      <w:r w:rsidR="00830251">
        <w:t>i</w:t>
      </w:r>
      <w:r>
        <w:t xml:space="preserve">remos evoluir um </w:t>
      </w:r>
      <w:r w:rsidR="00FF151B">
        <w:t xml:space="preserve">novo cenário </w:t>
      </w:r>
      <w:r>
        <w:t>até chegar a um dos padrões, o Strategy.</w:t>
      </w:r>
    </w:p>
    <w:p w14:paraId="20C16DCD" w14:textId="728CD7E1" w:rsidR="00553522" w:rsidRDefault="00553522" w:rsidP="00D10EEF">
      <w:pPr>
        <w:jc w:val="both"/>
      </w:pPr>
      <w:r>
        <w:t xml:space="preserve">O </w:t>
      </w:r>
      <w:r w:rsidRPr="00553522">
        <w:rPr>
          <w:b/>
          <w:bCs/>
        </w:rPr>
        <w:t>Padrão Strategy</w:t>
      </w:r>
      <w:r>
        <w:t xml:space="preserve"> define uma </w:t>
      </w:r>
      <w:r w:rsidRPr="0032242B">
        <w:rPr>
          <w:u w:val="single"/>
        </w:rPr>
        <w:t>família de algoritmos</w:t>
      </w:r>
      <w:r>
        <w:t xml:space="preserve">, encapsula cada um deles e os torna intercambiáveis, deixando assim o </w:t>
      </w:r>
      <w:r w:rsidRPr="0032242B">
        <w:rPr>
          <w:u w:val="single"/>
        </w:rPr>
        <w:t>algoritmo variar independente dos clientes que o utilizam</w:t>
      </w:r>
      <w:r>
        <w:t xml:space="preserve">. </w:t>
      </w:r>
    </w:p>
    <w:p w14:paraId="783260AA" w14:textId="77777777" w:rsidR="000F6163" w:rsidRDefault="000F6163" w:rsidP="00D10EEF">
      <w:pPr>
        <w:jc w:val="both"/>
      </w:pPr>
    </w:p>
    <w:p w14:paraId="2D357E4C" w14:textId="7AB4767C" w:rsidR="002B5C33" w:rsidRDefault="002B5C33" w:rsidP="00D10EEF">
      <w:pPr>
        <w:jc w:val="both"/>
      </w:pPr>
      <w:r>
        <w:t>Abaixo temos o modelo formal do padrão Strategy</w:t>
      </w:r>
    </w:p>
    <w:p w14:paraId="0B1A034A" w14:textId="62C2C5D6" w:rsidR="002B5C33" w:rsidRDefault="002B5C33" w:rsidP="00D10EEF">
      <w:pPr>
        <w:jc w:val="both"/>
      </w:pPr>
      <w:r w:rsidRPr="002B5C33">
        <w:rPr>
          <w:noProof/>
        </w:rPr>
        <w:drawing>
          <wp:inline distT="0" distB="0" distL="0" distR="0" wp14:anchorId="652C8173" wp14:editId="3CE05781">
            <wp:extent cx="4572000" cy="2305050"/>
            <wp:effectExtent l="0" t="0" r="0" b="0"/>
            <wp:docPr id="6" name="Imagem 5" descr="Diagram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85F6DA2-EC58-46A7-B96A-63C12A685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Diagrama&#10;&#10;Descrição gerada automaticamente">
                      <a:extLst>
                        <a:ext uri="{FF2B5EF4-FFF2-40B4-BE49-F238E27FC236}">
                          <a16:creationId xmlns:a16="http://schemas.microsoft.com/office/drawing/2014/main" id="{885F6DA2-EC58-46A7-B96A-63C12A685AC9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538" cy="23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671C" w14:textId="77777777" w:rsidR="000F6163" w:rsidRDefault="000F6163" w:rsidP="00D10EEF">
      <w:pPr>
        <w:jc w:val="both"/>
      </w:pPr>
    </w:p>
    <w:p w14:paraId="2A559759" w14:textId="41F9C341" w:rsidR="000F6163" w:rsidRDefault="000F6163" w:rsidP="00D10EEF">
      <w:pPr>
        <w:jc w:val="both"/>
      </w:pPr>
      <w:r>
        <w:t xml:space="preserve">Abaixo temos uma outra representação do Strategy um pouco mais intuitiva. </w:t>
      </w:r>
    </w:p>
    <w:p w14:paraId="6A0FAF10" w14:textId="43B35B27" w:rsidR="000F6163" w:rsidRDefault="000F6163" w:rsidP="00D10EEF">
      <w:pPr>
        <w:jc w:val="both"/>
      </w:pPr>
      <w:r>
        <w:rPr>
          <w:noProof/>
        </w:rPr>
        <w:drawing>
          <wp:inline distT="0" distB="0" distL="0" distR="0" wp14:anchorId="76654F76" wp14:editId="669A2CBE">
            <wp:extent cx="6200775" cy="2219325"/>
            <wp:effectExtent l="0" t="0" r="9525" b="9525"/>
            <wp:docPr id="445422662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7777" w14:textId="77777777" w:rsidR="000F6163" w:rsidRDefault="000F6163" w:rsidP="00D10EEF">
      <w:pPr>
        <w:jc w:val="both"/>
      </w:pPr>
    </w:p>
    <w:p w14:paraId="3925A51E" w14:textId="77777777" w:rsidR="002B5C33" w:rsidRDefault="002B5C33" w:rsidP="00D10EEF">
      <w:pPr>
        <w:jc w:val="both"/>
      </w:pPr>
    </w:p>
    <w:p w14:paraId="1D70644E" w14:textId="77777777" w:rsidR="000F6163" w:rsidRDefault="000F6163" w:rsidP="00D10EEF">
      <w:pPr>
        <w:jc w:val="both"/>
      </w:pPr>
    </w:p>
    <w:p w14:paraId="465366A5" w14:textId="77777777" w:rsidR="000F6163" w:rsidRDefault="000F6163" w:rsidP="00D10EEF">
      <w:pPr>
        <w:jc w:val="both"/>
      </w:pPr>
    </w:p>
    <w:p w14:paraId="6913B9AB" w14:textId="474F4CBA" w:rsidR="00BB5C67" w:rsidRPr="00830251" w:rsidRDefault="00BB5C67" w:rsidP="00BB5C67">
      <w:pPr>
        <w:jc w:val="both"/>
        <w:rPr>
          <w:b/>
          <w:bCs/>
          <w:sz w:val="24"/>
          <w:szCs w:val="24"/>
        </w:rPr>
      </w:pPr>
      <w:r w:rsidRPr="00830251">
        <w:rPr>
          <w:b/>
          <w:bCs/>
          <w:sz w:val="24"/>
          <w:szCs w:val="24"/>
        </w:rPr>
        <w:t>Cenário:</w:t>
      </w:r>
    </w:p>
    <w:p w14:paraId="34C6BD0C" w14:textId="3D6492EB" w:rsidR="00BB5C67" w:rsidRPr="00830251" w:rsidRDefault="00BB5C67" w:rsidP="00BB5C67">
      <w:pPr>
        <w:jc w:val="both"/>
        <w:rPr>
          <w:b/>
          <w:bCs/>
          <w:sz w:val="24"/>
          <w:szCs w:val="24"/>
        </w:rPr>
      </w:pPr>
      <w:r w:rsidRPr="00830251">
        <w:rPr>
          <w:b/>
          <w:bCs/>
          <w:sz w:val="24"/>
          <w:szCs w:val="24"/>
        </w:rPr>
        <w:t>Suponha um projeto para um jogo de esportes. Inicialmente após a entrevista com nosso cliente, identificamos a necessidade de criar dois tipos de jogadores. Um jogador de tênis e outro de futebol. Todo jogador possui um nome que o identifica, e o jogo permite que os jogadores treinem, compitam e definam suas próprias táticas para uso do jogo.</w:t>
      </w:r>
    </w:p>
    <w:p w14:paraId="3F8BBC86" w14:textId="77777777" w:rsidR="00BB5C67" w:rsidRDefault="00BB5C67" w:rsidP="00D10EEF">
      <w:pPr>
        <w:jc w:val="both"/>
        <w:rPr>
          <w:b/>
          <w:bCs/>
          <w:sz w:val="28"/>
          <w:szCs w:val="28"/>
        </w:rPr>
      </w:pPr>
    </w:p>
    <w:p w14:paraId="2E1D7189" w14:textId="77777777" w:rsidR="00830251" w:rsidRPr="001B138A" w:rsidRDefault="00830251" w:rsidP="00830251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Início do projeto – 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roteiro1.parte1</w:t>
      </w:r>
    </w:p>
    <w:p w14:paraId="7FD6FCF5" w14:textId="77777777" w:rsidR="00830251" w:rsidRDefault="00830251" w:rsidP="00830251">
      <w:pPr>
        <w:jc w:val="both"/>
      </w:pPr>
    </w:p>
    <w:p w14:paraId="7AD6B906" w14:textId="2C47A4A5" w:rsidR="00830251" w:rsidRPr="00830251" w:rsidRDefault="00830251" w:rsidP="00830251">
      <w:pPr>
        <w:jc w:val="both"/>
        <w:rPr>
          <w:b/>
          <w:bCs/>
        </w:rPr>
      </w:pPr>
      <w:r w:rsidRPr="00830251">
        <w:rPr>
          <w:b/>
          <w:bCs/>
          <w:color w:val="FF0000"/>
        </w:rPr>
        <w:t>OBS.: Colocaremos os roteiros sobre padrões de projeto em um projeto diferente do projeto criado para o SOLID</w:t>
      </w:r>
    </w:p>
    <w:p w14:paraId="3A9963B5" w14:textId="294EE2A5" w:rsidR="00830251" w:rsidRDefault="00830251" w:rsidP="00830251">
      <w:pPr>
        <w:jc w:val="both"/>
      </w:pPr>
      <w:r>
        <w:t xml:space="preserve">1 – Criar um projeto no NetBeans chamado </w:t>
      </w:r>
      <w:r>
        <w:rPr>
          <w:b/>
          <w:bCs/>
        </w:rPr>
        <w:t>PADROES</w:t>
      </w:r>
      <w:r w:rsidRPr="0056605D">
        <w:rPr>
          <w:b/>
          <w:bCs/>
        </w:rPr>
        <w:t>roteiros</w:t>
      </w:r>
    </w:p>
    <w:p w14:paraId="5D13952F" w14:textId="77777777" w:rsidR="000F6163" w:rsidRDefault="000F6163" w:rsidP="00D10EEF">
      <w:pPr>
        <w:jc w:val="both"/>
      </w:pPr>
    </w:p>
    <w:p w14:paraId="52170C4F" w14:textId="6D099A66" w:rsidR="00B671E8" w:rsidRDefault="0014203A" w:rsidP="00D10EEF">
      <w:pPr>
        <w:jc w:val="both"/>
      </w:pPr>
      <w:r>
        <w:t>2</w:t>
      </w:r>
      <w:r w:rsidR="00755A7D">
        <w:t xml:space="preserve"> – Inicialmente </w:t>
      </w:r>
      <w:r w:rsidR="00E135AE">
        <w:t xml:space="preserve">temos </w:t>
      </w:r>
      <w:r w:rsidR="00755A7D">
        <w:t xml:space="preserve">a primeira classe </w:t>
      </w:r>
      <w:r w:rsidR="00550DFA">
        <w:t xml:space="preserve">chamada </w:t>
      </w:r>
      <w:r w:rsidR="008F7433">
        <w:rPr>
          <w:b/>
          <w:bCs/>
        </w:rPr>
        <w:t>Player</w:t>
      </w:r>
      <w:r w:rsidR="00550DFA">
        <w:t xml:space="preserve">. </w:t>
      </w:r>
      <w:r w:rsidR="0013464E">
        <w:t xml:space="preserve">Esta classe deve ser criada no pacote </w:t>
      </w:r>
      <w:r w:rsidR="0013464E" w:rsidRPr="0013464E">
        <w:rPr>
          <w:b/>
          <w:bCs/>
        </w:rPr>
        <w:t>roteiro</w:t>
      </w:r>
      <w:r w:rsidR="00681D6C">
        <w:rPr>
          <w:b/>
          <w:bCs/>
        </w:rPr>
        <w:t>1</w:t>
      </w:r>
      <w:r w:rsidR="0013464E" w:rsidRPr="0013464E">
        <w:rPr>
          <w:b/>
          <w:bCs/>
        </w:rPr>
        <w:t>.parte1</w:t>
      </w:r>
      <w:r w:rsidR="00550DFA">
        <w:rPr>
          <w:b/>
          <w:bCs/>
        </w:rPr>
        <w:t>.</w:t>
      </w:r>
      <w:r w:rsidR="00B671E8">
        <w:rPr>
          <w:b/>
          <w:bCs/>
        </w:rPr>
        <w:t xml:space="preserve"> </w:t>
      </w:r>
    </w:p>
    <w:p w14:paraId="0A672DB6" w14:textId="3634D735" w:rsidR="00B671E8" w:rsidRDefault="00305705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324C7" wp14:editId="7B25423B">
                <wp:simplePos x="0" y="0"/>
                <wp:positionH relativeFrom="column">
                  <wp:posOffset>227330</wp:posOffset>
                </wp:positionH>
                <wp:positionV relativeFrom="paragraph">
                  <wp:posOffset>92075</wp:posOffset>
                </wp:positionV>
                <wp:extent cx="3133725" cy="3613150"/>
                <wp:effectExtent l="0" t="0" r="28575" b="2540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361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C26D05" w14:textId="3C86D1BB" w:rsidR="006F3EA8" w:rsidRPr="00266F2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681D6C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.parte1;</w:t>
                            </w:r>
                          </w:p>
                          <w:p w14:paraId="0BDD1BA8" w14:textId="77777777" w:rsidR="006F3EA8" w:rsidRPr="00266F2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C7AB068" w14:textId="53B41835" w:rsidR="006F3EA8" w:rsidRPr="0031579F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31579F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abstract</w:t>
                            </w: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class Player {</w:t>
                            </w:r>
                          </w:p>
                          <w:p w14:paraId="49CE5E59" w14:textId="37BC71F0" w:rsidR="006F3EA8" w:rsidRPr="008F7433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>me;</w:t>
                            </w:r>
                          </w:p>
                          <w:p w14:paraId="0D064AA3" w14:textId="77777777" w:rsidR="006F3EA8" w:rsidRPr="008F7433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80A0D6" w14:textId="69F85DD2" w:rsidR="006F3EA8" w:rsidRPr="008F7433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Player(String 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ome</w:t>
                            </w: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9A72B6C" w14:textId="7FF5A5BF" w:rsidR="006F3EA8" w:rsidRPr="00266F24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266F24">
                              <w:rPr>
                                <w:sz w:val="18"/>
                                <w:szCs w:val="18"/>
                              </w:rPr>
                              <w:t>this.nome = nome;</w:t>
                            </w:r>
                          </w:p>
                          <w:p w14:paraId="1D39CDD7" w14:textId="77777777" w:rsidR="006F3EA8" w:rsidRPr="008F7433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66F2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F743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9A7178" w14:textId="77777777" w:rsidR="006F3EA8" w:rsidRPr="008F7433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8FFE38F" w14:textId="77777777" w:rsidR="006F3EA8" w:rsidRPr="008F7433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public void treinar(){</w:t>
                            </w:r>
                          </w:p>
                          <w:p w14:paraId="4BC9AC0E" w14:textId="77777777" w:rsidR="006F3EA8" w:rsidRPr="008F7433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Executando o treino !");</w:t>
                            </w:r>
                          </w:p>
                          <w:p w14:paraId="1925D93C" w14:textId="12DA7D64" w:rsidR="006F3EA8" w:rsidRPr="00430904" w:rsidRDefault="006F3EA8" w:rsidP="008F743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C0B86F2" w14:textId="77777777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public void estiloCompetidor(){</w:t>
                            </w:r>
                          </w:p>
                          <w:p w14:paraId="4144DBF0" w14:textId="77777777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Muito competitivo !");</w:t>
                            </w:r>
                          </w:p>
                          <w:p w14:paraId="09B660DB" w14:textId="77777777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4AE5CCB" w14:textId="77777777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02AAA2B" w14:textId="77777777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r w:rsidRPr="00430904">
                              <w:rPr>
                                <w:sz w:val="18"/>
                                <w:szCs w:val="18"/>
                                <w:shd w:val="clear" w:color="auto" w:fill="92D050"/>
                              </w:rPr>
                              <w:t>abstract</w:t>
                            </w: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void definirTatica();</w:t>
                            </w:r>
                          </w:p>
                          <w:p w14:paraId="1FCF05F8" w14:textId="77777777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6441D9D4" w14:textId="6424C678" w:rsidR="006F3EA8" w:rsidRPr="00430904" w:rsidRDefault="006F3EA8" w:rsidP="0043090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324C7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17.9pt;margin-top:7.25pt;width:246.75pt;height:28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" fillcolor="white [3201]" strokeweight=".5pt">
                <v:textbox>
                  <w:txbxContent>
                    <w:p w14:paraId="26C26D05" w14:textId="3C86D1BB" w:rsidR="006F3EA8" w:rsidRPr="00266F24" w:rsidRDefault="006F3EA8" w:rsidP="0043090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681D6C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.parte1;</w:t>
                      </w:r>
                    </w:p>
                    <w:p w14:paraId="0BDD1BA8" w14:textId="77777777" w:rsidR="006F3EA8" w:rsidRPr="00266F24" w:rsidRDefault="006F3EA8" w:rsidP="0043090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C7AB068" w14:textId="53B41835" w:rsidR="006F3EA8" w:rsidRPr="0031579F" w:rsidRDefault="006F3EA8" w:rsidP="0043090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31579F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abstract</w:t>
                      </w: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 class Player {</w:t>
                      </w:r>
                    </w:p>
                    <w:p w14:paraId="49CE5E59" w14:textId="37BC71F0" w:rsidR="006F3EA8" w:rsidRPr="008F7433" w:rsidRDefault="006F3EA8" w:rsidP="0043090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me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D064AA3" w14:textId="77777777" w:rsidR="006F3EA8" w:rsidRPr="008F7433" w:rsidRDefault="006F3EA8" w:rsidP="0043090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880A0D6" w14:textId="69F85DD2" w:rsidR="006F3EA8" w:rsidRPr="008F7433" w:rsidRDefault="006F3EA8" w:rsidP="008F7433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 xml:space="preserve">public Player(String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ome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9A72B6C" w14:textId="7FF5A5BF" w:rsidR="006F3EA8" w:rsidRPr="00266F24" w:rsidRDefault="006F3EA8" w:rsidP="008F743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266F24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266F24">
                        <w:rPr>
                          <w:sz w:val="18"/>
                          <w:szCs w:val="18"/>
                        </w:rPr>
                        <w:t xml:space="preserve"> = nome;</w:t>
                      </w:r>
                    </w:p>
                    <w:p w14:paraId="1D39CDD7" w14:textId="77777777" w:rsidR="006F3EA8" w:rsidRPr="008F7433" w:rsidRDefault="006F3EA8" w:rsidP="008F743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66F24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F7433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D9A7178" w14:textId="77777777" w:rsidR="006F3EA8" w:rsidRPr="008F7433" w:rsidRDefault="006F3EA8" w:rsidP="008F743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8FFE38F" w14:textId="77777777" w:rsidR="006F3EA8" w:rsidRPr="008F7433" w:rsidRDefault="006F3EA8" w:rsidP="008F743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</w:rPr>
                        <w:t xml:space="preserve"> treinar(){</w:t>
                      </w:r>
                    </w:p>
                    <w:p w14:paraId="4BC9AC0E" w14:textId="77777777" w:rsidR="006F3EA8" w:rsidRPr="008F7433" w:rsidRDefault="006F3EA8" w:rsidP="008F743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</w:rPr>
                        <w:t xml:space="preserve"> + " Executando o treino !");</w:t>
                      </w:r>
                    </w:p>
                    <w:p w14:paraId="1925D93C" w14:textId="12DA7D64" w:rsidR="006F3EA8" w:rsidRPr="00430904" w:rsidRDefault="006F3EA8" w:rsidP="008F743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}</w:t>
                      </w: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C0B86F2" w14:textId="77777777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estiloCompetidor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4144DBF0" w14:textId="77777777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+ " Muito competitivo !");</w:t>
                      </w:r>
                    </w:p>
                    <w:p w14:paraId="09B660DB" w14:textId="77777777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4AE5CCB" w14:textId="77777777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02AAA2B" w14:textId="77777777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430904">
                        <w:rPr>
                          <w:sz w:val="18"/>
                          <w:szCs w:val="18"/>
                          <w:shd w:val="clear" w:color="auto" w:fill="92D050"/>
                        </w:rPr>
                        <w:t>abstract</w:t>
                      </w:r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definirTatica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FCF05F8" w14:textId="77777777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6441D9D4" w14:textId="6424C678" w:rsidR="006F3EA8" w:rsidRPr="00430904" w:rsidRDefault="006F3EA8" w:rsidP="0043090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EE3909" w14:textId="039DF540" w:rsidR="00430904" w:rsidRDefault="00430904" w:rsidP="00D10EEF">
      <w:pPr>
        <w:jc w:val="both"/>
      </w:pPr>
      <w:r>
        <w:t xml:space="preserve">Observe que a classe tem um atributo </w:t>
      </w:r>
      <w:r w:rsidRPr="00430904">
        <w:rPr>
          <w:b/>
          <w:bCs/>
        </w:rPr>
        <w:t>n</w:t>
      </w:r>
      <w:r w:rsidR="0031579F">
        <w:rPr>
          <w:b/>
          <w:bCs/>
        </w:rPr>
        <w:t>o</w:t>
      </w:r>
      <w:r w:rsidR="008F7433">
        <w:rPr>
          <w:b/>
          <w:bCs/>
        </w:rPr>
        <w:t>me</w:t>
      </w:r>
      <w:r>
        <w:t xml:space="preserve">  que pode ser informado no construtor da classe. Além disso tem 2 métodos concretos e um abstrato : </w:t>
      </w:r>
    </w:p>
    <w:p w14:paraId="3B3A3913" w14:textId="2D9D7985" w:rsidR="00430904" w:rsidRDefault="00430904" w:rsidP="00430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treinar</w:t>
      </w:r>
      <w:proofErr w:type="gramEnd"/>
      <w:r>
        <w:rPr>
          <w:sz w:val="24"/>
          <w:szCs w:val="24"/>
        </w:rPr>
        <w:t>() – permite executar o treino do jogador.</w:t>
      </w:r>
    </w:p>
    <w:p w14:paraId="43AC71A2" w14:textId="1FDAAE63" w:rsidR="00430904" w:rsidRDefault="00430904" w:rsidP="00430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estiloCompetidor</w:t>
      </w:r>
      <w:proofErr w:type="gramEnd"/>
      <w:r>
        <w:rPr>
          <w:sz w:val="24"/>
          <w:szCs w:val="24"/>
        </w:rPr>
        <w:t>() – permite informar o quanto o jogador é competitivo.</w:t>
      </w:r>
    </w:p>
    <w:p w14:paraId="499024A0" w14:textId="6BC44E5D" w:rsidR="00430904" w:rsidRDefault="00430904" w:rsidP="004309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definirTatica</w:t>
      </w:r>
      <w:proofErr w:type="gramEnd"/>
      <w:r>
        <w:rPr>
          <w:sz w:val="24"/>
          <w:szCs w:val="24"/>
        </w:rPr>
        <w:t xml:space="preserve">() – método abstrato para definir a tática do jogador. Como cada tipo de jogador terá diferentes táticas, definimos este método como abstrato e por consequência a classe também precisa ser abstrata. </w:t>
      </w:r>
    </w:p>
    <w:p w14:paraId="6A336590" w14:textId="1FBDDAB3" w:rsidR="00B671E8" w:rsidRDefault="00B671E8" w:rsidP="00D10EEF">
      <w:pPr>
        <w:jc w:val="both"/>
      </w:pPr>
    </w:p>
    <w:p w14:paraId="6102113F" w14:textId="275C7B19" w:rsidR="00305705" w:rsidRDefault="00305705" w:rsidP="00D10EEF">
      <w:pPr>
        <w:jc w:val="both"/>
      </w:pPr>
    </w:p>
    <w:p w14:paraId="21EB466D" w14:textId="59F97CFE" w:rsidR="00305705" w:rsidRDefault="00305705" w:rsidP="00D10EEF">
      <w:pPr>
        <w:jc w:val="both"/>
      </w:pPr>
    </w:p>
    <w:p w14:paraId="374D996E" w14:textId="7A0E33AD" w:rsidR="00305705" w:rsidRDefault="00975F09" w:rsidP="00D10EE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4334B" wp14:editId="1C432CB4">
                <wp:simplePos x="0" y="0"/>
                <wp:positionH relativeFrom="column">
                  <wp:posOffset>247015</wp:posOffset>
                </wp:positionH>
                <wp:positionV relativeFrom="paragraph">
                  <wp:posOffset>459740</wp:posOffset>
                </wp:positionV>
                <wp:extent cx="3209925" cy="2133600"/>
                <wp:effectExtent l="0" t="0" r="28575" b="1905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79D72" w14:textId="78E19BDC" w:rsidR="006F3EA8" w:rsidRPr="00266F24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0F5200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.parte1;</w:t>
                            </w:r>
                          </w:p>
                          <w:p w14:paraId="6B4024D5" w14:textId="77777777" w:rsidR="006F3EA8" w:rsidRPr="00266F24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D1FA7D" w14:textId="35DFF1E5" w:rsidR="006F3EA8" w:rsidRPr="0031579F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SoccerPlayer </w:t>
                            </w:r>
                            <w:r w:rsidRPr="0031579F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extends</w:t>
                            </w: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Player{</w:t>
                            </w:r>
                          </w:p>
                          <w:p w14:paraId="108351AC" w14:textId="77777777" w:rsidR="006F3EA8" w:rsidRPr="0031579F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E0F92C" w14:textId="1049B43E" w:rsidR="006F3EA8" w:rsidRPr="00266F24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SoccerPlayer (String nome) {</w:t>
                            </w:r>
                          </w:p>
                          <w:p w14:paraId="09C3BD9E" w14:textId="77777777" w:rsidR="006F3EA8" w:rsidRPr="00266F24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super(nome);</w:t>
                            </w:r>
                          </w:p>
                          <w:p w14:paraId="354E0574" w14:textId="77777777" w:rsidR="006F3EA8" w:rsidRPr="00975F09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75F09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340FAE" w14:textId="77777777" w:rsidR="006F3EA8" w:rsidRPr="00975F09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5F0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14A4634" w14:textId="77777777" w:rsidR="006F3EA8" w:rsidRPr="00975F09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5F09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3973F103" w14:textId="77777777" w:rsidR="006F3EA8" w:rsidRPr="00975F09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5F09">
                              <w:rPr>
                                <w:sz w:val="18"/>
                                <w:szCs w:val="18"/>
                              </w:rPr>
                              <w:t xml:space="preserve">    public void definirTatica() {</w:t>
                            </w:r>
                          </w:p>
                          <w:p w14:paraId="2FF1DBCE" w14:textId="77777777" w:rsidR="006F3EA8" w:rsidRPr="00975F09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75F09">
                              <w:rPr>
                                <w:sz w:val="18"/>
                                <w:szCs w:val="18"/>
                              </w:rPr>
                              <w:t xml:space="preserve">        System.out.println(</w:t>
                            </w:r>
                            <w:r w:rsidRPr="00975F09">
                              <w:rPr>
                                <w:sz w:val="18"/>
                                <w:szCs w:val="18"/>
                                <w:shd w:val="clear" w:color="auto" w:fill="92D050"/>
                              </w:rPr>
                              <w:t>super.nome</w:t>
                            </w:r>
                            <w:r w:rsidRPr="00975F09">
                              <w:rPr>
                                <w:sz w:val="18"/>
                                <w:szCs w:val="18"/>
                              </w:rPr>
                              <w:t xml:space="preserve"> + " Trabalha em equipe !");</w:t>
                            </w:r>
                          </w:p>
                          <w:p w14:paraId="6C8A2DE6" w14:textId="77777777" w:rsidR="006F3EA8" w:rsidRPr="00975F09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75F0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75F0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46A2DA49" w14:textId="0C0FB603" w:rsidR="006F3EA8" w:rsidRDefault="006F3EA8" w:rsidP="00975F09">
                            <w:pPr>
                              <w:spacing w:after="0"/>
                            </w:pPr>
                            <w:r w:rsidRPr="00975F0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4334B" id="Caixa de Texto 12" o:spid="_x0000_s1027" type="#_x0000_t202" style="position:absolute;left:0;text-align:left;margin-left:19.45pt;margin-top:36.2pt;width:252.75pt;height:16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" fillcolor="white [3201]" strokeweight=".5pt">
                <v:textbox>
                  <w:txbxContent>
                    <w:p w14:paraId="7B579D72" w14:textId="78E19BDC" w:rsidR="006F3EA8" w:rsidRPr="00266F24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0F5200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.parte1;</w:t>
                      </w:r>
                    </w:p>
                    <w:p w14:paraId="6B4024D5" w14:textId="77777777" w:rsidR="006F3EA8" w:rsidRPr="00266F24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6D1FA7D" w14:textId="35DFF1E5" w:rsidR="006F3EA8" w:rsidRPr="0031579F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>SoccerPlayer</w:t>
                      </w:r>
                      <w:proofErr w:type="spellEnd"/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1579F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extends</w:t>
                      </w: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 Player{</w:t>
                      </w:r>
                    </w:p>
                    <w:p w14:paraId="108351AC" w14:textId="77777777" w:rsidR="006F3EA8" w:rsidRPr="0031579F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8E0F92C" w14:textId="1049B43E" w:rsidR="006F3EA8" w:rsidRPr="00266F24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proofErr w:type="spellStart"/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SoccerPlayer</w:t>
                      </w:r>
                      <w:proofErr w:type="spellEnd"/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 xml:space="preserve"> (String </w:t>
                      </w:r>
                      <w:proofErr w:type="spellStart"/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9C3BD9E" w14:textId="77777777" w:rsidR="006F3EA8" w:rsidRPr="00266F24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 xml:space="preserve">        super(</w:t>
                      </w:r>
                      <w:proofErr w:type="spellStart"/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54E0574" w14:textId="77777777" w:rsidR="006F3EA8" w:rsidRPr="00975F09" w:rsidRDefault="006F3EA8" w:rsidP="00975F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75F09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D340FAE" w14:textId="77777777" w:rsidR="006F3EA8" w:rsidRPr="00975F09" w:rsidRDefault="006F3EA8" w:rsidP="00975F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5F09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14A4634" w14:textId="77777777" w:rsidR="006F3EA8" w:rsidRPr="00975F09" w:rsidRDefault="006F3EA8" w:rsidP="00975F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5F09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3973F103" w14:textId="77777777" w:rsidR="006F3EA8" w:rsidRPr="00975F09" w:rsidRDefault="006F3EA8" w:rsidP="00975F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5F0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75F09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75F0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5F09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75F0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75F09">
                        <w:rPr>
                          <w:sz w:val="18"/>
                          <w:szCs w:val="18"/>
                        </w:rPr>
                        <w:t>definirTatica</w:t>
                      </w:r>
                      <w:proofErr w:type="spellEnd"/>
                      <w:r w:rsidRPr="00975F09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2FF1DBCE" w14:textId="77777777" w:rsidR="006F3EA8" w:rsidRPr="00975F09" w:rsidRDefault="006F3EA8" w:rsidP="00975F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75F09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975F09">
                        <w:rPr>
                          <w:sz w:val="18"/>
                          <w:szCs w:val="18"/>
                          <w:shd w:val="clear" w:color="auto" w:fill="92D050"/>
                        </w:rPr>
                        <w:t>super.nome</w:t>
                      </w:r>
                      <w:proofErr w:type="spellEnd"/>
                      <w:r w:rsidRPr="00975F09">
                        <w:rPr>
                          <w:sz w:val="18"/>
                          <w:szCs w:val="18"/>
                        </w:rPr>
                        <w:t xml:space="preserve"> + " Trabalha em equipe !");</w:t>
                      </w:r>
                    </w:p>
                    <w:p w14:paraId="6C8A2DE6" w14:textId="77777777" w:rsidR="006F3EA8" w:rsidRPr="00975F09" w:rsidRDefault="006F3EA8" w:rsidP="00975F09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75F09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975F0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6A2DA49" w14:textId="0C0FB603" w:rsidR="006F3EA8" w:rsidRDefault="006F3EA8" w:rsidP="00975F09">
                      <w:pPr>
                        <w:spacing w:after="0"/>
                      </w:pPr>
                      <w:r w:rsidRPr="00975F0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B97">
        <w:t>3</w:t>
      </w:r>
      <w:r w:rsidR="003F601C">
        <w:t xml:space="preserve"> – </w:t>
      </w:r>
      <w:r w:rsidR="00EA2B97">
        <w:t xml:space="preserve">Devemos agora criar as classes </w:t>
      </w:r>
      <w:r w:rsidR="0031579F" w:rsidRPr="0031579F">
        <w:rPr>
          <w:b/>
          <w:bCs/>
        </w:rPr>
        <w:t>SoccerPlayer</w:t>
      </w:r>
      <w:r w:rsidR="00EA2B97">
        <w:t xml:space="preserve"> e </w:t>
      </w:r>
      <w:r w:rsidR="0031579F" w:rsidRPr="0031579F">
        <w:rPr>
          <w:b/>
          <w:bCs/>
        </w:rPr>
        <w:t>TennisPlayer</w:t>
      </w:r>
      <w:r w:rsidR="00EA2B97">
        <w:t xml:space="preserve"> como subclasses da classe </w:t>
      </w:r>
      <w:r w:rsidR="0031579F">
        <w:rPr>
          <w:b/>
          <w:bCs/>
        </w:rPr>
        <w:t>Player</w:t>
      </w:r>
      <w:r w:rsidR="00EA2B97">
        <w:t xml:space="preserve"> através de herança.</w:t>
      </w:r>
    </w:p>
    <w:p w14:paraId="33E8EBFD" w14:textId="03D2CC22" w:rsidR="003F601C" w:rsidRDefault="00975F09" w:rsidP="00826550">
      <w:pPr>
        <w:jc w:val="both"/>
      </w:pPr>
      <w:r>
        <w:t xml:space="preserve">Atenção : Como precisamos usar o atributo nome dentro da subclasse, precisaremos alterar a </w:t>
      </w:r>
      <w:r w:rsidR="00586B64">
        <w:t>cláusula</w:t>
      </w:r>
      <w:r>
        <w:t xml:space="preserve"> de acesso deste atributo de </w:t>
      </w:r>
      <w:r w:rsidRPr="00975F09">
        <w:rPr>
          <w:b/>
          <w:bCs/>
        </w:rPr>
        <w:t>private</w:t>
      </w:r>
      <w:r>
        <w:t xml:space="preserve"> para </w:t>
      </w:r>
      <w:r w:rsidRPr="00975F09">
        <w:rPr>
          <w:b/>
          <w:bCs/>
        </w:rPr>
        <w:t>protected</w:t>
      </w:r>
      <w:r>
        <w:t xml:space="preserve"> dentro da superclasse.</w:t>
      </w:r>
    </w:p>
    <w:p w14:paraId="02536621" w14:textId="374969CA" w:rsidR="003F601C" w:rsidRDefault="003F601C" w:rsidP="00D10EEF">
      <w:pPr>
        <w:jc w:val="both"/>
      </w:pPr>
    </w:p>
    <w:p w14:paraId="0D1F814F" w14:textId="00CCF5F3" w:rsidR="003F601C" w:rsidRDefault="003F601C" w:rsidP="00D10EEF">
      <w:pPr>
        <w:jc w:val="both"/>
      </w:pPr>
    </w:p>
    <w:p w14:paraId="52042113" w14:textId="0375BFC8" w:rsidR="00975F09" w:rsidRDefault="00975F09" w:rsidP="00D10EEF">
      <w:pPr>
        <w:jc w:val="both"/>
      </w:pPr>
    </w:p>
    <w:p w14:paraId="574B0D7C" w14:textId="75511FDE" w:rsidR="00975F09" w:rsidRDefault="00975F09" w:rsidP="00D10EEF">
      <w:pPr>
        <w:jc w:val="both"/>
      </w:pPr>
    </w:p>
    <w:p w14:paraId="44406EFA" w14:textId="76EE32E0" w:rsidR="00975F09" w:rsidRDefault="00975F09" w:rsidP="00D10EEF">
      <w:pPr>
        <w:jc w:val="both"/>
      </w:pPr>
    </w:p>
    <w:p w14:paraId="12A6AF1D" w14:textId="134DAAF6" w:rsidR="00975F09" w:rsidRDefault="00975F09" w:rsidP="00D10EEF">
      <w:pPr>
        <w:jc w:val="both"/>
      </w:pPr>
      <w:r>
        <w:t xml:space="preserve">4 – O mesmo deve ser feito ao criar a classe </w:t>
      </w:r>
      <w:r w:rsidR="001D3970" w:rsidRPr="0031579F">
        <w:rPr>
          <w:b/>
          <w:bCs/>
        </w:rPr>
        <w:t>TennisPlayer</w:t>
      </w:r>
      <w:r w:rsidR="00CE4374">
        <w:t>, e a tática deste jogador é definida com a mensagem abaixo.</w:t>
      </w:r>
    </w:p>
    <w:p w14:paraId="40DEDC4F" w14:textId="07D19258" w:rsidR="00975F09" w:rsidRDefault="00975F09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DFAE19" wp14:editId="6EF326C3">
                <wp:simplePos x="0" y="0"/>
                <wp:positionH relativeFrom="column">
                  <wp:posOffset>256540</wp:posOffset>
                </wp:positionH>
                <wp:positionV relativeFrom="paragraph">
                  <wp:posOffset>29210</wp:posOffset>
                </wp:positionV>
                <wp:extent cx="4095750" cy="381000"/>
                <wp:effectExtent l="0" t="0" r="19050" b="1905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6AEE9" w14:textId="7FD76DB4" w:rsidR="006F3EA8" w:rsidRPr="00CE4374" w:rsidRDefault="006F3EA8" w:rsidP="00CE437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E4374">
                              <w:rPr>
                                <w:sz w:val="18"/>
                                <w:szCs w:val="18"/>
                              </w:rPr>
                              <w:t xml:space="preserve"> System.out.println(super.n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</w:t>
                            </w:r>
                            <w:r w:rsidRPr="00CE4374">
                              <w:rPr>
                                <w:sz w:val="18"/>
                                <w:szCs w:val="18"/>
                              </w:rPr>
                              <w:t>me + " Rebate a bola por cima do oponente");</w:t>
                            </w:r>
                          </w:p>
                          <w:p w14:paraId="61107A6F" w14:textId="5BE0FBE8" w:rsidR="006F3EA8" w:rsidRPr="00CE4374" w:rsidRDefault="006F3EA8" w:rsidP="00975F09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AE19" id="Caixa de Texto 9" o:spid="_x0000_s1028" type="#_x0000_t202" style="position:absolute;left:0;text-align:left;margin-left:20.2pt;margin-top:2.3pt;width:322.5pt;height:3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WbOQ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" fillcolor="white [3201]" strokeweight=".5pt">
                <v:textbox>
                  <w:txbxContent>
                    <w:p w14:paraId="5B36AEE9" w14:textId="7FD76DB4" w:rsidR="006F3EA8" w:rsidRPr="00CE4374" w:rsidRDefault="006F3EA8" w:rsidP="00CE437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E4374">
                        <w:rPr>
                          <w:sz w:val="18"/>
                          <w:szCs w:val="18"/>
                        </w:rPr>
                        <w:t xml:space="preserve"> System.out.println(</w:t>
                      </w:r>
                      <w:proofErr w:type="spellStart"/>
                      <w:r w:rsidRPr="00CE4374">
                        <w:rPr>
                          <w:sz w:val="18"/>
                          <w:szCs w:val="18"/>
                        </w:rPr>
                        <w:t>super.n</w:t>
                      </w:r>
                      <w:r>
                        <w:rPr>
                          <w:sz w:val="18"/>
                          <w:szCs w:val="18"/>
                        </w:rPr>
                        <w:t>o</w:t>
                      </w:r>
                      <w:r w:rsidRPr="00CE4374">
                        <w:rPr>
                          <w:sz w:val="18"/>
                          <w:szCs w:val="18"/>
                        </w:rPr>
                        <w:t>me</w:t>
                      </w:r>
                      <w:proofErr w:type="spellEnd"/>
                      <w:r w:rsidRPr="00CE4374">
                        <w:rPr>
                          <w:sz w:val="18"/>
                          <w:szCs w:val="18"/>
                        </w:rPr>
                        <w:t xml:space="preserve"> + " Rebate a bola por cima do oponente");</w:t>
                      </w:r>
                    </w:p>
                    <w:p w14:paraId="61107A6F" w14:textId="5BE0FBE8" w:rsidR="006F3EA8" w:rsidRPr="00CE4374" w:rsidRDefault="006F3EA8" w:rsidP="00975F09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D9DBE" w14:textId="24DB301D" w:rsidR="00975F09" w:rsidRDefault="00975F09" w:rsidP="00D10EEF">
      <w:pPr>
        <w:jc w:val="both"/>
      </w:pPr>
    </w:p>
    <w:p w14:paraId="655A817A" w14:textId="29C280B2" w:rsidR="00260A89" w:rsidRDefault="00260A89" w:rsidP="00D10EEF">
      <w:pPr>
        <w:jc w:val="both"/>
      </w:pPr>
      <w:r>
        <w:t xml:space="preserve">5 – Agora crie uma classe para teste chamada </w:t>
      </w:r>
      <w:r w:rsidRPr="00260A89">
        <w:rPr>
          <w:b/>
          <w:bCs/>
        </w:rPr>
        <w:t>TesteJogo</w:t>
      </w:r>
      <w:r>
        <w:t>.</w:t>
      </w:r>
    </w:p>
    <w:p w14:paraId="38EB775E" w14:textId="6E35DD9C" w:rsidR="00260A89" w:rsidRDefault="00937387" w:rsidP="00D10EE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69CA7" wp14:editId="774EF859">
                <wp:simplePos x="0" y="0"/>
                <wp:positionH relativeFrom="column">
                  <wp:posOffset>332740</wp:posOffset>
                </wp:positionH>
                <wp:positionV relativeFrom="paragraph">
                  <wp:posOffset>7620</wp:posOffset>
                </wp:positionV>
                <wp:extent cx="3905250" cy="3305175"/>
                <wp:effectExtent l="0" t="0" r="19050" b="2857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65266" w14:textId="261F3171" w:rsidR="006F3EA8" w:rsidRPr="00937387" w:rsidRDefault="006F3EA8" w:rsidP="009373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387">
                              <w:rPr>
                                <w:sz w:val="18"/>
                                <w:szCs w:val="18"/>
                              </w:rPr>
                              <w:t>package roteiro</w:t>
                            </w:r>
                            <w:r w:rsidR="000F520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937387">
                              <w:rPr>
                                <w:sz w:val="18"/>
                                <w:szCs w:val="18"/>
                              </w:rPr>
                              <w:t>.parte1;</w:t>
                            </w:r>
                          </w:p>
                          <w:p w14:paraId="3DA3F596" w14:textId="77777777" w:rsidR="006F3EA8" w:rsidRPr="00937387" w:rsidRDefault="006F3EA8" w:rsidP="009373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114FDC" w14:textId="77777777" w:rsidR="006F3EA8" w:rsidRPr="00937387" w:rsidRDefault="006F3EA8" w:rsidP="009373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387">
                              <w:rPr>
                                <w:sz w:val="18"/>
                                <w:szCs w:val="18"/>
                              </w:rPr>
                              <w:t>public class TesteJogo {</w:t>
                            </w:r>
                          </w:p>
                          <w:p w14:paraId="713198FD" w14:textId="77777777" w:rsidR="006F3EA8" w:rsidRPr="00937387" w:rsidRDefault="006F3EA8" w:rsidP="009373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3738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6C71B99" w14:textId="77777777" w:rsidR="006F3EA8" w:rsidRPr="00937387" w:rsidRDefault="006F3EA8" w:rsidP="009373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7387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37387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6F7A6F75" w14:textId="77777777" w:rsidR="006F3EA8" w:rsidRPr="00937387" w:rsidRDefault="006F3EA8" w:rsidP="009373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3738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5F19ECC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266F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73D24">
                              <w:rPr>
                                <w:sz w:val="18"/>
                                <w:szCs w:val="18"/>
                              </w:rPr>
                              <w:t>System.out.println("Detalhes do Jogador de Tenis");</w:t>
                            </w:r>
                          </w:p>
                          <w:p w14:paraId="1165CE0E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73D24">
                              <w:rPr>
                                <w:sz w:val="18"/>
                                <w:szCs w:val="18"/>
                                <w:lang w:val="en-US"/>
                              </w:rPr>
                              <w:t>TennisPlayer guga = new TennisPlayer("Gustavo Kuerten");</w:t>
                            </w:r>
                          </w:p>
                          <w:p w14:paraId="099EAFAE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73D24">
                              <w:rPr>
                                <w:sz w:val="18"/>
                                <w:szCs w:val="18"/>
                              </w:rPr>
                              <w:t>guga.treinar();</w:t>
                            </w:r>
                          </w:p>
                          <w:p w14:paraId="27C6495B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guga.estiloCompetidor();</w:t>
                            </w:r>
                          </w:p>
                          <w:p w14:paraId="7CF8E2CD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guga.definirTatica();</w:t>
                            </w:r>
                          </w:p>
                          <w:p w14:paraId="7321BBE5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System.out.println("******************");</w:t>
                            </w:r>
                          </w:p>
                          <w:p w14:paraId="70322FE8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5064D0E4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System.out.println("Detalhes do Jogador de Futebol");</w:t>
                            </w:r>
                          </w:p>
                          <w:p w14:paraId="46AE8D2D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73D24">
                              <w:rPr>
                                <w:sz w:val="18"/>
                                <w:szCs w:val="18"/>
                                <w:lang w:val="en-US"/>
                              </w:rPr>
                              <w:t>SoccerPlayer ronaldo = new SoccerPlayer("Ronaldinho Gaucho");</w:t>
                            </w:r>
                          </w:p>
                          <w:p w14:paraId="316AC2BA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E73D24">
                              <w:rPr>
                                <w:sz w:val="18"/>
                                <w:szCs w:val="18"/>
                              </w:rPr>
                              <w:t>ronaldo.treinar();</w:t>
                            </w:r>
                          </w:p>
                          <w:p w14:paraId="67BD2911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ronaldo.estiloCompetidor();</w:t>
                            </w:r>
                          </w:p>
                          <w:p w14:paraId="5EDD66A9" w14:textId="77777777" w:rsidR="006F3EA8" w:rsidRPr="00E73D24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ronaldo.definirTatica();</w:t>
                            </w:r>
                          </w:p>
                          <w:p w14:paraId="63DE4DEA" w14:textId="6EB85A67" w:rsidR="006F3EA8" w:rsidRPr="00937387" w:rsidRDefault="006F3EA8" w:rsidP="00E73D2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E73D2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73D24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System.out.println("******************");</w:t>
                            </w:r>
                            <w:r w:rsidRPr="00937387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D93D446" w14:textId="625FE485" w:rsidR="006F3EA8" w:rsidRDefault="006F3EA8" w:rsidP="00937387">
                            <w:pPr>
                              <w:spacing w:after="0"/>
                            </w:pPr>
                            <w:r w:rsidRPr="009373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69CA7" id="Caixa de Texto 10" o:spid="_x0000_s1029" type="#_x0000_t202" style="position:absolute;left:0;text-align:left;margin-left:26.2pt;margin-top:.6pt;width:307.5pt;height:26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" fillcolor="white [3201]" strokeweight=".5pt">
                <v:textbox>
                  <w:txbxContent>
                    <w:p w14:paraId="4F565266" w14:textId="261F3171" w:rsidR="006F3EA8" w:rsidRPr="00937387" w:rsidRDefault="006F3EA8" w:rsidP="009373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37387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37387">
                        <w:rPr>
                          <w:sz w:val="18"/>
                          <w:szCs w:val="18"/>
                        </w:rPr>
                        <w:t xml:space="preserve"> roteiro</w:t>
                      </w:r>
                      <w:r w:rsidR="000F5200">
                        <w:rPr>
                          <w:sz w:val="18"/>
                          <w:szCs w:val="18"/>
                        </w:rPr>
                        <w:t>1</w:t>
                      </w:r>
                      <w:r w:rsidRPr="00937387">
                        <w:rPr>
                          <w:sz w:val="18"/>
                          <w:szCs w:val="18"/>
                        </w:rPr>
                        <w:t>.parte1;</w:t>
                      </w:r>
                    </w:p>
                    <w:p w14:paraId="3DA3F596" w14:textId="77777777" w:rsidR="006F3EA8" w:rsidRPr="00937387" w:rsidRDefault="006F3EA8" w:rsidP="009373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114FDC" w14:textId="77777777" w:rsidR="006F3EA8" w:rsidRPr="00937387" w:rsidRDefault="006F3EA8" w:rsidP="009373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37387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37387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937387">
                        <w:rPr>
                          <w:sz w:val="18"/>
                          <w:szCs w:val="18"/>
                        </w:rPr>
                        <w:t>TesteJogo</w:t>
                      </w:r>
                      <w:proofErr w:type="spellEnd"/>
                      <w:r w:rsidRPr="00937387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13198FD" w14:textId="77777777" w:rsidR="006F3EA8" w:rsidRPr="00937387" w:rsidRDefault="006F3EA8" w:rsidP="009373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37387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6C71B99" w14:textId="77777777" w:rsidR="006F3EA8" w:rsidRPr="00937387" w:rsidRDefault="006F3EA8" w:rsidP="0093738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7387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937387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937387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937387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F7A6F75" w14:textId="77777777" w:rsidR="006F3EA8" w:rsidRPr="00937387" w:rsidRDefault="006F3EA8" w:rsidP="0093738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37387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35F19ECC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266F2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E73D24">
                        <w:rPr>
                          <w:sz w:val="18"/>
                          <w:szCs w:val="18"/>
                        </w:rPr>
                        <w:t>System.out.println("Detalhes do Jogador de Tenis");</w:t>
                      </w:r>
                    </w:p>
                    <w:p w14:paraId="1165CE0E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TennisPlayer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guga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TennisPlayer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("Gustavo Kuerten");</w:t>
                      </w:r>
                    </w:p>
                    <w:p w14:paraId="099EAFAE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</w:rPr>
                        <w:t>guga.treinar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7C6495B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</w:rPr>
                        <w:t>guga.estiloCompetidor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CF8E2CD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</w:rPr>
                        <w:t>guga.definirTatica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321BBE5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System.out.println("******************");</w:t>
                      </w:r>
                    </w:p>
                    <w:p w14:paraId="70322FE8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5064D0E4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System.out.println("Detalhes do Jogador de Futebol");</w:t>
                      </w:r>
                    </w:p>
                    <w:p w14:paraId="46AE8D2D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SoccerPlayer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ronaldo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SoccerPlayer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("Ronaldinho Gaucho");</w:t>
                      </w:r>
                    </w:p>
                    <w:p w14:paraId="316AC2BA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</w:rPr>
                        <w:t>ronaldo.treinar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7BD2911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</w:rPr>
                        <w:t>ronaldo.estiloCompetidor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EDD66A9" w14:textId="77777777" w:rsidR="006F3EA8" w:rsidRPr="00E73D24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E73D24">
                        <w:rPr>
                          <w:sz w:val="18"/>
                          <w:szCs w:val="18"/>
                        </w:rPr>
                        <w:t>ronaldo.definirTatica</w:t>
                      </w:r>
                      <w:proofErr w:type="spellEnd"/>
                      <w:r w:rsidRPr="00E73D2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3DE4DEA" w14:textId="6EB85A67" w:rsidR="006F3EA8" w:rsidRPr="00937387" w:rsidRDefault="006F3EA8" w:rsidP="00E73D2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E73D2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E73D24">
                        <w:rPr>
                          <w:sz w:val="18"/>
                          <w:szCs w:val="18"/>
                          <w:lang w:val="en-US"/>
                        </w:rPr>
                        <w:t>System.out.println("******************");</w:t>
                      </w:r>
                      <w:r w:rsidRPr="00937387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D93D446" w14:textId="625FE485" w:rsidR="006F3EA8" w:rsidRDefault="006F3EA8" w:rsidP="00937387">
                      <w:pPr>
                        <w:spacing w:after="0"/>
                      </w:pPr>
                      <w:r w:rsidRPr="00937387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39A73" w14:textId="7FFED4C7" w:rsidR="00975F09" w:rsidRDefault="00260A89" w:rsidP="00D10EEF">
      <w:pPr>
        <w:jc w:val="both"/>
      </w:pPr>
      <w:r>
        <w:t xml:space="preserve">  </w:t>
      </w:r>
    </w:p>
    <w:p w14:paraId="1A9A1E91" w14:textId="259359B3" w:rsidR="00937387" w:rsidRDefault="00937387" w:rsidP="00D10EEF">
      <w:pPr>
        <w:jc w:val="both"/>
      </w:pPr>
    </w:p>
    <w:p w14:paraId="20E4E446" w14:textId="08160668" w:rsidR="00937387" w:rsidRDefault="00937387" w:rsidP="00D10EEF">
      <w:pPr>
        <w:jc w:val="both"/>
      </w:pPr>
    </w:p>
    <w:p w14:paraId="5000875E" w14:textId="77777777" w:rsidR="00937387" w:rsidRDefault="00937387" w:rsidP="00D10EEF">
      <w:pPr>
        <w:jc w:val="both"/>
      </w:pPr>
    </w:p>
    <w:p w14:paraId="151165A6" w14:textId="3BC14291" w:rsidR="00975F09" w:rsidRDefault="00975F09" w:rsidP="00D10EEF">
      <w:pPr>
        <w:jc w:val="both"/>
      </w:pPr>
    </w:p>
    <w:p w14:paraId="002391BE" w14:textId="6F9ACA10" w:rsidR="00975F09" w:rsidRDefault="00975F09" w:rsidP="00D10EEF">
      <w:pPr>
        <w:jc w:val="both"/>
      </w:pPr>
    </w:p>
    <w:p w14:paraId="2046AFD1" w14:textId="52D3AB48" w:rsidR="00975F09" w:rsidRDefault="00975F09" w:rsidP="00D10EEF">
      <w:pPr>
        <w:jc w:val="both"/>
      </w:pPr>
    </w:p>
    <w:p w14:paraId="1D5ED881" w14:textId="13CEAC58" w:rsidR="00975F09" w:rsidRDefault="00975F09" w:rsidP="00D10EEF">
      <w:pPr>
        <w:jc w:val="both"/>
      </w:pPr>
    </w:p>
    <w:p w14:paraId="7AB66044" w14:textId="419808AA" w:rsidR="00937387" w:rsidRDefault="00937387" w:rsidP="00D10EEF">
      <w:pPr>
        <w:jc w:val="both"/>
      </w:pPr>
    </w:p>
    <w:p w14:paraId="00913442" w14:textId="5D8E7AED" w:rsidR="00937387" w:rsidRDefault="00937387" w:rsidP="00D10EEF">
      <w:pPr>
        <w:jc w:val="both"/>
      </w:pPr>
    </w:p>
    <w:p w14:paraId="3E0EC3B8" w14:textId="5777452E" w:rsidR="00937387" w:rsidRDefault="00937387" w:rsidP="00D10EEF">
      <w:pPr>
        <w:jc w:val="both"/>
      </w:pPr>
    </w:p>
    <w:p w14:paraId="15A5DFAA" w14:textId="77777777" w:rsidR="00937387" w:rsidRDefault="00937387" w:rsidP="00D10EEF">
      <w:pPr>
        <w:jc w:val="both"/>
      </w:pPr>
    </w:p>
    <w:p w14:paraId="3095C570" w14:textId="065FF869" w:rsidR="00162DF5" w:rsidRDefault="00376800" w:rsidP="00162DF5">
      <w:pPr>
        <w:jc w:val="both"/>
      </w:pPr>
      <w:r>
        <w:t>6</w:t>
      </w:r>
      <w:r w:rsidR="00162DF5">
        <w:t xml:space="preserve"> – Utilize uma ferramenta de software qualquer para geração do diagrama de classes para esta etapa do projeto (Sugestão : Astah Community). Obs.: Adicione aqui o diagrama para que seja disponibilizado no teams</w:t>
      </w:r>
    </w:p>
    <w:p w14:paraId="32A21BB1" w14:textId="77777777" w:rsidR="00E0417C" w:rsidRDefault="00E0417C" w:rsidP="00E0417C">
      <w:pPr>
        <w:jc w:val="both"/>
      </w:pPr>
      <w:r>
        <w:t xml:space="preserve">Obs: Outra possibilidade para geração dos diagramas é o StarUML : </w:t>
      </w:r>
      <w:hyperlink r:id="rId7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8" w:history="1">
        <w:r w:rsidRPr="00B54A0D">
          <w:rPr>
            <w:rStyle w:val="Hyperlink"/>
          </w:rPr>
          <w:t>https://www.youtube.com/watch?v=z6DDuZQArro</w:t>
        </w:r>
      </w:hyperlink>
    </w:p>
    <w:p w14:paraId="481633CF" w14:textId="469F036B" w:rsidR="003C7A79" w:rsidRDefault="003C7A79">
      <w:r>
        <w:br w:type="page"/>
      </w:r>
    </w:p>
    <w:p w14:paraId="5D52F24A" w14:textId="5E1018D8" w:rsidR="00F64B84" w:rsidRDefault="00F64B84"/>
    <w:p w14:paraId="5E37BE32" w14:textId="38D40A34" w:rsidR="001B138A" w:rsidRPr="001B138A" w:rsidRDefault="001B138A" w:rsidP="001B138A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693131">
        <w:rPr>
          <w:b/>
          <w:bCs/>
          <w:sz w:val="28"/>
          <w:szCs w:val="28"/>
        </w:rPr>
        <w:t>1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2</w:t>
      </w:r>
    </w:p>
    <w:p w14:paraId="066D0E87" w14:textId="1F9B563C" w:rsidR="00C2222F" w:rsidRPr="00BC2B86" w:rsidRDefault="00C2222F" w:rsidP="000C4EC5">
      <w:pPr>
        <w:jc w:val="both"/>
      </w:pPr>
      <w:r w:rsidRPr="00BC2B86">
        <w:t xml:space="preserve">Imagine agora que o nosso </w:t>
      </w:r>
      <w:r w:rsidR="003E2CE4" w:rsidRPr="00BC2B86">
        <w:t>projeto</w:t>
      </w:r>
      <w:r w:rsidRPr="00BC2B86">
        <w:t xml:space="preserve"> precise evoluir e precisa</w:t>
      </w:r>
      <w:r w:rsidR="003E2CE4" w:rsidRPr="00BC2B86">
        <w:t xml:space="preserve">mos </w:t>
      </w:r>
      <w:r w:rsidR="00BC2B86" w:rsidRPr="00BC2B86">
        <w:t>de 3 novos tipos de jogadores.  Um de xadrez, um de golf e outro de cartas</w:t>
      </w:r>
      <w:r w:rsidR="000F5200">
        <w:t>.</w:t>
      </w:r>
      <w:r w:rsidR="00BC2B86" w:rsidRPr="00BC2B86">
        <w:t xml:space="preserve"> </w:t>
      </w:r>
      <w:r w:rsidR="000F5200">
        <w:t>T</w:t>
      </w:r>
      <w:r w:rsidR="00BC2B86" w:rsidRPr="00BC2B86">
        <w:t xml:space="preserve">eremos as classes : </w:t>
      </w:r>
      <w:r w:rsidR="00BC2B86" w:rsidRPr="00BC2B86">
        <w:rPr>
          <w:b/>
          <w:bCs/>
        </w:rPr>
        <w:t>ChessPlayer, GolfPlayer, CardPlayer</w:t>
      </w:r>
      <w:r w:rsidR="00BC2B86" w:rsidRPr="00BC2B86">
        <w:t xml:space="preserve"> . Acontece também que precisaremos incluir uma nova habilidade para os jogadores. Trata-se da habilidade de correr, e já podemos perceber que nem todos os tipos de jogadores precisarão desta habilidade. </w:t>
      </w:r>
    </w:p>
    <w:p w14:paraId="4A680A38" w14:textId="1A92F40A" w:rsidR="00C2222F" w:rsidRDefault="00307C29" w:rsidP="000C4EC5">
      <w:pPr>
        <w:jc w:val="both"/>
      </w:pPr>
      <w:r>
        <w:t>1 – No mesmo projeto crie o pacote roteiro</w:t>
      </w:r>
      <w:r w:rsidR="00BC2B86">
        <w:t>3</w:t>
      </w:r>
      <w:r>
        <w:t>.parte</w:t>
      </w:r>
      <w:r w:rsidR="00B772CE">
        <w:t>2</w:t>
      </w:r>
    </w:p>
    <w:p w14:paraId="495B05FF" w14:textId="77777777" w:rsidR="0089089E" w:rsidRDefault="00307C29" w:rsidP="000C4EC5">
      <w:pPr>
        <w:jc w:val="both"/>
      </w:pPr>
      <w:r>
        <w:t>2 – Copie todas as classes criadas na parte1 para o novo pacote</w:t>
      </w:r>
      <w:r w:rsidR="0089089E">
        <w:t>.</w:t>
      </w:r>
      <w:r w:rsidR="002348BA">
        <w:t xml:space="preserve"> </w:t>
      </w:r>
    </w:p>
    <w:p w14:paraId="2D5F06AA" w14:textId="2C4DFB7C" w:rsidR="00307C29" w:rsidRDefault="0089089E" w:rsidP="000C4EC5">
      <w:pPr>
        <w:jc w:val="both"/>
      </w:pPr>
      <w:r>
        <w:t xml:space="preserve">3 – </w:t>
      </w:r>
      <w:r w:rsidR="004C1C68">
        <w:t>Inicialmente vamos criar o método correr() na classe Player como forma de implementar a nova habilidade de um jogador.</w:t>
      </w:r>
    </w:p>
    <w:p w14:paraId="23886159" w14:textId="1D4332DD" w:rsidR="00924F61" w:rsidRDefault="000123A6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2FD8F" wp14:editId="6ED6267D">
                <wp:simplePos x="0" y="0"/>
                <wp:positionH relativeFrom="column">
                  <wp:posOffset>189865</wp:posOffset>
                </wp:positionH>
                <wp:positionV relativeFrom="paragraph">
                  <wp:posOffset>102870</wp:posOffset>
                </wp:positionV>
                <wp:extent cx="4029075" cy="3495675"/>
                <wp:effectExtent l="0" t="0" r="28575" b="28575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495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E2658" w14:textId="3CE4565B" w:rsidR="006F3EA8" w:rsidRPr="0059521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95214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7B5FD4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95214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595214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BB1F81A" w14:textId="77777777" w:rsidR="006F3EA8" w:rsidRPr="0059521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87DA48" w14:textId="77777777" w:rsidR="006F3EA8" w:rsidRPr="0031579F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</w:t>
                            </w:r>
                            <w:r w:rsidRPr="00595214">
                              <w:rPr>
                                <w:sz w:val="18"/>
                                <w:szCs w:val="18"/>
                                <w:lang w:val="en-US"/>
                              </w:rPr>
                              <w:t>abstract</w:t>
                            </w:r>
                            <w:r w:rsidRPr="003157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class Player {</w:t>
                            </w:r>
                          </w:p>
                          <w:p w14:paraId="57CDD804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private String 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</w:t>
                            </w: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>me;</w:t>
                            </w:r>
                          </w:p>
                          <w:p w14:paraId="0EE505D2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31D0024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Player(String 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ome</w:t>
                            </w: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A9B170F" w14:textId="77777777" w:rsidR="006F3EA8" w:rsidRPr="0059521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595214">
                              <w:rPr>
                                <w:sz w:val="18"/>
                                <w:szCs w:val="18"/>
                              </w:rPr>
                              <w:t>this.nome = nome;</w:t>
                            </w:r>
                          </w:p>
                          <w:p w14:paraId="7AD053D8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521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F743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52D7B8C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5CE97EC0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public void treinar(){</w:t>
                            </w:r>
                          </w:p>
                          <w:p w14:paraId="04B0843D" w14:textId="77777777" w:rsidR="006F3EA8" w:rsidRPr="008F7433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Executando o treino !");</w:t>
                            </w:r>
                          </w:p>
                          <w:p w14:paraId="02CDCEA3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F7433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C7CF8B7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public void estiloCompetidor(){</w:t>
                            </w:r>
                          </w:p>
                          <w:p w14:paraId="515E527C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Muito competitivo !");</w:t>
                            </w:r>
                          </w:p>
                          <w:p w14:paraId="2A8F2CE6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1BA42D4" w14:textId="7F0552B5" w:rsidR="006F3EA8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43FF00D" w14:textId="77777777" w:rsidR="006F3EA8" w:rsidRPr="00595214" w:rsidRDefault="006F3EA8" w:rsidP="00595214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5214">
                              <w:rPr>
                                <w:sz w:val="18"/>
                                <w:szCs w:val="18"/>
                              </w:rPr>
                              <w:t xml:space="preserve">    public void correr(){</w:t>
                            </w:r>
                          </w:p>
                          <w:p w14:paraId="23E8C51E" w14:textId="77777777" w:rsidR="006F3EA8" w:rsidRPr="00595214" w:rsidRDefault="006F3EA8" w:rsidP="00595214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5214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Corre muito durante o jogo !");</w:t>
                            </w:r>
                          </w:p>
                          <w:p w14:paraId="0A42F0C7" w14:textId="33DED1B0" w:rsidR="006F3EA8" w:rsidRPr="00430904" w:rsidRDefault="006F3EA8" w:rsidP="00595214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95214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1A29F98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public </w:t>
                            </w:r>
                            <w:r w:rsidRPr="00595214">
                              <w:rPr>
                                <w:sz w:val="18"/>
                                <w:szCs w:val="18"/>
                              </w:rPr>
                              <w:t>abstract</w:t>
                            </w: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void definirTatica();</w:t>
                            </w:r>
                          </w:p>
                          <w:p w14:paraId="06D18F98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307E79FC" w14:textId="77777777" w:rsidR="006F3EA8" w:rsidRPr="00430904" w:rsidRDefault="006F3EA8" w:rsidP="00595214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43090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54CC58A" w14:textId="4172CC8D" w:rsidR="006F3EA8" w:rsidRPr="0089089E" w:rsidRDefault="006F3EA8" w:rsidP="000123A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FD8F" id="Caixa de Texto 3" o:spid="_x0000_s1030" type="#_x0000_t202" style="position:absolute;left:0;text-align:left;margin-left:14.95pt;margin-top:8.1pt;width:317.25pt;height:27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" fillcolor="white [3201]" strokeweight=".5pt">
                <v:textbox>
                  <w:txbxContent>
                    <w:p w14:paraId="6C1E2658" w14:textId="3CE4565B" w:rsidR="006F3EA8" w:rsidRPr="00595214" w:rsidRDefault="006F3EA8" w:rsidP="0059521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95214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7B5FD4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95214">
                        <w:rPr>
                          <w:sz w:val="18"/>
                          <w:szCs w:val="18"/>
                          <w:lang w:val="en-US"/>
                        </w:rPr>
                        <w:t>.parte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595214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5BB1F81A" w14:textId="77777777" w:rsidR="006F3EA8" w:rsidRPr="00595214" w:rsidRDefault="006F3EA8" w:rsidP="0059521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587DA48" w14:textId="77777777" w:rsidR="006F3EA8" w:rsidRPr="0031579F" w:rsidRDefault="006F3EA8" w:rsidP="0059521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r w:rsidRPr="00595214">
                        <w:rPr>
                          <w:sz w:val="18"/>
                          <w:szCs w:val="18"/>
                          <w:lang w:val="en-US"/>
                        </w:rPr>
                        <w:t>abstract</w:t>
                      </w:r>
                      <w:r w:rsidRPr="0031579F">
                        <w:rPr>
                          <w:sz w:val="18"/>
                          <w:szCs w:val="18"/>
                          <w:lang w:val="en-US"/>
                        </w:rPr>
                        <w:t xml:space="preserve"> class Player {</w:t>
                      </w:r>
                    </w:p>
                    <w:p w14:paraId="57CDD804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 xml:space="preserve">    private String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</w:t>
                      </w: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me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EE505D2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31D0024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 xml:space="preserve">public Player(String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ome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A9B170F" w14:textId="77777777" w:rsidR="006F3EA8" w:rsidRPr="0059521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595214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595214">
                        <w:rPr>
                          <w:sz w:val="18"/>
                          <w:szCs w:val="18"/>
                        </w:rPr>
                        <w:t xml:space="preserve"> = nome;</w:t>
                      </w:r>
                    </w:p>
                    <w:p w14:paraId="7AD053D8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5214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F7433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52D7B8C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5CE97EC0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</w:rPr>
                        <w:t xml:space="preserve"> treinar(){</w:t>
                      </w:r>
                    </w:p>
                    <w:p w14:paraId="04B0843D" w14:textId="77777777" w:rsidR="006F3EA8" w:rsidRPr="008F7433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F7433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8F7433">
                        <w:rPr>
                          <w:sz w:val="18"/>
                          <w:szCs w:val="18"/>
                        </w:rPr>
                        <w:t xml:space="preserve"> + " Executando o treino !");</w:t>
                      </w:r>
                    </w:p>
                    <w:p w14:paraId="02CDCEA3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F7433">
                        <w:rPr>
                          <w:sz w:val="18"/>
                          <w:szCs w:val="18"/>
                        </w:rPr>
                        <w:t xml:space="preserve">    }</w:t>
                      </w: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C7CF8B7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estiloCompetidor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515E527C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+ " Muito competitivo !");</w:t>
                      </w:r>
                    </w:p>
                    <w:p w14:paraId="2A8F2CE6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1BA42D4" w14:textId="7F0552B5" w:rsidR="006F3EA8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43FF00D" w14:textId="77777777" w:rsidR="006F3EA8" w:rsidRPr="00595214" w:rsidRDefault="006F3EA8" w:rsidP="00595214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521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9521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59521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9521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595214">
                        <w:rPr>
                          <w:sz w:val="18"/>
                          <w:szCs w:val="18"/>
                        </w:rPr>
                        <w:t xml:space="preserve"> correr(){</w:t>
                      </w:r>
                    </w:p>
                    <w:p w14:paraId="23E8C51E" w14:textId="77777777" w:rsidR="006F3EA8" w:rsidRPr="00595214" w:rsidRDefault="006F3EA8" w:rsidP="00595214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5214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595214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595214">
                        <w:rPr>
                          <w:sz w:val="18"/>
                          <w:szCs w:val="18"/>
                        </w:rPr>
                        <w:t xml:space="preserve"> + " Corre muito durante o jogo !");</w:t>
                      </w:r>
                    </w:p>
                    <w:p w14:paraId="0A42F0C7" w14:textId="33DED1B0" w:rsidR="006F3EA8" w:rsidRPr="00430904" w:rsidRDefault="006F3EA8" w:rsidP="00595214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595214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1A29F98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95214">
                        <w:rPr>
                          <w:sz w:val="18"/>
                          <w:szCs w:val="18"/>
                        </w:rPr>
                        <w:t>abstract</w:t>
                      </w:r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30904">
                        <w:rPr>
                          <w:sz w:val="18"/>
                          <w:szCs w:val="18"/>
                        </w:rPr>
                        <w:t>definirTatica</w:t>
                      </w:r>
                      <w:proofErr w:type="spellEnd"/>
                      <w:r w:rsidRPr="00430904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6D18F98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307E79FC" w14:textId="77777777" w:rsidR="006F3EA8" w:rsidRPr="00430904" w:rsidRDefault="006F3EA8" w:rsidP="00595214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430904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54CC58A" w14:textId="4172CC8D" w:rsidR="006F3EA8" w:rsidRPr="0089089E" w:rsidRDefault="006F3EA8" w:rsidP="000123A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C5DD0" w14:textId="44EA6875" w:rsidR="00924F61" w:rsidRDefault="00924F61" w:rsidP="0089089E">
      <w:pPr>
        <w:jc w:val="both"/>
      </w:pPr>
    </w:p>
    <w:p w14:paraId="62CFB07A" w14:textId="77777777" w:rsidR="001F2233" w:rsidRDefault="001F2233" w:rsidP="0089089E">
      <w:pPr>
        <w:jc w:val="both"/>
      </w:pPr>
    </w:p>
    <w:p w14:paraId="508BE841" w14:textId="77777777" w:rsidR="001F2233" w:rsidRDefault="001F2233" w:rsidP="0089089E">
      <w:pPr>
        <w:jc w:val="both"/>
      </w:pPr>
    </w:p>
    <w:p w14:paraId="6BAD8485" w14:textId="77777777" w:rsidR="001F2233" w:rsidRDefault="001F2233" w:rsidP="0089089E">
      <w:pPr>
        <w:jc w:val="both"/>
      </w:pPr>
    </w:p>
    <w:p w14:paraId="77840372" w14:textId="77777777" w:rsidR="001F2233" w:rsidRDefault="001F2233" w:rsidP="0089089E">
      <w:pPr>
        <w:jc w:val="both"/>
      </w:pPr>
    </w:p>
    <w:p w14:paraId="158C55B7" w14:textId="7AC1CA8A" w:rsidR="000123A6" w:rsidRDefault="000123A6" w:rsidP="0089089E">
      <w:pPr>
        <w:jc w:val="both"/>
      </w:pPr>
      <w:r>
        <w:t xml:space="preserve"> </w:t>
      </w:r>
    </w:p>
    <w:p w14:paraId="3C1BA83A" w14:textId="0C1184D4" w:rsidR="000123A6" w:rsidRDefault="000123A6" w:rsidP="0089089E">
      <w:pPr>
        <w:jc w:val="both"/>
      </w:pPr>
    </w:p>
    <w:p w14:paraId="17215EA2" w14:textId="7638275E" w:rsidR="000123A6" w:rsidRDefault="000123A6" w:rsidP="0089089E">
      <w:pPr>
        <w:jc w:val="both"/>
      </w:pPr>
    </w:p>
    <w:p w14:paraId="634B3C07" w14:textId="77777777" w:rsidR="000123A6" w:rsidRDefault="000123A6" w:rsidP="0089089E">
      <w:pPr>
        <w:jc w:val="both"/>
      </w:pPr>
    </w:p>
    <w:p w14:paraId="5D8271DB" w14:textId="3671D23B" w:rsidR="000123A6" w:rsidRDefault="000123A6" w:rsidP="0089089E">
      <w:pPr>
        <w:jc w:val="both"/>
      </w:pPr>
    </w:p>
    <w:p w14:paraId="479AFF3E" w14:textId="444ECC31" w:rsidR="000123A6" w:rsidRDefault="000123A6" w:rsidP="0089089E">
      <w:pPr>
        <w:jc w:val="both"/>
      </w:pPr>
    </w:p>
    <w:p w14:paraId="1DFC5D27" w14:textId="7DDF18F9" w:rsidR="000123A6" w:rsidRDefault="000123A6" w:rsidP="0089089E">
      <w:pPr>
        <w:jc w:val="both"/>
      </w:pPr>
    </w:p>
    <w:p w14:paraId="700390E7" w14:textId="0917F678" w:rsidR="0089089E" w:rsidRDefault="00DB72E9" w:rsidP="0089089E">
      <w:pPr>
        <w:jc w:val="both"/>
      </w:pPr>
      <w:r>
        <w:t>4</w:t>
      </w:r>
      <w:r w:rsidR="0089089E">
        <w:t xml:space="preserve"> – </w:t>
      </w:r>
      <w:r w:rsidR="001F2233">
        <w:t xml:space="preserve">Crie as classes </w:t>
      </w:r>
      <w:r w:rsidR="001F2233" w:rsidRPr="00BC2B86">
        <w:rPr>
          <w:b/>
          <w:bCs/>
        </w:rPr>
        <w:t>ChessPlayer, GolfPlayer, CardPlayer</w:t>
      </w:r>
      <w:r w:rsidR="001F2233" w:rsidRPr="00BC2B86">
        <w:t xml:space="preserve"> </w:t>
      </w:r>
      <w:r w:rsidR="001F2233">
        <w:t xml:space="preserve"> que também herdam da classe Player, semelhante as classes </w:t>
      </w:r>
      <w:r w:rsidR="001F2233" w:rsidRPr="001F2233">
        <w:rPr>
          <w:b/>
          <w:bCs/>
        </w:rPr>
        <w:t>SoccerPlayer</w:t>
      </w:r>
      <w:r w:rsidR="001F2233">
        <w:t xml:space="preserve"> e </w:t>
      </w:r>
      <w:r w:rsidR="001F2233" w:rsidRPr="001F2233">
        <w:rPr>
          <w:b/>
          <w:bCs/>
        </w:rPr>
        <w:t>TennisPlayer</w:t>
      </w:r>
      <w:r w:rsidR="001F2233">
        <w:t xml:space="preserve">. </w:t>
      </w:r>
      <w:r w:rsidR="007651F8">
        <w:t>Segue abaixo a sugestão de tática para cada jogador</w:t>
      </w:r>
    </w:p>
    <w:p w14:paraId="6CF633ED" w14:textId="77777777" w:rsidR="00C114A0" w:rsidRDefault="00C114A0" w:rsidP="0089089E">
      <w:pPr>
        <w:jc w:val="both"/>
      </w:pPr>
    </w:p>
    <w:p w14:paraId="0DC07189" w14:textId="3236B6D0" w:rsidR="0089089E" w:rsidRDefault="00E149CB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527BDF4" wp14:editId="43A90DDF">
                <wp:simplePos x="0" y="0"/>
                <wp:positionH relativeFrom="margin">
                  <wp:posOffset>170815</wp:posOffset>
                </wp:positionH>
                <wp:positionV relativeFrom="paragraph">
                  <wp:posOffset>6350</wp:posOffset>
                </wp:positionV>
                <wp:extent cx="4029075" cy="285750"/>
                <wp:effectExtent l="0" t="0" r="28575" b="1905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139F7" w14:textId="45E1E81B" w:rsidR="006F3EA8" w:rsidRPr="0089089E" w:rsidRDefault="006F3EA8" w:rsidP="00E149C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14A0">
                              <w:rPr>
                                <w:sz w:val="16"/>
                                <w:szCs w:val="16"/>
                              </w:rPr>
                              <w:t>System.out.println(super.nome + " - Domina o centro do tabuleiro");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BDF4" id="Caixa de Texto 13" o:spid="_x0000_s1031" type="#_x0000_t202" style="position:absolute;left:0;text-align:left;margin-left:13.45pt;margin-top:.5pt;width:317.2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/LOg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" fillcolor="white [3201]" strokeweight=".5pt">
                <v:textbox>
                  <w:txbxContent>
                    <w:p w14:paraId="7D6139F7" w14:textId="45E1E81B" w:rsidR="006F3EA8" w:rsidRPr="0089089E" w:rsidRDefault="006F3EA8" w:rsidP="00E149C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14A0">
                        <w:rPr>
                          <w:sz w:val="16"/>
                          <w:szCs w:val="16"/>
                        </w:rPr>
                        <w:t>System.out.println(</w:t>
                      </w:r>
                      <w:proofErr w:type="spellStart"/>
                      <w:r w:rsidRPr="00C114A0">
                        <w:rPr>
                          <w:sz w:val="16"/>
                          <w:szCs w:val="16"/>
                        </w:rPr>
                        <w:t>super.nome</w:t>
                      </w:r>
                      <w:proofErr w:type="spellEnd"/>
                      <w:r w:rsidRPr="00C114A0">
                        <w:rPr>
                          <w:sz w:val="16"/>
                          <w:szCs w:val="16"/>
                        </w:rPr>
                        <w:t xml:space="preserve"> + " - Domina o centro do tabuleiro");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4A0">
        <w:t>Jogador de xadrez</w:t>
      </w:r>
    </w:p>
    <w:p w14:paraId="6C7E05A0" w14:textId="6A89B34E" w:rsidR="00E149CB" w:rsidRDefault="00E149CB" w:rsidP="0089089E">
      <w:pPr>
        <w:jc w:val="both"/>
      </w:pPr>
    </w:p>
    <w:p w14:paraId="68C8815E" w14:textId="5A5FB2E8" w:rsidR="00E149CB" w:rsidRDefault="00C114A0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A1014A" wp14:editId="06C57344">
                <wp:simplePos x="0" y="0"/>
                <wp:positionH relativeFrom="margin">
                  <wp:posOffset>190500</wp:posOffset>
                </wp:positionH>
                <wp:positionV relativeFrom="paragraph">
                  <wp:posOffset>9525</wp:posOffset>
                </wp:positionV>
                <wp:extent cx="4029075" cy="285750"/>
                <wp:effectExtent l="0" t="0" r="28575" b="1905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36E19" w14:textId="1DE2504F" w:rsidR="006F3EA8" w:rsidRPr="0089089E" w:rsidRDefault="006F3EA8" w:rsidP="00C114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14A0">
                              <w:rPr>
                                <w:sz w:val="16"/>
                                <w:szCs w:val="16"/>
                              </w:rPr>
                              <w:t>System.out.println(super.nome + " - Pontua com o nº de tacadas previstas");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1014A" id="Caixa de Texto 14" o:spid="_x0000_s1032" type="#_x0000_t202" style="position:absolute;left:0;text-align:left;margin-left:15pt;margin-top:.75pt;width:317.2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5vOQIAAIM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" fillcolor="white [3201]" strokeweight=".5pt">
                <v:textbox>
                  <w:txbxContent>
                    <w:p w14:paraId="4F436E19" w14:textId="1DE2504F" w:rsidR="006F3EA8" w:rsidRPr="0089089E" w:rsidRDefault="006F3EA8" w:rsidP="00C114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14A0">
                        <w:rPr>
                          <w:sz w:val="16"/>
                          <w:szCs w:val="16"/>
                        </w:rPr>
                        <w:t>System.out.println(</w:t>
                      </w:r>
                      <w:proofErr w:type="spellStart"/>
                      <w:r w:rsidRPr="00C114A0">
                        <w:rPr>
                          <w:sz w:val="16"/>
                          <w:szCs w:val="16"/>
                        </w:rPr>
                        <w:t>super.nome</w:t>
                      </w:r>
                      <w:proofErr w:type="spellEnd"/>
                      <w:r w:rsidRPr="00C114A0">
                        <w:rPr>
                          <w:sz w:val="16"/>
                          <w:szCs w:val="16"/>
                        </w:rPr>
                        <w:t xml:space="preserve"> + " - Pontua com o nº de tacadas previstas");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Jogador de golf</w:t>
      </w:r>
    </w:p>
    <w:p w14:paraId="0002ED5F" w14:textId="0BD5CA81" w:rsidR="00E149CB" w:rsidRDefault="00C114A0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015FE3" wp14:editId="55C43394">
                <wp:simplePos x="0" y="0"/>
                <wp:positionH relativeFrom="margin">
                  <wp:posOffset>180975</wp:posOffset>
                </wp:positionH>
                <wp:positionV relativeFrom="paragraph">
                  <wp:posOffset>266065</wp:posOffset>
                </wp:positionV>
                <wp:extent cx="4029075" cy="285750"/>
                <wp:effectExtent l="0" t="0" r="28575" b="1905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3B5AB" w14:textId="70C7A92E" w:rsidR="006F3EA8" w:rsidRPr="0089089E" w:rsidRDefault="006F3EA8" w:rsidP="00C114A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114A0">
                              <w:rPr>
                                <w:sz w:val="16"/>
                                <w:szCs w:val="16"/>
                              </w:rPr>
                              <w:t>System.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out</w:t>
                            </w:r>
                            <w:r w:rsidRPr="00C114A0">
                              <w:rPr>
                                <w:sz w:val="16"/>
                                <w:szCs w:val="16"/>
                              </w:rPr>
                              <w:t>.println(super.nome + " - É um jogador muito calmo");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15FE3" id="Caixa de Texto 15" o:spid="_x0000_s1033" type="#_x0000_t202" style="position:absolute;left:0;text-align:left;margin-left:14.25pt;margin-top:20.95pt;width:317.2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" fillcolor="white [3201]" strokeweight=".5pt">
                <v:textbox>
                  <w:txbxContent>
                    <w:p w14:paraId="5FE3B5AB" w14:textId="70C7A92E" w:rsidR="006F3EA8" w:rsidRPr="0089089E" w:rsidRDefault="006F3EA8" w:rsidP="00C114A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C114A0">
                        <w:rPr>
                          <w:sz w:val="16"/>
                          <w:szCs w:val="16"/>
                        </w:rPr>
                        <w:t>System.</w:t>
                      </w:r>
                      <w:r>
                        <w:rPr>
                          <w:sz w:val="16"/>
                          <w:szCs w:val="16"/>
                        </w:rPr>
                        <w:t>out</w:t>
                      </w:r>
                      <w:r w:rsidRPr="00C114A0">
                        <w:rPr>
                          <w:sz w:val="16"/>
                          <w:szCs w:val="16"/>
                        </w:rPr>
                        <w:t>.println(</w:t>
                      </w:r>
                      <w:proofErr w:type="spellStart"/>
                      <w:r w:rsidRPr="00C114A0">
                        <w:rPr>
                          <w:sz w:val="16"/>
                          <w:szCs w:val="16"/>
                        </w:rPr>
                        <w:t>super.nome</w:t>
                      </w:r>
                      <w:proofErr w:type="spellEnd"/>
                      <w:r w:rsidRPr="00C114A0">
                        <w:rPr>
                          <w:sz w:val="16"/>
                          <w:szCs w:val="16"/>
                        </w:rPr>
                        <w:t xml:space="preserve"> + " - É um jogador muito calmo");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E0846E" w14:textId="5EC7F9AE" w:rsidR="00E149CB" w:rsidRDefault="00C114A0" w:rsidP="0089089E">
      <w:pPr>
        <w:jc w:val="both"/>
      </w:pPr>
      <w:r>
        <w:t>Jogador de cartas</w:t>
      </w:r>
    </w:p>
    <w:p w14:paraId="1ED2313B" w14:textId="4F8DBE99" w:rsidR="00E149CB" w:rsidRDefault="00E149CB" w:rsidP="0089089E">
      <w:pPr>
        <w:jc w:val="both"/>
      </w:pPr>
    </w:p>
    <w:p w14:paraId="1649A516" w14:textId="07FA9686" w:rsidR="00D838B4" w:rsidRDefault="00D838B4">
      <w:r>
        <w:br w:type="page"/>
      </w:r>
    </w:p>
    <w:p w14:paraId="21929E2B" w14:textId="77777777" w:rsidR="00675573" w:rsidRDefault="00675573" w:rsidP="001F2233">
      <w:pPr>
        <w:jc w:val="both"/>
      </w:pPr>
    </w:p>
    <w:p w14:paraId="429FA88A" w14:textId="235A3714" w:rsidR="001F2233" w:rsidRDefault="002E5698" w:rsidP="001F2233">
      <w:pPr>
        <w:jc w:val="both"/>
        <w:rPr>
          <w:sz w:val="24"/>
          <w:szCs w:val="24"/>
        </w:rPr>
      </w:pPr>
      <w:r>
        <w:t xml:space="preserve">5 </w:t>
      </w:r>
      <w:r w:rsidR="00C6756F">
        <w:t>–</w:t>
      </w:r>
      <w:r>
        <w:t xml:space="preserve"> </w:t>
      </w:r>
      <w:r w:rsidR="001F2233">
        <w:rPr>
          <w:sz w:val="24"/>
          <w:szCs w:val="24"/>
        </w:rPr>
        <w:t>Depois de implementadas as classes do item 4, perceb</w:t>
      </w:r>
      <w:r w:rsidR="0099498B">
        <w:rPr>
          <w:sz w:val="24"/>
          <w:szCs w:val="24"/>
        </w:rPr>
        <w:t>a</w:t>
      </w:r>
      <w:r w:rsidR="001F2233">
        <w:rPr>
          <w:sz w:val="24"/>
          <w:szCs w:val="24"/>
        </w:rPr>
        <w:t xml:space="preserve"> que temos um problema de modelagem. Os jogadores de Xadrez, Carta e Golf também irão herdar o método </w:t>
      </w:r>
      <w:r w:rsidR="001F2233" w:rsidRPr="001F2233">
        <w:rPr>
          <w:b/>
          <w:bCs/>
          <w:sz w:val="24"/>
          <w:szCs w:val="24"/>
        </w:rPr>
        <w:t>correr</w:t>
      </w:r>
      <w:r w:rsidR="001F2233">
        <w:rPr>
          <w:sz w:val="24"/>
          <w:szCs w:val="24"/>
        </w:rPr>
        <w:t xml:space="preserve">, e isso não faz muito sentido dada a especificidades destes tipos de jogadores. </w:t>
      </w:r>
    </w:p>
    <w:p w14:paraId="463E44A2" w14:textId="77777777" w:rsidR="00675573" w:rsidRDefault="00675573" w:rsidP="0089089E">
      <w:pPr>
        <w:jc w:val="both"/>
        <w:rPr>
          <w:sz w:val="24"/>
          <w:szCs w:val="24"/>
        </w:rPr>
      </w:pPr>
    </w:p>
    <w:p w14:paraId="460F3A6F" w14:textId="10CA918B" w:rsidR="00C6756F" w:rsidRPr="001F2233" w:rsidRDefault="001F2233" w:rsidP="008908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possível solução seria sobrescrever o método </w:t>
      </w:r>
      <w:r w:rsidRPr="001F2233">
        <w:rPr>
          <w:b/>
          <w:bCs/>
          <w:sz w:val="24"/>
          <w:szCs w:val="24"/>
        </w:rPr>
        <w:t>correr</w:t>
      </w:r>
      <w:r>
        <w:rPr>
          <w:sz w:val="24"/>
          <w:szCs w:val="24"/>
        </w:rPr>
        <w:t xml:space="preserve"> nestas classes, usando o conceito de sobrecarga de método da OO. Certamente existem outras soluções, piores ou melhores, mas ainda assim esta é uma solução viável para testes.</w:t>
      </w:r>
    </w:p>
    <w:p w14:paraId="029FEB7F" w14:textId="77777777" w:rsidR="00675573" w:rsidRDefault="00675573"/>
    <w:p w14:paraId="7D40BD93" w14:textId="0A83F021" w:rsidR="00C3055E" w:rsidRDefault="00C3055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A038A3" wp14:editId="152CF5A7">
                <wp:simplePos x="0" y="0"/>
                <wp:positionH relativeFrom="margin">
                  <wp:posOffset>-635</wp:posOffset>
                </wp:positionH>
                <wp:positionV relativeFrom="paragraph">
                  <wp:posOffset>283210</wp:posOffset>
                </wp:positionV>
                <wp:extent cx="3343275" cy="3095625"/>
                <wp:effectExtent l="0" t="0" r="28575" b="28575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30FFC" w14:textId="2A825AA5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99498B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.parte2;</w:t>
                            </w:r>
                          </w:p>
                          <w:p w14:paraId="6A88F7CF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97A20F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class ChessPlayer extends Player{</w:t>
                            </w:r>
                          </w:p>
                          <w:p w14:paraId="0B30D578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7A2306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ChessPlayer(String nome) {</w:t>
                            </w:r>
                          </w:p>
                          <w:p w14:paraId="479E937E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super(nome);</w:t>
                            </w:r>
                          </w:p>
                          <w:p w14:paraId="298D1B6C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C440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561BF20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1EDEDA4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FC27D34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public void definirTatica() {</w:t>
                            </w:r>
                          </w:p>
                          <w:p w14:paraId="3349F873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    System.out.println(super.nome + " - Domina o centro do tabuleiro"); </w:t>
                            </w:r>
                          </w:p>
                          <w:p w14:paraId="37CD3556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683EAC0" w14:textId="77777777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D19EAB" w14:textId="77777777" w:rsidR="006F3EA8" w:rsidRPr="008C4405" w:rsidRDefault="006F3EA8" w:rsidP="00C3055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0DC0D493" w14:textId="77777777" w:rsidR="006F3EA8" w:rsidRPr="008C4405" w:rsidRDefault="006F3EA8" w:rsidP="00C3055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public void correr() {</w:t>
                            </w:r>
                          </w:p>
                          <w:p w14:paraId="39A7C5B3" w14:textId="04032C7A" w:rsidR="006F3EA8" w:rsidRPr="008C4405" w:rsidRDefault="006F3EA8" w:rsidP="00C3055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    System.out.println(super.nome + " - Não Corre ! Ele pensa !"); </w:t>
                            </w:r>
                          </w:p>
                          <w:p w14:paraId="745823A3" w14:textId="77777777" w:rsidR="006F3EA8" w:rsidRPr="008C4405" w:rsidRDefault="006F3EA8" w:rsidP="00C3055E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04CC85C" w14:textId="745C2C95" w:rsidR="006F3EA8" w:rsidRPr="008C4405" w:rsidRDefault="006F3EA8" w:rsidP="00C3055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038A3" id="Caixa de Texto 16" o:spid="_x0000_s1034" type="#_x0000_t202" style="position:absolute;margin-left:-.05pt;margin-top:22.3pt;width:263.25pt;height:243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BxPQ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" fillcolor="white [3201]" strokeweight=".5pt">
                <v:textbox>
                  <w:txbxContent>
                    <w:p w14:paraId="22030FFC" w14:textId="2A825AA5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99498B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.parte2;</w:t>
                      </w:r>
                    </w:p>
                    <w:p w14:paraId="6A88F7CF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397A20F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ChessPlayer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 extends Player{</w:t>
                      </w:r>
                    </w:p>
                    <w:p w14:paraId="0B30D578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B7A2306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ChessPlayer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79E937E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        super(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298D1B6C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8C4405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2561BF20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1EDEDA4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FC27D34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definirTatica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3349F873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super.nome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+ " - Domina o centro do tabuleiro"); </w:t>
                      </w:r>
                    </w:p>
                    <w:p w14:paraId="37CD3556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683EAC0" w14:textId="77777777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DD19EAB" w14:textId="77777777" w:rsidR="006F3EA8" w:rsidRPr="008C4405" w:rsidRDefault="006F3EA8" w:rsidP="00C3055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0DC0D493" w14:textId="77777777" w:rsidR="006F3EA8" w:rsidRPr="008C4405" w:rsidRDefault="006F3EA8" w:rsidP="00C3055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correr() {</w:t>
                      </w:r>
                    </w:p>
                    <w:p w14:paraId="39A7C5B3" w14:textId="04032C7A" w:rsidR="006F3EA8" w:rsidRPr="008C4405" w:rsidRDefault="006F3EA8" w:rsidP="00C3055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super.nome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+ " - Não Corre ! Ele pensa !"); </w:t>
                      </w:r>
                    </w:p>
                    <w:p w14:paraId="745823A3" w14:textId="77777777" w:rsidR="006F3EA8" w:rsidRPr="008C4405" w:rsidRDefault="006F3EA8" w:rsidP="00C3055E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04CC85C" w14:textId="745C2C95" w:rsidR="006F3EA8" w:rsidRPr="008C4405" w:rsidRDefault="006F3EA8" w:rsidP="00C3055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Abaixo temos a sobrecarga do método na classe </w:t>
      </w:r>
      <w:r w:rsidRPr="00FE6AB1">
        <w:rPr>
          <w:b/>
          <w:bCs/>
        </w:rPr>
        <w:t>ChessPlayer</w:t>
      </w:r>
      <w:r>
        <w:t xml:space="preserve"> e o mesmo pode ser feito nas outras 2 classes. </w:t>
      </w:r>
    </w:p>
    <w:p w14:paraId="50D4B597" w14:textId="77777777" w:rsidR="00C3055E" w:rsidRDefault="00C3055E"/>
    <w:p w14:paraId="45A1DAA8" w14:textId="321B218D" w:rsidR="00C3055E" w:rsidRDefault="00FE6AB1">
      <w:r>
        <w:t>Outra possibilidade é sobrescrever o método simplesmente sem implementação como segue abaixo. Não é a solução mais elegante, mas funciona.</w:t>
      </w:r>
    </w:p>
    <w:p w14:paraId="6793C9E0" w14:textId="05F15704" w:rsidR="00FE6AB1" w:rsidRDefault="00FE6AB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3DE27F" wp14:editId="22D35FCB">
                <wp:simplePos x="0" y="0"/>
                <wp:positionH relativeFrom="margin">
                  <wp:posOffset>3495040</wp:posOffset>
                </wp:positionH>
                <wp:positionV relativeFrom="paragraph">
                  <wp:posOffset>7620</wp:posOffset>
                </wp:positionV>
                <wp:extent cx="2143125" cy="781050"/>
                <wp:effectExtent l="0" t="0" r="28575" b="19050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8BDDC" w14:textId="77777777" w:rsidR="006F3EA8" w:rsidRPr="008C4405" w:rsidRDefault="006F3EA8" w:rsidP="00FE6AB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@Override</w:t>
                            </w:r>
                          </w:p>
                          <w:p w14:paraId="62085585" w14:textId="77777777" w:rsidR="006F3EA8" w:rsidRPr="008C4405" w:rsidRDefault="006F3EA8" w:rsidP="00FE6AB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public void correr() {</w:t>
                            </w:r>
                          </w:p>
                          <w:p w14:paraId="74C5BCC9" w14:textId="77777777" w:rsidR="006F3EA8" w:rsidRPr="008C4405" w:rsidRDefault="006F3EA8" w:rsidP="00FE6AB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8C4405">
                              <w:rPr>
                                <w:sz w:val="18"/>
                                <w:szCs w:val="18"/>
                                <w:shd w:val="clear" w:color="auto" w:fill="92D050"/>
                              </w:rPr>
                              <w:t>// Sem implementação</w:t>
                            </w: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E53348" w14:textId="60E85351" w:rsidR="006F3EA8" w:rsidRPr="008C4405" w:rsidRDefault="006F3EA8" w:rsidP="00FE6AB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 xml:space="preserve">    }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E27F" id="Caixa de Texto 21" o:spid="_x0000_s1035" type="#_x0000_t202" style="position:absolute;margin-left:275.2pt;margin-top:.6pt;width:168.75pt;height:6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" fillcolor="white [3201]" strokeweight=".5pt">
                <v:textbox>
                  <w:txbxContent>
                    <w:p w14:paraId="1C28BDDC" w14:textId="77777777" w:rsidR="006F3EA8" w:rsidRPr="008C4405" w:rsidRDefault="006F3EA8" w:rsidP="00FE6AB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@Override</w:t>
                      </w:r>
                    </w:p>
                    <w:p w14:paraId="62085585" w14:textId="77777777" w:rsidR="006F3EA8" w:rsidRPr="008C4405" w:rsidRDefault="006F3EA8" w:rsidP="00FE6AB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</w:rPr>
                        <w:t xml:space="preserve"> correr() {</w:t>
                      </w:r>
                    </w:p>
                    <w:p w14:paraId="74C5BCC9" w14:textId="77777777" w:rsidR="006F3EA8" w:rsidRPr="008C4405" w:rsidRDefault="006F3EA8" w:rsidP="00FE6AB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    </w:t>
                      </w:r>
                      <w:r w:rsidRPr="008C4405">
                        <w:rPr>
                          <w:sz w:val="18"/>
                          <w:szCs w:val="18"/>
                          <w:shd w:val="clear" w:color="auto" w:fill="92D050"/>
                        </w:rPr>
                        <w:t>// Sem implementação</w:t>
                      </w:r>
                      <w:r w:rsidRPr="008C4405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E53348" w14:textId="60E85351" w:rsidR="006F3EA8" w:rsidRPr="008C4405" w:rsidRDefault="006F3EA8" w:rsidP="00FE6AB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 xml:space="preserve">    }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38467D" w14:textId="16A3D8CC" w:rsidR="00FE6AB1" w:rsidRDefault="00FE6AB1"/>
    <w:p w14:paraId="26C0C142" w14:textId="227FA93E" w:rsidR="00FE6AB1" w:rsidRDefault="00FE6AB1"/>
    <w:p w14:paraId="168C6F4A" w14:textId="24963377" w:rsidR="00FE6AB1" w:rsidRDefault="00FE6AB1"/>
    <w:p w14:paraId="31411DF2" w14:textId="2A268BDB" w:rsidR="00FE6AB1" w:rsidRDefault="00FE6AB1"/>
    <w:p w14:paraId="23D01A37" w14:textId="018A78AA" w:rsidR="00FE6AB1" w:rsidRDefault="00FE6AB1"/>
    <w:p w14:paraId="3843CC94" w14:textId="78D8B333" w:rsidR="00FE6AB1" w:rsidRDefault="00FE6AB1"/>
    <w:p w14:paraId="2C5F99D3" w14:textId="77777777" w:rsidR="008C4405" w:rsidRDefault="008C4405"/>
    <w:p w14:paraId="743AB022" w14:textId="507812D9" w:rsidR="00675573" w:rsidRDefault="00675573">
      <w:r>
        <w:t>A seguir faremos o teste das novas implementações</w:t>
      </w:r>
    </w:p>
    <w:p w14:paraId="7AA40371" w14:textId="77777777" w:rsidR="00675573" w:rsidRDefault="00675573" w:rsidP="00FE6AB1"/>
    <w:p w14:paraId="053CB40D" w14:textId="77777777" w:rsidR="00675573" w:rsidRDefault="00675573" w:rsidP="00FE6AB1"/>
    <w:p w14:paraId="581926DB" w14:textId="77777777" w:rsidR="00675573" w:rsidRDefault="00675573" w:rsidP="00FE6AB1"/>
    <w:p w14:paraId="5A203B6A" w14:textId="77777777" w:rsidR="00675573" w:rsidRDefault="00675573" w:rsidP="00FE6AB1"/>
    <w:p w14:paraId="4FD09EA7" w14:textId="77777777" w:rsidR="00675573" w:rsidRDefault="00675573" w:rsidP="00FE6AB1"/>
    <w:p w14:paraId="2B4C5B9A" w14:textId="77777777" w:rsidR="00675573" w:rsidRDefault="00675573" w:rsidP="00FE6AB1"/>
    <w:p w14:paraId="0F7CFD36" w14:textId="1769F897" w:rsidR="00675573" w:rsidRDefault="00675573">
      <w:r>
        <w:br w:type="page"/>
      </w:r>
    </w:p>
    <w:p w14:paraId="2AD05728" w14:textId="18270DE3" w:rsidR="0089089E" w:rsidRDefault="00FE6AB1" w:rsidP="00FE6AB1">
      <w:r>
        <w:lastRenderedPageBreak/>
        <w:t xml:space="preserve">6 </w:t>
      </w:r>
      <w:r w:rsidR="00394AEE">
        <w:t>– Faça os devidos testes usando a</w:t>
      </w:r>
      <w:r w:rsidR="00B81303">
        <w:t xml:space="preserve"> classe </w:t>
      </w:r>
      <w:r w:rsidR="00B81303" w:rsidRPr="00BC6FBB">
        <w:rPr>
          <w:b/>
          <w:bCs/>
        </w:rPr>
        <w:t>Teste</w:t>
      </w:r>
      <w:r w:rsidR="00675573">
        <w:rPr>
          <w:b/>
          <w:bCs/>
        </w:rPr>
        <w:t>Jogo</w:t>
      </w:r>
      <w:r w:rsidR="00B81303">
        <w:t xml:space="preserve"> acrescentando </w:t>
      </w:r>
      <w:r w:rsidR="00675573">
        <w:t>os novos jogadores e a habilidade de correr.</w:t>
      </w:r>
      <w:r w:rsidR="00C6756F">
        <w:t xml:space="preserve"> </w:t>
      </w:r>
      <w:r w:rsidR="005C540B">
        <w:t>Verifique se aconteceu o resultado esperado.</w:t>
      </w:r>
    </w:p>
    <w:p w14:paraId="0F8DCB0E" w14:textId="5AA8D3C5" w:rsidR="0089089E" w:rsidRDefault="004E5069" w:rsidP="0089089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A85B5C" wp14:editId="656B2060">
                <wp:simplePos x="0" y="0"/>
                <wp:positionH relativeFrom="margin">
                  <wp:posOffset>80010</wp:posOffset>
                </wp:positionH>
                <wp:positionV relativeFrom="paragraph">
                  <wp:posOffset>69850</wp:posOffset>
                </wp:positionV>
                <wp:extent cx="3467100" cy="6724650"/>
                <wp:effectExtent l="0" t="0" r="19050" b="1905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72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376F7" w14:textId="4B5FFE81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>package roteiro</w:t>
                            </w:r>
                            <w:r w:rsidR="0099498B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.parte2;</w:t>
                            </w:r>
                          </w:p>
                          <w:p w14:paraId="3A87BD25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46FFF00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>public class TesteJogo {</w:t>
                            </w:r>
                          </w:p>
                          <w:p w14:paraId="57964C36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3BF689B6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7C0DD9A4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A635034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System.out.println("Detalhes do Jogador de Tenis");</w:t>
                            </w:r>
                          </w:p>
                          <w:p w14:paraId="0F08BCD3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TennisPlayer guga = new TennisPlayer("Gustavo Kuerten");</w:t>
                            </w:r>
                          </w:p>
                          <w:p w14:paraId="5D40ADA3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guga.treinar();</w:t>
                            </w:r>
                          </w:p>
                          <w:p w14:paraId="15522EE5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guga.estiloCompetidor();</w:t>
                            </w:r>
                          </w:p>
                          <w:p w14:paraId="0CDDB128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guga.definirTatica();</w:t>
                            </w:r>
                          </w:p>
                          <w:p w14:paraId="2FE1F438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shd w:val="clear" w:color="auto" w:fill="92D050"/>
                                <w:lang w:val="en-US"/>
                              </w:rPr>
                              <w:t>guga.correr();</w:t>
                            </w:r>
                          </w:p>
                          <w:p w14:paraId="0A62D406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System.out.println("******************");</w:t>
                            </w:r>
                          </w:p>
                          <w:p w14:paraId="0C6CAF31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089A971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System.out.println("Detalhes do Jogador de Futebol");</w:t>
                            </w:r>
                          </w:p>
                          <w:p w14:paraId="7C362831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SoccerPlayer ronaldo = new SoccerPlayer("Ronaldinho Gaucho");</w:t>
                            </w:r>
                          </w:p>
                          <w:p w14:paraId="44B0DF54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ronaldo.treinar();</w:t>
                            </w:r>
                          </w:p>
                          <w:p w14:paraId="50747959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ronaldo.estiloCompetidor();</w:t>
                            </w:r>
                          </w:p>
                          <w:p w14:paraId="1F603163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ronaldo.definirTatica();</w:t>
                            </w:r>
                          </w:p>
                          <w:p w14:paraId="48536593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shd w:val="clear" w:color="auto" w:fill="92D050"/>
                              </w:rPr>
                              <w:t>ronaldo.correr();</w:t>
                            </w:r>
                          </w:p>
                          <w:p w14:paraId="426CA499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System.out.println("******************");</w:t>
                            </w:r>
                          </w:p>
                          <w:p w14:paraId="5CF36682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B07CC5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System.out.println("Detalhes do Jogador de Cartas");</w:t>
                            </w:r>
                          </w:p>
                          <w:p w14:paraId="0DAF487E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CardPlayer joseCartas = new CardPlayer("Jose das Cartas");</w:t>
                            </w:r>
                          </w:p>
                          <w:p w14:paraId="187CC2B9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joseCartas.treinar();</w:t>
                            </w:r>
                          </w:p>
                          <w:p w14:paraId="0546F3FD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joseCartas.estiloCompetidor();</w:t>
                            </w:r>
                          </w:p>
                          <w:p w14:paraId="0E0AD24B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joseCartas.definirTatica();</w:t>
                            </w:r>
                          </w:p>
                          <w:p w14:paraId="50324ADE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joseCartas.correr();</w:t>
                            </w:r>
                          </w:p>
                          <w:p w14:paraId="346F1103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System.out.println("******************");</w:t>
                            </w:r>
                          </w:p>
                          <w:p w14:paraId="23EC6088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3FFCFA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System.out.println("Detalhes do Jogador de Xadrez");</w:t>
                            </w:r>
                          </w:p>
                          <w:p w14:paraId="37D8C5CF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ChessPlayer kasparov = new ChessPlayer("Kasparov");</w:t>
                            </w:r>
                          </w:p>
                          <w:p w14:paraId="12295884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kasparov.treinar();</w:t>
                            </w:r>
                          </w:p>
                          <w:p w14:paraId="573569E9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kasparov.estiloCompetidor();</w:t>
                            </w:r>
                          </w:p>
                          <w:p w14:paraId="372D050F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kasparov.definirTatica();</w:t>
                            </w:r>
                          </w:p>
                          <w:p w14:paraId="5527DC20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kasparov.correr();</w:t>
                            </w:r>
                          </w:p>
                          <w:p w14:paraId="7534A2FF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System.out.println("******************");</w:t>
                            </w:r>
                          </w:p>
                          <w:p w14:paraId="7F5DF5A3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52A568B9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System.out.println("Detalhes do Jogador de Golf");</w:t>
                            </w:r>
                          </w:p>
                          <w:p w14:paraId="2EAF5A73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GolfPlayer tigerwoods = new GolfPlayer("Tiger Woods");</w:t>
                            </w:r>
                          </w:p>
                          <w:p w14:paraId="182DAE12" w14:textId="7C3ECBAF" w:rsidR="006F3EA8" w:rsidRPr="00266F24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266F24">
                              <w:rPr>
                                <w:sz w:val="16"/>
                                <w:szCs w:val="16"/>
                              </w:rPr>
                              <w:t>tigerwoods.treinar();</w:t>
                            </w:r>
                          </w:p>
                          <w:p w14:paraId="1018EDFD" w14:textId="3927F50D" w:rsidR="006F3EA8" w:rsidRPr="00266F24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24">
                              <w:rPr>
                                <w:sz w:val="16"/>
                                <w:szCs w:val="16"/>
                              </w:rPr>
                              <w:t xml:space="preserve">        tigerwoods.estiloCompetidor();</w:t>
                            </w:r>
                          </w:p>
                          <w:p w14:paraId="3F3CE136" w14:textId="77777777" w:rsidR="006F3EA8" w:rsidRPr="00266F24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66F24">
                              <w:rPr>
                                <w:sz w:val="16"/>
                                <w:szCs w:val="16"/>
                              </w:rPr>
                              <w:t xml:space="preserve">        tigerwoods.definirTatica();</w:t>
                            </w:r>
                          </w:p>
                          <w:p w14:paraId="1D98BC8C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66F2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>tigerwoods.correr();</w:t>
                            </w:r>
                          </w:p>
                          <w:p w14:paraId="0785F7DE" w14:textId="77777777" w:rsidR="006F3EA8" w:rsidRPr="00675573" w:rsidRDefault="006F3EA8" w:rsidP="00675573">
                            <w:pPr>
                              <w:shd w:val="clear" w:color="auto" w:fill="92D050"/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System.out.println("******************");</w:t>
                            </w:r>
                          </w:p>
                          <w:p w14:paraId="3982AB2F" w14:textId="77777777" w:rsidR="006F3EA8" w:rsidRPr="00675573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67557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9517282" w14:textId="64EDF201" w:rsidR="006F3EA8" w:rsidRPr="0089089E" w:rsidRDefault="006F3EA8" w:rsidP="0067557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7557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85B5C" id="Caixa de Texto 1" o:spid="_x0000_s1036" type="#_x0000_t202" style="position:absolute;left:0;text-align:left;margin-left:6.3pt;margin-top:5.5pt;width:273pt;height:529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" fillcolor="white [3201]" strokeweight=".5pt">
                <v:textbox>
                  <w:txbxContent>
                    <w:p w14:paraId="3BD376F7" w14:textId="4B5FFE81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package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 xml:space="preserve"> roteiro</w:t>
                      </w:r>
                      <w:r w:rsidR="0099498B">
                        <w:rPr>
                          <w:sz w:val="16"/>
                          <w:szCs w:val="16"/>
                        </w:rPr>
                        <w:t>1</w:t>
                      </w:r>
                      <w:r w:rsidRPr="00675573">
                        <w:rPr>
                          <w:sz w:val="16"/>
                          <w:szCs w:val="16"/>
                        </w:rPr>
                        <w:t>.parte2;</w:t>
                      </w:r>
                    </w:p>
                    <w:p w14:paraId="3A87BD25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46FFF00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 xml:space="preserve"> class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TesteJogo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57964C36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3BF689B6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args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7C0DD9A4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3A635034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5573">
                        <w:rPr>
                          <w:sz w:val="16"/>
                          <w:szCs w:val="16"/>
                        </w:rPr>
                        <w:t>System.out.println("Detalhes do Jogador de Tenis");</w:t>
                      </w:r>
                    </w:p>
                    <w:p w14:paraId="0F08BCD3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TennisPlayer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guga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TennisPlayer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("Gustavo Kuerten");</w:t>
                      </w:r>
                    </w:p>
                    <w:p w14:paraId="5D40ADA3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guga.treinar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5522EE5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guga.estiloCompetidor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0CDDB128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guga.definirTatica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2FE1F438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>guga.correr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>();</w:t>
                      </w:r>
                    </w:p>
                    <w:p w14:paraId="0A62D406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System.out.println("******************");</w:t>
                      </w:r>
                    </w:p>
                    <w:p w14:paraId="0C6CAF31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</w:p>
                    <w:p w14:paraId="4089A971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5573">
                        <w:rPr>
                          <w:sz w:val="16"/>
                          <w:szCs w:val="16"/>
                        </w:rPr>
                        <w:t>System.out.println("Detalhes do Jogador de Futebol");</w:t>
                      </w:r>
                    </w:p>
                    <w:p w14:paraId="7C362831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SoccerPlayer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ronaldo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SoccerPlayer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("Ronaldinho Gaucho");</w:t>
                      </w:r>
                    </w:p>
                    <w:p w14:paraId="44B0DF54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ronaldo.treinar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50747959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ronaldo.estiloCompetidor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F603163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ronaldo.definirTatica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48536593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shd w:val="clear" w:color="auto" w:fill="92D050"/>
                        </w:rPr>
                        <w:t>ronaldo.correr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shd w:val="clear" w:color="auto" w:fill="92D050"/>
                        </w:rPr>
                        <w:t>();</w:t>
                      </w:r>
                    </w:p>
                    <w:p w14:paraId="426CA499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System.out.println("******************");</w:t>
                      </w:r>
                    </w:p>
                    <w:p w14:paraId="5CF36682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0B07CC5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System.out.println("Detalhes do Jogador de Cartas");</w:t>
                      </w:r>
                    </w:p>
                    <w:p w14:paraId="0DAF487E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CardPlayer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joseCartas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CardPlayer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("Jose das Cartas");</w:t>
                      </w:r>
                    </w:p>
                    <w:p w14:paraId="187CC2B9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joseCartas.treinar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0546F3FD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joseCartas.estiloCompetidor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0E0AD24B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joseCartas.definirTatica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50324ADE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joseCartas.correr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46F1103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System.out.println("******************");</w:t>
                      </w:r>
                    </w:p>
                    <w:p w14:paraId="23EC6088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E3FFCFA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System.out.println("Detalhes do Jogador de Xadrez");</w:t>
                      </w:r>
                    </w:p>
                    <w:p w14:paraId="37D8C5CF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ChessPlayer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kasparov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= new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ChessPlayer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("Kasparov");</w:t>
                      </w:r>
                    </w:p>
                    <w:p w14:paraId="12295884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kasparov.treinar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573569E9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kasparov.estiloCompetidor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72D050F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</w:rPr>
                        <w:t>kasparov.definirTatica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5527DC20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kasparov.correr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7534A2FF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System.out.println("******************");</w:t>
                      </w:r>
                    </w:p>
                    <w:p w14:paraId="7F5DF5A3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52A568B9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675573">
                        <w:rPr>
                          <w:sz w:val="16"/>
                          <w:szCs w:val="16"/>
                        </w:rPr>
                        <w:t>System.out.println("Detalhes do Jogador de Golf");</w:t>
                      </w:r>
                    </w:p>
                    <w:p w14:paraId="2EAF5A73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GolfPlayer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tigerwoods = new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GolfPlayer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("Tiger Woods");</w:t>
                      </w:r>
                    </w:p>
                    <w:p w14:paraId="182DAE12" w14:textId="7C3ECBAF" w:rsidR="006F3EA8" w:rsidRPr="00266F24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proofErr w:type="spellStart"/>
                      <w:r w:rsidRPr="00266F24">
                        <w:rPr>
                          <w:sz w:val="16"/>
                          <w:szCs w:val="16"/>
                        </w:rPr>
                        <w:t>tigerwoods.treinar</w:t>
                      </w:r>
                      <w:proofErr w:type="spellEnd"/>
                      <w:r w:rsidRPr="00266F2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018EDFD" w14:textId="3927F50D" w:rsidR="006F3EA8" w:rsidRPr="00266F24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2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6F24">
                        <w:rPr>
                          <w:sz w:val="16"/>
                          <w:szCs w:val="16"/>
                        </w:rPr>
                        <w:t>tigerwoods.estiloCompetidor</w:t>
                      </w:r>
                      <w:proofErr w:type="spellEnd"/>
                      <w:r w:rsidRPr="00266F2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F3CE136" w14:textId="77777777" w:rsidR="006F3EA8" w:rsidRPr="00266F24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66F2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266F24">
                        <w:rPr>
                          <w:sz w:val="16"/>
                          <w:szCs w:val="16"/>
                        </w:rPr>
                        <w:t>tigerwoods.definirTatica</w:t>
                      </w:r>
                      <w:proofErr w:type="spellEnd"/>
                      <w:r w:rsidRPr="00266F24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1D98BC8C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66F2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tigerwoods.correr</w:t>
                      </w:r>
                      <w:proofErr w:type="spellEnd"/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>();</w:t>
                      </w:r>
                    </w:p>
                    <w:p w14:paraId="0785F7DE" w14:textId="77777777" w:rsidR="006F3EA8" w:rsidRPr="00675573" w:rsidRDefault="006F3EA8" w:rsidP="00675573">
                      <w:pPr>
                        <w:shd w:val="clear" w:color="auto" w:fill="92D050"/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    System.out.println("******************");</w:t>
                      </w:r>
                    </w:p>
                    <w:p w14:paraId="3982AB2F" w14:textId="77777777" w:rsidR="006F3EA8" w:rsidRPr="00675573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  <w:lang w:val="en-US"/>
                        </w:rPr>
                        <w:t xml:space="preserve">    </w:t>
                      </w:r>
                      <w:r w:rsidRPr="00675573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9517282" w14:textId="64EDF201" w:rsidR="006F3EA8" w:rsidRPr="0089089E" w:rsidRDefault="006F3EA8" w:rsidP="00675573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7557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B39E4B" w14:textId="3C06599E" w:rsidR="0089089E" w:rsidRDefault="0089089E" w:rsidP="0089089E">
      <w:pPr>
        <w:jc w:val="both"/>
      </w:pPr>
    </w:p>
    <w:p w14:paraId="7ECC84A6" w14:textId="590B9171" w:rsidR="0089089E" w:rsidRDefault="0089089E" w:rsidP="0089089E">
      <w:pPr>
        <w:jc w:val="both"/>
      </w:pPr>
    </w:p>
    <w:p w14:paraId="0709D99B" w14:textId="4F05275D" w:rsidR="0089089E" w:rsidRDefault="0089089E" w:rsidP="0089089E">
      <w:pPr>
        <w:jc w:val="both"/>
      </w:pPr>
    </w:p>
    <w:p w14:paraId="1FEDC82E" w14:textId="77777777" w:rsidR="0089089E" w:rsidRDefault="0089089E" w:rsidP="0089089E">
      <w:pPr>
        <w:jc w:val="both"/>
      </w:pPr>
    </w:p>
    <w:p w14:paraId="6E274EB7" w14:textId="7503B1F9" w:rsidR="00214EFB" w:rsidRDefault="00214EFB" w:rsidP="000C4EC5">
      <w:pPr>
        <w:jc w:val="both"/>
      </w:pPr>
    </w:p>
    <w:p w14:paraId="29CF8216" w14:textId="18BE5DBC" w:rsidR="00214EFB" w:rsidRDefault="00214EFB" w:rsidP="000C4EC5">
      <w:pPr>
        <w:jc w:val="both"/>
      </w:pPr>
    </w:p>
    <w:p w14:paraId="5A1EC3AC" w14:textId="6945772C" w:rsidR="00214EFB" w:rsidRDefault="00214EFB" w:rsidP="000C4EC5">
      <w:pPr>
        <w:jc w:val="both"/>
      </w:pPr>
    </w:p>
    <w:p w14:paraId="28F9BD16" w14:textId="0FD7B044" w:rsidR="00214EFB" w:rsidRDefault="00214EFB" w:rsidP="000C4EC5">
      <w:pPr>
        <w:jc w:val="both"/>
      </w:pPr>
    </w:p>
    <w:p w14:paraId="6091C7D0" w14:textId="53AB6FB8" w:rsidR="00214EFB" w:rsidRDefault="00214EFB" w:rsidP="000C4EC5">
      <w:pPr>
        <w:jc w:val="both"/>
      </w:pPr>
    </w:p>
    <w:p w14:paraId="72E9DB07" w14:textId="10849F0C" w:rsidR="00214EFB" w:rsidRDefault="00214EFB" w:rsidP="000C4EC5">
      <w:pPr>
        <w:jc w:val="both"/>
      </w:pPr>
    </w:p>
    <w:p w14:paraId="4AD63A71" w14:textId="2A1A2A85" w:rsidR="00214EFB" w:rsidRDefault="00214EFB" w:rsidP="000C4EC5">
      <w:pPr>
        <w:jc w:val="both"/>
      </w:pPr>
    </w:p>
    <w:p w14:paraId="48DE0968" w14:textId="091BB380" w:rsidR="00B81303" w:rsidRDefault="00B81303" w:rsidP="000C4EC5">
      <w:pPr>
        <w:jc w:val="both"/>
      </w:pPr>
    </w:p>
    <w:p w14:paraId="06C1EB61" w14:textId="586F8C5A" w:rsidR="00B81303" w:rsidRDefault="00B81303" w:rsidP="000C4EC5">
      <w:pPr>
        <w:jc w:val="both"/>
      </w:pPr>
    </w:p>
    <w:p w14:paraId="5400746F" w14:textId="307FA795" w:rsidR="00B81303" w:rsidRDefault="00B81303" w:rsidP="000C4EC5">
      <w:pPr>
        <w:jc w:val="both"/>
      </w:pPr>
    </w:p>
    <w:p w14:paraId="2C4CD021" w14:textId="19D94307" w:rsidR="00B81303" w:rsidRDefault="00B81303" w:rsidP="000C4EC5">
      <w:pPr>
        <w:jc w:val="both"/>
      </w:pPr>
    </w:p>
    <w:p w14:paraId="3EED307F" w14:textId="5F01E548" w:rsidR="00B81303" w:rsidRDefault="00B81303" w:rsidP="000C4EC5">
      <w:pPr>
        <w:jc w:val="both"/>
      </w:pPr>
    </w:p>
    <w:p w14:paraId="66C5DF7C" w14:textId="501B7A34" w:rsidR="00BC6FBB" w:rsidRDefault="00BC6FBB" w:rsidP="000C4EC5">
      <w:pPr>
        <w:jc w:val="both"/>
      </w:pPr>
    </w:p>
    <w:p w14:paraId="492BF4C8" w14:textId="365A78F8" w:rsidR="00BC6FBB" w:rsidRDefault="00BC6FBB" w:rsidP="000C4EC5">
      <w:pPr>
        <w:jc w:val="both"/>
      </w:pPr>
    </w:p>
    <w:p w14:paraId="47DF938A" w14:textId="672BFFFA" w:rsidR="00BC6FBB" w:rsidRDefault="00BC6FBB" w:rsidP="000C4EC5">
      <w:pPr>
        <w:jc w:val="both"/>
      </w:pPr>
    </w:p>
    <w:p w14:paraId="1E081AC6" w14:textId="37F7E88F" w:rsidR="00BC6FBB" w:rsidRDefault="00BC6FBB" w:rsidP="000C4EC5">
      <w:pPr>
        <w:jc w:val="both"/>
      </w:pPr>
    </w:p>
    <w:p w14:paraId="3CA18C7E" w14:textId="1C978FBF" w:rsidR="00BC6FBB" w:rsidRDefault="00BC6FBB" w:rsidP="000C4EC5">
      <w:pPr>
        <w:jc w:val="both"/>
      </w:pPr>
    </w:p>
    <w:p w14:paraId="7D726148" w14:textId="280B11A0" w:rsidR="00BC6FBB" w:rsidRDefault="00BC6FBB" w:rsidP="000C4EC5">
      <w:pPr>
        <w:jc w:val="both"/>
      </w:pPr>
    </w:p>
    <w:p w14:paraId="4BAFF460" w14:textId="383EEB21" w:rsidR="00BC6FBB" w:rsidRDefault="00BC6FBB" w:rsidP="000C4EC5">
      <w:pPr>
        <w:jc w:val="both"/>
      </w:pPr>
    </w:p>
    <w:p w14:paraId="60CF2C2D" w14:textId="77777777" w:rsidR="00BC6FBB" w:rsidRDefault="00BC6FBB" w:rsidP="000C4EC5">
      <w:pPr>
        <w:jc w:val="both"/>
      </w:pPr>
    </w:p>
    <w:p w14:paraId="3630DAC0" w14:textId="66FEC3FF" w:rsidR="00C722AE" w:rsidRDefault="00C722AE" w:rsidP="00C722AE">
      <w:pPr>
        <w:jc w:val="both"/>
      </w:pPr>
      <w:r>
        <w:t>7 – Utilize uma ferramenta de software qualquer para geração do diagrama de classes para esta etapa do projeto (Sugestão : Astah Community). Obs.: Adicione aqui o diagrama para que seja disponibilizado no teams</w:t>
      </w:r>
    </w:p>
    <w:p w14:paraId="32C5E3C9" w14:textId="77777777" w:rsidR="00E0417C" w:rsidRDefault="00E0417C" w:rsidP="00E0417C">
      <w:pPr>
        <w:jc w:val="both"/>
      </w:pPr>
      <w:r>
        <w:t xml:space="preserve">Obs: Outra possibilidade para geração dos diagramas é o StarUML : </w:t>
      </w:r>
      <w:hyperlink r:id="rId9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0" w:history="1">
        <w:r w:rsidRPr="00B54A0D">
          <w:rPr>
            <w:rStyle w:val="Hyperlink"/>
          </w:rPr>
          <w:t>https://www.youtube.com/watch?v=z6DDuZQArro</w:t>
        </w:r>
      </w:hyperlink>
    </w:p>
    <w:p w14:paraId="3CE0DBF3" w14:textId="1962D0B9" w:rsidR="00B81303" w:rsidRDefault="00B81303" w:rsidP="000C4EC5">
      <w:pPr>
        <w:jc w:val="both"/>
      </w:pPr>
    </w:p>
    <w:p w14:paraId="7EEDFBB5" w14:textId="09F93C50" w:rsidR="00B81303" w:rsidRDefault="0025035F" w:rsidP="000C4EC5">
      <w:pPr>
        <w:jc w:val="both"/>
      </w:pPr>
      <w:r>
        <w:t xml:space="preserve">8 – </w:t>
      </w:r>
      <w:r w:rsidR="008C6E84">
        <w:t>Esta solução atendeu plenamente aos novos requisitos do projeto ? Quais são as suas críticas ?</w:t>
      </w:r>
    </w:p>
    <w:p w14:paraId="28336D3E" w14:textId="57F2A6E2" w:rsidR="004E5069" w:rsidRDefault="004E5069">
      <w:r>
        <w:br w:type="page"/>
      </w:r>
    </w:p>
    <w:p w14:paraId="50E8E802" w14:textId="04E16088" w:rsidR="0051137C" w:rsidRPr="001B138A" w:rsidRDefault="0051137C" w:rsidP="0051137C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lastRenderedPageBreak/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693131">
        <w:rPr>
          <w:b/>
          <w:bCs/>
          <w:sz w:val="28"/>
          <w:szCs w:val="28"/>
        </w:rPr>
        <w:t>1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3</w:t>
      </w:r>
    </w:p>
    <w:p w14:paraId="3F80FB2C" w14:textId="7785A6BA" w:rsidR="00C06407" w:rsidRDefault="00C06407" w:rsidP="000C4EC5">
      <w:pPr>
        <w:jc w:val="both"/>
      </w:pPr>
    </w:p>
    <w:p w14:paraId="5D5A29E0" w14:textId="7D34453A" w:rsidR="00727A0C" w:rsidRDefault="00E466DE" w:rsidP="000C4EC5">
      <w:pPr>
        <w:jc w:val="both"/>
      </w:pPr>
      <w:r>
        <w:t xml:space="preserve">Faremos agora uma tentativa de melhoria neste modelo, no que diz respeito a duplicidade de código e talvez uma forma mais elegante de implementar métodos que não desejáveis em subclasses quando trabalhamos com herança. Neste caso, estamos falando </w:t>
      </w:r>
      <w:proofErr w:type="gramStart"/>
      <w:r>
        <w:t>do</w:t>
      </w:r>
      <w:proofErr w:type="gramEnd"/>
      <w:r>
        <w:t xml:space="preserve"> método </w:t>
      </w:r>
      <w:r w:rsidRPr="00E466DE">
        <w:rPr>
          <w:b/>
          <w:bCs/>
        </w:rPr>
        <w:t>correr()</w:t>
      </w:r>
      <w:r>
        <w:t>.</w:t>
      </w:r>
    </w:p>
    <w:p w14:paraId="5950C305" w14:textId="39C296F3" w:rsidR="00E466DE" w:rsidRDefault="00E466DE" w:rsidP="000C4EC5">
      <w:pPr>
        <w:jc w:val="both"/>
      </w:pPr>
      <w:r>
        <w:t xml:space="preserve">Faremos novamente o uso de uma interface para declarar o método correr(). Chamaremos esta interface de </w:t>
      </w:r>
      <w:r w:rsidRPr="000A75FD">
        <w:rPr>
          <w:b/>
          <w:bCs/>
        </w:rPr>
        <w:t>Runnable</w:t>
      </w:r>
      <w:r w:rsidR="000A75FD">
        <w:t xml:space="preserve"> como forma de indicar que algumas classes podem implementar os métodos existentes nela e outras classes não. </w:t>
      </w:r>
    </w:p>
    <w:p w14:paraId="1D81D18F" w14:textId="77777777" w:rsidR="0087691F" w:rsidRDefault="0087691F" w:rsidP="000C4EC5">
      <w:pPr>
        <w:jc w:val="both"/>
      </w:pPr>
    </w:p>
    <w:p w14:paraId="5C2BE901" w14:textId="3F7FF94F" w:rsidR="0051137C" w:rsidRDefault="0051137C" w:rsidP="000C4EC5">
      <w:pPr>
        <w:jc w:val="both"/>
      </w:pPr>
      <w:r>
        <w:t>1 - No mesmo projeto crie o pacote roteiro</w:t>
      </w:r>
      <w:r w:rsidR="00693131">
        <w:t>1</w:t>
      </w:r>
      <w:r>
        <w:t>.parte3</w:t>
      </w:r>
    </w:p>
    <w:p w14:paraId="46BA43E3" w14:textId="7480E87C" w:rsidR="0051137C" w:rsidRDefault="0051137C" w:rsidP="000C4EC5">
      <w:pPr>
        <w:jc w:val="both"/>
      </w:pPr>
      <w:r>
        <w:t>2 – Copie todas as classes criadas na parte2 para o novo pacote</w:t>
      </w:r>
    </w:p>
    <w:p w14:paraId="38B8CB2E" w14:textId="77777777" w:rsidR="000A75FD" w:rsidRDefault="00EF5AFD" w:rsidP="00EF5AFD">
      <w:pPr>
        <w:jc w:val="both"/>
      </w:pPr>
      <w:r>
        <w:t xml:space="preserve">3 – </w:t>
      </w:r>
      <w:r w:rsidR="000A75FD">
        <w:t xml:space="preserve">Crie a interface </w:t>
      </w:r>
      <w:r w:rsidR="000A75FD" w:rsidRPr="000A75FD">
        <w:rPr>
          <w:b/>
          <w:bCs/>
        </w:rPr>
        <w:t>Runnable</w:t>
      </w:r>
      <w:r w:rsidR="000A75FD">
        <w:t xml:space="preserve"> com a declaração do método </w:t>
      </w:r>
      <w:r w:rsidR="000A75FD" w:rsidRPr="000A75FD">
        <w:rPr>
          <w:b/>
          <w:bCs/>
        </w:rPr>
        <w:t>correr()</w:t>
      </w:r>
      <w:r w:rsidR="000A75FD">
        <w:t xml:space="preserve"> conforme segue abaixo.</w:t>
      </w:r>
    </w:p>
    <w:p w14:paraId="19648D85" w14:textId="61D51C6B" w:rsidR="00EF5AFD" w:rsidRDefault="008C4405" w:rsidP="00EF5A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B02DCE" wp14:editId="6D97489B">
                <wp:simplePos x="0" y="0"/>
                <wp:positionH relativeFrom="margin">
                  <wp:posOffset>380365</wp:posOffset>
                </wp:positionH>
                <wp:positionV relativeFrom="paragraph">
                  <wp:posOffset>12065</wp:posOffset>
                </wp:positionV>
                <wp:extent cx="2143125" cy="1181100"/>
                <wp:effectExtent l="0" t="0" r="28575" b="1905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9F0A9" w14:textId="2217C305" w:rsidR="006F3EA8" w:rsidRPr="008C4405" w:rsidRDefault="006F3EA8" w:rsidP="008C44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693131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77423FEF" w14:textId="77777777" w:rsidR="006F3EA8" w:rsidRPr="008C4405" w:rsidRDefault="006F3EA8" w:rsidP="008C44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9BAB09" w14:textId="77777777" w:rsidR="006F3EA8" w:rsidRPr="008C4405" w:rsidRDefault="006F3EA8" w:rsidP="008C44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interface Runnable {</w:t>
                            </w:r>
                          </w:p>
                          <w:p w14:paraId="45FD51CF" w14:textId="77777777" w:rsidR="006F3EA8" w:rsidRPr="008C4405" w:rsidRDefault="006F3EA8" w:rsidP="008C44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2384E5D" w14:textId="77777777" w:rsidR="006F3EA8" w:rsidRPr="008C4405" w:rsidRDefault="006F3EA8" w:rsidP="008C440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correr();</w:t>
                            </w:r>
                          </w:p>
                          <w:p w14:paraId="7C350506" w14:textId="6523094B" w:rsidR="006F3EA8" w:rsidRPr="008C4405" w:rsidRDefault="006F3EA8" w:rsidP="008C440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440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2DCE" id="Caixa de Texto 22" o:spid="_x0000_s1037" type="#_x0000_t202" style="position:absolute;left:0;text-align:left;margin-left:29.95pt;margin-top:.95pt;width:168.75pt;height:93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" fillcolor="white [3201]" strokeweight=".5pt">
                <v:textbox>
                  <w:txbxContent>
                    <w:p w14:paraId="2C69F0A9" w14:textId="2217C305" w:rsidR="006F3EA8" w:rsidRPr="008C4405" w:rsidRDefault="006F3EA8" w:rsidP="008C44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693131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77423FEF" w14:textId="77777777" w:rsidR="006F3EA8" w:rsidRPr="008C4405" w:rsidRDefault="006F3EA8" w:rsidP="008C44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39BAB09" w14:textId="77777777" w:rsidR="006F3EA8" w:rsidRPr="008C4405" w:rsidRDefault="006F3EA8" w:rsidP="008C44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public interface Runnable {</w:t>
                      </w:r>
                    </w:p>
                    <w:p w14:paraId="45FD51CF" w14:textId="77777777" w:rsidR="006F3EA8" w:rsidRPr="008C4405" w:rsidRDefault="006F3EA8" w:rsidP="008C44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2384E5D" w14:textId="77777777" w:rsidR="006F3EA8" w:rsidRPr="008C4405" w:rsidRDefault="006F3EA8" w:rsidP="008C440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correr</w:t>
                      </w:r>
                      <w:proofErr w:type="spellEnd"/>
                      <w:r w:rsidRPr="008C440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C350506" w14:textId="6523094B" w:rsidR="006F3EA8" w:rsidRPr="008C4405" w:rsidRDefault="006F3EA8" w:rsidP="008C440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440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AFD">
        <w:t xml:space="preserve"> </w:t>
      </w:r>
    </w:p>
    <w:p w14:paraId="48D3B94D" w14:textId="77777777" w:rsidR="008C4405" w:rsidRDefault="008C4405" w:rsidP="00EF5AFD">
      <w:pPr>
        <w:jc w:val="both"/>
      </w:pPr>
    </w:p>
    <w:p w14:paraId="19A1B1AC" w14:textId="77777777" w:rsidR="008C4405" w:rsidRDefault="008C4405" w:rsidP="00EF5AFD">
      <w:pPr>
        <w:jc w:val="both"/>
      </w:pPr>
    </w:p>
    <w:p w14:paraId="3F57BF4B" w14:textId="77777777" w:rsidR="008C4405" w:rsidRDefault="008C4405" w:rsidP="00EF5AFD">
      <w:pPr>
        <w:jc w:val="both"/>
      </w:pPr>
    </w:p>
    <w:p w14:paraId="0CC05D0B" w14:textId="77777777" w:rsidR="008C4405" w:rsidRDefault="008C4405" w:rsidP="00EF5AFD">
      <w:pPr>
        <w:jc w:val="both"/>
      </w:pPr>
    </w:p>
    <w:p w14:paraId="2F58D401" w14:textId="1D5FD8E8" w:rsidR="00EF5AFD" w:rsidRDefault="003E50AC" w:rsidP="00EF5AFD">
      <w:pPr>
        <w:jc w:val="both"/>
      </w:pPr>
      <w:r>
        <w:t xml:space="preserve">4 – Uma vez criada a interface com o método </w:t>
      </w:r>
      <w:r w:rsidRPr="0087691F">
        <w:rPr>
          <w:b/>
          <w:bCs/>
        </w:rPr>
        <w:t>correr()</w:t>
      </w:r>
      <w:r>
        <w:t xml:space="preserve"> devemos retirar este método da classe Player, pois não faz mais sentido.</w:t>
      </w:r>
    </w:p>
    <w:p w14:paraId="48559A86" w14:textId="4CF4020C" w:rsidR="0087691F" w:rsidRDefault="0087691F" w:rsidP="00EF5A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BC3588" wp14:editId="3123BF21">
                <wp:simplePos x="0" y="0"/>
                <wp:positionH relativeFrom="margin">
                  <wp:posOffset>466090</wp:posOffset>
                </wp:positionH>
                <wp:positionV relativeFrom="paragraph">
                  <wp:posOffset>4445</wp:posOffset>
                </wp:positionV>
                <wp:extent cx="3629025" cy="3724275"/>
                <wp:effectExtent l="0" t="0" r="28575" b="28575"/>
                <wp:wrapSquare wrapText="bothSides"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01A2B" w14:textId="18AC2802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693131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608EAF2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F29FB31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abstract class Player {</w:t>
                            </w:r>
                          </w:p>
                          <w:p w14:paraId="28963FE6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String nome;</w:t>
                            </w:r>
                          </w:p>
                          <w:p w14:paraId="271E1DC4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968BF6B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Player(String nome) {</w:t>
                            </w:r>
                          </w:p>
                          <w:p w14:paraId="52845632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87691F">
                              <w:rPr>
                                <w:sz w:val="18"/>
                                <w:szCs w:val="18"/>
                              </w:rPr>
                              <w:t>this.nome = nome;</w:t>
                            </w:r>
                          </w:p>
                          <w:p w14:paraId="39EB8C57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1C73A6B8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1BCFB4C4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public void treinar(){</w:t>
                            </w:r>
                          </w:p>
                          <w:p w14:paraId="0A568777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Executando o treino !");</w:t>
                            </w:r>
                          </w:p>
                          <w:p w14:paraId="3497A5EA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8C4D900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2C5AA6A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public void estiloCompetidor(){</w:t>
                            </w:r>
                          </w:p>
                          <w:p w14:paraId="2427A769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Muito competitivo !");</w:t>
                            </w:r>
                          </w:p>
                          <w:p w14:paraId="204E2736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714301B4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32A55459" w14:textId="77777777" w:rsidR="006F3EA8" w:rsidRPr="0087691F" w:rsidRDefault="006F3EA8" w:rsidP="0087691F">
                            <w:pPr>
                              <w:shd w:val="clear" w:color="auto" w:fill="FF000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public void correr(){</w:t>
                            </w:r>
                          </w:p>
                          <w:p w14:paraId="0BA19AD9" w14:textId="77777777" w:rsidR="006F3EA8" w:rsidRPr="0087691F" w:rsidRDefault="006F3EA8" w:rsidP="0087691F">
                            <w:pPr>
                              <w:shd w:val="clear" w:color="auto" w:fill="FF000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Corre muito durante o jogo !");</w:t>
                            </w:r>
                          </w:p>
                          <w:p w14:paraId="51BE395E" w14:textId="77777777" w:rsidR="006F3EA8" w:rsidRPr="0087691F" w:rsidRDefault="006F3EA8" w:rsidP="0087691F">
                            <w:pPr>
                              <w:shd w:val="clear" w:color="auto" w:fill="FF000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09ABB061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A9A3BED" w14:textId="77777777" w:rsidR="006F3EA8" w:rsidRPr="0087691F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definirTatica();</w:t>
                            </w:r>
                          </w:p>
                          <w:p w14:paraId="6FF7B879" w14:textId="29F9BFE7" w:rsidR="006F3EA8" w:rsidRPr="008C4405" w:rsidRDefault="006F3EA8" w:rsidP="0087691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7691F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3588" id="Caixa de Texto 23" o:spid="_x0000_s1038" type="#_x0000_t202" style="position:absolute;left:0;text-align:left;margin-left:36.7pt;margin-top:.35pt;width:285.75pt;height:29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" fillcolor="white [3201]" strokeweight=".5pt">
                <v:textbox>
                  <w:txbxContent>
                    <w:p w14:paraId="72501A2B" w14:textId="18AC2802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693131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.parte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0608EAF2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F29FB31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public abstract class Player {</w:t>
                      </w:r>
                    </w:p>
                    <w:p w14:paraId="28963FE6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 xml:space="preserve">    protected String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71E1DC4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4968BF6B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 xml:space="preserve">    public Player(String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52845632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= nome;</w:t>
                      </w:r>
                    </w:p>
                    <w:p w14:paraId="39EB8C57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1C73A6B8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1BCFB4C4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treinar(){</w:t>
                      </w:r>
                    </w:p>
                    <w:p w14:paraId="0A568777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+ " Executando o treino !");</w:t>
                      </w:r>
                    </w:p>
                    <w:p w14:paraId="3497A5EA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8C4D900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2C5AA6A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estiloCompetidor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2427A769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+ " Muito competitivo !");</w:t>
                      </w:r>
                    </w:p>
                    <w:p w14:paraId="204E2736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714301B4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32A55459" w14:textId="77777777" w:rsidR="006F3EA8" w:rsidRPr="0087691F" w:rsidRDefault="006F3EA8" w:rsidP="0087691F">
                      <w:pPr>
                        <w:shd w:val="clear" w:color="auto" w:fill="FF000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correr(){</w:t>
                      </w:r>
                    </w:p>
                    <w:p w14:paraId="0BA19AD9" w14:textId="77777777" w:rsidR="006F3EA8" w:rsidRPr="0087691F" w:rsidRDefault="006F3EA8" w:rsidP="0087691F">
                      <w:pPr>
                        <w:shd w:val="clear" w:color="auto" w:fill="FF000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</w:rPr>
                        <w:t xml:space="preserve"> + " Corre muito durante o jogo !");</w:t>
                      </w:r>
                    </w:p>
                    <w:p w14:paraId="51BE395E" w14:textId="77777777" w:rsidR="006F3EA8" w:rsidRPr="0087691F" w:rsidRDefault="006F3EA8" w:rsidP="0087691F">
                      <w:pPr>
                        <w:shd w:val="clear" w:color="auto" w:fill="FF000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09ABB061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A9A3BED" w14:textId="77777777" w:rsidR="006F3EA8" w:rsidRPr="0087691F" w:rsidRDefault="006F3EA8" w:rsidP="0087691F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</w:t>
                      </w:r>
                      <w:proofErr w:type="spellStart"/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definirTatica</w:t>
                      </w:r>
                      <w:proofErr w:type="spellEnd"/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FF7B879" w14:textId="29F9BFE7" w:rsidR="006F3EA8" w:rsidRPr="008C4405" w:rsidRDefault="006F3EA8" w:rsidP="0087691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7691F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D47A2B" w14:textId="23C69CCD" w:rsidR="0087691F" w:rsidRDefault="0087691F" w:rsidP="00EF5AFD">
      <w:pPr>
        <w:jc w:val="both"/>
      </w:pPr>
    </w:p>
    <w:p w14:paraId="01110B09" w14:textId="21674DFF" w:rsidR="0087691F" w:rsidRDefault="0087691F" w:rsidP="00EF5AFD">
      <w:pPr>
        <w:jc w:val="both"/>
      </w:pPr>
    </w:p>
    <w:p w14:paraId="1327FF24" w14:textId="3DC77F01" w:rsidR="0087691F" w:rsidRDefault="0087691F" w:rsidP="00EF5AFD">
      <w:pPr>
        <w:jc w:val="both"/>
      </w:pPr>
    </w:p>
    <w:p w14:paraId="296013EB" w14:textId="65E8EDF1" w:rsidR="0087691F" w:rsidRDefault="0087691F" w:rsidP="00EF5AFD">
      <w:pPr>
        <w:jc w:val="both"/>
      </w:pPr>
    </w:p>
    <w:p w14:paraId="33FD3302" w14:textId="139AA241" w:rsidR="0087691F" w:rsidRDefault="0087691F" w:rsidP="00EF5AFD">
      <w:pPr>
        <w:jc w:val="both"/>
      </w:pPr>
    </w:p>
    <w:p w14:paraId="2E4F58E1" w14:textId="35116B3B" w:rsidR="0087691F" w:rsidRDefault="0087691F" w:rsidP="00EF5AFD">
      <w:pPr>
        <w:jc w:val="both"/>
      </w:pPr>
    </w:p>
    <w:p w14:paraId="784B98D0" w14:textId="0732505D" w:rsidR="0087691F" w:rsidRDefault="0087691F" w:rsidP="00EF5AFD">
      <w:pPr>
        <w:jc w:val="both"/>
      </w:pPr>
    </w:p>
    <w:p w14:paraId="3041A95F" w14:textId="620B7415" w:rsidR="0087691F" w:rsidRDefault="0087691F" w:rsidP="00EF5AFD">
      <w:pPr>
        <w:jc w:val="both"/>
      </w:pPr>
    </w:p>
    <w:p w14:paraId="6C7129E9" w14:textId="4C61B925" w:rsidR="0087691F" w:rsidRDefault="0087691F" w:rsidP="00EF5AFD">
      <w:pPr>
        <w:jc w:val="both"/>
      </w:pPr>
    </w:p>
    <w:p w14:paraId="5C0890B0" w14:textId="4FA39E62" w:rsidR="0087691F" w:rsidRDefault="0087691F" w:rsidP="00EF5AFD">
      <w:pPr>
        <w:jc w:val="both"/>
      </w:pPr>
    </w:p>
    <w:p w14:paraId="52FFE566" w14:textId="3E10650D" w:rsidR="0087691F" w:rsidRDefault="0087691F" w:rsidP="00EF5AFD">
      <w:pPr>
        <w:jc w:val="both"/>
      </w:pPr>
    </w:p>
    <w:p w14:paraId="16018C40" w14:textId="546E35A3" w:rsidR="0087691F" w:rsidRDefault="0087691F" w:rsidP="00EF5AFD">
      <w:pPr>
        <w:jc w:val="both"/>
      </w:pPr>
    </w:p>
    <w:p w14:paraId="230C8582" w14:textId="326A9728" w:rsidR="0087691F" w:rsidRDefault="0087691F" w:rsidP="00EF5AFD">
      <w:pPr>
        <w:jc w:val="both"/>
      </w:pPr>
    </w:p>
    <w:p w14:paraId="3E35A595" w14:textId="64DEB13E" w:rsidR="0087691F" w:rsidRDefault="0087691F">
      <w:r>
        <w:br w:type="page"/>
      </w:r>
    </w:p>
    <w:p w14:paraId="4E427FF9" w14:textId="77777777" w:rsidR="0087691F" w:rsidRDefault="0087691F" w:rsidP="00EF5AFD">
      <w:pPr>
        <w:jc w:val="both"/>
      </w:pPr>
    </w:p>
    <w:p w14:paraId="06EEFEB2" w14:textId="73FBFB38" w:rsidR="0087691F" w:rsidRDefault="0087691F" w:rsidP="00EF5AFD">
      <w:pPr>
        <w:jc w:val="both"/>
      </w:pPr>
      <w:r>
        <w:t>5</w:t>
      </w:r>
      <w:r w:rsidR="00EF5AFD">
        <w:t xml:space="preserve"> – </w:t>
      </w:r>
      <w:r>
        <w:t xml:space="preserve">Agora faremos com que as classes de jogadores específicos implementem a interface </w:t>
      </w:r>
      <w:r w:rsidRPr="0087691F">
        <w:rPr>
          <w:b/>
          <w:bCs/>
        </w:rPr>
        <w:t>Runnable</w:t>
      </w:r>
      <w:r>
        <w:t xml:space="preserve"> quando for adequado. </w:t>
      </w:r>
      <w:r w:rsidR="007D11F4">
        <w:t xml:space="preserve">Observe que agora os nossos jogadores herdam da classe </w:t>
      </w:r>
      <w:r w:rsidR="007D11F4" w:rsidRPr="007D11F4">
        <w:rPr>
          <w:b/>
          <w:bCs/>
        </w:rPr>
        <w:t>Player</w:t>
      </w:r>
      <w:r w:rsidR="007D11F4">
        <w:t xml:space="preserve"> e podem implementar ou não a classe </w:t>
      </w:r>
      <w:r w:rsidR="007D11F4" w:rsidRPr="007D11F4">
        <w:rPr>
          <w:b/>
          <w:bCs/>
        </w:rPr>
        <w:t>Runnable</w:t>
      </w:r>
      <w:r w:rsidR="007D11F4">
        <w:t xml:space="preserve">. Para efeito de teste, segue abaixo </w:t>
      </w:r>
      <w:r w:rsidR="005D1E47">
        <w:t>1</w:t>
      </w:r>
      <w:r w:rsidR="007D11F4">
        <w:t xml:space="preserve"> classe implementada como exemplo. Vamos então implementar as classes : </w:t>
      </w:r>
      <w:r w:rsidR="007D11F4" w:rsidRPr="005E585C">
        <w:rPr>
          <w:b/>
          <w:bCs/>
        </w:rPr>
        <w:t>SoccerPlayer</w:t>
      </w:r>
      <w:r w:rsidR="007D11F4">
        <w:t xml:space="preserve">, </w:t>
      </w:r>
      <w:r w:rsidR="007D11F4" w:rsidRPr="005E585C">
        <w:rPr>
          <w:b/>
          <w:bCs/>
        </w:rPr>
        <w:t>TennisPlayer</w:t>
      </w:r>
    </w:p>
    <w:p w14:paraId="362A607C" w14:textId="7D19F146" w:rsidR="0087691F" w:rsidRDefault="007D11F4" w:rsidP="00EF5AF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1C822F" wp14:editId="674A13B2">
                <wp:simplePos x="0" y="0"/>
                <wp:positionH relativeFrom="margin">
                  <wp:posOffset>-635</wp:posOffset>
                </wp:positionH>
                <wp:positionV relativeFrom="paragraph">
                  <wp:posOffset>174625</wp:posOffset>
                </wp:positionV>
                <wp:extent cx="3143250" cy="3362325"/>
                <wp:effectExtent l="0" t="0" r="19050" b="28575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A301" w14:textId="2DC60176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693131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.parte3;</w:t>
                            </w:r>
                          </w:p>
                          <w:p w14:paraId="6E1F0BBE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126293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SoccerPlayer </w:t>
                            </w:r>
                            <w:r w:rsidRPr="00BA3786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extends</w:t>
                            </w: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Player </w:t>
                            </w:r>
                            <w:r w:rsidRPr="00BA3786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implements</w:t>
                            </w: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Runnable{</w:t>
                            </w:r>
                          </w:p>
                          <w:p w14:paraId="345C6045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6E5F9C0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SoccerPlayer(String nome) {</w:t>
                            </w:r>
                          </w:p>
                          <w:p w14:paraId="4FAB2DEA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super(nome);</w:t>
                            </w:r>
                          </w:p>
                          <w:p w14:paraId="750D4AD0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BA378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FC017B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3D17F28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47081991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public void definirTatica() {</w:t>
                            </w:r>
                          </w:p>
                          <w:p w14:paraId="1CC9A938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    System.out.println(super.nome + " Trabalha em equipe !");</w:t>
                            </w:r>
                          </w:p>
                          <w:p w14:paraId="7F6D7F24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6B371F4" w14:textId="77777777" w:rsidR="006F3EA8" w:rsidRPr="00BA3786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D276A71" w14:textId="77777777" w:rsidR="006F3EA8" w:rsidRPr="00BA3786" w:rsidRDefault="006F3EA8" w:rsidP="00BA378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@Override</w:t>
                            </w:r>
                          </w:p>
                          <w:p w14:paraId="7C2B51DB" w14:textId="77777777" w:rsidR="006F3EA8" w:rsidRPr="00BA3786" w:rsidRDefault="006F3EA8" w:rsidP="00BA378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public void correr() {</w:t>
                            </w:r>
                          </w:p>
                          <w:p w14:paraId="24F0327A" w14:textId="77777777" w:rsidR="006F3EA8" w:rsidRPr="00BA3786" w:rsidRDefault="006F3EA8" w:rsidP="00BA378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Corre muito durante o jogo !");</w:t>
                            </w:r>
                          </w:p>
                          <w:p w14:paraId="2DCD25CC" w14:textId="77777777" w:rsidR="006F3EA8" w:rsidRPr="00BA3786" w:rsidRDefault="006F3EA8" w:rsidP="00BA3786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466228D" w14:textId="322FD4C8" w:rsidR="006F3EA8" w:rsidRPr="008C4405" w:rsidRDefault="006F3EA8" w:rsidP="00BA37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BA378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822F" id="Caixa de Texto 24" o:spid="_x0000_s1039" type="#_x0000_t202" style="position:absolute;left:0;text-align:left;margin-left:-.05pt;margin-top:13.75pt;width:247.5pt;height:264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" fillcolor="white [3201]" strokeweight=".5pt">
                <v:textbox>
                  <w:txbxContent>
                    <w:p w14:paraId="10E9A301" w14:textId="2DC60176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693131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.parte3;</w:t>
                      </w:r>
                    </w:p>
                    <w:p w14:paraId="6E1F0BBE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38126293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SoccerPlayer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A3786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extends</w:t>
                      </w: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 Player </w:t>
                      </w:r>
                      <w:r w:rsidRPr="00BA3786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implements</w:t>
                      </w: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 Runnable{</w:t>
                      </w:r>
                    </w:p>
                    <w:p w14:paraId="345C6045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6E5F9C0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SoccerPlayer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(String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FAB2DEA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        super(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50D4AD0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BA378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FC017B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3D17F28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47081991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definirTatica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14:paraId="1CC9A938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super.nome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 xml:space="preserve"> + " Trabalha em equipe !");</w:t>
                      </w:r>
                    </w:p>
                    <w:p w14:paraId="7F6D7F24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6B371F4" w14:textId="77777777" w:rsidR="006F3EA8" w:rsidRPr="00BA3786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D276A71" w14:textId="77777777" w:rsidR="006F3EA8" w:rsidRPr="00BA3786" w:rsidRDefault="006F3EA8" w:rsidP="00BA378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@Override</w:t>
                      </w:r>
                    </w:p>
                    <w:p w14:paraId="7C2B51DB" w14:textId="77777777" w:rsidR="006F3EA8" w:rsidRPr="00BA3786" w:rsidRDefault="006F3EA8" w:rsidP="00BA378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 xml:space="preserve"> correr() {</w:t>
                      </w:r>
                    </w:p>
                    <w:p w14:paraId="24F0327A" w14:textId="77777777" w:rsidR="006F3EA8" w:rsidRPr="00BA3786" w:rsidRDefault="006F3EA8" w:rsidP="00BA378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BA3786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BA3786">
                        <w:rPr>
                          <w:sz w:val="18"/>
                          <w:szCs w:val="18"/>
                        </w:rPr>
                        <w:t xml:space="preserve"> + " Corre muito durante o jogo !");</w:t>
                      </w:r>
                    </w:p>
                    <w:p w14:paraId="2DCD25CC" w14:textId="77777777" w:rsidR="006F3EA8" w:rsidRPr="00BA3786" w:rsidRDefault="006F3EA8" w:rsidP="00BA3786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466228D" w14:textId="322FD4C8" w:rsidR="006F3EA8" w:rsidRPr="008C4405" w:rsidRDefault="006F3EA8" w:rsidP="00BA37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BA3786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E076D1" w14:textId="0F55D27C" w:rsidR="00EF5AFD" w:rsidRDefault="0087691F" w:rsidP="00EF5AFD">
      <w:pPr>
        <w:jc w:val="both"/>
      </w:pPr>
      <w:r>
        <w:t xml:space="preserve"> </w:t>
      </w:r>
    </w:p>
    <w:p w14:paraId="50F68CD7" w14:textId="77777777" w:rsidR="005D1E47" w:rsidRDefault="005D1E47" w:rsidP="00EF5AFD">
      <w:pPr>
        <w:jc w:val="both"/>
      </w:pPr>
    </w:p>
    <w:p w14:paraId="30D48196" w14:textId="77777777" w:rsidR="005D1E47" w:rsidRDefault="005D1E47" w:rsidP="00EF5AFD">
      <w:pPr>
        <w:jc w:val="both"/>
      </w:pPr>
    </w:p>
    <w:p w14:paraId="2E271F6F" w14:textId="77777777" w:rsidR="005D1E47" w:rsidRDefault="005D1E47" w:rsidP="00EF5AFD">
      <w:pPr>
        <w:jc w:val="both"/>
      </w:pPr>
    </w:p>
    <w:p w14:paraId="1042342E" w14:textId="77777777" w:rsidR="005D1E47" w:rsidRDefault="005D1E47" w:rsidP="00EF5AFD">
      <w:pPr>
        <w:jc w:val="both"/>
      </w:pPr>
    </w:p>
    <w:p w14:paraId="4C5A3581" w14:textId="77777777" w:rsidR="005D1E47" w:rsidRDefault="005D1E47" w:rsidP="00EF5AFD">
      <w:pPr>
        <w:jc w:val="both"/>
      </w:pPr>
    </w:p>
    <w:p w14:paraId="520330AF" w14:textId="77777777" w:rsidR="005D1E47" w:rsidRDefault="005D1E47" w:rsidP="00EF5AFD">
      <w:pPr>
        <w:jc w:val="both"/>
      </w:pPr>
    </w:p>
    <w:p w14:paraId="56B1ECEB" w14:textId="77777777" w:rsidR="005D1E47" w:rsidRDefault="005D1E47" w:rsidP="00EF5AFD">
      <w:pPr>
        <w:jc w:val="both"/>
      </w:pPr>
    </w:p>
    <w:p w14:paraId="1E24EC1F" w14:textId="77777777" w:rsidR="005D1E47" w:rsidRDefault="005D1E47" w:rsidP="00EF5AFD">
      <w:pPr>
        <w:jc w:val="both"/>
      </w:pPr>
    </w:p>
    <w:p w14:paraId="059FB540" w14:textId="77777777" w:rsidR="005D1E47" w:rsidRDefault="005D1E47" w:rsidP="00EF5AFD">
      <w:pPr>
        <w:jc w:val="both"/>
      </w:pPr>
    </w:p>
    <w:p w14:paraId="2168B78B" w14:textId="77777777" w:rsidR="005D1E47" w:rsidRDefault="005D1E47" w:rsidP="00EF5AFD">
      <w:pPr>
        <w:jc w:val="both"/>
      </w:pPr>
    </w:p>
    <w:p w14:paraId="06719CF7" w14:textId="77777777" w:rsidR="005D1E47" w:rsidRDefault="005D1E47" w:rsidP="00EF5AFD">
      <w:pPr>
        <w:jc w:val="both"/>
      </w:pPr>
    </w:p>
    <w:p w14:paraId="31405355" w14:textId="77777777" w:rsidR="005D1E47" w:rsidRDefault="005D1E47" w:rsidP="00EF5AFD">
      <w:pPr>
        <w:jc w:val="both"/>
      </w:pPr>
    </w:p>
    <w:p w14:paraId="1B4F4C09" w14:textId="2B4C8B65" w:rsidR="0087691F" w:rsidRDefault="005E585C" w:rsidP="00EF5AFD">
      <w:pPr>
        <w:jc w:val="both"/>
      </w:pPr>
      <w:r>
        <w:t xml:space="preserve">6 – Se neste momento todas as refatorações foram concluídas, já podemos fazer o teste na classe </w:t>
      </w:r>
      <w:r w:rsidRPr="005E585C">
        <w:rPr>
          <w:b/>
          <w:bCs/>
        </w:rPr>
        <w:t>TesteJogo</w:t>
      </w:r>
      <w:r>
        <w:t xml:space="preserve">. Obs.: Lembre-se que agora os jogadores de golf e de cartas não possuem o método </w:t>
      </w:r>
      <w:r w:rsidRPr="005E585C">
        <w:rPr>
          <w:b/>
          <w:bCs/>
        </w:rPr>
        <w:t>correr()</w:t>
      </w:r>
      <w:r>
        <w:t xml:space="preserve">, e dessa forma a chamada deste método na classe de teste deve ser retirada, caso contrário teremos um erro de compilação.  </w:t>
      </w:r>
    </w:p>
    <w:p w14:paraId="34B84114" w14:textId="78E7BC60" w:rsidR="0087691F" w:rsidRDefault="0087691F" w:rsidP="00EF5AFD">
      <w:pPr>
        <w:jc w:val="both"/>
      </w:pPr>
    </w:p>
    <w:p w14:paraId="3EA07B28" w14:textId="0C90D0F8" w:rsidR="00835416" w:rsidRDefault="00835416" w:rsidP="00EF5AFD">
      <w:pPr>
        <w:jc w:val="both"/>
      </w:pPr>
      <w:r>
        <w:t>7 – Consegue identificar princípios do SOLID aplicados nesta refatoração ?</w:t>
      </w:r>
    </w:p>
    <w:p w14:paraId="5DC1A8DD" w14:textId="77777777" w:rsidR="00835416" w:rsidRDefault="00835416" w:rsidP="00EF5AFD">
      <w:pPr>
        <w:jc w:val="both"/>
      </w:pPr>
    </w:p>
    <w:p w14:paraId="0E052BB4" w14:textId="5ADB4580" w:rsidR="005E585C" w:rsidRDefault="00835416" w:rsidP="005E585C">
      <w:pPr>
        <w:jc w:val="both"/>
      </w:pPr>
      <w:r>
        <w:t>8</w:t>
      </w:r>
      <w:r w:rsidR="005E585C">
        <w:t xml:space="preserve"> – Utilize uma ferramenta de software qualquer para geração do diagrama de classes para esta etapa do projeto (Sugestão : Astah Community). Obs.: Adicione aqui o diagrama para que seja disponibilizado no teams</w:t>
      </w:r>
    </w:p>
    <w:p w14:paraId="612BA4C4" w14:textId="77777777" w:rsidR="00E0417C" w:rsidRDefault="00E0417C" w:rsidP="00E0417C">
      <w:pPr>
        <w:jc w:val="both"/>
      </w:pPr>
      <w:r>
        <w:t xml:space="preserve">Obs: Outra possibilidade para geração dos diagramas é o StarUML : </w:t>
      </w:r>
      <w:hyperlink r:id="rId11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2" w:history="1">
        <w:r w:rsidRPr="00B54A0D">
          <w:rPr>
            <w:rStyle w:val="Hyperlink"/>
          </w:rPr>
          <w:t>https://www.youtube.com/watch?v=z6DDuZQArro</w:t>
        </w:r>
      </w:hyperlink>
    </w:p>
    <w:p w14:paraId="29C281FA" w14:textId="3ED078BB" w:rsidR="0087691F" w:rsidRDefault="0087691F" w:rsidP="00EF5AFD">
      <w:pPr>
        <w:jc w:val="both"/>
      </w:pPr>
    </w:p>
    <w:p w14:paraId="15DCE298" w14:textId="55EDB164" w:rsidR="0087691F" w:rsidRDefault="0087691F" w:rsidP="00EF5AFD">
      <w:pPr>
        <w:jc w:val="both"/>
      </w:pPr>
    </w:p>
    <w:p w14:paraId="1ABB30CF" w14:textId="5A8A7145" w:rsidR="0087691F" w:rsidRDefault="006724F2" w:rsidP="00EF5AFD">
      <w:pPr>
        <w:jc w:val="both"/>
      </w:pPr>
      <w:r w:rsidRPr="003004AD">
        <w:rPr>
          <w:b/>
          <w:bCs/>
        </w:rPr>
        <w:t>Seguimos para o pacote2.parte4  !</w:t>
      </w:r>
    </w:p>
    <w:p w14:paraId="75DE30BC" w14:textId="14D92BC9" w:rsidR="006724F2" w:rsidRDefault="006724F2">
      <w:r>
        <w:br w:type="page"/>
      </w:r>
    </w:p>
    <w:p w14:paraId="7F269CF6" w14:textId="77777777" w:rsidR="006E432A" w:rsidRDefault="006E432A" w:rsidP="000C4EC5">
      <w:pPr>
        <w:jc w:val="both"/>
        <w:rPr>
          <w:b/>
          <w:bCs/>
          <w:sz w:val="28"/>
          <w:szCs w:val="28"/>
        </w:rPr>
      </w:pPr>
    </w:p>
    <w:p w14:paraId="26A74395" w14:textId="69E105E3" w:rsidR="003004AD" w:rsidRDefault="003004AD" w:rsidP="000C4EC5">
      <w:pPr>
        <w:jc w:val="both"/>
        <w:rPr>
          <w:b/>
          <w:bCs/>
          <w:sz w:val="28"/>
          <w:szCs w:val="28"/>
        </w:rPr>
      </w:pPr>
      <w:r w:rsidRPr="001B138A">
        <w:rPr>
          <w:b/>
          <w:bCs/>
          <w:sz w:val="28"/>
          <w:szCs w:val="28"/>
        </w:rPr>
        <w:t xml:space="preserve">Pacote </w:t>
      </w:r>
      <w:r>
        <w:rPr>
          <w:b/>
          <w:bCs/>
          <w:sz w:val="28"/>
          <w:szCs w:val="28"/>
        </w:rPr>
        <w:t xml:space="preserve">: </w:t>
      </w:r>
      <w:r w:rsidRPr="001B138A">
        <w:rPr>
          <w:b/>
          <w:bCs/>
          <w:sz w:val="28"/>
          <w:szCs w:val="28"/>
        </w:rPr>
        <w:t>roteiro</w:t>
      </w:r>
      <w:r w:rsidR="003F3FEB">
        <w:rPr>
          <w:b/>
          <w:bCs/>
          <w:sz w:val="28"/>
          <w:szCs w:val="28"/>
        </w:rPr>
        <w:t>1</w:t>
      </w:r>
      <w:r w:rsidRPr="001B138A">
        <w:rPr>
          <w:b/>
          <w:bCs/>
          <w:sz w:val="28"/>
          <w:szCs w:val="28"/>
        </w:rPr>
        <w:t>.parte</w:t>
      </w:r>
      <w:r>
        <w:rPr>
          <w:b/>
          <w:bCs/>
          <w:sz w:val="28"/>
          <w:szCs w:val="28"/>
        </w:rPr>
        <w:t>4</w:t>
      </w:r>
    </w:p>
    <w:p w14:paraId="31CE3DE8" w14:textId="77777777" w:rsidR="00266F24" w:rsidRDefault="00266F24" w:rsidP="003004AD">
      <w:pPr>
        <w:jc w:val="both"/>
      </w:pPr>
    </w:p>
    <w:p w14:paraId="57F50E63" w14:textId="34D2CD2A" w:rsidR="00E25606" w:rsidRDefault="00835416" w:rsidP="003004AD">
      <w:pPr>
        <w:jc w:val="both"/>
      </w:pPr>
      <w:r>
        <w:t>O</w:t>
      </w:r>
      <w:r w:rsidR="00E25606">
        <w:t xml:space="preserve"> uso de uma interface para implementar a habilidade de correr nos jogadores é uma boa ideia e pode ser melhorada.</w:t>
      </w:r>
      <w:r w:rsidR="001C481F">
        <w:t xml:space="preserve"> </w:t>
      </w:r>
      <w:r w:rsidR="004E7B15">
        <w:t xml:space="preserve">Entendemos que a ação de correr além de ser uma habilidade do jogador, é também um comportamento que o jogador pode assumir ou não. Em outras palavras, podemos atribuir o comportamento de um rápido corredor a um objeto jogador em um dado momento. Em outro momento ele pode ser lento ou simplesmente não correr. </w:t>
      </w:r>
      <w:r w:rsidR="00717A62">
        <w:t>Assim como um jogador de cartas não corre em momento algum</w:t>
      </w:r>
      <w:r w:rsidR="001C481F">
        <w:t>, o jogador de Tennis pode mudar o ritmo de jogo de rápido para lento.</w:t>
      </w:r>
      <w:r w:rsidR="004E7B15">
        <w:t xml:space="preserve"> </w:t>
      </w:r>
    </w:p>
    <w:p w14:paraId="3BCCBA20" w14:textId="77777777" w:rsidR="0069600A" w:rsidRDefault="0069600A" w:rsidP="0069600A">
      <w:pPr>
        <w:jc w:val="both"/>
      </w:pPr>
    </w:p>
    <w:p w14:paraId="544E5516" w14:textId="17694019" w:rsidR="0069600A" w:rsidRPr="0069600A" w:rsidRDefault="0069600A" w:rsidP="0069600A">
      <w:pPr>
        <w:jc w:val="both"/>
      </w:pPr>
      <w:r w:rsidRPr="0069600A">
        <w:t xml:space="preserve">Criaremos a seguir </w:t>
      </w:r>
      <w:r w:rsidRPr="0069600A">
        <w:rPr>
          <w:b/>
          <w:bCs/>
        </w:rPr>
        <w:t>uma interface</w:t>
      </w:r>
      <w:r w:rsidRPr="0069600A">
        <w:t xml:space="preserve"> e </w:t>
      </w:r>
      <w:r w:rsidRPr="0069600A">
        <w:rPr>
          <w:b/>
          <w:bCs/>
        </w:rPr>
        <w:t>duas classes</w:t>
      </w:r>
      <w:r w:rsidRPr="0069600A">
        <w:t xml:space="preserve"> que implementam esta interface.</w:t>
      </w:r>
    </w:p>
    <w:p w14:paraId="5C2303AF" w14:textId="6ED9191B" w:rsidR="0069600A" w:rsidRPr="0069600A" w:rsidRDefault="0069600A" w:rsidP="0069600A">
      <w:pPr>
        <w:jc w:val="both"/>
      </w:pPr>
      <w:r w:rsidRPr="0069600A">
        <w:t xml:space="preserve"> - Interface </w:t>
      </w:r>
      <w:r w:rsidRPr="0069600A">
        <w:rPr>
          <w:b/>
          <w:bCs/>
        </w:rPr>
        <w:t>RunBehavior</w:t>
      </w:r>
      <w:r w:rsidRPr="0069600A">
        <w:t xml:space="preserve"> – representa um comportamento para o jogador que precisa correr.</w:t>
      </w:r>
    </w:p>
    <w:p w14:paraId="4651307B" w14:textId="486E394F" w:rsidR="0069600A" w:rsidRPr="0069600A" w:rsidRDefault="0069600A" w:rsidP="0069600A">
      <w:pPr>
        <w:jc w:val="both"/>
      </w:pPr>
      <w:r w:rsidRPr="0069600A">
        <w:t xml:space="preserve"> - Classe </w:t>
      </w:r>
      <w:r w:rsidRPr="0069600A">
        <w:rPr>
          <w:b/>
          <w:bCs/>
        </w:rPr>
        <w:t>RunFast</w:t>
      </w:r>
      <w:r w:rsidRPr="0069600A">
        <w:t xml:space="preserve"> – representa uma classe que implementa </w:t>
      </w:r>
      <w:r w:rsidRPr="0069600A">
        <w:rPr>
          <w:b/>
          <w:bCs/>
        </w:rPr>
        <w:t>RunBehavior</w:t>
      </w:r>
      <w:r w:rsidRPr="0069600A">
        <w:t xml:space="preserve"> e será usada para um jogador que precisa correr rápido.</w:t>
      </w:r>
    </w:p>
    <w:p w14:paraId="324F196B" w14:textId="61552243" w:rsidR="0069600A" w:rsidRPr="0069600A" w:rsidRDefault="0069600A" w:rsidP="0069600A">
      <w:pPr>
        <w:jc w:val="both"/>
      </w:pPr>
      <w:r w:rsidRPr="0069600A">
        <w:t xml:space="preserve">- Classe </w:t>
      </w:r>
      <w:r w:rsidRPr="0069600A">
        <w:rPr>
          <w:b/>
          <w:bCs/>
        </w:rPr>
        <w:t>RunNoWay</w:t>
      </w:r>
      <w:r w:rsidRPr="0069600A">
        <w:t xml:space="preserve"> - representa uma classe que implementa </w:t>
      </w:r>
      <w:r w:rsidRPr="0069600A">
        <w:rPr>
          <w:b/>
          <w:bCs/>
        </w:rPr>
        <w:t>RunBehavior</w:t>
      </w:r>
      <w:r w:rsidRPr="0069600A">
        <w:t xml:space="preserve"> e será usada para um jogador que não precisa correr.</w:t>
      </w:r>
    </w:p>
    <w:p w14:paraId="3633EDEF" w14:textId="77777777" w:rsidR="0069600A" w:rsidRDefault="0069600A" w:rsidP="003004AD">
      <w:pPr>
        <w:jc w:val="both"/>
      </w:pPr>
    </w:p>
    <w:p w14:paraId="7EFFBBEB" w14:textId="0964931B" w:rsidR="0069600A" w:rsidRDefault="0069600A" w:rsidP="003004AD">
      <w:pPr>
        <w:jc w:val="both"/>
      </w:pPr>
      <w:r>
        <w:t xml:space="preserve">Perceba que poderíamos criar outras classes que implementam </w:t>
      </w:r>
      <w:r w:rsidRPr="0069600A">
        <w:rPr>
          <w:b/>
          <w:bCs/>
        </w:rPr>
        <w:t>RunBehavior</w:t>
      </w:r>
      <w:r>
        <w:rPr>
          <w:b/>
          <w:bCs/>
        </w:rPr>
        <w:t>,</w:t>
      </w:r>
      <w:r w:rsidRPr="0069600A">
        <w:t xml:space="preserve"> como por exemplo um comportamento para um jogador lento</w:t>
      </w:r>
      <w:r>
        <w:t xml:space="preserve"> que seria algo do tipo </w:t>
      </w:r>
      <w:r w:rsidRPr="001C481F">
        <w:rPr>
          <w:b/>
          <w:bCs/>
        </w:rPr>
        <w:t>RunSlow</w:t>
      </w:r>
      <w:r>
        <w:t xml:space="preserve">. </w:t>
      </w:r>
    </w:p>
    <w:p w14:paraId="5B193BBA" w14:textId="013BB462" w:rsidR="00717A62" w:rsidRDefault="00717A62" w:rsidP="003004AD">
      <w:pPr>
        <w:jc w:val="both"/>
      </w:pPr>
    </w:p>
    <w:p w14:paraId="6A83BCCF" w14:textId="18C8E27E" w:rsidR="0069600A" w:rsidRDefault="0069600A" w:rsidP="003004AD">
      <w:pPr>
        <w:jc w:val="both"/>
      </w:pPr>
      <w:r w:rsidRPr="001A4B9A">
        <w:rPr>
          <w:color w:val="FF0000"/>
        </w:rPr>
        <w:t>ATENÇÃO</w:t>
      </w:r>
      <w:r>
        <w:t xml:space="preserve"> : Desta vez faremos um pouco diferente. Vamos aproveitar o código feito no pacote </w:t>
      </w:r>
      <w:r w:rsidRPr="0069600A">
        <w:rPr>
          <w:b/>
          <w:bCs/>
        </w:rPr>
        <w:t>roteiro3.parte2</w:t>
      </w:r>
      <w:r>
        <w:t xml:space="preserve"> para gerar este novo pacote </w:t>
      </w:r>
      <w:r w:rsidRPr="0069600A">
        <w:rPr>
          <w:b/>
          <w:bCs/>
        </w:rPr>
        <w:t>roteiro3.parte4</w:t>
      </w:r>
      <w:r>
        <w:t xml:space="preserve">. </w:t>
      </w:r>
      <w:r w:rsidR="001A4B9A">
        <w:t>A solução da parte3 não ficou bom o suficiente para evoluirmos a partir dela.</w:t>
      </w:r>
    </w:p>
    <w:p w14:paraId="3205612C" w14:textId="77777777" w:rsidR="0069600A" w:rsidRDefault="0069600A" w:rsidP="003004AD">
      <w:pPr>
        <w:jc w:val="both"/>
      </w:pPr>
    </w:p>
    <w:p w14:paraId="22482D8E" w14:textId="26905048" w:rsidR="003004AD" w:rsidRDefault="003004AD" w:rsidP="003004AD">
      <w:pPr>
        <w:jc w:val="both"/>
      </w:pPr>
      <w:r>
        <w:t>1 - No mesmo projeto crie o pacote roteiro</w:t>
      </w:r>
      <w:r w:rsidR="00E06301">
        <w:t>1</w:t>
      </w:r>
      <w:r>
        <w:t>.parte</w:t>
      </w:r>
      <w:r w:rsidR="00DB4272">
        <w:t>4</w:t>
      </w:r>
    </w:p>
    <w:p w14:paraId="46086FA3" w14:textId="72EC4952" w:rsidR="003004AD" w:rsidRDefault="003004AD" w:rsidP="003004AD">
      <w:pPr>
        <w:jc w:val="both"/>
      </w:pPr>
      <w:r>
        <w:t xml:space="preserve">2 – Copie todas as classes criadas na </w:t>
      </w:r>
      <w:r w:rsidRPr="001A4B9A">
        <w:rPr>
          <w:color w:val="FF0000"/>
        </w:rPr>
        <w:t>parte</w:t>
      </w:r>
      <w:r w:rsidR="001A4B9A" w:rsidRPr="001A4B9A">
        <w:rPr>
          <w:color w:val="FF0000"/>
        </w:rPr>
        <w:t>2</w:t>
      </w:r>
      <w:r>
        <w:t xml:space="preserve"> para o novo pacote</w:t>
      </w:r>
    </w:p>
    <w:p w14:paraId="5104023A" w14:textId="4AD06FF5" w:rsidR="00DD7485" w:rsidRDefault="00DD7485" w:rsidP="00DD7485">
      <w:pPr>
        <w:jc w:val="both"/>
      </w:pPr>
      <w:r>
        <w:t xml:space="preserve">3 - Crie a interface </w:t>
      </w:r>
      <w:r w:rsidRPr="0069600A">
        <w:rPr>
          <w:b/>
          <w:bCs/>
        </w:rPr>
        <w:t>RunBehavior</w:t>
      </w:r>
      <w:r>
        <w:t xml:space="preserve"> com a declaração do método </w:t>
      </w:r>
      <w:r w:rsidRPr="000A75FD">
        <w:rPr>
          <w:b/>
          <w:bCs/>
        </w:rPr>
        <w:t>correr()</w:t>
      </w:r>
      <w:r>
        <w:t xml:space="preserve"> conforme segue abaixo.</w:t>
      </w:r>
    </w:p>
    <w:p w14:paraId="21D65A57" w14:textId="77777777" w:rsidR="00DD7485" w:rsidRDefault="00DD7485" w:rsidP="00DD748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F19BF4" wp14:editId="0BF8BF2D">
                <wp:simplePos x="0" y="0"/>
                <wp:positionH relativeFrom="margin">
                  <wp:posOffset>380365</wp:posOffset>
                </wp:positionH>
                <wp:positionV relativeFrom="paragraph">
                  <wp:posOffset>12065</wp:posOffset>
                </wp:positionV>
                <wp:extent cx="2143125" cy="1181100"/>
                <wp:effectExtent l="0" t="0" r="28575" b="1905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74D2C" w14:textId="41416869" w:rsidR="006F3EA8" w:rsidRPr="00DD748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D12437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.parte4;</w:t>
                            </w:r>
                          </w:p>
                          <w:p w14:paraId="02B89862" w14:textId="77777777" w:rsidR="006F3EA8" w:rsidRPr="00DD748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EBAA3C4" w14:textId="77777777" w:rsidR="006F3EA8" w:rsidRPr="00DD748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interface RunBehavior {</w:t>
                            </w:r>
                          </w:p>
                          <w:p w14:paraId="592990F0" w14:textId="77777777" w:rsidR="006F3EA8" w:rsidRPr="00DD748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2AAA25F9" w14:textId="77777777" w:rsidR="006F3EA8" w:rsidRPr="00DD748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void correr();</w:t>
                            </w:r>
                          </w:p>
                          <w:p w14:paraId="5C7F92AE" w14:textId="77777777" w:rsidR="006F3EA8" w:rsidRPr="00DD748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D20DE7B" w14:textId="252AF328" w:rsidR="006F3EA8" w:rsidRPr="008C4405" w:rsidRDefault="006F3EA8" w:rsidP="00DD748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DD7485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9BF4" id="Caixa de Texto 2" o:spid="_x0000_s1040" type="#_x0000_t202" style="position:absolute;left:0;text-align:left;margin-left:29.95pt;margin-top:.95pt;width:168.75pt;height:9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" fillcolor="white [3201]" strokeweight=".5pt">
                <v:textbox>
                  <w:txbxContent>
                    <w:p w14:paraId="74D74D2C" w14:textId="41416869" w:rsidR="006F3EA8" w:rsidRPr="00DD7485" w:rsidRDefault="006F3EA8" w:rsidP="00DD748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D12437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>.parte4;</w:t>
                      </w:r>
                    </w:p>
                    <w:p w14:paraId="02B89862" w14:textId="77777777" w:rsidR="006F3EA8" w:rsidRPr="00DD7485" w:rsidRDefault="006F3EA8" w:rsidP="00DD748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EBAA3C4" w14:textId="77777777" w:rsidR="006F3EA8" w:rsidRPr="00DD7485" w:rsidRDefault="006F3EA8" w:rsidP="00DD748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 xml:space="preserve">public interface </w:t>
                      </w:r>
                      <w:proofErr w:type="spellStart"/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>RunBehavior</w:t>
                      </w:r>
                      <w:proofErr w:type="spellEnd"/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592990F0" w14:textId="77777777" w:rsidR="006F3EA8" w:rsidRPr="00DD7485" w:rsidRDefault="006F3EA8" w:rsidP="00DD748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2AAA25F9" w14:textId="77777777" w:rsidR="006F3EA8" w:rsidRPr="00DD7485" w:rsidRDefault="006F3EA8" w:rsidP="00DD748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 xml:space="preserve">    public void </w:t>
                      </w:r>
                      <w:proofErr w:type="spellStart"/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>correr</w:t>
                      </w:r>
                      <w:proofErr w:type="spellEnd"/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C7F92AE" w14:textId="77777777" w:rsidR="006F3EA8" w:rsidRPr="00DD7485" w:rsidRDefault="006F3EA8" w:rsidP="00DD748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D20DE7B" w14:textId="252AF328" w:rsidR="006F3EA8" w:rsidRPr="008C4405" w:rsidRDefault="006F3EA8" w:rsidP="00DD748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DD7485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</w:p>
    <w:p w14:paraId="37548B54" w14:textId="77777777" w:rsidR="00DD7485" w:rsidRDefault="00DD7485" w:rsidP="00DD7485">
      <w:pPr>
        <w:jc w:val="both"/>
      </w:pPr>
    </w:p>
    <w:p w14:paraId="4171F98C" w14:textId="77777777" w:rsidR="00DD7485" w:rsidRDefault="00DD7485" w:rsidP="00DD7485">
      <w:pPr>
        <w:jc w:val="both"/>
      </w:pPr>
    </w:p>
    <w:p w14:paraId="4C7F3624" w14:textId="77777777" w:rsidR="00DD7485" w:rsidRDefault="00DD7485" w:rsidP="00DD7485">
      <w:pPr>
        <w:jc w:val="both"/>
      </w:pPr>
    </w:p>
    <w:p w14:paraId="474CEB74" w14:textId="77777777" w:rsidR="00DD7485" w:rsidRDefault="00DD7485" w:rsidP="00DD7485">
      <w:pPr>
        <w:jc w:val="both"/>
      </w:pPr>
    </w:p>
    <w:p w14:paraId="437F4445" w14:textId="7BBF061E" w:rsidR="00DD7485" w:rsidRDefault="00DD7485">
      <w:r>
        <w:br w:type="page"/>
      </w:r>
    </w:p>
    <w:p w14:paraId="6A5A9CC4" w14:textId="77777777" w:rsidR="00375A09" w:rsidRDefault="00375A09" w:rsidP="000C4EC5">
      <w:pPr>
        <w:jc w:val="both"/>
      </w:pPr>
    </w:p>
    <w:p w14:paraId="7D284516" w14:textId="7ECE6F77" w:rsidR="00375A09" w:rsidRDefault="00375A09" w:rsidP="000C4EC5">
      <w:pPr>
        <w:jc w:val="both"/>
      </w:pPr>
      <w:r>
        <w:t xml:space="preserve">4 – Crie as classes </w:t>
      </w:r>
      <w:r w:rsidR="00950BA5" w:rsidRPr="0069600A">
        <w:rPr>
          <w:b/>
          <w:bCs/>
        </w:rPr>
        <w:t>RunFast</w:t>
      </w:r>
      <w:r>
        <w:t xml:space="preserve"> </w:t>
      </w:r>
      <w:r w:rsidR="00E06301">
        <w:t>,</w:t>
      </w:r>
      <w:r>
        <w:t xml:space="preserve"> </w:t>
      </w:r>
      <w:r w:rsidR="00950BA5" w:rsidRPr="0069600A">
        <w:rPr>
          <w:b/>
          <w:bCs/>
        </w:rPr>
        <w:t>RunNoWay</w:t>
      </w:r>
      <w:r w:rsidR="00E06301">
        <w:rPr>
          <w:b/>
          <w:bCs/>
        </w:rPr>
        <w:t xml:space="preserve"> e RunSlow</w:t>
      </w:r>
      <w:r>
        <w:t xml:space="preserve"> de forma que implemente</w:t>
      </w:r>
      <w:r w:rsidR="00950BA5">
        <w:t>m</w:t>
      </w:r>
      <w:r>
        <w:t xml:space="preserve"> a interface </w:t>
      </w:r>
      <w:r w:rsidR="00950BA5" w:rsidRPr="0069600A">
        <w:rPr>
          <w:b/>
          <w:bCs/>
        </w:rPr>
        <w:t>RunBehavior</w:t>
      </w:r>
      <w:r w:rsidR="009F2AE6">
        <w:t xml:space="preserve">, </w:t>
      </w:r>
      <w:r w:rsidR="00950BA5">
        <w:t>conforme segue abaixo.</w:t>
      </w:r>
    </w:p>
    <w:p w14:paraId="050DAFB4" w14:textId="36C83F92" w:rsidR="00DB4272" w:rsidRDefault="00950BA5" w:rsidP="000C4EC5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8982CE" wp14:editId="740DB816">
                <wp:simplePos x="0" y="0"/>
                <wp:positionH relativeFrom="margin">
                  <wp:posOffset>256540</wp:posOffset>
                </wp:positionH>
                <wp:positionV relativeFrom="paragraph">
                  <wp:posOffset>9525</wp:posOffset>
                </wp:positionV>
                <wp:extent cx="2647950" cy="14763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47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2117" w14:textId="27FC782D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D12437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.parte4;</w:t>
                            </w:r>
                          </w:p>
                          <w:p w14:paraId="7C0F45F8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0FC3A65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RunFast </w:t>
                            </w:r>
                            <w:r w:rsidRPr="00950BA5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implements</w:t>
                            </w: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RunBehavior{</w:t>
                            </w:r>
                          </w:p>
                          <w:p w14:paraId="175925E9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21020CD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50BA5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4FC74B69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 xml:space="preserve">    public void correr() {</w:t>
                            </w:r>
                          </w:p>
                          <w:p w14:paraId="2BA4ED69" w14:textId="7004D4B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 xml:space="preserve">        System.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out</w:t>
                            </w:r>
                            <w:r w:rsidRPr="00950BA5">
                              <w:rPr>
                                <w:sz w:val="18"/>
                                <w:szCs w:val="18"/>
                              </w:rPr>
                              <w:t>.println("Corre muito rápido !");</w:t>
                            </w:r>
                          </w:p>
                          <w:p w14:paraId="7134AF0E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3F40EF6B" w14:textId="0D2CAB18" w:rsidR="006F3EA8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82CE" id="Caixa de Texto 4" o:spid="_x0000_s1041" type="#_x0000_t202" style="position:absolute;left:0;text-align:left;margin-left:20.2pt;margin-top:.75pt;width:208.5pt;height:116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" fillcolor="white [3201]" strokeweight=".5pt">
                <v:textbox>
                  <w:txbxContent>
                    <w:p w14:paraId="51712117" w14:textId="27FC782D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D12437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.parte4;</w:t>
                      </w:r>
                    </w:p>
                    <w:p w14:paraId="7C0F45F8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70FC3A65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public class RunFast </w:t>
                      </w:r>
                      <w:r w:rsidRPr="00950BA5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implements</w:t>
                      </w: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RunBehavior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175925E9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21020CD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50BA5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14:paraId="4FC74B69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</w:rPr>
                        <w:t xml:space="preserve"> correr() {</w:t>
                      </w:r>
                    </w:p>
                    <w:p w14:paraId="2BA4ED69" w14:textId="7004D4B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 xml:space="preserve">        System.</w:t>
                      </w:r>
                      <w:r>
                        <w:rPr>
                          <w:sz w:val="18"/>
                          <w:szCs w:val="18"/>
                        </w:rPr>
                        <w:t>out</w:t>
                      </w:r>
                      <w:r w:rsidRPr="00950BA5">
                        <w:rPr>
                          <w:sz w:val="18"/>
                          <w:szCs w:val="18"/>
                        </w:rPr>
                        <w:t>.println("Corre muito rápido !");</w:t>
                      </w:r>
                    </w:p>
                    <w:p w14:paraId="7134AF0E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3F40EF6B" w14:textId="0D2CAB18" w:rsidR="006F3EA8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B1E7B6" wp14:editId="38D515BA">
                <wp:simplePos x="0" y="0"/>
                <wp:positionH relativeFrom="margin">
                  <wp:posOffset>3075939</wp:posOffset>
                </wp:positionH>
                <wp:positionV relativeFrom="paragraph">
                  <wp:posOffset>19050</wp:posOffset>
                </wp:positionV>
                <wp:extent cx="2657475" cy="14478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A86C2" w14:textId="27CE9E91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D12437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.parte4;</w:t>
                            </w:r>
                          </w:p>
                          <w:p w14:paraId="1DB07A40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64E9E74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public class RunNoWay </w:t>
                            </w:r>
                            <w:r w:rsidRPr="00950BA5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implements</w:t>
                            </w: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RunBehavior{</w:t>
                            </w:r>
                          </w:p>
                          <w:p w14:paraId="61217A44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5C7066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950BA5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14:paraId="6150CFE5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 xml:space="preserve">    public void correr() {</w:t>
                            </w:r>
                          </w:p>
                          <w:p w14:paraId="74447209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 xml:space="preserve">        // Sem implementação</w:t>
                            </w:r>
                          </w:p>
                          <w:p w14:paraId="00D7A80D" w14:textId="77777777" w:rsidR="006F3EA8" w:rsidRPr="00950BA5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605F8B9E" w14:textId="6C56BA09" w:rsidR="006F3EA8" w:rsidRDefault="006F3EA8" w:rsidP="00950B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50BA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E7B6" id="Caixa de Texto 5" o:spid="_x0000_s1042" type="#_x0000_t202" style="position:absolute;left:0;text-align:left;margin-left:242.2pt;margin-top:1.5pt;width:209.25pt;height:11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YcPAIAAIU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" fillcolor="white [3201]" strokeweight=".5pt">
                <v:textbox>
                  <w:txbxContent>
                    <w:p w14:paraId="1D1A86C2" w14:textId="27CE9E91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D12437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.parte4;</w:t>
                      </w:r>
                    </w:p>
                    <w:p w14:paraId="1DB07A40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164E9E74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RunNoWay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50BA5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implements</w:t>
                      </w: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RunBehavior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61217A44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5C5C7066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950BA5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14:paraId="6150CFE5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50BA5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50BA5">
                        <w:rPr>
                          <w:sz w:val="18"/>
                          <w:szCs w:val="18"/>
                        </w:rPr>
                        <w:t xml:space="preserve"> correr() {</w:t>
                      </w:r>
                    </w:p>
                    <w:p w14:paraId="74447209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 xml:space="preserve">        // Sem implementação</w:t>
                      </w:r>
                    </w:p>
                    <w:p w14:paraId="00D7A80D" w14:textId="77777777" w:rsidR="006F3EA8" w:rsidRPr="00950BA5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605F8B9E" w14:textId="6C56BA09" w:rsidR="006F3EA8" w:rsidRDefault="006F3EA8" w:rsidP="00950B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50BA5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2AE6">
        <w:tab/>
      </w:r>
      <w:r w:rsidR="009F2AE6">
        <w:tab/>
      </w:r>
      <w:r w:rsidR="009F2AE6">
        <w:tab/>
      </w:r>
      <w:r w:rsidR="009F2AE6">
        <w:tab/>
      </w:r>
      <w:r w:rsidR="009F2AE6">
        <w:tab/>
      </w:r>
      <w:r w:rsidR="009F2AE6">
        <w:tab/>
      </w:r>
    </w:p>
    <w:p w14:paraId="1E5D3C5A" w14:textId="3BE91937" w:rsidR="009F2AE6" w:rsidRDefault="009F2AE6" w:rsidP="000C4EC5">
      <w:pPr>
        <w:jc w:val="both"/>
      </w:pPr>
    </w:p>
    <w:p w14:paraId="7879166A" w14:textId="585DCCA1" w:rsidR="00950BA5" w:rsidRDefault="00950BA5" w:rsidP="000C4EC5">
      <w:pPr>
        <w:jc w:val="both"/>
      </w:pPr>
    </w:p>
    <w:p w14:paraId="21801A87" w14:textId="4A865EF2" w:rsidR="00950BA5" w:rsidRDefault="00950BA5" w:rsidP="000C4EC5">
      <w:pPr>
        <w:jc w:val="both"/>
      </w:pPr>
    </w:p>
    <w:p w14:paraId="1FF542B5" w14:textId="1F0CD699" w:rsidR="00950BA5" w:rsidRDefault="00950BA5" w:rsidP="000C4EC5">
      <w:pPr>
        <w:jc w:val="both"/>
      </w:pPr>
    </w:p>
    <w:p w14:paraId="4A9171F0" w14:textId="10D19064" w:rsidR="00950BA5" w:rsidRDefault="00950BA5" w:rsidP="000C4EC5">
      <w:pPr>
        <w:jc w:val="both"/>
      </w:pPr>
    </w:p>
    <w:p w14:paraId="1B35BB7F" w14:textId="080BE10E" w:rsidR="0095141D" w:rsidRPr="006F3EA8" w:rsidRDefault="0095141D" w:rsidP="0095141D">
      <w:pPr>
        <w:jc w:val="both"/>
      </w:pPr>
      <w:r w:rsidRPr="006F3EA8">
        <w:t xml:space="preserve">Com esta estratégia de modelagem criamos uma hierarquia em cima da ação/comportamento de um jogador que corre. Temos então 2 hierarquias de classes. Uma em cima de </w:t>
      </w:r>
      <w:r w:rsidRPr="006F3EA8">
        <w:rPr>
          <w:b/>
          <w:bCs/>
        </w:rPr>
        <w:t>Player</w:t>
      </w:r>
      <w:r w:rsidRPr="006F3EA8">
        <w:t xml:space="preserve"> e outra em cima de </w:t>
      </w:r>
      <w:r w:rsidRPr="006F3EA8">
        <w:rPr>
          <w:b/>
          <w:bCs/>
        </w:rPr>
        <w:t>RunBehavior</w:t>
      </w:r>
      <w:r w:rsidRPr="006F3EA8">
        <w:t>.</w:t>
      </w:r>
    </w:p>
    <w:p w14:paraId="0A370339" w14:textId="175AC991" w:rsidR="0095141D" w:rsidRPr="006F3EA8" w:rsidRDefault="0095141D" w:rsidP="0095141D">
      <w:pPr>
        <w:jc w:val="both"/>
      </w:pPr>
      <w:r w:rsidRPr="006F3EA8">
        <w:t xml:space="preserve">Assim, podemos isolar o comportamento de quem corre da nossa classe </w:t>
      </w:r>
      <w:r w:rsidRPr="006F3EA8">
        <w:rPr>
          <w:b/>
          <w:bCs/>
        </w:rPr>
        <w:t>Player</w:t>
      </w:r>
      <w:r w:rsidRPr="006F3EA8">
        <w:t xml:space="preserve">. </w:t>
      </w:r>
    </w:p>
    <w:p w14:paraId="470BDF9D" w14:textId="172B5C0E" w:rsidR="0095141D" w:rsidRDefault="0095141D" w:rsidP="0095141D">
      <w:pPr>
        <w:jc w:val="both"/>
      </w:pPr>
    </w:p>
    <w:p w14:paraId="757741DA" w14:textId="7CC1546E" w:rsidR="006F3EA8" w:rsidRPr="006F3EA8" w:rsidRDefault="006F3EA8" w:rsidP="0095141D">
      <w:pPr>
        <w:jc w:val="both"/>
      </w:pPr>
      <w:r>
        <w:t xml:space="preserve">5  - Precisamos agora refatorar a classe </w:t>
      </w:r>
      <w:r w:rsidRPr="000A1EA6">
        <w:rPr>
          <w:b/>
          <w:bCs/>
        </w:rPr>
        <w:t>Player</w:t>
      </w:r>
      <w:r>
        <w:t xml:space="preserve">. Lembre-se que agora o método correr() é de responsabilidade </w:t>
      </w:r>
      <w:r w:rsidR="000A1EA6">
        <w:t xml:space="preserve">da hierarquia montada em cima de </w:t>
      </w:r>
      <w:r w:rsidR="000A1EA6" w:rsidRPr="006F3EA8">
        <w:rPr>
          <w:b/>
          <w:bCs/>
        </w:rPr>
        <w:t>RunBehavior</w:t>
      </w:r>
      <w:r w:rsidR="000A1EA6">
        <w:rPr>
          <w:b/>
          <w:bCs/>
        </w:rPr>
        <w:t xml:space="preserve">. </w:t>
      </w:r>
      <w:r w:rsidR="000A1EA6" w:rsidRPr="000A1EA6">
        <w:t xml:space="preserve">Precisamos então criar uma associação </w:t>
      </w:r>
      <w:r w:rsidR="000A1EA6">
        <w:t xml:space="preserve">entre Player e </w:t>
      </w:r>
      <w:r w:rsidR="000A1EA6" w:rsidRPr="006F3EA8">
        <w:rPr>
          <w:b/>
          <w:bCs/>
        </w:rPr>
        <w:t>RunBehavior</w:t>
      </w:r>
      <w:r w:rsidR="000A1EA6">
        <w:rPr>
          <w:b/>
          <w:bCs/>
        </w:rPr>
        <w:t>.</w:t>
      </w:r>
      <w:r w:rsidR="000A1EA6">
        <w:t xml:space="preserve"> Crie um atributo na classe </w:t>
      </w:r>
      <w:r w:rsidR="000A1EA6" w:rsidRPr="000A1EA6">
        <w:rPr>
          <w:b/>
          <w:bCs/>
        </w:rPr>
        <w:t>Player</w:t>
      </w:r>
      <w:r w:rsidR="000A1EA6">
        <w:t xml:space="preserve"> do tipo </w:t>
      </w:r>
      <w:r w:rsidR="000A1EA6" w:rsidRPr="000A1EA6">
        <w:rPr>
          <w:b/>
          <w:bCs/>
        </w:rPr>
        <w:t>RunBehavior</w:t>
      </w:r>
      <w:r w:rsidR="000A1EA6">
        <w:t xml:space="preserve"> como o nome </w:t>
      </w:r>
      <w:r w:rsidR="000A1EA6" w:rsidRPr="00256B67">
        <w:rPr>
          <w:b/>
          <w:bCs/>
        </w:rPr>
        <w:t>habilidadeCorrer</w:t>
      </w:r>
      <w:r w:rsidR="000A1EA6">
        <w:t xml:space="preserve">. </w:t>
      </w:r>
    </w:p>
    <w:p w14:paraId="71139440" w14:textId="3FB12F66" w:rsidR="006F3EA8" w:rsidRPr="006F3EA8" w:rsidRDefault="007460FA" w:rsidP="0095141D">
      <w:pPr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191F66" wp14:editId="6F9C2F98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3333750" cy="3971925"/>
                <wp:effectExtent l="0" t="0" r="19050" b="28575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97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AB3C6" w14:textId="55E86E45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>package roteiro</w:t>
                            </w:r>
                            <w:r w:rsidR="00330E1B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>.parte4;</w:t>
                            </w:r>
                          </w:p>
                          <w:p w14:paraId="23CFA439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FDBEAC2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abstract class Player {</w:t>
                            </w:r>
                          </w:p>
                          <w:p w14:paraId="62C9FC53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protected String nome;</w:t>
                            </w:r>
                          </w:p>
                          <w:p w14:paraId="79E1F30F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256B6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protected RunBehavior habilidadeCorrer;</w:t>
                            </w:r>
                          </w:p>
                          <w:p w14:paraId="6C3690C4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5C9509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Player(String nome, </w:t>
                            </w:r>
                            <w:r w:rsidRPr="00256B67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RunBehavior habilidadeCorrer</w:t>
                            </w: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ECE280C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7460FA">
                              <w:rPr>
                                <w:sz w:val="18"/>
                                <w:szCs w:val="18"/>
                              </w:rPr>
                              <w:t>this.nome = nome;</w:t>
                            </w:r>
                          </w:p>
                          <w:p w14:paraId="75E353E2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56B67">
                              <w:rPr>
                                <w:sz w:val="18"/>
                                <w:szCs w:val="18"/>
                                <w:shd w:val="clear" w:color="auto" w:fill="92D050"/>
                              </w:rPr>
                              <w:t>this.habilidadeCorrer = habilidadeCorrer;</w:t>
                            </w:r>
                          </w:p>
                          <w:p w14:paraId="2D160B4D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1BC48BD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6F3F443D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public void treinar(){</w:t>
                            </w:r>
                          </w:p>
                          <w:p w14:paraId="6929C03C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Executando o treino !");</w:t>
                            </w:r>
                          </w:p>
                          <w:p w14:paraId="01C0A32E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5640C5F8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DF7A606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public void estiloCompetidor(){</w:t>
                            </w:r>
                          </w:p>
                          <w:p w14:paraId="70A8E003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    System.out.println(this.nome + " Muito competitivo !");</w:t>
                            </w:r>
                          </w:p>
                          <w:p w14:paraId="19A6B6E6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BC346EF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7D850D32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public void correr(){</w:t>
                            </w:r>
                          </w:p>
                          <w:p w14:paraId="74583737" w14:textId="77777777" w:rsidR="007460FA" w:rsidRPr="007460FA" w:rsidRDefault="007460FA" w:rsidP="00256B67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    this.habilidadeCorrer.correr();</w:t>
                            </w:r>
                          </w:p>
                          <w:p w14:paraId="774B2327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89077D8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795269DD" w14:textId="77777777" w:rsidR="007460FA" w:rsidRP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public abstract void definirTatica();</w:t>
                            </w:r>
                          </w:p>
                          <w:p w14:paraId="5BC2A0A3" w14:textId="69B43FAA" w:rsidR="007460FA" w:rsidRDefault="007460FA" w:rsidP="007460F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460FA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1F66" id="Caixa de Texto 17" o:spid="_x0000_s1043" type="#_x0000_t202" style="position:absolute;left:0;text-align:left;margin-left:0;margin-top:10.45pt;width:262.5pt;height:312.7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" fillcolor="white [3201]" strokeweight=".5pt">
                <v:textbox>
                  <w:txbxContent>
                    <w:p w14:paraId="63FAB3C6" w14:textId="55E86E45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package roteiro</w:t>
                      </w:r>
                      <w:r w:rsidR="00330E1B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.parte4;</w:t>
                      </w:r>
                    </w:p>
                    <w:p w14:paraId="23CFA439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6FDBEAC2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public abstract class Player {</w:t>
                      </w:r>
                    </w:p>
                    <w:p w14:paraId="62C9FC53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    protected String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9E1F30F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 xml:space="preserve">protected </w:t>
                      </w:r>
                      <w:proofErr w:type="spellStart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RunBehavior</w:t>
                      </w:r>
                      <w:proofErr w:type="spellEnd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 xml:space="preserve"> </w:t>
                      </w:r>
                      <w:proofErr w:type="spellStart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habilidadeCorrer</w:t>
                      </w:r>
                      <w:proofErr w:type="spellEnd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;</w:t>
                      </w:r>
                    </w:p>
                    <w:p w14:paraId="6C3690C4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045C9509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    public Player(String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nome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RunBehavior</w:t>
                      </w:r>
                      <w:proofErr w:type="spellEnd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 xml:space="preserve"> </w:t>
                      </w:r>
                      <w:proofErr w:type="spellStart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habilidadeCorrer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ECE280C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= nome;</w:t>
                      </w:r>
                    </w:p>
                    <w:p w14:paraId="75E353E2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</w:rPr>
                        <w:t>this.habilidadeCorrer</w:t>
                      </w:r>
                      <w:proofErr w:type="spellEnd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</w:rPr>
                        <w:t xml:space="preserve"> = </w:t>
                      </w:r>
                      <w:proofErr w:type="spellStart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</w:rPr>
                        <w:t>habilidadeCorrer</w:t>
                      </w:r>
                      <w:proofErr w:type="spellEnd"/>
                      <w:r w:rsidRPr="00256B67">
                        <w:rPr>
                          <w:sz w:val="18"/>
                          <w:szCs w:val="18"/>
                          <w:shd w:val="clear" w:color="auto" w:fill="92D050"/>
                        </w:rPr>
                        <w:t>;</w:t>
                      </w:r>
                    </w:p>
                    <w:p w14:paraId="2D160B4D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1BC48BD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6F3F443D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treinar(){</w:t>
                      </w:r>
                    </w:p>
                    <w:p w14:paraId="6929C03C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+ " Executando o treino !");</w:t>
                      </w:r>
                    </w:p>
                    <w:p w14:paraId="01C0A32E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5640C5F8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DF7A606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estiloCompetidor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14:paraId="70A8E003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    System.out.println(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this.nome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+ " Muito competitivo !");</w:t>
                      </w:r>
                    </w:p>
                    <w:p w14:paraId="19A6B6E6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BC346EF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7D850D32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 xml:space="preserve"> correr(){</w:t>
                      </w:r>
                    </w:p>
                    <w:p w14:paraId="74583737" w14:textId="77777777" w:rsidR="007460FA" w:rsidRPr="007460FA" w:rsidRDefault="007460FA" w:rsidP="00256B67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</w:rPr>
                        <w:t>this.habilidadeCorrer.correr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74B2327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89077D8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</w:p>
                    <w:p w14:paraId="795269DD" w14:textId="77777777" w:rsidR="007460FA" w:rsidRP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 xml:space="preserve">    public abstract void </w:t>
                      </w:r>
                      <w:proofErr w:type="spellStart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definirTatica</w:t>
                      </w:r>
                      <w:proofErr w:type="spellEnd"/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BC2A0A3" w14:textId="69B43FAA" w:rsidR="007460FA" w:rsidRDefault="007460FA" w:rsidP="007460F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460FA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E32CAC" w14:textId="4F45B157" w:rsidR="0095141D" w:rsidRDefault="0095141D" w:rsidP="000C4EC5">
      <w:pPr>
        <w:jc w:val="both"/>
      </w:pPr>
    </w:p>
    <w:p w14:paraId="05C538B8" w14:textId="1E96E864" w:rsidR="007460FA" w:rsidRDefault="00256B67" w:rsidP="000C4EC5">
      <w:pPr>
        <w:jc w:val="both"/>
      </w:pPr>
      <w:r>
        <w:t xml:space="preserve">Para facilitar a manipulação do atributo </w:t>
      </w:r>
      <w:r w:rsidRPr="00256B67">
        <w:rPr>
          <w:b/>
          <w:bCs/>
        </w:rPr>
        <w:t>habilidadeCorrer</w:t>
      </w:r>
      <w:r>
        <w:t xml:space="preserve"> , observe que colocamos como parâmetro no construtor da classe.  </w:t>
      </w:r>
    </w:p>
    <w:p w14:paraId="5E215805" w14:textId="403A975A" w:rsidR="007460FA" w:rsidRDefault="007460FA" w:rsidP="000C4EC5">
      <w:pPr>
        <w:jc w:val="both"/>
      </w:pPr>
    </w:p>
    <w:p w14:paraId="22CD21E0" w14:textId="7720A5E6" w:rsidR="007460FA" w:rsidRDefault="00256B67" w:rsidP="000C4EC5">
      <w:pPr>
        <w:jc w:val="both"/>
      </w:pPr>
      <w:r>
        <w:t xml:space="preserve">Observe também que o método </w:t>
      </w:r>
      <w:r w:rsidRPr="008A381A">
        <w:rPr>
          <w:b/>
          <w:bCs/>
        </w:rPr>
        <w:t>correr()</w:t>
      </w:r>
      <w:r>
        <w:t>, também precisa de uma refatoração. Então, por meio de delegação acessamos o método correr que na verdade est</w:t>
      </w:r>
      <w:r w:rsidR="008A381A">
        <w:t>á</w:t>
      </w:r>
      <w:r>
        <w:t xml:space="preserve"> </w:t>
      </w:r>
      <w:r w:rsidR="008A381A">
        <w:t xml:space="preserve">em </w:t>
      </w:r>
      <w:r w:rsidR="008A381A" w:rsidRPr="008A381A">
        <w:rPr>
          <w:b/>
          <w:bCs/>
        </w:rPr>
        <w:t>RunBehavior</w:t>
      </w:r>
      <w:r w:rsidR="008A381A">
        <w:t>.</w:t>
      </w:r>
      <w:r>
        <w:t xml:space="preserve">  </w:t>
      </w:r>
    </w:p>
    <w:p w14:paraId="08C6FE32" w14:textId="55127072" w:rsidR="007460FA" w:rsidRDefault="007460FA" w:rsidP="000C4EC5">
      <w:pPr>
        <w:jc w:val="both"/>
      </w:pPr>
    </w:p>
    <w:p w14:paraId="3F70ACAA" w14:textId="609CDB22" w:rsidR="007460FA" w:rsidRDefault="007460FA" w:rsidP="000C4EC5">
      <w:pPr>
        <w:jc w:val="both"/>
      </w:pPr>
    </w:p>
    <w:p w14:paraId="7C8F9E56" w14:textId="113CDBCC" w:rsidR="007460FA" w:rsidRDefault="007460FA" w:rsidP="000C4EC5">
      <w:pPr>
        <w:jc w:val="both"/>
      </w:pPr>
    </w:p>
    <w:p w14:paraId="66C8DB8D" w14:textId="2E00747A" w:rsidR="007460FA" w:rsidRDefault="007460FA" w:rsidP="000C4EC5">
      <w:pPr>
        <w:jc w:val="both"/>
      </w:pPr>
    </w:p>
    <w:p w14:paraId="62813A2B" w14:textId="12A17943" w:rsidR="007460FA" w:rsidRDefault="007460FA" w:rsidP="000C4EC5">
      <w:pPr>
        <w:jc w:val="both"/>
      </w:pPr>
    </w:p>
    <w:p w14:paraId="57B5B98F" w14:textId="719C81F5" w:rsidR="007460FA" w:rsidRDefault="007460FA" w:rsidP="000C4EC5">
      <w:pPr>
        <w:jc w:val="both"/>
      </w:pPr>
    </w:p>
    <w:p w14:paraId="1C327A22" w14:textId="57843401" w:rsidR="007460FA" w:rsidRDefault="007460FA" w:rsidP="000C4EC5">
      <w:pPr>
        <w:jc w:val="both"/>
      </w:pPr>
    </w:p>
    <w:p w14:paraId="05CBF969" w14:textId="7D2BEBF6" w:rsidR="007460FA" w:rsidRDefault="007460FA" w:rsidP="000C4EC5">
      <w:pPr>
        <w:jc w:val="both"/>
      </w:pPr>
    </w:p>
    <w:p w14:paraId="19082CC3" w14:textId="3A8964DD" w:rsidR="008A381A" w:rsidRDefault="008A381A">
      <w:r>
        <w:br w:type="page"/>
      </w:r>
    </w:p>
    <w:p w14:paraId="575FF484" w14:textId="77777777" w:rsidR="005F4E7F" w:rsidRDefault="00287B68" w:rsidP="00375554">
      <w:r>
        <w:lastRenderedPageBreak/>
        <w:t xml:space="preserve">6 – Como consequência da refatoração feita no item 5, devemos também acrescentar a passagem de parâmetro do atributo </w:t>
      </w:r>
      <w:r w:rsidRPr="00256B67">
        <w:rPr>
          <w:b/>
          <w:bCs/>
        </w:rPr>
        <w:t>habilidadeCorrer</w:t>
      </w:r>
      <w:r>
        <w:t xml:space="preserve"> nas subclasses de Player (</w:t>
      </w:r>
      <w:r w:rsidRPr="00287B68">
        <w:rPr>
          <w:b/>
          <w:bCs/>
        </w:rPr>
        <w:t>SoccerPlayer</w:t>
      </w:r>
      <w:r>
        <w:t xml:space="preserve">, </w:t>
      </w:r>
      <w:r w:rsidRPr="00287B68">
        <w:rPr>
          <w:b/>
          <w:bCs/>
        </w:rPr>
        <w:t>TennisPlayer</w:t>
      </w:r>
      <w:r>
        <w:t xml:space="preserve">, </w:t>
      </w:r>
      <w:r w:rsidRPr="00287B68">
        <w:rPr>
          <w:b/>
          <w:bCs/>
        </w:rPr>
        <w:t>GolfPlayer</w:t>
      </w:r>
      <w:r>
        <w:t xml:space="preserve">, </w:t>
      </w:r>
      <w:r w:rsidRPr="00287B68">
        <w:rPr>
          <w:b/>
          <w:bCs/>
        </w:rPr>
        <w:t>ChessPlayer</w:t>
      </w:r>
      <w:r>
        <w:t xml:space="preserve">, </w:t>
      </w:r>
      <w:r w:rsidRPr="00287B68">
        <w:rPr>
          <w:b/>
          <w:bCs/>
        </w:rPr>
        <w:t>CardPlayer</w:t>
      </w:r>
      <w:r>
        <w:t xml:space="preserve">)  </w:t>
      </w:r>
      <w:r w:rsidR="005F4E7F">
        <w:t xml:space="preserve">. </w:t>
      </w:r>
    </w:p>
    <w:p w14:paraId="69871BEE" w14:textId="18EDD7AD" w:rsidR="00287B68" w:rsidRDefault="005F4E7F" w:rsidP="00375554">
      <w:r>
        <w:t xml:space="preserve">Atenção : Nenhuma destas subclasses deve </w:t>
      </w:r>
      <w:r w:rsidRPr="00330E1B">
        <w:t>ter</w:t>
      </w:r>
      <w:r>
        <w:t xml:space="preserve"> o método correr, pois isolamos esta funcionalidade (Itens 4 e 5). Assim sendo, qualquer destas classes que ainda tenha o método correr, deve ser retirado.</w:t>
      </w:r>
    </w:p>
    <w:p w14:paraId="0D6B5030" w14:textId="12FB95BB" w:rsidR="005F4E7F" w:rsidRDefault="005F4E7F" w:rsidP="00375554">
      <w:r w:rsidRPr="000B76F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BEBA15" wp14:editId="62D94B81">
                <wp:simplePos x="0" y="0"/>
                <wp:positionH relativeFrom="margin">
                  <wp:posOffset>-635</wp:posOffset>
                </wp:positionH>
                <wp:positionV relativeFrom="paragraph">
                  <wp:posOffset>279400</wp:posOffset>
                </wp:positionV>
                <wp:extent cx="3009900" cy="2428875"/>
                <wp:effectExtent l="0" t="0" r="1905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42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48EA4" w14:textId="553FB04C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>package roteiro</w:t>
                            </w:r>
                            <w:r w:rsidR="00330E1B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>.parte4;</w:t>
                            </w:r>
                          </w:p>
                          <w:p w14:paraId="67511061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EE3B2C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class SoccerPlayer extends Player{</w:t>
                            </w:r>
                          </w:p>
                          <w:p w14:paraId="6D60C9F8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53117C5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SoccerPlayer(String nome, </w:t>
                            </w:r>
                            <w:r w:rsidRPr="009A7F7B">
                              <w:rPr>
                                <w:sz w:val="16"/>
                                <w:szCs w:val="16"/>
                                <w:shd w:val="clear" w:color="auto" w:fill="92D050"/>
                                <w:lang w:val="en-US"/>
                              </w:rPr>
                              <w:t>RunBehavior habilidadeCorrer</w:t>
                            </w: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3769B0F7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super(nome, </w:t>
                            </w:r>
                            <w:r w:rsidRPr="009A7F7B">
                              <w:rPr>
                                <w:sz w:val="16"/>
                                <w:szCs w:val="16"/>
                                <w:shd w:val="clear" w:color="auto" w:fill="92D050"/>
                              </w:rPr>
                              <w:t>habilidadeCorrer</w:t>
                            </w:r>
                            <w:r w:rsidRPr="005D2088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CB6C9BF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B66924F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07A628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657E34FB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    @Override</w:t>
                            </w:r>
                          </w:p>
                          <w:p w14:paraId="35C362F7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    public void definirTatica() {</w:t>
                            </w:r>
                          </w:p>
                          <w:p w14:paraId="23B87925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        System.out.println(super.nome + " Trabalha em equipe !");</w:t>
                            </w:r>
                          </w:p>
                          <w:p w14:paraId="770C4AFE" w14:textId="77777777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72A8B265" w14:textId="2DA5E836" w:rsidR="000B76F2" w:rsidRPr="005D2088" w:rsidRDefault="000B76F2" w:rsidP="000B76F2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5D2088">
                              <w:rPr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BA15" id="Caixa de Texto 30" o:spid="_x0000_s1044" type="#_x0000_t202" style="position:absolute;margin-left:-.05pt;margin-top:22pt;width:237pt;height:191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" fillcolor="white [3201]" strokeweight=".5pt">
                <v:textbox>
                  <w:txbxContent>
                    <w:p w14:paraId="5C348EA4" w14:textId="553FB04C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package roteiro</w:t>
                      </w:r>
                      <w:r w:rsidR="00330E1B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.parte4;</w:t>
                      </w:r>
                    </w:p>
                    <w:p w14:paraId="67511061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BEE3B2C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SoccerPlayer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 xml:space="preserve"> extends Player{</w:t>
                      </w:r>
                    </w:p>
                    <w:p w14:paraId="6D60C9F8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353117C5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 xml:space="preserve">    public 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SoccerPlayer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 xml:space="preserve">(String 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nome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proofErr w:type="spellStart"/>
                      <w:r w:rsidRPr="009A7F7B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>RunBehavior</w:t>
                      </w:r>
                      <w:proofErr w:type="spellEnd"/>
                      <w:r w:rsidRPr="009A7F7B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 xml:space="preserve"> </w:t>
                      </w:r>
                      <w:proofErr w:type="spellStart"/>
                      <w:r w:rsidRPr="009A7F7B">
                        <w:rPr>
                          <w:sz w:val="16"/>
                          <w:szCs w:val="16"/>
                          <w:shd w:val="clear" w:color="auto" w:fill="92D050"/>
                          <w:lang w:val="en-US"/>
                        </w:rPr>
                        <w:t>habilidadeCorrer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) {</w:t>
                      </w:r>
                    </w:p>
                    <w:p w14:paraId="3769B0F7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5D2088">
                        <w:rPr>
                          <w:sz w:val="16"/>
                          <w:szCs w:val="16"/>
                        </w:rPr>
                        <w:t xml:space="preserve">super(nome, </w:t>
                      </w:r>
                      <w:proofErr w:type="spellStart"/>
                      <w:r w:rsidRPr="009A7F7B">
                        <w:rPr>
                          <w:sz w:val="16"/>
                          <w:szCs w:val="16"/>
                          <w:shd w:val="clear" w:color="auto" w:fill="92D050"/>
                        </w:rPr>
                        <w:t>habilidadeCorrer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CB6C9BF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B66924F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907A628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657E34FB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</w:rPr>
                        <w:t xml:space="preserve">    @Override</w:t>
                      </w:r>
                    </w:p>
                    <w:p w14:paraId="35C362F7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</w:rPr>
                        <w:t>void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</w:rPr>
                        <w:t>definirTatica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</w:rPr>
                        <w:t>() {</w:t>
                      </w:r>
                    </w:p>
                    <w:p w14:paraId="23B87925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</w:rPr>
                        <w:t xml:space="preserve">        System.out.println(</w:t>
                      </w:r>
                      <w:proofErr w:type="spellStart"/>
                      <w:r w:rsidRPr="005D2088">
                        <w:rPr>
                          <w:sz w:val="16"/>
                          <w:szCs w:val="16"/>
                        </w:rPr>
                        <w:t>super.nome</w:t>
                      </w:r>
                      <w:proofErr w:type="spellEnd"/>
                      <w:r w:rsidRPr="005D2088">
                        <w:rPr>
                          <w:sz w:val="16"/>
                          <w:szCs w:val="16"/>
                        </w:rPr>
                        <w:t xml:space="preserve"> + " Trabalha em equipe !");</w:t>
                      </w:r>
                    </w:p>
                    <w:p w14:paraId="770C4AFE" w14:textId="77777777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D2088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72A8B265" w14:textId="2DA5E836" w:rsidR="000B76F2" w:rsidRPr="005D2088" w:rsidRDefault="000B76F2" w:rsidP="000B76F2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5D2088">
                        <w:rPr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Segue abaixo a implementação de </w:t>
      </w:r>
      <w:r w:rsidR="00330E1B">
        <w:t>1</w:t>
      </w:r>
      <w:r>
        <w:t xml:space="preserve"> d</w:t>
      </w:r>
      <w:r w:rsidR="00330E1B">
        <w:t>a</w:t>
      </w:r>
      <w:r>
        <w:t>s classes como exemplo.</w:t>
      </w:r>
    </w:p>
    <w:p w14:paraId="713081AA" w14:textId="08B69CBA" w:rsidR="00287B68" w:rsidRDefault="00287B68" w:rsidP="00375554"/>
    <w:p w14:paraId="2EEBC217" w14:textId="2581C79F" w:rsidR="000B76F2" w:rsidRDefault="000B76F2" w:rsidP="00375554"/>
    <w:p w14:paraId="7ED3DB60" w14:textId="4D2197F1" w:rsidR="000B76F2" w:rsidRDefault="000B76F2" w:rsidP="00375554"/>
    <w:p w14:paraId="1CCED431" w14:textId="45AF14E5" w:rsidR="000B76F2" w:rsidRDefault="000B76F2" w:rsidP="00375554"/>
    <w:p w14:paraId="68C17EC3" w14:textId="6228FC6B" w:rsidR="000B76F2" w:rsidRDefault="000B76F2" w:rsidP="00375554"/>
    <w:p w14:paraId="59687F31" w14:textId="18E47157" w:rsidR="000B76F2" w:rsidRDefault="000B76F2" w:rsidP="00375554"/>
    <w:p w14:paraId="0EDCD7B9" w14:textId="494C81C3" w:rsidR="000B76F2" w:rsidRDefault="000B76F2" w:rsidP="00375554"/>
    <w:p w14:paraId="171B0077" w14:textId="06931541" w:rsidR="000B76F2" w:rsidRDefault="000B76F2" w:rsidP="00375554"/>
    <w:p w14:paraId="53A32259" w14:textId="346991F7" w:rsidR="005D2088" w:rsidRDefault="005D2088" w:rsidP="00375554"/>
    <w:p w14:paraId="51117E35" w14:textId="77777777" w:rsidR="005D2088" w:rsidRDefault="005D2088" w:rsidP="00375554"/>
    <w:p w14:paraId="77BB5D82" w14:textId="54F74561" w:rsidR="0003483C" w:rsidRPr="0003483C" w:rsidRDefault="0003483C" w:rsidP="00375554">
      <w:pPr>
        <w:rPr>
          <w:b/>
          <w:bCs/>
        </w:rPr>
      </w:pPr>
      <w:r w:rsidRPr="0003483C">
        <w:rPr>
          <w:b/>
          <w:bCs/>
        </w:rPr>
        <w:t>Façamos os testes a seguir !!</w:t>
      </w:r>
    </w:p>
    <w:p w14:paraId="6E32DD14" w14:textId="2D2D7BCC" w:rsidR="0003483C" w:rsidRDefault="0003483C" w:rsidP="00375554"/>
    <w:p w14:paraId="44F3079E" w14:textId="3A780F51" w:rsidR="0003483C" w:rsidRDefault="0003483C" w:rsidP="00375554"/>
    <w:p w14:paraId="2AF064E1" w14:textId="635AC608" w:rsidR="0003483C" w:rsidRDefault="0003483C" w:rsidP="00375554"/>
    <w:p w14:paraId="2C6C06E3" w14:textId="4750EE1C" w:rsidR="0003483C" w:rsidRDefault="0003483C" w:rsidP="00375554"/>
    <w:p w14:paraId="06CB7221" w14:textId="45E61A2E" w:rsidR="0003483C" w:rsidRDefault="0003483C" w:rsidP="00375554"/>
    <w:p w14:paraId="27872769" w14:textId="06FFB2AD" w:rsidR="0003483C" w:rsidRDefault="0003483C" w:rsidP="00375554"/>
    <w:p w14:paraId="1A764DEC" w14:textId="77777777" w:rsidR="0003483C" w:rsidRDefault="0003483C" w:rsidP="00375554"/>
    <w:p w14:paraId="31B509CB" w14:textId="77777777" w:rsidR="0003483C" w:rsidRDefault="0003483C" w:rsidP="00375554"/>
    <w:p w14:paraId="4CD6C32C" w14:textId="77777777" w:rsidR="0003483C" w:rsidRDefault="0003483C" w:rsidP="00375554"/>
    <w:p w14:paraId="32C6C1C4" w14:textId="77777777" w:rsidR="0003483C" w:rsidRDefault="0003483C" w:rsidP="00375554"/>
    <w:p w14:paraId="566BA0EB" w14:textId="77777777" w:rsidR="0003483C" w:rsidRDefault="0003483C" w:rsidP="00375554"/>
    <w:p w14:paraId="4F9D402C" w14:textId="77777777" w:rsidR="0003483C" w:rsidRDefault="0003483C" w:rsidP="00375554"/>
    <w:p w14:paraId="324BD433" w14:textId="77777777" w:rsidR="0003483C" w:rsidRDefault="0003483C" w:rsidP="00375554"/>
    <w:p w14:paraId="20512D34" w14:textId="77777777" w:rsidR="0003483C" w:rsidRDefault="0003483C" w:rsidP="00375554"/>
    <w:p w14:paraId="5FBFA597" w14:textId="77777777" w:rsidR="0003483C" w:rsidRDefault="0003483C" w:rsidP="00375554"/>
    <w:p w14:paraId="0486AE44" w14:textId="77777777" w:rsidR="0003483C" w:rsidRDefault="0003483C" w:rsidP="00375554"/>
    <w:p w14:paraId="25CA6FE3" w14:textId="62331355" w:rsidR="0003483C" w:rsidRDefault="0003483C">
      <w:r>
        <w:br w:type="page"/>
      </w:r>
    </w:p>
    <w:p w14:paraId="1D1692AC" w14:textId="3DD815D5" w:rsidR="00375554" w:rsidRDefault="0003483C" w:rsidP="00375554">
      <w:r>
        <w:lastRenderedPageBreak/>
        <w:t>7</w:t>
      </w:r>
      <w:r w:rsidR="00375554">
        <w:t xml:space="preserve"> – Faça os devidos testes usando a classe </w:t>
      </w:r>
      <w:r w:rsidR="00375554" w:rsidRPr="00BC6FBB">
        <w:rPr>
          <w:b/>
          <w:bCs/>
        </w:rPr>
        <w:t>Teste</w:t>
      </w:r>
      <w:r w:rsidR="00375554">
        <w:rPr>
          <w:b/>
          <w:bCs/>
        </w:rPr>
        <w:t>Jogo</w:t>
      </w:r>
      <w:r w:rsidR="00375554">
        <w:t xml:space="preserve"> , e na criação de cada objeto jogador </w:t>
      </w:r>
      <w:r w:rsidR="005F4E7F">
        <w:t>passamos como parâmetro a habilidade de correr adequada</w:t>
      </w:r>
      <w:r w:rsidR="00C05DEA">
        <w:t>.</w:t>
      </w:r>
    </w:p>
    <w:p w14:paraId="06059C64" w14:textId="77777777" w:rsidR="00375554" w:rsidRDefault="00375554" w:rsidP="0037555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512182" wp14:editId="2D6E338A">
                <wp:simplePos x="0" y="0"/>
                <wp:positionH relativeFrom="margin">
                  <wp:posOffset>75565</wp:posOffset>
                </wp:positionH>
                <wp:positionV relativeFrom="paragraph">
                  <wp:posOffset>66675</wp:posOffset>
                </wp:positionV>
                <wp:extent cx="4305300" cy="7696200"/>
                <wp:effectExtent l="0" t="0" r="19050" b="1905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769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61BCD" w14:textId="78DB43A3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>package roteiro</w:t>
                            </w:r>
                            <w:r w:rsidR="00474373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.parte4;</w:t>
                            </w:r>
                          </w:p>
                          <w:p w14:paraId="6245565F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90F5E9E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>public class TesteJogo {</w:t>
                            </w:r>
                          </w:p>
                          <w:p w14:paraId="7DADA0A5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08F8E490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public static void main(String[] args) {</w:t>
                            </w:r>
                          </w:p>
                          <w:p w14:paraId="4F651D4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5216377" w14:textId="77777777" w:rsidR="0003483C" w:rsidRPr="0003483C" w:rsidRDefault="0003483C" w:rsidP="00906B1F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RunFast correRapido = new RunFast();</w:t>
                            </w:r>
                          </w:p>
                          <w:p w14:paraId="1CF1C64B" w14:textId="77777777" w:rsidR="0003483C" w:rsidRPr="0003483C" w:rsidRDefault="0003483C" w:rsidP="00906B1F">
                            <w:pPr>
                              <w:shd w:val="clear" w:color="auto" w:fill="92D050"/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RunNoWay naoCorre = new RunNoWay();</w:t>
                            </w:r>
                          </w:p>
                          <w:p w14:paraId="0250DAAE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2E1F7DC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System.out.println("Detalhes do Jogador de Tenis");</w:t>
                            </w:r>
                          </w:p>
                          <w:p w14:paraId="61EEAB08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TennisPlayer guga = new TennisPlayer("Gustavo Kuerten", </w:t>
                            </w:r>
                            <w:r w:rsidRPr="00906B1F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correRapido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C244945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guga.treinar();</w:t>
                            </w:r>
                          </w:p>
                          <w:p w14:paraId="371B9D1B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guga.estiloCompetidor();</w:t>
                            </w:r>
                          </w:p>
                          <w:p w14:paraId="3966E1C3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guga.definirTatica();</w:t>
                            </w:r>
                          </w:p>
                          <w:p w14:paraId="3AEFBE3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guga.correr();</w:t>
                            </w:r>
                          </w:p>
                          <w:p w14:paraId="1A615605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System.out.println("******************");</w:t>
                            </w:r>
                          </w:p>
                          <w:p w14:paraId="232DB1F8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B113AC1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System.out.println("Detalhes do Jogador de Futebol");</w:t>
                            </w:r>
                          </w:p>
                          <w:p w14:paraId="4F07D8C7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SoccerPlayer ronaldo = new SoccerPlayer("Ronaldinho Gaucho", </w:t>
                            </w:r>
                            <w:r w:rsidRPr="00906B1F">
                              <w:rPr>
                                <w:sz w:val="18"/>
                                <w:szCs w:val="18"/>
                                <w:shd w:val="clear" w:color="auto" w:fill="92D050"/>
                              </w:rPr>
                              <w:t>correRapido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B141BE3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ronaldo.treinar();</w:t>
                            </w:r>
                          </w:p>
                          <w:p w14:paraId="4D7ECC40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ronaldo.estiloCompetidor();</w:t>
                            </w:r>
                          </w:p>
                          <w:p w14:paraId="146E859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ronaldo.definirTatica();</w:t>
                            </w:r>
                          </w:p>
                          <w:p w14:paraId="6F0809F5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ronaldo.correr();</w:t>
                            </w:r>
                          </w:p>
                          <w:p w14:paraId="2272F1DE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System.out.println("******************");</w:t>
                            </w:r>
                          </w:p>
                          <w:p w14:paraId="2EB5A0D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8E87E73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System.out.println("Detalhes do Jogador de Cartas");</w:t>
                            </w:r>
                          </w:p>
                          <w:p w14:paraId="5A47BE8B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CardPlayer joseCartas = new CardPlayer("Jose das Cartas", </w:t>
                            </w:r>
                            <w:r w:rsidRPr="00906B1F">
                              <w:rPr>
                                <w:sz w:val="18"/>
                                <w:szCs w:val="18"/>
                                <w:shd w:val="clear" w:color="auto" w:fill="92D050"/>
                              </w:rPr>
                              <w:t>naoCorre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D65C041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joseCartas.treinar();</w:t>
                            </w:r>
                          </w:p>
                          <w:p w14:paraId="138D245B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joseCartas.estiloCompetidor();</w:t>
                            </w:r>
                          </w:p>
                          <w:p w14:paraId="28B86704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joseCartas.definirTatica();</w:t>
                            </w:r>
                          </w:p>
                          <w:p w14:paraId="4554C185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joseCartas.correr();</w:t>
                            </w:r>
                          </w:p>
                          <w:p w14:paraId="5F90E694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System.out.println("******************");</w:t>
                            </w:r>
                          </w:p>
                          <w:p w14:paraId="54EA9EBF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7D8DD34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System.out.println("Detalhes do Jogador de Xadrez");</w:t>
                            </w:r>
                          </w:p>
                          <w:p w14:paraId="65AAE93B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ChessPlayer kasparov = new ChessPlayer("Kasparov", </w:t>
                            </w:r>
                            <w:r w:rsidRPr="00906B1F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naoCorre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8C2785D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kasparov.treinar();</w:t>
                            </w:r>
                          </w:p>
                          <w:p w14:paraId="07907243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kasparov.estiloCompetidor();</w:t>
                            </w:r>
                          </w:p>
                          <w:p w14:paraId="4B7C2C16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kasparov.definirTatica();</w:t>
                            </w:r>
                          </w:p>
                          <w:p w14:paraId="75B4273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kasparov.correr();</w:t>
                            </w:r>
                          </w:p>
                          <w:p w14:paraId="1B51B0BE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System.out.println("******************");</w:t>
                            </w:r>
                          </w:p>
                          <w:p w14:paraId="27F62664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92B9B1A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System.out.println("Detalhes do Jogador de Golf");</w:t>
                            </w:r>
                          </w:p>
                          <w:p w14:paraId="08EA06F2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GolfPlayer tigerwoods = new GolfPlayer("Tiger Woods", </w:t>
                            </w:r>
                            <w:r w:rsidRPr="00906B1F">
                              <w:rPr>
                                <w:sz w:val="18"/>
                                <w:szCs w:val="18"/>
                                <w:shd w:val="clear" w:color="auto" w:fill="92D050"/>
                                <w:lang w:val="en-US"/>
                              </w:rPr>
                              <w:t>naoCorre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51924DE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</w:rPr>
                              <w:t>tigerwoods.treinar();</w:t>
                            </w:r>
                          </w:p>
                          <w:p w14:paraId="00A81FE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tigerwoods.estiloCompetidor();</w:t>
                            </w:r>
                          </w:p>
                          <w:p w14:paraId="4CDCD728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tigerwoods.definirTatica();</w:t>
                            </w:r>
                          </w:p>
                          <w:p w14:paraId="4F36E522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>tigerwoods.correr();</w:t>
                            </w:r>
                          </w:p>
                          <w:p w14:paraId="08013939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System.out.println("******************");</w:t>
                            </w:r>
                          </w:p>
                          <w:p w14:paraId="31FCFA74" w14:textId="77777777" w:rsidR="0003483C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4236AC1B" w14:textId="5120F733" w:rsidR="00375554" w:rsidRPr="0003483C" w:rsidRDefault="0003483C" w:rsidP="0003483C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3483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2182" id="Caixa de Texto 26" o:spid="_x0000_s1045" type="#_x0000_t202" style="position:absolute;left:0;text-align:left;margin-left:5.95pt;margin-top:5.25pt;width:339pt;height:60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9aPAIAAIU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" fillcolor="white [3201]" strokeweight=".5pt">
                <v:textbox>
                  <w:txbxContent>
                    <w:p w14:paraId="42661BCD" w14:textId="78DB43A3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roteiro</w:t>
                      </w:r>
                      <w:r w:rsidR="00474373">
                        <w:rPr>
                          <w:sz w:val="18"/>
                          <w:szCs w:val="18"/>
                        </w:rPr>
                        <w:t>1</w:t>
                      </w:r>
                      <w:r w:rsidRPr="0003483C">
                        <w:rPr>
                          <w:sz w:val="18"/>
                          <w:szCs w:val="18"/>
                        </w:rPr>
                        <w:t>.parte4;</w:t>
                      </w:r>
                    </w:p>
                    <w:p w14:paraId="6245565F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90F5E9E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TesteJogo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DADA0A5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08F8E490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public static void main(String[]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F651D4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75216377" w14:textId="77777777" w:rsidR="0003483C" w:rsidRPr="0003483C" w:rsidRDefault="0003483C" w:rsidP="00906B1F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RunFast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correRapido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= new RunFast();</w:t>
                      </w:r>
                    </w:p>
                    <w:p w14:paraId="1CF1C64B" w14:textId="77777777" w:rsidR="0003483C" w:rsidRPr="0003483C" w:rsidRDefault="0003483C" w:rsidP="00906B1F">
                      <w:pPr>
                        <w:shd w:val="clear" w:color="auto" w:fill="92D050"/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RunNoWay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naoCorre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RunNoWay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0250DAAE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72E1F7DC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3483C">
                        <w:rPr>
                          <w:sz w:val="18"/>
                          <w:szCs w:val="18"/>
                        </w:rPr>
                        <w:t>System.out.println("Detalhes do Jogador de Tenis");</w:t>
                      </w:r>
                    </w:p>
                    <w:p w14:paraId="61EEAB08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TennisPlayer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guga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TennisPlayer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("Gustavo Kuerten", </w:t>
                      </w:r>
                      <w:proofErr w:type="spellStart"/>
                      <w:r w:rsidRPr="00906B1F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correRapido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C244945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guga.treinar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71B9D1B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guga.estiloCompetidor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966E1C3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guga.definirTatica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3AEFBE3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guga.correr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A615605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System.out.println("******************");</w:t>
                      </w:r>
                    </w:p>
                    <w:p w14:paraId="232DB1F8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2B113AC1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3483C">
                        <w:rPr>
                          <w:sz w:val="18"/>
                          <w:szCs w:val="18"/>
                        </w:rPr>
                        <w:t>System.out.println("Detalhes do Jogador de Futebol");</w:t>
                      </w:r>
                    </w:p>
                    <w:p w14:paraId="4F07D8C7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SoccerPlayer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ronaldo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SoccerPlayer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("Ronaldinho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Gaucho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", </w:t>
                      </w:r>
                      <w:proofErr w:type="spellStart"/>
                      <w:r w:rsidRPr="00906B1F">
                        <w:rPr>
                          <w:sz w:val="18"/>
                          <w:szCs w:val="18"/>
                          <w:shd w:val="clear" w:color="auto" w:fill="92D050"/>
                        </w:rPr>
                        <w:t>correRapido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7B141BE3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ronaldo.treinar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D7ECC40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ronaldo.estiloCompetidor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46E859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ronaldo.definirTatica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6F0809F5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ronaldo.correr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272F1DE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System.out.println("******************");</w:t>
                      </w:r>
                    </w:p>
                    <w:p w14:paraId="2EB5A0D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8E87E73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System.out.println("Detalhes do Jogador de Cartas");</w:t>
                      </w:r>
                    </w:p>
                    <w:p w14:paraId="5A47BE8B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CardPlayer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joseCartas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CardPlayer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 xml:space="preserve">("Jose das Cartas", </w:t>
                      </w:r>
                      <w:proofErr w:type="spellStart"/>
                      <w:r w:rsidRPr="00906B1F">
                        <w:rPr>
                          <w:sz w:val="18"/>
                          <w:szCs w:val="18"/>
                          <w:shd w:val="clear" w:color="auto" w:fill="92D050"/>
                        </w:rPr>
                        <w:t>naoCorre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0D65C041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joseCartas.treinar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138D245B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joseCartas.estiloCompetidor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28B86704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joseCartas.definirTatica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554C185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joseCartas.correr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5F90E694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System.out.println("******************");</w:t>
                      </w:r>
                    </w:p>
                    <w:p w14:paraId="54EA9EBF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7D8DD34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System.out.println("Detalhes do Jogador de Xadrez");</w:t>
                      </w:r>
                    </w:p>
                    <w:p w14:paraId="65AAE93B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ChessPlayer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kasparov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ChessPlayer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("Kasparov", </w:t>
                      </w:r>
                      <w:proofErr w:type="spellStart"/>
                      <w:r w:rsidRPr="00906B1F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naoCorre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8C2785D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kasparov.treinar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7907243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kasparov.estiloCompetidor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B7C2C16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kasparov.definirTatica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75B4273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kasparov.correr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B51B0BE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System.out.println("******************");</w:t>
                      </w:r>
                    </w:p>
                    <w:p w14:paraId="27F62664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14:paraId="292B9B1A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03483C">
                        <w:rPr>
                          <w:sz w:val="18"/>
                          <w:szCs w:val="18"/>
                        </w:rPr>
                        <w:t>System.out.println("Detalhes do Jogador de Golf");</w:t>
                      </w:r>
                    </w:p>
                    <w:p w14:paraId="08EA06F2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GolfPlayer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tigerwoods = new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GolfPlayer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("Tiger Woods", </w:t>
                      </w:r>
                      <w:proofErr w:type="spellStart"/>
                      <w:r w:rsidRPr="00906B1F">
                        <w:rPr>
                          <w:sz w:val="18"/>
                          <w:szCs w:val="18"/>
                          <w:shd w:val="clear" w:color="auto" w:fill="92D050"/>
                          <w:lang w:val="en-US"/>
                        </w:rPr>
                        <w:t>naoCorre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151924DE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tigerwoods.treinar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00A81FE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tigerwoods.estiloCompetidor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CDCD728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</w:rPr>
                        <w:t>tigerwoods.definirTatica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14:paraId="4F36E522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tigerwoods.correr</w:t>
                      </w:r>
                      <w:proofErr w:type="spellEnd"/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08013939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    System.out.println("******************");</w:t>
                      </w:r>
                    </w:p>
                    <w:p w14:paraId="31FCFA74" w14:textId="77777777" w:rsidR="0003483C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3483C">
                        <w:rPr>
                          <w:sz w:val="18"/>
                          <w:szCs w:val="18"/>
                          <w:lang w:val="en-US"/>
                        </w:rPr>
                        <w:t xml:space="preserve">    }</w:t>
                      </w:r>
                    </w:p>
                    <w:p w14:paraId="4236AC1B" w14:textId="5120F733" w:rsidR="00375554" w:rsidRPr="0003483C" w:rsidRDefault="0003483C" w:rsidP="0003483C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3483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D5BE2" w14:textId="77777777" w:rsidR="00375554" w:rsidRDefault="00375554" w:rsidP="00375554">
      <w:pPr>
        <w:jc w:val="both"/>
      </w:pPr>
    </w:p>
    <w:p w14:paraId="52CA9F61" w14:textId="77777777" w:rsidR="00375554" w:rsidRDefault="00375554" w:rsidP="00375554">
      <w:pPr>
        <w:jc w:val="both"/>
      </w:pPr>
    </w:p>
    <w:p w14:paraId="43EF32F3" w14:textId="2F420A6F" w:rsidR="007460FA" w:rsidRDefault="007460FA" w:rsidP="000C4EC5">
      <w:pPr>
        <w:jc w:val="both"/>
      </w:pPr>
    </w:p>
    <w:p w14:paraId="13971540" w14:textId="77777777" w:rsidR="00375554" w:rsidRDefault="00375554" w:rsidP="000C4EC5">
      <w:pPr>
        <w:jc w:val="both"/>
      </w:pPr>
    </w:p>
    <w:p w14:paraId="7E7010E3" w14:textId="56CCFB3F" w:rsidR="007460FA" w:rsidRDefault="007460FA" w:rsidP="000C4EC5">
      <w:pPr>
        <w:jc w:val="both"/>
      </w:pPr>
    </w:p>
    <w:p w14:paraId="10CF7DA0" w14:textId="03131F85" w:rsidR="00375554" w:rsidRDefault="00375554" w:rsidP="000C4EC5">
      <w:pPr>
        <w:jc w:val="both"/>
      </w:pPr>
    </w:p>
    <w:p w14:paraId="0FACF43B" w14:textId="792236C7" w:rsidR="00375554" w:rsidRDefault="00375554" w:rsidP="000C4EC5">
      <w:pPr>
        <w:jc w:val="both"/>
      </w:pPr>
    </w:p>
    <w:p w14:paraId="309C5BBE" w14:textId="79784DC7" w:rsidR="00375554" w:rsidRDefault="00375554" w:rsidP="000C4EC5">
      <w:pPr>
        <w:jc w:val="both"/>
      </w:pPr>
    </w:p>
    <w:p w14:paraId="174CCF9F" w14:textId="78C5B1D8" w:rsidR="00375554" w:rsidRDefault="00375554" w:rsidP="000C4EC5">
      <w:pPr>
        <w:jc w:val="both"/>
      </w:pPr>
    </w:p>
    <w:p w14:paraId="53449651" w14:textId="09477C2B" w:rsidR="00375554" w:rsidRDefault="00375554" w:rsidP="000C4EC5">
      <w:pPr>
        <w:jc w:val="both"/>
      </w:pPr>
    </w:p>
    <w:p w14:paraId="16732FD3" w14:textId="5BFE7FF3" w:rsidR="00375554" w:rsidRDefault="00375554" w:rsidP="000C4EC5">
      <w:pPr>
        <w:jc w:val="both"/>
      </w:pPr>
    </w:p>
    <w:p w14:paraId="4D7F865C" w14:textId="305265A5" w:rsidR="00375554" w:rsidRDefault="00375554" w:rsidP="000C4EC5">
      <w:pPr>
        <w:jc w:val="both"/>
      </w:pPr>
    </w:p>
    <w:p w14:paraId="641225D5" w14:textId="274253BE" w:rsidR="00375554" w:rsidRDefault="00375554" w:rsidP="000C4EC5">
      <w:pPr>
        <w:jc w:val="both"/>
      </w:pPr>
    </w:p>
    <w:p w14:paraId="36936110" w14:textId="4EFF6FC3" w:rsidR="00375554" w:rsidRDefault="00375554" w:rsidP="000C4EC5">
      <w:pPr>
        <w:jc w:val="both"/>
      </w:pPr>
    </w:p>
    <w:p w14:paraId="386F7A96" w14:textId="27BE91CD" w:rsidR="00375554" w:rsidRDefault="00375554" w:rsidP="000C4EC5">
      <w:pPr>
        <w:jc w:val="both"/>
      </w:pPr>
    </w:p>
    <w:p w14:paraId="54EC3FFC" w14:textId="065F9093" w:rsidR="00375554" w:rsidRDefault="00375554" w:rsidP="000C4EC5">
      <w:pPr>
        <w:jc w:val="both"/>
      </w:pPr>
    </w:p>
    <w:p w14:paraId="1B3A0BB4" w14:textId="1CDFC9FD" w:rsidR="00375554" w:rsidRDefault="00375554" w:rsidP="000C4EC5">
      <w:pPr>
        <w:jc w:val="both"/>
      </w:pPr>
    </w:p>
    <w:p w14:paraId="5054C155" w14:textId="5E89AC39" w:rsidR="00375554" w:rsidRDefault="00375554" w:rsidP="000C4EC5">
      <w:pPr>
        <w:jc w:val="both"/>
      </w:pPr>
    </w:p>
    <w:p w14:paraId="62A0F872" w14:textId="54682346" w:rsidR="00375554" w:rsidRDefault="00375554" w:rsidP="000C4EC5">
      <w:pPr>
        <w:jc w:val="both"/>
      </w:pPr>
    </w:p>
    <w:p w14:paraId="3A1E29EB" w14:textId="323AEF05" w:rsidR="00375554" w:rsidRDefault="00375554" w:rsidP="000C4EC5">
      <w:pPr>
        <w:jc w:val="both"/>
      </w:pPr>
    </w:p>
    <w:p w14:paraId="19F053B5" w14:textId="33C805C5" w:rsidR="00375554" w:rsidRDefault="00375554" w:rsidP="000C4EC5">
      <w:pPr>
        <w:jc w:val="both"/>
      </w:pPr>
    </w:p>
    <w:p w14:paraId="1B922731" w14:textId="50F6475C" w:rsidR="00375554" w:rsidRDefault="00375554" w:rsidP="000C4EC5">
      <w:pPr>
        <w:jc w:val="both"/>
      </w:pPr>
    </w:p>
    <w:p w14:paraId="131C75FB" w14:textId="45E6E4B1" w:rsidR="00375554" w:rsidRDefault="00375554" w:rsidP="000C4EC5">
      <w:pPr>
        <w:jc w:val="both"/>
      </w:pPr>
    </w:p>
    <w:p w14:paraId="45E03138" w14:textId="44CCFFCB" w:rsidR="00375554" w:rsidRDefault="00375554" w:rsidP="000C4EC5">
      <w:pPr>
        <w:jc w:val="both"/>
      </w:pPr>
    </w:p>
    <w:p w14:paraId="077DEF68" w14:textId="77777777" w:rsidR="00375554" w:rsidRDefault="00375554" w:rsidP="000C4EC5">
      <w:pPr>
        <w:jc w:val="both"/>
      </w:pPr>
    </w:p>
    <w:p w14:paraId="413D234B" w14:textId="77777777" w:rsidR="007460FA" w:rsidRDefault="007460FA" w:rsidP="000C4EC5">
      <w:pPr>
        <w:jc w:val="both"/>
      </w:pPr>
    </w:p>
    <w:p w14:paraId="23CE3668" w14:textId="3909F485" w:rsidR="00614D84" w:rsidRDefault="00614D84" w:rsidP="000C4EC5">
      <w:pPr>
        <w:jc w:val="both"/>
      </w:pPr>
    </w:p>
    <w:p w14:paraId="754E877A" w14:textId="6C0A51EE" w:rsidR="00426F6D" w:rsidRDefault="00426F6D" w:rsidP="00426F6D">
      <w:pPr>
        <w:jc w:val="both"/>
      </w:pPr>
      <w:r>
        <w:t>10 – Utilize uma ferramenta de software qualquer para geração do diagrama de classes para esta etapa do projeto (Sugestão : Astah Community). Obs.: Adicione aqui o diagrama para que seja disponibilizado no teams</w:t>
      </w:r>
    </w:p>
    <w:p w14:paraId="2B52C510" w14:textId="77777777" w:rsidR="00E0417C" w:rsidRDefault="00E0417C" w:rsidP="00E0417C">
      <w:pPr>
        <w:jc w:val="both"/>
      </w:pPr>
      <w:r>
        <w:t xml:space="preserve">Obs: Outra possibilidade para geração dos diagramas é o StarUML : </w:t>
      </w:r>
      <w:hyperlink r:id="rId13" w:history="1">
        <w:r w:rsidRPr="00B54A0D">
          <w:rPr>
            <w:rStyle w:val="Hyperlink"/>
          </w:rPr>
          <w:t>https://staruml.io/</w:t>
        </w:r>
      </w:hyperlink>
      <w:r>
        <w:t xml:space="preserve"> . Para fazer a engenharia reversa do código siga as orientações conforme o vídeo a seguir : </w:t>
      </w:r>
      <w:hyperlink r:id="rId14" w:history="1">
        <w:r w:rsidRPr="00B54A0D">
          <w:rPr>
            <w:rStyle w:val="Hyperlink"/>
          </w:rPr>
          <w:t>https://www.youtube.com/watch?v=z6DDuZQArro</w:t>
        </w:r>
      </w:hyperlink>
    </w:p>
    <w:p w14:paraId="4DF669C2" w14:textId="28AF028D" w:rsidR="00614D84" w:rsidRDefault="00614D84" w:rsidP="000C4EC5">
      <w:pPr>
        <w:jc w:val="both"/>
      </w:pPr>
    </w:p>
    <w:p w14:paraId="2E50C7B6" w14:textId="377F4C24" w:rsidR="00034CD1" w:rsidRDefault="00D70D4A" w:rsidP="000C4EC5">
      <w:pPr>
        <w:jc w:val="both"/>
      </w:pPr>
      <w:r>
        <w:t xml:space="preserve">11 – Faça </w:t>
      </w:r>
      <w:r w:rsidR="002B5C33">
        <w:t>a correspondência entre as classes</w:t>
      </w:r>
      <w:r w:rsidR="00DE0392">
        <w:t xml:space="preserve">, comparando </w:t>
      </w:r>
      <w:r>
        <w:t xml:space="preserve">o diagrama formal do padrão Strategy e </w:t>
      </w:r>
      <w:r w:rsidR="002B5C33">
        <w:t xml:space="preserve">as classes </w:t>
      </w:r>
      <w:r>
        <w:t xml:space="preserve">que acabamos de </w:t>
      </w:r>
      <w:r w:rsidR="00DE0392">
        <w:t>modelar</w:t>
      </w:r>
      <w:r>
        <w:t xml:space="preserve"> neste projeto.</w:t>
      </w:r>
    </w:p>
    <w:p w14:paraId="7F445692" w14:textId="77777777" w:rsidR="00D70D4A" w:rsidRDefault="00D70D4A" w:rsidP="000C4EC5">
      <w:pPr>
        <w:jc w:val="both"/>
      </w:pPr>
    </w:p>
    <w:p w14:paraId="6C4F16A9" w14:textId="1E5FDE1E" w:rsidR="00034CD1" w:rsidRDefault="0086312C" w:rsidP="000C4EC5">
      <w:pPr>
        <w:jc w:val="both"/>
      </w:pPr>
      <w:r>
        <w:t>1</w:t>
      </w:r>
      <w:r w:rsidR="00D70D4A">
        <w:t>2</w:t>
      </w:r>
      <w:r>
        <w:t xml:space="preserve"> – </w:t>
      </w:r>
      <w:r w:rsidR="00034CD1">
        <w:t>Neste modelo final em que chegamos, seria possível modificar a habilidade de correr de algum jogador em tempo de execução. Ex.: Um jogador que inicialmente não corre, podemos fazer com que ele passe a correr ?</w:t>
      </w:r>
      <w:r w:rsidR="00A9787C">
        <w:t xml:space="preserve"> </w:t>
      </w:r>
      <w:r w:rsidR="00056210">
        <w:t xml:space="preserve">Ou passe a correr lentamente ? </w:t>
      </w:r>
      <w:r w:rsidR="00A9787C">
        <w:t>Se sim, como isso poderia ser feito ?</w:t>
      </w:r>
    </w:p>
    <w:p w14:paraId="7BA79B24" w14:textId="77777777" w:rsidR="00034CD1" w:rsidRDefault="00034CD1" w:rsidP="000C4EC5">
      <w:pPr>
        <w:jc w:val="both"/>
      </w:pPr>
    </w:p>
    <w:p w14:paraId="3A2D3145" w14:textId="0915CBE8" w:rsidR="004657F4" w:rsidRDefault="004657F4" w:rsidP="000C4EC5">
      <w:pPr>
        <w:jc w:val="both"/>
      </w:pPr>
      <w:r>
        <w:t>13 – Neste último teste de modelagem preservamos o princípio da substituição de Liskov (Um dos princípios do SOLID) ? Ou seja, conseguimos ter os objetos “jogadores” apenas do tipo Player, e facilmente substituir um jogador por outro sem comprometer o funcionamento do sistema ?</w:t>
      </w:r>
    </w:p>
    <w:p w14:paraId="77BF427A" w14:textId="54AADEAB" w:rsidR="004657F4" w:rsidRDefault="004657F4" w:rsidP="000C4EC5">
      <w:pPr>
        <w:jc w:val="both"/>
      </w:pPr>
      <w:r>
        <w:t xml:space="preserve"> </w:t>
      </w:r>
    </w:p>
    <w:p w14:paraId="251F5C14" w14:textId="7E84156C" w:rsidR="00034CD1" w:rsidRDefault="00056210" w:rsidP="000C4EC5">
      <w:pPr>
        <w:jc w:val="both"/>
      </w:pPr>
      <w:r>
        <w:t>13 – Consegue identificar alguma semelhança desta modelagem final com o roteiro 7 do SOLID</w:t>
      </w:r>
      <w:r w:rsidR="009C5B9C">
        <w:t xml:space="preserve"> ?</w:t>
      </w:r>
    </w:p>
    <w:p w14:paraId="39D916E3" w14:textId="40892440" w:rsidR="00BF0E92" w:rsidRDefault="00BF0E92">
      <w:r>
        <w:br w:type="page"/>
      </w:r>
    </w:p>
    <w:p w14:paraId="363225F1" w14:textId="1FFEB5EB" w:rsidR="00BF0E92" w:rsidRPr="001B138A" w:rsidRDefault="00034CD1" w:rsidP="00BF0E92">
      <w:pPr>
        <w:jc w:val="both"/>
        <w:rPr>
          <w:b/>
          <w:bCs/>
          <w:sz w:val="28"/>
          <w:szCs w:val="28"/>
        </w:rPr>
      </w:pPr>
      <w:r>
        <w:lastRenderedPageBreak/>
        <w:t xml:space="preserve">  </w:t>
      </w:r>
      <w:r w:rsidR="00BF0E92" w:rsidRPr="001B138A">
        <w:rPr>
          <w:b/>
          <w:bCs/>
          <w:sz w:val="28"/>
          <w:szCs w:val="28"/>
        </w:rPr>
        <w:t xml:space="preserve">Pacote </w:t>
      </w:r>
      <w:r w:rsidR="00BF0E92">
        <w:rPr>
          <w:b/>
          <w:bCs/>
          <w:sz w:val="28"/>
          <w:szCs w:val="28"/>
        </w:rPr>
        <w:t xml:space="preserve">: </w:t>
      </w:r>
      <w:r w:rsidR="00BF0E92" w:rsidRPr="001B138A">
        <w:rPr>
          <w:b/>
          <w:bCs/>
          <w:sz w:val="28"/>
          <w:szCs w:val="28"/>
        </w:rPr>
        <w:t>roteiro</w:t>
      </w:r>
      <w:r w:rsidR="00D502C6">
        <w:rPr>
          <w:b/>
          <w:bCs/>
          <w:sz w:val="28"/>
          <w:szCs w:val="28"/>
        </w:rPr>
        <w:t>1</w:t>
      </w:r>
      <w:r w:rsidR="00BF0E92" w:rsidRPr="001B138A">
        <w:rPr>
          <w:b/>
          <w:bCs/>
          <w:sz w:val="28"/>
          <w:szCs w:val="28"/>
        </w:rPr>
        <w:t>.parte</w:t>
      </w:r>
      <w:r w:rsidR="00BF0E92">
        <w:rPr>
          <w:b/>
          <w:bCs/>
          <w:sz w:val="28"/>
          <w:szCs w:val="28"/>
        </w:rPr>
        <w:t>5</w:t>
      </w:r>
    </w:p>
    <w:p w14:paraId="408D9D00" w14:textId="77777777" w:rsidR="00BF0E92" w:rsidRDefault="00BF0E92" w:rsidP="000C4EC5">
      <w:pPr>
        <w:jc w:val="both"/>
      </w:pPr>
    </w:p>
    <w:p w14:paraId="7F9E5618" w14:textId="20B896B6" w:rsidR="00CE3692" w:rsidRDefault="00CE3692" w:rsidP="000C4EC5">
      <w:pPr>
        <w:jc w:val="both"/>
      </w:pPr>
      <w:r>
        <w:t>Vamos exercitar um pouco a aplicação do padrão Strategy</w:t>
      </w:r>
    </w:p>
    <w:p w14:paraId="67910F0D" w14:textId="77777777" w:rsidR="00CE3692" w:rsidRDefault="00CE3692" w:rsidP="000C4EC5">
      <w:pPr>
        <w:jc w:val="both"/>
      </w:pPr>
      <w:r>
        <w:t>Imagine um novo cenário em que tenha sido implementado um sistema de e-commerce. Neste sistema o cliente pode fazer um pedido de compras que está sujeito a dois tipos de frete :</w:t>
      </w:r>
    </w:p>
    <w:p w14:paraId="2EB749DA" w14:textId="77777777" w:rsidR="00CE3692" w:rsidRDefault="00CE3692" w:rsidP="00CE3692">
      <w:pPr>
        <w:pStyle w:val="PargrafodaLista"/>
        <w:numPr>
          <w:ilvl w:val="0"/>
          <w:numId w:val="1"/>
        </w:numPr>
        <w:jc w:val="both"/>
      </w:pPr>
      <w:r>
        <w:t>Frete Comum – em que é cobrado 5% do valor do pedido</w:t>
      </w:r>
    </w:p>
    <w:p w14:paraId="4DBD2E11" w14:textId="77777777" w:rsidR="00CE3692" w:rsidRDefault="00CE3692" w:rsidP="00CE3692">
      <w:pPr>
        <w:pStyle w:val="PargrafodaLista"/>
        <w:numPr>
          <w:ilvl w:val="0"/>
          <w:numId w:val="1"/>
        </w:numPr>
        <w:jc w:val="both"/>
      </w:pPr>
      <w:r>
        <w:t>Frete Expresso – em que é cobrado 10% do valor do pedido</w:t>
      </w:r>
    </w:p>
    <w:p w14:paraId="7E0D443B" w14:textId="70C29149" w:rsidR="00CE3692" w:rsidRDefault="00CE3692" w:rsidP="000C4EC5">
      <w:pPr>
        <w:jc w:val="both"/>
      </w:pPr>
      <w:r>
        <w:t>Vamos abstrair alguns detalhes do pedido, mas em um primeiro momento podemos imaginar</w:t>
      </w:r>
      <w:r w:rsidR="00B44CEB">
        <w:t xml:space="preserve"> que</w:t>
      </w:r>
      <w:r>
        <w:t xml:space="preserve"> uma única classe </w:t>
      </w:r>
      <w:r w:rsidR="00B44CEB">
        <w:t xml:space="preserve">é </w:t>
      </w:r>
      <w:r>
        <w:t xml:space="preserve">capaz de resolver esta questão conforme o exemplo abaixo. Observe que temos 2 métodos para calcular </w:t>
      </w:r>
      <w:r w:rsidR="00676234">
        <w:t xml:space="preserve">o frete. Um para frete comum e outro para frete expresso. </w:t>
      </w:r>
    </w:p>
    <w:p w14:paraId="5D1074F0" w14:textId="16004737" w:rsidR="00CE3692" w:rsidRDefault="00CE3692" w:rsidP="000C4EC5">
      <w:pPr>
        <w:jc w:val="both"/>
      </w:pPr>
      <w:r>
        <w:rPr>
          <w:noProof/>
        </w:rPr>
        <w:drawing>
          <wp:inline distT="0" distB="0" distL="0" distR="0" wp14:anchorId="01831803" wp14:editId="27894B94">
            <wp:extent cx="2057400" cy="1382316"/>
            <wp:effectExtent l="0" t="0" r="0" b="8890"/>
            <wp:docPr id="783392472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78" cy="13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537E" w14:textId="7955B21E" w:rsidR="00EC282F" w:rsidRDefault="00EC282F" w:rsidP="000C4EC5">
      <w:pPr>
        <w:jc w:val="both"/>
      </w:pPr>
      <w:r>
        <w:t xml:space="preserve">Acontece que o cenário é um pouco mais complexo. A empresa é dividida em dois departamentos (Eletrônicos e Móveis). Cada um destes departamentos tem especificidades na forma de fazer o pedido, e mais uma vez vamos abstrair detalhes e atributos de cada um dos departamentos, apenas para simplificar a modelagem. </w:t>
      </w:r>
      <w:r w:rsidR="001E099E">
        <w:t>Vamos considerar neste modelo que temos apenas o nome do setor nas classes PedidoEletronicos e PedidoMoveis.</w:t>
      </w:r>
    </w:p>
    <w:p w14:paraId="19B33287" w14:textId="7791C4B0" w:rsidR="00EC282F" w:rsidRDefault="00C047D8" w:rsidP="000C4EC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FE0965" wp14:editId="46FDC4BC">
                <wp:simplePos x="0" y="0"/>
                <wp:positionH relativeFrom="margin">
                  <wp:posOffset>3858260</wp:posOffset>
                </wp:positionH>
                <wp:positionV relativeFrom="paragraph">
                  <wp:posOffset>128905</wp:posOffset>
                </wp:positionV>
                <wp:extent cx="2057400" cy="1533525"/>
                <wp:effectExtent l="0" t="0" r="19050" b="28575"/>
                <wp:wrapNone/>
                <wp:docPr id="1275691599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1F36D" w14:textId="59971B87" w:rsidR="00C047D8" w:rsidRP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47D8">
                              <w:rPr>
                                <w:sz w:val="18"/>
                                <w:szCs w:val="18"/>
                              </w:rPr>
                              <w:t>Classe Abstrata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 Pedido</w:t>
                            </w:r>
                          </w:p>
                          <w:p w14:paraId="7B7BC8B9" w14:textId="36B342B7" w:rsidR="00C047D8" w:rsidRP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47D8">
                              <w:rPr>
                                <w:sz w:val="18"/>
                                <w:szCs w:val="18"/>
                              </w:rPr>
                              <w:t>Métodos abstratos :</w:t>
                            </w:r>
                          </w:p>
                          <w:p w14:paraId="7B525E90" w14:textId="04E4B14D" w:rsidR="00C047D8" w:rsidRP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47D8">
                              <w:rPr>
                                <w:sz w:val="18"/>
                                <w:szCs w:val="18"/>
                              </w:rPr>
                              <w:t>- calculaFreteComum</w:t>
                            </w:r>
                          </w:p>
                          <w:p w14:paraId="4747C5B1" w14:textId="193025C8" w:rsid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C047D8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calculaFreteExpresso</w:t>
                            </w:r>
                          </w:p>
                          <w:p w14:paraId="3B2A3F2E" w14:textId="77777777" w:rsid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5AEEA35" w14:textId="3A4A5EBA" w:rsid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Estes métodos abstratos são implementados nas classes concretas  :</w:t>
                            </w:r>
                          </w:p>
                          <w:p w14:paraId="4FC62C3C" w14:textId="1367E066" w:rsid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- PedidoEletronicos</w:t>
                            </w:r>
                          </w:p>
                          <w:p w14:paraId="2B6B7F02" w14:textId="151063A0" w:rsidR="00C047D8" w:rsidRPr="00C047D8" w:rsidRDefault="00C047D8" w:rsidP="00C047D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- PedidoMoveis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E0965" id="Caixa de Texto 27" o:spid="_x0000_s1046" type="#_x0000_t202" style="position:absolute;left:0;text-align:left;margin-left:303.8pt;margin-top:10.15pt;width:162pt;height:120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" fillcolor="white [3201]" strokeweight=".5pt">
                <v:textbox>
                  <w:txbxContent>
                    <w:p w14:paraId="4211F36D" w14:textId="59971B87" w:rsidR="00C047D8" w:rsidRP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47D8">
                        <w:rPr>
                          <w:sz w:val="18"/>
                          <w:szCs w:val="18"/>
                        </w:rPr>
                        <w:t>Classe Abstrata</w:t>
                      </w:r>
                      <w:r>
                        <w:rPr>
                          <w:sz w:val="18"/>
                          <w:szCs w:val="18"/>
                        </w:rPr>
                        <w:t xml:space="preserve"> - Pedido</w:t>
                      </w:r>
                    </w:p>
                    <w:p w14:paraId="7B7BC8B9" w14:textId="36B342B7" w:rsidR="00C047D8" w:rsidRP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47D8">
                        <w:rPr>
                          <w:sz w:val="18"/>
                          <w:szCs w:val="18"/>
                        </w:rPr>
                        <w:t>Métodos abstratos :</w:t>
                      </w:r>
                    </w:p>
                    <w:p w14:paraId="7B525E90" w14:textId="04E4B14D" w:rsidR="00C047D8" w:rsidRP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47D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C047D8">
                        <w:rPr>
                          <w:sz w:val="18"/>
                          <w:szCs w:val="18"/>
                        </w:rPr>
                        <w:t>calculaFreteComum</w:t>
                      </w:r>
                      <w:proofErr w:type="spellEnd"/>
                    </w:p>
                    <w:p w14:paraId="4747C5B1" w14:textId="193025C8" w:rsid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C047D8">
                        <w:rPr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calculaFreteExpresso</w:t>
                      </w:r>
                      <w:proofErr w:type="spellEnd"/>
                    </w:p>
                    <w:p w14:paraId="3B2A3F2E" w14:textId="77777777" w:rsid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5AEEA35" w14:textId="3A4A5EBA" w:rsid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Estes métodos abstratos são implementados nas classes concretas  :</w:t>
                      </w:r>
                    </w:p>
                    <w:p w14:paraId="4FC62C3C" w14:textId="1367E066" w:rsid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PedidoEletronicos</w:t>
                      </w:r>
                      <w:proofErr w:type="spellEnd"/>
                    </w:p>
                    <w:p w14:paraId="2B6B7F02" w14:textId="151063A0" w:rsidR="00C047D8" w:rsidRPr="00C047D8" w:rsidRDefault="00C047D8" w:rsidP="00C047D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PedidoMoveis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 wp14:anchorId="7F0DA6BB" wp14:editId="0D3F89F6">
            <wp:simplePos x="0" y="0"/>
            <wp:positionH relativeFrom="column">
              <wp:posOffset>-372110</wp:posOffset>
            </wp:positionH>
            <wp:positionV relativeFrom="paragraph">
              <wp:posOffset>5080</wp:posOffset>
            </wp:positionV>
            <wp:extent cx="6210300" cy="3362325"/>
            <wp:effectExtent l="0" t="0" r="0" b="9525"/>
            <wp:wrapSquare wrapText="bothSides"/>
            <wp:docPr id="1070234160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282F">
        <w:t xml:space="preserve"> </w:t>
      </w:r>
    </w:p>
    <w:p w14:paraId="009245DF" w14:textId="5F5D73E2" w:rsidR="00CE3692" w:rsidRDefault="00CE3692" w:rsidP="000C4EC5">
      <w:pPr>
        <w:jc w:val="both"/>
      </w:pPr>
    </w:p>
    <w:p w14:paraId="3DBBE47B" w14:textId="77777777" w:rsidR="00CE3692" w:rsidRDefault="00CE3692" w:rsidP="000C4EC5">
      <w:pPr>
        <w:jc w:val="both"/>
      </w:pPr>
    </w:p>
    <w:p w14:paraId="20A46ED3" w14:textId="77777777" w:rsidR="00C047D8" w:rsidRDefault="00C047D8" w:rsidP="000C4EC5">
      <w:pPr>
        <w:jc w:val="both"/>
      </w:pPr>
    </w:p>
    <w:p w14:paraId="01713BE3" w14:textId="77777777" w:rsidR="00C047D8" w:rsidRDefault="00C047D8" w:rsidP="000C4EC5">
      <w:pPr>
        <w:jc w:val="both"/>
      </w:pPr>
    </w:p>
    <w:p w14:paraId="2A6D95DB" w14:textId="77777777" w:rsidR="00C047D8" w:rsidRDefault="00C047D8" w:rsidP="000C4EC5">
      <w:pPr>
        <w:jc w:val="both"/>
      </w:pPr>
    </w:p>
    <w:p w14:paraId="1F57ADD2" w14:textId="77777777" w:rsidR="00C047D8" w:rsidRDefault="00C047D8" w:rsidP="000C4EC5">
      <w:pPr>
        <w:jc w:val="both"/>
      </w:pPr>
    </w:p>
    <w:p w14:paraId="76777336" w14:textId="77777777" w:rsidR="00C047D8" w:rsidRDefault="00C047D8" w:rsidP="000C4EC5">
      <w:pPr>
        <w:jc w:val="both"/>
      </w:pPr>
    </w:p>
    <w:p w14:paraId="126ED84C" w14:textId="77777777" w:rsidR="00C047D8" w:rsidRDefault="00C047D8" w:rsidP="000C4EC5">
      <w:pPr>
        <w:jc w:val="both"/>
      </w:pPr>
    </w:p>
    <w:p w14:paraId="7D91A6F6" w14:textId="77777777" w:rsidR="00C047D8" w:rsidRDefault="00C047D8" w:rsidP="000C4EC5">
      <w:pPr>
        <w:jc w:val="both"/>
      </w:pPr>
    </w:p>
    <w:p w14:paraId="5B92B63C" w14:textId="77777777" w:rsidR="00C047D8" w:rsidRDefault="00C047D8" w:rsidP="000C4EC5">
      <w:pPr>
        <w:jc w:val="both"/>
      </w:pPr>
    </w:p>
    <w:p w14:paraId="34DA2E5B" w14:textId="77777777" w:rsidR="00C047D8" w:rsidRDefault="00C047D8" w:rsidP="000C4EC5">
      <w:pPr>
        <w:jc w:val="both"/>
      </w:pPr>
    </w:p>
    <w:p w14:paraId="7A7191D4" w14:textId="7338DE16" w:rsidR="00B44CEB" w:rsidRDefault="00E946D8" w:rsidP="000C4EC5">
      <w:pPr>
        <w:jc w:val="both"/>
      </w:pPr>
      <w:r>
        <w:t xml:space="preserve">Outra questão que devemos considerar é que por questões estratégicas da empresa, nem sempre é possível </w:t>
      </w:r>
      <w:r w:rsidR="001E099E">
        <w:t>disponibilizar o frete expresso para um dos departamentos</w:t>
      </w:r>
      <w:r w:rsidR="00B44CEB">
        <w:t xml:space="preserve">. Ou seja, em algum momento um </w:t>
      </w:r>
      <w:r w:rsidR="00DA734C">
        <w:t>determinado</w:t>
      </w:r>
      <w:r w:rsidR="005E7CB8">
        <w:t xml:space="preserve"> </w:t>
      </w:r>
      <w:r w:rsidR="00B44CEB">
        <w:t xml:space="preserve">pedido de um </w:t>
      </w:r>
      <w:r w:rsidR="005E7CB8">
        <w:t>dos</w:t>
      </w:r>
      <w:r w:rsidR="00B44CEB">
        <w:t xml:space="preserve"> departamento</w:t>
      </w:r>
      <w:r w:rsidR="005E7CB8">
        <w:t>s</w:t>
      </w:r>
      <w:r w:rsidR="00B44CEB">
        <w:t xml:space="preserve"> pode ofertar ou não um certo tipo de frete. Além disso, podem surgir outras regras para cálculo do frete</w:t>
      </w:r>
      <w:r w:rsidR="00DA734C">
        <w:t xml:space="preserve"> no futuro. </w:t>
      </w:r>
      <w:r w:rsidR="00B44CEB">
        <w:t xml:space="preserve"> </w:t>
      </w:r>
    </w:p>
    <w:p w14:paraId="5CE148FC" w14:textId="77777777" w:rsidR="00DA734C" w:rsidRDefault="00B44CEB" w:rsidP="000C4EC5">
      <w:pPr>
        <w:jc w:val="both"/>
      </w:pPr>
      <w:r>
        <w:lastRenderedPageBreak/>
        <w:t xml:space="preserve">Considere que </w:t>
      </w:r>
      <w:r w:rsidR="00DA734C">
        <w:t xml:space="preserve">esta modelagem acima é exatamente a versão </w:t>
      </w:r>
      <w:r>
        <w:t xml:space="preserve">atual do sistema </w:t>
      </w:r>
      <w:r w:rsidR="00DA734C">
        <w:t>implementada</w:t>
      </w:r>
      <w:r>
        <w:t>.</w:t>
      </w:r>
      <w:r w:rsidR="00DA734C">
        <w:t xml:space="preserve"> Pense como podemos evoluir este projeto e de que forma o padrão strategy pode ajudar neste contexto.</w:t>
      </w:r>
    </w:p>
    <w:p w14:paraId="79431CB3" w14:textId="77777777" w:rsidR="00DA734C" w:rsidRDefault="00DA734C" w:rsidP="000C4EC5">
      <w:pPr>
        <w:jc w:val="both"/>
      </w:pPr>
    </w:p>
    <w:p w14:paraId="4BC5C1F6" w14:textId="77777777" w:rsidR="00DA734C" w:rsidRDefault="00DA734C" w:rsidP="000C4EC5">
      <w:pPr>
        <w:jc w:val="both"/>
      </w:pPr>
      <w:r>
        <w:t>Apresente a solução implementada nesta etapa do roteiro, e construa os diagramas para representar a solução.</w:t>
      </w:r>
    </w:p>
    <w:p w14:paraId="590A32B1" w14:textId="77777777" w:rsidR="00DA734C" w:rsidRDefault="00DA734C" w:rsidP="000C4EC5">
      <w:pPr>
        <w:jc w:val="both"/>
      </w:pPr>
    </w:p>
    <w:p w14:paraId="46975D71" w14:textId="7CAECD62" w:rsidR="00C047D8" w:rsidRDefault="00DA734C" w:rsidP="000C4EC5">
      <w:pPr>
        <w:jc w:val="both"/>
      </w:pPr>
      <w:r>
        <w:t xml:space="preserve"> </w:t>
      </w:r>
      <w:r w:rsidR="00B44CEB">
        <w:t xml:space="preserve">  </w:t>
      </w:r>
      <w:r w:rsidR="00E946D8">
        <w:t xml:space="preserve"> </w:t>
      </w:r>
    </w:p>
    <w:sectPr w:rsidR="00C047D8" w:rsidSect="008E2A7E">
      <w:pgSz w:w="11906" w:h="16838"/>
      <w:pgMar w:top="851" w:right="849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72F78"/>
    <w:multiLevelType w:val="hybridMultilevel"/>
    <w:tmpl w:val="A30E0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39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FF"/>
    <w:rsid w:val="000123A6"/>
    <w:rsid w:val="0003483C"/>
    <w:rsid w:val="00034CD1"/>
    <w:rsid w:val="00056210"/>
    <w:rsid w:val="000A1EA6"/>
    <w:rsid w:val="000A75FD"/>
    <w:rsid w:val="000B76F2"/>
    <w:rsid w:val="000C4EC5"/>
    <w:rsid w:val="000E3891"/>
    <w:rsid w:val="000E438A"/>
    <w:rsid w:val="000E757D"/>
    <w:rsid w:val="000F5200"/>
    <w:rsid w:val="000F53C2"/>
    <w:rsid w:val="000F6163"/>
    <w:rsid w:val="00131906"/>
    <w:rsid w:val="0013464E"/>
    <w:rsid w:val="0014203A"/>
    <w:rsid w:val="00154BD4"/>
    <w:rsid w:val="00161340"/>
    <w:rsid w:val="00161F9A"/>
    <w:rsid w:val="00162DF5"/>
    <w:rsid w:val="001A1D34"/>
    <w:rsid w:val="001A3712"/>
    <w:rsid w:val="001A4B9A"/>
    <w:rsid w:val="001B138A"/>
    <w:rsid w:val="001B2D95"/>
    <w:rsid w:val="001C2C0B"/>
    <w:rsid w:val="001C481F"/>
    <w:rsid w:val="001D3970"/>
    <w:rsid w:val="001E099E"/>
    <w:rsid w:val="001F2233"/>
    <w:rsid w:val="00214EFB"/>
    <w:rsid w:val="002348BA"/>
    <w:rsid w:val="0025035F"/>
    <w:rsid w:val="00256B67"/>
    <w:rsid w:val="00260A89"/>
    <w:rsid w:val="00266F24"/>
    <w:rsid w:val="00287B68"/>
    <w:rsid w:val="002A4897"/>
    <w:rsid w:val="002B5C33"/>
    <w:rsid w:val="002C55AA"/>
    <w:rsid w:val="002C6115"/>
    <w:rsid w:val="002E0965"/>
    <w:rsid w:val="002E5698"/>
    <w:rsid w:val="003004AD"/>
    <w:rsid w:val="00305705"/>
    <w:rsid w:val="00307C29"/>
    <w:rsid w:val="0031579F"/>
    <w:rsid w:val="0032242B"/>
    <w:rsid w:val="00330E1B"/>
    <w:rsid w:val="003625F8"/>
    <w:rsid w:val="00366B9B"/>
    <w:rsid w:val="00375554"/>
    <w:rsid w:val="00375A09"/>
    <w:rsid w:val="00376800"/>
    <w:rsid w:val="00394AEE"/>
    <w:rsid w:val="003A3675"/>
    <w:rsid w:val="003B4936"/>
    <w:rsid w:val="003C1FFD"/>
    <w:rsid w:val="003C7A79"/>
    <w:rsid w:val="003E2CE4"/>
    <w:rsid w:val="003E50AC"/>
    <w:rsid w:val="003F3FEB"/>
    <w:rsid w:val="003F601C"/>
    <w:rsid w:val="00426F6D"/>
    <w:rsid w:val="00430904"/>
    <w:rsid w:val="00442F37"/>
    <w:rsid w:val="00454071"/>
    <w:rsid w:val="004657F4"/>
    <w:rsid w:val="0047349F"/>
    <w:rsid w:val="00473B02"/>
    <w:rsid w:val="00474373"/>
    <w:rsid w:val="00487EBA"/>
    <w:rsid w:val="00497C3E"/>
    <w:rsid w:val="004C1C68"/>
    <w:rsid w:val="004E5069"/>
    <w:rsid w:val="004E7B15"/>
    <w:rsid w:val="00505F23"/>
    <w:rsid w:val="0051137C"/>
    <w:rsid w:val="00522FB7"/>
    <w:rsid w:val="00525442"/>
    <w:rsid w:val="005412FF"/>
    <w:rsid w:val="005501D6"/>
    <w:rsid w:val="00550DFA"/>
    <w:rsid w:val="00553522"/>
    <w:rsid w:val="0056605D"/>
    <w:rsid w:val="00586B64"/>
    <w:rsid w:val="00591327"/>
    <w:rsid w:val="00595214"/>
    <w:rsid w:val="005A20B0"/>
    <w:rsid w:val="005B6363"/>
    <w:rsid w:val="005C540B"/>
    <w:rsid w:val="005C7CFB"/>
    <w:rsid w:val="005D1E47"/>
    <w:rsid w:val="005D2088"/>
    <w:rsid w:val="005E585C"/>
    <w:rsid w:val="005E7CB8"/>
    <w:rsid w:val="005F4E7F"/>
    <w:rsid w:val="00614D84"/>
    <w:rsid w:val="006724F2"/>
    <w:rsid w:val="00675573"/>
    <w:rsid w:val="00676234"/>
    <w:rsid w:val="00681D6C"/>
    <w:rsid w:val="00693131"/>
    <w:rsid w:val="00693FBD"/>
    <w:rsid w:val="0069600A"/>
    <w:rsid w:val="006E432A"/>
    <w:rsid w:val="006E6E7B"/>
    <w:rsid w:val="006F3EA8"/>
    <w:rsid w:val="00717A62"/>
    <w:rsid w:val="00727A0C"/>
    <w:rsid w:val="0073096A"/>
    <w:rsid w:val="007460FA"/>
    <w:rsid w:val="00755A7D"/>
    <w:rsid w:val="007644F6"/>
    <w:rsid w:val="00764A71"/>
    <w:rsid w:val="007651F8"/>
    <w:rsid w:val="00772D22"/>
    <w:rsid w:val="007B5FD4"/>
    <w:rsid w:val="007D11F4"/>
    <w:rsid w:val="007D7313"/>
    <w:rsid w:val="008027E2"/>
    <w:rsid w:val="00826550"/>
    <w:rsid w:val="00826D5B"/>
    <w:rsid w:val="00830251"/>
    <w:rsid w:val="00835416"/>
    <w:rsid w:val="0086312C"/>
    <w:rsid w:val="00872301"/>
    <w:rsid w:val="0087691F"/>
    <w:rsid w:val="0089089E"/>
    <w:rsid w:val="008A381A"/>
    <w:rsid w:val="008C4405"/>
    <w:rsid w:val="008C6E84"/>
    <w:rsid w:val="008E1380"/>
    <w:rsid w:val="008E2A7E"/>
    <w:rsid w:val="008E48D1"/>
    <w:rsid w:val="008F7433"/>
    <w:rsid w:val="00906B1F"/>
    <w:rsid w:val="009224A9"/>
    <w:rsid w:val="00924F61"/>
    <w:rsid w:val="00931BBC"/>
    <w:rsid w:val="00936E1B"/>
    <w:rsid w:val="00937387"/>
    <w:rsid w:val="00950BA5"/>
    <w:rsid w:val="0095141D"/>
    <w:rsid w:val="00970815"/>
    <w:rsid w:val="00975F09"/>
    <w:rsid w:val="0099498B"/>
    <w:rsid w:val="009A7F7B"/>
    <w:rsid w:val="009C5B9C"/>
    <w:rsid w:val="009F2AE6"/>
    <w:rsid w:val="00A2710A"/>
    <w:rsid w:val="00A70989"/>
    <w:rsid w:val="00A932EB"/>
    <w:rsid w:val="00A93D59"/>
    <w:rsid w:val="00A9787C"/>
    <w:rsid w:val="00AA051E"/>
    <w:rsid w:val="00AD2117"/>
    <w:rsid w:val="00B26A87"/>
    <w:rsid w:val="00B44CEB"/>
    <w:rsid w:val="00B50DBD"/>
    <w:rsid w:val="00B671E8"/>
    <w:rsid w:val="00B772CE"/>
    <w:rsid w:val="00B81303"/>
    <w:rsid w:val="00BA3786"/>
    <w:rsid w:val="00BB5C67"/>
    <w:rsid w:val="00BC2B86"/>
    <w:rsid w:val="00BC6FBB"/>
    <w:rsid w:val="00BD02DA"/>
    <w:rsid w:val="00BF0E92"/>
    <w:rsid w:val="00C047D8"/>
    <w:rsid w:val="00C05DEA"/>
    <w:rsid w:val="00C06407"/>
    <w:rsid w:val="00C114A0"/>
    <w:rsid w:val="00C15A94"/>
    <w:rsid w:val="00C17A7C"/>
    <w:rsid w:val="00C206B3"/>
    <w:rsid w:val="00C2222F"/>
    <w:rsid w:val="00C3055E"/>
    <w:rsid w:val="00C4283F"/>
    <w:rsid w:val="00C452F4"/>
    <w:rsid w:val="00C6756F"/>
    <w:rsid w:val="00C722AE"/>
    <w:rsid w:val="00CB665F"/>
    <w:rsid w:val="00CE3692"/>
    <w:rsid w:val="00CE4374"/>
    <w:rsid w:val="00D10EEF"/>
    <w:rsid w:val="00D12437"/>
    <w:rsid w:val="00D502C6"/>
    <w:rsid w:val="00D61843"/>
    <w:rsid w:val="00D70D4A"/>
    <w:rsid w:val="00D72633"/>
    <w:rsid w:val="00D838B4"/>
    <w:rsid w:val="00DA6481"/>
    <w:rsid w:val="00DA734C"/>
    <w:rsid w:val="00DB04B7"/>
    <w:rsid w:val="00DB4272"/>
    <w:rsid w:val="00DB5BDA"/>
    <w:rsid w:val="00DB72E9"/>
    <w:rsid w:val="00DB7F9C"/>
    <w:rsid w:val="00DD5908"/>
    <w:rsid w:val="00DD7485"/>
    <w:rsid w:val="00DE0392"/>
    <w:rsid w:val="00E0417C"/>
    <w:rsid w:val="00E06301"/>
    <w:rsid w:val="00E135AE"/>
    <w:rsid w:val="00E149CB"/>
    <w:rsid w:val="00E25606"/>
    <w:rsid w:val="00E3020C"/>
    <w:rsid w:val="00E466DE"/>
    <w:rsid w:val="00E56459"/>
    <w:rsid w:val="00E71110"/>
    <w:rsid w:val="00E73D24"/>
    <w:rsid w:val="00E946D8"/>
    <w:rsid w:val="00EA2B97"/>
    <w:rsid w:val="00EC282F"/>
    <w:rsid w:val="00ED5DC1"/>
    <w:rsid w:val="00ED66A0"/>
    <w:rsid w:val="00EE7514"/>
    <w:rsid w:val="00EF1B4F"/>
    <w:rsid w:val="00EF5AFD"/>
    <w:rsid w:val="00F12612"/>
    <w:rsid w:val="00F12A34"/>
    <w:rsid w:val="00F3248B"/>
    <w:rsid w:val="00F40D91"/>
    <w:rsid w:val="00F410B3"/>
    <w:rsid w:val="00F64B84"/>
    <w:rsid w:val="00F7479A"/>
    <w:rsid w:val="00F836BE"/>
    <w:rsid w:val="00F8526C"/>
    <w:rsid w:val="00FE09DD"/>
    <w:rsid w:val="00FE6AB1"/>
    <w:rsid w:val="00FE7A68"/>
    <w:rsid w:val="00FF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E51E"/>
  <w15:chartTrackingRefBased/>
  <w15:docId w15:val="{3EE3AED3-C0D4-4401-89E5-EC9453C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E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417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E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6DDuZQArro" TargetMode="External"/><Relationship Id="rId13" Type="http://schemas.openxmlformats.org/officeDocument/2006/relationships/hyperlink" Target="https://staruml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staruml.io/" TargetMode="External"/><Relationship Id="rId12" Type="http://schemas.openxmlformats.org/officeDocument/2006/relationships/hyperlink" Target="https://www.youtube.com/watch?v=z6DDuZQArr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ruml.io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www.youtube.com/watch?v=z6DDuZQArro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staruml.io/" TargetMode="External"/><Relationship Id="rId14" Type="http://schemas.openxmlformats.org/officeDocument/2006/relationships/hyperlink" Target="https://www.youtube.com/watch?v=z6DDuZQAr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C276DB96AE4D4299DADA3DBFDBA8EB" ma:contentTypeVersion="3" ma:contentTypeDescription="Crie um novo documento." ma:contentTypeScope="" ma:versionID="f26703dcef92efb32b0287f02d5fb8fb">
  <xsd:schema xmlns:xsd="http://www.w3.org/2001/XMLSchema" xmlns:xs="http://www.w3.org/2001/XMLSchema" xmlns:p="http://schemas.microsoft.com/office/2006/metadata/properties" xmlns:ns2="f7b6292d-49a5-442a-8199-f55373a1f398" targetNamespace="http://schemas.microsoft.com/office/2006/metadata/properties" ma:root="true" ma:fieldsID="2605239f837e8fc63f60465ade2368be" ns2:_="">
    <xsd:import namespace="f7b6292d-49a5-442a-8199-f55373a1f3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b6292d-49a5-442a-8199-f55373a1f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E0F74-C027-46DA-AF1A-31129F65E9AC}"/>
</file>

<file path=customXml/itemProps2.xml><?xml version="1.0" encoding="utf-8"?>
<ds:datastoreItem xmlns:ds="http://schemas.openxmlformats.org/officeDocument/2006/customXml" ds:itemID="{4A194A6F-999F-40EF-B621-C1F41A2BC7A9}"/>
</file>

<file path=customXml/itemProps3.xml><?xml version="1.0" encoding="utf-8"?>
<ds:datastoreItem xmlns:ds="http://schemas.openxmlformats.org/officeDocument/2006/customXml" ds:itemID="{C9E9BB73-DC22-4595-96BF-EC50D1F681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4941</TotalTime>
  <Pages>15</Pages>
  <Words>2224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Nascimento</dc:creator>
  <cp:keywords/>
  <dc:description/>
  <cp:lastModifiedBy>Carlos Nascimento</cp:lastModifiedBy>
  <cp:revision>209</cp:revision>
  <dcterms:created xsi:type="dcterms:W3CDTF">2021-03-07T16:57:00Z</dcterms:created>
  <dcterms:modified xsi:type="dcterms:W3CDTF">2025-03-29T14:13:00Z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0x01010047C276DB96AE4D4299DADA3DBFDBA8EB</vt:lpwstr>
  </property>
</Properties>
</file>