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CA362" w14:textId="0BCE6CBD" w:rsidR="005412FF" w:rsidRDefault="00F40D91" w:rsidP="00F40D91">
      <w:pPr>
        <w:jc w:val="center"/>
        <w:rPr>
          <w:b/>
          <w:bCs/>
          <w:sz w:val="28"/>
          <w:szCs w:val="28"/>
        </w:rPr>
      </w:pPr>
      <w:r w:rsidRPr="00F40D91">
        <w:rPr>
          <w:b/>
          <w:bCs/>
          <w:sz w:val="28"/>
          <w:szCs w:val="28"/>
        </w:rPr>
        <w:t>Roteiro 0</w:t>
      </w:r>
      <w:r w:rsidR="007C35B1">
        <w:rPr>
          <w:b/>
          <w:bCs/>
          <w:sz w:val="28"/>
          <w:szCs w:val="28"/>
        </w:rPr>
        <w:t>3</w:t>
      </w:r>
    </w:p>
    <w:p w14:paraId="5B4CA94B" w14:textId="77777777" w:rsidR="00D10EEF" w:rsidRPr="00F40D91" w:rsidRDefault="00D10EEF" w:rsidP="00F40D91">
      <w:pPr>
        <w:jc w:val="center"/>
        <w:rPr>
          <w:b/>
          <w:bCs/>
          <w:sz w:val="28"/>
          <w:szCs w:val="28"/>
        </w:rPr>
      </w:pPr>
    </w:p>
    <w:p w14:paraId="6C876598" w14:textId="53903443" w:rsidR="00830251" w:rsidRDefault="00830251" w:rsidP="00830251">
      <w:pPr>
        <w:jc w:val="both"/>
      </w:pPr>
      <w:r>
        <w:t>Os roteiros a serem desenvolvidos a seguir visam trazer a percepção da evolução no processo de desenvolvimento de software. Por isso, iremos criar um projeto com vários pacotes, onde cada pacote representa a evolução da implementação deste projeto.</w:t>
      </w:r>
    </w:p>
    <w:p w14:paraId="21515821" w14:textId="7EDCFAF3" w:rsidR="00830251" w:rsidRDefault="00830251" w:rsidP="00830251">
      <w:pPr>
        <w:jc w:val="both"/>
      </w:pPr>
      <w:r>
        <w:t xml:space="preserve">Neste caso iremos explorar os Padrões de Projeto do  GoF (Gang of Four), e neste roteiro iremos trabalhar com o </w:t>
      </w:r>
      <w:r w:rsidR="007C35B1">
        <w:rPr>
          <w:b/>
          <w:bCs/>
        </w:rPr>
        <w:t>Observer</w:t>
      </w:r>
      <w:r>
        <w:t xml:space="preserve">. </w:t>
      </w:r>
    </w:p>
    <w:p w14:paraId="20C16DCD" w14:textId="167313E2" w:rsidR="00553522" w:rsidRDefault="00553522" w:rsidP="00D10EEF">
      <w:pPr>
        <w:jc w:val="both"/>
      </w:pPr>
      <w:r>
        <w:t xml:space="preserve">O </w:t>
      </w:r>
      <w:r w:rsidRPr="00553522">
        <w:rPr>
          <w:b/>
          <w:bCs/>
        </w:rPr>
        <w:t xml:space="preserve">Padrão </w:t>
      </w:r>
      <w:r w:rsidR="007C35B1">
        <w:rPr>
          <w:b/>
          <w:bCs/>
        </w:rPr>
        <w:t>Observer</w:t>
      </w:r>
      <w:r>
        <w:t xml:space="preserve"> define </w:t>
      </w:r>
      <w:r w:rsidR="007C35B1">
        <w:t xml:space="preserve">uma </w:t>
      </w:r>
      <w:r w:rsidR="007C35B1" w:rsidRPr="007C35B1">
        <w:rPr>
          <w:u w:val="single"/>
        </w:rPr>
        <w:t>dependência de um para muitos entre objetos</w:t>
      </w:r>
      <w:r w:rsidR="007C35B1">
        <w:t xml:space="preserve">, de modo que </w:t>
      </w:r>
      <w:r w:rsidR="007C35B1" w:rsidRPr="007C35B1">
        <w:rPr>
          <w:u w:val="single"/>
        </w:rPr>
        <w:t>quando um objeto muda seu estado</w:t>
      </w:r>
      <w:r w:rsidR="007C35B1">
        <w:t xml:space="preserve">, </w:t>
      </w:r>
      <w:r w:rsidR="007C35B1" w:rsidRPr="007C35B1">
        <w:rPr>
          <w:u w:val="single"/>
        </w:rPr>
        <w:t>todos seus dependentes são notificados</w:t>
      </w:r>
      <w:r w:rsidR="007C35B1">
        <w:t xml:space="preserve"> e atualizados automaticamente</w:t>
      </w:r>
      <w:r>
        <w:t xml:space="preserve">. </w:t>
      </w:r>
    </w:p>
    <w:p w14:paraId="2684D28D" w14:textId="4555AE30" w:rsidR="00EE34C3" w:rsidRDefault="007316F8" w:rsidP="00D10EEF">
      <w:pPr>
        <w:jc w:val="both"/>
      </w:pPr>
      <w:r>
        <w:t xml:space="preserve">As imagens abaixo tentam ilustrar de forma lúdica esta definição do padrão </w:t>
      </w:r>
      <w:r w:rsidR="00EE34C3">
        <w:t>O</w:t>
      </w:r>
      <w:r>
        <w:t>bserver.</w:t>
      </w:r>
      <w:r w:rsidR="00EE34C3">
        <w:t xml:space="preserve"> Temos a relação de dependência entre um objeto e vários objetos “observadores”. </w:t>
      </w:r>
    </w:p>
    <w:p w14:paraId="282BD777" w14:textId="0EC5FDD8" w:rsidR="00EE34C3" w:rsidRDefault="00EE34C3" w:rsidP="00D10EEF">
      <w:pPr>
        <w:jc w:val="both"/>
      </w:pPr>
      <w:r>
        <w:t xml:space="preserve">Do lado esquerdo da imagem temos essa relação em forma de requisições realizadas em um certo intervalo de tempo. Não se sabe ao certo o intervalo de tempo adequado para que essas requisições sejam atendidas e que todos os “observadores” sejam atualizados. Não se sabe nem </w:t>
      </w:r>
      <w:r w:rsidR="002D7DEF">
        <w:t>d</w:t>
      </w:r>
      <w:r>
        <w:t>a necessidade de serem notificados nem quando</w:t>
      </w:r>
      <w:r w:rsidR="002D7DEF">
        <w:t xml:space="preserve"> serão notificados</w:t>
      </w:r>
      <w:r>
        <w:t xml:space="preserve">. </w:t>
      </w:r>
    </w:p>
    <w:p w14:paraId="65B3A01E" w14:textId="1E59BE23" w:rsidR="007316F8" w:rsidRDefault="00EE34C3" w:rsidP="00D10EEF">
      <w:pPr>
        <w:jc w:val="both"/>
      </w:pPr>
      <w:r>
        <w:t xml:space="preserve">Já do lado direito </w:t>
      </w:r>
      <w:r w:rsidR="007316F8">
        <w:t xml:space="preserve"> </w:t>
      </w:r>
      <w:r>
        <w:t xml:space="preserve">da imagem todos os “observadores” serão atualizados apenas quando algo acontecer e </w:t>
      </w:r>
      <w:r w:rsidR="002D7DEF">
        <w:t>quando</w:t>
      </w:r>
      <w:r>
        <w:t xml:space="preserve"> realmente </w:t>
      </w:r>
      <w:r w:rsidR="002D7DEF">
        <w:t xml:space="preserve">for </w:t>
      </w:r>
      <w:r>
        <w:t xml:space="preserve">necessário </w:t>
      </w:r>
      <w:r w:rsidR="002D7DEF">
        <w:t>que todos sejam notificados.</w:t>
      </w:r>
      <w:r>
        <w:t xml:space="preserve">  </w:t>
      </w:r>
    </w:p>
    <w:p w14:paraId="5F19F00B" w14:textId="75737FC7" w:rsidR="007316F8" w:rsidRDefault="00EE34C3" w:rsidP="00D10EEF">
      <w:pPr>
        <w:jc w:val="both"/>
      </w:pPr>
      <w:r w:rsidRPr="007316F8">
        <w:rPr>
          <w:noProof/>
        </w:rPr>
        <w:drawing>
          <wp:anchor distT="0" distB="0" distL="114300" distR="114300" simplePos="0" relativeHeight="251762688" behindDoc="0" locked="0" layoutInCell="1" allowOverlap="1" wp14:anchorId="5A8819A3" wp14:editId="35D69928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3441700" cy="2222500"/>
            <wp:effectExtent l="0" t="0" r="6350" b="6350"/>
            <wp:wrapSquare wrapText="bothSides"/>
            <wp:docPr id="105237474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4746" name="Imagem 1" descr="Diagrama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3330C" w14:textId="79658D04" w:rsidR="007316F8" w:rsidRDefault="007316F8" w:rsidP="00D10EEF">
      <w:pPr>
        <w:jc w:val="both"/>
      </w:pPr>
    </w:p>
    <w:p w14:paraId="047E4084" w14:textId="0A7CE6C9" w:rsidR="007C35B1" w:rsidRDefault="007C35B1" w:rsidP="00D10EEF">
      <w:pPr>
        <w:jc w:val="both"/>
      </w:pPr>
    </w:p>
    <w:p w14:paraId="1D8043C7" w14:textId="39F2B488" w:rsidR="007316F8" w:rsidRDefault="007316F8" w:rsidP="00D10EEF">
      <w:pPr>
        <w:jc w:val="both"/>
      </w:pPr>
    </w:p>
    <w:p w14:paraId="26548BE3" w14:textId="0D1E4EE1" w:rsidR="007316F8" w:rsidRDefault="007316F8" w:rsidP="00D10EEF">
      <w:pPr>
        <w:jc w:val="both"/>
      </w:pPr>
    </w:p>
    <w:p w14:paraId="28248A3C" w14:textId="32CFC911" w:rsidR="007316F8" w:rsidRDefault="007316F8" w:rsidP="00D10EEF">
      <w:pPr>
        <w:jc w:val="both"/>
      </w:pPr>
    </w:p>
    <w:p w14:paraId="20CADF58" w14:textId="078FE526" w:rsidR="007316F8" w:rsidRDefault="007316F8" w:rsidP="00D10EEF">
      <w:pPr>
        <w:jc w:val="both"/>
      </w:pPr>
    </w:p>
    <w:p w14:paraId="329C2FA8" w14:textId="7A0A3FA4" w:rsidR="007316F8" w:rsidRDefault="007316F8" w:rsidP="00D10EEF">
      <w:pPr>
        <w:jc w:val="both"/>
      </w:pPr>
    </w:p>
    <w:p w14:paraId="3633F458" w14:textId="5EC4CE2D" w:rsidR="007316F8" w:rsidRDefault="00EE34C3" w:rsidP="00D10EEF">
      <w:pPr>
        <w:jc w:val="both"/>
      </w:pPr>
      <w:r w:rsidRPr="007316F8">
        <w:rPr>
          <w:noProof/>
        </w:rPr>
        <w:drawing>
          <wp:anchor distT="0" distB="0" distL="114300" distR="114300" simplePos="0" relativeHeight="251763712" behindDoc="1" locked="0" layoutInCell="1" allowOverlap="1" wp14:anchorId="1CF356AC" wp14:editId="069C50DB">
            <wp:simplePos x="0" y="0"/>
            <wp:positionH relativeFrom="column">
              <wp:posOffset>-93980</wp:posOffset>
            </wp:positionH>
            <wp:positionV relativeFrom="paragraph">
              <wp:posOffset>238760</wp:posOffset>
            </wp:positionV>
            <wp:extent cx="3528060" cy="2066290"/>
            <wp:effectExtent l="0" t="0" r="0" b="0"/>
            <wp:wrapTight wrapText="bothSides">
              <wp:wrapPolygon edited="0">
                <wp:start x="0" y="0"/>
                <wp:lineTo x="0" y="21308"/>
                <wp:lineTo x="21460" y="21308"/>
                <wp:lineTo x="21460" y="0"/>
                <wp:lineTo x="0" y="0"/>
              </wp:wrapPolygon>
            </wp:wrapTight>
            <wp:docPr id="254486170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86170" name="Imagem 1" descr="Uma imagem contendo Text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ABC3E" w14:textId="321EF80E" w:rsidR="007316F8" w:rsidRDefault="007316F8" w:rsidP="00D10EEF">
      <w:pPr>
        <w:jc w:val="both"/>
      </w:pPr>
    </w:p>
    <w:p w14:paraId="26BEDF63" w14:textId="443FF136" w:rsidR="007316F8" w:rsidRDefault="007316F8" w:rsidP="00D10EEF">
      <w:pPr>
        <w:jc w:val="both"/>
      </w:pPr>
    </w:p>
    <w:p w14:paraId="459DFE9D" w14:textId="06F72D50" w:rsidR="007316F8" w:rsidRDefault="007316F8" w:rsidP="00D10EEF">
      <w:pPr>
        <w:jc w:val="both"/>
      </w:pPr>
    </w:p>
    <w:p w14:paraId="2E90B888" w14:textId="77777777" w:rsidR="007316F8" w:rsidRDefault="007316F8" w:rsidP="00D10EEF">
      <w:pPr>
        <w:jc w:val="both"/>
      </w:pPr>
    </w:p>
    <w:p w14:paraId="46CB22C4" w14:textId="77777777" w:rsidR="007C35B1" w:rsidRDefault="007C35B1" w:rsidP="00D10EEF">
      <w:pPr>
        <w:jc w:val="both"/>
      </w:pPr>
    </w:p>
    <w:p w14:paraId="0F08FCDD" w14:textId="77777777" w:rsidR="007316F8" w:rsidRDefault="007316F8" w:rsidP="00D10EEF">
      <w:pPr>
        <w:jc w:val="both"/>
      </w:pPr>
    </w:p>
    <w:p w14:paraId="3F13AF4D" w14:textId="77777777" w:rsidR="007316F8" w:rsidRDefault="007316F8" w:rsidP="00D10EEF">
      <w:pPr>
        <w:jc w:val="both"/>
      </w:pPr>
    </w:p>
    <w:p w14:paraId="30DD212F" w14:textId="77777777" w:rsidR="007316F8" w:rsidRDefault="007316F8" w:rsidP="00D10EEF">
      <w:pPr>
        <w:jc w:val="both"/>
      </w:pPr>
    </w:p>
    <w:p w14:paraId="22D62456" w14:textId="77777777" w:rsidR="007316F8" w:rsidRDefault="007316F8" w:rsidP="00D10EEF">
      <w:pPr>
        <w:jc w:val="both"/>
      </w:pPr>
    </w:p>
    <w:p w14:paraId="13592DE0" w14:textId="77777777" w:rsidR="007316F8" w:rsidRDefault="007316F8" w:rsidP="00D10EEF">
      <w:pPr>
        <w:jc w:val="both"/>
      </w:pPr>
    </w:p>
    <w:p w14:paraId="5DBFEBD3" w14:textId="77777777" w:rsidR="00570809" w:rsidRDefault="00570809" w:rsidP="00D10EEF">
      <w:pPr>
        <w:jc w:val="both"/>
      </w:pPr>
    </w:p>
    <w:p w14:paraId="50574B77" w14:textId="213FF716" w:rsidR="00183110" w:rsidRDefault="00183110" w:rsidP="00D10EEF">
      <w:pPr>
        <w:jc w:val="both"/>
      </w:pPr>
      <w:r>
        <w:t>Abaixo temos o modelo formal do padrão Observer. Em um modelo mais genérico a classe Subject pode ser uma classe Abstra</w:t>
      </w:r>
      <w:r w:rsidR="00E946BE">
        <w:t>t</w:t>
      </w:r>
      <w:r>
        <w:t>a ou uma Interface.</w:t>
      </w:r>
    </w:p>
    <w:p w14:paraId="723067A7" w14:textId="77777777" w:rsidR="00E946BE" w:rsidRDefault="00E946BE" w:rsidP="00D10EEF">
      <w:pPr>
        <w:jc w:val="both"/>
      </w:pPr>
    </w:p>
    <w:p w14:paraId="59D10017" w14:textId="351562B6" w:rsidR="00183110" w:rsidRDefault="00E946BE" w:rsidP="00D10EEF">
      <w:pPr>
        <w:jc w:val="both"/>
      </w:pPr>
      <w:r w:rsidRPr="00E946BE">
        <w:rPr>
          <w:noProof/>
        </w:rPr>
        <w:drawing>
          <wp:inline distT="0" distB="0" distL="0" distR="0" wp14:anchorId="10789DDD" wp14:editId="638E523D">
            <wp:extent cx="4778154" cy="2027096"/>
            <wp:effectExtent l="0" t="0" r="3810" b="0"/>
            <wp:docPr id="62057707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7077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8A01" w14:textId="77777777" w:rsidR="007316F8" w:rsidRDefault="007316F8" w:rsidP="00D10EEF">
      <w:pPr>
        <w:jc w:val="both"/>
      </w:pPr>
    </w:p>
    <w:p w14:paraId="09F965F2" w14:textId="6C0C5DFC" w:rsidR="00183110" w:rsidRDefault="00570809" w:rsidP="00D10EEF">
      <w:pPr>
        <w:jc w:val="both"/>
      </w:pPr>
      <w:r>
        <w:t>No cenário a</w:t>
      </w:r>
      <w:r w:rsidR="00183110">
        <w:t xml:space="preserve"> seguir </w:t>
      </w:r>
      <w:r>
        <w:t xml:space="preserve">vamos detalhar melhor o desenvolvimento deste padrão de projeto. </w:t>
      </w:r>
    </w:p>
    <w:p w14:paraId="1002153A" w14:textId="77777777" w:rsidR="00183110" w:rsidRDefault="00183110" w:rsidP="00D10EEF">
      <w:pPr>
        <w:jc w:val="both"/>
      </w:pPr>
    </w:p>
    <w:p w14:paraId="6913B9AB" w14:textId="474F4CBA" w:rsidR="00BB5C67" w:rsidRPr="00830251" w:rsidRDefault="00BB5C67" w:rsidP="00BB5C67">
      <w:pPr>
        <w:jc w:val="both"/>
        <w:rPr>
          <w:b/>
          <w:bCs/>
          <w:sz w:val="24"/>
          <w:szCs w:val="24"/>
        </w:rPr>
      </w:pPr>
      <w:r w:rsidRPr="00830251">
        <w:rPr>
          <w:b/>
          <w:bCs/>
          <w:sz w:val="24"/>
          <w:szCs w:val="24"/>
        </w:rPr>
        <w:t>Cenário:</w:t>
      </w:r>
    </w:p>
    <w:p w14:paraId="14BFF9BA" w14:textId="00260B92" w:rsidR="00C13F9D" w:rsidRPr="00DA5650" w:rsidRDefault="00AC36D0" w:rsidP="00BB5C67">
      <w:pPr>
        <w:jc w:val="both"/>
        <w:rPr>
          <w:sz w:val="24"/>
          <w:szCs w:val="24"/>
        </w:rPr>
      </w:pPr>
      <w:r>
        <w:rPr>
          <w:sz w:val="24"/>
          <w:szCs w:val="24"/>
        </w:rPr>
        <w:t>Neste cenário precisamos resolver um problema comum na maioria das empresas que é a falha na comunicação entre funcionários, clientes, fornecedores e etc. Precisamos desenvolver um sistema de notificações para que a empresa comunique seus eventos, promoções, transmita avisos aos seus funcionários e etc.</w:t>
      </w:r>
    </w:p>
    <w:p w14:paraId="477C7019" w14:textId="113F406B" w:rsidR="001F24D4" w:rsidRPr="00DA5650" w:rsidRDefault="00AC36D0" w:rsidP="00BB5C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Já temos parte do sistema desenvolvido, mas trata apenas da comunicação com seus clientes. </w:t>
      </w:r>
    </w:p>
    <w:p w14:paraId="77E043BF" w14:textId="77777777" w:rsidR="001F24D4" w:rsidRDefault="001F24D4" w:rsidP="00BB5C67">
      <w:pPr>
        <w:jc w:val="both"/>
        <w:rPr>
          <w:b/>
          <w:bCs/>
          <w:sz w:val="24"/>
          <w:szCs w:val="24"/>
        </w:rPr>
      </w:pPr>
    </w:p>
    <w:p w14:paraId="5BB4587C" w14:textId="77777777" w:rsidR="00570809" w:rsidRDefault="00570809" w:rsidP="00BB5C67">
      <w:pPr>
        <w:jc w:val="both"/>
        <w:rPr>
          <w:b/>
          <w:bCs/>
          <w:sz w:val="24"/>
          <w:szCs w:val="24"/>
        </w:rPr>
      </w:pPr>
    </w:p>
    <w:p w14:paraId="2E1D7189" w14:textId="61F0244A" w:rsidR="00830251" w:rsidRPr="001B138A" w:rsidRDefault="00830251" w:rsidP="00830251">
      <w:pPr>
        <w:jc w:val="both"/>
        <w:rPr>
          <w:b/>
          <w:bCs/>
          <w:sz w:val="28"/>
          <w:szCs w:val="28"/>
        </w:rPr>
      </w:pPr>
      <w:r w:rsidRPr="001B138A">
        <w:rPr>
          <w:b/>
          <w:bCs/>
          <w:sz w:val="28"/>
          <w:szCs w:val="28"/>
        </w:rPr>
        <w:t xml:space="preserve">Pacote </w:t>
      </w:r>
      <w:r>
        <w:rPr>
          <w:b/>
          <w:bCs/>
          <w:sz w:val="28"/>
          <w:szCs w:val="28"/>
        </w:rPr>
        <w:t xml:space="preserve">: </w:t>
      </w:r>
      <w:r w:rsidRPr="001B138A">
        <w:rPr>
          <w:b/>
          <w:bCs/>
          <w:sz w:val="28"/>
          <w:szCs w:val="28"/>
        </w:rPr>
        <w:t>roteiro</w:t>
      </w:r>
      <w:r w:rsidR="00EC6214">
        <w:rPr>
          <w:b/>
          <w:bCs/>
          <w:sz w:val="28"/>
          <w:szCs w:val="28"/>
        </w:rPr>
        <w:t>3</w:t>
      </w:r>
      <w:r w:rsidRPr="001B138A">
        <w:rPr>
          <w:b/>
          <w:bCs/>
          <w:sz w:val="28"/>
          <w:szCs w:val="28"/>
        </w:rPr>
        <w:t>.parte1</w:t>
      </w:r>
    </w:p>
    <w:p w14:paraId="12DF5D16" w14:textId="77777777" w:rsidR="00570809" w:rsidRDefault="00570809" w:rsidP="00DF2714">
      <w:pPr>
        <w:jc w:val="both"/>
      </w:pPr>
    </w:p>
    <w:p w14:paraId="6BA3E2FA" w14:textId="3A881D78" w:rsidR="00DF2714" w:rsidRDefault="00DF2714" w:rsidP="00DF2714">
      <w:pPr>
        <w:jc w:val="both"/>
      </w:pPr>
      <w:r>
        <w:t xml:space="preserve">1 – Dê sequência ao mesmo projeto no NetBeans chamado </w:t>
      </w:r>
      <w:r>
        <w:rPr>
          <w:b/>
          <w:bCs/>
        </w:rPr>
        <w:t>PADROES</w:t>
      </w:r>
      <w:r w:rsidRPr="0056605D">
        <w:rPr>
          <w:b/>
          <w:bCs/>
        </w:rPr>
        <w:t>roteiros</w:t>
      </w:r>
    </w:p>
    <w:p w14:paraId="6CE0CB3F" w14:textId="77777777" w:rsidR="00570809" w:rsidRDefault="00570809" w:rsidP="00D10EEF">
      <w:pPr>
        <w:jc w:val="both"/>
      </w:pPr>
    </w:p>
    <w:p w14:paraId="52170C4F" w14:textId="30B362C4" w:rsidR="00CF506A" w:rsidRDefault="0014203A" w:rsidP="00D10EEF">
      <w:pPr>
        <w:jc w:val="both"/>
      </w:pPr>
      <w:r>
        <w:t>2</w:t>
      </w:r>
      <w:r w:rsidR="00755A7D">
        <w:t xml:space="preserve"> – </w:t>
      </w:r>
      <w:r w:rsidR="009538C4">
        <w:t xml:space="preserve">Como foi explicado no cenário inicial, </w:t>
      </w:r>
      <w:r w:rsidR="00C20839">
        <w:t>temos uma modelagem inicial que trata da comunicação com os clientes da empresa</w:t>
      </w:r>
      <w:r w:rsidR="009538C4">
        <w:t xml:space="preserve">. Por isso, crie as classes abaixo </w:t>
      </w:r>
      <w:r w:rsidR="00C36434">
        <w:t xml:space="preserve">no pacote </w:t>
      </w:r>
      <w:r w:rsidR="00C36434" w:rsidRPr="00C36434">
        <w:rPr>
          <w:b/>
          <w:bCs/>
        </w:rPr>
        <w:t>roteiro</w:t>
      </w:r>
      <w:r w:rsidR="00C20839">
        <w:rPr>
          <w:b/>
          <w:bCs/>
        </w:rPr>
        <w:t>3</w:t>
      </w:r>
      <w:r w:rsidR="00C36434" w:rsidRPr="00C36434">
        <w:rPr>
          <w:b/>
          <w:bCs/>
        </w:rPr>
        <w:t>.parte1</w:t>
      </w:r>
      <w:r w:rsidR="00C20839">
        <w:t>.</w:t>
      </w:r>
      <w:r w:rsidR="00C36434">
        <w:t xml:space="preserve"> </w:t>
      </w:r>
    </w:p>
    <w:p w14:paraId="50D2CA63" w14:textId="70BDC971" w:rsidR="00187CBC" w:rsidRDefault="00187CBC" w:rsidP="00D10EEF">
      <w:pPr>
        <w:jc w:val="both"/>
      </w:pPr>
    </w:p>
    <w:p w14:paraId="2DC35B08" w14:textId="1E02DC54" w:rsidR="00570809" w:rsidRDefault="00570809">
      <w:r>
        <w:br w:type="page"/>
      </w:r>
    </w:p>
    <w:p w14:paraId="6ECB32FE" w14:textId="77777777" w:rsidR="00570809" w:rsidRDefault="00570809" w:rsidP="00D10EEF">
      <w:pPr>
        <w:jc w:val="both"/>
      </w:pPr>
    </w:p>
    <w:p w14:paraId="0F4A1A70" w14:textId="4EC00E1F" w:rsidR="00187CBC" w:rsidRDefault="00187CBC" w:rsidP="00D10EEF">
      <w:pPr>
        <w:jc w:val="both"/>
      </w:pPr>
      <w:r>
        <w:t xml:space="preserve">Temos um modelo bem simples de “Newsletter” </w:t>
      </w:r>
      <w:r w:rsidR="001B36BE">
        <w:t xml:space="preserve">para mandar avisos com mensagens de ofertas, promoções, e coisas deste tipo para os clientes via email. </w:t>
      </w:r>
    </w:p>
    <w:p w14:paraId="5AD6DD82" w14:textId="32D6739E" w:rsidR="00187CBC" w:rsidRDefault="001B36BE" w:rsidP="00D10EE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1324C7" wp14:editId="626A490F">
                <wp:simplePos x="0" y="0"/>
                <wp:positionH relativeFrom="margin">
                  <wp:posOffset>171450</wp:posOffset>
                </wp:positionH>
                <wp:positionV relativeFrom="paragraph">
                  <wp:posOffset>1415415</wp:posOffset>
                </wp:positionV>
                <wp:extent cx="5715000" cy="2876550"/>
                <wp:effectExtent l="0" t="0" r="19050" b="1905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87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AFB43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package roteiro3.parte1;</w:t>
                            </w:r>
                          </w:p>
                          <w:p w14:paraId="2FF6301A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2A02B8A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Cliente {</w:t>
                            </w:r>
                          </w:p>
                          <w:p w14:paraId="25B31BA9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String nome;</w:t>
                            </w:r>
                          </w:p>
                          <w:p w14:paraId="6338E3A8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String email;</w:t>
                            </w:r>
                          </w:p>
                          <w:p w14:paraId="188285E4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</w:p>
                          <w:p w14:paraId="625737D8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Cliente(String nome, String email) {</w:t>
                            </w:r>
                          </w:p>
                          <w:p w14:paraId="47064644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this.nome = nome;</w:t>
                            </w:r>
                          </w:p>
                          <w:p w14:paraId="56C26EA7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this.email = email;</w:t>
                            </w:r>
                          </w:p>
                          <w:p w14:paraId="7C1BCF3C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1EA3771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5DD3A0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receberNotificacao(String mensagem) {</w:t>
                            </w:r>
                          </w:p>
                          <w:p w14:paraId="278C7858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System.out.println("----------- NOTIFICACAO CLIENTE --------------------------------");</w:t>
                            </w:r>
                          </w:p>
                          <w:p w14:paraId="52F18BEE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System.out.println("Email enviado para " + nome + " (" + email + ")");</w:t>
                            </w:r>
                          </w:p>
                          <w:p w14:paraId="1791F9A3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System.out.println("Mensagem: " + mensagem);</w:t>
                            </w:r>
                          </w:p>
                          <w:p w14:paraId="5622A354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E45100">
                              <w:rPr>
                                <w:sz w:val="18"/>
                                <w:szCs w:val="18"/>
                              </w:rPr>
                              <w:t>System.out.println("-------------------------------------------");</w:t>
                            </w:r>
                          </w:p>
                          <w:p w14:paraId="09E0A170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441D9D4" w14:textId="099E09F3" w:rsidR="006F3EA8" w:rsidRPr="00430904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324C7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13.5pt;margin-top:111.45pt;width:450pt;height:226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" fillcolor="white [3201]" strokeweight=".5pt">
                <v:textbox>
                  <w:txbxContent>
                    <w:p w14:paraId="742AFB43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package roteiro3.parte1;</w:t>
                      </w:r>
                    </w:p>
                    <w:p w14:paraId="2FF6301A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12A02B8A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public class Cliente {</w:t>
                      </w:r>
                    </w:p>
                    <w:p w14:paraId="25B31BA9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private String nome;</w:t>
                      </w:r>
                    </w:p>
                    <w:p w14:paraId="6338E3A8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private String email;</w:t>
                      </w:r>
                    </w:p>
                    <w:p w14:paraId="188285E4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</w:p>
                    <w:p w14:paraId="625737D8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public Cliente(String nome, String email) {</w:t>
                      </w:r>
                    </w:p>
                    <w:p w14:paraId="47064644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this.nome = nome;</w:t>
                      </w:r>
                    </w:p>
                    <w:p w14:paraId="56C26EA7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this.email = email;</w:t>
                      </w:r>
                    </w:p>
                    <w:p w14:paraId="7C1BCF3C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1EA3771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215DD3A0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public void receberNotificacao(String mensagem) {</w:t>
                      </w:r>
                    </w:p>
                    <w:p w14:paraId="278C7858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System.out.println("----------- NOTIFICACAO CLIENTE --------------------------------");</w:t>
                      </w:r>
                    </w:p>
                    <w:p w14:paraId="52F18BEE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System.out.println("Email enviado para " + nome + " (" + email + ")");</w:t>
                      </w:r>
                    </w:p>
                    <w:p w14:paraId="1791F9A3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System.out.println("Mensagem: " + mensagem);</w:t>
                      </w:r>
                    </w:p>
                    <w:p w14:paraId="5622A354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E45100">
                        <w:rPr>
                          <w:sz w:val="18"/>
                          <w:szCs w:val="18"/>
                        </w:rPr>
                        <w:t>System.out.println("-------------------------------------------");</w:t>
                      </w:r>
                    </w:p>
                    <w:p w14:paraId="09E0A170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441D9D4" w14:textId="099E09F3" w:rsidR="006F3EA8" w:rsidRPr="00430904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7CBC" w:rsidRPr="00187CBC">
        <w:rPr>
          <w:noProof/>
        </w:rPr>
        <w:drawing>
          <wp:inline distT="0" distB="0" distL="0" distR="0" wp14:anchorId="0454ED86" wp14:editId="1CB235F9">
            <wp:extent cx="6210935" cy="1237615"/>
            <wp:effectExtent l="0" t="0" r="0" b="635"/>
            <wp:docPr id="208642455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24557" name="Imagem 1" descr="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9077" w14:textId="464D23E6" w:rsidR="00CF506A" w:rsidRDefault="00570809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1D7D056" wp14:editId="655D412A">
                <wp:simplePos x="0" y="0"/>
                <wp:positionH relativeFrom="margin">
                  <wp:posOffset>198120</wp:posOffset>
                </wp:positionH>
                <wp:positionV relativeFrom="paragraph">
                  <wp:posOffset>3175635</wp:posOffset>
                </wp:positionV>
                <wp:extent cx="5715000" cy="3952875"/>
                <wp:effectExtent l="0" t="0" r="19050" b="28575"/>
                <wp:wrapSquare wrapText="bothSides"/>
                <wp:docPr id="288348016" name="Caixa de Texto 288348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95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98FA6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package roteiro3.parte1;</w:t>
                            </w:r>
                          </w:p>
                          <w:p w14:paraId="65089A1C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60D16F7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import java.util.ArrayList;</w:t>
                            </w:r>
                          </w:p>
                          <w:p w14:paraId="0F36BFB3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264F1D2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Newsletter {</w:t>
                            </w:r>
                          </w:p>
                          <w:p w14:paraId="359DDD2E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ArrayList&lt;Cliente&gt; clientes;</w:t>
                            </w:r>
                          </w:p>
                          <w:p w14:paraId="043B0A07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7FC59A0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Newsletter() {</w:t>
                            </w:r>
                          </w:p>
                          <w:p w14:paraId="570739F9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this.clientes = new ArrayList&lt;&gt;();</w:t>
                            </w:r>
                          </w:p>
                          <w:p w14:paraId="4B47E00C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E45100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F6AF6FE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5921E73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public void adicionarCliente(Cliente cliente) {</w:t>
                            </w:r>
                          </w:p>
                          <w:p w14:paraId="31A71A1D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clientes.add(cliente);</w:t>
                            </w:r>
                          </w:p>
                          <w:p w14:paraId="72A1996F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C881B6E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C911836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public void removerCliente(Cliente cliente) {</w:t>
                            </w:r>
                          </w:p>
                          <w:p w14:paraId="755AB3DE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clientes.remove(cliente);</w:t>
                            </w:r>
                          </w:p>
                          <w:p w14:paraId="33B34D33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00A5799E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7375EF0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public void enviarMensagem(String mensagem) {</w:t>
                            </w:r>
                          </w:p>
                          <w:p w14:paraId="52421466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for (Cliente cliente : clientes) {</w:t>
                            </w:r>
                          </w:p>
                          <w:p w14:paraId="4C1571FC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    cliente.receberNotificacao(mensagem);</w:t>
                            </w:r>
                          </w:p>
                          <w:p w14:paraId="6DC29DB8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5E299F7E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0D5CDDE" w14:textId="7DD88427" w:rsidR="008E586F" w:rsidRPr="00430904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D056" id="Caixa de Texto 288348016" o:spid="_x0000_s1027" type="#_x0000_t202" style="position:absolute;margin-left:15.6pt;margin-top:250.05pt;width:450pt;height:311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" fillcolor="white [3201]" strokeweight=".5pt">
                <v:textbox>
                  <w:txbxContent>
                    <w:p w14:paraId="34F98FA6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package roteiro3.parte1;</w:t>
                      </w:r>
                    </w:p>
                    <w:p w14:paraId="65089A1C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160D16F7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import java.util.ArrayList;</w:t>
                      </w:r>
                    </w:p>
                    <w:p w14:paraId="0F36BFB3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4264F1D2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public class Newsletter {</w:t>
                      </w:r>
                    </w:p>
                    <w:p w14:paraId="359DDD2E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private ArrayList&lt;Cliente&gt; clientes;</w:t>
                      </w:r>
                    </w:p>
                    <w:p w14:paraId="043B0A07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67FC59A0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public Newsletter() {</w:t>
                      </w:r>
                    </w:p>
                    <w:p w14:paraId="570739F9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this.clientes = new ArrayList&lt;&gt;();</w:t>
                      </w:r>
                    </w:p>
                    <w:p w14:paraId="4B47E00C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E45100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1F6AF6FE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65921E73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public void adicionarCliente(Cliente cliente) {</w:t>
                      </w:r>
                    </w:p>
                    <w:p w14:paraId="31A71A1D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clientes.add(cliente);</w:t>
                      </w:r>
                    </w:p>
                    <w:p w14:paraId="72A1996F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C881B6E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4C911836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public void removerCliente(Cliente cliente) {</w:t>
                      </w:r>
                    </w:p>
                    <w:p w14:paraId="755AB3DE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clientes.remove(cliente);</w:t>
                      </w:r>
                    </w:p>
                    <w:p w14:paraId="33B34D33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00A5799E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67375EF0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public void enviarMensagem(String mensagem) {</w:t>
                      </w:r>
                    </w:p>
                    <w:p w14:paraId="52421466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for (Cliente cliente : clientes) {</w:t>
                      </w:r>
                    </w:p>
                    <w:p w14:paraId="4C1571FC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    cliente.receberNotificacao(mensagem);</w:t>
                      </w:r>
                    </w:p>
                    <w:p w14:paraId="6DC29DB8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5E299F7E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0D5CDDE" w14:textId="7DD88427" w:rsidR="008E586F" w:rsidRPr="00430904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4AF983" w14:textId="18670147" w:rsidR="00570809" w:rsidRDefault="00570809">
      <w:r>
        <w:br w:type="page"/>
      </w:r>
    </w:p>
    <w:p w14:paraId="30171F30" w14:textId="77777777" w:rsidR="00BA726A" w:rsidRDefault="00BA726A" w:rsidP="00D10EEF">
      <w:pPr>
        <w:jc w:val="both"/>
      </w:pPr>
    </w:p>
    <w:p w14:paraId="60B283F6" w14:textId="5A34B33A" w:rsidR="00BA726A" w:rsidRDefault="00E45100" w:rsidP="00D10EE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84FBDCB" wp14:editId="79CB5C64">
                <wp:simplePos x="0" y="0"/>
                <wp:positionH relativeFrom="margin">
                  <wp:posOffset>8890</wp:posOffset>
                </wp:positionH>
                <wp:positionV relativeFrom="paragraph">
                  <wp:posOffset>118745</wp:posOffset>
                </wp:positionV>
                <wp:extent cx="5715000" cy="2895600"/>
                <wp:effectExtent l="0" t="0" r="19050" b="19050"/>
                <wp:wrapSquare wrapText="bothSides"/>
                <wp:docPr id="733633011" name="Caixa de Texto 733633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2148C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package roteiro3.parte1;</w:t>
                            </w:r>
                          </w:p>
                          <w:p w14:paraId="6B2B2B34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2255CC1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TesteNotificacao {</w:t>
                            </w:r>
                          </w:p>
                          <w:p w14:paraId="1E64437D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</w:p>
                          <w:p w14:paraId="077DD121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static void main(String[] args) {</w:t>
                            </w:r>
                          </w:p>
                          <w:p w14:paraId="00CC93BE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434C8EB4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Newsletter newsletter = new Newsletter();</w:t>
                            </w:r>
                          </w:p>
                          <w:p w14:paraId="6B0B6F73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30BF6ED6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Cliente cli01 = new Cliente("Cliente Jose", "jose@empresa.com");</w:t>
                            </w:r>
                          </w:p>
                          <w:p w14:paraId="3B0BDC7D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E45100">
                              <w:rPr>
                                <w:sz w:val="18"/>
                                <w:szCs w:val="18"/>
                              </w:rPr>
                              <w:t>Cliente cli02 = new Cliente("Cliente Maria", "maria@empresa.com");</w:t>
                            </w:r>
                          </w:p>
                          <w:p w14:paraId="51166B98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42A8B4C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newsletter.adicionarCliente(cli01);</w:t>
                            </w:r>
                          </w:p>
                          <w:p w14:paraId="4F2EBDB9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newsletter.adicionarCliente(cli02);</w:t>
                            </w:r>
                          </w:p>
                          <w:p w14:paraId="4F313740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E21724F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newsletter.enviarMensagem("Oferta Especial !");</w:t>
                            </w:r>
                          </w:p>
                          <w:p w14:paraId="542B154B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3DCBADC" w14:textId="77777777" w:rsidR="00E45100" w:rsidRPr="00E45100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DDAD298" w14:textId="15F950E2" w:rsidR="00D37AFB" w:rsidRPr="00430904" w:rsidRDefault="00E45100" w:rsidP="00E4510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FBDCB" id="Caixa de Texto 733633011" o:spid="_x0000_s1028" type="#_x0000_t202" style="position:absolute;left:0;text-align:left;margin-left:.7pt;margin-top:9.35pt;width:450pt;height:228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" fillcolor="white [3201]" strokeweight=".5pt">
                <v:textbox>
                  <w:txbxContent>
                    <w:p w14:paraId="5C92148C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package roteiro3.parte1;</w:t>
                      </w:r>
                    </w:p>
                    <w:p w14:paraId="6B2B2B34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72255CC1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public class TesteNotificacao {</w:t>
                      </w:r>
                    </w:p>
                    <w:p w14:paraId="1E64437D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</w:p>
                    <w:p w14:paraId="077DD121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public static void main(String[] args) {</w:t>
                      </w:r>
                    </w:p>
                    <w:p w14:paraId="00CC93BE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</w:p>
                    <w:p w14:paraId="434C8EB4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Newsletter newsletter = new Newsletter();</w:t>
                      </w:r>
                    </w:p>
                    <w:p w14:paraId="6B0B6F73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</w:p>
                    <w:p w14:paraId="30BF6ED6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Cliente cli01 = new Cliente("Cliente Jose", "jose@empresa.com");</w:t>
                      </w:r>
                    </w:p>
                    <w:p w14:paraId="3B0BDC7D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E45100">
                        <w:rPr>
                          <w:sz w:val="18"/>
                          <w:szCs w:val="18"/>
                        </w:rPr>
                        <w:t>Cliente cli02 = new Cliente("Cliente Maria", "maria@empresa.com");</w:t>
                      </w:r>
                    </w:p>
                    <w:p w14:paraId="51166B98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42A8B4C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newsletter.adicionarCliente(cli01);</w:t>
                      </w:r>
                    </w:p>
                    <w:p w14:paraId="4F2EBDB9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newsletter.adicionarCliente(cli02);</w:t>
                      </w:r>
                    </w:p>
                    <w:p w14:paraId="4F313740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E21724F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newsletter.enviarMensagem("Oferta Especial !");</w:t>
                      </w:r>
                    </w:p>
                    <w:p w14:paraId="542B154B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3DCBADC" w14:textId="77777777" w:rsidR="00E45100" w:rsidRPr="00E45100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DDAD298" w14:textId="15F950E2" w:rsidR="00D37AFB" w:rsidRPr="00430904" w:rsidRDefault="00E45100" w:rsidP="00E4510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897DC0" w14:textId="77777777" w:rsidR="00BA726A" w:rsidRDefault="00BA726A" w:rsidP="00D10EEF">
      <w:pPr>
        <w:jc w:val="both"/>
      </w:pPr>
    </w:p>
    <w:p w14:paraId="1482B5BF" w14:textId="036F26EB" w:rsidR="00BA726A" w:rsidRDefault="00BA726A" w:rsidP="00D10EEF">
      <w:pPr>
        <w:jc w:val="both"/>
      </w:pPr>
    </w:p>
    <w:p w14:paraId="40B1F60D" w14:textId="3E862B4B" w:rsidR="00BA726A" w:rsidRDefault="00BA726A" w:rsidP="00D10EEF">
      <w:pPr>
        <w:jc w:val="both"/>
      </w:pPr>
    </w:p>
    <w:p w14:paraId="5B815835" w14:textId="77777777" w:rsidR="00BA726A" w:rsidRDefault="00BA726A" w:rsidP="00D10EEF">
      <w:pPr>
        <w:jc w:val="both"/>
      </w:pPr>
    </w:p>
    <w:p w14:paraId="78730F46" w14:textId="77777777" w:rsidR="00D37AFB" w:rsidRDefault="00D37AFB" w:rsidP="00D10EEF">
      <w:pPr>
        <w:jc w:val="both"/>
      </w:pPr>
    </w:p>
    <w:p w14:paraId="262F16CF" w14:textId="77777777" w:rsidR="00D37AFB" w:rsidRDefault="00D37AFB" w:rsidP="00D10EEF">
      <w:pPr>
        <w:jc w:val="both"/>
      </w:pPr>
    </w:p>
    <w:p w14:paraId="21214A6B" w14:textId="77777777" w:rsidR="00D37AFB" w:rsidRDefault="00D37AFB" w:rsidP="00D10EEF">
      <w:pPr>
        <w:jc w:val="both"/>
      </w:pPr>
    </w:p>
    <w:p w14:paraId="04F2911D" w14:textId="77777777" w:rsidR="00D37AFB" w:rsidRDefault="00D37AFB" w:rsidP="00D10EEF">
      <w:pPr>
        <w:jc w:val="both"/>
      </w:pPr>
    </w:p>
    <w:p w14:paraId="1C095679" w14:textId="77777777" w:rsidR="00D37AFB" w:rsidRDefault="00D37AFB" w:rsidP="00D10EEF">
      <w:pPr>
        <w:jc w:val="both"/>
      </w:pPr>
    </w:p>
    <w:p w14:paraId="1F8FA3A6" w14:textId="77777777" w:rsidR="00D37AFB" w:rsidRDefault="00D37AFB" w:rsidP="00D10EEF">
      <w:pPr>
        <w:jc w:val="both"/>
      </w:pPr>
    </w:p>
    <w:p w14:paraId="7BD26B8C" w14:textId="77777777" w:rsidR="00D37AFB" w:rsidRDefault="00D37AFB" w:rsidP="00D10EEF">
      <w:pPr>
        <w:jc w:val="both"/>
      </w:pPr>
    </w:p>
    <w:p w14:paraId="69D852CC" w14:textId="41F52C62" w:rsidR="00D37AFB" w:rsidRDefault="00266A2F" w:rsidP="00D10EEF">
      <w:pPr>
        <w:jc w:val="both"/>
      </w:pPr>
      <w:r>
        <w:t xml:space="preserve">3 – Observe que este início de sistema ainda não atende os requisitos do cenário apresentado. Ainda não existe nada relacionado a funcionários e fornecedores. Uma solução que parece ser simples para evoluir este sistema é “replicar” a classe Cliente, criando as classes Funcionário e Fornecedor. Afinal, elas também vão receber as notificações. Essa solução parece ser interessante ? Consegue ver problemas nesta modelagem ?   </w:t>
      </w:r>
    </w:p>
    <w:p w14:paraId="6ABF8B7D" w14:textId="77777777" w:rsidR="00D37AFB" w:rsidRDefault="00D37AFB" w:rsidP="00D10EEF">
      <w:pPr>
        <w:jc w:val="both"/>
      </w:pPr>
    </w:p>
    <w:p w14:paraId="0599C927" w14:textId="2B09E69F" w:rsidR="00D37AFB" w:rsidRDefault="00D37AFB">
      <w:r>
        <w:br w:type="page"/>
      </w:r>
    </w:p>
    <w:p w14:paraId="481633CF" w14:textId="2A9A060B" w:rsidR="003C7A79" w:rsidRDefault="003C7A79"/>
    <w:p w14:paraId="5E37BE32" w14:textId="116F0746" w:rsidR="001B138A" w:rsidRPr="001B138A" w:rsidRDefault="001B138A" w:rsidP="001B138A">
      <w:pPr>
        <w:jc w:val="both"/>
        <w:rPr>
          <w:b/>
          <w:bCs/>
          <w:sz w:val="28"/>
          <w:szCs w:val="28"/>
        </w:rPr>
      </w:pPr>
      <w:r w:rsidRPr="001B138A">
        <w:rPr>
          <w:b/>
          <w:bCs/>
          <w:sz w:val="28"/>
          <w:szCs w:val="28"/>
        </w:rPr>
        <w:t xml:space="preserve">Pacote </w:t>
      </w:r>
      <w:r>
        <w:rPr>
          <w:b/>
          <w:bCs/>
          <w:sz w:val="28"/>
          <w:szCs w:val="28"/>
        </w:rPr>
        <w:t xml:space="preserve">: </w:t>
      </w:r>
      <w:r w:rsidRPr="001B138A">
        <w:rPr>
          <w:b/>
          <w:bCs/>
          <w:sz w:val="28"/>
          <w:szCs w:val="28"/>
        </w:rPr>
        <w:t>roteiro</w:t>
      </w:r>
      <w:r w:rsidR="00EC6214">
        <w:rPr>
          <w:b/>
          <w:bCs/>
          <w:sz w:val="28"/>
          <w:szCs w:val="28"/>
        </w:rPr>
        <w:t>3</w:t>
      </w:r>
      <w:r w:rsidRPr="001B138A">
        <w:rPr>
          <w:b/>
          <w:bCs/>
          <w:sz w:val="28"/>
          <w:szCs w:val="28"/>
        </w:rPr>
        <w:t>.parte</w:t>
      </w:r>
      <w:r>
        <w:rPr>
          <w:b/>
          <w:bCs/>
          <w:sz w:val="28"/>
          <w:szCs w:val="28"/>
        </w:rPr>
        <w:t>2</w:t>
      </w:r>
    </w:p>
    <w:p w14:paraId="5B5D0C49" w14:textId="77777777" w:rsidR="00B42B76" w:rsidRDefault="00B42B76" w:rsidP="000C4EC5">
      <w:pPr>
        <w:jc w:val="both"/>
      </w:pPr>
    </w:p>
    <w:p w14:paraId="60EF77B1" w14:textId="00B886FD" w:rsidR="006830D2" w:rsidRDefault="00B42B76" w:rsidP="006830D2">
      <w:pPr>
        <w:jc w:val="both"/>
      </w:pPr>
      <w:r>
        <w:t xml:space="preserve">Tentaremos agora fazer a refatoração do código </w:t>
      </w:r>
      <w:r w:rsidR="006830D2">
        <w:t xml:space="preserve">de uma forma bem flexível e que permita atender aos requisitos, incluindo outros </w:t>
      </w:r>
      <w:r w:rsidR="00EC6214">
        <w:t xml:space="preserve">“observadores”. Neste caso, seriam os funcionários e fornecedores.  </w:t>
      </w:r>
      <w:r w:rsidR="006830D2">
        <w:t xml:space="preserve"> </w:t>
      </w:r>
    </w:p>
    <w:p w14:paraId="0F40FF4A" w14:textId="56614E3A" w:rsidR="00EC6214" w:rsidRDefault="00EC6214" w:rsidP="00EC6214">
      <w:pPr>
        <w:jc w:val="both"/>
        <w:rPr>
          <w:b/>
          <w:bCs/>
        </w:rPr>
      </w:pPr>
      <w:r>
        <w:t xml:space="preserve">1 – Dê sequência ao mesmo projeto no NetBeans chamado </w:t>
      </w:r>
      <w:r>
        <w:rPr>
          <w:b/>
          <w:bCs/>
        </w:rPr>
        <w:t>PADROES</w:t>
      </w:r>
      <w:r w:rsidRPr="0056605D">
        <w:rPr>
          <w:b/>
          <w:bCs/>
        </w:rPr>
        <w:t>roteiros</w:t>
      </w:r>
    </w:p>
    <w:p w14:paraId="2C529504" w14:textId="14F8ADBC" w:rsidR="00EC6214" w:rsidRDefault="00EC6214" w:rsidP="00EC6214">
      <w:pPr>
        <w:jc w:val="both"/>
      </w:pPr>
      <w:r w:rsidRPr="00EC6214">
        <w:t xml:space="preserve">2 – Crie </w:t>
      </w:r>
      <w:r>
        <w:t xml:space="preserve">o pacote </w:t>
      </w:r>
      <w:r w:rsidRPr="00955DB8">
        <w:rPr>
          <w:b/>
          <w:bCs/>
        </w:rPr>
        <w:t>roteiro3.parte2</w:t>
      </w:r>
      <w:r>
        <w:t xml:space="preserve"> e copie as classes do pacote anterior.</w:t>
      </w:r>
    </w:p>
    <w:p w14:paraId="2C473368" w14:textId="3E6EEBC1" w:rsidR="00EC6214" w:rsidRDefault="00EC6214" w:rsidP="00EC6214">
      <w:pPr>
        <w:jc w:val="both"/>
      </w:pPr>
      <w:r>
        <w:t xml:space="preserve">3 </w:t>
      </w:r>
      <w:r w:rsidR="00955DB8">
        <w:t>–</w:t>
      </w:r>
      <w:r>
        <w:t xml:space="preserve"> </w:t>
      </w:r>
      <w:r w:rsidR="00955DB8">
        <w:t xml:space="preserve">Para tornar a modelagem o mais flexível possível e adotar os princípios do SOLID, crie a interface </w:t>
      </w:r>
      <w:r w:rsidR="00955DB8" w:rsidRPr="00955DB8">
        <w:rPr>
          <w:b/>
          <w:bCs/>
        </w:rPr>
        <w:t>Observer</w:t>
      </w:r>
      <w:r w:rsidR="00955DB8">
        <w:t xml:space="preserve"> conforme segue abaixo</w:t>
      </w:r>
    </w:p>
    <w:p w14:paraId="5706FF9F" w14:textId="3943EE22" w:rsidR="00B077D0" w:rsidRDefault="00955DB8" w:rsidP="000C4EC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A88E5AD" wp14:editId="1CB7A43A">
                <wp:simplePos x="0" y="0"/>
                <wp:positionH relativeFrom="margin">
                  <wp:posOffset>151765</wp:posOffset>
                </wp:positionH>
                <wp:positionV relativeFrom="paragraph">
                  <wp:posOffset>13970</wp:posOffset>
                </wp:positionV>
                <wp:extent cx="2727960" cy="1228725"/>
                <wp:effectExtent l="0" t="0" r="15240" b="28575"/>
                <wp:wrapSquare wrapText="bothSides"/>
                <wp:docPr id="825816792" name="Caixa de Texto 825816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93B391" w14:textId="77777777" w:rsidR="00955DB8" w:rsidRPr="00955DB8" w:rsidRDefault="00955DB8" w:rsidP="00955DB8">
                            <w:pPr>
                              <w:spacing w:after="0"/>
                            </w:pPr>
                            <w:r w:rsidRPr="00955DB8">
                              <w:t>package roteiro3.parte2;</w:t>
                            </w:r>
                          </w:p>
                          <w:p w14:paraId="3F5CB49E" w14:textId="77777777" w:rsidR="00955DB8" w:rsidRPr="00955DB8" w:rsidRDefault="00955DB8" w:rsidP="00955DB8">
                            <w:pPr>
                              <w:spacing w:after="0"/>
                            </w:pPr>
                          </w:p>
                          <w:p w14:paraId="6289DD4D" w14:textId="77777777" w:rsidR="00955DB8" w:rsidRPr="00955DB8" w:rsidRDefault="00955DB8" w:rsidP="00955DB8">
                            <w:pPr>
                              <w:spacing w:after="0"/>
                            </w:pPr>
                            <w:r w:rsidRPr="00955DB8">
                              <w:t>public interface Observer {</w:t>
                            </w:r>
                          </w:p>
                          <w:p w14:paraId="5DFBACE3" w14:textId="77777777" w:rsidR="00955DB8" w:rsidRPr="00955DB8" w:rsidRDefault="00955DB8" w:rsidP="00955DB8">
                            <w:pPr>
                              <w:spacing w:after="0"/>
                            </w:pPr>
                            <w:r w:rsidRPr="00955DB8">
                              <w:t xml:space="preserve">    </w:t>
                            </w:r>
                          </w:p>
                          <w:p w14:paraId="1B24591C" w14:textId="77777777" w:rsidR="00955DB8" w:rsidRPr="00955DB8" w:rsidRDefault="00955DB8" w:rsidP="00955DB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955DB8">
                              <w:t xml:space="preserve">        </w:t>
                            </w:r>
                            <w:r w:rsidRPr="00955DB8">
                              <w:rPr>
                                <w:lang w:val="en-US"/>
                              </w:rPr>
                              <w:t>void update(String mensagem);</w:t>
                            </w:r>
                          </w:p>
                          <w:p w14:paraId="2BC3B05C" w14:textId="5C7B3613" w:rsidR="00B077D0" w:rsidRPr="0089089E" w:rsidRDefault="00955DB8" w:rsidP="00955DB8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955DB8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8E5AD" id="Caixa de Texto 825816792" o:spid="_x0000_s1029" type="#_x0000_t202" style="position:absolute;left:0;text-align:left;margin-left:11.95pt;margin-top:1.1pt;width:214.8pt;height:96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" fillcolor="white [3201]" strokeweight=".5pt">
                <v:textbox>
                  <w:txbxContent>
                    <w:p w14:paraId="6A93B391" w14:textId="77777777" w:rsidR="00955DB8" w:rsidRPr="00955DB8" w:rsidRDefault="00955DB8" w:rsidP="00955DB8">
                      <w:pPr>
                        <w:spacing w:after="0"/>
                      </w:pPr>
                      <w:r w:rsidRPr="00955DB8">
                        <w:t>package roteiro3.parte2;</w:t>
                      </w:r>
                    </w:p>
                    <w:p w14:paraId="3F5CB49E" w14:textId="77777777" w:rsidR="00955DB8" w:rsidRPr="00955DB8" w:rsidRDefault="00955DB8" w:rsidP="00955DB8">
                      <w:pPr>
                        <w:spacing w:after="0"/>
                      </w:pPr>
                    </w:p>
                    <w:p w14:paraId="6289DD4D" w14:textId="77777777" w:rsidR="00955DB8" w:rsidRPr="00955DB8" w:rsidRDefault="00955DB8" w:rsidP="00955DB8">
                      <w:pPr>
                        <w:spacing w:after="0"/>
                      </w:pPr>
                      <w:r w:rsidRPr="00955DB8">
                        <w:t>public interface Observer {</w:t>
                      </w:r>
                    </w:p>
                    <w:p w14:paraId="5DFBACE3" w14:textId="77777777" w:rsidR="00955DB8" w:rsidRPr="00955DB8" w:rsidRDefault="00955DB8" w:rsidP="00955DB8">
                      <w:pPr>
                        <w:spacing w:after="0"/>
                      </w:pPr>
                      <w:r w:rsidRPr="00955DB8">
                        <w:t xml:space="preserve">    </w:t>
                      </w:r>
                    </w:p>
                    <w:p w14:paraId="1B24591C" w14:textId="77777777" w:rsidR="00955DB8" w:rsidRPr="00955DB8" w:rsidRDefault="00955DB8" w:rsidP="00955DB8">
                      <w:pPr>
                        <w:spacing w:after="0"/>
                        <w:rPr>
                          <w:lang w:val="en-US"/>
                        </w:rPr>
                      </w:pPr>
                      <w:r w:rsidRPr="00955DB8">
                        <w:t xml:space="preserve">        </w:t>
                      </w:r>
                      <w:r w:rsidRPr="00955DB8">
                        <w:rPr>
                          <w:lang w:val="en-US"/>
                        </w:rPr>
                        <w:t>void update(String mensagem);</w:t>
                      </w:r>
                    </w:p>
                    <w:p w14:paraId="2BC3B05C" w14:textId="5C7B3613" w:rsidR="00B077D0" w:rsidRPr="0089089E" w:rsidRDefault="00955DB8" w:rsidP="00955DB8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955DB8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E00A5E" w14:textId="268E3996" w:rsidR="00B077D0" w:rsidRDefault="00B077D0" w:rsidP="000C4EC5">
      <w:pPr>
        <w:jc w:val="both"/>
      </w:pPr>
    </w:p>
    <w:p w14:paraId="5DB09605" w14:textId="77777777" w:rsidR="00B077D0" w:rsidRDefault="00B077D0" w:rsidP="000C4EC5">
      <w:pPr>
        <w:jc w:val="both"/>
      </w:pPr>
    </w:p>
    <w:p w14:paraId="4C9D94CA" w14:textId="77777777" w:rsidR="00B077D0" w:rsidRDefault="00B077D0" w:rsidP="000C4EC5">
      <w:pPr>
        <w:jc w:val="both"/>
      </w:pPr>
    </w:p>
    <w:p w14:paraId="49CCD996" w14:textId="77777777" w:rsidR="00B077D0" w:rsidRDefault="00B077D0" w:rsidP="000C4EC5">
      <w:pPr>
        <w:jc w:val="both"/>
      </w:pPr>
    </w:p>
    <w:p w14:paraId="0C446AB6" w14:textId="1FD5E33A" w:rsidR="00BF3C70" w:rsidRDefault="00BF3C70" w:rsidP="000C4EC5">
      <w:pPr>
        <w:jc w:val="both"/>
      </w:pPr>
      <w:r>
        <w:t>4 – Precisamos agora refatorar as classes existentes neste pacote para que agora trabalhem com a interface Observer. Comece pela classe Cliente.</w:t>
      </w:r>
    </w:p>
    <w:p w14:paraId="617082E8" w14:textId="314B63BC" w:rsidR="00BF3C70" w:rsidRDefault="00BF3C70" w:rsidP="00BF3C70">
      <w:pPr>
        <w:pStyle w:val="PargrafodaLista"/>
        <w:numPr>
          <w:ilvl w:val="0"/>
          <w:numId w:val="6"/>
        </w:numPr>
        <w:jc w:val="both"/>
      </w:pPr>
      <w:r>
        <w:t>A classe Cliente agora deve implementar a interface Observer</w:t>
      </w:r>
    </w:p>
    <w:p w14:paraId="4F00F43A" w14:textId="67D7E2CD" w:rsidR="00BF3C70" w:rsidRDefault="00BF3C70" w:rsidP="00BF3C70">
      <w:pPr>
        <w:pStyle w:val="PargrafodaLista"/>
        <w:numPr>
          <w:ilvl w:val="0"/>
          <w:numId w:val="6"/>
        </w:numPr>
        <w:jc w:val="both"/>
      </w:pPr>
      <w:r>
        <w:t>Ao implementar a classe Observer deveremos ter o Override do método update</w:t>
      </w:r>
      <w:r w:rsidR="00E67A9D">
        <w:t xml:space="preserve"> na classe Cliente</w:t>
      </w:r>
    </w:p>
    <w:p w14:paraId="7B381C1E" w14:textId="0B32C0B5" w:rsidR="00E67A9D" w:rsidRDefault="00E67A9D" w:rsidP="00E67A9D">
      <w:pPr>
        <w:pStyle w:val="PargrafodaLista"/>
        <w:numPr>
          <w:ilvl w:val="1"/>
          <w:numId w:val="6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30B00A9" wp14:editId="50D01694">
                <wp:simplePos x="0" y="0"/>
                <wp:positionH relativeFrom="margin">
                  <wp:posOffset>161290</wp:posOffset>
                </wp:positionH>
                <wp:positionV relativeFrom="paragraph">
                  <wp:posOffset>600075</wp:posOffset>
                </wp:positionV>
                <wp:extent cx="5715000" cy="3848100"/>
                <wp:effectExtent l="0" t="0" r="19050" b="19050"/>
                <wp:wrapSquare wrapText="bothSides"/>
                <wp:docPr id="2143333283" name="Caixa de Texto 2143333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84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C714A" w14:textId="108BDCEB" w:rsidR="00E67A9D" w:rsidRPr="00E45100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package roteiro3.parte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14B2FED9" w14:textId="77777777" w:rsidR="00E67A9D" w:rsidRPr="00E45100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1E791F1" w14:textId="1D90EAA7" w:rsidR="00E67A9D" w:rsidRPr="00E45100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public class Cliente </w:t>
                            </w:r>
                            <w:r w:rsidRPr="00E67A9D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implements Observer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</w:p>
                          <w:p w14:paraId="0CBE0B24" w14:textId="77777777" w:rsid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CB8946B" w14:textId="5D64FA00" w:rsid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ab/>
                              <w:t>****</w:t>
                            </w:r>
                          </w:p>
                          <w:p w14:paraId="64EBD940" w14:textId="77777777" w:rsid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ab/>
                              <w:t>****</w:t>
                            </w:r>
                          </w:p>
                          <w:p w14:paraId="4E3E5B00" w14:textId="77777777" w:rsid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ab/>
                              <w:t>****</w:t>
                            </w:r>
                          </w:p>
                          <w:p w14:paraId="59591B23" w14:textId="77777777" w:rsidR="00E67A9D" w:rsidRPr="00E45100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1BE2DCF" w14:textId="77777777" w:rsidR="00E67A9D" w:rsidRPr="00E67A9D" w:rsidRDefault="00E67A9D" w:rsidP="00E67A9D">
                            <w:pPr>
                              <w:spacing w:after="0"/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67A9D"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   public void receberNotificacao(String mensagem) {</w:t>
                            </w:r>
                          </w:p>
                          <w:p w14:paraId="27F044D8" w14:textId="77777777" w:rsidR="00E67A9D" w:rsidRPr="00E67A9D" w:rsidRDefault="00E67A9D" w:rsidP="00E67A9D">
                            <w:pPr>
                              <w:spacing w:after="0"/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67A9D"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       System.out.println("----------- NOTIFICACAO CLIENTE --------------------------------");</w:t>
                            </w:r>
                          </w:p>
                          <w:p w14:paraId="478DD754" w14:textId="77777777" w:rsidR="00E67A9D" w:rsidRPr="00E67A9D" w:rsidRDefault="00E67A9D" w:rsidP="00E67A9D">
                            <w:pPr>
                              <w:spacing w:after="0"/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67A9D"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       System.out.println("Email enviado para " + nome + " (" + email + ")");</w:t>
                            </w:r>
                          </w:p>
                          <w:p w14:paraId="278A8896" w14:textId="77777777" w:rsidR="00E67A9D" w:rsidRPr="00CF06E3" w:rsidRDefault="00E67A9D" w:rsidP="00E67A9D">
                            <w:pPr>
                              <w:spacing w:after="0"/>
                              <w:rPr>
                                <w:strike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67A9D"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CF06E3">
                              <w:rPr>
                                <w:strike/>
                                <w:color w:val="FF0000"/>
                                <w:sz w:val="18"/>
                                <w:szCs w:val="18"/>
                              </w:rPr>
                              <w:t>System.out.println("Mensagem: " + mensagem);</w:t>
                            </w:r>
                          </w:p>
                          <w:p w14:paraId="08A69885" w14:textId="77777777" w:rsidR="00E67A9D" w:rsidRPr="00CF06E3" w:rsidRDefault="00E67A9D" w:rsidP="00E67A9D">
                            <w:pPr>
                              <w:spacing w:after="0"/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trike/>
                                <w:color w:val="FF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CF06E3"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System.out.println("-------------------------------------------");</w:t>
                            </w:r>
                          </w:p>
                          <w:p w14:paraId="7A35D85E" w14:textId="77777777" w:rsidR="00E67A9D" w:rsidRPr="00CF06E3" w:rsidRDefault="00E67A9D" w:rsidP="00E67A9D">
                            <w:pPr>
                              <w:spacing w:after="0"/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trike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470E6091" w14:textId="77777777" w:rsidR="00E67A9D" w:rsidRPr="00CF06E3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64ABC24" w14:textId="77777777" w:rsidR="00E67A9D" w:rsidRP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67A9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2C209DCD" w14:textId="77777777" w:rsidR="00E67A9D" w:rsidRP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</w:pPr>
                            <w:r w:rsidRPr="00E67A9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E67A9D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public void update(String mensagem) {</w:t>
                            </w:r>
                          </w:p>
                          <w:p w14:paraId="7A528A86" w14:textId="77777777" w:rsidR="00E67A9D" w:rsidRP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E67A9D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 xml:space="preserve">        </w:t>
                            </w:r>
                            <w:r w:rsidRPr="00E67A9D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System.out.println("----------- NOTIFICACAO CLIENTE --------------------------------");</w:t>
                            </w:r>
                          </w:p>
                          <w:p w14:paraId="4B993AB4" w14:textId="77777777" w:rsidR="00E67A9D" w:rsidRP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E67A9D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        System.out.println("Email enviado para " + nome + " (" + email + ")");</w:t>
                            </w:r>
                          </w:p>
                          <w:p w14:paraId="506DE754" w14:textId="77777777" w:rsidR="00E67A9D" w:rsidRP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E67A9D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        System.out.println("Mensagem: " + mensagem);</w:t>
                            </w:r>
                          </w:p>
                          <w:p w14:paraId="2350567D" w14:textId="77777777" w:rsidR="00E67A9D" w:rsidRP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  <w:highlight w:val="green"/>
                              </w:rPr>
                            </w:pPr>
                            <w:r w:rsidRPr="00E67A9D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        System.out.println("-------------------------------------------");</w:t>
                            </w:r>
                          </w:p>
                          <w:p w14:paraId="6A59D3E9" w14:textId="5C12AC23" w:rsidR="00E67A9D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67A9D">
                              <w:rPr>
                                <w:sz w:val="18"/>
                                <w:szCs w:val="18"/>
                                <w:highlight w:val="green"/>
                              </w:rPr>
                              <w:t xml:space="preserve">    }</w:t>
                            </w:r>
                          </w:p>
                          <w:p w14:paraId="1DE633BE" w14:textId="77777777" w:rsidR="00E67A9D" w:rsidRPr="00E45100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EBA74DF" w14:textId="77777777" w:rsidR="00E67A9D" w:rsidRPr="00430904" w:rsidRDefault="00E67A9D" w:rsidP="00E67A9D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B00A9" id="Caixa de Texto 2143333283" o:spid="_x0000_s1030" type="#_x0000_t202" style="position:absolute;left:0;text-align:left;margin-left:12.7pt;margin-top:47.25pt;width:450pt;height:303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" fillcolor="white [3201]" strokeweight=".5pt">
                <v:textbox>
                  <w:txbxContent>
                    <w:p w14:paraId="289C714A" w14:textId="108BDCEB" w:rsidR="00E67A9D" w:rsidRPr="00E45100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package roteiro3.parte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14B2FED9" w14:textId="77777777" w:rsidR="00E67A9D" w:rsidRPr="00E45100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31E791F1" w14:textId="1D90EAA7" w:rsidR="00E67A9D" w:rsidRPr="00E45100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public class Cliente </w:t>
                      </w:r>
                      <w:r w:rsidRPr="00E67A9D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implements Observer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{</w:t>
                      </w:r>
                    </w:p>
                    <w:p w14:paraId="0CBE0B24" w14:textId="77777777" w:rsid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5CB8946B" w14:textId="5D64FA00" w:rsid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ab/>
                        <w:t>****</w:t>
                      </w:r>
                    </w:p>
                    <w:p w14:paraId="64EBD940" w14:textId="77777777" w:rsid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ab/>
                        <w:t>****</w:t>
                      </w:r>
                    </w:p>
                    <w:p w14:paraId="4E3E5B00" w14:textId="77777777" w:rsid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ab/>
                        <w:t>****</w:t>
                      </w:r>
                    </w:p>
                    <w:p w14:paraId="59591B23" w14:textId="77777777" w:rsidR="00E67A9D" w:rsidRPr="00E45100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71BE2DCF" w14:textId="77777777" w:rsidR="00E67A9D" w:rsidRPr="00E67A9D" w:rsidRDefault="00E67A9D" w:rsidP="00E67A9D">
                      <w:pPr>
                        <w:spacing w:after="0"/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 w:rsidRPr="00E67A9D"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   public void receberNotificacao(String mensagem) {</w:t>
                      </w:r>
                    </w:p>
                    <w:p w14:paraId="27F044D8" w14:textId="77777777" w:rsidR="00E67A9D" w:rsidRPr="00E67A9D" w:rsidRDefault="00E67A9D" w:rsidP="00E67A9D">
                      <w:pPr>
                        <w:spacing w:after="0"/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 w:rsidRPr="00E67A9D"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       System.out.println("----------- NOTIFICACAO CLIENTE --------------------------------");</w:t>
                      </w:r>
                    </w:p>
                    <w:p w14:paraId="478DD754" w14:textId="77777777" w:rsidR="00E67A9D" w:rsidRPr="00E67A9D" w:rsidRDefault="00E67A9D" w:rsidP="00E67A9D">
                      <w:pPr>
                        <w:spacing w:after="0"/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 w:rsidRPr="00E67A9D"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       System.out.println("Email enviado para " + nome + " (" + email + ")");</w:t>
                      </w:r>
                    </w:p>
                    <w:p w14:paraId="278A8896" w14:textId="77777777" w:rsidR="00E67A9D" w:rsidRPr="00CF06E3" w:rsidRDefault="00E67A9D" w:rsidP="00E67A9D">
                      <w:pPr>
                        <w:spacing w:after="0"/>
                        <w:rPr>
                          <w:strike/>
                          <w:color w:val="FF0000"/>
                          <w:sz w:val="18"/>
                          <w:szCs w:val="18"/>
                        </w:rPr>
                      </w:pPr>
                      <w:r w:rsidRPr="00E67A9D"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CF06E3">
                        <w:rPr>
                          <w:strike/>
                          <w:color w:val="FF0000"/>
                          <w:sz w:val="18"/>
                          <w:szCs w:val="18"/>
                        </w:rPr>
                        <w:t>System.out.println("Mensagem: " + mensagem);</w:t>
                      </w:r>
                    </w:p>
                    <w:p w14:paraId="08A69885" w14:textId="77777777" w:rsidR="00E67A9D" w:rsidRPr="00CF06E3" w:rsidRDefault="00E67A9D" w:rsidP="00E67A9D">
                      <w:pPr>
                        <w:spacing w:after="0"/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trike/>
                          <w:color w:val="FF0000"/>
                          <w:sz w:val="18"/>
                          <w:szCs w:val="18"/>
                        </w:rPr>
                        <w:t xml:space="preserve">        </w:t>
                      </w:r>
                      <w:r w:rsidRPr="00CF06E3"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  <w:t>System.out.println("-------------------------------------------");</w:t>
                      </w:r>
                    </w:p>
                    <w:p w14:paraId="7A35D85E" w14:textId="77777777" w:rsidR="00E67A9D" w:rsidRPr="00CF06E3" w:rsidRDefault="00E67A9D" w:rsidP="00E67A9D">
                      <w:pPr>
                        <w:spacing w:after="0"/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trike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470E6091" w14:textId="77777777" w:rsidR="00E67A9D" w:rsidRPr="00CF06E3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764ABC24" w14:textId="77777777" w:rsidR="00E67A9D" w:rsidRP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67A9D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2C209DCD" w14:textId="77777777" w:rsidR="00E67A9D" w:rsidRP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</w:pPr>
                      <w:r w:rsidRPr="00E67A9D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E67A9D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public void update(String mensagem) {</w:t>
                      </w:r>
                    </w:p>
                    <w:p w14:paraId="7A528A86" w14:textId="77777777" w:rsidR="00E67A9D" w:rsidRP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E67A9D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 xml:space="preserve">        </w:t>
                      </w:r>
                      <w:r w:rsidRPr="00E67A9D">
                        <w:rPr>
                          <w:sz w:val="18"/>
                          <w:szCs w:val="18"/>
                          <w:highlight w:val="green"/>
                        </w:rPr>
                        <w:t>System.out.println("----------- NOTIFICACAO CLIENTE --------------------------------");</w:t>
                      </w:r>
                    </w:p>
                    <w:p w14:paraId="4B993AB4" w14:textId="77777777" w:rsidR="00E67A9D" w:rsidRP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E67A9D">
                        <w:rPr>
                          <w:sz w:val="18"/>
                          <w:szCs w:val="18"/>
                          <w:highlight w:val="green"/>
                        </w:rPr>
                        <w:t xml:space="preserve">        System.out.println("Email enviado para " + nome + " (" + email + ")");</w:t>
                      </w:r>
                    </w:p>
                    <w:p w14:paraId="506DE754" w14:textId="77777777" w:rsidR="00E67A9D" w:rsidRP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E67A9D">
                        <w:rPr>
                          <w:sz w:val="18"/>
                          <w:szCs w:val="18"/>
                          <w:highlight w:val="green"/>
                        </w:rPr>
                        <w:t xml:space="preserve">        System.out.println("Mensagem: " + mensagem);</w:t>
                      </w:r>
                    </w:p>
                    <w:p w14:paraId="2350567D" w14:textId="77777777" w:rsidR="00E67A9D" w:rsidRP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  <w:highlight w:val="green"/>
                        </w:rPr>
                      </w:pPr>
                      <w:r w:rsidRPr="00E67A9D">
                        <w:rPr>
                          <w:sz w:val="18"/>
                          <w:szCs w:val="18"/>
                          <w:highlight w:val="green"/>
                        </w:rPr>
                        <w:t xml:space="preserve">        System.out.println("-------------------------------------------");</w:t>
                      </w:r>
                    </w:p>
                    <w:p w14:paraId="6A59D3E9" w14:textId="5C12AC23" w:rsidR="00E67A9D" w:rsidRDefault="00E67A9D" w:rsidP="00E67A9D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67A9D">
                        <w:rPr>
                          <w:sz w:val="18"/>
                          <w:szCs w:val="18"/>
                          <w:highlight w:val="green"/>
                        </w:rPr>
                        <w:t xml:space="preserve">    }</w:t>
                      </w:r>
                    </w:p>
                    <w:p w14:paraId="1DE633BE" w14:textId="77777777" w:rsidR="00E67A9D" w:rsidRPr="00E45100" w:rsidRDefault="00E67A9D" w:rsidP="00E67A9D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7EBA74DF" w14:textId="77777777" w:rsidR="00E67A9D" w:rsidRPr="00430904" w:rsidRDefault="00E67A9D" w:rsidP="00E67A9D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 implementação deste método deve basicamente substituir o método receberNotificacao já existente na classe Cliente</w:t>
      </w:r>
    </w:p>
    <w:p w14:paraId="0AA2F4EE" w14:textId="42255118" w:rsidR="00E67A9D" w:rsidRDefault="00E67A9D" w:rsidP="00E67A9D">
      <w:pPr>
        <w:jc w:val="both"/>
      </w:pPr>
    </w:p>
    <w:p w14:paraId="641FD1B3" w14:textId="77777777" w:rsidR="00BF3C70" w:rsidRDefault="00BF3C70" w:rsidP="000C4EC5">
      <w:pPr>
        <w:jc w:val="both"/>
      </w:pPr>
    </w:p>
    <w:p w14:paraId="6A2A747C" w14:textId="0FFB3334" w:rsidR="00BF3C70" w:rsidRDefault="00E447DE" w:rsidP="000C4EC5">
      <w:pPr>
        <w:jc w:val="both"/>
      </w:pPr>
      <w:r>
        <w:t>5 – Vamos agora refatorar a classe Newsletter. Veja que existe um forte acoplamento entre as classes Newsletters e Cliente. A interface Observer foi criada para reduzir este acoplamento e tornar a modelagem mais flexível. Neste sentido, Newsletter deve possuir uma lista de observers e não de clientes. Faça os ajustes indicados abaixo</w:t>
      </w:r>
    </w:p>
    <w:p w14:paraId="356AA144" w14:textId="32E8072A" w:rsidR="00B077D0" w:rsidRDefault="00E447DE" w:rsidP="000C4EC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0E6FFE" wp14:editId="1638C3F5">
                <wp:simplePos x="0" y="0"/>
                <wp:positionH relativeFrom="margin">
                  <wp:align>left</wp:align>
                </wp:positionH>
                <wp:positionV relativeFrom="paragraph">
                  <wp:posOffset>37465</wp:posOffset>
                </wp:positionV>
                <wp:extent cx="5715000" cy="3952875"/>
                <wp:effectExtent l="0" t="0" r="19050" b="28575"/>
                <wp:wrapSquare wrapText="bothSides"/>
                <wp:docPr id="1281287501" name="Caixa de Texto 1281287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95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B26D0" w14:textId="47B3170E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package roteiro3.parte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E45100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EBCBBB9" w14:textId="77777777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97A90F4" w14:textId="77777777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import java.util.ArrayList;</w:t>
                            </w:r>
                          </w:p>
                          <w:p w14:paraId="1E17DE4C" w14:textId="77777777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4B7D48A" w14:textId="77777777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Newsletter {</w:t>
                            </w:r>
                          </w:p>
                          <w:p w14:paraId="6B617E2F" w14:textId="0AF4D10F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ArrayList&lt;</w:t>
                            </w:r>
                            <w:r w:rsidRPr="000B213D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Observer</w:t>
                            </w: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&gt; </w:t>
                            </w:r>
                            <w:r w:rsidRPr="000B213D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observers</w:t>
                            </w: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1632B8ED" w14:textId="77777777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2ED2CA6" w14:textId="77777777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Newsletter() {</w:t>
                            </w:r>
                          </w:p>
                          <w:p w14:paraId="4FD699E5" w14:textId="6E4AA8CF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="000B213D"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REFATORAR</w:t>
                            </w:r>
                          </w:p>
                          <w:p w14:paraId="76DACBDE" w14:textId="77777777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42CBF025" w14:textId="77777777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4C895E2" w14:textId="3039F997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</w:t>
                            </w:r>
                            <w:r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adicionar</w:t>
                            </w:r>
                            <w:r w:rsidR="000B213D"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Observer</w:t>
                            </w: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="000B213D"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Observer observers</w:t>
                            </w: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>) {</w:t>
                            </w:r>
                          </w:p>
                          <w:p w14:paraId="27732D37" w14:textId="12AC95E9" w:rsidR="000B213D" w:rsidRPr="00CF06E3" w:rsidRDefault="000B213D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REFATORAR</w:t>
                            </w:r>
                          </w:p>
                          <w:p w14:paraId="08733989" w14:textId="1FCD70F5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4772E7A1" w14:textId="77777777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E2CE16F" w14:textId="1E225D43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</w:t>
                            </w:r>
                            <w:r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remover</w:t>
                            </w:r>
                            <w:r w:rsidR="000B213D"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Observer</w:t>
                            </w: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="000B213D"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Observer observers</w:t>
                            </w: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>) {</w:t>
                            </w:r>
                          </w:p>
                          <w:p w14:paraId="39B6ABAC" w14:textId="73D28F73" w:rsidR="000B213D" w:rsidRPr="00CF06E3" w:rsidRDefault="000B213D" w:rsidP="000B213D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CF06E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REFATORAR</w:t>
                            </w:r>
                          </w:p>
                          <w:p w14:paraId="03C21D84" w14:textId="77777777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48F30BB2" w14:textId="77777777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F149517" w14:textId="77777777" w:rsidR="00E447DE" w:rsidRPr="00CF06E3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F06E3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enviarMensagem(String mensagem) {</w:t>
                            </w:r>
                          </w:p>
                          <w:p w14:paraId="61869691" w14:textId="77777777" w:rsidR="000B213D" w:rsidRDefault="000B213D" w:rsidP="000B213D">
                            <w:pPr>
                              <w:spacing w:after="0"/>
                              <w:ind w:firstLine="708"/>
                              <w:rPr>
                                <w:sz w:val="18"/>
                                <w:szCs w:val="18"/>
                              </w:rPr>
                            </w:pPr>
                            <w:r w:rsidRPr="000B213D">
                              <w:rPr>
                                <w:sz w:val="18"/>
                                <w:szCs w:val="18"/>
                                <w:highlight w:val="green"/>
                              </w:rPr>
                              <w:t>REFATORAR</w:t>
                            </w:r>
                          </w:p>
                          <w:p w14:paraId="0D34C94C" w14:textId="1E529764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D1B30C4" w14:textId="77777777" w:rsidR="00E447DE" w:rsidRPr="00E45100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72AA5F8" w14:textId="77777777" w:rsidR="00E447DE" w:rsidRPr="00430904" w:rsidRDefault="00E447DE" w:rsidP="00E447D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E45100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E6FFE" id="Caixa de Texto 1281287501" o:spid="_x0000_s1031" type="#_x0000_t202" style="position:absolute;left:0;text-align:left;margin-left:0;margin-top:2.95pt;width:450pt;height:311.25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" fillcolor="white [3201]" strokeweight=".5pt">
                <v:textbox>
                  <w:txbxContent>
                    <w:p w14:paraId="196B26D0" w14:textId="47B3170E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package roteiro3.parte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E45100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3EBCBBB9" w14:textId="77777777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697A90F4" w14:textId="77777777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import java.util.ArrayList;</w:t>
                      </w:r>
                    </w:p>
                    <w:p w14:paraId="1E17DE4C" w14:textId="77777777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14B7D48A" w14:textId="77777777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public class Newsletter {</w:t>
                      </w:r>
                    </w:p>
                    <w:p w14:paraId="6B617E2F" w14:textId="0AF4D10F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private ArrayList&lt;</w:t>
                      </w:r>
                      <w:r w:rsidRPr="000B213D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Observer</w:t>
                      </w: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&gt; </w:t>
                      </w:r>
                      <w:r w:rsidRPr="000B213D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observers</w:t>
                      </w: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1632B8ED" w14:textId="77777777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32ED2CA6" w14:textId="77777777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45100">
                        <w:rPr>
                          <w:sz w:val="18"/>
                          <w:szCs w:val="18"/>
                          <w:lang w:val="en-US"/>
                        </w:rPr>
                        <w:t xml:space="preserve">    public Newsletter() {</w:t>
                      </w:r>
                    </w:p>
                    <w:p w14:paraId="4FD699E5" w14:textId="6E4AA8CF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="000B213D"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REFATORAR</w:t>
                      </w:r>
                    </w:p>
                    <w:p w14:paraId="76DACBDE" w14:textId="77777777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42CBF025" w14:textId="77777777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24C895E2" w14:textId="3039F997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 xml:space="preserve">    public void </w:t>
                      </w:r>
                      <w:r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adicionar</w:t>
                      </w:r>
                      <w:r w:rsidR="000B213D"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Observer</w:t>
                      </w: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w:r w:rsidR="000B213D"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Observer observers</w:t>
                      </w: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>) {</w:t>
                      </w:r>
                    </w:p>
                    <w:p w14:paraId="27732D37" w14:textId="12AC95E9" w:rsidR="000B213D" w:rsidRPr="00CF06E3" w:rsidRDefault="000B213D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ab/>
                      </w:r>
                      <w:r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REFATORAR</w:t>
                      </w:r>
                    </w:p>
                    <w:p w14:paraId="08733989" w14:textId="1FCD70F5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4772E7A1" w14:textId="77777777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1E2CE16F" w14:textId="1E225D43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 xml:space="preserve">    public void </w:t>
                      </w:r>
                      <w:r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remover</w:t>
                      </w:r>
                      <w:r w:rsidR="000B213D"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Observer</w:t>
                      </w: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w:r w:rsidR="000B213D"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Observer observers</w:t>
                      </w: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>) {</w:t>
                      </w:r>
                    </w:p>
                    <w:p w14:paraId="39B6ABAC" w14:textId="73D28F73" w:rsidR="000B213D" w:rsidRPr="00CF06E3" w:rsidRDefault="000B213D" w:rsidP="000B213D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ab/>
                      </w:r>
                      <w:r w:rsidRPr="00CF06E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REFATORAR</w:t>
                      </w:r>
                    </w:p>
                    <w:p w14:paraId="03C21D84" w14:textId="77777777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48F30BB2" w14:textId="77777777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2F149517" w14:textId="77777777" w:rsidR="00E447DE" w:rsidRPr="00CF06E3" w:rsidRDefault="00E447DE" w:rsidP="00E447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F06E3">
                        <w:rPr>
                          <w:sz w:val="18"/>
                          <w:szCs w:val="18"/>
                          <w:lang w:val="en-US"/>
                        </w:rPr>
                        <w:t xml:space="preserve">    public void enviarMensagem(String mensagem) {</w:t>
                      </w:r>
                    </w:p>
                    <w:p w14:paraId="61869691" w14:textId="77777777" w:rsidR="000B213D" w:rsidRDefault="000B213D" w:rsidP="000B213D">
                      <w:pPr>
                        <w:spacing w:after="0"/>
                        <w:ind w:firstLine="708"/>
                        <w:rPr>
                          <w:sz w:val="18"/>
                          <w:szCs w:val="18"/>
                        </w:rPr>
                      </w:pPr>
                      <w:r w:rsidRPr="000B213D">
                        <w:rPr>
                          <w:sz w:val="18"/>
                          <w:szCs w:val="18"/>
                          <w:highlight w:val="green"/>
                        </w:rPr>
                        <w:t>REFATORAR</w:t>
                      </w:r>
                    </w:p>
                    <w:p w14:paraId="0D34C94C" w14:textId="1E529764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D1B30C4" w14:textId="77777777" w:rsidR="00E447DE" w:rsidRPr="00E45100" w:rsidRDefault="00E447DE" w:rsidP="00E447D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72AA5F8" w14:textId="77777777" w:rsidR="00E447DE" w:rsidRPr="00430904" w:rsidRDefault="00E447DE" w:rsidP="00E447D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E45100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A5FBC6" w14:textId="77777777" w:rsidR="00B077D0" w:rsidRDefault="00B077D0" w:rsidP="000C4EC5">
      <w:pPr>
        <w:jc w:val="both"/>
      </w:pPr>
    </w:p>
    <w:p w14:paraId="54C05B8C" w14:textId="77777777" w:rsidR="00B077D0" w:rsidRDefault="00B077D0" w:rsidP="000C4EC5">
      <w:pPr>
        <w:jc w:val="both"/>
      </w:pPr>
    </w:p>
    <w:p w14:paraId="6FC6D432" w14:textId="77777777" w:rsidR="00B077D0" w:rsidRDefault="00B077D0" w:rsidP="000C4EC5">
      <w:pPr>
        <w:jc w:val="both"/>
      </w:pPr>
    </w:p>
    <w:p w14:paraId="347CB1EF" w14:textId="77777777" w:rsidR="00B077D0" w:rsidRDefault="00B077D0" w:rsidP="000C4EC5">
      <w:pPr>
        <w:jc w:val="both"/>
      </w:pPr>
    </w:p>
    <w:p w14:paraId="26D0C8B1" w14:textId="77777777" w:rsidR="00B077D0" w:rsidRDefault="00B077D0" w:rsidP="000C4EC5">
      <w:pPr>
        <w:jc w:val="both"/>
      </w:pPr>
    </w:p>
    <w:p w14:paraId="2166D61B" w14:textId="77777777" w:rsidR="00B077D0" w:rsidRDefault="00B077D0" w:rsidP="000C4EC5">
      <w:pPr>
        <w:jc w:val="both"/>
      </w:pPr>
    </w:p>
    <w:p w14:paraId="3C0F6D85" w14:textId="77777777" w:rsidR="00B077D0" w:rsidRDefault="00B077D0" w:rsidP="000C4EC5">
      <w:pPr>
        <w:jc w:val="both"/>
      </w:pPr>
    </w:p>
    <w:p w14:paraId="44E6150E" w14:textId="77777777" w:rsidR="00E447DE" w:rsidRDefault="00E447DE" w:rsidP="000C4EC5">
      <w:pPr>
        <w:jc w:val="both"/>
      </w:pPr>
    </w:p>
    <w:p w14:paraId="49DCAF52" w14:textId="77777777" w:rsidR="00E447DE" w:rsidRDefault="00E447DE" w:rsidP="000C4EC5">
      <w:pPr>
        <w:jc w:val="both"/>
      </w:pPr>
    </w:p>
    <w:p w14:paraId="29E2DC52" w14:textId="77777777" w:rsidR="00E447DE" w:rsidRDefault="00E447DE" w:rsidP="000C4EC5">
      <w:pPr>
        <w:jc w:val="both"/>
      </w:pPr>
    </w:p>
    <w:p w14:paraId="2CC221B0" w14:textId="77777777" w:rsidR="00E447DE" w:rsidRDefault="00E447DE" w:rsidP="000C4EC5">
      <w:pPr>
        <w:jc w:val="both"/>
      </w:pPr>
    </w:p>
    <w:p w14:paraId="5C707297" w14:textId="77777777" w:rsidR="00E447DE" w:rsidRDefault="00E447DE" w:rsidP="000C4EC5">
      <w:pPr>
        <w:jc w:val="both"/>
      </w:pPr>
    </w:p>
    <w:p w14:paraId="63C7F93F" w14:textId="77777777" w:rsidR="00E447DE" w:rsidRDefault="00E447DE" w:rsidP="000C4EC5">
      <w:pPr>
        <w:jc w:val="both"/>
      </w:pPr>
    </w:p>
    <w:p w14:paraId="03EF8A6B" w14:textId="77777777" w:rsidR="00E447DE" w:rsidRDefault="00E447DE" w:rsidP="000C4EC5">
      <w:pPr>
        <w:jc w:val="both"/>
      </w:pPr>
    </w:p>
    <w:p w14:paraId="1D6519A5" w14:textId="66986A82" w:rsidR="00E447DE" w:rsidRDefault="00C22998" w:rsidP="000C4EC5">
      <w:pPr>
        <w:jc w:val="both"/>
      </w:pPr>
      <w:r>
        <w:t>6 – Faça os ajustes e testes necessários na classe TesteNotificacao</w:t>
      </w:r>
    </w:p>
    <w:p w14:paraId="710B02C9" w14:textId="77777777" w:rsidR="00C22998" w:rsidRDefault="00C22998" w:rsidP="000C4EC5">
      <w:pPr>
        <w:jc w:val="both"/>
      </w:pPr>
    </w:p>
    <w:p w14:paraId="40F6BA26" w14:textId="7FD6D2C1" w:rsidR="00C22998" w:rsidRDefault="00C22998" w:rsidP="000C4EC5">
      <w:pPr>
        <w:jc w:val="both"/>
      </w:pPr>
      <w:r>
        <w:t>7 – Qual princípio do SOLID estamos aplicando nesta refatoração ?</w:t>
      </w:r>
    </w:p>
    <w:p w14:paraId="4D31392F" w14:textId="77777777" w:rsidR="00B42B76" w:rsidRDefault="00B42B76" w:rsidP="000C4EC5">
      <w:pPr>
        <w:jc w:val="both"/>
      </w:pPr>
    </w:p>
    <w:p w14:paraId="5B667845" w14:textId="6E593A04" w:rsidR="006A70B0" w:rsidRDefault="006A70B0">
      <w:r>
        <w:br w:type="page"/>
      </w:r>
    </w:p>
    <w:p w14:paraId="2781EB29" w14:textId="77777777" w:rsidR="006A70B0" w:rsidRDefault="006A70B0" w:rsidP="006A70B0"/>
    <w:p w14:paraId="3E273C64" w14:textId="4259DC79" w:rsidR="006A70B0" w:rsidRPr="001B138A" w:rsidRDefault="006A70B0" w:rsidP="006A70B0">
      <w:pPr>
        <w:jc w:val="both"/>
        <w:rPr>
          <w:b/>
          <w:bCs/>
          <w:sz w:val="28"/>
          <w:szCs w:val="28"/>
        </w:rPr>
      </w:pPr>
      <w:r w:rsidRPr="001B138A">
        <w:rPr>
          <w:b/>
          <w:bCs/>
          <w:sz w:val="28"/>
          <w:szCs w:val="28"/>
        </w:rPr>
        <w:t xml:space="preserve">Pacote </w:t>
      </w:r>
      <w:r>
        <w:rPr>
          <w:b/>
          <w:bCs/>
          <w:sz w:val="28"/>
          <w:szCs w:val="28"/>
        </w:rPr>
        <w:t xml:space="preserve">: </w:t>
      </w:r>
      <w:r w:rsidRPr="001B138A">
        <w:rPr>
          <w:b/>
          <w:bCs/>
          <w:sz w:val="28"/>
          <w:szCs w:val="28"/>
        </w:rPr>
        <w:t>roteiro</w:t>
      </w:r>
      <w:r>
        <w:rPr>
          <w:b/>
          <w:bCs/>
          <w:sz w:val="28"/>
          <w:szCs w:val="28"/>
        </w:rPr>
        <w:t>3</w:t>
      </w:r>
      <w:r w:rsidRPr="001B138A">
        <w:rPr>
          <w:b/>
          <w:bCs/>
          <w:sz w:val="28"/>
          <w:szCs w:val="28"/>
        </w:rPr>
        <w:t>.parte</w:t>
      </w:r>
      <w:r>
        <w:rPr>
          <w:b/>
          <w:bCs/>
          <w:sz w:val="28"/>
          <w:szCs w:val="28"/>
        </w:rPr>
        <w:t>3</w:t>
      </w:r>
    </w:p>
    <w:p w14:paraId="0244A086" w14:textId="77777777" w:rsidR="006A70B0" w:rsidRDefault="006A70B0" w:rsidP="006A70B0">
      <w:pPr>
        <w:jc w:val="both"/>
      </w:pPr>
    </w:p>
    <w:p w14:paraId="4A680A38" w14:textId="4F569FFD" w:rsidR="00C2222F" w:rsidRDefault="00307C29" w:rsidP="000C4EC5">
      <w:pPr>
        <w:jc w:val="both"/>
      </w:pPr>
      <w:r>
        <w:t>1 – No mesmo projeto crie o pacote roteiro</w:t>
      </w:r>
      <w:r w:rsidR="003F0746">
        <w:t>3</w:t>
      </w:r>
      <w:r>
        <w:t>.parte</w:t>
      </w:r>
      <w:r w:rsidR="003F0746">
        <w:t>3</w:t>
      </w:r>
    </w:p>
    <w:p w14:paraId="495B05FF" w14:textId="77B26903" w:rsidR="0089089E" w:rsidRDefault="00307C29" w:rsidP="000C4EC5">
      <w:pPr>
        <w:jc w:val="both"/>
      </w:pPr>
      <w:r>
        <w:t xml:space="preserve">2 – Copie </w:t>
      </w:r>
      <w:r w:rsidR="00021A2E">
        <w:t>a</w:t>
      </w:r>
      <w:r w:rsidR="003F0746">
        <w:t>s</w:t>
      </w:r>
      <w:r w:rsidR="00021A2E">
        <w:t xml:space="preserve"> classe</w:t>
      </w:r>
      <w:r w:rsidR="003F0746">
        <w:t>s</w:t>
      </w:r>
      <w:r w:rsidR="00021A2E">
        <w:t xml:space="preserve"> </w:t>
      </w:r>
      <w:r w:rsidR="003F0746">
        <w:t>do pacote anterior</w:t>
      </w:r>
      <w:r w:rsidR="002348BA">
        <w:t xml:space="preserve"> </w:t>
      </w:r>
    </w:p>
    <w:p w14:paraId="2D5F06AA" w14:textId="2CFB2095" w:rsidR="00307C29" w:rsidRDefault="0089089E" w:rsidP="000C4EC5">
      <w:pPr>
        <w:jc w:val="both"/>
      </w:pPr>
      <w:r>
        <w:t xml:space="preserve">3 – </w:t>
      </w:r>
      <w:r w:rsidR="003F0746">
        <w:t xml:space="preserve">Vamos agora evoluir o projeto criando as classes </w:t>
      </w:r>
      <w:r w:rsidR="003F0746" w:rsidRPr="003F0746">
        <w:rPr>
          <w:b/>
          <w:bCs/>
        </w:rPr>
        <w:t>Funcion</w:t>
      </w:r>
      <w:r w:rsidR="003F0746">
        <w:rPr>
          <w:b/>
          <w:bCs/>
        </w:rPr>
        <w:t>a</w:t>
      </w:r>
      <w:r w:rsidR="003F0746" w:rsidRPr="003F0746">
        <w:rPr>
          <w:b/>
          <w:bCs/>
        </w:rPr>
        <w:t>rio</w:t>
      </w:r>
      <w:r w:rsidR="003F0746">
        <w:t xml:space="preserve"> e </w:t>
      </w:r>
      <w:r w:rsidR="003F0746" w:rsidRPr="003F0746">
        <w:rPr>
          <w:b/>
          <w:bCs/>
        </w:rPr>
        <w:t>Fornecedor</w:t>
      </w:r>
      <w:r w:rsidR="003F0746">
        <w:rPr>
          <w:b/>
          <w:bCs/>
        </w:rPr>
        <w:t>.</w:t>
      </w:r>
    </w:p>
    <w:p w14:paraId="7CADCB0B" w14:textId="18941DC5" w:rsidR="003F0746" w:rsidRDefault="003F0746" w:rsidP="000C4EC5">
      <w:pPr>
        <w:jc w:val="both"/>
      </w:pPr>
      <w:r>
        <w:t>Estas classes são muito parecidas com a classe Cliente, mas possuem outros atributos.</w:t>
      </w:r>
    </w:p>
    <w:p w14:paraId="07AB84DE" w14:textId="2750FE30" w:rsidR="003F0746" w:rsidRDefault="003F0746" w:rsidP="003F0746">
      <w:pPr>
        <w:pStyle w:val="PargrafodaLista"/>
        <w:numPr>
          <w:ilvl w:val="0"/>
          <w:numId w:val="7"/>
        </w:numPr>
        <w:jc w:val="both"/>
      </w:pPr>
      <w:r>
        <w:t>Funcionario e Fornecedor também devem implementar a interface Observer</w:t>
      </w:r>
    </w:p>
    <w:p w14:paraId="304000B5" w14:textId="7D53E3AC" w:rsidR="003F0746" w:rsidRDefault="003F0746" w:rsidP="003F0746">
      <w:pPr>
        <w:pStyle w:val="PargrafodaLista"/>
        <w:numPr>
          <w:ilvl w:val="0"/>
          <w:numId w:val="7"/>
        </w:numPr>
        <w:jc w:val="both"/>
      </w:pPr>
      <w:r>
        <w:t>Atributos de Funcionario:</w:t>
      </w:r>
    </w:p>
    <w:p w14:paraId="6E03CFFA" w14:textId="60C4A7B1" w:rsidR="003F0746" w:rsidRDefault="003F0746" w:rsidP="003F0746">
      <w:pPr>
        <w:pStyle w:val="PargrafodaLista"/>
        <w:numPr>
          <w:ilvl w:val="1"/>
          <w:numId w:val="7"/>
        </w:numPr>
        <w:jc w:val="both"/>
      </w:pPr>
      <w:r>
        <w:t>nome, email, cargo</w:t>
      </w:r>
    </w:p>
    <w:p w14:paraId="7C404B0D" w14:textId="46C1589A" w:rsidR="003F0746" w:rsidRDefault="003F0746" w:rsidP="003F0746">
      <w:pPr>
        <w:pStyle w:val="PargrafodaLista"/>
        <w:numPr>
          <w:ilvl w:val="0"/>
          <w:numId w:val="7"/>
        </w:numPr>
        <w:jc w:val="both"/>
      </w:pPr>
      <w:r>
        <w:t>Atributos de Fornecedor:</w:t>
      </w:r>
    </w:p>
    <w:p w14:paraId="3E68D5FF" w14:textId="39F6E17C" w:rsidR="003F0746" w:rsidRDefault="003F0746" w:rsidP="003F0746">
      <w:pPr>
        <w:pStyle w:val="PargrafodaLista"/>
        <w:numPr>
          <w:ilvl w:val="1"/>
          <w:numId w:val="7"/>
        </w:numPr>
        <w:jc w:val="both"/>
      </w:pPr>
      <w:r>
        <w:t>nome, email, cnpj</w:t>
      </w:r>
    </w:p>
    <w:p w14:paraId="1198A219" w14:textId="254AD093" w:rsidR="003F0746" w:rsidRDefault="003F0746" w:rsidP="000C4EC5">
      <w:pPr>
        <w:jc w:val="both"/>
      </w:pPr>
      <w:r>
        <w:t>Abaixo temos os respectivos construtores</w:t>
      </w:r>
    </w:p>
    <w:p w14:paraId="23886159" w14:textId="1D4332DD" w:rsidR="00924F61" w:rsidRDefault="000123A6" w:rsidP="0089089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02FD8F" wp14:editId="538F0211">
                <wp:simplePos x="0" y="0"/>
                <wp:positionH relativeFrom="column">
                  <wp:posOffset>189865</wp:posOffset>
                </wp:positionH>
                <wp:positionV relativeFrom="paragraph">
                  <wp:posOffset>99695</wp:posOffset>
                </wp:positionV>
                <wp:extent cx="4667250" cy="904875"/>
                <wp:effectExtent l="0" t="0" r="19050" b="28575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64606" w14:textId="77777777" w:rsidR="003F0746" w:rsidRPr="003F0746" w:rsidRDefault="003F0746" w:rsidP="003F074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Funcionario(String nome, String email, String cargo) {</w:t>
                            </w:r>
                          </w:p>
                          <w:p w14:paraId="744931EA" w14:textId="77777777" w:rsidR="003F0746" w:rsidRPr="003F0746" w:rsidRDefault="003F0746" w:rsidP="003F074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this.nome = nome;</w:t>
                            </w:r>
                          </w:p>
                          <w:p w14:paraId="370CC0C4" w14:textId="77777777" w:rsidR="003F0746" w:rsidRPr="003F0746" w:rsidRDefault="003F0746" w:rsidP="003F074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this.email = email;</w:t>
                            </w:r>
                          </w:p>
                          <w:p w14:paraId="7F4BE243" w14:textId="77777777" w:rsidR="003F0746" w:rsidRPr="003F0746" w:rsidRDefault="003F0746" w:rsidP="003F074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this.cargo = cargo;</w:t>
                            </w:r>
                          </w:p>
                          <w:p w14:paraId="754CC58A" w14:textId="1D3413FC" w:rsidR="006F3EA8" w:rsidRPr="0089089E" w:rsidRDefault="003F0746" w:rsidP="003F074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FD8F" id="Caixa de Texto 3" o:spid="_x0000_s1032" type="#_x0000_t202" style="position:absolute;left:0;text-align:left;margin-left:14.95pt;margin-top:7.85pt;width:367.5pt;height:7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OwOgIAAIM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" fillcolor="white [3201]" strokeweight=".5pt">
                <v:textbox>
                  <w:txbxContent>
                    <w:p w14:paraId="61D64606" w14:textId="77777777" w:rsidR="003F0746" w:rsidRPr="003F0746" w:rsidRDefault="003F0746" w:rsidP="003F074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public Funcionario(String nome, String email, String cargo) {</w:t>
                      </w:r>
                    </w:p>
                    <w:p w14:paraId="744931EA" w14:textId="77777777" w:rsidR="003F0746" w:rsidRPr="003F0746" w:rsidRDefault="003F0746" w:rsidP="003F074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    this.nome = nome;</w:t>
                      </w:r>
                    </w:p>
                    <w:p w14:paraId="370CC0C4" w14:textId="77777777" w:rsidR="003F0746" w:rsidRPr="003F0746" w:rsidRDefault="003F0746" w:rsidP="003F074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    this.email = email;</w:t>
                      </w:r>
                    </w:p>
                    <w:p w14:paraId="7F4BE243" w14:textId="77777777" w:rsidR="003F0746" w:rsidRPr="003F0746" w:rsidRDefault="003F0746" w:rsidP="003F074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    this.cargo = cargo;</w:t>
                      </w:r>
                    </w:p>
                    <w:p w14:paraId="754CC58A" w14:textId="1D3413FC" w:rsidR="006F3EA8" w:rsidRPr="0089089E" w:rsidRDefault="003F0746" w:rsidP="003F074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0C5DD0" w14:textId="44EA6875" w:rsidR="00924F61" w:rsidRDefault="00924F61" w:rsidP="0089089E">
      <w:pPr>
        <w:jc w:val="both"/>
      </w:pPr>
    </w:p>
    <w:p w14:paraId="62CFB07A" w14:textId="77777777" w:rsidR="001F2233" w:rsidRDefault="001F2233" w:rsidP="0089089E">
      <w:pPr>
        <w:jc w:val="both"/>
      </w:pPr>
    </w:p>
    <w:p w14:paraId="508BE841" w14:textId="0363CEA0" w:rsidR="001F2233" w:rsidRDefault="003F0746" w:rsidP="0089089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46E0455" wp14:editId="122AAD6E">
                <wp:simplePos x="0" y="0"/>
                <wp:positionH relativeFrom="column">
                  <wp:posOffset>228600</wp:posOffset>
                </wp:positionH>
                <wp:positionV relativeFrom="paragraph">
                  <wp:posOffset>256540</wp:posOffset>
                </wp:positionV>
                <wp:extent cx="4667250" cy="904875"/>
                <wp:effectExtent l="0" t="0" r="19050" b="28575"/>
                <wp:wrapSquare wrapText="bothSides"/>
                <wp:docPr id="648958514" name="Caixa de Texto 648958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0A8AA" w14:textId="0B489DBA" w:rsidR="003F0746" w:rsidRPr="003F0746" w:rsidRDefault="008145F9" w:rsidP="003F074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3F0746"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Fornecedor(String nome, String email, String cnpj) {</w:t>
                            </w:r>
                          </w:p>
                          <w:p w14:paraId="76633F92" w14:textId="77777777" w:rsidR="003F0746" w:rsidRPr="003F0746" w:rsidRDefault="003F0746" w:rsidP="003F074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this.nome = nome;</w:t>
                            </w:r>
                          </w:p>
                          <w:p w14:paraId="588ABE9F" w14:textId="77777777" w:rsidR="003F0746" w:rsidRPr="003F0746" w:rsidRDefault="003F0746" w:rsidP="003F074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this.email = email;</w:t>
                            </w:r>
                          </w:p>
                          <w:p w14:paraId="5DBFB9E5" w14:textId="77777777" w:rsidR="003F0746" w:rsidRPr="003F0746" w:rsidRDefault="003F0746" w:rsidP="003F074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this.cnpj = cnpj;</w:t>
                            </w:r>
                          </w:p>
                          <w:p w14:paraId="4656D965" w14:textId="1F4B61C2" w:rsidR="003F0746" w:rsidRPr="0089089E" w:rsidRDefault="003F0746" w:rsidP="003F074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3F074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E0455" id="Caixa de Texto 648958514" o:spid="_x0000_s1033" type="#_x0000_t202" style="position:absolute;left:0;text-align:left;margin-left:18pt;margin-top:20.2pt;width:367.5pt;height:71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" fillcolor="white [3201]" strokeweight=".5pt">
                <v:textbox>
                  <w:txbxContent>
                    <w:p w14:paraId="0950A8AA" w14:textId="0B489DBA" w:rsidR="003F0746" w:rsidRPr="003F0746" w:rsidRDefault="008145F9" w:rsidP="003F074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3F0746" w:rsidRPr="003F0746">
                        <w:rPr>
                          <w:sz w:val="18"/>
                          <w:szCs w:val="18"/>
                          <w:lang w:val="en-US"/>
                        </w:rPr>
                        <w:t>public Fornecedor(String nome, String email, String cnpj) {</w:t>
                      </w:r>
                    </w:p>
                    <w:p w14:paraId="76633F92" w14:textId="77777777" w:rsidR="003F0746" w:rsidRPr="003F0746" w:rsidRDefault="003F0746" w:rsidP="003F074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    this.nome = nome;</w:t>
                      </w:r>
                    </w:p>
                    <w:p w14:paraId="588ABE9F" w14:textId="77777777" w:rsidR="003F0746" w:rsidRPr="003F0746" w:rsidRDefault="003F0746" w:rsidP="003F074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    this.email = email;</w:t>
                      </w:r>
                    </w:p>
                    <w:p w14:paraId="5DBFB9E5" w14:textId="77777777" w:rsidR="003F0746" w:rsidRPr="003F0746" w:rsidRDefault="003F0746" w:rsidP="003F074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    this.cnpj = cnpj;</w:t>
                      </w:r>
                    </w:p>
                    <w:p w14:paraId="4656D965" w14:textId="1F4B61C2" w:rsidR="003F0746" w:rsidRPr="0089089E" w:rsidRDefault="003F0746" w:rsidP="003F074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3F0746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AD8485" w14:textId="77777777" w:rsidR="001F2233" w:rsidRDefault="001F2233" w:rsidP="0089089E">
      <w:pPr>
        <w:jc w:val="both"/>
      </w:pPr>
    </w:p>
    <w:p w14:paraId="77840372" w14:textId="04567219" w:rsidR="001F2233" w:rsidRDefault="001F2233" w:rsidP="0089089E">
      <w:pPr>
        <w:jc w:val="both"/>
      </w:pPr>
    </w:p>
    <w:p w14:paraId="158C55B7" w14:textId="7AC1CA8A" w:rsidR="000123A6" w:rsidRDefault="000123A6" w:rsidP="0089089E">
      <w:pPr>
        <w:jc w:val="both"/>
      </w:pPr>
      <w:r>
        <w:t xml:space="preserve"> </w:t>
      </w:r>
    </w:p>
    <w:p w14:paraId="3C1BA83A" w14:textId="0C1184D4" w:rsidR="000123A6" w:rsidRDefault="000123A6" w:rsidP="0089089E">
      <w:pPr>
        <w:jc w:val="both"/>
      </w:pPr>
    </w:p>
    <w:p w14:paraId="3B067DDD" w14:textId="77777777" w:rsidR="0095491C" w:rsidRDefault="0021115D" w:rsidP="0021115D">
      <w:pPr>
        <w:jc w:val="both"/>
      </w:pPr>
      <w:r>
        <w:t xml:space="preserve">Além destas diferenças, </w:t>
      </w:r>
      <w:r w:rsidR="00234E7D">
        <w:t xml:space="preserve">cada uma das classes deve implementar o método update, pois tem origem </w:t>
      </w:r>
      <w:r w:rsidR="0095491C">
        <w:t>n</w:t>
      </w:r>
      <w:r w:rsidR="00234E7D">
        <w:t>a interface Observer. A implementação deste método é idêntica entre as classes</w:t>
      </w:r>
      <w:r w:rsidR="0095491C">
        <w:t>. Altere apenas a primeira linha do método de cada classe apenas para diferenciamos durante a execução.</w:t>
      </w:r>
    </w:p>
    <w:p w14:paraId="005443C1" w14:textId="609BB746" w:rsidR="0021115D" w:rsidRDefault="0095491C" w:rsidP="0021115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EECC09E" wp14:editId="32483838">
                <wp:simplePos x="0" y="0"/>
                <wp:positionH relativeFrom="column">
                  <wp:posOffset>195580</wp:posOffset>
                </wp:positionH>
                <wp:positionV relativeFrom="paragraph">
                  <wp:posOffset>6985</wp:posOffset>
                </wp:positionV>
                <wp:extent cx="4667250" cy="396240"/>
                <wp:effectExtent l="0" t="0" r="19050" b="22860"/>
                <wp:wrapSquare wrapText="bothSides"/>
                <wp:docPr id="1029308503" name="Caixa de Texto 1029308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010AB" w14:textId="62F2C0C0" w:rsidR="0095491C" w:rsidRPr="0089089E" w:rsidRDefault="00D22118" w:rsidP="0095491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2118">
                              <w:rPr>
                                <w:sz w:val="18"/>
                                <w:szCs w:val="18"/>
                                <w:lang w:val="en-US"/>
                              </w:rPr>
                              <w:tab/>
                              <w:t>System.out.println("----------- NOTIFICACAO CLIENTE --------------------------------");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CC09E" id="Caixa de Texto 1029308503" o:spid="_x0000_s1034" type="#_x0000_t202" style="position:absolute;left:0;text-align:left;margin-left:15.4pt;margin-top:.55pt;width:367.5pt;height:31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" fillcolor="white [3201]" strokeweight=".5pt">
                <v:textbox>
                  <w:txbxContent>
                    <w:p w14:paraId="218010AB" w14:textId="62F2C0C0" w:rsidR="0095491C" w:rsidRPr="0089089E" w:rsidRDefault="00D22118" w:rsidP="0095491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2118">
                        <w:rPr>
                          <w:sz w:val="18"/>
                          <w:szCs w:val="18"/>
                          <w:lang w:val="en-US"/>
                        </w:rPr>
                        <w:tab/>
                        <w:t>System.out.println("----------- NOTIFICACAO CLIENTE --------------------------------");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4E7D">
        <w:t xml:space="preserve"> </w:t>
      </w:r>
    </w:p>
    <w:p w14:paraId="44F0BE8B" w14:textId="07DDBCAC" w:rsidR="00234E7D" w:rsidRDefault="00234E7D" w:rsidP="0021115D">
      <w:pPr>
        <w:jc w:val="both"/>
      </w:pPr>
    </w:p>
    <w:p w14:paraId="1594B77F" w14:textId="3E68EBBD" w:rsidR="00234E7D" w:rsidRDefault="00D22118" w:rsidP="0021115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5C53F1F" wp14:editId="656E4EA8">
                <wp:simplePos x="0" y="0"/>
                <wp:positionH relativeFrom="column">
                  <wp:posOffset>198120</wp:posOffset>
                </wp:positionH>
                <wp:positionV relativeFrom="paragraph">
                  <wp:posOffset>19050</wp:posOffset>
                </wp:positionV>
                <wp:extent cx="4667250" cy="396240"/>
                <wp:effectExtent l="0" t="0" r="19050" b="22860"/>
                <wp:wrapSquare wrapText="bothSides"/>
                <wp:docPr id="1406053299" name="Caixa de Texto 1406053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58139" w14:textId="5145FDBA" w:rsidR="00D22118" w:rsidRPr="00270AF1" w:rsidRDefault="00D22118" w:rsidP="00D22118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2118">
                              <w:rPr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270AF1">
                              <w:rPr>
                                <w:sz w:val="18"/>
                                <w:szCs w:val="18"/>
                              </w:rPr>
                              <w:t xml:space="preserve">System.out.println("----------- NOTIFICACAO </w:t>
                            </w:r>
                            <w:r w:rsidR="00270AF1" w:rsidRPr="00270AF1">
                              <w:rPr>
                                <w:sz w:val="18"/>
                                <w:szCs w:val="18"/>
                              </w:rPr>
                              <w:t>FUNCIONA</w:t>
                            </w:r>
                            <w:r w:rsidR="00270AF1">
                              <w:rPr>
                                <w:sz w:val="18"/>
                                <w:szCs w:val="18"/>
                              </w:rPr>
                              <w:t>RIO</w:t>
                            </w:r>
                            <w:r w:rsidRPr="00270AF1">
                              <w:rPr>
                                <w:sz w:val="18"/>
                                <w:szCs w:val="18"/>
                              </w:rPr>
                              <w:t xml:space="preserve"> --------------------------------");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53F1F" id="Caixa de Texto 1406053299" o:spid="_x0000_s1035" type="#_x0000_t202" style="position:absolute;left:0;text-align:left;margin-left:15.6pt;margin-top:1.5pt;width:367.5pt;height:31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" fillcolor="white [3201]" strokeweight=".5pt">
                <v:textbox>
                  <w:txbxContent>
                    <w:p w14:paraId="5D458139" w14:textId="5145FDBA" w:rsidR="00D22118" w:rsidRPr="00270AF1" w:rsidRDefault="00D22118" w:rsidP="00D22118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2118">
                        <w:rPr>
                          <w:sz w:val="18"/>
                          <w:szCs w:val="18"/>
                          <w:lang w:val="en-US"/>
                        </w:rPr>
                        <w:tab/>
                      </w:r>
                      <w:r w:rsidRPr="00270AF1">
                        <w:rPr>
                          <w:sz w:val="18"/>
                          <w:szCs w:val="18"/>
                        </w:rPr>
                        <w:t xml:space="preserve">System.out.println("----------- NOTIFICACAO </w:t>
                      </w:r>
                      <w:r w:rsidR="00270AF1" w:rsidRPr="00270AF1">
                        <w:rPr>
                          <w:sz w:val="18"/>
                          <w:szCs w:val="18"/>
                        </w:rPr>
                        <w:t>FUNCIONA</w:t>
                      </w:r>
                      <w:r w:rsidR="00270AF1">
                        <w:rPr>
                          <w:sz w:val="18"/>
                          <w:szCs w:val="18"/>
                        </w:rPr>
                        <w:t>RIO</w:t>
                      </w:r>
                      <w:r w:rsidRPr="00270AF1">
                        <w:rPr>
                          <w:sz w:val="18"/>
                          <w:szCs w:val="18"/>
                        </w:rPr>
                        <w:t xml:space="preserve"> --------------------------------");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FEABDE" w14:textId="2DB97276" w:rsidR="00021A2E" w:rsidRDefault="00021A2E" w:rsidP="0089089E">
      <w:pPr>
        <w:jc w:val="both"/>
      </w:pPr>
    </w:p>
    <w:p w14:paraId="2D17F226" w14:textId="064FE240" w:rsidR="00021A2E" w:rsidRDefault="00D22118" w:rsidP="0089089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E5B0A27" wp14:editId="0B7C994B">
                <wp:simplePos x="0" y="0"/>
                <wp:positionH relativeFrom="column">
                  <wp:posOffset>205740</wp:posOffset>
                </wp:positionH>
                <wp:positionV relativeFrom="paragraph">
                  <wp:posOffset>10795</wp:posOffset>
                </wp:positionV>
                <wp:extent cx="4667250" cy="396240"/>
                <wp:effectExtent l="0" t="0" r="19050" b="22860"/>
                <wp:wrapSquare wrapText="bothSides"/>
                <wp:docPr id="980779021" name="Caixa de Texto 980779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88774" w14:textId="3425EAE8" w:rsidR="00D22118" w:rsidRPr="00270AF1" w:rsidRDefault="00D22118" w:rsidP="00D2211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22118">
                              <w:rPr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System.out.println("----------- NOTIFICACAO </w:t>
                            </w:r>
                            <w:r w:rsidR="00270AF1">
                              <w:rPr>
                                <w:sz w:val="18"/>
                                <w:szCs w:val="18"/>
                                <w:lang w:val="en-US"/>
                              </w:rPr>
                              <w:t>FORNECEDOR</w:t>
                            </w:r>
                            <w:r w:rsidRPr="00D2211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--------------------------------");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0A27" id="Caixa de Texto 980779021" o:spid="_x0000_s1036" type="#_x0000_t202" style="position:absolute;left:0;text-align:left;margin-left:16.2pt;margin-top:.85pt;width:367.5pt;height:31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" fillcolor="white [3201]" strokeweight=".5pt">
                <v:textbox>
                  <w:txbxContent>
                    <w:p w14:paraId="5A288774" w14:textId="3425EAE8" w:rsidR="00D22118" w:rsidRPr="00270AF1" w:rsidRDefault="00D22118" w:rsidP="00D22118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D22118">
                        <w:rPr>
                          <w:sz w:val="18"/>
                          <w:szCs w:val="18"/>
                          <w:lang w:val="en-US"/>
                        </w:rPr>
                        <w:tab/>
                        <w:t xml:space="preserve">System.out.println("----------- NOTIFICACAO </w:t>
                      </w:r>
                      <w:r w:rsidR="00270AF1">
                        <w:rPr>
                          <w:sz w:val="18"/>
                          <w:szCs w:val="18"/>
                          <w:lang w:val="en-US"/>
                        </w:rPr>
                        <w:t>FORNECEDOR</w:t>
                      </w:r>
                      <w:r w:rsidRPr="00D22118">
                        <w:rPr>
                          <w:sz w:val="18"/>
                          <w:szCs w:val="18"/>
                          <w:lang w:val="en-US"/>
                        </w:rPr>
                        <w:t xml:space="preserve"> --------------------------------");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F5FAE9" w14:textId="6E31C498" w:rsidR="00021A2E" w:rsidRDefault="00021A2E" w:rsidP="0089089E">
      <w:pPr>
        <w:jc w:val="both"/>
      </w:pPr>
    </w:p>
    <w:p w14:paraId="45D4473B" w14:textId="77777777" w:rsidR="00021A2E" w:rsidRDefault="00021A2E" w:rsidP="0089089E">
      <w:pPr>
        <w:jc w:val="both"/>
      </w:pPr>
    </w:p>
    <w:p w14:paraId="17DA9ECC" w14:textId="77777777" w:rsidR="008A018A" w:rsidRDefault="008A018A" w:rsidP="0089089E">
      <w:pPr>
        <w:jc w:val="both"/>
      </w:pPr>
    </w:p>
    <w:p w14:paraId="6B4E152D" w14:textId="77777777" w:rsidR="008A018A" w:rsidRDefault="008A018A" w:rsidP="0089089E">
      <w:pPr>
        <w:jc w:val="both"/>
      </w:pPr>
    </w:p>
    <w:p w14:paraId="6EBF0813" w14:textId="77777777" w:rsidR="008A018A" w:rsidRDefault="008A018A" w:rsidP="0089089E">
      <w:pPr>
        <w:jc w:val="both"/>
      </w:pPr>
    </w:p>
    <w:p w14:paraId="3A61CF02" w14:textId="77777777" w:rsidR="008A018A" w:rsidRDefault="008A018A" w:rsidP="0089089E">
      <w:pPr>
        <w:jc w:val="both"/>
      </w:pPr>
    </w:p>
    <w:p w14:paraId="5F5A0AC9" w14:textId="77777777" w:rsidR="008A018A" w:rsidRDefault="008A018A" w:rsidP="0089089E">
      <w:pPr>
        <w:jc w:val="both"/>
      </w:pPr>
    </w:p>
    <w:p w14:paraId="322F7A41" w14:textId="25F53398" w:rsidR="00021A2E" w:rsidRDefault="008A018A" w:rsidP="0089089E">
      <w:pPr>
        <w:jc w:val="both"/>
      </w:pPr>
      <w:r>
        <w:t>4 – Faça os devidos teste utilizando a classe TesteNotificacao abaixo</w:t>
      </w:r>
      <w:r w:rsidR="00086A82">
        <w:t>.</w:t>
      </w:r>
    </w:p>
    <w:p w14:paraId="20778B9E" w14:textId="4455A4F1" w:rsidR="00086A82" w:rsidRDefault="00086A82" w:rsidP="0089089E">
      <w:pPr>
        <w:jc w:val="both"/>
      </w:pPr>
      <w:r>
        <w:t>Observe que agora temos vários “observers”, utilizando uma modelagem flexível independente das entidades Cliente, Funcionario e Fornecedor.</w:t>
      </w:r>
    </w:p>
    <w:p w14:paraId="634B3C07" w14:textId="1B716632" w:rsidR="000123A6" w:rsidRDefault="008A018A" w:rsidP="0089089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780E3D" wp14:editId="67926B74">
                <wp:simplePos x="0" y="0"/>
                <wp:positionH relativeFrom="margin">
                  <wp:posOffset>129540</wp:posOffset>
                </wp:positionH>
                <wp:positionV relativeFrom="paragraph">
                  <wp:posOffset>109855</wp:posOffset>
                </wp:positionV>
                <wp:extent cx="5715000" cy="3952875"/>
                <wp:effectExtent l="0" t="0" r="19050" b="28575"/>
                <wp:wrapSquare wrapText="bothSides"/>
                <wp:docPr id="1742370434" name="Caixa de Texto 1742370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95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D5E58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>package roteiro3.parte3;</w:t>
                            </w:r>
                          </w:p>
                          <w:p w14:paraId="627942B0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1004947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TesteNotificacao {</w:t>
                            </w:r>
                          </w:p>
                          <w:p w14:paraId="630825D9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</w:p>
                          <w:p w14:paraId="4AA0D5BD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static void main(String[] args) {</w:t>
                            </w:r>
                          </w:p>
                          <w:p w14:paraId="1734A0AF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59051810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Newsletter newsletter = new Newsletter();</w:t>
                            </w:r>
                          </w:p>
                          <w:p w14:paraId="33790A62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45903302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86A82">
                              <w:rPr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Observer</w:t>
                            </w: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cli01 = new Cliente("Cliente Jose", "jose@empresa.com");</w:t>
                            </w:r>
                          </w:p>
                          <w:p w14:paraId="4801B2A9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86A8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Observer</w:t>
                            </w: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cli02 = new Cliente("Cliente Maria", "maria@empresa.com");</w:t>
                            </w:r>
                          </w:p>
                          <w:p w14:paraId="042FDC8F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B2D014A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86A8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Observer</w:t>
                            </w: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func01 = new Funcionario("Funcionario Pedro", "pedro@empresa.com","Diretor");</w:t>
                            </w:r>
                          </w:p>
                          <w:p w14:paraId="48973538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BE18E2B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86A8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Observer</w:t>
                            </w: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fornecedor01 = new Fornecedor("Funcionario Pedro", "pedro@empresa.com","111222333666777");</w:t>
                            </w:r>
                          </w:p>
                          <w:p w14:paraId="4717E5E1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7ADAD60E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>newsletter.adicionarObserver(cli01);</w:t>
                            </w:r>
                          </w:p>
                          <w:p w14:paraId="3852D7D0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newsletter.adicionarObserver(cli02);</w:t>
                            </w:r>
                          </w:p>
                          <w:p w14:paraId="5D2E22CC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86A82">
                              <w:rPr>
                                <w:sz w:val="18"/>
                                <w:szCs w:val="18"/>
                              </w:rPr>
                              <w:t>newsletter.adicionarObserver(func01);</w:t>
                            </w:r>
                          </w:p>
                          <w:p w14:paraId="4DF9DCF3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    newsletter.adicionarObserver(fornecedor01);</w:t>
                            </w:r>
                          </w:p>
                          <w:p w14:paraId="059E4540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3D35C1A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    newsletter.enviarMensagem("Oferta Especial !");</w:t>
                            </w:r>
                          </w:p>
                          <w:p w14:paraId="7E811F98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AA5F55E" w14:textId="77777777" w:rsidR="00086A82" w:rsidRPr="00086A82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494F5A88" w14:textId="0BC2E766" w:rsidR="008A018A" w:rsidRPr="00430904" w:rsidRDefault="00086A82" w:rsidP="00086A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86A82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80E3D" id="Caixa de Texto 1742370434" o:spid="_x0000_s1037" type="#_x0000_t202" style="position:absolute;left:0;text-align:left;margin-left:10.2pt;margin-top:8.65pt;width:450pt;height:311.2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" fillcolor="white [3201]" strokeweight=".5pt">
                <v:textbox>
                  <w:txbxContent>
                    <w:p w14:paraId="57DD5E58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>package roteiro3.parte3;</w:t>
                      </w:r>
                    </w:p>
                    <w:p w14:paraId="627942B0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61004947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>public class TesteNotificacao {</w:t>
                      </w:r>
                    </w:p>
                    <w:p w14:paraId="630825D9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</w:p>
                    <w:p w14:paraId="4AA0D5BD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public static void main(String[] args) {</w:t>
                      </w:r>
                    </w:p>
                    <w:p w14:paraId="1734A0AF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</w:p>
                    <w:p w14:paraId="59051810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    Newsletter newsletter = new Newsletter();</w:t>
                      </w:r>
                    </w:p>
                    <w:p w14:paraId="33790A62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</w:p>
                    <w:p w14:paraId="45903302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86A82">
                        <w:rPr>
                          <w:sz w:val="18"/>
                          <w:szCs w:val="18"/>
                          <w:highlight w:val="yellow"/>
                          <w:lang w:val="en-US"/>
                        </w:rPr>
                        <w:t>Observer</w:t>
                      </w: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cli01 = new Cliente("Cliente Jose", "jose@empresa.com");</w:t>
                      </w:r>
                    </w:p>
                    <w:p w14:paraId="4801B2A9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86A82">
                        <w:rPr>
                          <w:sz w:val="18"/>
                          <w:szCs w:val="18"/>
                          <w:highlight w:val="yellow"/>
                        </w:rPr>
                        <w:t>Observer</w:t>
                      </w:r>
                      <w:r w:rsidRPr="00086A82">
                        <w:rPr>
                          <w:sz w:val="18"/>
                          <w:szCs w:val="18"/>
                        </w:rPr>
                        <w:t xml:space="preserve"> cli02 = new Cliente("Cliente Maria", "maria@empresa.com");</w:t>
                      </w:r>
                    </w:p>
                    <w:p w14:paraId="042FDC8F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3B2D014A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086A82">
                        <w:rPr>
                          <w:sz w:val="18"/>
                          <w:szCs w:val="18"/>
                          <w:highlight w:val="yellow"/>
                        </w:rPr>
                        <w:t>Observer</w:t>
                      </w:r>
                      <w:r w:rsidRPr="00086A82">
                        <w:rPr>
                          <w:sz w:val="18"/>
                          <w:szCs w:val="18"/>
                        </w:rPr>
                        <w:t xml:space="preserve"> func01 = new Funcionario("Funcionario Pedro", "pedro@empresa.com","Diretor");</w:t>
                      </w:r>
                    </w:p>
                    <w:p w14:paraId="48973538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6BE18E2B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086A82">
                        <w:rPr>
                          <w:sz w:val="18"/>
                          <w:szCs w:val="18"/>
                          <w:highlight w:val="yellow"/>
                        </w:rPr>
                        <w:t>Observer</w:t>
                      </w:r>
                      <w:r w:rsidRPr="00086A82">
                        <w:rPr>
                          <w:sz w:val="18"/>
                          <w:szCs w:val="18"/>
                        </w:rPr>
                        <w:t xml:space="preserve"> fornecedor01 = new Fornecedor("Funcionario Pedro", "pedro@empresa.com","111222333666777");</w:t>
                      </w:r>
                    </w:p>
                    <w:p w14:paraId="4717E5E1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7ADAD60E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>newsletter.adicionarObserver(cli01);</w:t>
                      </w:r>
                    </w:p>
                    <w:p w14:paraId="3852D7D0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    newsletter.adicionarObserver(cli02);</w:t>
                      </w:r>
                    </w:p>
                    <w:p w14:paraId="5D2E22CC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86A82">
                        <w:rPr>
                          <w:sz w:val="18"/>
                          <w:szCs w:val="18"/>
                        </w:rPr>
                        <w:t>newsletter.adicionarObserver(func01);</w:t>
                      </w:r>
                    </w:p>
                    <w:p w14:paraId="4DF9DCF3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    newsletter.adicionarObserver(fornecedor01);</w:t>
                      </w:r>
                    </w:p>
                    <w:p w14:paraId="059E4540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3D35C1A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    newsletter.enviarMensagem("Oferta Especial !");</w:t>
                      </w:r>
                    </w:p>
                    <w:p w14:paraId="7E811F98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AA5F55E" w14:textId="77777777" w:rsidR="00086A82" w:rsidRPr="00086A82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494F5A88" w14:textId="0BC2E766" w:rsidR="008A018A" w:rsidRPr="00430904" w:rsidRDefault="00086A82" w:rsidP="00086A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86A82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32342B" w14:textId="15C40145" w:rsidR="008A018A" w:rsidRDefault="008A018A" w:rsidP="0089089E">
      <w:pPr>
        <w:jc w:val="both"/>
      </w:pPr>
    </w:p>
    <w:p w14:paraId="1E760394" w14:textId="77777777" w:rsidR="008A018A" w:rsidRDefault="008A018A" w:rsidP="0089089E">
      <w:pPr>
        <w:jc w:val="both"/>
      </w:pPr>
    </w:p>
    <w:p w14:paraId="70E99BF0" w14:textId="77777777" w:rsidR="008A018A" w:rsidRDefault="008A018A" w:rsidP="0089089E">
      <w:pPr>
        <w:jc w:val="both"/>
      </w:pPr>
    </w:p>
    <w:p w14:paraId="5D8271DB" w14:textId="3671D23B" w:rsidR="000123A6" w:rsidRDefault="000123A6" w:rsidP="0089089E">
      <w:pPr>
        <w:jc w:val="both"/>
      </w:pPr>
    </w:p>
    <w:p w14:paraId="521205FA" w14:textId="77777777" w:rsidR="008A018A" w:rsidRDefault="008A018A" w:rsidP="0089089E">
      <w:pPr>
        <w:jc w:val="both"/>
      </w:pPr>
    </w:p>
    <w:p w14:paraId="72BD0AFD" w14:textId="77777777" w:rsidR="008A018A" w:rsidRDefault="008A018A" w:rsidP="0089089E">
      <w:pPr>
        <w:jc w:val="both"/>
      </w:pPr>
    </w:p>
    <w:p w14:paraId="242733CF" w14:textId="77777777" w:rsidR="008A018A" w:rsidRDefault="008A018A" w:rsidP="0089089E">
      <w:pPr>
        <w:jc w:val="both"/>
      </w:pPr>
    </w:p>
    <w:p w14:paraId="57ACC2AF" w14:textId="77777777" w:rsidR="008A018A" w:rsidRDefault="008A018A" w:rsidP="0089089E">
      <w:pPr>
        <w:jc w:val="both"/>
      </w:pPr>
    </w:p>
    <w:p w14:paraId="64BCD027" w14:textId="77777777" w:rsidR="008A018A" w:rsidRDefault="008A018A" w:rsidP="0089089E">
      <w:pPr>
        <w:jc w:val="both"/>
      </w:pPr>
    </w:p>
    <w:p w14:paraId="67B69A01" w14:textId="77777777" w:rsidR="008A018A" w:rsidRDefault="008A018A" w:rsidP="0089089E">
      <w:pPr>
        <w:jc w:val="both"/>
      </w:pPr>
    </w:p>
    <w:p w14:paraId="0525B54B" w14:textId="77777777" w:rsidR="008A018A" w:rsidRDefault="008A018A" w:rsidP="0089089E">
      <w:pPr>
        <w:jc w:val="both"/>
      </w:pPr>
    </w:p>
    <w:p w14:paraId="6D0FF3DE" w14:textId="77777777" w:rsidR="008A018A" w:rsidRDefault="008A018A" w:rsidP="0089089E">
      <w:pPr>
        <w:jc w:val="both"/>
      </w:pPr>
    </w:p>
    <w:p w14:paraId="0C09F281" w14:textId="77777777" w:rsidR="008A018A" w:rsidRDefault="008A018A" w:rsidP="0089089E">
      <w:pPr>
        <w:jc w:val="both"/>
      </w:pPr>
    </w:p>
    <w:p w14:paraId="7BCD84EC" w14:textId="77777777" w:rsidR="00086A82" w:rsidRDefault="00086A82" w:rsidP="0089089E">
      <w:pPr>
        <w:jc w:val="both"/>
      </w:pPr>
    </w:p>
    <w:p w14:paraId="27AEC311" w14:textId="4DC11086" w:rsidR="00CF06E3" w:rsidRDefault="00CF06E3" w:rsidP="00CF06E3">
      <w:pPr>
        <w:jc w:val="both"/>
      </w:pPr>
      <w:r>
        <w:t>5</w:t>
      </w:r>
      <w:r>
        <w:t xml:space="preserve"> – </w:t>
      </w:r>
      <w:r>
        <w:t>Os ajustes indicado</w:t>
      </w:r>
      <w:r w:rsidR="0057216B">
        <w:t>s</w:t>
      </w:r>
      <w:r>
        <w:t xml:space="preserve"> no item 4, buscam estar coerente a que princípio do SOLID ?</w:t>
      </w:r>
    </w:p>
    <w:p w14:paraId="5F29E1FA" w14:textId="77777777" w:rsidR="0057216B" w:rsidRDefault="0057216B"/>
    <w:p w14:paraId="7A14A97C" w14:textId="77777777" w:rsidR="0057216B" w:rsidRDefault="0057216B">
      <w:r>
        <w:br w:type="page"/>
      </w:r>
    </w:p>
    <w:p w14:paraId="551618BE" w14:textId="77777777" w:rsidR="0057216B" w:rsidRDefault="0057216B"/>
    <w:p w14:paraId="4105559E" w14:textId="046A5FF7" w:rsidR="0057216B" w:rsidRPr="001B138A" w:rsidRDefault="0057216B" w:rsidP="0057216B">
      <w:pPr>
        <w:jc w:val="both"/>
        <w:rPr>
          <w:b/>
          <w:bCs/>
          <w:sz w:val="28"/>
          <w:szCs w:val="28"/>
        </w:rPr>
      </w:pPr>
      <w:r w:rsidRPr="001B138A">
        <w:rPr>
          <w:b/>
          <w:bCs/>
          <w:sz w:val="28"/>
          <w:szCs w:val="28"/>
        </w:rPr>
        <w:t xml:space="preserve">Pacote </w:t>
      </w:r>
      <w:r>
        <w:rPr>
          <w:b/>
          <w:bCs/>
          <w:sz w:val="28"/>
          <w:szCs w:val="28"/>
        </w:rPr>
        <w:t xml:space="preserve">: </w:t>
      </w:r>
      <w:r w:rsidRPr="001B138A">
        <w:rPr>
          <w:b/>
          <w:bCs/>
          <w:sz w:val="28"/>
          <w:szCs w:val="28"/>
        </w:rPr>
        <w:t>roteiro</w:t>
      </w:r>
      <w:r>
        <w:rPr>
          <w:b/>
          <w:bCs/>
          <w:sz w:val="28"/>
          <w:szCs w:val="28"/>
        </w:rPr>
        <w:t>3</w:t>
      </w:r>
      <w:r w:rsidRPr="001B138A">
        <w:rPr>
          <w:b/>
          <w:bCs/>
          <w:sz w:val="28"/>
          <w:szCs w:val="28"/>
        </w:rPr>
        <w:t>.parte</w:t>
      </w:r>
      <w:r>
        <w:rPr>
          <w:b/>
          <w:bCs/>
          <w:sz w:val="28"/>
          <w:szCs w:val="28"/>
        </w:rPr>
        <w:t>4</w:t>
      </w:r>
    </w:p>
    <w:p w14:paraId="5BF5F90D" w14:textId="54DE90A8" w:rsidR="00924A23" w:rsidRPr="00924A23" w:rsidRDefault="00924A23" w:rsidP="0057216B">
      <w:pPr>
        <w:jc w:val="both"/>
        <w:rPr>
          <w:b/>
          <w:bCs/>
        </w:rPr>
      </w:pPr>
      <w:r w:rsidRPr="00924A23">
        <w:rPr>
          <w:b/>
          <w:bCs/>
        </w:rPr>
        <w:t>Evolução do Cenário :</w:t>
      </w:r>
    </w:p>
    <w:p w14:paraId="0044D6F0" w14:textId="43135796" w:rsidR="00924A23" w:rsidRDefault="00924A23" w:rsidP="0057216B">
      <w:pPr>
        <w:jc w:val="both"/>
      </w:pPr>
      <w:r>
        <w:t>Precisamos flexibilizar agora forma de notificação, onde cada observador pode indicar a forma como será notificado. São elas :</w:t>
      </w:r>
    </w:p>
    <w:p w14:paraId="0F5E66BA" w14:textId="5025715E" w:rsidR="00924A23" w:rsidRDefault="00924A23" w:rsidP="00924A23">
      <w:pPr>
        <w:pStyle w:val="PargrafodaLista"/>
        <w:numPr>
          <w:ilvl w:val="0"/>
          <w:numId w:val="8"/>
        </w:numPr>
        <w:jc w:val="both"/>
      </w:pPr>
      <w:r>
        <w:t>Email</w:t>
      </w:r>
    </w:p>
    <w:p w14:paraId="558FF8D6" w14:textId="41468C50" w:rsidR="00924A23" w:rsidRDefault="00924A23" w:rsidP="00924A23">
      <w:pPr>
        <w:pStyle w:val="PargrafodaLista"/>
        <w:numPr>
          <w:ilvl w:val="0"/>
          <w:numId w:val="8"/>
        </w:numPr>
        <w:jc w:val="both"/>
      </w:pPr>
      <w:r>
        <w:t>SMS</w:t>
      </w:r>
    </w:p>
    <w:p w14:paraId="6F11DE8F" w14:textId="1A744724" w:rsidR="00924A23" w:rsidRDefault="00924A23" w:rsidP="00924A23">
      <w:pPr>
        <w:pStyle w:val="PargrafodaLista"/>
        <w:numPr>
          <w:ilvl w:val="0"/>
          <w:numId w:val="8"/>
        </w:numPr>
        <w:jc w:val="both"/>
      </w:pPr>
      <w:r>
        <w:t>WhatsApp</w:t>
      </w:r>
    </w:p>
    <w:p w14:paraId="398DD2A5" w14:textId="57A9DA05" w:rsidR="00924A23" w:rsidRDefault="00924A23" w:rsidP="0057216B">
      <w:pPr>
        <w:jc w:val="both"/>
      </w:pPr>
      <w:r>
        <w:t xml:space="preserve">Neste cenário iremos adorar o padrão </w:t>
      </w:r>
      <w:r w:rsidRPr="00924A23">
        <w:rPr>
          <w:b/>
          <w:bCs/>
        </w:rPr>
        <w:t>Strategy</w:t>
      </w:r>
      <w:r>
        <w:t xml:space="preserve"> associado ao padrão </w:t>
      </w:r>
      <w:r w:rsidRPr="00924A23">
        <w:rPr>
          <w:b/>
          <w:bCs/>
        </w:rPr>
        <w:t>Observer</w:t>
      </w:r>
    </w:p>
    <w:p w14:paraId="6FC1D64B" w14:textId="77777777" w:rsidR="0014150E" w:rsidRDefault="0014150E" w:rsidP="0057216B">
      <w:pPr>
        <w:jc w:val="both"/>
      </w:pPr>
    </w:p>
    <w:p w14:paraId="4875DEF0" w14:textId="7AECF6B7" w:rsidR="0057216B" w:rsidRDefault="0057216B" w:rsidP="0057216B">
      <w:pPr>
        <w:jc w:val="both"/>
      </w:pPr>
      <w:r>
        <w:t>1 – No mesmo projeto crie o pacote roteiro3.parte</w:t>
      </w:r>
      <w:r w:rsidR="00924A23">
        <w:t>4</w:t>
      </w:r>
    </w:p>
    <w:p w14:paraId="6CF689C2" w14:textId="77777777" w:rsidR="0057216B" w:rsidRDefault="0057216B" w:rsidP="0057216B">
      <w:pPr>
        <w:jc w:val="both"/>
      </w:pPr>
      <w:r>
        <w:t xml:space="preserve">2 – Copie as classes do pacote anterior </w:t>
      </w:r>
    </w:p>
    <w:p w14:paraId="7AC1BB76" w14:textId="4B1E9677" w:rsidR="00D60B56" w:rsidRDefault="00D60B56" w:rsidP="0057216B">
      <w:pPr>
        <w:jc w:val="both"/>
      </w:pPr>
      <w:r>
        <w:t>3 – Crie a interface NotificacaoStrategy</w:t>
      </w:r>
    </w:p>
    <w:p w14:paraId="76169606" w14:textId="6F7F32FC" w:rsidR="00D60B56" w:rsidRDefault="00D60B56" w:rsidP="0057216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C4F4323" wp14:editId="25FD3BBD">
                <wp:simplePos x="0" y="0"/>
                <wp:positionH relativeFrom="margin">
                  <wp:posOffset>162229</wp:posOffset>
                </wp:positionH>
                <wp:positionV relativeFrom="paragraph">
                  <wp:posOffset>8864</wp:posOffset>
                </wp:positionV>
                <wp:extent cx="4667250" cy="1199515"/>
                <wp:effectExtent l="0" t="0" r="19050" b="19685"/>
                <wp:wrapSquare wrapText="bothSides"/>
                <wp:docPr id="689492202" name="Caixa de Texto 689492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1199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24CDD" w14:textId="77777777" w:rsidR="00D60B56" w:rsidRPr="00D60B56" w:rsidRDefault="00D60B56" w:rsidP="00D60B5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D60B56">
                              <w:rPr>
                                <w:sz w:val="18"/>
                                <w:szCs w:val="18"/>
                              </w:rPr>
                              <w:t>package roteiro3.parte4;</w:t>
                            </w:r>
                          </w:p>
                          <w:p w14:paraId="524BA043" w14:textId="77777777" w:rsidR="00D60B56" w:rsidRPr="00D60B56" w:rsidRDefault="00D60B56" w:rsidP="00D60B5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A500C6C" w14:textId="77777777" w:rsidR="00D60B56" w:rsidRPr="00D60B56" w:rsidRDefault="00D60B56" w:rsidP="00D60B5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D60B56">
                              <w:rPr>
                                <w:sz w:val="18"/>
                                <w:szCs w:val="18"/>
                              </w:rPr>
                              <w:t>public interface NotificacaoStrategy {</w:t>
                            </w:r>
                          </w:p>
                          <w:p w14:paraId="2BF95C29" w14:textId="77777777" w:rsidR="00D60B56" w:rsidRPr="00D60B56" w:rsidRDefault="00D60B56" w:rsidP="00D60B5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D60B5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8514AF7" w14:textId="77777777" w:rsidR="00D60B56" w:rsidRPr="00D60B56" w:rsidRDefault="00D60B56" w:rsidP="00D60B5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60B56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60B56">
                              <w:rPr>
                                <w:sz w:val="18"/>
                                <w:szCs w:val="18"/>
                                <w:lang w:val="en-US"/>
                              </w:rPr>
                              <w:t>void enviarMensagem(String destinatario, String mensagem);</w:t>
                            </w:r>
                          </w:p>
                          <w:p w14:paraId="01B5B6CF" w14:textId="77777777" w:rsidR="00D60B56" w:rsidRPr="00D60B56" w:rsidRDefault="00D60B56" w:rsidP="00D60B56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6A9C939" w14:textId="3332C4D8" w:rsidR="00D60B56" w:rsidRPr="0089089E" w:rsidRDefault="00D60B56" w:rsidP="00D60B5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60B56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F4323" id="Caixa de Texto 689492202" o:spid="_x0000_s1038" type="#_x0000_t202" style="position:absolute;left:0;text-align:left;margin-left:12.75pt;margin-top:.7pt;width:367.5pt;height:94.4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" fillcolor="white [3201]" strokeweight=".5pt">
                <v:textbox>
                  <w:txbxContent>
                    <w:p w14:paraId="6B024CDD" w14:textId="77777777" w:rsidR="00D60B56" w:rsidRPr="00D60B56" w:rsidRDefault="00D60B56" w:rsidP="00D60B5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D60B56">
                        <w:rPr>
                          <w:sz w:val="18"/>
                          <w:szCs w:val="18"/>
                        </w:rPr>
                        <w:t>package roteiro3.parte4;</w:t>
                      </w:r>
                    </w:p>
                    <w:p w14:paraId="524BA043" w14:textId="77777777" w:rsidR="00D60B56" w:rsidRPr="00D60B56" w:rsidRDefault="00D60B56" w:rsidP="00D60B5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3A500C6C" w14:textId="77777777" w:rsidR="00D60B56" w:rsidRPr="00D60B56" w:rsidRDefault="00D60B56" w:rsidP="00D60B5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D60B56">
                        <w:rPr>
                          <w:sz w:val="18"/>
                          <w:szCs w:val="18"/>
                        </w:rPr>
                        <w:t>public interface NotificacaoStrategy {</w:t>
                      </w:r>
                    </w:p>
                    <w:p w14:paraId="2BF95C29" w14:textId="77777777" w:rsidR="00D60B56" w:rsidRPr="00D60B56" w:rsidRDefault="00D60B56" w:rsidP="00D60B5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D60B56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8514AF7" w14:textId="77777777" w:rsidR="00D60B56" w:rsidRPr="00D60B56" w:rsidRDefault="00D60B56" w:rsidP="00D60B5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D60B56">
                        <w:rPr>
                          <w:sz w:val="18"/>
                          <w:szCs w:val="18"/>
                        </w:rPr>
                        <w:t xml:space="preserve">    </w:t>
                      </w:r>
                      <w:r w:rsidRPr="00D60B56">
                        <w:rPr>
                          <w:sz w:val="18"/>
                          <w:szCs w:val="18"/>
                          <w:lang w:val="en-US"/>
                        </w:rPr>
                        <w:t>void enviarMensagem(String destinatario, String mensagem);</w:t>
                      </w:r>
                    </w:p>
                    <w:p w14:paraId="01B5B6CF" w14:textId="77777777" w:rsidR="00D60B56" w:rsidRPr="00D60B56" w:rsidRDefault="00D60B56" w:rsidP="00D60B56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46A9C939" w14:textId="3332C4D8" w:rsidR="00D60B56" w:rsidRPr="0089089E" w:rsidRDefault="00D60B56" w:rsidP="00D60B5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60B56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D434A0" w14:textId="77777777" w:rsidR="00D60B56" w:rsidRDefault="00D60B56" w:rsidP="0057216B">
      <w:pPr>
        <w:jc w:val="both"/>
      </w:pPr>
    </w:p>
    <w:p w14:paraId="20B87A1B" w14:textId="77777777" w:rsidR="0057216B" w:rsidRDefault="0057216B"/>
    <w:p w14:paraId="59C95D24" w14:textId="77777777" w:rsidR="0057216B" w:rsidRDefault="0057216B"/>
    <w:p w14:paraId="2224E53C" w14:textId="77777777" w:rsidR="00D60B56" w:rsidRDefault="00D60B56"/>
    <w:p w14:paraId="4D6DE10D" w14:textId="4840A5BA" w:rsidR="0014150E" w:rsidRDefault="00D60B56">
      <w:r>
        <w:t xml:space="preserve">4 – </w:t>
      </w:r>
      <w:r w:rsidR="0014150E">
        <w:t>Vamos agora criar as classes concretas para cada estratégia de notificação (</w:t>
      </w:r>
      <w:r w:rsidR="0014150E" w:rsidRPr="0014150E">
        <w:rPr>
          <w:b/>
          <w:bCs/>
        </w:rPr>
        <w:t>NotificacaoEmail</w:t>
      </w:r>
      <w:r w:rsidR="0014150E">
        <w:t xml:space="preserve">, </w:t>
      </w:r>
      <w:r w:rsidR="0014150E" w:rsidRPr="0014150E">
        <w:rPr>
          <w:b/>
          <w:bCs/>
        </w:rPr>
        <w:t>NotificacaoSMS</w:t>
      </w:r>
      <w:r w:rsidR="0014150E">
        <w:t xml:space="preserve">, </w:t>
      </w:r>
      <w:r w:rsidR="0014150E" w:rsidRPr="0014150E">
        <w:rPr>
          <w:b/>
          <w:bCs/>
        </w:rPr>
        <w:t>NotificacaoWhatsApp</w:t>
      </w:r>
      <w:r w:rsidR="0014150E">
        <w:t>). Cada estratégia deve implementar a interface NotificacaoStrategy</w:t>
      </w:r>
    </w:p>
    <w:p w14:paraId="6955C031" w14:textId="50B663FA" w:rsidR="0014150E" w:rsidRDefault="0014150E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9C42183" wp14:editId="6BBE77A8">
                <wp:simplePos x="0" y="0"/>
                <wp:positionH relativeFrom="margin">
                  <wp:posOffset>177165</wp:posOffset>
                </wp:positionH>
                <wp:positionV relativeFrom="paragraph">
                  <wp:posOffset>6350</wp:posOffset>
                </wp:positionV>
                <wp:extent cx="4688840" cy="1630680"/>
                <wp:effectExtent l="0" t="0" r="16510" b="26670"/>
                <wp:wrapSquare wrapText="bothSides"/>
                <wp:docPr id="2121880061" name="Caixa de Texto 2121880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8840" cy="1630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35673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>package roteiro3.parte4;</w:t>
                            </w:r>
                          </w:p>
                          <w:p w14:paraId="62A86872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BBC21D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public class NotificacaoEmail </w:t>
                            </w:r>
                            <w:r w:rsidRPr="0014150E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implements NotificacaoStrategy</w:t>
                            </w:r>
                            <w:r w:rsidRPr="0014150E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B12D788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CE36622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   @Override</w:t>
                            </w:r>
                          </w:p>
                          <w:p w14:paraId="2AD1E525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   public void enviarMensagem(String destinatario, String mensagem) {</w:t>
                            </w:r>
                          </w:p>
                          <w:p w14:paraId="51507829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       System.out.println("------------------------------------------------------ ");</w:t>
                            </w:r>
                          </w:p>
                          <w:p w14:paraId="171E8DD2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       System.out.println("Email enviado para " + destinatario + ": \n" + mensagem);</w:t>
                            </w:r>
                          </w:p>
                          <w:p w14:paraId="0A336B5D" w14:textId="77777777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914FCD6" w14:textId="3403C525" w:rsidR="0014150E" w:rsidRPr="0089089E" w:rsidRDefault="0014150E" w:rsidP="0014150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42183" id="Caixa de Texto 2121880061" o:spid="_x0000_s1039" type="#_x0000_t202" style="position:absolute;margin-left:13.95pt;margin-top:.5pt;width:369.2pt;height:128.4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WlOwIAAIU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" fillcolor="white [3201]" strokeweight=".5pt">
                <v:textbox>
                  <w:txbxContent>
                    <w:p w14:paraId="4CD35673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>package roteiro3.parte4;</w:t>
                      </w:r>
                    </w:p>
                    <w:p w14:paraId="62A86872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71BBC21D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public class NotificacaoEmail </w:t>
                      </w:r>
                      <w:r w:rsidRPr="0014150E">
                        <w:rPr>
                          <w:sz w:val="18"/>
                          <w:szCs w:val="18"/>
                          <w:highlight w:val="yellow"/>
                        </w:rPr>
                        <w:t>implements NotificacaoStrategy</w:t>
                      </w:r>
                      <w:r w:rsidRPr="0014150E">
                        <w:rPr>
                          <w:sz w:val="18"/>
                          <w:szCs w:val="18"/>
                        </w:rPr>
                        <w:t>{</w:t>
                      </w:r>
                    </w:p>
                    <w:p w14:paraId="4B12D788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2CE36622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    @Override</w:t>
                      </w:r>
                    </w:p>
                    <w:p w14:paraId="2AD1E525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    public void enviarMensagem(String destinatario, String mensagem) {</w:t>
                      </w:r>
                    </w:p>
                    <w:p w14:paraId="51507829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        System.out.println("------------------------------------------------------ ");</w:t>
                      </w:r>
                    </w:p>
                    <w:p w14:paraId="171E8DD2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        System.out.println("Email enviado para " + destinatario + ": \n" + mensagem);</w:t>
                      </w:r>
                    </w:p>
                    <w:p w14:paraId="0A336B5D" w14:textId="77777777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914FCD6" w14:textId="3403C525" w:rsidR="0014150E" w:rsidRPr="0089089E" w:rsidRDefault="0014150E" w:rsidP="0014150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500A29" w14:textId="60E0AFB2" w:rsidR="0014150E" w:rsidRDefault="0014150E"/>
    <w:p w14:paraId="479B5B5C" w14:textId="77777777" w:rsidR="0014150E" w:rsidRDefault="00D60B56">
      <w:r>
        <w:t xml:space="preserve"> </w:t>
      </w:r>
    </w:p>
    <w:p w14:paraId="3ACBA73C" w14:textId="77777777" w:rsidR="0014150E" w:rsidRDefault="0014150E"/>
    <w:p w14:paraId="49DC9F2B" w14:textId="77777777" w:rsidR="0014150E" w:rsidRDefault="0014150E"/>
    <w:p w14:paraId="4DA264C4" w14:textId="77777777" w:rsidR="0014150E" w:rsidRDefault="0014150E"/>
    <w:p w14:paraId="50A2408A" w14:textId="1F201133" w:rsidR="0014150E" w:rsidRDefault="0014150E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385A5B9" wp14:editId="3002C1BC">
                <wp:simplePos x="0" y="0"/>
                <wp:positionH relativeFrom="margin">
                  <wp:posOffset>175565</wp:posOffset>
                </wp:positionH>
                <wp:positionV relativeFrom="paragraph">
                  <wp:posOffset>412115</wp:posOffset>
                </wp:positionV>
                <wp:extent cx="4667250" cy="321310"/>
                <wp:effectExtent l="0" t="0" r="19050" b="21590"/>
                <wp:wrapSquare wrapText="bothSides"/>
                <wp:docPr id="1871899061" name="Caixa de Texto 1871899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674EF" w14:textId="5AF4EF06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       System.out.println("</w:t>
                            </w:r>
                            <w:r w:rsidRPr="0014150E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SMS</w:t>
                            </w: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enviado para " + destinatario + ": \n" + mensagem);</w:t>
                            </w:r>
                          </w:p>
                          <w:p w14:paraId="5A1B87CA" w14:textId="41B4E9B4" w:rsidR="0014150E" w:rsidRPr="0089089E" w:rsidRDefault="0014150E" w:rsidP="0014150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5A5B9" id="Caixa de Texto 1871899061" o:spid="_x0000_s1040" type="#_x0000_t202" style="position:absolute;margin-left:13.8pt;margin-top:32.45pt;width:367.5pt;height:25.3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01ROgIAAIQEAAAOAAAAZHJzL2Uyb0RvYy54bWysVE1v2zAMvQ/YfxB0Xxwna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" fillcolor="white [3201]" strokeweight=".5pt">
                <v:textbox>
                  <w:txbxContent>
                    <w:p w14:paraId="547674EF" w14:textId="5AF4EF06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        System.out.println("</w:t>
                      </w:r>
                      <w:r w:rsidRPr="0014150E">
                        <w:rPr>
                          <w:sz w:val="18"/>
                          <w:szCs w:val="18"/>
                          <w:highlight w:val="yellow"/>
                        </w:rPr>
                        <w:t>SMS</w:t>
                      </w:r>
                      <w:r w:rsidRPr="0014150E">
                        <w:rPr>
                          <w:sz w:val="18"/>
                          <w:szCs w:val="18"/>
                        </w:rPr>
                        <w:t xml:space="preserve"> enviado para " + destinatario + ": \n" + mensagem);</w:t>
                      </w:r>
                    </w:p>
                    <w:p w14:paraId="5A1B87CA" w14:textId="41B4E9B4" w:rsidR="0014150E" w:rsidRPr="0089089E" w:rsidRDefault="0014150E" w:rsidP="0014150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Faça o mesmo para as classes NotificacaoSMS, NotificacaoWhatsApp. Mude apenas a mensagem abaixo para facilitar a identificação :</w:t>
      </w:r>
    </w:p>
    <w:p w14:paraId="35F8339D" w14:textId="2EA5865B" w:rsidR="0014150E" w:rsidRDefault="0014150E"/>
    <w:p w14:paraId="47FA798B" w14:textId="166EDE91" w:rsidR="0014150E" w:rsidRDefault="0014150E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65D11D4" wp14:editId="3D77DE5D">
                <wp:simplePos x="0" y="0"/>
                <wp:positionH relativeFrom="margin">
                  <wp:posOffset>197155</wp:posOffset>
                </wp:positionH>
                <wp:positionV relativeFrom="paragraph">
                  <wp:posOffset>138404</wp:posOffset>
                </wp:positionV>
                <wp:extent cx="4667250" cy="321310"/>
                <wp:effectExtent l="0" t="0" r="19050" b="21590"/>
                <wp:wrapSquare wrapText="bothSides"/>
                <wp:docPr id="1716741607" name="Caixa de Texto 171674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401D7" w14:textId="0729310D" w:rsidR="0014150E" w:rsidRPr="0014150E" w:rsidRDefault="0014150E" w:rsidP="0014150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       System.out.println("</w:t>
                            </w:r>
                            <w:r w:rsidRPr="0014150E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WhatsApp</w:t>
                            </w: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enviado para " + destinatario + ": \n" + mensagem);</w:t>
                            </w:r>
                          </w:p>
                          <w:p w14:paraId="38576175" w14:textId="77777777" w:rsidR="0014150E" w:rsidRPr="0089089E" w:rsidRDefault="0014150E" w:rsidP="0014150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11D4" id="Caixa de Texto 1716741607" o:spid="_x0000_s1041" type="#_x0000_t202" style="position:absolute;margin-left:15.5pt;margin-top:10.9pt;width:367.5pt;height:25.3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" fillcolor="white [3201]" strokeweight=".5pt">
                <v:textbox>
                  <w:txbxContent>
                    <w:p w14:paraId="38D401D7" w14:textId="0729310D" w:rsidR="0014150E" w:rsidRPr="0014150E" w:rsidRDefault="0014150E" w:rsidP="0014150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        System.out.println("</w:t>
                      </w:r>
                      <w:r w:rsidRPr="0014150E">
                        <w:rPr>
                          <w:sz w:val="18"/>
                          <w:szCs w:val="18"/>
                          <w:highlight w:val="yellow"/>
                        </w:rPr>
                        <w:t>WhatsApp</w:t>
                      </w:r>
                      <w:r w:rsidRPr="0014150E">
                        <w:rPr>
                          <w:sz w:val="18"/>
                          <w:szCs w:val="18"/>
                        </w:rPr>
                        <w:t xml:space="preserve"> enviado para " + destinatario + ": \n" + mensagem);</w:t>
                      </w:r>
                    </w:p>
                    <w:p w14:paraId="38576175" w14:textId="77777777" w:rsidR="0014150E" w:rsidRPr="0089089E" w:rsidRDefault="0014150E" w:rsidP="0014150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E857BE" w14:textId="77777777" w:rsidR="0014150E" w:rsidRDefault="0014150E"/>
    <w:p w14:paraId="139D3BA8" w14:textId="3A9A7445" w:rsidR="0014150E" w:rsidRDefault="0014150E">
      <w:r>
        <w:br w:type="page"/>
      </w:r>
    </w:p>
    <w:p w14:paraId="39BBE121" w14:textId="5CAEBBC7" w:rsidR="00010973" w:rsidRDefault="00010973" w:rsidP="00010973">
      <w:pPr>
        <w:jc w:val="both"/>
      </w:pPr>
      <w:r>
        <w:lastRenderedPageBreak/>
        <w:t>5</w:t>
      </w:r>
      <w:r>
        <w:t xml:space="preserve"> – </w:t>
      </w:r>
      <w:r>
        <w:t>Devemos agora refatorar cada observer (Cliente, Fornecedor e Funcionario). Cada um deles deve possuir o atributo :</w:t>
      </w:r>
    </w:p>
    <w:p w14:paraId="3654206C" w14:textId="570AD751" w:rsidR="00010973" w:rsidRDefault="00010973" w:rsidP="0001097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5F318DD" wp14:editId="21A83EE0">
                <wp:simplePos x="0" y="0"/>
                <wp:positionH relativeFrom="margin">
                  <wp:posOffset>190195</wp:posOffset>
                </wp:positionH>
                <wp:positionV relativeFrom="paragraph">
                  <wp:posOffset>50394</wp:posOffset>
                </wp:positionV>
                <wp:extent cx="4667250" cy="321310"/>
                <wp:effectExtent l="0" t="0" r="19050" b="21590"/>
                <wp:wrapSquare wrapText="bothSides"/>
                <wp:docPr id="1989446969" name="Caixa de Texto 1989446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66DB2" w14:textId="4E9F12B6" w:rsidR="00010973" w:rsidRPr="0089089E" w:rsidRDefault="00010973" w:rsidP="00010973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14150E">
                              <w:rPr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010973">
                              <w:rPr>
                                <w:sz w:val="18"/>
                                <w:szCs w:val="18"/>
                              </w:rPr>
                              <w:t>private NotificacaoStrategy estrategiaNotificacao;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318DD" id="Caixa de Texto 1989446969" o:spid="_x0000_s1042" type="#_x0000_t202" style="position:absolute;left:0;text-align:left;margin-left:15pt;margin-top:3.95pt;width:367.5pt;height:25.3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aMgOgIAAIQEAAAOAAAAZHJzL2Uyb0RvYy54bWysVE1v2zAMvQ/YfxB0Xxwna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" fillcolor="white [3201]" strokeweight=".5pt">
                <v:textbox>
                  <w:txbxContent>
                    <w:p w14:paraId="0D266DB2" w14:textId="4E9F12B6" w:rsidR="00010973" w:rsidRPr="0089089E" w:rsidRDefault="00010973" w:rsidP="00010973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14150E">
                        <w:rPr>
                          <w:sz w:val="18"/>
                          <w:szCs w:val="18"/>
                        </w:rPr>
                        <w:t xml:space="preserve">       </w:t>
                      </w:r>
                      <w:r w:rsidRPr="00010973">
                        <w:rPr>
                          <w:sz w:val="18"/>
                          <w:szCs w:val="18"/>
                        </w:rPr>
                        <w:t>private NotificacaoStrategy estrategiaNotificacao;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8E275E" w14:textId="77777777" w:rsidR="00010973" w:rsidRDefault="00010973" w:rsidP="00010973">
      <w:pPr>
        <w:jc w:val="both"/>
      </w:pPr>
    </w:p>
    <w:p w14:paraId="526B56C7" w14:textId="6B076AB4" w:rsidR="0014150E" w:rsidRDefault="00010973">
      <w:r>
        <w:t xml:space="preserve">E no construtor de cada observer deve ser passado como parâmetro a estratégia de notificação do observer.  </w:t>
      </w:r>
    </w:p>
    <w:p w14:paraId="62921416" w14:textId="77777777" w:rsidR="0014150E" w:rsidRDefault="0014150E"/>
    <w:p w14:paraId="167D7239" w14:textId="363614B0" w:rsidR="00010973" w:rsidRDefault="00010973">
      <w:r>
        <w:t>6 – Para facilitar a identifica</w:t>
      </w:r>
      <w:r w:rsidR="00C82645">
        <w:t>ção</w:t>
      </w:r>
      <w:r>
        <w:t xml:space="preserve"> de cada tipo de observador vamos criar o método abaixo </w:t>
      </w:r>
      <w:r w:rsidR="00C82645">
        <w:t>na interface</w:t>
      </w:r>
      <w:r>
        <w:t xml:space="preserve"> </w:t>
      </w:r>
      <w:r w:rsidR="00C82645">
        <w:t xml:space="preserve">Observer </w:t>
      </w:r>
      <w:r>
        <w:t>:</w:t>
      </w:r>
    </w:p>
    <w:p w14:paraId="4C824E21" w14:textId="1C1521DE" w:rsidR="00010973" w:rsidRDefault="0001097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CB3ED13" wp14:editId="47A7F556">
                <wp:simplePos x="0" y="0"/>
                <wp:positionH relativeFrom="margin">
                  <wp:posOffset>287020</wp:posOffset>
                </wp:positionH>
                <wp:positionV relativeFrom="paragraph">
                  <wp:posOffset>3175</wp:posOffset>
                </wp:positionV>
                <wp:extent cx="4667250" cy="1075055"/>
                <wp:effectExtent l="0" t="0" r="19050" b="10795"/>
                <wp:wrapSquare wrapText="bothSides"/>
                <wp:docPr id="748490774" name="Caixa de Texto 748490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107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0FCC9" w14:textId="77777777" w:rsidR="00010973" w:rsidRPr="00010973" w:rsidRDefault="00010973" w:rsidP="0001097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10973">
                              <w:rPr>
                                <w:sz w:val="18"/>
                                <w:szCs w:val="18"/>
                              </w:rPr>
                              <w:t>package roteiro3.parte4;</w:t>
                            </w:r>
                          </w:p>
                          <w:p w14:paraId="468E5EA5" w14:textId="77777777" w:rsidR="00010973" w:rsidRPr="00010973" w:rsidRDefault="00010973" w:rsidP="0001097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ED1BF8D" w14:textId="77777777" w:rsidR="00010973" w:rsidRPr="00010973" w:rsidRDefault="00010973" w:rsidP="0001097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10973">
                              <w:rPr>
                                <w:sz w:val="18"/>
                                <w:szCs w:val="18"/>
                              </w:rPr>
                              <w:t>public interface Observer {</w:t>
                            </w:r>
                          </w:p>
                          <w:p w14:paraId="518064C8" w14:textId="77777777" w:rsidR="00010973" w:rsidRPr="00010973" w:rsidRDefault="00010973" w:rsidP="00010973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10973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10973">
                              <w:rPr>
                                <w:sz w:val="18"/>
                                <w:szCs w:val="18"/>
                                <w:lang w:val="en-US"/>
                              </w:rPr>
                              <w:t>void update(String mensagem);</w:t>
                            </w:r>
                          </w:p>
                          <w:p w14:paraId="45A7388E" w14:textId="77777777" w:rsidR="00010973" w:rsidRPr="00010973" w:rsidRDefault="00010973" w:rsidP="00010973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10973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010973">
                              <w:rPr>
                                <w:sz w:val="18"/>
                                <w:szCs w:val="18"/>
                                <w:highlight w:val="green"/>
                                <w:lang w:val="en-US"/>
                              </w:rPr>
                              <w:t>String getTipoObserver();</w:t>
                            </w:r>
                          </w:p>
                          <w:p w14:paraId="35A0552C" w14:textId="3B3168A4" w:rsidR="00010973" w:rsidRPr="0089089E" w:rsidRDefault="00010973" w:rsidP="00010973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01097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ED13" id="Caixa de Texto 748490774" o:spid="_x0000_s1043" type="#_x0000_t202" style="position:absolute;margin-left:22.6pt;margin-top:.25pt;width:367.5pt;height:8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" fillcolor="white [3201]" strokeweight=".5pt">
                <v:textbox>
                  <w:txbxContent>
                    <w:p w14:paraId="0220FCC9" w14:textId="77777777" w:rsidR="00010973" w:rsidRPr="00010973" w:rsidRDefault="00010973" w:rsidP="0001097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10973">
                        <w:rPr>
                          <w:sz w:val="18"/>
                          <w:szCs w:val="18"/>
                        </w:rPr>
                        <w:t>package roteiro3.parte4;</w:t>
                      </w:r>
                    </w:p>
                    <w:p w14:paraId="468E5EA5" w14:textId="77777777" w:rsidR="00010973" w:rsidRPr="00010973" w:rsidRDefault="00010973" w:rsidP="0001097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5ED1BF8D" w14:textId="77777777" w:rsidR="00010973" w:rsidRPr="00010973" w:rsidRDefault="00010973" w:rsidP="0001097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10973">
                        <w:rPr>
                          <w:sz w:val="18"/>
                          <w:szCs w:val="18"/>
                        </w:rPr>
                        <w:t>public interface Observer {</w:t>
                      </w:r>
                    </w:p>
                    <w:p w14:paraId="518064C8" w14:textId="77777777" w:rsidR="00010973" w:rsidRPr="00010973" w:rsidRDefault="00010973" w:rsidP="00010973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10973">
                        <w:rPr>
                          <w:sz w:val="18"/>
                          <w:szCs w:val="18"/>
                        </w:rPr>
                        <w:t xml:space="preserve">        </w:t>
                      </w:r>
                      <w:r w:rsidRPr="00010973">
                        <w:rPr>
                          <w:sz w:val="18"/>
                          <w:szCs w:val="18"/>
                          <w:lang w:val="en-US"/>
                        </w:rPr>
                        <w:t>void update(String mensagem);</w:t>
                      </w:r>
                    </w:p>
                    <w:p w14:paraId="45A7388E" w14:textId="77777777" w:rsidR="00010973" w:rsidRPr="00010973" w:rsidRDefault="00010973" w:rsidP="00010973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10973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010973">
                        <w:rPr>
                          <w:sz w:val="18"/>
                          <w:szCs w:val="18"/>
                          <w:highlight w:val="green"/>
                          <w:lang w:val="en-US"/>
                        </w:rPr>
                        <w:t>String getTipoObserver();</w:t>
                      </w:r>
                    </w:p>
                    <w:p w14:paraId="35A0552C" w14:textId="3B3168A4" w:rsidR="00010973" w:rsidRPr="0089089E" w:rsidRDefault="00010973" w:rsidP="00010973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010973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48558F" w14:textId="7071AD9E" w:rsidR="00010973" w:rsidRDefault="00010973"/>
    <w:p w14:paraId="7F655D64" w14:textId="4A6B93E2" w:rsidR="0014150E" w:rsidRDefault="0014150E"/>
    <w:p w14:paraId="5BA4FC22" w14:textId="77777777" w:rsidR="0014150E" w:rsidRDefault="0014150E"/>
    <w:p w14:paraId="485E7633" w14:textId="7E9CF0CE" w:rsidR="00C82645" w:rsidRDefault="007119AE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5FA7FC8" wp14:editId="38C43FF5">
                <wp:simplePos x="0" y="0"/>
                <wp:positionH relativeFrom="margin">
                  <wp:posOffset>292100</wp:posOffset>
                </wp:positionH>
                <wp:positionV relativeFrom="paragraph">
                  <wp:posOffset>403707</wp:posOffset>
                </wp:positionV>
                <wp:extent cx="4667250" cy="753110"/>
                <wp:effectExtent l="0" t="0" r="19050" b="27940"/>
                <wp:wrapSquare wrapText="bothSides"/>
                <wp:docPr id="2093815270" name="Caixa de Texto 2093815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753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929B2" w14:textId="77777777" w:rsidR="00C82645" w:rsidRPr="00C82645" w:rsidRDefault="00C82645" w:rsidP="00C82645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264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4401832E" w14:textId="77777777" w:rsidR="00C82645" w:rsidRPr="00C82645" w:rsidRDefault="00C82645" w:rsidP="00C82645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264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String getTipoObserver() {</w:t>
                            </w:r>
                          </w:p>
                          <w:p w14:paraId="09125CBF" w14:textId="77777777" w:rsidR="00C82645" w:rsidRPr="00C82645" w:rsidRDefault="00C82645" w:rsidP="00C82645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264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return "CLIENTE";</w:t>
                            </w:r>
                          </w:p>
                          <w:p w14:paraId="0DE4AE26" w14:textId="207CC77B" w:rsidR="00C82645" w:rsidRPr="0089089E" w:rsidRDefault="00C82645" w:rsidP="00C82645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C8264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C82645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A7FC8" id="Caixa de Texto 2093815270" o:spid="_x0000_s1044" type="#_x0000_t202" style="position:absolute;margin-left:23pt;margin-top:31.8pt;width:367.5pt;height:59.3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" fillcolor="white [3201]" strokeweight=".5pt">
                <v:textbox>
                  <w:txbxContent>
                    <w:p w14:paraId="783929B2" w14:textId="77777777" w:rsidR="00C82645" w:rsidRPr="00C82645" w:rsidRDefault="00C82645" w:rsidP="00C82645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82645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4401832E" w14:textId="77777777" w:rsidR="00C82645" w:rsidRPr="00C82645" w:rsidRDefault="00C82645" w:rsidP="00C82645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82645">
                        <w:rPr>
                          <w:sz w:val="18"/>
                          <w:szCs w:val="18"/>
                          <w:lang w:val="en-US"/>
                        </w:rPr>
                        <w:t xml:space="preserve">    public String getTipoObserver() {</w:t>
                      </w:r>
                    </w:p>
                    <w:p w14:paraId="09125CBF" w14:textId="77777777" w:rsidR="00C82645" w:rsidRPr="00C82645" w:rsidRDefault="00C82645" w:rsidP="00C82645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82645">
                        <w:rPr>
                          <w:sz w:val="18"/>
                          <w:szCs w:val="18"/>
                          <w:lang w:val="en-US"/>
                        </w:rPr>
                        <w:t xml:space="preserve">        return "CLIENTE";</w:t>
                      </w:r>
                    </w:p>
                    <w:p w14:paraId="0DE4AE26" w14:textId="207CC77B" w:rsidR="00C82645" w:rsidRPr="0089089E" w:rsidRDefault="00C82645" w:rsidP="00C82645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C82645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C82645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82645">
        <w:t>Assim cada observer deve implementar este método com o tipo correspondente. Abaixo temos o exemplo do observer Cliente:</w:t>
      </w:r>
    </w:p>
    <w:p w14:paraId="602EB765" w14:textId="46246E01" w:rsidR="00C82645" w:rsidRDefault="00C82645"/>
    <w:p w14:paraId="26BE8B1B" w14:textId="77777777" w:rsidR="00C82645" w:rsidRDefault="00C82645"/>
    <w:p w14:paraId="0141192E" w14:textId="77777777" w:rsidR="00C82645" w:rsidRDefault="00C82645"/>
    <w:p w14:paraId="0AAA6F41" w14:textId="138949DA" w:rsidR="00C82645" w:rsidRDefault="00C8264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0EEC7A2" wp14:editId="3CFF28C7">
                <wp:simplePos x="0" y="0"/>
                <wp:positionH relativeFrom="margin">
                  <wp:posOffset>301625</wp:posOffset>
                </wp:positionH>
                <wp:positionV relativeFrom="paragraph">
                  <wp:posOffset>255905</wp:posOffset>
                </wp:positionV>
                <wp:extent cx="4667250" cy="255905"/>
                <wp:effectExtent l="0" t="0" r="19050" b="10795"/>
                <wp:wrapSquare wrapText="bothSides"/>
                <wp:docPr id="388840640" name="Caixa de Texto 388840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84824" w14:textId="056F5A44" w:rsidR="00C82645" w:rsidRPr="00C82645" w:rsidRDefault="00C82645" w:rsidP="00C82645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264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return "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FUNCIONARIO</w:t>
                            </w:r>
                            <w:r w:rsidRPr="00C82645">
                              <w:rPr>
                                <w:sz w:val="18"/>
                                <w:szCs w:val="18"/>
                                <w:lang w:val="en-US"/>
                              </w:rPr>
                              <w:t>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C7A2" id="Caixa de Texto 388840640" o:spid="_x0000_s1045" type="#_x0000_t202" style="position:absolute;margin-left:23.75pt;margin-top:20.15pt;width:367.5pt;height:20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" fillcolor="white [3201]" strokeweight=".5pt">
                <v:textbox>
                  <w:txbxContent>
                    <w:p w14:paraId="64384824" w14:textId="056F5A44" w:rsidR="00C82645" w:rsidRPr="00C82645" w:rsidRDefault="00C82645" w:rsidP="00C82645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82645">
                        <w:rPr>
                          <w:sz w:val="18"/>
                          <w:szCs w:val="18"/>
                          <w:lang w:val="en-US"/>
                        </w:rPr>
                        <w:t xml:space="preserve">        return "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FUNCIONARIO</w:t>
                      </w:r>
                      <w:r w:rsidRPr="00C82645">
                        <w:rPr>
                          <w:sz w:val="18"/>
                          <w:szCs w:val="18"/>
                          <w:lang w:val="en-US"/>
                        </w:rPr>
                        <w:t>";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O mesmo deve ser feito para os outros observers </w:t>
      </w:r>
    </w:p>
    <w:p w14:paraId="4CD28BBE" w14:textId="4DAA2639" w:rsidR="00C82645" w:rsidRDefault="00C82645"/>
    <w:p w14:paraId="110BCB51" w14:textId="33E90F29" w:rsidR="00C82645" w:rsidRDefault="00C82645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7CCCEA" wp14:editId="492963C0">
                <wp:simplePos x="0" y="0"/>
                <wp:positionH relativeFrom="margin">
                  <wp:posOffset>308610</wp:posOffset>
                </wp:positionH>
                <wp:positionV relativeFrom="paragraph">
                  <wp:posOffset>6578</wp:posOffset>
                </wp:positionV>
                <wp:extent cx="4667250" cy="241300"/>
                <wp:effectExtent l="0" t="0" r="19050" b="25400"/>
                <wp:wrapSquare wrapText="bothSides"/>
                <wp:docPr id="603765983" name="Caixa de Texto 603765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0B123" w14:textId="6D906D7E" w:rsidR="00C82645" w:rsidRPr="00C82645" w:rsidRDefault="00C82645" w:rsidP="00C82645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8264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return "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FORNECEDOR</w:t>
                            </w:r>
                            <w:r w:rsidRPr="00C82645">
                              <w:rPr>
                                <w:sz w:val="18"/>
                                <w:szCs w:val="18"/>
                                <w:lang w:val="en-US"/>
                              </w:rPr>
                              <w:t>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CCCEA" id="Caixa de Texto 603765983" o:spid="_x0000_s1046" type="#_x0000_t202" style="position:absolute;margin-left:24.3pt;margin-top:.5pt;width:367.5pt;height:1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" fillcolor="white [3201]" strokeweight=".5pt">
                <v:textbox>
                  <w:txbxContent>
                    <w:p w14:paraId="06E0B123" w14:textId="6D906D7E" w:rsidR="00C82645" w:rsidRPr="00C82645" w:rsidRDefault="00C82645" w:rsidP="00C82645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82645">
                        <w:rPr>
                          <w:sz w:val="18"/>
                          <w:szCs w:val="18"/>
                          <w:lang w:val="en-US"/>
                        </w:rPr>
                        <w:t xml:space="preserve">        return "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FORNECEDOR</w:t>
                      </w:r>
                      <w:r w:rsidRPr="00C82645">
                        <w:rPr>
                          <w:sz w:val="18"/>
                          <w:szCs w:val="18"/>
                          <w:lang w:val="en-US"/>
                        </w:rPr>
                        <w:t>";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D3B971" w14:textId="31ECD59D" w:rsidR="00C82645" w:rsidRDefault="007119AE">
      <w:r>
        <w:t>Em tese este método seria desnecessário, mas foi utilizado aqui apenas para facilitar a visualização nos testes.</w:t>
      </w:r>
    </w:p>
    <w:p w14:paraId="38E4785D" w14:textId="77777777" w:rsidR="007119AE" w:rsidRDefault="007119AE"/>
    <w:p w14:paraId="2DB730FA" w14:textId="58B01212" w:rsidR="007119AE" w:rsidRDefault="007119AE" w:rsidP="007119AE">
      <w:r>
        <w:t>7</w:t>
      </w:r>
      <w:r>
        <w:t xml:space="preserve"> – </w:t>
      </w:r>
      <w:r>
        <w:t xml:space="preserve">Precisamos agora refatorar o método </w:t>
      </w:r>
      <w:r w:rsidRPr="007119AE">
        <w:rPr>
          <w:b/>
          <w:bCs/>
        </w:rPr>
        <w:t>update</w:t>
      </w:r>
      <w:r>
        <w:t xml:space="preserve"> de </w:t>
      </w:r>
      <w:r w:rsidRPr="007119AE">
        <w:rPr>
          <w:b/>
          <w:bCs/>
        </w:rPr>
        <w:t>cada observer</w:t>
      </w:r>
      <w:r>
        <w:t>, contemplando todas as refatorações e o uso do padrão Strategy , conforme o código abaixo</w:t>
      </w:r>
    </w:p>
    <w:p w14:paraId="6A2F254F" w14:textId="2A12B3DC" w:rsidR="007119AE" w:rsidRDefault="007119AE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D4F5950" wp14:editId="10781D44">
                <wp:simplePos x="0" y="0"/>
                <wp:positionH relativeFrom="margin">
                  <wp:posOffset>191770</wp:posOffset>
                </wp:positionH>
                <wp:positionV relativeFrom="paragraph">
                  <wp:posOffset>8255</wp:posOffset>
                </wp:positionV>
                <wp:extent cx="5127625" cy="1908810"/>
                <wp:effectExtent l="0" t="0" r="15875" b="15240"/>
                <wp:wrapSquare wrapText="bothSides"/>
                <wp:docPr id="484721384" name="Caixa de Texto 48472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7625" cy="1908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7266D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update(String mensagem) {</w:t>
                            </w:r>
                          </w:p>
                          <w:p w14:paraId="1C69E2B1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252A5188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7119AE">
                              <w:rPr>
                                <w:sz w:val="18"/>
                                <w:szCs w:val="18"/>
                              </w:rPr>
                              <w:t>String destinatario = (estrategiaNotificacao instanceof NotificacaoEmail) ? email : telefone;</w:t>
                            </w:r>
                          </w:p>
                          <w:p w14:paraId="63868ED8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C22D667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</w:rPr>
                              <w:t xml:space="preserve">        StringBuilder mensagemFormatada = new StringBuilder();</w:t>
                            </w:r>
                          </w:p>
                          <w:p w14:paraId="1F87F068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</w:rPr>
                              <w:t xml:space="preserve">        mensagemFormatada.append("---------------NOTIFICACAO " + getTipoObserver() + "------------------\n");</w:t>
                            </w:r>
                          </w:p>
                          <w:p w14:paraId="3D1E8818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</w:rPr>
                              <w:t xml:space="preserve">        mensagemFormatada.append("Notificação enviada para " + nome + " (" + destinatario + ")\n");</w:t>
                            </w:r>
                          </w:p>
                          <w:p w14:paraId="5757D10A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</w:rPr>
                              <w:t xml:space="preserve">        mensagemFormatada.append(mensagem+"\n");</w:t>
                            </w:r>
                          </w:p>
                          <w:p w14:paraId="5EFB620B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</w:rPr>
                              <w:t xml:space="preserve">        mensagemFormatada.append("-----------------------------------------------------------------------\n");</w:t>
                            </w:r>
                          </w:p>
                          <w:p w14:paraId="6CED3209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2A56EA4" w14:textId="77777777" w:rsidR="007119AE" w:rsidRPr="007119AE" w:rsidRDefault="007119AE" w:rsidP="007119AE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</w:rPr>
                              <w:t xml:space="preserve">        this.estrategiaNotificacao.enviarMensagem(destinatario, mensagemFormatada.toString());</w:t>
                            </w:r>
                          </w:p>
                          <w:p w14:paraId="3CA5420A" w14:textId="7F926EA7" w:rsidR="007119AE" w:rsidRPr="0089089E" w:rsidRDefault="007119AE" w:rsidP="007119AE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119AE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119AE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F5950" id="Caixa de Texto 484721384" o:spid="_x0000_s1047" type="#_x0000_t202" style="position:absolute;margin-left:15.1pt;margin-top:.65pt;width:403.75pt;height:150.3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" fillcolor="white [3201]" strokeweight=".5pt">
                <v:textbox>
                  <w:txbxContent>
                    <w:p w14:paraId="1A57266D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7119AE">
                        <w:rPr>
                          <w:sz w:val="18"/>
                          <w:szCs w:val="18"/>
                          <w:lang w:val="en-US"/>
                        </w:rPr>
                        <w:t xml:space="preserve">    public void update(String mensagem) {</w:t>
                      </w:r>
                    </w:p>
                    <w:p w14:paraId="1C69E2B1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7119AE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</w:p>
                    <w:p w14:paraId="252A5188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119AE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7119AE">
                        <w:rPr>
                          <w:sz w:val="18"/>
                          <w:szCs w:val="18"/>
                        </w:rPr>
                        <w:t>String destinatario = (estrategiaNotificacao instanceof NotificacaoEmail) ? email : telefone;</w:t>
                      </w:r>
                    </w:p>
                    <w:p w14:paraId="63868ED8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3C22D667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119AE">
                        <w:rPr>
                          <w:sz w:val="18"/>
                          <w:szCs w:val="18"/>
                        </w:rPr>
                        <w:t xml:space="preserve">        StringBuilder mensagemFormatada = new StringBuilder();</w:t>
                      </w:r>
                    </w:p>
                    <w:p w14:paraId="1F87F068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119AE">
                        <w:rPr>
                          <w:sz w:val="18"/>
                          <w:szCs w:val="18"/>
                        </w:rPr>
                        <w:t xml:space="preserve">        mensagemFormatada.append("---------------NOTIFICACAO " + getTipoObserver() + "------------------\n");</w:t>
                      </w:r>
                    </w:p>
                    <w:p w14:paraId="3D1E8818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119AE">
                        <w:rPr>
                          <w:sz w:val="18"/>
                          <w:szCs w:val="18"/>
                        </w:rPr>
                        <w:t xml:space="preserve">        mensagemFormatada.append("Notificação enviada para " + nome + " (" + destinatario + ")\n");</w:t>
                      </w:r>
                    </w:p>
                    <w:p w14:paraId="5757D10A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119AE">
                        <w:rPr>
                          <w:sz w:val="18"/>
                          <w:szCs w:val="18"/>
                        </w:rPr>
                        <w:t xml:space="preserve">        mensagemFormatada.append(mensagem+"\n");</w:t>
                      </w:r>
                    </w:p>
                    <w:p w14:paraId="5EFB620B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119AE">
                        <w:rPr>
                          <w:sz w:val="18"/>
                          <w:szCs w:val="18"/>
                        </w:rPr>
                        <w:t xml:space="preserve">        mensagemFormatada.append("-----------------------------------------------------------------------\n");</w:t>
                      </w:r>
                    </w:p>
                    <w:p w14:paraId="6CED3209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119AE">
                        <w:rPr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2A56EA4" w14:textId="77777777" w:rsidR="007119AE" w:rsidRPr="007119AE" w:rsidRDefault="007119AE" w:rsidP="007119AE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7119AE">
                        <w:rPr>
                          <w:sz w:val="18"/>
                          <w:szCs w:val="18"/>
                        </w:rPr>
                        <w:t xml:space="preserve">        this.estrategiaNotificacao.enviarMensagem(destinatario, mensagemFormatada.toString());</w:t>
                      </w:r>
                    </w:p>
                    <w:p w14:paraId="3CA5420A" w14:textId="7F926EA7" w:rsidR="007119AE" w:rsidRPr="0089089E" w:rsidRDefault="007119AE" w:rsidP="007119AE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7119AE">
                        <w:rPr>
                          <w:sz w:val="18"/>
                          <w:szCs w:val="18"/>
                        </w:rPr>
                        <w:t xml:space="preserve">    </w:t>
                      </w:r>
                      <w:r w:rsidRPr="007119AE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81525D" w14:textId="30FE626D" w:rsidR="007119AE" w:rsidRDefault="007119AE"/>
    <w:p w14:paraId="4947AD1B" w14:textId="77777777" w:rsidR="007119AE" w:rsidRDefault="007119AE"/>
    <w:p w14:paraId="4A81F1BE" w14:textId="77777777" w:rsidR="007119AE" w:rsidRDefault="007119AE"/>
    <w:p w14:paraId="3C0A9CC2" w14:textId="77777777" w:rsidR="007119AE" w:rsidRDefault="007119AE"/>
    <w:p w14:paraId="0DF662F5" w14:textId="77777777" w:rsidR="007119AE" w:rsidRDefault="007119AE"/>
    <w:p w14:paraId="5BEDB4D3" w14:textId="77777777" w:rsidR="007119AE" w:rsidRDefault="007119AE"/>
    <w:p w14:paraId="2D0D16E5" w14:textId="457AD07E" w:rsidR="00086A82" w:rsidRDefault="00086A82">
      <w:r>
        <w:br w:type="page"/>
      </w:r>
    </w:p>
    <w:p w14:paraId="693481D5" w14:textId="47C3717E" w:rsidR="00086A82" w:rsidRDefault="00446412" w:rsidP="0089089E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B8D6FFC" wp14:editId="164F1C7E">
                <wp:simplePos x="0" y="0"/>
                <wp:positionH relativeFrom="page">
                  <wp:posOffset>782320</wp:posOffset>
                </wp:positionH>
                <wp:positionV relativeFrom="paragraph">
                  <wp:posOffset>300355</wp:posOffset>
                </wp:positionV>
                <wp:extent cx="6115050" cy="3752215"/>
                <wp:effectExtent l="0" t="0" r="19050" b="19685"/>
                <wp:wrapSquare wrapText="bothSides"/>
                <wp:docPr id="1903430377" name="Caixa de Texto 1903430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3752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61AC7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>package roteiro3.parte4;</w:t>
                            </w:r>
                          </w:p>
                          <w:p w14:paraId="50CDF73E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892F326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>public class TesteNotificacao {</w:t>
                            </w:r>
                          </w:p>
                          <w:p w14:paraId="0886A252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</w:p>
                          <w:p w14:paraId="300DC908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public static void main(String[] args) {</w:t>
                            </w:r>
                          </w:p>
                          <w:p w14:paraId="1BE5F5F3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60192E09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Newsletter newsletter = new Newsletter();</w:t>
                            </w:r>
                          </w:p>
                          <w:p w14:paraId="41080967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C5D911A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NotificacaoStrategy email = new NotificacaoEmail();</w:t>
                            </w:r>
                          </w:p>
                          <w:p w14:paraId="5C9486BC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NotificacaoStrategy sms = new NotificacaoSMS();</w:t>
                            </w:r>
                          </w:p>
                          <w:p w14:paraId="4901B08A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NotificacaoStrategy whatsapp = new NotificacaoWhatsApp();</w:t>
                            </w:r>
                          </w:p>
                          <w:p w14:paraId="60DE7A98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11F89A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167B0E8E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Observer cli01 = new Cliente("Cliente Jose", "jose@empresa.com", "71991347220", email);</w:t>
                            </w:r>
                          </w:p>
                          <w:p w14:paraId="09EA1290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Observer cli02 = new Cliente("Cliente Maria", "maria@empresa.com", "71991347220", sms);</w:t>
                            </w:r>
                          </w:p>
                          <w:p w14:paraId="73D6E1E5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446412">
                              <w:rPr>
                                <w:sz w:val="16"/>
                                <w:szCs w:val="16"/>
                              </w:rPr>
                              <w:t>Observer func01 = new Funcionario("Funcionario Pedro", "pedro@empresa.com","Diretor", "71991347220", whatsapp);</w:t>
                            </w:r>
                          </w:p>
                          <w:p w14:paraId="15A50841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</w:rPr>
                              <w:t xml:space="preserve">        Observer fornecedor01 = new Fornecedor("Funcionario Pedro", "pedro@empresa.com","111222333666777", "71991347220", email);</w:t>
                            </w:r>
                          </w:p>
                          <w:p w14:paraId="773A550A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13DD6004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>newsletter.adicionarObserver(cli01);</w:t>
                            </w:r>
                          </w:p>
                          <w:p w14:paraId="2EB924D7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newsletter.adicionarObserver(cli02);</w:t>
                            </w:r>
                          </w:p>
                          <w:p w14:paraId="0FC7061A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Pr="00446412">
                              <w:rPr>
                                <w:sz w:val="16"/>
                                <w:szCs w:val="16"/>
                              </w:rPr>
                              <w:t>newsletter.adicionarObserver(func01);</w:t>
                            </w:r>
                          </w:p>
                          <w:p w14:paraId="6141DD8C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</w:rPr>
                              <w:t xml:space="preserve">        newsletter.adicionarObserver(fornecedor01);</w:t>
                            </w:r>
                          </w:p>
                          <w:p w14:paraId="36DD365A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5F7AE326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</w:rPr>
                              <w:t xml:space="preserve">        newsletter.enviarMensagem("Oferta Especial !");</w:t>
                            </w:r>
                          </w:p>
                          <w:p w14:paraId="08691B73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434EBACE" w14:textId="77777777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</w:p>
                          <w:p w14:paraId="78067F6F" w14:textId="3E615B3C" w:rsidR="00446412" w:rsidRPr="00446412" w:rsidRDefault="00446412" w:rsidP="00446412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46412"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6FFC" id="Caixa de Texto 1903430377" o:spid="_x0000_s1048" type="#_x0000_t202" style="position:absolute;left:0;text-align:left;margin-left:61.6pt;margin-top:23.65pt;width:481.5pt;height:295.45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" fillcolor="white [3201]" strokeweight=".5pt">
                <v:textbox>
                  <w:txbxContent>
                    <w:p w14:paraId="20D61AC7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>package roteiro3.parte4;</w:t>
                      </w:r>
                    </w:p>
                    <w:p w14:paraId="50CDF73E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0892F326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>public class TesteNotificacao {</w:t>
                      </w:r>
                    </w:p>
                    <w:p w14:paraId="0886A252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</w:p>
                    <w:p w14:paraId="300DC908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public static void main(String[] args) {</w:t>
                      </w:r>
                    </w:p>
                    <w:p w14:paraId="1BE5F5F3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</w:p>
                    <w:p w14:paraId="60192E09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Newsletter newsletter = new Newsletter();</w:t>
                      </w:r>
                    </w:p>
                    <w:p w14:paraId="41080967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C5D911A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NotificacaoStrategy email = new NotificacaoEmail();</w:t>
                      </w:r>
                    </w:p>
                    <w:p w14:paraId="5C9486BC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NotificacaoStrategy sms = new NotificacaoSMS();</w:t>
                      </w:r>
                    </w:p>
                    <w:p w14:paraId="4901B08A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NotificacaoStrategy whatsapp = new NotificacaoWhatsApp();</w:t>
                      </w:r>
                    </w:p>
                    <w:p w14:paraId="60DE7A98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211F89A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</w:p>
                    <w:p w14:paraId="167B0E8E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Observer cli01 = new Cliente("Cliente Jose", "jose@empresa.com", "71991347220", email);</w:t>
                      </w:r>
                    </w:p>
                    <w:p w14:paraId="09EA1290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Observer cli02 = new Cliente("Cliente Maria", "maria@empresa.com", "71991347220", sms);</w:t>
                      </w:r>
                    </w:p>
                    <w:p w14:paraId="73D6E1E5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446412">
                        <w:rPr>
                          <w:sz w:val="16"/>
                          <w:szCs w:val="16"/>
                        </w:rPr>
                        <w:t>Observer func01 = new Funcionario("Funcionario Pedro", "pedro@empresa.com","Diretor", "71991347220", whatsapp);</w:t>
                      </w:r>
                    </w:p>
                    <w:p w14:paraId="15A50841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46412">
                        <w:rPr>
                          <w:sz w:val="16"/>
                          <w:szCs w:val="16"/>
                        </w:rPr>
                        <w:t xml:space="preserve">        Observer fornecedor01 = new Fornecedor("Funcionario Pedro", "pedro@empresa.com","111222333666777", "71991347220", email);</w:t>
                      </w:r>
                    </w:p>
                    <w:p w14:paraId="773A550A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46412">
                        <w:rPr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13DD6004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</w:rPr>
                        <w:t xml:space="preserve">        </w:t>
                      </w: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>newsletter.adicionarObserver(cli01);</w:t>
                      </w:r>
                    </w:p>
                    <w:p w14:paraId="2EB924D7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newsletter.adicionarObserver(cli02);</w:t>
                      </w:r>
                    </w:p>
                    <w:p w14:paraId="0FC7061A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Pr="00446412">
                        <w:rPr>
                          <w:sz w:val="16"/>
                          <w:szCs w:val="16"/>
                        </w:rPr>
                        <w:t>newsletter.adicionarObserver(func01);</w:t>
                      </w:r>
                    </w:p>
                    <w:p w14:paraId="6141DD8C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46412">
                        <w:rPr>
                          <w:sz w:val="16"/>
                          <w:szCs w:val="16"/>
                        </w:rPr>
                        <w:t xml:space="preserve">        newsletter.adicionarObserver(fornecedor01);</w:t>
                      </w:r>
                    </w:p>
                    <w:p w14:paraId="36DD365A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46412">
                        <w:rPr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5F7AE326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46412">
                        <w:rPr>
                          <w:sz w:val="16"/>
                          <w:szCs w:val="16"/>
                        </w:rPr>
                        <w:t xml:space="preserve">        newsletter.enviarMensagem("Oferta Especial !");</w:t>
                      </w:r>
                    </w:p>
                    <w:p w14:paraId="08691B73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434EBACE" w14:textId="77777777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</w:p>
                    <w:p w14:paraId="78067F6F" w14:textId="3E615B3C" w:rsidR="00446412" w:rsidRPr="00446412" w:rsidRDefault="00446412" w:rsidP="00446412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46412"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>8 – Faça os devidos testes usando a classe TesteNotificacao conforme o código abaixo</w:t>
      </w:r>
    </w:p>
    <w:p w14:paraId="29F472A2" w14:textId="35BDA72E" w:rsidR="00446412" w:rsidRDefault="00446412" w:rsidP="0089089E">
      <w:pPr>
        <w:jc w:val="both"/>
      </w:pPr>
    </w:p>
    <w:p w14:paraId="6CB5D0EF" w14:textId="22C50662" w:rsidR="00446412" w:rsidRDefault="00FE70DC" w:rsidP="0089089E">
      <w:pPr>
        <w:jc w:val="both"/>
      </w:pPr>
      <w:r>
        <w:t xml:space="preserve">9 – Depois de criar todos os observers (cli01, cli02, func01, fornecedor01), adicioná-los na lista do newsletter, enviar a mensagem. Seria possível alterar o meio de notificação de algum observer, e fazer o envio de uma nova mensagem ? Como você faria ? implemente a solução e faça novos testes . </w:t>
      </w:r>
    </w:p>
    <w:p w14:paraId="6383BEEE" w14:textId="77777777" w:rsidR="00FE70DC" w:rsidRDefault="00FE70DC" w:rsidP="0089089E">
      <w:pPr>
        <w:jc w:val="both"/>
      </w:pPr>
    </w:p>
    <w:p w14:paraId="58A8D404" w14:textId="1FFD1CDC" w:rsidR="004265C9" w:rsidRDefault="004265C9" w:rsidP="004265C9">
      <w:pPr>
        <w:jc w:val="both"/>
      </w:pPr>
      <w:r>
        <w:t>10</w:t>
      </w:r>
      <w:r>
        <w:t xml:space="preserve"> – Utilize uma ferramenta de software qualquer para geração do diagrama de classes para esta etapa do projeto (Sugestão : Astah Community). Obs.: Adicione aqui o diagrama para que seja disponibilizado no teams</w:t>
      </w:r>
    </w:p>
    <w:p w14:paraId="5FDA7977" w14:textId="77777777" w:rsidR="004265C9" w:rsidRDefault="004265C9" w:rsidP="004265C9">
      <w:pPr>
        <w:jc w:val="both"/>
      </w:pPr>
      <w:r>
        <w:t xml:space="preserve">Obs: Outra possibilidade para geração dos diagramas é o StarUML : </w:t>
      </w:r>
      <w:hyperlink r:id="rId9" w:history="1">
        <w:r w:rsidRPr="00B54A0D">
          <w:rPr>
            <w:rStyle w:val="Hyperlink"/>
          </w:rPr>
          <w:t>https://staruml.io/</w:t>
        </w:r>
      </w:hyperlink>
      <w:r>
        <w:t xml:space="preserve"> . Para fazer a engenharia reversa do código siga as orientações conforme o vídeo a seguir : </w:t>
      </w:r>
      <w:hyperlink r:id="rId10" w:history="1">
        <w:r w:rsidRPr="00B54A0D">
          <w:rPr>
            <w:rStyle w:val="Hyperlink"/>
          </w:rPr>
          <w:t>https://www.youtube.com/watch?v=z6DDuZQArro</w:t>
        </w:r>
      </w:hyperlink>
    </w:p>
    <w:p w14:paraId="7E1212E1" w14:textId="77777777" w:rsidR="00446412" w:rsidRDefault="00446412" w:rsidP="0089089E">
      <w:pPr>
        <w:jc w:val="both"/>
      </w:pPr>
    </w:p>
    <w:p w14:paraId="2A1B0113" w14:textId="77777777" w:rsidR="008C0952" w:rsidRDefault="008C0952" w:rsidP="0089089E">
      <w:pPr>
        <w:jc w:val="both"/>
      </w:pPr>
    </w:p>
    <w:p w14:paraId="7FC15A25" w14:textId="77777777" w:rsidR="008C0952" w:rsidRDefault="008C0952" w:rsidP="0089089E">
      <w:pPr>
        <w:jc w:val="both"/>
      </w:pPr>
    </w:p>
    <w:p w14:paraId="63980DC7" w14:textId="77777777" w:rsidR="008C0952" w:rsidRDefault="008C0952" w:rsidP="0089089E">
      <w:pPr>
        <w:jc w:val="both"/>
      </w:pPr>
    </w:p>
    <w:p w14:paraId="7623FA60" w14:textId="77777777" w:rsidR="008C0952" w:rsidRDefault="008C0952" w:rsidP="0089089E">
      <w:pPr>
        <w:jc w:val="both"/>
      </w:pPr>
    </w:p>
    <w:p w14:paraId="595E566D" w14:textId="77777777" w:rsidR="008C0952" w:rsidRDefault="008C0952" w:rsidP="0089089E">
      <w:pPr>
        <w:jc w:val="both"/>
      </w:pPr>
    </w:p>
    <w:p w14:paraId="4757AFCB" w14:textId="77777777" w:rsidR="008C0952" w:rsidRDefault="008C0952" w:rsidP="0089089E">
      <w:pPr>
        <w:jc w:val="both"/>
      </w:pPr>
    </w:p>
    <w:p w14:paraId="39B7068D" w14:textId="77777777" w:rsidR="008C0952" w:rsidRDefault="008C0952" w:rsidP="0089089E">
      <w:pPr>
        <w:jc w:val="both"/>
      </w:pPr>
    </w:p>
    <w:p w14:paraId="684764F6" w14:textId="77777777" w:rsidR="008C0952" w:rsidRDefault="008C0952" w:rsidP="0089089E">
      <w:pPr>
        <w:jc w:val="both"/>
      </w:pPr>
    </w:p>
    <w:p w14:paraId="11B37973" w14:textId="77777777" w:rsidR="008C0952" w:rsidRDefault="008C0952" w:rsidP="0089089E">
      <w:pPr>
        <w:jc w:val="both"/>
      </w:pPr>
    </w:p>
    <w:p w14:paraId="15C8EB1B" w14:textId="77777777" w:rsidR="008C0952" w:rsidRDefault="008C0952" w:rsidP="0089089E">
      <w:pPr>
        <w:jc w:val="both"/>
      </w:pPr>
    </w:p>
    <w:p w14:paraId="7E14C44E" w14:textId="4B55789B" w:rsidR="008C0952" w:rsidRPr="001B138A" w:rsidRDefault="008C0952" w:rsidP="008C0952">
      <w:pPr>
        <w:jc w:val="both"/>
        <w:rPr>
          <w:b/>
          <w:bCs/>
          <w:sz w:val="28"/>
          <w:szCs w:val="28"/>
        </w:rPr>
      </w:pPr>
      <w:r>
        <w:lastRenderedPageBreak/>
        <w:t xml:space="preserve">  </w:t>
      </w:r>
      <w:r w:rsidRPr="001B138A">
        <w:rPr>
          <w:b/>
          <w:bCs/>
          <w:sz w:val="28"/>
          <w:szCs w:val="28"/>
        </w:rPr>
        <w:t xml:space="preserve">Pacote </w:t>
      </w:r>
      <w:r>
        <w:rPr>
          <w:b/>
          <w:bCs/>
          <w:sz w:val="28"/>
          <w:szCs w:val="28"/>
        </w:rPr>
        <w:t xml:space="preserve">: </w:t>
      </w:r>
      <w:r w:rsidRPr="001B138A">
        <w:rPr>
          <w:b/>
          <w:bCs/>
          <w:sz w:val="28"/>
          <w:szCs w:val="28"/>
        </w:rPr>
        <w:t>roteiro</w:t>
      </w:r>
      <w:r>
        <w:rPr>
          <w:b/>
          <w:bCs/>
          <w:sz w:val="28"/>
          <w:szCs w:val="28"/>
        </w:rPr>
        <w:t>3</w:t>
      </w:r>
      <w:r w:rsidRPr="001B138A">
        <w:rPr>
          <w:b/>
          <w:bCs/>
          <w:sz w:val="28"/>
          <w:szCs w:val="28"/>
        </w:rPr>
        <w:t>.parte</w:t>
      </w:r>
      <w:r>
        <w:rPr>
          <w:b/>
          <w:bCs/>
          <w:sz w:val="28"/>
          <w:szCs w:val="28"/>
        </w:rPr>
        <w:t>5</w:t>
      </w:r>
    </w:p>
    <w:p w14:paraId="7DBBEA28" w14:textId="77777777" w:rsidR="008C0952" w:rsidRDefault="008C0952" w:rsidP="008C0952">
      <w:pPr>
        <w:jc w:val="both"/>
      </w:pPr>
    </w:p>
    <w:p w14:paraId="2D12EA42" w14:textId="31EA3A5F" w:rsidR="008C0952" w:rsidRDefault="008C0952" w:rsidP="008C0952">
      <w:pPr>
        <w:jc w:val="both"/>
      </w:pPr>
      <w:r>
        <w:t xml:space="preserve">Vamos exercitar um pouco a aplicação do padrão </w:t>
      </w:r>
      <w:r>
        <w:t>Observer</w:t>
      </w:r>
      <w:r w:rsidR="00F959D2">
        <w:t>.</w:t>
      </w:r>
    </w:p>
    <w:p w14:paraId="5C5C2552" w14:textId="2F8E6D63" w:rsidR="00F959D2" w:rsidRDefault="00F959D2" w:rsidP="00F959D2">
      <w:pPr>
        <w:jc w:val="both"/>
      </w:pPr>
      <w:r>
        <w:t xml:space="preserve">Imagine um novo cenário </w:t>
      </w:r>
      <w:r>
        <w:t>onde temos que implementar um painel de controle para monitoramento de sensores para um sistema de IoT. Temos que monitorar atualmente os sensores de temperatura, pressão e umidade, mas precisamos ter a flexibilidade de adicionar ou remover novos sensores. O painel deve apresentar avisos de alerta caso algumas leituras indiquem valores fora da especificação.</w:t>
      </w:r>
    </w:p>
    <w:p w14:paraId="50D3ACD9" w14:textId="77777777" w:rsidR="00F959D2" w:rsidRDefault="00F959D2" w:rsidP="00F959D2">
      <w:pPr>
        <w:numPr>
          <w:ilvl w:val="0"/>
          <w:numId w:val="9"/>
        </w:numPr>
        <w:jc w:val="both"/>
      </w:pPr>
      <w:r w:rsidRPr="00B45A5E">
        <w:t>Temperatura dispara alerta acima de 40°C.</w:t>
      </w:r>
    </w:p>
    <w:p w14:paraId="0626E7EF" w14:textId="4376452A" w:rsidR="00F959D2" w:rsidRPr="00B45A5E" w:rsidRDefault="00F959D2" w:rsidP="00F959D2">
      <w:pPr>
        <w:numPr>
          <w:ilvl w:val="0"/>
          <w:numId w:val="9"/>
        </w:numPr>
        <w:jc w:val="both"/>
      </w:pPr>
      <w:r w:rsidRPr="00B45A5E">
        <w:t>Pressão dispara alerta acima de 100</w:t>
      </w:r>
      <w:r>
        <w:t xml:space="preserve"> (Pa)</w:t>
      </w:r>
      <w:r w:rsidRPr="00B45A5E">
        <w:t>.</w:t>
      </w:r>
    </w:p>
    <w:p w14:paraId="61B20998" w14:textId="7039F6CE" w:rsidR="00F959D2" w:rsidRPr="00B45A5E" w:rsidRDefault="00F959D2" w:rsidP="00F959D2">
      <w:pPr>
        <w:numPr>
          <w:ilvl w:val="0"/>
          <w:numId w:val="9"/>
        </w:numPr>
        <w:jc w:val="both"/>
      </w:pPr>
      <w:r w:rsidRPr="00B45A5E">
        <w:t>Umidade dispara alerta abaixo de 30%</w:t>
      </w:r>
      <w:r>
        <w:t xml:space="preserve"> da umidade relativa do ar</w:t>
      </w:r>
      <w:r w:rsidRPr="00B45A5E">
        <w:t>.</w:t>
      </w:r>
    </w:p>
    <w:p w14:paraId="4C4010DC" w14:textId="4536300A" w:rsidR="00F959D2" w:rsidRDefault="00660D02" w:rsidP="00F959D2">
      <w:pPr>
        <w:jc w:val="both"/>
      </w:pPr>
      <w:r>
        <w:t>O sistema deve emitir alertas automáticos sempre setarmos algum valor de leitura para um dos sensores, de acordo com as especificações acima.</w:t>
      </w:r>
    </w:p>
    <w:p w14:paraId="5E281389" w14:textId="53D29915" w:rsidR="00F959D2" w:rsidRDefault="00660D02" w:rsidP="00F959D2">
      <w:pPr>
        <w:jc w:val="both"/>
      </w:pPr>
      <w:r>
        <w:t xml:space="preserve">Importante implementar a solução e montar o diagrama de classes para validar </w:t>
      </w:r>
      <w:r w:rsidR="009A6305">
        <w:t>a modelagem.</w:t>
      </w:r>
    </w:p>
    <w:p w14:paraId="6E7EBE3A" w14:textId="77777777" w:rsidR="00B45A5E" w:rsidRDefault="00B45A5E" w:rsidP="008C0952">
      <w:pPr>
        <w:jc w:val="both"/>
      </w:pPr>
    </w:p>
    <w:p w14:paraId="4063C60A" w14:textId="77777777" w:rsidR="00B45A5E" w:rsidRDefault="00B45A5E" w:rsidP="008C0952">
      <w:pPr>
        <w:jc w:val="both"/>
      </w:pPr>
    </w:p>
    <w:sectPr w:rsidR="00B45A5E" w:rsidSect="008E2A7E">
      <w:pgSz w:w="11906" w:h="16838"/>
      <w:pgMar w:top="851" w:right="849" w:bottom="993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93A4D"/>
    <w:multiLevelType w:val="hybridMultilevel"/>
    <w:tmpl w:val="B2ECA626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04F1FA5"/>
    <w:multiLevelType w:val="hybridMultilevel"/>
    <w:tmpl w:val="568A7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82DAB"/>
    <w:multiLevelType w:val="hybridMultilevel"/>
    <w:tmpl w:val="5748BC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72F78"/>
    <w:multiLevelType w:val="hybridMultilevel"/>
    <w:tmpl w:val="A30E0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254D10"/>
    <w:multiLevelType w:val="multilevel"/>
    <w:tmpl w:val="3120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3C54A1"/>
    <w:multiLevelType w:val="hybridMultilevel"/>
    <w:tmpl w:val="D3A023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3E2B8F"/>
    <w:multiLevelType w:val="multilevel"/>
    <w:tmpl w:val="98847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6E2ABB"/>
    <w:multiLevelType w:val="hybridMultilevel"/>
    <w:tmpl w:val="FB0CA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5C2B5E"/>
    <w:multiLevelType w:val="hybridMultilevel"/>
    <w:tmpl w:val="D52C7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8C6F1A"/>
    <w:multiLevelType w:val="hybridMultilevel"/>
    <w:tmpl w:val="F96C45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2394340">
    <w:abstractNumId w:val="3"/>
  </w:num>
  <w:num w:numId="2" w16cid:durableId="1721897168">
    <w:abstractNumId w:val="5"/>
  </w:num>
  <w:num w:numId="3" w16cid:durableId="1270504591">
    <w:abstractNumId w:val="1"/>
  </w:num>
  <w:num w:numId="4" w16cid:durableId="1478885505">
    <w:abstractNumId w:val="0"/>
  </w:num>
  <w:num w:numId="5" w16cid:durableId="1137071746">
    <w:abstractNumId w:val="9"/>
  </w:num>
  <w:num w:numId="6" w16cid:durableId="1045451670">
    <w:abstractNumId w:val="7"/>
  </w:num>
  <w:num w:numId="7" w16cid:durableId="687103281">
    <w:abstractNumId w:val="8"/>
  </w:num>
  <w:num w:numId="8" w16cid:durableId="1181160463">
    <w:abstractNumId w:val="2"/>
  </w:num>
  <w:num w:numId="9" w16cid:durableId="582765171">
    <w:abstractNumId w:val="4"/>
  </w:num>
  <w:num w:numId="10" w16cid:durableId="513619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2FF"/>
    <w:rsid w:val="00010973"/>
    <w:rsid w:val="000123A6"/>
    <w:rsid w:val="00021A2E"/>
    <w:rsid w:val="0003483C"/>
    <w:rsid w:val="00034CD1"/>
    <w:rsid w:val="00056210"/>
    <w:rsid w:val="00086A82"/>
    <w:rsid w:val="000A1EA6"/>
    <w:rsid w:val="000A75FD"/>
    <w:rsid w:val="000B213D"/>
    <w:rsid w:val="000B76F2"/>
    <w:rsid w:val="000C4EC5"/>
    <w:rsid w:val="000E3891"/>
    <w:rsid w:val="000E438A"/>
    <w:rsid w:val="000E757D"/>
    <w:rsid w:val="000F5200"/>
    <w:rsid w:val="000F53C2"/>
    <w:rsid w:val="000F6163"/>
    <w:rsid w:val="00131906"/>
    <w:rsid w:val="0013464E"/>
    <w:rsid w:val="0014150E"/>
    <w:rsid w:val="0014203A"/>
    <w:rsid w:val="00154BD4"/>
    <w:rsid w:val="00161340"/>
    <w:rsid w:val="00161F9A"/>
    <w:rsid w:val="00162DF5"/>
    <w:rsid w:val="00182DD6"/>
    <w:rsid w:val="00183110"/>
    <w:rsid w:val="00187CBC"/>
    <w:rsid w:val="001901AA"/>
    <w:rsid w:val="001A1D34"/>
    <w:rsid w:val="001A3712"/>
    <w:rsid w:val="001A4B9A"/>
    <w:rsid w:val="001B138A"/>
    <w:rsid w:val="001B2D95"/>
    <w:rsid w:val="001B36BE"/>
    <w:rsid w:val="001C2C0B"/>
    <w:rsid w:val="001C481F"/>
    <w:rsid w:val="001D3970"/>
    <w:rsid w:val="001E099E"/>
    <w:rsid w:val="001F2233"/>
    <w:rsid w:val="001F24D4"/>
    <w:rsid w:val="0021115D"/>
    <w:rsid w:val="00214EFB"/>
    <w:rsid w:val="002348BA"/>
    <w:rsid w:val="00234E7D"/>
    <w:rsid w:val="0025035F"/>
    <w:rsid w:val="00256B67"/>
    <w:rsid w:val="00260A89"/>
    <w:rsid w:val="00266A2F"/>
    <w:rsid w:val="00266F24"/>
    <w:rsid w:val="00270AF1"/>
    <w:rsid w:val="00287B68"/>
    <w:rsid w:val="002A4897"/>
    <w:rsid w:val="002B5C33"/>
    <w:rsid w:val="002C55AA"/>
    <w:rsid w:val="002C6115"/>
    <w:rsid w:val="002D0E38"/>
    <w:rsid w:val="002D7DEF"/>
    <w:rsid w:val="002E0965"/>
    <w:rsid w:val="002E5698"/>
    <w:rsid w:val="003004AD"/>
    <w:rsid w:val="00305705"/>
    <w:rsid w:val="00307C29"/>
    <w:rsid w:val="0031579F"/>
    <w:rsid w:val="00330E1B"/>
    <w:rsid w:val="003625F8"/>
    <w:rsid w:val="00366B9B"/>
    <w:rsid w:val="00375554"/>
    <w:rsid w:val="00375A09"/>
    <w:rsid w:val="00376800"/>
    <w:rsid w:val="00394AEE"/>
    <w:rsid w:val="003A3675"/>
    <w:rsid w:val="003B4936"/>
    <w:rsid w:val="003C1FFD"/>
    <w:rsid w:val="003C7A79"/>
    <w:rsid w:val="003E2CE4"/>
    <w:rsid w:val="003E50AC"/>
    <w:rsid w:val="003F0746"/>
    <w:rsid w:val="003F3FEB"/>
    <w:rsid w:val="003F601C"/>
    <w:rsid w:val="00401D97"/>
    <w:rsid w:val="00406017"/>
    <w:rsid w:val="004242EB"/>
    <w:rsid w:val="004265C9"/>
    <w:rsid w:val="00426F6D"/>
    <w:rsid w:val="00430904"/>
    <w:rsid w:val="00442F37"/>
    <w:rsid w:val="004454D4"/>
    <w:rsid w:val="00446412"/>
    <w:rsid w:val="00454071"/>
    <w:rsid w:val="004657F4"/>
    <w:rsid w:val="0047349F"/>
    <w:rsid w:val="00473B02"/>
    <w:rsid w:val="00474373"/>
    <w:rsid w:val="00487EBA"/>
    <w:rsid w:val="00497C3E"/>
    <w:rsid w:val="004C1C68"/>
    <w:rsid w:val="004E5069"/>
    <w:rsid w:val="004E7B15"/>
    <w:rsid w:val="00505F23"/>
    <w:rsid w:val="0051137C"/>
    <w:rsid w:val="00522FB7"/>
    <w:rsid w:val="00525442"/>
    <w:rsid w:val="005412FF"/>
    <w:rsid w:val="005501D6"/>
    <w:rsid w:val="00550DFA"/>
    <w:rsid w:val="00553522"/>
    <w:rsid w:val="0056605D"/>
    <w:rsid w:val="00570809"/>
    <w:rsid w:val="0057216B"/>
    <w:rsid w:val="00586B64"/>
    <w:rsid w:val="00591327"/>
    <w:rsid w:val="00595214"/>
    <w:rsid w:val="005A20B0"/>
    <w:rsid w:val="005B6363"/>
    <w:rsid w:val="005C540B"/>
    <w:rsid w:val="005C7CFB"/>
    <w:rsid w:val="005D1E47"/>
    <w:rsid w:val="005D2088"/>
    <w:rsid w:val="005E585C"/>
    <w:rsid w:val="005E7CB8"/>
    <w:rsid w:val="005F4E7F"/>
    <w:rsid w:val="00614D84"/>
    <w:rsid w:val="00660D02"/>
    <w:rsid w:val="006724F2"/>
    <w:rsid w:val="00675573"/>
    <w:rsid w:val="00676234"/>
    <w:rsid w:val="00681D6C"/>
    <w:rsid w:val="006830D2"/>
    <w:rsid w:val="00693131"/>
    <w:rsid w:val="00693FBD"/>
    <w:rsid w:val="0069600A"/>
    <w:rsid w:val="006A70B0"/>
    <w:rsid w:val="006B32B0"/>
    <w:rsid w:val="006C36DD"/>
    <w:rsid w:val="006D623B"/>
    <w:rsid w:val="006E432A"/>
    <w:rsid w:val="006E6E7B"/>
    <w:rsid w:val="006F3EA8"/>
    <w:rsid w:val="007119AE"/>
    <w:rsid w:val="00717A62"/>
    <w:rsid w:val="00727A0C"/>
    <w:rsid w:val="0073096A"/>
    <w:rsid w:val="007316F8"/>
    <w:rsid w:val="007460FA"/>
    <w:rsid w:val="00755A7D"/>
    <w:rsid w:val="007644F6"/>
    <w:rsid w:val="00764A71"/>
    <w:rsid w:val="007651F8"/>
    <w:rsid w:val="00772D22"/>
    <w:rsid w:val="007B5FD4"/>
    <w:rsid w:val="007C35B1"/>
    <w:rsid w:val="007D11F4"/>
    <w:rsid w:val="007D7313"/>
    <w:rsid w:val="008027E2"/>
    <w:rsid w:val="00806A74"/>
    <w:rsid w:val="008145F9"/>
    <w:rsid w:val="00826550"/>
    <w:rsid w:val="00826D5B"/>
    <w:rsid w:val="00830251"/>
    <w:rsid w:val="00835416"/>
    <w:rsid w:val="0086312C"/>
    <w:rsid w:val="00872301"/>
    <w:rsid w:val="00874A4F"/>
    <w:rsid w:val="0087691F"/>
    <w:rsid w:val="0089089E"/>
    <w:rsid w:val="008A018A"/>
    <w:rsid w:val="008A381A"/>
    <w:rsid w:val="008B332A"/>
    <w:rsid w:val="008C0952"/>
    <w:rsid w:val="008C4405"/>
    <w:rsid w:val="008C6E84"/>
    <w:rsid w:val="008E1380"/>
    <w:rsid w:val="008E2A7E"/>
    <w:rsid w:val="008E48D1"/>
    <w:rsid w:val="008E586F"/>
    <w:rsid w:val="008F7433"/>
    <w:rsid w:val="00906B1F"/>
    <w:rsid w:val="009224A9"/>
    <w:rsid w:val="00924A23"/>
    <w:rsid w:val="00924F61"/>
    <w:rsid w:val="00931BBC"/>
    <w:rsid w:val="00936E1B"/>
    <w:rsid w:val="00937387"/>
    <w:rsid w:val="00950BA5"/>
    <w:rsid w:val="0095141D"/>
    <w:rsid w:val="009538C4"/>
    <w:rsid w:val="0095491C"/>
    <w:rsid w:val="00955DB8"/>
    <w:rsid w:val="00966861"/>
    <w:rsid w:val="00970815"/>
    <w:rsid w:val="00975F09"/>
    <w:rsid w:val="0099498B"/>
    <w:rsid w:val="009A6305"/>
    <w:rsid w:val="009A7F7B"/>
    <w:rsid w:val="009C5B9C"/>
    <w:rsid w:val="009F2AE6"/>
    <w:rsid w:val="00A2710A"/>
    <w:rsid w:val="00A70989"/>
    <w:rsid w:val="00A932EB"/>
    <w:rsid w:val="00A93D59"/>
    <w:rsid w:val="00A9787C"/>
    <w:rsid w:val="00AA051E"/>
    <w:rsid w:val="00AB2FB1"/>
    <w:rsid w:val="00AC36D0"/>
    <w:rsid w:val="00AC3C11"/>
    <w:rsid w:val="00AD2117"/>
    <w:rsid w:val="00B077D0"/>
    <w:rsid w:val="00B2317B"/>
    <w:rsid w:val="00B26A87"/>
    <w:rsid w:val="00B42B76"/>
    <w:rsid w:val="00B44CEB"/>
    <w:rsid w:val="00B45A5E"/>
    <w:rsid w:val="00B50DBD"/>
    <w:rsid w:val="00B671E8"/>
    <w:rsid w:val="00B772CE"/>
    <w:rsid w:val="00B81303"/>
    <w:rsid w:val="00BA3786"/>
    <w:rsid w:val="00BA726A"/>
    <w:rsid w:val="00BB5C67"/>
    <w:rsid w:val="00BC2B86"/>
    <w:rsid w:val="00BC6FBB"/>
    <w:rsid w:val="00BD02DA"/>
    <w:rsid w:val="00BE041F"/>
    <w:rsid w:val="00BF0E92"/>
    <w:rsid w:val="00BF3C70"/>
    <w:rsid w:val="00C047D8"/>
    <w:rsid w:val="00C05DEA"/>
    <w:rsid w:val="00C06407"/>
    <w:rsid w:val="00C114A0"/>
    <w:rsid w:val="00C13F9D"/>
    <w:rsid w:val="00C15A94"/>
    <w:rsid w:val="00C17A7C"/>
    <w:rsid w:val="00C206B3"/>
    <w:rsid w:val="00C20839"/>
    <w:rsid w:val="00C2222F"/>
    <w:rsid w:val="00C22998"/>
    <w:rsid w:val="00C3055E"/>
    <w:rsid w:val="00C36434"/>
    <w:rsid w:val="00C4283F"/>
    <w:rsid w:val="00C452F4"/>
    <w:rsid w:val="00C55B95"/>
    <w:rsid w:val="00C6756F"/>
    <w:rsid w:val="00C722AE"/>
    <w:rsid w:val="00C82645"/>
    <w:rsid w:val="00CA367D"/>
    <w:rsid w:val="00CB665F"/>
    <w:rsid w:val="00CC7D7C"/>
    <w:rsid w:val="00CE3692"/>
    <w:rsid w:val="00CE4374"/>
    <w:rsid w:val="00CF06E3"/>
    <w:rsid w:val="00CF506A"/>
    <w:rsid w:val="00D10EEF"/>
    <w:rsid w:val="00D12437"/>
    <w:rsid w:val="00D137DF"/>
    <w:rsid w:val="00D22118"/>
    <w:rsid w:val="00D37AFB"/>
    <w:rsid w:val="00D502C6"/>
    <w:rsid w:val="00D60B56"/>
    <w:rsid w:val="00D61843"/>
    <w:rsid w:val="00D70D4A"/>
    <w:rsid w:val="00D72633"/>
    <w:rsid w:val="00D838B4"/>
    <w:rsid w:val="00D863F6"/>
    <w:rsid w:val="00DA5650"/>
    <w:rsid w:val="00DA6481"/>
    <w:rsid w:val="00DA734C"/>
    <w:rsid w:val="00DB04B7"/>
    <w:rsid w:val="00DB4272"/>
    <w:rsid w:val="00DB5BDA"/>
    <w:rsid w:val="00DB72E9"/>
    <w:rsid w:val="00DB7F9C"/>
    <w:rsid w:val="00DD3E7A"/>
    <w:rsid w:val="00DD5908"/>
    <w:rsid w:val="00DD65E5"/>
    <w:rsid w:val="00DD7485"/>
    <w:rsid w:val="00DE0392"/>
    <w:rsid w:val="00DE5059"/>
    <w:rsid w:val="00DF2714"/>
    <w:rsid w:val="00E0417C"/>
    <w:rsid w:val="00E06301"/>
    <w:rsid w:val="00E135AE"/>
    <w:rsid w:val="00E149CB"/>
    <w:rsid w:val="00E25606"/>
    <w:rsid w:val="00E3020C"/>
    <w:rsid w:val="00E447DE"/>
    <w:rsid w:val="00E45100"/>
    <w:rsid w:val="00E466DE"/>
    <w:rsid w:val="00E56459"/>
    <w:rsid w:val="00E67A9D"/>
    <w:rsid w:val="00E71110"/>
    <w:rsid w:val="00E73D24"/>
    <w:rsid w:val="00E925B4"/>
    <w:rsid w:val="00E946BE"/>
    <w:rsid w:val="00E946D8"/>
    <w:rsid w:val="00EA2B97"/>
    <w:rsid w:val="00EC282F"/>
    <w:rsid w:val="00EC6214"/>
    <w:rsid w:val="00ED5DC1"/>
    <w:rsid w:val="00ED66A0"/>
    <w:rsid w:val="00EE34C3"/>
    <w:rsid w:val="00EE7514"/>
    <w:rsid w:val="00EF1B4F"/>
    <w:rsid w:val="00EF5AFD"/>
    <w:rsid w:val="00F12612"/>
    <w:rsid w:val="00F12A34"/>
    <w:rsid w:val="00F17C54"/>
    <w:rsid w:val="00F3248B"/>
    <w:rsid w:val="00F40D91"/>
    <w:rsid w:val="00F410B3"/>
    <w:rsid w:val="00F64B84"/>
    <w:rsid w:val="00F7479A"/>
    <w:rsid w:val="00F836BE"/>
    <w:rsid w:val="00F8526C"/>
    <w:rsid w:val="00F92328"/>
    <w:rsid w:val="00F959D2"/>
    <w:rsid w:val="00FE09DD"/>
    <w:rsid w:val="00FE6AB1"/>
    <w:rsid w:val="00FE70DC"/>
    <w:rsid w:val="00FE7A68"/>
    <w:rsid w:val="00FF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1E51E"/>
  <w15:chartTrackingRefBased/>
  <w15:docId w15:val="{3EE3AED3-C0D4-4401-89E5-EC9453C16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9D2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0417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E36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59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hyperlink" Target="https://www.youtube.com/watch?v=z6DDuZQArr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aruml.io/" TargetMode="External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C276DB96AE4D4299DADA3DBFDBA8EB" ma:contentTypeVersion="3" ma:contentTypeDescription="Crie um novo documento." ma:contentTypeScope="" ma:versionID="f26703dcef92efb32b0287f02d5fb8fb">
  <xsd:schema xmlns:xsd="http://www.w3.org/2001/XMLSchema" xmlns:xs="http://www.w3.org/2001/XMLSchema" xmlns:p="http://schemas.microsoft.com/office/2006/metadata/properties" xmlns:ns2="f7b6292d-49a5-442a-8199-f55373a1f398" targetNamespace="http://schemas.microsoft.com/office/2006/metadata/properties" ma:root="true" ma:fieldsID="2605239f837e8fc63f60465ade2368be" ns2:_="">
    <xsd:import namespace="f7b6292d-49a5-442a-8199-f55373a1f3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b6292d-49a5-442a-8199-f55373a1f3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E5A378-FEA7-4E4F-8AE6-FC29E6DA5666}"/>
</file>

<file path=customXml/itemProps2.xml><?xml version="1.0" encoding="utf-8"?>
<ds:datastoreItem xmlns:ds="http://schemas.openxmlformats.org/officeDocument/2006/customXml" ds:itemID="{EE17F3CA-BFB2-409F-9C20-9DC04E26B958}"/>
</file>

<file path=customXml/itemProps3.xml><?xml version="1.0" encoding="utf-8"?>
<ds:datastoreItem xmlns:ds="http://schemas.openxmlformats.org/officeDocument/2006/customXml" ds:itemID="{4A92955F-3A7F-4FEA-BC99-824229BED45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10522</TotalTime>
  <Pages>12</Pages>
  <Words>1351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Helano Nascimento</dc:creator>
  <cp:keywords/>
  <dc:description/>
  <cp:lastModifiedBy>Carlos Nascimento</cp:lastModifiedBy>
  <cp:revision>292</cp:revision>
  <dcterms:created xsi:type="dcterms:W3CDTF">2021-03-07T16:57:00Z</dcterms:created>
  <dcterms:modified xsi:type="dcterms:W3CDTF">2025-05-02T19:55:00Z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0x01010047C276DB96AE4D4299DADA3DBFDBA8EB</vt:lpwstr>
  </property>
</Properties>
</file>