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A362" w14:textId="474DBFC7" w:rsidR="005412FF" w:rsidRDefault="00F40D91" w:rsidP="00F40D91">
      <w:pPr>
        <w:jc w:val="center"/>
        <w:rPr>
          <w:b/>
          <w:bCs/>
          <w:sz w:val="28"/>
          <w:szCs w:val="28"/>
        </w:rPr>
      </w:pPr>
      <w:r w:rsidRPr="00F40D91">
        <w:rPr>
          <w:b/>
          <w:bCs/>
          <w:sz w:val="28"/>
          <w:szCs w:val="28"/>
        </w:rPr>
        <w:t>Roteiro 0</w:t>
      </w:r>
      <w:r w:rsidR="004C507B">
        <w:rPr>
          <w:b/>
          <w:bCs/>
          <w:sz w:val="28"/>
          <w:szCs w:val="28"/>
        </w:rPr>
        <w:t>6</w:t>
      </w:r>
    </w:p>
    <w:p w14:paraId="5B4CA94B" w14:textId="77777777" w:rsidR="00D10EEF" w:rsidRPr="00F40D91" w:rsidRDefault="00D10EEF" w:rsidP="00F40D91">
      <w:pPr>
        <w:jc w:val="center"/>
        <w:rPr>
          <w:b/>
          <w:bCs/>
          <w:sz w:val="28"/>
          <w:szCs w:val="28"/>
        </w:rPr>
      </w:pPr>
    </w:p>
    <w:p w14:paraId="1CB7F310" w14:textId="65694AB6" w:rsidR="00F40D91" w:rsidRDefault="004C507B" w:rsidP="00D10EEF">
      <w:pPr>
        <w:jc w:val="both"/>
      </w:pPr>
      <w:r>
        <w:t>Ne</w:t>
      </w:r>
      <w:r w:rsidR="00934586">
        <w:t>s</w:t>
      </w:r>
      <w:r>
        <w:t xml:space="preserve">te roteiro trataremos do padrão </w:t>
      </w:r>
      <w:proofErr w:type="spellStart"/>
      <w:r>
        <w:t>Facade</w:t>
      </w:r>
      <w:proofErr w:type="spellEnd"/>
      <w:r w:rsidR="000D1703">
        <w:t>.</w:t>
      </w:r>
    </w:p>
    <w:p w14:paraId="17B572FF" w14:textId="72A5953A" w:rsidR="000D1703" w:rsidRPr="000D1703" w:rsidRDefault="000D1703" w:rsidP="000D1703">
      <w:pPr>
        <w:jc w:val="both"/>
      </w:pPr>
      <w:r w:rsidRPr="000D1703">
        <w:rPr>
          <w:b/>
          <w:bCs/>
        </w:rPr>
        <w:t xml:space="preserve">Padrão </w:t>
      </w:r>
      <w:proofErr w:type="spellStart"/>
      <w:r w:rsidR="004C507B">
        <w:rPr>
          <w:b/>
          <w:bCs/>
        </w:rPr>
        <w:t>Facade</w:t>
      </w:r>
      <w:proofErr w:type="spellEnd"/>
      <w:r w:rsidRPr="000D1703">
        <w:t xml:space="preserve"> – </w:t>
      </w:r>
      <w:r w:rsidR="004C507B">
        <w:t xml:space="preserve">Tem como objetivo fornecer uma interface unificada para um conjunto de interfaces em um subsistema. O padrão </w:t>
      </w:r>
      <w:proofErr w:type="spellStart"/>
      <w:r w:rsidR="004C507B">
        <w:t>facade</w:t>
      </w:r>
      <w:proofErr w:type="spellEnd"/>
      <w:r w:rsidR="004C507B">
        <w:t xml:space="preserve"> define uma interface de nível mais alto que torna o subsistema mais fácil de ser utilizado.</w:t>
      </w:r>
      <w:r w:rsidR="002B49E4">
        <w:t xml:space="preserve"> </w:t>
      </w:r>
    </w:p>
    <w:p w14:paraId="1DFF15B7" w14:textId="5AC98A4B" w:rsidR="00A471B8" w:rsidRDefault="004C507B" w:rsidP="001A6A73">
      <w:pPr>
        <w:spacing w:after="120"/>
        <w:jc w:val="both"/>
      </w:pPr>
      <w:r>
        <w:rPr>
          <w:noProof/>
          <w:sz w:val="24"/>
          <w:szCs w:val="24"/>
        </w:rPr>
        <w:drawing>
          <wp:anchor distT="0" distB="0" distL="114300" distR="114300" simplePos="0" relativeHeight="251779072" behindDoc="0" locked="0" layoutInCell="1" allowOverlap="1" wp14:anchorId="00CB4587" wp14:editId="782B1BE7">
            <wp:simplePos x="0" y="0"/>
            <wp:positionH relativeFrom="margin">
              <wp:posOffset>0</wp:posOffset>
            </wp:positionH>
            <wp:positionV relativeFrom="paragraph">
              <wp:posOffset>256540</wp:posOffset>
            </wp:positionV>
            <wp:extent cx="3515995" cy="2181225"/>
            <wp:effectExtent l="0" t="0" r="8255" b="952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4ADA0" w14:textId="2FABF611" w:rsidR="004C507B" w:rsidRDefault="004C507B" w:rsidP="004C507B">
      <w:pPr>
        <w:jc w:val="both"/>
        <w:rPr>
          <w:sz w:val="24"/>
          <w:szCs w:val="24"/>
        </w:rPr>
      </w:pPr>
      <w:r>
        <w:rPr>
          <w:sz w:val="24"/>
          <w:szCs w:val="24"/>
        </w:rPr>
        <w:t>Observe na figura 1 que o Cliente precisa se comunicar com diversos objetos presentes em um subsistema. Neste caso, existe um forte acoplamento entre o cliente e os diversos objetos do subsistema.</w:t>
      </w:r>
    </w:p>
    <w:p w14:paraId="35F5AC97" w14:textId="3A49EAA8" w:rsidR="004C507B" w:rsidRDefault="004C507B" w:rsidP="004C50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do </w:t>
      </w:r>
      <w:proofErr w:type="spellStart"/>
      <w:r>
        <w:rPr>
          <w:sz w:val="24"/>
          <w:szCs w:val="24"/>
        </w:rPr>
        <w:t>Facade</w:t>
      </w:r>
      <w:proofErr w:type="spellEnd"/>
      <w:r>
        <w:rPr>
          <w:sz w:val="24"/>
          <w:szCs w:val="24"/>
        </w:rPr>
        <w:t xml:space="preserve"> é facilitar o uso de toda esta API (</w:t>
      </w:r>
      <w:r w:rsidRPr="00D036D7">
        <w:rPr>
          <w:sz w:val="24"/>
          <w:szCs w:val="24"/>
        </w:rPr>
        <w:t>Interface de Programação de Aplicativos</w:t>
      </w:r>
      <w:r>
        <w:rPr>
          <w:sz w:val="24"/>
          <w:szCs w:val="24"/>
        </w:rPr>
        <w:t xml:space="preserve">). Ou seja, todas as classes presentes </w:t>
      </w:r>
      <w:proofErr w:type="spellStart"/>
      <w:r>
        <w:rPr>
          <w:sz w:val="24"/>
          <w:szCs w:val="24"/>
        </w:rPr>
        <w:t>neste</w:t>
      </w:r>
      <w:proofErr w:type="spellEnd"/>
      <w:r>
        <w:rPr>
          <w:sz w:val="24"/>
          <w:szCs w:val="24"/>
        </w:rPr>
        <w:t xml:space="preserve"> subsistema.</w:t>
      </w:r>
    </w:p>
    <w:p w14:paraId="15D794E9" w14:textId="3E0C5E3F" w:rsidR="004C507B" w:rsidRDefault="009C7D6F" w:rsidP="001A6A73">
      <w:pPr>
        <w:spacing w:after="120"/>
        <w:jc w:val="both"/>
      </w:pPr>
      <w:r>
        <w:rPr>
          <w:noProof/>
          <w:sz w:val="24"/>
          <w:szCs w:val="24"/>
        </w:rPr>
        <w:drawing>
          <wp:anchor distT="0" distB="0" distL="114300" distR="114300" simplePos="0" relativeHeight="251781120" behindDoc="0" locked="0" layoutInCell="1" allowOverlap="1" wp14:anchorId="39158DD4" wp14:editId="560D29A3">
            <wp:simplePos x="0" y="0"/>
            <wp:positionH relativeFrom="margin">
              <wp:posOffset>57150</wp:posOffset>
            </wp:positionH>
            <wp:positionV relativeFrom="paragraph">
              <wp:posOffset>3175</wp:posOffset>
            </wp:positionV>
            <wp:extent cx="3528695" cy="2381250"/>
            <wp:effectExtent l="0" t="0" r="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4AB5F" w14:textId="25BB080C" w:rsidR="004C507B" w:rsidRDefault="009C7D6F" w:rsidP="001A6A73">
      <w:pPr>
        <w:spacing w:after="120"/>
        <w:jc w:val="both"/>
      </w:pPr>
      <w:r>
        <w:rPr>
          <w:sz w:val="24"/>
          <w:szCs w:val="24"/>
        </w:rPr>
        <w:t>A proposta é criar uma classe intermediaria entre a classe cliente e as classes do subsistema. Desta forma, a classe cliente precisa conhecer e se conectar apenas com uma classe (</w:t>
      </w:r>
      <w:proofErr w:type="spellStart"/>
      <w:r>
        <w:rPr>
          <w:sz w:val="24"/>
          <w:szCs w:val="24"/>
        </w:rPr>
        <w:t>Facade</w:t>
      </w:r>
      <w:proofErr w:type="spellEnd"/>
      <w:r>
        <w:rPr>
          <w:sz w:val="24"/>
          <w:szCs w:val="24"/>
        </w:rPr>
        <w:t>) que por sua vez fará a interface com as outras classes facilitando o uso do subsistema. Reduzimos assim significativamente o acoplamento existente entre o cliente e as classes do subsistema.</w:t>
      </w:r>
    </w:p>
    <w:p w14:paraId="1F42A96D" w14:textId="77777777" w:rsidR="00A471B8" w:rsidRDefault="00A471B8" w:rsidP="00BB5C67">
      <w:pPr>
        <w:jc w:val="both"/>
      </w:pPr>
    </w:p>
    <w:p w14:paraId="6913B9AB" w14:textId="78F30CE5" w:rsidR="00BB5C67" w:rsidRPr="001A6A73" w:rsidRDefault="00BB5C67" w:rsidP="00BB5C67">
      <w:pPr>
        <w:jc w:val="both"/>
      </w:pPr>
      <w:r w:rsidRPr="001A6A73">
        <w:t>Cenário:</w:t>
      </w:r>
    </w:p>
    <w:p w14:paraId="09F0E83C" w14:textId="5D446429" w:rsidR="001A6A73" w:rsidRPr="001A6A73" w:rsidRDefault="00234E4D" w:rsidP="001A6A73">
      <w:r>
        <w:t>Iremos simular um sistema de compra de produtos, onde o cliente pode selecionar uma relação de produtos do sistema e o sistema irá processar o pagamento.</w:t>
      </w:r>
    </w:p>
    <w:p w14:paraId="0D62ABBA" w14:textId="77777777" w:rsidR="002E4A1F" w:rsidRDefault="002E4A1F" w:rsidP="00D10EEF">
      <w:pPr>
        <w:jc w:val="both"/>
        <w:rPr>
          <w:b/>
          <w:bCs/>
          <w:sz w:val="28"/>
          <w:szCs w:val="28"/>
        </w:rPr>
      </w:pPr>
    </w:p>
    <w:p w14:paraId="67029409" w14:textId="31D5F52A" w:rsidR="00F40D91" w:rsidRPr="001B138A" w:rsidRDefault="00473B02" w:rsidP="00D10EEF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 w:rsidR="001B138A"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3E6F53">
        <w:rPr>
          <w:b/>
          <w:bCs/>
          <w:sz w:val="28"/>
          <w:szCs w:val="28"/>
        </w:rPr>
        <w:t>6</w:t>
      </w:r>
      <w:r w:rsidRPr="001B138A">
        <w:rPr>
          <w:b/>
          <w:bCs/>
          <w:sz w:val="28"/>
          <w:szCs w:val="28"/>
        </w:rPr>
        <w:t>.parte1</w:t>
      </w:r>
    </w:p>
    <w:p w14:paraId="05BE84A3" w14:textId="77777777" w:rsidR="00A471B8" w:rsidRDefault="00A471B8" w:rsidP="00D10EEF">
      <w:pPr>
        <w:jc w:val="both"/>
      </w:pPr>
    </w:p>
    <w:p w14:paraId="0A4D78B8" w14:textId="1DDD0C81" w:rsidR="0056605D" w:rsidRDefault="00ED5DC1" w:rsidP="00D10EEF">
      <w:pPr>
        <w:jc w:val="both"/>
      </w:pPr>
      <w:r>
        <w:t>1</w:t>
      </w:r>
      <w:r w:rsidR="0056605D">
        <w:t xml:space="preserve"> – Dentro do projeto criar um pacote chamado </w:t>
      </w:r>
      <w:r w:rsidR="0056605D" w:rsidRPr="00F12A34">
        <w:rPr>
          <w:b/>
          <w:bCs/>
        </w:rPr>
        <w:t>roteiro</w:t>
      </w:r>
      <w:r w:rsidR="003E6F53">
        <w:rPr>
          <w:b/>
          <w:bCs/>
        </w:rPr>
        <w:t>6</w:t>
      </w:r>
      <w:r w:rsidR="0056605D" w:rsidRPr="00F12A34">
        <w:rPr>
          <w:b/>
          <w:bCs/>
        </w:rPr>
        <w:t>.parte1</w:t>
      </w:r>
    </w:p>
    <w:p w14:paraId="0B5CB92F" w14:textId="7F390754" w:rsidR="003E6F53" w:rsidRDefault="003E6F53" w:rsidP="00D10EEF">
      <w:pPr>
        <w:jc w:val="both"/>
      </w:pPr>
    </w:p>
    <w:p w14:paraId="49DB17C1" w14:textId="45D8B24D" w:rsidR="0032614B" w:rsidRDefault="0032614B">
      <w:r>
        <w:br w:type="page"/>
      </w:r>
    </w:p>
    <w:p w14:paraId="52170C4F" w14:textId="4FE2E0D0" w:rsidR="00B671E8" w:rsidRPr="00D65329" w:rsidRDefault="0014203A" w:rsidP="00D10EEF">
      <w:pPr>
        <w:jc w:val="both"/>
      </w:pPr>
      <w:r>
        <w:lastRenderedPageBreak/>
        <w:t>2</w:t>
      </w:r>
      <w:r w:rsidR="00755A7D">
        <w:t xml:space="preserve"> – Inicialmente </w:t>
      </w:r>
      <w:r w:rsidR="009B7536">
        <w:t xml:space="preserve">crie a </w:t>
      </w:r>
      <w:r w:rsidR="00A471B8">
        <w:t>classe</w:t>
      </w:r>
      <w:r w:rsidR="00550DFA">
        <w:t xml:space="preserve"> </w:t>
      </w:r>
      <w:r w:rsidR="003E6F53">
        <w:rPr>
          <w:b/>
          <w:bCs/>
        </w:rPr>
        <w:t>Produto</w:t>
      </w:r>
      <w:r w:rsidR="00550DFA">
        <w:t xml:space="preserve"> </w:t>
      </w:r>
      <w:r w:rsidR="009B7536">
        <w:t>dentro</w:t>
      </w:r>
      <w:r w:rsidR="0013464E">
        <w:t xml:space="preserve"> </w:t>
      </w:r>
      <w:r w:rsidR="009B7536">
        <w:t xml:space="preserve">do </w:t>
      </w:r>
      <w:r w:rsidR="0013464E">
        <w:t xml:space="preserve">pacote </w:t>
      </w:r>
      <w:r w:rsidR="0013464E" w:rsidRPr="0013464E">
        <w:rPr>
          <w:b/>
          <w:bCs/>
        </w:rPr>
        <w:t>roteiro</w:t>
      </w:r>
      <w:r w:rsidR="003E6F53">
        <w:rPr>
          <w:b/>
          <w:bCs/>
        </w:rPr>
        <w:t>6</w:t>
      </w:r>
      <w:r w:rsidR="0013464E" w:rsidRPr="0013464E">
        <w:rPr>
          <w:b/>
          <w:bCs/>
        </w:rPr>
        <w:t>.parte1</w:t>
      </w:r>
      <w:r w:rsidR="00550DFA">
        <w:rPr>
          <w:b/>
          <w:bCs/>
        </w:rPr>
        <w:t>.</w:t>
      </w:r>
      <w:r w:rsidR="00B671E8">
        <w:rPr>
          <w:b/>
          <w:bCs/>
        </w:rPr>
        <w:t xml:space="preserve"> </w:t>
      </w:r>
      <w:r w:rsidR="00D65329" w:rsidRPr="00D65329">
        <w:t xml:space="preserve">Observe </w:t>
      </w:r>
      <w:r w:rsidR="00D65329">
        <w:t xml:space="preserve">abaixo que temos 3 atributos, o método construtor e a sobrecarga do método </w:t>
      </w:r>
      <w:proofErr w:type="spellStart"/>
      <w:r w:rsidR="00D65329">
        <w:t>toString</w:t>
      </w:r>
      <w:proofErr w:type="spellEnd"/>
      <w:r w:rsidR="00D65329">
        <w:t xml:space="preserve">(). Adicione os </w:t>
      </w:r>
      <w:proofErr w:type="spellStart"/>
      <w:r w:rsidR="00D65329">
        <w:t>gets</w:t>
      </w:r>
      <w:proofErr w:type="spellEnd"/>
      <w:r w:rsidR="00D65329">
        <w:t xml:space="preserve"> e sets dos atributos. </w:t>
      </w:r>
    </w:p>
    <w:p w14:paraId="2247CC08" w14:textId="4DD77390" w:rsidR="009A376C" w:rsidRDefault="00A471B8" w:rsidP="00D10E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33AA39" wp14:editId="0682DC96">
                <wp:simplePos x="0" y="0"/>
                <wp:positionH relativeFrom="margin">
                  <wp:posOffset>170815</wp:posOffset>
                </wp:positionH>
                <wp:positionV relativeFrom="paragraph">
                  <wp:posOffset>9525</wp:posOffset>
                </wp:positionV>
                <wp:extent cx="3188970" cy="3143250"/>
                <wp:effectExtent l="0" t="0" r="11430" b="1905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97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5C48A" w14:textId="77777777" w:rsidR="00D65329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65329">
                              <w:rPr>
                                <w:sz w:val="18"/>
                                <w:szCs w:val="18"/>
                              </w:rPr>
                              <w:t>package roteiro6.parte1;</w:t>
                            </w:r>
                          </w:p>
                          <w:p w14:paraId="5BD1B095" w14:textId="77777777" w:rsidR="00D65329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7024CA" w14:textId="77777777" w:rsidR="00D65329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65329">
                              <w:rPr>
                                <w:sz w:val="18"/>
                                <w:szCs w:val="18"/>
                              </w:rPr>
                              <w:t>public class Produto {</w:t>
                            </w:r>
                          </w:p>
                          <w:p w14:paraId="674018FF" w14:textId="77777777" w:rsidR="00D65329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6532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65329">
                              <w:rPr>
                                <w:sz w:val="18"/>
                                <w:szCs w:val="18"/>
                                <w:lang w:val="en-US"/>
                              </w:rPr>
                              <w:t>private int id;</w:t>
                            </w:r>
                          </w:p>
                          <w:p w14:paraId="210BD0A5" w14:textId="77777777" w:rsidR="00D65329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653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String nome;</w:t>
                            </w:r>
                          </w:p>
                          <w:p w14:paraId="5D5013E5" w14:textId="77777777" w:rsidR="00D65329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653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double preco;</w:t>
                            </w:r>
                          </w:p>
                          <w:p w14:paraId="64181CBE" w14:textId="77777777" w:rsidR="00D65329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139C17" w14:textId="77777777" w:rsidR="00D65329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653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Produto(int id, String nome, double preco) {</w:t>
                            </w:r>
                          </w:p>
                          <w:p w14:paraId="6757C385" w14:textId="77777777" w:rsidR="00D65329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653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this.id = id;</w:t>
                            </w:r>
                          </w:p>
                          <w:p w14:paraId="2CF4A2C1" w14:textId="77777777" w:rsidR="00D65329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653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this.nome = nome;</w:t>
                            </w:r>
                          </w:p>
                          <w:p w14:paraId="40148CFF" w14:textId="77777777" w:rsidR="00D65329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653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this.preco = preco;</w:t>
                            </w:r>
                          </w:p>
                          <w:p w14:paraId="6F71E608" w14:textId="77777777" w:rsidR="00D65329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653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67E67230" w14:textId="77777777" w:rsidR="00D65329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B79546" w14:textId="77777777" w:rsidR="00D65329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653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33E65F3E" w14:textId="77777777" w:rsidR="00D65329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653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String toString() {</w:t>
                            </w:r>
                          </w:p>
                          <w:p w14:paraId="27E0ABEF" w14:textId="77777777" w:rsidR="00D65329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653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return "Id : "+ this.id + "\n" +</w:t>
                            </w:r>
                          </w:p>
                          <w:p w14:paraId="7130C491" w14:textId="77777777" w:rsidR="00D65329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6532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</w:t>
                            </w:r>
                            <w:r w:rsidRPr="00D65329">
                              <w:rPr>
                                <w:sz w:val="18"/>
                                <w:szCs w:val="18"/>
                              </w:rPr>
                              <w:t>"Nome : "+ this.nome + "\n"+</w:t>
                            </w:r>
                          </w:p>
                          <w:p w14:paraId="76F1D939" w14:textId="77777777" w:rsidR="00D65329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65329">
                              <w:rPr>
                                <w:sz w:val="18"/>
                                <w:szCs w:val="18"/>
                              </w:rPr>
                              <w:t xml:space="preserve">                "Preço : "+ this.preco +"\n";</w:t>
                            </w:r>
                          </w:p>
                          <w:p w14:paraId="372744F0" w14:textId="79D38E06" w:rsidR="00D65329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65329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BD1F7BC" w14:textId="70E0C431" w:rsidR="00A471B8" w:rsidRPr="00D65329" w:rsidRDefault="00D65329" w:rsidP="00D6532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6532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3AA3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.45pt;margin-top:.75pt;width:251.1pt;height:247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" fillcolor="white [3201]" strokeweight=".5pt">
                <v:textbox>
                  <w:txbxContent>
                    <w:p w14:paraId="3985C48A" w14:textId="77777777" w:rsidR="00D65329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65329">
                        <w:rPr>
                          <w:sz w:val="18"/>
                          <w:szCs w:val="18"/>
                        </w:rPr>
                        <w:t>package roteiro6.parte1;</w:t>
                      </w:r>
                    </w:p>
                    <w:p w14:paraId="5BD1B095" w14:textId="77777777" w:rsidR="00D65329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67024CA" w14:textId="77777777" w:rsidR="00D65329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65329">
                        <w:rPr>
                          <w:sz w:val="18"/>
                          <w:szCs w:val="18"/>
                        </w:rPr>
                        <w:t>public class Produto {</w:t>
                      </w:r>
                    </w:p>
                    <w:p w14:paraId="674018FF" w14:textId="77777777" w:rsidR="00D65329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65329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D65329">
                        <w:rPr>
                          <w:sz w:val="18"/>
                          <w:szCs w:val="18"/>
                          <w:lang w:val="en-US"/>
                        </w:rPr>
                        <w:t>private int id;</w:t>
                      </w:r>
                    </w:p>
                    <w:p w14:paraId="210BD0A5" w14:textId="77777777" w:rsidR="00D65329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65329">
                        <w:rPr>
                          <w:sz w:val="18"/>
                          <w:szCs w:val="18"/>
                          <w:lang w:val="en-US"/>
                        </w:rPr>
                        <w:t xml:space="preserve">    private String nome;</w:t>
                      </w:r>
                    </w:p>
                    <w:p w14:paraId="5D5013E5" w14:textId="77777777" w:rsidR="00D65329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65329">
                        <w:rPr>
                          <w:sz w:val="18"/>
                          <w:szCs w:val="18"/>
                          <w:lang w:val="en-US"/>
                        </w:rPr>
                        <w:t xml:space="preserve">    private double preco;</w:t>
                      </w:r>
                    </w:p>
                    <w:p w14:paraId="64181CBE" w14:textId="77777777" w:rsidR="00D65329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C139C17" w14:textId="77777777" w:rsidR="00D65329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65329">
                        <w:rPr>
                          <w:sz w:val="18"/>
                          <w:szCs w:val="18"/>
                          <w:lang w:val="en-US"/>
                        </w:rPr>
                        <w:t xml:space="preserve">    public Produto(int id, String nome, double preco) {</w:t>
                      </w:r>
                    </w:p>
                    <w:p w14:paraId="6757C385" w14:textId="77777777" w:rsidR="00D65329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65329">
                        <w:rPr>
                          <w:sz w:val="18"/>
                          <w:szCs w:val="18"/>
                          <w:lang w:val="en-US"/>
                        </w:rPr>
                        <w:t xml:space="preserve">        this.id = id;</w:t>
                      </w:r>
                    </w:p>
                    <w:p w14:paraId="2CF4A2C1" w14:textId="77777777" w:rsidR="00D65329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65329">
                        <w:rPr>
                          <w:sz w:val="18"/>
                          <w:szCs w:val="18"/>
                          <w:lang w:val="en-US"/>
                        </w:rPr>
                        <w:t xml:space="preserve">        this.nome = nome;</w:t>
                      </w:r>
                    </w:p>
                    <w:p w14:paraId="40148CFF" w14:textId="77777777" w:rsidR="00D65329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65329">
                        <w:rPr>
                          <w:sz w:val="18"/>
                          <w:szCs w:val="18"/>
                          <w:lang w:val="en-US"/>
                        </w:rPr>
                        <w:t xml:space="preserve">        this.preco = preco;</w:t>
                      </w:r>
                    </w:p>
                    <w:p w14:paraId="6F71E608" w14:textId="77777777" w:rsidR="00D65329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65329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67E67230" w14:textId="77777777" w:rsidR="00D65329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EB79546" w14:textId="77777777" w:rsidR="00D65329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65329">
                        <w:rPr>
                          <w:sz w:val="18"/>
                          <w:szCs w:val="18"/>
                          <w:lang w:val="en-US"/>
                        </w:rPr>
                        <w:t xml:space="preserve">    @Override</w:t>
                      </w:r>
                    </w:p>
                    <w:p w14:paraId="33E65F3E" w14:textId="77777777" w:rsidR="00D65329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65329">
                        <w:rPr>
                          <w:sz w:val="18"/>
                          <w:szCs w:val="18"/>
                          <w:lang w:val="en-US"/>
                        </w:rPr>
                        <w:t xml:space="preserve">    public String toString() {</w:t>
                      </w:r>
                    </w:p>
                    <w:p w14:paraId="27E0ABEF" w14:textId="77777777" w:rsidR="00D65329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65329">
                        <w:rPr>
                          <w:sz w:val="18"/>
                          <w:szCs w:val="18"/>
                          <w:lang w:val="en-US"/>
                        </w:rPr>
                        <w:t xml:space="preserve">       return "Id : "+ this.id + "\n" +</w:t>
                      </w:r>
                    </w:p>
                    <w:p w14:paraId="7130C491" w14:textId="77777777" w:rsidR="00D65329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65329">
                        <w:rPr>
                          <w:sz w:val="18"/>
                          <w:szCs w:val="18"/>
                          <w:lang w:val="en-US"/>
                        </w:rPr>
                        <w:t xml:space="preserve">               </w:t>
                      </w:r>
                      <w:r w:rsidRPr="00D65329">
                        <w:rPr>
                          <w:sz w:val="18"/>
                          <w:szCs w:val="18"/>
                        </w:rPr>
                        <w:t>"Nome : "+ this.nome + "\n"+</w:t>
                      </w:r>
                    </w:p>
                    <w:p w14:paraId="76F1D939" w14:textId="77777777" w:rsidR="00D65329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65329">
                        <w:rPr>
                          <w:sz w:val="18"/>
                          <w:szCs w:val="18"/>
                        </w:rPr>
                        <w:t xml:space="preserve">                "Preço : "+ this.preco +"\n";</w:t>
                      </w:r>
                    </w:p>
                    <w:p w14:paraId="372744F0" w14:textId="79D38E06" w:rsidR="00D65329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65329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BD1F7BC" w14:textId="70E0C431" w:rsidR="00A471B8" w:rsidRPr="00D65329" w:rsidRDefault="00D65329" w:rsidP="00D6532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65329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31C4D0" w14:textId="495824F2" w:rsidR="00A471B8" w:rsidRDefault="00A471B8" w:rsidP="00D10EEF">
      <w:pPr>
        <w:jc w:val="both"/>
      </w:pPr>
    </w:p>
    <w:p w14:paraId="558E3965" w14:textId="0B4F161F" w:rsidR="00A471B8" w:rsidRDefault="00A471B8" w:rsidP="00D10EEF">
      <w:pPr>
        <w:jc w:val="both"/>
      </w:pPr>
    </w:p>
    <w:p w14:paraId="74104EA4" w14:textId="30A5F04D" w:rsidR="00A471B8" w:rsidRDefault="00A471B8" w:rsidP="00D10EEF">
      <w:pPr>
        <w:jc w:val="both"/>
      </w:pPr>
    </w:p>
    <w:p w14:paraId="69008439" w14:textId="53DD7F22" w:rsidR="00A471B8" w:rsidRDefault="00A471B8" w:rsidP="00D10EEF">
      <w:pPr>
        <w:jc w:val="both"/>
      </w:pPr>
    </w:p>
    <w:p w14:paraId="736321ED" w14:textId="3D19747D" w:rsidR="00A471B8" w:rsidRDefault="00A471B8" w:rsidP="00D10EEF">
      <w:pPr>
        <w:jc w:val="both"/>
      </w:pPr>
    </w:p>
    <w:p w14:paraId="1496AEC3" w14:textId="73BB3006" w:rsidR="00A471B8" w:rsidRDefault="00A471B8" w:rsidP="00D10EEF">
      <w:pPr>
        <w:jc w:val="both"/>
      </w:pPr>
    </w:p>
    <w:p w14:paraId="6F2E576E" w14:textId="5FDCFD89" w:rsidR="00A471B8" w:rsidRDefault="00A471B8" w:rsidP="00D10EEF">
      <w:pPr>
        <w:jc w:val="both"/>
      </w:pPr>
    </w:p>
    <w:p w14:paraId="3BF7643C" w14:textId="6F3B9DB4" w:rsidR="00A471B8" w:rsidRDefault="00A471B8" w:rsidP="00D10EEF">
      <w:pPr>
        <w:jc w:val="both"/>
      </w:pPr>
    </w:p>
    <w:p w14:paraId="5D1DFC26" w14:textId="625F1E16" w:rsidR="00A471B8" w:rsidRDefault="00A471B8" w:rsidP="00D10EEF">
      <w:pPr>
        <w:jc w:val="both"/>
      </w:pPr>
    </w:p>
    <w:p w14:paraId="76121B7D" w14:textId="2FB58106" w:rsidR="00A471B8" w:rsidRDefault="00A471B8" w:rsidP="00D10EEF">
      <w:pPr>
        <w:jc w:val="both"/>
      </w:pPr>
    </w:p>
    <w:p w14:paraId="58EB8355" w14:textId="77777777" w:rsidR="00CE298B" w:rsidRDefault="00CE298B" w:rsidP="00D10EEF">
      <w:pPr>
        <w:jc w:val="both"/>
      </w:pPr>
    </w:p>
    <w:p w14:paraId="374D996E" w14:textId="32708DBB" w:rsidR="00305705" w:rsidRDefault="00CE298B" w:rsidP="00D10E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7D8ADF" wp14:editId="6EB21FD1">
                <wp:simplePos x="0" y="0"/>
                <wp:positionH relativeFrom="margin">
                  <wp:posOffset>199390</wp:posOffset>
                </wp:positionH>
                <wp:positionV relativeFrom="paragraph">
                  <wp:posOffset>458470</wp:posOffset>
                </wp:positionV>
                <wp:extent cx="3218180" cy="4953000"/>
                <wp:effectExtent l="0" t="0" r="20320" b="1905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180" cy="495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9EDAD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</w:rPr>
                              <w:t>package roteiro6.parte1;</w:t>
                            </w:r>
                          </w:p>
                          <w:p w14:paraId="3DC70B2B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</w:rPr>
                              <w:t>import java.util.ArrayList;</w:t>
                            </w:r>
                          </w:p>
                          <w:p w14:paraId="18045015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  <w:lang w:val="en-US"/>
                              </w:rPr>
                              <w:t>import java.util.List;</w:t>
                            </w:r>
                          </w:p>
                          <w:p w14:paraId="7880F8D6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6D72753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class CarrinhoCompra {</w:t>
                            </w:r>
                          </w:p>
                          <w:p w14:paraId="070C5F1E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C2C8E">
                              <w:rPr>
                                <w:sz w:val="18"/>
                                <w:szCs w:val="18"/>
                              </w:rPr>
                              <w:t>private List&lt;Produto&gt; produtos;</w:t>
                            </w:r>
                          </w:p>
                          <w:p w14:paraId="00A9ABB6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82D263C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</w:rPr>
                              <w:t xml:space="preserve">    public CarrinhoCompra() {</w:t>
                            </w:r>
                          </w:p>
                          <w:p w14:paraId="4720795B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</w:rPr>
                              <w:t xml:space="preserve">        this.produtos = new ArrayList&lt;Produto&gt;();</w:t>
                            </w:r>
                          </w:p>
                          <w:p w14:paraId="43DC67D2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987B7A8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69D9619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</w:rPr>
                              <w:t xml:space="preserve">    public void addProduto(Produto p){</w:t>
                            </w:r>
                          </w:p>
                          <w:p w14:paraId="469436D7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</w:rPr>
                              <w:t xml:space="preserve">        this.produtos.add(p);</w:t>
                            </w:r>
                          </w:p>
                          <w:p w14:paraId="3F08B650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C46FD98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A7B8496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C2C8E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double getTotalCompra(){</w:t>
                            </w:r>
                          </w:p>
                          <w:p w14:paraId="4F9A5C90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double soma = 0;</w:t>
                            </w:r>
                          </w:p>
                          <w:p w14:paraId="6FDDD3A1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C2C8E">
                              <w:rPr>
                                <w:sz w:val="18"/>
                                <w:szCs w:val="18"/>
                              </w:rPr>
                              <w:t>for (Produto p: this.produtos){</w:t>
                            </w:r>
                          </w:p>
                          <w:p w14:paraId="2C0CC718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</w:rPr>
                              <w:t xml:space="preserve">            soma = soma + p.getPreco();</w:t>
                            </w:r>
                          </w:p>
                          <w:p w14:paraId="013EA416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5B299497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</w:rPr>
                              <w:t xml:space="preserve">        return soma;</w:t>
                            </w:r>
                          </w:p>
                          <w:p w14:paraId="65365253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C2C8E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70012DEA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84B5C32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7E1CE378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String toString() {</w:t>
                            </w:r>
                          </w:p>
                          <w:p w14:paraId="354F75CB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String result = "";</w:t>
                            </w:r>
                          </w:p>
                          <w:p w14:paraId="4466C8AF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C2C8E">
                              <w:rPr>
                                <w:sz w:val="18"/>
                                <w:szCs w:val="18"/>
                              </w:rPr>
                              <w:t>for (Produto p: this.produtos) {</w:t>
                            </w:r>
                          </w:p>
                          <w:p w14:paraId="362DB68B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0C2C8E">
                              <w:rPr>
                                <w:sz w:val="18"/>
                                <w:szCs w:val="18"/>
                                <w:lang w:val="en-US"/>
                              </w:rPr>
                              <w:t>result = result + p.toString();</w:t>
                            </w:r>
                          </w:p>
                          <w:p w14:paraId="12C0CB97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94F1236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result; </w:t>
                            </w:r>
                          </w:p>
                          <w:p w14:paraId="257B4741" w14:textId="77777777" w:rsidR="000C2C8E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5A79E92" w14:textId="345DAB8F" w:rsidR="00A471B8" w:rsidRPr="000C2C8E" w:rsidRDefault="000C2C8E" w:rsidP="000C2C8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C2C8E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8ADF" id="Caixa de Texto 4" o:spid="_x0000_s1027" type="#_x0000_t202" style="position:absolute;left:0;text-align:left;margin-left:15.7pt;margin-top:36.1pt;width:253.4pt;height:390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" fillcolor="white [3201]" strokeweight=".5pt">
                <v:textbox>
                  <w:txbxContent>
                    <w:p w14:paraId="3819EDAD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C2C8E">
                        <w:rPr>
                          <w:sz w:val="18"/>
                          <w:szCs w:val="18"/>
                        </w:rPr>
                        <w:t>package roteiro6.parte1;</w:t>
                      </w:r>
                    </w:p>
                    <w:p w14:paraId="3DC70B2B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C2C8E">
                        <w:rPr>
                          <w:sz w:val="18"/>
                          <w:szCs w:val="18"/>
                        </w:rPr>
                        <w:t>import java.util.ArrayList;</w:t>
                      </w:r>
                    </w:p>
                    <w:p w14:paraId="18045015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C2C8E">
                        <w:rPr>
                          <w:sz w:val="18"/>
                          <w:szCs w:val="18"/>
                          <w:lang w:val="en-US"/>
                        </w:rPr>
                        <w:t>import java.util.List;</w:t>
                      </w:r>
                    </w:p>
                    <w:p w14:paraId="7880F8D6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6D72753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C2C8E">
                        <w:rPr>
                          <w:sz w:val="18"/>
                          <w:szCs w:val="18"/>
                          <w:lang w:val="en-US"/>
                        </w:rPr>
                        <w:t>public class CarrinhoCompra {</w:t>
                      </w:r>
                    </w:p>
                    <w:p w14:paraId="070C5F1E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C2C8E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C2C8E">
                        <w:rPr>
                          <w:sz w:val="18"/>
                          <w:szCs w:val="18"/>
                        </w:rPr>
                        <w:t>private List&lt;Produto&gt; produtos;</w:t>
                      </w:r>
                    </w:p>
                    <w:p w14:paraId="00A9ABB6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82D263C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C2C8E">
                        <w:rPr>
                          <w:sz w:val="18"/>
                          <w:szCs w:val="18"/>
                        </w:rPr>
                        <w:t xml:space="preserve">    public CarrinhoCompra() {</w:t>
                      </w:r>
                    </w:p>
                    <w:p w14:paraId="4720795B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C2C8E">
                        <w:rPr>
                          <w:sz w:val="18"/>
                          <w:szCs w:val="18"/>
                        </w:rPr>
                        <w:t xml:space="preserve">        this.produtos = new ArrayList&lt;Produto&gt;();</w:t>
                      </w:r>
                    </w:p>
                    <w:p w14:paraId="43DC67D2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C2C8E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987B7A8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69D9619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C2C8E">
                        <w:rPr>
                          <w:sz w:val="18"/>
                          <w:szCs w:val="18"/>
                        </w:rPr>
                        <w:t xml:space="preserve">    public void addProduto(Produto p){</w:t>
                      </w:r>
                    </w:p>
                    <w:p w14:paraId="469436D7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C2C8E">
                        <w:rPr>
                          <w:sz w:val="18"/>
                          <w:szCs w:val="18"/>
                        </w:rPr>
                        <w:t xml:space="preserve">        this.produtos.add(p);</w:t>
                      </w:r>
                    </w:p>
                    <w:p w14:paraId="3F08B650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C2C8E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C46FD98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C2C8E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A7B8496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C2C8E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C2C8E">
                        <w:rPr>
                          <w:sz w:val="18"/>
                          <w:szCs w:val="18"/>
                          <w:lang w:val="en-US"/>
                        </w:rPr>
                        <w:t>public double getTotalCompra(){</w:t>
                      </w:r>
                    </w:p>
                    <w:p w14:paraId="4F9A5C90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C2C8E">
                        <w:rPr>
                          <w:sz w:val="18"/>
                          <w:szCs w:val="18"/>
                          <w:lang w:val="en-US"/>
                        </w:rPr>
                        <w:t xml:space="preserve">        double soma = 0;</w:t>
                      </w:r>
                    </w:p>
                    <w:p w14:paraId="6FDDD3A1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C2C8E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C2C8E">
                        <w:rPr>
                          <w:sz w:val="18"/>
                          <w:szCs w:val="18"/>
                        </w:rPr>
                        <w:t>for (Produto p: this.produtos){</w:t>
                      </w:r>
                    </w:p>
                    <w:p w14:paraId="2C0CC718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C2C8E">
                        <w:rPr>
                          <w:sz w:val="18"/>
                          <w:szCs w:val="18"/>
                        </w:rPr>
                        <w:t xml:space="preserve">            soma = soma + p.getPreco();</w:t>
                      </w:r>
                    </w:p>
                    <w:p w14:paraId="013EA416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C2C8E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5B299497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C2C8E">
                        <w:rPr>
                          <w:sz w:val="18"/>
                          <w:szCs w:val="18"/>
                        </w:rPr>
                        <w:t xml:space="preserve">        return soma;</w:t>
                      </w:r>
                    </w:p>
                    <w:p w14:paraId="65365253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C2C8E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C2C8E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70012DEA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84B5C32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C2C8E">
                        <w:rPr>
                          <w:sz w:val="18"/>
                          <w:szCs w:val="18"/>
                          <w:lang w:val="en-US"/>
                        </w:rPr>
                        <w:t xml:space="preserve">    @Override</w:t>
                      </w:r>
                    </w:p>
                    <w:p w14:paraId="7E1CE378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C2C8E">
                        <w:rPr>
                          <w:sz w:val="18"/>
                          <w:szCs w:val="18"/>
                          <w:lang w:val="en-US"/>
                        </w:rPr>
                        <w:t xml:space="preserve">    public String toString() {</w:t>
                      </w:r>
                    </w:p>
                    <w:p w14:paraId="354F75CB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C2C8E">
                        <w:rPr>
                          <w:sz w:val="18"/>
                          <w:szCs w:val="18"/>
                          <w:lang w:val="en-US"/>
                        </w:rPr>
                        <w:t xml:space="preserve">       String result = "";</w:t>
                      </w:r>
                    </w:p>
                    <w:p w14:paraId="4466C8AF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C2C8E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C2C8E">
                        <w:rPr>
                          <w:sz w:val="18"/>
                          <w:szCs w:val="18"/>
                        </w:rPr>
                        <w:t>for (Produto p: this.produtos) {</w:t>
                      </w:r>
                    </w:p>
                    <w:p w14:paraId="362DB68B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C2C8E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r w:rsidRPr="000C2C8E">
                        <w:rPr>
                          <w:sz w:val="18"/>
                          <w:szCs w:val="18"/>
                          <w:lang w:val="en-US"/>
                        </w:rPr>
                        <w:t>result = result + p.toString();</w:t>
                      </w:r>
                    </w:p>
                    <w:p w14:paraId="12C0CB97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C2C8E">
                        <w:rPr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14:paraId="094F1236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C2C8E">
                        <w:rPr>
                          <w:sz w:val="18"/>
                          <w:szCs w:val="18"/>
                          <w:lang w:val="en-US"/>
                        </w:rPr>
                        <w:t xml:space="preserve">        return result; </w:t>
                      </w:r>
                    </w:p>
                    <w:p w14:paraId="257B4741" w14:textId="77777777" w:rsidR="000C2C8E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C2C8E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35A79E92" w14:textId="345DAB8F" w:rsidR="00A471B8" w:rsidRPr="000C2C8E" w:rsidRDefault="000C2C8E" w:rsidP="000C2C8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C2C8E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2B97">
        <w:t>3</w:t>
      </w:r>
      <w:r w:rsidR="003F601C">
        <w:t xml:space="preserve"> – </w:t>
      </w:r>
      <w:r w:rsidR="000C2C8E">
        <w:t xml:space="preserve">Crie agora a classe </w:t>
      </w:r>
      <w:proofErr w:type="spellStart"/>
      <w:r w:rsidR="000C2C8E" w:rsidRPr="000C2C8E">
        <w:rPr>
          <w:b/>
          <w:bCs/>
        </w:rPr>
        <w:t>CarrinhoCompra</w:t>
      </w:r>
      <w:proofErr w:type="spellEnd"/>
      <w:r w:rsidR="00F46D20">
        <w:t>.</w:t>
      </w:r>
      <w:r w:rsidR="000C2C8E">
        <w:t xml:space="preserve"> Esta classe será responsável por acumular a lista de produtos e calcular o total da compra.  </w:t>
      </w:r>
    </w:p>
    <w:p w14:paraId="0D1F814F" w14:textId="1B053936" w:rsidR="003F601C" w:rsidRDefault="003F601C" w:rsidP="00D10EEF">
      <w:pPr>
        <w:jc w:val="both"/>
      </w:pPr>
    </w:p>
    <w:p w14:paraId="7CB66E6E" w14:textId="2F492126" w:rsidR="00A471B8" w:rsidRDefault="00A471B8" w:rsidP="00D10EEF">
      <w:pPr>
        <w:jc w:val="both"/>
      </w:pPr>
    </w:p>
    <w:p w14:paraId="7E0E902E" w14:textId="00993F7B" w:rsidR="00A471B8" w:rsidRDefault="00A471B8" w:rsidP="00D10EEF">
      <w:pPr>
        <w:jc w:val="both"/>
      </w:pPr>
    </w:p>
    <w:p w14:paraId="1225108D" w14:textId="75F96279" w:rsidR="00A471B8" w:rsidRDefault="00A471B8" w:rsidP="00D10EEF">
      <w:pPr>
        <w:jc w:val="both"/>
      </w:pPr>
    </w:p>
    <w:p w14:paraId="7B43A8E6" w14:textId="6DB383F3" w:rsidR="00A471B8" w:rsidRDefault="00A471B8" w:rsidP="00D10EEF">
      <w:pPr>
        <w:jc w:val="both"/>
      </w:pPr>
    </w:p>
    <w:p w14:paraId="1AD9FFFC" w14:textId="383E2005" w:rsidR="00A471B8" w:rsidRDefault="00A471B8" w:rsidP="00D10EEF">
      <w:pPr>
        <w:jc w:val="both"/>
      </w:pPr>
    </w:p>
    <w:p w14:paraId="425F1F81" w14:textId="564880D6" w:rsidR="00A471B8" w:rsidRDefault="00A471B8" w:rsidP="00D10EEF">
      <w:pPr>
        <w:jc w:val="both"/>
      </w:pPr>
    </w:p>
    <w:p w14:paraId="36837DF1" w14:textId="088B5B1A" w:rsidR="00A471B8" w:rsidRDefault="00A471B8" w:rsidP="00D10EEF">
      <w:pPr>
        <w:jc w:val="both"/>
      </w:pPr>
    </w:p>
    <w:p w14:paraId="6532B93A" w14:textId="65F8DC88" w:rsidR="000C2C8E" w:rsidRDefault="000C2C8E" w:rsidP="00D10EEF">
      <w:pPr>
        <w:jc w:val="both"/>
      </w:pPr>
    </w:p>
    <w:p w14:paraId="17312DEB" w14:textId="54BB420C" w:rsidR="000C2C8E" w:rsidRDefault="000C2C8E" w:rsidP="00D10EEF">
      <w:pPr>
        <w:jc w:val="both"/>
      </w:pPr>
    </w:p>
    <w:p w14:paraId="2EE1B09C" w14:textId="29D05D6D" w:rsidR="000C2C8E" w:rsidRDefault="000C2C8E" w:rsidP="00D10EEF">
      <w:pPr>
        <w:jc w:val="both"/>
      </w:pPr>
    </w:p>
    <w:p w14:paraId="399CF331" w14:textId="552A7B69" w:rsidR="000C2C8E" w:rsidRDefault="000C2C8E" w:rsidP="00D10EEF">
      <w:pPr>
        <w:jc w:val="both"/>
      </w:pPr>
    </w:p>
    <w:p w14:paraId="59CD5877" w14:textId="35C7A798" w:rsidR="000C2C8E" w:rsidRDefault="000C2C8E" w:rsidP="00D10EEF">
      <w:pPr>
        <w:jc w:val="both"/>
      </w:pPr>
    </w:p>
    <w:p w14:paraId="47754E4E" w14:textId="77777777" w:rsidR="000C2C8E" w:rsidRDefault="000C2C8E" w:rsidP="00D10EEF">
      <w:pPr>
        <w:jc w:val="both"/>
      </w:pPr>
    </w:p>
    <w:p w14:paraId="138A91FA" w14:textId="77777777" w:rsidR="000C2C8E" w:rsidRDefault="000C2C8E" w:rsidP="00D10EEF">
      <w:pPr>
        <w:jc w:val="both"/>
      </w:pPr>
    </w:p>
    <w:p w14:paraId="5FFF5D13" w14:textId="62A27F56" w:rsidR="00A471B8" w:rsidRDefault="00A471B8" w:rsidP="00D10EEF">
      <w:pPr>
        <w:jc w:val="both"/>
      </w:pPr>
    </w:p>
    <w:p w14:paraId="0EFBF37E" w14:textId="427B80F9" w:rsidR="00CE298B" w:rsidRDefault="00CE298B">
      <w:r>
        <w:br w:type="page"/>
      </w:r>
    </w:p>
    <w:p w14:paraId="37EF200B" w14:textId="47007692" w:rsidR="00A471B8" w:rsidRDefault="00A471B8" w:rsidP="00D10EEF">
      <w:pPr>
        <w:jc w:val="both"/>
      </w:pPr>
      <w:r>
        <w:lastRenderedPageBreak/>
        <w:t xml:space="preserve">4 – </w:t>
      </w:r>
      <w:r w:rsidR="00A61284">
        <w:t xml:space="preserve">A próxima classe a ser criada é </w:t>
      </w:r>
      <w:r w:rsidR="00B72CE8" w:rsidRPr="00B72CE8">
        <w:rPr>
          <w:b/>
          <w:bCs/>
        </w:rPr>
        <w:t>Cliente</w:t>
      </w:r>
      <w:r w:rsidR="00B72CE8">
        <w:t xml:space="preserve">. </w:t>
      </w:r>
      <w:r w:rsidR="00B72CE8" w:rsidRPr="00D65329">
        <w:t xml:space="preserve">Observe </w:t>
      </w:r>
      <w:r w:rsidR="00B72CE8">
        <w:t xml:space="preserve">abaixo que temos 3 atributos, o método construtor e a sobrecarga do método </w:t>
      </w:r>
      <w:proofErr w:type="spellStart"/>
      <w:r w:rsidR="00B72CE8">
        <w:t>toString</w:t>
      </w:r>
      <w:proofErr w:type="spellEnd"/>
      <w:r w:rsidR="00B72CE8">
        <w:t xml:space="preserve">(). Adicione os </w:t>
      </w:r>
      <w:proofErr w:type="spellStart"/>
      <w:r w:rsidR="00B72CE8">
        <w:t>gets</w:t>
      </w:r>
      <w:proofErr w:type="spellEnd"/>
      <w:r w:rsidR="00B72CE8">
        <w:t xml:space="preserve"> e sets dos atributos.</w:t>
      </w:r>
    </w:p>
    <w:p w14:paraId="3E215802" w14:textId="77D19D12" w:rsidR="00B72CE8" w:rsidRDefault="00B72CE8" w:rsidP="00D10E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7F8FB1" wp14:editId="5371D05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3188970" cy="3038475"/>
                <wp:effectExtent l="0" t="0" r="11430" b="2857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970" cy="303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F06A3" w14:textId="77777777" w:rsidR="00B72CE8" w:rsidRPr="000E2110" w:rsidRDefault="00B72CE8" w:rsidP="00B72CE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roteiro6.parte1;</w:t>
                            </w:r>
                          </w:p>
                          <w:p w14:paraId="4B3E6338" w14:textId="77777777" w:rsidR="00B72CE8" w:rsidRPr="000E2110" w:rsidRDefault="00B72CE8" w:rsidP="00B72CE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3714A8A" w14:textId="77777777" w:rsidR="00B72CE8" w:rsidRPr="000E2110" w:rsidRDefault="00B72CE8" w:rsidP="00B72CE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class Cliente {</w:t>
                            </w:r>
                          </w:p>
                          <w:p w14:paraId="1C4558E4" w14:textId="77777777" w:rsidR="00B72CE8" w:rsidRPr="000E2110" w:rsidRDefault="00B72CE8" w:rsidP="00B72CE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int id;</w:t>
                            </w:r>
                          </w:p>
                          <w:p w14:paraId="2B6FE49E" w14:textId="77777777" w:rsidR="00B72CE8" w:rsidRPr="000E2110" w:rsidRDefault="00B72CE8" w:rsidP="00B72CE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E2110">
                              <w:rPr>
                                <w:sz w:val="18"/>
                                <w:szCs w:val="18"/>
                              </w:rPr>
                              <w:t>private String nome;</w:t>
                            </w:r>
                          </w:p>
                          <w:p w14:paraId="7EA2474E" w14:textId="77777777" w:rsidR="00B72CE8" w:rsidRPr="000E2110" w:rsidRDefault="00B72CE8" w:rsidP="00B72CE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</w:rPr>
                              <w:t xml:space="preserve">    private CarrinhoCompra carrinho;</w:t>
                            </w:r>
                          </w:p>
                          <w:p w14:paraId="3296673C" w14:textId="77777777" w:rsidR="00B72CE8" w:rsidRPr="000E2110" w:rsidRDefault="00B72CE8" w:rsidP="00B72CE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F0331DA" w14:textId="77777777" w:rsidR="00B72CE8" w:rsidRPr="000E2110" w:rsidRDefault="00B72CE8" w:rsidP="00B72CE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Cliente(int id, String nome) {</w:t>
                            </w:r>
                          </w:p>
                          <w:p w14:paraId="489C55DB" w14:textId="77777777" w:rsidR="00B72CE8" w:rsidRPr="000E2110" w:rsidRDefault="00B72CE8" w:rsidP="00B72CE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this.id = id;</w:t>
                            </w:r>
                          </w:p>
                          <w:p w14:paraId="30968E59" w14:textId="77777777" w:rsidR="00B72CE8" w:rsidRPr="000E2110" w:rsidRDefault="00B72CE8" w:rsidP="00B72CE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this.nome = nome;</w:t>
                            </w:r>
                          </w:p>
                          <w:p w14:paraId="1ADFB35E" w14:textId="77777777" w:rsidR="00B72CE8" w:rsidRPr="000E2110" w:rsidRDefault="00B72CE8" w:rsidP="00B72CE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12F0D81F" w14:textId="01489F89" w:rsidR="00B72CE8" w:rsidRPr="000E2110" w:rsidRDefault="00B72CE8" w:rsidP="00B72CE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0BAB518" w14:textId="77777777" w:rsidR="00B72CE8" w:rsidRPr="000E2110" w:rsidRDefault="00B72CE8" w:rsidP="00B72CE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</w:p>
                          <w:p w14:paraId="05C221BB" w14:textId="77777777" w:rsidR="00B72CE8" w:rsidRPr="000E2110" w:rsidRDefault="00B72CE8" w:rsidP="00B72CE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String toString() {</w:t>
                            </w:r>
                          </w:p>
                          <w:p w14:paraId="0394A568" w14:textId="77777777" w:rsidR="00B72CE8" w:rsidRPr="000E2110" w:rsidRDefault="00B72CE8" w:rsidP="00B72CE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"Cliente : " + this.id + "\n"+</w:t>
                            </w:r>
                          </w:p>
                          <w:p w14:paraId="789A292C" w14:textId="777A658F" w:rsidR="00B72CE8" w:rsidRPr="000E2110" w:rsidRDefault="00B72CE8" w:rsidP="00B72CE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"Nome : "+ this.n</w:t>
                            </w:r>
                            <w:r w:rsidR="00091ABC">
                              <w:rPr>
                                <w:sz w:val="18"/>
                                <w:szCs w:val="18"/>
                                <w:lang w:val="en-US"/>
                              </w:rPr>
                              <w:t>o</w:t>
                            </w: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>me + "\n";</w:t>
                            </w:r>
                          </w:p>
                          <w:p w14:paraId="4D2A6522" w14:textId="77777777" w:rsidR="00B72CE8" w:rsidRPr="000E2110" w:rsidRDefault="00B72CE8" w:rsidP="00B72CE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A1CE96A" w14:textId="5B284066" w:rsidR="00B72CE8" w:rsidRPr="000E2110" w:rsidRDefault="00B72CE8" w:rsidP="00B72CE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6E891285" w14:textId="5DBEF1A1" w:rsidR="00B72CE8" w:rsidRPr="000E2110" w:rsidRDefault="00B72CE8" w:rsidP="00B72CE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F8FB1" id="Caixa de Texto 3" o:spid="_x0000_s1028" type="#_x0000_t202" style="position:absolute;left:0;text-align:left;margin-left:0;margin-top:.7pt;width:251.1pt;height:239.25pt;z-index:251783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" fillcolor="white [3201]" strokeweight=".5pt">
                <v:textbox>
                  <w:txbxContent>
                    <w:p w14:paraId="32CF06A3" w14:textId="77777777" w:rsidR="00B72CE8" w:rsidRPr="000E2110" w:rsidRDefault="00B72CE8" w:rsidP="00B72CE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>package roteiro6.parte1;</w:t>
                      </w:r>
                    </w:p>
                    <w:p w14:paraId="4B3E6338" w14:textId="77777777" w:rsidR="00B72CE8" w:rsidRPr="000E2110" w:rsidRDefault="00B72CE8" w:rsidP="00B72CE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3714A8A" w14:textId="77777777" w:rsidR="00B72CE8" w:rsidRPr="000E2110" w:rsidRDefault="00B72CE8" w:rsidP="00B72CE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>public class Cliente {</w:t>
                      </w:r>
                    </w:p>
                    <w:p w14:paraId="1C4558E4" w14:textId="77777777" w:rsidR="00B72CE8" w:rsidRPr="000E2110" w:rsidRDefault="00B72CE8" w:rsidP="00B72CE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private int id;</w:t>
                      </w:r>
                    </w:p>
                    <w:p w14:paraId="2B6FE49E" w14:textId="77777777" w:rsidR="00B72CE8" w:rsidRPr="000E2110" w:rsidRDefault="00B72CE8" w:rsidP="00B72CE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E2110">
                        <w:rPr>
                          <w:sz w:val="18"/>
                          <w:szCs w:val="18"/>
                        </w:rPr>
                        <w:t>private String nome;</w:t>
                      </w:r>
                    </w:p>
                    <w:p w14:paraId="7EA2474E" w14:textId="77777777" w:rsidR="00B72CE8" w:rsidRPr="000E2110" w:rsidRDefault="00B72CE8" w:rsidP="00B72CE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E2110">
                        <w:rPr>
                          <w:sz w:val="18"/>
                          <w:szCs w:val="18"/>
                        </w:rPr>
                        <w:t xml:space="preserve">    private CarrinhoCompra carrinho;</w:t>
                      </w:r>
                    </w:p>
                    <w:p w14:paraId="3296673C" w14:textId="77777777" w:rsidR="00B72CE8" w:rsidRPr="000E2110" w:rsidRDefault="00B72CE8" w:rsidP="00B72CE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F0331DA" w14:textId="77777777" w:rsidR="00B72CE8" w:rsidRPr="000E2110" w:rsidRDefault="00B72CE8" w:rsidP="00B72CE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>public Cliente(int id, String nome) {</w:t>
                      </w:r>
                    </w:p>
                    <w:p w14:paraId="489C55DB" w14:textId="77777777" w:rsidR="00B72CE8" w:rsidRPr="000E2110" w:rsidRDefault="00B72CE8" w:rsidP="00B72CE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    this.id = id;</w:t>
                      </w:r>
                    </w:p>
                    <w:p w14:paraId="30968E59" w14:textId="77777777" w:rsidR="00B72CE8" w:rsidRPr="000E2110" w:rsidRDefault="00B72CE8" w:rsidP="00B72CE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    this.nome = nome;</w:t>
                      </w:r>
                    </w:p>
                    <w:p w14:paraId="1ADFB35E" w14:textId="77777777" w:rsidR="00B72CE8" w:rsidRPr="000E2110" w:rsidRDefault="00B72CE8" w:rsidP="00B72CE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12F0D81F" w14:textId="01489F89" w:rsidR="00B72CE8" w:rsidRPr="000E2110" w:rsidRDefault="00B72CE8" w:rsidP="00B72CE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0BAB518" w14:textId="77777777" w:rsidR="00B72CE8" w:rsidRPr="000E2110" w:rsidRDefault="00B72CE8" w:rsidP="00B72CE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>@Override</w:t>
                      </w:r>
                    </w:p>
                    <w:p w14:paraId="05C221BB" w14:textId="77777777" w:rsidR="00B72CE8" w:rsidRPr="000E2110" w:rsidRDefault="00B72CE8" w:rsidP="00B72CE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public String toString() {</w:t>
                      </w:r>
                    </w:p>
                    <w:p w14:paraId="0394A568" w14:textId="77777777" w:rsidR="00B72CE8" w:rsidRPr="000E2110" w:rsidRDefault="00B72CE8" w:rsidP="00B72CE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    return "Cliente : " + this.id + "\n"+</w:t>
                      </w:r>
                    </w:p>
                    <w:p w14:paraId="789A292C" w14:textId="777A658F" w:rsidR="00B72CE8" w:rsidRPr="000E2110" w:rsidRDefault="00B72CE8" w:rsidP="00B72CE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            "Nome : "+ this.n</w:t>
                      </w:r>
                      <w:r w:rsidR="00091ABC">
                        <w:rPr>
                          <w:sz w:val="18"/>
                          <w:szCs w:val="18"/>
                          <w:lang w:val="en-US"/>
                        </w:rPr>
                        <w:t>o</w:t>
                      </w: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>me + "\n";</w:t>
                      </w:r>
                    </w:p>
                    <w:p w14:paraId="4D2A6522" w14:textId="77777777" w:rsidR="00B72CE8" w:rsidRPr="000E2110" w:rsidRDefault="00B72CE8" w:rsidP="00B72CE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A1CE96A" w14:textId="5B284066" w:rsidR="00B72CE8" w:rsidRPr="000E2110" w:rsidRDefault="00B72CE8" w:rsidP="00B72CE8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6E891285" w14:textId="5DBEF1A1" w:rsidR="00B72CE8" w:rsidRPr="000E2110" w:rsidRDefault="00B72CE8" w:rsidP="00B72CE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E2110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317AC4" w14:textId="513F7670" w:rsidR="00B72CE8" w:rsidRDefault="00B72CE8" w:rsidP="00D10EEF">
      <w:pPr>
        <w:jc w:val="both"/>
      </w:pPr>
    </w:p>
    <w:p w14:paraId="0AAF7A3C" w14:textId="08F11795" w:rsidR="00B72CE8" w:rsidRDefault="00B72CE8" w:rsidP="00D10EEF">
      <w:pPr>
        <w:jc w:val="both"/>
      </w:pPr>
    </w:p>
    <w:p w14:paraId="2422630E" w14:textId="563EE534" w:rsidR="00B72CE8" w:rsidRDefault="00B72CE8" w:rsidP="00D10EEF">
      <w:pPr>
        <w:jc w:val="both"/>
      </w:pPr>
    </w:p>
    <w:p w14:paraId="45EBE2EB" w14:textId="3A976E44" w:rsidR="00B72CE8" w:rsidRDefault="00B72CE8" w:rsidP="00D10EEF">
      <w:pPr>
        <w:jc w:val="both"/>
      </w:pPr>
    </w:p>
    <w:p w14:paraId="5E6DFF0B" w14:textId="3CDE28C1" w:rsidR="000E2110" w:rsidRDefault="000E2110" w:rsidP="00D10EEF">
      <w:pPr>
        <w:jc w:val="both"/>
      </w:pPr>
    </w:p>
    <w:p w14:paraId="31CE5333" w14:textId="77777777" w:rsidR="000E2110" w:rsidRDefault="000E2110" w:rsidP="00D10EEF">
      <w:pPr>
        <w:jc w:val="both"/>
      </w:pPr>
    </w:p>
    <w:p w14:paraId="46B83874" w14:textId="245AA3F1" w:rsidR="00B72CE8" w:rsidRDefault="00B72CE8" w:rsidP="00D10EEF">
      <w:pPr>
        <w:jc w:val="both"/>
      </w:pPr>
    </w:p>
    <w:p w14:paraId="44501A4F" w14:textId="500E26A9" w:rsidR="00B72CE8" w:rsidRDefault="00B72CE8" w:rsidP="00D10EEF">
      <w:pPr>
        <w:jc w:val="both"/>
      </w:pPr>
    </w:p>
    <w:p w14:paraId="49EDF2B1" w14:textId="48844D36" w:rsidR="00B72CE8" w:rsidRDefault="00B72CE8" w:rsidP="00D10EEF">
      <w:pPr>
        <w:jc w:val="both"/>
      </w:pPr>
    </w:p>
    <w:p w14:paraId="1692F373" w14:textId="1E924CA9" w:rsidR="00B72CE8" w:rsidRDefault="00B72CE8" w:rsidP="00D10EEF">
      <w:pPr>
        <w:jc w:val="both"/>
      </w:pPr>
    </w:p>
    <w:p w14:paraId="6191B9B1" w14:textId="3C198CE4" w:rsidR="0076004A" w:rsidRDefault="000E2110" w:rsidP="0076004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498A43" wp14:editId="5F67248D">
                <wp:simplePos x="0" y="0"/>
                <wp:positionH relativeFrom="margin">
                  <wp:align>right</wp:align>
                </wp:positionH>
                <wp:positionV relativeFrom="paragraph">
                  <wp:posOffset>667385</wp:posOffset>
                </wp:positionV>
                <wp:extent cx="3248025" cy="2781300"/>
                <wp:effectExtent l="0" t="0" r="28575" b="1905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278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4ECF1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9B29F9C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addCliente(Cliente c){</w:t>
                            </w:r>
                          </w:p>
                          <w:p w14:paraId="44A1F724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this.clientes.add(c);</w:t>
                            </w:r>
                          </w:p>
                          <w:p w14:paraId="14930742" w14:textId="77777777" w:rsidR="000E2110" w:rsidRPr="00934586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93458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78A2705" w14:textId="77777777" w:rsidR="000E2110" w:rsidRPr="00934586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07E5ED" w14:textId="77777777" w:rsidR="000E2110" w:rsidRPr="00934586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34586">
                              <w:rPr>
                                <w:sz w:val="18"/>
                                <w:szCs w:val="18"/>
                              </w:rPr>
                              <w:t xml:space="preserve">    public void addProduto(Produto p){</w:t>
                            </w:r>
                          </w:p>
                          <w:p w14:paraId="5C0C7948" w14:textId="77777777" w:rsidR="000E2110" w:rsidRPr="00934586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34586">
                              <w:rPr>
                                <w:sz w:val="18"/>
                                <w:szCs w:val="18"/>
                              </w:rPr>
                              <w:t xml:space="preserve">        this.produtos.add(p);</w:t>
                            </w:r>
                          </w:p>
                          <w:p w14:paraId="6595A43C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3458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E2110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8CA6CE9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48C0FBB0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</w:rPr>
                              <w:t xml:space="preserve">    public void processarPagamento(Cliente c, double total){</w:t>
                            </w:r>
                          </w:p>
                          <w:p w14:paraId="2E846EFF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</w:rPr>
                              <w:t xml:space="preserve">        System.out.println("Processando o pagamento : \n " + c);</w:t>
                            </w:r>
                          </w:p>
                          <w:p w14:paraId="29A3013C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</w:rPr>
                              <w:t xml:space="preserve">        System.out.println("Pagamento realizado com sucesso ! </w:t>
                            </w: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>Total = " + total);</w:t>
                            </w:r>
                          </w:p>
                          <w:p w14:paraId="6D73110B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7261C050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8A43" id="Caixa de Texto 7" o:spid="_x0000_s1029" type="#_x0000_t202" style="position:absolute;left:0;text-align:left;margin-left:204.55pt;margin-top:52.55pt;width:255.75pt;height:219pt;z-index:251787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" fillcolor="white [3201]" strokeweight=".5pt">
                <v:textbox>
                  <w:txbxContent>
                    <w:p w14:paraId="1D74ECF1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9B29F9C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public void addCliente(Cliente c){</w:t>
                      </w:r>
                    </w:p>
                    <w:p w14:paraId="44A1F724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    this.clientes.add(c);</w:t>
                      </w:r>
                    </w:p>
                    <w:p w14:paraId="14930742" w14:textId="77777777" w:rsidR="000E2110" w:rsidRPr="00934586" w:rsidRDefault="000E2110" w:rsidP="000E21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93458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78A2705" w14:textId="77777777" w:rsidR="000E2110" w:rsidRPr="00934586" w:rsidRDefault="000E2110" w:rsidP="000E21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A07E5ED" w14:textId="77777777" w:rsidR="000E2110" w:rsidRPr="00934586" w:rsidRDefault="000E2110" w:rsidP="000E21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34586">
                        <w:rPr>
                          <w:sz w:val="18"/>
                          <w:szCs w:val="18"/>
                        </w:rPr>
                        <w:t xml:space="preserve">    public void addProduto(Produto p){</w:t>
                      </w:r>
                    </w:p>
                    <w:p w14:paraId="5C0C7948" w14:textId="77777777" w:rsidR="000E2110" w:rsidRPr="00934586" w:rsidRDefault="000E2110" w:rsidP="000E21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34586">
                        <w:rPr>
                          <w:sz w:val="18"/>
                          <w:szCs w:val="18"/>
                        </w:rPr>
                        <w:t xml:space="preserve">        this.produtos.add(p);</w:t>
                      </w:r>
                    </w:p>
                    <w:p w14:paraId="6595A43C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34586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E2110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8CA6CE9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E2110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48C0FBB0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E2110">
                        <w:rPr>
                          <w:sz w:val="18"/>
                          <w:szCs w:val="18"/>
                        </w:rPr>
                        <w:t xml:space="preserve">    public void processarPagamento(Cliente c, double total){</w:t>
                      </w:r>
                    </w:p>
                    <w:p w14:paraId="2E846EFF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E2110">
                        <w:rPr>
                          <w:sz w:val="18"/>
                          <w:szCs w:val="18"/>
                        </w:rPr>
                        <w:t xml:space="preserve">        System.out.println("Processando o pagamento : \n " + c);</w:t>
                      </w:r>
                    </w:p>
                    <w:p w14:paraId="29A3013C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</w:rPr>
                        <w:t xml:space="preserve">        System.out.println("Pagamento realizado com sucesso ! </w:t>
                      </w: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>Total = " + total);</w:t>
                      </w:r>
                    </w:p>
                    <w:p w14:paraId="6D73110B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7261C050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05D">
        <w:t>5</w:t>
      </w:r>
      <w:r w:rsidR="0076004A">
        <w:t xml:space="preserve"> – Criaremos agora uma classe chamada </w:t>
      </w:r>
      <w:proofErr w:type="spellStart"/>
      <w:r w:rsidR="0076004A" w:rsidRPr="003B105D">
        <w:rPr>
          <w:b/>
          <w:bCs/>
        </w:rPr>
        <w:t>Database</w:t>
      </w:r>
      <w:proofErr w:type="spellEnd"/>
      <w:r w:rsidR="0076004A">
        <w:t xml:space="preserve">, em que irá simular a nossa base de dados de produtos e clientes. </w:t>
      </w:r>
      <w:r>
        <w:t>Observe que no construtor da classe já deixamos disponíveis 2 produtos (</w:t>
      </w:r>
      <w:proofErr w:type="spellStart"/>
      <w:r>
        <w:t>Prod</w:t>
      </w:r>
      <w:proofErr w:type="spellEnd"/>
      <w:r>
        <w:t xml:space="preserve"> A, </w:t>
      </w:r>
      <w:proofErr w:type="spellStart"/>
      <w:r>
        <w:t>Prod</w:t>
      </w:r>
      <w:proofErr w:type="spellEnd"/>
      <w:r>
        <w:t xml:space="preserve"> B), como se fossem os produtos a venda cadastrados previamente no nosso banco de dados. </w:t>
      </w:r>
    </w:p>
    <w:p w14:paraId="7E7820DD" w14:textId="083A9325" w:rsidR="0076004A" w:rsidRDefault="000E2110" w:rsidP="00D10E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FB01B3" wp14:editId="0C407EE4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2724150" cy="4857750"/>
                <wp:effectExtent l="0" t="0" r="19050" b="1905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485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80F05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</w:rPr>
                              <w:t>package roteiro6.parte1;</w:t>
                            </w:r>
                          </w:p>
                          <w:p w14:paraId="6C166C3C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</w:rPr>
                              <w:t>import java.util.ArrayList;</w:t>
                            </w:r>
                          </w:p>
                          <w:p w14:paraId="334318A8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>import java.util.List;</w:t>
                            </w:r>
                          </w:p>
                          <w:p w14:paraId="3015BD5F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D0EC545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class Database {</w:t>
                            </w:r>
                          </w:p>
                          <w:p w14:paraId="4AB2C726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0E2110">
                              <w:rPr>
                                <w:sz w:val="18"/>
                                <w:szCs w:val="18"/>
                              </w:rPr>
                              <w:t>private List&lt;Produto&gt; produtos;</w:t>
                            </w:r>
                          </w:p>
                          <w:p w14:paraId="478EE9E6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</w:rPr>
                              <w:t xml:space="preserve">    private List&lt;Cliente&gt; clientes;</w:t>
                            </w:r>
                          </w:p>
                          <w:p w14:paraId="50B00860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3E3354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Database() {</w:t>
                            </w:r>
                          </w:p>
                          <w:p w14:paraId="4943D8EF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this.produtos = new ArrayList&lt;Produto&gt;();</w:t>
                            </w:r>
                          </w:p>
                          <w:p w14:paraId="4AE6243D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this.clientes = new ArrayList&lt;Cliente&gt;(); </w:t>
                            </w:r>
                          </w:p>
                          <w:p w14:paraId="7A0902B6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6B9F60E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this.produtos.add(new Produto(1, "Prod A", 2.9));</w:t>
                            </w:r>
                          </w:p>
                          <w:p w14:paraId="67214D54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this.produtos.add(new Produto(2, "Prod B", 3.1));</w:t>
                            </w:r>
                          </w:p>
                          <w:p w14:paraId="03A06BFB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C5B3534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1214EE80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Cliente selectCliente(int id){</w:t>
                            </w:r>
                          </w:p>
                          <w:p w14:paraId="480E5979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for (Cliente c: this.clientes){</w:t>
                            </w:r>
                          </w:p>
                          <w:p w14:paraId="698B60E7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if (c.getId() == id)</w:t>
                            </w:r>
                          </w:p>
                          <w:p w14:paraId="231177FA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return c;</w:t>
                            </w:r>
                          </w:p>
                          <w:p w14:paraId="70348789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A408B2E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null;</w:t>
                            </w:r>
                          </w:p>
                          <w:p w14:paraId="092839A8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6738A29E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2C37745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Produto selectProduto(int id){</w:t>
                            </w:r>
                          </w:p>
                          <w:p w14:paraId="1FC34CD0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E2110">
                              <w:rPr>
                                <w:sz w:val="18"/>
                                <w:szCs w:val="18"/>
                              </w:rPr>
                              <w:t>for (Produto p: this.produtos){</w:t>
                            </w:r>
                          </w:p>
                          <w:p w14:paraId="22668AA1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>if (p.getId() == id)</w:t>
                            </w:r>
                          </w:p>
                          <w:p w14:paraId="52E0FC68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return p;</w:t>
                            </w:r>
                          </w:p>
                          <w:p w14:paraId="1C400B48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FFD9967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null;</w:t>
                            </w:r>
                          </w:p>
                          <w:p w14:paraId="1EF2F2DD" w14:textId="77777777" w:rsidR="000E2110" w:rsidRPr="000E2110" w:rsidRDefault="000E2110" w:rsidP="000E2110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21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B01B3" id="Caixa de Texto 6" o:spid="_x0000_s1030" type="#_x0000_t202" style="position:absolute;left:0;text-align:left;margin-left:0;margin-top:1.45pt;width:214.5pt;height:382.5pt;z-index:251785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" fillcolor="white [3201]" strokeweight=".5pt">
                <v:textbox>
                  <w:txbxContent>
                    <w:p w14:paraId="18B80F05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E2110">
                        <w:rPr>
                          <w:sz w:val="18"/>
                          <w:szCs w:val="18"/>
                        </w:rPr>
                        <w:t>package roteiro6.parte1;</w:t>
                      </w:r>
                    </w:p>
                    <w:p w14:paraId="6C166C3C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E2110">
                        <w:rPr>
                          <w:sz w:val="18"/>
                          <w:szCs w:val="18"/>
                        </w:rPr>
                        <w:t>import java.util.ArrayList;</w:t>
                      </w:r>
                    </w:p>
                    <w:p w14:paraId="334318A8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>import java.util.List;</w:t>
                      </w:r>
                    </w:p>
                    <w:p w14:paraId="3015BD5F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D0EC545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>public class Database {</w:t>
                      </w:r>
                    </w:p>
                    <w:p w14:paraId="4AB2C726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0E2110">
                        <w:rPr>
                          <w:sz w:val="18"/>
                          <w:szCs w:val="18"/>
                        </w:rPr>
                        <w:t>private List&lt;Produto&gt; produtos;</w:t>
                      </w:r>
                    </w:p>
                    <w:p w14:paraId="478EE9E6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E2110">
                        <w:rPr>
                          <w:sz w:val="18"/>
                          <w:szCs w:val="18"/>
                        </w:rPr>
                        <w:t xml:space="preserve">    private List&lt;Cliente&gt; clientes;</w:t>
                      </w:r>
                    </w:p>
                    <w:p w14:paraId="50B00860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C3E3354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>public Database() {</w:t>
                      </w:r>
                    </w:p>
                    <w:p w14:paraId="4943D8EF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    this.produtos = new ArrayList&lt;Produto&gt;();</w:t>
                      </w:r>
                    </w:p>
                    <w:p w14:paraId="4AE6243D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    this.clientes = new ArrayList&lt;Cliente&gt;(); </w:t>
                      </w:r>
                    </w:p>
                    <w:p w14:paraId="7A0902B6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46B9F60E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    this.produtos.add(new Produto(1, "Prod A", 2.9));</w:t>
                      </w:r>
                    </w:p>
                    <w:p w14:paraId="67214D54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    this.produtos.add(new Produto(2, "Prod B", 3.1));</w:t>
                      </w:r>
                    </w:p>
                    <w:p w14:paraId="03A06BFB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3C5B3534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1214EE80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public Cliente selectCliente(int id){</w:t>
                      </w:r>
                    </w:p>
                    <w:p w14:paraId="480E5979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    for (Cliente c: this.clientes){</w:t>
                      </w:r>
                    </w:p>
                    <w:p w14:paraId="698B60E7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       if (c.getId() == id)</w:t>
                      </w:r>
                    </w:p>
                    <w:p w14:paraId="231177FA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           return c;</w:t>
                      </w:r>
                    </w:p>
                    <w:p w14:paraId="70348789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14:paraId="2A408B2E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    return null;</w:t>
                      </w:r>
                    </w:p>
                    <w:p w14:paraId="092839A8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6738A29E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2C37745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public Produto selectProduto(int id){</w:t>
                      </w:r>
                    </w:p>
                    <w:p w14:paraId="1FC34CD0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E2110">
                        <w:rPr>
                          <w:sz w:val="18"/>
                          <w:szCs w:val="18"/>
                        </w:rPr>
                        <w:t>for (Produto p: this.produtos){</w:t>
                      </w:r>
                    </w:p>
                    <w:p w14:paraId="22668AA1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</w:rPr>
                        <w:t xml:space="preserve">           </w:t>
                      </w: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>if (p.getId() == id)</w:t>
                      </w:r>
                    </w:p>
                    <w:p w14:paraId="52E0FC68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           return p;</w:t>
                      </w:r>
                    </w:p>
                    <w:p w14:paraId="1C400B48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14:paraId="5FFD9967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    return null;</w:t>
                      </w:r>
                    </w:p>
                    <w:p w14:paraId="1EF2F2DD" w14:textId="77777777" w:rsidR="000E2110" w:rsidRPr="000E2110" w:rsidRDefault="000E2110" w:rsidP="000E2110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E2110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8B584B" w14:textId="5D00F028" w:rsidR="000E2110" w:rsidRDefault="000E2110" w:rsidP="00D10EEF">
      <w:pPr>
        <w:jc w:val="both"/>
      </w:pPr>
    </w:p>
    <w:p w14:paraId="2A273ED2" w14:textId="3EA1B80F" w:rsidR="000E2110" w:rsidRDefault="000E2110" w:rsidP="00D10EEF">
      <w:pPr>
        <w:jc w:val="both"/>
      </w:pPr>
    </w:p>
    <w:p w14:paraId="5D1EF303" w14:textId="156C7985" w:rsidR="000E2110" w:rsidRDefault="000E2110" w:rsidP="00D10EEF">
      <w:pPr>
        <w:jc w:val="both"/>
      </w:pPr>
    </w:p>
    <w:p w14:paraId="7D7EAAB8" w14:textId="2D5BBF74" w:rsidR="000E2110" w:rsidRDefault="000E2110" w:rsidP="00D10EEF">
      <w:pPr>
        <w:jc w:val="both"/>
      </w:pPr>
    </w:p>
    <w:p w14:paraId="33CC91F1" w14:textId="448C519E" w:rsidR="000E2110" w:rsidRDefault="000E2110" w:rsidP="00D10EEF">
      <w:pPr>
        <w:jc w:val="both"/>
      </w:pPr>
    </w:p>
    <w:p w14:paraId="2345B5FA" w14:textId="4462EB39" w:rsidR="000E2110" w:rsidRDefault="000E2110" w:rsidP="00D10EEF">
      <w:pPr>
        <w:jc w:val="both"/>
      </w:pPr>
    </w:p>
    <w:p w14:paraId="21E6B46A" w14:textId="12F22E76" w:rsidR="000E2110" w:rsidRDefault="000E2110">
      <w:r>
        <w:br w:type="page"/>
      </w:r>
    </w:p>
    <w:p w14:paraId="6FED144B" w14:textId="515B5B9F" w:rsidR="000E2110" w:rsidRDefault="00796036" w:rsidP="00D10EEF">
      <w:pPr>
        <w:jc w:val="both"/>
      </w:pPr>
      <w:r>
        <w:lastRenderedPageBreak/>
        <w:t xml:space="preserve">6 – Podemos agora </w:t>
      </w:r>
      <w:r w:rsidR="00E44C5C">
        <w:t xml:space="preserve">criar uma classe de teste chamada </w:t>
      </w:r>
      <w:proofErr w:type="spellStart"/>
      <w:r w:rsidR="00E44C5C" w:rsidRPr="00E44C5C">
        <w:rPr>
          <w:b/>
          <w:bCs/>
        </w:rPr>
        <w:t>TesteSemFacade</w:t>
      </w:r>
      <w:proofErr w:type="spellEnd"/>
      <w:r w:rsidR="00E44C5C">
        <w:t xml:space="preserve">, onde iremos simular todo o processo de compra das classes envolvidas. </w:t>
      </w:r>
    </w:p>
    <w:p w14:paraId="7046E3E1" w14:textId="3E3F53EC" w:rsidR="000E2110" w:rsidRDefault="00E44C5C" w:rsidP="00D10E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4E5209" wp14:editId="750E3581">
                <wp:simplePos x="0" y="0"/>
                <wp:positionH relativeFrom="margin">
                  <wp:posOffset>18415</wp:posOffset>
                </wp:positionH>
                <wp:positionV relativeFrom="paragraph">
                  <wp:posOffset>66040</wp:posOffset>
                </wp:positionV>
                <wp:extent cx="4305300" cy="4267200"/>
                <wp:effectExtent l="0" t="0" r="19050" b="1905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1583C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>package roteiro6.parte1;</w:t>
                            </w:r>
                          </w:p>
                          <w:p w14:paraId="3BD2E777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0688D7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>public class TesteSemFacade {</w:t>
                            </w:r>
                          </w:p>
                          <w:p w14:paraId="06BC53F6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01EDAC29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44C5C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void main(String[] args) {</w:t>
                            </w:r>
                          </w:p>
                          <w:p w14:paraId="15F23F51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// Criando uma </w:t>
                            </w:r>
                            <w:proofErr w:type="gramStart"/>
                            <w:r w:rsidRPr="00E44C5C">
                              <w:rPr>
                                <w:sz w:val="18"/>
                                <w:szCs w:val="18"/>
                              </w:rPr>
                              <w:t>referencia</w:t>
                            </w:r>
                            <w:proofErr w:type="gramEnd"/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para o banco de dados</w:t>
                            </w:r>
                          </w:p>
                          <w:p w14:paraId="0973D688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    Database db = new Database();</w:t>
                            </w:r>
                          </w:p>
                          <w:p w14:paraId="3BF9CA31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8CE88C6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    // Criando o cliente e adicionando ao banco de dados</w:t>
                            </w:r>
                          </w:p>
                          <w:p w14:paraId="2661FF01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    Cliente cli01 = new Cliente(1, "Jose");</w:t>
                            </w:r>
                          </w:p>
                          <w:p w14:paraId="18809292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    db.addCliente(cli01);</w:t>
                            </w:r>
                          </w:p>
                          <w:p w14:paraId="1783B047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20E40FA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    // Criando o carrinho de compras e adicionando ao cliente criado</w:t>
                            </w:r>
                          </w:p>
                          <w:p w14:paraId="67DF7E99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    CarrinhoCompra carrinho = new CarrinhoCompra();</w:t>
                            </w:r>
                          </w:p>
                          <w:p w14:paraId="0408B43D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    cli01.setCarrinho(carrinho);</w:t>
                            </w:r>
                          </w:p>
                          <w:p w14:paraId="5CF736EA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1302960A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    // Cliente 01 comprando os produtos 1 e 2 que estão armazenados no DB</w:t>
                            </w:r>
                          </w:p>
                          <w:p w14:paraId="6542A7BE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    Produto p1 = db.selectProduto(1);</w:t>
                            </w:r>
                          </w:p>
                          <w:p w14:paraId="492A0102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    Produto p2 = db.selectProduto(2);</w:t>
                            </w:r>
                          </w:p>
                          <w:p w14:paraId="6B759386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    cli01.getCarrinho().addProduto(p1);</w:t>
                            </w:r>
                          </w:p>
                          <w:p w14:paraId="18A967CE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    cli01.getCarrinho().addProduto(p2);</w:t>
                            </w:r>
                          </w:p>
                          <w:p w14:paraId="36000182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3946B07E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    // Finalizando a compra</w:t>
                            </w:r>
                          </w:p>
                          <w:p w14:paraId="67EDAA90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    double total = cli01.getCarrinho().getTotalCompra();</w:t>
                            </w:r>
                          </w:p>
                          <w:p w14:paraId="23B53985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    db.processarPagamento(cli01, total);</w:t>
                            </w:r>
                          </w:p>
                          <w:p w14:paraId="7A6C69AC" w14:textId="77777777" w:rsidR="00E44C5C" w:rsidRPr="00E44C5C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6263F20" w14:textId="2C1EDAD4" w:rsidR="00E44C5C" w:rsidRPr="000E2110" w:rsidRDefault="00E44C5C" w:rsidP="00E44C5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C5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5209" id="Caixa de Texto 8" o:spid="_x0000_s1031" type="#_x0000_t202" style="position:absolute;left:0;text-align:left;margin-left:1.45pt;margin-top:5.2pt;width:339pt;height:336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" fillcolor="white [3201]" strokeweight=".5pt">
                <v:textbox>
                  <w:txbxContent>
                    <w:p w14:paraId="6EF1583C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>package roteiro6.parte1;</w:t>
                      </w:r>
                    </w:p>
                    <w:p w14:paraId="3BD2E777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50688D7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>public class TesteSemFacade {</w:t>
                      </w:r>
                    </w:p>
                    <w:p w14:paraId="06BC53F6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01EDAC29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E44C5C">
                        <w:rPr>
                          <w:sz w:val="18"/>
                          <w:szCs w:val="18"/>
                          <w:lang w:val="en-US"/>
                        </w:rPr>
                        <w:t>public static void main(String[] args) {</w:t>
                      </w:r>
                    </w:p>
                    <w:p w14:paraId="15F23F51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E44C5C">
                        <w:rPr>
                          <w:sz w:val="18"/>
                          <w:szCs w:val="18"/>
                        </w:rPr>
                        <w:t xml:space="preserve">// Criando uma </w:t>
                      </w:r>
                      <w:proofErr w:type="gramStart"/>
                      <w:r w:rsidRPr="00E44C5C">
                        <w:rPr>
                          <w:sz w:val="18"/>
                          <w:szCs w:val="18"/>
                        </w:rPr>
                        <w:t>referencia</w:t>
                      </w:r>
                      <w:proofErr w:type="gramEnd"/>
                      <w:r w:rsidRPr="00E44C5C">
                        <w:rPr>
                          <w:sz w:val="18"/>
                          <w:szCs w:val="18"/>
                        </w:rPr>
                        <w:t xml:space="preserve"> para o banco de dados</w:t>
                      </w:r>
                    </w:p>
                    <w:p w14:paraId="0973D688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    Database db = new Database();</w:t>
                      </w:r>
                    </w:p>
                    <w:p w14:paraId="3BF9CA31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78CE88C6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    // Criando o cliente e adicionando ao banco de dados</w:t>
                      </w:r>
                    </w:p>
                    <w:p w14:paraId="2661FF01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    Cliente cli01 = new Cliente(1, "Jose");</w:t>
                      </w:r>
                    </w:p>
                    <w:p w14:paraId="18809292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    db.addCliente(cli01);</w:t>
                      </w:r>
                    </w:p>
                    <w:p w14:paraId="1783B047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20E40FA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    // Criando o carrinho de compras e adicionando ao cliente criado</w:t>
                      </w:r>
                    </w:p>
                    <w:p w14:paraId="67DF7E99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    CarrinhoCompra carrinho = new CarrinhoCompra();</w:t>
                      </w:r>
                    </w:p>
                    <w:p w14:paraId="0408B43D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    cli01.setCarrinho(carrinho);</w:t>
                      </w:r>
                    </w:p>
                    <w:p w14:paraId="5CF736EA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1302960A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    // Cliente 01 comprando os produtos 1 e 2 que estão armazenados no DB</w:t>
                      </w:r>
                    </w:p>
                    <w:p w14:paraId="6542A7BE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    Produto p1 = db.selectProduto(1);</w:t>
                      </w:r>
                    </w:p>
                    <w:p w14:paraId="492A0102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    Produto p2 = db.selectProduto(2);</w:t>
                      </w:r>
                    </w:p>
                    <w:p w14:paraId="6B759386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    cli01.getCarrinho().addProduto(p1);</w:t>
                      </w:r>
                    </w:p>
                    <w:p w14:paraId="18A967CE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    cli01.getCarrinho().addProduto(p2);</w:t>
                      </w:r>
                    </w:p>
                    <w:p w14:paraId="36000182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3946B07E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    // Finalizando a compra</w:t>
                      </w:r>
                    </w:p>
                    <w:p w14:paraId="67EDAA90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    double total = cli01.getCarrinho().getTotalCompra();</w:t>
                      </w:r>
                    </w:p>
                    <w:p w14:paraId="23B53985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    db.processarPagamento(cli01, total);</w:t>
                      </w:r>
                    </w:p>
                    <w:p w14:paraId="7A6C69AC" w14:textId="77777777" w:rsidR="00E44C5C" w:rsidRPr="00E44C5C" w:rsidRDefault="00E44C5C" w:rsidP="00E44C5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6263F20" w14:textId="2C1EDAD4" w:rsidR="00E44C5C" w:rsidRPr="000E2110" w:rsidRDefault="00E44C5C" w:rsidP="00E44C5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C5C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CD4408" w14:textId="68CB5633" w:rsidR="000E2110" w:rsidRDefault="000E2110" w:rsidP="00D10EEF">
      <w:pPr>
        <w:jc w:val="both"/>
      </w:pPr>
    </w:p>
    <w:p w14:paraId="63B108EA" w14:textId="55D74357" w:rsidR="000E2110" w:rsidRDefault="000E2110" w:rsidP="00D10EEF">
      <w:pPr>
        <w:jc w:val="both"/>
      </w:pPr>
    </w:p>
    <w:p w14:paraId="0AF62C76" w14:textId="21146B4F" w:rsidR="000E2110" w:rsidRDefault="000E2110" w:rsidP="00D10EEF">
      <w:pPr>
        <w:jc w:val="both"/>
      </w:pPr>
    </w:p>
    <w:p w14:paraId="27657145" w14:textId="79B7270D" w:rsidR="000E2110" w:rsidRDefault="000E2110" w:rsidP="00D10EEF">
      <w:pPr>
        <w:jc w:val="both"/>
      </w:pPr>
    </w:p>
    <w:p w14:paraId="02620667" w14:textId="059C4775" w:rsidR="000E2110" w:rsidRDefault="000E2110" w:rsidP="00D10EEF">
      <w:pPr>
        <w:jc w:val="both"/>
      </w:pPr>
    </w:p>
    <w:p w14:paraId="576E0329" w14:textId="77777777" w:rsidR="000E2110" w:rsidRDefault="000E2110" w:rsidP="00D10EEF">
      <w:pPr>
        <w:jc w:val="both"/>
      </w:pPr>
    </w:p>
    <w:p w14:paraId="42FD579C" w14:textId="0C16C242" w:rsidR="000E2110" w:rsidRDefault="000E2110" w:rsidP="00D10EEF">
      <w:pPr>
        <w:jc w:val="both"/>
      </w:pPr>
    </w:p>
    <w:p w14:paraId="6027157F" w14:textId="567099D4" w:rsidR="000E2110" w:rsidRDefault="000E2110" w:rsidP="00D10EEF">
      <w:pPr>
        <w:jc w:val="both"/>
      </w:pPr>
    </w:p>
    <w:p w14:paraId="38CA3B0C" w14:textId="1E834D1E" w:rsidR="000E2110" w:rsidRDefault="000E2110" w:rsidP="00D10EEF">
      <w:pPr>
        <w:jc w:val="both"/>
      </w:pPr>
    </w:p>
    <w:p w14:paraId="2E323D35" w14:textId="4C4591E5" w:rsidR="00E44C5C" w:rsidRDefault="00E44C5C" w:rsidP="00D10EEF">
      <w:pPr>
        <w:jc w:val="both"/>
      </w:pPr>
    </w:p>
    <w:p w14:paraId="23FAD09D" w14:textId="6821E961" w:rsidR="00E44C5C" w:rsidRDefault="00E44C5C" w:rsidP="00D10EEF">
      <w:pPr>
        <w:jc w:val="both"/>
      </w:pPr>
    </w:p>
    <w:p w14:paraId="78031FFA" w14:textId="2AEEAFAF" w:rsidR="00E44C5C" w:rsidRDefault="00E44C5C" w:rsidP="00D10EEF">
      <w:pPr>
        <w:jc w:val="both"/>
      </w:pPr>
    </w:p>
    <w:p w14:paraId="21D69BC7" w14:textId="4122D48B" w:rsidR="00E44C5C" w:rsidRDefault="00E44C5C" w:rsidP="00D10EEF">
      <w:pPr>
        <w:jc w:val="both"/>
      </w:pPr>
    </w:p>
    <w:p w14:paraId="7040BBA0" w14:textId="7E6ACEE0" w:rsidR="00E44C5C" w:rsidRDefault="00E44C5C" w:rsidP="00D10EEF">
      <w:pPr>
        <w:jc w:val="both"/>
      </w:pPr>
    </w:p>
    <w:p w14:paraId="628F5AFD" w14:textId="30A2803E" w:rsidR="00E44C5C" w:rsidRDefault="00E44C5C" w:rsidP="00D10EEF">
      <w:pPr>
        <w:jc w:val="both"/>
      </w:pPr>
    </w:p>
    <w:p w14:paraId="3EA0301A" w14:textId="2B8637A6" w:rsidR="00605DF2" w:rsidRDefault="00605DF2" w:rsidP="00605DF2">
      <w:pPr>
        <w:jc w:val="both"/>
      </w:pPr>
      <w:bookmarkStart w:id="0" w:name="_Hlk198372127"/>
      <w:r>
        <w:t xml:space="preserve">7 – Utilize uma ferramenta de software qualquer para geração do diagrama de classes para esta etapa do projeto (Sugestão : </w:t>
      </w:r>
      <w:proofErr w:type="spellStart"/>
      <w:r>
        <w:t>Astah</w:t>
      </w:r>
      <w:proofErr w:type="spellEnd"/>
      <w:r>
        <w:t xml:space="preserve"> Community). Obs.: Adicione aqui o diagrama para que seja disponibilizado no </w:t>
      </w:r>
      <w:proofErr w:type="spellStart"/>
      <w:r>
        <w:t>teams</w:t>
      </w:r>
      <w:proofErr w:type="spellEnd"/>
    </w:p>
    <w:p w14:paraId="601647AB" w14:textId="77777777" w:rsidR="00354434" w:rsidRDefault="00354434" w:rsidP="00354434">
      <w:pPr>
        <w:jc w:val="both"/>
      </w:pPr>
      <w:bookmarkStart w:id="1" w:name="_Hlk198392721"/>
      <w:proofErr w:type="spellStart"/>
      <w:r>
        <w:t>Obs</w:t>
      </w:r>
      <w:proofErr w:type="spellEnd"/>
      <w:r>
        <w:t xml:space="preserve">: Outra possibilidade para geração dos diagramas é o </w:t>
      </w:r>
      <w:proofErr w:type="spellStart"/>
      <w:r>
        <w:t>StarUML</w:t>
      </w:r>
      <w:proofErr w:type="spellEnd"/>
      <w:r>
        <w:t xml:space="preserve"> : </w:t>
      </w:r>
      <w:hyperlink r:id="rId6" w:history="1">
        <w:r w:rsidRPr="00B54A0D">
          <w:rPr>
            <w:rStyle w:val="Hyperlink"/>
          </w:rPr>
          <w:t>https://staruml.io/</w:t>
        </w:r>
      </w:hyperlink>
      <w:r>
        <w:t xml:space="preserve"> . Para fazer a engenharia reversa do código siga as orientações conforme o vídeo a seguir : </w:t>
      </w:r>
      <w:hyperlink r:id="rId7" w:history="1">
        <w:r w:rsidRPr="00B54A0D">
          <w:rPr>
            <w:rStyle w:val="Hyperlink"/>
          </w:rPr>
          <w:t>https://www.youtube.com/watch?v=z6DDuZQArro</w:t>
        </w:r>
      </w:hyperlink>
    </w:p>
    <w:bookmarkEnd w:id="0"/>
    <w:p w14:paraId="651E8650" w14:textId="5F13A951" w:rsidR="00E44C5C" w:rsidRDefault="00E44C5C" w:rsidP="00D10EEF">
      <w:pPr>
        <w:jc w:val="both"/>
      </w:pPr>
    </w:p>
    <w:bookmarkEnd w:id="1"/>
    <w:p w14:paraId="105364BE" w14:textId="6A4C781B" w:rsidR="00E44C5C" w:rsidRDefault="00E44C5C" w:rsidP="00D10EEF">
      <w:pPr>
        <w:jc w:val="both"/>
      </w:pPr>
    </w:p>
    <w:p w14:paraId="12A88EA9" w14:textId="77777777" w:rsidR="00E44C5C" w:rsidRDefault="00E44C5C" w:rsidP="00D10EEF">
      <w:pPr>
        <w:jc w:val="both"/>
      </w:pPr>
    </w:p>
    <w:p w14:paraId="06ACA855" w14:textId="464F6BE8" w:rsidR="000E2110" w:rsidRDefault="00026836" w:rsidP="00D10EEF">
      <w:pPr>
        <w:jc w:val="both"/>
      </w:pPr>
      <w:r>
        <w:t>Seguindo para a parte 2 !</w:t>
      </w:r>
    </w:p>
    <w:p w14:paraId="5E2C0B2D" w14:textId="5AB59649" w:rsidR="00026836" w:rsidRDefault="00026836">
      <w:r>
        <w:br w:type="page"/>
      </w:r>
    </w:p>
    <w:p w14:paraId="5E37BE32" w14:textId="2ED2ED1C" w:rsidR="001B138A" w:rsidRPr="001B138A" w:rsidRDefault="001B138A" w:rsidP="001B138A">
      <w:pPr>
        <w:jc w:val="both"/>
        <w:rPr>
          <w:b/>
          <w:bCs/>
          <w:sz w:val="28"/>
          <w:szCs w:val="28"/>
        </w:rPr>
      </w:pPr>
      <w:bookmarkStart w:id="2" w:name="_Hlk198372730"/>
      <w:r w:rsidRPr="001B138A">
        <w:rPr>
          <w:b/>
          <w:bCs/>
          <w:sz w:val="28"/>
          <w:szCs w:val="28"/>
        </w:rPr>
        <w:lastRenderedPageBreak/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026836">
        <w:rPr>
          <w:b/>
          <w:bCs/>
          <w:sz w:val="28"/>
          <w:szCs w:val="28"/>
        </w:rPr>
        <w:t>6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2</w:t>
      </w:r>
    </w:p>
    <w:p w14:paraId="5D8FDFCB" w14:textId="1B482417" w:rsidR="00F5487C" w:rsidRDefault="00B44D84" w:rsidP="000C4EC5">
      <w:pPr>
        <w:jc w:val="both"/>
      </w:pPr>
      <w:r>
        <w:t xml:space="preserve">Nesta etapa iremos aplicar o padrão </w:t>
      </w:r>
      <w:proofErr w:type="spellStart"/>
      <w:r>
        <w:t>Facade</w:t>
      </w:r>
      <w:proofErr w:type="spellEnd"/>
      <w:r w:rsidR="00F5487C">
        <w:t>.</w:t>
      </w:r>
    </w:p>
    <w:p w14:paraId="4A680A38" w14:textId="14D49269" w:rsidR="00C2222F" w:rsidRDefault="00307C29" w:rsidP="000C4EC5">
      <w:pPr>
        <w:jc w:val="both"/>
      </w:pPr>
      <w:r>
        <w:t>1 – No mesmo projeto crie o pacote roteiro</w:t>
      </w:r>
      <w:r w:rsidR="00B44D84">
        <w:t>6</w:t>
      </w:r>
      <w:r>
        <w:t>.parte</w:t>
      </w:r>
      <w:r w:rsidR="00F01B23">
        <w:t>2</w:t>
      </w:r>
    </w:p>
    <w:p w14:paraId="495B05FF" w14:textId="77777777" w:rsidR="0089089E" w:rsidRDefault="00307C29" w:rsidP="000C4EC5">
      <w:pPr>
        <w:jc w:val="both"/>
      </w:pPr>
      <w:r>
        <w:t>2 – Copie todas as classes criadas na parte1 para o novo pacote</w:t>
      </w:r>
      <w:r w:rsidR="0089089E">
        <w:t>.</w:t>
      </w:r>
      <w:r w:rsidR="002348BA">
        <w:t xml:space="preserve"> </w:t>
      </w:r>
    </w:p>
    <w:bookmarkEnd w:id="2"/>
    <w:p w14:paraId="2D5F06AA" w14:textId="6A8C935B" w:rsidR="00307C29" w:rsidRDefault="0089089E" w:rsidP="000C4EC5">
      <w:pPr>
        <w:jc w:val="both"/>
      </w:pPr>
      <w:r>
        <w:t xml:space="preserve">3 – </w:t>
      </w:r>
      <w:r w:rsidR="00B44D84">
        <w:t xml:space="preserve">Crie agora uma classe chamada </w:t>
      </w:r>
      <w:proofErr w:type="spellStart"/>
      <w:r w:rsidR="00B44D84" w:rsidRPr="00B44D84">
        <w:rPr>
          <w:b/>
          <w:bCs/>
        </w:rPr>
        <w:t>Facade</w:t>
      </w:r>
      <w:proofErr w:type="spellEnd"/>
      <w:r w:rsidR="00B44D84">
        <w:t>, conforme segue abaixo</w:t>
      </w:r>
    </w:p>
    <w:p w14:paraId="23886159" w14:textId="21829EF3" w:rsidR="00924F61" w:rsidRDefault="00C0154D" w:rsidP="0089089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ABC5F8" wp14:editId="0EB2B912">
                <wp:simplePos x="0" y="0"/>
                <wp:positionH relativeFrom="margin">
                  <wp:posOffset>56515</wp:posOffset>
                </wp:positionH>
                <wp:positionV relativeFrom="paragraph">
                  <wp:posOffset>86360</wp:posOffset>
                </wp:positionV>
                <wp:extent cx="3188970" cy="5543550"/>
                <wp:effectExtent l="0" t="0" r="11430" b="1905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970" cy="554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E4CFF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>package roteiro6.parte2;</w:t>
                            </w:r>
                          </w:p>
                          <w:p w14:paraId="3C4CD071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9E557EA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>public class Facade {</w:t>
                            </w:r>
                          </w:p>
                          <w:p w14:paraId="1E6A962F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 xml:space="preserve">    private Database db;</w:t>
                            </w:r>
                          </w:p>
                          <w:p w14:paraId="7A104B4F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 xml:space="preserve">    private Cliente cliente;</w:t>
                            </w:r>
                          </w:p>
                          <w:p w14:paraId="5E26056A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 xml:space="preserve">    private Produto produto;</w:t>
                            </w:r>
                          </w:p>
                          <w:p w14:paraId="73AAAD1D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 xml:space="preserve">    private CarrinhoCompra carrinho;</w:t>
                            </w:r>
                          </w:p>
                          <w:p w14:paraId="75C02A2B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1E9E8B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 xml:space="preserve">    public Facade() {</w:t>
                            </w:r>
                          </w:p>
                          <w:p w14:paraId="79B51C20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44D84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this.db = new Database();</w:t>
                            </w:r>
                          </w:p>
                          <w:p w14:paraId="3404EB77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BCA072D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5082261C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registrarCliente(String nome, int id){</w:t>
                            </w:r>
                          </w:p>
                          <w:p w14:paraId="2BFCD511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this.cliente = new Cliente(id, nome);</w:t>
                            </w:r>
                          </w:p>
                          <w:p w14:paraId="1D86BF4D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565A372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this.carrinho = new CarrinhoCompra();</w:t>
                            </w:r>
                          </w:p>
                          <w:p w14:paraId="373C2847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this.cliente.setCarrinho(this.carrinho);</w:t>
                            </w:r>
                          </w:p>
                          <w:p w14:paraId="19E1F9CC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0D38BDF6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this.db.addCliente(this.cliente);</w:t>
                            </w:r>
                          </w:p>
                          <w:p w14:paraId="54DC3858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1F6A67BB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501A29A7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comprar(int productID, int clientID){</w:t>
                            </w:r>
                          </w:p>
                          <w:p w14:paraId="16BCD8C4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B44D84">
                              <w:rPr>
                                <w:sz w:val="18"/>
                                <w:szCs w:val="18"/>
                              </w:rPr>
                              <w:t>this.cliente = db.selectCliente(clientID);</w:t>
                            </w:r>
                          </w:p>
                          <w:p w14:paraId="65D49CA9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 xml:space="preserve">        this.produto = db.selectProduto(productID);</w:t>
                            </w:r>
                          </w:p>
                          <w:p w14:paraId="288AE7D9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3ED2B3F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 xml:space="preserve">        this.cliente.getCarrinho().addProduto(this.produto);</w:t>
                            </w:r>
                          </w:p>
                          <w:p w14:paraId="6CA111A9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A2F714F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091AD9B7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 xml:space="preserve">    public void finalizarCompra(int clientID){</w:t>
                            </w:r>
                          </w:p>
                          <w:p w14:paraId="661EF840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 xml:space="preserve">        this.cliente = db.selectCliente(clientID);</w:t>
                            </w:r>
                          </w:p>
                          <w:p w14:paraId="4D26A6FC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 xml:space="preserve">        double total = this.cliente.getCarrinho().getTotalCompra();</w:t>
                            </w:r>
                          </w:p>
                          <w:p w14:paraId="5EE0F56D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7734354E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 xml:space="preserve">        db.processarPagamento(cliente, total);</w:t>
                            </w:r>
                          </w:p>
                          <w:p w14:paraId="28EDE1F4" w14:textId="77777777" w:rsidR="00B44D84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B4D4821" w14:textId="490227C7" w:rsidR="00C0154D" w:rsidRPr="00B44D84" w:rsidRDefault="00B44D84" w:rsidP="00B44D8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44D8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C5F8" id="Caixa de Texto 5" o:spid="_x0000_s1032" type="#_x0000_t202" style="position:absolute;left:0;text-align:left;margin-left:4.45pt;margin-top:6.8pt;width:251.1pt;height:436.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" fillcolor="white [3201]" strokeweight=".5pt">
                <v:textbox>
                  <w:txbxContent>
                    <w:p w14:paraId="652E4CFF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>package roteiro6.parte2;</w:t>
                      </w:r>
                    </w:p>
                    <w:p w14:paraId="3C4CD071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9E557EA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>public class Facade {</w:t>
                      </w:r>
                    </w:p>
                    <w:p w14:paraId="1E6A962F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 xml:space="preserve">    private Database db;</w:t>
                      </w:r>
                    </w:p>
                    <w:p w14:paraId="7A104B4F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 xml:space="preserve">    private Cliente cliente;</w:t>
                      </w:r>
                    </w:p>
                    <w:p w14:paraId="5E26056A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 xml:space="preserve">    private Produto produto;</w:t>
                      </w:r>
                    </w:p>
                    <w:p w14:paraId="73AAAD1D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 xml:space="preserve">    private CarrinhoCompra carrinho;</w:t>
                      </w:r>
                    </w:p>
                    <w:p w14:paraId="75C02A2B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681E9E8B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 xml:space="preserve">    public Facade() {</w:t>
                      </w:r>
                    </w:p>
                    <w:p w14:paraId="79B51C20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B44D84">
                        <w:rPr>
                          <w:sz w:val="18"/>
                          <w:szCs w:val="18"/>
                          <w:lang w:val="en-US"/>
                        </w:rPr>
                        <w:t>this.db = new Database();</w:t>
                      </w:r>
                    </w:p>
                    <w:p w14:paraId="3404EB77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44D84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3BCA072D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44D84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5082261C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44D84">
                        <w:rPr>
                          <w:sz w:val="18"/>
                          <w:szCs w:val="18"/>
                          <w:lang w:val="en-US"/>
                        </w:rPr>
                        <w:t xml:space="preserve">    public void registrarCliente(String nome, int id){</w:t>
                      </w:r>
                    </w:p>
                    <w:p w14:paraId="2BFCD511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44D84">
                        <w:rPr>
                          <w:sz w:val="18"/>
                          <w:szCs w:val="18"/>
                          <w:lang w:val="en-US"/>
                        </w:rPr>
                        <w:t xml:space="preserve">        this.cliente = new Cliente(id, nome);</w:t>
                      </w:r>
                    </w:p>
                    <w:p w14:paraId="1D86BF4D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44D8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5565A372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44D84">
                        <w:rPr>
                          <w:sz w:val="18"/>
                          <w:szCs w:val="18"/>
                          <w:lang w:val="en-US"/>
                        </w:rPr>
                        <w:t xml:space="preserve">        this.carrinho = new CarrinhoCompra();</w:t>
                      </w:r>
                    </w:p>
                    <w:p w14:paraId="373C2847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44D84">
                        <w:rPr>
                          <w:sz w:val="18"/>
                          <w:szCs w:val="18"/>
                          <w:lang w:val="en-US"/>
                        </w:rPr>
                        <w:t xml:space="preserve">        this.cliente.setCarrinho(this.carrinho);</w:t>
                      </w:r>
                    </w:p>
                    <w:p w14:paraId="19E1F9CC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44D8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0D38BDF6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44D84">
                        <w:rPr>
                          <w:sz w:val="18"/>
                          <w:szCs w:val="18"/>
                          <w:lang w:val="en-US"/>
                        </w:rPr>
                        <w:t xml:space="preserve">        this.db.addCliente(this.cliente);</w:t>
                      </w:r>
                    </w:p>
                    <w:p w14:paraId="54DC3858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44D84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1F6A67BB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44D84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501A29A7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44D84">
                        <w:rPr>
                          <w:sz w:val="18"/>
                          <w:szCs w:val="18"/>
                          <w:lang w:val="en-US"/>
                        </w:rPr>
                        <w:t xml:space="preserve">    public void comprar(int productID, int clientID){</w:t>
                      </w:r>
                    </w:p>
                    <w:p w14:paraId="16BCD8C4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B44D84">
                        <w:rPr>
                          <w:sz w:val="18"/>
                          <w:szCs w:val="18"/>
                        </w:rPr>
                        <w:t>this.cliente = db.selectCliente(clientID);</w:t>
                      </w:r>
                    </w:p>
                    <w:p w14:paraId="65D49CA9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 xml:space="preserve">        this.produto = db.selectProduto(productID);</w:t>
                      </w:r>
                    </w:p>
                    <w:p w14:paraId="288AE7D9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73ED2B3F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 xml:space="preserve">        this.cliente.getCarrinho().addProduto(this.produto);</w:t>
                      </w:r>
                    </w:p>
                    <w:p w14:paraId="6CA111A9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A2F714F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091AD9B7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 xml:space="preserve">    public void finalizarCompra(int clientID){</w:t>
                      </w:r>
                    </w:p>
                    <w:p w14:paraId="661EF840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 xml:space="preserve">        this.cliente = db.selectCliente(clientID);</w:t>
                      </w:r>
                    </w:p>
                    <w:p w14:paraId="4D26A6FC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 xml:space="preserve">        double total = this.cliente.getCarrinho().getTotalCompra();</w:t>
                      </w:r>
                    </w:p>
                    <w:p w14:paraId="5EE0F56D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7734354E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 xml:space="preserve">        db.processarPagamento(cliente, total);</w:t>
                      </w:r>
                    </w:p>
                    <w:p w14:paraId="28EDE1F4" w14:textId="77777777" w:rsidR="00B44D84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B4D4821" w14:textId="490227C7" w:rsidR="00C0154D" w:rsidRPr="00B44D84" w:rsidRDefault="00B44D84" w:rsidP="00B44D8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44D8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0C5DD0" w14:textId="5E19DEBB" w:rsidR="00924F61" w:rsidRDefault="00924F61" w:rsidP="0089089E">
      <w:pPr>
        <w:jc w:val="both"/>
      </w:pPr>
    </w:p>
    <w:p w14:paraId="52525F97" w14:textId="32085465" w:rsidR="00515315" w:rsidRDefault="00B44D84" w:rsidP="0089089E">
      <w:pPr>
        <w:jc w:val="both"/>
      </w:pPr>
      <w:r>
        <w:t xml:space="preserve">Observem que esta classe irá resumir todas as regras de negócio em 3 métodos : </w:t>
      </w:r>
    </w:p>
    <w:p w14:paraId="049A76A5" w14:textId="5BCBF999" w:rsidR="00B44D84" w:rsidRDefault="00B44D84" w:rsidP="0089089E">
      <w:pPr>
        <w:jc w:val="both"/>
      </w:pPr>
      <w:r>
        <w:t xml:space="preserve"> - </w:t>
      </w:r>
      <w:proofErr w:type="spellStart"/>
      <w:proofErr w:type="gramStart"/>
      <w:r>
        <w:t>registrarCliente</w:t>
      </w:r>
      <w:proofErr w:type="spellEnd"/>
      <w:proofErr w:type="gramEnd"/>
    </w:p>
    <w:p w14:paraId="3B3350A7" w14:textId="6EF3B989" w:rsidR="00B44D84" w:rsidRDefault="00B44D84" w:rsidP="0089089E">
      <w:pPr>
        <w:jc w:val="both"/>
      </w:pPr>
      <w:r>
        <w:t xml:space="preserve">- </w:t>
      </w:r>
      <w:proofErr w:type="gramStart"/>
      <w:r>
        <w:t>comprar</w:t>
      </w:r>
      <w:proofErr w:type="gramEnd"/>
    </w:p>
    <w:p w14:paraId="1721AC91" w14:textId="2574AF4A" w:rsidR="00B44D84" w:rsidRDefault="00B44D84" w:rsidP="0089089E">
      <w:pPr>
        <w:jc w:val="both"/>
      </w:pPr>
      <w:r>
        <w:t xml:space="preserve">- </w:t>
      </w:r>
      <w:proofErr w:type="spellStart"/>
      <w:proofErr w:type="gramStart"/>
      <w:r>
        <w:t>finalizarCompra</w:t>
      </w:r>
      <w:proofErr w:type="spellEnd"/>
      <w:proofErr w:type="gramEnd"/>
    </w:p>
    <w:p w14:paraId="0DD9D424" w14:textId="78AC3474" w:rsidR="00515315" w:rsidRDefault="00515315" w:rsidP="0089089E">
      <w:pPr>
        <w:jc w:val="both"/>
      </w:pPr>
    </w:p>
    <w:p w14:paraId="01653C02" w14:textId="23BBC191" w:rsidR="00515315" w:rsidRDefault="00515315" w:rsidP="0089089E">
      <w:pPr>
        <w:jc w:val="both"/>
      </w:pPr>
    </w:p>
    <w:p w14:paraId="74FD8AED" w14:textId="3DC794BB" w:rsidR="00515315" w:rsidRDefault="00515315" w:rsidP="0089089E">
      <w:pPr>
        <w:jc w:val="both"/>
      </w:pPr>
    </w:p>
    <w:p w14:paraId="2CA19816" w14:textId="4E5448C7" w:rsidR="00515315" w:rsidRDefault="00515315" w:rsidP="0089089E">
      <w:pPr>
        <w:jc w:val="both"/>
      </w:pPr>
    </w:p>
    <w:p w14:paraId="1278CA65" w14:textId="62FB38FE" w:rsidR="00515315" w:rsidRDefault="00515315" w:rsidP="0089089E">
      <w:pPr>
        <w:jc w:val="both"/>
      </w:pPr>
    </w:p>
    <w:p w14:paraId="5AC6464F" w14:textId="03841CF8" w:rsidR="00E62622" w:rsidRDefault="00E62622" w:rsidP="0089089E">
      <w:pPr>
        <w:jc w:val="both"/>
      </w:pPr>
    </w:p>
    <w:p w14:paraId="7E580884" w14:textId="124BB986" w:rsidR="00E62622" w:rsidRDefault="00E62622" w:rsidP="0089089E">
      <w:pPr>
        <w:jc w:val="both"/>
      </w:pPr>
    </w:p>
    <w:p w14:paraId="7E191009" w14:textId="2289189D" w:rsidR="00E62622" w:rsidRDefault="00E62622" w:rsidP="0089089E">
      <w:pPr>
        <w:jc w:val="both"/>
      </w:pPr>
    </w:p>
    <w:p w14:paraId="008215E2" w14:textId="72BCEAD6" w:rsidR="00E62622" w:rsidRDefault="00E62622" w:rsidP="0089089E">
      <w:pPr>
        <w:jc w:val="both"/>
      </w:pPr>
    </w:p>
    <w:p w14:paraId="548A0303" w14:textId="4DA259E3" w:rsidR="00B44D84" w:rsidRDefault="00B44D84" w:rsidP="0089089E">
      <w:pPr>
        <w:jc w:val="both"/>
      </w:pPr>
    </w:p>
    <w:p w14:paraId="685F4476" w14:textId="29D24B65" w:rsidR="00B44D84" w:rsidRDefault="00B44D84" w:rsidP="0089089E">
      <w:pPr>
        <w:jc w:val="both"/>
      </w:pPr>
    </w:p>
    <w:p w14:paraId="03A32415" w14:textId="77777777" w:rsidR="00B44D84" w:rsidRDefault="00B44D84" w:rsidP="0089089E">
      <w:pPr>
        <w:jc w:val="both"/>
      </w:pPr>
    </w:p>
    <w:p w14:paraId="7C76E91F" w14:textId="78DA3B5D" w:rsidR="00E62622" w:rsidRDefault="00E62622" w:rsidP="0089089E">
      <w:pPr>
        <w:jc w:val="both"/>
      </w:pPr>
    </w:p>
    <w:p w14:paraId="672452FF" w14:textId="7790F659" w:rsidR="00E62622" w:rsidRDefault="00E62622" w:rsidP="0089089E">
      <w:pPr>
        <w:jc w:val="both"/>
      </w:pPr>
    </w:p>
    <w:p w14:paraId="7A96146B" w14:textId="77777777" w:rsidR="003E6D01" w:rsidRDefault="003E6D01" w:rsidP="00E62622">
      <w:pPr>
        <w:jc w:val="both"/>
      </w:pPr>
    </w:p>
    <w:p w14:paraId="49340824" w14:textId="2534EDDE" w:rsidR="00E62622" w:rsidRDefault="00E62622" w:rsidP="00E62622">
      <w:pPr>
        <w:jc w:val="both"/>
      </w:pPr>
      <w:r>
        <w:t xml:space="preserve">4 – </w:t>
      </w:r>
      <w:r w:rsidR="007B4D0C">
        <w:t xml:space="preserve">Vamos agora criar uma outra classe de teste chamada </w:t>
      </w:r>
      <w:proofErr w:type="spellStart"/>
      <w:r w:rsidR="007B4D0C" w:rsidRPr="007B4D0C">
        <w:rPr>
          <w:b/>
          <w:bCs/>
        </w:rPr>
        <w:t>TesteComFacade</w:t>
      </w:r>
      <w:proofErr w:type="spellEnd"/>
      <w:r w:rsidR="007B4D0C">
        <w:t>, conforme segue abaixo</w:t>
      </w:r>
    </w:p>
    <w:p w14:paraId="00EC62F8" w14:textId="079D67C3" w:rsidR="007B4D0C" w:rsidRDefault="007B4D0C" w:rsidP="00E62622">
      <w:pPr>
        <w:jc w:val="both"/>
      </w:pPr>
    </w:p>
    <w:p w14:paraId="3CA26900" w14:textId="3DA2FD14" w:rsidR="007B4D0C" w:rsidRDefault="007B4D0C" w:rsidP="00E62622">
      <w:pPr>
        <w:jc w:val="both"/>
      </w:pPr>
    </w:p>
    <w:p w14:paraId="30D3C2C8" w14:textId="46E43651" w:rsidR="007B4D0C" w:rsidRDefault="007B4D0C" w:rsidP="00E62622">
      <w:pPr>
        <w:jc w:val="both"/>
      </w:pPr>
    </w:p>
    <w:p w14:paraId="3C049C17" w14:textId="031745C5" w:rsidR="007B4D0C" w:rsidRDefault="007B4D0C" w:rsidP="00E62622">
      <w:pPr>
        <w:jc w:val="both"/>
      </w:pPr>
    </w:p>
    <w:p w14:paraId="0BFCA0E3" w14:textId="32EE0291" w:rsidR="007B4D0C" w:rsidRDefault="003E6D01" w:rsidP="00E62622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85D777E" wp14:editId="580C0A7E">
                <wp:simplePos x="0" y="0"/>
                <wp:positionH relativeFrom="margin">
                  <wp:posOffset>-635</wp:posOffset>
                </wp:positionH>
                <wp:positionV relativeFrom="paragraph">
                  <wp:posOffset>288290</wp:posOffset>
                </wp:positionV>
                <wp:extent cx="2808605" cy="2324100"/>
                <wp:effectExtent l="0" t="0" r="10795" b="1905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605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98E823" w14:textId="77777777" w:rsidR="007B4D0C" w:rsidRPr="007B4D0C" w:rsidRDefault="007B4D0C" w:rsidP="007B4D0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4D0C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roteiro6.parte2;</w:t>
                            </w:r>
                          </w:p>
                          <w:p w14:paraId="710E75D5" w14:textId="77777777" w:rsidR="007B4D0C" w:rsidRPr="007B4D0C" w:rsidRDefault="007B4D0C" w:rsidP="007B4D0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2CB5487" w14:textId="77777777" w:rsidR="007B4D0C" w:rsidRPr="007B4D0C" w:rsidRDefault="007B4D0C" w:rsidP="007B4D0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4D0C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class TesteComFacade {</w:t>
                            </w:r>
                          </w:p>
                          <w:p w14:paraId="5D76AB76" w14:textId="77777777" w:rsidR="007B4D0C" w:rsidRPr="007B4D0C" w:rsidRDefault="007B4D0C" w:rsidP="007B4D0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4D0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2C9CC7B4" w14:textId="77777777" w:rsidR="007B4D0C" w:rsidRPr="007B4D0C" w:rsidRDefault="007B4D0C" w:rsidP="007B4D0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4D0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15A60535" w14:textId="77777777" w:rsidR="007B4D0C" w:rsidRPr="007B4D0C" w:rsidRDefault="007B4D0C" w:rsidP="007B4D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B4D0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B4D0C">
                              <w:rPr>
                                <w:sz w:val="18"/>
                                <w:szCs w:val="18"/>
                              </w:rPr>
                              <w:t>Facade facade = new Facade();</w:t>
                            </w:r>
                          </w:p>
                          <w:p w14:paraId="1D227A4D" w14:textId="77777777" w:rsidR="007B4D0C" w:rsidRPr="007B4D0C" w:rsidRDefault="007B4D0C" w:rsidP="007B4D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B4D0C">
                              <w:rPr>
                                <w:sz w:val="18"/>
                                <w:szCs w:val="18"/>
                              </w:rPr>
                              <w:t xml:space="preserve">        facade.registrarCliente("Jose", 222);</w:t>
                            </w:r>
                          </w:p>
                          <w:p w14:paraId="4EBAB0B7" w14:textId="77777777" w:rsidR="007B4D0C" w:rsidRPr="007B4D0C" w:rsidRDefault="007B4D0C" w:rsidP="007B4D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B4D0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B1A4707" w14:textId="77777777" w:rsidR="007B4D0C" w:rsidRPr="007B4D0C" w:rsidRDefault="007B4D0C" w:rsidP="007B4D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B4D0C">
                              <w:rPr>
                                <w:sz w:val="18"/>
                                <w:szCs w:val="18"/>
                              </w:rPr>
                              <w:t xml:space="preserve">        facade.comprar(1, 222);</w:t>
                            </w:r>
                          </w:p>
                          <w:p w14:paraId="6A23BC9E" w14:textId="77777777" w:rsidR="007B4D0C" w:rsidRPr="007B4D0C" w:rsidRDefault="007B4D0C" w:rsidP="007B4D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B4D0C">
                              <w:rPr>
                                <w:sz w:val="18"/>
                                <w:szCs w:val="18"/>
                              </w:rPr>
                              <w:t xml:space="preserve">        facade.comprar(2, 222);</w:t>
                            </w:r>
                          </w:p>
                          <w:p w14:paraId="7807FAF2" w14:textId="77777777" w:rsidR="007B4D0C" w:rsidRPr="007B4D0C" w:rsidRDefault="007B4D0C" w:rsidP="007B4D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B4D0C">
                              <w:rPr>
                                <w:sz w:val="18"/>
                                <w:szCs w:val="18"/>
                              </w:rPr>
                              <w:t xml:space="preserve">        facade.finalizarCompra(222);</w:t>
                            </w:r>
                          </w:p>
                          <w:p w14:paraId="6533184A" w14:textId="77777777" w:rsidR="007B4D0C" w:rsidRPr="007B4D0C" w:rsidRDefault="007B4D0C" w:rsidP="007B4D0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4D0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B4D0C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7437AAD1" w14:textId="77777777" w:rsidR="007B4D0C" w:rsidRPr="007B4D0C" w:rsidRDefault="007B4D0C" w:rsidP="007B4D0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4D0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2FE36860" w14:textId="16A10F43" w:rsidR="007B4D0C" w:rsidRPr="007B4D0C" w:rsidRDefault="007B4D0C" w:rsidP="007B4D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B4D0C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777E" id="Caixa de Texto 10" o:spid="_x0000_s1033" type="#_x0000_t202" style="position:absolute;left:0;text-align:left;margin-left:-.05pt;margin-top:22.7pt;width:221.15pt;height:183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TXPAIAAIQEAAAOAAAAZHJzL2Uyb0RvYy54bWysVE1v2zAMvQ/YfxB0X+y4SZoZcYosRYYB&#10;QVsgHXpWZDkWJouapMTOfv0o5bvbadhFJkXqkXwkPXnoGkV2wjoJuqD9XkqJ0BxKqTcF/f66+DSm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" fillcolor="white [3201]" strokeweight=".5pt">
                <v:textbox>
                  <w:txbxContent>
                    <w:p w14:paraId="5C98E823" w14:textId="77777777" w:rsidR="007B4D0C" w:rsidRPr="007B4D0C" w:rsidRDefault="007B4D0C" w:rsidP="007B4D0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B4D0C">
                        <w:rPr>
                          <w:sz w:val="18"/>
                          <w:szCs w:val="18"/>
                          <w:lang w:val="en-US"/>
                        </w:rPr>
                        <w:t>package roteiro6.parte2;</w:t>
                      </w:r>
                    </w:p>
                    <w:p w14:paraId="710E75D5" w14:textId="77777777" w:rsidR="007B4D0C" w:rsidRPr="007B4D0C" w:rsidRDefault="007B4D0C" w:rsidP="007B4D0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2CB5487" w14:textId="77777777" w:rsidR="007B4D0C" w:rsidRPr="007B4D0C" w:rsidRDefault="007B4D0C" w:rsidP="007B4D0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B4D0C">
                        <w:rPr>
                          <w:sz w:val="18"/>
                          <w:szCs w:val="18"/>
                          <w:lang w:val="en-US"/>
                        </w:rPr>
                        <w:t>public class TesteComFacade {</w:t>
                      </w:r>
                    </w:p>
                    <w:p w14:paraId="5D76AB76" w14:textId="77777777" w:rsidR="007B4D0C" w:rsidRPr="007B4D0C" w:rsidRDefault="007B4D0C" w:rsidP="007B4D0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B4D0C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2C9CC7B4" w14:textId="77777777" w:rsidR="007B4D0C" w:rsidRPr="007B4D0C" w:rsidRDefault="007B4D0C" w:rsidP="007B4D0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B4D0C">
                        <w:rPr>
                          <w:sz w:val="18"/>
                          <w:szCs w:val="18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15A60535" w14:textId="77777777" w:rsidR="007B4D0C" w:rsidRPr="007B4D0C" w:rsidRDefault="007B4D0C" w:rsidP="007B4D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B4D0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7B4D0C">
                        <w:rPr>
                          <w:sz w:val="18"/>
                          <w:szCs w:val="18"/>
                        </w:rPr>
                        <w:t>Facade facade = new Facade();</w:t>
                      </w:r>
                    </w:p>
                    <w:p w14:paraId="1D227A4D" w14:textId="77777777" w:rsidR="007B4D0C" w:rsidRPr="007B4D0C" w:rsidRDefault="007B4D0C" w:rsidP="007B4D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B4D0C">
                        <w:rPr>
                          <w:sz w:val="18"/>
                          <w:szCs w:val="18"/>
                        </w:rPr>
                        <w:t xml:space="preserve">        facade.registrarCliente("Jose", 222);</w:t>
                      </w:r>
                    </w:p>
                    <w:p w14:paraId="4EBAB0B7" w14:textId="77777777" w:rsidR="007B4D0C" w:rsidRPr="007B4D0C" w:rsidRDefault="007B4D0C" w:rsidP="007B4D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B4D0C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B1A4707" w14:textId="77777777" w:rsidR="007B4D0C" w:rsidRPr="007B4D0C" w:rsidRDefault="007B4D0C" w:rsidP="007B4D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B4D0C">
                        <w:rPr>
                          <w:sz w:val="18"/>
                          <w:szCs w:val="18"/>
                        </w:rPr>
                        <w:t xml:space="preserve">        facade.comprar(1, 222);</w:t>
                      </w:r>
                    </w:p>
                    <w:p w14:paraId="6A23BC9E" w14:textId="77777777" w:rsidR="007B4D0C" w:rsidRPr="007B4D0C" w:rsidRDefault="007B4D0C" w:rsidP="007B4D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B4D0C">
                        <w:rPr>
                          <w:sz w:val="18"/>
                          <w:szCs w:val="18"/>
                        </w:rPr>
                        <w:t xml:space="preserve">        facade.comprar(2, 222);</w:t>
                      </w:r>
                    </w:p>
                    <w:p w14:paraId="7807FAF2" w14:textId="77777777" w:rsidR="007B4D0C" w:rsidRPr="007B4D0C" w:rsidRDefault="007B4D0C" w:rsidP="007B4D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B4D0C">
                        <w:rPr>
                          <w:sz w:val="18"/>
                          <w:szCs w:val="18"/>
                        </w:rPr>
                        <w:t xml:space="preserve">        facade.finalizarCompra(222);</w:t>
                      </w:r>
                    </w:p>
                    <w:p w14:paraId="6533184A" w14:textId="77777777" w:rsidR="007B4D0C" w:rsidRPr="007B4D0C" w:rsidRDefault="007B4D0C" w:rsidP="007B4D0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B4D0C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7B4D0C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7437AAD1" w14:textId="77777777" w:rsidR="007B4D0C" w:rsidRPr="007B4D0C" w:rsidRDefault="007B4D0C" w:rsidP="007B4D0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B4D0C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2FE36860" w14:textId="16A10F43" w:rsidR="007B4D0C" w:rsidRPr="007B4D0C" w:rsidRDefault="007B4D0C" w:rsidP="007B4D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B4D0C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D63610" w14:textId="47BCD96D" w:rsidR="007B4D0C" w:rsidRDefault="007B4D0C" w:rsidP="00E62622">
      <w:pPr>
        <w:jc w:val="both"/>
      </w:pPr>
    </w:p>
    <w:p w14:paraId="7CDF4DCA" w14:textId="1DB8288F" w:rsidR="007B4D0C" w:rsidRDefault="007B4D0C" w:rsidP="00E62622">
      <w:pPr>
        <w:jc w:val="both"/>
      </w:pPr>
    </w:p>
    <w:p w14:paraId="3CF8B843" w14:textId="2CC1B2AA" w:rsidR="007B4D0C" w:rsidRDefault="007B4D0C" w:rsidP="00E62622">
      <w:pPr>
        <w:jc w:val="both"/>
      </w:pPr>
    </w:p>
    <w:p w14:paraId="1DEFF2CF" w14:textId="1942BAE1" w:rsidR="007B4D0C" w:rsidRDefault="007B4D0C" w:rsidP="00E62622">
      <w:pPr>
        <w:jc w:val="both"/>
      </w:pPr>
    </w:p>
    <w:p w14:paraId="30080EC0" w14:textId="402A9A64" w:rsidR="007B4D0C" w:rsidRDefault="007B4D0C" w:rsidP="00E62622">
      <w:pPr>
        <w:jc w:val="both"/>
      </w:pPr>
    </w:p>
    <w:p w14:paraId="3D71C279" w14:textId="77777777" w:rsidR="007B4D0C" w:rsidRDefault="007B4D0C" w:rsidP="00E62622">
      <w:pPr>
        <w:jc w:val="both"/>
      </w:pPr>
    </w:p>
    <w:p w14:paraId="0F479BE3" w14:textId="6C18C327" w:rsidR="00E62622" w:rsidRDefault="00E62622" w:rsidP="0089089E">
      <w:pPr>
        <w:jc w:val="both"/>
      </w:pPr>
    </w:p>
    <w:p w14:paraId="0D039274" w14:textId="5D16132D" w:rsidR="007B4D0C" w:rsidRDefault="007B4D0C" w:rsidP="0089089E">
      <w:pPr>
        <w:jc w:val="both"/>
      </w:pPr>
    </w:p>
    <w:p w14:paraId="32EA978A" w14:textId="77777777" w:rsidR="007B4D0C" w:rsidRDefault="007B4D0C" w:rsidP="0089089E">
      <w:pPr>
        <w:jc w:val="both"/>
      </w:pPr>
    </w:p>
    <w:p w14:paraId="7A7DFFA0" w14:textId="33ED347A" w:rsidR="00483517" w:rsidRDefault="00483517" w:rsidP="00483517">
      <w:pPr>
        <w:jc w:val="both"/>
      </w:pPr>
      <w:r>
        <w:t xml:space="preserve">5 – Utilize uma ferramenta de software qualquer para geração do diagrama de classes para esta etapa do projeto (Sugestão : </w:t>
      </w:r>
      <w:proofErr w:type="spellStart"/>
      <w:r>
        <w:t>Astah</w:t>
      </w:r>
      <w:proofErr w:type="spellEnd"/>
      <w:r>
        <w:t xml:space="preserve"> Community). Obs.: Adicione aqui o diagrama para que seja disponibilizado no </w:t>
      </w:r>
      <w:proofErr w:type="spellStart"/>
      <w:r>
        <w:t>teams</w:t>
      </w:r>
      <w:proofErr w:type="spellEnd"/>
    </w:p>
    <w:p w14:paraId="2E030E67" w14:textId="464C5657" w:rsidR="00E15769" w:rsidRDefault="00E15769" w:rsidP="00483517">
      <w:pPr>
        <w:jc w:val="both"/>
      </w:pPr>
    </w:p>
    <w:p w14:paraId="79992809" w14:textId="03A1D8B6" w:rsidR="00E15769" w:rsidRDefault="00E15769" w:rsidP="00483517">
      <w:pPr>
        <w:jc w:val="both"/>
      </w:pPr>
    </w:p>
    <w:p w14:paraId="73035FE8" w14:textId="5F138F36" w:rsidR="00E15769" w:rsidRPr="00E15769" w:rsidRDefault="00E15769" w:rsidP="00483517">
      <w:pPr>
        <w:jc w:val="both"/>
      </w:pPr>
      <w:r>
        <w:t xml:space="preserve">6 – Faça uma </w:t>
      </w:r>
      <w:r w:rsidR="00416780">
        <w:t>análise</w:t>
      </w:r>
      <w:r>
        <w:t xml:space="preserve"> comparativa entre as classes </w:t>
      </w:r>
      <w:proofErr w:type="spellStart"/>
      <w:r w:rsidRPr="007B4D0C">
        <w:rPr>
          <w:b/>
          <w:bCs/>
        </w:rPr>
        <w:t>Teste</w:t>
      </w:r>
      <w:r>
        <w:rPr>
          <w:b/>
          <w:bCs/>
        </w:rPr>
        <w:t>Sem</w:t>
      </w:r>
      <w:r w:rsidRPr="007B4D0C">
        <w:rPr>
          <w:b/>
          <w:bCs/>
        </w:rPr>
        <w:t>Facade</w:t>
      </w:r>
      <w:proofErr w:type="spellEnd"/>
      <w:r w:rsidRPr="00E15769">
        <w:t xml:space="preserve"> e </w:t>
      </w:r>
      <w:proofErr w:type="spellStart"/>
      <w:r w:rsidRPr="007B4D0C">
        <w:rPr>
          <w:b/>
          <w:bCs/>
        </w:rPr>
        <w:t>TesteComFacade</w:t>
      </w:r>
      <w:r>
        <w:rPr>
          <w:b/>
          <w:bCs/>
        </w:rPr>
        <w:t>.</w:t>
      </w:r>
      <w:r>
        <w:t>Avalie</w:t>
      </w:r>
      <w:proofErr w:type="spellEnd"/>
      <w:r>
        <w:t xml:space="preserve"> vantagens</w:t>
      </w:r>
      <w:r w:rsidR="00FF4674">
        <w:t xml:space="preserve"> e</w:t>
      </w:r>
      <w:r>
        <w:t xml:space="preserve"> desvantagens</w:t>
      </w:r>
      <w:r w:rsidR="00FF4674">
        <w:t>.</w:t>
      </w:r>
      <w:r>
        <w:t xml:space="preserve"> </w:t>
      </w:r>
      <w:r w:rsidR="00FF4674">
        <w:t xml:space="preserve">Avalie possíveis impactos no caso de uma mudança na regra de negócio do sistema. </w:t>
      </w:r>
    </w:p>
    <w:p w14:paraId="7AEC6FC8" w14:textId="167711B9" w:rsidR="0041187C" w:rsidRDefault="0041187C">
      <w:r>
        <w:br w:type="page"/>
      </w:r>
    </w:p>
    <w:p w14:paraId="70EFA080" w14:textId="77777777" w:rsidR="00E15769" w:rsidRDefault="00E15769"/>
    <w:p w14:paraId="01AF7B1E" w14:textId="3B46D257" w:rsidR="0054426F" w:rsidRPr="001B138A" w:rsidRDefault="0054426F" w:rsidP="0054426F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3E6D01">
        <w:rPr>
          <w:b/>
          <w:bCs/>
          <w:sz w:val="28"/>
          <w:szCs w:val="28"/>
        </w:rPr>
        <w:t>6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3</w:t>
      </w:r>
    </w:p>
    <w:p w14:paraId="4412EDBD" w14:textId="77777777" w:rsidR="0054426F" w:rsidRDefault="0054426F" w:rsidP="0054426F">
      <w:pPr>
        <w:jc w:val="both"/>
      </w:pPr>
    </w:p>
    <w:p w14:paraId="25373C36" w14:textId="40F28C64" w:rsidR="0054426F" w:rsidRDefault="0054426F" w:rsidP="0054426F">
      <w:pPr>
        <w:jc w:val="both"/>
      </w:pPr>
      <w:r>
        <w:t>Nest</w:t>
      </w:r>
      <w:r w:rsidR="003E6D01">
        <w:t>a</w:t>
      </w:r>
      <w:r>
        <w:t xml:space="preserve"> </w:t>
      </w:r>
      <w:r w:rsidR="003E6D01">
        <w:t xml:space="preserve">etapa iremos fazer uma pequena mudança </w:t>
      </w:r>
    </w:p>
    <w:p w14:paraId="582F9C61" w14:textId="1A3B87BC" w:rsidR="0054426F" w:rsidRDefault="0054426F" w:rsidP="0054426F">
      <w:pPr>
        <w:jc w:val="both"/>
      </w:pPr>
      <w:r>
        <w:t xml:space="preserve">1 – Dentro do projeto criar um pacote chamado </w:t>
      </w:r>
      <w:r w:rsidRPr="00F12A34">
        <w:rPr>
          <w:b/>
          <w:bCs/>
        </w:rPr>
        <w:t>roteiro</w:t>
      </w:r>
      <w:r w:rsidR="003E6D01">
        <w:rPr>
          <w:b/>
          <w:bCs/>
        </w:rPr>
        <w:t>6</w:t>
      </w:r>
      <w:r w:rsidRPr="00F12A34">
        <w:rPr>
          <w:b/>
          <w:bCs/>
        </w:rPr>
        <w:t>.parte</w:t>
      </w:r>
      <w:r>
        <w:rPr>
          <w:b/>
          <w:bCs/>
        </w:rPr>
        <w:t>3</w:t>
      </w:r>
    </w:p>
    <w:p w14:paraId="4CCC3DBB" w14:textId="06722B75" w:rsidR="0054426F" w:rsidRDefault="003E6D01" w:rsidP="0054426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021998" wp14:editId="48ABB240">
                <wp:simplePos x="0" y="0"/>
                <wp:positionH relativeFrom="margin">
                  <wp:posOffset>-635</wp:posOffset>
                </wp:positionH>
                <wp:positionV relativeFrom="paragraph">
                  <wp:posOffset>591185</wp:posOffset>
                </wp:positionV>
                <wp:extent cx="3200400" cy="7410450"/>
                <wp:effectExtent l="0" t="0" r="19050" b="1905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41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3FC6E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>package roteiro6.parte3;</w:t>
                            </w:r>
                          </w:p>
                          <w:p w14:paraId="28A7DA89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A7773B0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>public class Facade {</w:t>
                            </w:r>
                          </w:p>
                          <w:p w14:paraId="639E106F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private Database db;</w:t>
                            </w:r>
                          </w:p>
                          <w:p w14:paraId="41E968F0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private Cliente cliente;</w:t>
                            </w:r>
                          </w:p>
                          <w:p w14:paraId="326B8745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private Produto produto;</w:t>
                            </w:r>
                          </w:p>
                          <w:p w14:paraId="623131DD" w14:textId="77777777" w:rsidR="003E6D01" w:rsidRPr="003E6D01" w:rsidRDefault="003E6D01" w:rsidP="003E6D01">
                            <w:pPr>
                              <w:shd w:val="clear" w:color="auto" w:fill="FF000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//  private CarrinhoCompra carrinho;</w:t>
                            </w:r>
                          </w:p>
                          <w:p w14:paraId="1452D649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8F370AE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public Facade() {</w:t>
                            </w:r>
                          </w:p>
                          <w:p w14:paraId="3E36ABF6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this.db = new Database();</w:t>
                            </w:r>
                          </w:p>
                          <w:p w14:paraId="526FD3A8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2717C553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55F9CD34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registrarCliente(String nome, int id){</w:t>
                            </w:r>
                          </w:p>
                          <w:p w14:paraId="6B422BBD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this.cliente = new Cliente(id, nome);</w:t>
                            </w:r>
                          </w:p>
                          <w:p w14:paraId="6494E86B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3FA54D54" w14:textId="77777777" w:rsidR="003E6D01" w:rsidRPr="003E6D01" w:rsidRDefault="003E6D01" w:rsidP="003E6D01">
                            <w:pPr>
                              <w:shd w:val="clear" w:color="auto" w:fill="FF000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// this.carrinho = new CarrinhoCompra();</w:t>
                            </w:r>
                          </w:p>
                          <w:p w14:paraId="43945E0A" w14:textId="77777777" w:rsidR="003E6D01" w:rsidRPr="003E6D01" w:rsidRDefault="003E6D01" w:rsidP="003E6D01">
                            <w:pPr>
                              <w:shd w:val="clear" w:color="auto" w:fill="FF000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// this.cliente.setCarrinho(this.carrinho);</w:t>
                            </w:r>
                          </w:p>
                          <w:p w14:paraId="2DE88D43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D7FFED5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this.db.addCliente(this.cliente);</w:t>
                            </w:r>
                          </w:p>
                          <w:p w14:paraId="426013C3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7AE2E645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6DA8DB60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comprar(int productID, int clientID){</w:t>
                            </w:r>
                          </w:p>
                          <w:p w14:paraId="01F4EAE3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3E6D01">
                              <w:rPr>
                                <w:sz w:val="18"/>
                                <w:szCs w:val="18"/>
                              </w:rPr>
                              <w:t>this.cliente = db.selectCliente(clientID);</w:t>
                            </w:r>
                          </w:p>
                          <w:p w14:paraId="2BE3C76E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    this.produto = db.selectProduto(productID);</w:t>
                            </w:r>
                          </w:p>
                          <w:p w14:paraId="5C668CF2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53A036B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    this.cliente.getCarrinho().addProduto(this.produto);</w:t>
                            </w:r>
                          </w:p>
                          <w:p w14:paraId="7DA20219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B377E4E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AF54EAE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public void finalizarCompra(int clientID){</w:t>
                            </w:r>
                          </w:p>
                          <w:p w14:paraId="1FD8229C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    this.cliente = db.selectCliente(clientID);</w:t>
                            </w:r>
                          </w:p>
                          <w:p w14:paraId="41B47365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42BBB06D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E6D01">
                              <w:rPr>
                                <w:sz w:val="18"/>
                                <w:szCs w:val="18"/>
                                <w:shd w:val="clear" w:color="auto" w:fill="FF0000"/>
                              </w:rPr>
                              <w:t xml:space="preserve">    //double total = this.cliente.getCarrinho().getTotalCompra();</w:t>
                            </w:r>
                          </w:p>
                          <w:p w14:paraId="356C0B0F" w14:textId="77777777" w:rsidR="003E6D01" w:rsidRPr="003E6D01" w:rsidRDefault="003E6D01" w:rsidP="003E6D01">
                            <w:pPr>
                              <w:shd w:val="clear" w:color="auto" w:fill="00B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    double total = this.cliente.calcularTotal();</w:t>
                            </w:r>
                          </w:p>
                          <w:p w14:paraId="0CF1008A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14AE698E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>db.processarPagamento(cliente, total);</w:t>
                            </w:r>
                          </w:p>
                          <w:p w14:paraId="021421A4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1BC6A3A5" w14:textId="595B34C4" w:rsidR="0054426F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1998" id="Caixa de Texto 9" o:spid="_x0000_s1034" type="#_x0000_t202" style="position:absolute;left:0;text-align:left;margin-left:-.05pt;margin-top:46.55pt;width:252pt;height:583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" fillcolor="white [3201]" strokeweight=".5pt">
                <v:textbox>
                  <w:txbxContent>
                    <w:p w14:paraId="1C73FC6E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>package roteiro6.parte3;</w:t>
                      </w:r>
                    </w:p>
                    <w:p w14:paraId="28A7DA89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A7773B0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>public class Facade {</w:t>
                      </w:r>
                    </w:p>
                    <w:p w14:paraId="639E106F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private Database db;</w:t>
                      </w:r>
                    </w:p>
                    <w:p w14:paraId="41E968F0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private Cliente cliente;</w:t>
                      </w:r>
                    </w:p>
                    <w:p w14:paraId="326B8745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private Produto produto;</w:t>
                      </w:r>
                    </w:p>
                    <w:p w14:paraId="623131DD" w14:textId="77777777" w:rsidR="003E6D01" w:rsidRPr="003E6D01" w:rsidRDefault="003E6D01" w:rsidP="003E6D01">
                      <w:pPr>
                        <w:shd w:val="clear" w:color="auto" w:fill="FF000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//  private CarrinhoCompra carrinho;</w:t>
                      </w:r>
                    </w:p>
                    <w:p w14:paraId="1452D649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8F370AE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public Facade() {</w:t>
                      </w:r>
                    </w:p>
                    <w:p w14:paraId="3E36ABF6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>this.db = new Database();</w:t>
                      </w:r>
                    </w:p>
                    <w:p w14:paraId="526FD3A8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2717C553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55F9CD34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public void registrarCliente(String nome, int id){</w:t>
                      </w:r>
                    </w:p>
                    <w:p w14:paraId="6B422BBD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    this.cliente = new Cliente(id, nome);</w:t>
                      </w:r>
                    </w:p>
                    <w:p w14:paraId="6494E86B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3FA54D54" w14:textId="77777777" w:rsidR="003E6D01" w:rsidRPr="003E6D01" w:rsidRDefault="003E6D01" w:rsidP="003E6D01">
                      <w:pPr>
                        <w:shd w:val="clear" w:color="auto" w:fill="FF000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   // this.carrinho = new CarrinhoCompra();</w:t>
                      </w:r>
                    </w:p>
                    <w:p w14:paraId="43945E0A" w14:textId="77777777" w:rsidR="003E6D01" w:rsidRPr="003E6D01" w:rsidRDefault="003E6D01" w:rsidP="003E6D01">
                      <w:pPr>
                        <w:shd w:val="clear" w:color="auto" w:fill="FF000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   // this.cliente.setCarrinho(this.carrinho);</w:t>
                      </w:r>
                    </w:p>
                    <w:p w14:paraId="2DE88D43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4D7FFED5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    this.db.addCliente(this.cliente);</w:t>
                      </w:r>
                    </w:p>
                    <w:p w14:paraId="426013C3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7AE2E645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6DA8DB60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public void comprar(int productID, int clientID){</w:t>
                      </w:r>
                    </w:p>
                    <w:p w14:paraId="01F4EAE3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3E6D01">
                        <w:rPr>
                          <w:sz w:val="18"/>
                          <w:szCs w:val="18"/>
                        </w:rPr>
                        <w:t>this.cliente = db.selectCliente(clientID);</w:t>
                      </w:r>
                    </w:p>
                    <w:p w14:paraId="2BE3C76E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    this.produto = db.selectProduto(productID);</w:t>
                      </w:r>
                    </w:p>
                    <w:p w14:paraId="5C668CF2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53A036B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    this.cliente.getCarrinho().addProduto(this.produto);</w:t>
                      </w:r>
                    </w:p>
                    <w:p w14:paraId="7DA20219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B377E4E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AF54EAE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public void finalizarCompra(int clientID){</w:t>
                      </w:r>
                    </w:p>
                    <w:p w14:paraId="1FD8229C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    this.cliente = db.selectCliente(clientID);</w:t>
                      </w:r>
                    </w:p>
                    <w:p w14:paraId="41B47365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42BBB06D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3E6D01">
                        <w:rPr>
                          <w:sz w:val="18"/>
                          <w:szCs w:val="18"/>
                          <w:shd w:val="clear" w:color="auto" w:fill="FF0000"/>
                        </w:rPr>
                        <w:t xml:space="preserve">    //double total = this.cliente.getCarrinho().getTotalCompra();</w:t>
                      </w:r>
                    </w:p>
                    <w:p w14:paraId="356C0B0F" w14:textId="77777777" w:rsidR="003E6D01" w:rsidRPr="003E6D01" w:rsidRDefault="003E6D01" w:rsidP="003E6D01">
                      <w:pPr>
                        <w:shd w:val="clear" w:color="auto" w:fill="00B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    double total = this.cliente.calcularTotal();</w:t>
                      </w:r>
                    </w:p>
                    <w:p w14:paraId="0CF1008A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14AE698E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>db.processarPagamento(cliente, total);</w:t>
                      </w:r>
                    </w:p>
                    <w:p w14:paraId="021421A4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1BC6A3A5" w14:textId="595B34C4" w:rsidR="0054426F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7481A81" wp14:editId="00C868BA">
                <wp:simplePos x="0" y="0"/>
                <wp:positionH relativeFrom="margin">
                  <wp:posOffset>3256915</wp:posOffset>
                </wp:positionH>
                <wp:positionV relativeFrom="paragraph">
                  <wp:posOffset>619760</wp:posOffset>
                </wp:positionV>
                <wp:extent cx="3200400" cy="7391400"/>
                <wp:effectExtent l="0" t="0" r="19050" b="19050"/>
                <wp:wrapSquare wrapText="bothSides"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39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66774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roteiro6.parte3;</w:t>
                            </w:r>
                          </w:p>
                          <w:p w14:paraId="15CB9945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EC3B486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class Cliente {</w:t>
                            </w:r>
                          </w:p>
                          <w:p w14:paraId="74F144F4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int id;</w:t>
                            </w:r>
                          </w:p>
                          <w:p w14:paraId="66EF4165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3E6D01">
                              <w:rPr>
                                <w:sz w:val="18"/>
                                <w:szCs w:val="18"/>
                              </w:rPr>
                              <w:t>private String nome;</w:t>
                            </w:r>
                          </w:p>
                          <w:p w14:paraId="03ACAA2B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private CarrinhoCompra carrinho;</w:t>
                            </w:r>
                          </w:p>
                          <w:p w14:paraId="1208EB5F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3A5461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Cliente(int id, String nome) {</w:t>
                            </w:r>
                          </w:p>
                          <w:p w14:paraId="07C40846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this.id = id;</w:t>
                            </w:r>
                          </w:p>
                          <w:p w14:paraId="067E22CD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this.nome = nome;</w:t>
                            </w:r>
                          </w:p>
                          <w:p w14:paraId="3009BCE2" w14:textId="77777777" w:rsidR="003E6D01" w:rsidRPr="003E6D01" w:rsidRDefault="003E6D01" w:rsidP="003E6D01">
                            <w:pPr>
                              <w:shd w:val="clear" w:color="auto" w:fill="00B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this.carrinho = new CarrinhoCompra();</w:t>
                            </w:r>
                          </w:p>
                          <w:p w14:paraId="009FFC9A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14AA52E6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53B08D0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int getId() {</w:t>
                            </w:r>
                          </w:p>
                          <w:p w14:paraId="24CDEEF1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id;</w:t>
                            </w:r>
                          </w:p>
                          <w:p w14:paraId="0B544768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B440892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C098DD3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setId(int id) {</w:t>
                            </w:r>
                          </w:p>
                          <w:p w14:paraId="5592A7C0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this.id = id;</w:t>
                            </w:r>
                          </w:p>
                          <w:p w14:paraId="763A5141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64C2905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22CE68C7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String getNome() {</w:t>
                            </w:r>
                          </w:p>
                          <w:p w14:paraId="63966A77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nome;</w:t>
                            </w:r>
                          </w:p>
                          <w:p w14:paraId="1C7F3EB5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589579AC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</w:p>
                          <w:p w14:paraId="7969A61B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setNome(String nome) {</w:t>
                            </w:r>
                          </w:p>
                          <w:p w14:paraId="651645DA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3E6D01">
                              <w:rPr>
                                <w:sz w:val="18"/>
                                <w:szCs w:val="18"/>
                              </w:rPr>
                              <w:t>this.nome = nome;</w:t>
                            </w:r>
                          </w:p>
                          <w:p w14:paraId="2282B9B4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0C1AEB63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C4E2E4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public CarrinhoCompra getCarrinho() {</w:t>
                            </w:r>
                          </w:p>
                          <w:p w14:paraId="3F41524B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    return carrinho;</w:t>
                            </w:r>
                          </w:p>
                          <w:p w14:paraId="47FEDEB0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7B1DECE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BD48A6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public void setCarrinho(CarrinhoCompra carrinho) {</w:t>
                            </w:r>
                          </w:p>
                          <w:p w14:paraId="0198CA8C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>this.carrinho = carrinho;</w:t>
                            </w:r>
                          </w:p>
                          <w:p w14:paraId="5D9EFFD9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7CA215E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06EE9EA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1A109CE3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String toString() {</w:t>
                            </w:r>
                          </w:p>
                          <w:p w14:paraId="0A5F7301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return "Cliente : " + this.id + "\n"+</w:t>
                            </w:r>
                          </w:p>
                          <w:p w14:paraId="0ACBAC3B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r w:rsidRPr="003E6D01">
                              <w:rPr>
                                <w:sz w:val="18"/>
                                <w:szCs w:val="18"/>
                              </w:rPr>
                              <w:t>"Nome : "+ this.nome + "\n";</w:t>
                            </w:r>
                          </w:p>
                          <w:p w14:paraId="429B161F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AC7010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C53F69F" w14:textId="77777777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C28FF4F" w14:textId="77777777" w:rsidR="003E6D01" w:rsidRPr="003E6D01" w:rsidRDefault="003E6D01" w:rsidP="003E6D01">
                            <w:pPr>
                              <w:shd w:val="clear" w:color="auto" w:fill="00B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public double calcularTotal(){</w:t>
                            </w:r>
                          </w:p>
                          <w:p w14:paraId="4BD779D4" w14:textId="77777777" w:rsidR="003E6D01" w:rsidRPr="003E6D01" w:rsidRDefault="003E6D01" w:rsidP="003E6D01">
                            <w:pPr>
                              <w:shd w:val="clear" w:color="auto" w:fill="00B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    return this.carrinho.getTotalCompra();</w:t>
                            </w:r>
                          </w:p>
                          <w:p w14:paraId="246984DF" w14:textId="77777777" w:rsidR="003E6D01" w:rsidRPr="003E6D01" w:rsidRDefault="003E6D01" w:rsidP="003E6D01">
                            <w:pPr>
                              <w:shd w:val="clear" w:color="auto" w:fill="00B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B9600B4" w14:textId="7F1B2418" w:rsidR="003E6D01" w:rsidRPr="003E6D01" w:rsidRDefault="003E6D01" w:rsidP="003E6D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E6D01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1A81" id="Caixa de Texto 19" o:spid="_x0000_s1035" type="#_x0000_t202" style="position:absolute;left:0;text-align:left;margin-left:256.45pt;margin-top:48.8pt;width:252pt;height:582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" fillcolor="white [3201]" strokeweight=".5pt">
                <v:textbox>
                  <w:txbxContent>
                    <w:p w14:paraId="28566774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>package roteiro6.parte3;</w:t>
                      </w:r>
                    </w:p>
                    <w:p w14:paraId="15CB9945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EC3B486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>public class Cliente {</w:t>
                      </w:r>
                    </w:p>
                    <w:p w14:paraId="74F144F4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private int id;</w:t>
                      </w:r>
                    </w:p>
                    <w:p w14:paraId="66EF4165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3E6D01">
                        <w:rPr>
                          <w:sz w:val="18"/>
                          <w:szCs w:val="18"/>
                        </w:rPr>
                        <w:t>private String nome;</w:t>
                      </w:r>
                    </w:p>
                    <w:p w14:paraId="03ACAA2B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private CarrinhoCompra carrinho;</w:t>
                      </w:r>
                    </w:p>
                    <w:p w14:paraId="1208EB5F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B3A5461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>public Cliente(int id, String nome) {</w:t>
                      </w:r>
                    </w:p>
                    <w:p w14:paraId="07C40846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    this.id = id;</w:t>
                      </w:r>
                    </w:p>
                    <w:p w14:paraId="067E22CD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    this.nome = nome;</w:t>
                      </w:r>
                    </w:p>
                    <w:p w14:paraId="3009BCE2" w14:textId="77777777" w:rsidR="003E6D01" w:rsidRPr="003E6D01" w:rsidRDefault="003E6D01" w:rsidP="003E6D01">
                      <w:pPr>
                        <w:shd w:val="clear" w:color="auto" w:fill="00B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    this.carrinho = new CarrinhoCompra();</w:t>
                      </w:r>
                    </w:p>
                    <w:p w14:paraId="009FFC9A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14AA52E6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53B08D0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public int getId() {</w:t>
                      </w:r>
                    </w:p>
                    <w:p w14:paraId="24CDEEF1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    return id;</w:t>
                      </w:r>
                    </w:p>
                    <w:p w14:paraId="0B544768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3B440892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C098DD3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public void setId(int id) {</w:t>
                      </w:r>
                    </w:p>
                    <w:p w14:paraId="5592A7C0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    this.id = id;</w:t>
                      </w:r>
                    </w:p>
                    <w:p w14:paraId="763A5141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364C2905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22CE68C7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public String getNome() {</w:t>
                      </w:r>
                    </w:p>
                    <w:p w14:paraId="63966A77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    return nome;</w:t>
                      </w:r>
                    </w:p>
                    <w:p w14:paraId="1C7F3EB5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589579AC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</w:p>
                    <w:p w14:paraId="7969A61B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public void setNome(String nome) {</w:t>
                      </w:r>
                    </w:p>
                    <w:p w14:paraId="651645DA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3E6D01">
                        <w:rPr>
                          <w:sz w:val="18"/>
                          <w:szCs w:val="18"/>
                        </w:rPr>
                        <w:t>this.nome = nome;</w:t>
                      </w:r>
                    </w:p>
                    <w:p w14:paraId="2282B9B4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0C1AEB63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FC4E2E4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public CarrinhoCompra getCarrinho() {</w:t>
                      </w:r>
                    </w:p>
                    <w:p w14:paraId="3F41524B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    return carrinho;</w:t>
                      </w:r>
                    </w:p>
                    <w:p w14:paraId="47FEDEB0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7B1DECE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DBD48A6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public void setCarrinho(CarrinhoCompra carrinho) {</w:t>
                      </w:r>
                    </w:p>
                    <w:p w14:paraId="0198CA8C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>this.carrinho = carrinho;</w:t>
                      </w:r>
                    </w:p>
                    <w:p w14:paraId="5D9EFFD9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37CA215E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06EE9EA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@Override</w:t>
                      </w:r>
                    </w:p>
                    <w:p w14:paraId="1A109CE3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public String toString() {</w:t>
                      </w:r>
                    </w:p>
                    <w:p w14:paraId="0A5F7301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    return "Cliente : " + this.id + "\n"+</w:t>
                      </w:r>
                    </w:p>
                    <w:p w14:paraId="0ACBAC3B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r w:rsidRPr="003E6D01">
                        <w:rPr>
                          <w:sz w:val="18"/>
                          <w:szCs w:val="18"/>
                        </w:rPr>
                        <w:t>"Nome : "+ this.nome + "\n";</w:t>
                      </w:r>
                    </w:p>
                    <w:p w14:paraId="429B161F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2AC7010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C53F69F" w14:textId="77777777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C28FF4F" w14:textId="77777777" w:rsidR="003E6D01" w:rsidRPr="003E6D01" w:rsidRDefault="003E6D01" w:rsidP="003E6D01">
                      <w:pPr>
                        <w:shd w:val="clear" w:color="auto" w:fill="00B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public double calcularTotal(){</w:t>
                      </w:r>
                    </w:p>
                    <w:p w14:paraId="4BD779D4" w14:textId="77777777" w:rsidR="003E6D01" w:rsidRPr="003E6D01" w:rsidRDefault="003E6D01" w:rsidP="003E6D01">
                      <w:pPr>
                        <w:shd w:val="clear" w:color="auto" w:fill="00B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    return this.carrinho.getTotalCompra();</w:t>
                      </w:r>
                    </w:p>
                    <w:p w14:paraId="246984DF" w14:textId="77777777" w:rsidR="003E6D01" w:rsidRPr="003E6D01" w:rsidRDefault="003E6D01" w:rsidP="003E6D01">
                      <w:pPr>
                        <w:shd w:val="clear" w:color="auto" w:fill="00B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B9600B4" w14:textId="7F1B2418" w:rsidR="003E6D01" w:rsidRPr="003E6D01" w:rsidRDefault="003E6D01" w:rsidP="003E6D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E6D01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426F">
        <w:t xml:space="preserve">2 – </w:t>
      </w:r>
      <w:r>
        <w:t xml:space="preserve">Na classe </w:t>
      </w:r>
      <w:proofErr w:type="spellStart"/>
      <w:r w:rsidRPr="003E6D01">
        <w:rPr>
          <w:b/>
          <w:bCs/>
        </w:rPr>
        <w:t>Facade</w:t>
      </w:r>
      <w:proofErr w:type="spellEnd"/>
      <w:r>
        <w:t xml:space="preserve"> vamos retirar a referência da classe </w:t>
      </w:r>
      <w:proofErr w:type="spellStart"/>
      <w:r>
        <w:t>CarrinhoCompra</w:t>
      </w:r>
      <w:proofErr w:type="spellEnd"/>
      <w:r>
        <w:t xml:space="preserve">. Com essa mudança o </w:t>
      </w:r>
      <w:r w:rsidR="00416780">
        <w:t>cálculo</w:t>
      </w:r>
      <w:r>
        <w:t xml:space="preserve"> da compra deve ser obtido pela classe Cliente. Abaixo temos em vermelho os trechos de código a serem retirados e em verde os trechos de código a serem adicionados. </w:t>
      </w:r>
      <w:r w:rsidR="0054426F">
        <w:rPr>
          <w:b/>
          <w:bCs/>
        </w:rPr>
        <w:t xml:space="preserve"> </w:t>
      </w:r>
    </w:p>
    <w:p w14:paraId="206DE4B3" w14:textId="2D1A5E4E" w:rsidR="00515315" w:rsidRDefault="00515315" w:rsidP="0089089E">
      <w:pPr>
        <w:jc w:val="both"/>
      </w:pPr>
    </w:p>
    <w:p w14:paraId="67A0AF6C" w14:textId="1A76C151" w:rsidR="00C564E4" w:rsidRDefault="00C564E4" w:rsidP="0089089E">
      <w:pPr>
        <w:jc w:val="both"/>
      </w:pPr>
    </w:p>
    <w:p w14:paraId="26177D9A" w14:textId="4D5FC2DE" w:rsidR="00C564E4" w:rsidRDefault="00C564E4" w:rsidP="00C564E4">
      <w:pPr>
        <w:jc w:val="both"/>
      </w:pPr>
      <w:r>
        <w:t xml:space="preserve">3 – Utilize uma ferramenta de software qualquer para geração do diagrama de classes para esta etapa do projeto (Sugestão : </w:t>
      </w:r>
      <w:proofErr w:type="spellStart"/>
      <w:r>
        <w:t>Astah</w:t>
      </w:r>
      <w:proofErr w:type="spellEnd"/>
      <w:r>
        <w:t xml:space="preserve"> Community). Obs.: Adicione aqui o diagrama para que seja disponibilizado no </w:t>
      </w:r>
      <w:proofErr w:type="spellStart"/>
      <w:r>
        <w:t>teams</w:t>
      </w:r>
      <w:proofErr w:type="spellEnd"/>
    </w:p>
    <w:p w14:paraId="58E2F64C" w14:textId="77777777" w:rsidR="00C564E4" w:rsidRDefault="00C564E4" w:rsidP="0089089E">
      <w:pPr>
        <w:jc w:val="both"/>
      </w:pPr>
    </w:p>
    <w:p w14:paraId="5629E0D4" w14:textId="024DD5A4" w:rsidR="0054426F" w:rsidRDefault="00C564E4" w:rsidP="0089089E">
      <w:pPr>
        <w:jc w:val="both"/>
      </w:pPr>
      <w:r>
        <w:t>4</w:t>
      </w:r>
      <w:r w:rsidR="006E37E1">
        <w:t xml:space="preserve"> – Faça uma pequena pesquisa e registre aqui o seu entendimento sobre Coesão x Acoplamento</w:t>
      </w:r>
    </w:p>
    <w:p w14:paraId="038853A0" w14:textId="4D0FBB95" w:rsidR="00AA2340" w:rsidRDefault="00AA2340" w:rsidP="00352417">
      <w:pPr>
        <w:jc w:val="center"/>
      </w:pPr>
    </w:p>
    <w:p w14:paraId="6F9C31F2" w14:textId="2F0583D5" w:rsidR="006E37E1" w:rsidRDefault="00C564E4" w:rsidP="0089089E">
      <w:pPr>
        <w:jc w:val="both"/>
      </w:pPr>
      <w:r>
        <w:t>5</w:t>
      </w:r>
      <w:r w:rsidR="006E37E1">
        <w:t xml:space="preserve"> – Faça uma pequena pesquisa sobre Lei de </w:t>
      </w:r>
      <w:proofErr w:type="spellStart"/>
      <w:r w:rsidR="006E37E1">
        <w:t>Demetrio</w:t>
      </w:r>
      <w:proofErr w:type="spellEnd"/>
      <w:r w:rsidR="006E37E1">
        <w:t xml:space="preserve"> (Lei de Demeter) ou Princípio do Conhecimento mínimo </w:t>
      </w:r>
      <w:r>
        <w:t>e registre aqui o seu entendimento.</w:t>
      </w:r>
    </w:p>
    <w:p w14:paraId="41440BD1" w14:textId="77777777" w:rsidR="00AA2340" w:rsidRDefault="00AA2340" w:rsidP="0089089E">
      <w:pPr>
        <w:jc w:val="both"/>
      </w:pPr>
    </w:p>
    <w:p w14:paraId="40A8DEF7" w14:textId="57AEF6A6" w:rsidR="0054426F" w:rsidRDefault="00C564E4" w:rsidP="0089089E">
      <w:pPr>
        <w:jc w:val="both"/>
      </w:pPr>
      <w:r>
        <w:t xml:space="preserve">6 – Qual associação você faz </w:t>
      </w:r>
      <w:r w:rsidR="00CE2B9D">
        <w:t xml:space="preserve">sobre a evolução </w:t>
      </w:r>
      <w:r>
        <w:t xml:space="preserve">do nosso projeto </w:t>
      </w:r>
      <w:r w:rsidR="00CE2B9D">
        <w:t xml:space="preserve">e </w:t>
      </w:r>
      <w:r>
        <w:t>as suas pesquisas feitas nas questões 4 e 5 ? Estes princípios e práticas de engenharia de software foram aplicados ? Como ?</w:t>
      </w:r>
    </w:p>
    <w:p w14:paraId="584E7146" w14:textId="545C7DBF" w:rsidR="00C564E4" w:rsidRDefault="00C564E4" w:rsidP="0089089E">
      <w:pPr>
        <w:jc w:val="both"/>
      </w:pPr>
    </w:p>
    <w:p w14:paraId="7B50DC3A" w14:textId="77777777" w:rsidR="00C564E4" w:rsidRDefault="00C564E4" w:rsidP="0089089E">
      <w:pPr>
        <w:jc w:val="both"/>
      </w:pPr>
    </w:p>
    <w:p w14:paraId="2FEF0FA0" w14:textId="01374B9D" w:rsidR="003E6D01" w:rsidRDefault="003E6D01" w:rsidP="0089089E">
      <w:pPr>
        <w:jc w:val="both"/>
      </w:pPr>
    </w:p>
    <w:p w14:paraId="415C7B62" w14:textId="32301068" w:rsidR="003E6D01" w:rsidRDefault="003E6D01" w:rsidP="0089089E">
      <w:pPr>
        <w:jc w:val="both"/>
      </w:pPr>
    </w:p>
    <w:p w14:paraId="78F22D8F" w14:textId="7DCAC799" w:rsidR="003E6D01" w:rsidRDefault="003E6D01" w:rsidP="0089089E">
      <w:pPr>
        <w:jc w:val="both"/>
      </w:pPr>
    </w:p>
    <w:p w14:paraId="67583423" w14:textId="3DD510C9" w:rsidR="003E6D01" w:rsidRDefault="003E6D01" w:rsidP="0089089E">
      <w:pPr>
        <w:jc w:val="both"/>
      </w:pPr>
    </w:p>
    <w:p w14:paraId="31F1C257" w14:textId="3741448A" w:rsidR="00110D18" w:rsidRDefault="00110D18">
      <w:r>
        <w:br w:type="page"/>
      </w:r>
    </w:p>
    <w:p w14:paraId="5DEF37ED" w14:textId="77777777" w:rsidR="003E6D01" w:rsidRDefault="003E6D01" w:rsidP="0089089E">
      <w:pPr>
        <w:jc w:val="both"/>
      </w:pPr>
    </w:p>
    <w:p w14:paraId="411708FD" w14:textId="46DBB179" w:rsidR="00110D18" w:rsidRPr="001B138A" w:rsidRDefault="00110D18" w:rsidP="00110D18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>
        <w:rPr>
          <w:b/>
          <w:bCs/>
          <w:sz w:val="28"/>
          <w:szCs w:val="28"/>
        </w:rPr>
        <w:t>6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4</w:t>
      </w:r>
    </w:p>
    <w:p w14:paraId="0EDE2249" w14:textId="77777777" w:rsidR="00110D18" w:rsidRDefault="00110D18" w:rsidP="0089089E">
      <w:pPr>
        <w:jc w:val="both"/>
      </w:pPr>
    </w:p>
    <w:p w14:paraId="61E08FE2" w14:textId="129529C2" w:rsidR="00110D18" w:rsidRPr="00110D18" w:rsidRDefault="00110D18" w:rsidP="0089089E">
      <w:pPr>
        <w:jc w:val="both"/>
        <w:rPr>
          <w:b/>
          <w:bCs/>
          <w:sz w:val="28"/>
          <w:szCs w:val="28"/>
        </w:rPr>
      </w:pPr>
      <w:r w:rsidRPr="00110D18">
        <w:rPr>
          <w:b/>
          <w:bCs/>
          <w:sz w:val="28"/>
          <w:szCs w:val="28"/>
        </w:rPr>
        <w:t xml:space="preserve">Unindo os padrões </w:t>
      </w:r>
      <w:proofErr w:type="spellStart"/>
      <w:r w:rsidRPr="00110D18">
        <w:rPr>
          <w:b/>
          <w:bCs/>
          <w:sz w:val="28"/>
          <w:szCs w:val="28"/>
        </w:rPr>
        <w:t>Singleton</w:t>
      </w:r>
      <w:proofErr w:type="spellEnd"/>
      <w:r w:rsidRPr="00110D18">
        <w:rPr>
          <w:b/>
          <w:bCs/>
          <w:sz w:val="28"/>
          <w:szCs w:val="28"/>
        </w:rPr>
        <w:t xml:space="preserve"> e </w:t>
      </w:r>
      <w:proofErr w:type="spellStart"/>
      <w:r w:rsidRPr="00110D18">
        <w:rPr>
          <w:b/>
          <w:bCs/>
          <w:sz w:val="28"/>
          <w:szCs w:val="28"/>
        </w:rPr>
        <w:t>Facade</w:t>
      </w:r>
      <w:proofErr w:type="spellEnd"/>
    </w:p>
    <w:p w14:paraId="41EE266A" w14:textId="77777777" w:rsidR="00110D18" w:rsidRDefault="00110D18" w:rsidP="0089089E">
      <w:pPr>
        <w:jc w:val="both"/>
      </w:pPr>
    </w:p>
    <w:p w14:paraId="3FD14B5B" w14:textId="7546AD85" w:rsidR="00110D18" w:rsidRDefault="00110D18" w:rsidP="00110D18">
      <w:pPr>
        <w:jc w:val="both"/>
      </w:pPr>
      <w:r>
        <w:t xml:space="preserve">1 – Dentro do projeto criar um pacote chamado </w:t>
      </w:r>
      <w:r w:rsidRPr="00F12A34">
        <w:rPr>
          <w:b/>
          <w:bCs/>
        </w:rPr>
        <w:t>roteiro</w:t>
      </w:r>
      <w:r>
        <w:rPr>
          <w:b/>
          <w:bCs/>
        </w:rPr>
        <w:t>6</w:t>
      </w:r>
      <w:r w:rsidRPr="00F12A34">
        <w:rPr>
          <w:b/>
          <w:bCs/>
        </w:rPr>
        <w:t>.parte</w:t>
      </w:r>
      <w:r>
        <w:rPr>
          <w:b/>
          <w:bCs/>
        </w:rPr>
        <w:t>4</w:t>
      </w:r>
    </w:p>
    <w:p w14:paraId="5B44B6CD" w14:textId="6DA5D268" w:rsidR="00110D18" w:rsidRDefault="00110D18" w:rsidP="00110D18">
      <w:pPr>
        <w:jc w:val="both"/>
      </w:pPr>
      <w:r>
        <w:t xml:space="preserve">2 – Copie todas as classes criadas da parte3 para o novo pacote. </w:t>
      </w:r>
    </w:p>
    <w:p w14:paraId="7625C105" w14:textId="77777777" w:rsidR="00110D18" w:rsidRPr="00D65329" w:rsidRDefault="00110D18" w:rsidP="00110D18">
      <w:pPr>
        <w:jc w:val="both"/>
      </w:pPr>
      <w:r>
        <w:t xml:space="preserve">3 – Se a ideia é unir os conceitos do </w:t>
      </w:r>
      <w:proofErr w:type="spellStart"/>
      <w:r>
        <w:t>Singleton</w:t>
      </w:r>
      <w:proofErr w:type="spellEnd"/>
      <w:r>
        <w:t xml:space="preserve"> e do </w:t>
      </w:r>
      <w:proofErr w:type="spellStart"/>
      <w:r>
        <w:t>Facade</w:t>
      </w:r>
      <w:proofErr w:type="spellEnd"/>
      <w:r>
        <w:t xml:space="preserve">, aplique os conceitos do </w:t>
      </w:r>
      <w:proofErr w:type="spellStart"/>
      <w:r>
        <w:t>Singleton</w:t>
      </w:r>
      <w:proofErr w:type="spellEnd"/>
      <w:r>
        <w:t xml:space="preserve"> na classe já existente chamada </w:t>
      </w:r>
      <w:proofErr w:type="spellStart"/>
      <w:r w:rsidRPr="00480F52">
        <w:rPr>
          <w:b/>
          <w:bCs/>
        </w:rPr>
        <w:t>Facade</w:t>
      </w:r>
      <w:proofErr w:type="spellEnd"/>
      <w:r>
        <w:t xml:space="preserve">. Assim, esta classe terá uma função dupla. </w:t>
      </w:r>
    </w:p>
    <w:p w14:paraId="216AC1E6" w14:textId="1A8BF08A" w:rsidR="00110D18" w:rsidRDefault="00110D18" w:rsidP="00110D18">
      <w:pPr>
        <w:jc w:val="both"/>
      </w:pPr>
      <w:r>
        <w:t>4 – Que análise consegue fazer com essa refatoração ?.</w:t>
      </w:r>
    </w:p>
    <w:p w14:paraId="179D4962" w14:textId="77777777" w:rsidR="00110D18" w:rsidRDefault="00110D18" w:rsidP="00110D18">
      <w:pPr>
        <w:jc w:val="both"/>
      </w:pPr>
      <w:r>
        <w:t xml:space="preserve">5 – Utilize uma ferramenta de software qualquer para geração do diagrama de classes para esta etapa do projeto (Sugestão : </w:t>
      </w:r>
      <w:proofErr w:type="spellStart"/>
      <w:r>
        <w:t>Astah</w:t>
      </w:r>
      <w:proofErr w:type="spellEnd"/>
      <w:r>
        <w:t xml:space="preserve"> Community). Obs.: Adicione aqui o diagrama para que seja disponibilizado no </w:t>
      </w:r>
      <w:proofErr w:type="spellStart"/>
      <w:r>
        <w:t>teams</w:t>
      </w:r>
      <w:proofErr w:type="spellEnd"/>
    </w:p>
    <w:p w14:paraId="7F78060E" w14:textId="77777777" w:rsidR="00110D18" w:rsidRDefault="00110D18" w:rsidP="0089089E">
      <w:pPr>
        <w:jc w:val="both"/>
      </w:pPr>
    </w:p>
    <w:p w14:paraId="56E98B2A" w14:textId="77777777" w:rsidR="00110D18" w:rsidRDefault="00110D18" w:rsidP="0089089E">
      <w:pPr>
        <w:jc w:val="both"/>
      </w:pPr>
    </w:p>
    <w:sectPr w:rsidR="00110D18" w:rsidSect="00CB665F">
      <w:pgSz w:w="11906" w:h="16838"/>
      <w:pgMar w:top="851" w:right="849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FF"/>
    <w:rsid w:val="00002498"/>
    <w:rsid w:val="000123A6"/>
    <w:rsid w:val="00026836"/>
    <w:rsid w:val="000309DA"/>
    <w:rsid w:val="0003483C"/>
    <w:rsid w:val="00034CD1"/>
    <w:rsid w:val="000747D0"/>
    <w:rsid w:val="00084DE9"/>
    <w:rsid w:val="00091ABC"/>
    <w:rsid w:val="000A1EA6"/>
    <w:rsid w:val="000A4661"/>
    <w:rsid w:val="000A75FD"/>
    <w:rsid w:val="000B76F2"/>
    <w:rsid w:val="000B796E"/>
    <w:rsid w:val="000C2C8E"/>
    <w:rsid w:val="000C4EC5"/>
    <w:rsid w:val="000D1703"/>
    <w:rsid w:val="000E2110"/>
    <w:rsid w:val="000E3891"/>
    <w:rsid w:val="000E438A"/>
    <w:rsid w:val="000E70A5"/>
    <w:rsid w:val="000E757D"/>
    <w:rsid w:val="000F53C2"/>
    <w:rsid w:val="00110D18"/>
    <w:rsid w:val="001133E5"/>
    <w:rsid w:val="00131906"/>
    <w:rsid w:val="00132FDB"/>
    <w:rsid w:val="0013464E"/>
    <w:rsid w:val="0014203A"/>
    <w:rsid w:val="00154BD4"/>
    <w:rsid w:val="00161340"/>
    <w:rsid w:val="00161F9A"/>
    <w:rsid w:val="00162DF5"/>
    <w:rsid w:val="00194357"/>
    <w:rsid w:val="001A1D34"/>
    <w:rsid w:val="001A3712"/>
    <w:rsid w:val="001A4B9A"/>
    <w:rsid w:val="001A6A73"/>
    <w:rsid w:val="001B138A"/>
    <w:rsid w:val="001B2D95"/>
    <w:rsid w:val="001B487E"/>
    <w:rsid w:val="001C0703"/>
    <w:rsid w:val="001C2C0B"/>
    <w:rsid w:val="001D3970"/>
    <w:rsid w:val="001D7B22"/>
    <w:rsid w:val="001F2233"/>
    <w:rsid w:val="00214EFB"/>
    <w:rsid w:val="002344B2"/>
    <w:rsid w:val="002348BA"/>
    <w:rsid w:val="00234E4D"/>
    <w:rsid w:val="0025035F"/>
    <w:rsid w:val="00256B67"/>
    <w:rsid w:val="00260A89"/>
    <w:rsid w:val="00266F24"/>
    <w:rsid w:val="00287B68"/>
    <w:rsid w:val="002A4897"/>
    <w:rsid w:val="002B49E4"/>
    <w:rsid w:val="002C55AA"/>
    <w:rsid w:val="002C5ADF"/>
    <w:rsid w:val="002C6115"/>
    <w:rsid w:val="002C769F"/>
    <w:rsid w:val="002E0965"/>
    <w:rsid w:val="002E112B"/>
    <w:rsid w:val="002E4A1F"/>
    <w:rsid w:val="002E5698"/>
    <w:rsid w:val="003004AD"/>
    <w:rsid w:val="003048A4"/>
    <w:rsid w:val="00305705"/>
    <w:rsid w:val="00307C29"/>
    <w:rsid w:val="0031579F"/>
    <w:rsid w:val="003200B9"/>
    <w:rsid w:val="0032614B"/>
    <w:rsid w:val="00335FB2"/>
    <w:rsid w:val="00342D65"/>
    <w:rsid w:val="00352417"/>
    <w:rsid w:val="00354434"/>
    <w:rsid w:val="003600BA"/>
    <w:rsid w:val="003625F8"/>
    <w:rsid w:val="00366B9B"/>
    <w:rsid w:val="00375554"/>
    <w:rsid w:val="00375A09"/>
    <w:rsid w:val="00376800"/>
    <w:rsid w:val="00394AEE"/>
    <w:rsid w:val="003A3675"/>
    <w:rsid w:val="003B105D"/>
    <w:rsid w:val="003B4936"/>
    <w:rsid w:val="003C1FFD"/>
    <w:rsid w:val="003C7A79"/>
    <w:rsid w:val="003E2131"/>
    <w:rsid w:val="003E2CE4"/>
    <w:rsid w:val="003E50AC"/>
    <w:rsid w:val="003E6D01"/>
    <w:rsid w:val="003E6F53"/>
    <w:rsid w:val="003F601C"/>
    <w:rsid w:val="0041187C"/>
    <w:rsid w:val="00416780"/>
    <w:rsid w:val="00426F6D"/>
    <w:rsid w:val="00430904"/>
    <w:rsid w:val="00440A39"/>
    <w:rsid w:val="00442F37"/>
    <w:rsid w:val="0047349F"/>
    <w:rsid w:val="00473B02"/>
    <w:rsid w:val="00483517"/>
    <w:rsid w:val="00487EBA"/>
    <w:rsid w:val="00497C3E"/>
    <w:rsid w:val="004A55F4"/>
    <w:rsid w:val="004C1C68"/>
    <w:rsid w:val="004C507B"/>
    <w:rsid w:val="004D1417"/>
    <w:rsid w:val="004D698A"/>
    <w:rsid w:val="004E5069"/>
    <w:rsid w:val="004E7B15"/>
    <w:rsid w:val="00505F23"/>
    <w:rsid w:val="0051137C"/>
    <w:rsid w:val="00515315"/>
    <w:rsid w:val="005412FF"/>
    <w:rsid w:val="00543FB6"/>
    <w:rsid w:val="0054426F"/>
    <w:rsid w:val="005501D6"/>
    <w:rsid w:val="00550DFA"/>
    <w:rsid w:val="0056605D"/>
    <w:rsid w:val="00591327"/>
    <w:rsid w:val="00595214"/>
    <w:rsid w:val="005A20B0"/>
    <w:rsid w:val="005B6363"/>
    <w:rsid w:val="005C540B"/>
    <w:rsid w:val="005C7CFB"/>
    <w:rsid w:val="005D2088"/>
    <w:rsid w:val="005E585C"/>
    <w:rsid w:val="005F4E7F"/>
    <w:rsid w:val="00605DF2"/>
    <w:rsid w:val="00614D84"/>
    <w:rsid w:val="006724F2"/>
    <w:rsid w:val="00675573"/>
    <w:rsid w:val="006852AA"/>
    <w:rsid w:val="00693FBD"/>
    <w:rsid w:val="0069600A"/>
    <w:rsid w:val="006B2FD3"/>
    <w:rsid w:val="006D6154"/>
    <w:rsid w:val="006E37E1"/>
    <w:rsid w:val="006E432A"/>
    <w:rsid w:val="006E6E7B"/>
    <w:rsid w:val="006F3EA8"/>
    <w:rsid w:val="00705B30"/>
    <w:rsid w:val="00717A62"/>
    <w:rsid w:val="007261D2"/>
    <w:rsid w:val="00727A0C"/>
    <w:rsid w:val="00734E69"/>
    <w:rsid w:val="007460FA"/>
    <w:rsid w:val="00747654"/>
    <w:rsid w:val="00755A7D"/>
    <w:rsid w:val="0076004A"/>
    <w:rsid w:val="007644F6"/>
    <w:rsid w:val="00764A71"/>
    <w:rsid w:val="007651F8"/>
    <w:rsid w:val="00772D22"/>
    <w:rsid w:val="00774625"/>
    <w:rsid w:val="007800F6"/>
    <w:rsid w:val="00796036"/>
    <w:rsid w:val="007B4D0C"/>
    <w:rsid w:val="007C1587"/>
    <w:rsid w:val="007D11F4"/>
    <w:rsid w:val="007D7313"/>
    <w:rsid w:val="008027E2"/>
    <w:rsid w:val="00826550"/>
    <w:rsid w:val="00826D5B"/>
    <w:rsid w:val="00835A1B"/>
    <w:rsid w:val="008550BE"/>
    <w:rsid w:val="0086312C"/>
    <w:rsid w:val="0087691F"/>
    <w:rsid w:val="0089089E"/>
    <w:rsid w:val="008A381A"/>
    <w:rsid w:val="008C4405"/>
    <w:rsid w:val="008C6E84"/>
    <w:rsid w:val="008E1380"/>
    <w:rsid w:val="008E48D1"/>
    <w:rsid w:val="008F7433"/>
    <w:rsid w:val="00902CAF"/>
    <w:rsid w:val="00906B1F"/>
    <w:rsid w:val="009224A9"/>
    <w:rsid w:val="00924F61"/>
    <w:rsid w:val="00931BBC"/>
    <w:rsid w:val="00934586"/>
    <w:rsid w:val="00937387"/>
    <w:rsid w:val="00950BA5"/>
    <w:rsid w:val="0095141D"/>
    <w:rsid w:val="00970815"/>
    <w:rsid w:val="00972706"/>
    <w:rsid w:val="00975F09"/>
    <w:rsid w:val="009A376C"/>
    <w:rsid w:val="009A7F7B"/>
    <w:rsid w:val="009B7536"/>
    <w:rsid w:val="009C7D6F"/>
    <w:rsid w:val="009F2AE6"/>
    <w:rsid w:val="00A100EB"/>
    <w:rsid w:val="00A12BE9"/>
    <w:rsid w:val="00A45645"/>
    <w:rsid w:val="00A471B8"/>
    <w:rsid w:val="00A566CE"/>
    <w:rsid w:val="00A61284"/>
    <w:rsid w:val="00A72880"/>
    <w:rsid w:val="00A85F1C"/>
    <w:rsid w:val="00A9293C"/>
    <w:rsid w:val="00A93D59"/>
    <w:rsid w:val="00A9787C"/>
    <w:rsid w:val="00AA051E"/>
    <w:rsid w:val="00AA2340"/>
    <w:rsid w:val="00AD2117"/>
    <w:rsid w:val="00AD3C93"/>
    <w:rsid w:val="00B24421"/>
    <w:rsid w:val="00B26A87"/>
    <w:rsid w:val="00B44D84"/>
    <w:rsid w:val="00B50DBD"/>
    <w:rsid w:val="00B671E8"/>
    <w:rsid w:val="00B72CE8"/>
    <w:rsid w:val="00B81303"/>
    <w:rsid w:val="00BA3786"/>
    <w:rsid w:val="00BB5C67"/>
    <w:rsid w:val="00BC2B86"/>
    <w:rsid w:val="00BC6FBB"/>
    <w:rsid w:val="00BD02DA"/>
    <w:rsid w:val="00BE5883"/>
    <w:rsid w:val="00C0154D"/>
    <w:rsid w:val="00C05DEA"/>
    <w:rsid w:val="00C06407"/>
    <w:rsid w:val="00C114A0"/>
    <w:rsid w:val="00C13E2C"/>
    <w:rsid w:val="00C15A94"/>
    <w:rsid w:val="00C17A7C"/>
    <w:rsid w:val="00C218FF"/>
    <w:rsid w:val="00C2222F"/>
    <w:rsid w:val="00C3055E"/>
    <w:rsid w:val="00C4283F"/>
    <w:rsid w:val="00C452F4"/>
    <w:rsid w:val="00C564E4"/>
    <w:rsid w:val="00C6756F"/>
    <w:rsid w:val="00C722AE"/>
    <w:rsid w:val="00C85093"/>
    <w:rsid w:val="00CB665F"/>
    <w:rsid w:val="00CE298B"/>
    <w:rsid w:val="00CE2B9D"/>
    <w:rsid w:val="00CE4374"/>
    <w:rsid w:val="00D10EEF"/>
    <w:rsid w:val="00D3609A"/>
    <w:rsid w:val="00D42267"/>
    <w:rsid w:val="00D61843"/>
    <w:rsid w:val="00D65329"/>
    <w:rsid w:val="00D72633"/>
    <w:rsid w:val="00D838B4"/>
    <w:rsid w:val="00DA6481"/>
    <w:rsid w:val="00DB4272"/>
    <w:rsid w:val="00DB5BDA"/>
    <w:rsid w:val="00DB72E9"/>
    <w:rsid w:val="00DB7F9C"/>
    <w:rsid w:val="00DD5908"/>
    <w:rsid w:val="00DD7485"/>
    <w:rsid w:val="00E0280D"/>
    <w:rsid w:val="00E135AE"/>
    <w:rsid w:val="00E149CB"/>
    <w:rsid w:val="00E15769"/>
    <w:rsid w:val="00E25606"/>
    <w:rsid w:val="00E3020C"/>
    <w:rsid w:val="00E44C5C"/>
    <w:rsid w:val="00E466DE"/>
    <w:rsid w:val="00E56459"/>
    <w:rsid w:val="00E62622"/>
    <w:rsid w:val="00E71110"/>
    <w:rsid w:val="00E73D24"/>
    <w:rsid w:val="00EA2B97"/>
    <w:rsid w:val="00ED5DC1"/>
    <w:rsid w:val="00ED66A0"/>
    <w:rsid w:val="00EE7514"/>
    <w:rsid w:val="00EF1B4F"/>
    <w:rsid w:val="00EF5AFD"/>
    <w:rsid w:val="00F01B23"/>
    <w:rsid w:val="00F05942"/>
    <w:rsid w:val="00F12612"/>
    <w:rsid w:val="00F12A34"/>
    <w:rsid w:val="00F3248B"/>
    <w:rsid w:val="00F33266"/>
    <w:rsid w:val="00F40D91"/>
    <w:rsid w:val="00F410B3"/>
    <w:rsid w:val="00F46D20"/>
    <w:rsid w:val="00F51297"/>
    <w:rsid w:val="00F5487C"/>
    <w:rsid w:val="00F64B84"/>
    <w:rsid w:val="00F7479A"/>
    <w:rsid w:val="00F836BE"/>
    <w:rsid w:val="00F8526C"/>
    <w:rsid w:val="00FE09DD"/>
    <w:rsid w:val="00FE6AB1"/>
    <w:rsid w:val="00FF4059"/>
    <w:rsid w:val="00FF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E51E"/>
  <w15:chartTrackingRefBased/>
  <w15:docId w15:val="{3EE3AED3-C0D4-4401-89E5-EC9453C1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D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544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6DDuZQArro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uml.io/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C276DB96AE4D4299DADA3DBFDBA8EB" ma:contentTypeVersion="3" ma:contentTypeDescription="Crie um novo documento." ma:contentTypeScope="" ma:versionID="f26703dcef92efb32b0287f02d5fb8fb">
  <xsd:schema xmlns:xsd="http://www.w3.org/2001/XMLSchema" xmlns:xs="http://www.w3.org/2001/XMLSchema" xmlns:p="http://schemas.microsoft.com/office/2006/metadata/properties" xmlns:ns2="f7b6292d-49a5-442a-8199-f55373a1f398" targetNamespace="http://schemas.microsoft.com/office/2006/metadata/properties" ma:root="true" ma:fieldsID="2605239f837e8fc63f60465ade2368be" ns2:_="">
    <xsd:import namespace="f7b6292d-49a5-442a-8199-f55373a1f3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6292d-49a5-442a-8199-f55373a1f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F20EF0-620B-443E-A60F-65090B818E62}"/>
</file>

<file path=customXml/itemProps2.xml><?xml version="1.0" encoding="utf-8"?>
<ds:datastoreItem xmlns:ds="http://schemas.openxmlformats.org/officeDocument/2006/customXml" ds:itemID="{055A649D-A76F-4095-BAD0-62F484DC8CB0}"/>
</file>

<file path=customXml/itemProps3.xml><?xml version="1.0" encoding="utf-8"?>
<ds:datastoreItem xmlns:ds="http://schemas.openxmlformats.org/officeDocument/2006/customXml" ds:itemID="{82271CFD-E74C-4558-8C27-814E3E9152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5472</TotalTime>
  <Pages>1</Pages>
  <Words>851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Helano Nascimento</dc:creator>
  <cp:keywords/>
  <dc:description/>
  <cp:lastModifiedBy>Carlos Nascimento</cp:lastModifiedBy>
  <cp:revision>268</cp:revision>
  <dcterms:created xsi:type="dcterms:W3CDTF">2021-03-07T16:57:00Z</dcterms:created>
  <dcterms:modified xsi:type="dcterms:W3CDTF">2025-05-18T18:39:00Z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0x01010047C276DB96AE4D4299DADA3DBFDBA8EB</vt:lpwstr>
  </property>
</Properties>
</file>