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0B470" w14:textId="0A3E6A3D" w:rsidR="00CF4262" w:rsidRDefault="00CF4262" w:rsidP="00CF4262">
      <w:pPr>
        <w:jc w:val="center"/>
        <w:rPr>
          <w:b/>
          <w:bCs/>
          <w:sz w:val="28"/>
          <w:szCs w:val="28"/>
        </w:rPr>
      </w:pPr>
      <w:r w:rsidRPr="00F40D91">
        <w:rPr>
          <w:b/>
          <w:bCs/>
          <w:sz w:val="28"/>
          <w:szCs w:val="28"/>
        </w:rPr>
        <w:t>Roteiro 0</w:t>
      </w:r>
      <w:r>
        <w:rPr>
          <w:b/>
          <w:bCs/>
          <w:sz w:val="28"/>
          <w:szCs w:val="28"/>
        </w:rPr>
        <w:t>7</w:t>
      </w:r>
    </w:p>
    <w:p w14:paraId="7817016C" w14:textId="77777777" w:rsidR="00CF4262" w:rsidRDefault="00CF4262" w:rsidP="00CF4262">
      <w:pPr>
        <w:jc w:val="both"/>
      </w:pPr>
    </w:p>
    <w:p w14:paraId="4D44D1DE" w14:textId="1FCF61E3" w:rsidR="00CF4262" w:rsidRDefault="00CF4262" w:rsidP="00CF4262">
      <w:pPr>
        <w:jc w:val="both"/>
      </w:pPr>
      <w:r>
        <w:t xml:space="preserve">Neste roteiro </w:t>
      </w:r>
      <w:r>
        <w:t>vamos trabalhar com o padrão Factory Method</w:t>
      </w:r>
      <w:r>
        <w:t>.</w:t>
      </w:r>
    </w:p>
    <w:p w14:paraId="64341C58" w14:textId="58008FAB" w:rsidR="00CF4262" w:rsidRDefault="00CF4262" w:rsidP="00CF4262">
      <w:pPr>
        <w:jc w:val="both"/>
      </w:pPr>
      <w:r w:rsidRPr="000D1703">
        <w:rPr>
          <w:b/>
          <w:bCs/>
        </w:rPr>
        <w:t xml:space="preserve">Padrão </w:t>
      </w:r>
      <w:r>
        <w:rPr>
          <w:b/>
          <w:bCs/>
        </w:rPr>
        <w:t>Fac</w:t>
      </w:r>
      <w:r>
        <w:rPr>
          <w:b/>
          <w:bCs/>
        </w:rPr>
        <w:t>tory Method</w:t>
      </w:r>
      <w:r w:rsidRPr="000D1703">
        <w:t xml:space="preserve"> – </w:t>
      </w:r>
      <w:r w:rsidR="00D26A10">
        <w:t>É um padrão criacional, que d</w:t>
      </w:r>
      <w:r>
        <w:t xml:space="preserve">efine uma </w:t>
      </w:r>
      <w:r w:rsidRPr="00CF4262">
        <w:rPr>
          <w:u w:val="single"/>
        </w:rPr>
        <w:t>interface para criar um objeto</w:t>
      </w:r>
      <w:r>
        <w:t xml:space="preserve">, mas </w:t>
      </w:r>
      <w:r w:rsidRPr="00224A9B">
        <w:rPr>
          <w:u w:val="single"/>
        </w:rPr>
        <w:t>permite que as subclasse</w:t>
      </w:r>
      <w:r>
        <w:t xml:space="preserve">s possam </w:t>
      </w:r>
      <w:r w:rsidRPr="00224A9B">
        <w:rPr>
          <w:u w:val="single"/>
        </w:rPr>
        <w:t>decidir qual classe instanciar</w:t>
      </w:r>
      <w:r>
        <w:t>, possibilitando que uma classe seja capaz de prorrogar a instanciação de uma classe para subclasses.</w:t>
      </w:r>
      <w:r>
        <w:t xml:space="preserve"> </w:t>
      </w:r>
    </w:p>
    <w:p w14:paraId="64B1422C" w14:textId="7FB11C98" w:rsidR="00D26A10" w:rsidRPr="000D1703" w:rsidRDefault="00D26A10" w:rsidP="00CF4262">
      <w:pPr>
        <w:jc w:val="both"/>
      </w:pPr>
      <w:r>
        <w:t xml:space="preserve">Ou seja, em vez de instanciar diretamente objetos, você usa um método conhecido como “fábrica” que delega a criação destes objetos para as subclasses, permitindo uma flexibilidade maior na escolha do objeto a ser criado. </w:t>
      </w:r>
    </w:p>
    <w:p w14:paraId="488FC8F6" w14:textId="4B87D61B" w:rsidR="00BD65F9" w:rsidRDefault="00AE5003">
      <w:r>
        <w:t>Abaixo temos o diagrama formal do Padrão Factory Method</w:t>
      </w:r>
    </w:p>
    <w:p w14:paraId="2FE276A7" w14:textId="118A7CC1" w:rsidR="00D26A10" w:rsidRDefault="00A05E38">
      <w:r w:rsidRPr="00A05E38">
        <w:drawing>
          <wp:inline distT="0" distB="0" distL="0" distR="0" wp14:anchorId="08E0B82E" wp14:editId="03C83F11">
            <wp:extent cx="3772227" cy="1775614"/>
            <wp:effectExtent l="0" t="0" r="0" b="0"/>
            <wp:docPr id="181409526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95266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C1C5" w14:textId="77777777" w:rsidR="00D26A10" w:rsidRDefault="00D26A10"/>
    <w:p w14:paraId="128A7CD3" w14:textId="623A15CF" w:rsidR="00D26A10" w:rsidRDefault="00AE5003">
      <w:r>
        <w:t>A seguir temos também uma representação do Factory Method de forma um pouco mais detalhada.</w:t>
      </w:r>
    </w:p>
    <w:p w14:paraId="60F9D293" w14:textId="54493BCF" w:rsidR="00AE5003" w:rsidRDefault="00AE5003">
      <w:r>
        <w:rPr>
          <w:noProof/>
        </w:rPr>
        <w:drawing>
          <wp:inline distT="0" distB="0" distL="0" distR="0" wp14:anchorId="7887E61A" wp14:editId="6E948F45">
            <wp:extent cx="5398770" cy="2461895"/>
            <wp:effectExtent l="0" t="0" r="0" b="0"/>
            <wp:docPr id="119995772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79AC" w14:textId="77777777" w:rsidR="00224A9B" w:rsidRDefault="00224A9B"/>
    <w:p w14:paraId="2A39658A" w14:textId="4CF07E6A" w:rsidR="00AE5003" w:rsidRDefault="00AE5003">
      <w:r>
        <w:t>Vamos evoluir o cenário a seguir de formar que facilite o entendimento do padrão Factory Method</w:t>
      </w:r>
    </w:p>
    <w:p w14:paraId="4D850E3F" w14:textId="519F0E62" w:rsidR="00144993" w:rsidRDefault="00144993">
      <w:r>
        <w:br w:type="page"/>
      </w:r>
    </w:p>
    <w:p w14:paraId="03EF7EEF" w14:textId="019DCFED" w:rsidR="00224A9B" w:rsidRPr="00144993" w:rsidRDefault="00224A9B">
      <w:pPr>
        <w:rPr>
          <w:b/>
          <w:bCs/>
        </w:rPr>
      </w:pPr>
      <w:r w:rsidRPr="00144993">
        <w:rPr>
          <w:b/>
          <w:bCs/>
        </w:rPr>
        <w:lastRenderedPageBreak/>
        <w:t xml:space="preserve">Cenário : </w:t>
      </w:r>
    </w:p>
    <w:p w14:paraId="58C83AE3" w14:textId="6B6D2917" w:rsidR="00224A9B" w:rsidRDefault="00224A9B" w:rsidP="00492A05">
      <w:pPr>
        <w:jc w:val="both"/>
      </w:pPr>
      <w:r>
        <w:t>Precisamos trabalhar em apenas um dos módulos de um grande sistema legado. Trata-se do módulo de cobranças, e mais especificamente nas funcionalidades que geram os boletos de cobrança. Inicialmente vamos gerar boletos de um banco específico com regras bem específicas.</w:t>
      </w:r>
    </w:p>
    <w:p w14:paraId="6CDA6029" w14:textId="5EEA2B24" w:rsidR="00224A9B" w:rsidRDefault="00224A9B">
      <w:r>
        <w:t>Boletos com vencimento para :</w:t>
      </w:r>
    </w:p>
    <w:p w14:paraId="21FD1A4A" w14:textId="67DD9E9C" w:rsidR="00492A05" w:rsidRDefault="00224A9B" w:rsidP="004A1AFE">
      <w:pPr>
        <w:pStyle w:val="PargrafodaLista"/>
        <w:numPr>
          <w:ilvl w:val="0"/>
          <w:numId w:val="1"/>
        </w:numPr>
      </w:pPr>
      <w:r>
        <w:t>10 Dias</w:t>
      </w:r>
      <w:r w:rsidR="004A1AFE">
        <w:t xml:space="preserve"> : </w:t>
      </w:r>
      <w:r w:rsidR="00492A05">
        <w:t>Juros de 2% : Desconto de 10%; Multa de 5%</w:t>
      </w:r>
    </w:p>
    <w:p w14:paraId="4FDEE431" w14:textId="5D678F44" w:rsidR="00492A05" w:rsidRDefault="00224A9B" w:rsidP="004A1AFE">
      <w:pPr>
        <w:pStyle w:val="PargrafodaLista"/>
        <w:numPr>
          <w:ilvl w:val="0"/>
          <w:numId w:val="1"/>
        </w:numPr>
      </w:pPr>
      <w:r>
        <w:t>30</w:t>
      </w:r>
      <w:r>
        <w:t xml:space="preserve"> Dias</w:t>
      </w:r>
      <w:r w:rsidR="004A1AFE">
        <w:t xml:space="preserve"> : </w:t>
      </w:r>
      <w:r w:rsidR="00492A05">
        <w:t xml:space="preserve">Juros de </w:t>
      </w:r>
      <w:r w:rsidR="00492A05">
        <w:t>5</w:t>
      </w:r>
      <w:r w:rsidR="00492A05">
        <w:t xml:space="preserve">% : Desconto de </w:t>
      </w:r>
      <w:r w:rsidR="00492A05">
        <w:t>5</w:t>
      </w:r>
      <w:r w:rsidR="00492A05">
        <w:t xml:space="preserve">%; Multa de </w:t>
      </w:r>
      <w:r w:rsidR="00492A05">
        <w:t>10</w:t>
      </w:r>
      <w:r w:rsidR="00492A05">
        <w:t>%</w:t>
      </w:r>
    </w:p>
    <w:p w14:paraId="2E5D3965" w14:textId="2642AA39" w:rsidR="00492A05" w:rsidRDefault="00224A9B" w:rsidP="004A1AFE">
      <w:pPr>
        <w:pStyle w:val="PargrafodaLista"/>
        <w:numPr>
          <w:ilvl w:val="0"/>
          <w:numId w:val="1"/>
        </w:numPr>
      </w:pPr>
      <w:r>
        <w:t>6</w:t>
      </w:r>
      <w:r>
        <w:t>0 Dias</w:t>
      </w:r>
      <w:r w:rsidR="004A1AFE">
        <w:t xml:space="preserve"> : </w:t>
      </w:r>
      <w:r w:rsidR="00492A05">
        <w:t xml:space="preserve">Juros de </w:t>
      </w:r>
      <w:r w:rsidR="00492A05">
        <w:t>10</w:t>
      </w:r>
      <w:r w:rsidR="00492A05">
        <w:t xml:space="preserve">% : Desconto de 0%; Multa de </w:t>
      </w:r>
      <w:r w:rsidR="00492A05">
        <w:t>20</w:t>
      </w:r>
      <w:r w:rsidR="00492A05">
        <w:t>%</w:t>
      </w:r>
    </w:p>
    <w:p w14:paraId="1E11DD23" w14:textId="77777777" w:rsidR="00492A05" w:rsidRDefault="00492A05" w:rsidP="00492A05">
      <w:pPr>
        <w:pStyle w:val="PargrafodaLista"/>
      </w:pPr>
    </w:p>
    <w:p w14:paraId="608609BB" w14:textId="01875E7B" w:rsidR="00C201F1" w:rsidRPr="001B138A" w:rsidRDefault="00C201F1" w:rsidP="00C201F1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>
        <w:rPr>
          <w:b/>
          <w:bCs/>
          <w:sz w:val="28"/>
          <w:szCs w:val="28"/>
        </w:rPr>
        <w:t>7</w:t>
      </w:r>
      <w:r w:rsidRPr="001B138A">
        <w:rPr>
          <w:b/>
          <w:bCs/>
          <w:sz w:val="28"/>
          <w:szCs w:val="28"/>
        </w:rPr>
        <w:t>.parte1</w:t>
      </w:r>
    </w:p>
    <w:p w14:paraId="00D13CA8" w14:textId="77777777" w:rsidR="00C201F1" w:rsidRDefault="00C201F1" w:rsidP="00C201F1">
      <w:pPr>
        <w:jc w:val="both"/>
      </w:pPr>
      <w:r>
        <w:t xml:space="preserve">1 – Dê sequência ao mesmo projeto no NetBeans chamado </w:t>
      </w:r>
      <w:r>
        <w:rPr>
          <w:b/>
          <w:bCs/>
        </w:rPr>
        <w:t>PADROES</w:t>
      </w:r>
      <w:r w:rsidRPr="0056605D">
        <w:rPr>
          <w:b/>
          <w:bCs/>
        </w:rPr>
        <w:t>roteiros</w:t>
      </w:r>
    </w:p>
    <w:p w14:paraId="76556450" w14:textId="0052DCD3" w:rsidR="00C201F1" w:rsidRDefault="00C201F1" w:rsidP="00C201F1">
      <w:pPr>
        <w:jc w:val="both"/>
      </w:pPr>
      <w:r>
        <w:t>2 – Como foi explicado no cenário inicial, temos uma modelagem inicial que trata d</w:t>
      </w:r>
      <w:r>
        <w:t>e</w:t>
      </w:r>
      <w:r>
        <w:t xml:space="preserve"> </w:t>
      </w:r>
      <w:r>
        <w:t>módulo de cobra</w:t>
      </w:r>
      <w:r w:rsidR="00B67284">
        <w:t>n</w:t>
      </w:r>
      <w:r>
        <w:t>ça dentro de um sistema legado, onde são gerados os coletos de cobrança</w:t>
      </w:r>
      <w:r>
        <w:t xml:space="preserve">. Por isso, crie as classes abaixo no pacote </w:t>
      </w:r>
      <w:r w:rsidRPr="00C36434">
        <w:rPr>
          <w:b/>
          <w:bCs/>
        </w:rPr>
        <w:t>roteiro</w:t>
      </w:r>
      <w:r>
        <w:rPr>
          <w:b/>
          <w:bCs/>
        </w:rPr>
        <w:t>7</w:t>
      </w:r>
      <w:r w:rsidRPr="00C36434">
        <w:rPr>
          <w:b/>
          <w:bCs/>
        </w:rPr>
        <w:t>.parte1</w:t>
      </w:r>
      <w:r>
        <w:t xml:space="preserve">. </w:t>
      </w:r>
    </w:p>
    <w:p w14:paraId="581CB62F" w14:textId="2F998EB1" w:rsidR="00C201F1" w:rsidRDefault="001767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EEE18" wp14:editId="62A3AC84">
                <wp:simplePos x="0" y="0"/>
                <wp:positionH relativeFrom="margin">
                  <wp:align>left</wp:align>
                </wp:positionH>
                <wp:positionV relativeFrom="paragraph">
                  <wp:posOffset>73123</wp:posOffset>
                </wp:positionV>
                <wp:extent cx="2320925" cy="4940300"/>
                <wp:effectExtent l="0" t="0" r="22225" b="1270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925" cy="494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9FE30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roteiro7.parte1;</w:t>
                            </w:r>
                          </w:p>
                          <w:p w14:paraId="73E935ED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C6B1AB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abstract class Boleto {</w:t>
                            </w:r>
                          </w:p>
                          <w:p w14:paraId="659ACE9A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7EF4CFD8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protected double valor;</w:t>
                            </w:r>
                          </w:p>
                          <w:p w14:paraId="10D692E0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protected double juros;</w:t>
                            </w:r>
                          </w:p>
                          <w:p w14:paraId="12CD432A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protected double desconto;</w:t>
                            </w:r>
                          </w:p>
                          <w:p w14:paraId="6796670A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protected double multa;</w:t>
                            </w:r>
                          </w:p>
                          <w:p w14:paraId="0FFBE119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CF7363A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Boleto( double valor) {</w:t>
                            </w:r>
                          </w:p>
                          <w:p w14:paraId="42E8271C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this.valor = valor;</w:t>
                            </w:r>
                          </w:p>
                          <w:p w14:paraId="5F31476B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008DC372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598F8B49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double calcJuros(){</w:t>
                            </w:r>
                          </w:p>
                          <w:p w14:paraId="72DF4310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return this.valor * this.juros;</w:t>
                            </w:r>
                          </w:p>
                          <w:p w14:paraId="7A1CB66B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A8F1F95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1FBB6296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double calcDesconto(){</w:t>
                            </w:r>
                          </w:p>
                          <w:p w14:paraId="72C1C498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return this.valor * this.desconto;</w:t>
                            </w:r>
                          </w:p>
                          <w:p w14:paraId="0E9FEC97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28440997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5530AA30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double calcMulta(){</w:t>
                            </w:r>
                          </w:p>
                          <w:p w14:paraId="46FDE674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return this.valor * this.multa;</w:t>
                            </w:r>
                          </w:p>
                          <w:p w14:paraId="157EC304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4A1AFE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88DFFA9" w14:textId="3B0C1FE2" w:rsidR="001E4B5C" w:rsidRPr="00D65329" w:rsidRDefault="004A1AFE" w:rsidP="004A1AF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1AFE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EEE1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.75pt;width:182.75pt;height:38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" fillcolor="white [3201]" strokeweight=".5pt">
                <v:textbox>
                  <w:txbxContent>
                    <w:p w14:paraId="2789FE30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>package roteiro7.parte1;</w:t>
                      </w:r>
                    </w:p>
                    <w:p w14:paraId="73E935ED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4C6B1AB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>public abstract class Boleto {</w:t>
                      </w:r>
                    </w:p>
                    <w:p w14:paraId="659ACE9A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7EF4CFD8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 xml:space="preserve">    protected double valor;</w:t>
                      </w:r>
                    </w:p>
                    <w:p w14:paraId="10D692E0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 xml:space="preserve">    protected double juros;</w:t>
                      </w:r>
                    </w:p>
                    <w:p w14:paraId="12CD432A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 xml:space="preserve">    protected double desconto;</w:t>
                      </w:r>
                    </w:p>
                    <w:p w14:paraId="6796670A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 xml:space="preserve">    protected double multa;</w:t>
                      </w:r>
                    </w:p>
                    <w:p w14:paraId="0FFBE119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CF7363A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 xml:space="preserve">    public Boleto( double valor) {</w:t>
                      </w:r>
                    </w:p>
                    <w:p w14:paraId="42E8271C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 xml:space="preserve">        this.valor = valor;</w:t>
                      </w:r>
                    </w:p>
                    <w:p w14:paraId="5F31476B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008DC372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598F8B49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 xml:space="preserve">    public double calcJuros(){</w:t>
                      </w:r>
                    </w:p>
                    <w:p w14:paraId="72DF4310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 xml:space="preserve">        return this.valor * this.juros;</w:t>
                      </w:r>
                    </w:p>
                    <w:p w14:paraId="7A1CB66B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3A8F1F95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1FBB6296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 xml:space="preserve">    public double calcDesconto(){</w:t>
                      </w:r>
                    </w:p>
                    <w:p w14:paraId="72C1C498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 xml:space="preserve">        return this.valor * this.desconto;</w:t>
                      </w:r>
                    </w:p>
                    <w:p w14:paraId="0E9FEC97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28440997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5530AA30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 xml:space="preserve">    public double calcMulta(){</w:t>
                      </w:r>
                    </w:p>
                    <w:p w14:paraId="46FDE674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 xml:space="preserve">        return this.valor * this.multa;</w:t>
                      </w:r>
                    </w:p>
                    <w:p w14:paraId="157EC304" w14:textId="77777777" w:rsidR="004A1AFE" w:rsidRPr="004A1AFE" w:rsidRDefault="004A1AFE" w:rsidP="004A1AF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1AFE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4A1AFE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288DFFA9" w14:textId="3B0C1FE2" w:rsidR="001E4B5C" w:rsidRPr="00D65329" w:rsidRDefault="004A1AFE" w:rsidP="004A1AF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1AFE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1A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CBC5A" wp14:editId="44692EFE">
                <wp:simplePos x="0" y="0"/>
                <wp:positionH relativeFrom="margin">
                  <wp:posOffset>2541270</wp:posOffset>
                </wp:positionH>
                <wp:positionV relativeFrom="paragraph">
                  <wp:posOffset>65405</wp:posOffset>
                </wp:positionV>
                <wp:extent cx="2567305" cy="1581150"/>
                <wp:effectExtent l="0" t="0" r="23495" b="19050"/>
                <wp:wrapSquare wrapText="bothSides"/>
                <wp:docPr id="929153886" name="Caixa de Texto 929153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30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8B482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>package roteiro7.parte1;</w:t>
                            </w:r>
                          </w:p>
                          <w:p w14:paraId="3251A1C4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0B79B12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>public class BoletoCaixa10Dias extends Boleto{</w:t>
                            </w:r>
                          </w:p>
                          <w:p w14:paraId="1EC4C43A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DA8B1DF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 xml:space="preserve">    public BoletoCaixa10Dias(double valor) {</w:t>
                            </w:r>
                          </w:p>
                          <w:p w14:paraId="4BBCA452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 xml:space="preserve">        super(valor);</w:t>
                            </w:r>
                          </w:p>
                          <w:p w14:paraId="1EF8BA07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A1AFE">
                              <w:rPr>
                                <w:sz w:val="16"/>
                                <w:szCs w:val="16"/>
                                <w:lang w:val="en-US"/>
                              </w:rPr>
                              <w:t>this.juros = 0.02;</w:t>
                            </w:r>
                          </w:p>
                          <w:p w14:paraId="47056906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this.desconto = 0.1;</w:t>
                            </w:r>
                          </w:p>
                          <w:p w14:paraId="359AD3C9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this.multa = 0.05;</w:t>
                            </w:r>
                          </w:p>
                          <w:p w14:paraId="0FBBA03D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3E6195B5" w14:textId="2BFEEBF3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CBC5A" id="Caixa de Texto 929153886" o:spid="_x0000_s1027" type="#_x0000_t202" style="position:absolute;margin-left:200.1pt;margin-top:5.15pt;width:202.1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" fillcolor="white [3201]" strokeweight=".5pt">
                <v:textbox>
                  <w:txbxContent>
                    <w:p w14:paraId="3998B482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>package roteiro7.parte1;</w:t>
                      </w:r>
                    </w:p>
                    <w:p w14:paraId="3251A1C4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0B79B12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>public class BoletoCaixa10Dias extends Boleto{</w:t>
                      </w:r>
                    </w:p>
                    <w:p w14:paraId="1EC4C43A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DA8B1DF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 xml:space="preserve">    public BoletoCaixa10Dias(double valor) {</w:t>
                      </w:r>
                    </w:p>
                    <w:p w14:paraId="4BBCA452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 xml:space="preserve">        super(valor);</w:t>
                      </w:r>
                    </w:p>
                    <w:p w14:paraId="1EF8BA07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4A1AFE">
                        <w:rPr>
                          <w:sz w:val="16"/>
                          <w:szCs w:val="16"/>
                          <w:lang w:val="en-US"/>
                        </w:rPr>
                        <w:t>this.juros = 0.02;</w:t>
                      </w:r>
                    </w:p>
                    <w:p w14:paraId="47056906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A1AFE">
                        <w:rPr>
                          <w:sz w:val="16"/>
                          <w:szCs w:val="16"/>
                          <w:lang w:val="en-US"/>
                        </w:rPr>
                        <w:t xml:space="preserve">        this.desconto = 0.1;</w:t>
                      </w:r>
                    </w:p>
                    <w:p w14:paraId="359AD3C9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A1AFE">
                        <w:rPr>
                          <w:sz w:val="16"/>
                          <w:szCs w:val="16"/>
                          <w:lang w:val="en-US"/>
                        </w:rPr>
                        <w:t xml:space="preserve">        this.multa = 0.05;</w:t>
                      </w:r>
                    </w:p>
                    <w:p w14:paraId="0FBBA03D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A1AFE">
                        <w:rPr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3E6195B5" w14:textId="2BFEEBF3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4AB185" w14:textId="237D7D16" w:rsidR="001E4B5C" w:rsidRDefault="001E4B5C"/>
    <w:p w14:paraId="05EF9462" w14:textId="1A20B5DF" w:rsidR="001E4B5C" w:rsidRDefault="001E4B5C"/>
    <w:p w14:paraId="423E9ED3" w14:textId="1B4793DD" w:rsidR="004A1AFE" w:rsidRDefault="004A1AFE"/>
    <w:p w14:paraId="31FBCF90" w14:textId="77777777" w:rsidR="004A1AFE" w:rsidRDefault="004A1AFE"/>
    <w:p w14:paraId="26C25143" w14:textId="77777777" w:rsidR="004A1AFE" w:rsidRDefault="004A1AFE"/>
    <w:p w14:paraId="272316DB" w14:textId="05EE373D" w:rsidR="004A1AFE" w:rsidRDefault="004A1AF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1AF54" wp14:editId="5AE9D4AE">
                <wp:simplePos x="0" y="0"/>
                <wp:positionH relativeFrom="margin">
                  <wp:posOffset>2534920</wp:posOffset>
                </wp:positionH>
                <wp:positionV relativeFrom="paragraph">
                  <wp:posOffset>15875</wp:posOffset>
                </wp:positionV>
                <wp:extent cx="2578735" cy="1600200"/>
                <wp:effectExtent l="0" t="0" r="12065" b="19050"/>
                <wp:wrapSquare wrapText="bothSides"/>
                <wp:docPr id="1953307682" name="Caixa de Texto 1953307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9889A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>package roteiro7.parte1;</w:t>
                            </w:r>
                          </w:p>
                          <w:p w14:paraId="784A40BA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A21608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>public class BoletoCaixa30Dias extends Boleto{</w:t>
                            </w:r>
                          </w:p>
                          <w:p w14:paraId="0C34117E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8FC76B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 xml:space="preserve">    public BoletoCaixa30Dias(double valor) {</w:t>
                            </w:r>
                          </w:p>
                          <w:p w14:paraId="5AE239FF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 xml:space="preserve">        super(valor);</w:t>
                            </w:r>
                          </w:p>
                          <w:p w14:paraId="33D7DB95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 xml:space="preserve">        this.juros = 0.05;</w:t>
                            </w:r>
                          </w:p>
                          <w:p w14:paraId="7B0FA4D6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 xml:space="preserve">        this.desconto = 0.05;</w:t>
                            </w:r>
                          </w:p>
                          <w:p w14:paraId="2233B169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 xml:space="preserve">        this.multa = 0.1;</w:t>
                            </w:r>
                          </w:p>
                          <w:p w14:paraId="3429D2CD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10119F0" w14:textId="4388CB2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1AF54" id="Caixa de Texto 1953307682" o:spid="_x0000_s1028" type="#_x0000_t202" style="position:absolute;margin-left:199.6pt;margin-top:1.25pt;width:203.0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nsPAIAAIQ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" fillcolor="white [3201]" strokeweight=".5pt">
                <v:textbox>
                  <w:txbxContent>
                    <w:p w14:paraId="3589889A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>package roteiro7.parte1;</w:t>
                      </w:r>
                    </w:p>
                    <w:p w14:paraId="784A40BA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3A21608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>public class BoletoCaixa30Dias extends Boleto{</w:t>
                      </w:r>
                    </w:p>
                    <w:p w14:paraId="0C34117E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48FC76B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 xml:space="preserve">    public BoletoCaixa30Dias(double valor) {</w:t>
                      </w:r>
                    </w:p>
                    <w:p w14:paraId="5AE239FF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 xml:space="preserve">        super(valor);</w:t>
                      </w:r>
                    </w:p>
                    <w:p w14:paraId="33D7DB95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 xml:space="preserve">        this.juros = 0.05;</w:t>
                      </w:r>
                    </w:p>
                    <w:p w14:paraId="7B0FA4D6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 xml:space="preserve">        this.desconto = 0.05;</w:t>
                      </w:r>
                    </w:p>
                    <w:p w14:paraId="2233B169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 xml:space="preserve">        this.multa = 0.1;</w:t>
                      </w:r>
                    </w:p>
                    <w:p w14:paraId="3429D2CD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10119F0" w14:textId="4388CB2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6410CC" w14:textId="0F977567" w:rsidR="004A1AFE" w:rsidRDefault="004A1AFE"/>
    <w:p w14:paraId="3730DFD4" w14:textId="2FCFC293" w:rsidR="004A1AFE" w:rsidRDefault="004A1AFE"/>
    <w:p w14:paraId="636930C8" w14:textId="46084089" w:rsidR="004A1AFE" w:rsidRDefault="004A1AFE"/>
    <w:p w14:paraId="5F1F62EC" w14:textId="77777777" w:rsidR="004A1AFE" w:rsidRDefault="004A1AFE"/>
    <w:p w14:paraId="1F022CBB" w14:textId="77777777" w:rsidR="004A1AFE" w:rsidRDefault="004A1AFE"/>
    <w:p w14:paraId="4B2C9337" w14:textId="4C603BA9" w:rsidR="004A1AFE" w:rsidRDefault="004A1AF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D1169" wp14:editId="2FC0EAE8">
                <wp:simplePos x="0" y="0"/>
                <wp:positionH relativeFrom="margin">
                  <wp:posOffset>2534920</wp:posOffset>
                </wp:positionH>
                <wp:positionV relativeFrom="paragraph">
                  <wp:posOffset>3810</wp:posOffset>
                </wp:positionV>
                <wp:extent cx="2567305" cy="1581150"/>
                <wp:effectExtent l="0" t="0" r="23495" b="19050"/>
                <wp:wrapSquare wrapText="bothSides"/>
                <wp:docPr id="1505870054" name="Caixa de Texto 1505870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30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D8A2A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>package roteiro7.parte1;</w:t>
                            </w:r>
                          </w:p>
                          <w:p w14:paraId="130A2588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4E95B2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>public class BoletoCaixa60Dias extends Boleto{</w:t>
                            </w:r>
                          </w:p>
                          <w:p w14:paraId="6CD1857C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FACC40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 xml:space="preserve">    public BoletoCaixa60Dias(double valor) {</w:t>
                            </w:r>
                          </w:p>
                          <w:p w14:paraId="7C7A83CB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 xml:space="preserve">        super(valor);</w:t>
                            </w:r>
                          </w:p>
                          <w:p w14:paraId="031F0D11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 xml:space="preserve">        this.juros = 0.1;</w:t>
                            </w:r>
                          </w:p>
                          <w:p w14:paraId="594504A4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 xml:space="preserve">        this.desconto = 0;</w:t>
                            </w:r>
                          </w:p>
                          <w:p w14:paraId="47CFDBA6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 xml:space="preserve">        this.multa = 0.2;</w:t>
                            </w:r>
                          </w:p>
                          <w:p w14:paraId="0C2A5882" w14:textId="77777777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3420D71" w14:textId="4F92279A" w:rsidR="004A1AFE" w:rsidRPr="004A1AFE" w:rsidRDefault="004A1AFE" w:rsidP="004A1AF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1AFE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1169" id="Caixa de Texto 1505870054" o:spid="_x0000_s1029" type="#_x0000_t202" style="position:absolute;margin-left:199.6pt;margin-top:.3pt;width:202.15pt;height:12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I6OwIAAIQ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" fillcolor="white [3201]" strokeweight=".5pt">
                <v:textbox>
                  <w:txbxContent>
                    <w:p w14:paraId="09DD8A2A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>package roteiro7.parte1;</w:t>
                      </w:r>
                    </w:p>
                    <w:p w14:paraId="130A2588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74E95B2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>public class BoletoCaixa60Dias extends Boleto{</w:t>
                      </w:r>
                    </w:p>
                    <w:p w14:paraId="6CD1857C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CFACC40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 xml:space="preserve">    public BoletoCaixa60Dias(double valor) {</w:t>
                      </w:r>
                    </w:p>
                    <w:p w14:paraId="7C7A83CB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 xml:space="preserve">        super(valor);</w:t>
                      </w:r>
                    </w:p>
                    <w:p w14:paraId="031F0D11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 xml:space="preserve">        this.juros = 0.1;</w:t>
                      </w:r>
                    </w:p>
                    <w:p w14:paraId="594504A4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 xml:space="preserve">        this.desconto = 0;</w:t>
                      </w:r>
                    </w:p>
                    <w:p w14:paraId="47CFDBA6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 xml:space="preserve">        this.multa = 0.2;</w:t>
                      </w:r>
                    </w:p>
                    <w:p w14:paraId="0C2A5882" w14:textId="77777777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3420D71" w14:textId="4F92279A" w:rsidR="004A1AFE" w:rsidRPr="004A1AFE" w:rsidRDefault="004A1AFE" w:rsidP="004A1AF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1AFE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B527C2" w14:textId="7AA94F9D" w:rsidR="004A1AFE" w:rsidRDefault="004A1AFE"/>
    <w:p w14:paraId="21F82065" w14:textId="2B787F80" w:rsidR="004A1AFE" w:rsidRDefault="004A1AFE"/>
    <w:p w14:paraId="11FC04C7" w14:textId="77777777" w:rsidR="004A1AFE" w:rsidRDefault="004A1AFE"/>
    <w:p w14:paraId="71BAFCEB" w14:textId="77777777" w:rsidR="004A1AFE" w:rsidRDefault="004A1AFE"/>
    <w:p w14:paraId="7680D66E" w14:textId="77777777" w:rsidR="00C43FEB" w:rsidRDefault="00C43FEB"/>
    <w:p w14:paraId="253AF2E8" w14:textId="77777777" w:rsidR="00C43FEB" w:rsidRDefault="00C43FEB"/>
    <w:p w14:paraId="54677EA2" w14:textId="1D3C1DC0" w:rsidR="004A1AFE" w:rsidRDefault="004A1AFE">
      <w:r>
        <w:br w:type="page"/>
      </w:r>
    </w:p>
    <w:p w14:paraId="6EA7F97F" w14:textId="188BEE2E" w:rsidR="00ED135C" w:rsidRDefault="000A5DBE" w:rsidP="00ED135C">
      <w:pPr>
        <w:jc w:val="both"/>
      </w:pPr>
      <w:r>
        <w:lastRenderedPageBreak/>
        <w:t>3</w:t>
      </w:r>
      <w:r w:rsidR="00ED135C">
        <w:t xml:space="preserve"> – </w:t>
      </w:r>
      <w:r w:rsidR="00ED135C">
        <w:t xml:space="preserve">Por enquanto o nosso módulo de cobrança trabalha apenas com um banco (Caixa Econômica). Por isso crie a classe </w:t>
      </w:r>
      <w:r w:rsidR="00ED135C" w:rsidRPr="000A5DBE">
        <w:rPr>
          <w:b/>
          <w:bCs/>
        </w:rPr>
        <w:t>BancoCaixa</w:t>
      </w:r>
      <w:r w:rsidR="00ED135C">
        <w:t>.</w:t>
      </w:r>
      <w:r>
        <w:t xml:space="preserve"> E o método </w:t>
      </w:r>
      <w:r w:rsidRPr="000A5DBE">
        <w:rPr>
          <w:b/>
          <w:bCs/>
        </w:rPr>
        <w:t>gerarBoleto</w:t>
      </w:r>
      <w:r>
        <w:t xml:space="preserve"> é responsável criar o boleto de acordo com o vencimento.</w:t>
      </w:r>
    </w:p>
    <w:p w14:paraId="1A31F432" w14:textId="0F7DA006" w:rsidR="00ED135C" w:rsidRDefault="00ED135C" w:rsidP="00ED135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FF2CA9" wp14:editId="0F52FBD3">
                <wp:simplePos x="0" y="0"/>
                <wp:positionH relativeFrom="margin">
                  <wp:posOffset>287020</wp:posOffset>
                </wp:positionH>
                <wp:positionV relativeFrom="paragraph">
                  <wp:posOffset>37465</wp:posOffset>
                </wp:positionV>
                <wp:extent cx="4864100" cy="4953000"/>
                <wp:effectExtent l="0" t="0" r="12700" b="19050"/>
                <wp:wrapSquare wrapText="bothSides"/>
                <wp:docPr id="1780095236" name="Caixa de Texto 1780095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0" cy="495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2D795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>package roteiro7.parte1;</w:t>
                            </w:r>
                          </w:p>
                          <w:p w14:paraId="09352B4D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7CAD6FA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>public class BancoCaixa {</w:t>
                            </w:r>
                          </w:p>
                          <w:p w14:paraId="1BA622E4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F955826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public BancoCaixa() {</w:t>
                            </w:r>
                          </w:p>
                          <w:p w14:paraId="2F63830C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17A723A7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20F6B4E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4943434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public Boleto gerarBoleto(int vencimento, double valor){</w:t>
                            </w:r>
                          </w:p>
                          <w:p w14:paraId="64A37074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D1E0082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    Boleto boleto = null;</w:t>
                            </w:r>
                          </w:p>
                          <w:p w14:paraId="33066A6C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    switch (vencimento) {</w:t>
                            </w:r>
                          </w:p>
                          <w:p w14:paraId="182D79FE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        case 10: boleto = new BoletoCaixa10Dias(valor);</w:t>
                            </w:r>
                          </w:p>
                          <w:p w14:paraId="23ADC710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14:paraId="5CBA76B8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        case 30: boleto = new BoletoCaixa30Dias(valor);</w:t>
                            </w:r>
                          </w:p>
                          <w:p w14:paraId="78695CBD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14:paraId="7D17AE13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        case 60: boleto = new BoletoCaixa60Dias(valor);</w:t>
                            </w:r>
                          </w:p>
                          <w:p w14:paraId="107E1301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ED135C">
                              <w:rPr>
                                <w:sz w:val="18"/>
                                <w:szCs w:val="18"/>
                                <w:lang w:val="en-US"/>
                              </w:rPr>
                              <w:t>break;</w:t>
                            </w:r>
                          </w:p>
                          <w:p w14:paraId="4FABC9D4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default:</w:t>
                            </w:r>
                          </w:p>
                          <w:p w14:paraId="0C6ABA43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throw new UnsupportedOperationException("ERRO: Vencimento indisponível");</w:t>
                            </w:r>
                          </w:p>
                          <w:p w14:paraId="7578538F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ED135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42A9022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0FE83382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    System.out.println("***********************");</w:t>
                            </w:r>
                          </w:p>
                          <w:p w14:paraId="5A0CBCD2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    System.out.println("Boleto gerado com sucesso. Valor = "+ valor);</w:t>
                            </w:r>
                          </w:p>
                          <w:p w14:paraId="35B49FC7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    System.out.println("Valor Juros = "+ boleto.calcJuros());</w:t>
                            </w:r>
                          </w:p>
                          <w:p w14:paraId="6D6266D0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    System.out.println("Valor Desconto = "+ boleto.calcDesconto());</w:t>
                            </w:r>
                          </w:p>
                          <w:p w14:paraId="730F2B60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    System.out.println("Valor Multa = "+ boleto.calcMulta());</w:t>
                            </w:r>
                          </w:p>
                          <w:p w14:paraId="27FFFEC8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ED135C">
                              <w:rPr>
                                <w:sz w:val="18"/>
                                <w:szCs w:val="18"/>
                                <w:lang w:val="en-US"/>
                              </w:rPr>
                              <w:t>System.out.println("***********************");</w:t>
                            </w:r>
                          </w:p>
                          <w:p w14:paraId="22DE10B4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C339F42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return boleto;</w:t>
                            </w:r>
                          </w:p>
                          <w:p w14:paraId="237186F6" w14:textId="77777777" w:rsidR="00ED135C" w:rsidRPr="00ED135C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7673C814" w14:textId="555358FE" w:rsidR="00ED135C" w:rsidRPr="00D65329" w:rsidRDefault="00ED135C" w:rsidP="00ED13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35C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F2CA9" id="Caixa de Texto 1780095236" o:spid="_x0000_s1030" type="#_x0000_t202" style="position:absolute;left:0;text-align:left;margin-left:22.6pt;margin-top:2.95pt;width:383pt;height:39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" fillcolor="white [3201]" strokeweight=".5pt">
                <v:textbox>
                  <w:txbxContent>
                    <w:p w14:paraId="33A2D795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>package roteiro7.parte1;</w:t>
                      </w:r>
                    </w:p>
                    <w:p w14:paraId="09352B4D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7CAD6FA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>public class BancoCaixa {</w:t>
                      </w:r>
                    </w:p>
                    <w:p w14:paraId="1BA622E4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F955826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public BancoCaixa() {</w:t>
                      </w:r>
                    </w:p>
                    <w:p w14:paraId="2F63830C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17A723A7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20F6B4E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4943434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public Boleto gerarBoleto(int vencimento, double valor){</w:t>
                      </w:r>
                    </w:p>
                    <w:p w14:paraId="64A37074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D1E0082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    Boleto boleto = null;</w:t>
                      </w:r>
                    </w:p>
                    <w:p w14:paraId="33066A6C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    switch (vencimento) {</w:t>
                      </w:r>
                    </w:p>
                    <w:p w14:paraId="182D79FE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        case 10: boleto = new BoletoCaixa10Dias(valor);</w:t>
                      </w:r>
                    </w:p>
                    <w:p w14:paraId="23ADC710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14:paraId="5CBA76B8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        case 30: boleto = new BoletoCaixa30Dias(valor);</w:t>
                      </w:r>
                    </w:p>
                    <w:p w14:paraId="78695CBD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14:paraId="7D17AE13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        case 60: boleto = new BoletoCaixa60Dias(valor);</w:t>
                      </w:r>
                    </w:p>
                    <w:p w14:paraId="107E1301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r w:rsidRPr="00ED135C">
                        <w:rPr>
                          <w:sz w:val="18"/>
                          <w:szCs w:val="18"/>
                          <w:lang w:val="en-US"/>
                        </w:rPr>
                        <w:t>break;</w:t>
                      </w:r>
                    </w:p>
                    <w:p w14:paraId="4FABC9D4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D135C">
                        <w:rPr>
                          <w:sz w:val="18"/>
                          <w:szCs w:val="18"/>
                          <w:lang w:val="en-US"/>
                        </w:rPr>
                        <w:t xml:space="preserve">            default:</w:t>
                      </w:r>
                    </w:p>
                    <w:p w14:paraId="0C6ABA43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D135C">
                        <w:rPr>
                          <w:sz w:val="18"/>
                          <w:szCs w:val="18"/>
                          <w:lang w:val="en-US"/>
                        </w:rPr>
                        <w:t xml:space="preserve">                throw new UnsupportedOperationException("ERRO: Vencimento indisponível");</w:t>
                      </w:r>
                    </w:p>
                    <w:p w14:paraId="7578538F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ED135C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242A9022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0FE83382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    System.out.println("***********************");</w:t>
                      </w:r>
                    </w:p>
                    <w:p w14:paraId="5A0CBCD2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    System.out.println("Boleto gerado com sucesso. Valor = "+ valor);</w:t>
                      </w:r>
                    </w:p>
                    <w:p w14:paraId="35B49FC7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    System.out.println("Valor Juros = "+ boleto.calcJuros());</w:t>
                      </w:r>
                    </w:p>
                    <w:p w14:paraId="6D6266D0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    System.out.println("Valor Desconto = "+ boleto.calcDesconto());</w:t>
                      </w:r>
                    </w:p>
                    <w:p w14:paraId="730F2B60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    System.out.println("Valor Multa = "+ boleto.calcMulta());</w:t>
                      </w:r>
                    </w:p>
                    <w:p w14:paraId="27FFFEC8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D135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ED135C">
                        <w:rPr>
                          <w:sz w:val="18"/>
                          <w:szCs w:val="18"/>
                          <w:lang w:val="en-US"/>
                        </w:rPr>
                        <w:t>System.out.println("***********************");</w:t>
                      </w:r>
                    </w:p>
                    <w:p w14:paraId="22DE10B4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C339F42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D135C">
                        <w:rPr>
                          <w:sz w:val="18"/>
                          <w:szCs w:val="18"/>
                          <w:lang w:val="en-US"/>
                        </w:rPr>
                        <w:t xml:space="preserve">        return boleto;</w:t>
                      </w:r>
                    </w:p>
                    <w:p w14:paraId="237186F6" w14:textId="77777777" w:rsidR="00ED135C" w:rsidRPr="00ED135C" w:rsidRDefault="00ED135C" w:rsidP="00ED135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D135C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7673C814" w14:textId="555358FE" w:rsidR="00ED135C" w:rsidRPr="00D65329" w:rsidRDefault="00ED135C" w:rsidP="00ED13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35C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DB8D65" w14:textId="77777777" w:rsidR="004A1AFE" w:rsidRDefault="004A1AFE"/>
    <w:p w14:paraId="63369129" w14:textId="77777777" w:rsidR="004A1AFE" w:rsidRDefault="004A1AFE"/>
    <w:p w14:paraId="2AD118C8" w14:textId="77777777" w:rsidR="004A1AFE" w:rsidRDefault="004A1AFE"/>
    <w:p w14:paraId="39EBF9BD" w14:textId="77777777" w:rsidR="004A1AFE" w:rsidRDefault="004A1AFE"/>
    <w:p w14:paraId="0F452B54" w14:textId="77777777" w:rsidR="004A1AFE" w:rsidRDefault="004A1AFE"/>
    <w:p w14:paraId="58379F15" w14:textId="77777777" w:rsidR="004A1AFE" w:rsidRDefault="004A1AFE"/>
    <w:p w14:paraId="7A77443D" w14:textId="77777777" w:rsidR="000A5DBE" w:rsidRDefault="000A5DBE"/>
    <w:p w14:paraId="2B286730" w14:textId="77777777" w:rsidR="000A5DBE" w:rsidRDefault="000A5DBE"/>
    <w:p w14:paraId="78A60BE7" w14:textId="77777777" w:rsidR="000A5DBE" w:rsidRDefault="000A5DBE"/>
    <w:p w14:paraId="13FBCCAB" w14:textId="77777777" w:rsidR="000A5DBE" w:rsidRDefault="000A5DBE"/>
    <w:p w14:paraId="7297336A" w14:textId="77777777" w:rsidR="000A5DBE" w:rsidRDefault="000A5DBE"/>
    <w:p w14:paraId="644E1FC3" w14:textId="77777777" w:rsidR="000A5DBE" w:rsidRDefault="000A5DBE"/>
    <w:p w14:paraId="49F8477E" w14:textId="009E513A" w:rsidR="000A5DBE" w:rsidRDefault="000A5DBE"/>
    <w:p w14:paraId="034F77A7" w14:textId="3A1DFEC1" w:rsidR="000A5DBE" w:rsidRDefault="000A5DBE"/>
    <w:p w14:paraId="1EFB7A1C" w14:textId="196187AF" w:rsidR="000A5DBE" w:rsidRDefault="000A5DBE"/>
    <w:p w14:paraId="76471BE7" w14:textId="56F69899" w:rsidR="000A5DBE" w:rsidRDefault="000A5DBE"/>
    <w:p w14:paraId="0D7B5CB0" w14:textId="2C152589" w:rsidR="000A5DBE" w:rsidRDefault="000A5DBE"/>
    <w:p w14:paraId="01FEF93F" w14:textId="55820CC0" w:rsidR="000A5DBE" w:rsidRDefault="000A5DBE">
      <w:r>
        <w:t>4</w:t>
      </w:r>
      <w:r>
        <w:t xml:space="preserve"> – </w:t>
      </w:r>
      <w:r>
        <w:t xml:space="preserve">Faça os testes na classe </w:t>
      </w:r>
      <w:r w:rsidRPr="000A5DBE">
        <w:rPr>
          <w:b/>
          <w:bCs/>
        </w:rPr>
        <w:t>TesteBoleto</w:t>
      </w:r>
    </w:p>
    <w:p w14:paraId="5FB8F2F3" w14:textId="0EA42B81" w:rsidR="000A5DBE" w:rsidRDefault="000A5DB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F416F" wp14:editId="1CF7EEEF">
                <wp:simplePos x="0" y="0"/>
                <wp:positionH relativeFrom="margin">
                  <wp:posOffset>318770</wp:posOffset>
                </wp:positionH>
                <wp:positionV relativeFrom="paragraph">
                  <wp:posOffset>59055</wp:posOffset>
                </wp:positionV>
                <wp:extent cx="4864100" cy="2692400"/>
                <wp:effectExtent l="0" t="0" r="12700" b="12700"/>
                <wp:wrapSquare wrapText="bothSides"/>
                <wp:docPr id="372549874" name="Caixa de Texto 372549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0" cy="269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527DC" w14:textId="77777777" w:rsidR="000A5DBE" w:rsidRPr="000A5DBE" w:rsidRDefault="000A5DBE" w:rsidP="000A5DB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5DBE">
                              <w:rPr>
                                <w:sz w:val="18"/>
                                <w:szCs w:val="18"/>
                              </w:rPr>
                              <w:t>package roteiro7.parte1;</w:t>
                            </w:r>
                          </w:p>
                          <w:p w14:paraId="3B771124" w14:textId="77777777" w:rsidR="000A5DBE" w:rsidRPr="000A5DBE" w:rsidRDefault="000A5DBE" w:rsidP="000A5DB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1D97355" w14:textId="77777777" w:rsidR="000A5DBE" w:rsidRPr="000A5DBE" w:rsidRDefault="000A5DBE" w:rsidP="000A5DB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5DBE">
                              <w:rPr>
                                <w:sz w:val="18"/>
                                <w:szCs w:val="18"/>
                              </w:rPr>
                              <w:t>public class TesteBoleto {</w:t>
                            </w:r>
                          </w:p>
                          <w:p w14:paraId="6E2A7B3D" w14:textId="77777777" w:rsidR="000A5DBE" w:rsidRPr="000A5DBE" w:rsidRDefault="000A5DBE" w:rsidP="000A5DB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EC6BA8F" w14:textId="77777777" w:rsidR="000A5DBE" w:rsidRPr="000A5DBE" w:rsidRDefault="000A5DBE" w:rsidP="000A5DB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5DB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A5DBE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void main(String[] args) {</w:t>
                            </w:r>
                          </w:p>
                          <w:p w14:paraId="58EFF343" w14:textId="77777777" w:rsidR="000A5DBE" w:rsidRPr="000A5DBE" w:rsidRDefault="000A5DBE" w:rsidP="000A5DB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5DB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A5DBE">
                              <w:rPr>
                                <w:sz w:val="18"/>
                                <w:szCs w:val="18"/>
                              </w:rPr>
                              <w:t>BancoCaixa banco = new BancoCaixa();</w:t>
                            </w:r>
                          </w:p>
                          <w:p w14:paraId="0854402A" w14:textId="77777777" w:rsidR="000A5DBE" w:rsidRPr="000A5DBE" w:rsidRDefault="000A5DBE" w:rsidP="000A5DB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5DBE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32E312C" w14:textId="77777777" w:rsidR="000A5DBE" w:rsidRPr="000A5DBE" w:rsidRDefault="000A5DBE" w:rsidP="000A5DB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5DBE">
                              <w:rPr>
                                <w:sz w:val="18"/>
                                <w:szCs w:val="18"/>
                              </w:rPr>
                              <w:t xml:space="preserve">        try {</w:t>
                            </w:r>
                          </w:p>
                          <w:p w14:paraId="3E213B61" w14:textId="77777777" w:rsidR="000A5DBE" w:rsidRPr="000A5DBE" w:rsidRDefault="000A5DBE" w:rsidP="000A5DB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5DBE">
                              <w:rPr>
                                <w:sz w:val="18"/>
                                <w:szCs w:val="18"/>
                              </w:rPr>
                              <w:t xml:space="preserve">            banco.gerarBoleto(10, 100);</w:t>
                            </w:r>
                          </w:p>
                          <w:p w14:paraId="1BEFBC47" w14:textId="77777777" w:rsidR="000A5DBE" w:rsidRPr="000A5DBE" w:rsidRDefault="000A5DBE" w:rsidP="000A5DB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5DBE">
                              <w:rPr>
                                <w:sz w:val="18"/>
                                <w:szCs w:val="18"/>
                              </w:rPr>
                              <w:t xml:space="preserve">            banco.gerarBoleto(30, 100);</w:t>
                            </w:r>
                          </w:p>
                          <w:p w14:paraId="5716A092" w14:textId="77777777" w:rsidR="000A5DBE" w:rsidRPr="000A5DBE" w:rsidRDefault="000A5DBE" w:rsidP="000A5DB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5DBE">
                              <w:rPr>
                                <w:sz w:val="18"/>
                                <w:szCs w:val="18"/>
                              </w:rPr>
                              <w:t xml:space="preserve">            banco.gerarBoleto(60, 100);</w:t>
                            </w:r>
                          </w:p>
                          <w:p w14:paraId="1A1AE466" w14:textId="77777777" w:rsidR="000A5DBE" w:rsidRPr="000A5DBE" w:rsidRDefault="000A5DBE" w:rsidP="000A5DB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5DBE">
                              <w:rPr>
                                <w:sz w:val="18"/>
                                <w:szCs w:val="18"/>
                              </w:rPr>
                              <w:t xml:space="preserve">            banco.gerarBoleto(90, 100);</w:t>
                            </w:r>
                          </w:p>
                          <w:p w14:paraId="14B8CAFD" w14:textId="77777777" w:rsidR="000A5DBE" w:rsidRPr="000A5DBE" w:rsidRDefault="000A5DBE" w:rsidP="000A5DB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5DBE">
                              <w:rPr>
                                <w:sz w:val="18"/>
                                <w:szCs w:val="18"/>
                              </w:rPr>
                              <w:t xml:space="preserve">        } catch (Exception e) {</w:t>
                            </w:r>
                          </w:p>
                          <w:p w14:paraId="10500CA7" w14:textId="77777777" w:rsidR="000A5DBE" w:rsidRPr="000A5DBE" w:rsidRDefault="000A5DBE" w:rsidP="000A5DB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5DBE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0A5DBE">
                              <w:rPr>
                                <w:sz w:val="18"/>
                                <w:szCs w:val="18"/>
                                <w:lang w:val="en-US"/>
                              </w:rPr>
                              <w:t>System.out.println(e.getMessage());</w:t>
                            </w:r>
                          </w:p>
                          <w:p w14:paraId="6A0213BE" w14:textId="77777777" w:rsidR="000A5DBE" w:rsidRPr="000A5DBE" w:rsidRDefault="000A5DBE" w:rsidP="000A5DB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5DB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A5DBE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CBC5F40" w14:textId="77777777" w:rsidR="000A5DBE" w:rsidRPr="000A5DBE" w:rsidRDefault="000A5DBE" w:rsidP="000A5DB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5DBE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0D1F2D3" w14:textId="119F046D" w:rsidR="000A5DBE" w:rsidRPr="00D65329" w:rsidRDefault="000A5DBE" w:rsidP="000A5DB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5DBE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416F" id="Caixa de Texto 372549874" o:spid="_x0000_s1031" type="#_x0000_t202" style="position:absolute;margin-left:25.1pt;margin-top:4.65pt;width:383pt;height:21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" fillcolor="white [3201]" strokeweight=".5pt">
                <v:textbox>
                  <w:txbxContent>
                    <w:p w14:paraId="5B2527DC" w14:textId="77777777" w:rsidR="000A5DBE" w:rsidRPr="000A5DBE" w:rsidRDefault="000A5DBE" w:rsidP="000A5DB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A5DBE">
                        <w:rPr>
                          <w:sz w:val="18"/>
                          <w:szCs w:val="18"/>
                        </w:rPr>
                        <w:t>package roteiro7.parte1;</w:t>
                      </w:r>
                    </w:p>
                    <w:p w14:paraId="3B771124" w14:textId="77777777" w:rsidR="000A5DBE" w:rsidRPr="000A5DBE" w:rsidRDefault="000A5DBE" w:rsidP="000A5DB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1D97355" w14:textId="77777777" w:rsidR="000A5DBE" w:rsidRPr="000A5DBE" w:rsidRDefault="000A5DBE" w:rsidP="000A5DB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A5DBE">
                        <w:rPr>
                          <w:sz w:val="18"/>
                          <w:szCs w:val="18"/>
                        </w:rPr>
                        <w:t>public class TesteBoleto {</w:t>
                      </w:r>
                    </w:p>
                    <w:p w14:paraId="6E2A7B3D" w14:textId="77777777" w:rsidR="000A5DBE" w:rsidRPr="000A5DBE" w:rsidRDefault="000A5DBE" w:rsidP="000A5DB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EC6BA8F" w14:textId="77777777" w:rsidR="000A5DBE" w:rsidRPr="000A5DBE" w:rsidRDefault="000A5DBE" w:rsidP="000A5DB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A5DBE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0A5DBE">
                        <w:rPr>
                          <w:sz w:val="18"/>
                          <w:szCs w:val="18"/>
                          <w:lang w:val="en-US"/>
                        </w:rPr>
                        <w:t>public static void main(String[] args) {</w:t>
                      </w:r>
                    </w:p>
                    <w:p w14:paraId="58EFF343" w14:textId="77777777" w:rsidR="000A5DBE" w:rsidRPr="000A5DBE" w:rsidRDefault="000A5DBE" w:rsidP="000A5DB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A5DBE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A5DBE">
                        <w:rPr>
                          <w:sz w:val="18"/>
                          <w:szCs w:val="18"/>
                        </w:rPr>
                        <w:t>BancoCaixa banco = new BancoCaixa();</w:t>
                      </w:r>
                    </w:p>
                    <w:p w14:paraId="0854402A" w14:textId="77777777" w:rsidR="000A5DBE" w:rsidRPr="000A5DBE" w:rsidRDefault="000A5DBE" w:rsidP="000A5DB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A5DBE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32E312C" w14:textId="77777777" w:rsidR="000A5DBE" w:rsidRPr="000A5DBE" w:rsidRDefault="000A5DBE" w:rsidP="000A5DB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A5DBE">
                        <w:rPr>
                          <w:sz w:val="18"/>
                          <w:szCs w:val="18"/>
                        </w:rPr>
                        <w:t xml:space="preserve">        try {</w:t>
                      </w:r>
                    </w:p>
                    <w:p w14:paraId="3E213B61" w14:textId="77777777" w:rsidR="000A5DBE" w:rsidRPr="000A5DBE" w:rsidRDefault="000A5DBE" w:rsidP="000A5DB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A5DBE">
                        <w:rPr>
                          <w:sz w:val="18"/>
                          <w:szCs w:val="18"/>
                        </w:rPr>
                        <w:t xml:space="preserve">            banco.gerarBoleto(10, 100);</w:t>
                      </w:r>
                    </w:p>
                    <w:p w14:paraId="1BEFBC47" w14:textId="77777777" w:rsidR="000A5DBE" w:rsidRPr="000A5DBE" w:rsidRDefault="000A5DBE" w:rsidP="000A5DB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A5DBE">
                        <w:rPr>
                          <w:sz w:val="18"/>
                          <w:szCs w:val="18"/>
                        </w:rPr>
                        <w:t xml:space="preserve">            banco.gerarBoleto(30, 100);</w:t>
                      </w:r>
                    </w:p>
                    <w:p w14:paraId="5716A092" w14:textId="77777777" w:rsidR="000A5DBE" w:rsidRPr="000A5DBE" w:rsidRDefault="000A5DBE" w:rsidP="000A5DB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A5DBE">
                        <w:rPr>
                          <w:sz w:val="18"/>
                          <w:szCs w:val="18"/>
                        </w:rPr>
                        <w:t xml:space="preserve">            banco.gerarBoleto(60, 100);</w:t>
                      </w:r>
                    </w:p>
                    <w:p w14:paraId="1A1AE466" w14:textId="77777777" w:rsidR="000A5DBE" w:rsidRPr="000A5DBE" w:rsidRDefault="000A5DBE" w:rsidP="000A5DB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A5DBE">
                        <w:rPr>
                          <w:sz w:val="18"/>
                          <w:szCs w:val="18"/>
                        </w:rPr>
                        <w:t xml:space="preserve">            banco.gerarBoleto(90, 100);</w:t>
                      </w:r>
                    </w:p>
                    <w:p w14:paraId="14B8CAFD" w14:textId="77777777" w:rsidR="000A5DBE" w:rsidRPr="000A5DBE" w:rsidRDefault="000A5DBE" w:rsidP="000A5DB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A5DBE">
                        <w:rPr>
                          <w:sz w:val="18"/>
                          <w:szCs w:val="18"/>
                        </w:rPr>
                        <w:t xml:space="preserve">        } catch (Exception e) {</w:t>
                      </w:r>
                    </w:p>
                    <w:p w14:paraId="10500CA7" w14:textId="77777777" w:rsidR="000A5DBE" w:rsidRPr="000A5DBE" w:rsidRDefault="000A5DBE" w:rsidP="000A5DB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A5DBE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r w:rsidRPr="000A5DBE">
                        <w:rPr>
                          <w:sz w:val="18"/>
                          <w:szCs w:val="18"/>
                          <w:lang w:val="en-US"/>
                        </w:rPr>
                        <w:t>System.out.println(e.getMessage());</w:t>
                      </w:r>
                    </w:p>
                    <w:p w14:paraId="6A0213BE" w14:textId="77777777" w:rsidR="000A5DBE" w:rsidRPr="000A5DBE" w:rsidRDefault="000A5DBE" w:rsidP="000A5DB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A5DBE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A5DBE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CBC5F40" w14:textId="77777777" w:rsidR="000A5DBE" w:rsidRPr="000A5DBE" w:rsidRDefault="000A5DBE" w:rsidP="000A5DB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A5DBE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0D1F2D3" w14:textId="119F046D" w:rsidR="000A5DBE" w:rsidRPr="00D65329" w:rsidRDefault="000A5DBE" w:rsidP="000A5DB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A5DBE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6CFE5A" w14:textId="553EA709" w:rsidR="000A5DBE" w:rsidRDefault="000A5DBE"/>
    <w:p w14:paraId="3926013F" w14:textId="77777777" w:rsidR="000A5DBE" w:rsidRDefault="000A5DBE"/>
    <w:p w14:paraId="6E4CF6AE" w14:textId="77777777" w:rsidR="000A5DBE" w:rsidRDefault="000A5DBE"/>
    <w:p w14:paraId="378B6208" w14:textId="77777777" w:rsidR="000A5DBE" w:rsidRDefault="000A5DBE"/>
    <w:p w14:paraId="50CD5759" w14:textId="77777777" w:rsidR="000A5DBE" w:rsidRDefault="000A5DBE"/>
    <w:p w14:paraId="4359B295" w14:textId="77777777" w:rsidR="000A5DBE" w:rsidRDefault="000A5DBE"/>
    <w:p w14:paraId="177B36E6" w14:textId="77777777" w:rsidR="000A5DBE" w:rsidRDefault="000A5DBE"/>
    <w:p w14:paraId="2CBAE33E" w14:textId="77777777" w:rsidR="000A5DBE" w:rsidRDefault="000A5DBE"/>
    <w:p w14:paraId="12F40234" w14:textId="526CD2F2" w:rsidR="000A5DBE" w:rsidRDefault="000A5DBE"/>
    <w:p w14:paraId="0002CED4" w14:textId="7D938ACA" w:rsidR="000A5DBE" w:rsidRDefault="000A5DBE">
      <w:r>
        <w:br w:type="page"/>
      </w:r>
    </w:p>
    <w:p w14:paraId="172EFB3B" w14:textId="41905A5C" w:rsidR="00893EC3" w:rsidRDefault="00893EC3" w:rsidP="00893EC3">
      <w:pPr>
        <w:jc w:val="both"/>
      </w:pPr>
      <w:r>
        <w:lastRenderedPageBreak/>
        <w:t>5</w:t>
      </w:r>
      <w:r>
        <w:t xml:space="preserve"> – Utilize uma ferramenta de software qualquer para geração do diagrama de classes para esta etapa do projeto (Sugestão : Astah Community). Obs.: Adicione aqui o diagrama para que seja disponibilizado no teams</w:t>
      </w:r>
    </w:p>
    <w:p w14:paraId="0068D197" w14:textId="77777777" w:rsidR="00893EC3" w:rsidRDefault="00893EC3" w:rsidP="00893EC3">
      <w:pPr>
        <w:jc w:val="both"/>
      </w:pPr>
      <w:r>
        <w:t xml:space="preserve">Obs: Outra possibilidade para geração dos diagramas é o StarUML : </w:t>
      </w:r>
      <w:hyperlink r:id="rId7" w:history="1">
        <w:r w:rsidRPr="00B54A0D">
          <w:rPr>
            <w:rStyle w:val="Hyperlink"/>
          </w:rPr>
          <w:t>https://staruml.io/</w:t>
        </w:r>
      </w:hyperlink>
      <w:r>
        <w:t xml:space="preserve"> . Para fazer a engenharia reversa do código siga as orientações conforme o vídeo a seguir : </w:t>
      </w:r>
      <w:hyperlink r:id="rId8" w:history="1">
        <w:r w:rsidRPr="00B54A0D">
          <w:rPr>
            <w:rStyle w:val="Hyperlink"/>
          </w:rPr>
          <w:t>https://www.youtube.com/watch?v=z6DDuZQArro</w:t>
        </w:r>
      </w:hyperlink>
    </w:p>
    <w:p w14:paraId="17368EFF" w14:textId="77777777" w:rsidR="000A5DBE" w:rsidRDefault="000A5DBE"/>
    <w:p w14:paraId="01C8FE3E" w14:textId="0B588A24" w:rsidR="000A5DBE" w:rsidRDefault="00B41959">
      <w:r>
        <w:t>6 – Consegue identificar que existe um forte acoplamento entre as classes BancoCaixa e os diferentes tipos de Boletos ? Qual impacto caso surgisse a necessidade de incluir novos tipos de boletos ou trabalhar com outros bancos ?</w:t>
      </w:r>
    </w:p>
    <w:p w14:paraId="7EFFE91B" w14:textId="77777777" w:rsidR="000A5DBE" w:rsidRDefault="000A5DBE"/>
    <w:p w14:paraId="63E981B9" w14:textId="7F6E1079" w:rsidR="005841B3" w:rsidRPr="001B138A" w:rsidRDefault="005841B3" w:rsidP="005841B3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>
        <w:rPr>
          <w:b/>
          <w:bCs/>
          <w:sz w:val="28"/>
          <w:szCs w:val="28"/>
        </w:rPr>
        <w:t>7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2</w:t>
      </w:r>
    </w:p>
    <w:p w14:paraId="5391E1AD" w14:textId="77777777" w:rsidR="005841B3" w:rsidRDefault="005841B3" w:rsidP="005841B3">
      <w:pPr>
        <w:jc w:val="both"/>
      </w:pPr>
    </w:p>
    <w:p w14:paraId="18CBD903" w14:textId="6972E6AB" w:rsidR="005841B3" w:rsidRDefault="005841B3" w:rsidP="005841B3">
      <w:pPr>
        <w:jc w:val="both"/>
      </w:pPr>
      <w:r>
        <w:t xml:space="preserve">1 – No mesmo projeto crie o pacote </w:t>
      </w:r>
      <w:r w:rsidRPr="005841B3">
        <w:rPr>
          <w:b/>
          <w:bCs/>
        </w:rPr>
        <w:t>roteiro</w:t>
      </w:r>
      <w:r w:rsidRPr="005841B3">
        <w:rPr>
          <w:b/>
          <w:bCs/>
        </w:rPr>
        <w:t>7</w:t>
      </w:r>
      <w:r w:rsidRPr="005841B3">
        <w:rPr>
          <w:b/>
          <w:bCs/>
        </w:rPr>
        <w:t>.parte2</w:t>
      </w:r>
    </w:p>
    <w:p w14:paraId="0BC2AB16" w14:textId="77777777" w:rsidR="001D2381" w:rsidRDefault="001D2381" w:rsidP="005841B3">
      <w:pPr>
        <w:jc w:val="both"/>
      </w:pPr>
    </w:p>
    <w:p w14:paraId="5F50F977" w14:textId="481C9666" w:rsidR="005841B3" w:rsidRDefault="005841B3" w:rsidP="005841B3">
      <w:pPr>
        <w:jc w:val="both"/>
      </w:pPr>
      <w:r>
        <w:t xml:space="preserve">2 – Copie todas as classes criadas na parte1 para o novo pacote. </w:t>
      </w:r>
    </w:p>
    <w:p w14:paraId="5BB132CE" w14:textId="77777777" w:rsidR="001D2381" w:rsidRDefault="001D2381" w:rsidP="005841B3">
      <w:pPr>
        <w:jc w:val="both"/>
      </w:pPr>
    </w:p>
    <w:p w14:paraId="67DB2E09" w14:textId="462A3146" w:rsidR="005841B3" w:rsidRDefault="005841B3" w:rsidP="005841B3">
      <w:pPr>
        <w:jc w:val="both"/>
      </w:pPr>
      <w:r>
        <w:t>3</w:t>
      </w:r>
      <w:r>
        <w:t xml:space="preserve"> – </w:t>
      </w:r>
      <w:r>
        <w:t xml:space="preserve">Para tentar reduzir o forte acoplamento entre a classe BancoCaixa e os Boletos, vamos criar a classe </w:t>
      </w:r>
      <w:r w:rsidRPr="006B68CE">
        <w:rPr>
          <w:b/>
          <w:bCs/>
        </w:rPr>
        <w:t>BoletoSimpleFactory</w:t>
      </w:r>
      <w:r>
        <w:t xml:space="preserve"> conforme segue abaixo</w:t>
      </w:r>
      <w:r w:rsidR="001D2381">
        <w:t>.</w:t>
      </w:r>
    </w:p>
    <w:p w14:paraId="67489DCE" w14:textId="35D02BD2" w:rsidR="001D2381" w:rsidRDefault="001D2381" w:rsidP="005841B3">
      <w:pPr>
        <w:jc w:val="both"/>
      </w:pPr>
      <w:r>
        <w:tab/>
        <w:t xml:space="preserve">Estamos aplicando neste momento a ideia de uma modelagem </w:t>
      </w:r>
      <w:r w:rsidRPr="001D2381">
        <w:rPr>
          <w:b/>
          <w:bCs/>
        </w:rPr>
        <w:t>Simple Factory</w:t>
      </w:r>
      <w:r>
        <w:t>. Esta modelagem é frequentemente utilizada na comunidade, mas não é considerada formalmente como um padrão de projeto. Assim como também não está entre os 23 padrões do GoF.</w:t>
      </w:r>
    </w:p>
    <w:p w14:paraId="42AD5134" w14:textId="2077A27B" w:rsidR="005841B3" w:rsidRDefault="005841B3" w:rsidP="005841B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E7A40" wp14:editId="5CF7F11B">
                <wp:simplePos x="0" y="0"/>
                <wp:positionH relativeFrom="margin">
                  <wp:posOffset>458470</wp:posOffset>
                </wp:positionH>
                <wp:positionV relativeFrom="paragraph">
                  <wp:posOffset>6985</wp:posOffset>
                </wp:positionV>
                <wp:extent cx="4864100" cy="3492500"/>
                <wp:effectExtent l="0" t="0" r="12700" b="12700"/>
                <wp:wrapSquare wrapText="bothSides"/>
                <wp:docPr id="1602958308" name="Caixa de Texto 1602958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0" cy="349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DEA66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</w:rPr>
                              <w:t>package roteiro7.parte2;</w:t>
                            </w:r>
                          </w:p>
                          <w:p w14:paraId="2F6611B7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C257F8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</w:rPr>
                              <w:t>public class BoletoSimpleFactory {</w:t>
                            </w:r>
                          </w:p>
                          <w:p w14:paraId="2FB5B1AB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686DA83D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</w:rPr>
                              <w:t xml:space="preserve">    public Boleto criarBoleto(int vencimento, double valor){</w:t>
                            </w:r>
                          </w:p>
                          <w:p w14:paraId="51DC1210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02ADCADB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</w:rPr>
                              <w:t xml:space="preserve">        Boleto boleto = null;</w:t>
                            </w:r>
                          </w:p>
                          <w:p w14:paraId="604BDB45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</w:rPr>
                              <w:t xml:space="preserve">        switch (vencimento) {</w:t>
                            </w:r>
                          </w:p>
                          <w:p w14:paraId="5927CA3F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</w:rPr>
                              <w:t xml:space="preserve">            case 10: boleto = new BoletoCaixa10Dias(valor);</w:t>
                            </w:r>
                          </w:p>
                          <w:p w14:paraId="6686BE1B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14:paraId="5A380F3D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</w:rPr>
                              <w:t xml:space="preserve">            case 30: boleto = new BoletoCaixa30Dias(valor);</w:t>
                            </w:r>
                          </w:p>
                          <w:p w14:paraId="33AD738C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</w:rPr>
                              <w:t xml:space="preserve">                break;</w:t>
                            </w:r>
                          </w:p>
                          <w:p w14:paraId="20369A47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</w:rPr>
                              <w:t xml:space="preserve">            case 60: boleto = new BoletoCaixa60Dias(valor);</w:t>
                            </w:r>
                          </w:p>
                          <w:p w14:paraId="69C95627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5841B3">
                              <w:rPr>
                                <w:sz w:val="18"/>
                                <w:szCs w:val="18"/>
                                <w:lang w:val="en-US"/>
                              </w:rPr>
                              <w:t>break;</w:t>
                            </w:r>
                          </w:p>
                          <w:p w14:paraId="6BFB177E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default:</w:t>
                            </w:r>
                          </w:p>
                          <w:p w14:paraId="1AC12A3F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throw new UnsupportedOperationException("ERRO: Vencimento indisponível");</w:t>
                            </w:r>
                          </w:p>
                          <w:p w14:paraId="7F7E74E5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5841B3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157765E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0364D3B0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</w:rPr>
                              <w:t xml:space="preserve">        return boleto;</w:t>
                            </w:r>
                          </w:p>
                          <w:p w14:paraId="4E19AAC1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9B88135" w14:textId="77777777" w:rsidR="005841B3" w:rsidRPr="005841B3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5FB0EED" w14:textId="4641B8F4" w:rsidR="005841B3" w:rsidRPr="00D65329" w:rsidRDefault="005841B3" w:rsidP="005841B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841B3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7A40" id="Caixa de Texto 1602958308" o:spid="_x0000_s1032" type="#_x0000_t202" style="position:absolute;left:0;text-align:left;margin-left:36.1pt;margin-top:.55pt;width:383pt;height:2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" fillcolor="white [3201]" strokeweight=".5pt">
                <v:textbox>
                  <w:txbxContent>
                    <w:p w14:paraId="108DEA66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41B3">
                        <w:rPr>
                          <w:sz w:val="18"/>
                          <w:szCs w:val="18"/>
                        </w:rPr>
                        <w:t>package roteiro7.parte2;</w:t>
                      </w:r>
                    </w:p>
                    <w:p w14:paraId="2F6611B7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9C257F8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41B3">
                        <w:rPr>
                          <w:sz w:val="18"/>
                          <w:szCs w:val="18"/>
                        </w:rPr>
                        <w:t>public class BoletoSimpleFactory {</w:t>
                      </w:r>
                    </w:p>
                    <w:p w14:paraId="2FB5B1AB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41B3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686DA83D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41B3">
                        <w:rPr>
                          <w:sz w:val="18"/>
                          <w:szCs w:val="18"/>
                        </w:rPr>
                        <w:t xml:space="preserve">    public Boleto criarBoleto(int vencimento, double valor){</w:t>
                      </w:r>
                    </w:p>
                    <w:p w14:paraId="51DC1210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41B3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02ADCADB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41B3">
                        <w:rPr>
                          <w:sz w:val="18"/>
                          <w:szCs w:val="18"/>
                        </w:rPr>
                        <w:t xml:space="preserve">        Boleto boleto = null;</w:t>
                      </w:r>
                    </w:p>
                    <w:p w14:paraId="604BDB45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41B3">
                        <w:rPr>
                          <w:sz w:val="18"/>
                          <w:szCs w:val="18"/>
                        </w:rPr>
                        <w:t xml:space="preserve">        switch (vencimento) {</w:t>
                      </w:r>
                    </w:p>
                    <w:p w14:paraId="5927CA3F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41B3">
                        <w:rPr>
                          <w:sz w:val="18"/>
                          <w:szCs w:val="18"/>
                        </w:rPr>
                        <w:t xml:space="preserve">            case 10: boleto = new BoletoCaixa10Dias(valor);</w:t>
                      </w:r>
                    </w:p>
                    <w:p w14:paraId="6686BE1B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41B3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14:paraId="5A380F3D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41B3">
                        <w:rPr>
                          <w:sz w:val="18"/>
                          <w:szCs w:val="18"/>
                        </w:rPr>
                        <w:t xml:space="preserve">            case 30: boleto = new BoletoCaixa30Dias(valor);</w:t>
                      </w:r>
                    </w:p>
                    <w:p w14:paraId="33AD738C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41B3">
                        <w:rPr>
                          <w:sz w:val="18"/>
                          <w:szCs w:val="18"/>
                        </w:rPr>
                        <w:t xml:space="preserve">                break;</w:t>
                      </w:r>
                    </w:p>
                    <w:p w14:paraId="20369A47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41B3">
                        <w:rPr>
                          <w:sz w:val="18"/>
                          <w:szCs w:val="18"/>
                        </w:rPr>
                        <w:t xml:space="preserve">            case 60: boleto = new BoletoCaixa60Dias(valor);</w:t>
                      </w:r>
                    </w:p>
                    <w:p w14:paraId="69C95627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841B3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r w:rsidRPr="005841B3">
                        <w:rPr>
                          <w:sz w:val="18"/>
                          <w:szCs w:val="18"/>
                          <w:lang w:val="en-US"/>
                        </w:rPr>
                        <w:t>break;</w:t>
                      </w:r>
                    </w:p>
                    <w:p w14:paraId="6BFB177E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841B3">
                        <w:rPr>
                          <w:sz w:val="18"/>
                          <w:szCs w:val="18"/>
                          <w:lang w:val="en-US"/>
                        </w:rPr>
                        <w:t xml:space="preserve">            default:</w:t>
                      </w:r>
                    </w:p>
                    <w:p w14:paraId="1AC12A3F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841B3">
                        <w:rPr>
                          <w:sz w:val="18"/>
                          <w:szCs w:val="18"/>
                          <w:lang w:val="en-US"/>
                        </w:rPr>
                        <w:t xml:space="preserve">                throw new UnsupportedOperationException("ERRO: Vencimento indisponível");</w:t>
                      </w:r>
                    </w:p>
                    <w:p w14:paraId="7F7E74E5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41B3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5841B3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157765E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41B3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0364D3B0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41B3">
                        <w:rPr>
                          <w:sz w:val="18"/>
                          <w:szCs w:val="18"/>
                        </w:rPr>
                        <w:t xml:space="preserve">        return boleto;</w:t>
                      </w:r>
                    </w:p>
                    <w:p w14:paraId="4E19AAC1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41B3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9B88135" w14:textId="77777777" w:rsidR="005841B3" w:rsidRPr="005841B3" w:rsidRDefault="005841B3" w:rsidP="005841B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41B3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5FB0EED" w14:textId="4641B8F4" w:rsidR="005841B3" w:rsidRPr="00D65329" w:rsidRDefault="005841B3" w:rsidP="005841B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841B3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DF24BC" w14:textId="03EAB975" w:rsidR="005841B3" w:rsidRDefault="005841B3" w:rsidP="005841B3">
      <w:pPr>
        <w:jc w:val="both"/>
      </w:pPr>
    </w:p>
    <w:p w14:paraId="50315C0D" w14:textId="01BBE61D" w:rsidR="005841B3" w:rsidRDefault="005841B3" w:rsidP="005841B3">
      <w:pPr>
        <w:jc w:val="both"/>
      </w:pPr>
    </w:p>
    <w:p w14:paraId="2BE55017" w14:textId="77777777" w:rsidR="005841B3" w:rsidRDefault="005841B3" w:rsidP="005841B3">
      <w:pPr>
        <w:jc w:val="both"/>
      </w:pPr>
    </w:p>
    <w:p w14:paraId="154EFB76" w14:textId="77777777" w:rsidR="005841B3" w:rsidRDefault="005841B3" w:rsidP="005841B3">
      <w:pPr>
        <w:jc w:val="both"/>
      </w:pPr>
    </w:p>
    <w:p w14:paraId="46F34F4A" w14:textId="77777777" w:rsidR="005841B3" w:rsidRDefault="005841B3" w:rsidP="005841B3">
      <w:pPr>
        <w:jc w:val="both"/>
      </w:pPr>
    </w:p>
    <w:p w14:paraId="451C414E" w14:textId="77777777" w:rsidR="005841B3" w:rsidRDefault="005841B3" w:rsidP="005841B3">
      <w:pPr>
        <w:jc w:val="both"/>
      </w:pPr>
    </w:p>
    <w:p w14:paraId="7FDE4ED1" w14:textId="77777777" w:rsidR="000A5DBE" w:rsidRDefault="000A5DBE"/>
    <w:p w14:paraId="45816B6C" w14:textId="77777777" w:rsidR="000A5DBE" w:rsidRDefault="000A5DBE"/>
    <w:p w14:paraId="37B910A3" w14:textId="77777777" w:rsidR="000A5DBE" w:rsidRDefault="000A5DBE"/>
    <w:p w14:paraId="2F3EA290" w14:textId="77777777" w:rsidR="000A5DBE" w:rsidRDefault="000A5DBE"/>
    <w:p w14:paraId="46D81007" w14:textId="77777777" w:rsidR="000A5DBE" w:rsidRDefault="000A5DBE"/>
    <w:p w14:paraId="15897F34" w14:textId="77777777" w:rsidR="000A5DBE" w:rsidRDefault="000A5DBE"/>
    <w:p w14:paraId="3D5D83E6" w14:textId="4799D5BD" w:rsidR="001D2381" w:rsidRDefault="001D2381">
      <w:r>
        <w:br w:type="page"/>
      </w:r>
    </w:p>
    <w:p w14:paraId="2AF80DCD" w14:textId="1340F0AB" w:rsidR="000A5DBE" w:rsidRDefault="001D2381">
      <w:r>
        <w:lastRenderedPageBreak/>
        <w:t>4 – Observe que agora a classe BoletoSimpleFactory passa a ser responsável pela criação dos objetos do tipo Boleto e não mais a classe BancoCaixa. Por isso, precisamos refatorar a classe BancoCaixa.</w:t>
      </w:r>
    </w:p>
    <w:p w14:paraId="3DA6DF32" w14:textId="748D2A52" w:rsidR="00286597" w:rsidRDefault="00286597">
      <w:r>
        <w:tab/>
        <w:t>BancoCaixa agora possui um atributo do tipo BoletoSimpleFactory e delega a criação do Boleto a classe BoletoSimpleFactory.</w:t>
      </w:r>
    </w:p>
    <w:p w14:paraId="4FE4F81E" w14:textId="55567F6E" w:rsidR="001D2381" w:rsidRDefault="001D238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78A16B" wp14:editId="6E9022CE">
                <wp:simplePos x="0" y="0"/>
                <wp:positionH relativeFrom="margin">
                  <wp:posOffset>312420</wp:posOffset>
                </wp:positionH>
                <wp:positionV relativeFrom="paragraph">
                  <wp:posOffset>6350</wp:posOffset>
                </wp:positionV>
                <wp:extent cx="4864100" cy="4864100"/>
                <wp:effectExtent l="0" t="0" r="12700" b="12700"/>
                <wp:wrapSquare wrapText="bothSides"/>
                <wp:docPr id="675126264" name="Caixa de Texto 675126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0" cy="486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879B4" w14:textId="6F5188CB" w:rsidR="001D2381" w:rsidRPr="001212D0" w:rsidRDefault="001D2381" w:rsidP="001D238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package roteiro7.parte</w:t>
                            </w:r>
                            <w:r w:rsidRPr="001212D0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2</w:t>
                            </w:r>
                            <w:r w:rsidRPr="001212D0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;</w:t>
                            </w:r>
                          </w:p>
                          <w:p w14:paraId="0021C576" w14:textId="77777777" w:rsidR="001D2381" w:rsidRPr="001212D0" w:rsidRDefault="001D2381" w:rsidP="001D238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AA0F5E4" w14:textId="77777777" w:rsidR="001D2381" w:rsidRPr="001212D0" w:rsidRDefault="001D2381" w:rsidP="001D238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z w:val="16"/>
                                <w:szCs w:val="16"/>
                              </w:rPr>
                              <w:t>public class BancoCaixa {</w:t>
                            </w:r>
                          </w:p>
                          <w:p w14:paraId="7C06043E" w14:textId="77777777" w:rsidR="001D2381" w:rsidRPr="001212D0" w:rsidRDefault="001D2381" w:rsidP="001D238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387D8F" w14:textId="2DC2265F" w:rsidR="00286597" w:rsidRPr="001212D0" w:rsidRDefault="00286597" w:rsidP="0028659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1212D0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private BoletoSimpleFactory boletoSimpleFactory;</w:t>
                            </w:r>
                          </w:p>
                          <w:p w14:paraId="77359523" w14:textId="77777777" w:rsidR="00286597" w:rsidRPr="001212D0" w:rsidRDefault="00286597" w:rsidP="0028659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5DA756C6" w14:textId="77777777" w:rsidR="00286597" w:rsidRPr="001212D0" w:rsidRDefault="00286597" w:rsidP="0028659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z w:val="16"/>
                                <w:szCs w:val="16"/>
                              </w:rPr>
                              <w:t xml:space="preserve">    public BancoCaixa(</w:t>
                            </w:r>
                            <w:r w:rsidRPr="001212D0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BoletoSimpleFactory boletoSimpleFactory</w:t>
                            </w:r>
                            <w:r w:rsidRPr="001212D0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7B8DBE4" w14:textId="77777777" w:rsidR="00286597" w:rsidRPr="001212D0" w:rsidRDefault="00286597" w:rsidP="0028659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1212D0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this.boletoSimpleFactory = boletoSimpleFactory;</w:t>
                            </w:r>
                          </w:p>
                          <w:p w14:paraId="4316D7BD" w14:textId="77777777" w:rsidR="00286597" w:rsidRPr="001212D0" w:rsidRDefault="00286597" w:rsidP="0028659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9F9511D" w14:textId="5BFAE457" w:rsidR="001D2381" w:rsidRPr="001212D0" w:rsidRDefault="001D2381" w:rsidP="0028659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7CA9A823" w14:textId="77777777" w:rsidR="001D2381" w:rsidRPr="001212D0" w:rsidRDefault="001D2381" w:rsidP="001D238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z w:val="16"/>
                                <w:szCs w:val="16"/>
                              </w:rPr>
                              <w:t xml:space="preserve">    public Boleto gerarBoleto(int vencimento, double valor){</w:t>
                            </w:r>
                          </w:p>
                          <w:p w14:paraId="13A4486B" w14:textId="77777777" w:rsidR="001D2381" w:rsidRPr="001212D0" w:rsidRDefault="001D2381" w:rsidP="001D238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207AF489" w14:textId="77777777" w:rsidR="001D2381" w:rsidRPr="001212D0" w:rsidRDefault="001D2381" w:rsidP="001D2381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trike/>
                                <w:color w:val="FF0000"/>
                                <w:sz w:val="16"/>
                                <w:szCs w:val="16"/>
                              </w:rPr>
                              <w:t xml:space="preserve">        Boleto boleto = null;</w:t>
                            </w:r>
                          </w:p>
                          <w:p w14:paraId="2803E012" w14:textId="77777777" w:rsidR="001D2381" w:rsidRPr="001212D0" w:rsidRDefault="001D2381" w:rsidP="001D2381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trike/>
                                <w:color w:val="FF0000"/>
                                <w:sz w:val="16"/>
                                <w:szCs w:val="16"/>
                              </w:rPr>
                              <w:t xml:space="preserve">        switch (vencimento) {</w:t>
                            </w:r>
                          </w:p>
                          <w:p w14:paraId="37B7E423" w14:textId="77777777" w:rsidR="001D2381" w:rsidRPr="001212D0" w:rsidRDefault="001D2381" w:rsidP="001D2381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trike/>
                                <w:color w:val="FF0000"/>
                                <w:sz w:val="16"/>
                                <w:szCs w:val="16"/>
                              </w:rPr>
                              <w:t xml:space="preserve">            case 10: boleto = new BoletoCaixa10Dias(valor);</w:t>
                            </w:r>
                          </w:p>
                          <w:p w14:paraId="24B7E523" w14:textId="77777777" w:rsidR="001D2381" w:rsidRPr="001212D0" w:rsidRDefault="001D2381" w:rsidP="001D2381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trike/>
                                <w:color w:val="FF0000"/>
                                <w:sz w:val="16"/>
                                <w:szCs w:val="16"/>
                              </w:rPr>
                              <w:t xml:space="preserve">                break;</w:t>
                            </w:r>
                          </w:p>
                          <w:p w14:paraId="3DDE4210" w14:textId="77777777" w:rsidR="001D2381" w:rsidRPr="001212D0" w:rsidRDefault="001D2381" w:rsidP="001D2381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trike/>
                                <w:color w:val="FF0000"/>
                                <w:sz w:val="16"/>
                                <w:szCs w:val="16"/>
                              </w:rPr>
                              <w:t xml:space="preserve">            case 30: boleto = new BoletoCaixa30Dias(valor);</w:t>
                            </w:r>
                          </w:p>
                          <w:p w14:paraId="12992B32" w14:textId="77777777" w:rsidR="001D2381" w:rsidRPr="001212D0" w:rsidRDefault="001D2381" w:rsidP="001D2381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trike/>
                                <w:color w:val="FF0000"/>
                                <w:sz w:val="16"/>
                                <w:szCs w:val="16"/>
                              </w:rPr>
                              <w:t xml:space="preserve">                break;</w:t>
                            </w:r>
                          </w:p>
                          <w:p w14:paraId="191AC64D" w14:textId="77777777" w:rsidR="001D2381" w:rsidRPr="001212D0" w:rsidRDefault="001D2381" w:rsidP="001D2381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trike/>
                                <w:color w:val="FF0000"/>
                                <w:sz w:val="16"/>
                                <w:szCs w:val="16"/>
                              </w:rPr>
                              <w:t xml:space="preserve">            case 60: boleto = new BoletoCaixa60Dias(valor);</w:t>
                            </w:r>
                          </w:p>
                          <w:p w14:paraId="33364719" w14:textId="77777777" w:rsidR="001D2381" w:rsidRPr="001212D0" w:rsidRDefault="001D2381" w:rsidP="001D2381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212D0">
                              <w:rPr>
                                <w:strike/>
                                <w:color w:val="FF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1212D0">
                              <w:rPr>
                                <w:strike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  <w:p w14:paraId="44525CBA" w14:textId="77777777" w:rsidR="001D2381" w:rsidRPr="001212D0" w:rsidRDefault="001D2381" w:rsidP="001D2381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212D0">
                              <w:rPr>
                                <w:strike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           default:</w:t>
                            </w:r>
                          </w:p>
                          <w:p w14:paraId="26BC32D3" w14:textId="77777777" w:rsidR="001D2381" w:rsidRPr="001212D0" w:rsidRDefault="001D2381" w:rsidP="001D2381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212D0">
                              <w:rPr>
                                <w:strike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               throw new UnsupportedOperationException("ERRO: Vencimento indisponível");</w:t>
                            </w:r>
                          </w:p>
                          <w:p w14:paraId="1CF687AB" w14:textId="77777777" w:rsidR="001D2381" w:rsidRPr="001212D0" w:rsidRDefault="001D2381" w:rsidP="001D2381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trike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1212D0">
                              <w:rPr>
                                <w:strike/>
                                <w:color w:val="FF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8BF7BBF" w14:textId="05AE4246" w:rsidR="001D2381" w:rsidRPr="001212D0" w:rsidRDefault="00286597" w:rsidP="001D238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1212D0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Boleto boleto = this.boletoSimpleFactory.criarBoleto(vencimento, valor);</w:t>
                            </w:r>
                            <w:r w:rsidR="001D2381" w:rsidRPr="001212D0"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</w:p>
                          <w:p w14:paraId="1E96FB4B" w14:textId="77777777" w:rsidR="00286597" w:rsidRPr="001212D0" w:rsidRDefault="00286597" w:rsidP="001D238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FB12F3" w14:textId="77777777" w:rsidR="001D2381" w:rsidRPr="001212D0" w:rsidRDefault="001D2381" w:rsidP="001D238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z w:val="16"/>
                                <w:szCs w:val="16"/>
                              </w:rPr>
                              <w:t xml:space="preserve">        System.out.println("***********************");</w:t>
                            </w:r>
                          </w:p>
                          <w:p w14:paraId="4F12AF78" w14:textId="77777777" w:rsidR="001D2381" w:rsidRPr="001212D0" w:rsidRDefault="001D2381" w:rsidP="001D238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z w:val="16"/>
                                <w:szCs w:val="16"/>
                              </w:rPr>
                              <w:t xml:space="preserve">        System.out.println("Boleto gerado com sucesso. Valor = "+ valor);</w:t>
                            </w:r>
                          </w:p>
                          <w:p w14:paraId="1AE27B78" w14:textId="77777777" w:rsidR="001D2381" w:rsidRPr="001212D0" w:rsidRDefault="001D2381" w:rsidP="001D238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z w:val="16"/>
                                <w:szCs w:val="16"/>
                              </w:rPr>
                              <w:t xml:space="preserve">        System.out.println("Valor Juros = "+ boleto.calcJuros());</w:t>
                            </w:r>
                          </w:p>
                          <w:p w14:paraId="7DA75B25" w14:textId="77777777" w:rsidR="001D2381" w:rsidRPr="001212D0" w:rsidRDefault="001D2381" w:rsidP="001D238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z w:val="16"/>
                                <w:szCs w:val="16"/>
                              </w:rPr>
                              <w:t xml:space="preserve">        System.out.println("Valor Desconto = "+ boleto.calcDesconto());</w:t>
                            </w:r>
                          </w:p>
                          <w:p w14:paraId="18608F42" w14:textId="77777777" w:rsidR="001D2381" w:rsidRPr="001212D0" w:rsidRDefault="001D2381" w:rsidP="001D238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z w:val="16"/>
                                <w:szCs w:val="16"/>
                              </w:rPr>
                              <w:t xml:space="preserve">        System.out.println("Valor Multa = "+ boleto.calcMulta());</w:t>
                            </w:r>
                          </w:p>
                          <w:p w14:paraId="4B649158" w14:textId="77777777" w:rsidR="001D2381" w:rsidRPr="001212D0" w:rsidRDefault="001D2381" w:rsidP="001D238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212D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1212D0">
                              <w:rPr>
                                <w:sz w:val="16"/>
                                <w:szCs w:val="16"/>
                                <w:lang w:val="en-US"/>
                              </w:rPr>
                              <w:t>System.out.println("***********************");</w:t>
                            </w:r>
                          </w:p>
                          <w:p w14:paraId="6C28C9EA" w14:textId="77777777" w:rsidR="001D2381" w:rsidRPr="001212D0" w:rsidRDefault="001D2381" w:rsidP="001D238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3D6F3E4" w14:textId="77777777" w:rsidR="001D2381" w:rsidRPr="001212D0" w:rsidRDefault="001D2381" w:rsidP="001D238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212D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return boleto;</w:t>
                            </w:r>
                          </w:p>
                          <w:p w14:paraId="18576299" w14:textId="77777777" w:rsidR="001D2381" w:rsidRPr="001212D0" w:rsidRDefault="001D2381" w:rsidP="001D238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212D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6B6E494B" w14:textId="77777777" w:rsidR="001D2381" w:rsidRPr="001212D0" w:rsidRDefault="001D2381" w:rsidP="001D238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212D0">
                              <w:rPr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8A16B" id="Caixa de Texto 675126264" o:spid="_x0000_s1033" type="#_x0000_t202" style="position:absolute;margin-left:24.6pt;margin-top:.5pt;width:383pt;height:38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" fillcolor="white [3201]" strokeweight=".5pt">
                <v:textbox>
                  <w:txbxContent>
                    <w:p w14:paraId="40B879B4" w14:textId="6F5188CB" w:rsidR="001D2381" w:rsidRPr="001212D0" w:rsidRDefault="001D2381" w:rsidP="001D238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212D0">
                        <w:rPr>
                          <w:sz w:val="16"/>
                          <w:szCs w:val="16"/>
                          <w:highlight w:val="green"/>
                        </w:rPr>
                        <w:t>package roteiro7.parte</w:t>
                      </w:r>
                      <w:r w:rsidRPr="001212D0">
                        <w:rPr>
                          <w:sz w:val="16"/>
                          <w:szCs w:val="16"/>
                          <w:highlight w:val="green"/>
                        </w:rPr>
                        <w:t>2</w:t>
                      </w:r>
                      <w:r w:rsidRPr="001212D0">
                        <w:rPr>
                          <w:sz w:val="16"/>
                          <w:szCs w:val="16"/>
                          <w:highlight w:val="green"/>
                        </w:rPr>
                        <w:t>;</w:t>
                      </w:r>
                    </w:p>
                    <w:p w14:paraId="0021C576" w14:textId="77777777" w:rsidR="001D2381" w:rsidRPr="001212D0" w:rsidRDefault="001D2381" w:rsidP="001D238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AA0F5E4" w14:textId="77777777" w:rsidR="001D2381" w:rsidRPr="001212D0" w:rsidRDefault="001D2381" w:rsidP="001D238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212D0">
                        <w:rPr>
                          <w:sz w:val="16"/>
                          <w:szCs w:val="16"/>
                        </w:rPr>
                        <w:t>public class BancoCaixa {</w:t>
                      </w:r>
                    </w:p>
                    <w:p w14:paraId="7C06043E" w14:textId="77777777" w:rsidR="001D2381" w:rsidRPr="001212D0" w:rsidRDefault="001D2381" w:rsidP="001D238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9387D8F" w14:textId="2DC2265F" w:rsidR="00286597" w:rsidRPr="001212D0" w:rsidRDefault="00286597" w:rsidP="0028659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212D0"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1212D0">
                        <w:rPr>
                          <w:sz w:val="16"/>
                          <w:szCs w:val="16"/>
                          <w:highlight w:val="green"/>
                        </w:rPr>
                        <w:t>private BoletoSimpleFactory boletoSimpleFactory;</w:t>
                      </w:r>
                    </w:p>
                    <w:p w14:paraId="77359523" w14:textId="77777777" w:rsidR="00286597" w:rsidRPr="001212D0" w:rsidRDefault="00286597" w:rsidP="0028659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212D0">
                        <w:rPr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5DA756C6" w14:textId="77777777" w:rsidR="00286597" w:rsidRPr="001212D0" w:rsidRDefault="00286597" w:rsidP="0028659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212D0">
                        <w:rPr>
                          <w:sz w:val="16"/>
                          <w:szCs w:val="16"/>
                        </w:rPr>
                        <w:t xml:space="preserve">    public BancoCaixa(</w:t>
                      </w:r>
                      <w:r w:rsidRPr="001212D0">
                        <w:rPr>
                          <w:sz w:val="16"/>
                          <w:szCs w:val="16"/>
                          <w:highlight w:val="green"/>
                        </w:rPr>
                        <w:t>BoletoSimpleFactory boletoSimpleFactory</w:t>
                      </w:r>
                      <w:r w:rsidRPr="001212D0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77B8DBE4" w14:textId="77777777" w:rsidR="00286597" w:rsidRPr="001212D0" w:rsidRDefault="00286597" w:rsidP="0028659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212D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1212D0">
                        <w:rPr>
                          <w:sz w:val="16"/>
                          <w:szCs w:val="16"/>
                          <w:highlight w:val="green"/>
                        </w:rPr>
                        <w:t>this.boletoSimpleFactory = boletoSimpleFactory;</w:t>
                      </w:r>
                    </w:p>
                    <w:p w14:paraId="4316D7BD" w14:textId="77777777" w:rsidR="00286597" w:rsidRPr="001212D0" w:rsidRDefault="00286597" w:rsidP="0028659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212D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9F9511D" w14:textId="5BFAE457" w:rsidR="001D2381" w:rsidRPr="001212D0" w:rsidRDefault="001D2381" w:rsidP="0028659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212D0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7CA9A823" w14:textId="77777777" w:rsidR="001D2381" w:rsidRPr="001212D0" w:rsidRDefault="001D2381" w:rsidP="001D238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212D0">
                        <w:rPr>
                          <w:sz w:val="16"/>
                          <w:szCs w:val="16"/>
                        </w:rPr>
                        <w:t xml:space="preserve">    public Boleto gerarBoleto(int vencimento, double valor){</w:t>
                      </w:r>
                    </w:p>
                    <w:p w14:paraId="13A4486B" w14:textId="77777777" w:rsidR="001D2381" w:rsidRPr="001212D0" w:rsidRDefault="001D2381" w:rsidP="001D238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212D0">
                        <w:rPr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207AF489" w14:textId="77777777" w:rsidR="001D2381" w:rsidRPr="001212D0" w:rsidRDefault="001D2381" w:rsidP="001D2381">
                      <w:pPr>
                        <w:spacing w:after="0"/>
                        <w:rPr>
                          <w:strike/>
                          <w:color w:val="FF0000"/>
                          <w:sz w:val="16"/>
                          <w:szCs w:val="16"/>
                        </w:rPr>
                      </w:pPr>
                      <w:r w:rsidRPr="001212D0">
                        <w:rPr>
                          <w:strike/>
                          <w:color w:val="FF0000"/>
                          <w:sz w:val="16"/>
                          <w:szCs w:val="16"/>
                        </w:rPr>
                        <w:t xml:space="preserve">        Boleto boleto = null;</w:t>
                      </w:r>
                    </w:p>
                    <w:p w14:paraId="2803E012" w14:textId="77777777" w:rsidR="001D2381" w:rsidRPr="001212D0" w:rsidRDefault="001D2381" w:rsidP="001D2381">
                      <w:pPr>
                        <w:spacing w:after="0"/>
                        <w:rPr>
                          <w:strike/>
                          <w:color w:val="FF0000"/>
                          <w:sz w:val="16"/>
                          <w:szCs w:val="16"/>
                        </w:rPr>
                      </w:pPr>
                      <w:r w:rsidRPr="001212D0">
                        <w:rPr>
                          <w:strike/>
                          <w:color w:val="FF0000"/>
                          <w:sz w:val="16"/>
                          <w:szCs w:val="16"/>
                        </w:rPr>
                        <w:t xml:space="preserve">        switch (vencimento) {</w:t>
                      </w:r>
                    </w:p>
                    <w:p w14:paraId="37B7E423" w14:textId="77777777" w:rsidR="001D2381" w:rsidRPr="001212D0" w:rsidRDefault="001D2381" w:rsidP="001D2381">
                      <w:pPr>
                        <w:spacing w:after="0"/>
                        <w:rPr>
                          <w:strike/>
                          <w:color w:val="FF0000"/>
                          <w:sz w:val="16"/>
                          <w:szCs w:val="16"/>
                        </w:rPr>
                      </w:pPr>
                      <w:r w:rsidRPr="001212D0">
                        <w:rPr>
                          <w:strike/>
                          <w:color w:val="FF0000"/>
                          <w:sz w:val="16"/>
                          <w:szCs w:val="16"/>
                        </w:rPr>
                        <w:t xml:space="preserve">            case 10: boleto = new BoletoCaixa10Dias(valor);</w:t>
                      </w:r>
                    </w:p>
                    <w:p w14:paraId="24B7E523" w14:textId="77777777" w:rsidR="001D2381" w:rsidRPr="001212D0" w:rsidRDefault="001D2381" w:rsidP="001D2381">
                      <w:pPr>
                        <w:spacing w:after="0"/>
                        <w:rPr>
                          <w:strike/>
                          <w:color w:val="FF0000"/>
                          <w:sz w:val="16"/>
                          <w:szCs w:val="16"/>
                        </w:rPr>
                      </w:pPr>
                      <w:r w:rsidRPr="001212D0">
                        <w:rPr>
                          <w:strike/>
                          <w:color w:val="FF0000"/>
                          <w:sz w:val="16"/>
                          <w:szCs w:val="16"/>
                        </w:rPr>
                        <w:t xml:space="preserve">                break;</w:t>
                      </w:r>
                    </w:p>
                    <w:p w14:paraId="3DDE4210" w14:textId="77777777" w:rsidR="001D2381" w:rsidRPr="001212D0" w:rsidRDefault="001D2381" w:rsidP="001D2381">
                      <w:pPr>
                        <w:spacing w:after="0"/>
                        <w:rPr>
                          <w:strike/>
                          <w:color w:val="FF0000"/>
                          <w:sz w:val="16"/>
                          <w:szCs w:val="16"/>
                        </w:rPr>
                      </w:pPr>
                      <w:r w:rsidRPr="001212D0">
                        <w:rPr>
                          <w:strike/>
                          <w:color w:val="FF0000"/>
                          <w:sz w:val="16"/>
                          <w:szCs w:val="16"/>
                        </w:rPr>
                        <w:t xml:space="preserve">            case 30: boleto = new BoletoCaixa30Dias(valor);</w:t>
                      </w:r>
                    </w:p>
                    <w:p w14:paraId="12992B32" w14:textId="77777777" w:rsidR="001D2381" w:rsidRPr="001212D0" w:rsidRDefault="001D2381" w:rsidP="001D2381">
                      <w:pPr>
                        <w:spacing w:after="0"/>
                        <w:rPr>
                          <w:strike/>
                          <w:color w:val="FF0000"/>
                          <w:sz w:val="16"/>
                          <w:szCs w:val="16"/>
                        </w:rPr>
                      </w:pPr>
                      <w:r w:rsidRPr="001212D0">
                        <w:rPr>
                          <w:strike/>
                          <w:color w:val="FF0000"/>
                          <w:sz w:val="16"/>
                          <w:szCs w:val="16"/>
                        </w:rPr>
                        <w:t xml:space="preserve">                break;</w:t>
                      </w:r>
                    </w:p>
                    <w:p w14:paraId="191AC64D" w14:textId="77777777" w:rsidR="001D2381" w:rsidRPr="001212D0" w:rsidRDefault="001D2381" w:rsidP="001D2381">
                      <w:pPr>
                        <w:spacing w:after="0"/>
                        <w:rPr>
                          <w:strike/>
                          <w:color w:val="FF0000"/>
                          <w:sz w:val="16"/>
                          <w:szCs w:val="16"/>
                        </w:rPr>
                      </w:pPr>
                      <w:r w:rsidRPr="001212D0">
                        <w:rPr>
                          <w:strike/>
                          <w:color w:val="FF0000"/>
                          <w:sz w:val="16"/>
                          <w:szCs w:val="16"/>
                        </w:rPr>
                        <w:t xml:space="preserve">            case 60: boleto = new BoletoCaixa60Dias(valor);</w:t>
                      </w:r>
                    </w:p>
                    <w:p w14:paraId="33364719" w14:textId="77777777" w:rsidR="001D2381" w:rsidRPr="001212D0" w:rsidRDefault="001D2381" w:rsidP="001D2381">
                      <w:pPr>
                        <w:spacing w:after="0"/>
                        <w:rPr>
                          <w:strike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1212D0">
                        <w:rPr>
                          <w:strike/>
                          <w:color w:val="FF0000"/>
                          <w:sz w:val="16"/>
                          <w:szCs w:val="16"/>
                        </w:rPr>
                        <w:t xml:space="preserve">                </w:t>
                      </w:r>
                      <w:r w:rsidRPr="001212D0">
                        <w:rPr>
                          <w:strike/>
                          <w:color w:val="FF0000"/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  <w:p w14:paraId="44525CBA" w14:textId="77777777" w:rsidR="001D2381" w:rsidRPr="001212D0" w:rsidRDefault="001D2381" w:rsidP="001D2381">
                      <w:pPr>
                        <w:spacing w:after="0"/>
                        <w:rPr>
                          <w:strike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1212D0">
                        <w:rPr>
                          <w:strike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           default:</w:t>
                      </w:r>
                    </w:p>
                    <w:p w14:paraId="26BC32D3" w14:textId="77777777" w:rsidR="001D2381" w:rsidRPr="001212D0" w:rsidRDefault="001D2381" w:rsidP="001D2381">
                      <w:pPr>
                        <w:spacing w:after="0"/>
                        <w:rPr>
                          <w:strike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1212D0">
                        <w:rPr>
                          <w:strike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               throw new UnsupportedOperationException("ERRO: Vencimento indisponível");</w:t>
                      </w:r>
                    </w:p>
                    <w:p w14:paraId="1CF687AB" w14:textId="77777777" w:rsidR="001D2381" w:rsidRPr="001212D0" w:rsidRDefault="001D2381" w:rsidP="001D2381">
                      <w:pPr>
                        <w:spacing w:after="0"/>
                        <w:rPr>
                          <w:strike/>
                          <w:color w:val="FF0000"/>
                          <w:sz w:val="16"/>
                          <w:szCs w:val="16"/>
                        </w:rPr>
                      </w:pPr>
                      <w:r w:rsidRPr="001212D0">
                        <w:rPr>
                          <w:strike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1212D0">
                        <w:rPr>
                          <w:strike/>
                          <w:color w:val="FF0000"/>
                          <w:sz w:val="16"/>
                          <w:szCs w:val="16"/>
                        </w:rPr>
                        <w:t>}</w:t>
                      </w:r>
                    </w:p>
                    <w:p w14:paraId="38BF7BBF" w14:textId="05AE4246" w:rsidR="001D2381" w:rsidRPr="001212D0" w:rsidRDefault="00286597" w:rsidP="001D238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212D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1212D0">
                        <w:rPr>
                          <w:sz w:val="16"/>
                          <w:szCs w:val="16"/>
                          <w:highlight w:val="green"/>
                        </w:rPr>
                        <w:t>Boleto boleto = this.boletoSimpleFactory.criarBoleto(vencimento, valor);</w:t>
                      </w:r>
                      <w:r w:rsidR="001D2381" w:rsidRPr="001212D0">
                        <w:rPr>
                          <w:sz w:val="16"/>
                          <w:szCs w:val="16"/>
                        </w:rPr>
                        <w:t xml:space="preserve">       </w:t>
                      </w:r>
                    </w:p>
                    <w:p w14:paraId="1E96FB4B" w14:textId="77777777" w:rsidR="00286597" w:rsidRPr="001212D0" w:rsidRDefault="00286597" w:rsidP="001D238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4FB12F3" w14:textId="77777777" w:rsidR="001D2381" w:rsidRPr="001212D0" w:rsidRDefault="001D2381" w:rsidP="001D238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212D0">
                        <w:rPr>
                          <w:sz w:val="16"/>
                          <w:szCs w:val="16"/>
                        </w:rPr>
                        <w:t xml:space="preserve">        System.out.println("***********************");</w:t>
                      </w:r>
                    </w:p>
                    <w:p w14:paraId="4F12AF78" w14:textId="77777777" w:rsidR="001D2381" w:rsidRPr="001212D0" w:rsidRDefault="001D2381" w:rsidP="001D238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212D0">
                        <w:rPr>
                          <w:sz w:val="16"/>
                          <w:szCs w:val="16"/>
                        </w:rPr>
                        <w:t xml:space="preserve">        System.out.println("Boleto gerado com sucesso. Valor = "+ valor);</w:t>
                      </w:r>
                    </w:p>
                    <w:p w14:paraId="1AE27B78" w14:textId="77777777" w:rsidR="001D2381" w:rsidRPr="001212D0" w:rsidRDefault="001D2381" w:rsidP="001D238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212D0">
                        <w:rPr>
                          <w:sz w:val="16"/>
                          <w:szCs w:val="16"/>
                        </w:rPr>
                        <w:t xml:space="preserve">        System.out.println("Valor Juros = "+ boleto.calcJuros());</w:t>
                      </w:r>
                    </w:p>
                    <w:p w14:paraId="7DA75B25" w14:textId="77777777" w:rsidR="001D2381" w:rsidRPr="001212D0" w:rsidRDefault="001D2381" w:rsidP="001D238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212D0">
                        <w:rPr>
                          <w:sz w:val="16"/>
                          <w:szCs w:val="16"/>
                        </w:rPr>
                        <w:t xml:space="preserve">        System.out.println("Valor Desconto = "+ boleto.calcDesconto());</w:t>
                      </w:r>
                    </w:p>
                    <w:p w14:paraId="18608F42" w14:textId="77777777" w:rsidR="001D2381" w:rsidRPr="001212D0" w:rsidRDefault="001D2381" w:rsidP="001D238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212D0">
                        <w:rPr>
                          <w:sz w:val="16"/>
                          <w:szCs w:val="16"/>
                        </w:rPr>
                        <w:t xml:space="preserve">        System.out.println("Valor Multa = "+ boleto.calcMulta());</w:t>
                      </w:r>
                    </w:p>
                    <w:p w14:paraId="4B649158" w14:textId="77777777" w:rsidR="001D2381" w:rsidRPr="001212D0" w:rsidRDefault="001D2381" w:rsidP="001D238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212D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1212D0">
                        <w:rPr>
                          <w:sz w:val="16"/>
                          <w:szCs w:val="16"/>
                          <w:lang w:val="en-US"/>
                        </w:rPr>
                        <w:t>System.out.println("***********************");</w:t>
                      </w:r>
                    </w:p>
                    <w:p w14:paraId="6C28C9EA" w14:textId="77777777" w:rsidR="001D2381" w:rsidRPr="001212D0" w:rsidRDefault="001D2381" w:rsidP="001D238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3D6F3E4" w14:textId="77777777" w:rsidR="001D2381" w:rsidRPr="001212D0" w:rsidRDefault="001D2381" w:rsidP="001D238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212D0">
                        <w:rPr>
                          <w:sz w:val="16"/>
                          <w:szCs w:val="16"/>
                          <w:lang w:val="en-US"/>
                        </w:rPr>
                        <w:t xml:space="preserve">        return boleto;</w:t>
                      </w:r>
                    </w:p>
                    <w:p w14:paraId="18576299" w14:textId="77777777" w:rsidR="001D2381" w:rsidRPr="001212D0" w:rsidRDefault="001D2381" w:rsidP="001D238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212D0">
                        <w:rPr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6B6E494B" w14:textId="77777777" w:rsidR="001D2381" w:rsidRPr="001212D0" w:rsidRDefault="001D2381" w:rsidP="001D238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212D0">
                        <w:rPr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73082D" w14:textId="6FC9CAE0" w:rsidR="001D2381" w:rsidRDefault="001D2381"/>
    <w:p w14:paraId="7A5A8A59" w14:textId="10D33C95" w:rsidR="001D2381" w:rsidRDefault="001D2381"/>
    <w:p w14:paraId="3B74B142" w14:textId="387EE738" w:rsidR="001D2381" w:rsidRDefault="001D2381"/>
    <w:p w14:paraId="02309688" w14:textId="6CD9E6C3" w:rsidR="000A5DBE" w:rsidRDefault="000A5DBE"/>
    <w:p w14:paraId="61BDE660" w14:textId="79C9FF5D" w:rsidR="000A5DBE" w:rsidRDefault="000A5DBE"/>
    <w:p w14:paraId="42992003" w14:textId="77777777" w:rsidR="001C177E" w:rsidRDefault="001C177E"/>
    <w:p w14:paraId="1F10392B" w14:textId="77777777" w:rsidR="001C177E" w:rsidRDefault="001C177E"/>
    <w:p w14:paraId="32344AA1" w14:textId="77777777" w:rsidR="001C177E" w:rsidRDefault="001C177E"/>
    <w:p w14:paraId="2CB0FE17" w14:textId="77777777" w:rsidR="001C177E" w:rsidRDefault="001C177E"/>
    <w:p w14:paraId="1E94A78C" w14:textId="77777777" w:rsidR="001C177E" w:rsidRDefault="001C177E"/>
    <w:p w14:paraId="5353F115" w14:textId="77777777" w:rsidR="001C177E" w:rsidRDefault="001C177E"/>
    <w:p w14:paraId="06B45137" w14:textId="77777777" w:rsidR="001C177E" w:rsidRDefault="001C177E"/>
    <w:p w14:paraId="5FEBFFA8" w14:textId="77777777" w:rsidR="001C177E" w:rsidRDefault="001C177E"/>
    <w:p w14:paraId="6CA6BCB2" w14:textId="77777777" w:rsidR="001C177E" w:rsidRDefault="001C177E"/>
    <w:p w14:paraId="039C5F07" w14:textId="77777777" w:rsidR="001C177E" w:rsidRDefault="001C177E"/>
    <w:p w14:paraId="1FEF2597" w14:textId="77777777" w:rsidR="001C177E" w:rsidRDefault="001C177E"/>
    <w:p w14:paraId="7264F513" w14:textId="77777777" w:rsidR="001C177E" w:rsidRDefault="001C177E"/>
    <w:p w14:paraId="2206E89C" w14:textId="62A8DF56" w:rsidR="001C177E" w:rsidRDefault="001C177E">
      <w:r>
        <w:t>5 – Analise a refatoração que acabou de ser feita.</w:t>
      </w:r>
    </w:p>
    <w:p w14:paraId="5A7CE2A4" w14:textId="37E93B9E" w:rsidR="001C177E" w:rsidRDefault="001C177E" w:rsidP="001C177E">
      <w:pPr>
        <w:pStyle w:val="PargrafodaLista"/>
        <w:numPr>
          <w:ilvl w:val="0"/>
          <w:numId w:val="2"/>
        </w:numPr>
      </w:pPr>
      <w:r>
        <w:t>Basicamente mudamos de lugar o trecho de código com o switch da classe BancoCaixa para a classe BoletoSimpleFactory. Ou seja, não foi uma grande mudança. Só reposicionamos um trecho de código. Consegue ver alguma vantagem nessa refatoração ?</w:t>
      </w:r>
    </w:p>
    <w:p w14:paraId="3AF0EE71" w14:textId="73530012" w:rsidR="001C177E" w:rsidRDefault="001C177E" w:rsidP="001C177E">
      <w:pPr>
        <w:pStyle w:val="PargrafodaLista"/>
        <w:numPr>
          <w:ilvl w:val="0"/>
          <w:numId w:val="2"/>
        </w:numPr>
      </w:pPr>
      <w:r>
        <w:t>No código antes da refatoração, o que aconteceria se tivéssemos que trabalhar com mais de um banco (Caixa Econômica, Banco do Brasil, Itaú e etc) ?</w:t>
      </w:r>
    </w:p>
    <w:p w14:paraId="66DC2A3A" w14:textId="3888D843" w:rsidR="00F44F31" w:rsidRDefault="00F44F31" w:rsidP="00F44F31">
      <w:pPr>
        <w:jc w:val="both"/>
      </w:pPr>
      <w:r>
        <w:t>6</w:t>
      </w:r>
      <w:r>
        <w:t xml:space="preserve"> – Utilize uma ferramenta de software qualquer para geração do diagrama de classes para esta etapa do projeto (Sugestão : Astah Community). Obs.: Adicione aqui o diagrama para que seja disponibilizado no teams</w:t>
      </w:r>
    </w:p>
    <w:p w14:paraId="274CE8EF" w14:textId="77777777" w:rsidR="00F44F31" w:rsidRDefault="00F44F31" w:rsidP="00F44F31">
      <w:pPr>
        <w:jc w:val="both"/>
      </w:pPr>
      <w:r>
        <w:t xml:space="preserve">Obs: Outra possibilidade para geração dos diagramas é o StarUML : </w:t>
      </w:r>
      <w:hyperlink r:id="rId9" w:history="1">
        <w:r w:rsidRPr="00B54A0D">
          <w:rPr>
            <w:rStyle w:val="Hyperlink"/>
          </w:rPr>
          <w:t>https://staruml.io/</w:t>
        </w:r>
      </w:hyperlink>
      <w:r>
        <w:t xml:space="preserve"> . Para fazer a engenharia reversa do código siga as orientações conforme o vídeo a seguir : </w:t>
      </w:r>
      <w:hyperlink r:id="rId10" w:history="1">
        <w:r w:rsidRPr="00B54A0D">
          <w:rPr>
            <w:rStyle w:val="Hyperlink"/>
          </w:rPr>
          <w:t>https://www.youtube.com/watch?v=z6DDuZQArro</w:t>
        </w:r>
      </w:hyperlink>
    </w:p>
    <w:p w14:paraId="1A54F9B5" w14:textId="1A4BB4FD" w:rsidR="004C28BD" w:rsidRDefault="004C28BD">
      <w:r>
        <w:br w:type="page"/>
      </w:r>
    </w:p>
    <w:p w14:paraId="1B68680C" w14:textId="1DE78BBC" w:rsidR="004C28BD" w:rsidRPr="001B138A" w:rsidRDefault="004C28BD" w:rsidP="004C28BD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lastRenderedPageBreak/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>
        <w:rPr>
          <w:b/>
          <w:bCs/>
          <w:sz w:val="28"/>
          <w:szCs w:val="28"/>
        </w:rPr>
        <w:t>7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3</w:t>
      </w:r>
    </w:p>
    <w:p w14:paraId="0F6C46CA" w14:textId="77777777" w:rsidR="004C28BD" w:rsidRDefault="004C28BD" w:rsidP="004C28BD">
      <w:pPr>
        <w:jc w:val="both"/>
      </w:pPr>
    </w:p>
    <w:p w14:paraId="18314BD4" w14:textId="358FB64B" w:rsidR="00D725A6" w:rsidRPr="00D725A6" w:rsidRDefault="00D725A6" w:rsidP="004C28BD">
      <w:pPr>
        <w:jc w:val="both"/>
        <w:rPr>
          <w:b/>
          <w:bCs/>
        </w:rPr>
      </w:pPr>
      <w:r w:rsidRPr="00D725A6">
        <w:rPr>
          <w:b/>
          <w:bCs/>
        </w:rPr>
        <w:t>Evoluindo o cenário :</w:t>
      </w:r>
    </w:p>
    <w:p w14:paraId="767449EA" w14:textId="732CA26B" w:rsidR="00D725A6" w:rsidRDefault="00D725A6" w:rsidP="004C28BD">
      <w:pPr>
        <w:jc w:val="both"/>
      </w:pPr>
      <w:r>
        <w:t xml:space="preserve">Precisamos agora que o nosso módulo de cobrança trabalhe com um outro banco. Devemos incluir o Banco do Brasil na nossa modelagem. Precisamos ter na modelagem 2 classes de banco para cobrança : BancoCaixa e BancoBrasil. Nossas classes neste contexto servem apenas para efeitos didáticos, e por isso são bem simples. Certamente poderíamos implementar outra solução, mas vamos explorar aqui a modelagem para o Factory Method. </w:t>
      </w:r>
    </w:p>
    <w:p w14:paraId="5E425D35" w14:textId="77777777" w:rsidR="00D725A6" w:rsidRDefault="00D725A6" w:rsidP="004C28BD">
      <w:pPr>
        <w:jc w:val="both"/>
      </w:pPr>
      <w:r>
        <w:t>Neste novo banco, assim como no anterior temos regras bem específicas.</w:t>
      </w:r>
    </w:p>
    <w:p w14:paraId="32FE9DFC" w14:textId="77777777" w:rsidR="00D725A6" w:rsidRDefault="00D725A6" w:rsidP="00D725A6">
      <w:r>
        <w:t>Boletos com vencimento para :</w:t>
      </w:r>
    </w:p>
    <w:p w14:paraId="6CFF9D51" w14:textId="18B99FD6" w:rsidR="00D725A6" w:rsidRDefault="00D725A6" w:rsidP="00D725A6">
      <w:pPr>
        <w:pStyle w:val="PargrafodaLista"/>
        <w:numPr>
          <w:ilvl w:val="0"/>
          <w:numId w:val="1"/>
        </w:numPr>
      </w:pPr>
      <w:r>
        <w:t xml:space="preserve">10 Dias : Juros de </w:t>
      </w:r>
      <w:r w:rsidR="00F210B9">
        <w:t>3</w:t>
      </w:r>
      <w:r>
        <w:t xml:space="preserve">% : Desconto de </w:t>
      </w:r>
      <w:r w:rsidR="00F210B9">
        <w:t>5</w:t>
      </w:r>
      <w:r>
        <w:t xml:space="preserve">%; Multa de </w:t>
      </w:r>
      <w:r w:rsidR="00F210B9">
        <w:t>2</w:t>
      </w:r>
      <w:r>
        <w:t>%</w:t>
      </w:r>
    </w:p>
    <w:p w14:paraId="25432549" w14:textId="07087759" w:rsidR="00D725A6" w:rsidRDefault="00D725A6" w:rsidP="00D725A6">
      <w:pPr>
        <w:pStyle w:val="PargrafodaLista"/>
        <w:numPr>
          <w:ilvl w:val="0"/>
          <w:numId w:val="1"/>
        </w:numPr>
      </w:pPr>
      <w:r>
        <w:t xml:space="preserve">30 Dias : Juros de 5% : Desconto de </w:t>
      </w:r>
      <w:r w:rsidR="00F210B9">
        <w:t>2</w:t>
      </w:r>
      <w:r>
        <w:t xml:space="preserve">%; Multa de </w:t>
      </w:r>
      <w:r w:rsidR="00F210B9">
        <w:t>5</w:t>
      </w:r>
      <w:r>
        <w:t>%</w:t>
      </w:r>
    </w:p>
    <w:p w14:paraId="1BFA3AE9" w14:textId="67E2AA21" w:rsidR="00D725A6" w:rsidRDefault="00D725A6" w:rsidP="00D725A6">
      <w:pPr>
        <w:pStyle w:val="PargrafodaLista"/>
        <w:numPr>
          <w:ilvl w:val="0"/>
          <w:numId w:val="1"/>
        </w:numPr>
      </w:pPr>
      <w:r>
        <w:t xml:space="preserve">60 Dias : Juros de 10% : Desconto de 0%; Multa de </w:t>
      </w:r>
      <w:r w:rsidR="00F210B9">
        <w:t>15</w:t>
      </w:r>
      <w:r>
        <w:t>%</w:t>
      </w:r>
    </w:p>
    <w:p w14:paraId="311576CD" w14:textId="77777777" w:rsidR="00565739" w:rsidRDefault="00565739" w:rsidP="004C28BD">
      <w:pPr>
        <w:jc w:val="both"/>
      </w:pPr>
    </w:p>
    <w:p w14:paraId="47E47039" w14:textId="2E7F8176" w:rsidR="004C28BD" w:rsidRDefault="004C28BD" w:rsidP="004C28BD">
      <w:pPr>
        <w:jc w:val="both"/>
      </w:pPr>
      <w:r>
        <w:t xml:space="preserve">1 – No mesmo projeto crie o pacote </w:t>
      </w:r>
      <w:r w:rsidRPr="005841B3">
        <w:rPr>
          <w:b/>
          <w:bCs/>
        </w:rPr>
        <w:t>roteiro7.parte</w:t>
      </w:r>
      <w:r>
        <w:rPr>
          <w:b/>
          <w:bCs/>
        </w:rPr>
        <w:t>3</w:t>
      </w:r>
    </w:p>
    <w:p w14:paraId="4A9F6FF1" w14:textId="26E091C3" w:rsidR="004C28BD" w:rsidRDefault="004C28BD" w:rsidP="004C28BD">
      <w:pPr>
        <w:jc w:val="both"/>
      </w:pPr>
      <w:r>
        <w:t xml:space="preserve">2 – Copie todas as classes </w:t>
      </w:r>
      <w:r w:rsidR="00564D26">
        <w:t>da família Boleto (</w:t>
      </w:r>
      <w:r w:rsidR="00564D26" w:rsidRPr="00564D26">
        <w:rPr>
          <w:b/>
          <w:bCs/>
        </w:rPr>
        <w:t>Boleto</w:t>
      </w:r>
      <w:r w:rsidR="00564D26">
        <w:t xml:space="preserve">, </w:t>
      </w:r>
      <w:r w:rsidR="00564D26" w:rsidRPr="00564D26">
        <w:rPr>
          <w:b/>
          <w:bCs/>
        </w:rPr>
        <w:t>BoletoCaixa10Dias</w:t>
      </w:r>
      <w:r w:rsidR="00564D26">
        <w:t xml:space="preserve">, </w:t>
      </w:r>
      <w:r w:rsidR="00564D26" w:rsidRPr="00564D26">
        <w:rPr>
          <w:b/>
          <w:bCs/>
        </w:rPr>
        <w:t>BoletoCaixa</w:t>
      </w:r>
      <w:r w:rsidR="00564D26" w:rsidRPr="00564D26">
        <w:rPr>
          <w:b/>
          <w:bCs/>
        </w:rPr>
        <w:t>3</w:t>
      </w:r>
      <w:r w:rsidR="00564D26" w:rsidRPr="00564D26">
        <w:rPr>
          <w:b/>
          <w:bCs/>
        </w:rPr>
        <w:t>0Dias</w:t>
      </w:r>
      <w:r w:rsidR="00564D26">
        <w:t xml:space="preserve">, </w:t>
      </w:r>
      <w:r w:rsidR="00564D26" w:rsidRPr="00564D26">
        <w:rPr>
          <w:b/>
          <w:bCs/>
        </w:rPr>
        <w:t>BoletoCaixa</w:t>
      </w:r>
      <w:r w:rsidR="00564D26" w:rsidRPr="00564D26">
        <w:rPr>
          <w:b/>
          <w:bCs/>
        </w:rPr>
        <w:t>6</w:t>
      </w:r>
      <w:r w:rsidR="00564D26" w:rsidRPr="00564D26">
        <w:rPr>
          <w:b/>
          <w:bCs/>
        </w:rPr>
        <w:t>0Dias</w:t>
      </w:r>
      <w:r w:rsidR="00564D26">
        <w:t xml:space="preserve">) da parte anterior para </w:t>
      </w:r>
      <w:r>
        <w:t xml:space="preserve">o novo pacote. </w:t>
      </w:r>
    </w:p>
    <w:p w14:paraId="6A23B955" w14:textId="29310ABF" w:rsidR="00564D26" w:rsidRDefault="00564D26" w:rsidP="004C28BD">
      <w:pPr>
        <w:jc w:val="both"/>
      </w:pPr>
      <w:r>
        <w:t xml:space="preserve">3 – Crie as novas classes como subclasses de Boleto : </w:t>
      </w:r>
      <w:r w:rsidRPr="00564D26">
        <w:rPr>
          <w:b/>
          <w:bCs/>
        </w:rPr>
        <w:t>Boleto</w:t>
      </w:r>
      <w:r>
        <w:rPr>
          <w:b/>
          <w:bCs/>
        </w:rPr>
        <w:t>Brasil</w:t>
      </w:r>
      <w:r w:rsidRPr="00564D26">
        <w:rPr>
          <w:b/>
          <w:bCs/>
        </w:rPr>
        <w:t>10Dias</w:t>
      </w:r>
      <w:r>
        <w:t xml:space="preserve">, </w:t>
      </w:r>
      <w:r w:rsidRPr="00564D26">
        <w:rPr>
          <w:b/>
          <w:bCs/>
        </w:rPr>
        <w:t>Boleto</w:t>
      </w:r>
      <w:r>
        <w:rPr>
          <w:b/>
          <w:bCs/>
        </w:rPr>
        <w:t>Brasil</w:t>
      </w:r>
      <w:r w:rsidRPr="00564D26">
        <w:rPr>
          <w:b/>
          <w:bCs/>
        </w:rPr>
        <w:t>30Dias</w:t>
      </w:r>
      <w:r>
        <w:t xml:space="preserve">, </w:t>
      </w:r>
      <w:r w:rsidRPr="00564D26">
        <w:rPr>
          <w:b/>
          <w:bCs/>
        </w:rPr>
        <w:t>Boleto</w:t>
      </w:r>
      <w:r>
        <w:rPr>
          <w:b/>
          <w:bCs/>
        </w:rPr>
        <w:t>Brasil</w:t>
      </w:r>
      <w:r w:rsidRPr="00564D26">
        <w:rPr>
          <w:b/>
          <w:bCs/>
        </w:rPr>
        <w:t>60Dias</w:t>
      </w:r>
      <w:r>
        <w:rPr>
          <w:b/>
          <w:bCs/>
        </w:rPr>
        <w:t xml:space="preserve">. </w:t>
      </w:r>
      <w:r w:rsidRPr="00564D26">
        <w:t xml:space="preserve">Essas classes </w:t>
      </w:r>
      <w:r>
        <w:t xml:space="preserve">representam os boletos específicos do Banco do Brasil e </w:t>
      </w:r>
      <w:r w:rsidRPr="00564D26">
        <w:t xml:space="preserve">são </w:t>
      </w:r>
      <w:r>
        <w:t>semelhantes aos boletos da Caixa Econômica. Devem apenas considerar as regras do Banco do Brasil informadas acima no cenário.</w:t>
      </w:r>
    </w:p>
    <w:p w14:paraId="1DCAA552" w14:textId="34943E85" w:rsidR="005F3C36" w:rsidRDefault="005F3C36">
      <w:r>
        <w:t xml:space="preserve">4 – Crie agora a classe abstrata </w:t>
      </w:r>
      <w:r w:rsidRPr="005F3C36">
        <w:rPr>
          <w:b/>
          <w:bCs/>
        </w:rPr>
        <w:t>Banco</w:t>
      </w:r>
      <w:r>
        <w:t xml:space="preserve">. A partir desta classe criaremos as subclasses concretas </w:t>
      </w:r>
      <w:r w:rsidRPr="005F3C36">
        <w:rPr>
          <w:b/>
          <w:bCs/>
        </w:rPr>
        <w:t>BancoCaixa</w:t>
      </w:r>
      <w:r>
        <w:t xml:space="preserve"> e </w:t>
      </w:r>
      <w:r w:rsidRPr="005F3C36">
        <w:rPr>
          <w:b/>
          <w:bCs/>
        </w:rPr>
        <w:t>BancoBrasil</w:t>
      </w:r>
      <w:r>
        <w:t>. Observe que nesta classe temos o método também abstrato criarBoleto que será implementado nas classes concretas.</w:t>
      </w:r>
    </w:p>
    <w:p w14:paraId="4547A99F" w14:textId="0DE84C45" w:rsidR="005F3C36" w:rsidRDefault="005F3C3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E5BBD" wp14:editId="1F977F04">
                <wp:simplePos x="0" y="0"/>
                <wp:positionH relativeFrom="margin">
                  <wp:posOffset>403584</wp:posOffset>
                </wp:positionH>
                <wp:positionV relativeFrom="paragraph">
                  <wp:posOffset>-45748</wp:posOffset>
                </wp:positionV>
                <wp:extent cx="4864100" cy="3252084"/>
                <wp:effectExtent l="0" t="0" r="12700" b="24765"/>
                <wp:wrapSquare wrapText="bothSides"/>
                <wp:docPr id="1392147192" name="Caixa de Texto 1392147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0" cy="3252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3742E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>package roteiro7.parte3;</w:t>
                            </w:r>
                          </w:p>
                          <w:p w14:paraId="0B1CEF71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01A76A6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>public abstract class Banco {</w:t>
                            </w:r>
                          </w:p>
                          <w:p w14:paraId="4246ABC6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C38B34E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 xml:space="preserve">    public Boleto gerarBoleto(int vencimento, double valor){</w:t>
                            </w:r>
                          </w:p>
                          <w:p w14:paraId="16439227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94A9B57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 xml:space="preserve">        Boleto boleto = this.criarBoleto(vencimento, valor);</w:t>
                            </w:r>
                          </w:p>
                          <w:p w14:paraId="7E3622C8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7DE14C1D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 xml:space="preserve">        System.out.println("***********************");</w:t>
                            </w:r>
                          </w:p>
                          <w:p w14:paraId="4731DF4F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 xml:space="preserve">        System.out.println("Boleto gerado com sucesso. Valor = "+ valor);</w:t>
                            </w:r>
                          </w:p>
                          <w:p w14:paraId="5F50AD64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 xml:space="preserve">        System.out.println("Valor Juros = "+ boleto.calcJuros());</w:t>
                            </w:r>
                          </w:p>
                          <w:p w14:paraId="3518D169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 xml:space="preserve">        System.out.println("Valor Desconto = "+ boleto.calcDesconto());</w:t>
                            </w:r>
                          </w:p>
                          <w:p w14:paraId="14267B32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 xml:space="preserve">        System.out.println("Valor Multa = "+ boleto.calcMulta());</w:t>
                            </w:r>
                          </w:p>
                          <w:p w14:paraId="2350DCAC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F3C36">
                              <w:rPr>
                                <w:sz w:val="18"/>
                                <w:szCs w:val="18"/>
                                <w:lang w:val="en-US"/>
                              </w:rPr>
                              <w:t>System.out.println("***********************");</w:t>
                            </w:r>
                          </w:p>
                          <w:p w14:paraId="702E6C1A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F6156F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return boleto;</w:t>
                            </w:r>
                          </w:p>
                          <w:p w14:paraId="5EA1240E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5F3C3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6F11A08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4A8082CB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 xml:space="preserve">    public abstract Boleto criarBoleto(int vencimento, double valor);</w:t>
                            </w:r>
                          </w:p>
                          <w:p w14:paraId="66AFA53A" w14:textId="3F267013" w:rsidR="005F3C36" w:rsidRPr="00D65329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5BBD" id="Caixa de Texto 1392147192" o:spid="_x0000_s1034" type="#_x0000_t202" style="position:absolute;margin-left:31.8pt;margin-top:-3.6pt;width:383pt;height:256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" fillcolor="white [3201]" strokeweight=".5pt">
                <v:textbox>
                  <w:txbxContent>
                    <w:p w14:paraId="40D3742E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>package roteiro7.parte3;</w:t>
                      </w:r>
                    </w:p>
                    <w:p w14:paraId="0B1CEF71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01A76A6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>public abstract class Banco {</w:t>
                      </w:r>
                    </w:p>
                    <w:p w14:paraId="4246ABC6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C38B34E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 xml:space="preserve">    public Boleto gerarBoleto(int vencimento, double valor){</w:t>
                      </w:r>
                    </w:p>
                    <w:p w14:paraId="16439227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394A9B57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 xml:space="preserve">        Boleto boleto = this.criarBoleto(vencimento, valor);</w:t>
                      </w:r>
                    </w:p>
                    <w:p w14:paraId="7E3622C8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7DE14C1D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 xml:space="preserve">        System.out.println("***********************");</w:t>
                      </w:r>
                    </w:p>
                    <w:p w14:paraId="4731DF4F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 xml:space="preserve">        System.out.println("Boleto gerado com sucesso. Valor = "+ valor);</w:t>
                      </w:r>
                    </w:p>
                    <w:p w14:paraId="5F50AD64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 xml:space="preserve">        System.out.println("Valor Juros = "+ boleto.calcJuros());</w:t>
                      </w:r>
                    </w:p>
                    <w:p w14:paraId="3518D169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 xml:space="preserve">        System.out.println("Valor Desconto = "+ boleto.calcDesconto());</w:t>
                      </w:r>
                    </w:p>
                    <w:p w14:paraId="14267B32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 xml:space="preserve">        System.out.println("Valor Multa = "+ boleto.calcMulta());</w:t>
                      </w:r>
                    </w:p>
                    <w:p w14:paraId="2350DCAC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5F3C36">
                        <w:rPr>
                          <w:sz w:val="18"/>
                          <w:szCs w:val="18"/>
                          <w:lang w:val="en-US"/>
                        </w:rPr>
                        <w:t>System.out.println("***********************");</w:t>
                      </w:r>
                    </w:p>
                    <w:p w14:paraId="702E6C1A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FF6156F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F3C36">
                        <w:rPr>
                          <w:sz w:val="18"/>
                          <w:szCs w:val="18"/>
                          <w:lang w:val="en-US"/>
                        </w:rPr>
                        <w:t xml:space="preserve">        return boleto;</w:t>
                      </w:r>
                    </w:p>
                    <w:p w14:paraId="5EA1240E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5F3C3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6F11A08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4A8082CB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 xml:space="preserve">    public abstract Boleto criarBoleto(int vencimento, double valor);</w:t>
                      </w:r>
                    </w:p>
                    <w:p w14:paraId="66AFA53A" w14:textId="3F267013" w:rsidR="005F3C36" w:rsidRPr="00D65329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5EBB71" w14:textId="5C44A4E6" w:rsidR="005F3C36" w:rsidRDefault="005F3C36"/>
    <w:p w14:paraId="03657466" w14:textId="77777777" w:rsidR="005F3C36" w:rsidRDefault="005F3C36"/>
    <w:p w14:paraId="50EBA4A8" w14:textId="77777777" w:rsidR="005F3C36" w:rsidRDefault="005F3C36"/>
    <w:p w14:paraId="7BA0BBAB" w14:textId="77777777" w:rsidR="005F3C36" w:rsidRDefault="005F3C36"/>
    <w:p w14:paraId="754867B4" w14:textId="77777777" w:rsidR="005F3C36" w:rsidRDefault="005F3C36"/>
    <w:p w14:paraId="4BBC3ECB" w14:textId="77777777" w:rsidR="005F3C36" w:rsidRDefault="005F3C36"/>
    <w:p w14:paraId="1A49F88B" w14:textId="77777777" w:rsidR="005F3C36" w:rsidRDefault="005F3C36"/>
    <w:p w14:paraId="3B9282BB" w14:textId="77777777" w:rsidR="005F3C36" w:rsidRDefault="005F3C36"/>
    <w:p w14:paraId="74C13965" w14:textId="77777777" w:rsidR="005F3C36" w:rsidRDefault="005F3C36"/>
    <w:p w14:paraId="7C802F73" w14:textId="77777777" w:rsidR="005F3C36" w:rsidRDefault="005F3C36"/>
    <w:p w14:paraId="6713DBD2" w14:textId="77777777" w:rsidR="005F3C36" w:rsidRDefault="005F3C36"/>
    <w:p w14:paraId="3B5B77EC" w14:textId="293605E8" w:rsidR="005F3C36" w:rsidRDefault="005F3C36">
      <w:r>
        <w:br w:type="page"/>
      </w:r>
    </w:p>
    <w:p w14:paraId="188D6EE6" w14:textId="78B06759" w:rsidR="005F3C36" w:rsidRDefault="005F3C36">
      <w:r>
        <w:lastRenderedPageBreak/>
        <w:t xml:space="preserve">5 – Copie a classe </w:t>
      </w:r>
      <w:r w:rsidRPr="00F52D1E">
        <w:rPr>
          <w:b/>
          <w:bCs/>
        </w:rPr>
        <w:t>BancoCaixa</w:t>
      </w:r>
      <w:r>
        <w:t xml:space="preserve"> da parte anterior e faça as refatorações abaixo.</w:t>
      </w:r>
      <w:r w:rsidR="00F52D1E">
        <w:t xml:space="preserve"> Observe que o método criarBoleto herdado da classe </w:t>
      </w:r>
      <w:r w:rsidR="00F52D1E" w:rsidRPr="00F52D1E">
        <w:rPr>
          <w:b/>
          <w:bCs/>
        </w:rPr>
        <w:t>Banco</w:t>
      </w:r>
      <w:r w:rsidR="00F52D1E">
        <w:t xml:space="preserve"> está sendo implementado na classe concreta </w:t>
      </w:r>
      <w:r w:rsidR="00F52D1E" w:rsidRPr="00F52D1E">
        <w:rPr>
          <w:b/>
          <w:bCs/>
        </w:rPr>
        <w:t>BancoCaixa</w:t>
      </w:r>
      <w:r w:rsidR="00F52D1E">
        <w:t>.</w:t>
      </w:r>
    </w:p>
    <w:p w14:paraId="3400BEA8" w14:textId="2D2A06EE" w:rsidR="00E663DE" w:rsidRDefault="00E663DE">
      <w:r>
        <w:tab/>
        <w:t>Observe que a partir de agora não faz mais sentido utilizar a classe BoletoSimpleFactory.</w:t>
      </w:r>
    </w:p>
    <w:p w14:paraId="29BBD7CC" w14:textId="7B8106FC" w:rsidR="005F3C36" w:rsidRDefault="005F3C3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8F302C" wp14:editId="7DF37A4A">
                <wp:simplePos x="0" y="0"/>
                <wp:positionH relativeFrom="page">
                  <wp:align>center</wp:align>
                </wp:positionH>
                <wp:positionV relativeFrom="paragraph">
                  <wp:posOffset>38762</wp:posOffset>
                </wp:positionV>
                <wp:extent cx="4864100" cy="5645150"/>
                <wp:effectExtent l="0" t="0" r="12700" b="12700"/>
                <wp:wrapSquare wrapText="bothSides"/>
                <wp:docPr id="1448235166" name="Caixa de Texto 1448235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0" cy="5645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D32A5" w14:textId="2A82F1BD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package roteiro7.parte</w:t>
                            </w:r>
                            <w:r w:rsidRPr="005F3C36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3</w:t>
                            </w:r>
                            <w:r w:rsidRPr="005F3C36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;</w:t>
                            </w:r>
                          </w:p>
                          <w:p w14:paraId="75DCD1DC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36BD0AB" w14:textId="1AC4012B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 xml:space="preserve">public class BancoCaixa </w:t>
                            </w:r>
                            <w:r w:rsidR="00EA7F1D" w:rsidRPr="00EA7F1D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extends Banco</w:t>
                            </w:r>
                            <w:r w:rsidRPr="005F3C36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A3111C1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782E697" w14:textId="77777777" w:rsidR="005F3C36" w:rsidRPr="005F3C36" w:rsidRDefault="005F3C36" w:rsidP="005F3C36">
                            <w:pPr>
                              <w:spacing w:after="0"/>
                              <w:rPr>
                                <w:strike/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F3C36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>private BoletoSimpleFactory boletoSimpleFactory;</w:t>
                            </w:r>
                          </w:p>
                          <w:p w14:paraId="53D501A6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2DAD327E" w14:textId="77777777" w:rsidR="005F3C36" w:rsidRPr="005F3C36" w:rsidRDefault="005F3C36" w:rsidP="005F3C36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public BancoCaixa(BoletoSimpleFactory boletoSimpleFactory) {</w:t>
                            </w:r>
                          </w:p>
                          <w:p w14:paraId="6876E8E8" w14:textId="77777777" w:rsidR="005F3C36" w:rsidRPr="005F3C36" w:rsidRDefault="005F3C36" w:rsidP="005F3C36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    this.boletoSimpleFactory = boletoSimpleFactory;</w:t>
                            </w:r>
                          </w:p>
                          <w:p w14:paraId="34D20405" w14:textId="77777777" w:rsidR="005F3C36" w:rsidRPr="005F3C36" w:rsidRDefault="005F3C36" w:rsidP="005F3C36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7F0F154" w14:textId="77777777" w:rsidR="005F3C36" w:rsidRPr="005F3C36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1672896" w14:textId="77777777" w:rsidR="005F3C36" w:rsidRPr="00EA7F1D" w:rsidRDefault="005F3C36" w:rsidP="005F3C36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A7F1D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public Boleto gerarBoleto(int vencimento, double valor){</w:t>
                            </w:r>
                          </w:p>
                          <w:p w14:paraId="1D8CF31D" w14:textId="77777777" w:rsidR="005F3C36" w:rsidRPr="00EA7F1D" w:rsidRDefault="005F3C36" w:rsidP="005F3C36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A7F1D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43575350" w14:textId="77777777" w:rsidR="005F3C36" w:rsidRPr="00EA7F1D" w:rsidRDefault="005F3C36" w:rsidP="005F3C36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A7F1D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    Boleto boleto = this.boletoSimpleFactory.criarBoleto(vencimento, valor);</w:t>
                            </w:r>
                          </w:p>
                          <w:p w14:paraId="0823EB40" w14:textId="77777777" w:rsidR="005F3C36" w:rsidRPr="00EA7F1D" w:rsidRDefault="005F3C36" w:rsidP="005F3C36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A7F1D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50498CA" w14:textId="77777777" w:rsidR="005F3C36" w:rsidRPr="00EA7F1D" w:rsidRDefault="005F3C36" w:rsidP="005F3C36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A7F1D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    System.out.println("***********************");</w:t>
                            </w:r>
                          </w:p>
                          <w:p w14:paraId="7C667377" w14:textId="77777777" w:rsidR="005F3C36" w:rsidRPr="00EA7F1D" w:rsidRDefault="005F3C36" w:rsidP="005F3C36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A7F1D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    System.out.println("Boleto gerado com sucesso. Valor = "+ valor);</w:t>
                            </w:r>
                          </w:p>
                          <w:p w14:paraId="0168A6A1" w14:textId="77777777" w:rsidR="005F3C36" w:rsidRPr="00EA7F1D" w:rsidRDefault="005F3C36" w:rsidP="005F3C36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A7F1D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    System.out.println("Valor Juros = "+ boleto.calcJuros());</w:t>
                            </w:r>
                          </w:p>
                          <w:p w14:paraId="26CD0E7C" w14:textId="77777777" w:rsidR="005F3C36" w:rsidRPr="00EA7F1D" w:rsidRDefault="005F3C36" w:rsidP="005F3C36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A7F1D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    System.out.println("Valor Desconto = "+ boleto.calcDesconto());</w:t>
                            </w:r>
                          </w:p>
                          <w:p w14:paraId="23B17408" w14:textId="77777777" w:rsidR="005F3C36" w:rsidRPr="00EA7F1D" w:rsidRDefault="005F3C36" w:rsidP="005F3C36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A7F1D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    System.out.println("Valor Multa = "+ boleto.calcMulta());</w:t>
                            </w:r>
                          </w:p>
                          <w:p w14:paraId="69BD12BC" w14:textId="77777777" w:rsidR="005F3C36" w:rsidRPr="00EA7F1D" w:rsidRDefault="005F3C36" w:rsidP="005F3C36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A7F1D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EA7F1D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System.out.println("***********************");</w:t>
                            </w:r>
                          </w:p>
                          <w:p w14:paraId="1584A4DB" w14:textId="77777777" w:rsidR="005F3C36" w:rsidRPr="00EA7F1D" w:rsidRDefault="005F3C36" w:rsidP="005F3C36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CB52C98" w14:textId="77777777" w:rsidR="005F3C36" w:rsidRPr="00EA7F1D" w:rsidRDefault="005F3C36" w:rsidP="005F3C36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A7F1D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       return boleto;</w:t>
                            </w:r>
                          </w:p>
                          <w:p w14:paraId="6D7C7E2F" w14:textId="77777777" w:rsidR="005F3C36" w:rsidRPr="00EA7F1D" w:rsidRDefault="005F3C36" w:rsidP="005F3C36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A7F1D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EA7F1D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25B1147" w14:textId="77777777" w:rsidR="00EA7F1D" w:rsidRDefault="00EA7F1D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B36FCF" w14:textId="77777777" w:rsidR="00EA7F1D" w:rsidRPr="00EA7F1D" w:rsidRDefault="00EA7F1D" w:rsidP="00EA7F1D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EA7F1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A7F1D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@Override</w:t>
                            </w:r>
                          </w:p>
                          <w:p w14:paraId="2DD554BB" w14:textId="77777777" w:rsidR="00EA7F1D" w:rsidRPr="00EA7F1D" w:rsidRDefault="00EA7F1D" w:rsidP="00EA7F1D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EA7F1D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public Boleto criarBoleto(int vencimento, double valor) {</w:t>
                            </w:r>
                          </w:p>
                          <w:p w14:paraId="6C205F93" w14:textId="77777777" w:rsidR="00EA7F1D" w:rsidRPr="00EA7F1D" w:rsidRDefault="00EA7F1D" w:rsidP="00EA7F1D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EA7F1D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switch (vencimento) {</w:t>
                            </w:r>
                          </w:p>
                          <w:p w14:paraId="30FF7BD8" w14:textId="77777777" w:rsidR="00EA7F1D" w:rsidRPr="00EA7F1D" w:rsidRDefault="00EA7F1D" w:rsidP="00EA7F1D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EA7F1D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    case 10: return new BoletoCaixa10Dias(valor);</w:t>
                            </w:r>
                          </w:p>
                          <w:p w14:paraId="543EE79B" w14:textId="77777777" w:rsidR="00EA7F1D" w:rsidRPr="00EA7F1D" w:rsidRDefault="00EA7F1D" w:rsidP="00EA7F1D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EA7F1D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    case 30: return new BoletoCaixa30Dias(valor);</w:t>
                            </w:r>
                          </w:p>
                          <w:p w14:paraId="0C4812DB" w14:textId="77777777" w:rsidR="00EA7F1D" w:rsidRPr="00EA7F1D" w:rsidRDefault="00EA7F1D" w:rsidP="00EA7F1D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EA7F1D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    case 60: return new BoletoCaixa60Dias(valor);</w:t>
                            </w:r>
                          </w:p>
                          <w:p w14:paraId="44082477" w14:textId="77777777" w:rsidR="00EA7F1D" w:rsidRPr="00EA7F1D" w:rsidRDefault="00EA7F1D" w:rsidP="00EA7F1D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EA7F1D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    default:</w:t>
                            </w:r>
                          </w:p>
                          <w:p w14:paraId="076BB8F5" w14:textId="77777777" w:rsidR="00EA7F1D" w:rsidRPr="00EA7F1D" w:rsidRDefault="00EA7F1D" w:rsidP="00EA7F1D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EA7F1D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        throw new UnsupportedOperationException("ERRO: Vencimento indisponível");</w:t>
                            </w:r>
                          </w:p>
                          <w:p w14:paraId="4AA34CAB" w14:textId="77777777" w:rsidR="00EA7F1D" w:rsidRPr="00EA7F1D" w:rsidRDefault="00EA7F1D" w:rsidP="00EA7F1D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EA7F1D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}</w:t>
                            </w:r>
                          </w:p>
                          <w:p w14:paraId="0E45CF95" w14:textId="77777777" w:rsidR="00EA7F1D" w:rsidRPr="00EA7F1D" w:rsidRDefault="00EA7F1D" w:rsidP="00EA7F1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A7F1D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}</w:t>
                            </w:r>
                          </w:p>
                          <w:p w14:paraId="724BE5E7" w14:textId="27393BA8" w:rsidR="00EA7F1D" w:rsidRPr="005F3C36" w:rsidRDefault="00EA7F1D" w:rsidP="00EA7F1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A7F1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CA2387D" w14:textId="5C01CF67" w:rsidR="005F3C36" w:rsidRPr="00D65329" w:rsidRDefault="005F3C36" w:rsidP="005F3C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F3C3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302C" id="Caixa de Texto 1448235166" o:spid="_x0000_s1035" type="#_x0000_t202" style="position:absolute;margin-left:0;margin-top:3.05pt;width:383pt;height:444.5pt;z-index:25167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" fillcolor="white [3201]" strokeweight=".5pt">
                <v:textbox>
                  <w:txbxContent>
                    <w:p w14:paraId="5A8D32A5" w14:textId="2A82F1BD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  <w:highlight w:val="green"/>
                        </w:rPr>
                        <w:t>package roteiro7.parte</w:t>
                      </w:r>
                      <w:r w:rsidRPr="005F3C36">
                        <w:rPr>
                          <w:sz w:val="18"/>
                          <w:szCs w:val="18"/>
                          <w:highlight w:val="green"/>
                        </w:rPr>
                        <w:t>3</w:t>
                      </w:r>
                      <w:r w:rsidRPr="005F3C36">
                        <w:rPr>
                          <w:sz w:val="18"/>
                          <w:szCs w:val="18"/>
                          <w:highlight w:val="green"/>
                        </w:rPr>
                        <w:t>;</w:t>
                      </w:r>
                    </w:p>
                    <w:p w14:paraId="75DCD1DC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36BD0AB" w14:textId="1AC4012B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 xml:space="preserve">public class BancoCaixa </w:t>
                      </w:r>
                      <w:r w:rsidR="00EA7F1D" w:rsidRPr="00EA7F1D">
                        <w:rPr>
                          <w:sz w:val="18"/>
                          <w:szCs w:val="18"/>
                          <w:highlight w:val="green"/>
                        </w:rPr>
                        <w:t>extends Banco</w:t>
                      </w:r>
                      <w:r w:rsidRPr="005F3C36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4A3111C1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782E697" w14:textId="77777777" w:rsidR="005F3C36" w:rsidRPr="005F3C36" w:rsidRDefault="005F3C36" w:rsidP="005F3C36">
                      <w:pPr>
                        <w:spacing w:after="0"/>
                        <w:rPr>
                          <w:strike/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5F3C36">
                        <w:rPr>
                          <w:strike/>
                          <w:color w:val="FF0000"/>
                          <w:sz w:val="18"/>
                          <w:szCs w:val="18"/>
                        </w:rPr>
                        <w:t>private BoletoSimpleFactory boletoSimpleFactory;</w:t>
                      </w:r>
                    </w:p>
                    <w:p w14:paraId="53D501A6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2DAD327E" w14:textId="77777777" w:rsidR="005F3C36" w:rsidRPr="005F3C36" w:rsidRDefault="005F3C36" w:rsidP="005F3C36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5F3C36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public BancoCaixa(BoletoSimpleFactory boletoSimpleFactory) {</w:t>
                      </w:r>
                    </w:p>
                    <w:p w14:paraId="6876E8E8" w14:textId="77777777" w:rsidR="005F3C36" w:rsidRPr="005F3C36" w:rsidRDefault="005F3C36" w:rsidP="005F3C36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5F3C36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    this.boletoSimpleFactory = boletoSimpleFactory;</w:t>
                      </w:r>
                    </w:p>
                    <w:p w14:paraId="34D20405" w14:textId="77777777" w:rsidR="005F3C36" w:rsidRPr="005F3C36" w:rsidRDefault="005F3C36" w:rsidP="005F3C36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5F3C36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7F0F154" w14:textId="77777777" w:rsidR="005F3C36" w:rsidRPr="005F3C36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1672896" w14:textId="77777777" w:rsidR="005F3C36" w:rsidRPr="00EA7F1D" w:rsidRDefault="005F3C36" w:rsidP="005F3C36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EA7F1D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public Boleto gerarBoleto(int vencimento, double valor){</w:t>
                      </w:r>
                    </w:p>
                    <w:p w14:paraId="1D8CF31D" w14:textId="77777777" w:rsidR="005F3C36" w:rsidRPr="00EA7F1D" w:rsidRDefault="005F3C36" w:rsidP="005F3C36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EA7F1D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43575350" w14:textId="77777777" w:rsidR="005F3C36" w:rsidRPr="00EA7F1D" w:rsidRDefault="005F3C36" w:rsidP="005F3C36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EA7F1D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    Boleto boleto = this.boletoSimpleFactory.criarBoleto(vencimento, valor);</w:t>
                      </w:r>
                    </w:p>
                    <w:p w14:paraId="0823EB40" w14:textId="77777777" w:rsidR="005F3C36" w:rsidRPr="00EA7F1D" w:rsidRDefault="005F3C36" w:rsidP="005F3C36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EA7F1D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50498CA" w14:textId="77777777" w:rsidR="005F3C36" w:rsidRPr="00EA7F1D" w:rsidRDefault="005F3C36" w:rsidP="005F3C36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EA7F1D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    System.out.println("***********************");</w:t>
                      </w:r>
                    </w:p>
                    <w:p w14:paraId="7C667377" w14:textId="77777777" w:rsidR="005F3C36" w:rsidRPr="00EA7F1D" w:rsidRDefault="005F3C36" w:rsidP="005F3C36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EA7F1D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    System.out.println("Boleto gerado com sucesso. Valor = "+ valor);</w:t>
                      </w:r>
                    </w:p>
                    <w:p w14:paraId="0168A6A1" w14:textId="77777777" w:rsidR="005F3C36" w:rsidRPr="00EA7F1D" w:rsidRDefault="005F3C36" w:rsidP="005F3C36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EA7F1D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    System.out.println("Valor Juros = "+ boleto.calcJuros());</w:t>
                      </w:r>
                    </w:p>
                    <w:p w14:paraId="26CD0E7C" w14:textId="77777777" w:rsidR="005F3C36" w:rsidRPr="00EA7F1D" w:rsidRDefault="005F3C36" w:rsidP="005F3C36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EA7F1D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    System.out.println("Valor Desconto = "+ boleto.calcDesconto());</w:t>
                      </w:r>
                    </w:p>
                    <w:p w14:paraId="23B17408" w14:textId="77777777" w:rsidR="005F3C36" w:rsidRPr="00EA7F1D" w:rsidRDefault="005F3C36" w:rsidP="005F3C36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EA7F1D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    System.out.println("Valor Multa = "+ boleto.calcMulta());</w:t>
                      </w:r>
                    </w:p>
                    <w:p w14:paraId="69BD12BC" w14:textId="77777777" w:rsidR="005F3C36" w:rsidRPr="00EA7F1D" w:rsidRDefault="005F3C36" w:rsidP="005F3C36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EA7F1D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    </w:t>
                      </w:r>
                      <w:r w:rsidRPr="00EA7F1D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>System.out.println("***********************");</w:t>
                      </w:r>
                    </w:p>
                    <w:p w14:paraId="1584A4DB" w14:textId="77777777" w:rsidR="005F3C36" w:rsidRPr="00EA7F1D" w:rsidRDefault="005F3C36" w:rsidP="005F3C36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</w:p>
                    <w:p w14:paraId="1CB52C98" w14:textId="77777777" w:rsidR="005F3C36" w:rsidRPr="00EA7F1D" w:rsidRDefault="005F3C36" w:rsidP="005F3C36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EA7F1D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       return boleto;</w:t>
                      </w:r>
                    </w:p>
                    <w:p w14:paraId="6D7C7E2F" w14:textId="77777777" w:rsidR="005F3C36" w:rsidRPr="00EA7F1D" w:rsidRDefault="005F3C36" w:rsidP="005F3C36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EA7F1D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EA7F1D">
                        <w:rPr>
                          <w:strike/>
                          <w:color w:val="FF0000"/>
                          <w:sz w:val="18"/>
                          <w:szCs w:val="18"/>
                        </w:rPr>
                        <w:t>}</w:t>
                      </w:r>
                    </w:p>
                    <w:p w14:paraId="425B1147" w14:textId="77777777" w:rsidR="00EA7F1D" w:rsidRDefault="00EA7F1D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BB36FCF" w14:textId="77777777" w:rsidR="00EA7F1D" w:rsidRPr="00EA7F1D" w:rsidRDefault="00EA7F1D" w:rsidP="00EA7F1D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EA7F1D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EA7F1D">
                        <w:rPr>
                          <w:sz w:val="18"/>
                          <w:szCs w:val="18"/>
                          <w:highlight w:val="green"/>
                        </w:rPr>
                        <w:t>@Override</w:t>
                      </w:r>
                    </w:p>
                    <w:p w14:paraId="2DD554BB" w14:textId="77777777" w:rsidR="00EA7F1D" w:rsidRPr="00EA7F1D" w:rsidRDefault="00EA7F1D" w:rsidP="00EA7F1D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EA7F1D">
                        <w:rPr>
                          <w:sz w:val="18"/>
                          <w:szCs w:val="18"/>
                          <w:highlight w:val="green"/>
                        </w:rPr>
                        <w:t xml:space="preserve">    public Boleto criarBoleto(int vencimento, double valor) {</w:t>
                      </w:r>
                    </w:p>
                    <w:p w14:paraId="6C205F93" w14:textId="77777777" w:rsidR="00EA7F1D" w:rsidRPr="00EA7F1D" w:rsidRDefault="00EA7F1D" w:rsidP="00EA7F1D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EA7F1D">
                        <w:rPr>
                          <w:sz w:val="18"/>
                          <w:szCs w:val="18"/>
                          <w:highlight w:val="green"/>
                        </w:rPr>
                        <w:t xml:space="preserve">        switch (vencimento) {</w:t>
                      </w:r>
                    </w:p>
                    <w:p w14:paraId="30FF7BD8" w14:textId="77777777" w:rsidR="00EA7F1D" w:rsidRPr="00EA7F1D" w:rsidRDefault="00EA7F1D" w:rsidP="00EA7F1D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EA7F1D">
                        <w:rPr>
                          <w:sz w:val="18"/>
                          <w:szCs w:val="18"/>
                          <w:highlight w:val="green"/>
                        </w:rPr>
                        <w:t xml:space="preserve">            case 10: return new BoletoCaixa10Dias(valor);</w:t>
                      </w:r>
                    </w:p>
                    <w:p w14:paraId="543EE79B" w14:textId="77777777" w:rsidR="00EA7F1D" w:rsidRPr="00EA7F1D" w:rsidRDefault="00EA7F1D" w:rsidP="00EA7F1D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EA7F1D">
                        <w:rPr>
                          <w:sz w:val="18"/>
                          <w:szCs w:val="18"/>
                          <w:highlight w:val="green"/>
                        </w:rPr>
                        <w:t xml:space="preserve">            case 30: return new BoletoCaixa30Dias(valor);</w:t>
                      </w:r>
                    </w:p>
                    <w:p w14:paraId="0C4812DB" w14:textId="77777777" w:rsidR="00EA7F1D" w:rsidRPr="00EA7F1D" w:rsidRDefault="00EA7F1D" w:rsidP="00EA7F1D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EA7F1D">
                        <w:rPr>
                          <w:sz w:val="18"/>
                          <w:szCs w:val="18"/>
                          <w:highlight w:val="green"/>
                        </w:rPr>
                        <w:t xml:space="preserve">            case 60: return new BoletoCaixa60Dias(valor);</w:t>
                      </w:r>
                    </w:p>
                    <w:p w14:paraId="44082477" w14:textId="77777777" w:rsidR="00EA7F1D" w:rsidRPr="00EA7F1D" w:rsidRDefault="00EA7F1D" w:rsidP="00EA7F1D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EA7F1D">
                        <w:rPr>
                          <w:sz w:val="18"/>
                          <w:szCs w:val="18"/>
                          <w:highlight w:val="green"/>
                        </w:rPr>
                        <w:t xml:space="preserve">            default:</w:t>
                      </w:r>
                    </w:p>
                    <w:p w14:paraId="076BB8F5" w14:textId="77777777" w:rsidR="00EA7F1D" w:rsidRPr="00EA7F1D" w:rsidRDefault="00EA7F1D" w:rsidP="00EA7F1D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EA7F1D">
                        <w:rPr>
                          <w:sz w:val="18"/>
                          <w:szCs w:val="18"/>
                          <w:highlight w:val="green"/>
                        </w:rPr>
                        <w:t xml:space="preserve">                throw new UnsupportedOperationException("ERRO: Vencimento indisponível");</w:t>
                      </w:r>
                    </w:p>
                    <w:p w14:paraId="4AA34CAB" w14:textId="77777777" w:rsidR="00EA7F1D" w:rsidRPr="00EA7F1D" w:rsidRDefault="00EA7F1D" w:rsidP="00EA7F1D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EA7F1D">
                        <w:rPr>
                          <w:sz w:val="18"/>
                          <w:szCs w:val="18"/>
                          <w:highlight w:val="green"/>
                        </w:rPr>
                        <w:t xml:space="preserve">        }</w:t>
                      </w:r>
                    </w:p>
                    <w:p w14:paraId="0E45CF95" w14:textId="77777777" w:rsidR="00EA7F1D" w:rsidRPr="00EA7F1D" w:rsidRDefault="00EA7F1D" w:rsidP="00EA7F1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A7F1D">
                        <w:rPr>
                          <w:sz w:val="18"/>
                          <w:szCs w:val="18"/>
                          <w:highlight w:val="green"/>
                        </w:rPr>
                        <w:t xml:space="preserve">    }</w:t>
                      </w:r>
                    </w:p>
                    <w:p w14:paraId="724BE5E7" w14:textId="27393BA8" w:rsidR="00EA7F1D" w:rsidRPr="005F3C36" w:rsidRDefault="00EA7F1D" w:rsidP="00EA7F1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A7F1D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0CA2387D" w14:textId="5C01CF67" w:rsidR="005F3C36" w:rsidRPr="00D65329" w:rsidRDefault="005F3C36" w:rsidP="005F3C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F3C36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59A3AC3" w14:textId="0B19E55E" w:rsidR="005F3C36" w:rsidRDefault="005F3C36"/>
    <w:p w14:paraId="00BFFBFE" w14:textId="77777777" w:rsidR="005F3C36" w:rsidRDefault="005F3C36"/>
    <w:p w14:paraId="1B195E23" w14:textId="77777777" w:rsidR="005F3C36" w:rsidRDefault="005F3C36"/>
    <w:p w14:paraId="4E26F99A" w14:textId="77777777" w:rsidR="005F3C36" w:rsidRDefault="005F3C36"/>
    <w:p w14:paraId="366A03F8" w14:textId="77777777" w:rsidR="005F3C36" w:rsidRDefault="005F3C36"/>
    <w:p w14:paraId="1FD17C12" w14:textId="77777777" w:rsidR="005F3C36" w:rsidRDefault="005F3C36"/>
    <w:p w14:paraId="65C09C38" w14:textId="77777777" w:rsidR="005F3C36" w:rsidRDefault="005F3C36"/>
    <w:p w14:paraId="0B34E8D7" w14:textId="77777777" w:rsidR="005F3C36" w:rsidRDefault="005F3C36"/>
    <w:p w14:paraId="59E773BE" w14:textId="77777777" w:rsidR="00F52D1E" w:rsidRDefault="00F52D1E"/>
    <w:p w14:paraId="632A54D9" w14:textId="77777777" w:rsidR="00F52D1E" w:rsidRDefault="00F52D1E"/>
    <w:p w14:paraId="7EFDF058" w14:textId="77777777" w:rsidR="00F52D1E" w:rsidRDefault="00F52D1E"/>
    <w:p w14:paraId="13516BE0" w14:textId="77777777" w:rsidR="00F52D1E" w:rsidRDefault="00F52D1E"/>
    <w:p w14:paraId="780E10B0" w14:textId="77777777" w:rsidR="00F52D1E" w:rsidRDefault="00F52D1E"/>
    <w:p w14:paraId="64277615" w14:textId="77777777" w:rsidR="00F52D1E" w:rsidRDefault="00F52D1E"/>
    <w:p w14:paraId="23BEBE45" w14:textId="77777777" w:rsidR="00F52D1E" w:rsidRDefault="00F52D1E"/>
    <w:p w14:paraId="05BFF6BF" w14:textId="77777777" w:rsidR="00F52D1E" w:rsidRDefault="00F52D1E"/>
    <w:p w14:paraId="61094796" w14:textId="77777777" w:rsidR="00F52D1E" w:rsidRDefault="00F52D1E"/>
    <w:p w14:paraId="39FADBF4" w14:textId="77777777" w:rsidR="00F52D1E" w:rsidRDefault="00F52D1E"/>
    <w:p w14:paraId="70BB921F" w14:textId="77777777" w:rsidR="00F52D1E" w:rsidRDefault="00F52D1E"/>
    <w:p w14:paraId="77130838" w14:textId="77777777" w:rsidR="00F52D1E" w:rsidRDefault="00F52D1E"/>
    <w:p w14:paraId="06DF7945" w14:textId="6BB308F1" w:rsidR="00F52D1E" w:rsidRDefault="00F52D1E" w:rsidP="00F52D1E">
      <w:r>
        <w:t>6</w:t>
      </w:r>
      <w:r>
        <w:t xml:space="preserve"> – </w:t>
      </w:r>
      <w:r>
        <w:t>Crie</w:t>
      </w:r>
      <w:r>
        <w:t xml:space="preserve"> a classe </w:t>
      </w:r>
      <w:r w:rsidRPr="00F52D1E">
        <w:rPr>
          <w:b/>
          <w:bCs/>
        </w:rPr>
        <w:t>Banco</w:t>
      </w:r>
      <w:r>
        <w:rPr>
          <w:b/>
          <w:bCs/>
        </w:rPr>
        <w:t>Brasil</w:t>
      </w:r>
      <w:r>
        <w:t xml:space="preserve"> </w:t>
      </w:r>
      <w:r>
        <w:t xml:space="preserve">também como subclasse de Banco e faça as implementações semelhantes ao que foi feito na classe BancoCaixa. </w:t>
      </w:r>
      <w:r w:rsidRPr="00E663DE">
        <w:rPr>
          <w:b/>
          <w:bCs/>
        </w:rPr>
        <w:t>ATENÇÃO</w:t>
      </w:r>
      <w:r>
        <w:t xml:space="preserve"> : O Banco do Brasil tem boletos específicos, de forma que cada banco deve instanciar os boletos específicos do seu banco. </w:t>
      </w:r>
    </w:p>
    <w:p w14:paraId="71CCD2D9" w14:textId="32EA06BF" w:rsidR="008A66F6" w:rsidRDefault="008A66F6" w:rsidP="008A66F6">
      <w:pPr>
        <w:jc w:val="both"/>
      </w:pPr>
      <w:r>
        <w:t>7</w:t>
      </w:r>
      <w:r>
        <w:t xml:space="preserve"> – Utilize uma ferramenta de software qualquer para geração do diagrama de classes para esta etapa do projeto (Sugestão : Astah Community). Obs.: Adicione aqui o diagrama para que seja disponibilizado no teams</w:t>
      </w:r>
    </w:p>
    <w:p w14:paraId="59C1CD3C" w14:textId="77777777" w:rsidR="008A66F6" w:rsidRDefault="008A66F6" w:rsidP="008A66F6">
      <w:pPr>
        <w:jc w:val="both"/>
      </w:pPr>
      <w:r>
        <w:t xml:space="preserve">Obs: Outra possibilidade para geração dos diagramas é o StarUML : </w:t>
      </w:r>
      <w:hyperlink r:id="rId11" w:history="1">
        <w:r w:rsidRPr="00B54A0D">
          <w:rPr>
            <w:rStyle w:val="Hyperlink"/>
          </w:rPr>
          <w:t>https://staruml.io/</w:t>
        </w:r>
      </w:hyperlink>
      <w:r>
        <w:t xml:space="preserve"> . Para fazer a engenharia reversa do código siga as orientações conforme o vídeo a seguir : </w:t>
      </w:r>
      <w:hyperlink r:id="rId12" w:history="1">
        <w:r w:rsidRPr="00B54A0D">
          <w:rPr>
            <w:rStyle w:val="Hyperlink"/>
          </w:rPr>
          <w:t>https://www.youtube.com/watch?v=z6DDuZQArro</w:t>
        </w:r>
      </w:hyperlink>
    </w:p>
    <w:p w14:paraId="5BF885DA" w14:textId="7F2824CC" w:rsidR="00F52D1E" w:rsidRDefault="008A66F6">
      <w:r>
        <w:br w:type="page"/>
      </w:r>
      <w:r>
        <w:lastRenderedPageBreak/>
        <w:t>8 – Agora com o diagrama em mãos procure relacionar as classes deste cenário com o diagrama formal do Factory Method</w:t>
      </w:r>
      <w:r w:rsidR="00A870F7">
        <w:t>, e analise o que seria necessário se fossemos incluir um novo banco neste cenário.</w:t>
      </w:r>
    </w:p>
    <w:sectPr w:rsidR="00F52D1E" w:rsidSect="00C43FEB">
      <w:pgSz w:w="11906" w:h="16838"/>
      <w:pgMar w:top="851" w:right="991" w:bottom="1135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0756"/>
    <w:multiLevelType w:val="hybridMultilevel"/>
    <w:tmpl w:val="48787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56ADA"/>
    <w:multiLevelType w:val="hybridMultilevel"/>
    <w:tmpl w:val="DE4CB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265379">
    <w:abstractNumId w:val="1"/>
  </w:num>
  <w:num w:numId="2" w16cid:durableId="82817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A6"/>
    <w:rsid w:val="000A5DBE"/>
    <w:rsid w:val="001212D0"/>
    <w:rsid w:val="00144993"/>
    <w:rsid w:val="00176721"/>
    <w:rsid w:val="001C177E"/>
    <w:rsid w:val="001C32A6"/>
    <w:rsid w:val="001D2381"/>
    <w:rsid w:val="001D7B22"/>
    <w:rsid w:val="001E4B5C"/>
    <w:rsid w:val="00224A9B"/>
    <w:rsid w:val="00286597"/>
    <w:rsid w:val="00492A05"/>
    <w:rsid w:val="004A1AFE"/>
    <w:rsid w:val="004C28BD"/>
    <w:rsid w:val="00564D26"/>
    <w:rsid w:val="00565739"/>
    <w:rsid w:val="005841B3"/>
    <w:rsid w:val="005F3C36"/>
    <w:rsid w:val="006B68CE"/>
    <w:rsid w:val="00893EC3"/>
    <w:rsid w:val="008A66F6"/>
    <w:rsid w:val="00A05E38"/>
    <w:rsid w:val="00A424C1"/>
    <w:rsid w:val="00A870F7"/>
    <w:rsid w:val="00AE5003"/>
    <w:rsid w:val="00B41959"/>
    <w:rsid w:val="00B67284"/>
    <w:rsid w:val="00BD65F9"/>
    <w:rsid w:val="00C201F1"/>
    <w:rsid w:val="00C43FEB"/>
    <w:rsid w:val="00CF4262"/>
    <w:rsid w:val="00D26A10"/>
    <w:rsid w:val="00D725A6"/>
    <w:rsid w:val="00E21251"/>
    <w:rsid w:val="00E663DE"/>
    <w:rsid w:val="00EA7F1D"/>
    <w:rsid w:val="00ED135C"/>
    <w:rsid w:val="00F210B9"/>
    <w:rsid w:val="00F44F31"/>
    <w:rsid w:val="00F5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2DA1"/>
  <w15:chartTrackingRefBased/>
  <w15:docId w15:val="{5BE22F92-860C-4DA0-B648-5C2E871E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6F6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C3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3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3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3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3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3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32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2A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2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2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2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2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3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1C3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3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1C3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32A6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1C32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32A6"/>
    <w:pPr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1C32A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3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32A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32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93E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6DDuZQArr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uml.io/" TargetMode="External"/><Relationship Id="rId12" Type="http://schemas.openxmlformats.org/officeDocument/2006/relationships/hyperlink" Target="https://www.youtube.com/watch?v=z6DDuZQArro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ruml.io/" TargetMode="External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hyperlink" Target="https://www.youtube.com/watch?v=z6DDuZQAr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uml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C276DB96AE4D4299DADA3DBFDBA8EB" ma:contentTypeVersion="3" ma:contentTypeDescription="Crie um novo documento." ma:contentTypeScope="" ma:versionID="f26703dcef92efb32b0287f02d5fb8fb">
  <xsd:schema xmlns:xsd="http://www.w3.org/2001/XMLSchema" xmlns:xs="http://www.w3.org/2001/XMLSchema" xmlns:p="http://schemas.microsoft.com/office/2006/metadata/properties" xmlns:ns2="f7b6292d-49a5-442a-8199-f55373a1f398" targetNamespace="http://schemas.microsoft.com/office/2006/metadata/properties" ma:root="true" ma:fieldsID="2605239f837e8fc63f60465ade2368be" ns2:_="">
    <xsd:import namespace="f7b6292d-49a5-442a-8199-f55373a1f3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6292d-49a5-442a-8199-f55373a1f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C100AE-6ACD-40DE-9213-1BECD931EA1B}"/>
</file>

<file path=customXml/itemProps2.xml><?xml version="1.0" encoding="utf-8"?>
<ds:datastoreItem xmlns:ds="http://schemas.openxmlformats.org/officeDocument/2006/customXml" ds:itemID="{86F9C566-56CE-458D-8AFC-346D4D4F0DD1}"/>
</file>

<file path=customXml/itemProps3.xml><?xml version="1.0" encoding="utf-8"?>
<ds:datastoreItem xmlns:ds="http://schemas.openxmlformats.org/officeDocument/2006/customXml" ds:itemID="{C0516BC6-1127-468A-A472-2CED41D5B7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1146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Nascimento</dc:creator>
  <cp:keywords/>
  <dc:description/>
  <cp:lastModifiedBy>Carlos Nascimento</cp:lastModifiedBy>
  <cp:revision>39</cp:revision>
  <dcterms:created xsi:type="dcterms:W3CDTF">2025-05-17T12:04:00Z</dcterms:created>
  <dcterms:modified xsi:type="dcterms:W3CDTF">2025-05-17T19:28:00Z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0x01010047C276DB96AE4D4299DADA3DBFDBA8EB</vt:lpwstr>
  </property>
</Properties>
</file>