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A362" w14:textId="5746D31C" w:rsidR="005412FF" w:rsidRDefault="00F40D91" w:rsidP="00F40D91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>Roteiro 0</w:t>
      </w:r>
      <w:r w:rsidR="00BC7F17">
        <w:rPr>
          <w:b/>
          <w:bCs/>
          <w:sz w:val="28"/>
          <w:szCs w:val="28"/>
        </w:rPr>
        <w:t>8</w:t>
      </w:r>
    </w:p>
    <w:p w14:paraId="5B4CA94B" w14:textId="77777777" w:rsidR="00D10EEF" w:rsidRPr="00F40D91" w:rsidRDefault="00D10EEF" w:rsidP="00F40D91">
      <w:pPr>
        <w:jc w:val="center"/>
        <w:rPr>
          <w:b/>
          <w:bCs/>
          <w:sz w:val="28"/>
          <w:szCs w:val="28"/>
        </w:rPr>
      </w:pPr>
    </w:p>
    <w:p w14:paraId="0B5DA191" w14:textId="4FE74C60" w:rsidR="007561EB" w:rsidRPr="00A65022" w:rsidRDefault="00247B8D" w:rsidP="005F29D1">
      <w:pPr>
        <w:jc w:val="both"/>
      </w:pPr>
      <w:r>
        <w:t xml:space="preserve">Neste roteiro tentaremos simular um cenário um pouco mais amplo onde seja possível contemplar na sua modelagem vários padrões de projeto trabalhando em conjunto. </w:t>
      </w:r>
      <w:r w:rsidR="00D73215">
        <w:t xml:space="preserve">De forma bem objetiva utilizaremos na evolução deste roteiro os padrões </w:t>
      </w:r>
      <w:proofErr w:type="spellStart"/>
      <w:r w:rsidR="00D73215">
        <w:t>Simple</w:t>
      </w:r>
      <w:proofErr w:type="spellEnd"/>
      <w:r w:rsidR="00D73215">
        <w:t xml:space="preserve"> </w:t>
      </w:r>
      <w:proofErr w:type="spellStart"/>
      <w:r w:rsidR="00D73215">
        <w:t>Factory</w:t>
      </w:r>
      <w:proofErr w:type="spellEnd"/>
      <w:r w:rsidR="00D73215">
        <w:t xml:space="preserve">, </w:t>
      </w:r>
      <w:proofErr w:type="spellStart"/>
      <w:r w:rsidR="00D73215">
        <w:t>Adapter</w:t>
      </w:r>
      <w:proofErr w:type="spellEnd"/>
      <w:r w:rsidR="00D73215">
        <w:t xml:space="preserve"> e </w:t>
      </w:r>
      <w:proofErr w:type="spellStart"/>
      <w:r w:rsidR="00D73215">
        <w:t>Singleton</w:t>
      </w:r>
      <w:proofErr w:type="spellEnd"/>
      <w:r w:rsidR="00D73215">
        <w:t xml:space="preserve">. Lembrando </w:t>
      </w:r>
      <w:r w:rsidR="00044291">
        <w:t xml:space="preserve">que o </w:t>
      </w:r>
      <w:proofErr w:type="spellStart"/>
      <w:r w:rsidR="00044291">
        <w:t>Simple</w:t>
      </w:r>
      <w:proofErr w:type="spellEnd"/>
      <w:r w:rsidR="00044291">
        <w:t xml:space="preserve"> </w:t>
      </w:r>
      <w:proofErr w:type="spellStart"/>
      <w:r w:rsidR="00044291">
        <w:t>Fatory</w:t>
      </w:r>
      <w:proofErr w:type="spellEnd"/>
      <w:r w:rsidR="00044291">
        <w:t xml:space="preserve"> não é exatamente um padrão de projeto (Ver Roteiro 07). </w:t>
      </w:r>
      <w:r w:rsidR="00B7578A" w:rsidRPr="00A65022">
        <w:t xml:space="preserve">O </w:t>
      </w:r>
      <w:proofErr w:type="spellStart"/>
      <w:r w:rsidR="00B7578A" w:rsidRPr="00A65022">
        <w:rPr>
          <w:b/>
          <w:bCs/>
        </w:rPr>
        <w:t>Simple</w:t>
      </w:r>
      <w:proofErr w:type="spellEnd"/>
      <w:r w:rsidR="00B7578A" w:rsidRPr="00A65022">
        <w:rPr>
          <w:b/>
          <w:bCs/>
        </w:rPr>
        <w:t xml:space="preserve"> </w:t>
      </w:r>
      <w:proofErr w:type="spellStart"/>
      <w:r w:rsidR="00B7578A" w:rsidRPr="00A65022">
        <w:rPr>
          <w:b/>
          <w:bCs/>
        </w:rPr>
        <w:t>Fa</w:t>
      </w:r>
      <w:r w:rsidR="003E00CC">
        <w:rPr>
          <w:b/>
          <w:bCs/>
        </w:rPr>
        <w:t>c</w:t>
      </w:r>
      <w:r w:rsidR="00B7578A" w:rsidRPr="00A65022">
        <w:rPr>
          <w:b/>
          <w:bCs/>
        </w:rPr>
        <w:t>tory</w:t>
      </w:r>
      <w:proofErr w:type="spellEnd"/>
      <w:r w:rsidR="00B7578A" w:rsidRPr="00A65022">
        <w:t xml:space="preserve"> ou Fábrica Simples – Permite desacoplar a criação de objetos dos seus códigos clientes. Ou seja, </w:t>
      </w:r>
      <w:r w:rsidR="007561EB" w:rsidRPr="00A65022">
        <w:t>trata-se</w:t>
      </w:r>
      <w:r w:rsidR="00B7578A" w:rsidRPr="00A65022">
        <w:t xml:space="preserve"> um </w:t>
      </w:r>
      <w:r w:rsidR="00044291">
        <w:t>“</w:t>
      </w:r>
      <w:r w:rsidR="007561EB" w:rsidRPr="00A65022">
        <w:t>padrão de projeto de criação</w:t>
      </w:r>
      <w:r w:rsidR="00044291">
        <w:t>”</w:t>
      </w:r>
      <w:r w:rsidR="007561EB" w:rsidRPr="00A65022">
        <w:t xml:space="preserve"> que fornece uma interface para criação de objetos.</w:t>
      </w:r>
    </w:p>
    <w:p w14:paraId="6913B9AB" w14:textId="78F30CE5" w:rsidR="00BB5C67" w:rsidRPr="001A6A73" w:rsidRDefault="00BB5C67" w:rsidP="00BB5C67">
      <w:pPr>
        <w:jc w:val="both"/>
      </w:pPr>
      <w:r w:rsidRPr="0009173D">
        <w:rPr>
          <w:b/>
          <w:bCs/>
        </w:rPr>
        <w:t>Cenário</w:t>
      </w:r>
      <w:r w:rsidRPr="001A6A73">
        <w:t>:</w:t>
      </w:r>
    </w:p>
    <w:p w14:paraId="7F67A4F1" w14:textId="71A1E7B1" w:rsidR="0009173D" w:rsidRPr="0009173D" w:rsidRDefault="0009173D" w:rsidP="00044291">
      <w:pPr>
        <w:jc w:val="both"/>
      </w:pPr>
      <w:r w:rsidRPr="0009173D">
        <w:t xml:space="preserve">Imagine que temos 2 servidores remotos e as máquinas cliente </w:t>
      </w:r>
      <w:r>
        <w:t>com sistemas que precisam se integrar a</w:t>
      </w:r>
      <w:r w:rsidRPr="0009173D">
        <w:t xml:space="preserve"> um sistema de estoque através destes servidores. </w:t>
      </w:r>
      <w:r w:rsidR="00373EE7">
        <w:t>O</w:t>
      </w:r>
      <w:r w:rsidRPr="0009173D">
        <w:t xml:space="preserve">bservem </w:t>
      </w:r>
      <w:r w:rsidR="00373EE7">
        <w:t xml:space="preserve">no diagrama a seguir </w:t>
      </w:r>
      <w:r w:rsidRPr="0009173D">
        <w:t xml:space="preserve">que temos sistemas de estoque diferentes </w:t>
      </w:r>
      <w:r w:rsidR="00373EE7">
        <w:t xml:space="preserve">rodando em </w:t>
      </w:r>
      <w:r w:rsidRPr="0009173D">
        <w:t xml:space="preserve">cada servidor (Um da IBM e outro da </w:t>
      </w:r>
      <w:r w:rsidR="00373EE7">
        <w:t>DELL</w:t>
      </w:r>
      <w:r w:rsidRPr="0009173D">
        <w:t xml:space="preserve">). Vejam que temos diferentes perfis de acesso dos clientes para o sistema de estoque (Um perfil gerencial e outro operacional em um terminal PDV). </w:t>
      </w:r>
    </w:p>
    <w:p w14:paraId="462FBF77" w14:textId="32B09342" w:rsidR="0009173D" w:rsidRPr="0009173D" w:rsidRDefault="0009173D" w:rsidP="00044291">
      <w:pPr>
        <w:jc w:val="both"/>
      </w:pPr>
      <w:r w:rsidRPr="0009173D">
        <w:t xml:space="preserve">Temos também 2 sistemas de contabilidade rodando em 2 servidores também (IBM e </w:t>
      </w:r>
      <w:r w:rsidR="00373EE7">
        <w:t>DELL</w:t>
      </w:r>
      <w:r w:rsidRPr="0009173D">
        <w:t xml:space="preserve">). </w:t>
      </w:r>
      <w:r w:rsidR="00C96171">
        <w:t>D</w:t>
      </w:r>
      <w:r w:rsidRPr="0009173D">
        <w:t>e forma semelhante temos um cliente com perfil gerencial e outro operacional.</w:t>
      </w:r>
    </w:p>
    <w:p w14:paraId="4BCC806D" w14:textId="49338FF8" w:rsidR="0009173D" w:rsidRPr="0009173D" w:rsidRDefault="0009173D" w:rsidP="00044291">
      <w:pPr>
        <w:jc w:val="both"/>
      </w:pPr>
      <w:r w:rsidRPr="0009173D">
        <w:t xml:space="preserve">O objetivo é desenvolver uma modelagem que seja </w:t>
      </w:r>
      <w:r w:rsidR="00C96171">
        <w:t>possível</w:t>
      </w:r>
      <w:r w:rsidRPr="0009173D">
        <w:t xml:space="preserve"> determinar quais objetos deverão ser criados no startup da aplicação. Ou seja, quando a aplicação na máquina cliente for iniciada devemos ter de forma relativamente fácil de se conectar com o sistema através de um dos servidores</w:t>
      </w:r>
      <w:r w:rsidR="00BD6743">
        <w:t xml:space="preserve"> (IBM ou DELL)</w:t>
      </w:r>
      <w:r w:rsidRPr="0009173D">
        <w:t>.</w:t>
      </w:r>
    </w:p>
    <w:p w14:paraId="0D62ABBA" w14:textId="76C5413B" w:rsidR="002E4A1F" w:rsidRDefault="00A65022" w:rsidP="00D10EEF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7A5F2E" wp14:editId="7B2EB043">
            <wp:extent cx="5200650" cy="4036924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08" cy="404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1F3F" w14:textId="492CEB8E" w:rsidR="00A65022" w:rsidRDefault="00A65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55921B" w14:textId="1A1B9C2C" w:rsidR="00C35709" w:rsidRDefault="00C35709" w:rsidP="00D10EEF">
      <w:pPr>
        <w:jc w:val="both"/>
        <w:rPr>
          <w:b/>
          <w:bCs/>
          <w:sz w:val="28"/>
          <w:szCs w:val="28"/>
        </w:rPr>
      </w:pPr>
    </w:p>
    <w:p w14:paraId="71FF5E1A" w14:textId="7B063157" w:rsidR="00375975" w:rsidRPr="000516A4" w:rsidRDefault="00375975" w:rsidP="00044291">
      <w:pPr>
        <w:jc w:val="both"/>
      </w:pPr>
      <w:r w:rsidRPr="000516A4">
        <w:t xml:space="preserve">Para desenvolver o roteiro para este cenário iremos usar uma estratégia um pouco diferente. Na maior parte dos roteiros anteriores optamos por evoluir o projeto a partir do código até chegar em um modelo interessante de padrão de projeto. Desta vez, já iremos partir de uma modelagem e em seguida iremos para o código. </w:t>
      </w:r>
    </w:p>
    <w:p w14:paraId="26C327F7" w14:textId="05858973" w:rsidR="000516A4" w:rsidRPr="000516A4" w:rsidRDefault="000516A4" w:rsidP="00044291">
      <w:pPr>
        <w:jc w:val="both"/>
      </w:pPr>
      <w:r w:rsidRPr="000516A4">
        <w:t>No modelo temos 3 clientes na solução. Um cliente desktop responsável por gerenciar o estoque. Um cliente representado pelo terminal de vendas que precisa acessar o sistema de estoque e possivelmente irá gerar algum registro para a contabilidade. E um terceiro cliente responsável por gerenciar a contabilidade.</w:t>
      </w:r>
    </w:p>
    <w:p w14:paraId="1DFDE4B5" w14:textId="7CEBCD40" w:rsidR="000516A4" w:rsidRPr="000516A4" w:rsidRDefault="000516A4" w:rsidP="00044291">
      <w:pPr>
        <w:jc w:val="both"/>
      </w:pPr>
      <w:r w:rsidRPr="000516A4">
        <w:t>Observando o diagrama a seguir percebam que o primeiro objeto a ser instanciado p</w:t>
      </w:r>
      <w:r w:rsidR="009C52D0">
        <w:t>elos “Sistemas Cliente”</w:t>
      </w:r>
      <w:r w:rsidRPr="000516A4">
        <w:t xml:space="preserve"> deve ser um objeto chamado controlado</w:t>
      </w:r>
      <w:r w:rsidR="009C52D0">
        <w:t>r</w:t>
      </w:r>
      <w:r w:rsidRPr="000516A4">
        <w:t xml:space="preserve"> (</w:t>
      </w:r>
      <w:proofErr w:type="spellStart"/>
      <w:r w:rsidR="009C52D0" w:rsidRPr="009C52D0">
        <w:rPr>
          <w:b/>
          <w:bCs/>
        </w:rPr>
        <w:t>ControladorEstoque</w:t>
      </w:r>
      <w:proofErr w:type="spellEnd"/>
      <w:r w:rsidRPr="000516A4">
        <w:t xml:space="preserve">, </w:t>
      </w:r>
      <w:proofErr w:type="spellStart"/>
      <w:r w:rsidR="009C52D0" w:rsidRPr="009C52D0">
        <w:rPr>
          <w:b/>
          <w:bCs/>
        </w:rPr>
        <w:t>Controlador</w:t>
      </w:r>
      <w:r w:rsidRPr="009C52D0">
        <w:rPr>
          <w:b/>
          <w:bCs/>
        </w:rPr>
        <w:t>Regist</w:t>
      </w:r>
      <w:r w:rsidR="009C52D0" w:rsidRPr="009C52D0">
        <w:rPr>
          <w:b/>
          <w:bCs/>
        </w:rPr>
        <w:t>radora</w:t>
      </w:r>
      <w:proofErr w:type="spellEnd"/>
      <w:r w:rsidRPr="000516A4">
        <w:t xml:space="preserve">, </w:t>
      </w:r>
      <w:proofErr w:type="spellStart"/>
      <w:r w:rsidRPr="009C52D0">
        <w:rPr>
          <w:b/>
          <w:bCs/>
        </w:rPr>
        <w:t>Control</w:t>
      </w:r>
      <w:r w:rsidR="009C52D0" w:rsidRPr="009C52D0">
        <w:rPr>
          <w:b/>
          <w:bCs/>
        </w:rPr>
        <w:t>adorContabil</w:t>
      </w:r>
      <w:proofErr w:type="spellEnd"/>
      <w:r w:rsidRPr="000516A4">
        <w:t xml:space="preserve">). Este controlador deverá definir o fluxo de execução da aplicação. </w:t>
      </w:r>
    </w:p>
    <w:p w14:paraId="44557888" w14:textId="4BB81AAA" w:rsidR="000516A4" w:rsidRDefault="000516A4" w:rsidP="00D10EEF">
      <w:pPr>
        <w:jc w:val="both"/>
        <w:rPr>
          <w:b/>
          <w:bCs/>
          <w:sz w:val="28"/>
          <w:szCs w:val="28"/>
        </w:rPr>
      </w:pPr>
    </w:p>
    <w:p w14:paraId="70E3C5E5" w14:textId="514546A3" w:rsidR="009C52D0" w:rsidRDefault="009C52D0" w:rsidP="00D10EEF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33A536" wp14:editId="06C11766">
            <wp:extent cx="6200775" cy="2857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33A4" w14:textId="7769E201" w:rsidR="00E74BC2" w:rsidRDefault="00E74BC2" w:rsidP="00044291">
      <w:pPr>
        <w:spacing w:after="0"/>
        <w:jc w:val="both"/>
      </w:pPr>
      <w:r>
        <w:t xml:space="preserve">Os “Sistemas Clientes” irão se integrar aos Sistemas de Estoque e Contábil em diferentes servidores a depender </w:t>
      </w:r>
      <w:r w:rsidR="00044291">
        <w:t>d</w:t>
      </w:r>
      <w:r>
        <w:t xml:space="preserve">a situação. Para esta integração usaremos também o padrão de projeto </w:t>
      </w:r>
      <w:proofErr w:type="spellStart"/>
      <w:r>
        <w:t>Adapter</w:t>
      </w:r>
      <w:proofErr w:type="spellEnd"/>
      <w:r>
        <w:t xml:space="preserve">, já conhecido em roteiros anteriores. E para cada sistema temos no modelo uma hierarquia de classes específica usando o padrão </w:t>
      </w:r>
      <w:proofErr w:type="spellStart"/>
      <w:r>
        <w:t>Adapter</w:t>
      </w:r>
      <w:proofErr w:type="spellEnd"/>
      <w:r>
        <w:t>.</w:t>
      </w:r>
    </w:p>
    <w:p w14:paraId="4E1045A6" w14:textId="1FF15C3C" w:rsidR="00E74BC2" w:rsidRDefault="00E74BC2" w:rsidP="0098523C">
      <w:pPr>
        <w:spacing w:after="0"/>
      </w:pPr>
      <w:r>
        <w:tab/>
        <w:t xml:space="preserve">- </w:t>
      </w:r>
      <w:r w:rsidRPr="004A5A36">
        <w:rPr>
          <w:b/>
          <w:bCs/>
        </w:rPr>
        <w:t>Sistema de Estoque</w:t>
      </w:r>
      <w:r>
        <w:t>:</w:t>
      </w:r>
    </w:p>
    <w:p w14:paraId="40184737" w14:textId="4C599A5F" w:rsidR="00E74BC2" w:rsidRDefault="00E74BC2" w:rsidP="0098523C">
      <w:pPr>
        <w:spacing w:after="0"/>
      </w:pPr>
      <w:r>
        <w:tab/>
      </w:r>
      <w:r>
        <w:tab/>
        <w:t xml:space="preserve">Interface: </w:t>
      </w:r>
      <w:proofErr w:type="spellStart"/>
      <w:r>
        <w:t>ISistemaEstoqueAdapter</w:t>
      </w:r>
      <w:proofErr w:type="spellEnd"/>
    </w:p>
    <w:p w14:paraId="5128590E" w14:textId="2E56F077" w:rsidR="00E74BC2" w:rsidRDefault="00E74BC2" w:rsidP="0098523C">
      <w:pPr>
        <w:spacing w:after="0"/>
      </w:pPr>
      <w:r>
        <w:tab/>
      </w:r>
      <w:r>
        <w:tab/>
        <w:t xml:space="preserve">Classes Concretas: </w:t>
      </w:r>
      <w:proofErr w:type="spellStart"/>
      <w:r>
        <w:t>SistemaEstoqueAdapterDELL</w:t>
      </w:r>
      <w:proofErr w:type="spellEnd"/>
      <w:r>
        <w:t xml:space="preserve">, </w:t>
      </w:r>
      <w:proofErr w:type="spellStart"/>
      <w:r>
        <w:t>SistemaEstoqueAdapterIBM</w:t>
      </w:r>
      <w:proofErr w:type="spellEnd"/>
    </w:p>
    <w:p w14:paraId="4444A6E8" w14:textId="5853C428" w:rsidR="007B0358" w:rsidRDefault="007B0358" w:rsidP="0098523C">
      <w:pPr>
        <w:spacing w:after="0"/>
      </w:pPr>
      <w:r>
        <w:tab/>
        <w:t xml:space="preserve">- </w:t>
      </w:r>
      <w:r w:rsidRPr="004A5A36">
        <w:rPr>
          <w:b/>
          <w:bCs/>
        </w:rPr>
        <w:t>Sistema de Contabilidade:</w:t>
      </w:r>
    </w:p>
    <w:p w14:paraId="20992699" w14:textId="643DDEB2" w:rsidR="007B0358" w:rsidRDefault="007B0358" w:rsidP="0098523C">
      <w:pPr>
        <w:spacing w:after="0"/>
      </w:pPr>
      <w:r>
        <w:tab/>
      </w:r>
      <w:r>
        <w:tab/>
        <w:t xml:space="preserve">Interface : </w:t>
      </w:r>
      <w:proofErr w:type="spellStart"/>
      <w:r>
        <w:t>ISistemaContabilAdapter</w:t>
      </w:r>
      <w:proofErr w:type="spellEnd"/>
    </w:p>
    <w:p w14:paraId="34955198" w14:textId="3BDA9A2E" w:rsidR="007B0358" w:rsidRDefault="007B0358" w:rsidP="0098523C">
      <w:pPr>
        <w:spacing w:after="0"/>
      </w:pPr>
      <w:r>
        <w:tab/>
      </w:r>
      <w:r>
        <w:tab/>
        <w:t>Cl</w:t>
      </w:r>
      <w:r w:rsidR="004A5A36">
        <w:t>a</w:t>
      </w:r>
      <w:r>
        <w:t xml:space="preserve">sses Concretas: </w:t>
      </w:r>
      <w:proofErr w:type="spellStart"/>
      <w:r>
        <w:t>SistemaContabilAdapterDELL</w:t>
      </w:r>
      <w:proofErr w:type="spellEnd"/>
      <w:r>
        <w:t xml:space="preserve">, </w:t>
      </w:r>
      <w:proofErr w:type="spellStart"/>
      <w:r>
        <w:t>SistemaContabilIBM</w:t>
      </w:r>
      <w:proofErr w:type="spellEnd"/>
    </w:p>
    <w:p w14:paraId="4AE7E5EC" w14:textId="77777777" w:rsidR="007B0358" w:rsidRDefault="007B0358" w:rsidP="0098523C">
      <w:pPr>
        <w:spacing w:after="0"/>
      </w:pPr>
    </w:p>
    <w:p w14:paraId="5AB5A54F" w14:textId="6F959A92" w:rsidR="004A5A36" w:rsidRDefault="00E74BC2" w:rsidP="0098523C">
      <w:pPr>
        <w:spacing w:after="0"/>
      </w:pPr>
      <w:r>
        <w:t xml:space="preserve"> </w:t>
      </w:r>
      <w:r w:rsidR="004A5A36">
        <w:t>Simulando que os sistemas de Estoque e de Contabilidade são sistemas legados de diferentes fornecedores, deixamos disponível</w:t>
      </w:r>
      <w:r w:rsidR="007002AF">
        <w:t xml:space="preserve"> os projetos de cada sistema para promovermos a integração entre os sistemas. São eles: </w:t>
      </w:r>
      <w:r w:rsidR="007002AF" w:rsidRPr="007002AF">
        <w:rPr>
          <w:b/>
          <w:bCs/>
        </w:rPr>
        <w:t>Roteiro8_SistemaEstoque, Roteiro8_SistemaContabil</w:t>
      </w:r>
      <w:r w:rsidR="007002AF">
        <w:t xml:space="preserve"> (</w:t>
      </w:r>
      <w:r w:rsidR="007002AF" w:rsidRPr="007002AF">
        <w:rPr>
          <w:color w:val="FF0000"/>
        </w:rPr>
        <w:t>Disponíveis na pasta de trabalho</w:t>
      </w:r>
      <w:r w:rsidR="007002AF">
        <w:t>)</w:t>
      </w:r>
    </w:p>
    <w:p w14:paraId="497CA34E" w14:textId="15FE6000" w:rsidR="00E74BC2" w:rsidRDefault="004A5A36" w:rsidP="0098523C">
      <w:pPr>
        <w:spacing w:after="0"/>
      </w:pPr>
      <w:r>
        <w:t xml:space="preserve"> </w:t>
      </w:r>
    </w:p>
    <w:p w14:paraId="7E76680F" w14:textId="77777777" w:rsidR="004A5A36" w:rsidRDefault="004A5A36" w:rsidP="0098523C">
      <w:pPr>
        <w:spacing w:after="0"/>
      </w:pPr>
    </w:p>
    <w:p w14:paraId="21C086C8" w14:textId="6C208413" w:rsidR="00375975" w:rsidRDefault="00375975" w:rsidP="00D10EEF">
      <w:pPr>
        <w:jc w:val="both"/>
        <w:rPr>
          <w:b/>
          <w:bCs/>
          <w:sz w:val="28"/>
          <w:szCs w:val="28"/>
        </w:rPr>
      </w:pPr>
    </w:p>
    <w:p w14:paraId="3677B115" w14:textId="5957C0E2" w:rsidR="007002AF" w:rsidRDefault="00700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7029409" w14:textId="6A8ADDEA" w:rsidR="00F40D91" w:rsidRPr="001B138A" w:rsidRDefault="0056605D" w:rsidP="00D10EEF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>Início do projeto</w:t>
      </w:r>
      <w:r w:rsidR="00473B02" w:rsidRPr="001B138A">
        <w:rPr>
          <w:b/>
          <w:bCs/>
          <w:sz w:val="28"/>
          <w:szCs w:val="28"/>
        </w:rPr>
        <w:t xml:space="preserve"> – Pacote </w:t>
      </w:r>
      <w:r w:rsidR="001B138A">
        <w:rPr>
          <w:b/>
          <w:bCs/>
          <w:sz w:val="28"/>
          <w:szCs w:val="28"/>
        </w:rPr>
        <w:t xml:space="preserve">: </w:t>
      </w:r>
      <w:r w:rsidR="00473B02" w:rsidRPr="001B138A">
        <w:rPr>
          <w:b/>
          <w:bCs/>
          <w:sz w:val="28"/>
          <w:szCs w:val="28"/>
        </w:rPr>
        <w:t>roteiro</w:t>
      </w:r>
      <w:r w:rsidR="007002AF">
        <w:rPr>
          <w:b/>
          <w:bCs/>
          <w:sz w:val="28"/>
          <w:szCs w:val="28"/>
        </w:rPr>
        <w:t>8</w:t>
      </w:r>
      <w:r w:rsidR="00473B02" w:rsidRPr="001B138A">
        <w:rPr>
          <w:b/>
          <w:bCs/>
          <w:sz w:val="28"/>
          <w:szCs w:val="28"/>
        </w:rPr>
        <w:t>.parte1</w:t>
      </w:r>
    </w:p>
    <w:p w14:paraId="05BE84A3" w14:textId="77777777" w:rsidR="00A471B8" w:rsidRDefault="00A471B8" w:rsidP="00D10EEF">
      <w:pPr>
        <w:jc w:val="both"/>
      </w:pPr>
    </w:p>
    <w:p w14:paraId="0A4D78B8" w14:textId="2853B411" w:rsidR="0056605D" w:rsidRDefault="00ED5DC1" w:rsidP="00D10EEF">
      <w:pPr>
        <w:jc w:val="both"/>
      </w:pPr>
      <w:r>
        <w:t>1</w:t>
      </w:r>
      <w:r w:rsidR="0056605D">
        <w:t xml:space="preserve"> – Dentro do projeto criar um pacote chamado </w:t>
      </w:r>
      <w:r w:rsidR="0056605D" w:rsidRPr="00F12A34">
        <w:rPr>
          <w:b/>
          <w:bCs/>
        </w:rPr>
        <w:t>roteiro</w:t>
      </w:r>
      <w:r w:rsidR="007002AF">
        <w:rPr>
          <w:b/>
          <w:bCs/>
        </w:rPr>
        <w:t>8</w:t>
      </w:r>
      <w:r w:rsidR="0056605D" w:rsidRPr="00F12A34">
        <w:rPr>
          <w:b/>
          <w:bCs/>
        </w:rPr>
        <w:t>.parte1</w:t>
      </w:r>
    </w:p>
    <w:p w14:paraId="23FC1487" w14:textId="4F4E2A88" w:rsidR="008E2642" w:rsidRDefault="00355734" w:rsidP="008E2642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A1CF7" wp14:editId="20DB3F53">
                <wp:simplePos x="0" y="0"/>
                <wp:positionH relativeFrom="column">
                  <wp:posOffset>2723144</wp:posOffset>
                </wp:positionH>
                <wp:positionV relativeFrom="paragraph">
                  <wp:posOffset>454025</wp:posOffset>
                </wp:positionV>
                <wp:extent cx="2303145" cy="1078230"/>
                <wp:effectExtent l="0" t="0" r="20955" b="2667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07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23491" w14:textId="77777777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roteiro8.parte2;</w:t>
                            </w:r>
                          </w:p>
                          <w:p w14:paraId="006771A0" w14:textId="77777777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7EBD87" w14:textId="77777777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ISistemaEstoqueAdapter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8399293" w14:textId="77777777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diminuirQuantidadeItem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();    </w:t>
                            </w:r>
                          </w:p>
                          <w:p w14:paraId="03B8F1EA" w14:textId="77777777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aumentarQuantidadeItem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CAC7F76" w14:textId="69254FAF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573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A1CF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14.4pt;margin-top:35.75pt;width:181.35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" fillcolor="white [3201]" strokeweight=".5pt">
                <v:textbox>
                  <w:txbxContent>
                    <w:p w14:paraId="47C23491" w14:textId="77777777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roteiro8.parte2;</w:t>
                      </w:r>
                    </w:p>
                    <w:p w14:paraId="006771A0" w14:textId="77777777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B7EBD87" w14:textId="77777777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ISistemaEstoqueAdapter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8399293" w14:textId="77777777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5734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diminuirQuantidadeItem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();    </w:t>
                      </w:r>
                    </w:p>
                    <w:p w14:paraId="03B8F1EA" w14:textId="77777777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5734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aumentarQuantidadeItem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CAC7F76" w14:textId="69254FAF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573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46543" wp14:editId="33F66938">
                <wp:simplePos x="0" y="0"/>
                <wp:positionH relativeFrom="column">
                  <wp:posOffset>129540</wp:posOffset>
                </wp:positionH>
                <wp:positionV relativeFrom="paragraph">
                  <wp:posOffset>433070</wp:posOffset>
                </wp:positionV>
                <wp:extent cx="2303145" cy="1078230"/>
                <wp:effectExtent l="0" t="0" r="20955" b="2667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07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395D8" w14:textId="77777777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roteiro8.parte1;</w:t>
                            </w:r>
                          </w:p>
                          <w:p w14:paraId="41683711" w14:textId="77777777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155879" w14:textId="77777777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ISistemaContabilAdapter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BEFF6DF" w14:textId="77777777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finalizarVenda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FDE857B" w14:textId="77777777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5734">
                              <w:rPr>
                                <w:sz w:val="18"/>
                                <w:szCs w:val="18"/>
                              </w:rPr>
                              <w:t>registrarImposto</w:t>
                            </w:r>
                            <w:proofErr w:type="spellEnd"/>
                            <w:r w:rsidRPr="00355734">
                              <w:rPr>
                                <w:sz w:val="18"/>
                                <w:szCs w:val="18"/>
                              </w:rPr>
                              <w:t xml:space="preserve">();    </w:t>
                            </w:r>
                          </w:p>
                          <w:p w14:paraId="0F7793F4" w14:textId="66B38990" w:rsidR="00355734" w:rsidRPr="00355734" w:rsidRDefault="00355734" w:rsidP="003557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573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6543" id="Caixa de Texto 1" o:spid="_x0000_s1027" type="#_x0000_t202" style="position:absolute;left:0;text-align:left;margin-left:10.2pt;margin-top:34.1pt;width:181.35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" fillcolor="white [3201]" strokeweight=".5pt">
                <v:textbox>
                  <w:txbxContent>
                    <w:p w14:paraId="231395D8" w14:textId="77777777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roteiro8.parte1;</w:t>
                      </w:r>
                    </w:p>
                    <w:p w14:paraId="41683711" w14:textId="77777777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6155879" w14:textId="77777777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ISistemaContabilAdapter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BEFF6DF" w14:textId="77777777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573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finalizarVenda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0FDE857B" w14:textId="77777777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573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5734">
                        <w:rPr>
                          <w:sz w:val="18"/>
                          <w:szCs w:val="18"/>
                        </w:rPr>
                        <w:t>registrarImposto</w:t>
                      </w:r>
                      <w:proofErr w:type="spellEnd"/>
                      <w:r w:rsidRPr="00355734">
                        <w:rPr>
                          <w:sz w:val="18"/>
                          <w:szCs w:val="18"/>
                        </w:rPr>
                        <w:t xml:space="preserve">();    </w:t>
                      </w:r>
                    </w:p>
                    <w:p w14:paraId="0F7793F4" w14:textId="66B38990" w:rsidR="00355734" w:rsidRPr="00355734" w:rsidRDefault="00355734" w:rsidP="003557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573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642">
        <w:t xml:space="preserve">2 – Inicialmente crie as interfaces </w:t>
      </w:r>
      <w:proofErr w:type="spellStart"/>
      <w:r w:rsidR="008E2642" w:rsidRPr="008E2642">
        <w:rPr>
          <w:b/>
          <w:bCs/>
        </w:rPr>
        <w:t>ISistemaEstoqueAdapter</w:t>
      </w:r>
      <w:proofErr w:type="spellEnd"/>
      <w:r w:rsidR="008E2642">
        <w:t xml:space="preserve"> e </w:t>
      </w:r>
      <w:proofErr w:type="spellStart"/>
      <w:r w:rsidR="008E2642" w:rsidRPr="008E2642">
        <w:rPr>
          <w:b/>
          <w:bCs/>
        </w:rPr>
        <w:t>ISistemaContabilAdapter</w:t>
      </w:r>
      <w:proofErr w:type="spellEnd"/>
      <w:r w:rsidR="008E2642">
        <w:t xml:space="preserve"> dentro do pacote </w:t>
      </w:r>
      <w:r w:rsidR="008E2642" w:rsidRPr="0013464E">
        <w:rPr>
          <w:b/>
          <w:bCs/>
        </w:rPr>
        <w:t>roteiro</w:t>
      </w:r>
      <w:r w:rsidR="008E2642">
        <w:rPr>
          <w:b/>
          <w:bCs/>
        </w:rPr>
        <w:t>8</w:t>
      </w:r>
      <w:r w:rsidR="008E2642" w:rsidRPr="0013464E">
        <w:rPr>
          <w:b/>
          <w:bCs/>
        </w:rPr>
        <w:t>.parte1</w:t>
      </w:r>
      <w:r w:rsidR="008E2642">
        <w:rPr>
          <w:b/>
          <w:bCs/>
        </w:rPr>
        <w:t xml:space="preserve">. </w:t>
      </w:r>
    </w:p>
    <w:p w14:paraId="4F75227D" w14:textId="55E8E955" w:rsidR="008E2642" w:rsidRDefault="008E2642" w:rsidP="008E2642">
      <w:pPr>
        <w:jc w:val="both"/>
        <w:rPr>
          <w:b/>
          <w:bCs/>
        </w:rPr>
      </w:pPr>
    </w:p>
    <w:p w14:paraId="634C4887" w14:textId="41E4694C" w:rsidR="00355734" w:rsidRDefault="00355734" w:rsidP="008E2642">
      <w:pPr>
        <w:jc w:val="both"/>
        <w:rPr>
          <w:b/>
          <w:bCs/>
        </w:rPr>
      </w:pPr>
    </w:p>
    <w:p w14:paraId="641703A5" w14:textId="1B6A1256" w:rsidR="00355734" w:rsidRDefault="00355734" w:rsidP="008E2642">
      <w:pPr>
        <w:jc w:val="both"/>
        <w:rPr>
          <w:b/>
          <w:bCs/>
        </w:rPr>
      </w:pPr>
    </w:p>
    <w:p w14:paraId="7993EA5F" w14:textId="3A933007" w:rsidR="00355734" w:rsidRDefault="00355734" w:rsidP="008E2642">
      <w:pPr>
        <w:jc w:val="both"/>
        <w:rPr>
          <w:b/>
          <w:bCs/>
        </w:rPr>
      </w:pPr>
    </w:p>
    <w:p w14:paraId="605D8051" w14:textId="77777777" w:rsidR="008E2642" w:rsidRDefault="008E2642" w:rsidP="008E2642">
      <w:pPr>
        <w:jc w:val="both"/>
      </w:pPr>
    </w:p>
    <w:p w14:paraId="52170C4F" w14:textId="6E2A5400" w:rsidR="00B671E8" w:rsidRDefault="00480F52" w:rsidP="00D10EEF">
      <w:pPr>
        <w:jc w:val="both"/>
      </w:pPr>
      <w:r>
        <w:t>3</w:t>
      </w:r>
      <w:r w:rsidR="00755A7D">
        <w:t xml:space="preserve"> – </w:t>
      </w:r>
      <w:r w:rsidR="00193C37">
        <w:t>Temos agora a interface de cada hierarquia referente aos sistemas que iremos integrar. Na parte 1 deste roteiro vamos nos concentrar em desenvolver todo o fluxo para o Sistema de Contabilidade.</w:t>
      </w:r>
    </w:p>
    <w:p w14:paraId="68E56960" w14:textId="5DB3B43A" w:rsidR="00CC4634" w:rsidRDefault="00CC4634" w:rsidP="00D10EEF">
      <w:pPr>
        <w:jc w:val="both"/>
      </w:pPr>
      <w:r>
        <w:t xml:space="preserve">Vejam abaixo que temos as classes concretas do Sistema Contábil para o servidor DELL e IBM. Elas implementam a interface </w:t>
      </w:r>
      <w:proofErr w:type="spellStart"/>
      <w:r w:rsidRPr="008E2642">
        <w:rPr>
          <w:b/>
          <w:bCs/>
        </w:rPr>
        <w:t>ISistemaContabilAdapter</w:t>
      </w:r>
      <w:proofErr w:type="spellEnd"/>
      <w:r w:rsidRPr="00CC4634">
        <w:t xml:space="preserve"> e </w:t>
      </w:r>
      <w:r>
        <w:t xml:space="preserve">fazem referência ao sistema legado usando </w:t>
      </w:r>
      <w:proofErr w:type="spellStart"/>
      <w:r w:rsidRPr="00CC4634">
        <w:rPr>
          <w:b/>
          <w:bCs/>
        </w:rPr>
        <w:t>import</w:t>
      </w:r>
      <w:proofErr w:type="spellEnd"/>
      <w:r w:rsidRPr="00CC4634">
        <w:rPr>
          <w:b/>
          <w:bCs/>
        </w:rPr>
        <w:t xml:space="preserve"> </w:t>
      </w:r>
      <w:proofErr w:type="spellStart"/>
      <w:r w:rsidRPr="00CC4634">
        <w:rPr>
          <w:b/>
          <w:bCs/>
        </w:rPr>
        <w:t>domínio.SistemaContabil</w:t>
      </w:r>
      <w:proofErr w:type="spellEnd"/>
      <w:r>
        <w:t>. Este sistema está disponível na pasta de trabalho (</w:t>
      </w:r>
      <w:r w:rsidRPr="00CC4634">
        <w:t>Roteiro8_SistemaContabil</w:t>
      </w:r>
      <w:r>
        <w:t xml:space="preserve">). </w:t>
      </w:r>
    </w:p>
    <w:p w14:paraId="464751BC" w14:textId="44D46F7C" w:rsidR="00CC4634" w:rsidRDefault="00CC4634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E8575" wp14:editId="4EDF9A7D">
                <wp:simplePos x="0" y="0"/>
                <wp:positionH relativeFrom="column">
                  <wp:posOffset>3185160</wp:posOffset>
                </wp:positionH>
                <wp:positionV relativeFrom="paragraph">
                  <wp:posOffset>466617</wp:posOffset>
                </wp:positionV>
                <wp:extent cx="2907030" cy="3596640"/>
                <wp:effectExtent l="0" t="0" r="26670" b="2286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30" cy="359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DCC2D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roteiro8.parte1;</w:t>
                            </w:r>
                          </w:p>
                          <w:p w14:paraId="5EAEA8B9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8B9AE5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import</w:t>
                            </w:r>
                            <w:proofErr w:type="spellEnd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dominio.SistemaContabil</w:t>
                            </w:r>
                            <w:proofErr w:type="spellEnd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;</w:t>
                            </w:r>
                          </w:p>
                          <w:p w14:paraId="1FC22D4B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505183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SistemaContabilAdapterIBM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ISistemaContabilAdapter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F54026D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4EE08E8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SistemaContabil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sistemacontabil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AD8890B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0E3FE4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SistemaContabilAdapterIBM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4DB5DFF3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this.sistemacontabil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SistemaContabil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("IBM");</w:t>
                            </w:r>
                          </w:p>
                          <w:p w14:paraId="555D4A1D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9F5150F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A35975F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24FCF6D3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finalizarVenda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1795B1EE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this.sistemacontabil.registrarVenda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4D7B08E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19D2129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0DF91C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671A917E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registrarImposto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014C8550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this.sistemacontabil.calcularImposto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FA30F2C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A74490B" w14:textId="5D8A0544" w:rsidR="00193C37" w:rsidRPr="00355734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8575" id="Caixa de Texto 6" o:spid="_x0000_s1028" type="#_x0000_t202" style="position:absolute;left:0;text-align:left;margin-left:250.8pt;margin-top:36.75pt;width:228.9pt;height:28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XUhOgIAAIQ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" fillcolor="white [3201]" strokeweight=".5pt">
                <v:textbox>
                  <w:txbxContent>
                    <w:p w14:paraId="369DCC2D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roteiro8.parte1;</w:t>
                      </w:r>
                    </w:p>
                    <w:p w14:paraId="5EAEA8B9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D8B9AE5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>import</w:t>
                      </w:r>
                      <w:proofErr w:type="spellEnd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>dominio.SistemaContabil</w:t>
                      </w:r>
                      <w:proofErr w:type="spellEnd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>;</w:t>
                      </w:r>
                    </w:p>
                    <w:p w14:paraId="1FC22D4B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7505183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SistemaContabilAdapterIBM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>ISistemaContabilAdapter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5F54026D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4EE08E8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SistemaContabil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sistemacontabil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2AD8890B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00E3FE4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SistemaContabilAdapterIBM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4DB5DFF3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this.sistemacontabil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SistemaContabil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("IBM");</w:t>
                      </w:r>
                    </w:p>
                    <w:p w14:paraId="555D4A1D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9F5150F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A35975F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24FCF6D3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finalizarVenda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1795B1EE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this.sistemacontabil.registrarVenda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4D7B08E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19D2129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40DF91C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671A917E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registrarImposto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014C8550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this.sistemacontabil.calcularImposto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FA30F2C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A74490B" w14:textId="5D8A0544" w:rsidR="00193C37" w:rsidRPr="00355734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Observem que estamos aplicando o padrão </w:t>
      </w:r>
      <w:proofErr w:type="spellStart"/>
      <w:r>
        <w:t>Adapter</w:t>
      </w:r>
      <w:proofErr w:type="spellEnd"/>
      <w:r>
        <w:t xml:space="preserve"> semelhante ao que fizemos do Roteiro 04. Cada método desta classe chama um método correspondente do outro sistema por meio de delegação.</w:t>
      </w:r>
    </w:p>
    <w:p w14:paraId="2DF02475" w14:textId="2F62925A" w:rsidR="00193C37" w:rsidRDefault="00193C37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57591" wp14:editId="209A36F2">
                <wp:simplePos x="0" y="0"/>
                <wp:positionH relativeFrom="column">
                  <wp:posOffset>146685</wp:posOffset>
                </wp:positionH>
                <wp:positionV relativeFrom="paragraph">
                  <wp:posOffset>6350</wp:posOffset>
                </wp:positionV>
                <wp:extent cx="2907030" cy="3596640"/>
                <wp:effectExtent l="0" t="0" r="26670" b="2286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30" cy="359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B2039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roteiro8.parte1;</w:t>
                            </w:r>
                          </w:p>
                          <w:p w14:paraId="1BD0260B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5026E0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import</w:t>
                            </w:r>
                            <w:proofErr w:type="spellEnd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dominio.SistemaContabil</w:t>
                            </w:r>
                            <w:proofErr w:type="spellEnd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;</w:t>
                            </w:r>
                          </w:p>
                          <w:p w14:paraId="6CF01FA9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FB90C0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SistemaContabilAdapterDELL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CC46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ISistemaContabilAdapter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7ED076B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B425C66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SistemaContabil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sistemacontabil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DFAEAA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3C821B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SistemaContabilAdapterDELL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1F581130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this.sistemacontabil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SistemaContabil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("DELL");</w:t>
                            </w:r>
                          </w:p>
                          <w:p w14:paraId="10982DF1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9271F50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CE912B6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047F9102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finalizarVenda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2CEAB8BE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this.sistemacontabil.registrarVenda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3BE21A5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01DA1DD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D77CD8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54DD3120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registrarImposto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44B27D7B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93C37">
                              <w:rPr>
                                <w:sz w:val="18"/>
                                <w:szCs w:val="18"/>
                              </w:rPr>
                              <w:t>this.sistemacontabil.calcularImposto</w:t>
                            </w:r>
                            <w:proofErr w:type="spellEnd"/>
                            <w:r w:rsidRPr="00193C37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E849DE5" w14:textId="77777777" w:rsidR="00193C37" w:rsidRPr="00193C37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24871E3" w14:textId="10AA153D" w:rsidR="00193C37" w:rsidRPr="00355734" w:rsidRDefault="00193C37" w:rsidP="00193C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93C3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7591" id="Caixa de Texto 5" o:spid="_x0000_s1029" type="#_x0000_t202" style="position:absolute;left:0;text-align:left;margin-left:11.55pt;margin-top:.5pt;width:228.9pt;height:28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r0OgIAAIQ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" fillcolor="white [3201]" strokeweight=".5pt">
                <v:textbox>
                  <w:txbxContent>
                    <w:p w14:paraId="6EBB2039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roteiro8.parte1;</w:t>
                      </w:r>
                    </w:p>
                    <w:p w14:paraId="1BD0260B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B5026E0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>import</w:t>
                      </w:r>
                      <w:proofErr w:type="spellEnd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>dominio.SistemaContabil</w:t>
                      </w:r>
                      <w:proofErr w:type="spellEnd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>;</w:t>
                      </w:r>
                    </w:p>
                    <w:p w14:paraId="6CF01FA9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2FB90C0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SistemaContabilAdapterDELL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CC4634">
                        <w:rPr>
                          <w:sz w:val="18"/>
                          <w:szCs w:val="18"/>
                          <w:highlight w:val="green"/>
                        </w:rPr>
                        <w:t>ISistemaContabilAdapter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7ED076B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B425C66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SistemaContabil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sistemacontabil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BDFAEAA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F3C821B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SistemaContabilAdapterDELL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1F581130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this.sistemacontabil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SistemaContabil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("DELL");</w:t>
                      </w:r>
                    </w:p>
                    <w:p w14:paraId="10982DF1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9271F50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CE912B6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047F9102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finalizarVenda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2CEAB8BE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this.sistemacontabil.registrarVenda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3BE21A5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01DA1DD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BD77CD8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54DD3120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registrarImposto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44B27D7B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93C37">
                        <w:rPr>
                          <w:sz w:val="18"/>
                          <w:szCs w:val="18"/>
                        </w:rPr>
                        <w:t>this.sistemacontabil.calcularImposto</w:t>
                      </w:r>
                      <w:proofErr w:type="spellEnd"/>
                      <w:r w:rsidRPr="00193C37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0E849DE5" w14:textId="77777777" w:rsidR="00193C37" w:rsidRPr="00193C37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24871E3" w14:textId="10AA153D" w:rsidR="00193C37" w:rsidRPr="00355734" w:rsidRDefault="00193C37" w:rsidP="00193C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93C3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E3FEBD" w14:textId="545BA1BF" w:rsidR="00193C37" w:rsidRDefault="00193C37" w:rsidP="00D10EEF">
      <w:pPr>
        <w:jc w:val="both"/>
      </w:pPr>
    </w:p>
    <w:p w14:paraId="3B5D7DF4" w14:textId="0D99B549" w:rsidR="00193C37" w:rsidRDefault="00193C37" w:rsidP="00D10EEF">
      <w:pPr>
        <w:jc w:val="both"/>
      </w:pPr>
    </w:p>
    <w:p w14:paraId="5CCC6119" w14:textId="30CF26F2" w:rsidR="00193C37" w:rsidRDefault="00193C37" w:rsidP="00D10EEF">
      <w:pPr>
        <w:jc w:val="both"/>
      </w:pPr>
    </w:p>
    <w:p w14:paraId="07D399C7" w14:textId="4112FCD9" w:rsidR="00193C37" w:rsidRDefault="00193C37" w:rsidP="00D10EEF">
      <w:pPr>
        <w:jc w:val="both"/>
      </w:pPr>
    </w:p>
    <w:p w14:paraId="107AE1AF" w14:textId="393424D7" w:rsidR="00193C37" w:rsidRDefault="00193C37" w:rsidP="00D10EEF">
      <w:pPr>
        <w:jc w:val="both"/>
      </w:pPr>
    </w:p>
    <w:p w14:paraId="0BC8922A" w14:textId="4B8EC901" w:rsidR="003A5F6E" w:rsidRDefault="003A5F6E" w:rsidP="00D10EEF">
      <w:pPr>
        <w:jc w:val="both"/>
      </w:pPr>
      <w:r>
        <w:t xml:space="preserve">4 – </w:t>
      </w:r>
      <w:r w:rsidR="00C12D39">
        <w:t xml:space="preserve">Criaremos agora a classe </w:t>
      </w:r>
      <w:proofErr w:type="spellStart"/>
      <w:r w:rsidR="00C12D39" w:rsidRPr="00B97458">
        <w:rPr>
          <w:b/>
          <w:bCs/>
        </w:rPr>
        <w:t>ControladorContabil</w:t>
      </w:r>
      <w:proofErr w:type="spellEnd"/>
      <w:r w:rsidR="00C12D39" w:rsidRPr="00C12D39">
        <w:t xml:space="preserve"> </w:t>
      </w:r>
      <w:r w:rsidR="00C12D39">
        <w:t>que será responsável</w:t>
      </w:r>
      <w:r w:rsidR="00840216">
        <w:t xml:space="preserve"> por controlar quem será o objeto a ser criado</w:t>
      </w:r>
      <w:r>
        <w:t>.</w:t>
      </w:r>
      <w:r w:rsidR="009526E6">
        <w:t xml:space="preserve"> O sistema cliente irá acionar o controlador e ele direcionar para o Sistema Contábil da DELL ou da IBM.</w:t>
      </w:r>
    </w:p>
    <w:p w14:paraId="3FC1FEE9" w14:textId="1840FA7D" w:rsidR="009526E6" w:rsidRDefault="009526E6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63FEA" wp14:editId="1A3602FA">
                <wp:simplePos x="0" y="0"/>
                <wp:positionH relativeFrom="margin">
                  <wp:align>left</wp:align>
                </wp:positionH>
                <wp:positionV relativeFrom="paragraph">
                  <wp:posOffset>33044</wp:posOffset>
                </wp:positionV>
                <wp:extent cx="3743325" cy="3268980"/>
                <wp:effectExtent l="0" t="0" r="28575" b="2667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26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9D5DF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roteiro8.parte1;</w:t>
                            </w:r>
                          </w:p>
                          <w:p w14:paraId="355E8987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CEDEC2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ControladorContabil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9445C5E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E985C36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ISistemaContabilAdapter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sistemacontabilAdapter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6166A32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F4CD30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ControladorContabil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E70A026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    System.out.println("Controlador de Sistema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Criado");</w:t>
                            </w:r>
                          </w:p>
                          <w:p w14:paraId="71BCB96E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02292E4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96A1E40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criarSistemaContabilAdapter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nome){</w:t>
                            </w:r>
                          </w:p>
                          <w:p w14:paraId="77176CF7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nome.equals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>("IBM"))</w:t>
                            </w:r>
                          </w:p>
                          <w:p w14:paraId="58BC3957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this.sistemacontabilAdapter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SistemaContabilAdapterIBM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7F090F4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if (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nome.equals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>("DELL"))</w:t>
                            </w:r>
                          </w:p>
                          <w:p w14:paraId="72F5AC04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this.sistemacontabilAdapter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SistemaContabilAdapterDELL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5D50B50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91FF19F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098560BE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calcularImposto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5CDD15CA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526E6">
                              <w:rPr>
                                <w:sz w:val="18"/>
                                <w:szCs w:val="18"/>
                              </w:rPr>
                              <w:t>this.sistemacontabilAdapter.registrarImposto</w:t>
                            </w:r>
                            <w:proofErr w:type="spellEnd"/>
                            <w:r w:rsidRPr="009526E6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899CC23" w14:textId="77777777" w:rsidR="009526E6" w:rsidRPr="009526E6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75C1651" w14:textId="2F3927D1" w:rsidR="009526E6" w:rsidRPr="00355734" w:rsidRDefault="009526E6" w:rsidP="009526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26E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3FEA" id="Caixa de Texto 7" o:spid="_x0000_s1030" type="#_x0000_t202" style="position:absolute;left:0;text-align:left;margin-left:0;margin-top:2.6pt;width:294.75pt;height:257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" fillcolor="white [3201]" strokeweight=".5pt">
                <v:textbox>
                  <w:txbxContent>
                    <w:p w14:paraId="1509D5DF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roteiro8.parte1;</w:t>
                      </w:r>
                    </w:p>
                    <w:p w14:paraId="355E8987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6CEDEC2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ControladorContabil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9445C5E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E985C36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ISistemaContabilAdapter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sistemacontabilAdapter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16166A32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4F4CD30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ControladorContabil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6E70A026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    System.out.println("Controlador de Sistema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Criado");</w:t>
                      </w:r>
                    </w:p>
                    <w:p w14:paraId="71BCB96E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02292E4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96A1E40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criarSistemaContabilAdapter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nome){</w:t>
                      </w:r>
                    </w:p>
                    <w:p w14:paraId="77176CF7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nome.equals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>("IBM"))</w:t>
                      </w:r>
                    </w:p>
                    <w:p w14:paraId="58BC3957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this.sistemacontabilAdapter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SistemaContabilAdapterIBM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7F090F4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if (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nome.equals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>("DELL"))</w:t>
                      </w:r>
                    </w:p>
                    <w:p w14:paraId="72F5AC04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this.sistemacontabilAdapter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SistemaContabilAdapterDELL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55D50B50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91FF19F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098560BE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calcularImposto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5CDD15CA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526E6">
                        <w:rPr>
                          <w:sz w:val="18"/>
                          <w:szCs w:val="18"/>
                        </w:rPr>
                        <w:t>this.sistemacontabilAdapter.registrarImposto</w:t>
                      </w:r>
                      <w:proofErr w:type="spellEnd"/>
                      <w:r w:rsidRPr="009526E6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2899CC23" w14:textId="77777777" w:rsidR="009526E6" w:rsidRPr="009526E6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75C1651" w14:textId="2F3927D1" w:rsidR="009526E6" w:rsidRPr="00355734" w:rsidRDefault="009526E6" w:rsidP="009526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26E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B347E3" w14:textId="4DD9A495" w:rsidR="009526E6" w:rsidRDefault="009526E6" w:rsidP="00D10EEF">
      <w:pPr>
        <w:jc w:val="both"/>
      </w:pPr>
    </w:p>
    <w:p w14:paraId="318BCF28" w14:textId="5B970201" w:rsidR="009526E6" w:rsidRDefault="009526E6" w:rsidP="00D10EEF">
      <w:pPr>
        <w:jc w:val="both"/>
      </w:pPr>
    </w:p>
    <w:p w14:paraId="4B34BD59" w14:textId="31BEB587" w:rsidR="009526E6" w:rsidRDefault="009526E6" w:rsidP="00D10EEF">
      <w:pPr>
        <w:jc w:val="both"/>
      </w:pPr>
    </w:p>
    <w:p w14:paraId="7C46C565" w14:textId="420FAD3A" w:rsidR="009526E6" w:rsidRDefault="009526E6" w:rsidP="00D10EEF">
      <w:pPr>
        <w:jc w:val="both"/>
      </w:pPr>
    </w:p>
    <w:p w14:paraId="6E755585" w14:textId="265ECC26" w:rsidR="009526E6" w:rsidRDefault="009526E6" w:rsidP="00D10EEF">
      <w:pPr>
        <w:jc w:val="both"/>
      </w:pPr>
    </w:p>
    <w:p w14:paraId="1DCA98F6" w14:textId="005ACFF7" w:rsidR="009526E6" w:rsidRDefault="009526E6" w:rsidP="00D10EEF">
      <w:pPr>
        <w:jc w:val="both"/>
      </w:pPr>
    </w:p>
    <w:p w14:paraId="36E8EBDB" w14:textId="20AD0216" w:rsidR="009526E6" w:rsidRDefault="009526E6" w:rsidP="00D10EEF">
      <w:pPr>
        <w:jc w:val="both"/>
      </w:pPr>
    </w:p>
    <w:p w14:paraId="2835B978" w14:textId="30190244" w:rsidR="009526E6" w:rsidRDefault="009526E6" w:rsidP="00D10EEF">
      <w:pPr>
        <w:jc w:val="both"/>
      </w:pPr>
    </w:p>
    <w:p w14:paraId="4A78C418" w14:textId="16079AF2" w:rsidR="009526E6" w:rsidRDefault="009526E6" w:rsidP="00D10EEF">
      <w:pPr>
        <w:jc w:val="both"/>
      </w:pPr>
    </w:p>
    <w:p w14:paraId="3CD001AB" w14:textId="12DCC91A" w:rsidR="009526E6" w:rsidRDefault="009526E6" w:rsidP="00D10EEF">
      <w:pPr>
        <w:jc w:val="both"/>
      </w:pPr>
    </w:p>
    <w:p w14:paraId="3B1BA4F7" w14:textId="2E946C40" w:rsidR="009526E6" w:rsidRDefault="009526E6" w:rsidP="00D10EEF">
      <w:pPr>
        <w:jc w:val="both"/>
      </w:pPr>
    </w:p>
    <w:p w14:paraId="0F09A8E5" w14:textId="3F143592" w:rsidR="009526E6" w:rsidRDefault="00953D30" w:rsidP="00D10EEF">
      <w:pPr>
        <w:jc w:val="both"/>
      </w:pPr>
      <w:r>
        <w:t xml:space="preserve">5 – Crie agora a classe </w:t>
      </w:r>
      <w:proofErr w:type="spellStart"/>
      <w:r w:rsidRPr="00953D30">
        <w:t>TesteControlador</w:t>
      </w:r>
      <w:proofErr w:type="spellEnd"/>
      <w:r>
        <w:t xml:space="preserve"> para validarmos o fluxo dos sistemas.</w:t>
      </w:r>
    </w:p>
    <w:p w14:paraId="0557EE3F" w14:textId="07F55023" w:rsidR="00953D30" w:rsidRDefault="00953D30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FF839" wp14:editId="33966B67">
                <wp:simplePos x="0" y="0"/>
                <wp:positionH relativeFrom="margin">
                  <wp:align>left</wp:align>
                </wp:positionH>
                <wp:positionV relativeFrom="paragraph">
                  <wp:posOffset>60193</wp:posOffset>
                </wp:positionV>
                <wp:extent cx="4873625" cy="3475990"/>
                <wp:effectExtent l="0" t="0" r="22225" b="1016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925" cy="347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AE0C7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roteiro8.parte1;</w:t>
                            </w:r>
                          </w:p>
                          <w:p w14:paraId="157E1846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75F126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TesteControlador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4B10FBA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7B53300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53D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static void main(String[]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D727E6F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testeControladorContabil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C6956B2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02FB37F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8382DFA" w14:textId="2CA32AE2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testeControladorContabil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7E48BC17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    System.out.println("Criando o Controlador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764B5B7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ControladorContabil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controladorcontabil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ControladorContabil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D9C14F4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7DCCEEC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    System.out.println("Teste de Integração do Controlador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- Sistema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DELL");</w:t>
                            </w:r>
                          </w:p>
                          <w:p w14:paraId="1CFB1E5C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controladorcontabil.criarSistemaContabilAdapter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>("DELL");</w:t>
                            </w:r>
                          </w:p>
                          <w:p w14:paraId="68C8751A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controladorcontabil.calcularImposto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D4163CC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009E84E5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    System.out.println("Teste de Integração do Controlador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- Sistema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IBM");</w:t>
                            </w:r>
                          </w:p>
                          <w:p w14:paraId="5C5CFB5D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controladorcontabil.criarSistemaContabilAdapter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>("IBM");</w:t>
                            </w:r>
                          </w:p>
                          <w:p w14:paraId="76240523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53D30">
                              <w:rPr>
                                <w:sz w:val="18"/>
                                <w:szCs w:val="18"/>
                              </w:rPr>
                              <w:t>controladorcontabil.calcularImposto</w:t>
                            </w:r>
                            <w:proofErr w:type="spellEnd"/>
                            <w:r w:rsidRPr="00953D3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EE5F9A9" w14:textId="77777777" w:rsidR="00953D30" w:rsidRPr="00953D30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D95596B" w14:textId="37A7C29A" w:rsidR="00953D30" w:rsidRPr="00355734" w:rsidRDefault="00953D30" w:rsidP="00953D3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3D3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F839" id="Caixa de Texto 8" o:spid="_x0000_s1031" type="#_x0000_t202" style="position:absolute;left:0;text-align:left;margin-left:0;margin-top:4.75pt;width:383.75pt;height:273.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" fillcolor="white [3201]" strokeweight=".5pt">
                <v:textbox>
                  <w:txbxContent>
                    <w:p w14:paraId="6BAAE0C7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roteiro8.parte1;</w:t>
                      </w:r>
                    </w:p>
                    <w:p w14:paraId="157E1846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175F126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TesteControlador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4B10FBA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7B53300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953D30">
                        <w:rPr>
                          <w:sz w:val="18"/>
                          <w:szCs w:val="18"/>
                          <w:lang w:val="en-US"/>
                        </w:rPr>
                        <w:t xml:space="preserve">public static void main(String[]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D727E6F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testeControladorContabil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0C6956B2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02FB37F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8382DFA" w14:textId="2CA32AE2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testeControladorContabil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7E48BC17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    System.out.println("Criando o Controlador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>");</w:t>
                      </w:r>
                    </w:p>
                    <w:p w14:paraId="4764B5B7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ControladorContabil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controladorcontabil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ControladorContabil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7D9C14F4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7DCCEEC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    System.out.println("Teste de Integração do Controlador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- Sistema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DELL");</w:t>
                      </w:r>
                    </w:p>
                    <w:p w14:paraId="1CFB1E5C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controladorcontabil.criarSistemaContabilAdapter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>("DELL");</w:t>
                      </w:r>
                    </w:p>
                    <w:p w14:paraId="68C8751A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controladorcontabil.calcularImposto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D4163CC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009E84E5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    System.out.println("Teste de Integração do Controlador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- Sistema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 xml:space="preserve"> IBM");</w:t>
                      </w:r>
                    </w:p>
                    <w:p w14:paraId="5C5CFB5D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controladorcontabil.criarSistemaContabilAdapter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>("IBM");</w:t>
                      </w:r>
                    </w:p>
                    <w:p w14:paraId="76240523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53D30">
                        <w:rPr>
                          <w:sz w:val="18"/>
                          <w:szCs w:val="18"/>
                        </w:rPr>
                        <w:t>controladorcontabil.calcularImposto</w:t>
                      </w:r>
                      <w:proofErr w:type="spellEnd"/>
                      <w:r w:rsidRPr="00953D30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5EE5F9A9" w14:textId="77777777" w:rsidR="00953D30" w:rsidRPr="00953D30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D95596B" w14:textId="37A7C29A" w:rsidR="00953D30" w:rsidRPr="00355734" w:rsidRDefault="00953D30" w:rsidP="00953D3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3D30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AE256E" w14:textId="7BDEEA16" w:rsidR="00953D30" w:rsidRDefault="00953D30" w:rsidP="00D10EEF">
      <w:pPr>
        <w:jc w:val="both"/>
      </w:pPr>
    </w:p>
    <w:p w14:paraId="31C75B3C" w14:textId="77777777" w:rsidR="00953D30" w:rsidRDefault="00953D30" w:rsidP="00D10EEF">
      <w:pPr>
        <w:jc w:val="both"/>
      </w:pPr>
    </w:p>
    <w:p w14:paraId="40F9450E" w14:textId="35DB09B2" w:rsidR="009526E6" w:rsidRDefault="009526E6" w:rsidP="00D10EEF">
      <w:pPr>
        <w:jc w:val="both"/>
      </w:pPr>
    </w:p>
    <w:p w14:paraId="2F0FCE47" w14:textId="39E1719A" w:rsidR="009526E6" w:rsidRDefault="009526E6" w:rsidP="00D10EEF">
      <w:pPr>
        <w:jc w:val="both"/>
      </w:pPr>
    </w:p>
    <w:p w14:paraId="18CFEAC1" w14:textId="7B6D9E5D" w:rsidR="00953D30" w:rsidRDefault="00953D30" w:rsidP="00D10EEF">
      <w:pPr>
        <w:jc w:val="both"/>
      </w:pPr>
    </w:p>
    <w:p w14:paraId="37615517" w14:textId="2C0A1E36" w:rsidR="00953D30" w:rsidRDefault="00953D30" w:rsidP="00D10EEF">
      <w:pPr>
        <w:jc w:val="both"/>
      </w:pPr>
    </w:p>
    <w:p w14:paraId="1B35C2B4" w14:textId="787B38FF" w:rsidR="00953D30" w:rsidRDefault="00953D30" w:rsidP="00D10EEF">
      <w:pPr>
        <w:jc w:val="both"/>
      </w:pPr>
    </w:p>
    <w:p w14:paraId="2A468506" w14:textId="6E6A10B7" w:rsidR="00953D30" w:rsidRDefault="00953D30" w:rsidP="00D10EEF">
      <w:pPr>
        <w:jc w:val="both"/>
      </w:pPr>
    </w:p>
    <w:p w14:paraId="76103F01" w14:textId="684DF362" w:rsidR="00953D30" w:rsidRDefault="00953D30" w:rsidP="00D10EEF">
      <w:pPr>
        <w:jc w:val="both"/>
      </w:pPr>
    </w:p>
    <w:p w14:paraId="117EF7B5" w14:textId="4EF18CF5" w:rsidR="00953D30" w:rsidRDefault="00953D30" w:rsidP="00D10EEF">
      <w:pPr>
        <w:jc w:val="both"/>
      </w:pPr>
    </w:p>
    <w:p w14:paraId="23B9614E" w14:textId="77777777" w:rsidR="00953D30" w:rsidRDefault="00953D30" w:rsidP="00D10EEF">
      <w:pPr>
        <w:jc w:val="both"/>
      </w:pPr>
    </w:p>
    <w:p w14:paraId="33AE01F7" w14:textId="77777777" w:rsidR="00C12D39" w:rsidRDefault="00C12D39" w:rsidP="00D10EEF">
      <w:pPr>
        <w:jc w:val="both"/>
      </w:pPr>
    </w:p>
    <w:p w14:paraId="558E3965" w14:textId="0AB0D920" w:rsidR="00953D30" w:rsidRDefault="00953D30">
      <w:r>
        <w:br w:type="page"/>
      </w:r>
    </w:p>
    <w:p w14:paraId="236F68CB" w14:textId="77777777" w:rsidR="008B26A8" w:rsidRDefault="008B26A8" w:rsidP="00953D30">
      <w:pPr>
        <w:jc w:val="both"/>
        <w:rPr>
          <w:b/>
          <w:bCs/>
          <w:sz w:val="28"/>
          <w:szCs w:val="28"/>
        </w:rPr>
      </w:pPr>
    </w:p>
    <w:p w14:paraId="06CFD7D6" w14:textId="45F35778" w:rsidR="00953D30" w:rsidRPr="001B138A" w:rsidRDefault="00953D30" w:rsidP="00953D30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8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3D865CDE" w14:textId="77777777" w:rsidR="00A471B8" w:rsidRDefault="00A471B8" w:rsidP="00D10EEF">
      <w:pPr>
        <w:jc w:val="both"/>
      </w:pPr>
    </w:p>
    <w:p w14:paraId="74104EA4" w14:textId="7CE99B5A" w:rsidR="00A471B8" w:rsidRDefault="00953D30" w:rsidP="00D10EEF">
      <w:pPr>
        <w:jc w:val="both"/>
      </w:pPr>
      <w:r>
        <w:t>Na parte 1 fizemos o fluxo para o Sistema de Contabilidade. Na parte 2 vamos aplicar a mesma lógica e aplicar ao Sistema de Estoque.</w:t>
      </w:r>
    </w:p>
    <w:p w14:paraId="55540294" w14:textId="77777777" w:rsidR="00953D30" w:rsidRDefault="00953D30" w:rsidP="00D10EEF">
      <w:pPr>
        <w:jc w:val="both"/>
      </w:pPr>
    </w:p>
    <w:p w14:paraId="09487729" w14:textId="77777777" w:rsidR="00953D30" w:rsidRDefault="00953D30" w:rsidP="00953D30">
      <w:pPr>
        <w:jc w:val="both"/>
      </w:pPr>
      <w:r>
        <w:t>Vamos ao passo a passo deste pacote</w:t>
      </w:r>
    </w:p>
    <w:p w14:paraId="3C1006DC" w14:textId="77777777" w:rsidR="00953D30" w:rsidRPr="00BC2B86" w:rsidRDefault="00953D30" w:rsidP="00953D30">
      <w:pPr>
        <w:jc w:val="both"/>
      </w:pPr>
    </w:p>
    <w:p w14:paraId="4DE3EAC8" w14:textId="54FAEB12" w:rsidR="00953D30" w:rsidRDefault="00953D30" w:rsidP="00953D30">
      <w:pPr>
        <w:jc w:val="both"/>
      </w:pPr>
      <w:r>
        <w:t>1 – No mesmo projeto crie o pacote roteiro</w:t>
      </w:r>
      <w:r w:rsidR="00054FD2">
        <w:t>8</w:t>
      </w:r>
      <w:r>
        <w:t>.parte2</w:t>
      </w:r>
    </w:p>
    <w:p w14:paraId="0C18962F" w14:textId="77777777" w:rsidR="008B26A8" w:rsidRDefault="008B26A8" w:rsidP="00953D30">
      <w:pPr>
        <w:jc w:val="both"/>
      </w:pPr>
    </w:p>
    <w:p w14:paraId="3BB2D1B9" w14:textId="0413F131" w:rsidR="00953D30" w:rsidRDefault="00953D30" w:rsidP="00953D30">
      <w:pPr>
        <w:jc w:val="both"/>
      </w:pPr>
      <w:r>
        <w:t xml:space="preserve">2 – Copie todas as classes criadas na parte1 para o novo pacote. </w:t>
      </w:r>
    </w:p>
    <w:p w14:paraId="6DD5F2AE" w14:textId="77777777" w:rsidR="008B26A8" w:rsidRDefault="008B26A8" w:rsidP="00953D30">
      <w:pPr>
        <w:jc w:val="both"/>
      </w:pPr>
    </w:p>
    <w:p w14:paraId="56248298" w14:textId="0843B98B" w:rsidR="00953D30" w:rsidRDefault="00953D30" w:rsidP="00953D30">
      <w:pPr>
        <w:jc w:val="both"/>
      </w:pPr>
      <w:r>
        <w:t xml:space="preserve">3 – </w:t>
      </w:r>
      <w:r w:rsidR="005B3C63">
        <w:t xml:space="preserve">Na parte 1 já criamos a interface </w:t>
      </w:r>
      <w:proofErr w:type="spellStart"/>
      <w:r w:rsidR="005B3C63">
        <w:t>ISistemaEstoqueAdapter</w:t>
      </w:r>
      <w:proofErr w:type="spellEnd"/>
      <w:r w:rsidR="005B3C63">
        <w:t xml:space="preserve">.  Agora devemos criar as classes concretas que implementam esta interface: </w:t>
      </w:r>
      <w:proofErr w:type="spellStart"/>
      <w:r w:rsidR="005B3C63" w:rsidRPr="005B3C63">
        <w:rPr>
          <w:b/>
          <w:bCs/>
        </w:rPr>
        <w:t>SistemaEstoqueAdapterDELL</w:t>
      </w:r>
      <w:proofErr w:type="spellEnd"/>
      <w:r w:rsidR="005B3C63">
        <w:t xml:space="preserve"> e </w:t>
      </w:r>
      <w:proofErr w:type="spellStart"/>
      <w:r w:rsidR="005B3C63" w:rsidRPr="005B3C63">
        <w:rPr>
          <w:b/>
          <w:bCs/>
        </w:rPr>
        <w:t>SistemaEstoqueAdapterIBM</w:t>
      </w:r>
      <w:proofErr w:type="spellEnd"/>
      <w:r w:rsidR="005B3C63">
        <w:t>.</w:t>
      </w:r>
      <w:r w:rsidR="000B04CD">
        <w:t xml:space="preserve"> Semelhante ao que foi feito na parte1 com o Sistema Contábil.</w:t>
      </w:r>
    </w:p>
    <w:p w14:paraId="70BAD7EF" w14:textId="73A45434" w:rsidR="005B3C63" w:rsidRDefault="005B3C63" w:rsidP="00953D30">
      <w:pPr>
        <w:jc w:val="both"/>
      </w:pPr>
      <w:r>
        <w:t>Lembrando que estas classes devem fazer refer</w:t>
      </w:r>
      <w:r w:rsidR="0046654D">
        <w:t>ê</w:t>
      </w:r>
      <w:r>
        <w:t>ncia ao Sistema de Estoque legado disponível na pasta de trabalho (</w:t>
      </w:r>
      <w:r w:rsidRPr="00CC4634">
        <w:t>Roteiro8_Sistema</w:t>
      </w:r>
      <w:r>
        <w:t xml:space="preserve">Estoque), usando </w:t>
      </w:r>
      <w:proofErr w:type="spellStart"/>
      <w:r w:rsidRPr="005B3C63">
        <w:rPr>
          <w:b/>
          <w:bCs/>
        </w:rPr>
        <w:t>import</w:t>
      </w:r>
      <w:proofErr w:type="spellEnd"/>
      <w:r w:rsidRPr="005B3C63">
        <w:rPr>
          <w:b/>
          <w:bCs/>
        </w:rPr>
        <w:t xml:space="preserve"> </w:t>
      </w:r>
      <w:proofErr w:type="spellStart"/>
      <w:r w:rsidRPr="005B3C63">
        <w:rPr>
          <w:b/>
          <w:bCs/>
        </w:rPr>
        <w:t>servico.SistemaEstoque</w:t>
      </w:r>
      <w:proofErr w:type="spellEnd"/>
      <w:r>
        <w:t>.</w:t>
      </w:r>
    </w:p>
    <w:p w14:paraId="69008439" w14:textId="61254138" w:rsidR="00A471B8" w:rsidRDefault="000B04CD" w:rsidP="00D10EEF">
      <w:pPr>
        <w:jc w:val="both"/>
      </w:pPr>
      <w:r>
        <w:t xml:space="preserve">Segue abaixo os métodos correspondentes para aplicar o padrão </w:t>
      </w:r>
      <w:proofErr w:type="spellStart"/>
      <w:r>
        <w:t>Adapter</w:t>
      </w:r>
      <w:proofErr w:type="spellEnd"/>
      <w:r>
        <w:t>:</w:t>
      </w:r>
    </w:p>
    <w:p w14:paraId="4BEA0941" w14:textId="7027AD35" w:rsidR="000B04CD" w:rsidRDefault="000B04CD" w:rsidP="00D10EEF">
      <w:pPr>
        <w:jc w:val="both"/>
      </w:pPr>
      <w:r>
        <w:t xml:space="preserve">-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diminuirQuantidadeItem</w:t>
      </w:r>
      <w:proofErr w:type="spellEnd"/>
      <w:r>
        <w:t xml:space="preserve">()   :  Equivale ao método </w:t>
      </w:r>
      <w:proofErr w:type="spellStart"/>
      <w:r>
        <w:t>removerItemEstoque</w:t>
      </w:r>
      <w:proofErr w:type="spellEnd"/>
      <w:r>
        <w:t>() no Sistema de Estoque.</w:t>
      </w:r>
    </w:p>
    <w:p w14:paraId="77933C31" w14:textId="526AAABF" w:rsidR="000B04CD" w:rsidRDefault="000B04CD" w:rsidP="00D10EEF">
      <w:pPr>
        <w:jc w:val="both"/>
      </w:pPr>
      <w:r>
        <w:t xml:space="preserve">-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aumentarQuantidadeItem</w:t>
      </w:r>
      <w:proofErr w:type="spellEnd"/>
      <w:r>
        <w:t xml:space="preserve">()  : Equivale ao método </w:t>
      </w:r>
      <w:proofErr w:type="spellStart"/>
      <w:r>
        <w:t>adicionarItemEstoque</w:t>
      </w:r>
      <w:proofErr w:type="spellEnd"/>
      <w:r>
        <w:t xml:space="preserve"> no Sistema de Estoque.</w:t>
      </w:r>
    </w:p>
    <w:p w14:paraId="736321ED" w14:textId="3D19747D" w:rsidR="00A471B8" w:rsidRDefault="00A471B8" w:rsidP="001F6BC7">
      <w:pPr>
        <w:spacing w:after="0"/>
        <w:jc w:val="both"/>
      </w:pPr>
    </w:p>
    <w:p w14:paraId="0075A356" w14:textId="77777777" w:rsidR="008B26A8" w:rsidRDefault="008B26A8" w:rsidP="001F6BC7">
      <w:pPr>
        <w:spacing w:after="0"/>
        <w:jc w:val="both"/>
      </w:pPr>
    </w:p>
    <w:p w14:paraId="030D8461" w14:textId="25D19E02" w:rsidR="001F6BC7" w:rsidRDefault="000B04CD" w:rsidP="001F6BC7">
      <w:pPr>
        <w:spacing w:after="0"/>
        <w:jc w:val="both"/>
      </w:pPr>
      <w:r>
        <w:t xml:space="preserve">4 </w:t>
      </w:r>
      <w:r w:rsidR="001F6BC7">
        <w:t>–</w:t>
      </w:r>
      <w:r>
        <w:t xml:space="preserve"> </w:t>
      </w:r>
      <w:r w:rsidR="001F6BC7">
        <w:t xml:space="preserve">Seguindo a mesma lógica agora crie a classe </w:t>
      </w:r>
      <w:proofErr w:type="spellStart"/>
      <w:r w:rsidR="0046654D" w:rsidRPr="0046654D">
        <w:rPr>
          <w:b/>
          <w:bCs/>
        </w:rPr>
        <w:t>ControladorEstoque</w:t>
      </w:r>
      <w:proofErr w:type="spellEnd"/>
      <w:r w:rsidR="001F6BC7">
        <w:t>. Lembre-se de implementar os seguintes atributos e métodos</w:t>
      </w:r>
      <w:r w:rsidR="00E62EB6">
        <w:t>.</w:t>
      </w:r>
    </w:p>
    <w:p w14:paraId="109192DC" w14:textId="77777777" w:rsidR="008B26A8" w:rsidRDefault="008B26A8" w:rsidP="001F6BC7">
      <w:pPr>
        <w:spacing w:after="0"/>
        <w:jc w:val="both"/>
      </w:pPr>
    </w:p>
    <w:p w14:paraId="1D12ADE0" w14:textId="3C07C15B" w:rsidR="001F6BC7" w:rsidRDefault="001F6BC7" w:rsidP="001F6BC7">
      <w:pPr>
        <w:spacing w:after="0"/>
        <w:jc w:val="both"/>
      </w:pPr>
      <w:r>
        <w:t>Atributo:</w:t>
      </w:r>
    </w:p>
    <w:p w14:paraId="508631E2" w14:textId="6A967030" w:rsidR="001F6BC7" w:rsidRDefault="0046654D" w:rsidP="001F6BC7">
      <w:pPr>
        <w:spacing w:after="0"/>
        <w:ind w:firstLine="708"/>
        <w:jc w:val="both"/>
      </w:pPr>
      <w:proofErr w:type="spellStart"/>
      <w:r w:rsidRPr="0046654D">
        <w:t>private</w:t>
      </w:r>
      <w:proofErr w:type="spellEnd"/>
      <w:r w:rsidRPr="0046654D">
        <w:t xml:space="preserve"> </w:t>
      </w:r>
      <w:proofErr w:type="spellStart"/>
      <w:r w:rsidRPr="0046654D">
        <w:t>ISistemaEstoqueAdapter</w:t>
      </w:r>
      <w:proofErr w:type="spellEnd"/>
      <w:r w:rsidRPr="0046654D">
        <w:t xml:space="preserve"> </w:t>
      </w:r>
      <w:proofErr w:type="spellStart"/>
      <w:r w:rsidRPr="0046654D">
        <w:t>sistemaestoqueAdapter</w:t>
      </w:r>
      <w:proofErr w:type="spellEnd"/>
      <w:r w:rsidRPr="0046654D">
        <w:t>;</w:t>
      </w:r>
      <w:r w:rsidR="001A091F">
        <w:t xml:space="preserve">    - Para se relacionar com o Sistema </w:t>
      </w:r>
      <w:r>
        <w:t>de Estoque.</w:t>
      </w:r>
      <w:r w:rsidR="001F6BC7">
        <w:t xml:space="preserve">    </w:t>
      </w:r>
    </w:p>
    <w:p w14:paraId="5D1DFC26" w14:textId="26AA6C72" w:rsidR="00A471B8" w:rsidRDefault="001F6BC7" w:rsidP="001F6BC7">
      <w:pPr>
        <w:spacing w:after="0"/>
        <w:jc w:val="both"/>
      </w:pPr>
      <w:r>
        <w:t xml:space="preserve"> Construtor:</w:t>
      </w:r>
    </w:p>
    <w:p w14:paraId="05C69A0C" w14:textId="1940B08D" w:rsidR="001F6BC7" w:rsidRDefault="001F6BC7" w:rsidP="001F6BC7">
      <w:pPr>
        <w:spacing w:after="0"/>
        <w:ind w:firstLine="708"/>
        <w:jc w:val="both"/>
      </w:pPr>
      <w:proofErr w:type="spellStart"/>
      <w:r w:rsidRPr="001F6BC7">
        <w:t>public</w:t>
      </w:r>
      <w:proofErr w:type="spellEnd"/>
      <w:r w:rsidRPr="001F6BC7">
        <w:t xml:space="preserve"> </w:t>
      </w:r>
      <w:proofErr w:type="spellStart"/>
      <w:r w:rsidR="0046654D" w:rsidRPr="0046654D">
        <w:t>ControladorEstoque</w:t>
      </w:r>
      <w:proofErr w:type="spellEnd"/>
      <w:r w:rsidRPr="001F6BC7">
        <w:t>()</w:t>
      </w:r>
    </w:p>
    <w:p w14:paraId="6150999B" w14:textId="508B9D33" w:rsidR="001F6BC7" w:rsidRDefault="001F6BC7" w:rsidP="001F6BC7">
      <w:pPr>
        <w:spacing w:after="0"/>
        <w:jc w:val="both"/>
      </w:pPr>
      <w:r>
        <w:t>Método</w:t>
      </w:r>
      <w:r w:rsidR="00A7214A">
        <w:t xml:space="preserve"> para Criação dos Objetos</w:t>
      </w:r>
      <w:r>
        <w:t>:</w:t>
      </w:r>
    </w:p>
    <w:p w14:paraId="48DD721E" w14:textId="27E2ED80" w:rsidR="001F6BC7" w:rsidRDefault="001F6BC7" w:rsidP="001F6BC7">
      <w:pPr>
        <w:spacing w:after="0"/>
        <w:ind w:firstLine="708"/>
        <w:jc w:val="both"/>
      </w:pPr>
      <w:proofErr w:type="spellStart"/>
      <w:r w:rsidRPr="001F6BC7">
        <w:t>public</w:t>
      </w:r>
      <w:proofErr w:type="spellEnd"/>
      <w:r w:rsidRPr="001F6BC7">
        <w:t xml:space="preserve"> </w:t>
      </w:r>
      <w:proofErr w:type="spellStart"/>
      <w:r w:rsidRPr="001F6BC7">
        <w:t>void</w:t>
      </w:r>
      <w:proofErr w:type="spellEnd"/>
      <w:r w:rsidRPr="001F6BC7">
        <w:t xml:space="preserve"> </w:t>
      </w:r>
      <w:proofErr w:type="spellStart"/>
      <w:r w:rsidR="0046654D" w:rsidRPr="0046654D">
        <w:t>criarSistemaEstoqueAdapter</w:t>
      </w:r>
      <w:proofErr w:type="spellEnd"/>
      <w:r w:rsidRPr="001F6BC7">
        <w:t>(</w:t>
      </w:r>
      <w:proofErr w:type="spellStart"/>
      <w:r w:rsidRPr="001F6BC7">
        <w:t>String</w:t>
      </w:r>
      <w:proofErr w:type="spellEnd"/>
      <w:r w:rsidRPr="001F6BC7">
        <w:t xml:space="preserve"> nome)</w:t>
      </w:r>
    </w:p>
    <w:p w14:paraId="6FFBB07D" w14:textId="58DF97B4" w:rsidR="00A7214A" w:rsidRDefault="00A7214A" w:rsidP="00A7214A">
      <w:pPr>
        <w:spacing w:after="0"/>
        <w:jc w:val="both"/>
      </w:pPr>
      <w:r>
        <w:t>Métodos Específicos:</w:t>
      </w:r>
    </w:p>
    <w:p w14:paraId="07789385" w14:textId="7034F69A" w:rsidR="001F6BC7" w:rsidRDefault="001F6BC7" w:rsidP="001F6BC7">
      <w:pPr>
        <w:spacing w:after="0"/>
        <w:ind w:firstLine="708"/>
        <w:jc w:val="both"/>
      </w:pPr>
      <w:proofErr w:type="spellStart"/>
      <w:r w:rsidRPr="001F6BC7">
        <w:t>public</w:t>
      </w:r>
      <w:proofErr w:type="spellEnd"/>
      <w:r w:rsidRPr="001F6BC7">
        <w:t xml:space="preserve"> </w:t>
      </w:r>
      <w:proofErr w:type="spellStart"/>
      <w:r w:rsidRPr="001F6BC7">
        <w:t>void</w:t>
      </w:r>
      <w:proofErr w:type="spellEnd"/>
      <w:r w:rsidRPr="001F6BC7">
        <w:t xml:space="preserve"> </w:t>
      </w:r>
      <w:proofErr w:type="spellStart"/>
      <w:r w:rsidR="0046654D" w:rsidRPr="0046654D">
        <w:t>aumentarQuantidadeItem</w:t>
      </w:r>
      <w:proofErr w:type="spellEnd"/>
      <w:r w:rsidRPr="001F6BC7">
        <w:t>()</w:t>
      </w:r>
      <w:r>
        <w:t xml:space="preserve">  - Neste método faça a implementação da seguinte forma </w:t>
      </w:r>
    </w:p>
    <w:p w14:paraId="79E78A4B" w14:textId="51F9F143" w:rsidR="001F6BC7" w:rsidRDefault="001F6BC7" w:rsidP="001F6BC7">
      <w:pPr>
        <w:spacing w:after="0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FF01D" wp14:editId="6651E960">
                <wp:simplePos x="0" y="0"/>
                <wp:positionH relativeFrom="column">
                  <wp:posOffset>1628140</wp:posOffset>
                </wp:positionH>
                <wp:positionV relativeFrom="paragraph">
                  <wp:posOffset>67945</wp:posOffset>
                </wp:positionV>
                <wp:extent cx="3067050" cy="723900"/>
                <wp:effectExtent l="0" t="0" r="19050" b="1905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E0FC6" w14:textId="77777777" w:rsidR="0046654D" w:rsidRPr="0046654D" w:rsidRDefault="0046654D" w:rsidP="0046654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6654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665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6654D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4665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6654D">
                              <w:rPr>
                                <w:sz w:val="18"/>
                                <w:szCs w:val="18"/>
                              </w:rPr>
                              <w:t>aumentarQuantidadeItem</w:t>
                            </w:r>
                            <w:proofErr w:type="spellEnd"/>
                            <w:r w:rsidRPr="0046654D">
                              <w:rPr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256025BA" w14:textId="77777777" w:rsidR="0046654D" w:rsidRPr="0046654D" w:rsidRDefault="0046654D" w:rsidP="0046654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4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6654D">
                              <w:rPr>
                                <w:sz w:val="18"/>
                                <w:szCs w:val="18"/>
                              </w:rPr>
                              <w:t>this.sistemaestoqueAdapter.aumentarQuantidadeItem</w:t>
                            </w:r>
                            <w:proofErr w:type="spellEnd"/>
                            <w:r w:rsidRPr="0046654D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888D9CE" w14:textId="749421B7" w:rsidR="001F6BC7" w:rsidRPr="00355734" w:rsidRDefault="0046654D" w:rsidP="0046654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4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F01D" id="Caixa de Texto 9" o:spid="_x0000_s1032" type="#_x0000_t202" style="position:absolute;left:0;text-align:left;margin-left:128.2pt;margin-top:5.35pt;width:241.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" fillcolor="white [3201]" strokeweight=".5pt">
                <v:textbox>
                  <w:txbxContent>
                    <w:p w14:paraId="7C6E0FC6" w14:textId="77777777" w:rsidR="0046654D" w:rsidRPr="0046654D" w:rsidRDefault="0046654D" w:rsidP="0046654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6654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6654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6654D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46654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6654D">
                        <w:rPr>
                          <w:sz w:val="18"/>
                          <w:szCs w:val="18"/>
                        </w:rPr>
                        <w:t>aumentarQuantidadeItem</w:t>
                      </w:r>
                      <w:proofErr w:type="spellEnd"/>
                      <w:r w:rsidRPr="0046654D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256025BA" w14:textId="77777777" w:rsidR="0046654D" w:rsidRPr="0046654D" w:rsidRDefault="0046654D" w:rsidP="0046654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4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6654D">
                        <w:rPr>
                          <w:sz w:val="18"/>
                          <w:szCs w:val="18"/>
                        </w:rPr>
                        <w:t>this.sistemaestoqueAdapter.aumentarQuantidadeItem</w:t>
                      </w:r>
                      <w:proofErr w:type="spellEnd"/>
                      <w:r w:rsidRPr="0046654D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5888D9CE" w14:textId="749421B7" w:rsidR="001F6BC7" w:rsidRPr="00355734" w:rsidRDefault="0046654D" w:rsidP="0046654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4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829B6B" w14:textId="2FFD49E7" w:rsidR="001F6BC7" w:rsidRDefault="001F6BC7" w:rsidP="001F6BC7">
      <w:pPr>
        <w:spacing w:after="0"/>
        <w:ind w:firstLine="708"/>
        <w:jc w:val="both"/>
      </w:pPr>
    </w:p>
    <w:p w14:paraId="3C4C835E" w14:textId="2C04D200" w:rsidR="001F6BC7" w:rsidRDefault="001F6BC7" w:rsidP="001F6BC7">
      <w:pPr>
        <w:ind w:firstLine="708"/>
        <w:jc w:val="both"/>
      </w:pPr>
    </w:p>
    <w:p w14:paraId="289FF2F0" w14:textId="77777777" w:rsidR="00E62EB6" w:rsidRDefault="00E62EB6" w:rsidP="00E62EB6">
      <w:pPr>
        <w:spacing w:after="0"/>
        <w:jc w:val="both"/>
      </w:pPr>
    </w:p>
    <w:p w14:paraId="40011BE7" w14:textId="77777777" w:rsidR="00E62EB6" w:rsidRDefault="00E62EB6" w:rsidP="00E62EB6">
      <w:pPr>
        <w:spacing w:after="0"/>
        <w:jc w:val="both"/>
      </w:pPr>
    </w:p>
    <w:p w14:paraId="2B3C1AF4" w14:textId="77777777" w:rsidR="008B26A8" w:rsidRDefault="008B26A8" w:rsidP="00E62EB6">
      <w:pPr>
        <w:spacing w:after="0"/>
        <w:jc w:val="both"/>
      </w:pPr>
    </w:p>
    <w:p w14:paraId="056B57D0" w14:textId="77777777" w:rsidR="008B26A8" w:rsidRDefault="008B26A8" w:rsidP="00E62EB6">
      <w:pPr>
        <w:spacing w:after="0"/>
        <w:jc w:val="both"/>
      </w:pPr>
    </w:p>
    <w:p w14:paraId="67135DDF" w14:textId="77777777" w:rsidR="008B26A8" w:rsidRDefault="008B26A8" w:rsidP="00E62EB6">
      <w:pPr>
        <w:spacing w:after="0"/>
        <w:jc w:val="both"/>
      </w:pPr>
    </w:p>
    <w:p w14:paraId="78AEAD50" w14:textId="77777777" w:rsidR="008B26A8" w:rsidRDefault="008B26A8" w:rsidP="00E62EB6">
      <w:pPr>
        <w:spacing w:after="0"/>
        <w:jc w:val="both"/>
      </w:pPr>
    </w:p>
    <w:p w14:paraId="73A5A7D4" w14:textId="6D052022" w:rsidR="00E62EB6" w:rsidRDefault="00E62EB6" w:rsidP="00E62EB6">
      <w:pPr>
        <w:spacing w:after="0"/>
        <w:jc w:val="both"/>
      </w:pPr>
      <w:r>
        <w:t xml:space="preserve">5 – </w:t>
      </w:r>
      <w:r w:rsidR="008B26A8">
        <w:t xml:space="preserve">Acrescente um novo trecho na classe </w:t>
      </w:r>
      <w:proofErr w:type="spellStart"/>
      <w:r w:rsidR="008B26A8" w:rsidRPr="008869C8">
        <w:rPr>
          <w:b/>
          <w:bCs/>
        </w:rPr>
        <w:t>TesteControlador</w:t>
      </w:r>
      <w:proofErr w:type="spellEnd"/>
      <w:r w:rsidR="008B26A8">
        <w:t xml:space="preserve"> e faça os devidos testes.</w:t>
      </w:r>
    </w:p>
    <w:p w14:paraId="236FA74D" w14:textId="361704C3" w:rsidR="008B26A8" w:rsidRDefault="008B26A8" w:rsidP="001F6BC7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F831F" wp14:editId="51433A62">
                <wp:simplePos x="0" y="0"/>
                <wp:positionH relativeFrom="margin">
                  <wp:posOffset>259080</wp:posOffset>
                </wp:positionH>
                <wp:positionV relativeFrom="paragraph">
                  <wp:posOffset>232410</wp:posOffset>
                </wp:positionV>
                <wp:extent cx="5071745" cy="5563870"/>
                <wp:effectExtent l="0" t="0" r="14605" b="1778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745" cy="556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1C83D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roteiro8.parte2;</w:t>
                            </w:r>
                          </w:p>
                          <w:p w14:paraId="253BC1A6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80CFF4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TesteControlador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8B68487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D07146C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6A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static void main(String[]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3A74F52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testeControladorContabil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49ADFB2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testeControladorEstoque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54848083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6A61D47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DBE1ADC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testeControladorContabil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611963AE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    System.out.println("Criando o Controlador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611EA6C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ControladorContabil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controladorcontabil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ControladorContabil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85AED68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3525CC9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    System.out.println("Teste de Integração do Controlador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- Sistema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DELL");</w:t>
                            </w:r>
                          </w:p>
                          <w:p w14:paraId="39BE7917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controladorcontabil.criarSistemaContabilAdapter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>("DELL");</w:t>
                            </w:r>
                          </w:p>
                          <w:p w14:paraId="5B383AC0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controladorcontabil.calcularImposto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732B7F6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0FC8148A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    System.out.println("Teste de Integração do Controlador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- Sistema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IBM");</w:t>
                            </w:r>
                          </w:p>
                          <w:p w14:paraId="09C8A024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controladorcontabil.criarSistemaContabilAdapter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>("IBM");</w:t>
                            </w:r>
                          </w:p>
                          <w:p w14:paraId="70B44CC8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</w:rPr>
                              <w:t>controladorcontabil.calcularImposto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FF28E57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74B78D9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567DD20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public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static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void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testeControladorEstoque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(){</w:t>
                            </w:r>
                          </w:p>
                          <w:p w14:paraId="4C9AC242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System.out.println("Criando o Controlador de Estoque");</w:t>
                            </w:r>
                          </w:p>
                          <w:p w14:paraId="681B2934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ControladorEstoque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controladorestoque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= new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ControladorEstoque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750897D0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</w:p>
                          <w:p w14:paraId="65B5044A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System.out.println("Teste de Integração do Controlador de Estoque - Sistema de Estoque DELL");</w:t>
                            </w:r>
                          </w:p>
                          <w:p w14:paraId="6C72834A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controladorestoque.criarSistemaEstoqueAdapter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("DELL");</w:t>
                            </w:r>
                          </w:p>
                          <w:p w14:paraId="0023AA1E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controladorestoque.aumentarQuantidadeItem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7341FAAA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        </w:t>
                            </w:r>
                          </w:p>
                          <w:p w14:paraId="453A4DAF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System.out.println("Teste de Integração do Controlador de Estoque - Sistema de Estoque IBM");</w:t>
                            </w:r>
                          </w:p>
                          <w:p w14:paraId="68C31973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controladorestoque.criarSistemaEstoqueAdapter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("IBM");</w:t>
                            </w:r>
                          </w:p>
                          <w:p w14:paraId="1FB439AE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controladorestoque.aumentarQuantidadeItem</w:t>
                            </w:r>
                            <w:proofErr w:type="spellEnd"/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60158713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}</w:t>
                            </w:r>
                          </w:p>
                          <w:p w14:paraId="34EBCCF4" w14:textId="77777777" w:rsidR="008B26A8" w:rsidRPr="008B26A8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1F605F9" w14:textId="55227971" w:rsidR="008B26A8" w:rsidRPr="00355734" w:rsidRDefault="008B26A8" w:rsidP="008B26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6A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831F" id="Caixa de Texto 10" o:spid="_x0000_s1033" type="#_x0000_t202" style="position:absolute;left:0;text-align:left;margin-left:20.4pt;margin-top:18.3pt;width:399.35pt;height:438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" fillcolor="white [3201]" strokeweight=".5pt">
                <v:textbox>
                  <w:txbxContent>
                    <w:p w14:paraId="6011C83D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roteiro8.parte2;</w:t>
                      </w:r>
                    </w:p>
                    <w:p w14:paraId="253BC1A6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080CFF4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TesteControlador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8B68487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D07146C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6A8">
                        <w:rPr>
                          <w:sz w:val="18"/>
                          <w:szCs w:val="18"/>
                          <w:lang w:val="en-US"/>
                        </w:rPr>
                        <w:t xml:space="preserve">public static void main(String[]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3A74F52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testeControladorContabil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549ADFB2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testeControladorEstoque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54848083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6A61D47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DBE1ADC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testeControladorContabil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611963AE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    System.out.println("Criando o Controlador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>");</w:t>
                      </w:r>
                    </w:p>
                    <w:p w14:paraId="2611EA6C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ControladorContabil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controladorcontabil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ControladorContabil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85AED68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3525CC9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    System.out.println("Teste de Integração do Controlador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- Sistema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DELL");</w:t>
                      </w:r>
                    </w:p>
                    <w:p w14:paraId="39BE7917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controladorcontabil.criarSistemaContabilAdapter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>("DELL");</w:t>
                      </w:r>
                    </w:p>
                    <w:p w14:paraId="5B383AC0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controladorcontabil.calcularImposto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732B7F6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0FC8148A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    System.out.println("Teste de Integração do Controlador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- Sistema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 xml:space="preserve"> IBM");</w:t>
                      </w:r>
                    </w:p>
                    <w:p w14:paraId="09C8A024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controladorcontabil.criarSistemaContabilAdapter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>("IBM");</w:t>
                      </w:r>
                    </w:p>
                    <w:p w14:paraId="70B44CC8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</w:rPr>
                        <w:t>controladorcontabil.calcularImposto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FF28E57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74B78D9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567DD20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public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static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void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testeControladorEstoque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(){</w:t>
                      </w:r>
                    </w:p>
                    <w:p w14:paraId="4C9AC242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       System.out.println("Criando o Controlador de Estoque");</w:t>
                      </w:r>
                    </w:p>
                    <w:p w14:paraId="681B2934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ControladorEstoque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controladorestoque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= new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ControladorEstoque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750897D0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</w:p>
                    <w:p w14:paraId="65B5044A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       System.out.println("Teste de Integração do Controlador de Estoque - Sistema de Estoque DELL");</w:t>
                      </w:r>
                    </w:p>
                    <w:p w14:paraId="6C72834A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controladorestoque.criarSistemaEstoqueAdapter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("DELL");</w:t>
                      </w:r>
                    </w:p>
                    <w:p w14:paraId="0023AA1E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controladorestoque.aumentarQuantidadeItem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7341FAAA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               </w:t>
                      </w:r>
                    </w:p>
                    <w:p w14:paraId="453A4DAF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       System.out.println("Teste de Integração do Controlador de Estoque - Sistema de Estoque IBM");</w:t>
                      </w:r>
                    </w:p>
                    <w:p w14:paraId="68C31973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controladorestoque.criarSistemaEstoqueAdapter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("IBM");</w:t>
                      </w:r>
                    </w:p>
                    <w:p w14:paraId="1FB439AE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controladorestoque.aumentarQuantidadeItem</w:t>
                      </w:r>
                      <w:proofErr w:type="spellEnd"/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60158713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  <w:highlight w:val="green"/>
                        </w:rPr>
                        <w:t xml:space="preserve">    }</w:t>
                      </w:r>
                    </w:p>
                    <w:p w14:paraId="34EBCCF4" w14:textId="77777777" w:rsidR="008B26A8" w:rsidRPr="008B26A8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1F605F9" w14:textId="55227971" w:rsidR="008B26A8" w:rsidRPr="00355734" w:rsidRDefault="008B26A8" w:rsidP="008B26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6A8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A0DF64" w14:textId="09FB680C" w:rsidR="008B26A8" w:rsidRDefault="008B26A8" w:rsidP="001F6BC7">
      <w:pPr>
        <w:ind w:firstLine="708"/>
        <w:jc w:val="both"/>
      </w:pPr>
    </w:p>
    <w:p w14:paraId="7464929A" w14:textId="1097151E" w:rsidR="008B26A8" w:rsidRDefault="008B26A8" w:rsidP="001F6BC7">
      <w:pPr>
        <w:ind w:firstLine="708"/>
        <w:jc w:val="both"/>
      </w:pPr>
    </w:p>
    <w:p w14:paraId="5EA7DA6F" w14:textId="39DA2252" w:rsidR="008B26A8" w:rsidRDefault="008B26A8" w:rsidP="001F6BC7">
      <w:pPr>
        <w:ind w:firstLine="708"/>
        <w:jc w:val="both"/>
      </w:pPr>
    </w:p>
    <w:p w14:paraId="3D627F96" w14:textId="64A26E86" w:rsidR="008B26A8" w:rsidRDefault="008B26A8" w:rsidP="001F6BC7">
      <w:pPr>
        <w:ind w:firstLine="708"/>
        <w:jc w:val="both"/>
      </w:pPr>
    </w:p>
    <w:p w14:paraId="6276D2EB" w14:textId="701F3A5F" w:rsidR="008B26A8" w:rsidRDefault="008B26A8" w:rsidP="001F6BC7">
      <w:pPr>
        <w:ind w:firstLine="708"/>
        <w:jc w:val="both"/>
      </w:pPr>
    </w:p>
    <w:p w14:paraId="557CCBBE" w14:textId="3CF5EE3C" w:rsidR="008B26A8" w:rsidRDefault="008B26A8" w:rsidP="001F6BC7">
      <w:pPr>
        <w:ind w:firstLine="708"/>
        <w:jc w:val="both"/>
      </w:pPr>
    </w:p>
    <w:p w14:paraId="547B9752" w14:textId="2DFD2796" w:rsidR="008B26A8" w:rsidRDefault="008B26A8" w:rsidP="001F6BC7">
      <w:pPr>
        <w:ind w:firstLine="708"/>
        <w:jc w:val="both"/>
      </w:pPr>
    </w:p>
    <w:p w14:paraId="6F2D67EB" w14:textId="77777777" w:rsidR="008B26A8" w:rsidRDefault="008B26A8" w:rsidP="001F6BC7">
      <w:pPr>
        <w:ind w:firstLine="708"/>
        <w:jc w:val="both"/>
      </w:pPr>
    </w:p>
    <w:p w14:paraId="6FF71EB6" w14:textId="1152F1E8" w:rsidR="008B26A8" w:rsidRDefault="008B26A8" w:rsidP="001F6BC7">
      <w:pPr>
        <w:ind w:firstLine="708"/>
        <w:jc w:val="both"/>
      </w:pPr>
    </w:p>
    <w:p w14:paraId="2B4EA560" w14:textId="0F1D6C75" w:rsidR="008B26A8" w:rsidRDefault="008B26A8" w:rsidP="001F6BC7">
      <w:pPr>
        <w:ind w:firstLine="708"/>
        <w:jc w:val="both"/>
      </w:pPr>
    </w:p>
    <w:p w14:paraId="257DD118" w14:textId="4158C15A" w:rsidR="008B26A8" w:rsidRDefault="008B26A8" w:rsidP="001F6BC7">
      <w:pPr>
        <w:ind w:firstLine="708"/>
        <w:jc w:val="both"/>
      </w:pPr>
    </w:p>
    <w:p w14:paraId="2500667E" w14:textId="1B23AED9" w:rsidR="00E62EB6" w:rsidRDefault="00E62EB6" w:rsidP="001F6BC7">
      <w:pPr>
        <w:ind w:firstLine="708"/>
        <w:jc w:val="both"/>
      </w:pPr>
    </w:p>
    <w:p w14:paraId="42F78E3A" w14:textId="3ABD8989" w:rsidR="008B26A8" w:rsidRDefault="008B26A8" w:rsidP="001F6BC7">
      <w:pPr>
        <w:ind w:firstLine="708"/>
        <w:jc w:val="both"/>
      </w:pPr>
    </w:p>
    <w:p w14:paraId="14522E08" w14:textId="2FBC938B" w:rsidR="008B26A8" w:rsidRDefault="008B26A8" w:rsidP="001F6BC7">
      <w:pPr>
        <w:ind w:firstLine="708"/>
        <w:jc w:val="both"/>
      </w:pPr>
    </w:p>
    <w:p w14:paraId="7074FC88" w14:textId="5308E0B8" w:rsidR="008B26A8" w:rsidRDefault="008B26A8" w:rsidP="001F6BC7">
      <w:pPr>
        <w:ind w:firstLine="708"/>
        <w:jc w:val="both"/>
      </w:pPr>
    </w:p>
    <w:p w14:paraId="16A1E1AA" w14:textId="5B5B0309" w:rsidR="008B26A8" w:rsidRDefault="008B26A8" w:rsidP="001F6BC7">
      <w:pPr>
        <w:ind w:firstLine="708"/>
        <w:jc w:val="both"/>
      </w:pPr>
    </w:p>
    <w:p w14:paraId="4D9046A9" w14:textId="32F3ABCB" w:rsidR="008B26A8" w:rsidRDefault="008B26A8" w:rsidP="001F6BC7">
      <w:pPr>
        <w:ind w:firstLine="708"/>
        <w:jc w:val="both"/>
      </w:pPr>
    </w:p>
    <w:p w14:paraId="491261E3" w14:textId="614224D1" w:rsidR="008B26A8" w:rsidRDefault="008B26A8" w:rsidP="001F6BC7">
      <w:pPr>
        <w:ind w:firstLine="708"/>
        <w:jc w:val="both"/>
      </w:pPr>
    </w:p>
    <w:p w14:paraId="418B6095" w14:textId="1B051B3C" w:rsidR="008B26A8" w:rsidRDefault="008B26A8" w:rsidP="001F6BC7">
      <w:pPr>
        <w:ind w:firstLine="708"/>
        <w:jc w:val="both"/>
      </w:pPr>
    </w:p>
    <w:p w14:paraId="2DF27DE0" w14:textId="4AD3D33D" w:rsidR="008B26A8" w:rsidRDefault="008B26A8" w:rsidP="001F6BC7">
      <w:pPr>
        <w:ind w:firstLine="708"/>
        <w:jc w:val="both"/>
      </w:pPr>
    </w:p>
    <w:p w14:paraId="3B5BB556" w14:textId="4848667B" w:rsidR="008B26A8" w:rsidRDefault="008B26A8" w:rsidP="001F6BC7">
      <w:pPr>
        <w:ind w:firstLine="708"/>
        <w:jc w:val="both"/>
      </w:pPr>
    </w:p>
    <w:p w14:paraId="1C90460A" w14:textId="65DBC0CD" w:rsidR="008B26A8" w:rsidRDefault="008B26A8" w:rsidP="001F6BC7">
      <w:pPr>
        <w:ind w:firstLine="708"/>
        <w:jc w:val="both"/>
      </w:pPr>
    </w:p>
    <w:p w14:paraId="3A806A24" w14:textId="7CBDB34A" w:rsidR="00AC549E" w:rsidRDefault="00AC549E">
      <w:r>
        <w:br w:type="page"/>
      </w:r>
    </w:p>
    <w:p w14:paraId="0ECF20B6" w14:textId="18C96A52" w:rsidR="00AC549E" w:rsidRPr="001B138A" w:rsidRDefault="00AC549E" w:rsidP="00AC549E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8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3</w:t>
      </w:r>
    </w:p>
    <w:p w14:paraId="54353E80" w14:textId="5E8C1870" w:rsidR="00AC549E" w:rsidRDefault="00AC549E" w:rsidP="00AC549E">
      <w:pPr>
        <w:jc w:val="both"/>
      </w:pPr>
      <w:r>
        <w:t xml:space="preserve">Nas partes 1 e 2 fizemos o fluxo para o Sistema de Contabilidade e o Sistema de Estoque. Mas, o terminal de vendas PDV com o Sistema de Vendas que é mais um “Sistema Cliente”. E neste caso específico ele precisa se integrar tanto ao Estoque quanto a Contabilidade. Para completar este fluxo precisamos apenas criar o controlador para a registradora. Termos então 3 Controladores : </w:t>
      </w:r>
      <w:proofErr w:type="spellStart"/>
      <w:r w:rsidRPr="009C52D0">
        <w:rPr>
          <w:b/>
          <w:bCs/>
        </w:rPr>
        <w:t>ControladorEstoque</w:t>
      </w:r>
      <w:proofErr w:type="spellEnd"/>
      <w:r w:rsidRPr="000516A4">
        <w:t>,</w:t>
      </w:r>
      <w:r>
        <w:t xml:space="preserve"> </w:t>
      </w:r>
      <w:proofErr w:type="spellStart"/>
      <w:r w:rsidRPr="009C52D0">
        <w:rPr>
          <w:b/>
          <w:bCs/>
        </w:rPr>
        <w:t>ControladorContabil</w:t>
      </w:r>
      <w:proofErr w:type="spellEnd"/>
      <w:r>
        <w:rPr>
          <w:b/>
          <w:bCs/>
        </w:rPr>
        <w:t xml:space="preserve"> e</w:t>
      </w:r>
      <w:r w:rsidRPr="000516A4">
        <w:t xml:space="preserve"> </w:t>
      </w:r>
      <w:proofErr w:type="spellStart"/>
      <w:r w:rsidRPr="009C52D0">
        <w:rPr>
          <w:b/>
          <w:bCs/>
        </w:rPr>
        <w:t>ControladorRegistradora</w:t>
      </w:r>
      <w:proofErr w:type="spellEnd"/>
      <w:r w:rsidRPr="000516A4">
        <w:t>.</w:t>
      </w:r>
    </w:p>
    <w:p w14:paraId="66AE43B2" w14:textId="77777777" w:rsidR="00AC549E" w:rsidRDefault="00AC549E" w:rsidP="00AC549E">
      <w:pPr>
        <w:jc w:val="both"/>
      </w:pPr>
      <w:r>
        <w:t>Vamos ao passo a passo deste pacote</w:t>
      </w:r>
    </w:p>
    <w:p w14:paraId="1DBCE098" w14:textId="6F651F28" w:rsidR="00AC549E" w:rsidRDefault="00AC549E" w:rsidP="00AC549E">
      <w:pPr>
        <w:jc w:val="both"/>
      </w:pPr>
      <w:r>
        <w:t>1 – No mesmo projeto crie o pacote roteiro8.parte3</w:t>
      </w:r>
    </w:p>
    <w:p w14:paraId="25CA10BA" w14:textId="6963F6C2" w:rsidR="00AC549E" w:rsidRDefault="00AC549E" w:rsidP="00AC549E">
      <w:pPr>
        <w:jc w:val="both"/>
      </w:pPr>
      <w:r>
        <w:t xml:space="preserve">2 – Copie todas as classes criadas na parte2 para o novo pacote. </w:t>
      </w:r>
    </w:p>
    <w:p w14:paraId="7E99E48B" w14:textId="4D5855D8" w:rsidR="00B07CFB" w:rsidRDefault="00B07CFB" w:rsidP="00B07CFB">
      <w:pPr>
        <w:spacing w:after="0"/>
        <w:jc w:val="both"/>
      </w:pPr>
      <w:r>
        <w:t xml:space="preserve">3 – Seguindo a mesma lógica agora crie a classe </w:t>
      </w:r>
      <w:proofErr w:type="spellStart"/>
      <w:r w:rsidRPr="001F6BC7">
        <w:rPr>
          <w:b/>
          <w:bCs/>
        </w:rPr>
        <w:t>Controlador</w:t>
      </w:r>
      <w:r w:rsidR="007D0A18">
        <w:rPr>
          <w:b/>
          <w:bCs/>
        </w:rPr>
        <w:t>Registradora</w:t>
      </w:r>
      <w:proofErr w:type="spellEnd"/>
      <w:r>
        <w:t>. Lembre-se de implementar os seguintes atributos e métodos.</w:t>
      </w:r>
      <w:r w:rsidR="007D0A18">
        <w:t xml:space="preserve"> Neste cas</w:t>
      </w:r>
      <w:r w:rsidR="001A091F">
        <w:t xml:space="preserve">o deste controlador termos 2 atributos. Um para se relacionar com o sistema de estoque e outro para se relacionar com o sistema de contabilidade.  </w:t>
      </w:r>
    </w:p>
    <w:p w14:paraId="70E1B6B5" w14:textId="77777777" w:rsidR="00B07CFB" w:rsidRDefault="00B07CFB" w:rsidP="00B07CFB">
      <w:pPr>
        <w:spacing w:after="0"/>
        <w:jc w:val="both"/>
      </w:pPr>
    </w:p>
    <w:p w14:paraId="1E2B34AB" w14:textId="77777777" w:rsidR="00B07CFB" w:rsidRDefault="00B07CFB" w:rsidP="00B07CFB">
      <w:pPr>
        <w:spacing w:after="0"/>
        <w:jc w:val="both"/>
      </w:pPr>
      <w:r>
        <w:t>Atributo:</w:t>
      </w:r>
    </w:p>
    <w:p w14:paraId="353CE1F7" w14:textId="57E8165A" w:rsidR="00E55036" w:rsidRDefault="00E55036" w:rsidP="00E55036">
      <w:pPr>
        <w:spacing w:after="0"/>
        <w:ind w:firstLine="426"/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ISistemaContabilAdapter</w:t>
      </w:r>
      <w:proofErr w:type="spellEnd"/>
      <w:r>
        <w:t xml:space="preserve"> </w:t>
      </w:r>
      <w:proofErr w:type="spellStart"/>
      <w:r>
        <w:t>sistemacontabilAdapter</w:t>
      </w:r>
      <w:proofErr w:type="spellEnd"/>
      <w:r>
        <w:t>;   - Para se relacionar com o Sistema Contábil</w:t>
      </w:r>
    </w:p>
    <w:p w14:paraId="7A9041C9" w14:textId="1EDCDDF0" w:rsidR="00B07CFB" w:rsidRDefault="00E55036" w:rsidP="00E55036">
      <w:pPr>
        <w:spacing w:after="0"/>
        <w:ind w:firstLine="426"/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ISistemaEstoqueAdapter</w:t>
      </w:r>
      <w:proofErr w:type="spellEnd"/>
      <w:r>
        <w:t xml:space="preserve"> </w:t>
      </w:r>
      <w:proofErr w:type="spellStart"/>
      <w:r>
        <w:t>sistemaestoqueAdapter</w:t>
      </w:r>
      <w:proofErr w:type="spellEnd"/>
      <w:r>
        <w:t>;   - Para se relacionar com o Sistema de Estoque</w:t>
      </w:r>
      <w:r w:rsidR="00B07CFB">
        <w:t xml:space="preserve"> </w:t>
      </w:r>
    </w:p>
    <w:p w14:paraId="0B38A8AB" w14:textId="41A6015C" w:rsidR="00B07CFB" w:rsidRDefault="00B07CFB" w:rsidP="00B07CFB">
      <w:pPr>
        <w:spacing w:after="0"/>
        <w:jc w:val="both"/>
      </w:pPr>
      <w:r>
        <w:t>Construtor:</w:t>
      </w:r>
    </w:p>
    <w:p w14:paraId="6A2E7E95" w14:textId="77777777" w:rsidR="00E55036" w:rsidRDefault="00E55036" w:rsidP="00E55036">
      <w:pPr>
        <w:spacing w:after="0"/>
        <w:ind w:firstLine="426"/>
        <w:jc w:val="both"/>
      </w:pPr>
      <w:proofErr w:type="spellStart"/>
      <w:r w:rsidRPr="00E55036">
        <w:t>public</w:t>
      </w:r>
      <w:proofErr w:type="spellEnd"/>
      <w:r w:rsidRPr="00E55036">
        <w:t xml:space="preserve"> </w:t>
      </w:r>
      <w:proofErr w:type="spellStart"/>
      <w:r w:rsidRPr="00E55036">
        <w:t>ControladorRegistradora</w:t>
      </w:r>
      <w:proofErr w:type="spellEnd"/>
      <w:r w:rsidRPr="00E55036">
        <w:t>()</w:t>
      </w:r>
    </w:p>
    <w:p w14:paraId="500B44B0" w14:textId="77777777" w:rsidR="00A7214A" w:rsidRDefault="00A7214A" w:rsidP="00A7214A">
      <w:pPr>
        <w:spacing w:after="0"/>
        <w:jc w:val="both"/>
      </w:pPr>
      <w:r>
        <w:t>Método para Criação dos Objetos:</w:t>
      </w:r>
    </w:p>
    <w:p w14:paraId="300F7F93" w14:textId="447F00E2" w:rsidR="00B07CFB" w:rsidRDefault="00B07CFB" w:rsidP="00B07CFB">
      <w:pPr>
        <w:spacing w:after="0"/>
        <w:ind w:firstLine="708"/>
        <w:jc w:val="both"/>
      </w:pPr>
      <w:proofErr w:type="spellStart"/>
      <w:r w:rsidRPr="001F6BC7">
        <w:t>public</w:t>
      </w:r>
      <w:proofErr w:type="spellEnd"/>
      <w:r w:rsidRPr="001F6BC7">
        <w:t xml:space="preserve"> </w:t>
      </w:r>
      <w:proofErr w:type="spellStart"/>
      <w:r w:rsidRPr="001F6BC7">
        <w:t>void</w:t>
      </w:r>
      <w:proofErr w:type="spellEnd"/>
      <w:r w:rsidRPr="001F6BC7">
        <w:t xml:space="preserve"> </w:t>
      </w:r>
      <w:proofErr w:type="spellStart"/>
      <w:r w:rsidRPr="001F6BC7">
        <w:t>criarSistemaContabilAdapter</w:t>
      </w:r>
      <w:proofErr w:type="spellEnd"/>
      <w:r w:rsidRPr="001F6BC7">
        <w:t>(</w:t>
      </w:r>
      <w:proofErr w:type="spellStart"/>
      <w:r w:rsidRPr="001F6BC7">
        <w:t>String</w:t>
      </w:r>
      <w:proofErr w:type="spellEnd"/>
      <w:r w:rsidRPr="001F6BC7">
        <w:t xml:space="preserve"> nome)</w:t>
      </w:r>
    </w:p>
    <w:p w14:paraId="5751BCE2" w14:textId="5B56F5DE" w:rsidR="00A7214A" w:rsidRDefault="00A7214A" w:rsidP="00B07CFB">
      <w:pPr>
        <w:spacing w:after="0"/>
        <w:ind w:firstLine="708"/>
        <w:jc w:val="both"/>
      </w:pPr>
      <w:proofErr w:type="spellStart"/>
      <w:r w:rsidRPr="00A7214A">
        <w:t>public</w:t>
      </w:r>
      <w:proofErr w:type="spellEnd"/>
      <w:r w:rsidRPr="00A7214A">
        <w:t xml:space="preserve"> </w:t>
      </w:r>
      <w:proofErr w:type="spellStart"/>
      <w:r w:rsidRPr="00A7214A">
        <w:t>void</w:t>
      </w:r>
      <w:proofErr w:type="spellEnd"/>
      <w:r w:rsidRPr="00A7214A">
        <w:t xml:space="preserve"> </w:t>
      </w:r>
      <w:proofErr w:type="spellStart"/>
      <w:r w:rsidRPr="00A7214A">
        <w:t>criarSistemaEstoqueAdapter</w:t>
      </w:r>
      <w:proofErr w:type="spellEnd"/>
      <w:r w:rsidRPr="00A7214A">
        <w:t>(</w:t>
      </w:r>
      <w:proofErr w:type="spellStart"/>
      <w:r w:rsidRPr="00A7214A">
        <w:t>String</w:t>
      </w:r>
      <w:proofErr w:type="spellEnd"/>
      <w:r w:rsidRPr="00A7214A">
        <w:t xml:space="preserve"> nome)</w:t>
      </w:r>
    </w:p>
    <w:p w14:paraId="3C325B04" w14:textId="0FF5759F" w:rsidR="00A7214A" w:rsidRDefault="008869C8" w:rsidP="00A7214A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16F366" wp14:editId="75250725">
                <wp:simplePos x="0" y="0"/>
                <wp:positionH relativeFrom="column">
                  <wp:posOffset>3519697</wp:posOffset>
                </wp:positionH>
                <wp:positionV relativeFrom="paragraph">
                  <wp:posOffset>292555</wp:posOffset>
                </wp:positionV>
                <wp:extent cx="2518410" cy="594995"/>
                <wp:effectExtent l="0" t="0" r="15240" b="14605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7985F" w14:textId="77777777" w:rsidR="00033167" w:rsidRPr="00033167" w:rsidRDefault="00033167" w:rsidP="0003316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316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0331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3167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0331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3167">
                              <w:rPr>
                                <w:sz w:val="18"/>
                                <w:szCs w:val="18"/>
                              </w:rPr>
                              <w:t>registrarVendaSistemaContabil</w:t>
                            </w:r>
                            <w:proofErr w:type="spellEnd"/>
                            <w:r w:rsidRPr="00033167">
                              <w:rPr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484D5C36" w14:textId="77777777" w:rsidR="00033167" w:rsidRPr="00033167" w:rsidRDefault="00033167" w:rsidP="0003316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316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3167">
                              <w:rPr>
                                <w:sz w:val="18"/>
                                <w:szCs w:val="18"/>
                              </w:rPr>
                              <w:t>this.sistemacontabilAdapter.finalizarVenda</w:t>
                            </w:r>
                            <w:proofErr w:type="spellEnd"/>
                            <w:r w:rsidRPr="00033167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9D4F506" w14:textId="5AD76C71" w:rsidR="00033167" w:rsidRPr="00355734" w:rsidRDefault="00033167" w:rsidP="0003316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316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F366" id="Caixa de Texto 12" o:spid="_x0000_s1034" type="#_x0000_t202" style="position:absolute;left:0;text-align:left;margin-left:277.15pt;margin-top:23.05pt;width:198.3pt;height:4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" fillcolor="white [3201]" strokeweight=".5pt">
                <v:textbox>
                  <w:txbxContent>
                    <w:p w14:paraId="5367985F" w14:textId="77777777" w:rsidR="00033167" w:rsidRPr="00033167" w:rsidRDefault="00033167" w:rsidP="0003316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316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03316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3167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03316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3167">
                        <w:rPr>
                          <w:sz w:val="18"/>
                          <w:szCs w:val="18"/>
                        </w:rPr>
                        <w:t>registrarVendaSistemaContabil</w:t>
                      </w:r>
                      <w:proofErr w:type="spellEnd"/>
                      <w:r w:rsidRPr="00033167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484D5C36" w14:textId="77777777" w:rsidR="00033167" w:rsidRPr="00033167" w:rsidRDefault="00033167" w:rsidP="0003316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316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3167">
                        <w:rPr>
                          <w:sz w:val="18"/>
                          <w:szCs w:val="18"/>
                        </w:rPr>
                        <w:t>this.sistemacontabilAdapter.finalizarVenda</w:t>
                      </w:r>
                      <w:proofErr w:type="spellEnd"/>
                      <w:r w:rsidRPr="00033167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9D4F506" w14:textId="5AD76C71" w:rsidR="00033167" w:rsidRPr="00355734" w:rsidRDefault="00033167" w:rsidP="0003316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316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14A">
        <w:t>Métodos Específicos:</w:t>
      </w:r>
    </w:p>
    <w:p w14:paraId="0FD989EF" w14:textId="11FCC7C9" w:rsidR="00B07CFB" w:rsidRDefault="00033167" w:rsidP="00B07CFB">
      <w:pPr>
        <w:spacing w:after="0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96805" wp14:editId="3B4CBCE9">
                <wp:simplePos x="0" y="0"/>
                <wp:positionH relativeFrom="column">
                  <wp:posOffset>353695</wp:posOffset>
                </wp:positionH>
                <wp:positionV relativeFrom="paragraph">
                  <wp:posOffset>90805</wp:posOffset>
                </wp:positionV>
                <wp:extent cx="3001645" cy="594995"/>
                <wp:effectExtent l="0" t="0" r="27305" b="14605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5375D" w14:textId="77777777" w:rsidR="00033167" w:rsidRPr="00033167" w:rsidRDefault="00033167" w:rsidP="0003316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316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0331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3167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0331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3167">
                              <w:rPr>
                                <w:sz w:val="18"/>
                                <w:szCs w:val="18"/>
                              </w:rPr>
                              <w:t>diminuirQuantidadeItem</w:t>
                            </w:r>
                            <w:proofErr w:type="spellEnd"/>
                            <w:r w:rsidRPr="00033167">
                              <w:rPr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46B9A0F5" w14:textId="77777777" w:rsidR="00033167" w:rsidRPr="00033167" w:rsidRDefault="00033167" w:rsidP="0003316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316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3167">
                              <w:rPr>
                                <w:sz w:val="18"/>
                                <w:szCs w:val="18"/>
                              </w:rPr>
                              <w:t>this.sistemaestoqueAdapter.diminuirQuantidadeItem</w:t>
                            </w:r>
                            <w:proofErr w:type="spellEnd"/>
                            <w:r w:rsidRPr="00033167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28FFC40" w14:textId="5A60BD5B" w:rsidR="00B07CFB" w:rsidRPr="00355734" w:rsidRDefault="00033167" w:rsidP="0003316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316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6805" id="Caixa de Texto 11" o:spid="_x0000_s1035" type="#_x0000_t202" style="position:absolute;left:0;text-align:left;margin-left:27.85pt;margin-top:7.15pt;width:236.35pt;height:4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CMPQIAAIM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" fillcolor="white [3201]" strokeweight=".5pt">
                <v:textbox>
                  <w:txbxContent>
                    <w:p w14:paraId="18D5375D" w14:textId="77777777" w:rsidR="00033167" w:rsidRPr="00033167" w:rsidRDefault="00033167" w:rsidP="0003316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316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03316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3167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03316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3167">
                        <w:rPr>
                          <w:sz w:val="18"/>
                          <w:szCs w:val="18"/>
                        </w:rPr>
                        <w:t>diminuirQuantidadeItem</w:t>
                      </w:r>
                      <w:proofErr w:type="spellEnd"/>
                      <w:r w:rsidRPr="00033167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46B9A0F5" w14:textId="77777777" w:rsidR="00033167" w:rsidRPr="00033167" w:rsidRDefault="00033167" w:rsidP="0003316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316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3167">
                        <w:rPr>
                          <w:sz w:val="18"/>
                          <w:szCs w:val="18"/>
                        </w:rPr>
                        <w:t>this.sistemaestoqueAdapter.diminuirQuantidadeItem</w:t>
                      </w:r>
                      <w:proofErr w:type="spellEnd"/>
                      <w:r w:rsidRPr="00033167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28FFC40" w14:textId="5A60BD5B" w:rsidR="00B07CFB" w:rsidRPr="00355734" w:rsidRDefault="00033167" w:rsidP="0003316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316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B99291" w14:textId="2319C154" w:rsidR="008869C8" w:rsidRDefault="008869C8" w:rsidP="008869C8">
      <w:pPr>
        <w:spacing w:after="0"/>
        <w:jc w:val="both"/>
      </w:pPr>
      <w:r>
        <w:t xml:space="preserve">4 – Acrescente um novo trecho na classe </w:t>
      </w:r>
      <w:proofErr w:type="spellStart"/>
      <w:r w:rsidRPr="008869C8">
        <w:rPr>
          <w:b/>
          <w:bCs/>
        </w:rPr>
        <w:t>TesteControlador</w:t>
      </w:r>
      <w:proofErr w:type="spellEnd"/>
      <w:r>
        <w:t xml:space="preserve"> e faça os devidos testes. Segue abaixo um novo método a ser adicionado referente ao teste da </w:t>
      </w:r>
      <w:proofErr w:type="spellStart"/>
      <w:r>
        <w:t>ControladoraRegistradora</w:t>
      </w:r>
      <w:proofErr w:type="spellEnd"/>
    </w:p>
    <w:p w14:paraId="4E2694EB" w14:textId="3A876385" w:rsidR="008869C8" w:rsidRDefault="008869C8" w:rsidP="001F6BC7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B156F4" wp14:editId="46A20D21">
                <wp:simplePos x="0" y="0"/>
                <wp:positionH relativeFrom="margin">
                  <wp:posOffset>590729</wp:posOffset>
                </wp:positionH>
                <wp:positionV relativeFrom="paragraph">
                  <wp:posOffset>164094</wp:posOffset>
                </wp:positionV>
                <wp:extent cx="5374005" cy="3182620"/>
                <wp:effectExtent l="0" t="0" r="17145" b="1778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318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F8BD4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testeControladoraRegistradora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526429B1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System.out.println("Criando o Controlador da Registradora");</w:t>
                            </w:r>
                          </w:p>
                          <w:p w14:paraId="67A057CB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ControladorRegistradora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controladorregistradora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ControladorRegistradora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D55078D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20F68EB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System.out.println("Teste de Integração do Controlador da Registradora - Sistema de Estoque DELL");</w:t>
                            </w:r>
                          </w:p>
                          <w:p w14:paraId="7438B7CA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controladorregistradora.criarSistemaEstoqueAdapter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>("DELL");</w:t>
                            </w:r>
                          </w:p>
                          <w:p w14:paraId="3EEFB7F8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controladorregistradora.diminuirQuantidadeItem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D717B0A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5589EF38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System.out.println("Teste de Integração do Controlador da Registradora - Sistema de Estoque IBM");</w:t>
                            </w:r>
                          </w:p>
                          <w:p w14:paraId="27AB2737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controladorregistradora.criarSistemaEstoqueAdapter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>("IBM");</w:t>
                            </w:r>
                          </w:p>
                          <w:p w14:paraId="6C0C23B9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controladorregistradora.diminuirQuantidadeItem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8C359A2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9526534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System.out.println("Teste de Integração do Controlador da Registradora - Sistema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DELL");</w:t>
                            </w:r>
                          </w:p>
                          <w:p w14:paraId="1901756D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controladorregistradora.criarSistemaContabilAdapter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>("DELL");</w:t>
                            </w:r>
                          </w:p>
                          <w:p w14:paraId="6802A1E6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controladorregistradora.registrarVendaSistemaContabil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809E373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3E678606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System.out.println("Teste de Integração do Controlador da Registradora - Sistema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IBM");</w:t>
                            </w:r>
                          </w:p>
                          <w:p w14:paraId="248D6674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controladorregistradora.criarSistemaContabilAdapter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>("IBM");</w:t>
                            </w:r>
                          </w:p>
                          <w:p w14:paraId="5FA0348C" w14:textId="77777777" w:rsidR="008869C8" w:rsidRPr="008869C8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869C8">
                              <w:rPr>
                                <w:sz w:val="18"/>
                                <w:szCs w:val="18"/>
                              </w:rPr>
                              <w:t>controladorregistradora.registrarVendaSistemaContabil</w:t>
                            </w:r>
                            <w:proofErr w:type="spellEnd"/>
                            <w:r w:rsidRPr="008869C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BAA919B" w14:textId="200CD8D8" w:rsidR="008869C8" w:rsidRPr="00355734" w:rsidRDefault="008869C8" w:rsidP="00886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869C8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56F4" id="Caixa de Texto 13" o:spid="_x0000_s1036" type="#_x0000_t202" style="position:absolute;left:0;text-align:left;margin-left:46.5pt;margin-top:12.9pt;width:423.15pt;height:250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" fillcolor="white [3201]" strokeweight=".5pt">
                <v:textbox>
                  <w:txbxContent>
                    <w:p w14:paraId="5FBF8BD4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testeControladoraRegistradora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526429B1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System.out.println("Criando o Controlador da Registradora");</w:t>
                      </w:r>
                    </w:p>
                    <w:p w14:paraId="67A057CB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ControladorRegistradora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controladorregistradora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ControladorRegistradora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0D55078D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20F68EB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System.out.println("Teste de Integração do Controlador da Registradora - Sistema de Estoque DELL");</w:t>
                      </w:r>
                    </w:p>
                    <w:p w14:paraId="7438B7CA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controladorregistradora.criarSistemaEstoqueAdapter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>("DELL");</w:t>
                      </w:r>
                    </w:p>
                    <w:p w14:paraId="3EEFB7F8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controladorregistradora.diminuirQuantidadeItem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0D717B0A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5589EF38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System.out.println("Teste de Integração do Controlador da Registradora - Sistema de Estoque IBM");</w:t>
                      </w:r>
                    </w:p>
                    <w:p w14:paraId="27AB2737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controladorregistradora.criarSistemaEstoqueAdapter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>("IBM");</w:t>
                      </w:r>
                    </w:p>
                    <w:p w14:paraId="6C0C23B9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controladorregistradora.diminuirQuantidadeItem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28C359A2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9526534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System.out.println("Teste de Integração do Controlador da Registradora - Sistema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 xml:space="preserve"> DELL");</w:t>
                      </w:r>
                    </w:p>
                    <w:p w14:paraId="1901756D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controladorregistradora.criarSistemaContabilAdapter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>("DELL");</w:t>
                      </w:r>
                    </w:p>
                    <w:p w14:paraId="6802A1E6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controladorregistradora.registrarVendaSistemaContabil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809E373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3E678606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System.out.println("Teste de Integração do Controlador da Registradora - Sistema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 xml:space="preserve"> IBM");</w:t>
                      </w:r>
                    </w:p>
                    <w:p w14:paraId="248D6674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controladorregistradora.criarSistemaContabilAdapter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>("IBM");</w:t>
                      </w:r>
                    </w:p>
                    <w:p w14:paraId="5FA0348C" w14:textId="77777777" w:rsidR="008869C8" w:rsidRPr="008869C8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869C8">
                        <w:rPr>
                          <w:sz w:val="18"/>
                          <w:szCs w:val="18"/>
                        </w:rPr>
                        <w:t>controladorregistradora.registrarVendaSistemaContabil</w:t>
                      </w:r>
                      <w:proofErr w:type="spellEnd"/>
                      <w:r w:rsidRPr="008869C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7BAA919B" w14:textId="200CD8D8" w:rsidR="008869C8" w:rsidRPr="00355734" w:rsidRDefault="008869C8" w:rsidP="00886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869C8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B0E088" w14:textId="41B5BDB2" w:rsidR="008869C8" w:rsidRDefault="008869C8" w:rsidP="001F6BC7">
      <w:pPr>
        <w:ind w:firstLine="708"/>
        <w:jc w:val="both"/>
      </w:pPr>
    </w:p>
    <w:p w14:paraId="4CB59C20" w14:textId="176D4C74" w:rsidR="008869C8" w:rsidRDefault="008869C8" w:rsidP="001F6BC7">
      <w:pPr>
        <w:ind w:firstLine="708"/>
        <w:jc w:val="both"/>
      </w:pPr>
    </w:p>
    <w:p w14:paraId="4455968C" w14:textId="31452E4B" w:rsidR="008869C8" w:rsidRDefault="008869C8" w:rsidP="001F6BC7">
      <w:pPr>
        <w:ind w:firstLine="708"/>
        <w:jc w:val="both"/>
      </w:pPr>
    </w:p>
    <w:p w14:paraId="3A95C8D3" w14:textId="5C81A5D4" w:rsidR="008869C8" w:rsidRDefault="008869C8" w:rsidP="001F6BC7">
      <w:pPr>
        <w:ind w:firstLine="708"/>
        <w:jc w:val="both"/>
      </w:pPr>
    </w:p>
    <w:p w14:paraId="5E8D6823" w14:textId="5502DEE0" w:rsidR="008869C8" w:rsidRDefault="008869C8" w:rsidP="001F6BC7">
      <w:pPr>
        <w:ind w:firstLine="708"/>
        <w:jc w:val="both"/>
      </w:pPr>
    </w:p>
    <w:p w14:paraId="5C162D9E" w14:textId="4A117CF8" w:rsidR="008869C8" w:rsidRDefault="008869C8" w:rsidP="001F6BC7">
      <w:pPr>
        <w:ind w:firstLine="708"/>
        <w:jc w:val="both"/>
      </w:pPr>
    </w:p>
    <w:p w14:paraId="24DEC0A0" w14:textId="0229ADE7" w:rsidR="008869C8" w:rsidRDefault="008869C8" w:rsidP="001F6BC7">
      <w:pPr>
        <w:ind w:firstLine="708"/>
        <w:jc w:val="both"/>
      </w:pPr>
    </w:p>
    <w:p w14:paraId="11EBA60C" w14:textId="20385967" w:rsidR="008869C8" w:rsidRDefault="008869C8" w:rsidP="001F6BC7">
      <w:pPr>
        <w:ind w:firstLine="708"/>
        <w:jc w:val="both"/>
      </w:pPr>
    </w:p>
    <w:p w14:paraId="7F313621" w14:textId="6A4517F3" w:rsidR="008869C8" w:rsidRDefault="008869C8" w:rsidP="001F6BC7">
      <w:pPr>
        <w:ind w:firstLine="708"/>
        <w:jc w:val="both"/>
      </w:pPr>
    </w:p>
    <w:p w14:paraId="18202CE0" w14:textId="5A95C17E" w:rsidR="008869C8" w:rsidRDefault="008869C8" w:rsidP="001F6BC7">
      <w:pPr>
        <w:ind w:firstLine="708"/>
        <w:jc w:val="both"/>
      </w:pPr>
    </w:p>
    <w:p w14:paraId="62847251" w14:textId="34D82C41" w:rsidR="008869C8" w:rsidRDefault="008869C8" w:rsidP="001F6BC7">
      <w:pPr>
        <w:ind w:firstLine="708"/>
        <w:jc w:val="both"/>
      </w:pPr>
    </w:p>
    <w:p w14:paraId="5C97E291" w14:textId="51DE9469" w:rsidR="008869C8" w:rsidRDefault="008869C8">
      <w:r>
        <w:br w:type="page"/>
      </w:r>
    </w:p>
    <w:p w14:paraId="62F06FC9" w14:textId="77777777" w:rsidR="008869C8" w:rsidRDefault="008869C8" w:rsidP="001F6BC7">
      <w:pPr>
        <w:ind w:firstLine="708"/>
        <w:jc w:val="both"/>
      </w:pPr>
    </w:p>
    <w:p w14:paraId="0D7FB794" w14:textId="6427181C" w:rsidR="007916EA" w:rsidRPr="001B138A" w:rsidRDefault="007916EA" w:rsidP="007916EA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8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4</w:t>
      </w:r>
    </w:p>
    <w:p w14:paraId="4C7404B1" w14:textId="77777777" w:rsidR="00820540" w:rsidRDefault="00820540" w:rsidP="007916EA">
      <w:pPr>
        <w:jc w:val="both"/>
      </w:pPr>
    </w:p>
    <w:p w14:paraId="703F247B" w14:textId="532AA032" w:rsidR="00820540" w:rsidRDefault="00820540" w:rsidP="007916EA">
      <w:pPr>
        <w:jc w:val="both"/>
      </w:pPr>
      <w:r>
        <w:t>Como todo projeto evolui, imagine que agora teremos o Servidor SAP como um novo servidor alternativo a nossa solução. O diagrama abaixo ganhou outro servidor</w:t>
      </w:r>
    </w:p>
    <w:p w14:paraId="3953347D" w14:textId="7A9FAFC6" w:rsidR="00820540" w:rsidRDefault="00820540" w:rsidP="007916EA">
      <w:pPr>
        <w:jc w:val="both"/>
      </w:pPr>
    </w:p>
    <w:p w14:paraId="5B272F78" w14:textId="7FEBCE56" w:rsidR="00757F88" w:rsidRDefault="00757F88" w:rsidP="007916EA">
      <w:pPr>
        <w:jc w:val="both"/>
      </w:pPr>
      <w:r>
        <w:rPr>
          <w:noProof/>
        </w:rPr>
        <w:drawing>
          <wp:inline distT="0" distB="0" distL="0" distR="0" wp14:anchorId="1457B82C" wp14:editId="5CB3708F">
            <wp:extent cx="5584674" cy="4011283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058" cy="40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0593" w14:textId="77777777" w:rsidR="00757F88" w:rsidRDefault="00757F88" w:rsidP="00757F88">
      <w:pPr>
        <w:jc w:val="both"/>
      </w:pPr>
      <w:r>
        <w:t>Vamos ao passo a passo deste pacote</w:t>
      </w:r>
    </w:p>
    <w:p w14:paraId="1454B671" w14:textId="70E0B22A" w:rsidR="00757F88" w:rsidRDefault="00757F88" w:rsidP="00757F88">
      <w:pPr>
        <w:jc w:val="both"/>
      </w:pPr>
      <w:r>
        <w:t>1 – No mesmo projeto crie o pacote roteiro8.parte4</w:t>
      </w:r>
    </w:p>
    <w:p w14:paraId="10E7BEF5" w14:textId="24DE1D37" w:rsidR="00757F88" w:rsidRDefault="00757F88" w:rsidP="00757F88">
      <w:pPr>
        <w:jc w:val="both"/>
      </w:pPr>
      <w:r>
        <w:t xml:space="preserve">2 – Copie todas as classes criadas na parte3 para o novo pacote. </w:t>
      </w:r>
    </w:p>
    <w:p w14:paraId="78139D25" w14:textId="4D98A4DC" w:rsidR="007921A3" w:rsidRDefault="007921A3" w:rsidP="00757F88">
      <w:pPr>
        <w:jc w:val="both"/>
      </w:pPr>
      <w:r>
        <w:t xml:space="preserve">3 – Implemente a classe Sistema </w:t>
      </w:r>
      <w:proofErr w:type="spellStart"/>
      <w:r w:rsidRPr="007921A3">
        <w:rPr>
          <w:b/>
          <w:bCs/>
        </w:rPr>
        <w:t>SistemaContabilAdapterSAP</w:t>
      </w:r>
      <w:proofErr w:type="spellEnd"/>
      <w:r>
        <w:t xml:space="preserve"> de forma semelhante as outras classes irmãs.</w:t>
      </w:r>
    </w:p>
    <w:p w14:paraId="73F9762B" w14:textId="77D756A3" w:rsidR="007921A3" w:rsidRDefault="007921A3" w:rsidP="00757F88">
      <w:pPr>
        <w:jc w:val="both"/>
      </w:pPr>
      <w:r>
        <w:t xml:space="preserve">4 - Implemente a classe Sistema </w:t>
      </w:r>
      <w:proofErr w:type="spellStart"/>
      <w:r w:rsidRPr="007921A3">
        <w:rPr>
          <w:b/>
          <w:bCs/>
        </w:rPr>
        <w:t>SistemaEstoqueAdapterSAP</w:t>
      </w:r>
      <w:proofErr w:type="spellEnd"/>
      <w:r>
        <w:t xml:space="preserve"> de forma semelhante as outras classes irmãs.</w:t>
      </w:r>
    </w:p>
    <w:p w14:paraId="0C54B1B0" w14:textId="77777777" w:rsidR="00BF5708" w:rsidRDefault="00BF5708" w:rsidP="007916EA">
      <w:pPr>
        <w:jc w:val="both"/>
      </w:pPr>
      <w:r>
        <w:t>5 – Registre aqui os impactos que os itens 3 e 4 terão nas classes controladoras e em seguida faça as implementações.</w:t>
      </w:r>
    </w:p>
    <w:p w14:paraId="61CFB923" w14:textId="183C255E" w:rsidR="00820540" w:rsidRDefault="00BF5708" w:rsidP="007916EA">
      <w:pPr>
        <w:jc w:val="both"/>
      </w:pPr>
      <w:r>
        <w:t xml:space="preserve">6 – Faça as intervenções necessárias na classe </w:t>
      </w:r>
      <w:proofErr w:type="spellStart"/>
      <w:r w:rsidRPr="00426AF1">
        <w:rPr>
          <w:b/>
          <w:bCs/>
        </w:rPr>
        <w:t>TesteControlador</w:t>
      </w:r>
      <w:proofErr w:type="spellEnd"/>
      <w:r w:rsidR="00426AF1">
        <w:t xml:space="preserve"> e proceda com os testes.</w:t>
      </w:r>
      <w:r>
        <w:t xml:space="preserve">  </w:t>
      </w:r>
    </w:p>
    <w:p w14:paraId="56723A79" w14:textId="64144B85" w:rsidR="00426AF1" w:rsidRDefault="00426AF1" w:rsidP="007916EA">
      <w:pPr>
        <w:jc w:val="both"/>
      </w:pPr>
      <w:r>
        <w:t>7 – Já consegue visualizar as desvantagens desta modelagem? Registre aqui a sua percepção.</w:t>
      </w:r>
    </w:p>
    <w:p w14:paraId="1E920F1A" w14:textId="6AF1F71D" w:rsidR="00820540" w:rsidRDefault="00820540" w:rsidP="007916EA">
      <w:pPr>
        <w:jc w:val="both"/>
      </w:pPr>
    </w:p>
    <w:p w14:paraId="7B381469" w14:textId="62FC8388" w:rsidR="00820540" w:rsidRDefault="00820540" w:rsidP="007916EA">
      <w:pPr>
        <w:jc w:val="both"/>
      </w:pPr>
      <w:r>
        <w:t xml:space="preserve">  </w:t>
      </w:r>
    </w:p>
    <w:p w14:paraId="49D97BDC" w14:textId="26966EEA" w:rsidR="007B6382" w:rsidRDefault="007B6382" w:rsidP="007916EA">
      <w:pPr>
        <w:jc w:val="both"/>
      </w:pPr>
    </w:p>
    <w:p w14:paraId="19683EE0" w14:textId="48854F7E" w:rsidR="007B6382" w:rsidRDefault="007B6382" w:rsidP="007916EA">
      <w:pPr>
        <w:jc w:val="both"/>
      </w:pPr>
    </w:p>
    <w:p w14:paraId="05FC0DF3" w14:textId="38CA1D13" w:rsidR="00426AF1" w:rsidRPr="001B138A" w:rsidRDefault="00426AF1" w:rsidP="00426AF1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8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5</w:t>
      </w:r>
    </w:p>
    <w:p w14:paraId="31AFD99A" w14:textId="77777777" w:rsidR="00426AF1" w:rsidRDefault="00426AF1" w:rsidP="00426AF1">
      <w:pPr>
        <w:jc w:val="both"/>
      </w:pPr>
    </w:p>
    <w:p w14:paraId="423BB6DF" w14:textId="1468EEA5" w:rsidR="00426AF1" w:rsidRDefault="007530B6" w:rsidP="00426AF1">
      <w:pPr>
        <w:jc w:val="both"/>
      </w:pPr>
      <w:r>
        <w:t xml:space="preserve">Tentaremos nesta parte fazer uma pequena melhoria da hierarquia do padrão </w:t>
      </w:r>
      <w:proofErr w:type="spellStart"/>
      <w:r>
        <w:t>Adapter</w:t>
      </w:r>
      <w:proofErr w:type="spellEnd"/>
      <w:r>
        <w:t xml:space="preserve">, pois percebemos </w:t>
      </w:r>
      <w:proofErr w:type="gramStart"/>
      <w:r>
        <w:t xml:space="preserve">um grande </w:t>
      </w:r>
      <w:r w:rsidR="00C828FF">
        <w:t>número</w:t>
      </w:r>
      <w:r>
        <w:t xml:space="preserve"> de repetição</w:t>
      </w:r>
      <w:proofErr w:type="gramEnd"/>
      <w:r>
        <w:t xml:space="preserve"> de código nas classes concretas. </w:t>
      </w:r>
    </w:p>
    <w:p w14:paraId="09ABEDAC" w14:textId="3DC123F2" w:rsidR="00757F88" w:rsidRDefault="007530B6" w:rsidP="007916EA">
      <w:pPr>
        <w:jc w:val="both"/>
      </w:pPr>
      <w:r>
        <w:t xml:space="preserve">Uma possível solução seria substituir as interfaces </w:t>
      </w:r>
      <w:proofErr w:type="spellStart"/>
      <w:r w:rsidRPr="007530B6">
        <w:rPr>
          <w:b/>
          <w:bCs/>
        </w:rPr>
        <w:t>ISistemaContabilAdapter</w:t>
      </w:r>
      <w:proofErr w:type="spellEnd"/>
      <w:r>
        <w:t xml:space="preserve"> e </w:t>
      </w:r>
      <w:proofErr w:type="spellStart"/>
      <w:r w:rsidRPr="007530B6">
        <w:rPr>
          <w:b/>
          <w:bCs/>
        </w:rPr>
        <w:t>ISistemaEstoqueAdapter</w:t>
      </w:r>
      <w:proofErr w:type="spellEnd"/>
      <w:r>
        <w:t xml:space="preserve"> por classes abstratas e os trechos de código que se repetem nas classes concretas viriam para a classe abstrata.</w:t>
      </w:r>
    </w:p>
    <w:p w14:paraId="358CCDB6" w14:textId="75BC8DF0" w:rsidR="007530B6" w:rsidRDefault="007530B6" w:rsidP="007916EA">
      <w:pPr>
        <w:jc w:val="both"/>
      </w:pPr>
    </w:p>
    <w:p w14:paraId="748488D5" w14:textId="77777777" w:rsidR="007530B6" w:rsidRDefault="007530B6" w:rsidP="007530B6">
      <w:pPr>
        <w:jc w:val="both"/>
      </w:pPr>
      <w:r>
        <w:t>Vamos ao passo a passo deste pacote</w:t>
      </w:r>
    </w:p>
    <w:p w14:paraId="1B824BCB" w14:textId="281A1A77" w:rsidR="007530B6" w:rsidRDefault="007530B6" w:rsidP="007530B6">
      <w:pPr>
        <w:jc w:val="both"/>
      </w:pPr>
      <w:r>
        <w:t>1 – No mesmo projeto crie o pacote roteiro8.parte5</w:t>
      </w:r>
    </w:p>
    <w:p w14:paraId="70A25A53" w14:textId="05C5F210" w:rsidR="007530B6" w:rsidRDefault="007530B6" w:rsidP="007530B6">
      <w:pPr>
        <w:jc w:val="both"/>
      </w:pPr>
      <w:r>
        <w:t xml:space="preserve">2 – Copie todas as classes criadas na parte4 para o novo pacote. </w:t>
      </w:r>
    </w:p>
    <w:p w14:paraId="15E40B29" w14:textId="03014D3E" w:rsidR="00414353" w:rsidRDefault="00414353" w:rsidP="007530B6">
      <w:pPr>
        <w:jc w:val="both"/>
      </w:pPr>
      <w:r>
        <w:t xml:space="preserve">3 – </w:t>
      </w:r>
      <w:r w:rsidR="003D6D3D">
        <w:t xml:space="preserve">Crie a classe abstrata </w:t>
      </w:r>
      <w:proofErr w:type="spellStart"/>
      <w:r w:rsidR="003D6D3D" w:rsidRPr="003D6D3D">
        <w:rPr>
          <w:b/>
          <w:bCs/>
        </w:rPr>
        <w:t>SistemaContabilAdapter</w:t>
      </w:r>
      <w:proofErr w:type="spellEnd"/>
      <w:r w:rsidR="003D6D3D">
        <w:t xml:space="preserve"> conforme segue abaixo e exclua a interface </w:t>
      </w:r>
      <w:proofErr w:type="spellStart"/>
      <w:r w:rsidR="003D6D3D" w:rsidRPr="003D6D3D">
        <w:rPr>
          <w:b/>
          <w:bCs/>
        </w:rPr>
        <w:t>ISistemaContabilAdapter</w:t>
      </w:r>
      <w:proofErr w:type="spellEnd"/>
      <w:r w:rsidR="003D6D3D" w:rsidRPr="003D6D3D">
        <w:t xml:space="preserve">. </w:t>
      </w:r>
      <w:r w:rsidR="003D6D3D">
        <w:t>Observe os seguintes pontos:</w:t>
      </w:r>
    </w:p>
    <w:p w14:paraId="0308C885" w14:textId="001D41CC" w:rsidR="003D6D3D" w:rsidRDefault="006444BC" w:rsidP="007530B6">
      <w:pPr>
        <w:jc w:val="both"/>
      </w:pPr>
      <w:r>
        <w:t xml:space="preserve"> - 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domínio.SistemaContabil</w:t>
      </w:r>
      <w:proofErr w:type="spellEnd"/>
      <w:r>
        <w:t xml:space="preserve"> </w:t>
      </w:r>
      <w:r w:rsidR="002A30BA">
        <w:t>precisa</w:t>
      </w:r>
      <w:r>
        <w:t xml:space="preserve"> ser feito na classe abstrata</w:t>
      </w:r>
      <w:r w:rsidR="002A30BA">
        <w:t xml:space="preserve"> também</w:t>
      </w:r>
      <w:r>
        <w:t>.</w:t>
      </w:r>
    </w:p>
    <w:p w14:paraId="6C8FA738" w14:textId="7D71E9A0" w:rsidR="006444BC" w:rsidRDefault="006444BC" w:rsidP="007530B6">
      <w:pPr>
        <w:jc w:val="both"/>
      </w:pPr>
      <w:r>
        <w:t xml:space="preserve"> - Os métodos </w:t>
      </w:r>
      <w:proofErr w:type="spellStart"/>
      <w:r>
        <w:t>finalizarVenda</w:t>
      </w:r>
      <w:proofErr w:type="spellEnd"/>
      <w:r>
        <w:t xml:space="preserve">() e </w:t>
      </w:r>
      <w:proofErr w:type="spellStart"/>
      <w:r>
        <w:t>registrarImposto</w:t>
      </w:r>
      <w:proofErr w:type="spellEnd"/>
      <w:r>
        <w:t>() saem das classes concretas e vão para a classe abstrata.</w:t>
      </w:r>
    </w:p>
    <w:p w14:paraId="161C9A03" w14:textId="4AFDB7AA" w:rsidR="002A30BA" w:rsidRDefault="002A30BA" w:rsidP="007530B6">
      <w:pPr>
        <w:jc w:val="both"/>
      </w:pPr>
      <w:r>
        <w:t xml:space="preserve"> - As classes concretas agora herdam (</w:t>
      </w:r>
      <w:proofErr w:type="spellStart"/>
      <w:r>
        <w:t>extends</w:t>
      </w:r>
      <w:proofErr w:type="spellEnd"/>
      <w:r>
        <w:t>) da classe abstrata</w:t>
      </w:r>
    </w:p>
    <w:p w14:paraId="7F00263E" w14:textId="77777777" w:rsidR="00FC3340" w:rsidRDefault="00FC3340" w:rsidP="007530B6">
      <w:pPr>
        <w:jc w:val="both"/>
      </w:pPr>
    </w:p>
    <w:p w14:paraId="1C9A851E" w14:textId="6E07DF2D" w:rsidR="00414353" w:rsidRDefault="002A30BA" w:rsidP="007530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85F0F5" wp14:editId="42811B7A">
                <wp:simplePos x="0" y="0"/>
                <wp:positionH relativeFrom="margin">
                  <wp:posOffset>2441575</wp:posOffset>
                </wp:positionH>
                <wp:positionV relativeFrom="paragraph">
                  <wp:posOffset>311150</wp:posOffset>
                </wp:positionV>
                <wp:extent cx="3735070" cy="2535555"/>
                <wp:effectExtent l="0" t="0" r="17780" b="17145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253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C20EA" w14:textId="77777777" w:rsidR="002A30BA" w:rsidRPr="002A30BA" w:rsidRDefault="002A30BA" w:rsidP="002A30B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A30BA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2A30BA">
                              <w:rPr>
                                <w:sz w:val="18"/>
                                <w:szCs w:val="18"/>
                              </w:rPr>
                              <w:t xml:space="preserve"> roteiro8.parte5;</w:t>
                            </w:r>
                          </w:p>
                          <w:p w14:paraId="2087950A" w14:textId="77777777" w:rsidR="002A30BA" w:rsidRPr="002A30BA" w:rsidRDefault="002A30BA" w:rsidP="002A30B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6D66EB" w14:textId="77777777" w:rsidR="002A30BA" w:rsidRPr="002A30BA" w:rsidRDefault="002A30BA" w:rsidP="002A30B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A30BA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2A30B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30BA">
                              <w:rPr>
                                <w:sz w:val="18"/>
                                <w:szCs w:val="18"/>
                              </w:rPr>
                              <w:t>dominio.SistemaContabil</w:t>
                            </w:r>
                            <w:proofErr w:type="spellEnd"/>
                            <w:r w:rsidRPr="002A30B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120762" w14:textId="77777777" w:rsidR="002A30BA" w:rsidRPr="002A30BA" w:rsidRDefault="002A30BA" w:rsidP="002A30B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B2156A" w14:textId="77777777" w:rsidR="002A30BA" w:rsidRPr="002A30BA" w:rsidRDefault="002A30BA" w:rsidP="002A30B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A30B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2A30BA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2A30BA">
                              <w:rPr>
                                <w:sz w:val="18"/>
                                <w:szCs w:val="18"/>
                              </w:rPr>
                              <w:t>SistemaContabilAdapterDELL</w:t>
                            </w:r>
                            <w:proofErr w:type="spellEnd"/>
                            <w:r w:rsidRPr="002A30B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648B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extends</w:t>
                            </w:r>
                            <w:proofErr w:type="spellEnd"/>
                            <w:r w:rsidRPr="0025648B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25648B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SistemaContabilAdapter</w:t>
                            </w:r>
                            <w:proofErr w:type="spellEnd"/>
                            <w:r w:rsidRPr="002A30BA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CEC630A" w14:textId="77777777" w:rsidR="002A30BA" w:rsidRPr="002A30BA" w:rsidRDefault="002A30BA" w:rsidP="002A30B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A30B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3A0672C" w14:textId="77777777" w:rsidR="002A30BA" w:rsidRPr="002A30BA" w:rsidRDefault="002A30BA" w:rsidP="002A30B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A30B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A30B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2A30B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30BA">
                              <w:rPr>
                                <w:sz w:val="18"/>
                                <w:szCs w:val="18"/>
                              </w:rPr>
                              <w:t>SistemaContabilAdapterDELL</w:t>
                            </w:r>
                            <w:proofErr w:type="spellEnd"/>
                            <w:r w:rsidRPr="002A30BA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BA2FC71" w14:textId="77777777" w:rsidR="002A30BA" w:rsidRPr="002A30BA" w:rsidRDefault="002A30BA" w:rsidP="002A30B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A30B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A30BA">
                              <w:rPr>
                                <w:sz w:val="18"/>
                                <w:szCs w:val="18"/>
                              </w:rPr>
                              <w:t>this.sistemacontabil</w:t>
                            </w:r>
                            <w:proofErr w:type="spellEnd"/>
                            <w:r w:rsidRPr="002A30BA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2A30BA">
                              <w:rPr>
                                <w:sz w:val="18"/>
                                <w:szCs w:val="18"/>
                              </w:rPr>
                              <w:t>SistemaContabil</w:t>
                            </w:r>
                            <w:proofErr w:type="spellEnd"/>
                            <w:r w:rsidRPr="002A30BA">
                              <w:rPr>
                                <w:sz w:val="18"/>
                                <w:szCs w:val="18"/>
                              </w:rPr>
                              <w:t>("DELL");</w:t>
                            </w:r>
                          </w:p>
                          <w:p w14:paraId="66BB65D2" w14:textId="77777777" w:rsidR="002A30BA" w:rsidRPr="002A30BA" w:rsidRDefault="002A30BA" w:rsidP="002A30B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A30B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7B4FB7F" w14:textId="3E3E2359" w:rsidR="002A30BA" w:rsidRPr="00355734" w:rsidRDefault="002A30BA" w:rsidP="002A30B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A30B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F0F5" id="Caixa de Texto 19" o:spid="_x0000_s1037" type="#_x0000_t202" style="position:absolute;left:0;text-align:left;margin-left:192.25pt;margin-top:24.5pt;width:294.1pt;height:199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" fillcolor="white [3201]" strokeweight=".5pt">
                <v:textbox>
                  <w:txbxContent>
                    <w:p w14:paraId="61FC20EA" w14:textId="77777777" w:rsidR="002A30BA" w:rsidRPr="002A30BA" w:rsidRDefault="002A30BA" w:rsidP="002A30B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A30BA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2A30BA">
                        <w:rPr>
                          <w:sz w:val="18"/>
                          <w:szCs w:val="18"/>
                        </w:rPr>
                        <w:t xml:space="preserve"> roteiro8.parte5;</w:t>
                      </w:r>
                    </w:p>
                    <w:p w14:paraId="2087950A" w14:textId="77777777" w:rsidR="002A30BA" w:rsidRPr="002A30BA" w:rsidRDefault="002A30BA" w:rsidP="002A30B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C6D66EB" w14:textId="77777777" w:rsidR="002A30BA" w:rsidRPr="002A30BA" w:rsidRDefault="002A30BA" w:rsidP="002A30B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A30BA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2A30B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30BA">
                        <w:rPr>
                          <w:sz w:val="18"/>
                          <w:szCs w:val="18"/>
                        </w:rPr>
                        <w:t>dominio.SistemaContabil</w:t>
                      </w:r>
                      <w:proofErr w:type="spellEnd"/>
                      <w:r w:rsidRPr="002A30B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5C120762" w14:textId="77777777" w:rsidR="002A30BA" w:rsidRPr="002A30BA" w:rsidRDefault="002A30BA" w:rsidP="002A30B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AB2156A" w14:textId="77777777" w:rsidR="002A30BA" w:rsidRPr="002A30BA" w:rsidRDefault="002A30BA" w:rsidP="002A30B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A30B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2A30BA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2A30BA">
                        <w:rPr>
                          <w:sz w:val="18"/>
                          <w:szCs w:val="18"/>
                        </w:rPr>
                        <w:t>SistemaContabilAdapterDELL</w:t>
                      </w:r>
                      <w:proofErr w:type="spellEnd"/>
                      <w:r w:rsidRPr="002A30B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648B">
                        <w:rPr>
                          <w:sz w:val="18"/>
                          <w:szCs w:val="18"/>
                          <w:highlight w:val="green"/>
                        </w:rPr>
                        <w:t>extends</w:t>
                      </w:r>
                      <w:proofErr w:type="spellEnd"/>
                      <w:r w:rsidRPr="0025648B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25648B">
                        <w:rPr>
                          <w:sz w:val="18"/>
                          <w:szCs w:val="18"/>
                          <w:highlight w:val="green"/>
                        </w:rPr>
                        <w:t>SistemaContabilAdapter</w:t>
                      </w:r>
                      <w:proofErr w:type="spellEnd"/>
                      <w:r w:rsidRPr="002A30BA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CEC630A" w14:textId="77777777" w:rsidR="002A30BA" w:rsidRPr="002A30BA" w:rsidRDefault="002A30BA" w:rsidP="002A30B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A30BA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3A0672C" w14:textId="77777777" w:rsidR="002A30BA" w:rsidRPr="002A30BA" w:rsidRDefault="002A30BA" w:rsidP="002A30B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A30B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A30B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2A30B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30BA">
                        <w:rPr>
                          <w:sz w:val="18"/>
                          <w:szCs w:val="18"/>
                        </w:rPr>
                        <w:t>SistemaContabilAdapterDELL</w:t>
                      </w:r>
                      <w:proofErr w:type="spellEnd"/>
                      <w:r w:rsidRPr="002A30BA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6BA2FC71" w14:textId="77777777" w:rsidR="002A30BA" w:rsidRPr="002A30BA" w:rsidRDefault="002A30BA" w:rsidP="002A30B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A30B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A30BA">
                        <w:rPr>
                          <w:sz w:val="18"/>
                          <w:szCs w:val="18"/>
                        </w:rPr>
                        <w:t>this.sistemacontabil</w:t>
                      </w:r>
                      <w:proofErr w:type="spellEnd"/>
                      <w:r w:rsidRPr="002A30BA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2A30BA">
                        <w:rPr>
                          <w:sz w:val="18"/>
                          <w:szCs w:val="18"/>
                        </w:rPr>
                        <w:t>SistemaContabil</w:t>
                      </w:r>
                      <w:proofErr w:type="spellEnd"/>
                      <w:r w:rsidRPr="002A30BA">
                        <w:rPr>
                          <w:sz w:val="18"/>
                          <w:szCs w:val="18"/>
                        </w:rPr>
                        <w:t>("DELL");</w:t>
                      </w:r>
                    </w:p>
                    <w:p w14:paraId="66BB65D2" w14:textId="77777777" w:rsidR="002A30BA" w:rsidRPr="002A30BA" w:rsidRDefault="002A30BA" w:rsidP="002A30B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A30B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7B4FB7F" w14:textId="3E3E2359" w:rsidR="002A30BA" w:rsidRPr="00355734" w:rsidRDefault="002A30BA" w:rsidP="002A30B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A30B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3FB7D" wp14:editId="03117981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2337435" cy="2570480"/>
                <wp:effectExtent l="0" t="0" r="24765" b="2032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257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B09BE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roteiro8.parte5;</w:t>
                            </w:r>
                          </w:p>
                          <w:p w14:paraId="58C1807C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6AF34F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5648B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import</w:t>
                            </w:r>
                            <w:proofErr w:type="spellEnd"/>
                            <w:r w:rsidRPr="0025648B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25648B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dominio.SistemaContabil</w:t>
                            </w:r>
                            <w:proofErr w:type="spellEnd"/>
                            <w:r w:rsidRPr="0025648B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;</w:t>
                            </w:r>
                          </w:p>
                          <w:p w14:paraId="2C04E482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BF1BA7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5648B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abstract class</w:t>
                            </w:r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SistemaContabilAdapter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894BA00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B04DCB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protected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SistemaContabil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sistemacontabil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A53CA4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8141587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finalizarVenda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758AAD7D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this.sistemacontabil.registrarVenda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42E7F42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6D4E1B6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E4020D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registrarImposto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392F54A9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D6D3D">
                              <w:rPr>
                                <w:sz w:val="18"/>
                                <w:szCs w:val="18"/>
                              </w:rPr>
                              <w:t>this.sistemacontabil.calcularImposto</w:t>
                            </w:r>
                            <w:proofErr w:type="spellEnd"/>
                            <w:r w:rsidRPr="003D6D3D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7CFAA1D" w14:textId="77777777" w:rsidR="003D6D3D" w:rsidRPr="003D6D3D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D3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FF89AE9" w14:textId="24BE08C2" w:rsidR="00414353" w:rsidRPr="00355734" w:rsidRDefault="003D6D3D" w:rsidP="003D6D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D3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FB7D" id="Caixa de Texto 18" o:spid="_x0000_s1038" type="#_x0000_t202" style="position:absolute;left:0;text-align:left;margin-left:0;margin-top:23.2pt;width:184.05pt;height:202.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" fillcolor="white [3201]" strokeweight=".5pt">
                <v:textbox>
                  <w:txbxContent>
                    <w:p w14:paraId="0B4B09BE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 xml:space="preserve"> roteiro8.parte5;</w:t>
                      </w:r>
                    </w:p>
                    <w:p w14:paraId="58C1807C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26AF34F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5648B">
                        <w:rPr>
                          <w:sz w:val="18"/>
                          <w:szCs w:val="18"/>
                          <w:highlight w:val="green"/>
                        </w:rPr>
                        <w:t>import</w:t>
                      </w:r>
                      <w:proofErr w:type="spellEnd"/>
                      <w:r w:rsidRPr="0025648B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25648B">
                        <w:rPr>
                          <w:sz w:val="18"/>
                          <w:szCs w:val="18"/>
                          <w:highlight w:val="green"/>
                        </w:rPr>
                        <w:t>dominio.SistemaContabil</w:t>
                      </w:r>
                      <w:proofErr w:type="spellEnd"/>
                      <w:r w:rsidRPr="0025648B">
                        <w:rPr>
                          <w:sz w:val="18"/>
                          <w:szCs w:val="18"/>
                          <w:highlight w:val="green"/>
                        </w:rPr>
                        <w:t>;</w:t>
                      </w:r>
                    </w:p>
                    <w:p w14:paraId="2C04E482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2BF1BA7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5648B">
                        <w:rPr>
                          <w:sz w:val="18"/>
                          <w:szCs w:val="18"/>
                          <w:highlight w:val="green"/>
                        </w:rPr>
                        <w:t>abstract class</w:t>
                      </w:r>
                      <w:r w:rsidRPr="003D6D3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SistemaContabilAdapter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894BA00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CB04DCB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D3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protected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SistemaContabil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sistemacontabil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22A53CA4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D3D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8141587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D3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finalizarVenda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758AAD7D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D3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this.sistemacontabil.registrarVenda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42E7F42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D3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6D4E1B6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FE4020D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D3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registrarImposto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392F54A9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D3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D6D3D">
                        <w:rPr>
                          <w:sz w:val="18"/>
                          <w:szCs w:val="18"/>
                        </w:rPr>
                        <w:t>this.sistemacontabil.calcularImposto</w:t>
                      </w:r>
                      <w:proofErr w:type="spellEnd"/>
                      <w:r w:rsidRPr="003D6D3D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7CFAA1D" w14:textId="77777777" w:rsidR="003D6D3D" w:rsidRPr="003D6D3D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D3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FF89AE9" w14:textId="24BE08C2" w:rsidR="00414353" w:rsidRPr="00355734" w:rsidRDefault="003D6D3D" w:rsidP="003D6D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D3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340">
        <w:t xml:space="preserve">Segue abaixo o </w:t>
      </w:r>
      <w:proofErr w:type="gramStart"/>
      <w:r w:rsidR="00FC3340">
        <w:t>resultado final</w:t>
      </w:r>
      <w:proofErr w:type="gramEnd"/>
      <w:r w:rsidR="00FC3340">
        <w:t xml:space="preserve"> da classe abstrata para o Sistema Contábil e uma das classes concretas (DELL).</w:t>
      </w:r>
    </w:p>
    <w:p w14:paraId="3F09A29B" w14:textId="77777777" w:rsidR="00FC3340" w:rsidRDefault="00FC3340" w:rsidP="007530B6">
      <w:pPr>
        <w:jc w:val="both"/>
      </w:pPr>
    </w:p>
    <w:p w14:paraId="71AB8A13" w14:textId="77777777" w:rsidR="00FC3340" w:rsidRDefault="00FC3340" w:rsidP="007530B6">
      <w:pPr>
        <w:jc w:val="both"/>
      </w:pPr>
      <w:r>
        <w:t>O mesmo deve ser feito nas classes concretas IBM e SAP.</w:t>
      </w:r>
    </w:p>
    <w:p w14:paraId="15F8373E" w14:textId="77777777" w:rsidR="00FC3340" w:rsidRDefault="00FC3340" w:rsidP="007530B6">
      <w:pPr>
        <w:jc w:val="both"/>
      </w:pPr>
    </w:p>
    <w:p w14:paraId="0775171E" w14:textId="390A1D27" w:rsidR="00FC3340" w:rsidRDefault="00FC3340" w:rsidP="007530B6">
      <w:pPr>
        <w:jc w:val="both"/>
      </w:pPr>
      <w:r>
        <w:t xml:space="preserve"> 4 – Crie a classe abstrata </w:t>
      </w:r>
      <w:proofErr w:type="spellStart"/>
      <w:r w:rsidRPr="003D6D3D">
        <w:rPr>
          <w:b/>
          <w:bCs/>
        </w:rPr>
        <w:t>Sistema</w:t>
      </w:r>
      <w:r>
        <w:rPr>
          <w:b/>
          <w:bCs/>
        </w:rPr>
        <w:t>Estoque</w:t>
      </w:r>
      <w:r w:rsidRPr="003D6D3D">
        <w:rPr>
          <w:b/>
          <w:bCs/>
        </w:rPr>
        <w:t>Adapter</w:t>
      </w:r>
      <w:proofErr w:type="spellEnd"/>
      <w:r>
        <w:t xml:space="preserve"> e exclua a interface </w:t>
      </w:r>
      <w:proofErr w:type="spellStart"/>
      <w:r w:rsidRPr="003D6D3D">
        <w:rPr>
          <w:b/>
          <w:bCs/>
        </w:rPr>
        <w:t>ISistema</w:t>
      </w:r>
      <w:r>
        <w:rPr>
          <w:b/>
          <w:bCs/>
        </w:rPr>
        <w:t>Estoque</w:t>
      </w:r>
      <w:r w:rsidRPr="003D6D3D">
        <w:rPr>
          <w:b/>
          <w:bCs/>
        </w:rPr>
        <w:t>Adapter</w:t>
      </w:r>
      <w:proofErr w:type="spellEnd"/>
      <w:r w:rsidRPr="003D6D3D">
        <w:t>.</w:t>
      </w:r>
      <w:r>
        <w:t xml:space="preserve"> Proceda com a mesma lógica aplicada no item 3. </w:t>
      </w:r>
    </w:p>
    <w:p w14:paraId="59FBDA85" w14:textId="18E2F101" w:rsidR="00414353" w:rsidRDefault="00414353" w:rsidP="007530B6">
      <w:pPr>
        <w:jc w:val="both"/>
      </w:pPr>
    </w:p>
    <w:p w14:paraId="12610AED" w14:textId="3A44F94F" w:rsidR="00524F85" w:rsidRDefault="00524F85">
      <w:r>
        <w:br w:type="page"/>
      </w:r>
    </w:p>
    <w:p w14:paraId="5581F732" w14:textId="7B09A281" w:rsidR="00414353" w:rsidRDefault="00414353" w:rsidP="007530B6">
      <w:pPr>
        <w:jc w:val="both"/>
      </w:pPr>
    </w:p>
    <w:p w14:paraId="6FEC6141" w14:textId="459D2FF1" w:rsidR="00524F85" w:rsidRPr="001B138A" w:rsidRDefault="00524F85" w:rsidP="00524F85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8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6</w:t>
      </w:r>
    </w:p>
    <w:p w14:paraId="5A5BF38C" w14:textId="77777777" w:rsidR="00524F85" w:rsidRDefault="00524F85" w:rsidP="00524F85">
      <w:pPr>
        <w:jc w:val="both"/>
      </w:pPr>
    </w:p>
    <w:p w14:paraId="58A6AFCB" w14:textId="17505425" w:rsidR="00524F85" w:rsidRDefault="00524F85" w:rsidP="00524F85">
      <w:pPr>
        <w:jc w:val="both"/>
      </w:pPr>
      <w:r>
        <w:t xml:space="preserve">Faremos agora uma nova melhoria na modelagem no que diz respeito aos controladores, pois percebemos que ao introduzirmos o servidor SAP tivemos além da repetição de código, </w:t>
      </w:r>
      <w:r w:rsidR="00577017">
        <w:t xml:space="preserve">impactos significativos com </w:t>
      </w:r>
      <w:r>
        <w:t>intervenções nos 3 controladores (</w:t>
      </w:r>
      <w:proofErr w:type="spellStart"/>
      <w:r w:rsidRPr="009C52D0">
        <w:rPr>
          <w:b/>
          <w:bCs/>
        </w:rPr>
        <w:t>ControladorEstoque</w:t>
      </w:r>
      <w:proofErr w:type="spellEnd"/>
      <w:r w:rsidRPr="000516A4">
        <w:t>,</w:t>
      </w:r>
      <w:r>
        <w:t xml:space="preserve"> </w:t>
      </w:r>
      <w:proofErr w:type="spellStart"/>
      <w:r w:rsidRPr="009C52D0">
        <w:rPr>
          <w:b/>
          <w:bCs/>
        </w:rPr>
        <w:t>ControladorContabil</w:t>
      </w:r>
      <w:proofErr w:type="spellEnd"/>
      <w:r>
        <w:rPr>
          <w:b/>
          <w:bCs/>
        </w:rPr>
        <w:t xml:space="preserve"> e</w:t>
      </w:r>
      <w:r w:rsidRPr="000516A4">
        <w:t xml:space="preserve"> </w:t>
      </w:r>
      <w:proofErr w:type="spellStart"/>
      <w:r w:rsidRPr="009C52D0">
        <w:rPr>
          <w:b/>
          <w:bCs/>
        </w:rPr>
        <w:t>ControladorRegistradora</w:t>
      </w:r>
      <w:proofErr w:type="spellEnd"/>
      <w:r>
        <w:t xml:space="preserve">)  </w:t>
      </w:r>
    </w:p>
    <w:p w14:paraId="24D4DA01" w14:textId="1897DFD3" w:rsidR="00524F85" w:rsidRDefault="000D196F" w:rsidP="00524F85">
      <w:pPr>
        <w:jc w:val="both"/>
      </w:pPr>
      <w:r>
        <w:t xml:space="preserve">Tentaremos fazer uso do padrão </w:t>
      </w:r>
      <w:proofErr w:type="spellStart"/>
      <w:r>
        <w:t>Fa</w:t>
      </w:r>
      <w:r w:rsidR="00C828FF">
        <w:t>c</w:t>
      </w:r>
      <w:r>
        <w:t>tory</w:t>
      </w:r>
      <w:proofErr w:type="spellEnd"/>
      <w:r>
        <w:t xml:space="preserve"> (Fábrica Simples) como foi citado no início deste roteiro.</w:t>
      </w:r>
    </w:p>
    <w:p w14:paraId="4627FBCE" w14:textId="06F3F7F0" w:rsidR="000D196F" w:rsidRDefault="000D196F" w:rsidP="00524F85">
      <w:pPr>
        <w:jc w:val="both"/>
      </w:pPr>
    </w:p>
    <w:p w14:paraId="135919A9" w14:textId="77777777" w:rsidR="000D196F" w:rsidRDefault="000D196F" w:rsidP="000D196F">
      <w:pPr>
        <w:jc w:val="both"/>
      </w:pPr>
      <w:r>
        <w:t>Vamos ao passo a passo deste pacote</w:t>
      </w:r>
    </w:p>
    <w:p w14:paraId="5C3A25E9" w14:textId="2FD4FA21" w:rsidR="000D196F" w:rsidRDefault="000D196F" w:rsidP="000D196F">
      <w:pPr>
        <w:jc w:val="both"/>
      </w:pPr>
      <w:r>
        <w:t>1 – No mesmo projeto crie o pacote roteiro8.parte5</w:t>
      </w:r>
    </w:p>
    <w:p w14:paraId="3DCD3A5B" w14:textId="58246DC3" w:rsidR="000D196F" w:rsidRDefault="000D196F" w:rsidP="000D196F">
      <w:pPr>
        <w:jc w:val="both"/>
      </w:pPr>
      <w:r>
        <w:t xml:space="preserve">2 – Copie todas as classes criadas na parte5 para o novo pacote. </w:t>
      </w:r>
    </w:p>
    <w:p w14:paraId="0893BD97" w14:textId="157257C1" w:rsidR="002D25B2" w:rsidRDefault="002D25B2" w:rsidP="000D196F">
      <w:pPr>
        <w:jc w:val="both"/>
      </w:pPr>
      <w:r>
        <w:t xml:space="preserve">3 – Crie a classe </w:t>
      </w:r>
      <w:proofErr w:type="spellStart"/>
      <w:r w:rsidRPr="00400FB4">
        <w:rPr>
          <w:b/>
          <w:bCs/>
        </w:rPr>
        <w:t>AdapterFa</w:t>
      </w:r>
      <w:r w:rsidR="00C828FF">
        <w:rPr>
          <w:b/>
          <w:bCs/>
        </w:rPr>
        <w:t>c</w:t>
      </w:r>
      <w:r w:rsidRPr="00400FB4">
        <w:rPr>
          <w:b/>
          <w:bCs/>
        </w:rPr>
        <w:t>tory</w:t>
      </w:r>
      <w:proofErr w:type="spellEnd"/>
      <w:r>
        <w:t xml:space="preserve"> conforme segue abaixo. Ela irá concentrar os métodos de criação de objetos.</w:t>
      </w:r>
    </w:p>
    <w:p w14:paraId="1DC141D6" w14:textId="528B999D" w:rsidR="002D25B2" w:rsidRDefault="00400FB4" w:rsidP="000D196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30325" wp14:editId="41287754">
                <wp:simplePos x="0" y="0"/>
                <wp:positionH relativeFrom="margin">
                  <wp:posOffset>189865</wp:posOffset>
                </wp:positionH>
                <wp:positionV relativeFrom="paragraph">
                  <wp:posOffset>6350</wp:posOffset>
                </wp:positionV>
                <wp:extent cx="4183380" cy="4563110"/>
                <wp:effectExtent l="0" t="0" r="26670" b="2794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4563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3205D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roteiro8.parte6;</w:t>
                            </w:r>
                          </w:p>
                          <w:p w14:paraId="03BD49EF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CA0781" w14:textId="5E9D4022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AdapterFa</w:t>
                            </w:r>
                            <w:r w:rsidR="00C828FF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400FB4">
                              <w:rPr>
                                <w:sz w:val="18"/>
                                <w:szCs w:val="18"/>
                              </w:rPr>
                              <w:t>tory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48EA3BF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F2CC5F4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SistemaEstoqueAdapter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sistemaestoqueAdapter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B30D3C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SistemaContabilAdapter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sistemacontabilAdapter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0FB0B5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FFAD79C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SistemaContabilAdapter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criarSistemaContabilAdapter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nome){</w:t>
                            </w:r>
                          </w:p>
                          <w:p w14:paraId="052E5CEF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if (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("IBM"))</w:t>
                            </w:r>
                          </w:p>
                          <w:p w14:paraId="5EAFE79B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this.sistemacontabilAdapter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SistemaContabilAdapterIBM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1D551AA6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("DELL"))</w:t>
                            </w:r>
                          </w:p>
                          <w:p w14:paraId="64EC1703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this.sistemacontabilAdapter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SistemaContabilAdapterDELL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503BBD95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("SAP"))</w:t>
                            </w:r>
                          </w:p>
                          <w:p w14:paraId="1EE4E1C3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this.sistemacontabilAdapter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SistemaContabilAdapterSAP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();  </w:t>
                            </w:r>
                          </w:p>
                          <w:p w14:paraId="4DB5A724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CD9FDD9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this.sistemacontabilAdapter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1EC4BA4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411EBC4D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32ABB20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SistemaEstoqueAdapter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criarSistemaEstoqueAdapter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nome){</w:t>
                            </w:r>
                          </w:p>
                          <w:p w14:paraId="29599CB5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if (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("IBM"))</w:t>
                            </w:r>
                          </w:p>
                          <w:p w14:paraId="6DDD9CAD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this.sistemaestoqueAdapter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SistemaEstoqueAdapterIBM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69D07947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("DELL"))</w:t>
                            </w:r>
                          </w:p>
                          <w:p w14:paraId="7DC9904D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this.sistemaestoqueAdapter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SistemaEstoqueAdapterIBM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8B1CF50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("SAP"))</w:t>
                            </w:r>
                          </w:p>
                          <w:p w14:paraId="186AF4ED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this.sistemaestoqueAdapter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>SistemaEstoqueAdapterIBM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();  </w:t>
                            </w:r>
                          </w:p>
                          <w:p w14:paraId="5A42D8CD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1840CDC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0FB4">
                              <w:rPr>
                                <w:sz w:val="18"/>
                                <w:szCs w:val="18"/>
                              </w:rPr>
                              <w:t>this.sistemaestoqueAdapter</w:t>
                            </w:r>
                            <w:proofErr w:type="spellEnd"/>
                            <w:r w:rsidRPr="00400FB4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EE2C56" w14:textId="77777777" w:rsidR="00400FB4" w:rsidRPr="00400FB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</w:rPr>
                              <w:t xml:space="preserve">    } </w:t>
                            </w:r>
                          </w:p>
                          <w:p w14:paraId="099BC0ED" w14:textId="3927C5F8" w:rsidR="00400FB4" w:rsidRPr="00355734" w:rsidRDefault="00400FB4" w:rsidP="00400F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00FB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0325" id="Caixa de Texto 20" o:spid="_x0000_s1039" type="#_x0000_t202" style="position:absolute;left:0;text-align:left;margin-left:14.95pt;margin-top:.5pt;width:329.4pt;height:359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" fillcolor="white [3201]" strokeweight=".5pt">
                <v:textbox>
                  <w:txbxContent>
                    <w:p w14:paraId="27C3205D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roteiro8.parte6;</w:t>
                      </w:r>
                    </w:p>
                    <w:p w14:paraId="03BD49EF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FCA0781" w14:textId="5E9D4022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AdapterFa</w:t>
                      </w:r>
                      <w:r w:rsidR="00C828FF">
                        <w:rPr>
                          <w:sz w:val="18"/>
                          <w:szCs w:val="18"/>
                        </w:rPr>
                        <w:t>c</w:t>
                      </w:r>
                      <w:r w:rsidRPr="00400FB4">
                        <w:rPr>
                          <w:sz w:val="18"/>
                          <w:szCs w:val="18"/>
                        </w:rPr>
                        <w:t>tory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48EA3BF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00FB4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F2CC5F4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00FB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SistemaEstoqueAdapter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sistemaestoqueAdapter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3B30D3C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00FB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SistemaContabilAdapter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sistemacontabilAdapter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70FB0B5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00FB4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FFAD79C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00FB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SistemaContabilAdapter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criarSistemaContabilAdapter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nome){</w:t>
                      </w:r>
                    </w:p>
                    <w:p w14:paraId="052E5CEF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if (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nome.equals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("IBM"))</w:t>
                      </w:r>
                    </w:p>
                    <w:p w14:paraId="5EAFE79B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this.sistemacontabilAdapter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SistemaContabilAdapterIBM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1D551AA6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nome.equals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("DELL"))</w:t>
                      </w:r>
                    </w:p>
                    <w:p w14:paraId="64EC1703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this.sistemacontabilAdapter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SistemaContabilAdapterDELL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503BBD95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nome.equals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("SAP"))</w:t>
                      </w:r>
                    </w:p>
                    <w:p w14:paraId="1EE4E1C3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this.sistemacontabilAdapter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SistemaContabilAdapterSAP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();  </w:t>
                      </w:r>
                    </w:p>
                    <w:p w14:paraId="4DB5A724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4CD9FDD9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this.sistemacontabilAdapter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1EC4BA4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400FB4">
                        <w:rPr>
                          <w:sz w:val="18"/>
                          <w:szCs w:val="18"/>
                        </w:rPr>
                        <w:t xml:space="preserve">} </w:t>
                      </w:r>
                    </w:p>
                    <w:p w14:paraId="411EBC4D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00FB4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32ABB20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00FB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SistemaEstoqueAdapter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criarSistemaEstoqueAdapter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nome){</w:t>
                      </w:r>
                    </w:p>
                    <w:p w14:paraId="29599CB5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if (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nome.equals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("IBM"))</w:t>
                      </w:r>
                    </w:p>
                    <w:p w14:paraId="6DDD9CAD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this.sistemaestoqueAdapter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SistemaEstoqueAdapterIBM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69D07947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nome.equals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("DELL"))</w:t>
                      </w:r>
                    </w:p>
                    <w:p w14:paraId="7DC9904D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this.sistemaestoqueAdapter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SistemaEstoqueAdapterIBM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38B1CF50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nome.equals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("SAP"))</w:t>
                      </w:r>
                    </w:p>
                    <w:p w14:paraId="186AF4ED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this.sistemaestoqueAdapter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>SistemaEstoqueAdapterIBM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();  </w:t>
                      </w:r>
                    </w:p>
                    <w:p w14:paraId="5A42D8CD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51840CDC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00FB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0FB4">
                        <w:rPr>
                          <w:sz w:val="18"/>
                          <w:szCs w:val="18"/>
                        </w:rPr>
                        <w:t>this.sistemaestoqueAdapter</w:t>
                      </w:r>
                      <w:proofErr w:type="spellEnd"/>
                      <w:r w:rsidRPr="00400FB4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51EE2C56" w14:textId="77777777" w:rsidR="00400FB4" w:rsidRPr="00400FB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00FB4">
                        <w:rPr>
                          <w:sz w:val="18"/>
                          <w:szCs w:val="18"/>
                        </w:rPr>
                        <w:t xml:space="preserve">    } </w:t>
                      </w:r>
                    </w:p>
                    <w:p w14:paraId="099BC0ED" w14:textId="3927C5F8" w:rsidR="00400FB4" w:rsidRPr="00355734" w:rsidRDefault="00400FB4" w:rsidP="00400F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00FB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1E6FB0" w14:textId="1C4D0A29" w:rsidR="002D25B2" w:rsidRDefault="002D25B2" w:rsidP="000D196F">
      <w:pPr>
        <w:jc w:val="both"/>
      </w:pPr>
    </w:p>
    <w:p w14:paraId="587B6D74" w14:textId="168FDFEF" w:rsidR="000D196F" w:rsidRDefault="000D196F" w:rsidP="00524F85">
      <w:pPr>
        <w:jc w:val="both"/>
      </w:pPr>
    </w:p>
    <w:p w14:paraId="288E9A7C" w14:textId="01C9458B" w:rsidR="00400FB4" w:rsidRDefault="00400FB4" w:rsidP="00524F85">
      <w:pPr>
        <w:jc w:val="both"/>
      </w:pPr>
    </w:p>
    <w:p w14:paraId="217D8558" w14:textId="67713C03" w:rsidR="00400FB4" w:rsidRDefault="00400FB4" w:rsidP="00524F85">
      <w:pPr>
        <w:jc w:val="both"/>
      </w:pPr>
    </w:p>
    <w:p w14:paraId="7E183506" w14:textId="01B723A4" w:rsidR="00400FB4" w:rsidRDefault="00400FB4" w:rsidP="00524F85">
      <w:pPr>
        <w:jc w:val="both"/>
      </w:pPr>
    </w:p>
    <w:p w14:paraId="69DEF2D0" w14:textId="77777777" w:rsidR="00400FB4" w:rsidRDefault="00400FB4" w:rsidP="00524F85">
      <w:pPr>
        <w:jc w:val="both"/>
      </w:pPr>
    </w:p>
    <w:p w14:paraId="55BEA0D8" w14:textId="6FED0549" w:rsidR="00414353" w:rsidRDefault="00414353" w:rsidP="007530B6">
      <w:pPr>
        <w:jc w:val="both"/>
      </w:pPr>
    </w:p>
    <w:p w14:paraId="72F0B222" w14:textId="77777777" w:rsidR="00524F85" w:rsidRDefault="00524F85" w:rsidP="007530B6">
      <w:pPr>
        <w:jc w:val="both"/>
      </w:pPr>
    </w:p>
    <w:p w14:paraId="2275FFC8" w14:textId="23E2725A" w:rsidR="00414353" w:rsidRDefault="00414353" w:rsidP="007530B6">
      <w:pPr>
        <w:jc w:val="both"/>
      </w:pPr>
    </w:p>
    <w:p w14:paraId="4149A03E" w14:textId="77777777" w:rsidR="00414353" w:rsidRDefault="00414353" w:rsidP="007530B6">
      <w:pPr>
        <w:jc w:val="both"/>
      </w:pPr>
    </w:p>
    <w:p w14:paraId="5D9E33AF" w14:textId="77777777" w:rsidR="007530B6" w:rsidRDefault="007530B6" w:rsidP="007916EA">
      <w:pPr>
        <w:jc w:val="both"/>
      </w:pPr>
    </w:p>
    <w:p w14:paraId="096D9E25" w14:textId="77035404" w:rsidR="00757F88" w:rsidRDefault="00757F88" w:rsidP="007916EA">
      <w:pPr>
        <w:jc w:val="both"/>
      </w:pPr>
    </w:p>
    <w:p w14:paraId="5AB07494" w14:textId="48D32A1A" w:rsidR="00757F88" w:rsidRDefault="00757F88" w:rsidP="007916EA">
      <w:pPr>
        <w:jc w:val="both"/>
      </w:pPr>
    </w:p>
    <w:p w14:paraId="3330074A" w14:textId="5FA1F338" w:rsidR="00757F88" w:rsidRDefault="00757F88" w:rsidP="007916EA">
      <w:pPr>
        <w:jc w:val="both"/>
      </w:pPr>
    </w:p>
    <w:p w14:paraId="5B8FA597" w14:textId="40CA841C" w:rsidR="00757F88" w:rsidRDefault="00757F88" w:rsidP="007916EA">
      <w:pPr>
        <w:jc w:val="both"/>
      </w:pPr>
    </w:p>
    <w:p w14:paraId="487549AE" w14:textId="56986503" w:rsidR="00757F88" w:rsidRDefault="00757F88" w:rsidP="007916EA">
      <w:pPr>
        <w:jc w:val="both"/>
      </w:pPr>
    </w:p>
    <w:p w14:paraId="2F6804E6" w14:textId="16B746C2" w:rsidR="00757F88" w:rsidRDefault="00757F88" w:rsidP="007916EA">
      <w:pPr>
        <w:jc w:val="both"/>
      </w:pPr>
    </w:p>
    <w:p w14:paraId="7F1A1A92" w14:textId="586BACD7" w:rsidR="00757F88" w:rsidRDefault="00757F88" w:rsidP="007916EA">
      <w:pPr>
        <w:jc w:val="both"/>
      </w:pPr>
    </w:p>
    <w:p w14:paraId="18939D66" w14:textId="50FDF687" w:rsidR="00757F88" w:rsidRDefault="00757F88" w:rsidP="007916EA">
      <w:pPr>
        <w:jc w:val="both"/>
      </w:pPr>
    </w:p>
    <w:p w14:paraId="39E77940" w14:textId="00236EC9" w:rsidR="00757F88" w:rsidRDefault="00757F88" w:rsidP="007916EA">
      <w:pPr>
        <w:jc w:val="both"/>
      </w:pPr>
    </w:p>
    <w:p w14:paraId="6A5DC306" w14:textId="2A0FAB41" w:rsidR="00757F88" w:rsidRDefault="00757F88" w:rsidP="007916EA">
      <w:pPr>
        <w:jc w:val="both"/>
      </w:pPr>
    </w:p>
    <w:p w14:paraId="6560F84A" w14:textId="26E6CCD8" w:rsidR="005E4D14" w:rsidRDefault="005E4D14" w:rsidP="005E4D14">
      <w:pPr>
        <w:jc w:val="both"/>
      </w:pPr>
      <w:r>
        <w:lastRenderedPageBreak/>
        <w:t>4 – Agora faça a refatoração nas classes controladoras (</w:t>
      </w:r>
      <w:proofErr w:type="spellStart"/>
      <w:r w:rsidRPr="005E4D14">
        <w:rPr>
          <w:b/>
          <w:bCs/>
        </w:rPr>
        <w:t>ControladorContabil</w:t>
      </w:r>
      <w:proofErr w:type="spellEnd"/>
      <w:r>
        <w:t xml:space="preserve">, </w:t>
      </w:r>
      <w:proofErr w:type="spellStart"/>
      <w:r w:rsidRPr="005E4D14">
        <w:rPr>
          <w:b/>
          <w:bCs/>
        </w:rPr>
        <w:t>ControladorEstoque</w:t>
      </w:r>
      <w:proofErr w:type="spellEnd"/>
      <w:r>
        <w:t xml:space="preserve">, </w:t>
      </w:r>
      <w:proofErr w:type="spellStart"/>
      <w:r w:rsidRPr="005E4D14">
        <w:rPr>
          <w:b/>
          <w:bCs/>
        </w:rPr>
        <w:t>ControladorRegistradora</w:t>
      </w:r>
      <w:proofErr w:type="spellEnd"/>
      <w:r>
        <w:t xml:space="preserve">). Segue abaixo o exemplo de uma destas classes. Lembre-se de que a classe </w:t>
      </w:r>
      <w:proofErr w:type="spellStart"/>
      <w:r>
        <w:t>ControladorRegistradora</w:t>
      </w:r>
      <w:proofErr w:type="spellEnd"/>
      <w:r>
        <w:t xml:space="preserve"> tem refer</w:t>
      </w:r>
      <w:r w:rsidR="00196972">
        <w:t>ê</w:t>
      </w:r>
      <w:r>
        <w:t>ncia tanto para o sistema de estoque quanto para o sistema de contabilidade.</w:t>
      </w:r>
    </w:p>
    <w:p w14:paraId="7466A1F7" w14:textId="0DDCD079" w:rsidR="005E4D14" w:rsidRDefault="005E4D14" w:rsidP="005E4D1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3D957" wp14:editId="22D002CF">
                <wp:simplePos x="0" y="0"/>
                <wp:positionH relativeFrom="margin">
                  <wp:posOffset>181610</wp:posOffset>
                </wp:positionH>
                <wp:positionV relativeFrom="paragraph">
                  <wp:posOffset>36195</wp:posOffset>
                </wp:positionV>
                <wp:extent cx="4183380" cy="2794635"/>
                <wp:effectExtent l="0" t="0" r="26670" b="2476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279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47A5C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package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roteiro8.parte6;</w:t>
                            </w:r>
                          </w:p>
                          <w:p w14:paraId="0B96DFB0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101941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class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ControladorContabil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22A59149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4C352B8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private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4493556" w14:textId="53660C50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private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AdapterFa</w:t>
                            </w:r>
                            <w:r w:rsidR="00C828FF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</w:t>
                            </w: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tory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fa</w:t>
                            </w:r>
                            <w:r w:rsidR="00C828FF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</w:t>
                            </w: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tory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;</w:t>
                            </w:r>
                          </w:p>
                          <w:p w14:paraId="578FEB93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74D3D3E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ControladorContabil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14:paraId="7933615D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    System.out.println("Controlador de Sistema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Contabil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Criado");</w:t>
                            </w:r>
                          </w:p>
                          <w:p w14:paraId="432B37ED" w14:textId="6998723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this.fa</w:t>
                            </w:r>
                            <w:r w:rsidR="00C828FF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c</w:t>
                            </w: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tory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AdapterFa</w:t>
                            </w:r>
                            <w:r w:rsidR="00C828FF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c</w:t>
                            </w: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tory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();</w:t>
                            </w:r>
                          </w:p>
                          <w:p w14:paraId="6C0D64C6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58DFEC6D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217DEC0A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criarSistemaContabilAdapter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){</w:t>
                            </w:r>
                          </w:p>
                          <w:p w14:paraId="76D4F852" w14:textId="1862A304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this.sistemacontabilAdapter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=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this.fa</w:t>
                            </w:r>
                            <w:r w:rsidR="00C828FF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</w:t>
                            </w: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tory.criarSistemaContabilAdapter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(nome);</w:t>
                            </w:r>
                          </w:p>
                          <w:p w14:paraId="634766EF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544D67C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CE52FF4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calcularImposto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>(){</w:t>
                            </w:r>
                          </w:p>
                          <w:p w14:paraId="7F6DACD5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this.sistemacontabilAdapter.registrarImposto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D8C57B3" w14:textId="77777777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328134B" w14:textId="7C0D2C4A" w:rsidR="005E4D14" w:rsidRPr="00196972" w:rsidRDefault="005E4D14" w:rsidP="005E4D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3D957" id="Caixa de Texto 21" o:spid="_x0000_s1040" type="#_x0000_t202" style="position:absolute;left:0;text-align:left;margin-left:14.3pt;margin-top:2.85pt;width:329.4pt;height:220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" fillcolor="white [3201]" strokeweight=".5pt">
                <v:textbox>
                  <w:txbxContent>
                    <w:p w14:paraId="0BC47A5C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package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roteiro8.parte6;</w:t>
                      </w:r>
                    </w:p>
                    <w:p w14:paraId="0B96DFB0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6101941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class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ControladorContabil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22A59149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4C352B8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private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4493556" w14:textId="53660C50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>private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>AdapterFa</w:t>
                      </w:r>
                      <w:r w:rsidR="00C828FF">
                        <w:rPr>
                          <w:sz w:val="16"/>
                          <w:szCs w:val="16"/>
                          <w:highlight w:val="green"/>
                        </w:rPr>
                        <w:t>c</w:t>
                      </w:r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>tory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>fa</w:t>
                      </w:r>
                      <w:r w:rsidR="00C828FF">
                        <w:rPr>
                          <w:sz w:val="16"/>
                          <w:szCs w:val="16"/>
                          <w:highlight w:val="green"/>
                        </w:rPr>
                        <w:t>c</w:t>
                      </w:r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>tory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>;</w:t>
                      </w:r>
                    </w:p>
                    <w:p w14:paraId="578FEB93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74D3D3E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ControladorContabil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>() {</w:t>
                      </w:r>
                    </w:p>
                    <w:p w14:paraId="7933615D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    System.out.println("Controlador de Sistema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Contabil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Criado");</w:t>
                      </w:r>
                    </w:p>
                    <w:p w14:paraId="432B37ED" w14:textId="6998723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this.fa</w:t>
                      </w:r>
                      <w:r w:rsidR="00C828FF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c</w:t>
                      </w:r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tory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 xml:space="preserve"> = new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AdapterFa</w:t>
                      </w:r>
                      <w:r w:rsidR="00C828FF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c</w:t>
                      </w:r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tory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();</w:t>
                      </w:r>
                    </w:p>
                    <w:p w14:paraId="6C0D64C6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58DFEC6D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217DEC0A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criarSistemaContabilAdapter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(String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nome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){</w:t>
                      </w:r>
                    </w:p>
                    <w:p w14:paraId="76D4F852" w14:textId="1862A304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>this.sistemacontabilAdapter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 xml:space="preserve"> =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>this.fa</w:t>
                      </w:r>
                      <w:r w:rsidR="00C828FF">
                        <w:rPr>
                          <w:sz w:val="16"/>
                          <w:szCs w:val="16"/>
                          <w:highlight w:val="green"/>
                        </w:rPr>
                        <w:t>c</w:t>
                      </w:r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>tory.criarSistemaContabilAdapter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>(nome);</w:t>
                      </w:r>
                    </w:p>
                    <w:p w14:paraId="634766EF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544D67C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CE52FF4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calcularImposto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>(){</w:t>
                      </w:r>
                    </w:p>
                    <w:p w14:paraId="7F6DACD5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this.sistemacontabilAdapter.registrarImposto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2D8C57B3" w14:textId="77777777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328134B" w14:textId="7C0D2C4A" w:rsidR="005E4D14" w:rsidRPr="00196972" w:rsidRDefault="005E4D14" w:rsidP="005E4D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E6967A" w14:textId="56C2E520" w:rsidR="005E4D14" w:rsidRDefault="005E4D14" w:rsidP="005E4D14">
      <w:pPr>
        <w:jc w:val="both"/>
      </w:pPr>
    </w:p>
    <w:p w14:paraId="21669A8D" w14:textId="7843D4C8" w:rsidR="005E4D14" w:rsidRDefault="005E4D14" w:rsidP="005E4D14">
      <w:pPr>
        <w:jc w:val="both"/>
      </w:pPr>
    </w:p>
    <w:p w14:paraId="5D46FA62" w14:textId="07007A04" w:rsidR="005E4D14" w:rsidRDefault="005E4D14" w:rsidP="005E4D14">
      <w:pPr>
        <w:jc w:val="both"/>
      </w:pPr>
    </w:p>
    <w:p w14:paraId="38559AF5" w14:textId="472688FD" w:rsidR="005E4D14" w:rsidRDefault="005E4D14" w:rsidP="005E4D14">
      <w:pPr>
        <w:jc w:val="both"/>
      </w:pPr>
    </w:p>
    <w:p w14:paraId="2C621F8A" w14:textId="4B60AB80" w:rsidR="005E4D14" w:rsidRDefault="005E4D14" w:rsidP="005E4D14">
      <w:pPr>
        <w:jc w:val="both"/>
      </w:pPr>
    </w:p>
    <w:p w14:paraId="56A03A72" w14:textId="5BEF054C" w:rsidR="005E4D14" w:rsidRDefault="005E4D14" w:rsidP="005E4D14">
      <w:pPr>
        <w:jc w:val="both"/>
      </w:pPr>
    </w:p>
    <w:p w14:paraId="7BAB254C" w14:textId="6FC2DC01" w:rsidR="005E4D14" w:rsidRDefault="005E4D14" w:rsidP="005E4D14">
      <w:pPr>
        <w:jc w:val="both"/>
      </w:pPr>
    </w:p>
    <w:p w14:paraId="217EF4E5" w14:textId="1E85C9A3" w:rsidR="005E4D14" w:rsidRDefault="005E4D14" w:rsidP="005E4D14">
      <w:pPr>
        <w:jc w:val="both"/>
      </w:pPr>
    </w:p>
    <w:p w14:paraId="0D9540E5" w14:textId="31E73A07" w:rsidR="005E4D14" w:rsidRDefault="005E4D14" w:rsidP="005E4D14">
      <w:pPr>
        <w:jc w:val="both"/>
      </w:pPr>
    </w:p>
    <w:p w14:paraId="49AB8B2F" w14:textId="3410261E" w:rsidR="00196972" w:rsidRDefault="00196972" w:rsidP="0019697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8097B" wp14:editId="6F5B2FDC">
                <wp:simplePos x="0" y="0"/>
                <wp:positionH relativeFrom="margin">
                  <wp:posOffset>224790</wp:posOffset>
                </wp:positionH>
                <wp:positionV relativeFrom="paragraph">
                  <wp:posOffset>398145</wp:posOffset>
                </wp:positionV>
                <wp:extent cx="4183380" cy="5365115"/>
                <wp:effectExtent l="0" t="0" r="26670" b="26035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536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1D3AE" w14:textId="3CCE623B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package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roteiro8.parte6;</w:t>
                            </w:r>
                          </w:p>
                          <w:p w14:paraId="515298C5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BBA03F" w14:textId="3D8CA458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class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AdapterFa</w:t>
                            </w:r>
                            <w:r w:rsidR="00C828FF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196972">
                              <w:rPr>
                                <w:sz w:val="16"/>
                                <w:szCs w:val="16"/>
                              </w:rPr>
                              <w:t>tory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0FF7332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2F304A0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private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SistemaEstoqueAdapter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sistemaestoqueAdapter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0056890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A89139D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47C22375" w14:textId="03236DE1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 xml:space="preserve">private static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AdapterFa</w:t>
                            </w:r>
                            <w:r w:rsidR="00C828FF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c</w:t>
                            </w: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tory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 xml:space="preserve"> instance = new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AdapterFa</w:t>
                            </w:r>
                            <w:r w:rsidR="00C828FF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c</w:t>
                            </w: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tory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();</w:t>
                            </w:r>
                          </w:p>
                          <w:p w14:paraId="7DD72CE5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2E254E3" w14:textId="013AFC6D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private</w:t>
                            </w: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AdapterFa</w:t>
                            </w:r>
                            <w:r w:rsidR="00C828FF">
                              <w:rPr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tory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() {</w:t>
                            </w:r>
                          </w:p>
                          <w:p w14:paraId="7FDF6081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37861F1D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2F6464E4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397F5200" w14:textId="5789878E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 xml:space="preserve">public static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AdapterFa</w:t>
                            </w:r>
                            <w:r w:rsidR="00C828FF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c</w:t>
                            </w: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tory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>(){</w:t>
                            </w:r>
                          </w:p>
                          <w:p w14:paraId="6479954D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return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instance;</w:t>
                            </w:r>
                          </w:p>
                          <w:p w14:paraId="276199DE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   }</w:t>
                            </w:r>
                          </w:p>
                          <w:p w14:paraId="6658ACE4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2ED9F76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criarSistemaContabilAdapter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nome){</w:t>
                            </w:r>
                          </w:p>
                          <w:p w14:paraId="210B5CA4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if (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("IBM"))</w:t>
                            </w:r>
                          </w:p>
                          <w:p w14:paraId="4BEDD346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SistemaContabilAdapterIBM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7DCEFA25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("DELL"))</w:t>
                            </w:r>
                          </w:p>
                          <w:p w14:paraId="085F55DB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SistemaContabilAdapterDELL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4C6D6223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("SAP"))</w:t>
                            </w:r>
                          </w:p>
                          <w:p w14:paraId="1B5ABFAB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SistemaContabilAdapterSAP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();  </w:t>
                            </w:r>
                          </w:p>
                          <w:p w14:paraId="0377CCA1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5F1F73C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this.sistemacontabilAdapter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EA67BDB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63EA7033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3DF4718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SistemaEstoqueAdapter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criarSistemaEstoqueAdapter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nome){</w:t>
                            </w:r>
                          </w:p>
                          <w:p w14:paraId="17B73325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if (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("IBM"))</w:t>
                            </w:r>
                          </w:p>
                          <w:p w14:paraId="6A31DA98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this.sistemaestoqueAdapter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SistemaEstoqueAdapterIBM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159BF65A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("DELL"))</w:t>
                            </w:r>
                          </w:p>
                          <w:p w14:paraId="1B469B36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this.sistemaestoqueAdapter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SistemaEstoqueAdapterIBM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7EBD2926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else if (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nome.equals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("SAP"))</w:t>
                            </w:r>
                          </w:p>
                          <w:p w14:paraId="39E0A266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this.sistemaestoqueAdapter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>SistemaEstoqueAdapterIBM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();  </w:t>
                            </w:r>
                          </w:p>
                          <w:p w14:paraId="79C2E5D0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4F756B2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96972">
                              <w:rPr>
                                <w:sz w:val="16"/>
                                <w:szCs w:val="16"/>
                              </w:rPr>
                              <w:t>this.sistemaestoqueAdapter</w:t>
                            </w:r>
                            <w:proofErr w:type="spellEnd"/>
                            <w:r w:rsidRPr="0019697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FC5C780" w14:textId="77777777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 xml:space="preserve">    } </w:t>
                            </w:r>
                          </w:p>
                          <w:p w14:paraId="037E5467" w14:textId="4183555D" w:rsidR="00196972" w:rsidRPr="00196972" w:rsidRDefault="00196972" w:rsidP="001969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697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8097B" id="Caixa de Texto 22" o:spid="_x0000_s1041" type="#_x0000_t202" style="position:absolute;left:0;text-align:left;margin-left:17.7pt;margin-top:31.35pt;width:329.4pt;height:422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" fillcolor="white [3201]" strokeweight=".5pt">
                <v:textbox>
                  <w:txbxContent>
                    <w:p w14:paraId="4DF1D3AE" w14:textId="3CCE623B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package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roteiro8.parte6;</w:t>
                      </w:r>
                    </w:p>
                    <w:p w14:paraId="515298C5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8BBA03F" w14:textId="3D8CA458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class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AdapterFa</w:t>
                      </w:r>
                      <w:r w:rsidR="00C828FF">
                        <w:rPr>
                          <w:sz w:val="16"/>
                          <w:szCs w:val="16"/>
                        </w:rPr>
                        <w:t>c</w:t>
                      </w:r>
                      <w:r w:rsidRPr="00196972">
                        <w:rPr>
                          <w:sz w:val="16"/>
                          <w:szCs w:val="16"/>
                        </w:rPr>
                        <w:t>tory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0FF7332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2F304A0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private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SistemaEstoqueAdapter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sistemaestoqueAdapter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0056890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private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A89139D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47C22375" w14:textId="03236DE1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 xml:space="preserve">private static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AdapterFa</w:t>
                      </w:r>
                      <w:r w:rsidR="00C828FF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c</w:t>
                      </w:r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tory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 xml:space="preserve"> instance = new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AdapterFa</w:t>
                      </w:r>
                      <w:r w:rsidR="00C828FF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c</w:t>
                      </w:r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tory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();</w:t>
                      </w:r>
                    </w:p>
                    <w:p w14:paraId="7DD72CE5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2E254E3" w14:textId="013AFC6D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private</w:t>
                      </w: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AdapterFa</w:t>
                      </w:r>
                      <w:r w:rsidR="00C828FF">
                        <w:rPr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tory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() {</w:t>
                      </w:r>
                    </w:p>
                    <w:p w14:paraId="7FDF6081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37861F1D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2F6464E4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397F5200" w14:textId="5789878E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 xml:space="preserve">public static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AdapterFa</w:t>
                      </w:r>
                      <w:r w:rsidR="00C828FF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c</w:t>
                      </w:r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tory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getInstance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>(){</w:t>
                      </w:r>
                    </w:p>
                    <w:p w14:paraId="6479954D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highlight w:val="green"/>
                        </w:rPr>
                      </w:pPr>
                      <w:r w:rsidRPr="00196972">
                        <w:rPr>
                          <w:sz w:val="16"/>
                          <w:szCs w:val="16"/>
                          <w:highlight w:val="green"/>
                          <w:lang w:val="en-US"/>
                        </w:rPr>
                        <w:t xml:space="preserve">    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>return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 xml:space="preserve"> instance;</w:t>
                      </w:r>
                    </w:p>
                    <w:p w14:paraId="276199DE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  <w:highlight w:val="green"/>
                        </w:rPr>
                        <w:t xml:space="preserve">    }</w:t>
                      </w:r>
                    </w:p>
                    <w:p w14:paraId="6658ACE4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2ED9F76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criarSistemaContabilAdapter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nome){</w:t>
                      </w:r>
                    </w:p>
                    <w:p w14:paraId="210B5CA4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if (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nome.equals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("IBM"))</w:t>
                      </w:r>
                    </w:p>
                    <w:p w14:paraId="4BEDD346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this.sistemacontabilAdapter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SistemaContabilAdapterIBM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14:paraId="7DCEFA25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nome.equals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("DELL"))</w:t>
                      </w:r>
                    </w:p>
                    <w:p w14:paraId="085F55DB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this.sistemacontabilAdapter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SistemaContabilAdapterDELL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14:paraId="4C6D6223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nome.equals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("SAP"))</w:t>
                      </w:r>
                    </w:p>
                    <w:p w14:paraId="1B5ABFAB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this.sistemacontabilAdapter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SistemaContabilAdapterSAP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();  </w:t>
                      </w:r>
                    </w:p>
                    <w:p w14:paraId="0377CCA1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25F1F73C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this.sistemacontabilAdapter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4EA67BDB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196972">
                        <w:rPr>
                          <w:sz w:val="16"/>
                          <w:szCs w:val="16"/>
                        </w:rPr>
                        <w:t xml:space="preserve">} </w:t>
                      </w:r>
                    </w:p>
                    <w:p w14:paraId="63EA7033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3DF4718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SistemaEstoqueAdapter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criarSistemaEstoqueAdapter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nome){</w:t>
                      </w:r>
                    </w:p>
                    <w:p w14:paraId="17B73325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if (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nome.equals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("IBM"))</w:t>
                      </w:r>
                    </w:p>
                    <w:p w14:paraId="6A31DA98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this.sistemaestoqueAdapter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SistemaEstoqueAdapterIBM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14:paraId="159BF65A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nome.equals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("DELL"))</w:t>
                      </w:r>
                    </w:p>
                    <w:p w14:paraId="1B469B36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this.sistemaestoqueAdapter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SistemaEstoqueAdapterIBM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14:paraId="7EBD2926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nome.equals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("SAP"))</w:t>
                      </w:r>
                    </w:p>
                    <w:p w14:paraId="39E0A266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this.sistemaestoqueAdapter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>SistemaEstoqueAdapterIBM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();  </w:t>
                      </w:r>
                    </w:p>
                    <w:p w14:paraId="79C2E5D0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44F756B2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96972">
                        <w:rPr>
                          <w:sz w:val="16"/>
                          <w:szCs w:val="16"/>
                        </w:rPr>
                        <w:t>this.sistemaestoqueAdapter</w:t>
                      </w:r>
                      <w:proofErr w:type="spellEnd"/>
                      <w:r w:rsidRPr="00196972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FC5C780" w14:textId="77777777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 xml:space="preserve">    } </w:t>
                      </w:r>
                    </w:p>
                    <w:p w14:paraId="037E5467" w14:textId="4183555D" w:rsidR="00196972" w:rsidRPr="00196972" w:rsidRDefault="00196972" w:rsidP="001969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697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5 – Podemos fazer também com que os objetos criados pela fábrica tenha</w:t>
      </w:r>
      <w:r w:rsidR="00044291">
        <w:t>m</w:t>
      </w:r>
      <w:r>
        <w:t xml:space="preserve"> uma instancia única. Para isso, aplique o padrão </w:t>
      </w:r>
      <w:proofErr w:type="spellStart"/>
      <w:r>
        <w:t>singleton</w:t>
      </w:r>
      <w:proofErr w:type="spellEnd"/>
      <w:r>
        <w:t xml:space="preserve"> na classe </w:t>
      </w:r>
      <w:proofErr w:type="spellStart"/>
      <w:r>
        <w:t>AdapterFa</w:t>
      </w:r>
      <w:r w:rsidR="00C828FF">
        <w:t>c</w:t>
      </w:r>
      <w:r>
        <w:t>tory</w:t>
      </w:r>
      <w:proofErr w:type="spellEnd"/>
      <w:r>
        <w:t xml:space="preserve">. </w:t>
      </w:r>
    </w:p>
    <w:p w14:paraId="196284BB" w14:textId="77777777" w:rsidR="00196972" w:rsidRDefault="00196972" w:rsidP="00196972">
      <w:pPr>
        <w:jc w:val="both"/>
      </w:pPr>
    </w:p>
    <w:p w14:paraId="7EDD7BFB" w14:textId="540F0F05" w:rsidR="00196972" w:rsidRDefault="00196972" w:rsidP="00196972">
      <w:pPr>
        <w:jc w:val="both"/>
      </w:pPr>
    </w:p>
    <w:p w14:paraId="5564FE99" w14:textId="5ED36A70" w:rsidR="005E4D14" w:rsidRDefault="005E4D14" w:rsidP="005E4D14">
      <w:pPr>
        <w:jc w:val="both"/>
      </w:pPr>
    </w:p>
    <w:p w14:paraId="65E7A95A" w14:textId="0358C4AE" w:rsidR="005E4D14" w:rsidRDefault="005E4D14" w:rsidP="005E4D14">
      <w:pPr>
        <w:jc w:val="both"/>
      </w:pPr>
    </w:p>
    <w:p w14:paraId="7F7DF8A9" w14:textId="77777777" w:rsidR="005E4D14" w:rsidRDefault="005E4D14" w:rsidP="005E4D14">
      <w:pPr>
        <w:jc w:val="both"/>
      </w:pPr>
    </w:p>
    <w:p w14:paraId="362997F5" w14:textId="640878EC" w:rsidR="00757F88" w:rsidRDefault="00757F88" w:rsidP="007916EA">
      <w:pPr>
        <w:jc w:val="both"/>
      </w:pPr>
    </w:p>
    <w:p w14:paraId="3413E8AD" w14:textId="7AD200BF" w:rsidR="00196972" w:rsidRDefault="00196972" w:rsidP="007916EA">
      <w:pPr>
        <w:jc w:val="both"/>
      </w:pPr>
    </w:p>
    <w:p w14:paraId="65739FA9" w14:textId="1FC11566" w:rsidR="00196972" w:rsidRDefault="00196972" w:rsidP="007916EA">
      <w:pPr>
        <w:jc w:val="both"/>
      </w:pPr>
    </w:p>
    <w:p w14:paraId="4D5EBF53" w14:textId="77777777" w:rsidR="00196972" w:rsidRDefault="00196972" w:rsidP="007916EA">
      <w:pPr>
        <w:jc w:val="both"/>
      </w:pPr>
    </w:p>
    <w:p w14:paraId="0D8B680A" w14:textId="7D0B3FDD" w:rsidR="008869C8" w:rsidRDefault="008869C8" w:rsidP="00414353">
      <w:pPr>
        <w:jc w:val="both"/>
      </w:pPr>
    </w:p>
    <w:p w14:paraId="339DF619" w14:textId="10D940DE" w:rsidR="00196972" w:rsidRDefault="00196972" w:rsidP="00414353">
      <w:pPr>
        <w:jc w:val="both"/>
      </w:pPr>
    </w:p>
    <w:p w14:paraId="799A3F50" w14:textId="2D7BE8E2" w:rsidR="00196972" w:rsidRDefault="00196972" w:rsidP="00414353">
      <w:pPr>
        <w:jc w:val="both"/>
      </w:pPr>
    </w:p>
    <w:p w14:paraId="05A1F3A8" w14:textId="310D276F" w:rsidR="00196972" w:rsidRDefault="00196972" w:rsidP="00414353">
      <w:pPr>
        <w:jc w:val="both"/>
      </w:pPr>
    </w:p>
    <w:p w14:paraId="60AE9807" w14:textId="250B220E" w:rsidR="00196972" w:rsidRDefault="00196972" w:rsidP="00414353">
      <w:pPr>
        <w:jc w:val="both"/>
      </w:pPr>
    </w:p>
    <w:p w14:paraId="372640F0" w14:textId="51960676" w:rsidR="00196972" w:rsidRDefault="00196972" w:rsidP="00414353">
      <w:pPr>
        <w:jc w:val="both"/>
      </w:pPr>
    </w:p>
    <w:p w14:paraId="0382BD74" w14:textId="49AAC3C9" w:rsidR="00196972" w:rsidRDefault="00196972" w:rsidP="00414353">
      <w:pPr>
        <w:jc w:val="both"/>
      </w:pPr>
    </w:p>
    <w:p w14:paraId="3725DC26" w14:textId="427B6762" w:rsidR="00196972" w:rsidRDefault="00196972" w:rsidP="00414353">
      <w:pPr>
        <w:jc w:val="both"/>
      </w:pPr>
    </w:p>
    <w:p w14:paraId="133A02AE" w14:textId="33858C27" w:rsidR="00196972" w:rsidRDefault="00196972" w:rsidP="00414353">
      <w:pPr>
        <w:jc w:val="both"/>
      </w:pPr>
    </w:p>
    <w:p w14:paraId="255E7DD3" w14:textId="350DD055" w:rsidR="00196972" w:rsidRDefault="00196972" w:rsidP="00414353">
      <w:pPr>
        <w:jc w:val="both"/>
      </w:pPr>
    </w:p>
    <w:p w14:paraId="6DFE2E0F" w14:textId="1F5856F1" w:rsidR="00196972" w:rsidRDefault="00196972" w:rsidP="00414353">
      <w:pPr>
        <w:jc w:val="both"/>
      </w:pPr>
    </w:p>
    <w:p w14:paraId="3857B662" w14:textId="790ADC70" w:rsidR="00196972" w:rsidRDefault="00196972" w:rsidP="00414353">
      <w:pPr>
        <w:jc w:val="both"/>
      </w:pPr>
      <w:r>
        <w:t>6 – Novamente faça a refatoração nas classes controladoras (</w:t>
      </w:r>
      <w:proofErr w:type="spellStart"/>
      <w:r w:rsidRPr="005E4D14">
        <w:rPr>
          <w:b/>
          <w:bCs/>
        </w:rPr>
        <w:t>ControladorContabil</w:t>
      </w:r>
      <w:proofErr w:type="spellEnd"/>
      <w:r>
        <w:t xml:space="preserve">, </w:t>
      </w:r>
      <w:proofErr w:type="spellStart"/>
      <w:r w:rsidRPr="005E4D14">
        <w:rPr>
          <w:b/>
          <w:bCs/>
        </w:rPr>
        <w:t>ControladorEstoque</w:t>
      </w:r>
      <w:proofErr w:type="spellEnd"/>
      <w:r>
        <w:t xml:space="preserve">, </w:t>
      </w:r>
      <w:proofErr w:type="spellStart"/>
      <w:r w:rsidRPr="005E4D14">
        <w:rPr>
          <w:b/>
          <w:bCs/>
        </w:rPr>
        <w:t>ControladorRegistradora</w:t>
      </w:r>
      <w:proofErr w:type="spellEnd"/>
      <w:r>
        <w:t>).</w:t>
      </w:r>
      <w:r w:rsidR="00FF6749">
        <w:t xml:space="preserve"> Segue abaixo o exemplo de uma destas classes.</w:t>
      </w:r>
    </w:p>
    <w:p w14:paraId="073354A2" w14:textId="004B5069" w:rsidR="00196972" w:rsidRDefault="00FF6749" w:rsidP="0041435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FE939F" wp14:editId="3BC64D4A">
                <wp:simplePos x="0" y="0"/>
                <wp:positionH relativeFrom="margin">
                  <wp:posOffset>457524</wp:posOffset>
                </wp:positionH>
                <wp:positionV relativeFrom="paragraph">
                  <wp:posOffset>57486</wp:posOffset>
                </wp:positionV>
                <wp:extent cx="4183380" cy="3208655"/>
                <wp:effectExtent l="0" t="0" r="26670" b="10795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320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8AE0D" w14:textId="797C411A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roteiro8.parte6;</w:t>
                            </w:r>
                          </w:p>
                          <w:p w14:paraId="3C39D7C7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17C9D6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ControladorContabil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5A6C75F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A3B5CEE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SistemaContabilAdapter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sistemacontabilAdapter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68F300" w14:textId="3165F26A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AdapterFa</w:t>
                            </w:r>
                            <w:r w:rsidR="00C828FF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F15EA9">
                              <w:rPr>
                                <w:sz w:val="18"/>
                                <w:szCs w:val="18"/>
                              </w:rPr>
                              <w:t>tory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fa</w:t>
                            </w:r>
                            <w:r w:rsidR="00C828FF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F15EA9">
                              <w:rPr>
                                <w:sz w:val="18"/>
                                <w:szCs w:val="18"/>
                              </w:rPr>
                              <w:t>tory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3F06FC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FFBF665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ControladorContabil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70285C7A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    System.out.println("Controlador de Sistema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Contabil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Criado");</w:t>
                            </w:r>
                          </w:p>
                          <w:p w14:paraId="5770A1B7" w14:textId="2F11A1DA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this.fa</w:t>
                            </w:r>
                            <w:r w:rsidR="00C828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</w:t>
                            </w:r>
                            <w:r w:rsidRPr="00F15EA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tory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=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AdapterFa</w:t>
                            </w:r>
                            <w:r w:rsidR="00C828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</w:t>
                            </w:r>
                            <w:r w:rsidRPr="00F15EA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tory.getInstance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16F8CAD1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1896587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F08CF52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criarSistemaContabilAdapter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nome){</w:t>
                            </w:r>
                          </w:p>
                          <w:p w14:paraId="4006707B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this.sistemacontabilAdapter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this.fatory.criarSistemaContabilAdapter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>(nome);</w:t>
                            </w:r>
                          </w:p>
                          <w:p w14:paraId="5215E38B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CC72290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E85CAB2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calcularImposto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1DBE0D72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15EA9">
                              <w:rPr>
                                <w:sz w:val="18"/>
                                <w:szCs w:val="18"/>
                              </w:rPr>
                              <w:t>this.sistemacontabilAdapter.registrarImposto</w:t>
                            </w:r>
                            <w:proofErr w:type="spellEnd"/>
                            <w:r w:rsidRPr="00F15EA9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F168EC8" w14:textId="77777777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35600E1" w14:textId="3F704342" w:rsidR="00F15EA9" w:rsidRPr="00F15EA9" w:rsidRDefault="00F15EA9" w:rsidP="00F15E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5EA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939F" id="Caixa de Texto 23" o:spid="_x0000_s1042" type="#_x0000_t202" style="position:absolute;left:0;text-align:left;margin-left:36.05pt;margin-top:4.55pt;width:329.4pt;height:252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CZPQIAAIU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" fillcolor="white [3201]" strokeweight=".5pt">
                <v:textbox>
                  <w:txbxContent>
                    <w:p w14:paraId="01F8AE0D" w14:textId="797C411A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roteiro8.parte6;</w:t>
                      </w:r>
                    </w:p>
                    <w:p w14:paraId="3C39D7C7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217C9D6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ControladorContabil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5A6C75F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A3B5CEE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SistemaContabilAdapter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sistemacontabilAdapter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268F300" w14:textId="3165F26A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AdapterFa</w:t>
                      </w:r>
                      <w:r w:rsidR="00C828FF">
                        <w:rPr>
                          <w:sz w:val="18"/>
                          <w:szCs w:val="18"/>
                        </w:rPr>
                        <w:t>c</w:t>
                      </w:r>
                      <w:r w:rsidRPr="00F15EA9">
                        <w:rPr>
                          <w:sz w:val="18"/>
                          <w:szCs w:val="18"/>
                        </w:rPr>
                        <w:t>tory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fa</w:t>
                      </w:r>
                      <w:r w:rsidR="00C828FF">
                        <w:rPr>
                          <w:sz w:val="18"/>
                          <w:szCs w:val="18"/>
                        </w:rPr>
                        <w:t>c</w:t>
                      </w:r>
                      <w:r w:rsidRPr="00F15EA9">
                        <w:rPr>
                          <w:sz w:val="18"/>
                          <w:szCs w:val="18"/>
                        </w:rPr>
                        <w:t>tory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F3F06FC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FFBF665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ControladorContabil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70285C7A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    System.out.println("Controlador de Sistema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Contabil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Criado");</w:t>
                      </w:r>
                    </w:p>
                    <w:p w14:paraId="5770A1B7" w14:textId="2F11A1DA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  <w:highlight w:val="green"/>
                        </w:rPr>
                        <w:t>this.fa</w:t>
                      </w:r>
                      <w:r w:rsidR="00C828FF">
                        <w:rPr>
                          <w:sz w:val="18"/>
                          <w:szCs w:val="18"/>
                          <w:highlight w:val="green"/>
                        </w:rPr>
                        <w:t>c</w:t>
                      </w:r>
                      <w:r w:rsidRPr="00F15EA9">
                        <w:rPr>
                          <w:sz w:val="18"/>
                          <w:szCs w:val="18"/>
                          <w:highlight w:val="green"/>
                        </w:rPr>
                        <w:t>tory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  <w:highlight w:val="green"/>
                        </w:rPr>
                        <w:t xml:space="preserve"> =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  <w:highlight w:val="green"/>
                        </w:rPr>
                        <w:t>AdapterFa</w:t>
                      </w:r>
                      <w:r w:rsidR="00C828FF">
                        <w:rPr>
                          <w:sz w:val="18"/>
                          <w:szCs w:val="18"/>
                          <w:highlight w:val="green"/>
                        </w:rPr>
                        <w:t>c</w:t>
                      </w:r>
                      <w:r w:rsidRPr="00F15EA9">
                        <w:rPr>
                          <w:sz w:val="18"/>
                          <w:szCs w:val="18"/>
                          <w:highlight w:val="green"/>
                        </w:rPr>
                        <w:t>tory.getInstance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16F8CAD1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1896587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F08CF52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criarSistemaContabilAdapter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nome){</w:t>
                      </w:r>
                    </w:p>
                    <w:p w14:paraId="4006707B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this.sistemacontabilAdapter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this.fatory.criarSistemaContabilAdapter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>(nome);</w:t>
                      </w:r>
                    </w:p>
                    <w:p w14:paraId="5215E38B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CC72290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E85CAB2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calcularImposto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1DBE0D72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15EA9">
                        <w:rPr>
                          <w:sz w:val="18"/>
                          <w:szCs w:val="18"/>
                        </w:rPr>
                        <w:t>this.sistemacontabilAdapter.registrarImposto</w:t>
                      </w:r>
                      <w:proofErr w:type="spellEnd"/>
                      <w:r w:rsidRPr="00F15EA9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F168EC8" w14:textId="77777777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35600E1" w14:textId="3F704342" w:rsidR="00F15EA9" w:rsidRPr="00F15EA9" w:rsidRDefault="00F15EA9" w:rsidP="00F15E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5EA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972">
        <w:t xml:space="preserve"> </w:t>
      </w:r>
    </w:p>
    <w:p w14:paraId="53EF7D5E" w14:textId="50E6FAA2" w:rsidR="00196972" w:rsidRDefault="00196972" w:rsidP="00414353">
      <w:pPr>
        <w:jc w:val="both"/>
      </w:pPr>
    </w:p>
    <w:p w14:paraId="6D268F50" w14:textId="75D5006C" w:rsidR="00196972" w:rsidRDefault="00196972" w:rsidP="00414353">
      <w:pPr>
        <w:jc w:val="both"/>
      </w:pPr>
    </w:p>
    <w:p w14:paraId="015EF763" w14:textId="7FB10D41" w:rsidR="00196972" w:rsidRDefault="00196972" w:rsidP="00414353">
      <w:pPr>
        <w:jc w:val="both"/>
      </w:pPr>
    </w:p>
    <w:p w14:paraId="46568534" w14:textId="0040E8D9" w:rsidR="00F15EA9" w:rsidRDefault="00F15EA9" w:rsidP="00414353">
      <w:pPr>
        <w:jc w:val="both"/>
      </w:pPr>
    </w:p>
    <w:p w14:paraId="55316ED9" w14:textId="64766681" w:rsidR="00F15EA9" w:rsidRDefault="00F15EA9" w:rsidP="00414353">
      <w:pPr>
        <w:jc w:val="both"/>
      </w:pPr>
    </w:p>
    <w:p w14:paraId="2D474BC4" w14:textId="23325D12" w:rsidR="00F15EA9" w:rsidRDefault="00F15EA9" w:rsidP="00414353">
      <w:pPr>
        <w:jc w:val="both"/>
      </w:pPr>
    </w:p>
    <w:p w14:paraId="5E293E39" w14:textId="6F4503DF" w:rsidR="00F15EA9" w:rsidRDefault="00F15EA9" w:rsidP="00414353">
      <w:pPr>
        <w:jc w:val="both"/>
      </w:pPr>
    </w:p>
    <w:p w14:paraId="45B262D2" w14:textId="6785DFD6" w:rsidR="00F15EA9" w:rsidRDefault="00F15EA9" w:rsidP="00414353">
      <w:pPr>
        <w:jc w:val="both"/>
      </w:pPr>
    </w:p>
    <w:p w14:paraId="15E914DF" w14:textId="29D279B8" w:rsidR="00F15EA9" w:rsidRDefault="00F15EA9" w:rsidP="00414353">
      <w:pPr>
        <w:jc w:val="both"/>
      </w:pPr>
    </w:p>
    <w:p w14:paraId="0A943EFF" w14:textId="7441641F" w:rsidR="00F15EA9" w:rsidRDefault="00F15EA9" w:rsidP="00414353">
      <w:pPr>
        <w:jc w:val="both"/>
      </w:pPr>
    </w:p>
    <w:p w14:paraId="0BAAEEE7" w14:textId="379BCE4A" w:rsidR="00F15EA9" w:rsidRDefault="00F15EA9" w:rsidP="00414353">
      <w:pPr>
        <w:jc w:val="both"/>
      </w:pPr>
    </w:p>
    <w:p w14:paraId="6F45B376" w14:textId="77777777" w:rsidR="00F15EA9" w:rsidRDefault="00F15EA9" w:rsidP="00414353">
      <w:pPr>
        <w:jc w:val="both"/>
      </w:pPr>
    </w:p>
    <w:p w14:paraId="126C108A" w14:textId="18BD8612" w:rsidR="00253487" w:rsidRDefault="00253487" w:rsidP="00253487">
      <w:pPr>
        <w:jc w:val="both"/>
      </w:pPr>
      <w:r>
        <w:t xml:space="preserve">7 – Utilize uma ferramenta de software qualquer para geração do diagrama de classes para esta etapa do projeto (Sugestão : </w:t>
      </w:r>
      <w:proofErr w:type="spellStart"/>
      <w:r>
        <w:t>Astah</w:t>
      </w:r>
      <w:proofErr w:type="spellEnd"/>
      <w:r>
        <w:t xml:space="preserve"> Community). Obs.: Adicione aqui o diagrama para que seja disponibilizado no </w:t>
      </w:r>
      <w:proofErr w:type="spellStart"/>
      <w:r>
        <w:t>teams</w:t>
      </w:r>
      <w:proofErr w:type="spellEnd"/>
    </w:p>
    <w:p w14:paraId="7F304503" w14:textId="77777777" w:rsidR="00621A3E" w:rsidRDefault="00621A3E" w:rsidP="00621A3E">
      <w:pPr>
        <w:jc w:val="both"/>
      </w:pPr>
      <w:proofErr w:type="spellStart"/>
      <w:r>
        <w:t>Obs</w:t>
      </w:r>
      <w:proofErr w:type="spellEnd"/>
      <w:r>
        <w:t xml:space="preserve">: Outra possibilidade para geração dos diagramas é o </w:t>
      </w:r>
      <w:proofErr w:type="spellStart"/>
      <w:r>
        <w:t>StarUML</w:t>
      </w:r>
      <w:proofErr w:type="spellEnd"/>
      <w:r>
        <w:t xml:space="preserve"> : </w:t>
      </w:r>
      <w:hyperlink r:id="rId7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8" w:history="1">
        <w:r w:rsidRPr="00B54A0D">
          <w:rPr>
            <w:rStyle w:val="Hyperlink"/>
          </w:rPr>
          <w:t>https://www.youtube.com/watch?v=z6DDuZQArro</w:t>
        </w:r>
      </w:hyperlink>
    </w:p>
    <w:p w14:paraId="79D472D5" w14:textId="77777777" w:rsidR="00621A3E" w:rsidRDefault="00621A3E" w:rsidP="00621A3E">
      <w:pPr>
        <w:jc w:val="both"/>
      </w:pPr>
    </w:p>
    <w:p w14:paraId="033176CC" w14:textId="1BA723DA" w:rsidR="00196972" w:rsidRDefault="00196972" w:rsidP="00414353">
      <w:pPr>
        <w:jc w:val="both"/>
      </w:pPr>
    </w:p>
    <w:p w14:paraId="761712B6" w14:textId="6E35C544" w:rsidR="00196972" w:rsidRDefault="00196972" w:rsidP="00414353">
      <w:pPr>
        <w:jc w:val="both"/>
      </w:pPr>
    </w:p>
    <w:p w14:paraId="1FDDAE94" w14:textId="167F1466" w:rsidR="00196972" w:rsidRDefault="00196972" w:rsidP="00414353">
      <w:pPr>
        <w:jc w:val="both"/>
      </w:pPr>
    </w:p>
    <w:p w14:paraId="243E3C1D" w14:textId="0294DAB6" w:rsidR="00196972" w:rsidRDefault="00196972" w:rsidP="00414353">
      <w:pPr>
        <w:jc w:val="both"/>
      </w:pPr>
    </w:p>
    <w:p w14:paraId="2397381C" w14:textId="7B50424B" w:rsidR="00196972" w:rsidRDefault="00196972" w:rsidP="00414353">
      <w:pPr>
        <w:jc w:val="both"/>
      </w:pPr>
    </w:p>
    <w:p w14:paraId="510C29F6" w14:textId="77777777" w:rsidR="00196972" w:rsidRDefault="00196972" w:rsidP="00414353">
      <w:pPr>
        <w:jc w:val="both"/>
      </w:pPr>
    </w:p>
    <w:sectPr w:rsidR="00196972" w:rsidSect="009F2E62">
      <w:pgSz w:w="11906" w:h="16838"/>
      <w:pgMar w:top="851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F"/>
    <w:rsid w:val="00002498"/>
    <w:rsid w:val="000123A6"/>
    <w:rsid w:val="00026836"/>
    <w:rsid w:val="000309DA"/>
    <w:rsid w:val="00033167"/>
    <w:rsid w:val="0003483C"/>
    <w:rsid w:val="00034CD1"/>
    <w:rsid w:val="00044291"/>
    <w:rsid w:val="000516A4"/>
    <w:rsid w:val="00054FD2"/>
    <w:rsid w:val="000747D0"/>
    <w:rsid w:val="00084DE9"/>
    <w:rsid w:val="0009173D"/>
    <w:rsid w:val="00091ABC"/>
    <w:rsid w:val="000A1EA6"/>
    <w:rsid w:val="000A4661"/>
    <w:rsid w:val="000A75FD"/>
    <w:rsid w:val="000B04CD"/>
    <w:rsid w:val="000B76F2"/>
    <w:rsid w:val="000B796E"/>
    <w:rsid w:val="000C2C8E"/>
    <w:rsid w:val="000C4EC5"/>
    <w:rsid w:val="000D1703"/>
    <w:rsid w:val="000D196F"/>
    <w:rsid w:val="000E2110"/>
    <w:rsid w:val="000E3891"/>
    <w:rsid w:val="000E438A"/>
    <w:rsid w:val="000E70A5"/>
    <w:rsid w:val="000E757D"/>
    <w:rsid w:val="000F53C2"/>
    <w:rsid w:val="00103FE2"/>
    <w:rsid w:val="001133E5"/>
    <w:rsid w:val="00131906"/>
    <w:rsid w:val="00132FDB"/>
    <w:rsid w:val="0013464E"/>
    <w:rsid w:val="0014203A"/>
    <w:rsid w:val="00154BD4"/>
    <w:rsid w:val="00161340"/>
    <w:rsid w:val="00161F9A"/>
    <w:rsid w:val="00162DF5"/>
    <w:rsid w:val="00193C37"/>
    <w:rsid w:val="00196972"/>
    <w:rsid w:val="001A091F"/>
    <w:rsid w:val="001A1D34"/>
    <w:rsid w:val="001A3712"/>
    <w:rsid w:val="001A4B9A"/>
    <w:rsid w:val="001A6A73"/>
    <w:rsid w:val="001B138A"/>
    <w:rsid w:val="001B2D95"/>
    <w:rsid w:val="001B487E"/>
    <w:rsid w:val="001C0703"/>
    <w:rsid w:val="001C2C0B"/>
    <w:rsid w:val="001D3970"/>
    <w:rsid w:val="001D43F9"/>
    <w:rsid w:val="001D7B22"/>
    <w:rsid w:val="001F2233"/>
    <w:rsid w:val="001F6BC7"/>
    <w:rsid w:val="00214EFB"/>
    <w:rsid w:val="002344B2"/>
    <w:rsid w:val="002348BA"/>
    <w:rsid w:val="00234E4D"/>
    <w:rsid w:val="00247B8D"/>
    <w:rsid w:val="0025035F"/>
    <w:rsid w:val="00253487"/>
    <w:rsid w:val="0025648B"/>
    <w:rsid w:val="00256B67"/>
    <w:rsid w:val="00260A89"/>
    <w:rsid w:val="00266F24"/>
    <w:rsid w:val="00287B68"/>
    <w:rsid w:val="002A30BA"/>
    <w:rsid w:val="002A4897"/>
    <w:rsid w:val="002B49E4"/>
    <w:rsid w:val="002C55AA"/>
    <w:rsid w:val="002C5ADF"/>
    <w:rsid w:val="002C6115"/>
    <w:rsid w:val="002C769F"/>
    <w:rsid w:val="002D25B2"/>
    <w:rsid w:val="002E0965"/>
    <w:rsid w:val="002E112B"/>
    <w:rsid w:val="002E4A1F"/>
    <w:rsid w:val="002E5698"/>
    <w:rsid w:val="003004AD"/>
    <w:rsid w:val="003048A4"/>
    <w:rsid w:val="00305705"/>
    <w:rsid w:val="00307C29"/>
    <w:rsid w:val="0031579F"/>
    <w:rsid w:val="003200B9"/>
    <w:rsid w:val="0032614B"/>
    <w:rsid w:val="00335FB2"/>
    <w:rsid w:val="00342D65"/>
    <w:rsid w:val="00352417"/>
    <w:rsid w:val="00355734"/>
    <w:rsid w:val="003600BA"/>
    <w:rsid w:val="003625F8"/>
    <w:rsid w:val="00366B9B"/>
    <w:rsid w:val="00373EE7"/>
    <w:rsid w:val="00375554"/>
    <w:rsid w:val="00375975"/>
    <w:rsid w:val="00375A09"/>
    <w:rsid w:val="00376800"/>
    <w:rsid w:val="00380A27"/>
    <w:rsid w:val="00394AEE"/>
    <w:rsid w:val="003A3675"/>
    <w:rsid w:val="003A5F6E"/>
    <w:rsid w:val="003B105D"/>
    <w:rsid w:val="003B4936"/>
    <w:rsid w:val="003C1FFD"/>
    <w:rsid w:val="003C7A79"/>
    <w:rsid w:val="003D6D3D"/>
    <w:rsid w:val="003E00CC"/>
    <w:rsid w:val="003E2131"/>
    <w:rsid w:val="003E2CE4"/>
    <w:rsid w:val="003E50AC"/>
    <w:rsid w:val="003E6D01"/>
    <w:rsid w:val="003E6F53"/>
    <w:rsid w:val="003F601C"/>
    <w:rsid w:val="00400FB4"/>
    <w:rsid w:val="0041187C"/>
    <w:rsid w:val="00414353"/>
    <w:rsid w:val="00426AF1"/>
    <w:rsid w:val="00426F6D"/>
    <w:rsid w:val="00430904"/>
    <w:rsid w:val="00440A39"/>
    <w:rsid w:val="00442F37"/>
    <w:rsid w:val="0046654D"/>
    <w:rsid w:val="0047349F"/>
    <w:rsid w:val="00473B02"/>
    <w:rsid w:val="00480F52"/>
    <w:rsid w:val="00483517"/>
    <w:rsid w:val="00487EBA"/>
    <w:rsid w:val="00497C3E"/>
    <w:rsid w:val="004A55F4"/>
    <w:rsid w:val="004A5A36"/>
    <w:rsid w:val="004C1C68"/>
    <w:rsid w:val="004C507B"/>
    <w:rsid w:val="004D1417"/>
    <w:rsid w:val="004D698A"/>
    <w:rsid w:val="004E5069"/>
    <w:rsid w:val="004E7B15"/>
    <w:rsid w:val="00502538"/>
    <w:rsid w:val="00505F23"/>
    <w:rsid w:val="0051137C"/>
    <w:rsid w:val="00515315"/>
    <w:rsid w:val="00524F85"/>
    <w:rsid w:val="005257A5"/>
    <w:rsid w:val="005412FF"/>
    <w:rsid w:val="00543FB6"/>
    <w:rsid w:val="0054426F"/>
    <w:rsid w:val="00545866"/>
    <w:rsid w:val="005501D6"/>
    <w:rsid w:val="00550DFA"/>
    <w:rsid w:val="0056605D"/>
    <w:rsid w:val="00577017"/>
    <w:rsid w:val="00591327"/>
    <w:rsid w:val="00595214"/>
    <w:rsid w:val="005A20B0"/>
    <w:rsid w:val="005B3C63"/>
    <w:rsid w:val="005B6363"/>
    <w:rsid w:val="005C540B"/>
    <w:rsid w:val="005C7CFB"/>
    <w:rsid w:val="005D2088"/>
    <w:rsid w:val="005E4D14"/>
    <w:rsid w:val="005E585C"/>
    <w:rsid w:val="005F29D1"/>
    <w:rsid w:val="005F4E7F"/>
    <w:rsid w:val="00605DF2"/>
    <w:rsid w:val="00614D84"/>
    <w:rsid w:val="00621A3E"/>
    <w:rsid w:val="006444BC"/>
    <w:rsid w:val="006724F2"/>
    <w:rsid w:val="00675573"/>
    <w:rsid w:val="006852AA"/>
    <w:rsid w:val="00693FBD"/>
    <w:rsid w:val="0069600A"/>
    <w:rsid w:val="006B2FD3"/>
    <w:rsid w:val="006D6154"/>
    <w:rsid w:val="006E37E1"/>
    <w:rsid w:val="006E432A"/>
    <w:rsid w:val="006E6E7B"/>
    <w:rsid w:val="006F3EA8"/>
    <w:rsid w:val="007002AF"/>
    <w:rsid w:val="00705B30"/>
    <w:rsid w:val="00717A62"/>
    <w:rsid w:val="007261D2"/>
    <w:rsid w:val="00727A0C"/>
    <w:rsid w:val="00734E69"/>
    <w:rsid w:val="007460FA"/>
    <w:rsid w:val="00747654"/>
    <w:rsid w:val="007530B6"/>
    <w:rsid w:val="00755A7D"/>
    <w:rsid w:val="007561EB"/>
    <w:rsid w:val="00757F88"/>
    <w:rsid w:val="0076004A"/>
    <w:rsid w:val="007644F6"/>
    <w:rsid w:val="00764A71"/>
    <w:rsid w:val="007651F8"/>
    <w:rsid w:val="00772D22"/>
    <w:rsid w:val="00774625"/>
    <w:rsid w:val="007800F6"/>
    <w:rsid w:val="007916EA"/>
    <w:rsid w:val="007921A3"/>
    <w:rsid w:val="00796036"/>
    <w:rsid w:val="007B0358"/>
    <w:rsid w:val="007B4D0C"/>
    <w:rsid w:val="007B6382"/>
    <w:rsid w:val="007C1587"/>
    <w:rsid w:val="007D0A18"/>
    <w:rsid w:val="007D11F4"/>
    <w:rsid w:val="007D7313"/>
    <w:rsid w:val="008027E2"/>
    <w:rsid w:val="00814147"/>
    <w:rsid w:val="00820540"/>
    <w:rsid w:val="00826550"/>
    <w:rsid w:val="00826D5B"/>
    <w:rsid w:val="00835A1B"/>
    <w:rsid w:val="00840216"/>
    <w:rsid w:val="008550BE"/>
    <w:rsid w:val="0086312C"/>
    <w:rsid w:val="0087691F"/>
    <w:rsid w:val="008869C8"/>
    <w:rsid w:val="0089089E"/>
    <w:rsid w:val="008A381A"/>
    <w:rsid w:val="008B26A8"/>
    <w:rsid w:val="008C4405"/>
    <w:rsid w:val="008C6E84"/>
    <w:rsid w:val="008E1380"/>
    <w:rsid w:val="008E2642"/>
    <w:rsid w:val="008E48D1"/>
    <w:rsid w:val="008F7433"/>
    <w:rsid w:val="00902CAF"/>
    <w:rsid w:val="00906B1F"/>
    <w:rsid w:val="009224A9"/>
    <w:rsid w:val="00924F61"/>
    <w:rsid w:val="00931BBC"/>
    <w:rsid w:val="00934586"/>
    <w:rsid w:val="00937387"/>
    <w:rsid w:val="00950BA5"/>
    <w:rsid w:val="0095141D"/>
    <w:rsid w:val="009526E6"/>
    <w:rsid w:val="00953D30"/>
    <w:rsid w:val="00970815"/>
    <w:rsid w:val="009749C3"/>
    <w:rsid w:val="00975F09"/>
    <w:rsid w:val="0098523C"/>
    <w:rsid w:val="009A376C"/>
    <w:rsid w:val="009A7F7B"/>
    <w:rsid w:val="009B7536"/>
    <w:rsid w:val="009C52D0"/>
    <w:rsid w:val="009C7D6F"/>
    <w:rsid w:val="009F2AE6"/>
    <w:rsid w:val="009F2E62"/>
    <w:rsid w:val="00A100EB"/>
    <w:rsid w:val="00A12BE9"/>
    <w:rsid w:val="00A45645"/>
    <w:rsid w:val="00A471B8"/>
    <w:rsid w:val="00A566CE"/>
    <w:rsid w:val="00A61284"/>
    <w:rsid w:val="00A65022"/>
    <w:rsid w:val="00A7214A"/>
    <w:rsid w:val="00A72880"/>
    <w:rsid w:val="00A85F1C"/>
    <w:rsid w:val="00A9293C"/>
    <w:rsid w:val="00A93D59"/>
    <w:rsid w:val="00A9787C"/>
    <w:rsid w:val="00AA051E"/>
    <w:rsid w:val="00AA2340"/>
    <w:rsid w:val="00AC549E"/>
    <w:rsid w:val="00AD2117"/>
    <w:rsid w:val="00B07CFB"/>
    <w:rsid w:val="00B24421"/>
    <w:rsid w:val="00B26A87"/>
    <w:rsid w:val="00B44D84"/>
    <w:rsid w:val="00B50DBD"/>
    <w:rsid w:val="00B671E8"/>
    <w:rsid w:val="00B72CE8"/>
    <w:rsid w:val="00B7578A"/>
    <w:rsid w:val="00B81303"/>
    <w:rsid w:val="00B97458"/>
    <w:rsid w:val="00BA3786"/>
    <w:rsid w:val="00BB5C67"/>
    <w:rsid w:val="00BC2B86"/>
    <w:rsid w:val="00BC6FBB"/>
    <w:rsid w:val="00BC7F17"/>
    <w:rsid w:val="00BD02DA"/>
    <w:rsid w:val="00BD6743"/>
    <w:rsid w:val="00BE5883"/>
    <w:rsid w:val="00BF5708"/>
    <w:rsid w:val="00C0154D"/>
    <w:rsid w:val="00C05DEA"/>
    <w:rsid w:val="00C06407"/>
    <w:rsid w:val="00C114A0"/>
    <w:rsid w:val="00C12D39"/>
    <w:rsid w:val="00C13E2C"/>
    <w:rsid w:val="00C15A94"/>
    <w:rsid w:val="00C17A7C"/>
    <w:rsid w:val="00C218FF"/>
    <w:rsid w:val="00C2222F"/>
    <w:rsid w:val="00C3055E"/>
    <w:rsid w:val="00C35709"/>
    <w:rsid w:val="00C4283F"/>
    <w:rsid w:val="00C452F4"/>
    <w:rsid w:val="00C564E4"/>
    <w:rsid w:val="00C6756F"/>
    <w:rsid w:val="00C722AE"/>
    <w:rsid w:val="00C828FF"/>
    <w:rsid w:val="00C85093"/>
    <w:rsid w:val="00C96171"/>
    <w:rsid w:val="00CB665F"/>
    <w:rsid w:val="00CC4634"/>
    <w:rsid w:val="00CE298B"/>
    <w:rsid w:val="00CE2B9D"/>
    <w:rsid w:val="00CE4374"/>
    <w:rsid w:val="00D10EEF"/>
    <w:rsid w:val="00D1293C"/>
    <w:rsid w:val="00D3609A"/>
    <w:rsid w:val="00D42267"/>
    <w:rsid w:val="00D61843"/>
    <w:rsid w:val="00D65329"/>
    <w:rsid w:val="00D72633"/>
    <w:rsid w:val="00D73215"/>
    <w:rsid w:val="00D838B4"/>
    <w:rsid w:val="00DA6481"/>
    <w:rsid w:val="00DB4272"/>
    <w:rsid w:val="00DB5BDA"/>
    <w:rsid w:val="00DB72E9"/>
    <w:rsid w:val="00DB7F9C"/>
    <w:rsid w:val="00DD5908"/>
    <w:rsid w:val="00DD7485"/>
    <w:rsid w:val="00E0280D"/>
    <w:rsid w:val="00E0568B"/>
    <w:rsid w:val="00E05A81"/>
    <w:rsid w:val="00E135AE"/>
    <w:rsid w:val="00E149CB"/>
    <w:rsid w:val="00E15769"/>
    <w:rsid w:val="00E25606"/>
    <w:rsid w:val="00E3020C"/>
    <w:rsid w:val="00E44C5C"/>
    <w:rsid w:val="00E466DE"/>
    <w:rsid w:val="00E55036"/>
    <w:rsid w:val="00E56459"/>
    <w:rsid w:val="00E62622"/>
    <w:rsid w:val="00E62EB6"/>
    <w:rsid w:val="00E71110"/>
    <w:rsid w:val="00E73D24"/>
    <w:rsid w:val="00E74BC2"/>
    <w:rsid w:val="00EA2B97"/>
    <w:rsid w:val="00EC1040"/>
    <w:rsid w:val="00ED5DC1"/>
    <w:rsid w:val="00ED66A0"/>
    <w:rsid w:val="00EE7514"/>
    <w:rsid w:val="00EF1B4F"/>
    <w:rsid w:val="00EF5AFD"/>
    <w:rsid w:val="00F01B23"/>
    <w:rsid w:val="00F05942"/>
    <w:rsid w:val="00F12612"/>
    <w:rsid w:val="00F12A34"/>
    <w:rsid w:val="00F15EA9"/>
    <w:rsid w:val="00F3248B"/>
    <w:rsid w:val="00F40D91"/>
    <w:rsid w:val="00F410B3"/>
    <w:rsid w:val="00F46D20"/>
    <w:rsid w:val="00F51297"/>
    <w:rsid w:val="00F5487C"/>
    <w:rsid w:val="00F64B84"/>
    <w:rsid w:val="00F7479A"/>
    <w:rsid w:val="00F836BE"/>
    <w:rsid w:val="00F8526C"/>
    <w:rsid w:val="00FC3340"/>
    <w:rsid w:val="00FE09DD"/>
    <w:rsid w:val="00FE6AB1"/>
    <w:rsid w:val="00FF4059"/>
    <w:rsid w:val="00FF4674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51E"/>
  <w15:chartTrackingRefBased/>
  <w15:docId w15:val="{3EE3AED3-C0D4-4401-89E5-EC9453C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21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6DDuZQArro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staruml.io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13A0E-C72B-4989-BE97-B2CFB1189359}"/>
</file>

<file path=customXml/itemProps2.xml><?xml version="1.0" encoding="utf-8"?>
<ds:datastoreItem xmlns:ds="http://schemas.openxmlformats.org/officeDocument/2006/customXml" ds:itemID="{EBEDACAE-98AA-4F02-A9F6-317B1DCAC2E8}"/>
</file>

<file path=customXml/itemProps3.xml><?xml version="1.0" encoding="utf-8"?>
<ds:datastoreItem xmlns:ds="http://schemas.openxmlformats.org/officeDocument/2006/customXml" ds:itemID="{07E1DA06-77CC-4AF1-9F15-326F682E65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6021</TotalTime>
  <Pages>12</Pages>
  <Words>1839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Nascimento</cp:lastModifiedBy>
  <cp:revision>359</cp:revision>
  <dcterms:created xsi:type="dcterms:W3CDTF">2021-03-07T16:57:00Z</dcterms:created>
  <dcterms:modified xsi:type="dcterms:W3CDTF">2025-05-17T19:45:00Z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