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0B470" w14:textId="57D26D38" w:rsidR="00CF4262" w:rsidRDefault="00CF4262" w:rsidP="00CF4262">
      <w:pPr>
        <w:jc w:val="center"/>
        <w:rPr>
          <w:b/>
          <w:bCs/>
          <w:sz w:val="28"/>
          <w:szCs w:val="28"/>
        </w:rPr>
      </w:pPr>
      <w:r w:rsidRPr="00F40D91">
        <w:rPr>
          <w:b/>
          <w:bCs/>
          <w:sz w:val="28"/>
          <w:szCs w:val="28"/>
        </w:rPr>
        <w:t xml:space="preserve">Roteiro </w:t>
      </w:r>
      <w:r w:rsidR="0067675C">
        <w:rPr>
          <w:b/>
          <w:bCs/>
          <w:sz w:val="28"/>
          <w:szCs w:val="28"/>
        </w:rPr>
        <w:t>10</w:t>
      </w:r>
    </w:p>
    <w:p w14:paraId="7817016C" w14:textId="77777777" w:rsidR="00CF4262" w:rsidRDefault="00CF4262" w:rsidP="00CF4262">
      <w:pPr>
        <w:jc w:val="both"/>
      </w:pPr>
    </w:p>
    <w:p w14:paraId="4D44D1DE" w14:textId="7F2C17A5" w:rsidR="00CF4262" w:rsidRDefault="00CF4262" w:rsidP="00CF4262">
      <w:pPr>
        <w:jc w:val="both"/>
      </w:pPr>
      <w:r>
        <w:t xml:space="preserve">Neste roteiro vamos trabalhar com o padrão </w:t>
      </w:r>
      <w:r w:rsidR="0067675C">
        <w:t>Proxy</w:t>
      </w:r>
      <w:r>
        <w:t>.</w:t>
      </w:r>
      <w:r w:rsidR="008E5E00">
        <w:t xml:space="preserve"> </w:t>
      </w:r>
    </w:p>
    <w:p w14:paraId="64341C58" w14:textId="6950B274" w:rsidR="00CF4262" w:rsidRDefault="00CF4262" w:rsidP="00CF4262">
      <w:pPr>
        <w:jc w:val="both"/>
      </w:pPr>
      <w:r w:rsidRPr="000D1703">
        <w:rPr>
          <w:b/>
          <w:bCs/>
        </w:rPr>
        <w:t xml:space="preserve">Padrão </w:t>
      </w:r>
      <w:r w:rsidR="0067675C">
        <w:rPr>
          <w:b/>
          <w:bCs/>
        </w:rPr>
        <w:t>Proxy</w:t>
      </w:r>
      <w:r w:rsidRPr="000D1703">
        <w:t xml:space="preserve"> – </w:t>
      </w:r>
      <w:r w:rsidR="0067675C">
        <w:t>O padrão proxy fornece um substituto ou representante de outro objeto para gerenciar o acesso a ele. Podemos interpretar o padrão proxy para 3 tipos de proxy.</w:t>
      </w:r>
    </w:p>
    <w:p w14:paraId="2B549094" w14:textId="77777777" w:rsidR="00652141" w:rsidRDefault="0067675C" w:rsidP="0067675C">
      <w:pPr>
        <w:pStyle w:val="PargrafodaLista"/>
        <w:numPr>
          <w:ilvl w:val="0"/>
          <w:numId w:val="6"/>
        </w:numPr>
        <w:jc w:val="both"/>
      </w:pPr>
      <w:r w:rsidRPr="00AB65B6">
        <w:rPr>
          <w:b/>
          <w:bCs/>
        </w:rPr>
        <w:t>Proxy Remoto</w:t>
      </w:r>
      <w:r w:rsidR="00652141">
        <w:t xml:space="preserve"> – muito comum em ambientes distribuídos, onde precisamos acessar objetos que estão disponíveis em diferentes locais físicos (diferentes computadores ou espaços de endereçamento).</w:t>
      </w:r>
    </w:p>
    <w:p w14:paraId="6589FF7B" w14:textId="27903F25" w:rsidR="004A5D0B" w:rsidRDefault="004A5D0B" w:rsidP="004A5D0B">
      <w:pPr>
        <w:pStyle w:val="PargrafodaLista"/>
        <w:numPr>
          <w:ilvl w:val="1"/>
          <w:numId w:val="6"/>
        </w:numPr>
        <w:jc w:val="both"/>
      </w:pPr>
      <w:r>
        <w:t>O cliente não faz requisições diretas ao Objeto Real. Ele se comunica com o Proxy e “acha” que está se comunicando com o Objeto Real.</w:t>
      </w:r>
    </w:p>
    <w:p w14:paraId="7AFA455A" w14:textId="50B4C67A" w:rsidR="004A5D0B" w:rsidRDefault="004A5D0B" w:rsidP="004A5D0B">
      <w:pPr>
        <w:pStyle w:val="PargrafodaLista"/>
        <w:numPr>
          <w:ilvl w:val="1"/>
          <w:numId w:val="6"/>
        </w:numPr>
        <w:jc w:val="both"/>
      </w:pPr>
      <w:r>
        <w:t>O Proxy atua como um representante do Objeto Real, sendo que está no mesmo ambiente físico que o Cliente.</w:t>
      </w:r>
    </w:p>
    <w:p w14:paraId="23D657B2" w14:textId="37857307" w:rsidR="004A5D0B" w:rsidRDefault="004A5D0B" w:rsidP="004A5D0B">
      <w:pPr>
        <w:pStyle w:val="PargrafodaLista"/>
        <w:numPr>
          <w:ilvl w:val="1"/>
          <w:numId w:val="6"/>
        </w:numPr>
        <w:jc w:val="both"/>
      </w:pPr>
      <w:r>
        <w:t>O Proxy recebe as requisições do Cliente, delega ao Objeto Real. O Objeto Real por sua vez processa a requisição e devolve a resposta ao Proxy, que devolve a resposta ao Cliente.</w:t>
      </w:r>
    </w:p>
    <w:p w14:paraId="06A99DD9" w14:textId="5A5E780A" w:rsidR="0067675C" w:rsidRDefault="004A5D0B" w:rsidP="00652141">
      <w:pPr>
        <w:jc w:val="both"/>
      </w:pPr>
      <w:r w:rsidRPr="004A5D0B">
        <w:rPr>
          <w:noProof/>
        </w:rPr>
        <w:drawing>
          <wp:anchor distT="0" distB="0" distL="114300" distR="114300" simplePos="0" relativeHeight="251717632" behindDoc="0" locked="0" layoutInCell="1" allowOverlap="1" wp14:anchorId="48D0907E" wp14:editId="2F7F6C5A">
            <wp:simplePos x="0" y="0"/>
            <wp:positionH relativeFrom="column">
              <wp:posOffset>753110</wp:posOffset>
            </wp:positionH>
            <wp:positionV relativeFrom="paragraph">
              <wp:posOffset>5080</wp:posOffset>
            </wp:positionV>
            <wp:extent cx="4008120" cy="1513860"/>
            <wp:effectExtent l="0" t="0" r="0" b="0"/>
            <wp:wrapSquare wrapText="bothSides"/>
            <wp:docPr id="118724232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42320" name="Imagem 1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5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141">
        <w:t xml:space="preserve"> </w:t>
      </w:r>
    </w:p>
    <w:p w14:paraId="4B4F80A1" w14:textId="77777777" w:rsidR="004A5D0B" w:rsidRDefault="004A5D0B" w:rsidP="00652141">
      <w:pPr>
        <w:jc w:val="both"/>
      </w:pPr>
    </w:p>
    <w:p w14:paraId="252D19C7" w14:textId="77777777" w:rsidR="004A5D0B" w:rsidRDefault="004A5D0B" w:rsidP="00652141">
      <w:pPr>
        <w:jc w:val="both"/>
      </w:pPr>
    </w:p>
    <w:p w14:paraId="70AA9606" w14:textId="77777777" w:rsidR="004A5D0B" w:rsidRDefault="004A5D0B" w:rsidP="00652141">
      <w:pPr>
        <w:jc w:val="both"/>
      </w:pPr>
    </w:p>
    <w:p w14:paraId="4CCF39D1" w14:textId="77777777" w:rsidR="004A5D0B" w:rsidRDefault="004A5D0B" w:rsidP="00652141">
      <w:pPr>
        <w:jc w:val="both"/>
      </w:pPr>
    </w:p>
    <w:p w14:paraId="5E09D239" w14:textId="77777777" w:rsidR="004A5D0B" w:rsidRDefault="004A5D0B" w:rsidP="00652141">
      <w:pPr>
        <w:jc w:val="both"/>
      </w:pPr>
    </w:p>
    <w:p w14:paraId="558E01B4" w14:textId="45DF940F" w:rsidR="0067675C" w:rsidRDefault="0067675C" w:rsidP="0067675C">
      <w:pPr>
        <w:pStyle w:val="PargrafodaLista"/>
        <w:numPr>
          <w:ilvl w:val="0"/>
          <w:numId w:val="6"/>
        </w:numPr>
        <w:jc w:val="both"/>
      </w:pPr>
      <w:r w:rsidRPr="00AB65B6">
        <w:rPr>
          <w:b/>
          <w:bCs/>
        </w:rPr>
        <w:t>Proxy Virtual</w:t>
      </w:r>
      <w:r w:rsidR="00474C96">
        <w:t xml:space="preserve"> – neste caso a questão </w:t>
      </w:r>
      <w:proofErr w:type="spellStart"/>
      <w:r w:rsidR="00474C96">
        <w:t>esta</w:t>
      </w:r>
      <w:proofErr w:type="spellEnd"/>
      <w:r w:rsidR="00474C96">
        <w:t xml:space="preserve"> relacionada muitas vezes ao tempo de resposta do Objeto Real. Muitas vezes o Objeto Real leva muito tempo para ser instanciado e responder as requisições.</w:t>
      </w:r>
      <w:r w:rsidR="007650E5">
        <w:t xml:space="preserve"> Isso pode acontecer estando inclusive em um mesmo ambiente físico.</w:t>
      </w:r>
    </w:p>
    <w:p w14:paraId="3DFBDEA0" w14:textId="005953B3" w:rsidR="00474C96" w:rsidRDefault="007650E5" w:rsidP="00474C96">
      <w:pPr>
        <w:pStyle w:val="PargrafodaLista"/>
        <w:numPr>
          <w:ilvl w:val="1"/>
          <w:numId w:val="6"/>
        </w:numPr>
        <w:jc w:val="both"/>
      </w:pPr>
      <w:r>
        <w:t>Neste caso, o cliente é totalmente dependente do Objeto Cliente e se o tempo de resposta do Objeto real é alto, poderemos ter o ambiente totalmente travado por algum tempo.</w:t>
      </w:r>
    </w:p>
    <w:p w14:paraId="652D5CA5" w14:textId="7DB26A86" w:rsidR="007650E5" w:rsidRDefault="007650E5" w:rsidP="00474C96">
      <w:pPr>
        <w:pStyle w:val="PargrafodaLista"/>
        <w:numPr>
          <w:ilvl w:val="1"/>
          <w:numId w:val="6"/>
        </w:numPr>
        <w:jc w:val="both"/>
      </w:pPr>
      <w:r>
        <w:t>O papel do proxy neste caso é retardar ao máximo a criação do Objeto Real, fazendo com que ele seja instanciado quando realmente for necessário, mantendo assim todo o ambiente em equilíbrio.</w:t>
      </w:r>
    </w:p>
    <w:p w14:paraId="67B198F7" w14:textId="344BD9A2" w:rsidR="004458C8" w:rsidRDefault="004458C8" w:rsidP="00474C96">
      <w:pPr>
        <w:pStyle w:val="PargrafodaLista"/>
        <w:numPr>
          <w:ilvl w:val="1"/>
          <w:numId w:val="6"/>
        </w:numPr>
        <w:jc w:val="both"/>
      </w:pPr>
      <w:r>
        <w:t>Dessa forma o Cliente não fica travado, pois depende apenas do Proxy, que por sua vez se encarrega de criar o Objeto real no tempo adequado.</w:t>
      </w:r>
    </w:p>
    <w:p w14:paraId="13BD30CF" w14:textId="40AD88CC" w:rsidR="007650E5" w:rsidRDefault="007650E5" w:rsidP="007650E5">
      <w:pPr>
        <w:jc w:val="both"/>
      </w:pPr>
      <w:r w:rsidRPr="007650E5">
        <w:rPr>
          <w:noProof/>
        </w:rPr>
        <w:drawing>
          <wp:anchor distT="0" distB="0" distL="114300" distR="114300" simplePos="0" relativeHeight="251718656" behindDoc="0" locked="0" layoutInCell="1" allowOverlap="1" wp14:anchorId="2A99CC38" wp14:editId="609C03D0">
            <wp:simplePos x="0" y="0"/>
            <wp:positionH relativeFrom="column">
              <wp:posOffset>722630</wp:posOffset>
            </wp:positionH>
            <wp:positionV relativeFrom="paragraph">
              <wp:posOffset>79375</wp:posOffset>
            </wp:positionV>
            <wp:extent cx="3947160" cy="1238250"/>
            <wp:effectExtent l="0" t="0" r="0" b="0"/>
            <wp:wrapSquare wrapText="bothSides"/>
            <wp:docPr id="86592588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25881" name="Imagem 1" descr="Diagram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24C8A" w14:textId="77777777" w:rsidR="007650E5" w:rsidRDefault="007650E5" w:rsidP="007650E5">
      <w:pPr>
        <w:jc w:val="both"/>
      </w:pPr>
    </w:p>
    <w:p w14:paraId="7B19C4E7" w14:textId="77777777" w:rsidR="007650E5" w:rsidRDefault="007650E5" w:rsidP="007650E5">
      <w:pPr>
        <w:jc w:val="both"/>
      </w:pPr>
    </w:p>
    <w:p w14:paraId="76E5F3D0" w14:textId="77777777" w:rsidR="007650E5" w:rsidRDefault="007650E5" w:rsidP="007650E5">
      <w:pPr>
        <w:jc w:val="both"/>
      </w:pPr>
    </w:p>
    <w:p w14:paraId="75C3ECC7" w14:textId="77777777" w:rsidR="007650E5" w:rsidRDefault="007650E5" w:rsidP="007650E5">
      <w:pPr>
        <w:jc w:val="both"/>
      </w:pPr>
    </w:p>
    <w:p w14:paraId="4B81019C" w14:textId="64A66939" w:rsidR="0067675C" w:rsidRDefault="0067675C" w:rsidP="0067675C">
      <w:pPr>
        <w:pStyle w:val="PargrafodaLista"/>
        <w:numPr>
          <w:ilvl w:val="0"/>
          <w:numId w:val="6"/>
        </w:numPr>
        <w:jc w:val="both"/>
      </w:pPr>
      <w:r>
        <w:t>Proxy de Proteção</w:t>
      </w:r>
      <w:r w:rsidR="00AB65B6">
        <w:t xml:space="preserve"> – neste caso o proxy faz um papel de proteção/segurança. Ele segue algum protocolo de segurança, gerenciando o acesso do Cliente ao Objeto Real, checando </w:t>
      </w:r>
      <w:proofErr w:type="gramStart"/>
      <w:r w:rsidR="00AB65B6">
        <w:t>permissões e etc.</w:t>
      </w:r>
      <w:proofErr w:type="gramEnd"/>
      <w:r w:rsidR="00AB65B6">
        <w:t xml:space="preserve"> </w:t>
      </w:r>
    </w:p>
    <w:p w14:paraId="744D79AC" w14:textId="24D6A069" w:rsidR="00664AA9" w:rsidRDefault="00664AA9">
      <w:r>
        <w:br w:type="page"/>
      </w:r>
    </w:p>
    <w:p w14:paraId="2A39658A" w14:textId="2D4AACDF" w:rsidR="00AE5003" w:rsidRDefault="00D53293">
      <w:r>
        <w:lastRenderedPageBreak/>
        <w:t xml:space="preserve">Abaixo temos o </w:t>
      </w:r>
      <w:r w:rsidRPr="00D53293">
        <w:rPr>
          <w:b/>
          <w:bCs/>
        </w:rPr>
        <w:t xml:space="preserve">diagrama formal do </w:t>
      </w:r>
      <w:r w:rsidR="00664AA9">
        <w:rPr>
          <w:b/>
          <w:bCs/>
        </w:rPr>
        <w:t>Proxy</w:t>
      </w:r>
    </w:p>
    <w:p w14:paraId="29103660" w14:textId="5563993E" w:rsidR="00D53293" w:rsidRDefault="00652141">
      <w:r w:rsidRPr="00652141">
        <w:rPr>
          <w:noProof/>
        </w:rPr>
        <w:drawing>
          <wp:inline distT="0" distB="0" distL="0" distR="0" wp14:anchorId="68FAC5E0" wp14:editId="43B5B85A">
            <wp:extent cx="4061460" cy="2535152"/>
            <wp:effectExtent l="0" t="0" r="0" b="0"/>
            <wp:docPr id="70943109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31091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563" cy="25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9817" w14:textId="1F6FB7FA" w:rsidR="002B1F16" w:rsidRDefault="002B1F16" w:rsidP="00E11595">
      <w:pPr>
        <w:rPr>
          <w:b/>
          <w:bCs/>
        </w:rPr>
      </w:pPr>
    </w:p>
    <w:p w14:paraId="02EC132D" w14:textId="77777777" w:rsidR="00D53293" w:rsidRDefault="00D53293">
      <w:pPr>
        <w:rPr>
          <w:b/>
          <w:bCs/>
        </w:rPr>
      </w:pPr>
    </w:p>
    <w:p w14:paraId="03EF7EEF" w14:textId="142776DD" w:rsidR="00224A9B" w:rsidRPr="00144993" w:rsidRDefault="00E11595">
      <w:pPr>
        <w:rPr>
          <w:b/>
          <w:bCs/>
        </w:rPr>
      </w:pPr>
      <w:r>
        <w:rPr>
          <w:b/>
          <w:bCs/>
        </w:rPr>
        <w:t>Cenário</w:t>
      </w:r>
      <w:r w:rsidR="00D6425D">
        <w:rPr>
          <w:b/>
          <w:bCs/>
        </w:rPr>
        <w:t xml:space="preserve"> </w:t>
      </w:r>
      <w:r w:rsidR="00224A9B" w:rsidRPr="00144993">
        <w:rPr>
          <w:b/>
          <w:bCs/>
        </w:rPr>
        <w:t xml:space="preserve">: </w:t>
      </w:r>
    </w:p>
    <w:p w14:paraId="1BDE2785" w14:textId="77777777" w:rsidR="00E11595" w:rsidRDefault="00E11595" w:rsidP="00492A05">
      <w:pPr>
        <w:jc w:val="both"/>
      </w:pPr>
      <w:r>
        <w:t xml:space="preserve">Este cenário tem características para implementação de um proxy virtual. Temos uma classe </w:t>
      </w:r>
      <w:r w:rsidRPr="00E11595">
        <w:rPr>
          <w:b/>
          <w:bCs/>
        </w:rPr>
        <w:t>“</w:t>
      </w:r>
      <w:proofErr w:type="spellStart"/>
      <w:r w:rsidRPr="00E11595">
        <w:rPr>
          <w:b/>
          <w:bCs/>
        </w:rPr>
        <w:t>Usuario</w:t>
      </w:r>
      <w:proofErr w:type="spellEnd"/>
      <w:r w:rsidRPr="00E11595">
        <w:rPr>
          <w:b/>
          <w:bCs/>
        </w:rPr>
        <w:t>”</w:t>
      </w:r>
      <w:r>
        <w:t xml:space="preserve"> que se comunica com a classe </w:t>
      </w:r>
      <w:r w:rsidRPr="00E11595">
        <w:rPr>
          <w:b/>
          <w:bCs/>
        </w:rPr>
        <w:t>“</w:t>
      </w:r>
      <w:proofErr w:type="spellStart"/>
      <w:r w:rsidRPr="00E11595">
        <w:rPr>
          <w:b/>
          <w:bCs/>
        </w:rPr>
        <w:t>PessoaFisicaReceitaFederal</w:t>
      </w:r>
      <w:proofErr w:type="spellEnd"/>
      <w:r w:rsidRPr="00E11595">
        <w:rPr>
          <w:b/>
          <w:bCs/>
        </w:rPr>
        <w:t>”</w:t>
      </w:r>
      <w:r>
        <w:t xml:space="preserve">, que por sua vez consome uma API da receita federal. Para efeitos didáticos utilizaremos apenas uma simulação para o consumo desta API, e por algum motivo a execução de alguns métodos consomem um tempo elevado. Suponha que a classe </w:t>
      </w:r>
      <w:r w:rsidRPr="00E11595">
        <w:rPr>
          <w:b/>
          <w:bCs/>
        </w:rPr>
        <w:t>“</w:t>
      </w:r>
      <w:proofErr w:type="spellStart"/>
      <w:r w:rsidRPr="00E11595">
        <w:rPr>
          <w:b/>
          <w:bCs/>
        </w:rPr>
        <w:t>PessoaFisicaReceitaFederal</w:t>
      </w:r>
      <w:proofErr w:type="spellEnd"/>
      <w:r w:rsidRPr="00E11595">
        <w:rPr>
          <w:b/>
          <w:bCs/>
        </w:rPr>
        <w:t>”</w:t>
      </w:r>
      <w:r>
        <w:t xml:space="preserve"> possui os seguintes métodos :</w:t>
      </w:r>
    </w:p>
    <w:p w14:paraId="0F550946" w14:textId="038BBD14" w:rsidR="00E11595" w:rsidRDefault="00E11595" w:rsidP="00861704">
      <w:pPr>
        <w:pStyle w:val="PargrafodaLista"/>
        <w:numPr>
          <w:ilvl w:val="0"/>
          <w:numId w:val="6"/>
        </w:numPr>
        <w:jc w:val="both"/>
      </w:pPr>
      <w:r>
        <w:t xml:space="preserve">Construtor – </w:t>
      </w:r>
      <w:r w:rsidR="00861704">
        <w:t xml:space="preserve">recebe como parâmetro o </w:t>
      </w:r>
      <w:proofErr w:type="spellStart"/>
      <w:r w:rsidR="00861704">
        <w:t>cpf</w:t>
      </w:r>
      <w:proofErr w:type="spellEnd"/>
      <w:r w:rsidR="00861704">
        <w:t xml:space="preserve"> e faz a comunicação com a API – </w:t>
      </w:r>
      <w:r w:rsidR="00861704" w:rsidRPr="00861704">
        <w:rPr>
          <w:b/>
          <w:bCs/>
        </w:rPr>
        <w:t>Tempo = 5 segundos</w:t>
      </w:r>
    </w:p>
    <w:p w14:paraId="5FE91058" w14:textId="168F4E82" w:rsidR="00E11595" w:rsidRDefault="00E11595" w:rsidP="00861704">
      <w:pPr>
        <w:pStyle w:val="PargrafodaLista"/>
        <w:numPr>
          <w:ilvl w:val="0"/>
          <w:numId w:val="6"/>
        </w:numPr>
        <w:jc w:val="both"/>
      </w:pPr>
      <w:proofErr w:type="spellStart"/>
      <w:r>
        <w:t>getNome</w:t>
      </w:r>
      <w:proofErr w:type="spellEnd"/>
      <w:r>
        <w:t>()</w:t>
      </w:r>
      <w:r w:rsidR="00861704">
        <w:t xml:space="preserve"> – </w:t>
      </w:r>
      <w:r w:rsidR="0080362E">
        <w:t>retorna</w:t>
      </w:r>
      <w:r w:rsidR="00861704">
        <w:t xml:space="preserve"> no nome do </w:t>
      </w:r>
      <w:proofErr w:type="spellStart"/>
      <w:r w:rsidR="00861704">
        <w:t>cpf</w:t>
      </w:r>
      <w:proofErr w:type="spellEnd"/>
      <w:r w:rsidR="00861704">
        <w:t xml:space="preserve"> consultado – </w:t>
      </w:r>
      <w:r w:rsidR="00861704" w:rsidRPr="00861704">
        <w:rPr>
          <w:b/>
          <w:bCs/>
        </w:rPr>
        <w:t>Tempo = 2 segundos</w:t>
      </w:r>
    </w:p>
    <w:p w14:paraId="16EAA83D" w14:textId="526BB42E" w:rsidR="00E11595" w:rsidRPr="0080362E" w:rsidRDefault="00E11595" w:rsidP="00861704">
      <w:pPr>
        <w:pStyle w:val="PargrafodaLista"/>
        <w:numPr>
          <w:ilvl w:val="0"/>
          <w:numId w:val="6"/>
        </w:numPr>
        <w:jc w:val="both"/>
      </w:pPr>
      <w:proofErr w:type="spellStart"/>
      <w:r>
        <w:t>getIdade</w:t>
      </w:r>
      <w:proofErr w:type="spellEnd"/>
      <w:r>
        <w:t>()</w:t>
      </w:r>
      <w:r w:rsidR="00861704">
        <w:t xml:space="preserve">– </w:t>
      </w:r>
      <w:r w:rsidR="0080362E">
        <w:t>retorna</w:t>
      </w:r>
      <w:r w:rsidR="00861704">
        <w:t xml:space="preserve"> </w:t>
      </w:r>
      <w:proofErr w:type="gramStart"/>
      <w:r w:rsidR="0080362E">
        <w:t>a</w:t>
      </w:r>
      <w:proofErr w:type="gramEnd"/>
      <w:r w:rsidR="0080362E">
        <w:t xml:space="preserve"> idade</w:t>
      </w:r>
      <w:r w:rsidR="00861704">
        <w:t xml:space="preserve"> do </w:t>
      </w:r>
      <w:proofErr w:type="spellStart"/>
      <w:r w:rsidR="00861704">
        <w:t>cpf</w:t>
      </w:r>
      <w:proofErr w:type="spellEnd"/>
      <w:r w:rsidR="00861704">
        <w:t xml:space="preserve"> consultado – </w:t>
      </w:r>
      <w:r w:rsidR="00861704" w:rsidRPr="00861704">
        <w:rPr>
          <w:b/>
          <w:bCs/>
        </w:rPr>
        <w:t>Tempo = 2 segundos</w:t>
      </w:r>
    </w:p>
    <w:p w14:paraId="2E8E25AD" w14:textId="2FCC6384" w:rsidR="0080362E" w:rsidRDefault="0080362E" w:rsidP="0080362E">
      <w:pPr>
        <w:pStyle w:val="PargrafodaLista"/>
        <w:numPr>
          <w:ilvl w:val="0"/>
          <w:numId w:val="6"/>
        </w:numPr>
        <w:jc w:val="both"/>
      </w:pPr>
      <w:proofErr w:type="spellStart"/>
      <w:r>
        <w:t>getCpf</w:t>
      </w:r>
      <w:proofErr w:type="spellEnd"/>
      <w:r>
        <w:t xml:space="preserve">()– retorna o </w:t>
      </w:r>
      <w:proofErr w:type="spellStart"/>
      <w:r>
        <w:t>cpf</w:t>
      </w:r>
      <w:proofErr w:type="spellEnd"/>
      <w:r>
        <w:t xml:space="preserve"> consultado – </w:t>
      </w:r>
      <w:r w:rsidRPr="00861704">
        <w:rPr>
          <w:b/>
          <w:bCs/>
        </w:rPr>
        <w:t>Tempo = 2 segundos</w:t>
      </w:r>
    </w:p>
    <w:p w14:paraId="58C83AE3" w14:textId="61567897" w:rsidR="00224A9B" w:rsidRDefault="00E11595" w:rsidP="00861704">
      <w:pPr>
        <w:pStyle w:val="PargrafodaLista"/>
        <w:numPr>
          <w:ilvl w:val="0"/>
          <w:numId w:val="6"/>
        </w:numPr>
        <w:jc w:val="both"/>
      </w:pPr>
      <w:proofErr w:type="spellStart"/>
      <w:r>
        <w:t>CPFAtivo</w:t>
      </w:r>
      <w:proofErr w:type="spellEnd"/>
      <w:r>
        <w:t>()</w:t>
      </w:r>
      <w:r w:rsidR="00861704">
        <w:t xml:space="preserve">– </w:t>
      </w:r>
      <w:r w:rsidR="0080362E">
        <w:t>retorna</w:t>
      </w:r>
      <w:r w:rsidR="00861704">
        <w:t xml:space="preserve"> se o </w:t>
      </w:r>
      <w:proofErr w:type="spellStart"/>
      <w:r w:rsidR="00861704">
        <w:t>cpf</w:t>
      </w:r>
      <w:proofErr w:type="spellEnd"/>
      <w:r w:rsidR="00861704">
        <w:t xml:space="preserve"> consultado está ativo – </w:t>
      </w:r>
      <w:r w:rsidR="00861704" w:rsidRPr="00861704">
        <w:rPr>
          <w:b/>
          <w:bCs/>
        </w:rPr>
        <w:t>Tempo = 3 segundos</w:t>
      </w:r>
      <w:r>
        <w:t xml:space="preserve">  </w:t>
      </w:r>
    </w:p>
    <w:p w14:paraId="105D872A" w14:textId="0CE88FE9" w:rsidR="00D6425D" w:rsidRDefault="005D466C" w:rsidP="00D6425D">
      <w:pPr>
        <w:jc w:val="both"/>
      </w:pPr>
      <w:r>
        <w:t xml:space="preserve">Na classe </w:t>
      </w:r>
      <w:r w:rsidRPr="005D466C">
        <w:rPr>
          <w:b/>
          <w:bCs/>
        </w:rPr>
        <w:t>“</w:t>
      </w:r>
      <w:proofErr w:type="spellStart"/>
      <w:r w:rsidRPr="005D466C">
        <w:rPr>
          <w:b/>
          <w:bCs/>
        </w:rPr>
        <w:t>Usuario</w:t>
      </w:r>
      <w:proofErr w:type="spellEnd"/>
      <w:r w:rsidRPr="005D466C">
        <w:rPr>
          <w:b/>
          <w:bCs/>
        </w:rPr>
        <w:t>”</w:t>
      </w:r>
      <w:r>
        <w:t xml:space="preserve"> também temos atributos e métodos semelhantes com os atributos nome, idade e </w:t>
      </w:r>
      <w:proofErr w:type="spellStart"/>
      <w:r>
        <w:t>cpf</w:t>
      </w:r>
      <w:proofErr w:type="spellEnd"/>
      <w:r>
        <w:t>. Assim como um construtor com os respectivos atributos. O problema é que a criação de um simples usuário levará um tempo muito alto, pois é altamente dependente da classe  “</w:t>
      </w:r>
      <w:proofErr w:type="spellStart"/>
      <w:r w:rsidRPr="00E11595">
        <w:rPr>
          <w:b/>
          <w:bCs/>
        </w:rPr>
        <w:t>PessoaFisicaReceitaFederal</w:t>
      </w:r>
      <w:proofErr w:type="spellEnd"/>
      <w:r w:rsidRPr="00E11595">
        <w:rPr>
          <w:b/>
          <w:bCs/>
        </w:rPr>
        <w:t>”</w:t>
      </w:r>
    </w:p>
    <w:p w14:paraId="40D04F03" w14:textId="6A4C5F74" w:rsidR="0077591E" w:rsidRDefault="0077591E" w:rsidP="00D6425D">
      <w:pPr>
        <w:jc w:val="both"/>
      </w:pPr>
    </w:p>
    <w:p w14:paraId="608609BB" w14:textId="229F6723" w:rsidR="00C201F1" w:rsidRPr="001B138A" w:rsidRDefault="00C201F1" w:rsidP="00C201F1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6A61BD">
        <w:rPr>
          <w:b/>
          <w:bCs/>
          <w:sz w:val="28"/>
          <w:szCs w:val="28"/>
        </w:rPr>
        <w:t>10</w:t>
      </w:r>
      <w:r w:rsidRPr="001B138A">
        <w:rPr>
          <w:b/>
          <w:bCs/>
          <w:sz w:val="28"/>
          <w:szCs w:val="28"/>
        </w:rPr>
        <w:t>.parte1</w:t>
      </w:r>
    </w:p>
    <w:p w14:paraId="00D13CA8" w14:textId="77777777" w:rsidR="00C201F1" w:rsidRDefault="00C201F1" w:rsidP="00C201F1">
      <w:pPr>
        <w:jc w:val="both"/>
      </w:pPr>
      <w:r>
        <w:t xml:space="preserve">1 – Dê sequência ao mesmo projeto no NetBeans chamado </w:t>
      </w:r>
      <w:proofErr w:type="spellStart"/>
      <w:r>
        <w:rPr>
          <w:b/>
          <w:bCs/>
        </w:rPr>
        <w:t>PADROES</w:t>
      </w:r>
      <w:r w:rsidRPr="0056605D">
        <w:rPr>
          <w:b/>
          <w:bCs/>
        </w:rPr>
        <w:t>roteiros</w:t>
      </w:r>
      <w:proofErr w:type="spellEnd"/>
    </w:p>
    <w:p w14:paraId="43FFC7C2" w14:textId="529415E5" w:rsidR="002B1F16" w:rsidRDefault="00C201F1" w:rsidP="006A61BD">
      <w:pPr>
        <w:jc w:val="both"/>
      </w:pPr>
      <w:r>
        <w:t xml:space="preserve">2 – </w:t>
      </w:r>
      <w:r w:rsidR="006A61BD">
        <w:t xml:space="preserve">Crie a classe </w:t>
      </w:r>
      <w:proofErr w:type="spellStart"/>
      <w:r w:rsidR="006A61BD" w:rsidRPr="006A61BD">
        <w:rPr>
          <w:b/>
          <w:bCs/>
        </w:rPr>
        <w:t>PessoaFisicaReceitaFederal</w:t>
      </w:r>
      <w:proofErr w:type="spellEnd"/>
      <w:r w:rsidR="006A61BD">
        <w:t xml:space="preserve"> conforme o código abaixo. Esta classe simula a conexão com a API da Receita Federal. Por isso, observe que alguns métodos possuem um </w:t>
      </w:r>
      <w:proofErr w:type="spellStart"/>
      <w:r w:rsidR="006A61BD">
        <w:t>sleep</w:t>
      </w:r>
      <w:proofErr w:type="spellEnd"/>
      <w:r w:rsidR="006A61BD">
        <w:t xml:space="preserve"> que representa o tempo de espera descrito no cenário.  </w:t>
      </w:r>
    </w:p>
    <w:p w14:paraId="65C500BE" w14:textId="77777777" w:rsidR="00C16724" w:rsidRDefault="00C16724" w:rsidP="00C201F1">
      <w:pPr>
        <w:jc w:val="both"/>
      </w:pPr>
    </w:p>
    <w:p w14:paraId="74E70FFF" w14:textId="5F5D9EF9" w:rsidR="00C16724" w:rsidRDefault="00C16724">
      <w:r>
        <w:br w:type="page"/>
      </w:r>
    </w:p>
    <w:p w14:paraId="48695CB3" w14:textId="51834182" w:rsidR="00E964E1" w:rsidRDefault="00905AAD" w:rsidP="00C201F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DA3EEC" wp14:editId="6088C470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4371975" cy="8820150"/>
                <wp:effectExtent l="0" t="0" r="28575" b="19050"/>
                <wp:wrapSquare wrapText="bothSides"/>
                <wp:docPr id="1143469436" name="Caixa de Texto 1143469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882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335AE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</w:rPr>
                              <w:t xml:space="preserve"> roteiro10.parte1;</w:t>
                            </w:r>
                          </w:p>
                          <w:p w14:paraId="7C6715FA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</w:rPr>
                              <w:t>java.util.concurrent.TimeUnit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9C31E52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567645" w14:textId="3E0A00D0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PessoaFisicaReceitaFederal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5A041ECA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String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B1E1089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int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idade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B6D39D9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String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cpf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28513132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cpfAtivo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AB8D3B7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PessoaFisicaReceitaFederal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cpf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</w:p>
                          <w:p w14:paraId="4BC759B5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try {</w:t>
                            </w:r>
                          </w:p>
                          <w:p w14:paraId="39C94BBF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this.cpf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cpf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A6BB3CD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this.nome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"Fulano";</w:t>
                            </w:r>
                          </w:p>
                          <w:p w14:paraId="10DDC260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this.idade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30;</w:t>
                            </w:r>
                          </w:p>
                          <w:p w14:paraId="26769CF1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this.cpfAtivo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true;</w:t>
                            </w:r>
                          </w:p>
                          <w:p w14:paraId="64D9D32B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TimeUnit.SECONDS.sleep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(5);</w:t>
                            </w:r>
                          </w:p>
                          <w:p w14:paraId="1386FF6D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</w:rPr>
                              <w:t xml:space="preserve">            System.out.println("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</w:rPr>
                              <w:t>PessoaFisicaReceitaFederal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</w:rPr>
                              <w:t xml:space="preserve"> criada com Sucesso ");</w:t>
                            </w:r>
                          </w:p>
                          <w:p w14:paraId="0569989C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} catch (Exception e) {</w:t>
                            </w:r>
                          </w:p>
                          <w:p w14:paraId="3F105AFC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UnsupportedOperationException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("Falha - " +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e.getMessage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14:paraId="717F45DE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AA84B10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5547090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736F36A6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String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getNome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</w:p>
                          <w:p w14:paraId="0C90858E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try {</w:t>
                            </w:r>
                          </w:p>
                          <w:p w14:paraId="1F6046D2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TimeUnit.SECONDS.sleep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(2);</w:t>
                            </w:r>
                          </w:p>
                          <w:p w14:paraId="4B899C89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return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9472116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 catch (Exception e) {</w:t>
                            </w:r>
                          </w:p>
                          <w:p w14:paraId="38CD49B8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UnsupportedOperationException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("Falha - " +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e.getMessage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14:paraId="3691F415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84D941C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7337BEC6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C9EB282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int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getIdade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</w:p>
                          <w:p w14:paraId="2F32F361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try {</w:t>
                            </w:r>
                          </w:p>
                          <w:p w14:paraId="50AF9506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TimeUnit.SECONDS.sleep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(2);</w:t>
                            </w:r>
                          </w:p>
                          <w:p w14:paraId="7AF4D746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return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idade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DF39F4E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 catch (Exception e) {</w:t>
                            </w:r>
                          </w:p>
                          <w:p w14:paraId="26332504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UnsupportedOperationException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("Falha - " +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e.getMessage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14:paraId="131FCE57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63BA8CF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79C7F8CB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7A07DA8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String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getCpf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</w:p>
                          <w:p w14:paraId="33015DE3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try {</w:t>
                            </w:r>
                          </w:p>
                          <w:p w14:paraId="567BAEB9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TimeUnit.SECONDS.sleep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(2);</w:t>
                            </w:r>
                          </w:p>
                          <w:p w14:paraId="61EAC034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return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cpf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5DC724C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 catch (Exception e) {</w:t>
                            </w:r>
                          </w:p>
                          <w:p w14:paraId="75197432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UnsupportedOperationException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("Falha - " +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e.getMessage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14:paraId="6C8B90E8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143001A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4267CDF8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3558BD8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isCpfAtivo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</w:p>
                          <w:p w14:paraId="23E2B4C3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try {</w:t>
                            </w:r>
                          </w:p>
                          <w:p w14:paraId="4B3D67C5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TimeUnit.SECONDS.sleep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(3);</w:t>
                            </w:r>
                          </w:p>
                          <w:p w14:paraId="0DC2BC9F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return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cpfAtivo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2CAE141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 catch (Exception e) {</w:t>
                            </w:r>
                          </w:p>
                          <w:p w14:paraId="3C3024A6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throw new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UnsupportedOperationException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("Falha - " + </w:t>
                            </w:r>
                            <w:proofErr w:type="spellStart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e.getMessage</w:t>
                            </w:r>
                            <w:proofErr w:type="spellEnd"/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14:paraId="1DFACA54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6A61B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930B0B6" w14:textId="77777777" w:rsidR="006A61BD" w:rsidRPr="006A61BD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433B645" w14:textId="1BF818CD" w:rsidR="00E964E1" w:rsidRPr="00826301" w:rsidRDefault="006A61BD" w:rsidP="006A61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A61B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A3EEC" id="_x0000_t202" coordsize="21600,21600" o:spt="202" path="m,l,21600r21600,l21600,xe">
                <v:stroke joinstyle="miter"/>
                <v:path gradientshapeok="t" o:connecttype="rect"/>
              </v:shapetype>
              <v:shape id="Caixa de Texto 1143469436" o:spid="_x0000_s1026" type="#_x0000_t202" style="position:absolute;left:0;text-align:left;margin-left:0;margin-top:7.45pt;width:344.25pt;height:694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" fillcolor="white [3201]" strokeweight=".5pt">
                <v:textbox>
                  <w:txbxContent>
                    <w:p w14:paraId="67F335AE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A61BD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</w:rPr>
                        <w:t xml:space="preserve"> roteiro10.parte1;</w:t>
                      </w:r>
                    </w:p>
                    <w:p w14:paraId="7C6715FA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A61BD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</w:rPr>
                        <w:t>java.util.concurrent.TimeUnit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19C31E52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2567645" w14:textId="3E0A00D0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PessoaFisicaReceitaFederal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5A041ECA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private String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nome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6B1E1089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private int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idade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B6D39D9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private String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cpf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28513132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private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boolean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cpfAtivo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AB8D3B7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PessoaFisicaReceitaFederal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(String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cpf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){</w:t>
                      </w:r>
                    </w:p>
                    <w:p w14:paraId="4BC759B5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try {</w:t>
                      </w:r>
                    </w:p>
                    <w:p w14:paraId="39C94BBF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this.cpf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cpf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A6BB3CD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this.nome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= "Fulano";</w:t>
                      </w:r>
                    </w:p>
                    <w:p w14:paraId="10DDC260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this.idade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= 30;</w:t>
                      </w:r>
                    </w:p>
                    <w:p w14:paraId="26769CF1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this.cpfAtivo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= true;</w:t>
                      </w:r>
                    </w:p>
                    <w:p w14:paraId="64D9D32B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highlight w:val="green"/>
                        </w:rPr>
                        <w:t>TimeUnit.SECONDS.sleep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highlight w:val="green"/>
                        </w:rPr>
                        <w:t>(5);</w:t>
                      </w:r>
                    </w:p>
                    <w:p w14:paraId="1386FF6D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A61BD">
                        <w:rPr>
                          <w:sz w:val="18"/>
                          <w:szCs w:val="18"/>
                        </w:rPr>
                        <w:t xml:space="preserve">            System.out.println("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</w:rPr>
                        <w:t>PessoaFisicaReceitaFederal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</w:rPr>
                        <w:t xml:space="preserve"> criada com Sucesso ");</w:t>
                      </w:r>
                    </w:p>
                    <w:p w14:paraId="0569989C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} catch (Exception e) {</w:t>
                      </w:r>
                    </w:p>
                    <w:p w14:paraId="3F105AFC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throw new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UnsupportedOperationException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("Falha - " +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e.getMessage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14:paraId="717F45DE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3AA84B10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65547090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736F36A6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public String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getNome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14:paraId="0C90858E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try {</w:t>
                      </w:r>
                    </w:p>
                    <w:p w14:paraId="1F6046D2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TimeUnit.SECONDS.sleep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(2);</w:t>
                      </w:r>
                    </w:p>
                    <w:p w14:paraId="4B899C89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return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nome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9472116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} catch (Exception e) {</w:t>
                      </w:r>
                    </w:p>
                    <w:p w14:paraId="38CD49B8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throw new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UnsupportedOperationException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("Falha - " +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e.getMessage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14:paraId="3691F415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184D941C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7337BEC6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C9EB282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public int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getIdade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14:paraId="2F32F361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try {</w:t>
                      </w:r>
                    </w:p>
                    <w:p w14:paraId="50AF9506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TimeUnit.SECONDS.sleep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(2);</w:t>
                      </w:r>
                    </w:p>
                    <w:p w14:paraId="7AF4D746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return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idade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DF39F4E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} catch (Exception e) {</w:t>
                      </w:r>
                    </w:p>
                    <w:p w14:paraId="26332504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throw new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UnsupportedOperationException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("Falha - " +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e.getMessage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14:paraId="131FCE57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463BA8CF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79C7F8CB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7A07DA8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public String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getCpf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14:paraId="33015DE3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try {</w:t>
                      </w:r>
                    </w:p>
                    <w:p w14:paraId="567BAEB9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TimeUnit.SECONDS.sleep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(2);</w:t>
                      </w:r>
                    </w:p>
                    <w:p w14:paraId="61EAC034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return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cpf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5DC724C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} catch (Exception e) {</w:t>
                      </w:r>
                    </w:p>
                    <w:p w14:paraId="75197432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throw new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UnsupportedOperationException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("Falha - " +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e.getMessage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14:paraId="6C8B90E8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4143001A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4267CDF8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3558BD8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boolean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isCpfAtivo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14:paraId="23E2B4C3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try {</w:t>
                      </w:r>
                    </w:p>
                    <w:p w14:paraId="4B3D67C5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TimeUnit.SECONDS.sleep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(3);</w:t>
                      </w:r>
                    </w:p>
                    <w:p w14:paraId="0DC2BC9F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return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cpfAtivo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2CAE141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} catch (Exception e) {</w:t>
                      </w:r>
                    </w:p>
                    <w:p w14:paraId="3C3024A6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    throw new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UnsupportedOperationException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("Falha - " + </w:t>
                      </w:r>
                      <w:proofErr w:type="spellStart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e.getMessage</w:t>
                      </w:r>
                      <w:proofErr w:type="spellEnd"/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14:paraId="1DFACA54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A61BD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6A61BD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930B0B6" w14:textId="77777777" w:rsidR="006A61BD" w:rsidRPr="006A61BD" w:rsidRDefault="006A61BD" w:rsidP="006A61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A61B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433B645" w14:textId="1BF818CD" w:rsidR="00E964E1" w:rsidRPr="00826301" w:rsidRDefault="006A61BD" w:rsidP="006A61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A61BD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51502D" w14:textId="2B6391CB" w:rsidR="00654EFE" w:rsidRDefault="00654EFE" w:rsidP="00C201F1">
      <w:pPr>
        <w:jc w:val="both"/>
      </w:pPr>
    </w:p>
    <w:p w14:paraId="71D5D735" w14:textId="383FEC40" w:rsidR="00654EFE" w:rsidRDefault="00654EFE" w:rsidP="00C201F1">
      <w:pPr>
        <w:jc w:val="both"/>
      </w:pPr>
    </w:p>
    <w:p w14:paraId="34F02F65" w14:textId="77777777" w:rsidR="00654EFE" w:rsidRDefault="00654EFE" w:rsidP="00C201F1">
      <w:pPr>
        <w:jc w:val="both"/>
      </w:pPr>
    </w:p>
    <w:p w14:paraId="0F9CCA59" w14:textId="77777777" w:rsidR="00654EFE" w:rsidRDefault="00654EFE" w:rsidP="00C201F1">
      <w:pPr>
        <w:jc w:val="both"/>
      </w:pPr>
    </w:p>
    <w:p w14:paraId="0D475270" w14:textId="3374F118" w:rsidR="00654EFE" w:rsidRDefault="00654EFE" w:rsidP="00C201F1">
      <w:pPr>
        <w:jc w:val="both"/>
      </w:pPr>
    </w:p>
    <w:p w14:paraId="1AEAE634" w14:textId="343BFBE7" w:rsidR="00654EFE" w:rsidRDefault="00654EFE" w:rsidP="00C201F1">
      <w:pPr>
        <w:jc w:val="both"/>
      </w:pPr>
    </w:p>
    <w:p w14:paraId="27406402" w14:textId="6A222091" w:rsidR="00654EFE" w:rsidRDefault="00654EFE" w:rsidP="00C201F1">
      <w:pPr>
        <w:jc w:val="both"/>
      </w:pPr>
    </w:p>
    <w:p w14:paraId="576BFB51" w14:textId="77777777" w:rsidR="00654EFE" w:rsidRDefault="00654EFE" w:rsidP="00C201F1">
      <w:pPr>
        <w:jc w:val="both"/>
      </w:pPr>
    </w:p>
    <w:p w14:paraId="6E9F39E8" w14:textId="77777777" w:rsidR="006A61BD" w:rsidRDefault="006A61BD" w:rsidP="00C201F1">
      <w:pPr>
        <w:jc w:val="both"/>
      </w:pPr>
    </w:p>
    <w:p w14:paraId="7E3223D4" w14:textId="77777777" w:rsidR="006A61BD" w:rsidRDefault="006A61BD" w:rsidP="00C201F1">
      <w:pPr>
        <w:jc w:val="both"/>
      </w:pPr>
    </w:p>
    <w:p w14:paraId="53306018" w14:textId="77777777" w:rsidR="006A61BD" w:rsidRDefault="006A61BD" w:rsidP="00C201F1">
      <w:pPr>
        <w:jc w:val="both"/>
      </w:pPr>
    </w:p>
    <w:p w14:paraId="096A238C" w14:textId="77777777" w:rsidR="006A61BD" w:rsidRDefault="006A61BD" w:rsidP="00C201F1">
      <w:pPr>
        <w:jc w:val="both"/>
      </w:pPr>
    </w:p>
    <w:p w14:paraId="52FD60EA" w14:textId="77777777" w:rsidR="006A61BD" w:rsidRDefault="006A61BD" w:rsidP="00C201F1">
      <w:pPr>
        <w:jc w:val="both"/>
      </w:pPr>
    </w:p>
    <w:p w14:paraId="750FCB3D" w14:textId="77777777" w:rsidR="006A61BD" w:rsidRDefault="006A61BD" w:rsidP="00C201F1">
      <w:pPr>
        <w:jc w:val="both"/>
      </w:pPr>
    </w:p>
    <w:p w14:paraId="3F4260E2" w14:textId="77777777" w:rsidR="006A61BD" w:rsidRDefault="006A61BD" w:rsidP="00C201F1">
      <w:pPr>
        <w:jc w:val="both"/>
      </w:pPr>
    </w:p>
    <w:p w14:paraId="3484DEEA" w14:textId="77777777" w:rsidR="006A61BD" w:rsidRDefault="006A61BD" w:rsidP="00C201F1">
      <w:pPr>
        <w:jc w:val="both"/>
      </w:pPr>
    </w:p>
    <w:p w14:paraId="74A0C455" w14:textId="77777777" w:rsidR="006A61BD" w:rsidRDefault="006A61BD" w:rsidP="00C201F1">
      <w:pPr>
        <w:jc w:val="both"/>
      </w:pPr>
    </w:p>
    <w:p w14:paraId="43882E69" w14:textId="77777777" w:rsidR="006A61BD" w:rsidRDefault="006A61BD" w:rsidP="00C201F1">
      <w:pPr>
        <w:jc w:val="both"/>
      </w:pPr>
    </w:p>
    <w:p w14:paraId="126A0D2F" w14:textId="77777777" w:rsidR="006A61BD" w:rsidRDefault="006A61BD" w:rsidP="00C201F1">
      <w:pPr>
        <w:jc w:val="both"/>
      </w:pPr>
    </w:p>
    <w:p w14:paraId="51C42063" w14:textId="77777777" w:rsidR="006A61BD" w:rsidRDefault="006A61BD" w:rsidP="00C201F1">
      <w:pPr>
        <w:jc w:val="both"/>
      </w:pPr>
    </w:p>
    <w:p w14:paraId="38D713BC" w14:textId="77777777" w:rsidR="006A61BD" w:rsidRDefault="006A61BD" w:rsidP="00C201F1">
      <w:pPr>
        <w:jc w:val="both"/>
      </w:pPr>
    </w:p>
    <w:p w14:paraId="28183A00" w14:textId="77777777" w:rsidR="006A61BD" w:rsidRDefault="006A61BD" w:rsidP="00C201F1">
      <w:pPr>
        <w:jc w:val="both"/>
      </w:pPr>
    </w:p>
    <w:p w14:paraId="76537D69" w14:textId="77777777" w:rsidR="006A61BD" w:rsidRDefault="006A61BD" w:rsidP="00C201F1">
      <w:pPr>
        <w:jc w:val="both"/>
      </w:pPr>
    </w:p>
    <w:p w14:paraId="049C4C6D" w14:textId="77777777" w:rsidR="006A61BD" w:rsidRDefault="006A61BD" w:rsidP="00C201F1">
      <w:pPr>
        <w:jc w:val="both"/>
      </w:pPr>
    </w:p>
    <w:p w14:paraId="447DEA3B" w14:textId="77777777" w:rsidR="006A61BD" w:rsidRDefault="006A61BD" w:rsidP="00C201F1">
      <w:pPr>
        <w:jc w:val="both"/>
      </w:pPr>
    </w:p>
    <w:p w14:paraId="7E1C67BE" w14:textId="77777777" w:rsidR="006A61BD" w:rsidRDefault="006A61BD" w:rsidP="00C201F1">
      <w:pPr>
        <w:jc w:val="both"/>
      </w:pPr>
    </w:p>
    <w:p w14:paraId="76D33279" w14:textId="77777777" w:rsidR="006A61BD" w:rsidRDefault="006A61BD" w:rsidP="00C201F1">
      <w:pPr>
        <w:jc w:val="both"/>
      </w:pPr>
    </w:p>
    <w:p w14:paraId="16F75794" w14:textId="77777777" w:rsidR="006A61BD" w:rsidRDefault="006A61BD" w:rsidP="00C201F1">
      <w:pPr>
        <w:jc w:val="both"/>
      </w:pPr>
    </w:p>
    <w:p w14:paraId="4A207AC1" w14:textId="77777777" w:rsidR="00654EFE" w:rsidRDefault="00654EFE" w:rsidP="00C201F1">
      <w:pPr>
        <w:jc w:val="both"/>
      </w:pPr>
    </w:p>
    <w:p w14:paraId="6010FE9B" w14:textId="77777777" w:rsidR="00654EFE" w:rsidRDefault="00654EFE" w:rsidP="00C201F1">
      <w:pPr>
        <w:jc w:val="both"/>
      </w:pPr>
    </w:p>
    <w:p w14:paraId="1CD43985" w14:textId="77777777" w:rsidR="006A61BD" w:rsidRDefault="006A61BD" w:rsidP="00C201F1">
      <w:pPr>
        <w:jc w:val="both"/>
      </w:pPr>
    </w:p>
    <w:p w14:paraId="28F45524" w14:textId="407300E6" w:rsidR="006A61BD" w:rsidRDefault="006A61BD">
      <w:r>
        <w:br w:type="page"/>
      </w:r>
    </w:p>
    <w:p w14:paraId="7E624BF3" w14:textId="007EB185" w:rsidR="0003738A" w:rsidRDefault="0003738A" w:rsidP="0003738A">
      <w:pPr>
        <w:jc w:val="both"/>
      </w:pPr>
      <w:r>
        <w:lastRenderedPageBreak/>
        <w:t xml:space="preserve">3 – Crie a classe </w:t>
      </w:r>
      <w:proofErr w:type="spellStart"/>
      <w:r w:rsidR="00C44DFD">
        <w:rPr>
          <w:b/>
          <w:bCs/>
        </w:rPr>
        <w:t>Usuario</w:t>
      </w:r>
      <w:proofErr w:type="spellEnd"/>
      <w:r>
        <w:t xml:space="preserve"> conforme o código abaixo. </w:t>
      </w:r>
      <w:r w:rsidR="00C44DFD">
        <w:t xml:space="preserve">Esta é a classe que conversa com todo o resto do sistema, mas é também responsável por fazer as solicitações para a classe </w:t>
      </w:r>
      <w:proofErr w:type="spellStart"/>
      <w:r w:rsidR="00C44DFD" w:rsidRPr="006A61BD">
        <w:rPr>
          <w:b/>
          <w:bCs/>
        </w:rPr>
        <w:t>PessoaFisicaReceitaFederal</w:t>
      </w:r>
      <w:proofErr w:type="spellEnd"/>
      <w:r w:rsidR="00C44DFD">
        <w:t xml:space="preserve"> .</w:t>
      </w:r>
    </w:p>
    <w:p w14:paraId="4B399A97" w14:textId="797778D7" w:rsidR="00C44DFD" w:rsidRDefault="00C44DFD" w:rsidP="0003738A">
      <w:pPr>
        <w:jc w:val="both"/>
      </w:pPr>
      <w:r>
        <w:tab/>
      </w:r>
      <w:proofErr w:type="gramStart"/>
      <w:r>
        <w:t>Analise</w:t>
      </w:r>
      <w:proofErr w:type="gramEnd"/>
      <w:r>
        <w:t xml:space="preserve"> alguns pontos no código :</w:t>
      </w:r>
    </w:p>
    <w:p w14:paraId="2C507D0D" w14:textId="04E71B03" w:rsidR="00C44DFD" w:rsidRDefault="00C44DFD" w:rsidP="00C44DFD">
      <w:pPr>
        <w:pStyle w:val="PargrafodaLista"/>
        <w:numPr>
          <w:ilvl w:val="0"/>
          <w:numId w:val="7"/>
        </w:numPr>
        <w:jc w:val="both"/>
      </w:pPr>
      <w:r>
        <w:t xml:space="preserve">Dentro do construtor estamos instanciando o objeto </w:t>
      </w:r>
      <w:proofErr w:type="spellStart"/>
      <w:r>
        <w:t>pessoaFisica</w:t>
      </w:r>
      <w:proofErr w:type="spellEnd"/>
      <w:r>
        <w:t xml:space="preserve"> (responsável pela API). A lentidão do objeto </w:t>
      </w:r>
      <w:proofErr w:type="spellStart"/>
      <w:r>
        <w:t>pessoaFisica</w:t>
      </w:r>
      <w:proofErr w:type="spellEnd"/>
      <w:r>
        <w:t xml:space="preserve"> acabará impactando também no objeto usuário.</w:t>
      </w:r>
    </w:p>
    <w:p w14:paraId="78F3DAEB" w14:textId="1382993A" w:rsidR="00C44DFD" w:rsidRDefault="00850530" w:rsidP="00C44DFD">
      <w:pPr>
        <w:pStyle w:val="PargrafodaLista"/>
        <w:numPr>
          <w:ilvl w:val="0"/>
          <w:numId w:val="7"/>
        </w:numPr>
        <w:jc w:val="both"/>
      </w:pPr>
      <w:r>
        <w:t xml:space="preserve">Os métodos </w:t>
      </w:r>
      <w:proofErr w:type="spellStart"/>
      <w:r>
        <w:t>validarNome</w:t>
      </w:r>
      <w:proofErr w:type="spellEnd"/>
      <w:r>
        <w:t xml:space="preserve">() e </w:t>
      </w:r>
      <w:proofErr w:type="spellStart"/>
      <w:r>
        <w:t>verificarCPFAtivo</w:t>
      </w:r>
      <w:proofErr w:type="spellEnd"/>
      <w:r>
        <w:t xml:space="preserve">() deveriam ser os únicos responsáveis por impactar na lentidão, pois eles precisam do objeto </w:t>
      </w:r>
      <w:proofErr w:type="spellStart"/>
      <w:r>
        <w:t>pessoaFisica</w:t>
      </w:r>
      <w:proofErr w:type="spellEnd"/>
      <w:r>
        <w:t xml:space="preserve">. Mas, todos os métodos serão impactados. Mesmo os simples </w:t>
      </w:r>
      <w:proofErr w:type="spellStart"/>
      <w:r>
        <w:t>getters</w:t>
      </w:r>
      <w:proofErr w:type="spellEnd"/>
      <w:r>
        <w:t xml:space="preserve">(). </w:t>
      </w:r>
    </w:p>
    <w:p w14:paraId="3622E0AF" w14:textId="77777777" w:rsidR="00C44DFD" w:rsidRDefault="00C44DFD" w:rsidP="0003738A">
      <w:pPr>
        <w:jc w:val="both"/>
      </w:pPr>
    </w:p>
    <w:p w14:paraId="16F64196" w14:textId="33AF0BDF" w:rsidR="006A61BD" w:rsidRDefault="00C44DFD" w:rsidP="00C201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673F94" wp14:editId="5B810A8D">
                <wp:simplePos x="0" y="0"/>
                <wp:positionH relativeFrom="margin">
                  <wp:posOffset>356870</wp:posOffset>
                </wp:positionH>
                <wp:positionV relativeFrom="paragraph">
                  <wp:posOffset>27940</wp:posOffset>
                </wp:positionV>
                <wp:extent cx="3909060" cy="6191250"/>
                <wp:effectExtent l="0" t="0" r="15240" b="19050"/>
                <wp:wrapSquare wrapText="bothSides"/>
                <wp:docPr id="182846231" name="Caixa de Texto 182846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619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E8869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package roteiro10.parte1;</w:t>
                            </w:r>
                          </w:p>
                          <w:p w14:paraId="26F3F987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B875E9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public class Usuario {</w:t>
                            </w:r>
                          </w:p>
                          <w:p w14:paraId="5790673D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private String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9D56D7E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private int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idade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BD66EE9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private String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cpf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C69CF51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</w:rPr>
                              <w:t>PessoaFisicaReceitaFederal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</w:rPr>
                              <w:t>pessoaFisica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4314D8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28361B6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</w:rPr>
                              <w:t>Usuario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nome,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idade,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</w:rPr>
                              <w:t>cpf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023A2B8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</w:rPr>
                              <w:t>this.nome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= nome;</w:t>
                            </w:r>
                          </w:p>
                          <w:p w14:paraId="32264028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</w:rPr>
                              <w:t>this.idade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= idade;</w:t>
                            </w:r>
                          </w:p>
                          <w:p w14:paraId="0078087D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</w:rPr>
                              <w:t>this.cpf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</w:rPr>
                              <w:t>cpf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EA619A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this.pessoaFisica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highlight w:val="green"/>
                              </w:rPr>
                              <w:t xml:space="preserve"> = new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PessoaFisicaReceitaFederal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(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cpf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);</w:t>
                            </w:r>
                          </w:p>
                          <w:p w14:paraId="15AF21A6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AAA8DF8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C154F2D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public String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getNome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14:paraId="588B5F1E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5CCDFC8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FB1EC59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7C4F35C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public int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getIdade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14:paraId="59B9193D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idade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D0A2D13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A700BAA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77C69D3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public String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getCpf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14:paraId="3AF4A13D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cpf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5DA75FA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8ECE956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3C06932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validarNome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(){</w:t>
                            </w:r>
                          </w:p>
                          <w:p w14:paraId="3790A504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this.getNome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().equals(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this.pessoaFisica.getNome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14:paraId="43175C0D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2333124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0F12ACA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verificaCPFAtivo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(){</w:t>
                            </w:r>
                          </w:p>
                          <w:p w14:paraId="2F0352D6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this.pessoaFisica.isCpfAtivo</w:t>
                            </w:r>
                            <w:proofErr w:type="spellEnd"/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2D8DB236" w14:textId="77777777" w:rsidR="00C44DFD" w:rsidRPr="00C44DFD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DF7BA33" w14:textId="2FFA8C9F" w:rsidR="00C44DFD" w:rsidRPr="00CF18AF" w:rsidRDefault="00C44DFD" w:rsidP="00C44DF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44DFD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3F94" id="Caixa de Texto 182846231" o:spid="_x0000_s1027" type="#_x0000_t202" style="position:absolute;left:0;text-align:left;margin-left:28.1pt;margin-top:2.2pt;width:307.8pt;height:487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" fillcolor="white [3201]" strokeweight=".5pt">
                <v:textbox>
                  <w:txbxContent>
                    <w:p w14:paraId="31EE8869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package roteiro10.parte1;</w:t>
                      </w:r>
                    </w:p>
                    <w:p w14:paraId="26F3F987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8B875E9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public class Usuario {</w:t>
                      </w:r>
                    </w:p>
                    <w:p w14:paraId="5790673D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private String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nome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9D56D7E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private int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idade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BD66EE9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private String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cpf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C69CF51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</w:rPr>
                        <w:t>PessoaFisicaReceitaFederal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</w:rPr>
                        <w:t>pessoaFisica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224314D8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44DFD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28361B6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44DFD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</w:rPr>
                        <w:t>Usuario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</w:rPr>
                        <w:t xml:space="preserve"> nome,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</w:rPr>
                        <w:t xml:space="preserve"> idade,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</w:rPr>
                        <w:t>cpf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</w:rPr>
                        <w:t>){</w:t>
                      </w:r>
                    </w:p>
                    <w:p w14:paraId="4023A2B8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44DF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</w:rPr>
                        <w:t>this.nome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</w:rPr>
                        <w:t xml:space="preserve"> = nome;</w:t>
                      </w:r>
                    </w:p>
                    <w:p w14:paraId="32264028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44DF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</w:rPr>
                        <w:t>this.idade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</w:rPr>
                        <w:t xml:space="preserve"> = idade;</w:t>
                      </w:r>
                    </w:p>
                    <w:p w14:paraId="0078087D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44DF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</w:rPr>
                        <w:t>this.cpf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</w:rPr>
                        <w:t>cpf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17EA619A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44DF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highlight w:val="green"/>
                        </w:rPr>
                        <w:t>this.pessoaFisica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highlight w:val="green"/>
                        </w:rPr>
                        <w:t xml:space="preserve"> = new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highlight w:val="green"/>
                        </w:rPr>
                        <w:t>PessoaFisicaReceitaFederal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highlight w:val="green"/>
                        </w:rPr>
                        <w:t>(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highlight w:val="green"/>
                        </w:rPr>
                        <w:t>cpf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highlight w:val="green"/>
                        </w:rPr>
                        <w:t>);</w:t>
                      </w:r>
                    </w:p>
                    <w:p w14:paraId="15AF21A6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AAA8DF8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7C154F2D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public String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getNome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14:paraId="588B5F1E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nome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5CCDFC8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4FB1EC59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7C4F35C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public int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getIdade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14:paraId="59B9193D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idade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D0A2D13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A700BAA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77C69D3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public String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getCpf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14:paraId="3AF4A13D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cpf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5DA75FA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38ECE956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73C06932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boolean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validarNome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(){</w:t>
                      </w:r>
                    </w:p>
                    <w:p w14:paraId="3790A504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this.getNome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().equals(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this.pessoaFisica.getNome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14:paraId="43175C0D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2333124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0F12ACA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boolean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verificaCPFAtivo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(){</w:t>
                      </w:r>
                    </w:p>
                    <w:p w14:paraId="2F0352D6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this.pessoaFisica.isCpfAtivo</w:t>
                      </w:r>
                      <w:proofErr w:type="spellEnd"/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2D8DB236" w14:textId="77777777" w:rsidR="00C44DFD" w:rsidRPr="00C44DFD" w:rsidRDefault="00C44DFD" w:rsidP="00C44DF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4DF7BA33" w14:textId="2FFA8C9F" w:rsidR="00C44DFD" w:rsidRPr="00CF18AF" w:rsidRDefault="00C44DFD" w:rsidP="00C44DF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44DFD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0FD8C9" w14:textId="77777777" w:rsidR="00C44DFD" w:rsidRDefault="00C44DFD" w:rsidP="00C201F1">
      <w:pPr>
        <w:jc w:val="both"/>
      </w:pPr>
    </w:p>
    <w:p w14:paraId="222E6F75" w14:textId="77777777" w:rsidR="00C44DFD" w:rsidRDefault="00C44DFD" w:rsidP="00C201F1">
      <w:pPr>
        <w:jc w:val="both"/>
      </w:pPr>
    </w:p>
    <w:p w14:paraId="4C92B9F0" w14:textId="77777777" w:rsidR="00C44DFD" w:rsidRDefault="00C44DFD" w:rsidP="00C201F1">
      <w:pPr>
        <w:jc w:val="both"/>
      </w:pPr>
    </w:p>
    <w:p w14:paraId="0F1B041D" w14:textId="77777777" w:rsidR="00C44DFD" w:rsidRDefault="00C44DFD" w:rsidP="00C201F1">
      <w:pPr>
        <w:jc w:val="both"/>
      </w:pPr>
    </w:p>
    <w:p w14:paraId="4413AF09" w14:textId="77777777" w:rsidR="00C44DFD" w:rsidRDefault="00C44DFD" w:rsidP="00C201F1">
      <w:pPr>
        <w:jc w:val="both"/>
      </w:pPr>
    </w:p>
    <w:p w14:paraId="171CB5BA" w14:textId="77777777" w:rsidR="00C44DFD" w:rsidRDefault="00C44DFD" w:rsidP="00C201F1">
      <w:pPr>
        <w:jc w:val="both"/>
      </w:pPr>
    </w:p>
    <w:p w14:paraId="61FF9410" w14:textId="77777777" w:rsidR="00C44DFD" w:rsidRDefault="00C44DFD" w:rsidP="00C201F1">
      <w:pPr>
        <w:jc w:val="both"/>
      </w:pPr>
    </w:p>
    <w:p w14:paraId="433215BC" w14:textId="77777777" w:rsidR="00C44DFD" w:rsidRDefault="00C44DFD" w:rsidP="00C201F1">
      <w:pPr>
        <w:jc w:val="both"/>
      </w:pPr>
    </w:p>
    <w:p w14:paraId="7512CE02" w14:textId="77777777" w:rsidR="00C44DFD" w:rsidRDefault="00C44DFD" w:rsidP="00C201F1">
      <w:pPr>
        <w:jc w:val="both"/>
      </w:pPr>
    </w:p>
    <w:p w14:paraId="650D79E6" w14:textId="77777777" w:rsidR="00C44DFD" w:rsidRDefault="00C44DFD" w:rsidP="00C201F1">
      <w:pPr>
        <w:jc w:val="both"/>
      </w:pPr>
    </w:p>
    <w:p w14:paraId="16F2AC0D" w14:textId="77777777" w:rsidR="00C44DFD" w:rsidRDefault="00C44DFD" w:rsidP="00C201F1">
      <w:pPr>
        <w:jc w:val="both"/>
      </w:pPr>
    </w:p>
    <w:p w14:paraId="1CD218BD" w14:textId="77777777" w:rsidR="00C44DFD" w:rsidRDefault="00C44DFD" w:rsidP="00C201F1">
      <w:pPr>
        <w:jc w:val="both"/>
      </w:pPr>
    </w:p>
    <w:p w14:paraId="34FD1137" w14:textId="77777777" w:rsidR="00C44DFD" w:rsidRDefault="00C44DFD" w:rsidP="00C201F1">
      <w:pPr>
        <w:jc w:val="both"/>
      </w:pPr>
    </w:p>
    <w:p w14:paraId="30B8D265" w14:textId="77777777" w:rsidR="00C44DFD" w:rsidRDefault="00C44DFD" w:rsidP="00C201F1">
      <w:pPr>
        <w:jc w:val="both"/>
      </w:pPr>
    </w:p>
    <w:p w14:paraId="7DA123A9" w14:textId="77777777" w:rsidR="00C44DFD" w:rsidRDefault="00C44DFD" w:rsidP="00C201F1">
      <w:pPr>
        <w:jc w:val="both"/>
      </w:pPr>
    </w:p>
    <w:p w14:paraId="60869846" w14:textId="77777777" w:rsidR="00C44DFD" w:rsidRDefault="00C44DFD" w:rsidP="00C201F1">
      <w:pPr>
        <w:jc w:val="both"/>
      </w:pPr>
    </w:p>
    <w:p w14:paraId="7D1E50AB" w14:textId="77777777" w:rsidR="00C44DFD" w:rsidRDefault="00C44DFD" w:rsidP="00C201F1">
      <w:pPr>
        <w:jc w:val="both"/>
      </w:pPr>
    </w:p>
    <w:p w14:paraId="02FD439F" w14:textId="77777777" w:rsidR="00C44DFD" w:rsidRDefault="00C44DFD" w:rsidP="00C201F1">
      <w:pPr>
        <w:jc w:val="both"/>
      </w:pPr>
    </w:p>
    <w:p w14:paraId="362B1F83" w14:textId="77777777" w:rsidR="00C44DFD" w:rsidRDefault="00C44DFD" w:rsidP="00C201F1">
      <w:pPr>
        <w:jc w:val="both"/>
      </w:pPr>
    </w:p>
    <w:p w14:paraId="586216FA" w14:textId="77777777" w:rsidR="00C44DFD" w:rsidRDefault="00C44DFD" w:rsidP="00C201F1">
      <w:pPr>
        <w:jc w:val="both"/>
      </w:pPr>
    </w:p>
    <w:p w14:paraId="2F99A388" w14:textId="77777777" w:rsidR="00C44DFD" w:rsidRDefault="00C44DFD" w:rsidP="00C201F1">
      <w:pPr>
        <w:jc w:val="both"/>
      </w:pPr>
    </w:p>
    <w:p w14:paraId="4BA6D1CE" w14:textId="77777777" w:rsidR="00C44DFD" w:rsidRDefault="00C44DFD" w:rsidP="00C201F1">
      <w:pPr>
        <w:jc w:val="both"/>
      </w:pPr>
    </w:p>
    <w:p w14:paraId="7432746E" w14:textId="07745EC2" w:rsidR="00097AA9" w:rsidRDefault="00097AA9">
      <w:r>
        <w:br w:type="page"/>
      </w:r>
    </w:p>
    <w:p w14:paraId="2814CF17" w14:textId="5A13DAB0" w:rsidR="00ED1CC7" w:rsidRDefault="00ED1CC7" w:rsidP="00ED1CC7">
      <w:pPr>
        <w:rPr>
          <w:b/>
          <w:bCs/>
        </w:rPr>
      </w:pPr>
      <w:r>
        <w:lastRenderedPageBreak/>
        <w:t xml:space="preserve">4 – Faça os testes na classe </w:t>
      </w:r>
      <w:proofErr w:type="spellStart"/>
      <w:r w:rsidRPr="000A5DBE">
        <w:rPr>
          <w:b/>
          <w:bCs/>
        </w:rPr>
        <w:t>Teste</w:t>
      </w:r>
      <w:r w:rsidR="009D75A3">
        <w:rPr>
          <w:b/>
          <w:bCs/>
        </w:rPr>
        <w:t>Usuario</w:t>
      </w:r>
      <w:proofErr w:type="spellEnd"/>
    </w:p>
    <w:p w14:paraId="41596B57" w14:textId="1E3BD4B0" w:rsidR="00ED1CC7" w:rsidRDefault="00ED1CC7" w:rsidP="00ED1CC7">
      <w:r w:rsidRPr="00ED1CC7">
        <w:t xml:space="preserve"> </w:t>
      </w:r>
      <w:r w:rsidR="009D75A3">
        <w:t xml:space="preserve">Analise o tempo de execução de execução com o print da variável </w:t>
      </w:r>
      <w:proofErr w:type="spellStart"/>
      <w:r w:rsidR="009D75A3" w:rsidRPr="009D75A3">
        <w:rPr>
          <w:b/>
          <w:bCs/>
        </w:rPr>
        <w:t>duracao</w:t>
      </w:r>
      <w:proofErr w:type="spellEnd"/>
      <w:r w:rsidR="009D75A3">
        <w:t>.</w:t>
      </w:r>
    </w:p>
    <w:p w14:paraId="5CB48B9D" w14:textId="4894A164" w:rsidR="009D75A3" w:rsidRDefault="009D75A3" w:rsidP="00ED1CC7">
      <w:r>
        <w:t>Qual foi o tempo apresentado ?</w:t>
      </w:r>
    </w:p>
    <w:p w14:paraId="6BD6F20D" w14:textId="475014AD" w:rsidR="009D75A3" w:rsidRDefault="009D75A3" w:rsidP="00ED1CC7">
      <w:r>
        <w:t xml:space="preserve">Observe que alguns prints estão comentados. Retire os comentários um a um e analise o tempo de execução. Qual foi o tempo apresentado em cada teste ? </w:t>
      </w:r>
    </w:p>
    <w:p w14:paraId="1E77B51C" w14:textId="46B96F5F" w:rsidR="00ED1CC7" w:rsidRDefault="009D75A3" w:rsidP="00ED1CC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600B6E" wp14:editId="61B14237">
                <wp:simplePos x="0" y="0"/>
                <wp:positionH relativeFrom="margin">
                  <wp:posOffset>509270</wp:posOffset>
                </wp:positionH>
                <wp:positionV relativeFrom="paragraph">
                  <wp:posOffset>126365</wp:posOffset>
                </wp:positionV>
                <wp:extent cx="4600575" cy="3390900"/>
                <wp:effectExtent l="0" t="0" r="28575" b="19050"/>
                <wp:wrapSquare wrapText="bothSides"/>
                <wp:docPr id="372549874" name="Caixa de Texto 37254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42AE4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</w:rPr>
                              <w:t xml:space="preserve"> roteiro10.parte1;</w:t>
                            </w:r>
                          </w:p>
                          <w:p w14:paraId="746E32A9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9A6253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</w:rPr>
                              <w:t>java.util.concurrent.TimeUnit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7BAD767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E66EAD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TesteUsuario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443097AC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7377D80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46D64D13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long </w:t>
                            </w: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TempoInicio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System.nanoTime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2657A6DF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0BA9921B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Usuario </w:t>
                            </w: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pessoaFisica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new Usuario("Fulano", 30, "123456789");</w:t>
                            </w:r>
                          </w:p>
                          <w:p w14:paraId="0356C82A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System.out.println("Nome : " + </w:t>
                            </w: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pessoaFisica.getNome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14:paraId="3349A922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9D75A3">
                              <w:rPr>
                                <w:sz w:val="18"/>
                                <w:szCs w:val="18"/>
                              </w:rPr>
                              <w:t xml:space="preserve">//System.out.println("Valida Nome : " + </w:t>
                            </w: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</w:rPr>
                              <w:t>pessoaFisica.validarNome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2BEA47D5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D75A3">
                              <w:rPr>
                                <w:sz w:val="18"/>
                                <w:szCs w:val="18"/>
                              </w:rPr>
                              <w:t xml:space="preserve">        //System.out.println("CPF Ativo : " + </w:t>
                            </w: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</w:rPr>
                              <w:t>pessoaFisica.verificaCPFAtivo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55D27EFC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D75A3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075E63C4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75A3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long </w:t>
                            </w: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TempoFinal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System.nanoTime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4B25FDFD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0B8DBE10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long </w:t>
                            </w: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duracao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TimeUnit.NANOSECONDS.toSeconds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TempoFinal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TempoInicio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57C1158C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25647C5E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D75A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9D75A3">
                              <w:rPr>
                                <w:sz w:val="18"/>
                                <w:szCs w:val="18"/>
                              </w:rPr>
                              <w:t xml:space="preserve">System.out.println("Duração : " + </w:t>
                            </w:r>
                            <w:proofErr w:type="spellStart"/>
                            <w:r w:rsidRPr="009D75A3">
                              <w:rPr>
                                <w:sz w:val="18"/>
                                <w:szCs w:val="18"/>
                              </w:rPr>
                              <w:t>duracao</w:t>
                            </w:r>
                            <w:proofErr w:type="spellEnd"/>
                            <w:r w:rsidRPr="009D75A3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B03FA31" w14:textId="77777777" w:rsidR="009D75A3" w:rsidRPr="009D75A3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D75A3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70724A0" w14:textId="02A1EDB1" w:rsidR="00ED1CC7" w:rsidRPr="00D65329" w:rsidRDefault="009D75A3" w:rsidP="009D75A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D75A3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0B6E" id="Caixa de Texto 372549874" o:spid="_x0000_s1028" type="#_x0000_t202" style="position:absolute;margin-left:40.1pt;margin-top:9.95pt;width:362.25pt;height:26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" fillcolor="white [3201]" strokeweight=".5pt">
                <v:textbox>
                  <w:txbxContent>
                    <w:p w14:paraId="07842AE4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D75A3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</w:rPr>
                        <w:t xml:space="preserve"> roteiro10.parte1;</w:t>
                      </w:r>
                    </w:p>
                    <w:p w14:paraId="746E32A9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29A6253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D75A3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D75A3">
                        <w:rPr>
                          <w:sz w:val="18"/>
                          <w:szCs w:val="18"/>
                        </w:rPr>
                        <w:t>java.util.concurrent.TimeUnit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7BAD767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5E66EAD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TesteUsuario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443097AC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7377D80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6D64D13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        long </w:t>
                      </w:r>
                      <w:proofErr w:type="spellStart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TempoInicio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System.nanoTime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2657A6DF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0BA9921B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        Usuario </w:t>
                      </w:r>
                      <w:proofErr w:type="spellStart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pessoaFisica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 = new Usuario("Fulano", 30, "123456789");</w:t>
                      </w:r>
                    </w:p>
                    <w:p w14:paraId="0356C82A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        System.out.println("Nome : " + </w:t>
                      </w:r>
                      <w:proofErr w:type="spellStart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pessoaFisica.getNome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14:paraId="3349A922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9D75A3">
                        <w:rPr>
                          <w:sz w:val="18"/>
                          <w:szCs w:val="18"/>
                        </w:rPr>
                        <w:t xml:space="preserve">//System.out.println("Valida Nome : " + </w:t>
                      </w:r>
                      <w:proofErr w:type="spellStart"/>
                      <w:r w:rsidRPr="009D75A3">
                        <w:rPr>
                          <w:sz w:val="18"/>
                          <w:szCs w:val="18"/>
                        </w:rPr>
                        <w:t>pessoaFisica.validarNome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</w:rPr>
                        <w:t>());</w:t>
                      </w:r>
                    </w:p>
                    <w:p w14:paraId="2BEA47D5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D75A3">
                        <w:rPr>
                          <w:sz w:val="18"/>
                          <w:szCs w:val="18"/>
                        </w:rPr>
                        <w:t xml:space="preserve">        //System.out.println("CPF Ativo : " + </w:t>
                      </w:r>
                      <w:proofErr w:type="spellStart"/>
                      <w:r w:rsidRPr="009D75A3">
                        <w:rPr>
                          <w:sz w:val="18"/>
                          <w:szCs w:val="18"/>
                        </w:rPr>
                        <w:t>pessoaFisica.verificaCPFAtivo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</w:rPr>
                        <w:t>());</w:t>
                      </w:r>
                    </w:p>
                    <w:p w14:paraId="55D27EFC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D75A3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075E63C4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75A3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long </w:t>
                      </w:r>
                      <w:proofErr w:type="spellStart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TempoFinal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System.nanoTime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4B25FDFD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0B8DBE10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        long </w:t>
                      </w:r>
                      <w:proofErr w:type="spellStart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duracao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TimeUnit.NANOSECONDS.toSeconds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TempoFinal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 - </w:t>
                      </w:r>
                      <w:proofErr w:type="spellStart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TempoInicio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57C1158C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25647C5E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D75A3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9D75A3">
                        <w:rPr>
                          <w:sz w:val="18"/>
                          <w:szCs w:val="18"/>
                        </w:rPr>
                        <w:t xml:space="preserve">System.out.println("Duração : " + </w:t>
                      </w:r>
                      <w:proofErr w:type="spellStart"/>
                      <w:r w:rsidRPr="009D75A3">
                        <w:rPr>
                          <w:sz w:val="18"/>
                          <w:szCs w:val="18"/>
                        </w:rPr>
                        <w:t>duracao</w:t>
                      </w:r>
                      <w:proofErr w:type="spellEnd"/>
                      <w:r w:rsidRPr="009D75A3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1B03FA31" w14:textId="77777777" w:rsidR="009D75A3" w:rsidRPr="009D75A3" w:rsidRDefault="009D75A3" w:rsidP="009D75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D75A3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70724A0" w14:textId="02A1EDB1" w:rsidR="00ED1CC7" w:rsidRPr="00D65329" w:rsidRDefault="009D75A3" w:rsidP="009D75A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D75A3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6BB81A" w14:textId="77777777" w:rsidR="00ED1CC7" w:rsidRDefault="00ED1CC7" w:rsidP="00ED1CC7"/>
    <w:p w14:paraId="4C82C1D8" w14:textId="77777777" w:rsidR="00ED1CC7" w:rsidRDefault="00ED1CC7" w:rsidP="00ED1CC7"/>
    <w:p w14:paraId="4F5353CF" w14:textId="77777777" w:rsidR="00ED1CC7" w:rsidRDefault="00ED1CC7" w:rsidP="00ED1CC7"/>
    <w:p w14:paraId="4AC30BF5" w14:textId="77777777" w:rsidR="00ED1CC7" w:rsidRDefault="00ED1CC7" w:rsidP="00ED1CC7"/>
    <w:p w14:paraId="37AE9517" w14:textId="77777777" w:rsidR="00ED1CC7" w:rsidRDefault="00ED1CC7" w:rsidP="00ED1CC7"/>
    <w:p w14:paraId="3F9A5A17" w14:textId="77777777" w:rsidR="00ED1CC7" w:rsidRDefault="00ED1CC7" w:rsidP="00ED1CC7"/>
    <w:p w14:paraId="1F7EE9D1" w14:textId="77777777" w:rsidR="00ED1CC7" w:rsidRDefault="00ED1CC7" w:rsidP="00ED1CC7"/>
    <w:p w14:paraId="62DCB903" w14:textId="77777777" w:rsidR="00ED1CC7" w:rsidRDefault="00ED1CC7" w:rsidP="00ED1CC7"/>
    <w:p w14:paraId="0CFB2CF5" w14:textId="77777777" w:rsidR="00ED1CC7" w:rsidRDefault="00ED1CC7" w:rsidP="00ED1CC7"/>
    <w:p w14:paraId="4840BA2E" w14:textId="77777777" w:rsidR="00ED1CC7" w:rsidRDefault="00ED1CC7" w:rsidP="00ED1CC7"/>
    <w:p w14:paraId="2AF933A3" w14:textId="77777777" w:rsidR="00ED1CC7" w:rsidRDefault="00ED1CC7" w:rsidP="00ED1CC7"/>
    <w:p w14:paraId="417FEE48" w14:textId="77777777" w:rsidR="00ED1CC7" w:rsidRDefault="00ED1CC7" w:rsidP="00ED1CC7"/>
    <w:p w14:paraId="65FDEA7F" w14:textId="77777777" w:rsidR="00ED1CC7" w:rsidRDefault="00ED1CC7" w:rsidP="00ED1CC7"/>
    <w:p w14:paraId="63E981B9" w14:textId="5EB74AE9" w:rsidR="005841B3" w:rsidRPr="001B138A" w:rsidRDefault="005841B3" w:rsidP="005841B3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886499">
        <w:rPr>
          <w:b/>
          <w:bCs/>
          <w:sz w:val="28"/>
          <w:szCs w:val="28"/>
        </w:rPr>
        <w:t>10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2</w:t>
      </w:r>
    </w:p>
    <w:p w14:paraId="5391E1AD" w14:textId="77777777" w:rsidR="005841B3" w:rsidRDefault="005841B3" w:rsidP="005841B3">
      <w:pPr>
        <w:jc w:val="both"/>
      </w:pPr>
    </w:p>
    <w:p w14:paraId="18CBD903" w14:textId="78B89193" w:rsidR="005841B3" w:rsidRDefault="005841B3" w:rsidP="005841B3">
      <w:pPr>
        <w:jc w:val="both"/>
      </w:pPr>
      <w:r>
        <w:t xml:space="preserve">1 – No mesmo projeto crie o pacote </w:t>
      </w:r>
      <w:r w:rsidRPr="005841B3">
        <w:rPr>
          <w:b/>
          <w:bCs/>
        </w:rPr>
        <w:t>roteiro</w:t>
      </w:r>
      <w:r w:rsidR="00B83504">
        <w:rPr>
          <w:b/>
          <w:bCs/>
        </w:rPr>
        <w:t>10</w:t>
      </w:r>
      <w:r w:rsidRPr="005841B3">
        <w:rPr>
          <w:b/>
          <w:bCs/>
        </w:rPr>
        <w:t>.parte2</w:t>
      </w:r>
    </w:p>
    <w:p w14:paraId="5F50F977" w14:textId="481C9666" w:rsidR="005841B3" w:rsidRDefault="005841B3" w:rsidP="005841B3">
      <w:pPr>
        <w:jc w:val="both"/>
      </w:pPr>
      <w:r>
        <w:t xml:space="preserve">2 – Copie todas as classes criadas na parte1 para o novo pacote. </w:t>
      </w:r>
    </w:p>
    <w:p w14:paraId="4F0CAD29" w14:textId="0E685EC8" w:rsidR="0053509B" w:rsidRDefault="0053509B" w:rsidP="005841B3">
      <w:pPr>
        <w:jc w:val="both"/>
      </w:pPr>
      <w:r>
        <w:t xml:space="preserve">3 – </w:t>
      </w:r>
      <w:r w:rsidR="00121105">
        <w:t xml:space="preserve">Crie a interface </w:t>
      </w:r>
      <w:proofErr w:type="spellStart"/>
      <w:r w:rsidR="00121105">
        <w:t>IReceitaFederal</w:t>
      </w:r>
      <w:proofErr w:type="spellEnd"/>
      <w:r w:rsidR="00121105">
        <w:t xml:space="preserve"> conforme o código abaixo</w:t>
      </w:r>
    </w:p>
    <w:p w14:paraId="33BE69AF" w14:textId="742E09FB" w:rsidR="0053509B" w:rsidRDefault="00121105" w:rsidP="005841B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4B5BFC" wp14:editId="28256907">
                <wp:simplePos x="0" y="0"/>
                <wp:positionH relativeFrom="margin">
                  <wp:posOffset>311150</wp:posOffset>
                </wp:positionH>
                <wp:positionV relativeFrom="paragraph">
                  <wp:posOffset>61595</wp:posOffset>
                </wp:positionV>
                <wp:extent cx="3779520" cy="1379220"/>
                <wp:effectExtent l="0" t="0" r="11430" b="11430"/>
                <wp:wrapSquare wrapText="bothSides"/>
                <wp:docPr id="1324716131" name="Caixa de Texto 1324716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91655" w14:textId="77777777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</w:rPr>
                              <w:t xml:space="preserve"> roteiro10.parte2;</w:t>
                            </w:r>
                          </w:p>
                          <w:p w14:paraId="695A81D5" w14:textId="77777777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33C91B" w14:textId="77777777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</w:rPr>
                              <w:t xml:space="preserve"> interface </w:t>
                            </w: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</w:rPr>
                              <w:t>IReceitaFederal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DB6ECE5" w14:textId="77777777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110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String </w:t>
                            </w: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getNome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1DAAF019" w14:textId="77777777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int </w:t>
                            </w: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getIdade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41C9BFEE" w14:textId="77777777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String </w:t>
                            </w: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getCpf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73D4E6EC" w14:textId="77777777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isCpfAtivo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43FEAF54" w14:textId="49ABE74A" w:rsidR="00121105" w:rsidRPr="00D65329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21105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B5BFC" id="Caixa de Texto 1324716131" o:spid="_x0000_s1029" type="#_x0000_t202" style="position:absolute;left:0;text-align:left;margin-left:24.5pt;margin-top:4.85pt;width:297.6pt;height:108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" fillcolor="white [3201]" strokeweight=".5pt">
                <v:textbox>
                  <w:txbxContent>
                    <w:p w14:paraId="3D791655" w14:textId="77777777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21105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</w:rPr>
                        <w:t xml:space="preserve"> roteiro10.parte2;</w:t>
                      </w:r>
                    </w:p>
                    <w:p w14:paraId="695A81D5" w14:textId="77777777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033C91B" w14:textId="77777777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21105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</w:rPr>
                        <w:t xml:space="preserve"> interface </w:t>
                      </w:r>
                      <w:proofErr w:type="spellStart"/>
                      <w:r w:rsidRPr="00121105">
                        <w:rPr>
                          <w:sz w:val="18"/>
                          <w:szCs w:val="18"/>
                        </w:rPr>
                        <w:t>IReceitaFederal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DB6ECE5" w14:textId="77777777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110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 xml:space="preserve">public String </w:t>
                      </w:r>
                      <w:proofErr w:type="spellStart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getNome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1DAAF019" w14:textId="77777777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 xml:space="preserve">    public int </w:t>
                      </w:r>
                      <w:proofErr w:type="spellStart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getIdade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41C9BFEE" w14:textId="77777777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 xml:space="preserve">    public String </w:t>
                      </w:r>
                      <w:proofErr w:type="spellStart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getCpf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73D4E6EC" w14:textId="77777777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boolean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isCpfAtivo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43FEAF54" w14:textId="49ABE74A" w:rsidR="00121105" w:rsidRPr="00D65329" w:rsidRDefault="00121105" w:rsidP="0012110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21105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822A93" w14:textId="49CDB88E" w:rsidR="0053509B" w:rsidRDefault="0053509B" w:rsidP="005841B3">
      <w:pPr>
        <w:jc w:val="both"/>
      </w:pPr>
      <w:r>
        <w:t xml:space="preserve"> </w:t>
      </w:r>
    </w:p>
    <w:p w14:paraId="701E748B" w14:textId="77777777" w:rsidR="00121105" w:rsidRDefault="00121105" w:rsidP="005841B3">
      <w:pPr>
        <w:jc w:val="both"/>
      </w:pPr>
    </w:p>
    <w:p w14:paraId="07FA34F9" w14:textId="1C9238E8" w:rsidR="00121105" w:rsidRDefault="00121105" w:rsidP="005841B3">
      <w:pPr>
        <w:jc w:val="both"/>
      </w:pPr>
    </w:p>
    <w:p w14:paraId="2E6E46FA" w14:textId="77777777" w:rsidR="00121105" w:rsidRDefault="00121105" w:rsidP="005841B3">
      <w:pPr>
        <w:jc w:val="both"/>
      </w:pPr>
    </w:p>
    <w:p w14:paraId="6AB10780" w14:textId="77777777" w:rsidR="00121105" w:rsidRDefault="00121105" w:rsidP="005841B3">
      <w:pPr>
        <w:jc w:val="both"/>
      </w:pPr>
    </w:p>
    <w:p w14:paraId="67B7A9B7" w14:textId="2B5F00A3" w:rsidR="00791FDA" w:rsidRDefault="00791FDA">
      <w:r>
        <w:br w:type="page"/>
      </w:r>
    </w:p>
    <w:p w14:paraId="6C716496" w14:textId="0BF6B1EB" w:rsidR="00121105" w:rsidRDefault="00121105" w:rsidP="005841B3">
      <w:pPr>
        <w:jc w:val="both"/>
      </w:pPr>
      <w:r>
        <w:lastRenderedPageBreak/>
        <w:t xml:space="preserve">4 – Faça com que a classe </w:t>
      </w:r>
      <w:proofErr w:type="spellStart"/>
      <w:r w:rsidRPr="008D758B">
        <w:rPr>
          <w:b/>
          <w:bCs/>
        </w:rPr>
        <w:t>PessoaFisicaReceitaFederal</w:t>
      </w:r>
      <w:proofErr w:type="spellEnd"/>
      <w:r>
        <w:t xml:space="preserve"> implemente a interface </w:t>
      </w:r>
      <w:proofErr w:type="spellStart"/>
      <w:r w:rsidRPr="008D758B">
        <w:rPr>
          <w:b/>
          <w:bCs/>
        </w:rPr>
        <w:t>IReceitaFederal</w:t>
      </w:r>
      <w:proofErr w:type="spellEnd"/>
      <w:r>
        <w:t>.</w:t>
      </w:r>
    </w:p>
    <w:p w14:paraId="369AD046" w14:textId="0CE0C25E" w:rsidR="00150E25" w:rsidRDefault="003576B5" w:rsidP="005841B3">
      <w:pPr>
        <w:jc w:val="both"/>
      </w:pPr>
      <w:r>
        <w:tab/>
        <w:t>Observe que esta refatoração não causará nenhum impacto, pois em teoria já temos todos os métodos da interface implementados na classe.</w:t>
      </w:r>
    </w:p>
    <w:p w14:paraId="56467CF1" w14:textId="43D1CF8C" w:rsidR="00121105" w:rsidRDefault="00121105" w:rsidP="005841B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19C706" wp14:editId="776AD3AD">
                <wp:simplePos x="0" y="0"/>
                <wp:positionH relativeFrom="margin">
                  <wp:posOffset>372110</wp:posOffset>
                </wp:positionH>
                <wp:positionV relativeFrom="paragraph">
                  <wp:posOffset>5080</wp:posOffset>
                </wp:positionV>
                <wp:extent cx="3688080" cy="2392680"/>
                <wp:effectExtent l="0" t="0" r="26670" b="26670"/>
                <wp:wrapSquare wrapText="bothSides"/>
                <wp:docPr id="631283113" name="Caixa de Texto 631283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239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8B175" w14:textId="77777777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</w:rPr>
                              <w:t xml:space="preserve"> roteiro10.parte2;</w:t>
                            </w:r>
                          </w:p>
                          <w:p w14:paraId="7DECAD8B" w14:textId="77777777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CA97BE" w14:textId="77777777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</w:rPr>
                              <w:t>java.util.concurrent.TimeUnit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62C43BE" w14:textId="77777777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B2FA346" w14:textId="77777777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</w:rPr>
                              <w:t>PessoaFisicaReceitaFederal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IReceitaFederal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D976057" w14:textId="77777777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2110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357AE03" w14:textId="77777777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110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private String </w:t>
                            </w: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5BBA314" w14:textId="77777777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int </w:t>
                            </w: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idade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A6BDEA8" w14:textId="77777777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String </w:t>
                            </w: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cpf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2254E68" w14:textId="674982D5" w:rsid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</w:t>
                            </w: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cpfAtivo</w:t>
                            </w:r>
                            <w:proofErr w:type="spellEnd"/>
                            <w:r w:rsidRPr="00121105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B84CBA3" w14:textId="77777777" w:rsid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2A314B8" w14:textId="209A9F18" w:rsid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*****</w:t>
                            </w:r>
                          </w:p>
                          <w:p w14:paraId="3D651F16" w14:textId="72E246D2" w:rsid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*****</w:t>
                            </w:r>
                          </w:p>
                          <w:p w14:paraId="0EB36A01" w14:textId="760F4C29" w:rsidR="00121105" w:rsidRPr="00121105" w:rsidRDefault="00121105" w:rsidP="001211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9C706" id="Caixa de Texto 631283113" o:spid="_x0000_s1030" type="#_x0000_t202" style="position:absolute;left:0;text-align:left;margin-left:29.3pt;margin-top:.4pt;width:290.4pt;height:188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" fillcolor="white [3201]" strokeweight=".5pt">
                <v:textbox>
                  <w:txbxContent>
                    <w:p w14:paraId="54E8B175" w14:textId="77777777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21105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</w:rPr>
                        <w:t xml:space="preserve"> roteiro10.parte2;</w:t>
                      </w:r>
                    </w:p>
                    <w:p w14:paraId="7DECAD8B" w14:textId="77777777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BCA97BE" w14:textId="77777777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21105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21105">
                        <w:rPr>
                          <w:sz w:val="18"/>
                          <w:szCs w:val="18"/>
                        </w:rPr>
                        <w:t>java.util.concurrent.TimeUnit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262C43BE" w14:textId="77777777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B2FA346" w14:textId="77777777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21105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121105">
                        <w:rPr>
                          <w:sz w:val="18"/>
                          <w:szCs w:val="18"/>
                        </w:rPr>
                        <w:t>PessoaFisicaReceitaFederal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21105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121105">
                        <w:rPr>
                          <w:sz w:val="18"/>
                          <w:szCs w:val="18"/>
                          <w:highlight w:val="green"/>
                        </w:rPr>
                        <w:t>IReceitaFederal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3D976057" w14:textId="77777777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21105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357AE03" w14:textId="77777777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110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 xml:space="preserve">private String </w:t>
                      </w:r>
                      <w:proofErr w:type="spellStart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nome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5BBA314" w14:textId="77777777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 xml:space="preserve">    private int </w:t>
                      </w:r>
                      <w:proofErr w:type="spellStart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idade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A6BDEA8" w14:textId="77777777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 xml:space="preserve">    private String </w:t>
                      </w:r>
                      <w:proofErr w:type="spellStart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cpf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62254E68" w14:textId="674982D5" w:rsid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 xml:space="preserve">    private </w:t>
                      </w:r>
                      <w:proofErr w:type="spellStart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boolean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cpfAtivo</w:t>
                      </w:r>
                      <w:proofErr w:type="spellEnd"/>
                      <w:r w:rsidRPr="00121105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B84CBA3" w14:textId="77777777" w:rsid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2A314B8" w14:textId="209A9F18" w:rsid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*****</w:t>
                      </w:r>
                    </w:p>
                    <w:p w14:paraId="3D651F16" w14:textId="72E246D2" w:rsid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*****</w:t>
                      </w:r>
                    </w:p>
                    <w:p w14:paraId="0EB36A01" w14:textId="760F4C29" w:rsidR="00121105" w:rsidRPr="00121105" w:rsidRDefault="00121105" w:rsidP="001211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******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FF9328" w14:textId="380AB93A" w:rsidR="00121105" w:rsidRDefault="00121105" w:rsidP="005841B3">
      <w:pPr>
        <w:jc w:val="both"/>
      </w:pPr>
    </w:p>
    <w:p w14:paraId="4966A889" w14:textId="500DFDE3" w:rsidR="00121105" w:rsidRDefault="00121105" w:rsidP="005841B3">
      <w:pPr>
        <w:jc w:val="both"/>
      </w:pPr>
    </w:p>
    <w:p w14:paraId="07ADC354" w14:textId="77777777" w:rsidR="00121105" w:rsidRDefault="00121105" w:rsidP="005841B3">
      <w:pPr>
        <w:jc w:val="both"/>
      </w:pPr>
    </w:p>
    <w:p w14:paraId="7FFCB4B2" w14:textId="77777777" w:rsidR="00121105" w:rsidRDefault="00121105" w:rsidP="005841B3">
      <w:pPr>
        <w:jc w:val="both"/>
      </w:pPr>
    </w:p>
    <w:p w14:paraId="33EBE329" w14:textId="77777777" w:rsidR="00121105" w:rsidRDefault="00121105" w:rsidP="005841B3">
      <w:pPr>
        <w:jc w:val="both"/>
      </w:pPr>
    </w:p>
    <w:p w14:paraId="0A3C22B9" w14:textId="77777777" w:rsidR="00121105" w:rsidRDefault="00121105" w:rsidP="005841B3">
      <w:pPr>
        <w:jc w:val="both"/>
      </w:pPr>
    </w:p>
    <w:p w14:paraId="45CA3243" w14:textId="77777777" w:rsidR="00121105" w:rsidRDefault="00121105" w:rsidP="005841B3">
      <w:pPr>
        <w:jc w:val="both"/>
      </w:pPr>
    </w:p>
    <w:p w14:paraId="3934382F" w14:textId="77777777" w:rsidR="00791FDA" w:rsidRDefault="00791FDA" w:rsidP="005841B3">
      <w:pPr>
        <w:jc w:val="both"/>
      </w:pPr>
    </w:p>
    <w:p w14:paraId="20A2FC55" w14:textId="75012E5A" w:rsidR="00791FDA" w:rsidRDefault="00791FDA" w:rsidP="005841B3">
      <w:pPr>
        <w:jc w:val="both"/>
        <w:rPr>
          <w:b/>
          <w:bCs/>
        </w:rPr>
      </w:pPr>
      <w:r>
        <w:t xml:space="preserve">5 – Crie a classe </w:t>
      </w:r>
      <w:proofErr w:type="spellStart"/>
      <w:r w:rsidRPr="00791FDA">
        <w:rPr>
          <w:b/>
          <w:bCs/>
        </w:rPr>
        <w:t>PessoaFisicaReceitaFederalProxy</w:t>
      </w:r>
      <w:proofErr w:type="spellEnd"/>
      <w:r>
        <w:t xml:space="preserve"> que também implementa a interface </w:t>
      </w:r>
      <w:proofErr w:type="spellStart"/>
      <w:r w:rsidRPr="00791FDA">
        <w:rPr>
          <w:b/>
          <w:bCs/>
        </w:rPr>
        <w:t>IReceitaFederal</w:t>
      </w:r>
      <w:proofErr w:type="spellEnd"/>
    </w:p>
    <w:p w14:paraId="1298E184" w14:textId="0252F19F" w:rsidR="00D40809" w:rsidRDefault="00D40809" w:rsidP="005841B3">
      <w:pPr>
        <w:jc w:val="both"/>
      </w:pPr>
      <w:r>
        <w:tab/>
        <w:t>Esta classe representa o nosso proxy, e agora sim precisamos implementar todos os métodos da interface.</w:t>
      </w:r>
    </w:p>
    <w:p w14:paraId="00CDB76F" w14:textId="178DA47C" w:rsidR="00D40809" w:rsidRDefault="00D40809" w:rsidP="005841B3">
      <w:pPr>
        <w:jc w:val="both"/>
      </w:pPr>
      <w:r>
        <w:tab/>
        <w:t xml:space="preserve">Observe que temos </w:t>
      </w:r>
      <w:r w:rsidR="00535827">
        <w:t xml:space="preserve">um atributo </w:t>
      </w:r>
      <w:proofErr w:type="spellStart"/>
      <w:r w:rsidR="00535827" w:rsidRPr="00535827">
        <w:rPr>
          <w:b/>
          <w:bCs/>
        </w:rPr>
        <w:t>pessoaFisicaRF</w:t>
      </w:r>
      <w:proofErr w:type="spellEnd"/>
      <w:r w:rsidR="00535827">
        <w:t xml:space="preserve"> em que instanciamos o objeto </w:t>
      </w:r>
      <w:proofErr w:type="spellStart"/>
      <w:r w:rsidR="00535827" w:rsidRPr="00535827">
        <w:rPr>
          <w:b/>
          <w:bCs/>
        </w:rPr>
        <w:t>PessoaFisicaRecetaFederal</w:t>
      </w:r>
      <w:proofErr w:type="spellEnd"/>
      <w:r w:rsidR="00535827">
        <w:t xml:space="preserve"> apenas quando for necessário. Se precisamos de um dado da Receita Federal chamamos o método </w:t>
      </w:r>
      <w:proofErr w:type="spellStart"/>
      <w:r w:rsidR="00535827" w:rsidRPr="00535827">
        <w:rPr>
          <w:b/>
          <w:bCs/>
        </w:rPr>
        <w:t>criarPessoaFisicaReceitaFederal</w:t>
      </w:r>
      <w:proofErr w:type="spellEnd"/>
    </w:p>
    <w:p w14:paraId="711BF73C" w14:textId="7ABF5609" w:rsidR="00791FDA" w:rsidRDefault="00DA2A85" w:rsidP="005841B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AE4623" wp14:editId="5E74E9F5">
                <wp:simplePos x="0" y="0"/>
                <wp:positionH relativeFrom="margin">
                  <wp:posOffset>372110</wp:posOffset>
                </wp:positionH>
                <wp:positionV relativeFrom="paragraph">
                  <wp:posOffset>66040</wp:posOffset>
                </wp:positionV>
                <wp:extent cx="3733800" cy="4145280"/>
                <wp:effectExtent l="0" t="0" r="19050" b="26670"/>
                <wp:wrapSquare wrapText="bothSides"/>
                <wp:docPr id="1160825349" name="Caixa de Texto 1160825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414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B389E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roteiro10.parte2;</w:t>
                            </w:r>
                          </w:p>
                          <w:p w14:paraId="5D27EADA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F6984C9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PessoaFisicaReceitaFederalProxy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7331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E7331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E73310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IReceitaFederal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E17F9D2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8D7CF39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cpf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3580C4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IReceitaFederal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pessoaFisicaRF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199CED8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4A1272F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PessoaFisicaReceitaFederalProxy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cpf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25691383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this.cpf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cpf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1E4F79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4DBA85A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9D664E7" w14:textId="77777777" w:rsidR="00DA2A85" w:rsidRPr="00D40809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private</w:t>
                            </w:r>
                            <w:proofErr w:type="spellEnd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void</w:t>
                            </w:r>
                            <w:proofErr w:type="spellEnd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criarPessoaFisicaReceitaFederal</w:t>
                            </w:r>
                            <w:proofErr w:type="spellEnd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(){</w:t>
                            </w:r>
                          </w:p>
                          <w:p w14:paraId="10E9D474" w14:textId="77777777" w:rsidR="00DA2A85" w:rsidRPr="00D40809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</w:t>
                            </w:r>
                            <w:proofErr w:type="spellStart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if</w:t>
                            </w:r>
                            <w:proofErr w:type="spellEnd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(</w:t>
                            </w:r>
                            <w:proofErr w:type="spellStart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pessoaFisicaRF</w:t>
                            </w:r>
                            <w:proofErr w:type="spellEnd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== </w:t>
                            </w:r>
                            <w:proofErr w:type="spellStart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null</w:t>
                            </w:r>
                            <w:proofErr w:type="spellEnd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){</w:t>
                            </w:r>
                          </w:p>
                          <w:p w14:paraId="75881425" w14:textId="77777777" w:rsidR="00DA2A85" w:rsidRPr="00D40809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    </w:t>
                            </w:r>
                            <w:proofErr w:type="spellStart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this.pessoaFisicaRF</w:t>
                            </w:r>
                            <w:proofErr w:type="spellEnd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= new </w:t>
                            </w:r>
                            <w:proofErr w:type="spellStart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PessoaFisicaReceitaFederal</w:t>
                            </w:r>
                            <w:proofErr w:type="spellEnd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</w:t>
                            </w:r>
                            <w:proofErr w:type="spellStart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cpf</w:t>
                            </w:r>
                            <w:proofErr w:type="spellEnd"/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);</w:t>
                            </w:r>
                          </w:p>
                          <w:p w14:paraId="0079BD84" w14:textId="77777777" w:rsidR="00DA2A85" w:rsidRPr="00D40809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}</w:t>
                            </w:r>
                          </w:p>
                          <w:p w14:paraId="59681DFC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408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}</w:t>
                            </w:r>
                          </w:p>
                          <w:p w14:paraId="0A532CC2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3E8D61C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066ABC87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getNome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47CF3E0A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40809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this.criarPessoaFisicaReceitaFederal</w:t>
                            </w:r>
                            <w:proofErr w:type="spellEnd"/>
                            <w:r w:rsidRPr="00D40809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();</w:t>
                            </w:r>
                          </w:p>
                          <w:p w14:paraId="748BEBE8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2A85">
                              <w:rPr>
                                <w:sz w:val="18"/>
                                <w:szCs w:val="18"/>
                              </w:rPr>
                              <w:t>this.pessoaFisicaRF.getNome</w:t>
                            </w:r>
                            <w:proofErr w:type="spellEnd"/>
                            <w:r w:rsidRPr="00DA2A85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6E62129" w14:textId="77777777" w:rsidR="00DA2A85" w:rsidRPr="00DA2A85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A2A85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F407459" w14:textId="77777777" w:rsidR="00E73310" w:rsidRDefault="00E73310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6E6B4D3" w14:textId="5D1DD005" w:rsidR="00E73310" w:rsidRPr="00E73310" w:rsidRDefault="00E73310" w:rsidP="00DA2A85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7331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Implemente os outros métodos da interface</w:t>
                            </w:r>
                          </w:p>
                          <w:p w14:paraId="03518392" w14:textId="77777777" w:rsidR="00E73310" w:rsidRDefault="00E73310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9FE0D0" w14:textId="3BB3FF2F" w:rsidR="00791FDA" w:rsidRPr="00E73310" w:rsidRDefault="00DA2A85" w:rsidP="00DA2A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A2A85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E4623" id="Caixa de Texto 1160825349" o:spid="_x0000_s1031" type="#_x0000_t202" style="position:absolute;left:0;text-align:left;margin-left:29.3pt;margin-top:5.2pt;width:294pt;height:326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A5OwIAAIQ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" fillcolor="white [3201]" strokeweight=".5pt">
                <v:textbox>
                  <w:txbxContent>
                    <w:p w14:paraId="682B389E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 xml:space="preserve"> roteiro10.parte2;</w:t>
                      </w:r>
                    </w:p>
                    <w:p w14:paraId="5D27EADA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F6984C9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PessoaFisicaReceitaFederalProxy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73310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E73310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E73310">
                        <w:rPr>
                          <w:sz w:val="18"/>
                          <w:szCs w:val="18"/>
                          <w:highlight w:val="green"/>
                        </w:rPr>
                        <w:t>IReceitaFederal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6E17F9D2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8D7CF39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A2A85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cpf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A3580C4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A2A85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IReceitaFederal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pessoaFisicaRF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199CED8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A2A85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4A1272F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A2A85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PessoaFisicaReceitaFederalProxy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cpf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14:paraId="25691383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A2A8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this.cpf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cpf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B1E4F79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A2A85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4DBA85A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9D664E7" w14:textId="77777777" w:rsidR="00DA2A85" w:rsidRPr="00D40809" w:rsidRDefault="00DA2A85" w:rsidP="00DA2A85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DA2A85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>private</w:t>
                      </w:r>
                      <w:proofErr w:type="spellEnd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>void</w:t>
                      </w:r>
                      <w:proofErr w:type="spellEnd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>criarPessoaFisicaReceitaFederal</w:t>
                      </w:r>
                      <w:proofErr w:type="spellEnd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>(){</w:t>
                      </w:r>
                    </w:p>
                    <w:p w14:paraId="10E9D474" w14:textId="77777777" w:rsidR="00DA2A85" w:rsidRPr="00D40809" w:rsidRDefault="00DA2A85" w:rsidP="00DA2A85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 xml:space="preserve">        </w:t>
                      </w:r>
                      <w:proofErr w:type="spellStart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>if</w:t>
                      </w:r>
                      <w:proofErr w:type="spellEnd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 xml:space="preserve"> (</w:t>
                      </w:r>
                      <w:proofErr w:type="spellStart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>pessoaFisicaRF</w:t>
                      </w:r>
                      <w:proofErr w:type="spellEnd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 xml:space="preserve"> == </w:t>
                      </w:r>
                      <w:proofErr w:type="spellStart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>null</w:t>
                      </w:r>
                      <w:proofErr w:type="spellEnd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>){</w:t>
                      </w:r>
                    </w:p>
                    <w:p w14:paraId="75881425" w14:textId="77777777" w:rsidR="00DA2A85" w:rsidRPr="00D40809" w:rsidRDefault="00DA2A85" w:rsidP="00DA2A85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 xml:space="preserve">            </w:t>
                      </w:r>
                      <w:proofErr w:type="spellStart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>this.pessoaFisicaRF</w:t>
                      </w:r>
                      <w:proofErr w:type="spellEnd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 xml:space="preserve"> = new </w:t>
                      </w:r>
                      <w:proofErr w:type="spellStart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>PessoaFisicaReceitaFederal</w:t>
                      </w:r>
                      <w:proofErr w:type="spellEnd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>(</w:t>
                      </w:r>
                      <w:proofErr w:type="spellStart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>cpf</w:t>
                      </w:r>
                      <w:proofErr w:type="spellEnd"/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>);</w:t>
                      </w:r>
                    </w:p>
                    <w:p w14:paraId="0079BD84" w14:textId="77777777" w:rsidR="00DA2A85" w:rsidRPr="00D40809" w:rsidRDefault="00DA2A85" w:rsidP="00DA2A85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 xml:space="preserve">        }</w:t>
                      </w:r>
                    </w:p>
                    <w:p w14:paraId="59681DFC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40809">
                        <w:rPr>
                          <w:sz w:val="18"/>
                          <w:szCs w:val="18"/>
                          <w:highlight w:val="green"/>
                        </w:rPr>
                        <w:t xml:space="preserve">    }</w:t>
                      </w:r>
                    </w:p>
                    <w:p w14:paraId="0A532CC2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A2A85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3E8D61C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A2A85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066ABC87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A2A85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getNome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47CF3E0A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A2A8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40809">
                        <w:rPr>
                          <w:sz w:val="18"/>
                          <w:szCs w:val="18"/>
                          <w:highlight w:val="yellow"/>
                        </w:rPr>
                        <w:t>this.criarPessoaFisicaReceitaFederal</w:t>
                      </w:r>
                      <w:proofErr w:type="spellEnd"/>
                      <w:r w:rsidRPr="00D40809">
                        <w:rPr>
                          <w:sz w:val="18"/>
                          <w:szCs w:val="18"/>
                          <w:highlight w:val="yellow"/>
                        </w:rPr>
                        <w:t>();</w:t>
                      </w:r>
                    </w:p>
                    <w:p w14:paraId="748BEBE8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A2A8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2A85">
                        <w:rPr>
                          <w:sz w:val="18"/>
                          <w:szCs w:val="18"/>
                        </w:rPr>
                        <w:t>this.pessoaFisicaRF.getNome</w:t>
                      </w:r>
                      <w:proofErr w:type="spellEnd"/>
                      <w:r w:rsidRPr="00DA2A85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36E62129" w14:textId="77777777" w:rsidR="00DA2A85" w:rsidRPr="00DA2A85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A2A85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F407459" w14:textId="77777777" w:rsidR="00E73310" w:rsidRDefault="00E73310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6E6B4D3" w14:textId="5D1DD005" w:rsidR="00E73310" w:rsidRPr="00E73310" w:rsidRDefault="00E73310" w:rsidP="00DA2A85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E73310">
                        <w:rPr>
                          <w:b/>
                          <w:bCs/>
                          <w:sz w:val="18"/>
                          <w:szCs w:val="18"/>
                        </w:rPr>
                        <w:t>Implemente os outros métodos da interface</w:t>
                      </w:r>
                    </w:p>
                    <w:p w14:paraId="03518392" w14:textId="77777777" w:rsidR="00E73310" w:rsidRDefault="00E73310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A9FE0D0" w14:textId="3BB3FF2F" w:rsidR="00791FDA" w:rsidRPr="00E73310" w:rsidRDefault="00DA2A85" w:rsidP="00DA2A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A2A85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651C57" w14:textId="0F924DCC" w:rsidR="00791FDA" w:rsidRDefault="00791FDA" w:rsidP="005841B3">
      <w:pPr>
        <w:jc w:val="both"/>
      </w:pPr>
    </w:p>
    <w:p w14:paraId="058AD49B" w14:textId="77777777" w:rsidR="00791FDA" w:rsidRDefault="00791FDA" w:rsidP="005841B3">
      <w:pPr>
        <w:jc w:val="both"/>
      </w:pPr>
    </w:p>
    <w:p w14:paraId="5171979D" w14:textId="77777777" w:rsidR="00791FDA" w:rsidRDefault="00791FDA" w:rsidP="005841B3">
      <w:pPr>
        <w:jc w:val="both"/>
      </w:pPr>
    </w:p>
    <w:p w14:paraId="54F6B60E" w14:textId="77777777" w:rsidR="00791FDA" w:rsidRDefault="00791FDA" w:rsidP="005841B3">
      <w:pPr>
        <w:jc w:val="both"/>
      </w:pPr>
    </w:p>
    <w:p w14:paraId="4D71B0B0" w14:textId="77777777" w:rsidR="00791FDA" w:rsidRDefault="00791FDA" w:rsidP="005841B3">
      <w:pPr>
        <w:jc w:val="both"/>
      </w:pPr>
    </w:p>
    <w:p w14:paraId="3734A498" w14:textId="77777777" w:rsidR="00791FDA" w:rsidRDefault="00791FDA" w:rsidP="005841B3">
      <w:pPr>
        <w:jc w:val="both"/>
      </w:pPr>
    </w:p>
    <w:p w14:paraId="5285EFAA" w14:textId="77777777" w:rsidR="00791FDA" w:rsidRDefault="00791FDA" w:rsidP="005841B3">
      <w:pPr>
        <w:jc w:val="both"/>
      </w:pPr>
    </w:p>
    <w:p w14:paraId="25B2D09E" w14:textId="77777777" w:rsidR="00791FDA" w:rsidRDefault="00791FDA" w:rsidP="005841B3">
      <w:pPr>
        <w:jc w:val="both"/>
      </w:pPr>
    </w:p>
    <w:p w14:paraId="2F185F51" w14:textId="77777777" w:rsidR="00791FDA" w:rsidRDefault="00791FDA" w:rsidP="005841B3">
      <w:pPr>
        <w:jc w:val="both"/>
      </w:pPr>
    </w:p>
    <w:p w14:paraId="021B4116" w14:textId="77777777" w:rsidR="00791FDA" w:rsidRDefault="00791FDA" w:rsidP="005841B3">
      <w:pPr>
        <w:jc w:val="both"/>
      </w:pPr>
    </w:p>
    <w:p w14:paraId="14ACFEF6" w14:textId="77777777" w:rsidR="00791FDA" w:rsidRDefault="00791FDA" w:rsidP="005841B3">
      <w:pPr>
        <w:jc w:val="both"/>
      </w:pPr>
    </w:p>
    <w:p w14:paraId="4EB6B952" w14:textId="77777777" w:rsidR="00791FDA" w:rsidRDefault="00791FDA" w:rsidP="005841B3">
      <w:pPr>
        <w:jc w:val="both"/>
      </w:pPr>
    </w:p>
    <w:p w14:paraId="67C19E76" w14:textId="77777777" w:rsidR="00791FDA" w:rsidRDefault="00791FDA" w:rsidP="005841B3">
      <w:pPr>
        <w:jc w:val="both"/>
      </w:pPr>
    </w:p>
    <w:p w14:paraId="4D028EE9" w14:textId="77777777" w:rsidR="00791FDA" w:rsidRDefault="00791FDA" w:rsidP="005841B3">
      <w:pPr>
        <w:jc w:val="both"/>
      </w:pPr>
    </w:p>
    <w:p w14:paraId="5EAB35BE" w14:textId="5753E9C0" w:rsidR="00E6247F" w:rsidRDefault="00E6247F">
      <w:r>
        <w:br w:type="page"/>
      </w:r>
    </w:p>
    <w:p w14:paraId="493B4603" w14:textId="77777777" w:rsidR="00791FDA" w:rsidRDefault="00791FDA" w:rsidP="005841B3">
      <w:pPr>
        <w:jc w:val="both"/>
      </w:pPr>
    </w:p>
    <w:p w14:paraId="63E6F48E" w14:textId="77777777" w:rsidR="00791FDA" w:rsidRDefault="00791FDA" w:rsidP="005841B3">
      <w:pPr>
        <w:jc w:val="both"/>
      </w:pPr>
    </w:p>
    <w:p w14:paraId="08441CDB" w14:textId="59D698B9" w:rsidR="00791FDA" w:rsidRDefault="00E6247F" w:rsidP="005841B3">
      <w:pPr>
        <w:jc w:val="both"/>
      </w:pPr>
      <w:r>
        <w:t xml:space="preserve">6 – Refatorando a classe </w:t>
      </w:r>
      <w:proofErr w:type="spellStart"/>
      <w:r w:rsidRPr="00E6247F">
        <w:rPr>
          <w:b/>
          <w:bCs/>
        </w:rPr>
        <w:t>Usuario</w:t>
      </w:r>
      <w:proofErr w:type="spellEnd"/>
      <w:r>
        <w:t xml:space="preserve"> para que o proxy tenha o resultado esperado.</w:t>
      </w:r>
    </w:p>
    <w:p w14:paraId="62F3A7BF" w14:textId="62E7DF6B" w:rsidR="00E6247F" w:rsidRDefault="00E6247F" w:rsidP="005841B3">
      <w:pPr>
        <w:jc w:val="both"/>
      </w:pPr>
      <w:r>
        <w:tab/>
        <w:t xml:space="preserve">Acrescente o atributo </w:t>
      </w:r>
      <w:proofErr w:type="spellStart"/>
      <w:r>
        <w:t>pessoaFisica</w:t>
      </w:r>
      <w:proofErr w:type="spellEnd"/>
      <w:r>
        <w:t xml:space="preserve"> e instancie o objeto </w:t>
      </w:r>
      <w:proofErr w:type="spellStart"/>
      <w:r w:rsidR="00B87D76">
        <w:t>PessoaFisicaReceitaFederalProxy</w:t>
      </w:r>
      <w:proofErr w:type="spellEnd"/>
      <w:r w:rsidR="00B87D76">
        <w:t xml:space="preserve"> no construtor.</w:t>
      </w:r>
    </w:p>
    <w:p w14:paraId="696AC948" w14:textId="02B97780" w:rsidR="00E6247F" w:rsidRDefault="00E6247F" w:rsidP="005841B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F94E34" wp14:editId="325ADC87">
                <wp:simplePos x="0" y="0"/>
                <wp:positionH relativeFrom="margin">
                  <wp:posOffset>402590</wp:posOffset>
                </wp:positionH>
                <wp:positionV relativeFrom="paragraph">
                  <wp:posOffset>66040</wp:posOffset>
                </wp:positionV>
                <wp:extent cx="3733800" cy="3535680"/>
                <wp:effectExtent l="0" t="0" r="19050" b="26670"/>
                <wp:wrapSquare wrapText="bothSides"/>
                <wp:docPr id="107665904" name="Caixa de Texto 107665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5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E69C2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roteiro10.parte2;</w:t>
                            </w:r>
                          </w:p>
                          <w:p w14:paraId="766C3A00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0F9FC06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class Usuario {</w:t>
                            </w:r>
                          </w:p>
                          <w:p w14:paraId="01464CEC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101ABF1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String 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82DE47D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int 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idade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3A36DA1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String 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cpf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FB19F64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E6247F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private 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IReceitaFederal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pessoaFisica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;</w:t>
                            </w:r>
                          </w:p>
                          <w:p w14:paraId="1C3C9A5E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5BFAD639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Usuario (String 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idade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cpf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</w:p>
                          <w:p w14:paraId="323BD4AF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this.nome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C5B1DB5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this.idade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idade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E8F8452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this.cpf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cpf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2D3EFEB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624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this.pessoaFisica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= new 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PessoaFisicaReceitaFederalProxy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</w:t>
                            </w:r>
                            <w:proofErr w:type="spellStart"/>
                            <w:r w:rsidRPr="00E6247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cpf</w:t>
                            </w:r>
                            <w:proofErr w:type="spellEnd"/>
                            <w:r w:rsidRPr="00E6247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);</w:t>
                            </w:r>
                          </w:p>
                          <w:p w14:paraId="07A7D1B5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6247F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C24BD3B" w14:textId="77777777" w:rsid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6247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76B551B" w14:textId="7ED214F5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*****</w:t>
                            </w:r>
                          </w:p>
                          <w:p w14:paraId="49BBBDE1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*****</w:t>
                            </w:r>
                          </w:p>
                          <w:p w14:paraId="4198D6A1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*****</w:t>
                            </w:r>
                          </w:p>
                          <w:p w14:paraId="387C6E47" w14:textId="77777777" w:rsidR="00E6247F" w:rsidRPr="00E6247F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6247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82AA423" w14:textId="189F7E93" w:rsidR="00E6247F" w:rsidRPr="00E73310" w:rsidRDefault="00E6247F" w:rsidP="00E6247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6247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94E34" id="Caixa de Texto 107665904" o:spid="_x0000_s1032" type="#_x0000_t202" style="position:absolute;left:0;text-align:left;margin-left:31.7pt;margin-top:5.2pt;width:294pt;height:278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" fillcolor="white [3201]" strokeweight=".5pt">
                <v:textbox>
                  <w:txbxContent>
                    <w:p w14:paraId="753E69C2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package roteiro10.parte2;</w:t>
                      </w:r>
                    </w:p>
                    <w:p w14:paraId="766C3A00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0F9FC06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public class Usuario {</w:t>
                      </w:r>
                    </w:p>
                    <w:p w14:paraId="01464CEC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101ABF1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 xml:space="preserve">    private String 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nome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82DE47D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 xml:space="preserve">    private int 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idade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3A36DA1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 xml:space="preserve">    private String 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cpf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FB19F64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E6247F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private 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IReceitaFederal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pessoaFisica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;</w:t>
                      </w:r>
                    </w:p>
                    <w:p w14:paraId="1C3C9A5E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5BFAD639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 xml:space="preserve">    public Usuario (String 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nome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idade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cpf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){</w:t>
                      </w:r>
                    </w:p>
                    <w:p w14:paraId="323BD4AF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this.nome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nome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C5B1DB5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this.idade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idade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E8F8452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this.cpf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cpf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2D3EFEB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6247F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highlight w:val="green"/>
                        </w:rPr>
                        <w:t>this.pessoaFisica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highlight w:val="green"/>
                        </w:rPr>
                        <w:t xml:space="preserve"> = new 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highlight w:val="green"/>
                        </w:rPr>
                        <w:t>PessoaFisicaReceitaFederalProxy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highlight w:val="green"/>
                        </w:rPr>
                        <w:t>(</w:t>
                      </w:r>
                      <w:proofErr w:type="spellStart"/>
                      <w:r w:rsidRPr="00E6247F">
                        <w:rPr>
                          <w:sz w:val="18"/>
                          <w:szCs w:val="18"/>
                          <w:highlight w:val="green"/>
                        </w:rPr>
                        <w:t>cpf</w:t>
                      </w:r>
                      <w:proofErr w:type="spellEnd"/>
                      <w:r w:rsidRPr="00E6247F">
                        <w:rPr>
                          <w:sz w:val="18"/>
                          <w:szCs w:val="18"/>
                          <w:highlight w:val="green"/>
                        </w:rPr>
                        <w:t>);</w:t>
                      </w:r>
                    </w:p>
                    <w:p w14:paraId="07A7D1B5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6247F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C24BD3B" w14:textId="77777777" w:rsid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6247F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76B551B" w14:textId="7ED214F5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*****</w:t>
                      </w:r>
                    </w:p>
                    <w:p w14:paraId="49BBBDE1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*****</w:t>
                      </w:r>
                    </w:p>
                    <w:p w14:paraId="4198D6A1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*****</w:t>
                      </w:r>
                    </w:p>
                    <w:p w14:paraId="387C6E47" w14:textId="77777777" w:rsidR="00E6247F" w:rsidRPr="00E6247F" w:rsidRDefault="00E6247F" w:rsidP="00E6247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6247F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82AA423" w14:textId="189F7E93" w:rsidR="00E6247F" w:rsidRPr="00E73310" w:rsidRDefault="00E6247F" w:rsidP="00E6247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6247F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9C2941" w14:textId="0E019912" w:rsidR="00E6247F" w:rsidRDefault="00E6247F" w:rsidP="005841B3">
      <w:pPr>
        <w:jc w:val="both"/>
      </w:pPr>
    </w:p>
    <w:p w14:paraId="00035DD2" w14:textId="7A900916" w:rsidR="00E6247F" w:rsidRDefault="00E6247F" w:rsidP="005841B3">
      <w:pPr>
        <w:jc w:val="both"/>
      </w:pPr>
    </w:p>
    <w:p w14:paraId="1A1587E4" w14:textId="77777777" w:rsidR="00E6247F" w:rsidRDefault="00E6247F" w:rsidP="005841B3">
      <w:pPr>
        <w:jc w:val="both"/>
      </w:pPr>
    </w:p>
    <w:p w14:paraId="0865E9DB" w14:textId="77777777" w:rsidR="00E6247F" w:rsidRDefault="00E6247F" w:rsidP="005841B3">
      <w:pPr>
        <w:jc w:val="both"/>
      </w:pPr>
    </w:p>
    <w:p w14:paraId="4D3A2840" w14:textId="77777777" w:rsidR="000057F3" w:rsidRDefault="000057F3" w:rsidP="005841B3">
      <w:pPr>
        <w:jc w:val="both"/>
      </w:pPr>
    </w:p>
    <w:p w14:paraId="304E831E" w14:textId="77777777" w:rsidR="000057F3" w:rsidRDefault="000057F3" w:rsidP="005841B3">
      <w:pPr>
        <w:jc w:val="both"/>
      </w:pPr>
    </w:p>
    <w:p w14:paraId="213EA13C" w14:textId="77777777" w:rsidR="000057F3" w:rsidRDefault="000057F3" w:rsidP="005841B3">
      <w:pPr>
        <w:jc w:val="both"/>
      </w:pPr>
    </w:p>
    <w:p w14:paraId="24D71099" w14:textId="77777777" w:rsidR="000057F3" w:rsidRDefault="000057F3" w:rsidP="005841B3">
      <w:pPr>
        <w:jc w:val="both"/>
      </w:pPr>
    </w:p>
    <w:p w14:paraId="66BA054A" w14:textId="77777777" w:rsidR="000057F3" w:rsidRDefault="000057F3" w:rsidP="005841B3">
      <w:pPr>
        <w:jc w:val="both"/>
      </w:pPr>
    </w:p>
    <w:p w14:paraId="3B504FD3" w14:textId="77777777" w:rsidR="000057F3" w:rsidRDefault="000057F3" w:rsidP="005841B3">
      <w:pPr>
        <w:jc w:val="both"/>
      </w:pPr>
    </w:p>
    <w:p w14:paraId="6183D1ED" w14:textId="77777777" w:rsidR="000057F3" w:rsidRDefault="000057F3" w:rsidP="005841B3">
      <w:pPr>
        <w:jc w:val="both"/>
      </w:pPr>
    </w:p>
    <w:p w14:paraId="7D92C5DE" w14:textId="77777777" w:rsidR="000057F3" w:rsidRDefault="000057F3" w:rsidP="005841B3">
      <w:pPr>
        <w:jc w:val="both"/>
      </w:pPr>
    </w:p>
    <w:p w14:paraId="4948CC5B" w14:textId="77777777" w:rsidR="000057F3" w:rsidRDefault="000057F3" w:rsidP="005841B3">
      <w:pPr>
        <w:jc w:val="both"/>
      </w:pPr>
    </w:p>
    <w:p w14:paraId="5C73D554" w14:textId="126DFF06" w:rsidR="000057F3" w:rsidRDefault="000057F3" w:rsidP="005841B3">
      <w:pPr>
        <w:jc w:val="both"/>
      </w:pPr>
      <w:r>
        <w:t xml:space="preserve">7 – Refaça os testes utilizando a classe </w:t>
      </w:r>
      <w:proofErr w:type="spellStart"/>
      <w:r w:rsidRPr="000057F3">
        <w:rPr>
          <w:b/>
          <w:bCs/>
        </w:rPr>
        <w:t>TesteUsuario</w:t>
      </w:r>
      <w:proofErr w:type="spellEnd"/>
      <w:r>
        <w:t xml:space="preserve"> e faça as análises necessárias. </w:t>
      </w:r>
    </w:p>
    <w:sectPr w:rsidR="000057F3" w:rsidSect="00C43FEB">
      <w:pgSz w:w="11906" w:h="16838"/>
      <w:pgMar w:top="851" w:right="991" w:bottom="1135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0756"/>
    <w:multiLevelType w:val="hybridMultilevel"/>
    <w:tmpl w:val="48787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58FA"/>
    <w:multiLevelType w:val="hybridMultilevel"/>
    <w:tmpl w:val="99584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79A3"/>
    <w:multiLevelType w:val="hybridMultilevel"/>
    <w:tmpl w:val="5B486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D494C"/>
    <w:multiLevelType w:val="hybridMultilevel"/>
    <w:tmpl w:val="6B3C5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A72CD"/>
    <w:multiLevelType w:val="hybridMultilevel"/>
    <w:tmpl w:val="ECDC7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56ADA"/>
    <w:multiLevelType w:val="hybridMultilevel"/>
    <w:tmpl w:val="DE4CB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04E7"/>
    <w:multiLevelType w:val="hybridMultilevel"/>
    <w:tmpl w:val="73726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265379">
    <w:abstractNumId w:val="5"/>
  </w:num>
  <w:num w:numId="2" w16cid:durableId="828178781">
    <w:abstractNumId w:val="0"/>
  </w:num>
  <w:num w:numId="3" w16cid:durableId="1897930298">
    <w:abstractNumId w:val="3"/>
  </w:num>
  <w:num w:numId="4" w16cid:durableId="1839807177">
    <w:abstractNumId w:val="6"/>
  </w:num>
  <w:num w:numId="5" w16cid:durableId="1791238564">
    <w:abstractNumId w:val="4"/>
  </w:num>
  <w:num w:numId="6" w16cid:durableId="1381661587">
    <w:abstractNumId w:val="1"/>
  </w:num>
  <w:num w:numId="7" w16cid:durableId="783382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A6"/>
    <w:rsid w:val="000057F3"/>
    <w:rsid w:val="0003738A"/>
    <w:rsid w:val="000602D3"/>
    <w:rsid w:val="00097AA9"/>
    <w:rsid w:val="000A5DBE"/>
    <w:rsid w:val="000B26F1"/>
    <w:rsid w:val="00121105"/>
    <w:rsid w:val="001212D0"/>
    <w:rsid w:val="00144993"/>
    <w:rsid w:val="00150E25"/>
    <w:rsid w:val="00176721"/>
    <w:rsid w:val="00192F31"/>
    <w:rsid w:val="001A64E9"/>
    <w:rsid w:val="001B5351"/>
    <w:rsid w:val="001C177E"/>
    <w:rsid w:val="001C32A6"/>
    <w:rsid w:val="001C7D8B"/>
    <w:rsid w:val="001D2381"/>
    <w:rsid w:val="001D7B22"/>
    <w:rsid w:val="001E4B5C"/>
    <w:rsid w:val="00224A9B"/>
    <w:rsid w:val="00286597"/>
    <w:rsid w:val="002B1F16"/>
    <w:rsid w:val="002F53C9"/>
    <w:rsid w:val="003576B5"/>
    <w:rsid w:val="003C25DF"/>
    <w:rsid w:val="004458C8"/>
    <w:rsid w:val="00474C96"/>
    <w:rsid w:val="00485375"/>
    <w:rsid w:val="00486C12"/>
    <w:rsid w:val="00492A05"/>
    <w:rsid w:val="00497425"/>
    <w:rsid w:val="004A1988"/>
    <w:rsid w:val="004A1AFE"/>
    <w:rsid w:val="004A5D0B"/>
    <w:rsid w:val="004B134D"/>
    <w:rsid w:val="004C28BD"/>
    <w:rsid w:val="004D7CF5"/>
    <w:rsid w:val="004E3EA8"/>
    <w:rsid w:val="00520D0E"/>
    <w:rsid w:val="0053509B"/>
    <w:rsid w:val="00535827"/>
    <w:rsid w:val="00545C55"/>
    <w:rsid w:val="00547BBB"/>
    <w:rsid w:val="00564D26"/>
    <w:rsid w:val="00565739"/>
    <w:rsid w:val="005841B3"/>
    <w:rsid w:val="005C6F51"/>
    <w:rsid w:val="005D466C"/>
    <w:rsid w:val="005E75AA"/>
    <w:rsid w:val="005F3C36"/>
    <w:rsid w:val="00622D16"/>
    <w:rsid w:val="00652141"/>
    <w:rsid w:val="00654414"/>
    <w:rsid w:val="00654EFE"/>
    <w:rsid w:val="00664AA9"/>
    <w:rsid w:val="0067675C"/>
    <w:rsid w:val="0069029C"/>
    <w:rsid w:val="006A61BD"/>
    <w:rsid w:val="006B4098"/>
    <w:rsid w:val="006B68CE"/>
    <w:rsid w:val="006E689A"/>
    <w:rsid w:val="006F0F6B"/>
    <w:rsid w:val="007650E5"/>
    <w:rsid w:val="0077591E"/>
    <w:rsid w:val="00791FDA"/>
    <w:rsid w:val="007F3624"/>
    <w:rsid w:val="0080362E"/>
    <w:rsid w:val="00826301"/>
    <w:rsid w:val="00830210"/>
    <w:rsid w:val="00850530"/>
    <w:rsid w:val="00854945"/>
    <w:rsid w:val="00861704"/>
    <w:rsid w:val="00886499"/>
    <w:rsid w:val="00893EC3"/>
    <w:rsid w:val="008A66F6"/>
    <w:rsid w:val="008B608F"/>
    <w:rsid w:val="008D5EC2"/>
    <w:rsid w:val="008D758B"/>
    <w:rsid w:val="008E5E00"/>
    <w:rsid w:val="00905AAD"/>
    <w:rsid w:val="00940A7F"/>
    <w:rsid w:val="009A7264"/>
    <w:rsid w:val="009C1377"/>
    <w:rsid w:val="009D75A3"/>
    <w:rsid w:val="00A05E38"/>
    <w:rsid w:val="00A101EC"/>
    <w:rsid w:val="00A14DB6"/>
    <w:rsid w:val="00A424C1"/>
    <w:rsid w:val="00A8177A"/>
    <w:rsid w:val="00A870F7"/>
    <w:rsid w:val="00AA51C1"/>
    <w:rsid w:val="00AB65B6"/>
    <w:rsid w:val="00AE5003"/>
    <w:rsid w:val="00B04E18"/>
    <w:rsid w:val="00B41959"/>
    <w:rsid w:val="00B52E8A"/>
    <w:rsid w:val="00B541DA"/>
    <w:rsid w:val="00B67284"/>
    <w:rsid w:val="00B83504"/>
    <w:rsid w:val="00B87D76"/>
    <w:rsid w:val="00BB02A4"/>
    <w:rsid w:val="00BD65F9"/>
    <w:rsid w:val="00BD7B00"/>
    <w:rsid w:val="00C16724"/>
    <w:rsid w:val="00C201F1"/>
    <w:rsid w:val="00C43FEB"/>
    <w:rsid w:val="00C44DFD"/>
    <w:rsid w:val="00C50FA9"/>
    <w:rsid w:val="00CC783F"/>
    <w:rsid w:val="00CF18AF"/>
    <w:rsid w:val="00CF4262"/>
    <w:rsid w:val="00D26A10"/>
    <w:rsid w:val="00D40809"/>
    <w:rsid w:val="00D42048"/>
    <w:rsid w:val="00D53293"/>
    <w:rsid w:val="00D6425D"/>
    <w:rsid w:val="00D725A6"/>
    <w:rsid w:val="00DA2A85"/>
    <w:rsid w:val="00E11595"/>
    <w:rsid w:val="00E21251"/>
    <w:rsid w:val="00E50585"/>
    <w:rsid w:val="00E6247F"/>
    <w:rsid w:val="00E663DE"/>
    <w:rsid w:val="00E73310"/>
    <w:rsid w:val="00E964E1"/>
    <w:rsid w:val="00EA7F1D"/>
    <w:rsid w:val="00ED135C"/>
    <w:rsid w:val="00ED1CC7"/>
    <w:rsid w:val="00EF08DC"/>
    <w:rsid w:val="00F17CF4"/>
    <w:rsid w:val="00F210B9"/>
    <w:rsid w:val="00F43DDB"/>
    <w:rsid w:val="00F44F31"/>
    <w:rsid w:val="00F52D1E"/>
    <w:rsid w:val="00F86C1F"/>
    <w:rsid w:val="00FC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2DA1"/>
  <w15:chartTrackingRefBased/>
  <w15:docId w15:val="{5BE22F92-860C-4DA0-B648-5C2E871E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38A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C3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2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2A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2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2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2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2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1C3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1C3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2A6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1C32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2A6"/>
    <w:pPr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1C32A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2A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2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93E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276DB96AE4D4299DADA3DBFDBA8EB" ma:contentTypeVersion="3" ma:contentTypeDescription="Crie um novo documento." ma:contentTypeScope="" ma:versionID="f26703dcef92efb32b0287f02d5fb8fb">
  <xsd:schema xmlns:xsd="http://www.w3.org/2001/XMLSchema" xmlns:xs="http://www.w3.org/2001/XMLSchema" xmlns:p="http://schemas.microsoft.com/office/2006/metadata/properties" xmlns:ns2="f7b6292d-49a5-442a-8199-f55373a1f398" targetNamespace="http://schemas.microsoft.com/office/2006/metadata/properties" ma:root="true" ma:fieldsID="2605239f837e8fc63f60465ade2368be" ns2:_="">
    <xsd:import namespace="f7b6292d-49a5-442a-8199-f55373a1f3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6292d-49a5-442a-8199-f55373a1f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D66BF-E089-478D-AE50-C8F9496DDE7F}"/>
</file>

<file path=customXml/itemProps2.xml><?xml version="1.0" encoding="utf-8"?>
<ds:datastoreItem xmlns:ds="http://schemas.openxmlformats.org/officeDocument/2006/customXml" ds:itemID="{3754D0EE-4358-41F7-A972-6425D9EAB32F}"/>
</file>

<file path=customXml/itemProps3.xml><?xml version="1.0" encoding="utf-8"?>
<ds:datastoreItem xmlns:ds="http://schemas.openxmlformats.org/officeDocument/2006/customXml" ds:itemID="{FFC25FE3-6D0E-496C-BB38-2503F4400C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7</Pages>
  <Words>862</Words>
  <Characters>4656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Nascimento</dc:creator>
  <cp:keywords/>
  <dc:description/>
  <cp:lastModifiedBy>Carlos Nascimento</cp:lastModifiedBy>
  <cp:revision>119</cp:revision>
  <dcterms:created xsi:type="dcterms:W3CDTF">2025-05-17T12:04:00Z</dcterms:created>
  <dcterms:modified xsi:type="dcterms:W3CDTF">2025-06-22T17:01:00Z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0x01010047C276DB96AE4D4299DADA3DBFDBA8EB</vt:lpwstr>
  </property>
</Properties>
</file>