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A362" w14:textId="0366547E" w:rsidR="005412FF" w:rsidRDefault="00F40D91" w:rsidP="00F40D91">
      <w:pPr>
        <w:jc w:val="center"/>
        <w:rPr>
          <w:b/>
          <w:bCs/>
          <w:sz w:val="28"/>
          <w:szCs w:val="28"/>
        </w:rPr>
      </w:pPr>
      <w:r w:rsidRPr="00F40D91">
        <w:rPr>
          <w:b/>
          <w:bCs/>
          <w:sz w:val="28"/>
          <w:szCs w:val="28"/>
        </w:rPr>
        <w:t xml:space="preserve">Roteiro </w:t>
      </w:r>
      <w:r w:rsidR="00BF575D">
        <w:rPr>
          <w:b/>
          <w:bCs/>
          <w:sz w:val="28"/>
          <w:szCs w:val="28"/>
        </w:rPr>
        <w:t xml:space="preserve">SOLID </w:t>
      </w:r>
      <w:r w:rsidRPr="00F40D91">
        <w:rPr>
          <w:b/>
          <w:bCs/>
          <w:sz w:val="28"/>
          <w:szCs w:val="28"/>
        </w:rPr>
        <w:t>01</w:t>
      </w:r>
    </w:p>
    <w:p w14:paraId="5B4CA94B" w14:textId="77777777" w:rsidR="00D10EEF" w:rsidRPr="00F40D91" w:rsidRDefault="00D10EEF" w:rsidP="00F40D91">
      <w:pPr>
        <w:jc w:val="center"/>
        <w:rPr>
          <w:b/>
          <w:bCs/>
          <w:sz w:val="28"/>
          <w:szCs w:val="28"/>
        </w:rPr>
      </w:pPr>
    </w:p>
    <w:p w14:paraId="1CB7F310" w14:textId="09C73564" w:rsidR="00F40D91" w:rsidRDefault="00F40D91" w:rsidP="00D10EEF">
      <w:pPr>
        <w:jc w:val="both"/>
      </w:pPr>
      <w:r>
        <w:t>Os roteiros a serem desenvolvidos vis</w:t>
      </w:r>
      <w:r w:rsidR="00464C3B">
        <w:t>am</w:t>
      </w:r>
      <w:r>
        <w:t xml:space="preserve"> trazer a percepção da evolução no processo de desenvolvimento de software. Por isso, iremos criar um projeto com vários pacotes, onde cada pacote represent</w:t>
      </w:r>
      <w:r w:rsidR="009E63AE">
        <w:t>a</w:t>
      </w:r>
      <w:r>
        <w:t xml:space="preserve"> a evolução da implementação deste projeto</w:t>
      </w:r>
      <w:r w:rsidR="00BF575D">
        <w:t>.</w:t>
      </w:r>
    </w:p>
    <w:p w14:paraId="3747BCCC" w14:textId="77777777" w:rsidR="00BF575D" w:rsidRDefault="00BF575D" w:rsidP="00D10EEF">
      <w:pPr>
        <w:jc w:val="both"/>
      </w:pPr>
      <w:r>
        <w:t xml:space="preserve">Neste caso iremos explorar um dos princípios do SOLID : </w:t>
      </w:r>
    </w:p>
    <w:p w14:paraId="67A0B787" w14:textId="77777777" w:rsidR="00BF575D" w:rsidRPr="00BF575D" w:rsidRDefault="00BF575D" w:rsidP="00BF575D">
      <w:pPr>
        <w:ind w:firstLine="708"/>
        <w:jc w:val="both"/>
        <w:rPr>
          <w:b/>
          <w:bCs/>
        </w:rPr>
      </w:pPr>
      <w:r w:rsidRPr="00BF575D">
        <w:rPr>
          <w:b/>
          <w:bCs/>
        </w:rPr>
        <w:t xml:space="preserve">S - Single </w:t>
      </w:r>
      <w:proofErr w:type="spellStart"/>
      <w:r w:rsidRPr="00BF575D">
        <w:rPr>
          <w:b/>
          <w:bCs/>
        </w:rPr>
        <w:t>Responsibility</w:t>
      </w:r>
      <w:proofErr w:type="spellEnd"/>
      <w:r w:rsidRPr="00BF575D">
        <w:rPr>
          <w:b/>
          <w:bCs/>
        </w:rPr>
        <w:t xml:space="preserve"> </w:t>
      </w:r>
      <w:proofErr w:type="spellStart"/>
      <w:r w:rsidRPr="00BF575D">
        <w:rPr>
          <w:b/>
          <w:bCs/>
        </w:rPr>
        <w:t>Principle</w:t>
      </w:r>
      <w:proofErr w:type="spellEnd"/>
      <w:r w:rsidRPr="00BF575D">
        <w:rPr>
          <w:b/>
          <w:bCs/>
        </w:rPr>
        <w:t xml:space="preserve"> (Princípio da Responsabilidade Única)</w:t>
      </w:r>
    </w:p>
    <w:p w14:paraId="04689ED6" w14:textId="4522EB11" w:rsidR="00BF575D" w:rsidRDefault="00BF575D" w:rsidP="00BF575D">
      <w:pPr>
        <w:ind w:firstLine="708"/>
        <w:jc w:val="both"/>
      </w:pPr>
      <w:r w:rsidRPr="00BF575D">
        <w:t>Uma classe deve ter apenas uma razão para mudar, ou seja, deve ter apenas uma responsabilidade.</w:t>
      </w:r>
    </w:p>
    <w:p w14:paraId="35BCA55E" w14:textId="77777777" w:rsidR="00BF575D" w:rsidRDefault="00BF575D" w:rsidP="00D10EEF">
      <w:pPr>
        <w:jc w:val="both"/>
      </w:pPr>
    </w:p>
    <w:p w14:paraId="67029409" w14:textId="3CA23449" w:rsidR="00F40D91" w:rsidRPr="001B138A" w:rsidRDefault="0056605D" w:rsidP="00D10EEF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>Início do projeto</w:t>
      </w:r>
      <w:r w:rsidR="00473B02" w:rsidRPr="001B138A">
        <w:rPr>
          <w:b/>
          <w:bCs/>
          <w:sz w:val="28"/>
          <w:szCs w:val="28"/>
        </w:rPr>
        <w:t xml:space="preserve"> – Pacote </w:t>
      </w:r>
      <w:r w:rsidR="001B138A">
        <w:rPr>
          <w:b/>
          <w:bCs/>
          <w:sz w:val="28"/>
          <w:szCs w:val="28"/>
        </w:rPr>
        <w:t xml:space="preserve">: </w:t>
      </w:r>
      <w:r w:rsidR="00473B02" w:rsidRPr="001B138A">
        <w:rPr>
          <w:b/>
          <w:bCs/>
          <w:sz w:val="28"/>
          <w:szCs w:val="28"/>
        </w:rPr>
        <w:t>roteiro1.parte1</w:t>
      </w:r>
    </w:p>
    <w:p w14:paraId="109FD548" w14:textId="4E07D14C" w:rsidR="0056605D" w:rsidRDefault="0056605D" w:rsidP="00D10EEF">
      <w:pPr>
        <w:jc w:val="both"/>
      </w:pPr>
      <w:r>
        <w:t xml:space="preserve">1 – Criar um projeto no NetBeans chamado </w:t>
      </w:r>
      <w:proofErr w:type="spellStart"/>
      <w:r w:rsidR="00BF575D">
        <w:rPr>
          <w:b/>
          <w:bCs/>
        </w:rPr>
        <w:t>SOLID</w:t>
      </w:r>
      <w:r w:rsidRPr="0056605D">
        <w:rPr>
          <w:b/>
          <w:bCs/>
        </w:rPr>
        <w:t>roteiros</w:t>
      </w:r>
      <w:proofErr w:type="spellEnd"/>
    </w:p>
    <w:p w14:paraId="0A4D78B8" w14:textId="2E1116D6" w:rsidR="0056605D" w:rsidRDefault="0056605D" w:rsidP="00D10EEF">
      <w:pPr>
        <w:jc w:val="both"/>
        <w:rPr>
          <w:b/>
          <w:bCs/>
        </w:rPr>
      </w:pPr>
      <w:r>
        <w:t xml:space="preserve">2 – Dentro do projeto criar um pacote chamado </w:t>
      </w:r>
      <w:r w:rsidRPr="00F12A34">
        <w:rPr>
          <w:b/>
          <w:bCs/>
        </w:rPr>
        <w:t>roteiro1.parte1</w:t>
      </w:r>
    </w:p>
    <w:p w14:paraId="19747855" w14:textId="6610B24F" w:rsidR="00BF575D" w:rsidRDefault="00BF575D" w:rsidP="00D10EEF">
      <w:pPr>
        <w:jc w:val="both"/>
        <w:rPr>
          <w:b/>
          <w:bCs/>
        </w:rPr>
      </w:pPr>
      <w:r>
        <w:rPr>
          <w:b/>
          <w:bCs/>
        </w:rPr>
        <w:t>Cenário :</w:t>
      </w:r>
    </w:p>
    <w:p w14:paraId="63CA5A44" w14:textId="19282B9F" w:rsidR="00BF575D" w:rsidRDefault="00BF575D" w:rsidP="00D10EEF">
      <w:pPr>
        <w:jc w:val="both"/>
        <w:rPr>
          <w:b/>
          <w:bCs/>
        </w:rPr>
      </w:pPr>
      <w:r>
        <w:rPr>
          <w:b/>
          <w:bCs/>
        </w:rPr>
        <w:t>Iremos montar a simulação de um sistema simples para gerenciamento de pedidos em um restaurante. Este sistema precisa realizar três funções principais :</w:t>
      </w:r>
    </w:p>
    <w:p w14:paraId="634E6591" w14:textId="5042B22B" w:rsidR="00BF575D" w:rsidRDefault="00BF575D" w:rsidP="00D10EEF">
      <w:pPr>
        <w:jc w:val="both"/>
        <w:rPr>
          <w:b/>
          <w:bCs/>
        </w:rPr>
      </w:pPr>
      <w:r>
        <w:rPr>
          <w:b/>
          <w:bCs/>
        </w:rPr>
        <w:tab/>
        <w:t>- Conexão com o banco de dados</w:t>
      </w:r>
    </w:p>
    <w:p w14:paraId="5C2A7723" w14:textId="3930DB8C" w:rsidR="00BF575D" w:rsidRDefault="00BF575D" w:rsidP="00D10EEF">
      <w:pPr>
        <w:jc w:val="both"/>
        <w:rPr>
          <w:b/>
          <w:bCs/>
        </w:rPr>
      </w:pPr>
      <w:r>
        <w:rPr>
          <w:b/>
          <w:bCs/>
        </w:rPr>
        <w:tab/>
        <w:t>- Processamento de pedidos (regra de negócio)</w:t>
      </w:r>
    </w:p>
    <w:p w14:paraId="578D7760" w14:textId="04A98C9C" w:rsidR="00BF575D" w:rsidRDefault="00BF575D" w:rsidP="00D10EEF">
      <w:pPr>
        <w:jc w:val="both"/>
      </w:pPr>
      <w:r>
        <w:rPr>
          <w:b/>
          <w:bCs/>
        </w:rPr>
        <w:tab/>
        <w:t xml:space="preserve">- </w:t>
      </w:r>
      <w:r w:rsidR="002A3C54">
        <w:rPr>
          <w:b/>
          <w:bCs/>
        </w:rPr>
        <w:t>Cálculo</w:t>
      </w:r>
      <w:r>
        <w:rPr>
          <w:b/>
          <w:bCs/>
        </w:rPr>
        <w:t xml:space="preserve"> de preços (integração com as regras de negócio)</w:t>
      </w:r>
    </w:p>
    <w:p w14:paraId="67D1AE2B" w14:textId="3A427370" w:rsidR="0013464E" w:rsidRDefault="00BF575D" w:rsidP="00D10EEF">
      <w:pPr>
        <w:jc w:val="both"/>
      </w:pPr>
      <w:r>
        <w:t>3</w:t>
      </w:r>
      <w:r w:rsidR="00755A7D">
        <w:t xml:space="preserve"> – Inicialmente a primeira classe a ser criada será a de conexão com o Banco </w:t>
      </w:r>
      <w:proofErr w:type="spellStart"/>
      <w:r w:rsidR="00755A7D">
        <w:t>MySql</w:t>
      </w:r>
      <w:proofErr w:type="spellEnd"/>
      <w:r w:rsidR="00755A7D">
        <w:t>.</w:t>
      </w:r>
      <w:r w:rsidR="0013464E">
        <w:t xml:space="preserve"> </w:t>
      </w:r>
      <w:r w:rsidR="002A3C54">
        <w:t xml:space="preserve">A ideia é simular uma conexão com o banco de dados </w:t>
      </w:r>
      <w:proofErr w:type="spellStart"/>
      <w:r w:rsidR="002A3C54">
        <w:t>MySql</w:t>
      </w:r>
      <w:proofErr w:type="spellEnd"/>
      <w:r w:rsidR="002A3C54">
        <w:t xml:space="preserve">. </w:t>
      </w:r>
      <w:r w:rsidR="0013464E">
        <w:t xml:space="preserve">Esta classe deve ser criada no pacote </w:t>
      </w:r>
      <w:r w:rsidR="0013464E" w:rsidRPr="0013464E">
        <w:rPr>
          <w:b/>
          <w:bCs/>
        </w:rPr>
        <w:t>roteiro1.parte1</w:t>
      </w:r>
      <w:r w:rsidR="0013464E">
        <w:t xml:space="preserve"> e deve se chamar </w:t>
      </w:r>
      <w:proofErr w:type="spellStart"/>
      <w:r w:rsidR="0013464E" w:rsidRPr="0013464E">
        <w:rPr>
          <w:b/>
          <w:bCs/>
        </w:rPr>
        <w:t>MysqlConnection</w:t>
      </w:r>
      <w:proofErr w:type="spellEnd"/>
      <w:r w:rsidR="002A3C54">
        <w:rPr>
          <w:b/>
          <w:bCs/>
        </w:rPr>
        <w:t xml:space="preserve">. </w:t>
      </w:r>
      <w:r w:rsidR="002A3C54" w:rsidRPr="002A3C54">
        <w:t>Nesta classe teremos apenas um método chamado</w:t>
      </w:r>
      <w:r w:rsidR="002A3C54">
        <w:rPr>
          <w:b/>
          <w:bCs/>
        </w:rPr>
        <w:t xml:space="preserve"> </w:t>
      </w:r>
      <w:proofErr w:type="spellStart"/>
      <w:r w:rsidR="002A3C54" w:rsidRPr="0013464E">
        <w:rPr>
          <w:b/>
          <w:bCs/>
        </w:rPr>
        <w:t>connect</w:t>
      </w:r>
      <w:proofErr w:type="spellEnd"/>
      <w:r w:rsidR="002A3C54" w:rsidRPr="0013464E">
        <w:rPr>
          <w:b/>
          <w:bCs/>
        </w:rPr>
        <w:t>()</w:t>
      </w:r>
    </w:p>
    <w:p w14:paraId="0837E327" w14:textId="248B12C4" w:rsidR="00755A7D" w:rsidRDefault="001346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67854" wp14:editId="5568ABA3">
                <wp:simplePos x="0" y="0"/>
                <wp:positionH relativeFrom="column">
                  <wp:posOffset>231361</wp:posOffset>
                </wp:positionH>
                <wp:positionV relativeFrom="paragraph">
                  <wp:posOffset>12976</wp:posOffset>
                </wp:positionV>
                <wp:extent cx="3295650" cy="1415332"/>
                <wp:effectExtent l="0" t="0" r="19050" b="1397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415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77304" w14:textId="77777777" w:rsidR="002A3C54" w:rsidRPr="00473B02" w:rsidRDefault="002A3C54" w:rsidP="002A3C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roteiro1.parte1;</w:t>
                            </w:r>
                          </w:p>
                          <w:p w14:paraId="05044622" w14:textId="77777777" w:rsidR="002A3C54" w:rsidRPr="00473B02" w:rsidRDefault="002A3C54" w:rsidP="002A3C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0034C7D" w14:textId="1648B57B" w:rsidR="002A3C54" w:rsidRDefault="002A3C54" w:rsidP="002A3C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MysqlConnection</w:t>
                            </w:r>
                            <w:proofErr w:type="spellEnd"/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462FDC86" w14:textId="77777777" w:rsidR="00B87299" w:rsidRPr="00473B02" w:rsidRDefault="00B87299" w:rsidP="002A3C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905E985" w14:textId="5E76FC49" w:rsidR="0013464E" w:rsidRPr="00D10EEF" w:rsidRDefault="002A3C54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="0013464E"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proofErr w:type="gramStart"/>
                            <w:r w:rsidR="0013464E"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connect</w:t>
                            </w:r>
                            <w:proofErr w:type="gramEnd"/>
                            <w:r w:rsidR="0013464E"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</w:p>
                          <w:p w14:paraId="52DC6968" w14:textId="77777777" w:rsidR="0013464E" w:rsidRPr="00D10EEF" w:rsidRDefault="0013464E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System.out.println("</w:t>
                            </w:r>
                            <w:proofErr w:type="spellStart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Conectando</w:t>
                            </w:r>
                            <w:proofErr w:type="spellEnd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com o MySQL");</w:t>
                            </w:r>
                          </w:p>
                          <w:p w14:paraId="6CC4AFAB" w14:textId="77777777" w:rsidR="0013464E" w:rsidRDefault="0013464E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D10EE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2C292A2" w14:textId="7D7FF5A3" w:rsidR="002A3C54" w:rsidRPr="00D10EEF" w:rsidRDefault="002A3C54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37AD924" w14:textId="77777777" w:rsidR="0013464E" w:rsidRDefault="001346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6785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8.2pt;margin-top:1pt;width:259.5pt;height:11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4QNgIAAH0EAAAOAAAAZHJzL2Uyb0RvYy54bWysVE1v2zAMvQ/YfxB0Xxzna60Rp8hSZBhQ&#10;tAXSoWdFlmJjsqhJSuzs14+SnY+1Ow27yJRIPZGPj57ftbUiB2FdBTqn6WBIidAcikrvcvr9Zf3p&#10;hhLnmS6YAi1yehSO3i0+fpg3JhMjKEEVwhIE0S5rTE5L702WJI6XomZuAEZodEqwNfO4tbuksKxB&#10;9Folo+FwljRgC2OBC+fw9L5z0kXEl1Jw/ySlE56onGJuPq42rtuwJos5y3aWmbLifRrsH7KoWaXx&#10;0TPUPfOM7G31DqquuAUH0g841AlIWXERa8Bq0uGbajYlMyLWguQ4c6bJ/T9Y/njYmGdLfPsFWmxg&#10;IKQxLnN4GOpppa3DFzMl6EcKj2faROsJx8Px6HY6m6KLoy+dpNPxeBRwkst1Y53/KqAmwcipxb5E&#10;utjhwfku9BQSXnOgqmJdKRU3QQtipSw5MOyi8jFJBP8jSmnS5HQ2xjzeIQTo8/2tYvxHn94VAuIp&#10;jTlfig+Wb7dtz8gWiiMSZaHTkDN8XSHuA3P+mVkUDRKAg+CfcJEKMBnoLUpKsL/+dh7isZfopaRB&#10;EebU/dwzKyhR3zR2+TadTIJq42Yy/TzCjb32bK89el+vABlKceQMj2aI9+pkSgv1K87LMryKLqY5&#10;vp1TfzJXvhsNnDculssYhDo1zD/ojeEBOpAb+HxpX5k1fT89SuERTnJl2Zu2drHhpobl3oOsYs8D&#10;wR2rPe+o8aiafh7DEF3vY9Tlr7H4DQAA//8DAFBLAwQUAAYACAAAACEA+Ced6toAAAAIAQAADwAA&#10;AGRycy9kb3ducmV2LnhtbEyPvU7DMBSFdyTewbpIbNQhNFUa4lSAWhYmCmK+jV3bIrYj203D2/cy&#10;wfjpHJ2fdjO7gU0qJhu8gPtFAUz5PkjrtYDPj91dDSxl9BKH4JWAH5Vg011ftdjIcPbvatpnzSjE&#10;pwYFmJzHhvPUG+UwLcKoPGnHEB1mwqi5jHimcDfwsihW3KH11GBwVC9G9d/7kxOwfdZr3dcYzbaW&#10;1k7z1/FNvwpxezM/PQLLas5/ZvidT9Oho02HcPIysUHAw2pJTgElPSK5qiriA3G5XAPvWv7/QHcB&#10;AAD//wMAUEsBAi0AFAAGAAgAAAAhALaDOJL+AAAA4QEAABMAAAAAAAAAAAAAAAAAAAAAAFtDb250&#10;ZW50X1R5cGVzXS54bWxQSwECLQAUAAYACAAAACEAOP0h/9YAAACUAQAACwAAAAAAAAAAAAAAAAAv&#10;AQAAX3JlbHMvLnJlbHNQSwECLQAUAAYACAAAACEAyL1uEDYCAAB9BAAADgAAAAAAAAAAAAAAAAAu&#10;AgAAZHJzL2Uyb0RvYy54bWxQSwECLQAUAAYACAAAACEA+Ced6toAAAAIAQAADwAAAAAAAAAAAAAA&#10;AACQBAAAZHJzL2Rvd25yZXYueG1sUEsFBgAAAAAEAAQA8wAAAJcFAAAAAA==&#10;" fillcolor="white [3201]" strokeweight=".5pt">
                <v:textbox>
                  <w:txbxContent>
                    <w:p w14:paraId="59F77304" w14:textId="77777777" w:rsidR="002A3C54" w:rsidRPr="00473B02" w:rsidRDefault="002A3C54" w:rsidP="002A3C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>package roteiro1.parte1;</w:t>
                      </w:r>
                    </w:p>
                    <w:p w14:paraId="05044622" w14:textId="77777777" w:rsidR="002A3C54" w:rsidRPr="00473B02" w:rsidRDefault="002A3C54" w:rsidP="002A3C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0034C7D" w14:textId="1648B57B" w:rsidR="002A3C54" w:rsidRDefault="002A3C54" w:rsidP="002A3C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MysqlConnection</w:t>
                      </w:r>
                      <w:proofErr w:type="spellEnd"/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462FDC86" w14:textId="77777777" w:rsidR="00B87299" w:rsidRPr="00473B02" w:rsidRDefault="00B87299" w:rsidP="002A3C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905E985" w14:textId="5E76FC49" w:rsidR="0013464E" w:rsidRPr="00D10EEF" w:rsidRDefault="002A3C54" w:rsidP="00D10EE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="0013464E"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proofErr w:type="gramStart"/>
                      <w:r w:rsidR="0013464E" w:rsidRPr="00D10EEF">
                        <w:rPr>
                          <w:sz w:val="18"/>
                          <w:szCs w:val="18"/>
                          <w:lang w:val="en-US"/>
                        </w:rPr>
                        <w:t>connect</w:t>
                      </w:r>
                      <w:proofErr w:type="gramEnd"/>
                      <w:r w:rsidR="0013464E" w:rsidRPr="00D10EEF">
                        <w:rPr>
                          <w:sz w:val="18"/>
                          <w:szCs w:val="18"/>
                          <w:lang w:val="en-US"/>
                        </w:rPr>
                        <w:t>() {</w:t>
                      </w:r>
                    </w:p>
                    <w:p w14:paraId="52DC6968" w14:textId="77777777" w:rsidR="0013464E" w:rsidRPr="00D10EEF" w:rsidRDefault="0013464E" w:rsidP="00D10EE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        System.out.println("</w:t>
                      </w:r>
                      <w:proofErr w:type="spellStart"/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>Conectando</w:t>
                      </w:r>
                      <w:proofErr w:type="spellEnd"/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 com o MySQL");</w:t>
                      </w:r>
                    </w:p>
                    <w:p w14:paraId="6CC4AFAB" w14:textId="77777777" w:rsidR="0013464E" w:rsidRDefault="0013464E" w:rsidP="00D10EE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D10EE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2C292A2" w14:textId="7D7FF5A3" w:rsidR="002A3C54" w:rsidRPr="00D10EEF" w:rsidRDefault="002A3C54" w:rsidP="00D10EE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237AD924" w14:textId="77777777" w:rsidR="0013464E" w:rsidRDefault="0013464E"/>
                  </w:txbxContent>
                </v:textbox>
              </v:shape>
            </w:pict>
          </mc:Fallback>
        </mc:AlternateContent>
      </w:r>
    </w:p>
    <w:p w14:paraId="47608A11" w14:textId="13D66FC8" w:rsidR="00755A7D" w:rsidRDefault="00755A7D"/>
    <w:p w14:paraId="76F5E9D1" w14:textId="77777777" w:rsidR="002A3C54" w:rsidRDefault="002A3C54"/>
    <w:p w14:paraId="57963426" w14:textId="79FC6330" w:rsidR="002A3C54" w:rsidRDefault="002A3C54"/>
    <w:p w14:paraId="6EE3538B" w14:textId="6312129A" w:rsidR="00755A7D" w:rsidRDefault="00755A7D">
      <w:r>
        <w:t xml:space="preserve"> </w:t>
      </w:r>
    </w:p>
    <w:p w14:paraId="697D052C" w14:textId="77777777" w:rsidR="00B87299" w:rsidRDefault="00B87299"/>
    <w:p w14:paraId="29BF2F2F" w14:textId="7714538B" w:rsidR="00161340" w:rsidRDefault="00755A7D" w:rsidP="00A0106A">
      <w:r>
        <w:t xml:space="preserve"> </w:t>
      </w:r>
      <w:r w:rsidR="00A0106A">
        <w:t>4</w:t>
      </w:r>
      <w:r w:rsidR="002A4897">
        <w:t xml:space="preserve"> </w:t>
      </w:r>
      <w:r w:rsidR="00161340">
        <w:t>–</w:t>
      </w:r>
      <w:r w:rsidR="002A4897">
        <w:t xml:space="preserve"> </w:t>
      </w:r>
      <w:r w:rsidR="00A0106A">
        <w:t xml:space="preserve">Devemos criar agora </w:t>
      </w:r>
      <w:proofErr w:type="spellStart"/>
      <w:r w:rsidR="00A0106A">
        <w:t>PedidoService</w:t>
      </w:r>
      <w:proofErr w:type="spellEnd"/>
      <w:r w:rsidR="00A0106A">
        <w:t>, que deverá conter as funções necessárias para a realização de um pedido no restaurante</w:t>
      </w:r>
      <w:r w:rsidR="00E0323B">
        <w:t xml:space="preserve"> conforme o código a seguir</w:t>
      </w:r>
      <w:r w:rsidR="00A0106A">
        <w:t>.</w:t>
      </w:r>
      <w:r w:rsidR="00D10EEF">
        <w:t xml:space="preserve"> </w:t>
      </w:r>
    </w:p>
    <w:p w14:paraId="49F095EF" w14:textId="288BCBCE" w:rsidR="00D10EEF" w:rsidRDefault="00D10EEF"/>
    <w:p w14:paraId="0A74DBC3" w14:textId="401F8A00" w:rsidR="00D10EEF" w:rsidRDefault="00D10EEF"/>
    <w:p w14:paraId="14FE0AC1" w14:textId="177AE392" w:rsidR="00D10EEF" w:rsidRDefault="00D10EEF"/>
    <w:p w14:paraId="255253ED" w14:textId="06AD542E" w:rsidR="00D10EEF" w:rsidRDefault="00D10EEF"/>
    <w:p w14:paraId="2969D4A8" w14:textId="678A8255" w:rsidR="00D10EEF" w:rsidRDefault="00D10EEF"/>
    <w:p w14:paraId="2A006E3D" w14:textId="361E42E5" w:rsidR="0056605D" w:rsidRDefault="0056605D"/>
    <w:p w14:paraId="41F92E9F" w14:textId="77777777" w:rsidR="00D10EEF" w:rsidRDefault="00D10EEF"/>
    <w:p w14:paraId="41BC5120" w14:textId="0CD507FD" w:rsidR="00161340" w:rsidRDefault="00161340"/>
    <w:p w14:paraId="5F9D3969" w14:textId="03CBB0A4" w:rsidR="00B87299" w:rsidRDefault="00B872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356ED" wp14:editId="6AD79817">
                <wp:simplePos x="0" y="0"/>
                <wp:positionH relativeFrom="column">
                  <wp:posOffset>370840</wp:posOffset>
                </wp:positionH>
                <wp:positionV relativeFrom="paragraph">
                  <wp:posOffset>12064</wp:posOffset>
                </wp:positionV>
                <wp:extent cx="3838575" cy="46386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463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5899E" w14:textId="77777777" w:rsidR="00A0106A" w:rsidRPr="000A1D19" w:rsidRDefault="00A0106A" w:rsidP="00A010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1D19">
                              <w:rPr>
                                <w:sz w:val="18"/>
                                <w:szCs w:val="18"/>
                              </w:rPr>
                              <w:t>package roteiro1.parte1;</w:t>
                            </w:r>
                          </w:p>
                          <w:p w14:paraId="7363E702" w14:textId="77777777" w:rsidR="00A0106A" w:rsidRPr="000A1D19" w:rsidRDefault="00A0106A" w:rsidP="00A010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7FE689D" w14:textId="23A9C457" w:rsidR="00A0106A" w:rsidRPr="000A1D19" w:rsidRDefault="00A0106A" w:rsidP="00A010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1D19">
                              <w:rPr>
                                <w:sz w:val="18"/>
                                <w:szCs w:val="18"/>
                              </w:rPr>
                              <w:t>import java.util.List;</w:t>
                            </w:r>
                          </w:p>
                          <w:p w14:paraId="71BD5B98" w14:textId="77777777" w:rsidR="00A0106A" w:rsidRPr="000A1D19" w:rsidRDefault="00A0106A" w:rsidP="00A010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86FD753" w14:textId="5C352D06" w:rsidR="00A0106A" w:rsidRDefault="00A0106A" w:rsidP="00A0106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PedidoService</w:t>
                            </w:r>
                            <w:proofErr w:type="spellEnd"/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2436B922" w14:textId="7C06A4E6" w:rsid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MysqlConnection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connection;</w:t>
                            </w:r>
                          </w:p>
                          <w:p w14:paraId="29435B56" w14:textId="2713E581" w:rsid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private List&lt;String&gt;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itens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2E8ABDE" w14:textId="77777777" w:rsidR="00B87299" w:rsidRPr="00473B02" w:rsidRDefault="00B87299" w:rsidP="00A0106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02AE4D" w14:textId="77777777" w:rsidR="00B87299" w:rsidRP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PedidoService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(List&lt;String&gt;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itens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05E59BC4" w14:textId="3003E1F0" w:rsidR="00B87299" w:rsidRPr="000A1D1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A1D1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this.connection = new MysqlConnection(); </w:t>
                            </w:r>
                          </w:p>
                          <w:p w14:paraId="54954EDF" w14:textId="77777777" w:rsidR="00B87299" w:rsidRP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1D1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this.itens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itens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25A8A5E1" w14:textId="77777777" w:rsid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F1DE870" w14:textId="77777777" w:rsid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173FDEA" w14:textId="77777777" w:rsidR="00B87299" w:rsidRPr="000A1D1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1D1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processarPedido() {</w:t>
                            </w:r>
                          </w:p>
                          <w:p w14:paraId="69E0EDEB" w14:textId="24A817D8" w:rsidR="00B87299" w:rsidRPr="000A1D1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1D1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="00207485" w:rsidRPr="000A1D19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</w:t>
                            </w:r>
                            <w:r w:rsidRPr="000A1D1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connection.connect(); </w:t>
                            </w:r>
                          </w:p>
                          <w:p w14:paraId="7514507F" w14:textId="6DDACE3B" w:rsidR="00B87299" w:rsidRP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1D1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</w:rPr>
                              <w:t xml:space="preserve"> total =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</w:rPr>
                              <w:t>calcularTotal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27610935" w14:textId="77777777" w:rsidR="00B87299" w:rsidRP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</w:rPr>
                              <w:t xml:space="preserve">        System.out.println("Pedido processado. Valor total: R$ " + total);</w:t>
                            </w:r>
                          </w:p>
                          <w:p w14:paraId="49E43E7A" w14:textId="50AAED7A" w:rsid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8316DF8" w14:textId="77777777" w:rsid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F64904E" w14:textId="77777777" w:rsidR="00B87299" w:rsidRPr="000A1D1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1D19">
                              <w:rPr>
                                <w:sz w:val="18"/>
                                <w:szCs w:val="18"/>
                              </w:rPr>
                              <w:t xml:space="preserve">    private double calcularTotal() {</w:t>
                            </w:r>
                          </w:p>
                          <w:p w14:paraId="6000E6E9" w14:textId="77777777" w:rsidR="00B87299" w:rsidRP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1D1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double total = 0;</w:t>
                            </w:r>
                          </w:p>
                          <w:p w14:paraId="1DA76C09" w14:textId="77777777" w:rsidR="00B87299" w:rsidRP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for (String item :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itens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AE8649F" w14:textId="77777777" w:rsidR="00B87299" w:rsidRP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item.equals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("Pizza")) total += 30.0;</w:t>
                            </w:r>
                          </w:p>
                          <w:p w14:paraId="0068E8F4" w14:textId="77777777" w:rsidR="00B87299" w:rsidRP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else if (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item.equals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Bebida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")) total += 10.0;</w:t>
                            </w:r>
                          </w:p>
                          <w:p w14:paraId="53BD8D2A" w14:textId="77777777" w:rsidR="00B87299" w:rsidRP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B8729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9DD6AC3" w14:textId="77777777" w:rsidR="00B87299" w:rsidRP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</w:rPr>
                              <w:t xml:space="preserve"> total;</w:t>
                            </w:r>
                          </w:p>
                          <w:p w14:paraId="433006E2" w14:textId="2E558F49" w:rsidR="00B87299" w:rsidRP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E6D2BE1" w14:textId="77777777" w:rsidR="00B87299" w:rsidRP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3E397F" w14:textId="51F0655B" w:rsidR="00A0106A" w:rsidRPr="00D10EEF" w:rsidRDefault="00A0106A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6B19704" w14:textId="06578993" w:rsidR="00D10EEF" w:rsidRPr="00D10EEF" w:rsidRDefault="00D10EEF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356E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29.2pt;margin-top:.95pt;width:302.25pt;height:3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esOgIAAIQEAAAOAAAAZHJzL2Uyb0RvYy54bWysVE1v2zAMvQ/YfxB0X5zvZkacIkuRYUDQ&#10;FkiHnhVZio3JoiYpsbNfP0p2PtrtNOyikCL9RD4+Zn7fVIochXUl6IwOen1KhOaQl3qf0e8v608z&#10;SpxnOmcKtMjoSTh6v/j4YV6bVAyhAJULSxBEu7Q2GS28N2mSOF6IirkeGKExKMFWzKNr90luWY3o&#10;lUqG/f40qcHmxgIXzuHtQxuki4gvpeD+SUonPFEZxdp8PG08d+FMFnOW7i0zRcm7Mtg/VFGxUuOj&#10;F6gH5hk52PIPqKrkFhxI3+NQJSBlyUXsAbsZ9N91sy2YEbEXJMeZC03u/8Hyx+PWPFvimy/Q4AAD&#10;IbVxqcPL0E8jbRV+sVKCcaTwdKFNNJ5wvBzNRrPJ3YQSjrHxdDSbooM4yfVzY53/KqAiwcioxblE&#10;uthx43ybek4JrzlQZb4ulYpO0IJYKUuODKeofCwSwd9kKU3qjE5Hk34EfhML0Jfvd4rxH115N1mI&#10;pzTWfG0+WL7ZNaTMb4jZQX5Cviy0UnKGr0uE3zDnn5lF7SBFuA/+CQ+pAGuCzqKkAPvrb/chH0eK&#10;UUpq1GJG3c8Ds4IS9U3jsD8PxuMg3uiMJ3dDdOxtZHcb0YdqBUjUADfP8GiGfK/OprRQveLaLMOr&#10;GGKa49sZ9Wdz5dsNwbXjYrmMSShXw/xGbw0P0GEwgdaX5pVZ043VoyIe4axalr6bbpsbvtSwPHiQ&#10;ZRx94LlltaMfpR7F061l2KVbP2Zd/zwWvwEAAP//AwBQSwMEFAAGAAgAAAAhALvj7ovcAAAACAEA&#10;AA8AAABkcnMvZG93bnJldi54bWxMj8FOwzAQRO9I/IO1SNyoQyghDXEqQIULJ0rVsxtvbYvYjmw3&#10;DX/PcoLb7s5o9k27nt3AJozJBi/gdlEAQ98HZb0WsPt8vamBpSy9kkPwKOAbE6y7y4tWNiqc/QdO&#10;26wZhfjUSAEm57HhPPUGnUyLMKIn7Riik5nWqLmK8kzhbuBlUVTcSevpg5Ejvhjsv7YnJ2DzrFe6&#10;r2U0m1pZO83747t+E+L6an56BJZxzn9m+MUndOiI6RBOXiU2CLivl+Sk+woYyVVV0nAQ8HBXLoF3&#10;Lf9foPsBAAD//wMAUEsBAi0AFAAGAAgAAAAhALaDOJL+AAAA4QEAABMAAAAAAAAAAAAAAAAAAAAA&#10;AFtDb250ZW50X1R5cGVzXS54bWxQSwECLQAUAAYACAAAACEAOP0h/9YAAACUAQAACwAAAAAAAAAA&#10;AAAAAAAvAQAAX3JlbHMvLnJlbHNQSwECLQAUAAYACAAAACEAlE7HrDoCAACEBAAADgAAAAAAAAAA&#10;AAAAAAAuAgAAZHJzL2Uyb0RvYy54bWxQSwECLQAUAAYACAAAACEAu+Pui9wAAAAIAQAADwAAAAAA&#10;AAAAAAAAAACUBAAAZHJzL2Rvd25yZXYueG1sUEsFBgAAAAAEAAQA8wAAAJ0FAAAAAA==&#10;" fillcolor="white [3201]" strokeweight=".5pt">
                <v:textbox>
                  <w:txbxContent>
                    <w:p w14:paraId="6745899E" w14:textId="77777777" w:rsidR="00A0106A" w:rsidRPr="000A1D19" w:rsidRDefault="00A0106A" w:rsidP="00A010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1D19">
                        <w:rPr>
                          <w:sz w:val="18"/>
                          <w:szCs w:val="18"/>
                        </w:rPr>
                        <w:t>package roteiro1.parte1;</w:t>
                      </w:r>
                    </w:p>
                    <w:p w14:paraId="7363E702" w14:textId="77777777" w:rsidR="00A0106A" w:rsidRPr="000A1D19" w:rsidRDefault="00A0106A" w:rsidP="00A010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7FE689D" w14:textId="23A9C457" w:rsidR="00A0106A" w:rsidRPr="000A1D19" w:rsidRDefault="00A0106A" w:rsidP="00A010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1D19">
                        <w:rPr>
                          <w:sz w:val="18"/>
                          <w:szCs w:val="18"/>
                        </w:rPr>
                        <w:t>import java.util.List;</w:t>
                      </w:r>
                    </w:p>
                    <w:p w14:paraId="71BD5B98" w14:textId="77777777" w:rsidR="00A0106A" w:rsidRPr="000A1D19" w:rsidRDefault="00A0106A" w:rsidP="00A010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86FD753" w14:textId="5C352D06" w:rsidR="00A0106A" w:rsidRDefault="00A0106A" w:rsidP="00A0106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PedidoService</w:t>
                      </w:r>
                      <w:proofErr w:type="spellEnd"/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2436B922" w14:textId="7C06A4E6" w:rsid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MysqlConnection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connection;</w:t>
                      </w:r>
                    </w:p>
                    <w:p w14:paraId="29435B56" w14:textId="2713E581" w:rsid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private List&lt;String&gt;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itens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2E8ABDE" w14:textId="77777777" w:rsidR="00B87299" w:rsidRPr="00473B02" w:rsidRDefault="00B87299" w:rsidP="00A0106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402AE4D" w14:textId="77777777" w:rsidR="00B87299" w:rsidRP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PedidoService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(List&lt;String&gt;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itens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05E59BC4" w14:textId="3003E1F0" w:rsidR="00B87299" w:rsidRPr="000A1D19" w:rsidRDefault="00B87299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A1D19">
                        <w:rPr>
                          <w:sz w:val="18"/>
                          <w:szCs w:val="18"/>
                          <w:lang w:val="en-US"/>
                        </w:rPr>
                        <w:t xml:space="preserve">this.connection = new MysqlConnection(); </w:t>
                      </w:r>
                    </w:p>
                    <w:p w14:paraId="54954EDF" w14:textId="77777777" w:rsidR="00B87299" w:rsidRP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A1D19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this.itens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itens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25A8A5E1" w14:textId="77777777" w:rsid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6F1DE870" w14:textId="77777777" w:rsid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173FDEA" w14:textId="77777777" w:rsidR="00B87299" w:rsidRPr="000A1D19" w:rsidRDefault="00B87299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A1D19">
                        <w:rPr>
                          <w:sz w:val="18"/>
                          <w:szCs w:val="18"/>
                          <w:lang w:val="en-US"/>
                        </w:rPr>
                        <w:t xml:space="preserve">    public void processarPedido() {</w:t>
                      </w:r>
                    </w:p>
                    <w:p w14:paraId="69E0EDEB" w14:textId="24A817D8" w:rsidR="00B87299" w:rsidRPr="000A1D19" w:rsidRDefault="00B87299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A1D19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="00207485" w:rsidRPr="000A1D19">
                        <w:rPr>
                          <w:sz w:val="18"/>
                          <w:szCs w:val="18"/>
                          <w:lang w:val="en-US"/>
                        </w:rPr>
                        <w:t>this.</w:t>
                      </w:r>
                      <w:r w:rsidRPr="000A1D19">
                        <w:rPr>
                          <w:sz w:val="18"/>
                          <w:szCs w:val="18"/>
                          <w:lang w:val="en-US"/>
                        </w:rPr>
                        <w:t xml:space="preserve">connection.connect(); </w:t>
                      </w:r>
                    </w:p>
                    <w:p w14:paraId="7514507F" w14:textId="6DDACE3B" w:rsidR="00B87299" w:rsidRP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1D19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</w:rPr>
                        <w:t xml:space="preserve"> total =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</w:rPr>
                        <w:t>calcularTotal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27610935" w14:textId="77777777" w:rsidR="00B87299" w:rsidRP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87299">
                        <w:rPr>
                          <w:sz w:val="18"/>
                          <w:szCs w:val="18"/>
                        </w:rPr>
                        <w:t xml:space="preserve">        System.out.println("Pedido processado. Valor total: R$ " + total);</w:t>
                      </w:r>
                    </w:p>
                    <w:p w14:paraId="49E43E7A" w14:textId="50AAED7A" w:rsid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8729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8316DF8" w14:textId="77777777" w:rsid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F64904E" w14:textId="77777777" w:rsidR="00B87299" w:rsidRPr="000A1D19" w:rsidRDefault="00B87299" w:rsidP="00B872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1D19">
                        <w:rPr>
                          <w:sz w:val="18"/>
                          <w:szCs w:val="18"/>
                        </w:rPr>
                        <w:t xml:space="preserve">    private double calcularTotal() {</w:t>
                      </w:r>
                    </w:p>
                    <w:p w14:paraId="6000E6E9" w14:textId="77777777" w:rsidR="00B87299" w:rsidRP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A1D1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double total = 0;</w:t>
                      </w:r>
                    </w:p>
                    <w:p w14:paraId="1DA76C09" w14:textId="77777777" w:rsidR="00B87299" w:rsidRP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       for (String item :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itens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3AE8649F" w14:textId="77777777" w:rsidR="00B87299" w:rsidRP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item.equals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("Pizza")) total += 30.0;</w:t>
                      </w:r>
                    </w:p>
                    <w:p w14:paraId="0068E8F4" w14:textId="77777777" w:rsidR="00B87299" w:rsidRP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           else if (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item.equals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("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Bebida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")) total += 10.0;</w:t>
                      </w:r>
                    </w:p>
                    <w:p w14:paraId="53BD8D2A" w14:textId="77777777" w:rsidR="00B87299" w:rsidRP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B87299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29DD6AC3" w14:textId="77777777" w:rsidR="00B87299" w:rsidRP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8729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</w:rPr>
                        <w:t xml:space="preserve"> total;</w:t>
                      </w:r>
                    </w:p>
                    <w:p w14:paraId="433006E2" w14:textId="2E558F49" w:rsidR="00B87299" w:rsidRP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8729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E6D2BE1" w14:textId="77777777" w:rsidR="00B87299" w:rsidRP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93E397F" w14:textId="51F0655B" w:rsidR="00A0106A" w:rsidRPr="00D10EEF" w:rsidRDefault="00A0106A" w:rsidP="00B872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6B19704" w14:textId="06578993" w:rsidR="00D10EEF" w:rsidRPr="00D10EEF" w:rsidRDefault="00D10EEF" w:rsidP="00D10EE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B79A82" w14:textId="76C1CC68" w:rsidR="00B87299" w:rsidRDefault="00B87299"/>
    <w:p w14:paraId="6F151F89" w14:textId="6B1A2460" w:rsidR="00B87299" w:rsidRDefault="00B87299"/>
    <w:p w14:paraId="5C98759B" w14:textId="77777777" w:rsidR="00B87299" w:rsidRDefault="00B87299"/>
    <w:p w14:paraId="2CAD5E00" w14:textId="77777777" w:rsidR="00B87299" w:rsidRDefault="00B87299"/>
    <w:p w14:paraId="6B0BEFF8" w14:textId="77777777" w:rsidR="00B87299" w:rsidRDefault="00B87299"/>
    <w:p w14:paraId="1685563A" w14:textId="77777777" w:rsidR="00B87299" w:rsidRDefault="00B87299"/>
    <w:p w14:paraId="6B3DA061" w14:textId="77777777" w:rsidR="00B87299" w:rsidRDefault="00B87299"/>
    <w:p w14:paraId="18EF3427" w14:textId="77777777" w:rsidR="00B87299" w:rsidRDefault="00B87299"/>
    <w:p w14:paraId="2DE55A04" w14:textId="77777777" w:rsidR="00B87299" w:rsidRDefault="00B87299"/>
    <w:p w14:paraId="606876E5" w14:textId="2560EFCD" w:rsidR="00B87299" w:rsidRDefault="00B87299"/>
    <w:p w14:paraId="5AC8BAA2" w14:textId="07FB43A9" w:rsidR="00B87299" w:rsidRDefault="00B87299"/>
    <w:p w14:paraId="3947625D" w14:textId="2F49D655" w:rsidR="00B87299" w:rsidRDefault="00B87299"/>
    <w:p w14:paraId="34251073" w14:textId="77777777" w:rsidR="00B87299" w:rsidRDefault="00B87299"/>
    <w:p w14:paraId="7B40FDF6" w14:textId="77777777" w:rsidR="00B87299" w:rsidRDefault="00B87299"/>
    <w:p w14:paraId="67CF15EC" w14:textId="77777777" w:rsidR="00B87299" w:rsidRDefault="00B87299"/>
    <w:p w14:paraId="33C0E760" w14:textId="77777777" w:rsidR="00B87299" w:rsidRDefault="00B87299"/>
    <w:p w14:paraId="6490CDAD" w14:textId="38D6F594" w:rsidR="00B87299" w:rsidRDefault="00B87299">
      <w:r>
        <w:t>5 - Neste mesmo pacote crie a classe a seguir para que possamos testar a criação de um pedido</w:t>
      </w:r>
    </w:p>
    <w:p w14:paraId="49DC64FA" w14:textId="5FE47B3B" w:rsidR="00B87299" w:rsidRDefault="00B8729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86CC9" wp14:editId="2F9AD315">
                <wp:simplePos x="0" y="0"/>
                <wp:positionH relativeFrom="column">
                  <wp:posOffset>422192</wp:posOffset>
                </wp:positionH>
                <wp:positionV relativeFrom="paragraph">
                  <wp:posOffset>116150</wp:posOffset>
                </wp:positionV>
                <wp:extent cx="3832529" cy="2600076"/>
                <wp:effectExtent l="0" t="0" r="15875" b="10160"/>
                <wp:wrapNone/>
                <wp:docPr id="660042692" name="Caixa de Texto 660042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529" cy="2600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CDDFB" w14:textId="77777777" w:rsidR="00B87299" w:rsidRPr="000A1D1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1D19">
                              <w:rPr>
                                <w:sz w:val="18"/>
                                <w:szCs w:val="18"/>
                              </w:rPr>
                              <w:t>package roteiro1.parte1;</w:t>
                            </w:r>
                          </w:p>
                          <w:p w14:paraId="356E5344" w14:textId="77777777" w:rsidR="00E57FB7" w:rsidRPr="000A1D19" w:rsidRDefault="00E57FB7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7BCAA25" w14:textId="2EF434EC" w:rsidR="00B87299" w:rsidRPr="000A1D19" w:rsidRDefault="00E57FB7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1D19">
                              <w:rPr>
                                <w:sz w:val="18"/>
                                <w:szCs w:val="18"/>
                              </w:rPr>
                              <w:t>import java.util.Arrays;</w:t>
                            </w:r>
                          </w:p>
                          <w:p w14:paraId="77FFB049" w14:textId="6645571D" w:rsidR="00462686" w:rsidRDefault="00462686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268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462686">
                              <w:rPr>
                                <w:sz w:val="18"/>
                                <w:szCs w:val="18"/>
                                <w:lang w:val="en-US"/>
                              </w:rPr>
                              <w:t>java.util.List</w:t>
                            </w:r>
                            <w:proofErr w:type="spellEnd"/>
                            <w:r w:rsidRPr="00462686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8170665" w14:textId="77777777" w:rsidR="00E57FB7" w:rsidRPr="00473B02" w:rsidRDefault="00E57FB7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BD81D9E" w14:textId="1BF46D7A" w:rsid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TestePedido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198E5D97" w14:textId="77777777" w:rsidR="00B87299" w:rsidRPr="00473B02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3EF1C4C" w14:textId="29449224" w:rsidR="00B87299" w:rsidRP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static void main(String[]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E8D196E" w14:textId="6842A3A0" w:rsidR="00BE778B" w:rsidRPr="00BE778B" w:rsidRDefault="00BE778B" w:rsidP="00BE778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778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List&lt;String&gt; </w:t>
                            </w:r>
                            <w:proofErr w:type="spellStart"/>
                            <w:r w:rsidRPr="00BE778B">
                              <w:rPr>
                                <w:sz w:val="18"/>
                                <w:szCs w:val="18"/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BE778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BE778B">
                              <w:rPr>
                                <w:sz w:val="18"/>
                                <w:szCs w:val="18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BE778B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&lt;&gt;();</w:t>
                            </w:r>
                          </w:p>
                          <w:p w14:paraId="46156362" w14:textId="753A3D81" w:rsidR="00BE778B" w:rsidRPr="00BE778B" w:rsidRDefault="00BE778B" w:rsidP="00BE778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E778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E778B">
                              <w:rPr>
                                <w:sz w:val="18"/>
                                <w:szCs w:val="18"/>
                              </w:rPr>
                              <w:t>lista.add</w:t>
                            </w:r>
                            <w:proofErr w:type="spellEnd"/>
                            <w:r w:rsidRPr="00BE778B">
                              <w:rPr>
                                <w:sz w:val="18"/>
                                <w:szCs w:val="18"/>
                              </w:rPr>
                              <w:t>("Pizza");</w:t>
                            </w:r>
                          </w:p>
                          <w:p w14:paraId="3D9278F3" w14:textId="0AF9D08C" w:rsidR="00BE778B" w:rsidRPr="00BE778B" w:rsidRDefault="00BE778B" w:rsidP="00BE778B">
                            <w:pPr>
                              <w:spacing w:after="0"/>
                              <w:ind w:firstLine="708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E778B">
                              <w:rPr>
                                <w:sz w:val="18"/>
                                <w:szCs w:val="18"/>
                              </w:rPr>
                              <w:t>lista.add</w:t>
                            </w:r>
                            <w:proofErr w:type="spellEnd"/>
                            <w:r w:rsidRPr="00BE778B">
                              <w:rPr>
                                <w:sz w:val="18"/>
                                <w:szCs w:val="18"/>
                              </w:rPr>
                              <w:t>("Bebida");</w:t>
                            </w:r>
                          </w:p>
                          <w:p w14:paraId="3736CDA8" w14:textId="77777777" w:rsidR="00BE778B" w:rsidRPr="00BE778B" w:rsidRDefault="00BE778B" w:rsidP="00BE778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E778B"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14:paraId="4C7C7588" w14:textId="2CC25198" w:rsidR="00BE778B" w:rsidRPr="00BE778B" w:rsidRDefault="00BE778B" w:rsidP="00BE778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E778B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E778B">
                              <w:rPr>
                                <w:sz w:val="18"/>
                                <w:szCs w:val="18"/>
                              </w:rPr>
                              <w:t>PedidoService</w:t>
                            </w:r>
                            <w:proofErr w:type="spellEnd"/>
                            <w:r w:rsidRPr="00BE778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E778B">
                              <w:rPr>
                                <w:sz w:val="18"/>
                                <w:szCs w:val="18"/>
                              </w:rPr>
                              <w:t>pedidoService</w:t>
                            </w:r>
                            <w:proofErr w:type="spellEnd"/>
                            <w:r w:rsidRPr="00BE778B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BE778B">
                              <w:rPr>
                                <w:sz w:val="18"/>
                                <w:szCs w:val="18"/>
                              </w:rPr>
                              <w:t>PedidoService</w:t>
                            </w:r>
                            <w:proofErr w:type="spellEnd"/>
                            <w:r w:rsidRPr="00BE778B">
                              <w:rPr>
                                <w:sz w:val="18"/>
                                <w:szCs w:val="18"/>
                              </w:rPr>
                              <w:t>(lista);</w:t>
                            </w:r>
                          </w:p>
                          <w:p w14:paraId="44E51AB3" w14:textId="35C0F9AE" w:rsidR="00B87299" w:rsidRPr="00B87299" w:rsidRDefault="00BE778B" w:rsidP="00BE778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778B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E778B">
                              <w:rPr>
                                <w:sz w:val="18"/>
                                <w:szCs w:val="18"/>
                                <w:lang w:val="en-US"/>
                              </w:rPr>
                              <w:t>pedidoService.processarPedido</w:t>
                            </w:r>
                            <w:proofErr w:type="spellEnd"/>
                            <w:r w:rsidRPr="00BE778B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30971669" w14:textId="77777777" w:rsidR="00B87299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98DD1E1" w14:textId="7C3C4E5C" w:rsidR="00B87299" w:rsidRPr="00D10EEF" w:rsidRDefault="00B87299" w:rsidP="00B872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0B97BBC" w14:textId="77777777" w:rsidR="00B87299" w:rsidRDefault="00B87299" w:rsidP="00B872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6CC9" id="Caixa de Texto 660042692" o:spid="_x0000_s1028" type="#_x0000_t202" style="position:absolute;margin-left:33.25pt;margin-top:9.15pt;width:301.75pt;height:20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PIRPQIAAIQEAAAOAAAAZHJzL2Uyb0RvYy54bWysVE1v2zAMvQ/YfxB0X+w4H22NOEWWIsOA&#10;oC2QFj0rshwbk0VNUmJnv36U7Hy022nYRaZE6ol8fPTsvq0lOQhjK1AZHQ5iSoTikFdql9HXl9WX&#10;W0qsYypnEpTI6FFYej///GnW6FQkUILMhSEIomza6IyWzuk0iiwvRc3sALRQ6CzA1Mzh1uyi3LAG&#10;0WsZJXE8jRowuTbAhbV4+tA56TzgF4Xg7qkorHBEZhRzc2E1Yd36NZrPWLozTJcV79Ng/5BFzSqF&#10;j56hHphjZG+qP6DqihuwULgBhzqCoqi4CDVgNcP4QzWbkmkRakFyrD7TZP8fLH88bPSzIa79Ci02&#10;0BPSaJtaPPT1tIWp/RczJehHCo9n2kTrCMfD0e0omSR3lHD0JdM4jm+mHie6XNfGum8CauKNjBrs&#10;S6CLHdbWdaGnEP+aBVnlq0rKsPFaEEtpyIFhF6ULSSL4uyipSJPR6WgSB+B3Pg99vr+VjP/o07uK&#10;QjypMOdL8d5y7bYlVY5lnYjZQn5Evgx0UrKaryqEXzPrnplB7SBFOA/uCZdCAuYEvUVJCebX3859&#10;PLYUvZQ0qMWM2p97ZgQl8rvCZt8Nx2Mv3rAZT24S3Jhrz/bao/b1EpCoIU6e5sH08U6ezMJA/YZj&#10;s/Cvoospjm9n1J3MpesmBMeOi8UiBKFcNXNrtdHcQ/vGeFpf2jdmdN9Wh4p4hJNqWfqhu12sv6lg&#10;sXdQVKH1nueO1Z5+lHoQTz+Wfpau9yHq8vOY/wYAAP//AwBQSwMEFAAGAAgAAAAhABez6KHcAAAA&#10;CQEAAA8AAABkcnMvZG93bnJldi54bWxMj8FOwzAQRO9I/IO1SNyoQ4HUhDgVoMKlJwrivI1d2yK2&#10;I9tNw9+znOC4M6PZN+169gObdMouBgnXiwqYDn1ULhgJH+8vVwJYLhgUDjFoCd86w7o7P2uxUfEU&#10;3vS0K4ZRScgNSrCljA3nubfaY17EUQfyDjF5LHQmw1XCE5X7gS+rquYeXaAPFkf9bHX/tTt6CZsn&#10;c296gcluhHJumj8PW/Mq5eXF/PgArOi5/IXhF5/QoSOmfTwGldkgoa7vKEm6uAFGfr2qaNtewu1y&#10;JYB3Lf+/oPsBAAD//wMAUEsBAi0AFAAGAAgAAAAhALaDOJL+AAAA4QEAABMAAAAAAAAAAAAAAAAA&#10;AAAAAFtDb250ZW50X1R5cGVzXS54bWxQSwECLQAUAAYACAAAACEAOP0h/9YAAACUAQAACwAAAAAA&#10;AAAAAAAAAAAvAQAAX3JlbHMvLnJlbHNQSwECLQAUAAYACAAAACEAJNzyET0CAACEBAAADgAAAAAA&#10;AAAAAAAAAAAuAgAAZHJzL2Uyb0RvYy54bWxQSwECLQAUAAYACAAAACEAF7PoodwAAAAJAQAADwAA&#10;AAAAAAAAAAAAAACXBAAAZHJzL2Rvd25yZXYueG1sUEsFBgAAAAAEAAQA8wAAAKAFAAAAAA==&#10;" fillcolor="white [3201]" strokeweight=".5pt">
                <v:textbox>
                  <w:txbxContent>
                    <w:p w14:paraId="0A5CDDFB" w14:textId="77777777" w:rsidR="00B87299" w:rsidRPr="000A1D19" w:rsidRDefault="00B87299" w:rsidP="00B872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1D19">
                        <w:rPr>
                          <w:sz w:val="18"/>
                          <w:szCs w:val="18"/>
                        </w:rPr>
                        <w:t>package roteiro1.parte1;</w:t>
                      </w:r>
                    </w:p>
                    <w:p w14:paraId="356E5344" w14:textId="77777777" w:rsidR="00E57FB7" w:rsidRPr="000A1D19" w:rsidRDefault="00E57FB7" w:rsidP="00B872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7BCAA25" w14:textId="2EF434EC" w:rsidR="00B87299" w:rsidRPr="000A1D19" w:rsidRDefault="00E57FB7" w:rsidP="00B872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1D19">
                        <w:rPr>
                          <w:sz w:val="18"/>
                          <w:szCs w:val="18"/>
                        </w:rPr>
                        <w:t>import java.util.Arrays;</w:t>
                      </w:r>
                    </w:p>
                    <w:p w14:paraId="77FFB049" w14:textId="6645571D" w:rsidR="00462686" w:rsidRDefault="00462686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62686">
                        <w:rPr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proofErr w:type="spellStart"/>
                      <w:r w:rsidRPr="00462686">
                        <w:rPr>
                          <w:sz w:val="18"/>
                          <w:szCs w:val="18"/>
                          <w:lang w:val="en-US"/>
                        </w:rPr>
                        <w:t>java.util.List</w:t>
                      </w:r>
                      <w:proofErr w:type="spellEnd"/>
                      <w:r w:rsidRPr="00462686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8170665" w14:textId="77777777" w:rsidR="00E57FB7" w:rsidRPr="00473B02" w:rsidRDefault="00E57FB7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BD81D9E" w14:textId="1BF46D7A" w:rsid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TestePedido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198E5D97" w14:textId="77777777" w:rsidR="00B87299" w:rsidRPr="00473B02" w:rsidRDefault="00B87299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3EF1C4C" w14:textId="29449224" w:rsidR="00B87299" w:rsidRP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public static void main(String[]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3E8D196E" w14:textId="6842A3A0" w:rsidR="00BE778B" w:rsidRPr="00BE778B" w:rsidRDefault="00BE778B" w:rsidP="00BE778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E778B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List&lt;String&gt; </w:t>
                      </w:r>
                      <w:proofErr w:type="spellStart"/>
                      <w:r w:rsidRPr="00BE778B">
                        <w:rPr>
                          <w:sz w:val="18"/>
                          <w:szCs w:val="18"/>
                          <w:lang w:val="en-US"/>
                        </w:rPr>
                        <w:t>lista</w:t>
                      </w:r>
                      <w:proofErr w:type="spellEnd"/>
                      <w:r w:rsidRPr="00BE778B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BE778B">
                        <w:rPr>
                          <w:sz w:val="18"/>
                          <w:szCs w:val="18"/>
                          <w:lang w:val="en-US"/>
                        </w:rPr>
                        <w:t>ArrayList</w:t>
                      </w:r>
                      <w:proofErr w:type="spellEnd"/>
                      <w:r w:rsidRPr="00BE778B">
                        <w:rPr>
                          <w:sz w:val="18"/>
                          <w:szCs w:val="18"/>
                          <w:lang w:val="en-US"/>
                        </w:rPr>
                        <w:t>&lt;&gt;();</w:t>
                      </w:r>
                    </w:p>
                    <w:p w14:paraId="46156362" w14:textId="753A3D81" w:rsidR="00BE778B" w:rsidRPr="00BE778B" w:rsidRDefault="00BE778B" w:rsidP="00BE778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E778B">
                        <w:rPr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BE778B">
                        <w:rPr>
                          <w:sz w:val="18"/>
                          <w:szCs w:val="18"/>
                        </w:rPr>
                        <w:t>lista.add</w:t>
                      </w:r>
                      <w:proofErr w:type="spellEnd"/>
                      <w:r w:rsidRPr="00BE778B">
                        <w:rPr>
                          <w:sz w:val="18"/>
                          <w:szCs w:val="18"/>
                        </w:rPr>
                        <w:t>("Pizza");</w:t>
                      </w:r>
                    </w:p>
                    <w:p w14:paraId="3D9278F3" w14:textId="0AF9D08C" w:rsidR="00BE778B" w:rsidRPr="00BE778B" w:rsidRDefault="00BE778B" w:rsidP="00BE778B">
                      <w:pPr>
                        <w:spacing w:after="0"/>
                        <w:ind w:firstLine="708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E778B">
                        <w:rPr>
                          <w:sz w:val="18"/>
                          <w:szCs w:val="18"/>
                        </w:rPr>
                        <w:t>lista.add</w:t>
                      </w:r>
                      <w:proofErr w:type="spellEnd"/>
                      <w:r w:rsidRPr="00BE778B">
                        <w:rPr>
                          <w:sz w:val="18"/>
                          <w:szCs w:val="18"/>
                        </w:rPr>
                        <w:t>("Bebida");</w:t>
                      </w:r>
                    </w:p>
                    <w:p w14:paraId="3736CDA8" w14:textId="77777777" w:rsidR="00BE778B" w:rsidRPr="00BE778B" w:rsidRDefault="00BE778B" w:rsidP="00BE778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E778B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14:paraId="4C7C7588" w14:textId="2CC25198" w:rsidR="00BE778B" w:rsidRPr="00BE778B" w:rsidRDefault="00BE778B" w:rsidP="00BE778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E778B">
                        <w:rPr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E778B">
                        <w:rPr>
                          <w:sz w:val="18"/>
                          <w:szCs w:val="18"/>
                        </w:rPr>
                        <w:t>PedidoService</w:t>
                      </w:r>
                      <w:proofErr w:type="spellEnd"/>
                      <w:r w:rsidRPr="00BE778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E778B">
                        <w:rPr>
                          <w:sz w:val="18"/>
                          <w:szCs w:val="18"/>
                        </w:rPr>
                        <w:t>pedidoService</w:t>
                      </w:r>
                      <w:proofErr w:type="spellEnd"/>
                      <w:r w:rsidRPr="00BE778B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BE778B">
                        <w:rPr>
                          <w:sz w:val="18"/>
                          <w:szCs w:val="18"/>
                        </w:rPr>
                        <w:t>PedidoService</w:t>
                      </w:r>
                      <w:proofErr w:type="spellEnd"/>
                      <w:r w:rsidRPr="00BE778B">
                        <w:rPr>
                          <w:sz w:val="18"/>
                          <w:szCs w:val="18"/>
                        </w:rPr>
                        <w:t>(lista);</w:t>
                      </w:r>
                    </w:p>
                    <w:p w14:paraId="44E51AB3" w14:textId="35C0F9AE" w:rsidR="00B87299" w:rsidRPr="00B87299" w:rsidRDefault="00BE778B" w:rsidP="00BE778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E778B">
                        <w:rPr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E778B">
                        <w:rPr>
                          <w:sz w:val="18"/>
                          <w:szCs w:val="18"/>
                          <w:lang w:val="en-US"/>
                        </w:rPr>
                        <w:t>pedidoService.processarPedido</w:t>
                      </w:r>
                      <w:proofErr w:type="spellEnd"/>
                      <w:r w:rsidRPr="00BE778B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30971669" w14:textId="77777777" w:rsidR="00B87299" w:rsidRDefault="00B87299" w:rsidP="00B872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398DD1E1" w14:textId="7C3C4E5C" w:rsidR="00B87299" w:rsidRPr="00D10EEF" w:rsidRDefault="00B87299" w:rsidP="00B872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0B97BBC" w14:textId="77777777" w:rsidR="00B87299" w:rsidRDefault="00B87299" w:rsidP="00B87299"/>
                  </w:txbxContent>
                </v:textbox>
              </v:shape>
            </w:pict>
          </mc:Fallback>
        </mc:AlternateContent>
      </w:r>
    </w:p>
    <w:p w14:paraId="4733D626" w14:textId="77777777" w:rsidR="00B87299" w:rsidRDefault="00B87299"/>
    <w:p w14:paraId="081E11A7" w14:textId="77777777" w:rsidR="00B87299" w:rsidRDefault="00B87299"/>
    <w:p w14:paraId="51AB1233" w14:textId="77777777" w:rsidR="00B87299" w:rsidRDefault="00B87299"/>
    <w:p w14:paraId="57F83782" w14:textId="77777777" w:rsidR="00B87299" w:rsidRDefault="00B87299"/>
    <w:p w14:paraId="1CB9BB8F" w14:textId="77777777" w:rsidR="00B87299" w:rsidRDefault="00B87299"/>
    <w:p w14:paraId="3B73DE71" w14:textId="77777777" w:rsidR="00B87299" w:rsidRDefault="00B87299"/>
    <w:p w14:paraId="46FD706F" w14:textId="77777777" w:rsidR="00D00BAF" w:rsidRDefault="00D00BAF"/>
    <w:p w14:paraId="3BAAB247" w14:textId="77777777" w:rsidR="00D00BAF" w:rsidRDefault="00D00BAF"/>
    <w:p w14:paraId="1BEA80AE" w14:textId="77777777" w:rsidR="00D00BAF" w:rsidRDefault="00D00BAF"/>
    <w:p w14:paraId="48D7763A" w14:textId="77777777" w:rsidR="00D00BAF" w:rsidRDefault="00D00BAF"/>
    <w:p w14:paraId="6F8F5DEC" w14:textId="77777777" w:rsidR="00D00BAF" w:rsidRDefault="00D00BAF"/>
    <w:p w14:paraId="77854813" w14:textId="77777777" w:rsidR="00D00BAF" w:rsidRDefault="00D00BAF"/>
    <w:p w14:paraId="3FC7DB47" w14:textId="7F15A615" w:rsidR="00D00BAF" w:rsidRPr="007404E3" w:rsidRDefault="007404E3">
      <w:pPr>
        <w:rPr>
          <w:b/>
          <w:bCs/>
        </w:rPr>
      </w:pPr>
      <w:r w:rsidRPr="007404E3">
        <w:rPr>
          <w:b/>
          <w:bCs/>
        </w:rPr>
        <w:lastRenderedPageBreak/>
        <w:t>Análise Crítica</w:t>
      </w:r>
    </w:p>
    <w:p w14:paraId="714C789C" w14:textId="06B2D73C" w:rsidR="007404E3" w:rsidRDefault="007404E3">
      <w:r>
        <w:t xml:space="preserve">Podemos observar que nesta modelagem a classe </w:t>
      </w:r>
      <w:proofErr w:type="spellStart"/>
      <w:r w:rsidRPr="007404E3">
        <w:rPr>
          <w:b/>
          <w:bCs/>
        </w:rPr>
        <w:t>PedidoService</w:t>
      </w:r>
      <w:proofErr w:type="spellEnd"/>
      <w:r>
        <w:t xml:space="preserve"> </w:t>
      </w:r>
      <w:r w:rsidRPr="007404E3">
        <w:rPr>
          <w:b/>
          <w:bCs/>
          <w:color w:val="FF0000"/>
        </w:rPr>
        <w:t xml:space="preserve">viola </w:t>
      </w:r>
      <w:r w:rsidRPr="007404E3">
        <w:rPr>
          <w:b/>
          <w:bCs/>
        </w:rPr>
        <w:t>o princípio de Responsabilidade Única</w:t>
      </w:r>
      <w:r>
        <w:rPr>
          <w:b/>
          <w:bCs/>
        </w:rPr>
        <w:t xml:space="preserve">. </w:t>
      </w:r>
      <w:r w:rsidRPr="007404E3">
        <w:t>Ela centraliza responsabilidades que deveriam ser separadas.</w:t>
      </w:r>
      <w:r>
        <w:t>:</w:t>
      </w:r>
    </w:p>
    <w:p w14:paraId="61108C52" w14:textId="2BE8E270" w:rsidR="007404E3" w:rsidRDefault="007404E3" w:rsidP="00AB313E">
      <w:pPr>
        <w:pStyle w:val="PargrafodaLista"/>
        <w:numPr>
          <w:ilvl w:val="0"/>
          <w:numId w:val="9"/>
        </w:numPr>
      </w:pPr>
      <w:r>
        <w:t>Gerenciamento de conexão com o banco de dados</w:t>
      </w:r>
      <w:r w:rsidR="00AB313E">
        <w:t>.</w:t>
      </w:r>
    </w:p>
    <w:p w14:paraId="093DF5ED" w14:textId="3E643509" w:rsidR="00AB313E" w:rsidRPr="00AB313E" w:rsidRDefault="00AB313E" w:rsidP="00AB313E">
      <w:pPr>
        <w:pStyle w:val="PargrafodaLista"/>
        <w:numPr>
          <w:ilvl w:val="1"/>
          <w:numId w:val="9"/>
        </w:numPr>
      </w:pPr>
      <w:r>
        <w:t xml:space="preserve">Mesmo sendo uma simples instância de conexão com o Banco de dados no construtor da classe, não é considerada uma boa prática:  </w:t>
      </w:r>
      <w:proofErr w:type="spellStart"/>
      <w:r w:rsidRPr="00B87299">
        <w:rPr>
          <w:sz w:val="18"/>
          <w:szCs w:val="18"/>
        </w:rPr>
        <w:t>this.connection</w:t>
      </w:r>
      <w:proofErr w:type="spellEnd"/>
      <w:r w:rsidRPr="00B87299">
        <w:rPr>
          <w:sz w:val="18"/>
          <w:szCs w:val="18"/>
        </w:rPr>
        <w:t xml:space="preserve"> = new </w:t>
      </w:r>
      <w:proofErr w:type="spellStart"/>
      <w:r w:rsidRPr="00B87299">
        <w:rPr>
          <w:sz w:val="18"/>
          <w:szCs w:val="18"/>
        </w:rPr>
        <w:t>MysqlConnection</w:t>
      </w:r>
      <w:proofErr w:type="spellEnd"/>
      <w:r w:rsidRPr="00B87299">
        <w:rPr>
          <w:sz w:val="18"/>
          <w:szCs w:val="18"/>
        </w:rPr>
        <w:t>();</w:t>
      </w:r>
    </w:p>
    <w:p w14:paraId="5FF52C1D" w14:textId="0CF6F02D" w:rsidR="00AB313E" w:rsidRDefault="00AB313E" w:rsidP="00AB313E">
      <w:pPr>
        <w:pStyle w:val="PargrafodaLista"/>
        <w:numPr>
          <w:ilvl w:val="1"/>
          <w:numId w:val="9"/>
        </w:numPr>
      </w:pPr>
      <w:r>
        <w:t xml:space="preserve">Essa prática caracteriza um </w:t>
      </w:r>
      <w:r w:rsidRPr="00AB313E">
        <w:rPr>
          <w:b/>
          <w:bCs/>
        </w:rPr>
        <w:t>forte acoplamento</w:t>
      </w:r>
      <w:r>
        <w:t xml:space="preserve"> entre uma classe de negócio e uma classe de conexão com o banco.</w:t>
      </w:r>
    </w:p>
    <w:p w14:paraId="2AFDFAF6" w14:textId="1452E3F2" w:rsidR="00AB313E" w:rsidRDefault="00AB313E" w:rsidP="00AB313E">
      <w:pPr>
        <w:pStyle w:val="PargrafodaLista"/>
        <w:numPr>
          <w:ilvl w:val="0"/>
          <w:numId w:val="9"/>
        </w:numPr>
      </w:pPr>
      <w:r>
        <w:t>Lógica de processamento de pedidos</w:t>
      </w:r>
    </w:p>
    <w:p w14:paraId="3AFCDB49" w14:textId="4C598DA9" w:rsidR="005832D4" w:rsidRDefault="005832D4" w:rsidP="005832D4">
      <w:pPr>
        <w:pStyle w:val="PargrafodaLista"/>
        <w:numPr>
          <w:ilvl w:val="1"/>
          <w:numId w:val="9"/>
        </w:numPr>
      </w:pPr>
      <w:r>
        <w:t xml:space="preserve">A princípio o método </w:t>
      </w:r>
      <w:proofErr w:type="spellStart"/>
      <w:r>
        <w:t>processarPedido</w:t>
      </w:r>
      <w:proofErr w:type="spellEnd"/>
      <w:r>
        <w:t>() parece estar adequado, mas faz chamada aos cálculos com regras específicas que estão na mesma classe</w:t>
      </w:r>
    </w:p>
    <w:p w14:paraId="454617F9" w14:textId="1DC1B928" w:rsidR="00AB313E" w:rsidRDefault="00AB313E" w:rsidP="00AB313E">
      <w:pPr>
        <w:pStyle w:val="PargrafodaLista"/>
        <w:numPr>
          <w:ilvl w:val="0"/>
          <w:numId w:val="9"/>
        </w:numPr>
      </w:pPr>
      <w:r>
        <w:t>Cálculo de preços</w:t>
      </w:r>
    </w:p>
    <w:p w14:paraId="24AA6E65" w14:textId="185F4601" w:rsidR="005832D4" w:rsidRDefault="005832D4" w:rsidP="005832D4">
      <w:pPr>
        <w:pStyle w:val="PargrafodaLista"/>
        <w:numPr>
          <w:ilvl w:val="1"/>
          <w:numId w:val="9"/>
        </w:numPr>
      </w:pPr>
      <w:r>
        <w:t xml:space="preserve">Apesar de ser um simples cálculo para totalizar o pedido, em que este totalizador poderia ficar na mesma classe, neste caso não é considerado uma boa prática, pois </w:t>
      </w:r>
      <w:r w:rsidR="00122C0B">
        <w:t>contém</w:t>
      </w:r>
      <w:r>
        <w:t xml:space="preserve"> uma regra de negócio associado ao c</w:t>
      </w:r>
      <w:r w:rsidR="00F00AA6">
        <w:t>á</w:t>
      </w:r>
      <w:r>
        <w:t xml:space="preserve">lculo </w:t>
      </w:r>
      <w:r w:rsidR="00F00AA6">
        <w:t>e isso pode trazer problemas futuros com a evolução e manutenção do projeto.</w:t>
      </w:r>
      <w:r>
        <w:t xml:space="preserve"> </w:t>
      </w:r>
    </w:p>
    <w:p w14:paraId="5D279D03" w14:textId="7993E37E" w:rsidR="00AB313E" w:rsidRPr="00122C0B" w:rsidRDefault="00122C0B">
      <w:pPr>
        <w:rPr>
          <w:b/>
          <w:bCs/>
        </w:rPr>
      </w:pPr>
      <w:r w:rsidRPr="00122C0B">
        <w:rPr>
          <w:b/>
          <w:bCs/>
        </w:rPr>
        <w:t>OBS.: Coesão x Acoplamento</w:t>
      </w:r>
    </w:p>
    <w:p w14:paraId="2531854E" w14:textId="6D68A752" w:rsidR="00122C0B" w:rsidRPr="00122C0B" w:rsidRDefault="00122C0B" w:rsidP="00122C0B">
      <w:pPr>
        <w:pStyle w:val="PargrafodaLista"/>
        <w:numPr>
          <w:ilvl w:val="0"/>
          <w:numId w:val="10"/>
        </w:numPr>
        <w:rPr>
          <w:b/>
          <w:bCs/>
        </w:rPr>
      </w:pPr>
      <w:r w:rsidRPr="00122C0B">
        <w:rPr>
          <w:b/>
          <w:bCs/>
        </w:rPr>
        <w:t>Coesão</w:t>
      </w:r>
    </w:p>
    <w:p w14:paraId="56F02BA7" w14:textId="7924816E" w:rsidR="00122C0B" w:rsidRDefault="00122C0B" w:rsidP="00122C0B">
      <w:pPr>
        <w:pStyle w:val="PargrafodaLista"/>
        <w:numPr>
          <w:ilvl w:val="1"/>
          <w:numId w:val="10"/>
        </w:numPr>
      </w:pPr>
      <w:r>
        <w:t>Representa o grau de harmonia e contexto de uma classe</w:t>
      </w:r>
    </w:p>
    <w:p w14:paraId="25EF0862" w14:textId="34AF192F" w:rsidR="00122C0B" w:rsidRDefault="00122C0B" w:rsidP="00122C0B">
      <w:pPr>
        <w:pStyle w:val="PargrafodaLista"/>
        <w:numPr>
          <w:ilvl w:val="1"/>
          <w:numId w:val="10"/>
        </w:numPr>
      </w:pPr>
      <w:r>
        <w:t>Está relacionado com a responsabilidade única</w:t>
      </w:r>
    </w:p>
    <w:p w14:paraId="16431686" w14:textId="4286A6DF" w:rsidR="00122C0B" w:rsidRPr="00122C0B" w:rsidRDefault="00122C0B" w:rsidP="00122C0B">
      <w:pPr>
        <w:pStyle w:val="PargrafodaLista"/>
        <w:numPr>
          <w:ilvl w:val="0"/>
          <w:numId w:val="10"/>
        </w:numPr>
        <w:rPr>
          <w:b/>
          <w:bCs/>
        </w:rPr>
      </w:pPr>
      <w:r w:rsidRPr="00122C0B">
        <w:rPr>
          <w:b/>
          <w:bCs/>
        </w:rPr>
        <w:t>Acoplamento</w:t>
      </w:r>
    </w:p>
    <w:p w14:paraId="2B0E1756" w14:textId="400482AD" w:rsidR="00122C0B" w:rsidRDefault="00122C0B" w:rsidP="00122C0B">
      <w:pPr>
        <w:pStyle w:val="PargrafodaLista"/>
        <w:numPr>
          <w:ilvl w:val="1"/>
          <w:numId w:val="10"/>
        </w:numPr>
      </w:pPr>
      <w:r>
        <w:t>Representa o grau de dependência entre classes</w:t>
      </w:r>
    </w:p>
    <w:p w14:paraId="4EEE9411" w14:textId="5085A4B4" w:rsidR="00122C0B" w:rsidRDefault="00122C0B" w:rsidP="00122C0B">
      <w:pPr>
        <w:pStyle w:val="PargrafodaLista"/>
        <w:numPr>
          <w:ilvl w:val="1"/>
          <w:numId w:val="10"/>
        </w:numPr>
      </w:pPr>
      <w:r>
        <w:t>Está relacionado com o impacto que uma mudança tem em outros trechos de código</w:t>
      </w:r>
    </w:p>
    <w:p w14:paraId="33C8E4C6" w14:textId="77777777" w:rsidR="00122C0B" w:rsidRDefault="00122C0B"/>
    <w:p w14:paraId="5F891F4E" w14:textId="77777777" w:rsidR="00122C0B" w:rsidRDefault="00122C0B"/>
    <w:p w14:paraId="37BDD840" w14:textId="62E9B679" w:rsidR="00F00AA6" w:rsidRDefault="00F00AA6">
      <w:r>
        <w:br w:type="page"/>
      </w:r>
    </w:p>
    <w:p w14:paraId="0F9D60FD" w14:textId="77777777" w:rsidR="00F00AA6" w:rsidRPr="001B138A" w:rsidRDefault="00F00AA6" w:rsidP="00F00AA6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roteiro1.parte</w:t>
      </w:r>
      <w:r>
        <w:rPr>
          <w:b/>
          <w:bCs/>
          <w:sz w:val="28"/>
          <w:szCs w:val="28"/>
        </w:rPr>
        <w:t>2</w:t>
      </w:r>
    </w:p>
    <w:p w14:paraId="7FC8538E" w14:textId="77777777" w:rsidR="00F00AA6" w:rsidRDefault="00F00AA6" w:rsidP="00F00AA6">
      <w:pPr>
        <w:jc w:val="both"/>
      </w:pPr>
      <w:r>
        <w:t>1 – No mesmo projeto crie o pacote roteiro1.parte2</w:t>
      </w:r>
    </w:p>
    <w:p w14:paraId="433A742F" w14:textId="77777777" w:rsidR="00F00AA6" w:rsidRDefault="00F00AA6" w:rsidP="00F00AA6">
      <w:pPr>
        <w:jc w:val="both"/>
      </w:pPr>
      <w:r>
        <w:t>2 – Copie todas as classes criadas na parte1 para o novo pacote</w:t>
      </w:r>
    </w:p>
    <w:p w14:paraId="2E8BEE85" w14:textId="42EA5373" w:rsidR="006212B9" w:rsidRDefault="006212B9" w:rsidP="00F00AA6">
      <w:pPr>
        <w:jc w:val="both"/>
      </w:pPr>
      <w:r>
        <w:t xml:space="preserve">3 – Vamos refatorar a classe </w:t>
      </w:r>
      <w:proofErr w:type="spellStart"/>
      <w:r w:rsidRPr="00D64156">
        <w:rPr>
          <w:b/>
          <w:bCs/>
        </w:rPr>
        <w:t>PedidoService</w:t>
      </w:r>
      <w:proofErr w:type="spellEnd"/>
      <w:r>
        <w:t xml:space="preserve"> para tentar reduzir o forte acoplamento com a classe de conexão com o banco de dados.</w:t>
      </w:r>
      <w:r w:rsidR="00D91B18">
        <w:t xml:space="preserve"> Faça o seguinte ajuste no construtor da classe.</w:t>
      </w:r>
    </w:p>
    <w:p w14:paraId="294A7556" w14:textId="530313F3" w:rsidR="006212B9" w:rsidRDefault="006212B9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B29EE6" wp14:editId="4AFFA201">
                <wp:simplePos x="0" y="0"/>
                <wp:positionH relativeFrom="column">
                  <wp:posOffset>676634</wp:posOffset>
                </wp:positionH>
                <wp:positionV relativeFrom="paragraph">
                  <wp:posOffset>7648</wp:posOffset>
                </wp:positionV>
                <wp:extent cx="4293704" cy="715617"/>
                <wp:effectExtent l="0" t="0" r="12065" b="27940"/>
                <wp:wrapNone/>
                <wp:docPr id="2068245823" name="Caixa de Texto 2068245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04" cy="715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0BFD9" w14:textId="78828E62" w:rsidR="007C4915" w:rsidRPr="00B87299" w:rsidRDefault="007C4915" w:rsidP="007C491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PedidoService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64156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MysqlConnection</w:t>
                            </w:r>
                            <w:proofErr w:type="spellEnd"/>
                            <w:r w:rsidRPr="00D64156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connection, List&lt;String&gt; </w:t>
                            </w:r>
                            <w:proofErr w:type="spellStart"/>
                            <w:r w:rsidRPr="00D64156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itens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01CB1F0" w14:textId="5671BFEA" w:rsidR="007C4915" w:rsidRPr="007C4915" w:rsidRDefault="007C4915" w:rsidP="007C491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C4915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this.connection</w:t>
                            </w:r>
                            <w:proofErr w:type="spellEnd"/>
                            <w:r w:rsidRPr="007C491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connection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7E31051" w14:textId="77777777" w:rsidR="007C4915" w:rsidRPr="00B87299" w:rsidRDefault="007C4915" w:rsidP="007C491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491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this.itens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itens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CF5BBE2" w14:textId="77777777" w:rsidR="007C4915" w:rsidRDefault="007C4915" w:rsidP="007C491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2F1400F2" w14:textId="77777777" w:rsidR="006212B9" w:rsidRDefault="006212B9" w:rsidP="006212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9EE6" id="Caixa de Texto 2068245823" o:spid="_x0000_s1029" type="#_x0000_t202" style="position:absolute;left:0;text-align:left;margin-left:53.3pt;margin-top:.6pt;width:338.1pt;height:5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3zPAIAAIMEAAAOAAAAZHJzL2Uyb0RvYy54bWysVE1v2zAMvQ/YfxB0X2znczXiFFmKDAOC&#10;tkA69KzIcmxMFjVJiZ39+lGy89Fup2EXmRKpJ/Lx0fP7tpbkKIytQGU0GcSUCMUhr9Q+o99f1p8+&#10;U2IdUzmToERGT8LS+8XHD/NGp2IIJchcGIIgyqaNzmjpnE6jyPJS1MwOQAuFzgJMzRxuzT7KDWsQ&#10;vZbRMI6nUQMm1wa4sBZPHzonXQT8ohDcPRWFFY7IjGJuLqwmrDu/Ros5S/eG6bLifRrsH7KoWaXw&#10;0QvUA3OMHEz1B1RdcQMWCjfgUEdQFBUXoQasJonfVbMtmRahFiTH6gtN9v/B8sfjVj8b4tov0GID&#10;PSGNtqnFQ19PW5jafzFTgn6k8HShTbSOcDwcD+9Gs3hMCUffLJlMk5mHia63tbHuq4CaeCOjBtsS&#10;2GLHjXVd6DnEP2ZBVvm6kjJsvBTEShpyZNhE6UKOCP4mSirSZHQ6msQB+I3PQ1/u7yTjP/r0bqIQ&#10;TyrM+Vq7t1y7a0mVZ3R05mUH+QnpMtApyWq+rhB+w6x7ZgalgwzhOLgnXAoJmBP0FiUlmF9/O/fx&#10;2FH0UtKgFDNqfx6YEZTIbwp7fZeMx167YTOezIa4Mbee3a1HHeoVIFEJDp7mwfTxTp7NwkD9ilOz&#10;9K+iiymOb2fUnc2V6wYEp46L5TIEoVo1cxu11dxD+8Z4Wl/aV2Z031aHgniEs2hZ+q67Xay/qWB5&#10;cFBUofWe547Vnn5UehBPP5V+lG73Ier671j8BgAA//8DAFBLAwQUAAYACAAAACEA1dI4ZdsAAAAJ&#10;AQAADwAAAGRycy9kb3ducmV2LnhtbEyPwU7DMBBE70j8g7VI3KjTIIU0xKkAFS6cKIjzNnbtiHgd&#10;2W4a/p7lBLcdzWj2Tbtd/ChmE9MQSMF6VYAw1Ac9kFXw8f58U4NIGUnjGMgo+DYJtt3lRYuNDmd6&#10;M/M+W8EllBpU4HKeGilT74zHtAqTIfaOIXrMLKOVOuKZy/0oy6KopMeB+IPDyTw503/tT17B7tFu&#10;bF9jdLtaD8O8fB5f7YtS11fLwz2IbJb8F4ZffEaHjpkO4UQ6iZF1UVUc5aMEwf5dXfKUA+v17QZk&#10;18r/C7ofAAAA//8DAFBLAQItABQABgAIAAAAIQC2gziS/gAAAOEBAAATAAAAAAAAAAAAAAAAAAAA&#10;AABbQ29udGVudF9UeXBlc10ueG1sUEsBAi0AFAAGAAgAAAAhADj9If/WAAAAlAEAAAsAAAAAAAAA&#10;AAAAAAAALwEAAF9yZWxzLy5yZWxzUEsBAi0AFAAGAAgAAAAhABO5XfM8AgAAgwQAAA4AAAAAAAAA&#10;AAAAAAAALgIAAGRycy9lMm9Eb2MueG1sUEsBAi0AFAAGAAgAAAAhANXSOGXbAAAACQEAAA8AAAAA&#10;AAAAAAAAAAAAlgQAAGRycy9kb3ducmV2LnhtbFBLBQYAAAAABAAEAPMAAACeBQAAAAA=&#10;" fillcolor="white [3201]" strokeweight=".5pt">
                <v:textbox>
                  <w:txbxContent>
                    <w:p w14:paraId="1490BFD9" w14:textId="78828E62" w:rsidR="007C4915" w:rsidRPr="00B87299" w:rsidRDefault="007C4915" w:rsidP="007C491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PedidoService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D64156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MysqlConnection</w:t>
                      </w:r>
                      <w:proofErr w:type="spellEnd"/>
                      <w:r w:rsidRPr="00D64156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connection,</w:t>
                      </w:r>
                      <w:r w:rsidRPr="00D64156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</w:t>
                      </w:r>
                      <w:r w:rsidRPr="00D64156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List&lt;String&gt; </w:t>
                      </w:r>
                      <w:proofErr w:type="spellStart"/>
                      <w:r w:rsidRPr="00D64156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itens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101CB1F0" w14:textId="5671BFEA" w:rsidR="007C4915" w:rsidRPr="007C4915" w:rsidRDefault="007C4915" w:rsidP="007C491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C4915">
                        <w:rPr>
                          <w:sz w:val="18"/>
                          <w:szCs w:val="18"/>
                          <w:lang w:val="en-US"/>
                        </w:rPr>
                        <w:t>this.connection</w:t>
                      </w:r>
                      <w:proofErr w:type="spellEnd"/>
                      <w:r w:rsidRPr="007C4915">
                        <w:rPr>
                          <w:sz w:val="18"/>
                          <w:szCs w:val="18"/>
                          <w:lang w:val="en-US"/>
                        </w:rPr>
                        <w:t xml:space="preserve"> = connection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7E31051" w14:textId="77777777" w:rsidR="007C4915" w:rsidRPr="00B87299" w:rsidRDefault="007C4915" w:rsidP="007C491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C4915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this.itens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itens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CF5BBE2" w14:textId="77777777" w:rsidR="007C4915" w:rsidRDefault="007C4915" w:rsidP="007C491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2F1400F2" w14:textId="77777777" w:rsidR="006212B9" w:rsidRDefault="006212B9" w:rsidP="006212B9"/>
                  </w:txbxContent>
                </v:textbox>
              </v:shape>
            </w:pict>
          </mc:Fallback>
        </mc:AlternateContent>
      </w:r>
    </w:p>
    <w:p w14:paraId="74515D2B" w14:textId="0CEBF42D" w:rsidR="006212B9" w:rsidRDefault="006212B9" w:rsidP="00F00AA6">
      <w:pPr>
        <w:jc w:val="both"/>
      </w:pPr>
    </w:p>
    <w:p w14:paraId="74319BE4" w14:textId="77777777" w:rsidR="00D00BAF" w:rsidRDefault="00D00BAF"/>
    <w:bookmarkStart w:id="0" w:name="_Hlk191987629"/>
    <w:p w14:paraId="6CEA1F46" w14:textId="0960785D" w:rsidR="006212B9" w:rsidRDefault="00D6415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90A0E9" wp14:editId="73695D0D">
                <wp:simplePos x="0" y="0"/>
                <wp:positionH relativeFrom="column">
                  <wp:posOffset>756147</wp:posOffset>
                </wp:positionH>
                <wp:positionV relativeFrom="paragraph">
                  <wp:posOffset>280118</wp:posOffset>
                </wp:positionV>
                <wp:extent cx="4230094" cy="3140765"/>
                <wp:effectExtent l="0" t="0" r="18415" b="21590"/>
                <wp:wrapNone/>
                <wp:docPr id="1916665680" name="Caixa de Texto 1916665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094" cy="3140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04666" w14:textId="77777777" w:rsidR="00D64156" w:rsidRPr="00D64156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64156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D64156">
                              <w:rPr>
                                <w:sz w:val="18"/>
                                <w:szCs w:val="18"/>
                              </w:rPr>
                              <w:t xml:space="preserve"> roteiro1.parte1;</w:t>
                            </w:r>
                          </w:p>
                          <w:p w14:paraId="2C09ABCB" w14:textId="77777777" w:rsidR="00D64156" w:rsidRPr="00D64156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106470" w14:textId="77777777" w:rsidR="00D64156" w:rsidRPr="00D64156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64156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D6415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64156">
                              <w:rPr>
                                <w:sz w:val="18"/>
                                <w:szCs w:val="18"/>
                              </w:rPr>
                              <w:t>java.util.Arrays</w:t>
                            </w:r>
                            <w:proofErr w:type="spellEnd"/>
                            <w:r w:rsidRPr="00D64156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1E9E06D" w14:textId="77777777" w:rsidR="00D64156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268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462686">
                              <w:rPr>
                                <w:sz w:val="18"/>
                                <w:szCs w:val="18"/>
                                <w:lang w:val="en-US"/>
                              </w:rPr>
                              <w:t>java.util.List</w:t>
                            </w:r>
                            <w:proofErr w:type="spellEnd"/>
                            <w:r w:rsidRPr="00462686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45370DD" w14:textId="77777777" w:rsidR="00D64156" w:rsidRPr="00473B02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01DC220" w14:textId="77777777" w:rsidR="00D64156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TestePedido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50AD1892" w14:textId="77777777" w:rsidR="00D64156" w:rsidRPr="00473B02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B9475CE" w14:textId="77777777" w:rsidR="00D64156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static void main(String[]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23CD6A5F" w14:textId="77777777" w:rsidR="00D64156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19493D1" w14:textId="695B67CC" w:rsidR="00D64156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64156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MysqlConnection</w:t>
                            </w:r>
                            <w:proofErr w:type="spellEnd"/>
                            <w:r w:rsidRPr="00D64156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connection = new </w:t>
                            </w:r>
                            <w:proofErr w:type="spellStart"/>
                            <w:r w:rsidRPr="00D64156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MysqlConnection</w:t>
                            </w:r>
                            <w:proofErr w:type="spellEnd"/>
                            <w:r w:rsidRPr="00D64156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();</w:t>
                            </w:r>
                          </w:p>
                          <w:p w14:paraId="7B87D8D7" w14:textId="77777777" w:rsidR="00D64156" w:rsidRPr="00B87299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9780E5E" w14:textId="77777777" w:rsidR="00D64156" w:rsidRPr="00BE778B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778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List&lt;String&gt; </w:t>
                            </w:r>
                            <w:proofErr w:type="spellStart"/>
                            <w:r w:rsidRPr="00BE778B">
                              <w:rPr>
                                <w:sz w:val="18"/>
                                <w:szCs w:val="18"/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BE778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BE778B">
                              <w:rPr>
                                <w:sz w:val="18"/>
                                <w:szCs w:val="18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BE778B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&lt;&gt;();</w:t>
                            </w:r>
                          </w:p>
                          <w:p w14:paraId="7DCBFE44" w14:textId="77777777" w:rsidR="00D64156" w:rsidRPr="00BE778B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E778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E778B">
                              <w:rPr>
                                <w:sz w:val="18"/>
                                <w:szCs w:val="18"/>
                              </w:rPr>
                              <w:t>lista.add</w:t>
                            </w:r>
                            <w:proofErr w:type="spellEnd"/>
                            <w:r w:rsidRPr="00BE778B">
                              <w:rPr>
                                <w:sz w:val="18"/>
                                <w:szCs w:val="18"/>
                              </w:rPr>
                              <w:t>("Pizza");</w:t>
                            </w:r>
                          </w:p>
                          <w:p w14:paraId="15E679E8" w14:textId="77777777" w:rsidR="00D64156" w:rsidRPr="00BE778B" w:rsidRDefault="00D64156" w:rsidP="00D64156">
                            <w:pPr>
                              <w:spacing w:after="0"/>
                              <w:ind w:firstLine="708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E778B">
                              <w:rPr>
                                <w:sz w:val="18"/>
                                <w:szCs w:val="18"/>
                              </w:rPr>
                              <w:t>lista.add</w:t>
                            </w:r>
                            <w:proofErr w:type="spellEnd"/>
                            <w:r w:rsidRPr="00BE778B">
                              <w:rPr>
                                <w:sz w:val="18"/>
                                <w:szCs w:val="18"/>
                              </w:rPr>
                              <w:t>("Bebida");</w:t>
                            </w:r>
                          </w:p>
                          <w:p w14:paraId="45DF6EDB" w14:textId="77777777" w:rsidR="00D64156" w:rsidRPr="00BE778B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E778B"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14:paraId="27AC9C87" w14:textId="10BA4C21" w:rsidR="00D64156" w:rsidRPr="00BE778B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E778B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E778B">
                              <w:rPr>
                                <w:sz w:val="18"/>
                                <w:szCs w:val="18"/>
                              </w:rPr>
                              <w:t>PedidoService</w:t>
                            </w:r>
                            <w:proofErr w:type="spellEnd"/>
                            <w:r w:rsidRPr="00BE778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E778B">
                              <w:rPr>
                                <w:sz w:val="18"/>
                                <w:szCs w:val="18"/>
                              </w:rPr>
                              <w:t>pedidoService</w:t>
                            </w:r>
                            <w:proofErr w:type="spellEnd"/>
                            <w:r w:rsidRPr="00BE778B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BE778B">
                              <w:rPr>
                                <w:sz w:val="18"/>
                                <w:szCs w:val="18"/>
                              </w:rPr>
                              <w:t>PedidoService</w:t>
                            </w:r>
                            <w:proofErr w:type="spellEnd"/>
                            <w:r w:rsidRPr="00BE778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D64156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connection, lista</w:t>
                            </w:r>
                            <w:r w:rsidRPr="00BE778B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3FDC022" w14:textId="77777777" w:rsidR="00D64156" w:rsidRPr="00D64156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E778B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64156">
                              <w:rPr>
                                <w:sz w:val="18"/>
                                <w:szCs w:val="18"/>
                              </w:rPr>
                              <w:t>pedidoService.processarPedido</w:t>
                            </w:r>
                            <w:proofErr w:type="spellEnd"/>
                            <w:r w:rsidRPr="00D64156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8C0B111" w14:textId="77777777" w:rsidR="00D64156" w:rsidRPr="00D64156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64156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355B569" w14:textId="77777777" w:rsidR="00D64156" w:rsidRPr="00D10EEF" w:rsidRDefault="00D64156" w:rsidP="00D6415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A1D6DFD" w14:textId="77777777" w:rsidR="00D64156" w:rsidRDefault="00D64156" w:rsidP="00D64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A0E9" id="Caixa de Texto 1916665680" o:spid="_x0000_s1030" type="#_x0000_t202" style="position:absolute;margin-left:59.55pt;margin-top:22.05pt;width:333.1pt;height:24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uGzPAIAAIQ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4+FkNE7T2wklHH3j4SS9mU0DTnK5bqzzXwXUJBg5tdiX&#10;SBc7PDjfhZ5CwmsOlCzWUqm4CVoQK2XJgWEXlY9JIvibKKVJk9PZeJpG4De+AH2+v1WM/+jTu4pC&#10;PKUx50vxwfLttiWywBpPxGyhOCJfFjopOcPXEuEfmPPPzKJ2kCKcB/+ES6kAc4LeoqQC++tv5yEe&#10;W4peShrUYk7dzz2zghL1TWOzb4eTSRBv3EymNyPc2GvP9tqj9/UKkKghTp7h0QzxXp3M0kL9imOz&#10;DK+ii2mOb+fUn8yV7yYEx46L5TIGoVwN8w96Y3iADo0JtL60r8yavq0eFfEIJ9Wy7F13u9hwU8Ny&#10;76GUsfWB547Vnn6UehRPP5Zhlq73Mery81j8BgAA//8DAFBLAwQUAAYACAAAACEAt5vhkd4AAAAK&#10;AQAADwAAAGRycy9kb3ducmV2LnhtbEyPwU7DMAyG70i8Q2Qkbiwt21hWmk6ABhdOjGnnrPGSiCap&#10;mqwrb485wcn65U+/P9ebyXdsxCG5GCSUswIYhjZqF4yE/efrnQCWsgpadTGghG9MsGmur2pV6XgJ&#10;HzjusmFUElKlJNic+4rz1Fr0Ks1ij4F2pzh4lSkOhutBXajcd/y+KB64Vy7QBat6fLHYfu3OXsL2&#10;2axNK9Rgt0I7N06H07t5k/L2Znp6BJZxyn8w/OqTOjTkdIznoBPrKJfrklAJiwVNAlZiOQd2lLCc&#10;ixXwpub/X2h+AAAA//8DAFBLAQItABQABgAIAAAAIQC2gziS/gAAAOEBAAATAAAAAAAAAAAAAAAA&#10;AAAAAABbQ29udGVudF9UeXBlc10ueG1sUEsBAi0AFAAGAAgAAAAhADj9If/WAAAAlAEAAAsAAAAA&#10;AAAAAAAAAAAALwEAAF9yZWxzLy5yZWxzUEsBAi0AFAAGAAgAAAAhACv24bM8AgAAhAQAAA4AAAAA&#10;AAAAAAAAAAAALgIAAGRycy9lMm9Eb2MueG1sUEsBAi0AFAAGAAgAAAAhALeb4ZHeAAAACgEAAA8A&#10;AAAAAAAAAAAAAAAAlgQAAGRycy9kb3ducmV2LnhtbFBLBQYAAAAABAAEAPMAAAChBQAAAAA=&#10;" fillcolor="white [3201]" strokeweight=".5pt">
                <v:textbox>
                  <w:txbxContent>
                    <w:p w14:paraId="59304666" w14:textId="77777777" w:rsidR="00D64156" w:rsidRPr="00D64156" w:rsidRDefault="00D64156" w:rsidP="00D6415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64156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D64156">
                        <w:rPr>
                          <w:sz w:val="18"/>
                          <w:szCs w:val="18"/>
                        </w:rPr>
                        <w:t xml:space="preserve"> roteiro1.parte1;</w:t>
                      </w:r>
                    </w:p>
                    <w:p w14:paraId="2C09ABCB" w14:textId="77777777" w:rsidR="00D64156" w:rsidRPr="00D64156" w:rsidRDefault="00D64156" w:rsidP="00D6415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A106470" w14:textId="77777777" w:rsidR="00D64156" w:rsidRPr="00D64156" w:rsidRDefault="00D64156" w:rsidP="00D6415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64156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D6415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64156">
                        <w:rPr>
                          <w:sz w:val="18"/>
                          <w:szCs w:val="18"/>
                        </w:rPr>
                        <w:t>java.util.Arrays</w:t>
                      </w:r>
                      <w:proofErr w:type="spellEnd"/>
                      <w:r w:rsidRPr="00D64156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1E9E06D" w14:textId="77777777" w:rsidR="00D64156" w:rsidRDefault="00D64156" w:rsidP="00D6415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62686">
                        <w:rPr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proofErr w:type="spellStart"/>
                      <w:r w:rsidRPr="00462686">
                        <w:rPr>
                          <w:sz w:val="18"/>
                          <w:szCs w:val="18"/>
                          <w:lang w:val="en-US"/>
                        </w:rPr>
                        <w:t>java.util.List</w:t>
                      </w:r>
                      <w:proofErr w:type="spellEnd"/>
                      <w:r w:rsidRPr="00462686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45370DD" w14:textId="77777777" w:rsidR="00D64156" w:rsidRPr="00473B02" w:rsidRDefault="00D64156" w:rsidP="00D6415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01DC220" w14:textId="77777777" w:rsidR="00D64156" w:rsidRDefault="00D64156" w:rsidP="00D6415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TestePedido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50AD1892" w14:textId="77777777" w:rsidR="00D64156" w:rsidRPr="00473B02" w:rsidRDefault="00D64156" w:rsidP="00D6415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B9475CE" w14:textId="77777777" w:rsidR="00D64156" w:rsidRDefault="00D64156" w:rsidP="00D6415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public static void main(String[]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23CD6A5F" w14:textId="77777777" w:rsidR="00D64156" w:rsidRDefault="00D64156" w:rsidP="00D6415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19493D1" w14:textId="695B67CC" w:rsidR="00D64156" w:rsidRDefault="00D64156" w:rsidP="00D6415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D64156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MysqlConnection</w:t>
                      </w:r>
                      <w:proofErr w:type="spellEnd"/>
                      <w:r w:rsidRPr="00D64156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connection = new </w:t>
                      </w:r>
                      <w:proofErr w:type="spellStart"/>
                      <w:r w:rsidRPr="00D64156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MysqlConnection</w:t>
                      </w:r>
                      <w:proofErr w:type="spellEnd"/>
                      <w:r w:rsidRPr="00D64156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();</w:t>
                      </w:r>
                    </w:p>
                    <w:p w14:paraId="7B87D8D7" w14:textId="77777777" w:rsidR="00D64156" w:rsidRPr="00B87299" w:rsidRDefault="00D64156" w:rsidP="00D6415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9780E5E" w14:textId="77777777" w:rsidR="00D64156" w:rsidRPr="00BE778B" w:rsidRDefault="00D64156" w:rsidP="00D6415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E778B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List&lt;String&gt; </w:t>
                      </w:r>
                      <w:proofErr w:type="spellStart"/>
                      <w:r w:rsidRPr="00BE778B">
                        <w:rPr>
                          <w:sz w:val="18"/>
                          <w:szCs w:val="18"/>
                          <w:lang w:val="en-US"/>
                        </w:rPr>
                        <w:t>lista</w:t>
                      </w:r>
                      <w:proofErr w:type="spellEnd"/>
                      <w:r w:rsidRPr="00BE778B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BE778B">
                        <w:rPr>
                          <w:sz w:val="18"/>
                          <w:szCs w:val="18"/>
                          <w:lang w:val="en-US"/>
                        </w:rPr>
                        <w:t>ArrayList</w:t>
                      </w:r>
                      <w:proofErr w:type="spellEnd"/>
                      <w:r w:rsidRPr="00BE778B">
                        <w:rPr>
                          <w:sz w:val="18"/>
                          <w:szCs w:val="18"/>
                          <w:lang w:val="en-US"/>
                        </w:rPr>
                        <w:t>&lt;&gt;();</w:t>
                      </w:r>
                    </w:p>
                    <w:p w14:paraId="7DCBFE44" w14:textId="77777777" w:rsidR="00D64156" w:rsidRPr="00BE778B" w:rsidRDefault="00D64156" w:rsidP="00D6415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E778B">
                        <w:rPr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BE778B">
                        <w:rPr>
                          <w:sz w:val="18"/>
                          <w:szCs w:val="18"/>
                        </w:rPr>
                        <w:t>lista.add</w:t>
                      </w:r>
                      <w:proofErr w:type="spellEnd"/>
                      <w:r w:rsidRPr="00BE778B">
                        <w:rPr>
                          <w:sz w:val="18"/>
                          <w:szCs w:val="18"/>
                        </w:rPr>
                        <w:t>("Pizza");</w:t>
                      </w:r>
                    </w:p>
                    <w:p w14:paraId="15E679E8" w14:textId="77777777" w:rsidR="00D64156" w:rsidRPr="00BE778B" w:rsidRDefault="00D64156" w:rsidP="00D64156">
                      <w:pPr>
                        <w:spacing w:after="0"/>
                        <w:ind w:firstLine="708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E778B">
                        <w:rPr>
                          <w:sz w:val="18"/>
                          <w:szCs w:val="18"/>
                        </w:rPr>
                        <w:t>lista.add</w:t>
                      </w:r>
                      <w:proofErr w:type="spellEnd"/>
                      <w:r w:rsidRPr="00BE778B">
                        <w:rPr>
                          <w:sz w:val="18"/>
                          <w:szCs w:val="18"/>
                        </w:rPr>
                        <w:t>("Bebida");</w:t>
                      </w:r>
                    </w:p>
                    <w:p w14:paraId="45DF6EDB" w14:textId="77777777" w:rsidR="00D64156" w:rsidRPr="00BE778B" w:rsidRDefault="00D64156" w:rsidP="00D6415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E778B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14:paraId="27AC9C87" w14:textId="10BA4C21" w:rsidR="00D64156" w:rsidRPr="00BE778B" w:rsidRDefault="00D64156" w:rsidP="00D6415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E778B">
                        <w:rPr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E778B">
                        <w:rPr>
                          <w:sz w:val="18"/>
                          <w:szCs w:val="18"/>
                        </w:rPr>
                        <w:t>PedidoService</w:t>
                      </w:r>
                      <w:proofErr w:type="spellEnd"/>
                      <w:r w:rsidRPr="00BE778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E778B">
                        <w:rPr>
                          <w:sz w:val="18"/>
                          <w:szCs w:val="18"/>
                        </w:rPr>
                        <w:t>pedidoService</w:t>
                      </w:r>
                      <w:proofErr w:type="spellEnd"/>
                      <w:r w:rsidRPr="00BE778B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BE778B">
                        <w:rPr>
                          <w:sz w:val="18"/>
                          <w:szCs w:val="18"/>
                        </w:rPr>
                        <w:t>PedidoService</w:t>
                      </w:r>
                      <w:proofErr w:type="spellEnd"/>
                      <w:r w:rsidRPr="00BE778B">
                        <w:rPr>
                          <w:sz w:val="18"/>
                          <w:szCs w:val="18"/>
                        </w:rPr>
                        <w:t>(</w:t>
                      </w:r>
                      <w:r w:rsidRPr="00D64156">
                        <w:rPr>
                          <w:sz w:val="18"/>
                          <w:szCs w:val="18"/>
                          <w:highlight w:val="green"/>
                        </w:rPr>
                        <w:t>connection</w:t>
                      </w:r>
                      <w:r w:rsidRPr="00D64156">
                        <w:rPr>
                          <w:sz w:val="18"/>
                          <w:szCs w:val="18"/>
                          <w:highlight w:val="green"/>
                        </w:rPr>
                        <w:t xml:space="preserve">, </w:t>
                      </w:r>
                      <w:r w:rsidRPr="00D64156">
                        <w:rPr>
                          <w:sz w:val="18"/>
                          <w:szCs w:val="18"/>
                          <w:highlight w:val="green"/>
                        </w:rPr>
                        <w:t>lista</w:t>
                      </w:r>
                      <w:r w:rsidRPr="00BE778B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23FDC022" w14:textId="77777777" w:rsidR="00D64156" w:rsidRPr="00D64156" w:rsidRDefault="00D64156" w:rsidP="00D6415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E778B">
                        <w:rPr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64156">
                        <w:rPr>
                          <w:sz w:val="18"/>
                          <w:szCs w:val="18"/>
                        </w:rPr>
                        <w:t>pedidoService.processarPedido</w:t>
                      </w:r>
                      <w:proofErr w:type="spellEnd"/>
                      <w:r w:rsidRPr="00D64156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58C0B111" w14:textId="77777777" w:rsidR="00D64156" w:rsidRPr="00D64156" w:rsidRDefault="00D64156" w:rsidP="00D6415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64156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355B569" w14:textId="77777777" w:rsidR="00D64156" w:rsidRPr="00D10EEF" w:rsidRDefault="00D64156" w:rsidP="00D6415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A1D6DFD" w14:textId="77777777" w:rsidR="00D64156" w:rsidRDefault="00D64156" w:rsidP="00D64156"/>
                  </w:txbxContent>
                </v:textbox>
              </v:shape>
            </w:pict>
          </mc:Fallback>
        </mc:AlternateContent>
      </w:r>
      <w:r>
        <w:t xml:space="preserve">4 – Agora vamos fazer os ajustes necessários na classe </w:t>
      </w:r>
      <w:proofErr w:type="spellStart"/>
      <w:r w:rsidRPr="00202A44">
        <w:rPr>
          <w:b/>
          <w:bCs/>
        </w:rPr>
        <w:t>TestePedido</w:t>
      </w:r>
      <w:proofErr w:type="spellEnd"/>
    </w:p>
    <w:bookmarkEnd w:id="0"/>
    <w:p w14:paraId="3A603284" w14:textId="463277B6" w:rsidR="00F00AA6" w:rsidRDefault="00F00AA6"/>
    <w:p w14:paraId="7B9B0F26" w14:textId="77777777" w:rsidR="00D00BAF" w:rsidRDefault="00D00BAF"/>
    <w:p w14:paraId="46EC8BA7" w14:textId="77777777" w:rsidR="00D64156" w:rsidRDefault="00D64156"/>
    <w:p w14:paraId="1F3F13A8" w14:textId="77777777" w:rsidR="00D64156" w:rsidRDefault="00D64156"/>
    <w:p w14:paraId="606CF857" w14:textId="77777777" w:rsidR="00D64156" w:rsidRDefault="00D64156"/>
    <w:p w14:paraId="0056229E" w14:textId="77777777" w:rsidR="00D64156" w:rsidRDefault="00D64156"/>
    <w:p w14:paraId="17B8E588" w14:textId="77777777" w:rsidR="00D64156" w:rsidRDefault="00D64156"/>
    <w:p w14:paraId="5E1ED77F" w14:textId="77777777" w:rsidR="00D64156" w:rsidRDefault="00D64156"/>
    <w:p w14:paraId="45204464" w14:textId="77777777" w:rsidR="00D64156" w:rsidRDefault="00D64156"/>
    <w:p w14:paraId="69976FA3" w14:textId="77777777" w:rsidR="00D64156" w:rsidRDefault="00D64156"/>
    <w:p w14:paraId="09558D3A" w14:textId="77777777" w:rsidR="00D64156" w:rsidRDefault="00D64156"/>
    <w:p w14:paraId="4D88669A" w14:textId="77777777" w:rsidR="00D64156" w:rsidRDefault="00D64156"/>
    <w:p w14:paraId="6732BB0D" w14:textId="77777777" w:rsidR="00303525" w:rsidRPr="007404E3" w:rsidRDefault="00303525" w:rsidP="00303525">
      <w:pPr>
        <w:rPr>
          <w:b/>
          <w:bCs/>
        </w:rPr>
      </w:pPr>
      <w:r w:rsidRPr="007404E3">
        <w:rPr>
          <w:b/>
          <w:bCs/>
        </w:rPr>
        <w:t>Análise Crítica</w:t>
      </w:r>
    </w:p>
    <w:p w14:paraId="0A60F26B" w14:textId="6242343C" w:rsidR="00303525" w:rsidRDefault="00303525">
      <w:r>
        <w:t xml:space="preserve">A </w:t>
      </w:r>
      <w:r w:rsidR="000A1D19">
        <w:t>técnica</w:t>
      </w:r>
      <w:r>
        <w:t xml:space="preserve"> adotada nesta refatoração chama-se </w:t>
      </w:r>
      <w:r w:rsidRPr="00303525">
        <w:rPr>
          <w:b/>
          <w:bCs/>
        </w:rPr>
        <w:t>Injeção de Dependência</w:t>
      </w:r>
      <w:r w:rsidR="0005203C">
        <w:rPr>
          <w:b/>
          <w:bCs/>
        </w:rPr>
        <w:t>.</w:t>
      </w:r>
    </w:p>
    <w:p w14:paraId="2F2C5E2D" w14:textId="3B639542" w:rsidR="00303525" w:rsidRDefault="0005203C">
      <w:r>
        <w:t>Essa é uma boa prática adotada em modelagem orientada a objetos (OO), pois promove um design mais flexível, modular e de fácil manutenção.</w:t>
      </w:r>
    </w:p>
    <w:p w14:paraId="4085C8A2" w14:textId="41E06874" w:rsidR="0005203C" w:rsidRDefault="0005203C">
      <w:r w:rsidRPr="0005203C">
        <w:t xml:space="preserve">Conceitualmente, injeção de dependência é um padrão de design onde um objeto (classe) </w:t>
      </w:r>
      <w:r w:rsidRPr="0005203C">
        <w:rPr>
          <w:b/>
          <w:bCs/>
        </w:rPr>
        <w:t>não cria suas próprias dependências diretamente</w:t>
      </w:r>
      <w:r w:rsidRPr="0005203C">
        <w:t xml:space="preserve">, mas as recebe de uma fonte externa, geralmente por meio de um </w:t>
      </w:r>
      <w:r w:rsidRPr="0005203C">
        <w:rPr>
          <w:b/>
          <w:bCs/>
        </w:rPr>
        <w:t>construtor</w:t>
      </w:r>
      <w:r w:rsidRPr="0005203C">
        <w:t xml:space="preserve">, um </w:t>
      </w:r>
      <w:r w:rsidRPr="0005203C">
        <w:rPr>
          <w:b/>
          <w:bCs/>
        </w:rPr>
        <w:t xml:space="preserve">método </w:t>
      </w:r>
      <w:proofErr w:type="spellStart"/>
      <w:r w:rsidRPr="0005203C">
        <w:rPr>
          <w:b/>
          <w:bCs/>
        </w:rPr>
        <w:t>setter</w:t>
      </w:r>
      <w:proofErr w:type="spellEnd"/>
      <w:r w:rsidRPr="0005203C">
        <w:t xml:space="preserve"> ou uma </w:t>
      </w:r>
      <w:r w:rsidRPr="0005203C">
        <w:rPr>
          <w:b/>
          <w:bCs/>
        </w:rPr>
        <w:t>fábrica</w:t>
      </w:r>
      <w:r>
        <w:rPr>
          <w:b/>
          <w:bCs/>
        </w:rPr>
        <w:t xml:space="preserve"> (padrão de projeto que será discutido no futuro)</w:t>
      </w:r>
      <w:r w:rsidRPr="0005203C">
        <w:t>.</w:t>
      </w:r>
    </w:p>
    <w:p w14:paraId="74687B71" w14:textId="48D10020" w:rsidR="0005203C" w:rsidRPr="0005203C" w:rsidRDefault="0005203C" w:rsidP="0005203C">
      <w:pPr>
        <w:rPr>
          <w:b/>
          <w:bCs/>
        </w:rPr>
      </w:pPr>
      <w:r w:rsidRPr="0005203C">
        <w:rPr>
          <w:b/>
          <w:bCs/>
        </w:rPr>
        <w:t>Resultado - Promove a Responsabilidade Única:</w:t>
      </w:r>
    </w:p>
    <w:p w14:paraId="7A886D65" w14:textId="73D7F874" w:rsidR="0005203C" w:rsidRDefault="0005203C" w:rsidP="0005203C">
      <w:r>
        <w:t>Ao injetar dependências, a classe principal não é mais responsável por criar ou gerenciar essas dependências. Isso alinha-se ao Princípio da Responsabilidade Única, uma das boas práticas do SOLID.</w:t>
      </w:r>
    </w:p>
    <w:p w14:paraId="5C171E43" w14:textId="77777777" w:rsidR="00C279B6" w:rsidRPr="004814D9" w:rsidRDefault="00C279B6">
      <w:pPr>
        <w:rPr>
          <w:b/>
          <w:bCs/>
        </w:rPr>
      </w:pPr>
      <w:r w:rsidRPr="004814D9">
        <w:rPr>
          <w:b/>
          <w:bCs/>
        </w:rPr>
        <w:t xml:space="preserve">OBS.: </w:t>
      </w:r>
    </w:p>
    <w:p w14:paraId="1BF9CCBE" w14:textId="21176F29" w:rsidR="00D64156" w:rsidRDefault="00C279B6">
      <w:r>
        <w:t>Uma outra refatoração que ainda poderia ser feita neste caso seria o uso de uma interface na injeção de dependência, pois tornaria modelagem ainda mais flexível na relação</w:t>
      </w:r>
      <w:r w:rsidR="004814D9">
        <w:t xml:space="preserve"> :</w:t>
      </w:r>
      <w:r>
        <w:t xml:space="preserve"> </w:t>
      </w:r>
      <w:r w:rsidR="004814D9">
        <w:t>Classe de negócio x Classe de conexão de Banco</w:t>
      </w:r>
      <w:r>
        <w:t xml:space="preserve">  </w:t>
      </w:r>
      <w:r w:rsidR="004814D9">
        <w:t xml:space="preserve">de Dados. </w:t>
      </w:r>
      <w:r w:rsidR="00A04532">
        <w:t>(NÃO É NECESSÁRIA ESSA IMPLEMENTAÇÃO NO MOMENTO ).</w:t>
      </w:r>
    </w:p>
    <w:p w14:paraId="0A381FB9" w14:textId="4C6253FA" w:rsidR="00937456" w:rsidRDefault="00937456">
      <w:r>
        <w:br w:type="page"/>
      </w:r>
    </w:p>
    <w:p w14:paraId="73FAC6B7" w14:textId="30966E13" w:rsidR="00937456" w:rsidRPr="001B138A" w:rsidRDefault="00937456" w:rsidP="00937456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roteiro1.parte</w:t>
      </w:r>
      <w:r>
        <w:rPr>
          <w:b/>
          <w:bCs/>
          <w:sz w:val="28"/>
          <w:szCs w:val="28"/>
        </w:rPr>
        <w:t>3</w:t>
      </w:r>
    </w:p>
    <w:p w14:paraId="73AA07FA" w14:textId="255F3E02" w:rsidR="00937456" w:rsidRDefault="00937456" w:rsidP="00937456">
      <w:pPr>
        <w:jc w:val="both"/>
      </w:pPr>
      <w:r>
        <w:t>1 – No mesmo projeto crie o pacote roteiro1.parte</w:t>
      </w:r>
      <w:r w:rsidR="009C53AC">
        <w:t>3</w:t>
      </w:r>
    </w:p>
    <w:p w14:paraId="5D00EC97" w14:textId="2CF3F7C5" w:rsidR="00937456" w:rsidRDefault="00937456" w:rsidP="00937456">
      <w:pPr>
        <w:jc w:val="both"/>
      </w:pPr>
      <w:r>
        <w:t>2 – Copie todas as classes criadas na parte2 para o novo pacote</w:t>
      </w:r>
    </w:p>
    <w:p w14:paraId="2E5760B7" w14:textId="345750E6" w:rsidR="00E56C0C" w:rsidRDefault="00E56C0C" w:rsidP="00E56C0C">
      <w:pPr>
        <w:jc w:val="both"/>
      </w:pPr>
      <w:r>
        <w:t xml:space="preserve">3 – Novamente vamos refatorar a classe </w:t>
      </w:r>
      <w:proofErr w:type="spellStart"/>
      <w:r w:rsidRPr="00D64156">
        <w:rPr>
          <w:b/>
          <w:bCs/>
        </w:rPr>
        <w:t>PedidoService</w:t>
      </w:r>
      <w:proofErr w:type="spellEnd"/>
      <w:r>
        <w:t xml:space="preserve"> para tentar isolar o cálculo totalizador do pedido, assim como as regras de negócio envolvidas.</w:t>
      </w:r>
      <w:r w:rsidR="005A5A2E">
        <w:t xml:space="preserve"> Para isso vamos </w:t>
      </w:r>
      <w:proofErr w:type="gramStart"/>
      <w:r w:rsidR="005A5A2E">
        <w:t>criar uma nova</w:t>
      </w:r>
      <w:proofErr w:type="gramEnd"/>
      <w:r w:rsidR="005A5A2E">
        <w:t xml:space="preserve"> classe chamada </w:t>
      </w:r>
      <w:proofErr w:type="spellStart"/>
      <w:r w:rsidR="005A5A2E" w:rsidRPr="005A5A2E">
        <w:rPr>
          <w:b/>
          <w:bCs/>
        </w:rPr>
        <w:t>CalculadoraPreco</w:t>
      </w:r>
      <w:proofErr w:type="spellEnd"/>
      <w:r w:rsidR="005A5A2E">
        <w:t xml:space="preserve"> e fazer os ajustes necessários na classe </w:t>
      </w:r>
      <w:proofErr w:type="spellStart"/>
      <w:r w:rsidR="005A5A2E" w:rsidRPr="00202A44">
        <w:rPr>
          <w:b/>
          <w:bCs/>
        </w:rPr>
        <w:t>PedidoService</w:t>
      </w:r>
      <w:proofErr w:type="spellEnd"/>
    </w:p>
    <w:p w14:paraId="50E032C9" w14:textId="36EECF44" w:rsidR="005A5A2E" w:rsidRDefault="005A5A2E" w:rsidP="00E56C0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B4A358" wp14:editId="1993B1A2">
                <wp:simplePos x="0" y="0"/>
                <wp:positionH relativeFrom="margin">
                  <wp:posOffset>683812</wp:posOffset>
                </wp:positionH>
                <wp:positionV relativeFrom="paragraph">
                  <wp:posOffset>197015</wp:posOffset>
                </wp:positionV>
                <wp:extent cx="4230094" cy="2878372"/>
                <wp:effectExtent l="0" t="0" r="18415" b="17780"/>
                <wp:wrapNone/>
                <wp:docPr id="1807184422" name="Caixa de Texto 1807184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094" cy="2878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86D1B" w14:textId="77777777" w:rsidR="005A5A2E" w:rsidRPr="005A5A2E" w:rsidRDefault="005A5A2E" w:rsidP="005A5A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</w:rPr>
                              <w:t xml:space="preserve"> roteiro1.parte3;</w:t>
                            </w:r>
                          </w:p>
                          <w:p w14:paraId="4187C2A3" w14:textId="77777777" w:rsidR="005A5A2E" w:rsidRPr="000A1D19" w:rsidRDefault="005A5A2E" w:rsidP="005A5A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A1D19">
                              <w:rPr>
                                <w:sz w:val="18"/>
                                <w:szCs w:val="18"/>
                              </w:rPr>
                              <w:t>import java.util.List;</w:t>
                            </w:r>
                          </w:p>
                          <w:p w14:paraId="6D79164C" w14:textId="77777777" w:rsidR="005A5A2E" w:rsidRPr="005A5A2E" w:rsidRDefault="005A5A2E" w:rsidP="005A5A2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>CalculadoraPreco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52163C3F" w14:textId="77777777" w:rsidR="005A5A2E" w:rsidRPr="005A5A2E" w:rsidRDefault="005A5A2E" w:rsidP="005A5A2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double </w:t>
                            </w: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>calcularTotal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>(List&lt;String&gt; itens) {</w:t>
                            </w:r>
                          </w:p>
                          <w:p w14:paraId="3A121FF1" w14:textId="77777777" w:rsidR="005A5A2E" w:rsidRPr="005A5A2E" w:rsidRDefault="005A5A2E" w:rsidP="005A5A2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double total = 0;</w:t>
                            </w:r>
                          </w:p>
                          <w:p w14:paraId="64603F55" w14:textId="77777777" w:rsidR="005A5A2E" w:rsidRPr="005A5A2E" w:rsidRDefault="005A5A2E" w:rsidP="005A5A2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for (String item : </w:t>
                            </w: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>itens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5B6A9777" w14:textId="77777777" w:rsidR="005A5A2E" w:rsidRPr="005A5A2E" w:rsidRDefault="005A5A2E" w:rsidP="005A5A2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>item.equals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>("Pizza")) total += 30.0;</w:t>
                            </w:r>
                          </w:p>
                          <w:p w14:paraId="2341862D" w14:textId="77777777" w:rsidR="005A5A2E" w:rsidRPr="005A5A2E" w:rsidRDefault="005A5A2E" w:rsidP="005A5A2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else if (</w:t>
                            </w: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>item.equals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>Bebida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>")) total += 10.0;</w:t>
                            </w:r>
                          </w:p>
                          <w:p w14:paraId="23C52CF0" w14:textId="77777777" w:rsidR="005A5A2E" w:rsidRPr="005A5A2E" w:rsidRDefault="005A5A2E" w:rsidP="005A5A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5A5A2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E59BCB1" w14:textId="77777777" w:rsidR="005A5A2E" w:rsidRPr="005A5A2E" w:rsidRDefault="005A5A2E" w:rsidP="005A5A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5A2E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</w:rPr>
                              <w:t xml:space="preserve"> total;</w:t>
                            </w:r>
                          </w:p>
                          <w:p w14:paraId="33A8B369" w14:textId="77777777" w:rsidR="005A5A2E" w:rsidRPr="005A5A2E" w:rsidRDefault="005A5A2E" w:rsidP="005A5A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5A2E">
                              <w:rPr>
                                <w:sz w:val="18"/>
                                <w:szCs w:val="18"/>
                              </w:rPr>
                              <w:t xml:space="preserve">    }    </w:t>
                            </w:r>
                          </w:p>
                          <w:p w14:paraId="69F78634" w14:textId="77777777" w:rsidR="005A5A2E" w:rsidRPr="005A5A2E" w:rsidRDefault="005A5A2E" w:rsidP="005A5A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5A2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405FB900" w14:textId="57E46888" w:rsidR="005A5A2E" w:rsidRDefault="005A5A2E" w:rsidP="005A5A2E">
                            <w:r w:rsidRPr="005A5A2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A358" id="Caixa de Texto 1807184422" o:spid="_x0000_s1031" type="#_x0000_t202" style="position:absolute;left:0;text-align:left;margin-left:53.85pt;margin-top:15.5pt;width:333.1pt;height:2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pSPgIAAIQEAAAOAAAAZHJzL2Uyb0RvYy54bWysVE1v2zAMvQ/YfxB0X+w4SZsacYosRYYB&#10;QVsgLXpWZDk2JouapMTOfv0o2flot9Owi0yJ1BP5+OjZfVtLchDGVqAyOhzElAjFIa/ULqOvL6sv&#10;U0qsYypnEpTI6FFYej///GnW6FQkUILMhSEIomza6IyWzuk0iiwvRc3sALRQ6CzA1Mzh1uyi3LAG&#10;0WsZJXF8EzVgcm2AC2vx9KFz0nnALwrB3VNRWOGIzCjm5sJqwrr1azSfsXRnmC4r3qfB/iGLmlUK&#10;Hz1DPTDHyN5Uf0DVFTdgoXADDnUERVFxEWrAaobxh2o2JdMi1ILkWH2myf4/WP542OhnQ1z7FVps&#10;oCek0Ta1eOjraQtT+y9mStCPFB7PtInWEY6H42QUx3djSjj6kuntdHSbeJzocl0b674JqIk3Mmqw&#10;L4Eudlhb14WeQvxrFmSVryopw8ZrQSylIQeGXZQuJIng76KkIk1Gb0aTOAC/83no8/2tZPxHn95V&#10;FOJJhTlfiveWa7ctqfKMTk7EbCE/Il8GOilZzVcVwq+Zdc/MoHaQIpwH94RLIQFzgt6ipATz62/n&#10;Ph5bil5KGtRiRu3PPTOCEvldYbPvhuOxF2/YjCe3CW7MtWd77VH7eglI1BAnT/Ng+ngnT2ZhoH7D&#10;sVn4V9HFFMe3M+pO5tJ1E4Jjx8ViEYJQrpq5tdpo7qF9YzytL+0bM7pvq0NFPMJJtSz90N0u1t9U&#10;sNg7KKrQes9zx2pPP0o9iKcfSz9L1/sQdfl5zH8DAAD//wMAUEsDBBQABgAIAAAAIQBPawkR3QAA&#10;AAoBAAAPAAAAZHJzL2Rvd25yZXYueG1sTI/BTsMwEETvSPyDtUjcqFNSkTSNUwEqXDhRUM9uvLUt&#10;Yjuy3TT8PcsJjqN9mn3Tbmc3sAljssELWC4KYOj7oKzXAj4/Xu5qYClLr+QQPAr4xgTb7vqqlY0K&#10;F/+O0z5rRiU+NVKAyXlsOE+9QSfTIozo6XYK0clMMWquorxQuRv4fVE8cCetpw9GjvhssP/an52A&#10;3ZNe676W0exqZe00H05v+lWI25v5cQMs45z/YPjVJ3XoyOkYzl4lNlAuqopQAeWSNhFQVeUa2FHA&#10;ql6VwLuW/5/Q/QAAAP//AwBQSwECLQAUAAYACAAAACEAtoM4kv4AAADhAQAAEwAAAAAAAAAAAAAA&#10;AAAAAAAAW0NvbnRlbnRfVHlwZXNdLnhtbFBLAQItABQABgAIAAAAIQA4/SH/1gAAAJQBAAALAAAA&#10;AAAAAAAAAAAAAC8BAABfcmVscy8ucmVsc1BLAQItABQABgAIAAAAIQBHMOpSPgIAAIQEAAAOAAAA&#10;AAAAAAAAAAAAAC4CAABkcnMvZTJvRG9jLnhtbFBLAQItABQABgAIAAAAIQBPawkR3QAAAAoBAAAP&#10;AAAAAAAAAAAAAAAAAJgEAABkcnMvZG93bnJldi54bWxQSwUGAAAAAAQABADzAAAAogUAAAAA&#10;" fillcolor="white [3201]" strokeweight=".5pt">
                <v:textbox>
                  <w:txbxContent>
                    <w:p w14:paraId="48D86D1B" w14:textId="77777777" w:rsidR="005A5A2E" w:rsidRPr="005A5A2E" w:rsidRDefault="005A5A2E" w:rsidP="005A5A2E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A5A2E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</w:rPr>
                        <w:t xml:space="preserve"> roteiro1.parte3;</w:t>
                      </w:r>
                    </w:p>
                    <w:p w14:paraId="4187C2A3" w14:textId="77777777" w:rsidR="005A5A2E" w:rsidRPr="000A1D19" w:rsidRDefault="005A5A2E" w:rsidP="005A5A2E">
                      <w:pPr>
                        <w:rPr>
                          <w:sz w:val="18"/>
                          <w:szCs w:val="18"/>
                        </w:rPr>
                      </w:pPr>
                      <w:r w:rsidRPr="000A1D19">
                        <w:rPr>
                          <w:sz w:val="18"/>
                          <w:szCs w:val="18"/>
                        </w:rPr>
                        <w:t>import java.util.List;</w:t>
                      </w:r>
                    </w:p>
                    <w:p w14:paraId="6D79164C" w14:textId="77777777" w:rsidR="005A5A2E" w:rsidRPr="005A5A2E" w:rsidRDefault="005A5A2E" w:rsidP="005A5A2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>CalculadoraPreco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52163C3F" w14:textId="77777777" w:rsidR="005A5A2E" w:rsidRPr="005A5A2E" w:rsidRDefault="005A5A2E" w:rsidP="005A5A2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 xml:space="preserve">    public double </w:t>
                      </w:r>
                      <w:proofErr w:type="spellStart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>calcularTotal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>(List&lt;String&gt; itens) {</w:t>
                      </w:r>
                    </w:p>
                    <w:p w14:paraId="3A121FF1" w14:textId="77777777" w:rsidR="005A5A2E" w:rsidRPr="005A5A2E" w:rsidRDefault="005A5A2E" w:rsidP="005A5A2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 xml:space="preserve">        double total = 0;</w:t>
                      </w:r>
                    </w:p>
                    <w:p w14:paraId="64603F55" w14:textId="77777777" w:rsidR="005A5A2E" w:rsidRPr="005A5A2E" w:rsidRDefault="005A5A2E" w:rsidP="005A5A2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 xml:space="preserve">        for (String item : </w:t>
                      </w:r>
                      <w:proofErr w:type="spellStart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>itens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5B6A9777" w14:textId="77777777" w:rsidR="005A5A2E" w:rsidRPr="005A5A2E" w:rsidRDefault="005A5A2E" w:rsidP="005A5A2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>item.equals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>("Pizza")) total += 30.0;</w:t>
                      </w:r>
                    </w:p>
                    <w:p w14:paraId="2341862D" w14:textId="77777777" w:rsidR="005A5A2E" w:rsidRPr="005A5A2E" w:rsidRDefault="005A5A2E" w:rsidP="005A5A2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 xml:space="preserve">            else if (</w:t>
                      </w:r>
                      <w:proofErr w:type="spellStart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>item.equals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>("</w:t>
                      </w:r>
                      <w:proofErr w:type="spellStart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>Bebida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>")) total += 10.0;</w:t>
                      </w:r>
                    </w:p>
                    <w:p w14:paraId="23C52CF0" w14:textId="77777777" w:rsidR="005A5A2E" w:rsidRPr="005A5A2E" w:rsidRDefault="005A5A2E" w:rsidP="005A5A2E">
                      <w:pPr>
                        <w:rPr>
                          <w:sz w:val="18"/>
                          <w:szCs w:val="18"/>
                        </w:rPr>
                      </w:pPr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5A5A2E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5E59BCB1" w14:textId="77777777" w:rsidR="005A5A2E" w:rsidRPr="005A5A2E" w:rsidRDefault="005A5A2E" w:rsidP="005A5A2E">
                      <w:pPr>
                        <w:rPr>
                          <w:sz w:val="18"/>
                          <w:szCs w:val="18"/>
                        </w:rPr>
                      </w:pPr>
                      <w:r w:rsidRPr="005A5A2E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A5A2E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</w:rPr>
                        <w:t xml:space="preserve"> total;</w:t>
                      </w:r>
                    </w:p>
                    <w:p w14:paraId="33A8B369" w14:textId="77777777" w:rsidR="005A5A2E" w:rsidRPr="005A5A2E" w:rsidRDefault="005A5A2E" w:rsidP="005A5A2E">
                      <w:pPr>
                        <w:rPr>
                          <w:sz w:val="18"/>
                          <w:szCs w:val="18"/>
                        </w:rPr>
                      </w:pPr>
                      <w:r w:rsidRPr="005A5A2E">
                        <w:rPr>
                          <w:sz w:val="18"/>
                          <w:szCs w:val="18"/>
                        </w:rPr>
                        <w:t xml:space="preserve">    }    </w:t>
                      </w:r>
                    </w:p>
                    <w:p w14:paraId="69F78634" w14:textId="77777777" w:rsidR="005A5A2E" w:rsidRPr="005A5A2E" w:rsidRDefault="005A5A2E" w:rsidP="005A5A2E">
                      <w:pPr>
                        <w:rPr>
                          <w:sz w:val="18"/>
                          <w:szCs w:val="18"/>
                        </w:rPr>
                      </w:pPr>
                      <w:r w:rsidRPr="005A5A2E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405FB900" w14:textId="57E46888" w:rsidR="005A5A2E" w:rsidRDefault="005A5A2E" w:rsidP="005A5A2E">
                      <w:r w:rsidRPr="005A5A2E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0F2CA5" w14:textId="7E73AE33" w:rsidR="00E56C0C" w:rsidRDefault="00E56C0C" w:rsidP="00E56C0C">
      <w:pPr>
        <w:jc w:val="both"/>
      </w:pPr>
    </w:p>
    <w:p w14:paraId="3A6B527B" w14:textId="77777777" w:rsidR="00E56C0C" w:rsidRDefault="00E56C0C" w:rsidP="00E56C0C">
      <w:pPr>
        <w:jc w:val="both"/>
      </w:pPr>
    </w:p>
    <w:p w14:paraId="68E6A738" w14:textId="77777777" w:rsidR="00937456" w:rsidRDefault="00937456"/>
    <w:p w14:paraId="0E3F04D8" w14:textId="77777777" w:rsidR="0005203C" w:rsidRDefault="0005203C"/>
    <w:p w14:paraId="4C80035D" w14:textId="77777777" w:rsidR="005A5A2E" w:rsidRDefault="005A5A2E"/>
    <w:p w14:paraId="3C135B72" w14:textId="77777777" w:rsidR="005A5A2E" w:rsidRDefault="005A5A2E"/>
    <w:p w14:paraId="40BDB631" w14:textId="77777777" w:rsidR="005A5A2E" w:rsidRDefault="005A5A2E"/>
    <w:p w14:paraId="1D94C974" w14:textId="77777777" w:rsidR="005A5A2E" w:rsidRDefault="005A5A2E"/>
    <w:p w14:paraId="76FC3ED5" w14:textId="77777777" w:rsidR="005A5A2E" w:rsidRDefault="005A5A2E"/>
    <w:p w14:paraId="0C433D3A" w14:textId="77777777" w:rsidR="005A5A2E" w:rsidRDefault="005A5A2E"/>
    <w:p w14:paraId="6537352D" w14:textId="137C1E14" w:rsidR="005A5A2E" w:rsidRDefault="005A5A2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B14E40" wp14:editId="6A439ABE">
                <wp:simplePos x="0" y="0"/>
                <wp:positionH relativeFrom="column">
                  <wp:posOffset>700488</wp:posOffset>
                </wp:positionH>
                <wp:positionV relativeFrom="paragraph">
                  <wp:posOffset>124432</wp:posOffset>
                </wp:positionV>
                <wp:extent cx="4230094" cy="4638675"/>
                <wp:effectExtent l="0" t="0" r="18415" b="28575"/>
                <wp:wrapNone/>
                <wp:docPr id="667991867" name="Caixa de Texto 66799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094" cy="463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C8EAD" w14:textId="77777777" w:rsidR="005A5A2E" w:rsidRPr="005A5A2E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</w:rPr>
                              <w:t xml:space="preserve"> roteiro1.parte1;</w:t>
                            </w:r>
                          </w:p>
                          <w:p w14:paraId="5F2A2790" w14:textId="77777777" w:rsidR="005A5A2E" w:rsidRPr="005A5A2E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3C994C" w14:textId="77777777" w:rsidR="005A5A2E" w:rsidRPr="005A5A2E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</w:rPr>
                              <w:t>java.util.List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2D1FE96" w14:textId="77777777" w:rsidR="005A5A2E" w:rsidRPr="005A5A2E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D206B47" w14:textId="77777777" w:rsidR="005A5A2E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PedidoService</w:t>
                            </w:r>
                            <w:proofErr w:type="spellEnd"/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6FC051C4" w14:textId="77777777" w:rsidR="005A5A2E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MysqlConnection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connection;</w:t>
                            </w:r>
                          </w:p>
                          <w:p w14:paraId="3265DD18" w14:textId="13BE1E1F" w:rsidR="005A5A2E" w:rsidRPr="000A1D19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0A1D19">
                              <w:rPr>
                                <w:sz w:val="18"/>
                                <w:szCs w:val="18"/>
                              </w:rPr>
                              <w:t>private CalculadoraPreco calculadora;</w:t>
                            </w:r>
                          </w:p>
                          <w:p w14:paraId="400DCE47" w14:textId="77777777" w:rsidR="005A5A2E" w:rsidRPr="000A1D19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1D19">
                              <w:rPr>
                                <w:sz w:val="18"/>
                                <w:szCs w:val="18"/>
                              </w:rPr>
                              <w:t xml:space="preserve">     private List&lt;String&gt; itens;</w:t>
                            </w:r>
                          </w:p>
                          <w:p w14:paraId="6CAF6038" w14:textId="77777777" w:rsidR="005A5A2E" w:rsidRPr="000A1D19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F0B29CD" w14:textId="037D630D" w:rsidR="005A5A2E" w:rsidRPr="00B87299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1D1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PedidoService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>MysqlConnection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connection, List&lt;String&gt; </w:t>
                            </w: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>itens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0A4F4EDB" w14:textId="3315A32D" w:rsidR="005A5A2E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this.connection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connection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3E7B798B" w14:textId="65B7807D" w:rsidR="005A5A2E" w:rsidRPr="005A5A2E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this.calculadora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CalculadoraPreco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();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1F90CF93" w14:textId="77777777" w:rsidR="005A5A2E" w:rsidRPr="00B87299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this.itens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itens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177EDBB" w14:textId="77777777" w:rsidR="005A5A2E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40E7E2AB" w14:textId="77777777" w:rsidR="005A5A2E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AEF9BC1" w14:textId="77777777" w:rsidR="005A5A2E" w:rsidRPr="005A5A2E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processarPedido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</w:p>
                          <w:p w14:paraId="75370896" w14:textId="77777777" w:rsidR="005A5A2E" w:rsidRPr="005A5A2E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this.connection.connect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(); </w:t>
                            </w:r>
                          </w:p>
                          <w:p w14:paraId="5B515BA6" w14:textId="50DB0B2D" w:rsidR="005A5A2E" w:rsidRPr="00B87299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A5A2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87299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B87299">
                              <w:rPr>
                                <w:sz w:val="18"/>
                                <w:szCs w:val="18"/>
                              </w:rPr>
                              <w:t xml:space="preserve"> total = </w:t>
                            </w: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this.calculadora.calcularTotal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</w:t>
                            </w:r>
                            <w:proofErr w:type="spellStart"/>
                            <w:r w:rsidRPr="005A5A2E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this.itens</w:t>
                            </w:r>
                            <w:proofErr w:type="spellEnd"/>
                            <w:r w:rsidRPr="005A5A2E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);</w:t>
                            </w:r>
                            <w:r w:rsidRPr="00B872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B35E491" w14:textId="77777777" w:rsidR="005A5A2E" w:rsidRPr="00B87299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</w:rPr>
                              <w:t xml:space="preserve">        System.out.println("Pedido processado. Valor total: R$ " + total);</w:t>
                            </w:r>
                          </w:p>
                          <w:p w14:paraId="3D8E72C8" w14:textId="77777777" w:rsidR="005A5A2E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8729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CD62FE9" w14:textId="77777777" w:rsidR="005A5A2E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FF8BB89" w14:textId="77777777" w:rsidR="005A5A2E" w:rsidRPr="005A5A2E" w:rsidRDefault="005A5A2E" w:rsidP="005A5A2E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>calcularTotal</w:t>
                            </w:r>
                            <w:proofErr w:type="spellEnd"/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643F51F5" w14:textId="77777777" w:rsidR="005A5A2E" w:rsidRPr="005A5A2E" w:rsidRDefault="005A5A2E" w:rsidP="005A5A2E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double total = 0;</w:t>
                            </w:r>
                          </w:p>
                          <w:p w14:paraId="6C380003" w14:textId="77777777" w:rsidR="005A5A2E" w:rsidRPr="005A5A2E" w:rsidRDefault="005A5A2E" w:rsidP="005A5A2E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      for (String item : </w:t>
                            </w:r>
                            <w:proofErr w:type="spellStart"/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itens</w:t>
                            </w:r>
                            <w:proofErr w:type="spellEnd"/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B657564" w14:textId="77777777" w:rsidR="005A5A2E" w:rsidRPr="005A5A2E" w:rsidRDefault="005A5A2E" w:rsidP="005A5A2E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item.equals</w:t>
                            </w:r>
                            <w:proofErr w:type="spellEnd"/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("Pizza")) total += 30.0;</w:t>
                            </w:r>
                          </w:p>
                          <w:p w14:paraId="3E55525F" w14:textId="77777777" w:rsidR="005A5A2E" w:rsidRPr="005A5A2E" w:rsidRDefault="005A5A2E" w:rsidP="005A5A2E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          else if (</w:t>
                            </w:r>
                            <w:proofErr w:type="spellStart"/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item.equals</w:t>
                            </w:r>
                            <w:proofErr w:type="spellEnd"/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Bebida</w:t>
                            </w:r>
                            <w:proofErr w:type="spellEnd"/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")) total += 10.0;</w:t>
                            </w:r>
                          </w:p>
                          <w:p w14:paraId="6A45E691" w14:textId="77777777" w:rsidR="005A5A2E" w:rsidRPr="005A5A2E" w:rsidRDefault="005A5A2E" w:rsidP="005A5A2E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6AB43A3" w14:textId="77777777" w:rsidR="005A5A2E" w:rsidRPr="005A5A2E" w:rsidRDefault="005A5A2E" w:rsidP="005A5A2E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total;</w:t>
                            </w:r>
                          </w:p>
                          <w:p w14:paraId="434E7A77" w14:textId="77777777" w:rsidR="005A5A2E" w:rsidRPr="005A5A2E" w:rsidRDefault="005A5A2E" w:rsidP="005A5A2E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A5A2E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4BCEE30" w14:textId="77777777" w:rsidR="005A5A2E" w:rsidRPr="00B87299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F0A81CD" w14:textId="77777777" w:rsidR="005A5A2E" w:rsidRPr="00D10EEF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122718F" w14:textId="77777777" w:rsidR="005A5A2E" w:rsidRPr="00D10EEF" w:rsidRDefault="005A5A2E" w:rsidP="005A5A2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4E40" id="Caixa de Texto 667991867" o:spid="_x0000_s1032" type="#_x0000_t202" style="position:absolute;margin-left:55.15pt;margin-top:9.8pt;width:333.1pt;height:36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YFNPQIAAIQEAAAOAAAAZHJzL2Uyb0RvYy54bWysVE1v2zAMvQ/YfxB0X+wkTtoacYosRYYB&#10;QVsgLXpWZDk2JouapMTOfv0o2flot9Owi0yJ1BP5+OjZfVtLchDGVqAyOhzElAjFIa/ULqOvL6sv&#10;t5RYx1TOJCiR0aOw9H7++dOs0akYQQkyF4YgiLJpozNaOqfTKLK8FDWzA9BCobMAUzOHW7OLcsMa&#10;RK9lNIrjadSAybUBLqzF04fOSecBvygEd09FYYUjMqOYmwurCevWr9F8xtKdYbqseJ8G+4csalYp&#10;fPQM9cAcI3tT/QFVV9yAhcINONQRFEXFRagBqxnGH6rZlEyLUAuSY/WZJvv/YPnjYaOfDXHtV2ix&#10;gZ6QRtvU4qGvpy1M7b+YKUE/Ung80yZaRzgeJqNxHN8llHD0JdPx7fRm4nGiy3VtrPsmoCbeyKjB&#10;vgS62GFtXRd6CvGvWZBVvqqkDBuvBbGUhhwYdlG6kCSCv4uSijQZnY4ncQB+5/PQ5/tbyfiPPr2r&#10;KMSTCnO+FO8t125bUuUIfCJmC/kR+TLQSclqvqoQfs2se2YGtYMU4Ty4J1wKCZgT9BYlJZhffzv3&#10;8dhS9FLSoBYzan/umRGUyO8Km303TBIv3rBJJjcj3Jhrz/bao/b1EpCoIU6e5sH08U6ezMJA/YZj&#10;s/Cvoospjm9n1J3MpesmBMeOi8UiBKFcNXNrtdHcQ/vGeFpf2jdmdN9Wh4p4hJNqWfqhu12sv6lg&#10;sXdQVKH1nueO1Z5+lHoQTz+Wfpau9yHq8vOY/wYAAP//AwBQSwMEFAAGAAgAAAAhALf15jXdAAAA&#10;CgEAAA8AAABkcnMvZG93bnJldi54bWxMj8FOwzAQRO9I/IO1SNyoHVDTNI1TASpcOFFQz268tS1i&#10;O4rdNPw9ywluM9qn2ZlmO/ueTTgmF4OEYiGAYeiidsFI+Px4uauApayCVn0MKOEbE2zb66tG1Tpe&#10;wjtO+2wYhYRUKwk256HmPHUWvUqLOGCg2ymOXmWyo+F6VBcK9z2/F6LkXrlAH6wa8Nli97U/ewm7&#10;J7M2XaVGu6u0c9N8OL2ZVylvb+bHDbCMc/6D4bc+VYeWOh3jOejEevKFeCCUxLoERsBqVS6BHUks&#10;RQG8bfj/Ce0PAAAA//8DAFBLAQItABQABgAIAAAAIQC2gziS/gAAAOEBAAATAAAAAAAAAAAAAAAA&#10;AAAAAABbQ29udGVudF9UeXBlc10ueG1sUEsBAi0AFAAGAAgAAAAhADj9If/WAAAAlAEAAAsAAAAA&#10;AAAAAAAAAAAALwEAAF9yZWxzLy5yZWxzUEsBAi0AFAAGAAgAAAAhAB/5gU09AgAAhAQAAA4AAAAA&#10;AAAAAAAAAAAALgIAAGRycy9lMm9Eb2MueG1sUEsBAi0AFAAGAAgAAAAhALf15jXdAAAACgEAAA8A&#10;AAAAAAAAAAAAAAAAlwQAAGRycy9kb3ducmV2LnhtbFBLBQYAAAAABAAEAPMAAAChBQAAAAA=&#10;" fillcolor="white [3201]" strokeweight=".5pt">
                <v:textbox>
                  <w:txbxContent>
                    <w:p w14:paraId="05EC8EAD" w14:textId="77777777" w:rsidR="005A5A2E" w:rsidRPr="005A5A2E" w:rsidRDefault="005A5A2E" w:rsidP="005A5A2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A5A2E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</w:rPr>
                        <w:t xml:space="preserve"> roteiro1.parte1;</w:t>
                      </w:r>
                    </w:p>
                    <w:p w14:paraId="5F2A2790" w14:textId="77777777" w:rsidR="005A5A2E" w:rsidRPr="005A5A2E" w:rsidRDefault="005A5A2E" w:rsidP="005A5A2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F3C994C" w14:textId="77777777" w:rsidR="005A5A2E" w:rsidRPr="005A5A2E" w:rsidRDefault="005A5A2E" w:rsidP="005A5A2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A5A2E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A5A2E">
                        <w:rPr>
                          <w:sz w:val="18"/>
                          <w:szCs w:val="18"/>
                        </w:rPr>
                        <w:t>java.util.List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02D1FE96" w14:textId="77777777" w:rsidR="005A5A2E" w:rsidRPr="005A5A2E" w:rsidRDefault="005A5A2E" w:rsidP="005A5A2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D206B47" w14:textId="77777777" w:rsidR="005A5A2E" w:rsidRDefault="005A5A2E" w:rsidP="005A5A2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PedidoService</w:t>
                      </w:r>
                      <w:proofErr w:type="spellEnd"/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6FC051C4" w14:textId="77777777" w:rsidR="005A5A2E" w:rsidRDefault="005A5A2E" w:rsidP="005A5A2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MysqlConnection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connection;</w:t>
                      </w:r>
                    </w:p>
                    <w:p w14:paraId="3265DD18" w14:textId="13BE1E1F" w:rsidR="005A5A2E" w:rsidRPr="000A1D19" w:rsidRDefault="005A5A2E" w:rsidP="005A5A2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 w:rsidRPr="000A1D19">
                        <w:rPr>
                          <w:sz w:val="18"/>
                          <w:szCs w:val="18"/>
                        </w:rPr>
                        <w:t>private CalculadoraPreco calculadora;</w:t>
                      </w:r>
                    </w:p>
                    <w:p w14:paraId="400DCE47" w14:textId="77777777" w:rsidR="005A5A2E" w:rsidRPr="000A1D19" w:rsidRDefault="005A5A2E" w:rsidP="005A5A2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1D19">
                        <w:rPr>
                          <w:sz w:val="18"/>
                          <w:szCs w:val="18"/>
                        </w:rPr>
                        <w:t xml:space="preserve">     private List&lt;String&gt; itens;</w:t>
                      </w:r>
                    </w:p>
                    <w:p w14:paraId="6CAF6038" w14:textId="77777777" w:rsidR="005A5A2E" w:rsidRPr="000A1D19" w:rsidRDefault="005A5A2E" w:rsidP="005A5A2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F0B29CD" w14:textId="037D630D" w:rsidR="005A5A2E" w:rsidRPr="00B87299" w:rsidRDefault="005A5A2E" w:rsidP="005A5A2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A1D19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PedidoService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>MysqlConnection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 xml:space="preserve"> connection, List&lt;String&gt; </w:t>
                      </w:r>
                      <w:proofErr w:type="spellStart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>itens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0A4F4EDB" w14:textId="3315A32D" w:rsidR="005A5A2E" w:rsidRDefault="005A5A2E" w:rsidP="005A5A2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>this.connection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 xml:space="preserve"> = connection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3E7B798B" w14:textId="65B7807D" w:rsidR="005A5A2E" w:rsidRPr="005A5A2E" w:rsidRDefault="005A5A2E" w:rsidP="005A5A2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5A5A2E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this.calculadora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= new </w:t>
                      </w:r>
                      <w:proofErr w:type="spellStart"/>
                      <w:r w:rsidRPr="005A5A2E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CalculadoraPreco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();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1F90CF93" w14:textId="77777777" w:rsidR="005A5A2E" w:rsidRPr="00B87299" w:rsidRDefault="005A5A2E" w:rsidP="005A5A2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this.itens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itens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177EDBB" w14:textId="77777777" w:rsidR="005A5A2E" w:rsidRDefault="005A5A2E" w:rsidP="005A5A2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87299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40E7E2AB" w14:textId="77777777" w:rsidR="005A5A2E" w:rsidRDefault="005A5A2E" w:rsidP="005A5A2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AEF9BC1" w14:textId="77777777" w:rsidR="005A5A2E" w:rsidRPr="005A5A2E" w:rsidRDefault="005A5A2E" w:rsidP="005A5A2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 xml:space="preserve">    public void </w:t>
                      </w:r>
                      <w:proofErr w:type="spellStart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>processarPedido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>() {</w:t>
                      </w:r>
                    </w:p>
                    <w:p w14:paraId="75370896" w14:textId="77777777" w:rsidR="005A5A2E" w:rsidRPr="005A5A2E" w:rsidRDefault="005A5A2E" w:rsidP="005A5A2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>this.connection.connect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 xml:space="preserve">(); </w:t>
                      </w:r>
                    </w:p>
                    <w:p w14:paraId="5B515BA6" w14:textId="50DB0B2D" w:rsidR="005A5A2E" w:rsidRPr="00B87299" w:rsidRDefault="005A5A2E" w:rsidP="005A5A2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A5A2E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B87299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B87299">
                        <w:rPr>
                          <w:sz w:val="18"/>
                          <w:szCs w:val="18"/>
                        </w:rPr>
                        <w:t xml:space="preserve"> total = </w:t>
                      </w:r>
                      <w:proofErr w:type="spellStart"/>
                      <w:r w:rsidRPr="005A5A2E">
                        <w:rPr>
                          <w:sz w:val="18"/>
                          <w:szCs w:val="18"/>
                          <w:highlight w:val="green"/>
                        </w:rPr>
                        <w:t>this.calculadora.calcularTotal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  <w:highlight w:val="green"/>
                        </w:rPr>
                        <w:t>(</w:t>
                      </w:r>
                      <w:proofErr w:type="spellStart"/>
                      <w:r w:rsidRPr="005A5A2E">
                        <w:rPr>
                          <w:sz w:val="18"/>
                          <w:szCs w:val="18"/>
                          <w:highlight w:val="green"/>
                        </w:rPr>
                        <w:t>this.itens</w:t>
                      </w:r>
                      <w:proofErr w:type="spellEnd"/>
                      <w:r w:rsidRPr="005A5A2E">
                        <w:rPr>
                          <w:sz w:val="18"/>
                          <w:szCs w:val="18"/>
                          <w:highlight w:val="green"/>
                        </w:rPr>
                        <w:t>);</w:t>
                      </w:r>
                      <w:r w:rsidRPr="00B8729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B35E491" w14:textId="77777777" w:rsidR="005A5A2E" w:rsidRPr="00B87299" w:rsidRDefault="005A5A2E" w:rsidP="005A5A2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87299">
                        <w:rPr>
                          <w:sz w:val="18"/>
                          <w:szCs w:val="18"/>
                        </w:rPr>
                        <w:t xml:space="preserve">        System.out.println("Pedido processado. Valor total: R$ " + total);</w:t>
                      </w:r>
                    </w:p>
                    <w:p w14:paraId="3D8E72C8" w14:textId="77777777" w:rsidR="005A5A2E" w:rsidRDefault="005A5A2E" w:rsidP="005A5A2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8729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CD62FE9" w14:textId="77777777" w:rsidR="005A5A2E" w:rsidRDefault="005A5A2E" w:rsidP="005A5A2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FF8BB89" w14:textId="77777777" w:rsidR="005A5A2E" w:rsidRPr="005A5A2E" w:rsidRDefault="005A5A2E" w:rsidP="005A5A2E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</w:rPr>
                        <w:t>calcularTotal</w:t>
                      </w:r>
                      <w:proofErr w:type="spellEnd"/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</w:rPr>
                        <w:t>() {</w:t>
                      </w:r>
                    </w:p>
                    <w:p w14:paraId="643F51F5" w14:textId="77777777" w:rsidR="005A5A2E" w:rsidRPr="005A5A2E" w:rsidRDefault="005A5A2E" w:rsidP="005A5A2E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    </w:t>
                      </w:r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>double total = 0;</w:t>
                      </w:r>
                    </w:p>
                    <w:p w14:paraId="6C380003" w14:textId="77777777" w:rsidR="005A5A2E" w:rsidRPr="005A5A2E" w:rsidRDefault="005A5A2E" w:rsidP="005A5A2E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      for (String item : </w:t>
                      </w:r>
                      <w:proofErr w:type="spellStart"/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>itens</w:t>
                      </w:r>
                      <w:proofErr w:type="spellEnd"/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3B657564" w14:textId="77777777" w:rsidR="005A5A2E" w:rsidRPr="005A5A2E" w:rsidRDefault="005A5A2E" w:rsidP="005A5A2E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>item.equals</w:t>
                      </w:r>
                      <w:proofErr w:type="spellEnd"/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>("Pizza")) total += 30.0;</w:t>
                      </w:r>
                    </w:p>
                    <w:p w14:paraId="3E55525F" w14:textId="77777777" w:rsidR="005A5A2E" w:rsidRPr="005A5A2E" w:rsidRDefault="005A5A2E" w:rsidP="005A5A2E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          else if (</w:t>
                      </w:r>
                      <w:proofErr w:type="spellStart"/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>item.equals</w:t>
                      </w:r>
                      <w:proofErr w:type="spellEnd"/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>("</w:t>
                      </w:r>
                      <w:proofErr w:type="spellStart"/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>Bebida</w:t>
                      </w:r>
                      <w:proofErr w:type="spellEnd"/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>")) total += 10.0;</w:t>
                      </w:r>
                    </w:p>
                    <w:p w14:paraId="6A45E691" w14:textId="77777777" w:rsidR="005A5A2E" w:rsidRPr="005A5A2E" w:rsidRDefault="005A5A2E" w:rsidP="005A5A2E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</w:rPr>
                        <w:t>}</w:t>
                      </w:r>
                    </w:p>
                    <w:p w14:paraId="16AB43A3" w14:textId="77777777" w:rsidR="005A5A2E" w:rsidRPr="005A5A2E" w:rsidRDefault="005A5A2E" w:rsidP="005A5A2E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total;</w:t>
                      </w:r>
                    </w:p>
                    <w:p w14:paraId="434E7A77" w14:textId="77777777" w:rsidR="005A5A2E" w:rsidRPr="005A5A2E" w:rsidRDefault="005A5A2E" w:rsidP="005A5A2E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5A5A2E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4BCEE30" w14:textId="77777777" w:rsidR="005A5A2E" w:rsidRPr="00B87299" w:rsidRDefault="005A5A2E" w:rsidP="005A5A2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F0A81CD" w14:textId="77777777" w:rsidR="005A5A2E" w:rsidRPr="00D10EEF" w:rsidRDefault="005A5A2E" w:rsidP="005A5A2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122718F" w14:textId="77777777" w:rsidR="005A5A2E" w:rsidRPr="00D10EEF" w:rsidRDefault="005A5A2E" w:rsidP="005A5A2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E776CD" w14:textId="6489BF48" w:rsidR="005A5A2E" w:rsidRDefault="005A5A2E"/>
    <w:p w14:paraId="55F42FEF" w14:textId="77777777" w:rsidR="005A5A2E" w:rsidRDefault="005A5A2E"/>
    <w:p w14:paraId="0B114233" w14:textId="77777777" w:rsidR="005A5A2E" w:rsidRDefault="005A5A2E"/>
    <w:p w14:paraId="194571A4" w14:textId="77777777" w:rsidR="005A5A2E" w:rsidRDefault="005A5A2E"/>
    <w:p w14:paraId="6D63B43E" w14:textId="77777777" w:rsidR="005A5A2E" w:rsidRDefault="005A5A2E"/>
    <w:p w14:paraId="0C390998" w14:textId="77777777" w:rsidR="005A5A2E" w:rsidRDefault="005A5A2E"/>
    <w:p w14:paraId="27997592" w14:textId="77777777" w:rsidR="005A5A2E" w:rsidRDefault="005A5A2E"/>
    <w:p w14:paraId="47BFA388" w14:textId="77777777" w:rsidR="005A5A2E" w:rsidRDefault="005A5A2E"/>
    <w:p w14:paraId="52F7E9B6" w14:textId="77777777" w:rsidR="005A5A2E" w:rsidRDefault="005A5A2E"/>
    <w:p w14:paraId="73A1934A" w14:textId="77777777" w:rsidR="005A5A2E" w:rsidRDefault="005A5A2E"/>
    <w:p w14:paraId="4464BD58" w14:textId="77777777" w:rsidR="005A5A2E" w:rsidRDefault="005A5A2E"/>
    <w:p w14:paraId="691F43C5" w14:textId="77777777" w:rsidR="005A5A2E" w:rsidRDefault="005A5A2E"/>
    <w:p w14:paraId="6351EF44" w14:textId="77777777" w:rsidR="005A5A2E" w:rsidRDefault="005A5A2E"/>
    <w:p w14:paraId="27A73077" w14:textId="77777777" w:rsidR="005A5A2E" w:rsidRDefault="005A5A2E"/>
    <w:p w14:paraId="5E800549" w14:textId="77777777" w:rsidR="005A5A2E" w:rsidRDefault="005A5A2E"/>
    <w:p w14:paraId="6F1A859F" w14:textId="77777777" w:rsidR="005A5A2E" w:rsidRDefault="005A5A2E"/>
    <w:p w14:paraId="0FCDEAE3" w14:textId="644889F0" w:rsidR="00202A44" w:rsidRDefault="00202A44" w:rsidP="00202A44">
      <w:pPr>
        <w:jc w:val="both"/>
      </w:pPr>
      <w:r>
        <w:lastRenderedPageBreak/>
        <w:t xml:space="preserve">4 – Realize os testes de execução na classe </w:t>
      </w:r>
      <w:proofErr w:type="spellStart"/>
      <w:r w:rsidRPr="00202A44">
        <w:rPr>
          <w:b/>
          <w:bCs/>
        </w:rPr>
        <w:t>TestePedido</w:t>
      </w:r>
      <w:proofErr w:type="spellEnd"/>
    </w:p>
    <w:p w14:paraId="1FECFBEF" w14:textId="77777777" w:rsidR="00202A44" w:rsidRDefault="00202A44" w:rsidP="00401507">
      <w:pPr>
        <w:rPr>
          <w:b/>
          <w:bCs/>
        </w:rPr>
      </w:pPr>
    </w:p>
    <w:p w14:paraId="0E4A71F1" w14:textId="77777777" w:rsidR="00202A44" w:rsidRDefault="00202A44" w:rsidP="00401507">
      <w:pPr>
        <w:rPr>
          <w:b/>
          <w:bCs/>
        </w:rPr>
      </w:pPr>
    </w:p>
    <w:p w14:paraId="0E4D4EC9" w14:textId="6189C31C" w:rsidR="00401507" w:rsidRPr="007404E3" w:rsidRDefault="00401507" w:rsidP="00401507">
      <w:pPr>
        <w:rPr>
          <w:b/>
          <w:bCs/>
        </w:rPr>
      </w:pPr>
      <w:r w:rsidRPr="007404E3">
        <w:rPr>
          <w:b/>
          <w:bCs/>
        </w:rPr>
        <w:t>Análise Crítica</w:t>
      </w:r>
    </w:p>
    <w:p w14:paraId="741C312D" w14:textId="77777777" w:rsidR="00401507" w:rsidRDefault="00401507"/>
    <w:p w14:paraId="674D635A" w14:textId="463B8CC1" w:rsidR="00401507" w:rsidRDefault="00202A44">
      <w:r>
        <w:t xml:space="preserve">Depois de 2 refatorações importantes, temos agora a classe </w:t>
      </w:r>
      <w:proofErr w:type="spellStart"/>
      <w:r w:rsidRPr="00F82B3B">
        <w:rPr>
          <w:b/>
          <w:bCs/>
        </w:rPr>
        <w:t>PedidoService</w:t>
      </w:r>
      <w:proofErr w:type="spellEnd"/>
      <w:r>
        <w:t xml:space="preserve"> com a única responsabilidade de </w:t>
      </w:r>
      <w:r w:rsidR="00F82B3B">
        <w:t>processamentos dos pedidos.</w:t>
      </w:r>
    </w:p>
    <w:p w14:paraId="3A574F38" w14:textId="10CFD5E7" w:rsidR="00F82B3B" w:rsidRPr="00F82B3B" w:rsidRDefault="00F82B3B">
      <w:pPr>
        <w:rPr>
          <w:b/>
          <w:bCs/>
        </w:rPr>
      </w:pPr>
      <w:r w:rsidRPr="00F82B3B">
        <w:rPr>
          <w:b/>
          <w:bCs/>
        </w:rPr>
        <w:t>Questão</w:t>
      </w:r>
    </w:p>
    <w:p w14:paraId="107C75F6" w14:textId="239C173B" w:rsidR="00F82B3B" w:rsidRDefault="00F82B3B">
      <w:r>
        <w:t>Agora com as classes bem divididas ainda existem possíveis refatorações ?</w:t>
      </w:r>
    </w:p>
    <w:p w14:paraId="78277DA6" w14:textId="77777777" w:rsidR="005A5A2E" w:rsidRDefault="005A5A2E"/>
    <w:p w14:paraId="5F3367AD" w14:textId="0D19848F" w:rsidR="00F82B3B" w:rsidRDefault="00F82B3B">
      <w:r>
        <w:br w:type="page"/>
      </w:r>
    </w:p>
    <w:p w14:paraId="244A383C" w14:textId="0B46CCE2" w:rsidR="00F82B3B" w:rsidRPr="001B138A" w:rsidRDefault="00F82B3B" w:rsidP="00F82B3B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roteiro1.parte</w:t>
      </w:r>
      <w:r>
        <w:rPr>
          <w:b/>
          <w:bCs/>
          <w:sz w:val="28"/>
          <w:szCs w:val="28"/>
        </w:rPr>
        <w:t>4</w:t>
      </w:r>
    </w:p>
    <w:p w14:paraId="26FF1EB8" w14:textId="7B22C378" w:rsidR="0005203C" w:rsidRPr="00F82B3B" w:rsidRDefault="00F82B3B">
      <w:pPr>
        <w:rPr>
          <w:b/>
          <w:bCs/>
        </w:rPr>
      </w:pPr>
      <w:r w:rsidRPr="00F82B3B">
        <w:rPr>
          <w:b/>
          <w:bCs/>
        </w:rPr>
        <w:t>E</w:t>
      </w:r>
    </w:p>
    <w:p w14:paraId="3755BD7B" w14:textId="61F6C49E" w:rsidR="00F82B3B" w:rsidRDefault="00F82B3B"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roteiro1.parte</w:t>
      </w:r>
      <w:r>
        <w:rPr>
          <w:b/>
          <w:bCs/>
          <w:sz w:val="28"/>
          <w:szCs w:val="28"/>
        </w:rPr>
        <w:t>5</w:t>
      </w:r>
    </w:p>
    <w:p w14:paraId="5D0E0795" w14:textId="77777777" w:rsidR="00F82B3B" w:rsidRDefault="00F82B3B"/>
    <w:p w14:paraId="3E19CDE0" w14:textId="6A89DC31" w:rsidR="00F82B3B" w:rsidRDefault="00A11193">
      <w:r>
        <w:t>Nesta etapa do roteiro crie 2 pacotes conforme as instruções abaixo, pois faremos uma nova simulação.</w:t>
      </w:r>
    </w:p>
    <w:p w14:paraId="04D21294" w14:textId="539533FE" w:rsidR="00A11193" w:rsidRPr="0063182F" w:rsidRDefault="0063182F">
      <w:pPr>
        <w:rPr>
          <w:b/>
          <w:bCs/>
        </w:rPr>
      </w:pPr>
      <w:r w:rsidRPr="0063182F">
        <w:rPr>
          <w:b/>
          <w:bCs/>
        </w:rPr>
        <w:t>Mudança no cenário original :</w:t>
      </w:r>
    </w:p>
    <w:p w14:paraId="632308A6" w14:textId="0B146B06" w:rsidR="0063182F" w:rsidRPr="0063182F" w:rsidRDefault="0063182F">
      <w:pPr>
        <w:rPr>
          <w:b/>
          <w:bCs/>
        </w:rPr>
      </w:pPr>
      <w:r w:rsidRPr="0063182F">
        <w:rPr>
          <w:b/>
          <w:bCs/>
        </w:rPr>
        <w:t>Suponha que o cliente resolveu criar uma campanha de desconto promocional. A regra da campanha é a seguinte :</w:t>
      </w:r>
    </w:p>
    <w:p w14:paraId="10FE5DBF" w14:textId="1E48EF9C" w:rsidR="0063182F" w:rsidRPr="0063182F" w:rsidRDefault="0063182F" w:rsidP="0063182F">
      <w:pPr>
        <w:pStyle w:val="PargrafodaLista"/>
        <w:numPr>
          <w:ilvl w:val="0"/>
          <w:numId w:val="11"/>
        </w:numPr>
        <w:rPr>
          <w:b/>
          <w:bCs/>
        </w:rPr>
      </w:pPr>
      <w:r w:rsidRPr="0063182F">
        <w:rPr>
          <w:b/>
          <w:bCs/>
        </w:rPr>
        <w:t>Se o pedido tiver apenas Pizza, aplica-se um desconto de 10% no total do pedido.</w:t>
      </w:r>
    </w:p>
    <w:p w14:paraId="460CC9BF" w14:textId="0C39BAE7" w:rsidR="0063182F" w:rsidRPr="0063182F" w:rsidRDefault="0063182F" w:rsidP="0063182F">
      <w:pPr>
        <w:pStyle w:val="PargrafodaLista"/>
        <w:numPr>
          <w:ilvl w:val="0"/>
          <w:numId w:val="11"/>
        </w:numPr>
        <w:rPr>
          <w:b/>
          <w:bCs/>
        </w:rPr>
      </w:pPr>
      <w:r w:rsidRPr="0063182F">
        <w:rPr>
          <w:b/>
          <w:bCs/>
        </w:rPr>
        <w:t>Se o pedido tiver Pizza e Bebida, aplica-se um desconto de 15% no</w:t>
      </w:r>
      <w:r w:rsidR="00E44560">
        <w:rPr>
          <w:b/>
          <w:bCs/>
        </w:rPr>
        <w:t xml:space="preserve"> </w:t>
      </w:r>
      <w:r w:rsidRPr="0063182F">
        <w:rPr>
          <w:b/>
          <w:bCs/>
        </w:rPr>
        <w:t>total do pedido.</w:t>
      </w:r>
    </w:p>
    <w:p w14:paraId="7261FB31" w14:textId="77777777" w:rsidR="00A11193" w:rsidRDefault="00A11193"/>
    <w:p w14:paraId="243A2860" w14:textId="11EE1B28" w:rsidR="00F82B3B" w:rsidRDefault="00F82B3B" w:rsidP="00F82B3B">
      <w:pPr>
        <w:jc w:val="both"/>
      </w:pPr>
      <w:r>
        <w:t xml:space="preserve">1 – No mesmo projeto crie o pacote </w:t>
      </w:r>
      <w:r w:rsidRPr="00E44560">
        <w:rPr>
          <w:b/>
          <w:bCs/>
        </w:rPr>
        <w:t>roteiro1.parte4</w:t>
      </w:r>
      <w:r>
        <w:t xml:space="preserve"> e </w:t>
      </w:r>
      <w:r w:rsidRPr="00E44560">
        <w:rPr>
          <w:b/>
          <w:bCs/>
        </w:rPr>
        <w:t>roteiro1.parte5</w:t>
      </w:r>
    </w:p>
    <w:p w14:paraId="394BDFA9" w14:textId="3D40A1D5" w:rsidR="00F82B3B" w:rsidRDefault="00E44560">
      <w:r>
        <w:t xml:space="preserve">2 – Tente implementar no pacote </w:t>
      </w:r>
      <w:r w:rsidRPr="00E44560">
        <w:rPr>
          <w:b/>
          <w:bCs/>
        </w:rPr>
        <w:t>roteiro1.parte4</w:t>
      </w:r>
      <w:r>
        <w:rPr>
          <w:b/>
          <w:bCs/>
        </w:rPr>
        <w:t xml:space="preserve"> </w:t>
      </w:r>
      <w:r>
        <w:t xml:space="preserve">a mudança necessária utilizando como referência a modelagem presente na </w:t>
      </w:r>
      <w:r w:rsidRPr="00E44560">
        <w:rPr>
          <w:b/>
          <w:bCs/>
        </w:rPr>
        <w:t>parte1</w:t>
      </w:r>
    </w:p>
    <w:p w14:paraId="77B02FBE" w14:textId="19036A82" w:rsidR="00E44560" w:rsidRDefault="00E44560" w:rsidP="00E44560">
      <w:r>
        <w:t xml:space="preserve">3 – Tente implementar no pacote </w:t>
      </w:r>
      <w:r w:rsidRPr="00E44560">
        <w:rPr>
          <w:b/>
          <w:bCs/>
        </w:rPr>
        <w:t>roteiro1.parte</w:t>
      </w:r>
      <w:r>
        <w:rPr>
          <w:b/>
          <w:bCs/>
        </w:rPr>
        <w:t xml:space="preserve">5 </w:t>
      </w:r>
      <w:r>
        <w:t xml:space="preserve">a mudança necessária utilizando como referência a modelagem presente na </w:t>
      </w:r>
      <w:r w:rsidRPr="00E44560">
        <w:rPr>
          <w:b/>
          <w:bCs/>
        </w:rPr>
        <w:t>parte</w:t>
      </w:r>
      <w:r>
        <w:rPr>
          <w:b/>
          <w:bCs/>
        </w:rPr>
        <w:t>3</w:t>
      </w:r>
    </w:p>
    <w:p w14:paraId="78455B3B" w14:textId="77777777" w:rsidR="00E44560" w:rsidRDefault="00E44560"/>
    <w:p w14:paraId="4CF01744" w14:textId="77777777" w:rsidR="003D3309" w:rsidRPr="007404E3" w:rsidRDefault="003D3309" w:rsidP="003D3309">
      <w:pPr>
        <w:rPr>
          <w:b/>
          <w:bCs/>
        </w:rPr>
      </w:pPr>
      <w:r w:rsidRPr="007404E3">
        <w:rPr>
          <w:b/>
          <w:bCs/>
        </w:rPr>
        <w:t>Análise Crítica</w:t>
      </w:r>
    </w:p>
    <w:p w14:paraId="47F995AE" w14:textId="417ED9A9" w:rsidR="003D3309" w:rsidRDefault="003D3309">
      <w:r>
        <w:t>Descreva aqui as suas percepções para as duas soluções desenvolvidas.</w:t>
      </w:r>
    </w:p>
    <w:p w14:paraId="1A72C05D" w14:textId="77777777" w:rsidR="003D3309" w:rsidRDefault="003D3309"/>
    <w:p w14:paraId="69EAB1F4" w14:textId="77777777" w:rsidR="003D3309" w:rsidRDefault="003D3309"/>
    <w:sectPr w:rsidR="003D3309" w:rsidSect="002656BD">
      <w:pgSz w:w="11906" w:h="16838"/>
      <w:pgMar w:top="851" w:right="849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03704"/>
    <w:multiLevelType w:val="hybridMultilevel"/>
    <w:tmpl w:val="A4AE4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15C48"/>
    <w:multiLevelType w:val="multilevel"/>
    <w:tmpl w:val="EB88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4587B"/>
    <w:multiLevelType w:val="multilevel"/>
    <w:tmpl w:val="504E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A0DFE"/>
    <w:multiLevelType w:val="multilevel"/>
    <w:tmpl w:val="EC34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E4DF3"/>
    <w:multiLevelType w:val="multilevel"/>
    <w:tmpl w:val="6B74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1297B"/>
    <w:multiLevelType w:val="hybridMultilevel"/>
    <w:tmpl w:val="F74E1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9473A"/>
    <w:multiLevelType w:val="hybridMultilevel"/>
    <w:tmpl w:val="768A1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3461E"/>
    <w:multiLevelType w:val="multilevel"/>
    <w:tmpl w:val="451E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9641B"/>
    <w:multiLevelType w:val="multilevel"/>
    <w:tmpl w:val="6A50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AA7BD4"/>
    <w:multiLevelType w:val="hybridMultilevel"/>
    <w:tmpl w:val="87FC30C2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68072D8B"/>
    <w:multiLevelType w:val="multilevel"/>
    <w:tmpl w:val="B490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168894">
    <w:abstractNumId w:val="2"/>
  </w:num>
  <w:num w:numId="2" w16cid:durableId="616185821">
    <w:abstractNumId w:val="4"/>
  </w:num>
  <w:num w:numId="3" w16cid:durableId="125200172">
    <w:abstractNumId w:val="8"/>
  </w:num>
  <w:num w:numId="4" w16cid:durableId="742289727">
    <w:abstractNumId w:val="10"/>
  </w:num>
  <w:num w:numId="5" w16cid:durableId="1552426052">
    <w:abstractNumId w:val="3"/>
  </w:num>
  <w:num w:numId="6" w16cid:durableId="91364995">
    <w:abstractNumId w:val="1"/>
  </w:num>
  <w:num w:numId="7" w16cid:durableId="1996833861">
    <w:abstractNumId w:val="7"/>
  </w:num>
  <w:num w:numId="8" w16cid:durableId="1016267621">
    <w:abstractNumId w:val="9"/>
  </w:num>
  <w:num w:numId="9" w16cid:durableId="1719159737">
    <w:abstractNumId w:val="5"/>
  </w:num>
  <w:num w:numId="10" w16cid:durableId="1043365477">
    <w:abstractNumId w:val="6"/>
  </w:num>
  <w:num w:numId="11" w16cid:durableId="52614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FF"/>
    <w:rsid w:val="0005203C"/>
    <w:rsid w:val="00054066"/>
    <w:rsid w:val="000971C1"/>
    <w:rsid w:val="000A1D19"/>
    <w:rsid w:val="000C4EC5"/>
    <w:rsid w:val="000C71BB"/>
    <w:rsid w:val="00122C0B"/>
    <w:rsid w:val="0013464E"/>
    <w:rsid w:val="00140929"/>
    <w:rsid w:val="00142953"/>
    <w:rsid w:val="00161340"/>
    <w:rsid w:val="001B138A"/>
    <w:rsid w:val="00202A44"/>
    <w:rsid w:val="00207485"/>
    <w:rsid w:val="00216A22"/>
    <w:rsid w:val="00236FE3"/>
    <w:rsid w:val="002656BD"/>
    <w:rsid w:val="00271C2F"/>
    <w:rsid w:val="002A3C54"/>
    <w:rsid w:val="002A4897"/>
    <w:rsid w:val="00303525"/>
    <w:rsid w:val="00307C29"/>
    <w:rsid w:val="003D3309"/>
    <w:rsid w:val="00401507"/>
    <w:rsid w:val="00462686"/>
    <w:rsid w:val="00464C3B"/>
    <w:rsid w:val="00473B02"/>
    <w:rsid w:val="004814D9"/>
    <w:rsid w:val="00487EBA"/>
    <w:rsid w:val="0051137C"/>
    <w:rsid w:val="005412FF"/>
    <w:rsid w:val="0056605D"/>
    <w:rsid w:val="005832D4"/>
    <w:rsid w:val="005A20B0"/>
    <w:rsid w:val="005A5A2E"/>
    <w:rsid w:val="005C7CFB"/>
    <w:rsid w:val="006212B9"/>
    <w:rsid w:val="0063182F"/>
    <w:rsid w:val="0069462D"/>
    <w:rsid w:val="007404E3"/>
    <w:rsid w:val="00755A7D"/>
    <w:rsid w:val="007B594C"/>
    <w:rsid w:val="007C4915"/>
    <w:rsid w:val="00826D5B"/>
    <w:rsid w:val="00931BBC"/>
    <w:rsid w:val="00937456"/>
    <w:rsid w:val="009C53AC"/>
    <w:rsid w:val="009E63AE"/>
    <w:rsid w:val="009F6B94"/>
    <w:rsid w:val="00A0106A"/>
    <w:rsid w:val="00A04532"/>
    <w:rsid w:val="00A11193"/>
    <w:rsid w:val="00A93D59"/>
    <w:rsid w:val="00AB313E"/>
    <w:rsid w:val="00B4441B"/>
    <w:rsid w:val="00B87299"/>
    <w:rsid w:val="00BE778B"/>
    <w:rsid w:val="00BF575D"/>
    <w:rsid w:val="00C2222F"/>
    <w:rsid w:val="00C279B6"/>
    <w:rsid w:val="00C452F4"/>
    <w:rsid w:val="00CB665F"/>
    <w:rsid w:val="00D00BAF"/>
    <w:rsid w:val="00D10EEF"/>
    <w:rsid w:val="00D64156"/>
    <w:rsid w:val="00D65212"/>
    <w:rsid w:val="00D72633"/>
    <w:rsid w:val="00D91B18"/>
    <w:rsid w:val="00DA6481"/>
    <w:rsid w:val="00DD5908"/>
    <w:rsid w:val="00E0323B"/>
    <w:rsid w:val="00E44560"/>
    <w:rsid w:val="00E56C0C"/>
    <w:rsid w:val="00E57FB7"/>
    <w:rsid w:val="00EC1FD7"/>
    <w:rsid w:val="00F00AA6"/>
    <w:rsid w:val="00F12A34"/>
    <w:rsid w:val="00F40D91"/>
    <w:rsid w:val="00F82B3B"/>
    <w:rsid w:val="00FE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E51E"/>
  <w15:chartTrackingRefBased/>
  <w15:docId w15:val="{3EE3AED3-C0D4-4401-89E5-EC9453C1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09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092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B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5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C276DB96AE4D4299DADA3DBFDBA8EB" ma:contentTypeVersion="0" ma:contentTypeDescription="Crie um novo documento." ma:contentTypeScope="" ma:versionID="5cd088d40e20f8c9a2f002fe915f3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68B5B5-7F40-4BB0-A1F0-D2B0DFECFEF5}"/>
</file>

<file path=customXml/itemProps2.xml><?xml version="1.0" encoding="utf-8"?>
<ds:datastoreItem xmlns:ds="http://schemas.openxmlformats.org/officeDocument/2006/customXml" ds:itemID="{BF87E276-C227-4C57-8C68-A20E7A81C1B6}"/>
</file>

<file path=customXml/itemProps3.xml><?xml version="1.0" encoding="utf-8"?>
<ds:datastoreItem xmlns:ds="http://schemas.openxmlformats.org/officeDocument/2006/customXml" ds:itemID="{EBA008E1-6114-4D89-B215-B0366F511D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7</Pages>
  <Words>915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Helano Nascimento</dc:creator>
  <cp:keywords/>
  <dc:description/>
  <cp:lastModifiedBy>Carlos Nascimento</cp:lastModifiedBy>
  <cp:revision>64</cp:revision>
  <dcterms:created xsi:type="dcterms:W3CDTF">2021-03-07T16:57:00Z</dcterms:created>
  <dcterms:modified xsi:type="dcterms:W3CDTF">2025-03-04T16:47:00Z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0x01010047C276DB96AE4D4299DADA3DBFDBA8EB</vt:lpwstr>
  </property>
</Properties>
</file>