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369EB236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BF575D"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 w:rsidR="00AA21EB">
        <w:rPr>
          <w:b/>
          <w:bCs/>
          <w:sz w:val="28"/>
          <w:szCs w:val="28"/>
        </w:rPr>
        <w:t>2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558C2901" w:rsidR="00F40D91" w:rsidRDefault="00F40D91" w:rsidP="00D10EEF">
      <w:pPr>
        <w:jc w:val="both"/>
      </w:pPr>
      <w:r>
        <w:t>Os roteiros a serem desenvolvidos vis</w:t>
      </w:r>
      <w:r w:rsidR="00464C3B">
        <w:t>am</w:t>
      </w:r>
      <w:r>
        <w:t xml:space="preserve"> trazer a percepção da evolução no processo de desenvolvimento de software. Por isso, </w:t>
      </w:r>
      <w:r w:rsidR="002F4817">
        <w:t xml:space="preserve">daremos sequência ao projeto iniciado no Roteiro 01 criando </w:t>
      </w:r>
      <w:r>
        <w:t>vários pacotes, onde cada pacote represent</w:t>
      </w:r>
      <w:r w:rsidR="009E63AE">
        <w:t>a</w:t>
      </w:r>
      <w:r>
        <w:t xml:space="preserve"> a evolução da implementação deste projeto</w:t>
      </w:r>
      <w:r w:rsidR="00BF575D">
        <w:t>.</w:t>
      </w:r>
    </w:p>
    <w:p w14:paraId="3747BCCC" w14:textId="77777777" w:rsidR="00BF575D" w:rsidRDefault="00BF575D" w:rsidP="00D10EEF">
      <w:pPr>
        <w:jc w:val="both"/>
      </w:pPr>
      <w:r>
        <w:t xml:space="preserve">Neste caso iremos explorar um dos princípios do SOLID : </w:t>
      </w:r>
    </w:p>
    <w:p w14:paraId="67A0B787" w14:textId="741EFE3F" w:rsidR="00BF575D" w:rsidRPr="00BF575D" w:rsidRDefault="00ED6956" w:rsidP="00BF575D">
      <w:pPr>
        <w:ind w:firstLine="708"/>
        <w:jc w:val="both"/>
        <w:rPr>
          <w:b/>
          <w:bCs/>
        </w:rPr>
      </w:pPr>
      <w:r w:rsidRPr="00ED6956">
        <w:rPr>
          <w:b/>
          <w:bCs/>
        </w:rPr>
        <w:t>O - Open/Closed Principle (Princípio do Aberto/Fechado)</w:t>
      </w:r>
    </w:p>
    <w:p w14:paraId="04689ED6" w14:textId="4E17C59B" w:rsidR="00BF575D" w:rsidRDefault="00ED6956" w:rsidP="00BF575D">
      <w:pPr>
        <w:ind w:firstLine="708"/>
        <w:jc w:val="both"/>
      </w:pPr>
      <w:r w:rsidRPr="00ED6956">
        <w:t>As entidades de software (classes, módulos, etc.) devem estar abertas para extensão, mas fechadas para modificação.</w:t>
      </w:r>
    </w:p>
    <w:p w14:paraId="1321C5E6" w14:textId="77777777" w:rsidR="00AA21EB" w:rsidRPr="00EE7573" w:rsidRDefault="00AA21EB" w:rsidP="00AA21EB">
      <w:pPr>
        <w:spacing w:after="0"/>
      </w:pPr>
      <w:r w:rsidRPr="00EE7573">
        <w:t>O princípio tem como objetivo trabalhar diretamente com a manutenção das classes e tem como premissa a seguinte afirmativa:</w:t>
      </w:r>
    </w:p>
    <w:p w14:paraId="11B1C4BA" w14:textId="77777777" w:rsidR="00AA21EB" w:rsidRDefault="00AA21EB" w:rsidP="00AA21EB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BD4C193" w14:textId="77777777" w:rsidR="00AA21EB" w:rsidRPr="00AA21EB" w:rsidRDefault="00AA21EB" w:rsidP="00AA21EB">
      <w:pPr>
        <w:spacing w:after="0"/>
        <w:rPr>
          <w:b/>
          <w:bCs/>
        </w:rPr>
      </w:pPr>
      <w:r w:rsidRPr="00AA21EB">
        <w:rPr>
          <w:b/>
          <w:bCs/>
        </w:rPr>
        <w:t>“Você deve ser capaz de estender um comportamento de uma classe sem a necessidade de modificá-lo.”</w:t>
      </w:r>
    </w:p>
    <w:p w14:paraId="5C131278" w14:textId="77777777" w:rsidR="00AA21EB" w:rsidRDefault="00AA21EB" w:rsidP="00AA21EB">
      <w:pPr>
        <w:spacing w:after="0"/>
      </w:pPr>
    </w:p>
    <w:p w14:paraId="62B87F5A" w14:textId="38059EDC" w:rsidR="00AA21EB" w:rsidRDefault="00AA21EB" w:rsidP="00AA21EB">
      <w:pPr>
        <w:spacing w:after="0"/>
      </w:pPr>
      <w:r w:rsidRPr="00587153">
        <w:t>Ou seja, as entidades de software como classes, módulos, funções, etc., devem estar abertas para extensão, porém fechadas para modificação.</w:t>
      </w:r>
    </w:p>
    <w:p w14:paraId="5AFA7FE7" w14:textId="77777777" w:rsidR="00AA21EB" w:rsidRPr="00587153" w:rsidRDefault="00AA21EB" w:rsidP="00AA21EB">
      <w:pPr>
        <w:spacing w:after="0"/>
      </w:pPr>
    </w:p>
    <w:p w14:paraId="5709A373" w14:textId="77777777" w:rsidR="00AA21EB" w:rsidRPr="00587153" w:rsidRDefault="00AA21EB" w:rsidP="00AA21EB">
      <w:pPr>
        <w:spacing w:after="0"/>
      </w:pPr>
      <w:r w:rsidRPr="00587153">
        <w:t>Em outras palavras significa que esta classe pode ter seu comportamento alterado com facilidade quando necessário, sem a alteração do seu código fonte. Essa extensão pode ser feita através de herança, interface e composição.</w:t>
      </w:r>
    </w:p>
    <w:p w14:paraId="65F8C170" w14:textId="77777777" w:rsidR="00AA21EB" w:rsidRDefault="00AA21EB" w:rsidP="00D10EEF">
      <w:pPr>
        <w:jc w:val="both"/>
      </w:pPr>
    </w:p>
    <w:p w14:paraId="489CAB46" w14:textId="77777777" w:rsidR="00AA21EB" w:rsidRDefault="00AA21EB" w:rsidP="00D10EEF">
      <w:pPr>
        <w:jc w:val="both"/>
      </w:pPr>
    </w:p>
    <w:p w14:paraId="67029409" w14:textId="7B51E190" w:rsidR="00F40D91" w:rsidRPr="001B138A" w:rsidRDefault="0056605D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>Início do projeto</w:t>
      </w:r>
      <w:r w:rsidR="00473B02" w:rsidRPr="001B138A">
        <w:rPr>
          <w:b/>
          <w:bCs/>
          <w:sz w:val="28"/>
          <w:szCs w:val="28"/>
        </w:rPr>
        <w:t xml:space="preserve"> – Pacote </w:t>
      </w:r>
      <w:r w:rsidR="001B138A">
        <w:rPr>
          <w:b/>
          <w:bCs/>
          <w:sz w:val="28"/>
          <w:szCs w:val="28"/>
        </w:rPr>
        <w:t xml:space="preserve">: </w:t>
      </w:r>
      <w:r w:rsidR="00473B02" w:rsidRPr="001B138A">
        <w:rPr>
          <w:b/>
          <w:bCs/>
          <w:sz w:val="28"/>
          <w:szCs w:val="28"/>
        </w:rPr>
        <w:t>roteiro</w:t>
      </w:r>
      <w:r w:rsidR="00B40574">
        <w:rPr>
          <w:b/>
          <w:bCs/>
          <w:sz w:val="28"/>
          <w:szCs w:val="28"/>
        </w:rPr>
        <w:t>2</w:t>
      </w:r>
      <w:r w:rsidR="00473B02" w:rsidRPr="001B138A">
        <w:rPr>
          <w:b/>
          <w:bCs/>
          <w:sz w:val="28"/>
          <w:szCs w:val="28"/>
        </w:rPr>
        <w:t>.parte1</w:t>
      </w:r>
    </w:p>
    <w:p w14:paraId="109FD548" w14:textId="51E3AF75" w:rsidR="0056605D" w:rsidRDefault="0056605D" w:rsidP="00D10EEF">
      <w:pPr>
        <w:jc w:val="both"/>
      </w:pPr>
      <w:r>
        <w:t xml:space="preserve">1 – </w:t>
      </w:r>
      <w:r w:rsidR="00B40574">
        <w:t xml:space="preserve">Dê </w:t>
      </w:r>
      <w:r w:rsidR="00483170">
        <w:t>sequência</w:t>
      </w:r>
      <w:r w:rsidR="00B40574">
        <w:t xml:space="preserve"> ao mesmo</w:t>
      </w:r>
      <w:r>
        <w:t xml:space="preserve"> projeto no NetBeans chamado </w:t>
      </w:r>
      <w:r w:rsidR="00BF575D">
        <w:rPr>
          <w:b/>
          <w:bCs/>
        </w:rPr>
        <w:t>SOLID</w:t>
      </w:r>
      <w:r w:rsidRPr="0056605D">
        <w:rPr>
          <w:b/>
          <w:bCs/>
        </w:rPr>
        <w:t>roteiros</w:t>
      </w:r>
    </w:p>
    <w:p w14:paraId="2DC82F34" w14:textId="77777777" w:rsidR="00AA21EB" w:rsidRDefault="00AA21EB" w:rsidP="00D10EEF">
      <w:pPr>
        <w:jc w:val="both"/>
      </w:pPr>
    </w:p>
    <w:p w14:paraId="0A4D78B8" w14:textId="3D6383E8" w:rsidR="0056605D" w:rsidRDefault="0056605D" w:rsidP="00D10EEF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</w:t>
      </w:r>
      <w:r w:rsidR="00B40574">
        <w:rPr>
          <w:b/>
          <w:bCs/>
        </w:rPr>
        <w:t>2</w:t>
      </w:r>
      <w:r w:rsidRPr="00F12A34">
        <w:rPr>
          <w:b/>
          <w:bCs/>
        </w:rPr>
        <w:t>.parte1</w:t>
      </w:r>
    </w:p>
    <w:p w14:paraId="4CA477DA" w14:textId="77777777" w:rsidR="00AA21EB" w:rsidRDefault="00AA21EB" w:rsidP="00D10EEF">
      <w:pPr>
        <w:jc w:val="both"/>
        <w:rPr>
          <w:b/>
          <w:bCs/>
        </w:rPr>
      </w:pPr>
    </w:p>
    <w:p w14:paraId="19747855" w14:textId="73C7A226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Cenário :</w:t>
      </w:r>
    </w:p>
    <w:p w14:paraId="63CA5A44" w14:textId="4032BD2A" w:rsidR="00ED6956" w:rsidRDefault="00BF575D" w:rsidP="00ED6956">
      <w:pPr>
        <w:jc w:val="both"/>
        <w:rPr>
          <w:b/>
          <w:bCs/>
        </w:rPr>
      </w:pPr>
      <w:r>
        <w:rPr>
          <w:b/>
          <w:bCs/>
        </w:rPr>
        <w:t xml:space="preserve">Iremos montar a simulação de um sistema simples para gerenciamento de pedidos </w:t>
      </w:r>
      <w:r w:rsidR="00B40574">
        <w:rPr>
          <w:b/>
          <w:bCs/>
        </w:rPr>
        <w:t>em uma loja de roupas</w:t>
      </w:r>
      <w:r>
        <w:rPr>
          <w:b/>
          <w:bCs/>
        </w:rPr>
        <w:t xml:space="preserve">. </w:t>
      </w:r>
      <w:r w:rsidR="00483170">
        <w:rPr>
          <w:b/>
          <w:bCs/>
        </w:rPr>
        <w:t>O gerente da</w:t>
      </w:r>
      <w:r w:rsidR="00B40574">
        <w:rPr>
          <w:b/>
          <w:bCs/>
        </w:rPr>
        <w:t xml:space="preserve"> loja deseja que seja possível a aplicação de descontos no valor do pedido, mas à princípio não tem regras muito claras de quando os vendedores podem aplicar os descontos. Os motivos para conceder ou não os descontos são variados, então cada caso é avaliado de forma isolada. </w:t>
      </w:r>
      <w:r w:rsidR="00F65B63">
        <w:rPr>
          <w:b/>
          <w:bCs/>
        </w:rPr>
        <w:t>A única regra neste sentido é que o desconto não pode ultrapassar 30%.</w:t>
      </w:r>
      <w:r w:rsidR="00B40574">
        <w:rPr>
          <w:b/>
          <w:bCs/>
        </w:rPr>
        <w:t xml:space="preserve"> </w:t>
      </w:r>
    </w:p>
    <w:p w14:paraId="05395814" w14:textId="031DB02C" w:rsidR="00AA21EB" w:rsidRDefault="00AA21EB">
      <w:r>
        <w:br w:type="page"/>
      </w:r>
    </w:p>
    <w:p w14:paraId="67D1AE2B" w14:textId="119F8F20" w:rsidR="0013464E" w:rsidRDefault="00BF575D" w:rsidP="00D10EEF">
      <w:pPr>
        <w:jc w:val="both"/>
      </w:pPr>
      <w:r>
        <w:lastRenderedPageBreak/>
        <w:t>3</w:t>
      </w:r>
      <w:r w:rsidR="00755A7D">
        <w:t xml:space="preserve"> – </w:t>
      </w:r>
      <w:r w:rsidR="00483170">
        <w:t xml:space="preserve">Diante deste cenário a primeira classe a ser criada é </w:t>
      </w:r>
      <w:r w:rsidR="00483170" w:rsidRPr="00483170">
        <w:rPr>
          <w:b/>
          <w:bCs/>
        </w:rPr>
        <w:t>PedidoService</w:t>
      </w:r>
      <w:r w:rsidR="00483170">
        <w:t xml:space="preserve"> conforme o código abaixo.</w:t>
      </w:r>
    </w:p>
    <w:p w14:paraId="5C56EA2B" w14:textId="0F64BDAC" w:rsidR="00483170" w:rsidRDefault="00483170" w:rsidP="00D10EEF">
      <w:pPr>
        <w:jc w:val="both"/>
      </w:pPr>
      <w:r>
        <w:t>Esta classe à princípio é responsável por:</w:t>
      </w:r>
    </w:p>
    <w:p w14:paraId="15E39BB7" w14:textId="23CF1769" w:rsidR="00483170" w:rsidRPr="00483170" w:rsidRDefault="00483170" w:rsidP="005650C8">
      <w:pPr>
        <w:pStyle w:val="PargrafodaLista"/>
        <w:numPr>
          <w:ilvl w:val="0"/>
          <w:numId w:val="12"/>
        </w:numPr>
        <w:jc w:val="both"/>
      </w:pPr>
      <w:r w:rsidRPr="00483170">
        <w:t xml:space="preserve">Processamento de pedidos </w:t>
      </w:r>
    </w:p>
    <w:p w14:paraId="52BDC139" w14:textId="132B7088" w:rsidR="00483170" w:rsidRDefault="00483170" w:rsidP="005650C8">
      <w:pPr>
        <w:pStyle w:val="PargrafodaLista"/>
        <w:numPr>
          <w:ilvl w:val="0"/>
          <w:numId w:val="12"/>
        </w:numPr>
        <w:jc w:val="both"/>
      </w:pPr>
      <w:r w:rsidRPr="00483170">
        <w:t>Cálculo de preços (integração com as regras de negócio)</w:t>
      </w:r>
    </w:p>
    <w:p w14:paraId="36529964" w14:textId="0171832E" w:rsidR="005650C8" w:rsidRDefault="005650C8" w:rsidP="005650C8">
      <w:pPr>
        <w:pStyle w:val="PargrafodaLista"/>
        <w:numPr>
          <w:ilvl w:val="1"/>
          <w:numId w:val="12"/>
        </w:numPr>
        <w:jc w:val="both"/>
      </w:pPr>
      <w:r>
        <w:t>Para efeitos didáticos deixamos itens de compra com valores fixos no código</w:t>
      </w:r>
    </w:p>
    <w:p w14:paraId="04D5E16A" w14:textId="38198C12" w:rsidR="005650C8" w:rsidRDefault="005650C8" w:rsidP="005650C8">
      <w:pPr>
        <w:pStyle w:val="PargrafodaLista"/>
        <w:numPr>
          <w:ilvl w:val="2"/>
          <w:numId w:val="12"/>
        </w:numPr>
        <w:jc w:val="both"/>
      </w:pPr>
      <w:r>
        <w:t>Camiseta = R$ 50,00</w:t>
      </w:r>
    </w:p>
    <w:p w14:paraId="5A01669C" w14:textId="15187E4B" w:rsidR="005650C8" w:rsidRDefault="005650C8" w:rsidP="005650C8">
      <w:pPr>
        <w:pStyle w:val="PargrafodaLista"/>
        <w:numPr>
          <w:ilvl w:val="2"/>
          <w:numId w:val="12"/>
        </w:numPr>
        <w:jc w:val="both"/>
      </w:pPr>
      <w:r>
        <w:t>Calça = R$ 100,00</w:t>
      </w:r>
    </w:p>
    <w:p w14:paraId="26BEB443" w14:textId="525A3E35" w:rsidR="005650C8" w:rsidRDefault="005650C8" w:rsidP="005650C8">
      <w:pPr>
        <w:pStyle w:val="PargrafodaLista"/>
        <w:numPr>
          <w:ilvl w:val="2"/>
          <w:numId w:val="12"/>
        </w:numPr>
        <w:jc w:val="both"/>
      </w:pPr>
      <w:r>
        <w:t>Jaqueta = R$ 200,00</w:t>
      </w:r>
    </w:p>
    <w:p w14:paraId="52615751" w14:textId="77777777" w:rsidR="005650C8" w:rsidRDefault="005650C8" w:rsidP="005650C8">
      <w:pPr>
        <w:pStyle w:val="PargrafodaLista"/>
        <w:numPr>
          <w:ilvl w:val="0"/>
          <w:numId w:val="12"/>
        </w:numPr>
        <w:jc w:val="both"/>
      </w:pPr>
      <w:r>
        <w:t>Aplicação de Descontos (Também com regra de negócio)</w:t>
      </w:r>
    </w:p>
    <w:p w14:paraId="11CE3DFD" w14:textId="1C7984E5" w:rsidR="005650C8" w:rsidRDefault="005650C8" w:rsidP="005650C8">
      <w:pPr>
        <w:pStyle w:val="PargrafodaLista"/>
        <w:numPr>
          <w:ilvl w:val="1"/>
          <w:numId w:val="12"/>
        </w:numPr>
        <w:jc w:val="both"/>
      </w:pPr>
      <w:r>
        <w:t xml:space="preserve">Os descontos não podem ultrapassar 30% </w:t>
      </w:r>
    </w:p>
    <w:p w14:paraId="6754F874" w14:textId="4E0F8701" w:rsidR="00483170" w:rsidRPr="00483170" w:rsidRDefault="00483170" w:rsidP="00483170">
      <w:pPr>
        <w:jc w:val="both"/>
      </w:pP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6ADBEBD6">
                <wp:simplePos x="0" y="0"/>
                <wp:positionH relativeFrom="column">
                  <wp:posOffset>231361</wp:posOffset>
                </wp:positionH>
                <wp:positionV relativeFrom="paragraph">
                  <wp:posOffset>8752</wp:posOffset>
                </wp:positionV>
                <wp:extent cx="4683318" cy="5295569"/>
                <wp:effectExtent l="0" t="0" r="22225" b="1968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529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C1995" w14:textId="77777777" w:rsid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>package roteiro2.parte1;</w:t>
                            </w:r>
                          </w:p>
                          <w:p w14:paraId="1C6B4893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99E777" w14:textId="77777777" w:rsidR="00483170" w:rsidRPr="001C7564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5B5B5CF1" w14:textId="77777777" w:rsidR="00483170" w:rsidRPr="001C7564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BA8F37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PedidoService {</w:t>
                            </w:r>
                          </w:p>
                          <w:p w14:paraId="2614E4FC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List&lt;String&gt; itens;</w:t>
                            </w:r>
                          </w:p>
                          <w:p w14:paraId="0AA14D46" w14:textId="77777777" w:rsid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double total;</w:t>
                            </w:r>
                          </w:p>
                          <w:p w14:paraId="15C31C23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964B4E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PedidoService(List&lt;String&gt; itens) {</w:t>
                            </w:r>
                          </w:p>
                          <w:p w14:paraId="0ED3C8CE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83170">
                              <w:rPr>
                                <w:sz w:val="18"/>
                                <w:szCs w:val="18"/>
                              </w:rPr>
                              <w:t>this.itens = itens;</w:t>
                            </w:r>
                          </w:p>
                          <w:p w14:paraId="6DCB35AA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this.total = calcularTotal();</w:t>
                            </w:r>
                          </w:p>
                          <w:p w14:paraId="27D6A8C1" w14:textId="77777777" w:rsid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A14CA1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287297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public double aplicarDesconto(double desconto) {</w:t>
                            </w:r>
                          </w:p>
                          <w:p w14:paraId="5EC0F148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if (desconto &gt; 0 &amp;&amp; desconto &lt;= 0.3) { </w:t>
                            </w:r>
                          </w:p>
                          <w:p w14:paraId="2AF53C9C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 total - (total * desconto);</w:t>
                            </w:r>
                          </w:p>
                          <w:p w14:paraId="1D230444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3676524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total; </w:t>
                            </w:r>
                          </w:p>
                          <w:p w14:paraId="109FF803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921795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double calcularTotal() {</w:t>
                            </w:r>
                          </w:p>
                          <w:p w14:paraId="439F5917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double total = 0;</w:t>
                            </w:r>
                          </w:p>
                          <w:p w14:paraId="53299667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for (String item : itens) {</w:t>
                            </w:r>
                          </w:p>
                          <w:p w14:paraId="7D7BDF75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if (item.equals("Camiseta")) total += 50.0;</w:t>
                            </w:r>
                          </w:p>
                          <w:p w14:paraId="143876E1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(item.equals("Calça")) total += 100.0;</w:t>
                            </w:r>
                          </w:p>
                          <w:p w14:paraId="55355474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(item.equals("Jaqueta")) total += 200.0;</w:t>
                            </w:r>
                          </w:p>
                          <w:p w14:paraId="79F5C140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8317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03AFA8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return total;</w:t>
                            </w:r>
                          </w:p>
                          <w:p w14:paraId="7C76A029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DEB46D1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08BEED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public void processarPedido(double desconto) {</w:t>
                            </w:r>
                          </w:p>
                          <w:p w14:paraId="489185CE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double valorFinal = aplicarDesconto(desconto);</w:t>
                            </w:r>
                          </w:p>
                          <w:p w14:paraId="11C7057B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System.out.println("Pedido processado. Valor final com desconto: R$ " + valorFinal);</w:t>
                            </w:r>
                          </w:p>
                          <w:p w14:paraId="1B2A0AC4" w14:textId="77777777" w:rsidR="00483170" w:rsidRPr="00483170" w:rsidRDefault="00483170" w:rsidP="0048317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37AD924" w14:textId="36EBB4D4" w:rsidR="0013464E" w:rsidRDefault="00483170" w:rsidP="00483170">
                            <w:pPr>
                              <w:spacing w:after="0"/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.2pt;margin-top:.7pt;width:368.75pt;height:4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qqOAIAAH0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e3o1GA2w0R99kOJtMprOAk1yvG+v8VwEVCUZGLfYl&#10;0sWOG+fb0HNIeM2BKvN1qVTcBC2IlbLkyLCLysckEfxNlNKkzuh0NOlH4De+AH25v1OM/+jSu4lC&#10;PKUx52vxwfLNrukY2UF+QqIstBpyhq9LxN0w55+ZRdEgNzgI/gkXqQCTgc6ipAD762/nIR57iV5K&#10;ahRhRt3PA7OCEvVNY5dng/E4qDZuxpPPQ9zYW8/u1qMP1QqQoQGOnOHRDPFenU1poXrFeVmGV9HF&#10;NMe3M+rP5sq3o4HzxsVyGYNQp4b5jd4aHqBDRwKfL80rs6brp0cpPMJZrix919Y2NtzUsDx4kGXs&#10;eSC4ZbXjHTUeVdPNYxii232Muv41Fr8BAAD//wMAUEsDBBQABgAIAAAAIQCmGz8n3AAAAAgBAAAP&#10;AAAAZHJzL2Rvd25yZXYueG1sTI9BT8MwDIXvSPyHyEjcWAqFrStNJ0CDCycG4uw1XlLRJFWSdeXf&#10;Y05wsuz39Py9ZjO7QUwUUx+8gutFAYJ8F3TvjYKP9+erCkTK6DUOwZOCb0qwac/PGqx1OPk3mnbZ&#10;CA7xqUYFNuexljJ1lhymRRjJs3YI0WHmNRqpI5443A3ypiiW0mHv+YPFkZ4sdV+7o1OwfTRr01UY&#10;7bbSfT/Nn4dX86LU5cX8cA8i05z/zPCLz+jQMtM+HL1OYlBQLm/ZyXceLK9W5RrEXkFV3pUg20b+&#10;L9D+AAAA//8DAFBLAQItABQABgAIAAAAIQC2gziS/gAAAOEBAAATAAAAAAAAAAAAAAAAAAAAAABb&#10;Q29udGVudF9UeXBlc10ueG1sUEsBAi0AFAAGAAgAAAAhADj9If/WAAAAlAEAAAsAAAAAAAAAAAAA&#10;AAAALwEAAF9yZWxzLy5yZWxzUEsBAi0AFAAGAAgAAAAhADz4mqo4AgAAfQQAAA4AAAAAAAAAAAAA&#10;AAAALgIAAGRycy9lMm9Eb2MueG1sUEsBAi0AFAAGAAgAAAAhAKYbPyfcAAAACAEAAA8AAAAAAAAA&#10;AAAAAAAAkgQAAGRycy9kb3ducmV2LnhtbFBLBQYAAAAABAAEAPMAAACbBQAAAAA=&#10;" fillcolor="white [3201]" strokeweight=".5pt">
                <v:textbox>
                  <w:txbxContent>
                    <w:p w14:paraId="7DBC1995" w14:textId="77777777" w:rsid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>package roteiro2.parte1;</w:t>
                      </w:r>
                    </w:p>
                    <w:p w14:paraId="1C6B4893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499E777" w14:textId="77777777" w:rsidR="00483170" w:rsidRPr="001C7564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C7564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5B5B5CF1" w14:textId="77777777" w:rsidR="00483170" w:rsidRPr="001C7564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BA8F37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public class PedidoService {</w:t>
                      </w:r>
                    </w:p>
                    <w:p w14:paraId="2614E4FC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private List&lt;String&gt; itens;</w:t>
                      </w:r>
                    </w:p>
                    <w:p w14:paraId="0AA14D46" w14:textId="77777777" w:rsid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private double total;</w:t>
                      </w:r>
                    </w:p>
                    <w:p w14:paraId="15C31C23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6964B4E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public PedidoService(List&lt;String&gt; itens) {</w:t>
                      </w:r>
                    </w:p>
                    <w:p w14:paraId="0ED3C8CE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83170">
                        <w:rPr>
                          <w:sz w:val="18"/>
                          <w:szCs w:val="18"/>
                        </w:rPr>
                        <w:t>this.itens = itens;</w:t>
                      </w:r>
                    </w:p>
                    <w:p w14:paraId="6DCB35AA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this.total = calcularTotal();</w:t>
                      </w:r>
                    </w:p>
                    <w:p w14:paraId="27D6A8C1" w14:textId="77777777" w:rsid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A14CA1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4287297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public double aplicarDesconto(double desconto) {</w:t>
                      </w:r>
                    </w:p>
                    <w:p w14:paraId="5EC0F148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if (desconto &gt; 0 &amp;&amp; desconto &lt;= 0.3) { </w:t>
                      </w:r>
                    </w:p>
                    <w:p w14:paraId="2AF53C9C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return total - (total * desconto);</w:t>
                      </w:r>
                    </w:p>
                    <w:p w14:paraId="1D230444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63676524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return total; </w:t>
                      </w:r>
                    </w:p>
                    <w:p w14:paraId="109FF803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4921795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private double calcularTotal() {</w:t>
                      </w:r>
                    </w:p>
                    <w:p w14:paraId="439F5917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double total = 0;</w:t>
                      </w:r>
                    </w:p>
                    <w:p w14:paraId="53299667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for (String item : itens) {</w:t>
                      </w:r>
                    </w:p>
                    <w:p w14:paraId="7D7BDF75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if (item.equals("Camiseta")) total += 50.0;</w:t>
                      </w:r>
                    </w:p>
                    <w:p w14:paraId="143876E1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(item.equals("Calça")) total += 100.0;</w:t>
                      </w:r>
                    </w:p>
                    <w:p w14:paraId="55355474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(item.equals("Jaqueta")) total += 200.0;</w:t>
                      </w:r>
                    </w:p>
                    <w:p w14:paraId="79F5C140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8317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403AFA8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return total;</w:t>
                      </w:r>
                    </w:p>
                    <w:p w14:paraId="7C76A029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DEB46D1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608BEED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public void processarPedido(double desconto) {</w:t>
                      </w:r>
                    </w:p>
                    <w:p w14:paraId="489185CE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double valorFinal = aplicarDesconto(desconto);</w:t>
                      </w:r>
                    </w:p>
                    <w:p w14:paraId="11C7057B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System.out.println("Pedido processado. Valor final com desconto: R$ " + valorFinal);</w:t>
                      </w:r>
                    </w:p>
                    <w:p w14:paraId="1B2A0AC4" w14:textId="77777777" w:rsidR="00483170" w:rsidRPr="00483170" w:rsidRDefault="00483170" w:rsidP="0048317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37AD924" w14:textId="36EBB4D4" w:rsidR="0013464E" w:rsidRDefault="00483170" w:rsidP="00483170">
                      <w:pPr>
                        <w:spacing w:after="0"/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76F5E9D1" w14:textId="77777777" w:rsidR="002A3C54" w:rsidRDefault="002A3C54"/>
    <w:p w14:paraId="57963426" w14:textId="79FC6330" w:rsidR="002A3C54" w:rsidRDefault="002A3C54"/>
    <w:p w14:paraId="6EE3538B" w14:textId="6312129A" w:rsidR="00755A7D" w:rsidRDefault="00755A7D">
      <w:r>
        <w:t xml:space="preserve"> </w:t>
      </w:r>
    </w:p>
    <w:p w14:paraId="315FD5E2" w14:textId="77777777" w:rsidR="00483170" w:rsidRDefault="00483170"/>
    <w:p w14:paraId="5973CB7D" w14:textId="77777777" w:rsidR="00483170" w:rsidRDefault="00483170"/>
    <w:p w14:paraId="3EFC1877" w14:textId="77777777" w:rsidR="00483170" w:rsidRDefault="00483170"/>
    <w:p w14:paraId="7D06CD02" w14:textId="77777777" w:rsidR="00483170" w:rsidRDefault="00483170"/>
    <w:p w14:paraId="0BEBA28D" w14:textId="77777777" w:rsidR="00483170" w:rsidRDefault="00483170"/>
    <w:p w14:paraId="2F06DDDC" w14:textId="77777777" w:rsidR="00483170" w:rsidRDefault="00483170"/>
    <w:p w14:paraId="28925A51" w14:textId="77777777" w:rsidR="00483170" w:rsidRDefault="00483170"/>
    <w:p w14:paraId="5687A99D" w14:textId="77777777" w:rsidR="00483170" w:rsidRDefault="00483170"/>
    <w:p w14:paraId="10BC6835" w14:textId="77777777" w:rsidR="00483170" w:rsidRDefault="00483170"/>
    <w:p w14:paraId="09A8B347" w14:textId="77777777" w:rsidR="00483170" w:rsidRDefault="00483170"/>
    <w:p w14:paraId="1676817E" w14:textId="77777777" w:rsidR="00483170" w:rsidRDefault="00483170"/>
    <w:p w14:paraId="708AE3F8" w14:textId="77777777" w:rsidR="00483170" w:rsidRDefault="00483170"/>
    <w:p w14:paraId="3095A4C7" w14:textId="77777777" w:rsidR="00483170" w:rsidRDefault="00483170"/>
    <w:p w14:paraId="08348D8D" w14:textId="77777777" w:rsidR="00483170" w:rsidRDefault="00483170"/>
    <w:p w14:paraId="1186CFF1" w14:textId="7B0C14D7" w:rsidR="00AA21EB" w:rsidRDefault="00AA21EB">
      <w:r>
        <w:br w:type="page"/>
      </w:r>
    </w:p>
    <w:p w14:paraId="6490CDAD" w14:textId="130DD11B" w:rsidR="00B87299" w:rsidRDefault="00B87299">
      <w:r>
        <w:lastRenderedPageBreak/>
        <w:t>5 - Neste mesmo pacote crie a classe a seguir para que possamos testar a criação de um pedido</w:t>
      </w:r>
    </w:p>
    <w:p w14:paraId="49DC64FA" w14:textId="5FE47B3B" w:rsidR="00B87299" w:rsidRDefault="00B872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6CC9" wp14:editId="0F4D8A91">
                <wp:simplePos x="0" y="0"/>
                <wp:positionH relativeFrom="column">
                  <wp:posOffset>263166</wp:posOffset>
                </wp:positionH>
                <wp:positionV relativeFrom="paragraph">
                  <wp:posOffset>116647</wp:posOffset>
                </wp:positionV>
                <wp:extent cx="4699221" cy="2385391"/>
                <wp:effectExtent l="0" t="0" r="25400" b="15240"/>
                <wp:wrapNone/>
                <wp:docPr id="660042692" name="Caixa de Texto 66004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238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C8D5E" w14:textId="77777777" w:rsid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>package roteiro2.parte1;</w:t>
                            </w:r>
                          </w:p>
                          <w:p w14:paraId="105E0FA9" w14:textId="77777777" w:rsidR="00205CCD" w:rsidRPr="00CA1FE6" w:rsidRDefault="00205CCD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9DB9B1" w14:textId="77777777" w:rsidR="00CA1FE6" w:rsidRPr="001C7564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</w:rPr>
                              <w:t>import java.util.Arrays;</w:t>
                            </w:r>
                          </w:p>
                          <w:p w14:paraId="1978CA0E" w14:textId="77777777" w:rsidR="00205CCD" w:rsidRPr="001C7564" w:rsidRDefault="00205CCD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D91E05" w14:textId="77777777" w:rsid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TestePedido {</w:t>
                            </w:r>
                          </w:p>
                          <w:p w14:paraId="088050EC" w14:textId="77777777" w:rsidR="00205CCD" w:rsidRPr="00CA1FE6" w:rsidRDefault="00205CCD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6173E5" w14:textId="77777777" w:rsidR="00CA1FE6" w:rsidRP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31A7D602" w14:textId="77777777" w:rsidR="00CA1FE6" w:rsidRP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CA1FE6">
                              <w:rPr>
                                <w:sz w:val="18"/>
                                <w:szCs w:val="18"/>
                              </w:rPr>
                              <w:t>PedidoService pedido = new PedidoService(Arrays.asList("Camiseta", "Calça", "Jaqueta"));</w:t>
                            </w:r>
                          </w:p>
                          <w:p w14:paraId="0EC9DEF3" w14:textId="77777777" w:rsidR="00CA1FE6" w:rsidRP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 xml:space="preserve">        pedido.processarPedido(0.1); // Desconto de 10%</w:t>
                            </w:r>
                          </w:p>
                          <w:p w14:paraId="717ACA0B" w14:textId="77777777" w:rsidR="00CA1FE6" w:rsidRP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 xml:space="preserve">        pedido.processarPedido(0.0); // Sem desconto</w:t>
                            </w:r>
                          </w:p>
                          <w:p w14:paraId="0EA609ED" w14:textId="77777777" w:rsidR="00CA1FE6" w:rsidRP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 xml:space="preserve">        pedido.processarPedido(0.4); // Desconto de 40%, mas não aplicado</w:t>
                            </w:r>
                          </w:p>
                          <w:p w14:paraId="12D77B61" w14:textId="77777777" w:rsidR="00CA1FE6" w:rsidRDefault="00CA1FE6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71EF7EF" w14:textId="77777777" w:rsidR="00205CCD" w:rsidRPr="00CA1FE6" w:rsidRDefault="00205CCD" w:rsidP="00205C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B97BBC" w14:textId="6FA4E724" w:rsidR="00B87299" w:rsidRDefault="00CA1FE6" w:rsidP="00205CCD">
                            <w:pPr>
                              <w:spacing w:after="0"/>
                            </w:pPr>
                            <w:r w:rsidRPr="00CA1FE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CC9" id="Caixa de Texto 660042692" o:spid="_x0000_s1027" type="#_x0000_t202" style="position:absolute;margin-left:20.7pt;margin-top:9.2pt;width:370pt;height:18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OaOgIAAIQEAAAOAAAAZHJzL2Uyb0RvYy54bWysVEtv2zAMvg/YfxB0X5w4jzVBnCJLkWFA&#10;0BZIh54VWYqFyaImKbGzXz9KebbbadhFJkXqI/mR9PS+rTXZC+cVmIL2Ol1KhOFQKrMt6PeX5ac7&#10;SnxgpmQajCjoQXh6P/v4YdrYicihAl0KRxDE+EljC1qFYCdZ5nklauY7YIVBowRXs4Cq22alYw2i&#10;1zrLu91R1oArrQMuvMfbh6ORzhK+lIKHJym9CEQXFHML6XTp3MQzm03ZZOuYrRQ/pcH+IYuaKYNB&#10;L1APLDCyc+oPqFpxBx5k6HCoM5BScZFqwGp63XfVrCtmRaoFyfH2QpP/f7D8cb+2z46E9gu02MBI&#10;SGP9xONlrKeVro5fzJSgHSk8XGgTbSAcLwej8TjPe5RwtOX9u2F/nHCy63PrfPgqoCZRKKjDviS6&#10;2H7lA4ZE17NLjOZBq3KptE5KnAWx0I7sGXZRhzP4Gy9tSFPQUX/YTcBvbBH68n6jGf8Ry8SYN16o&#10;aYOX1+KjFNpNS1R5Q8wGygPy5eA4St7ypUL4FfPhmTmcHaQI9yE84SE1YE5wkiipwP362330x5ai&#10;lZIGZ7Gg/ueOOUGJ/maw2ePeYBCHNymD4eccFXdr2dxazK5eABKFDcHskhj9gz6L0kH9imszj1HR&#10;xAzH2AUNZ3ERjhuCa8fFfJ6ccFwtCyuztjxCx8ZEWl/aV+bsqa0BJ+IRzlPLJu+6e/SNLw3MdwGk&#10;Sq2PPB9ZPdGPo566c1rLuEu3evK6/jxmvwEAAP//AwBQSwMEFAAGAAgAAAAhAIw3D+zcAAAACQEA&#10;AA8AAABkcnMvZG93bnJldi54bWxMj8FOwzAQRO9I/IO1SNyoE4jATeNUgAoXTi2I8zZ2HauxHdlu&#10;Gv6e7QlOq50Zzb5t1rMb2KRjssFLKBcFMO27oKw3Er4+3+4EsJTRKxyC1xJ+dIJ1e33VYK3C2W/1&#10;tMuGUYlPNUrocx5rzlPXa4dpEUbtyTuE6DDTGg1XEc9U7gZ+XxSP3KH1dKHHUb/2ujvuTk7C5sUs&#10;TScw9huhrJ3m78OHeZfy9mZ+XgHLes5/YbjgEzq0xLQPJ68SGyRUZUVJ0gVN8p/ERdhLeFhWJfC2&#10;4f8/aH8BAAD//wMAUEsBAi0AFAAGAAgAAAAhALaDOJL+AAAA4QEAABMAAAAAAAAAAAAAAAAAAAAA&#10;AFtDb250ZW50X1R5cGVzXS54bWxQSwECLQAUAAYACAAAACEAOP0h/9YAAACUAQAACwAAAAAAAAAA&#10;AAAAAAAvAQAAX3JlbHMvLnJlbHNQSwECLQAUAAYACAAAACEA6HJjmjoCAACEBAAADgAAAAAAAAAA&#10;AAAAAAAuAgAAZHJzL2Uyb0RvYy54bWxQSwECLQAUAAYACAAAACEAjDcP7NwAAAAJAQAADwAAAAAA&#10;AAAAAAAAAACUBAAAZHJzL2Rvd25yZXYueG1sUEsFBgAAAAAEAAQA8wAAAJ0FAAAAAA==&#10;" fillcolor="white [3201]" strokeweight=".5pt">
                <v:textbox>
                  <w:txbxContent>
                    <w:p w14:paraId="492C8D5E" w14:textId="77777777" w:rsid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</w:rPr>
                        <w:t>package roteiro2.parte1;</w:t>
                      </w:r>
                    </w:p>
                    <w:p w14:paraId="105E0FA9" w14:textId="77777777" w:rsidR="00205CCD" w:rsidRPr="00CA1FE6" w:rsidRDefault="00205CCD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C9DB9B1" w14:textId="77777777" w:rsidR="00CA1FE6" w:rsidRPr="001C7564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C7564">
                        <w:rPr>
                          <w:sz w:val="18"/>
                          <w:szCs w:val="18"/>
                        </w:rPr>
                        <w:t>import java.util.Arrays;</w:t>
                      </w:r>
                    </w:p>
                    <w:p w14:paraId="1978CA0E" w14:textId="77777777" w:rsidR="00205CCD" w:rsidRPr="001C7564" w:rsidRDefault="00205CCD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8D91E05" w14:textId="77777777" w:rsid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1FE6">
                        <w:rPr>
                          <w:sz w:val="18"/>
                          <w:szCs w:val="18"/>
                          <w:lang w:val="en-US"/>
                        </w:rPr>
                        <w:t>public class TestePedido {</w:t>
                      </w:r>
                    </w:p>
                    <w:p w14:paraId="088050EC" w14:textId="77777777" w:rsidR="00205CCD" w:rsidRPr="00CA1FE6" w:rsidRDefault="00205CCD" w:rsidP="00205CC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C6173E5" w14:textId="77777777" w:rsidR="00CA1FE6" w:rsidRP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1FE6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31A7D602" w14:textId="77777777" w:rsidR="00CA1FE6" w:rsidRP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CA1FE6">
                        <w:rPr>
                          <w:sz w:val="18"/>
                          <w:szCs w:val="18"/>
                        </w:rPr>
                        <w:t>PedidoService pedido = new PedidoService(Arrays.asList("Camiseta", "Calça", "Jaqueta"));</w:t>
                      </w:r>
                    </w:p>
                    <w:p w14:paraId="0EC9DEF3" w14:textId="77777777" w:rsidR="00CA1FE6" w:rsidRP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</w:rPr>
                        <w:t xml:space="preserve">        pedido.processarPedido(0.1); // Desconto de 10%</w:t>
                      </w:r>
                    </w:p>
                    <w:p w14:paraId="717ACA0B" w14:textId="77777777" w:rsidR="00CA1FE6" w:rsidRP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</w:rPr>
                        <w:t xml:space="preserve">        pedido.processarPedido(0.0); // Sem desconto</w:t>
                      </w:r>
                    </w:p>
                    <w:p w14:paraId="0EA609ED" w14:textId="77777777" w:rsidR="00CA1FE6" w:rsidRP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</w:rPr>
                        <w:t xml:space="preserve">        pedido.processarPedido(0.4); // Desconto de 40%, mas não aplicado</w:t>
                      </w:r>
                    </w:p>
                    <w:p w14:paraId="12D77B61" w14:textId="77777777" w:rsidR="00CA1FE6" w:rsidRDefault="00CA1FE6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1F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71EF7EF" w14:textId="77777777" w:rsidR="00205CCD" w:rsidRPr="00CA1FE6" w:rsidRDefault="00205CCD" w:rsidP="00205C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B97BBC" w14:textId="6FA4E724" w:rsidR="00B87299" w:rsidRDefault="00CA1FE6" w:rsidP="00205CCD">
                      <w:pPr>
                        <w:spacing w:after="0"/>
                      </w:pPr>
                      <w:r w:rsidRPr="00CA1FE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33D626" w14:textId="77777777" w:rsidR="00B87299" w:rsidRDefault="00B87299"/>
    <w:p w14:paraId="081E11A7" w14:textId="77777777" w:rsidR="00B87299" w:rsidRDefault="00B87299"/>
    <w:p w14:paraId="51AB1233" w14:textId="77777777" w:rsidR="00B87299" w:rsidRDefault="00B87299"/>
    <w:p w14:paraId="57F83782" w14:textId="77777777" w:rsidR="00B87299" w:rsidRDefault="00B87299"/>
    <w:p w14:paraId="1CB9BB8F" w14:textId="77777777" w:rsidR="00B87299" w:rsidRDefault="00B87299"/>
    <w:p w14:paraId="3B73DE71" w14:textId="77777777" w:rsidR="00B87299" w:rsidRDefault="00B87299"/>
    <w:p w14:paraId="46FD706F" w14:textId="77777777" w:rsidR="00D00BAF" w:rsidRDefault="00D00BAF"/>
    <w:p w14:paraId="3BAAB247" w14:textId="77777777" w:rsidR="00D00BAF" w:rsidRDefault="00D00BAF"/>
    <w:p w14:paraId="1BEA80AE" w14:textId="77777777" w:rsidR="00D00BAF" w:rsidRDefault="00D00BAF"/>
    <w:p w14:paraId="48D7763A" w14:textId="77777777" w:rsidR="00D00BAF" w:rsidRDefault="00D00BAF"/>
    <w:p w14:paraId="6F8F5DEC" w14:textId="77777777" w:rsidR="00D00BAF" w:rsidRDefault="00D00BAF"/>
    <w:p w14:paraId="77854813" w14:textId="77777777" w:rsidR="00D00BAF" w:rsidRDefault="00D00BAF"/>
    <w:p w14:paraId="3FC7DB47" w14:textId="7F15A615" w:rsidR="00D00BAF" w:rsidRPr="007404E3" w:rsidRDefault="007404E3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714C789C" w14:textId="264A7D38" w:rsidR="007404E3" w:rsidRDefault="007404E3">
      <w:r>
        <w:t xml:space="preserve">Podemos observar que nesta modelagem a classe </w:t>
      </w:r>
      <w:r w:rsidRPr="007404E3">
        <w:rPr>
          <w:b/>
          <w:bCs/>
        </w:rPr>
        <w:t>PedidoService</w:t>
      </w:r>
      <w:r>
        <w:t xml:space="preserve"> </w:t>
      </w:r>
      <w:r w:rsidRPr="007404E3">
        <w:rPr>
          <w:b/>
          <w:bCs/>
          <w:color w:val="FF0000"/>
        </w:rPr>
        <w:t xml:space="preserve">viola </w:t>
      </w:r>
      <w:r w:rsidRPr="007404E3">
        <w:rPr>
          <w:b/>
          <w:bCs/>
        </w:rPr>
        <w:t>o princípio de Responsabilidade Única</w:t>
      </w:r>
      <w:r w:rsidR="004A1489">
        <w:rPr>
          <w:b/>
          <w:bCs/>
        </w:rPr>
        <w:t xml:space="preserve"> </w:t>
      </w:r>
      <w:r w:rsidR="004A1489" w:rsidRPr="00E3158D">
        <w:t xml:space="preserve">visto no roteiro anterior, mas daremos ênfase aqui a </w:t>
      </w:r>
      <w:r w:rsidR="004A1489" w:rsidRPr="00E3158D">
        <w:rPr>
          <w:b/>
          <w:bCs/>
          <w:color w:val="FF0000"/>
        </w:rPr>
        <w:t xml:space="preserve">violação </w:t>
      </w:r>
      <w:r w:rsidR="004A1489">
        <w:rPr>
          <w:b/>
          <w:bCs/>
        </w:rPr>
        <w:t xml:space="preserve">do princípio </w:t>
      </w:r>
      <w:r w:rsidR="00E3158D" w:rsidRPr="00ED6956">
        <w:rPr>
          <w:b/>
          <w:bCs/>
        </w:rPr>
        <w:t>do Aberto/Fechado</w:t>
      </w:r>
      <w:r>
        <w:rPr>
          <w:b/>
          <w:bCs/>
        </w:rPr>
        <w:t xml:space="preserve">. </w:t>
      </w:r>
      <w:r w:rsidR="00C83E88">
        <w:t xml:space="preserve">De a cordo com o cenário descrito já percebemos que a aplicação dos descontos é uma questão crítica, já que não possui regras claras e certamente pode trazer problemas futuros. </w:t>
      </w:r>
    </w:p>
    <w:p w14:paraId="5FF52C1D" w14:textId="7B742BEF" w:rsidR="00AB313E" w:rsidRDefault="00C83E88" w:rsidP="00C83E88">
      <w:pPr>
        <w:pStyle w:val="PargrafodaLista"/>
        <w:numPr>
          <w:ilvl w:val="0"/>
          <w:numId w:val="9"/>
        </w:numPr>
      </w:pPr>
      <w:r>
        <w:t>Os vendedores podem aplicar descontos livremente. Mesmo existindo no código um limite de controle para os 30% de desconto, essa interação com o usuário não parece muito adequada.</w:t>
      </w:r>
    </w:p>
    <w:p w14:paraId="2AFDFAF6" w14:textId="3EE77F0D" w:rsidR="00C83E88" w:rsidRDefault="00C83E88" w:rsidP="00C83E88">
      <w:pPr>
        <w:pStyle w:val="PargrafodaLista"/>
        <w:numPr>
          <w:ilvl w:val="0"/>
          <w:numId w:val="9"/>
        </w:numPr>
      </w:pPr>
      <w:r>
        <w:t>Não existe controle ou padronização para a aplicação dos descontos. Isso pode trazer alguma dificuldade para evolução do projeto quando for necessário a inclusão de novos controles neste sentido. (</w:t>
      </w:r>
      <w:r w:rsidRPr="00F2494F">
        <w:rPr>
          <w:b/>
          <w:bCs/>
        </w:rPr>
        <w:t>Difícil extensibilidade</w:t>
      </w:r>
      <w:r>
        <w:t xml:space="preserve">)  </w:t>
      </w:r>
    </w:p>
    <w:p w14:paraId="24AA6E65" w14:textId="33CFE62F" w:rsidR="005832D4" w:rsidRDefault="005832D4" w:rsidP="00C83E88">
      <w:pPr>
        <w:pStyle w:val="PargrafodaLista"/>
        <w:ind w:left="1440"/>
      </w:pPr>
    </w:p>
    <w:p w14:paraId="33C8E4C6" w14:textId="77777777" w:rsidR="00122C0B" w:rsidRDefault="00122C0B"/>
    <w:p w14:paraId="5F891F4E" w14:textId="77777777" w:rsidR="00122C0B" w:rsidRDefault="00122C0B"/>
    <w:p w14:paraId="37BDD840" w14:textId="62E9B679" w:rsidR="00F00AA6" w:rsidRDefault="00F00AA6">
      <w:r>
        <w:br w:type="page"/>
      </w:r>
    </w:p>
    <w:p w14:paraId="0F9D60FD" w14:textId="2E5EDFAB" w:rsidR="00F00AA6" w:rsidRPr="001B138A" w:rsidRDefault="00F00AA6" w:rsidP="00F00AA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DB4B7B">
        <w:rPr>
          <w:b/>
          <w:bCs/>
          <w:sz w:val="28"/>
          <w:szCs w:val="28"/>
        </w:rPr>
        <w:t>2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7FC8538E" w14:textId="6F3E0003" w:rsidR="00F00AA6" w:rsidRDefault="00F00AA6" w:rsidP="00F00AA6">
      <w:pPr>
        <w:jc w:val="both"/>
      </w:pPr>
      <w:r>
        <w:t>1 – No mesmo projeto crie o pacote roteiro</w:t>
      </w:r>
      <w:r w:rsidR="00037FDC">
        <w:t>2</w:t>
      </w:r>
      <w:r>
        <w:t>.parte2</w:t>
      </w:r>
    </w:p>
    <w:p w14:paraId="433A742F" w14:textId="77777777" w:rsidR="00F00AA6" w:rsidRDefault="00F00AA6" w:rsidP="00F00AA6">
      <w:pPr>
        <w:jc w:val="both"/>
      </w:pPr>
      <w:r>
        <w:t>2 – Copie todas as classes criadas na parte1 para o novo pacote</w:t>
      </w:r>
    </w:p>
    <w:p w14:paraId="46F52E9C" w14:textId="59F62BA5" w:rsidR="00037FDC" w:rsidRDefault="00037FDC" w:rsidP="00F00AA6">
      <w:pPr>
        <w:jc w:val="both"/>
      </w:pPr>
      <w:r>
        <w:t xml:space="preserve">3 – Para melhorar o controle e permitir a extensibilidade nesta modelagem, devemos criar a interface </w:t>
      </w:r>
      <w:r w:rsidRPr="00037FDC">
        <w:rPr>
          <w:b/>
          <w:bCs/>
        </w:rPr>
        <w:t>RegraDesconto</w:t>
      </w:r>
      <w:r>
        <w:t>, que representará as regras de desconto da loja.</w:t>
      </w:r>
    </w:p>
    <w:p w14:paraId="6BB8CA9C" w14:textId="38497D7F" w:rsidR="00037FDC" w:rsidRDefault="00037FD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F21E1" wp14:editId="7CD20A5C">
                <wp:simplePos x="0" y="0"/>
                <wp:positionH relativeFrom="column">
                  <wp:posOffset>628926</wp:posOffset>
                </wp:positionH>
                <wp:positionV relativeFrom="paragraph">
                  <wp:posOffset>102565</wp:posOffset>
                </wp:positionV>
                <wp:extent cx="4293704" cy="1065475"/>
                <wp:effectExtent l="0" t="0" r="12065" b="20955"/>
                <wp:wrapNone/>
                <wp:docPr id="656834486" name="Caixa de Texto 65683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1BFFF" w14:textId="77777777" w:rsidR="00037FDC" w:rsidRDefault="00037FDC" w:rsidP="009431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>package roteiro2.parte2;</w:t>
                            </w:r>
                          </w:p>
                          <w:p w14:paraId="569B692A" w14:textId="77777777" w:rsidR="009431C4" w:rsidRPr="00037FDC" w:rsidRDefault="009431C4" w:rsidP="009431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592028" w14:textId="77777777" w:rsidR="00037FDC" w:rsidRPr="00037FDC" w:rsidRDefault="00037FDC" w:rsidP="009431C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>public interface RegraDesconto {</w:t>
                            </w:r>
                          </w:p>
                          <w:p w14:paraId="49339A03" w14:textId="77777777" w:rsidR="00037FDC" w:rsidRPr="00037FDC" w:rsidRDefault="00037FDC" w:rsidP="009431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37FDC">
                              <w:rPr>
                                <w:sz w:val="18"/>
                                <w:szCs w:val="18"/>
                                <w:lang w:val="en-US"/>
                              </w:rPr>
                              <w:t>double calcular(double total);</w:t>
                            </w:r>
                          </w:p>
                          <w:p w14:paraId="59FECD5B" w14:textId="5BA84C1D" w:rsidR="00037FDC" w:rsidRDefault="00037FDC" w:rsidP="009431C4">
                            <w:pPr>
                              <w:spacing w:after="0"/>
                            </w:pPr>
                            <w:r w:rsidRPr="00037FD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1E1" id="Caixa de Texto 656834486" o:spid="_x0000_s1028" type="#_x0000_t202" style="position:absolute;left:0;text-align:left;margin-left:49.5pt;margin-top:8.1pt;width:338.1pt;height:8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3nPg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j+5ubtMxJRx9w3Q6Gd9OAk5yuW6s818F1CQYObXY&#10;l0gXO6yd70JPIeE1B6oqVpVScRO0IJbKkgPDLiofk0TwN1FKkyan05tJGoHf+AL0+f5WMf6jT+8q&#10;CvGUxpwvxQfLt9uWVEVORyditlAckS8LnZSc4asK4dfM+WdmUTtIEc6Df8JFKsCcoLcoKcH++tt5&#10;iMeWopeSBrWYU/dzz6ygRH3T2Oy74XgcxBs348ntCDf22rO99uh9vQQkaoiTZ3g0Q7xXJ1NaqF9x&#10;bBbhVXQxzfHtnPqTufTdhODYcbFYxCCUq2F+rTeGB+jQmEDrS/vKrOnb6lERj3BSLcvedbeLDTc1&#10;LPYeZBVbH3juWO3pR6lH8fRjGWbpeh+jLj+P+W8AAAD//wMAUEsDBBQABgAIAAAAIQAHrjGM3AAA&#10;AAkBAAAPAAAAZHJzL2Rvd25yZXYueG1sTI9BT8MwDIXvSPyHyEjcWMoEW1uaToAGF04MxDlrvCSi&#10;caom68q/x5zYzX7Pev5es5lDLyYck4+k4HZRgEDqovFkFXx+vNyUIFLWZHQfCRX8YIJNe3nR6NrE&#10;E73jtMtWcAilWitwOQ+1lKlzGHRaxAGJvUMcg868jlaaUZ84PPRyWRQrGbQn/uD0gM8Ou+/dMSjY&#10;PtnKdqUe3bY03k/z1+HNvip1fTU/PoDIOOf/Y/jDZ3RomWkfj2SS6BVUFVfJrK+WINhfr+952LNQ&#10;3hUg20aeN2h/AQAA//8DAFBLAQItABQABgAIAAAAIQC2gziS/gAAAOEBAAATAAAAAAAAAAAAAAAA&#10;AAAAAABbQ29udGVudF9UeXBlc10ueG1sUEsBAi0AFAAGAAgAAAAhADj9If/WAAAAlAEAAAsAAAAA&#10;AAAAAAAAAAAALwEAAF9yZWxzLy5yZWxzUEsBAi0AFAAGAAgAAAAhAGUZfec+AgAAhAQAAA4AAAAA&#10;AAAAAAAAAAAALgIAAGRycy9lMm9Eb2MueG1sUEsBAi0AFAAGAAgAAAAhAAeuMYzcAAAACQEAAA8A&#10;AAAAAAAAAAAAAAAAmAQAAGRycy9kb3ducmV2LnhtbFBLBQYAAAAABAAEAPMAAAChBQAAAAA=&#10;" fillcolor="white [3201]" strokeweight=".5pt">
                <v:textbox>
                  <w:txbxContent>
                    <w:p w14:paraId="3FA1BFFF" w14:textId="77777777" w:rsidR="00037FDC" w:rsidRDefault="00037FDC" w:rsidP="009431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7FDC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037FDC">
                        <w:rPr>
                          <w:sz w:val="18"/>
                          <w:szCs w:val="18"/>
                        </w:rPr>
                        <w:t xml:space="preserve"> roteiro2.parte2;</w:t>
                      </w:r>
                    </w:p>
                    <w:p w14:paraId="569B692A" w14:textId="77777777" w:rsidR="009431C4" w:rsidRPr="00037FDC" w:rsidRDefault="009431C4" w:rsidP="009431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F592028" w14:textId="77777777" w:rsidR="00037FDC" w:rsidRPr="00037FDC" w:rsidRDefault="00037FDC" w:rsidP="009431C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7FDC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37FDC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037FDC">
                        <w:rPr>
                          <w:sz w:val="18"/>
                          <w:szCs w:val="18"/>
                        </w:rPr>
                        <w:t>RegraDesconto</w:t>
                      </w:r>
                      <w:proofErr w:type="spellEnd"/>
                      <w:r w:rsidRPr="00037FDC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9339A03" w14:textId="77777777" w:rsidR="00037FDC" w:rsidRPr="00037FDC" w:rsidRDefault="00037FDC" w:rsidP="009431C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proofErr w:type="spellStart"/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>calcular</w:t>
                      </w:r>
                      <w:proofErr w:type="spellEnd"/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>(double total);</w:t>
                      </w:r>
                    </w:p>
                    <w:p w14:paraId="59FECD5B" w14:textId="5BA84C1D" w:rsidR="00037FDC" w:rsidRDefault="00037FDC" w:rsidP="009431C4">
                      <w:pPr>
                        <w:spacing w:after="0"/>
                      </w:pPr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5F62D1" w14:textId="28935C52" w:rsidR="00037FDC" w:rsidRDefault="00037FDC" w:rsidP="00F00AA6">
      <w:pPr>
        <w:jc w:val="both"/>
      </w:pPr>
    </w:p>
    <w:p w14:paraId="0A7DAAF3" w14:textId="77777777" w:rsidR="00037FDC" w:rsidRDefault="00037FDC" w:rsidP="00F00AA6">
      <w:pPr>
        <w:jc w:val="both"/>
      </w:pPr>
    </w:p>
    <w:p w14:paraId="196E7597" w14:textId="77777777" w:rsidR="00A15909" w:rsidRDefault="00A15909" w:rsidP="00F00AA6">
      <w:pPr>
        <w:jc w:val="both"/>
      </w:pPr>
    </w:p>
    <w:p w14:paraId="1DA735DE" w14:textId="77777777" w:rsidR="00037FDC" w:rsidRDefault="00037FDC" w:rsidP="00F00AA6">
      <w:pPr>
        <w:jc w:val="both"/>
      </w:pPr>
    </w:p>
    <w:p w14:paraId="2E8BEE85" w14:textId="3F3E2D3D" w:rsidR="006212B9" w:rsidRDefault="00037FDC" w:rsidP="00F00AA6">
      <w:pPr>
        <w:jc w:val="both"/>
      </w:pPr>
      <w:r>
        <w:t>4</w:t>
      </w:r>
      <w:r w:rsidR="006212B9">
        <w:t xml:space="preserve"> – </w:t>
      </w:r>
      <w:r>
        <w:t xml:space="preserve">Seguindo na melhoria da modelagem crie a classe </w:t>
      </w:r>
      <w:r>
        <w:rPr>
          <w:b/>
          <w:bCs/>
        </w:rPr>
        <w:t>DescontoLivre</w:t>
      </w:r>
      <w:r w:rsidR="006212B9">
        <w:t xml:space="preserve"> </w:t>
      </w:r>
      <w:r>
        <w:t xml:space="preserve">que implementa a interface </w:t>
      </w:r>
      <w:r w:rsidRPr="009431C4">
        <w:rPr>
          <w:b/>
          <w:bCs/>
        </w:rPr>
        <w:t>RegraDesconto</w:t>
      </w:r>
      <w:r>
        <w:t>.</w:t>
      </w:r>
      <w:r w:rsidR="009431C4">
        <w:t xml:space="preserve"> Observe que o </w:t>
      </w:r>
      <w:r w:rsidR="00A15909">
        <w:t>cálculo</w:t>
      </w:r>
      <w:r w:rsidR="009431C4">
        <w:t xml:space="preserve"> do desconto que originalmente estava na classe PedidoService foi trazido para esta nova classe.</w:t>
      </w:r>
    </w:p>
    <w:p w14:paraId="7BD19543" w14:textId="77777777" w:rsidR="00A15909" w:rsidRDefault="00A15909" w:rsidP="00F00AA6">
      <w:pPr>
        <w:jc w:val="both"/>
      </w:pPr>
    </w:p>
    <w:p w14:paraId="294A7556" w14:textId="530313F3" w:rsidR="006212B9" w:rsidRDefault="006212B9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29EE6" wp14:editId="5051CCF4">
                <wp:simplePos x="0" y="0"/>
                <wp:positionH relativeFrom="column">
                  <wp:posOffset>676634</wp:posOffset>
                </wp:positionH>
                <wp:positionV relativeFrom="paragraph">
                  <wp:posOffset>8226</wp:posOffset>
                </wp:positionV>
                <wp:extent cx="4293704" cy="2894275"/>
                <wp:effectExtent l="0" t="0" r="12065" b="20955"/>
                <wp:wrapNone/>
                <wp:docPr id="2068245823" name="Caixa de Texto 206824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289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4B40D" w14:textId="77777777" w:rsidR="00037FDC" w:rsidRPr="00037FDC" w:rsidRDefault="00037FDC" w:rsidP="00037FD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>package roteiro2.parte2;</w:t>
                            </w:r>
                          </w:p>
                          <w:p w14:paraId="06EC3D27" w14:textId="77777777" w:rsidR="00037FDC" w:rsidRPr="00037FDC" w:rsidRDefault="00037FDC" w:rsidP="00037FD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F2C042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>public class DescontoLivre implements RegraDesconto {</w:t>
                            </w:r>
                          </w:p>
                          <w:p w14:paraId="0EC67B92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private double desconto;</w:t>
                            </w:r>
                          </w:p>
                          <w:p w14:paraId="6F7F507A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3F3A41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public DescontoLivre(double desconto) {</w:t>
                            </w:r>
                          </w:p>
                          <w:p w14:paraId="4EAA92AC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    this.desconto = desconto;</w:t>
                            </w:r>
                          </w:p>
                          <w:p w14:paraId="00C9C022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6DC9531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546585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2BC79A20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public double calcular(double total) {</w:t>
                            </w:r>
                          </w:p>
                          <w:p w14:paraId="23708C4D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    if (desconto &gt; 0 &amp;&amp; desconto &lt;= 0.3) { // Máx. 30%</w:t>
                            </w:r>
                          </w:p>
                          <w:p w14:paraId="2FC3352C" w14:textId="77777777" w:rsidR="00037FDC" w:rsidRPr="001C7564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7FD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 total - (total * desconto);</w:t>
                            </w:r>
                          </w:p>
                          <w:p w14:paraId="6EDBB299" w14:textId="77777777" w:rsidR="00037FDC" w:rsidRPr="001C7564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5F7AB5" w14:textId="6E91CB06" w:rsidR="00037FDC" w:rsidRPr="001C7564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total; </w:t>
                            </w:r>
                          </w:p>
                          <w:p w14:paraId="52F37DF2" w14:textId="77777777" w:rsidR="00037FDC" w:rsidRPr="00037FDC" w:rsidRDefault="00037FDC" w:rsidP="006C5E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37FD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F1400F2" w14:textId="6233810F" w:rsidR="006212B9" w:rsidRDefault="00037FDC" w:rsidP="006C5EEC">
                            <w:pPr>
                              <w:spacing w:after="0"/>
                            </w:pPr>
                            <w:r w:rsidRPr="00037FD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9EE6" id="Caixa de Texto 2068245823" o:spid="_x0000_s1029" type="#_x0000_t202" style="position:absolute;left:0;text-align:left;margin-left:53.3pt;margin-top:.65pt;width:338.1pt;height:2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FvPg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xwPx8l0dBuPKeHoS+6m4+R24nGiy3VtrPsmoCbeyKjB&#10;vgS62GFtXRd6CvGvWZBVvqqkDBuvBbGUhhwYdlG6kCSCv4uSijQZvRlN4gD8zuehz/e3kvEffXpX&#10;UYgnFeZ8Kd5brt22pMozOjoRs4X8iHwZ6KRkNV9VCL9m1j0zg9pBinAe3BMuhQTMCXqLkhLMr7+d&#10;+3hsKXopaVCLGbU/98wISuR3hc2eDsdjL96wGU9uE9yYa8/22qP29RKQqCFOnubB9PFOnszCQP2G&#10;Y7Pwr6KLKY5vZ9SdzKXrJgTHjovFIgShXDVza7XR3EP7xnhaX9o3ZnTfVoeKeISTaln6obtdrL+p&#10;YLF3UFSh9Z7njtWefpR6EE8/ln6Wrvch6vLzmP8GAAD//wMAUEsDBBQABgAIAAAAIQBtwPT73AAA&#10;AAkBAAAPAAAAZHJzL2Rvd25yZXYueG1sTI/BTsMwEETvSPyDtUjcqNMCaQhxKkCFCycK4uzGW8ci&#10;Xke2m4a/ZznBbUczmn3TbGY/iAljcoEULBcFCKQuGEdWwcf781UFImVNRg+BUME3Jti052eNrk04&#10;0RtOu2wFl1CqtYI+57GWMnU9ep0WYURi7xCi15lltNJEfeJyP8hVUZTSa0f8odcjPvXYfe2OXsH2&#10;0d7ZrtKx31bGuWn+PLzaF6UuL+aHexAZ5/wXhl98RoeWmfbhSCaJgXVRlhzl4xoE++tqxVP2Cm5u&#10;10uQbSP/L2h/AAAA//8DAFBLAQItABQABgAIAAAAIQC2gziS/gAAAOEBAAATAAAAAAAAAAAAAAAA&#10;AAAAAABbQ29udGVudF9UeXBlc10ueG1sUEsBAi0AFAAGAAgAAAAhADj9If/WAAAAlAEAAAsAAAAA&#10;AAAAAAAAAAAALwEAAF9yZWxzLy5yZWxzUEsBAi0AFAAGAAgAAAAhAObXwW8+AgAAhAQAAA4AAAAA&#10;AAAAAAAAAAAALgIAAGRycy9lMm9Eb2MueG1sUEsBAi0AFAAGAAgAAAAhAG3A9PvcAAAACQEAAA8A&#10;AAAAAAAAAAAAAAAAmAQAAGRycy9kb3ducmV2LnhtbFBLBQYAAAAABAAEAPMAAAChBQAAAAA=&#10;" fillcolor="white [3201]" strokeweight=".5pt">
                <v:textbox>
                  <w:txbxContent>
                    <w:p w14:paraId="3E34B40D" w14:textId="77777777" w:rsidR="00037FDC" w:rsidRPr="00037FDC" w:rsidRDefault="00037FDC" w:rsidP="00037FD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>package roteiro2.parte2;</w:t>
                      </w:r>
                    </w:p>
                    <w:p w14:paraId="06EC3D27" w14:textId="77777777" w:rsidR="00037FDC" w:rsidRPr="00037FDC" w:rsidRDefault="00037FDC" w:rsidP="00037FD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FF2C042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>public class DescontoLivre implements RegraDesconto {</w:t>
                      </w:r>
                    </w:p>
                    <w:p w14:paraId="0EC67B92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private double desconto;</w:t>
                      </w:r>
                    </w:p>
                    <w:p w14:paraId="6F7F507A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23F3A41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public DescontoLivre(double desconto) {</w:t>
                      </w:r>
                    </w:p>
                    <w:p w14:paraId="4EAA92AC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    this.desconto = desconto;</w:t>
                      </w:r>
                    </w:p>
                    <w:p w14:paraId="00C9C022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6DC9531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7546585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2BC79A20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public double calcular(double total) {</w:t>
                      </w:r>
                    </w:p>
                    <w:p w14:paraId="23708C4D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    if (desconto &gt; 0 &amp;&amp; desconto &lt;= 0.3) { // Máx. 30%</w:t>
                      </w:r>
                    </w:p>
                    <w:p w14:paraId="2FC3352C" w14:textId="77777777" w:rsidR="00037FDC" w:rsidRPr="001C7564" w:rsidRDefault="00037FDC" w:rsidP="006C5E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7FD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>return total - (total * desconto);</w:t>
                      </w:r>
                    </w:p>
                    <w:p w14:paraId="6EDBB299" w14:textId="77777777" w:rsidR="00037FDC" w:rsidRPr="001C7564" w:rsidRDefault="00037FDC" w:rsidP="006C5E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7D5F7AB5" w14:textId="6E91CB06" w:rsidR="00037FDC" w:rsidRPr="001C7564" w:rsidRDefault="00037FDC" w:rsidP="006C5E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 xml:space="preserve">        return total; </w:t>
                      </w:r>
                    </w:p>
                    <w:p w14:paraId="52F37DF2" w14:textId="77777777" w:rsidR="00037FDC" w:rsidRPr="00037FDC" w:rsidRDefault="00037FDC" w:rsidP="006C5E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F1400F2" w14:textId="6233810F" w:rsidR="006212B9" w:rsidRDefault="00037FDC" w:rsidP="006C5EEC">
                      <w:pPr>
                        <w:spacing w:after="0"/>
                      </w:pPr>
                      <w:r w:rsidRPr="00037FD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4515D2B" w14:textId="0CEBF42D" w:rsidR="006212B9" w:rsidRDefault="006212B9" w:rsidP="00F00AA6">
      <w:pPr>
        <w:jc w:val="both"/>
      </w:pPr>
    </w:p>
    <w:p w14:paraId="0EBDD492" w14:textId="77777777" w:rsidR="00037FDC" w:rsidRDefault="00037FDC" w:rsidP="00F00AA6">
      <w:pPr>
        <w:jc w:val="both"/>
      </w:pPr>
    </w:p>
    <w:p w14:paraId="7D856E21" w14:textId="77777777" w:rsidR="00037FDC" w:rsidRDefault="00037FDC" w:rsidP="00F00AA6">
      <w:pPr>
        <w:jc w:val="both"/>
      </w:pPr>
    </w:p>
    <w:p w14:paraId="3C34A56E" w14:textId="77777777" w:rsidR="00037FDC" w:rsidRDefault="00037FDC" w:rsidP="00F00AA6">
      <w:pPr>
        <w:jc w:val="both"/>
      </w:pPr>
    </w:p>
    <w:p w14:paraId="3BB112BB" w14:textId="77777777" w:rsidR="006C5EEC" w:rsidRDefault="006C5EEC" w:rsidP="00F00AA6">
      <w:pPr>
        <w:jc w:val="both"/>
      </w:pPr>
    </w:p>
    <w:p w14:paraId="0FA56BA8" w14:textId="77777777" w:rsidR="006C5EEC" w:rsidRDefault="006C5EEC" w:rsidP="00F00AA6">
      <w:pPr>
        <w:jc w:val="both"/>
      </w:pPr>
    </w:p>
    <w:p w14:paraId="57EE0E46" w14:textId="77777777" w:rsidR="006C5EEC" w:rsidRDefault="006C5EEC" w:rsidP="00F00AA6">
      <w:pPr>
        <w:jc w:val="both"/>
      </w:pPr>
    </w:p>
    <w:p w14:paraId="2610FDDC" w14:textId="77777777" w:rsidR="006C5EEC" w:rsidRDefault="006C5EEC" w:rsidP="00F00AA6">
      <w:pPr>
        <w:jc w:val="both"/>
      </w:pPr>
    </w:p>
    <w:p w14:paraId="2D737829" w14:textId="77777777" w:rsidR="00A15909" w:rsidRDefault="00A15909" w:rsidP="00F00AA6">
      <w:pPr>
        <w:jc w:val="both"/>
      </w:pPr>
    </w:p>
    <w:p w14:paraId="352AB3D7" w14:textId="77777777" w:rsidR="00A15909" w:rsidRDefault="00A15909" w:rsidP="00F00AA6">
      <w:pPr>
        <w:jc w:val="both"/>
      </w:pPr>
    </w:p>
    <w:p w14:paraId="7948B5AC" w14:textId="77777777" w:rsidR="00A15909" w:rsidRDefault="00A15909" w:rsidP="00F00AA6">
      <w:pPr>
        <w:jc w:val="both"/>
      </w:pPr>
    </w:p>
    <w:p w14:paraId="2E01A98C" w14:textId="77777777" w:rsidR="00A15909" w:rsidRDefault="00A15909" w:rsidP="00F00AA6">
      <w:pPr>
        <w:jc w:val="both"/>
      </w:pPr>
    </w:p>
    <w:p w14:paraId="67CF09CE" w14:textId="77777777" w:rsidR="00A15909" w:rsidRDefault="00A15909" w:rsidP="00F00AA6">
      <w:pPr>
        <w:jc w:val="both"/>
      </w:pPr>
    </w:p>
    <w:p w14:paraId="0F00A8AC" w14:textId="77777777" w:rsidR="00A15909" w:rsidRDefault="00A15909" w:rsidP="00F00AA6">
      <w:pPr>
        <w:jc w:val="both"/>
      </w:pPr>
    </w:p>
    <w:p w14:paraId="486B9A86" w14:textId="77777777" w:rsidR="00A15909" w:rsidRDefault="00A15909" w:rsidP="00F00AA6">
      <w:pPr>
        <w:jc w:val="both"/>
      </w:pPr>
    </w:p>
    <w:p w14:paraId="0CB5DEB3" w14:textId="77777777" w:rsidR="00A15909" w:rsidRDefault="00A15909" w:rsidP="00F00AA6">
      <w:pPr>
        <w:jc w:val="both"/>
      </w:pPr>
    </w:p>
    <w:p w14:paraId="3792A83A" w14:textId="77777777" w:rsidR="00A15909" w:rsidRDefault="00A15909" w:rsidP="00F00AA6">
      <w:pPr>
        <w:jc w:val="both"/>
      </w:pPr>
    </w:p>
    <w:p w14:paraId="63091932" w14:textId="77777777" w:rsidR="00A15909" w:rsidRDefault="00A15909" w:rsidP="00F00AA6">
      <w:pPr>
        <w:jc w:val="both"/>
      </w:pPr>
    </w:p>
    <w:p w14:paraId="1AF7648D" w14:textId="77777777" w:rsidR="00A15909" w:rsidRDefault="00A15909" w:rsidP="00F00AA6">
      <w:pPr>
        <w:jc w:val="both"/>
      </w:pPr>
    </w:p>
    <w:p w14:paraId="6934AA1C" w14:textId="77777777" w:rsidR="00A15909" w:rsidRDefault="00A15909" w:rsidP="00F00AA6">
      <w:pPr>
        <w:jc w:val="both"/>
      </w:pPr>
    </w:p>
    <w:p w14:paraId="54DE7A3B" w14:textId="2F82B363" w:rsidR="00037FDC" w:rsidRDefault="005262BE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56D1A" wp14:editId="44289E9A">
                <wp:simplePos x="0" y="0"/>
                <wp:positionH relativeFrom="margin">
                  <wp:align>left</wp:align>
                </wp:positionH>
                <wp:positionV relativeFrom="paragraph">
                  <wp:posOffset>287048</wp:posOffset>
                </wp:positionV>
                <wp:extent cx="4683125" cy="5876014"/>
                <wp:effectExtent l="0" t="0" r="22225" b="10795"/>
                <wp:wrapNone/>
                <wp:docPr id="231544090" name="Caixa de Texto 23154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5876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D47C" w14:textId="77777777" w:rsid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>package roteiro2.parte1;</w:t>
                            </w:r>
                          </w:p>
                          <w:p w14:paraId="4F464FBE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6E1CCA" w14:textId="77777777" w:rsidR="00A15909" w:rsidRP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36535962" w14:textId="77777777" w:rsidR="00A15909" w:rsidRP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98E2F0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PedidoService {</w:t>
                            </w:r>
                          </w:p>
                          <w:p w14:paraId="2246DEF7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List&lt;String&gt; itens;</w:t>
                            </w:r>
                          </w:p>
                          <w:p w14:paraId="13E4720A" w14:textId="77777777" w:rsidR="00A15909" w:rsidRPr="001C7564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C7564">
                              <w:rPr>
                                <w:sz w:val="18"/>
                                <w:szCs w:val="18"/>
                              </w:rPr>
                              <w:t>private double total;</w:t>
                            </w:r>
                          </w:p>
                          <w:p w14:paraId="15F256B5" w14:textId="419C2287" w:rsidR="00A15909" w:rsidRP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159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private RegraDesconto regraDesconto;</w:t>
                            </w:r>
                          </w:p>
                          <w:p w14:paraId="3DF7A7F9" w14:textId="77777777" w:rsidR="00A15909" w:rsidRP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F3DA17" w14:textId="755295D8" w:rsidR="00A15909" w:rsidRP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z w:val="18"/>
                                <w:szCs w:val="18"/>
                              </w:rPr>
                              <w:t xml:space="preserve">    public PedidoService(List&lt;String&gt; itens, </w:t>
                            </w:r>
                            <w:r w:rsidRPr="00A159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RegraDesconto regraDesconto</w:t>
                            </w:r>
                            <w:r w:rsidRPr="00A1590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028E02" w14:textId="77777777" w:rsid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83170">
                              <w:rPr>
                                <w:sz w:val="18"/>
                                <w:szCs w:val="18"/>
                              </w:rPr>
                              <w:t>this.itens = itens;</w:t>
                            </w:r>
                          </w:p>
                          <w:p w14:paraId="740F6207" w14:textId="785BB2C2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1590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this.regraDesconto = regraDesconto;</w:t>
                            </w:r>
                          </w:p>
                          <w:p w14:paraId="2B0E9A8D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this.total = calcularTotal();</w:t>
                            </w:r>
                          </w:p>
                          <w:p w14:paraId="6A4BD30F" w14:textId="77777777" w:rsidR="00A15909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9ECDD5B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F4F661" w14:textId="77777777" w:rsidR="00A15909" w:rsidRPr="00A15909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public double aplicarDesconto(double desconto) {</w:t>
                            </w:r>
                          </w:p>
                          <w:p w14:paraId="669CA6B3" w14:textId="77777777" w:rsidR="00A15909" w:rsidRPr="00A15909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if (desconto &gt; 0 &amp;&amp; desconto &lt;= 0.3) { </w:t>
                            </w:r>
                          </w:p>
                          <w:p w14:paraId="22B41B76" w14:textId="77777777" w:rsidR="00A15909" w:rsidRPr="001C7564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1C7564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>return total - (total * desconto);</w:t>
                            </w:r>
                          </w:p>
                          <w:p w14:paraId="728E5010" w14:textId="77777777" w:rsidR="00A15909" w:rsidRPr="00A15909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7564">
                              <w:rPr>
                                <w:strike/>
                                <w:color w:val="FF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8A2599E" w14:textId="77777777" w:rsidR="00A15909" w:rsidRPr="00A15909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return total; </w:t>
                            </w:r>
                          </w:p>
                          <w:p w14:paraId="6754DA23" w14:textId="77777777" w:rsidR="00A15909" w:rsidRPr="00A15909" w:rsidRDefault="00A15909" w:rsidP="00A15909">
                            <w:pPr>
                              <w:spacing w:after="0"/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5909">
                              <w:rPr>
                                <w:strike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340B9A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416574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double calcularTotal() {</w:t>
                            </w:r>
                          </w:p>
                          <w:p w14:paraId="10DDECD5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double total = 0;</w:t>
                            </w:r>
                          </w:p>
                          <w:p w14:paraId="2CD36B1E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for (String item : itens) {</w:t>
                            </w:r>
                          </w:p>
                          <w:p w14:paraId="45C1192B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if (item.equals("Camiseta")) total += 50.0;</w:t>
                            </w:r>
                          </w:p>
                          <w:p w14:paraId="1BEF5419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(item.equals("Calça")) total += 100.0;</w:t>
                            </w:r>
                          </w:p>
                          <w:p w14:paraId="477A15E1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else if (item.equals("Jaqueta")) total += 200.0;</w:t>
                            </w:r>
                          </w:p>
                          <w:p w14:paraId="31A62790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8317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E489C73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return total;</w:t>
                            </w:r>
                          </w:p>
                          <w:p w14:paraId="52A6B926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119CAAF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817A49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public void processarPedido(double desconto) {</w:t>
                            </w:r>
                          </w:p>
                          <w:p w14:paraId="433D0CC6" w14:textId="5AEEB2B1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double valorFinal = </w:t>
                            </w:r>
                            <w:r w:rsidR="005262BE" w:rsidRPr="005262BE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regraDesconto.calcular(total);</w:t>
                            </w:r>
                          </w:p>
                          <w:p w14:paraId="181FE1FF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    System.out.println("Pedido processado. Valor final com desconto: R$ " + valorFinal);</w:t>
                            </w:r>
                          </w:p>
                          <w:p w14:paraId="1A2DB3DA" w14:textId="77777777" w:rsidR="00A15909" w:rsidRPr="00483170" w:rsidRDefault="00A15909" w:rsidP="00A159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317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6597F38" w14:textId="77777777" w:rsidR="00A15909" w:rsidRDefault="00A15909" w:rsidP="00A15909">
                            <w:pPr>
                              <w:spacing w:after="0"/>
                            </w:pPr>
                            <w:r w:rsidRPr="0048317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1A" id="Caixa de Texto 231544090" o:spid="_x0000_s1030" type="#_x0000_t202" style="position:absolute;left:0;text-align:left;margin-left:0;margin-top:22.6pt;width:368.75pt;height:462.7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vAPQIAAIQEAAAOAAAAZHJzL2Uyb0RvYy54bWysVE1v2zAMvQ/YfxB0X2ynSZoF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mkxvsuGYEo6+8fR2kmajgJNcrhvr/FcBNQlGTi32&#10;JdLFDg/Od6GnkPCaA1UV60qpuAlaECtlyYFhF5WPSSL4myilSZPTyc04jcBvfAH6fH+rGP/Rp3cV&#10;hXhKY86X4oPl221LqgJrPBGzheKIfFnopOQMX1cI/8Ccf2YWtYMU4Tz4J1ykAswJeouSEuyvv52H&#10;eGwpeilpUIs5dT/3zApK1DeNzf6cjUZBvHEzGt8OcWOvPdtrj97XK0CiMpw8w6MZ4r06mdJC/Ypj&#10;swyvootpjm/n1J/Mle8mBMeOi+UyBqFcDfMPemN4gA6NCbS+tK/Mmr6tHhXxCCfVstm77nax4aaG&#10;5d6DrGLrA88dqz39KPUonn4swyxd72PU5eex+A0AAP//AwBQSwMEFAAGAAgAAAAhABDQkrHcAAAA&#10;BwEAAA8AAABkcnMvZG93bnJldi54bWxMjzFPwzAUhHck/oP1kNioQ6FNmsapABWWThTE/Bq7ttX4&#10;ObLdNPx7zATj6U533zWbyfVsVCFaTwLuZwUwRZ2XlrSAz4/XuwpYTEgSe09KwLeKsGmvrxqspb/Q&#10;uxr3SbNcQrFGASaloeY8dkY5jDM/KMre0QeHKcuguQx4yeWu5/OiWHKHlvKCwUG9GNWd9mcnYPus&#10;V7qrMJhtJa0dp6/jTr8JcXszPa2BJTWlvzD84md0aDPTwZ9JRtYLyEeSgMfFHFh2y4dyAewgYFUW&#10;S+Btw//ztz8AAAD//wMAUEsBAi0AFAAGAAgAAAAhALaDOJL+AAAA4QEAABMAAAAAAAAAAAAAAAAA&#10;AAAAAFtDb250ZW50X1R5cGVzXS54bWxQSwECLQAUAAYACAAAACEAOP0h/9YAAACUAQAACwAAAAAA&#10;AAAAAAAAAAAvAQAAX3JlbHMvLnJlbHNQSwECLQAUAAYACAAAACEAskibwD0CAACEBAAADgAAAAAA&#10;AAAAAAAAAAAuAgAAZHJzL2Uyb0RvYy54bWxQSwECLQAUAAYACAAAACEAENCSsdwAAAAHAQAADwAA&#10;AAAAAAAAAAAAAACXBAAAZHJzL2Rvd25yZXYueG1sUEsFBgAAAAAEAAQA8wAAAKAFAAAAAA==&#10;" fillcolor="white [3201]" strokeweight=".5pt">
                <v:textbox>
                  <w:txbxContent>
                    <w:p w14:paraId="1BCAD47C" w14:textId="77777777" w:rsid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>package roteiro2.parte1;</w:t>
                      </w:r>
                    </w:p>
                    <w:p w14:paraId="4F464FBE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76E1CCA" w14:textId="77777777" w:rsidR="00A15909" w:rsidRP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5909">
                        <w:rPr>
                          <w:sz w:val="18"/>
                          <w:szCs w:val="18"/>
                        </w:rPr>
                        <w:t>import java.util.List;</w:t>
                      </w:r>
                    </w:p>
                    <w:p w14:paraId="36535962" w14:textId="77777777" w:rsidR="00A15909" w:rsidRP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698E2F0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public class PedidoService {</w:t>
                      </w:r>
                    </w:p>
                    <w:p w14:paraId="2246DEF7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private List&lt;String&gt; itens;</w:t>
                      </w:r>
                    </w:p>
                    <w:p w14:paraId="13E4720A" w14:textId="77777777" w:rsidR="00A15909" w:rsidRPr="001C7564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C7564">
                        <w:rPr>
                          <w:sz w:val="18"/>
                          <w:szCs w:val="18"/>
                        </w:rPr>
                        <w:t>private double total;</w:t>
                      </w:r>
                    </w:p>
                    <w:p w14:paraId="15F256B5" w14:textId="419C2287" w:rsidR="00A15909" w:rsidRP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590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A15909">
                        <w:rPr>
                          <w:sz w:val="18"/>
                          <w:szCs w:val="18"/>
                          <w:highlight w:val="green"/>
                        </w:rPr>
                        <w:t>private RegraDesconto regraDesconto;</w:t>
                      </w:r>
                    </w:p>
                    <w:p w14:paraId="3DF7A7F9" w14:textId="77777777" w:rsidR="00A15909" w:rsidRP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0F3DA17" w14:textId="755295D8" w:rsidR="00A15909" w:rsidRP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5909">
                        <w:rPr>
                          <w:sz w:val="18"/>
                          <w:szCs w:val="18"/>
                        </w:rPr>
                        <w:t xml:space="preserve">    public PedidoService(List&lt;String&gt; itens, </w:t>
                      </w:r>
                      <w:r w:rsidRPr="00A15909">
                        <w:rPr>
                          <w:sz w:val="18"/>
                          <w:szCs w:val="18"/>
                          <w:highlight w:val="green"/>
                        </w:rPr>
                        <w:t>RegraDesconto regraDesconto</w:t>
                      </w:r>
                      <w:r w:rsidRPr="00A1590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06028E02" w14:textId="77777777" w:rsid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590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483170">
                        <w:rPr>
                          <w:sz w:val="18"/>
                          <w:szCs w:val="18"/>
                        </w:rPr>
                        <w:t>this.itens = itens;</w:t>
                      </w:r>
                    </w:p>
                    <w:p w14:paraId="740F6207" w14:textId="785BB2C2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A15909">
                        <w:rPr>
                          <w:sz w:val="18"/>
                          <w:szCs w:val="18"/>
                          <w:highlight w:val="green"/>
                        </w:rPr>
                        <w:t>this.regraDesconto = regraDesconto;</w:t>
                      </w:r>
                    </w:p>
                    <w:p w14:paraId="2B0E9A8D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this.total = calcularTotal();</w:t>
                      </w:r>
                    </w:p>
                    <w:p w14:paraId="6A4BD30F" w14:textId="77777777" w:rsidR="00A15909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9ECDD5B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F4F661" w14:textId="77777777" w:rsidR="00A15909" w:rsidRPr="00A15909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public double aplicarDesconto(double desconto) {</w:t>
                      </w:r>
                    </w:p>
                    <w:p w14:paraId="669CA6B3" w14:textId="77777777" w:rsidR="00A15909" w:rsidRPr="00A15909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if (desconto &gt; 0 &amp;&amp; desconto &lt;= 0.3) { </w:t>
                      </w:r>
                    </w:p>
                    <w:p w14:paraId="22B41B76" w14:textId="77777777" w:rsidR="00A15909" w:rsidRPr="001C7564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</w:rPr>
                      </w:pP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    </w:t>
                      </w:r>
                      <w:r w:rsidRPr="001C7564">
                        <w:rPr>
                          <w:strike/>
                          <w:color w:val="FF0000"/>
                          <w:sz w:val="18"/>
                          <w:szCs w:val="18"/>
                        </w:rPr>
                        <w:t>return total - (total * desconto);</w:t>
                      </w:r>
                    </w:p>
                    <w:p w14:paraId="728E5010" w14:textId="77777777" w:rsidR="00A15909" w:rsidRPr="00A15909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1C7564">
                        <w:rPr>
                          <w:strike/>
                          <w:color w:val="FF0000"/>
                          <w:sz w:val="18"/>
                          <w:szCs w:val="18"/>
                        </w:rPr>
                        <w:t xml:space="preserve">        </w:t>
                      </w: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8A2599E" w14:textId="77777777" w:rsidR="00A15909" w:rsidRPr="00A15909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return total; </w:t>
                      </w:r>
                    </w:p>
                    <w:p w14:paraId="6754DA23" w14:textId="77777777" w:rsidR="00A15909" w:rsidRPr="00A15909" w:rsidRDefault="00A15909" w:rsidP="00A15909">
                      <w:pPr>
                        <w:spacing w:after="0"/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A15909">
                        <w:rPr>
                          <w:strike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6340B9A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D416574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private double calcularTotal() {</w:t>
                      </w:r>
                    </w:p>
                    <w:p w14:paraId="10DDECD5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double total = 0;</w:t>
                      </w:r>
                    </w:p>
                    <w:p w14:paraId="2CD36B1E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for (String item : itens) {</w:t>
                      </w:r>
                    </w:p>
                    <w:p w14:paraId="45C1192B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if (item.equals("Camiseta")) total += 50.0;</w:t>
                      </w:r>
                    </w:p>
                    <w:p w14:paraId="1BEF5419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(item.equals("Calça")) total += 100.0;</w:t>
                      </w:r>
                    </w:p>
                    <w:p w14:paraId="477A15E1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    else if (item.equals("Jaqueta")) total += 200.0;</w:t>
                      </w:r>
                    </w:p>
                    <w:p w14:paraId="31A62790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8317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E489C73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return total;</w:t>
                      </w:r>
                    </w:p>
                    <w:p w14:paraId="52A6B926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119CAAF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5817A49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public void processarPedido(double desconto) {</w:t>
                      </w:r>
                    </w:p>
                    <w:p w14:paraId="433D0CC6" w14:textId="5AEEB2B1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double valorFinal = </w:t>
                      </w:r>
                      <w:r w:rsidR="005262BE" w:rsidRPr="005262BE">
                        <w:rPr>
                          <w:sz w:val="18"/>
                          <w:szCs w:val="18"/>
                          <w:highlight w:val="green"/>
                        </w:rPr>
                        <w:t>regraDesconto.calcular(total);</w:t>
                      </w:r>
                    </w:p>
                    <w:p w14:paraId="181FE1FF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    System.out.println("Pedido processado. Valor final com desconto: R$ " + valorFinal);</w:t>
                      </w:r>
                    </w:p>
                    <w:p w14:paraId="1A2DB3DA" w14:textId="77777777" w:rsidR="00A15909" w:rsidRPr="00483170" w:rsidRDefault="00A15909" w:rsidP="00A159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8317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6597F38" w14:textId="77777777" w:rsidR="00A15909" w:rsidRDefault="00A15909" w:rsidP="00A15909">
                      <w:pPr>
                        <w:spacing w:after="0"/>
                      </w:pPr>
                      <w:r w:rsidRPr="0048317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909">
        <w:t xml:space="preserve">5 – Precisamos agora fazer os ajustes necessários refatorando a classe </w:t>
      </w:r>
      <w:r w:rsidR="00A15909" w:rsidRPr="00A15909">
        <w:rPr>
          <w:b/>
          <w:bCs/>
        </w:rPr>
        <w:t>PedidoService</w:t>
      </w:r>
    </w:p>
    <w:p w14:paraId="0EA7BFBC" w14:textId="0493A738" w:rsidR="00A15909" w:rsidRDefault="00A15909" w:rsidP="00F00AA6">
      <w:pPr>
        <w:jc w:val="both"/>
      </w:pPr>
    </w:p>
    <w:p w14:paraId="08314C88" w14:textId="77777777" w:rsidR="00A15909" w:rsidRDefault="00A15909" w:rsidP="00F00AA6">
      <w:pPr>
        <w:jc w:val="both"/>
      </w:pPr>
    </w:p>
    <w:p w14:paraId="655232E9" w14:textId="77777777" w:rsidR="00A15909" w:rsidRDefault="00A15909" w:rsidP="00F00AA6">
      <w:pPr>
        <w:jc w:val="both"/>
      </w:pPr>
    </w:p>
    <w:p w14:paraId="221DE202" w14:textId="77777777" w:rsidR="00A15909" w:rsidRDefault="00A15909" w:rsidP="00F00AA6">
      <w:pPr>
        <w:jc w:val="both"/>
      </w:pPr>
    </w:p>
    <w:p w14:paraId="7EDC2F24" w14:textId="77777777" w:rsidR="00A15909" w:rsidRDefault="00A15909" w:rsidP="00F00AA6">
      <w:pPr>
        <w:jc w:val="both"/>
      </w:pPr>
    </w:p>
    <w:p w14:paraId="65BA1AF0" w14:textId="77777777" w:rsidR="00A15909" w:rsidRDefault="00A15909" w:rsidP="00F00AA6">
      <w:pPr>
        <w:jc w:val="both"/>
      </w:pPr>
    </w:p>
    <w:p w14:paraId="6A4799DA" w14:textId="77777777" w:rsidR="00A15909" w:rsidRDefault="00A15909" w:rsidP="00F00AA6">
      <w:pPr>
        <w:jc w:val="both"/>
      </w:pPr>
    </w:p>
    <w:p w14:paraId="356CCFCF" w14:textId="77777777" w:rsidR="00A15909" w:rsidRDefault="00A15909" w:rsidP="00F00AA6">
      <w:pPr>
        <w:jc w:val="both"/>
      </w:pPr>
    </w:p>
    <w:p w14:paraId="32771C8B" w14:textId="77777777" w:rsidR="00A15909" w:rsidRDefault="00A15909" w:rsidP="00F00AA6">
      <w:pPr>
        <w:jc w:val="both"/>
      </w:pPr>
    </w:p>
    <w:p w14:paraId="17F150DA" w14:textId="77777777" w:rsidR="00A15909" w:rsidRDefault="00A15909" w:rsidP="00F00AA6">
      <w:pPr>
        <w:jc w:val="both"/>
      </w:pPr>
    </w:p>
    <w:p w14:paraId="5C09438D" w14:textId="77777777" w:rsidR="00A15909" w:rsidRDefault="00A15909" w:rsidP="00F00AA6">
      <w:pPr>
        <w:jc w:val="both"/>
      </w:pPr>
    </w:p>
    <w:p w14:paraId="6707E1AF" w14:textId="77777777" w:rsidR="00A15909" w:rsidRDefault="00A15909" w:rsidP="00F00AA6">
      <w:pPr>
        <w:jc w:val="both"/>
      </w:pPr>
    </w:p>
    <w:p w14:paraId="5BB7D54E" w14:textId="77777777" w:rsidR="00A15909" w:rsidRDefault="00A15909" w:rsidP="00F00AA6">
      <w:pPr>
        <w:jc w:val="both"/>
      </w:pPr>
    </w:p>
    <w:p w14:paraId="41B724FD" w14:textId="77777777" w:rsidR="00A15909" w:rsidRDefault="00A15909" w:rsidP="00F00AA6">
      <w:pPr>
        <w:jc w:val="both"/>
      </w:pPr>
    </w:p>
    <w:p w14:paraId="305BCD61" w14:textId="77777777" w:rsidR="00A15909" w:rsidRDefault="00A15909" w:rsidP="00F00AA6">
      <w:pPr>
        <w:jc w:val="both"/>
      </w:pPr>
    </w:p>
    <w:p w14:paraId="521CF2BB" w14:textId="77777777" w:rsidR="005262BE" w:rsidRDefault="005262BE" w:rsidP="00F00AA6">
      <w:pPr>
        <w:jc w:val="both"/>
      </w:pPr>
    </w:p>
    <w:p w14:paraId="70CEF399" w14:textId="77777777" w:rsidR="005262BE" w:rsidRDefault="005262BE" w:rsidP="00F00AA6">
      <w:pPr>
        <w:jc w:val="both"/>
      </w:pPr>
    </w:p>
    <w:p w14:paraId="7292340F" w14:textId="77777777" w:rsidR="005262BE" w:rsidRDefault="005262BE" w:rsidP="00F00AA6">
      <w:pPr>
        <w:jc w:val="both"/>
      </w:pPr>
    </w:p>
    <w:p w14:paraId="34F9AA42" w14:textId="77777777" w:rsidR="00A15909" w:rsidRDefault="00A15909" w:rsidP="00F00AA6">
      <w:pPr>
        <w:jc w:val="both"/>
      </w:pPr>
    </w:p>
    <w:p w14:paraId="3E2BD079" w14:textId="77777777" w:rsidR="005262BE" w:rsidRDefault="005262BE" w:rsidP="00F00AA6">
      <w:pPr>
        <w:jc w:val="both"/>
      </w:pPr>
    </w:p>
    <w:p w14:paraId="684B9B47" w14:textId="77777777" w:rsidR="005262BE" w:rsidRDefault="005262BE" w:rsidP="00F00AA6">
      <w:pPr>
        <w:jc w:val="both"/>
      </w:pPr>
    </w:p>
    <w:p w14:paraId="4D628258" w14:textId="77777777" w:rsidR="005262BE" w:rsidRDefault="005262BE" w:rsidP="00F00AA6">
      <w:pPr>
        <w:jc w:val="both"/>
      </w:pPr>
    </w:p>
    <w:p w14:paraId="4D0F5970" w14:textId="604FF876" w:rsidR="005262BE" w:rsidRDefault="005262BE" w:rsidP="00F00AA6">
      <w:pPr>
        <w:jc w:val="both"/>
      </w:pPr>
      <w:r>
        <w:t xml:space="preserve">6 – Relembrando o roteiro 1, qual foi a técnica aplicada nesta refatoração utilizada no construtor da classe </w:t>
      </w:r>
      <w:r w:rsidRPr="005262BE">
        <w:rPr>
          <w:b/>
          <w:bCs/>
        </w:rPr>
        <w:t>PedidoService</w:t>
      </w:r>
      <w:r>
        <w:t xml:space="preserve"> ?</w:t>
      </w:r>
    </w:p>
    <w:p w14:paraId="291999DB" w14:textId="77777777" w:rsidR="00CF14D4" w:rsidRDefault="00CF14D4" w:rsidP="00F00AA6">
      <w:pPr>
        <w:jc w:val="both"/>
      </w:pPr>
    </w:p>
    <w:p w14:paraId="14C245A4" w14:textId="7837E2EA" w:rsidR="005262BE" w:rsidRDefault="005262BE" w:rsidP="005262BE">
      <w:r>
        <w:t xml:space="preserve">7 - Agora tente fazer os ajustes necessários na classe </w:t>
      </w:r>
      <w:r w:rsidRPr="00202A44">
        <w:rPr>
          <w:b/>
          <w:bCs/>
        </w:rPr>
        <w:t>TestePedido</w:t>
      </w:r>
    </w:p>
    <w:p w14:paraId="4D88669A" w14:textId="77777777" w:rsidR="00D64156" w:rsidRDefault="00D64156"/>
    <w:p w14:paraId="6732BB0D" w14:textId="77777777" w:rsidR="00303525" w:rsidRPr="007404E3" w:rsidRDefault="00303525" w:rsidP="00303525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6417AC0E" w14:textId="2DA0DE98" w:rsidR="00AA21EB" w:rsidRDefault="00AA21EB">
      <w:r>
        <w:t>Faça a sua análise crítica desta etapa da refatoração.</w:t>
      </w:r>
      <w:r w:rsidR="0046474B">
        <w:t xml:space="preserve"> O Princípio Aberto/Fechado já </w:t>
      </w:r>
      <w:r w:rsidR="00B64239">
        <w:t>está</w:t>
      </w:r>
      <w:r w:rsidR="0046474B">
        <w:t xml:space="preserve"> contemplado nesta etapa ?</w:t>
      </w:r>
    </w:p>
    <w:p w14:paraId="0A381FB9" w14:textId="235DE49A" w:rsidR="00937456" w:rsidRDefault="00AA21EB">
      <w:r>
        <w:t xml:space="preserve"> </w:t>
      </w:r>
      <w:r w:rsidR="00937456">
        <w:br w:type="page"/>
      </w:r>
    </w:p>
    <w:p w14:paraId="6C685BF4" w14:textId="77777777" w:rsidR="00DB4B7B" w:rsidRDefault="00DB4B7B" w:rsidP="00DB4B7B">
      <w:pPr>
        <w:jc w:val="both"/>
      </w:pPr>
    </w:p>
    <w:p w14:paraId="102C776D" w14:textId="0A15AB74" w:rsidR="00DB4B7B" w:rsidRPr="00DB4B7B" w:rsidRDefault="00DB4B7B" w:rsidP="00DB4B7B">
      <w:pPr>
        <w:jc w:val="both"/>
        <w:rPr>
          <w:b/>
          <w:bCs/>
        </w:rPr>
      </w:pPr>
      <w:r w:rsidRPr="00DB4B7B">
        <w:rPr>
          <w:b/>
          <w:bCs/>
        </w:rPr>
        <w:t>Mudança no cenário :</w:t>
      </w:r>
    </w:p>
    <w:p w14:paraId="2C1A0555" w14:textId="77777777" w:rsidR="00DB4B7B" w:rsidRDefault="00DB4B7B" w:rsidP="00DB4B7B">
      <w:pPr>
        <w:jc w:val="both"/>
        <w:rPr>
          <w:b/>
          <w:bCs/>
        </w:rPr>
      </w:pPr>
      <w:r>
        <w:rPr>
          <w:b/>
          <w:bCs/>
        </w:rPr>
        <w:t>Conforme previsto no cenário original, o gerente da loja percebeu a necessidade de um maior controle na liberação dos descontos. Pretende categorizar os descontos da seguinte forma :</w:t>
      </w:r>
    </w:p>
    <w:p w14:paraId="06C8175B" w14:textId="77777777" w:rsidR="00DB4B7B" w:rsidRPr="00DB4B7B" w:rsidRDefault="00DB4B7B" w:rsidP="00DB4B7B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DB4B7B">
        <w:rPr>
          <w:b/>
          <w:bCs/>
        </w:rPr>
        <w:t>Desconto Padrão – 10% de desconto</w:t>
      </w:r>
    </w:p>
    <w:p w14:paraId="690E1E9D" w14:textId="2B432D9F" w:rsidR="00DB4B7B" w:rsidRPr="00DB4B7B" w:rsidRDefault="00DB4B7B" w:rsidP="00DB4B7B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 w:rsidRPr="00DB4B7B">
        <w:rPr>
          <w:b/>
          <w:bCs/>
        </w:rPr>
        <w:t xml:space="preserve">Desconto VIP – 20% de desconto </w:t>
      </w:r>
    </w:p>
    <w:p w14:paraId="1F4A0E24" w14:textId="77777777" w:rsidR="00DB4B7B" w:rsidRDefault="00DB4B7B" w:rsidP="00DB4B7B">
      <w:pPr>
        <w:jc w:val="both"/>
      </w:pPr>
    </w:p>
    <w:p w14:paraId="73FAC6B7" w14:textId="76ACF53B" w:rsidR="00937456" w:rsidRPr="001B138A" w:rsidRDefault="00937456" w:rsidP="0093745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DB4B7B">
        <w:rPr>
          <w:b/>
          <w:bCs/>
          <w:sz w:val="28"/>
          <w:szCs w:val="28"/>
        </w:rPr>
        <w:t>2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73AA07FA" w14:textId="6EABF358" w:rsidR="00937456" w:rsidRDefault="00937456" w:rsidP="00937456">
      <w:pPr>
        <w:jc w:val="both"/>
      </w:pPr>
      <w:r>
        <w:t>1 – No mesmo projeto crie o pacote roteiro</w:t>
      </w:r>
      <w:r w:rsidR="00BE21F8">
        <w:t>2</w:t>
      </w:r>
      <w:r>
        <w:t>.parte</w:t>
      </w:r>
      <w:r w:rsidR="00BE21F8">
        <w:t>3</w:t>
      </w:r>
    </w:p>
    <w:p w14:paraId="5D00EC97" w14:textId="2863A513" w:rsidR="00937456" w:rsidRDefault="00937456" w:rsidP="00937456">
      <w:pPr>
        <w:jc w:val="both"/>
      </w:pPr>
      <w:r>
        <w:t xml:space="preserve">2 – Copie as classes </w:t>
      </w:r>
      <w:r w:rsidR="00E04CCC">
        <w:t>seguintes classes d</w:t>
      </w:r>
      <w:r w:rsidR="001C7564">
        <w:t>a</w:t>
      </w:r>
      <w:r>
        <w:t xml:space="preserve"> parte2 para o novo pacote</w:t>
      </w:r>
      <w:r w:rsidR="00E04CCC">
        <w:t xml:space="preserve"> : </w:t>
      </w:r>
      <w:r w:rsidR="00E04CCC" w:rsidRPr="00E04CCC">
        <w:rPr>
          <w:b/>
          <w:bCs/>
        </w:rPr>
        <w:t>PedidoService</w:t>
      </w:r>
      <w:r w:rsidR="00E04CCC">
        <w:t xml:space="preserve">, </w:t>
      </w:r>
      <w:r w:rsidR="00E04CCC" w:rsidRPr="00E04CCC">
        <w:rPr>
          <w:b/>
          <w:bCs/>
        </w:rPr>
        <w:t>RegraDesconto</w:t>
      </w:r>
      <w:r w:rsidR="00E04CCC">
        <w:t xml:space="preserve">, </w:t>
      </w:r>
      <w:r w:rsidR="00E04CCC" w:rsidRPr="00521E1A">
        <w:rPr>
          <w:b/>
          <w:bCs/>
        </w:rPr>
        <w:t>TestePedido</w:t>
      </w:r>
      <w:r w:rsidR="00E04CCC">
        <w:t>.</w:t>
      </w:r>
    </w:p>
    <w:p w14:paraId="2E5760B7" w14:textId="6ECAC946" w:rsidR="00E56C0C" w:rsidRDefault="00E56C0C" w:rsidP="00E56C0C">
      <w:pPr>
        <w:jc w:val="both"/>
      </w:pPr>
      <w:r>
        <w:t xml:space="preserve">3 – </w:t>
      </w:r>
      <w:r w:rsidR="00E04CCC">
        <w:t xml:space="preserve">Vamos agora tentar fazer os ajustes solicitados nesta mudança de cenário. Para isso, devemos criar 2 novas classes que implementam a interface </w:t>
      </w:r>
      <w:r w:rsidR="00E04CCC" w:rsidRPr="00E04CCC">
        <w:rPr>
          <w:b/>
          <w:bCs/>
        </w:rPr>
        <w:t>RegraDesconto</w:t>
      </w:r>
      <w:r w:rsidR="00E04CCC">
        <w:t xml:space="preserve">. São elas : </w:t>
      </w:r>
      <w:r w:rsidR="00E04CCC" w:rsidRPr="00E04CCC">
        <w:rPr>
          <w:b/>
          <w:bCs/>
        </w:rPr>
        <w:t>DescontoPadrão</w:t>
      </w:r>
      <w:r w:rsidR="00E04CCC">
        <w:t xml:space="preserve">, </w:t>
      </w:r>
      <w:r w:rsidR="00E04CCC" w:rsidRPr="00E04CCC">
        <w:rPr>
          <w:b/>
          <w:bCs/>
        </w:rPr>
        <w:t>DescontoVIP</w:t>
      </w:r>
      <w:r w:rsidR="00E04CCC">
        <w:t>.</w:t>
      </w:r>
    </w:p>
    <w:p w14:paraId="50E032C9" w14:textId="36EECF44" w:rsidR="005A5A2E" w:rsidRDefault="005A5A2E" w:rsidP="00E56C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4A358" wp14:editId="45DA5F49">
                <wp:simplePos x="0" y="0"/>
                <wp:positionH relativeFrom="margin">
                  <wp:posOffset>684585</wp:posOffset>
                </wp:positionH>
                <wp:positionV relativeFrom="paragraph">
                  <wp:posOffset>198589</wp:posOffset>
                </wp:positionV>
                <wp:extent cx="4230094" cy="1518699"/>
                <wp:effectExtent l="0" t="0" r="18415" b="24765"/>
                <wp:wrapNone/>
                <wp:docPr id="1807184422" name="Caixa de Texto 1807184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1518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3144" w14:textId="77777777" w:rsid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package roteiro2.parte3;</w:t>
                            </w:r>
                          </w:p>
                          <w:p w14:paraId="5250E9D7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01E57F" w14:textId="77777777" w:rsid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public class DescontoPadrao implements RegraDesconto {</w:t>
                            </w:r>
                          </w:p>
                          <w:p w14:paraId="6381E6F7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CDEC9C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6DFB14B5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calcular(double total) {</w:t>
                            </w:r>
                          </w:p>
                          <w:p w14:paraId="54564B01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769E6">
                              <w:rPr>
                                <w:sz w:val="18"/>
                                <w:szCs w:val="18"/>
                              </w:rPr>
                              <w:t>return total * 0.9; // 10% de desconto</w:t>
                            </w:r>
                          </w:p>
                          <w:p w14:paraId="0D884AE5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05FB900" w14:textId="40ADEB63" w:rsidR="005A5A2E" w:rsidRDefault="007769E6" w:rsidP="007769E6">
                            <w:pPr>
                              <w:spacing w:after="0"/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358" id="Caixa de Texto 1807184422" o:spid="_x0000_s1031" type="#_x0000_t202" style="position:absolute;left:0;text-align:left;margin-left:53.9pt;margin-top:15.65pt;width:333.1pt;height:119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eYPgIAAIQEAAAOAAAAZHJzL2Uyb0RvYy54bWysVE1v2zAMvQ/YfxB0X2ynSdY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cfD0fAmTacjSjj6snF2O5lOA05yuW6s818F1CQYObXY&#10;l0gXOzw434WeQsJrDpQs1lKpuAlaECtlyYFhF5WPSSL4myilSZPTyc04jcBvfAH6fH+rGP/Rp3cV&#10;hXhKY86X4oPl221LZJHT8YmYLRRH5MtCJyVn+Foi/ANz/plZ1A5ShPPgn3ApFWBO0FuUVGB//e08&#10;xGNL0UtJg1rMqfu5Z1ZQor5pbPY0G42CeONmNP48xI299myvPXpfrwCJynDyDI9miPfqZJYW6lcc&#10;m2V4FV1Mc3w7p/5krnw3ITh2XCyXMQjlaph/0BvDA3RoTKD1pX1l1vRt9aiIRzipls3edbeLDTc1&#10;LPceShlbH3juWO3pR6lH8fRjGWbpeh+jLj+PxW8AAAD//wMAUEsDBBQABgAIAAAAIQBC+SeY3QAA&#10;AAoBAAAPAAAAZHJzL2Rvd25yZXYueG1sTI8xT8MwFIR3JP6D9ZDYqN0WSAhxKkCFhYmCmN3YtS3i&#10;58h20/DveUwwnu509127mcPAJpOyjyhhuRDADPZRe7QSPt6fr2pguSjUaohoJHybDJvu/KxVjY4n&#10;fDPTrlhGJZgbJcGVMjac596ZoPIijgbJO8QUVCGZLNdJnag8DHwlxC0PyiMtODWaJ2f6r90xSNg+&#10;2jvb1yq5ba29n+bPw6t9kfLyYn64B1bMXP7C8ItP6NAR0z4eUWc2kBYVoRcJ6+UaGAWq6prO7SWs&#10;KnEDvGv5/wvdDwAAAP//AwBQSwECLQAUAAYACAAAACEAtoM4kv4AAADhAQAAEwAAAAAAAAAAAAAA&#10;AAAAAAAAW0NvbnRlbnRfVHlwZXNdLnhtbFBLAQItABQABgAIAAAAIQA4/SH/1gAAAJQBAAALAAAA&#10;AAAAAAAAAAAAAC8BAABfcmVscy8ucmVsc1BLAQItABQABgAIAAAAIQCzHaeYPgIAAIQEAAAOAAAA&#10;AAAAAAAAAAAAAC4CAABkcnMvZTJvRG9jLnhtbFBLAQItABQABgAIAAAAIQBC+SeY3QAAAAoBAAAP&#10;AAAAAAAAAAAAAAAAAJgEAABkcnMvZG93bnJldi54bWxQSwUGAAAAAAQABADzAAAAogUAAAAA&#10;" fillcolor="white [3201]" strokeweight=".5pt">
                <v:textbox>
                  <w:txbxContent>
                    <w:p w14:paraId="53733144" w14:textId="77777777" w:rsid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roteiro2.parte3;</w:t>
                      </w:r>
                    </w:p>
                    <w:p w14:paraId="5250E9D7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001E57F" w14:textId="77777777" w:rsid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DescontoPadrao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RegraDesconto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381E6F7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3CDEC9C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69E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6DFB14B5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calcular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(double total) {</w:t>
                      </w:r>
                    </w:p>
                    <w:p w14:paraId="54564B01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total * 0.9; // 10% de desconto</w:t>
                      </w:r>
                    </w:p>
                    <w:p w14:paraId="0D884AE5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769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05FB900" w14:textId="40ADEB63" w:rsidR="005A5A2E" w:rsidRDefault="007769E6" w:rsidP="007769E6">
                      <w:pPr>
                        <w:spacing w:after="0"/>
                      </w:pPr>
                      <w:r w:rsidRPr="007769E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F2CA5" w14:textId="7E73AE33" w:rsidR="00E56C0C" w:rsidRDefault="00E56C0C" w:rsidP="00E56C0C">
      <w:pPr>
        <w:jc w:val="both"/>
      </w:pPr>
    </w:p>
    <w:p w14:paraId="3A6B527B" w14:textId="77777777" w:rsidR="00E56C0C" w:rsidRDefault="00E56C0C" w:rsidP="00E56C0C">
      <w:pPr>
        <w:jc w:val="both"/>
      </w:pPr>
    </w:p>
    <w:p w14:paraId="68E6A738" w14:textId="77777777" w:rsidR="00937456" w:rsidRDefault="00937456"/>
    <w:p w14:paraId="0E3F04D8" w14:textId="77777777" w:rsidR="0005203C" w:rsidRDefault="0005203C"/>
    <w:p w14:paraId="4C80035D" w14:textId="77777777" w:rsidR="005A5A2E" w:rsidRDefault="005A5A2E"/>
    <w:p w14:paraId="3C135B72" w14:textId="77777777" w:rsidR="005A5A2E" w:rsidRDefault="005A5A2E"/>
    <w:p w14:paraId="40BDB631" w14:textId="78D432C0" w:rsidR="005A5A2E" w:rsidRDefault="007769E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3B76E" wp14:editId="7D498939">
                <wp:simplePos x="0" y="0"/>
                <wp:positionH relativeFrom="margin">
                  <wp:posOffset>707666</wp:posOffset>
                </wp:positionH>
                <wp:positionV relativeFrom="paragraph">
                  <wp:posOffset>5826</wp:posOffset>
                </wp:positionV>
                <wp:extent cx="4230094" cy="1518699"/>
                <wp:effectExtent l="0" t="0" r="18415" b="24765"/>
                <wp:wrapNone/>
                <wp:docPr id="544109193" name="Caixa de Texto 544109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1518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C945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package roteiro2.parte3;</w:t>
                            </w:r>
                          </w:p>
                          <w:p w14:paraId="485E1C6E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7582EC" w14:textId="77777777" w:rsid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public class DescontoVIP implements RegraDesconto {</w:t>
                            </w:r>
                          </w:p>
                          <w:p w14:paraId="10517053" w14:textId="77777777" w:rsidR="00B64239" w:rsidRPr="007769E6" w:rsidRDefault="00B64239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2C8535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46FF0431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double calcular(double total) {</w:t>
                            </w:r>
                          </w:p>
                          <w:p w14:paraId="40509FA6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769E6">
                              <w:rPr>
                                <w:sz w:val="18"/>
                                <w:szCs w:val="18"/>
                              </w:rPr>
                              <w:t>return total * 0.8; // 20% de desconto</w:t>
                            </w:r>
                          </w:p>
                          <w:p w14:paraId="70096EFB" w14:textId="77777777" w:rsidR="007769E6" w:rsidRPr="007769E6" w:rsidRDefault="007769E6" w:rsidP="007769E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288C61B" w14:textId="34F37E8F" w:rsidR="007769E6" w:rsidRDefault="007769E6" w:rsidP="007769E6">
                            <w:pPr>
                              <w:spacing w:after="0"/>
                            </w:pPr>
                            <w:r w:rsidRPr="007769E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B76E" id="Caixa de Texto 544109193" o:spid="_x0000_s1032" type="#_x0000_t202" style="position:absolute;margin-left:55.7pt;margin-top:.45pt;width:333.1pt;height:119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Y8PQIAAIQ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LxJ0+mIEo6+bJzdTqbTgJNcrhvr/FcBNQlGTi32&#10;JdLFDg/Od6GnkPCaA1UV60qpuAlaECtlyYFhF5WPSSL4myilSZPTyc04jcBvfAH6fH+rGP/Rp3cV&#10;hXhKY86X4oPl221LqgKBT8RsoTgiXxY6KTnD1xXCPzDnn5lF7SBFOA/+CRepAHOC3qKkBPvrb+ch&#10;HluKXkoa1GJO3c89s4IS9U1js6fZaBTEGzej8echbuy1Z3vt0ft6BUhUhpNneDRDvFcnU1qoX3Fs&#10;luFVdDHN8e2c+pO58t2E4NhxsVzGIJSrYf5BbwwP0KExgdaX9pVZ07fVoyIe4aRaNnvX3S423NSw&#10;3HuQVWx94LljtacfpR7F049lmKXrfYy6/DwWvwEAAP//AwBQSwMEFAAGAAgAAAAhAArwaZ3cAAAA&#10;CAEAAA8AAABkcnMvZG93bnJldi54bWxMjzFPwzAUhHck/oP1KrFRJ1XVpCFOBaiwMFEQ82vs2lbj&#10;58h20/DvMROMpzvdfdfuZjewSYVoPQkolwUwRb2XlrSAz4+X+xpYTEgSB09KwLeKsOtub1pspL/S&#10;u5oOSbNcQrFBASalseE89kY5jEs/KsreyQeHKcuguQx4zeVu4Kui2HCHlvKCwVE9G9WfDxcnYP+k&#10;t7qvMZh9La2d5q/Tm34V4m4xPz4AS2pOf2H4xc/o0GWmo7+QjGzIuizXOSpgCyzbVVVtgB0FrNZF&#10;Cbxr+f8D3Q8AAAD//wMAUEsBAi0AFAAGAAgAAAAhALaDOJL+AAAA4QEAABMAAAAAAAAAAAAAAAAA&#10;AAAAAFtDb250ZW50X1R5cGVzXS54bWxQSwECLQAUAAYACAAAACEAOP0h/9YAAACUAQAACwAAAAAA&#10;AAAAAAAAAAAvAQAAX3JlbHMvLnJlbHNQSwECLQAUAAYACAAAACEAc80GPD0CAACEBAAADgAAAAAA&#10;AAAAAAAAAAAuAgAAZHJzL2Uyb0RvYy54bWxQSwECLQAUAAYACAAAACEACvBpndwAAAAIAQAADwAA&#10;AAAAAAAAAAAAAACXBAAAZHJzL2Rvd25yZXYueG1sUEsFBgAAAAAEAAQA8wAAAKAFAAAAAA==&#10;" fillcolor="white [3201]" strokeweight=".5pt">
                <v:textbox>
                  <w:txbxContent>
                    <w:p w14:paraId="0948C945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roteiro2.parte3;</w:t>
                      </w:r>
                    </w:p>
                    <w:p w14:paraId="485E1C6E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D7582EC" w14:textId="77777777" w:rsid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DescontoVIP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implements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RegraDesconto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0517053" w14:textId="77777777" w:rsidR="00B64239" w:rsidRPr="007769E6" w:rsidRDefault="00B64239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02C8535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69E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46FF0431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calcular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>(double total) {</w:t>
                      </w:r>
                    </w:p>
                    <w:p w14:paraId="40509FA6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769E6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769E6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7769E6">
                        <w:rPr>
                          <w:sz w:val="18"/>
                          <w:szCs w:val="18"/>
                        </w:rPr>
                        <w:t xml:space="preserve"> total * 0.8; // 20% de desconto</w:t>
                      </w:r>
                    </w:p>
                    <w:p w14:paraId="70096EFB" w14:textId="77777777" w:rsidR="007769E6" w:rsidRPr="007769E6" w:rsidRDefault="007769E6" w:rsidP="007769E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769E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288C61B" w14:textId="34F37E8F" w:rsidR="007769E6" w:rsidRDefault="007769E6" w:rsidP="007769E6">
                      <w:pPr>
                        <w:spacing w:after="0"/>
                      </w:pPr>
                      <w:r w:rsidRPr="007769E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4C974" w14:textId="39AE00D5" w:rsidR="005A5A2E" w:rsidRDefault="005A5A2E"/>
    <w:p w14:paraId="76FC3ED5" w14:textId="5B965262" w:rsidR="005A5A2E" w:rsidRDefault="005A5A2E"/>
    <w:p w14:paraId="0C433D3A" w14:textId="5F2DBDB8" w:rsidR="005A5A2E" w:rsidRDefault="005A5A2E"/>
    <w:p w14:paraId="6537352D" w14:textId="658649D6" w:rsidR="005A5A2E" w:rsidRDefault="005A5A2E"/>
    <w:p w14:paraId="24E776CD" w14:textId="6489BF48" w:rsidR="005A5A2E" w:rsidRDefault="005A5A2E"/>
    <w:p w14:paraId="6B8521C7" w14:textId="77777777" w:rsidR="004665D2" w:rsidRDefault="004665D2" w:rsidP="004665D2"/>
    <w:p w14:paraId="27A73981" w14:textId="77777777" w:rsidR="004665D2" w:rsidRDefault="004665D2" w:rsidP="004665D2"/>
    <w:p w14:paraId="59BFD110" w14:textId="77777777" w:rsidR="004665D2" w:rsidRDefault="004665D2" w:rsidP="004665D2"/>
    <w:p w14:paraId="3986F698" w14:textId="77777777" w:rsidR="004665D2" w:rsidRDefault="004665D2" w:rsidP="004665D2"/>
    <w:p w14:paraId="1B19A180" w14:textId="77777777" w:rsidR="004665D2" w:rsidRDefault="004665D2" w:rsidP="004665D2"/>
    <w:p w14:paraId="06260C18" w14:textId="77777777" w:rsidR="004665D2" w:rsidRDefault="004665D2" w:rsidP="004665D2"/>
    <w:p w14:paraId="3C64BC6B" w14:textId="77777777" w:rsidR="004665D2" w:rsidRDefault="004665D2" w:rsidP="004665D2"/>
    <w:p w14:paraId="4D57BF4E" w14:textId="77777777" w:rsidR="004665D2" w:rsidRDefault="004665D2" w:rsidP="004665D2"/>
    <w:p w14:paraId="1A282B9C" w14:textId="77777777" w:rsidR="004665D2" w:rsidRDefault="004665D2" w:rsidP="004665D2"/>
    <w:p w14:paraId="5AD838B2" w14:textId="3A52EBAD" w:rsidR="004665D2" w:rsidRDefault="004665D2" w:rsidP="004665D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3F31C" wp14:editId="358A1599">
                <wp:simplePos x="0" y="0"/>
                <wp:positionH relativeFrom="column">
                  <wp:posOffset>271117</wp:posOffset>
                </wp:positionH>
                <wp:positionV relativeFrom="paragraph">
                  <wp:posOffset>263194</wp:posOffset>
                </wp:positionV>
                <wp:extent cx="5486400" cy="2941982"/>
                <wp:effectExtent l="0" t="0" r="19050" b="10795"/>
                <wp:wrapNone/>
                <wp:docPr id="1916665680" name="Caixa de Texto 1916665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941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16002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>package roteiro2.parte3;</w:t>
                            </w:r>
                          </w:p>
                          <w:p w14:paraId="227CDA0F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C6472B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>import java.util.Arrays;</w:t>
                            </w:r>
                          </w:p>
                          <w:p w14:paraId="13A50EAC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308BFD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TestePedido {</w:t>
                            </w:r>
                          </w:p>
                          <w:p w14:paraId="677748E4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0B10EED4" w14:textId="77777777" w:rsidR="004665D2" w:rsidRPr="001C7564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3A6ED98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C756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665D2">
                              <w:rPr>
                                <w:sz w:val="18"/>
                                <w:szCs w:val="18"/>
                              </w:rPr>
                              <w:t>// Teste com desconto padrão</w:t>
                            </w:r>
                          </w:p>
                          <w:p w14:paraId="55F5AAFF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RegraDesconto descontoPadrao = new DescontoPadrao();</w:t>
                            </w:r>
                          </w:p>
                          <w:p w14:paraId="4CADDD1D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PedidoService pedidoPadrao = new PedidoService(Arrays.asList("Camiseta", "Jaqueta"), descontoPadrao);</w:t>
                            </w:r>
                          </w:p>
                          <w:p w14:paraId="450891A1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pedidoPadrao.processarPedido();</w:t>
                            </w:r>
                          </w:p>
                          <w:p w14:paraId="74C79D22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E424C7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// Teste com desconto VIP</w:t>
                            </w:r>
                          </w:p>
                          <w:p w14:paraId="5363B0D9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RegraDesconto descontoVIP = new DescontoVIP();</w:t>
                            </w:r>
                          </w:p>
                          <w:p w14:paraId="32844468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PedidoService pedidoVIP = new PedidoService(Arrays.asList("Camiseta", "Calça", "Jaqueta"), descontoVIP);</w:t>
                            </w:r>
                          </w:p>
                          <w:p w14:paraId="17411FE0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    pedidoPadrao.processarPedido();        </w:t>
                            </w:r>
                          </w:p>
                          <w:p w14:paraId="3870A2E7" w14:textId="77777777" w:rsidR="004665D2" w:rsidRPr="004665D2" w:rsidRDefault="004665D2" w:rsidP="004665D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CE93D0F" w14:textId="5426392E" w:rsidR="004665D2" w:rsidRDefault="004665D2" w:rsidP="004665D2">
                            <w:pPr>
                              <w:spacing w:after="0"/>
                            </w:pPr>
                            <w:r w:rsidRPr="004665D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F31C" id="Caixa de Texto 1916665680" o:spid="_x0000_s1033" type="#_x0000_t202" style="position:absolute;margin-left:21.35pt;margin-top:20.7pt;width:6in;height:2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VtPQIAAIQEAAAOAAAAZHJzL2Uyb0RvYy54bWysVE2P2jAQvVfqf7B8Lwk0sB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x8l0ksTo4ugbzZLhbDryONH1ujbWfRVQE29k1GBf&#10;Al3suLGuCz2H+NcsyCpfV1KGjdeCWElDjgy7KF1IEsHfRElFmoxOPo/jAPzG56Ev93eS8R99ejdR&#10;iCcV5nwt3luu3bWkyjN6dyZmB/kJ+TLQSclqvq4QfsOse2YGtYM84Dy4J1wKCZgT9BYlJZhffzv3&#10;8dhS9FLSoBYzan8emBGUyG8Kmz0bJokXb9gk47sRbsytZ3frUYd6BUjUECdP82D6eCfPZmGgfsWx&#10;WfpX0cUUx7cz6s7mynUTgmPHxXIZglCumrmN2mruoX1jPK0v7Sszum+rQ0U8wlm1LH3X3S7W31Sw&#10;PDgoqtB6z3PHak8/Sj2Ipx9LP0u3+xB1/XksfgMAAP//AwBQSwMEFAAGAAgAAAAhABo+DwreAAAA&#10;CQEAAA8AAABkcnMvZG93bnJldi54bWxMj8FOwzAQRO9I/IO1SNyo3Sq0aRqnAlS4cKIgzm7s2lbj&#10;dRS7afh7lhM9rXZnNPum3k6hY6MZko8oYT4TwAy2UXu0Er4+Xx9KYCkr1KqLaCT8mATb5vamVpWO&#10;F/ww4z5bRiGYKiXB5dxXnKfWmaDSLPYGSTvGIahM62C5HtSFwkPHF0IseVAe6YNTvXlxpj3tz0HC&#10;7tmubVuqwe1K7f04fR/f7ZuU93fT0wZYNlP+N8MfPqFDQ0yHeEadWCehWKzISXNeACN9LZZ0OEh4&#10;FMUKeFPz6wbNLwAAAP//AwBQSwECLQAUAAYACAAAACEAtoM4kv4AAADhAQAAEwAAAAAAAAAAAAAA&#10;AAAAAAAAW0NvbnRlbnRfVHlwZXNdLnhtbFBLAQItABQABgAIAAAAIQA4/SH/1gAAAJQBAAALAAAA&#10;AAAAAAAAAAAAAC8BAABfcmVscy8ucmVsc1BLAQItABQABgAIAAAAIQCb4jVtPQIAAIQEAAAOAAAA&#10;AAAAAAAAAAAAAC4CAABkcnMvZTJvRG9jLnhtbFBLAQItABQABgAIAAAAIQAaPg8K3gAAAAkBAAAP&#10;AAAAAAAAAAAAAAAAAJcEAABkcnMvZG93bnJldi54bWxQSwUGAAAAAAQABADzAAAAogUAAAAA&#10;" fillcolor="white [3201]" strokeweight=".5pt">
                <v:textbox>
                  <w:txbxContent>
                    <w:p w14:paraId="12716002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>package roteiro2.parte3;</w:t>
                      </w:r>
                    </w:p>
                    <w:p w14:paraId="227CDA0F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AC6472B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>import java.util.Arrays;</w:t>
                      </w:r>
                    </w:p>
                    <w:p w14:paraId="13A50EAC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E308BFD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665D2">
                        <w:rPr>
                          <w:sz w:val="18"/>
                          <w:szCs w:val="18"/>
                          <w:lang w:val="en-US"/>
                        </w:rPr>
                        <w:t>public class TestePedido {</w:t>
                      </w:r>
                    </w:p>
                    <w:p w14:paraId="677748E4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665D2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0B10EED4" w14:textId="77777777" w:rsidR="004665D2" w:rsidRPr="001C7564" w:rsidRDefault="004665D2" w:rsidP="004665D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3A6ED98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C756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665D2">
                        <w:rPr>
                          <w:sz w:val="18"/>
                          <w:szCs w:val="18"/>
                        </w:rPr>
                        <w:t>// Teste com desconto padrão</w:t>
                      </w:r>
                    </w:p>
                    <w:p w14:paraId="55F5AAFF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RegraDesconto descontoPadrao = new DescontoPadrao();</w:t>
                      </w:r>
                    </w:p>
                    <w:p w14:paraId="4CADDD1D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PedidoService pedidoPadrao = new PedidoService(Arrays.asList("Camiseta", "Jaqueta"), descontoPadrao);</w:t>
                      </w:r>
                    </w:p>
                    <w:p w14:paraId="450891A1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pedidoPadrao.processarPedido();</w:t>
                      </w:r>
                    </w:p>
                    <w:p w14:paraId="74C79D22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8E424C7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// Teste com desconto VIP</w:t>
                      </w:r>
                    </w:p>
                    <w:p w14:paraId="5363B0D9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RegraDesconto descontoVIP = new DescontoVIP();</w:t>
                      </w:r>
                    </w:p>
                    <w:p w14:paraId="32844468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PedidoService pedidoVIP = new PedidoService(Arrays.asList("Camiseta", "Calça", "Jaqueta"), descontoVIP);</w:t>
                      </w:r>
                    </w:p>
                    <w:p w14:paraId="17411FE0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    pedidoPadrao.processarPedido();        </w:t>
                      </w:r>
                    </w:p>
                    <w:p w14:paraId="3870A2E7" w14:textId="77777777" w:rsidR="004665D2" w:rsidRPr="004665D2" w:rsidRDefault="004665D2" w:rsidP="004665D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65D2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CE93D0F" w14:textId="5426392E" w:rsidR="004665D2" w:rsidRDefault="004665D2" w:rsidP="004665D2">
                      <w:pPr>
                        <w:spacing w:after="0"/>
                      </w:pPr>
                      <w:r w:rsidRPr="004665D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4 – Agora vamos fazer os ajustes necessários na classe </w:t>
      </w:r>
      <w:r w:rsidRPr="00202A44">
        <w:rPr>
          <w:b/>
          <w:bCs/>
        </w:rPr>
        <w:t>TestePedido</w:t>
      </w:r>
    </w:p>
    <w:p w14:paraId="0B114233" w14:textId="77777777" w:rsidR="005A5A2E" w:rsidRDefault="005A5A2E"/>
    <w:p w14:paraId="194571A4" w14:textId="77777777" w:rsidR="005A5A2E" w:rsidRDefault="005A5A2E"/>
    <w:p w14:paraId="6D63B43E" w14:textId="77777777" w:rsidR="005A5A2E" w:rsidRDefault="005A5A2E"/>
    <w:p w14:paraId="0C390998" w14:textId="77777777" w:rsidR="005A5A2E" w:rsidRDefault="005A5A2E"/>
    <w:p w14:paraId="27997592" w14:textId="77777777" w:rsidR="005A5A2E" w:rsidRDefault="005A5A2E"/>
    <w:p w14:paraId="47BFA388" w14:textId="77777777" w:rsidR="005A5A2E" w:rsidRDefault="005A5A2E"/>
    <w:p w14:paraId="52F7E9B6" w14:textId="77777777" w:rsidR="005A5A2E" w:rsidRDefault="005A5A2E"/>
    <w:p w14:paraId="73A1934A" w14:textId="77777777" w:rsidR="005A5A2E" w:rsidRDefault="005A5A2E"/>
    <w:p w14:paraId="4464BD58" w14:textId="77777777" w:rsidR="005A5A2E" w:rsidRDefault="005A5A2E"/>
    <w:p w14:paraId="691F43C5" w14:textId="77777777" w:rsidR="005A5A2E" w:rsidRDefault="005A5A2E"/>
    <w:p w14:paraId="6351EF44" w14:textId="77777777" w:rsidR="005A5A2E" w:rsidRDefault="005A5A2E"/>
    <w:p w14:paraId="27A73077" w14:textId="77777777" w:rsidR="005A5A2E" w:rsidRDefault="005A5A2E"/>
    <w:p w14:paraId="729CCF28" w14:textId="5F44A67C" w:rsidR="00E000A0" w:rsidRPr="00DB4B7B" w:rsidRDefault="00E000A0" w:rsidP="00E000A0">
      <w:pPr>
        <w:jc w:val="both"/>
        <w:rPr>
          <w:b/>
          <w:bCs/>
        </w:rPr>
      </w:pPr>
      <w:r>
        <w:rPr>
          <w:b/>
          <w:bCs/>
        </w:rPr>
        <w:t>Nova m</w:t>
      </w:r>
      <w:r w:rsidRPr="00DB4B7B">
        <w:rPr>
          <w:b/>
          <w:bCs/>
        </w:rPr>
        <w:t>udança no cenário :</w:t>
      </w:r>
    </w:p>
    <w:p w14:paraId="114C62E2" w14:textId="73E06544" w:rsidR="00AE4BA1" w:rsidRDefault="00AE4BA1" w:rsidP="00E000A0">
      <w:pPr>
        <w:jc w:val="both"/>
        <w:rPr>
          <w:b/>
          <w:bCs/>
        </w:rPr>
      </w:pPr>
      <w:r>
        <w:rPr>
          <w:b/>
          <w:bCs/>
        </w:rPr>
        <w:t xml:space="preserve">O gerente da loja percebeu uma certa resistência por parte dos vendedores, pois antes tinham muita liberdade na negociação </w:t>
      </w:r>
      <w:r w:rsidR="00EB33AA">
        <w:rPr>
          <w:b/>
          <w:bCs/>
        </w:rPr>
        <w:t>com os</w:t>
      </w:r>
      <w:r>
        <w:rPr>
          <w:b/>
          <w:bCs/>
        </w:rPr>
        <w:t xml:space="preserve"> cliente</w:t>
      </w:r>
      <w:r w:rsidR="00EB33AA">
        <w:rPr>
          <w:b/>
          <w:bCs/>
        </w:rPr>
        <w:t>s</w:t>
      </w:r>
      <w:r>
        <w:rPr>
          <w:b/>
          <w:bCs/>
        </w:rPr>
        <w:t>, e agora têm apenas 2 opções de negociação</w:t>
      </w:r>
      <w:r w:rsidR="00EB33AA">
        <w:rPr>
          <w:b/>
          <w:bCs/>
        </w:rPr>
        <w:t xml:space="preserve"> (Desconto Padrão ou Desconto VIP)</w:t>
      </w:r>
      <w:r>
        <w:rPr>
          <w:b/>
          <w:bCs/>
        </w:rPr>
        <w:t xml:space="preserve">. </w:t>
      </w:r>
      <w:r w:rsidR="00EB33AA">
        <w:rPr>
          <w:b/>
          <w:bCs/>
        </w:rPr>
        <w:t xml:space="preserve">O gerente acredita que  loja está passando por um momento de transição, e precisa promover um treinamento dos vendedores. Enquanto isso, ele deseja que o sistema volte a ter uma certa liberdade, mas também não quer perder o trabalho implementado com a categorização dos descontos.  </w:t>
      </w:r>
    </w:p>
    <w:p w14:paraId="5E800549" w14:textId="77777777" w:rsidR="005A5A2E" w:rsidRDefault="005A5A2E"/>
    <w:p w14:paraId="049D6474" w14:textId="0EE0CF23" w:rsidR="00EB33AA" w:rsidRDefault="00EB33AA" w:rsidP="00EB33AA">
      <w:pPr>
        <w:jc w:val="both"/>
      </w:pPr>
      <w:r>
        <w:t xml:space="preserve">5 – Diante desta nova mudança de cenário, que tipo de ajuste você acha necessário na modelagem atual ? </w:t>
      </w:r>
    </w:p>
    <w:p w14:paraId="075C8D17" w14:textId="77777777" w:rsidR="00EB33AA" w:rsidRDefault="00EB33AA"/>
    <w:sectPr w:rsidR="00EB33AA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3704"/>
    <w:multiLevelType w:val="hybridMultilevel"/>
    <w:tmpl w:val="A4A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C48"/>
    <w:multiLevelType w:val="multilevel"/>
    <w:tmpl w:val="EB8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587B"/>
    <w:multiLevelType w:val="multilevel"/>
    <w:tmpl w:val="504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0DFE"/>
    <w:multiLevelType w:val="multilevel"/>
    <w:tmpl w:val="EC3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4DF3"/>
    <w:multiLevelType w:val="multilevel"/>
    <w:tmpl w:val="6B7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297B"/>
    <w:multiLevelType w:val="hybridMultilevel"/>
    <w:tmpl w:val="F74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473A"/>
    <w:multiLevelType w:val="hybridMultilevel"/>
    <w:tmpl w:val="768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3461E"/>
    <w:multiLevelType w:val="multilevel"/>
    <w:tmpl w:val="451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641B"/>
    <w:multiLevelType w:val="multilevel"/>
    <w:tmpl w:val="6A5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A7BD4"/>
    <w:multiLevelType w:val="hybridMultilevel"/>
    <w:tmpl w:val="87FC30C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63975A0B"/>
    <w:multiLevelType w:val="hybridMultilevel"/>
    <w:tmpl w:val="47642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72D8B"/>
    <w:multiLevelType w:val="multilevel"/>
    <w:tmpl w:val="B49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F0605"/>
    <w:multiLevelType w:val="hybridMultilevel"/>
    <w:tmpl w:val="31AE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168894">
    <w:abstractNumId w:val="2"/>
  </w:num>
  <w:num w:numId="2" w16cid:durableId="616185821">
    <w:abstractNumId w:val="4"/>
  </w:num>
  <w:num w:numId="3" w16cid:durableId="125200172">
    <w:abstractNumId w:val="8"/>
  </w:num>
  <w:num w:numId="4" w16cid:durableId="742289727">
    <w:abstractNumId w:val="11"/>
  </w:num>
  <w:num w:numId="5" w16cid:durableId="1552426052">
    <w:abstractNumId w:val="3"/>
  </w:num>
  <w:num w:numId="6" w16cid:durableId="91364995">
    <w:abstractNumId w:val="1"/>
  </w:num>
  <w:num w:numId="7" w16cid:durableId="1996833861">
    <w:abstractNumId w:val="7"/>
  </w:num>
  <w:num w:numId="8" w16cid:durableId="1016267621">
    <w:abstractNumId w:val="9"/>
  </w:num>
  <w:num w:numId="9" w16cid:durableId="1719159737">
    <w:abstractNumId w:val="5"/>
  </w:num>
  <w:num w:numId="10" w16cid:durableId="1043365477">
    <w:abstractNumId w:val="6"/>
  </w:num>
  <w:num w:numId="11" w16cid:durableId="526140290">
    <w:abstractNumId w:val="0"/>
  </w:num>
  <w:num w:numId="12" w16cid:durableId="1933465064">
    <w:abstractNumId w:val="10"/>
  </w:num>
  <w:num w:numId="13" w16cid:durableId="16848949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37FDC"/>
    <w:rsid w:val="0005203C"/>
    <w:rsid w:val="00054066"/>
    <w:rsid w:val="000971C1"/>
    <w:rsid w:val="000C4EC5"/>
    <w:rsid w:val="000C71BB"/>
    <w:rsid w:val="00122C0B"/>
    <w:rsid w:val="0013464E"/>
    <w:rsid w:val="00140929"/>
    <w:rsid w:val="00142953"/>
    <w:rsid w:val="00161340"/>
    <w:rsid w:val="001B138A"/>
    <w:rsid w:val="001C7564"/>
    <w:rsid w:val="00202A44"/>
    <w:rsid w:val="00205CCD"/>
    <w:rsid w:val="00207485"/>
    <w:rsid w:val="00216A22"/>
    <w:rsid w:val="00236FE3"/>
    <w:rsid w:val="002656BD"/>
    <w:rsid w:val="00271C2F"/>
    <w:rsid w:val="002A3C54"/>
    <w:rsid w:val="002A4897"/>
    <w:rsid w:val="002F4817"/>
    <w:rsid w:val="00303525"/>
    <w:rsid w:val="00307C29"/>
    <w:rsid w:val="003D3309"/>
    <w:rsid w:val="00401507"/>
    <w:rsid w:val="00462686"/>
    <w:rsid w:val="0046474B"/>
    <w:rsid w:val="00464C3B"/>
    <w:rsid w:val="004665D2"/>
    <w:rsid w:val="00473B02"/>
    <w:rsid w:val="004814D9"/>
    <w:rsid w:val="00483170"/>
    <w:rsid w:val="00487EBA"/>
    <w:rsid w:val="004A1489"/>
    <w:rsid w:val="0051137C"/>
    <w:rsid w:val="00521E1A"/>
    <w:rsid w:val="005262BE"/>
    <w:rsid w:val="005412FF"/>
    <w:rsid w:val="005650C8"/>
    <w:rsid w:val="0056605D"/>
    <w:rsid w:val="005832D4"/>
    <w:rsid w:val="005A20B0"/>
    <w:rsid w:val="005A5A2E"/>
    <w:rsid w:val="005C7CFB"/>
    <w:rsid w:val="006212B9"/>
    <w:rsid w:val="0063182F"/>
    <w:rsid w:val="0069462D"/>
    <w:rsid w:val="006C5EEC"/>
    <w:rsid w:val="007404E3"/>
    <w:rsid w:val="00755A7D"/>
    <w:rsid w:val="007769E6"/>
    <w:rsid w:val="007B594C"/>
    <w:rsid w:val="007C4915"/>
    <w:rsid w:val="00811126"/>
    <w:rsid w:val="00826D5B"/>
    <w:rsid w:val="00931BBC"/>
    <w:rsid w:val="00932813"/>
    <w:rsid w:val="00937456"/>
    <w:rsid w:val="009431C4"/>
    <w:rsid w:val="009E63AE"/>
    <w:rsid w:val="009F6B94"/>
    <w:rsid w:val="00A0106A"/>
    <w:rsid w:val="00A04532"/>
    <w:rsid w:val="00A11193"/>
    <w:rsid w:val="00A15909"/>
    <w:rsid w:val="00A93D59"/>
    <w:rsid w:val="00AA21EB"/>
    <w:rsid w:val="00AB313E"/>
    <w:rsid w:val="00AE4BA1"/>
    <w:rsid w:val="00B40574"/>
    <w:rsid w:val="00B4441B"/>
    <w:rsid w:val="00B64239"/>
    <w:rsid w:val="00B87299"/>
    <w:rsid w:val="00BE21F8"/>
    <w:rsid w:val="00BE778B"/>
    <w:rsid w:val="00BF575D"/>
    <w:rsid w:val="00C2222F"/>
    <w:rsid w:val="00C279B6"/>
    <w:rsid w:val="00C452F4"/>
    <w:rsid w:val="00C83E88"/>
    <w:rsid w:val="00CA1FE6"/>
    <w:rsid w:val="00CB665F"/>
    <w:rsid w:val="00CF14D4"/>
    <w:rsid w:val="00D00BAF"/>
    <w:rsid w:val="00D10EEF"/>
    <w:rsid w:val="00D64156"/>
    <w:rsid w:val="00D65212"/>
    <w:rsid w:val="00D72633"/>
    <w:rsid w:val="00DA6481"/>
    <w:rsid w:val="00DB4B7B"/>
    <w:rsid w:val="00DD5908"/>
    <w:rsid w:val="00E000A0"/>
    <w:rsid w:val="00E0323B"/>
    <w:rsid w:val="00E04CCC"/>
    <w:rsid w:val="00E3158D"/>
    <w:rsid w:val="00E44560"/>
    <w:rsid w:val="00E56C0C"/>
    <w:rsid w:val="00E57FB7"/>
    <w:rsid w:val="00EB33AA"/>
    <w:rsid w:val="00ED6956"/>
    <w:rsid w:val="00F00AA6"/>
    <w:rsid w:val="00F12A34"/>
    <w:rsid w:val="00F2494F"/>
    <w:rsid w:val="00F40D91"/>
    <w:rsid w:val="00F65B63"/>
    <w:rsid w:val="00F82B3B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0" ma:contentTypeDescription="Crie um novo documento." ma:contentTypeScope="" ma:versionID="5cd088d40e20f8c9a2f002fe915f3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3A8092-E88C-45FE-8CA0-0A8551ED4D40}"/>
</file>

<file path=customXml/itemProps2.xml><?xml version="1.0" encoding="utf-8"?>
<ds:datastoreItem xmlns:ds="http://schemas.openxmlformats.org/officeDocument/2006/customXml" ds:itemID="{40E4E0EB-7E1F-469C-9A42-86055C3EA381}"/>
</file>

<file path=customXml/itemProps3.xml><?xml version="1.0" encoding="utf-8"?>
<ds:datastoreItem xmlns:ds="http://schemas.openxmlformats.org/officeDocument/2006/customXml" ds:itemID="{50B53151-67F2-4ED5-881A-DCE23F3E53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7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88</cp:revision>
  <dcterms:created xsi:type="dcterms:W3CDTF">2021-03-07T16:57:00Z</dcterms:created>
  <dcterms:modified xsi:type="dcterms:W3CDTF">2025-03-05T14:44:00Z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