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CA362" w14:textId="353C9EB0" w:rsidR="005412FF" w:rsidRDefault="00F40D91" w:rsidP="00F40D91">
      <w:pPr>
        <w:jc w:val="center"/>
        <w:rPr>
          <w:b/>
          <w:bCs/>
          <w:sz w:val="28"/>
          <w:szCs w:val="28"/>
        </w:rPr>
      </w:pPr>
      <w:r w:rsidRPr="00F40D91">
        <w:rPr>
          <w:b/>
          <w:bCs/>
          <w:sz w:val="28"/>
          <w:szCs w:val="28"/>
        </w:rPr>
        <w:t xml:space="preserve">Roteiro </w:t>
      </w:r>
      <w:r w:rsidR="00BF575D">
        <w:rPr>
          <w:b/>
          <w:bCs/>
          <w:sz w:val="28"/>
          <w:szCs w:val="28"/>
        </w:rPr>
        <w:t xml:space="preserve">SOLID </w:t>
      </w:r>
      <w:r w:rsidRPr="00F40D91">
        <w:rPr>
          <w:b/>
          <w:bCs/>
          <w:sz w:val="28"/>
          <w:szCs w:val="28"/>
        </w:rPr>
        <w:t>0</w:t>
      </w:r>
      <w:r w:rsidR="00980F9F">
        <w:rPr>
          <w:b/>
          <w:bCs/>
          <w:sz w:val="28"/>
          <w:szCs w:val="28"/>
        </w:rPr>
        <w:t>3</w:t>
      </w:r>
    </w:p>
    <w:p w14:paraId="5B4CA94B" w14:textId="77777777" w:rsidR="00D10EEF" w:rsidRPr="00F40D91" w:rsidRDefault="00D10EEF" w:rsidP="00F40D91">
      <w:pPr>
        <w:jc w:val="center"/>
        <w:rPr>
          <w:b/>
          <w:bCs/>
          <w:sz w:val="28"/>
          <w:szCs w:val="28"/>
        </w:rPr>
      </w:pPr>
    </w:p>
    <w:p w14:paraId="1CB7F310" w14:textId="71A09608" w:rsidR="00F40D91" w:rsidRDefault="00F40D91" w:rsidP="00D10EEF">
      <w:pPr>
        <w:jc w:val="both"/>
      </w:pPr>
      <w:r>
        <w:t>Os roteiros a serem desenvolvidos vis</w:t>
      </w:r>
      <w:r w:rsidR="00464C3B">
        <w:t>am</w:t>
      </w:r>
      <w:r>
        <w:t xml:space="preserve"> trazer a percepção da evolução no processo de desenvolvimento de software. Por isso, </w:t>
      </w:r>
      <w:r w:rsidR="002F4817">
        <w:t xml:space="preserve">daremos sequência ao projeto criando </w:t>
      </w:r>
      <w:r>
        <w:t>vários pacotes, onde cada pacote represent</w:t>
      </w:r>
      <w:r w:rsidR="009E63AE">
        <w:t>a</w:t>
      </w:r>
      <w:r>
        <w:t xml:space="preserve"> a evolução da implementação deste projeto</w:t>
      </w:r>
      <w:r w:rsidR="00BF575D">
        <w:t>.</w:t>
      </w:r>
    </w:p>
    <w:p w14:paraId="3747BCCC" w14:textId="77777777" w:rsidR="00BF575D" w:rsidRDefault="00BF575D" w:rsidP="00D10EEF">
      <w:pPr>
        <w:jc w:val="both"/>
      </w:pPr>
      <w:r>
        <w:t xml:space="preserve">Neste caso iremos explorar um dos princípios do SOLID : </w:t>
      </w:r>
    </w:p>
    <w:p w14:paraId="67A0B787" w14:textId="63681820" w:rsidR="00BF575D" w:rsidRPr="00BF575D" w:rsidRDefault="00980F9F" w:rsidP="00BF575D">
      <w:pPr>
        <w:ind w:firstLine="708"/>
        <w:jc w:val="both"/>
        <w:rPr>
          <w:b/>
          <w:bCs/>
        </w:rPr>
      </w:pPr>
      <w:r w:rsidRPr="00980F9F">
        <w:rPr>
          <w:b/>
          <w:bCs/>
        </w:rPr>
        <w:t xml:space="preserve">L - </w:t>
      </w:r>
      <w:proofErr w:type="spellStart"/>
      <w:r w:rsidRPr="00980F9F">
        <w:rPr>
          <w:b/>
          <w:bCs/>
        </w:rPr>
        <w:t>Liskov</w:t>
      </w:r>
      <w:proofErr w:type="spellEnd"/>
      <w:r w:rsidRPr="00980F9F">
        <w:rPr>
          <w:b/>
          <w:bCs/>
        </w:rPr>
        <w:t xml:space="preserve"> </w:t>
      </w:r>
      <w:proofErr w:type="spellStart"/>
      <w:r w:rsidRPr="00980F9F">
        <w:rPr>
          <w:b/>
          <w:bCs/>
        </w:rPr>
        <w:t>Substitution</w:t>
      </w:r>
      <w:proofErr w:type="spellEnd"/>
      <w:r w:rsidRPr="00980F9F">
        <w:rPr>
          <w:b/>
          <w:bCs/>
        </w:rPr>
        <w:t xml:space="preserve"> </w:t>
      </w:r>
      <w:proofErr w:type="spellStart"/>
      <w:r w:rsidRPr="00980F9F">
        <w:rPr>
          <w:b/>
          <w:bCs/>
        </w:rPr>
        <w:t>Principle</w:t>
      </w:r>
      <w:proofErr w:type="spellEnd"/>
      <w:r w:rsidRPr="00980F9F">
        <w:rPr>
          <w:b/>
          <w:bCs/>
        </w:rPr>
        <w:t xml:space="preserve"> (Princípio da Substituição de </w:t>
      </w:r>
      <w:proofErr w:type="spellStart"/>
      <w:r w:rsidRPr="00980F9F">
        <w:rPr>
          <w:b/>
          <w:bCs/>
        </w:rPr>
        <w:t>Liskov</w:t>
      </w:r>
      <w:proofErr w:type="spellEnd"/>
      <w:r w:rsidRPr="00980F9F">
        <w:rPr>
          <w:b/>
          <w:bCs/>
        </w:rPr>
        <w:t>)</w:t>
      </w:r>
    </w:p>
    <w:p w14:paraId="04689ED6" w14:textId="61F5E1BA" w:rsidR="00BF575D" w:rsidRDefault="00980F9F" w:rsidP="00BF575D">
      <w:pPr>
        <w:ind w:firstLine="708"/>
        <w:jc w:val="both"/>
      </w:pPr>
      <w:r w:rsidRPr="00980F9F">
        <w:t>Objetos de uma classe derivada devem poder substituir objetos da classe base sem alterar o comportamento esperado do programa.</w:t>
      </w:r>
    </w:p>
    <w:p w14:paraId="241A8FAE" w14:textId="4D7DFD5F" w:rsidR="00980F9F" w:rsidRDefault="00980F9F" w:rsidP="00BF575D">
      <w:pPr>
        <w:ind w:firstLine="708"/>
        <w:jc w:val="both"/>
      </w:pPr>
      <w:r>
        <w:t xml:space="preserve">O </w:t>
      </w:r>
      <w:r w:rsidRPr="001009DC">
        <w:t xml:space="preserve">Princípio de Substituição de </w:t>
      </w:r>
      <w:proofErr w:type="spellStart"/>
      <w:r w:rsidRPr="001009DC">
        <w:t>Liskov</w:t>
      </w:r>
      <w:proofErr w:type="spellEnd"/>
      <w:r w:rsidRPr="001009DC">
        <w:t xml:space="preserve"> está diretamente ligado ao</w:t>
      </w:r>
      <w:r>
        <w:t xml:space="preserve"> princípio Aberto/Fechado (Roteiro 02), e foi criado por Barbara </w:t>
      </w:r>
      <w:proofErr w:type="spellStart"/>
      <w:r>
        <w:t>Liskov</w:t>
      </w:r>
      <w:proofErr w:type="spellEnd"/>
      <w:r>
        <w:t xml:space="preserve">, uma grande cientista da computação </w:t>
      </w:r>
      <w:proofErr w:type="spellStart"/>
      <w:r>
        <w:t>amaricana</w:t>
      </w:r>
      <w:proofErr w:type="spellEnd"/>
      <w:r>
        <w:t>.</w:t>
      </w:r>
    </w:p>
    <w:p w14:paraId="641268AA" w14:textId="77777777" w:rsidR="00980F9F" w:rsidRPr="001009DC" w:rsidRDefault="00980F9F" w:rsidP="00980F9F">
      <w:pPr>
        <w:ind w:firstLine="708"/>
        <w:jc w:val="both"/>
      </w:pPr>
      <w:r>
        <w:t xml:space="preserve">Este princípio </w:t>
      </w:r>
      <w:r w:rsidRPr="001009DC">
        <w:t>tem como objetivo nos alertar quanto a utilização da herança, que é um poderoso mecanismo e deve ser utilizado com extrema parcimônia. O princípio é baseado na seguinte premissa:</w:t>
      </w:r>
    </w:p>
    <w:p w14:paraId="3146391F" w14:textId="77777777" w:rsidR="00980F9F" w:rsidRDefault="00980F9F" w:rsidP="00980F9F">
      <w:pPr>
        <w:spacing w:after="0"/>
      </w:pPr>
    </w:p>
    <w:p w14:paraId="6E0A1B4C" w14:textId="77777777" w:rsidR="00980F9F" w:rsidRPr="00980F9F" w:rsidRDefault="00980F9F" w:rsidP="00980F9F">
      <w:pPr>
        <w:spacing w:after="0"/>
        <w:ind w:firstLine="708"/>
        <w:rPr>
          <w:b/>
          <w:bCs/>
          <w:i/>
          <w:iCs/>
        </w:rPr>
      </w:pPr>
      <w:r w:rsidRPr="00980F9F">
        <w:rPr>
          <w:b/>
          <w:bCs/>
          <w:i/>
          <w:iCs/>
        </w:rPr>
        <w:t>“As classes derivadas devem ser substituíveis por suas classes bases.”</w:t>
      </w:r>
    </w:p>
    <w:p w14:paraId="1EF23E8A" w14:textId="77777777" w:rsidR="00384DD8" w:rsidRDefault="00384DD8" w:rsidP="00980F9F">
      <w:pPr>
        <w:jc w:val="both"/>
      </w:pPr>
    </w:p>
    <w:p w14:paraId="629ABDBE" w14:textId="03A9AA2D" w:rsidR="00980F9F" w:rsidRDefault="00980F9F" w:rsidP="00980F9F">
      <w:pPr>
        <w:jc w:val="both"/>
      </w:pPr>
      <w:r>
        <w:t>Ou seja, você deve ser capaz de substituir uma classe base por qualquer uma de suas classes derivadas sem que isso quebre ou altere o comportamento esperado do programa</w:t>
      </w:r>
      <w:r w:rsidR="00384DD8">
        <w:t>. Isso significa que qualquer função que use uma classe base deve funcionar igualmente bem, se passar uma classe derivada no lugar.</w:t>
      </w:r>
    </w:p>
    <w:p w14:paraId="65F8C170" w14:textId="3D0B99A1" w:rsidR="00AA21EB" w:rsidRDefault="00384DD8" w:rsidP="00D10EEF">
      <w:pPr>
        <w:jc w:val="both"/>
      </w:pPr>
      <w:r>
        <w:t xml:space="preserve">Uma boa aplicação do princípio de Substituição de </w:t>
      </w:r>
      <w:proofErr w:type="spellStart"/>
      <w:r>
        <w:t>Liskov</w:t>
      </w:r>
      <w:proofErr w:type="spellEnd"/>
      <w:r>
        <w:t xml:space="preserve"> garante por consequência o princípio Aberto/Fechado, já que um bom design respeita a extensão sem modificar o comportamento existente.</w:t>
      </w:r>
    </w:p>
    <w:p w14:paraId="489CAB46" w14:textId="77777777" w:rsidR="00AA21EB" w:rsidRDefault="00AA21EB" w:rsidP="00D10EEF">
      <w:pPr>
        <w:jc w:val="both"/>
      </w:pPr>
    </w:p>
    <w:p w14:paraId="67029409" w14:textId="68154F1F" w:rsidR="00F40D91" w:rsidRPr="001B138A" w:rsidRDefault="00473B02" w:rsidP="00D10EEF">
      <w:pPr>
        <w:jc w:val="both"/>
        <w:rPr>
          <w:b/>
          <w:bCs/>
          <w:sz w:val="28"/>
          <w:szCs w:val="28"/>
        </w:rPr>
      </w:pPr>
      <w:r w:rsidRPr="001B138A">
        <w:rPr>
          <w:b/>
          <w:bCs/>
          <w:sz w:val="28"/>
          <w:szCs w:val="28"/>
        </w:rPr>
        <w:t xml:space="preserve">Pacote </w:t>
      </w:r>
      <w:r w:rsidR="001B138A">
        <w:rPr>
          <w:b/>
          <w:bCs/>
          <w:sz w:val="28"/>
          <w:szCs w:val="28"/>
        </w:rPr>
        <w:t xml:space="preserve">: </w:t>
      </w:r>
      <w:r w:rsidRPr="001B138A">
        <w:rPr>
          <w:b/>
          <w:bCs/>
          <w:sz w:val="28"/>
          <w:szCs w:val="28"/>
        </w:rPr>
        <w:t>roteiro</w:t>
      </w:r>
      <w:r w:rsidR="002425FC">
        <w:rPr>
          <w:b/>
          <w:bCs/>
          <w:sz w:val="28"/>
          <w:szCs w:val="28"/>
        </w:rPr>
        <w:t>3</w:t>
      </w:r>
      <w:r w:rsidRPr="001B138A">
        <w:rPr>
          <w:b/>
          <w:bCs/>
          <w:sz w:val="28"/>
          <w:szCs w:val="28"/>
        </w:rPr>
        <w:t>.parte1</w:t>
      </w:r>
    </w:p>
    <w:p w14:paraId="1AEA8E1E" w14:textId="77777777" w:rsidR="002425FC" w:rsidRDefault="002425FC" w:rsidP="002425FC">
      <w:pPr>
        <w:jc w:val="both"/>
      </w:pPr>
      <w:r>
        <w:t xml:space="preserve">1 – Dê sequência ao mesmo projeto no NetBeans chamado </w:t>
      </w:r>
      <w:proofErr w:type="spellStart"/>
      <w:r>
        <w:rPr>
          <w:b/>
          <w:bCs/>
        </w:rPr>
        <w:t>SOLID</w:t>
      </w:r>
      <w:r w:rsidRPr="0056605D">
        <w:rPr>
          <w:b/>
          <w:bCs/>
        </w:rPr>
        <w:t>roteiros</w:t>
      </w:r>
      <w:proofErr w:type="spellEnd"/>
    </w:p>
    <w:p w14:paraId="335AD08B" w14:textId="77777777" w:rsidR="002425FC" w:rsidRDefault="002425FC" w:rsidP="002425FC">
      <w:pPr>
        <w:jc w:val="both"/>
      </w:pPr>
    </w:p>
    <w:p w14:paraId="3DFF2E73" w14:textId="34EA9C56" w:rsidR="002425FC" w:rsidRDefault="002425FC" w:rsidP="002425FC">
      <w:pPr>
        <w:jc w:val="both"/>
        <w:rPr>
          <w:b/>
          <w:bCs/>
        </w:rPr>
      </w:pPr>
      <w:r>
        <w:t xml:space="preserve">2 – Dentro do projeto criar um pacote chamado </w:t>
      </w:r>
      <w:r w:rsidRPr="00F12A34">
        <w:rPr>
          <w:b/>
          <w:bCs/>
        </w:rPr>
        <w:t>roteiro</w:t>
      </w:r>
      <w:r>
        <w:rPr>
          <w:b/>
          <w:bCs/>
        </w:rPr>
        <w:t>3</w:t>
      </w:r>
      <w:r w:rsidRPr="00F12A34">
        <w:rPr>
          <w:b/>
          <w:bCs/>
        </w:rPr>
        <w:t>.parte1</w:t>
      </w:r>
    </w:p>
    <w:p w14:paraId="4CA477DA" w14:textId="77777777" w:rsidR="00AA21EB" w:rsidRDefault="00AA21EB" w:rsidP="00D10EEF">
      <w:pPr>
        <w:jc w:val="both"/>
        <w:rPr>
          <w:b/>
          <w:bCs/>
        </w:rPr>
      </w:pPr>
    </w:p>
    <w:p w14:paraId="19747855" w14:textId="73C7A226" w:rsidR="00BF575D" w:rsidRDefault="00BF575D" w:rsidP="00D10EEF">
      <w:pPr>
        <w:jc w:val="both"/>
        <w:rPr>
          <w:b/>
          <w:bCs/>
        </w:rPr>
      </w:pPr>
      <w:r>
        <w:rPr>
          <w:b/>
          <w:bCs/>
        </w:rPr>
        <w:t>Cenário :</w:t>
      </w:r>
    </w:p>
    <w:p w14:paraId="63CA5A44" w14:textId="09B56A83" w:rsidR="00ED6956" w:rsidRDefault="00BF575D" w:rsidP="00ED6956">
      <w:pPr>
        <w:jc w:val="both"/>
        <w:rPr>
          <w:b/>
          <w:bCs/>
        </w:rPr>
      </w:pPr>
      <w:r>
        <w:rPr>
          <w:b/>
          <w:bCs/>
        </w:rPr>
        <w:t xml:space="preserve">Iremos montar a simulação de um sistema simples para gerenciamento </w:t>
      </w:r>
      <w:r w:rsidR="00C531AA">
        <w:rPr>
          <w:b/>
          <w:bCs/>
        </w:rPr>
        <w:t>de transportes urbanos que lida com diferentes tipos de veículos. O sistema precisa realizar as seguintes funções principais :</w:t>
      </w:r>
    </w:p>
    <w:p w14:paraId="6FA72311" w14:textId="7E0F0F83" w:rsidR="00C531AA" w:rsidRPr="00C531AA" w:rsidRDefault="00C531AA" w:rsidP="00C531AA">
      <w:pPr>
        <w:pStyle w:val="PargrafodaLista"/>
        <w:numPr>
          <w:ilvl w:val="0"/>
          <w:numId w:val="14"/>
        </w:numPr>
        <w:jc w:val="both"/>
        <w:rPr>
          <w:b/>
          <w:bCs/>
        </w:rPr>
      </w:pPr>
      <w:r w:rsidRPr="00C531AA">
        <w:rPr>
          <w:b/>
          <w:bCs/>
        </w:rPr>
        <w:t>Cálculo de tarifa de viagem</w:t>
      </w:r>
      <w:r w:rsidR="003C0D16">
        <w:rPr>
          <w:b/>
          <w:bCs/>
        </w:rPr>
        <w:t>, conforme o tipo de veículo utilizado e suas características</w:t>
      </w:r>
    </w:p>
    <w:p w14:paraId="0B783E94" w14:textId="77777777" w:rsidR="00C531AA" w:rsidRDefault="00C531AA" w:rsidP="00ED6956">
      <w:pPr>
        <w:jc w:val="both"/>
        <w:rPr>
          <w:b/>
          <w:bCs/>
        </w:rPr>
      </w:pPr>
    </w:p>
    <w:p w14:paraId="05395814" w14:textId="031DB02C" w:rsidR="00AA21EB" w:rsidRDefault="00AA21EB">
      <w:r>
        <w:br w:type="page"/>
      </w:r>
    </w:p>
    <w:p w14:paraId="67D1AE2B" w14:textId="07C0F49D" w:rsidR="0013464E" w:rsidRDefault="00BF575D" w:rsidP="00D10EEF">
      <w:pPr>
        <w:jc w:val="both"/>
      </w:pPr>
      <w:r>
        <w:lastRenderedPageBreak/>
        <w:t>3</w:t>
      </w:r>
      <w:r w:rsidR="00755A7D">
        <w:t xml:space="preserve"> – </w:t>
      </w:r>
      <w:r w:rsidR="00483170">
        <w:t xml:space="preserve">Diante deste cenário a primeira classe a ser criada é </w:t>
      </w:r>
      <w:proofErr w:type="spellStart"/>
      <w:r w:rsidR="00F73A37">
        <w:rPr>
          <w:b/>
          <w:bCs/>
        </w:rPr>
        <w:t>VeiculoTransporte</w:t>
      </w:r>
      <w:proofErr w:type="spellEnd"/>
      <w:r w:rsidR="00483170">
        <w:t xml:space="preserve"> conforme o código abaixo.</w:t>
      </w:r>
    </w:p>
    <w:p w14:paraId="5C56EA2B" w14:textId="66DA2712" w:rsidR="00483170" w:rsidRDefault="00483170" w:rsidP="00D10EEF">
      <w:pPr>
        <w:jc w:val="both"/>
      </w:pPr>
      <w:r>
        <w:t xml:space="preserve">Esta classe </w:t>
      </w:r>
      <w:r w:rsidR="00F73A37">
        <w:t>servirá de base para todos os tipos de transporte utilizando herança (recurso da OO). Neste momento iremos nos preocupar apenas com o cálculo da tarifa</w:t>
      </w:r>
      <w:r w:rsidR="00257789">
        <w:t>.</w:t>
      </w:r>
    </w:p>
    <w:p w14:paraId="0837E327" w14:textId="248B12C4" w:rsidR="00755A7D" w:rsidRDefault="0013464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67854" wp14:editId="696F3A43">
                <wp:simplePos x="0" y="0"/>
                <wp:positionH relativeFrom="column">
                  <wp:posOffset>231361</wp:posOffset>
                </wp:positionH>
                <wp:positionV relativeFrom="paragraph">
                  <wp:posOffset>8614</wp:posOffset>
                </wp:positionV>
                <wp:extent cx="4683318" cy="2091193"/>
                <wp:effectExtent l="0" t="0" r="22225" b="2349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318" cy="2091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C9D67B" w14:textId="77777777" w:rsidR="00F73A37" w:rsidRPr="00F73A37" w:rsidRDefault="00F73A37" w:rsidP="00F73A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73A37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F73A37">
                              <w:rPr>
                                <w:sz w:val="18"/>
                                <w:szCs w:val="18"/>
                              </w:rPr>
                              <w:t xml:space="preserve"> roteiro3.parte1;</w:t>
                            </w:r>
                          </w:p>
                          <w:p w14:paraId="67362FE2" w14:textId="77777777" w:rsidR="00F73A37" w:rsidRPr="00F73A37" w:rsidRDefault="00F73A37" w:rsidP="00F73A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4D7CD0A" w14:textId="77777777" w:rsidR="00F73A37" w:rsidRPr="00F73A37" w:rsidRDefault="00F73A37" w:rsidP="00F73A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73A37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F73A37">
                              <w:rPr>
                                <w:sz w:val="18"/>
                                <w:szCs w:val="18"/>
                              </w:rPr>
                              <w:t xml:space="preserve"> class </w:t>
                            </w:r>
                            <w:proofErr w:type="spellStart"/>
                            <w:r w:rsidRPr="00F73A37">
                              <w:rPr>
                                <w:sz w:val="18"/>
                                <w:szCs w:val="18"/>
                              </w:rPr>
                              <w:t>VeiculoTransporte</w:t>
                            </w:r>
                            <w:proofErr w:type="spellEnd"/>
                            <w:r w:rsidRPr="00F73A37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05E1CD9B" w14:textId="77777777" w:rsidR="00F73A37" w:rsidRPr="00F73A37" w:rsidRDefault="00F73A37" w:rsidP="00F73A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73A37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F73A37">
                              <w:rPr>
                                <w:sz w:val="18"/>
                                <w:szCs w:val="18"/>
                              </w:rPr>
                              <w:t>protected</w:t>
                            </w:r>
                            <w:proofErr w:type="spellEnd"/>
                            <w:r w:rsidRPr="00F73A3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73A37">
                              <w:rPr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F73A3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73A37">
                              <w:rPr>
                                <w:sz w:val="18"/>
                                <w:szCs w:val="18"/>
                              </w:rPr>
                              <w:t>tarifaBase</w:t>
                            </w:r>
                            <w:proofErr w:type="spellEnd"/>
                            <w:r w:rsidRPr="00F73A37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2996609" w14:textId="77777777" w:rsidR="00F73A37" w:rsidRPr="00F73A37" w:rsidRDefault="00F73A37" w:rsidP="00F73A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1EC3FFD" w14:textId="77777777" w:rsidR="00F73A37" w:rsidRPr="00F73A37" w:rsidRDefault="00F73A37" w:rsidP="00F73A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73A37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F73A37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F73A3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73A37">
                              <w:rPr>
                                <w:sz w:val="18"/>
                                <w:szCs w:val="18"/>
                              </w:rPr>
                              <w:t>VeiculoTransporte</w:t>
                            </w:r>
                            <w:proofErr w:type="spellEnd"/>
                            <w:r w:rsidRPr="00F73A37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F73A37">
                              <w:rPr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F73A3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73A37">
                              <w:rPr>
                                <w:sz w:val="18"/>
                                <w:szCs w:val="18"/>
                              </w:rPr>
                              <w:t>tarifaBase</w:t>
                            </w:r>
                            <w:proofErr w:type="spellEnd"/>
                            <w:r w:rsidRPr="00F73A37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F5F82C9" w14:textId="77777777" w:rsidR="00F73A37" w:rsidRPr="00F73A37" w:rsidRDefault="00F73A37" w:rsidP="00F73A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73A37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F73A37">
                              <w:rPr>
                                <w:sz w:val="18"/>
                                <w:szCs w:val="18"/>
                              </w:rPr>
                              <w:t>this.tarifaBase</w:t>
                            </w:r>
                            <w:proofErr w:type="spellEnd"/>
                            <w:r w:rsidRPr="00F73A37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73A37">
                              <w:rPr>
                                <w:sz w:val="18"/>
                                <w:szCs w:val="18"/>
                              </w:rPr>
                              <w:t>tarifaBase</w:t>
                            </w:r>
                            <w:proofErr w:type="spellEnd"/>
                            <w:r w:rsidRPr="00F73A37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E29237F" w14:textId="77777777" w:rsidR="00F73A37" w:rsidRPr="00F73A37" w:rsidRDefault="00F73A37" w:rsidP="00F73A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73A37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0B43AE1C" w14:textId="77777777" w:rsidR="00F73A37" w:rsidRPr="00F73A37" w:rsidRDefault="00F73A37" w:rsidP="00F73A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E7B1C19" w14:textId="77777777" w:rsidR="00F73A37" w:rsidRPr="00F73A37" w:rsidRDefault="00F73A37" w:rsidP="00F73A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73A37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F73A37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F73A3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73A37">
                              <w:rPr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F73A3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73A37">
                              <w:rPr>
                                <w:sz w:val="18"/>
                                <w:szCs w:val="18"/>
                              </w:rPr>
                              <w:t>calcularTarifa</w:t>
                            </w:r>
                            <w:proofErr w:type="spellEnd"/>
                            <w:r w:rsidRPr="00F73A37">
                              <w:rPr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14:paraId="13F1C034" w14:textId="77777777" w:rsidR="00F73A37" w:rsidRPr="00F73A37" w:rsidRDefault="00F73A37" w:rsidP="00F73A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73A37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F73A37">
                              <w:rPr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F73A3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73A37">
                              <w:rPr>
                                <w:sz w:val="18"/>
                                <w:szCs w:val="18"/>
                              </w:rPr>
                              <w:t>tarifaBase</w:t>
                            </w:r>
                            <w:proofErr w:type="spellEnd"/>
                            <w:r w:rsidRPr="00F73A37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C674B8E" w14:textId="77777777" w:rsidR="00F73A37" w:rsidRPr="00F73A37" w:rsidRDefault="00F73A37" w:rsidP="00F73A3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73A37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237AD924" w14:textId="61CA570F" w:rsidR="0013464E" w:rsidRDefault="00F73A37" w:rsidP="00F73A37">
                            <w:pPr>
                              <w:spacing w:after="0"/>
                            </w:pPr>
                            <w:r w:rsidRPr="00F73A3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67854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18.2pt;margin-top:.7pt;width:368.75pt;height:16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" fillcolor="white [3201]" strokeweight=".5pt">
                <v:textbox>
                  <w:txbxContent>
                    <w:p w14:paraId="71C9D67B" w14:textId="77777777" w:rsidR="00F73A37" w:rsidRPr="00F73A37" w:rsidRDefault="00F73A37" w:rsidP="00F73A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73A37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F73A37">
                        <w:rPr>
                          <w:sz w:val="18"/>
                          <w:szCs w:val="18"/>
                        </w:rPr>
                        <w:t xml:space="preserve"> roteiro3.parte1;</w:t>
                      </w:r>
                    </w:p>
                    <w:p w14:paraId="67362FE2" w14:textId="77777777" w:rsidR="00F73A37" w:rsidRPr="00F73A37" w:rsidRDefault="00F73A37" w:rsidP="00F73A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24D7CD0A" w14:textId="77777777" w:rsidR="00F73A37" w:rsidRPr="00F73A37" w:rsidRDefault="00F73A37" w:rsidP="00F73A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73A37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F73A37">
                        <w:rPr>
                          <w:sz w:val="18"/>
                          <w:szCs w:val="18"/>
                        </w:rPr>
                        <w:t xml:space="preserve"> class </w:t>
                      </w:r>
                      <w:proofErr w:type="spellStart"/>
                      <w:r w:rsidRPr="00F73A37">
                        <w:rPr>
                          <w:sz w:val="18"/>
                          <w:szCs w:val="18"/>
                        </w:rPr>
                        <w:t>VeiculoTransporte</w:t>
                      </w:r>
                      <w:proofErr w:type="spellEnd"/>
                      <w:r w:rsidRPr="00F73A37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05E1CD9B" w14:textId="77777777" w:rsidR="00F73A37" w:rsidRPr="00F73A37" w:rsidRDefault="00F73A37" w:rsidP="00F73A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73A37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F73A37">
                        <w:rPr>
                          <w:sz w:val="18"/>
                          <w:szCs w:val="18"/>
                        </w:rPr>
                        <w:t>protected</w:t>
                      </w:r>
                      <w:proofErr w:type="spellEnd"/>
                      <w:r w:rsidRPr="00F73A3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73A37">
                        <w:rPr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F73A3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73A37">
                        <w:rPr>
                          <w:sz w:val="18"/>
                          <w:szCs w:val="18"/>
                        </w:rPr>
                        <w:t>tarifaBase</w:t>
                      </w:r>
                      <w:proofErr w:type="spellEnd"/>
                      <w:r w:rsidRPr="00F73A37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42996609" w14:textId="77777777" w:rsidR="00F73A37" w:rsidRPr="00F73A37" w:rsidRDefault="00F73A37" w:rsidP="00F73A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11EC3FFD" w14:textId="77777777" w:rsidR="00F73A37" w:rsidRPr="00F73A37" w:rsidRDefault="00F73A37" w:rsidP="00F73A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73A37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F73A37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F73A3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73A37">
                        <w:rPr>
                          <w:sz w:val="18"/>
                          <w:szCs w:val="18"/>
                        </w:rPr>
                        <w:t>VeiculoTransporte</w:t>
                      </w:r>
                      <w:proofErr w:type="spellEnd"/>
                      <w:r w:rsidRPr="00F73A37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F73A37">
                        <w:rPr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F73A3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73A37">
                        <w:rPr>
                          <w:sz w:val="18"/>
                          <w:szCs w:val="18"/>
                        </w:rPr>
                        <w:t>tarifaBase</w:t>
                      </w:r>
                      <w:proofErr w:type="spellEnd"/>
                      <w:r w:rsidRPr="00F73A37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14:paraId="2F5F82C9" w14:textId="77777777" w:rsidR="00F73A37" w:rsidRPr="00F73A37" w:rsidRDefault="00F73A37" w:rsidP="00F73A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73A37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F73A37">
                        <w:rPr>
                          <w:sz w:val="18"/>
                          <w:szCs w:val="18"/>
                        </w:rPr>
                        <w:t>this.tarifaBase</w:t>
                      </w:r>
                      <w:proofErr w:type="spellEnd"/>
                      <w:r w:rsidRPr="00F73A37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F73A37">
                        <w:rPr>
                          <w:sz w:val="18"/>
                          <w:szCs w:val="18"/>
                        </w:rPr>
                        <w:t>tarifaBase</w:t>
                      </w:r>
                      <w:proofErr w:type="spellEnd"/>
                      <w:r w:rsidRPr="00F73A37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7E29237F" w14:textId="77777777" w:rsidR="00F73A37" w:rsidRPr="00F73A37" w:rsidRDefault="00F73A37" w:rsidP="00F73A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73A37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0B43AE1C" w14:textId="77777777" w:rsidR="00F73A37" w:rsidRPr="00F73A37" w:rsidRDefault="00F73A37" w:rsidP="00F73A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3E7B1C19" w14:textId="77777777" w:rsidR="00F73A37" w:rsidRPr="00F73A37" w:rsidRDefault="00F73A37" w:rsidP="00F73A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73A37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F73A37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F73A3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73A37">
                        <w:rPr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F73A3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73A37">
                        <w:rPr>
                          <w:sz w:val="18"/>
                          <w:szCs w:val="18"/>
                        </w:rPr>
                        <w:t>calcularTarifa</w:t>
                      </w:r>
                      <w:proofErr w:type="spellEnd"/>
                      <w:r w:rsidRPr="00F73A37">
                        <w:rPr>
                          <w:sz w:val="18"/>
                          <w:szCs w:val="18"/>
                        </w:rPr>
                        <w:t>() {</w:t>
                      </w:r>
                    </w:p>
                    <w:p w14:paraId="13F1C034" w14:textId="77777777" w:rsidR="00F73A37" w:rsidRPr="00F73A37" w:rsidRDefault="00F73A37" w:rsidP="00F73A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73A37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F73A37">
                        <w:rPr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F73A3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73A37">
                        <w:rPr>
                          <w:sz w:val="18"/>
                          <w:szCs w:val="18"/>
                        </w:rPr>
                        <w:t>tarifaBase</w:t>
                      </w:r>
                      <w:proofErr w:type="spellEnd"/>
                      <w:r w:rsidRPr="00F73A37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3C674B8E" w14:textId="77777777" w:rsidR="00F73A37" w:rsidRPr="00F73A37" w:rsidRDefault="00F73A37" w:rsidP="00F73A3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73A37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237AD924" w14:textId="61CA570F" w:rsidR="0013464E" w:rsidRDefault="00F73A37" w:rsidP="00F73A37">
                      <w:pPr>
                        <w:spacing w:after="0"/>
                      </w:pPr>
                      <w:r w:rsidRPr="00F73A37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7608A11" w14:textId="13D66FC8" w:rsidR="00755A7D" w:rsidRDefault="00755A7D"/>
    <w:p w14:paraId="76F5E9D1" w14:textId="77777777" w:rsidR="002A3C54" w:rsidRDefault="002A3C54"/>
    <w:p w14:paraId="57963426" w14:textId="79FC6330" w:rsidR="002A3C54" w:rsidRDefault="002A3C54"/>
    <w:p w14:paraId="6EE3538B" w14:textId="6312129A" w:rsidR="00755A7D" w:rsidRDefault="00755A7D">
      <w:r>
        <w:t xml:space="preserve"> </w:t>
      </w:r>
    </w:p>
    <w:p w14:paraId="315FD5E2" w14:textId="77777777" w:rsidR="00483170" w:rsidRDefault="00483170"/>
    <w:p w14:paraId="5973CB7D" w14:textId="77777777" w:rsidR="00483170" w:rsidRDefault="00483170"/>
    <w:p w14:paraId="3EFC1877" w14:textId="77777777" w:rsidR="00483170" w:rsidRDefault="00483170"/>
    <w:p w14:paraId="7D06CD02" w14:textId="1E550FED" w:rsidR="00483170" w:rsidRDefault="001F0D13">
      <w:r>
        <w:t xml:space="preserve">4 – Na sequência devemos criar as subclasses de </w:t>
      </w:r>
      <w:proofErr w:type="spellStart"/>
      <w:r w:rsidRPr="001F0D13">
        <w:rPr>
          <w:b/>
          <w:bCs/>
        </w:rPr>
        <w:t>VeiculoTransporte</w:t>
      </w:r>
      <w:proofErr w:type="spellEnd"/>
      <w:r>
        <w:t xml:space="preserve">. São elas : </w:t>
      </w:r>
      <w:proofErr w:type="spellStart"/>
      <w:r w:rsidRPr="001F0D13">
        <w:rPr>
          <w:b/>
          <w:bCs/>
        </w:rPr>
        <w:t>Onibus</w:t>
      </w:r>
      <w:proofErr w:type="spellEnd"/>
      <w:r>
        <w:t xml:space="preserve">, </w:t>
      </w:r>
      <w:r w:rsidRPr="001F0D13">
        <w:rPr>
          <w:b/>
          <w:bCs/>
        </w:rPr>
        <w:t>Bicicleta</w:t>
      </w:r>
      <w:r>
        <w:t>.</w:t>
      </w:r>
    </w:p>
    <w:p w14:paraId="0BEBA28D" w14:textId="5F75F6DE" w:rsidR="00483170" w:rsidRDefault="001F0D13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438675" wp14:editId="5945ACEE">
                <wp:simplePos x="0" y="0"/>
                <wp:positionH relativeFrom="column">
                  <wp:posOffset>286247</wp:posOffset>
                </wp:positionH>
                <wp:positionV relativeFrom="paragraph">
                  <wp:posOffset>94283</wp:posOffset>
                </wp:positionV>
                <wp:extent cx="4683318" cy="2091193"/>
                <wp:effectExtent l="0" t="0" r="22225" b="23495"/>
                <wp:wrapNone/>
                <wp:docPr id="964526190" name="Caixa de Texto 964526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318" cy="2091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FE22B" w14:textId="77777777" w:rsidR="001F0D13" w:rsidRPr="001F0D13" w:rsidRDefault="001F0D13" w:rsidP="001F0D1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F0D13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1F0D13">
                              <w:rPr>
                                <w:sz w:val="18"/>
                                <w:szCs w:val="18"/>
                              </w:rPr>
                              <w:t xml:space="preserve"> roteiro3.parte1;</w:t>
                            </w:r>
                          </w:p>
                          <w:p w14:paraId="47946F93" w14:textId="77777777" w:rsidR="001F0D13" w:rsidRPr="001F0D13" w:rsidRDefault="001F0D13" w:rsidP="001F0D1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4894015" w14:textId="77777777" w:rsidR="001F0D13" w:rsidRPr="001F0D13" w:rsidRDefault="001F0D13" w:rsidP="001F0D1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F0D13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1F0D13">
                              <w:rPr>
                                <w:sz w:val="18"/>
                                <w:szCs w:val="18"/>
                              </w:rPr>
                              <w:t xml:space="preserve"> class </w:t>
                            </w:r>
                            <w:proofErr w:type="spellStart"/>
                            <w:r w:rsidRPr="001F0D13">
                              <w:rPr>
                                <w:sz w:val="18"/>
                                <w:szCs w:val="18"/>
                              </w:rPr>
                              <w:t>Onibus</w:t>
                            </w:r>
                            <w:proofErr w:type="spellEnd"/>
                            <w:r w:rsidRPr="001F0D1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8625A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extends</w:t>
                            </w:r>
                            <w:proofErr w:type="spellEnd"/>
                            <w:r w:rsidRPr="00A8625A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A8625A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VeiculoTransporte</w:t>
                            </w:r>
                            <w:proofErr w:type="spellEnd"/>
                            <w:r w:rsidRPr="001F0D13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406C2BC3" w14:textId="77777777" w:rsidR="001F0D13" w:rsidRPr="001F0D13" w:rsidRDefault="001F0D13" w:rsidP="001F0D1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D7B248" w14:textId="77777777" w:rsidR="001F0D13" w:rsidRPr="001F0D13" w:rsidRDefault="001F0D13" w:rsidP="001F0D1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F0D13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1F0D13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1F0D1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F0D13">
                              <w:rPr>
                                <w:sz w:val="18"/>
                                <w:szCs w:val="18"/>
                              </w:rPr>
                              <w:t>Onibus</w:t>
                            </w:r>
                            <w:proofErr w:type="spellEnd"/>
                            <w:r w:rsidRPr="001F0D13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F0D13">
                              <w:rPr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1F0D1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F0D13">
                              <w:rPr>
                                <w:sz w:val="18"/>
                                <w:szCs w:val="18"/>
                              </w:rPr>
                              <w:t>tarifaBase</w:t>
                            </w:r>
                            <w:proofErr w:type="spellEnd"/>
                            <w:r w:rsidRPr="001F0D13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DDF30D9" w14:textId="77777777" w:rsidR="001F0D13" w:rsidRPr="001F0D13" w:rsidRDefault="001F0D13" w:rsidP="001F0D1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F0D13">
                              <w:rPr>
                                <w:sz w:val="18"/>
                                <w:szCs w:val="18"/>
                              </w:rPr>
                              <w:t xml:space="preserve">        super(</w:t>
                            </w:r>
                            <w:proofErr w:type="spellStart"/>
                            <w:r w:rsidRPr="001F0D13">
                              <w:rPr>
                                <w:sz w:val="18"/>
                                <w:szCs w:val="18"/>
                              </w:rPr>
                              <w:t>tarifaBase</w:t>
                            </w:r>
                            <w:proofErr w:type="spellEnd"/>
                            <w:r w:rsidRPr="001F0D13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661D39E" w14:textId="77777777" w:rsidR="001F0D13" w:rsidRPr="001F0D13" w:rsidRDefault="001F0D13" w:rsidP="001F0D1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F0D13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6200259E" w14:textId="77777777" w:rsidR="001F0D13" w:rsidRPr="001F0D13" w:rsidRDefault="001F0D13" w:rsidP="001F0D1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AB01AB5" w14:textId="77777777" w:rsidR="001F0D13" w:rsidRPr="001F0D13" w:rsidRDefault="001F0D13" w:rsidP="001F0D1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F0D13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10FD5258" w14:textId="77777777" w:rsidR="001F0D13" w:rsidRPr="001F0D13" w:rsidRDefault="001F0D13" w:rsidP="001F0D1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F0D13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1F0D13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1F0D1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F0D13">
                              <w:rPr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1F0D1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F0D13">
                              <w:rPr>
                                <w:sz w:val="18"/>
                                <w:szCs w:val="18"/>
                              </w:rPr>
                              <w:t>calcularTarifa</w:t>
                            </w:r>
                            <w:proofErr w:type="spellEnd"/>
                            <w:r w:rsidRPr="001F0D13">
                              <w:rPr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14:paraId="614CC379" w14:textId="77777777" w:rsidR="001F0D13" w:rsidRPr="001F0D13" w:rsidRDefault="001F0D13" w:rsidP="001F0D1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F0D13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1F0D13">
                              <w:rPr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1F0D1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F0D13">
                              <w:rPr>
                                <w:sz w:val="18"/>
                                <w:szCs w:val="18"/>
                              </w:rPr>
                              <w:t>tarifaBase</w:t>
                            </w:r>
                            <w:proofErr w:type="spellEnd"/>
                            <w:r w:rsidRPr="001F0D13">
                              <w:rPr>
                                <w:sz w:val="18"/>
                                <w:szCs w:val="18"/>
                              </w:rPr>
                              <w:t xml:space="preserve"> * 1.2; // Aumenta 20% para longas distâncias</w:t>
                            </w:r>
                          </w:p>
                          <w:p w14:paraId="58F3DA10" w14:textId="77777777" w:rsidR="001F0D13" w:rsidRPr="001F0D13" w:rsidRDefault="001F0D13" w:rsidP="001F0D1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F0D13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42FAC969" w14:textId="1E01813D" w:rsidR="001F0D13" w:rsidRDefault="001F0D13" w:rsidP="001F0D13">
                            <w:pPr>
                              <w:spacing w:after="0"/>
                            </w:pPr>
                            <w:r w:rsidRPr="001F0D13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38675" id="Caixa de Texto 964526190" o:spid="_x0000_s1027" type="#_x0000_t202" style="position:absolute;margin-left:22.55pt;margin-top:7.4pt;width:368.75pt;height:164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" fillcolor="white [3201]" strokeweight=".5pt">
                <v:textbox>
                  <w:txbxContent>
                    <w:p w14:paraId="64FFE22B" w14:textId="77777777" w:rsidR="001F0D13" w:rsidRPr="001F0D13" w:rsidRDefault="001F0D13" w:rsidP="001F0D1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1F0D13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1F0D13">
                        <w:rPr>
                          <w:sz w:val="18"/>
                          <w:szCs w:val="18"/>
                        </w:rPr>
                        <w:t xml:space="preserve"> roteiro3.parte1;</w:t>
                      </w:r>
                    </w:p>
                    <w:p w14:paraId="47946F93" w14:textId="77777777" w:rsidR="001F0D13" w:rsidRPr="001F0D13" w:rsidRDefault="001F0D13" w:rsidP="001F0D1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24894015" w14:textId="77777777" w:rsidR="001F0D13" w:rsidRPr="001F0D13" w:rsidRDefault="001F0D13" w:rsidP="001F0D1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1F0D13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1F0D13">
                        <w:rPr>
                          <w:sz w:val="18"/>
                          <w:szCs w:val="18"/>
                        </w:rPr>
                        <w:t xml:space="preserve"> class </w:t>
                      </w:r>
                      <w:proofErr w:type="spellStart"/>
                      <w:r w:rsidRPr="001F0D13">
                        <w:rPr>
                          <w:sz w:val="18"/>
                          <w:szCs w:val="18"/>
                        </w:rPr>
                        <w:t>Onibus</w:t>
                      </w:r>
                      <w:proofErr w:type="spellEnd"/>
                      <w:r w:rsidRPr="001F0D1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8625A">
                        <w:rPr>
                          <w:sz w:val="18"/>
                          <w:szCs w:val="18"/>
                          <w:highlight w:val="green"/>
                        </w:rPr>
                        <w:t>extends</w:t>
                      </w:r>
                      <w:proofErr w:type="spellEnd"/>
                      <w:r w:rsidRPr="00A8625A">
                        <w:rPr>
                          <w:sz w:val="18"/>
                          <w:szCs w:val="18"/>
                          <w:highlight w:val="green"/>
                        </w:rPr>
                        <w:t xml:space="preserve"> </w:t>
                      </w:r>
                      <w:proofErr w:type="spellStart"/>
                      <w:r w:rsidRPr="00A8625A">
                        <w:rPr>
                          <w:sz w:val="18"/>
                          <w:szCs w:val="18"/>
                          <w:highlight w:val="green"/>
                        </w:rPr>
                        <w:t>VeiculoTransporte</w:t>
                      </w:r>
                      <w:proofErr w:type="spellEnd"/>
                      <w:r w:rsidRPr="001F0D13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406C2BC3" w14:textId="77777777" w:rsidR="001F0D13" w:rsidRPr="001F0D13" w:rsidRDefault="001F0D13" w:rsidP="001F0D1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10D7B248" w14:textId="77777777" w:rsidR="001F0D13" w:rsidRPr="001F0D13" w:rsidRDefault="001F0D13" w:rsidP="001F0D1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F0D13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1F0D13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1F0D1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F0D13">
                        <w:rPr>
                          <w:sz w:val="18"/>
                          <w:szCs w:val="18"/>
                        </w:rPr>
                        <w:t>Onibus</w:t>
                      </w:r>
                      <w:proofErr w:type="spellEnd"/>
                      <w:r w:rsidRPr="001F0D13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F0D13">
                        <w:rPr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1F0D1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F0D13">
                        <w:rPr>
                          <w:sz w:val="18"/>
                          <w:szCs w:val="18"/>
                        </w:rPr>
                        <w:t>tarifaBase</w:t>
                      </w:r>
                      <w:proofErr w:type="spellEnd"/>
                      <w:r w:rsidRPr="001F0D13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14:paraId="3DDF30D9" w14:textId="77777777" w:rsidR="001F0D13" w:rsidRPr="001F0D13" w:rsidRDefault="001F0D13" w:rsidP="001F0D1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F0D13">
                        <w:rPr>
                          <w:sz w:val="18"/>
                          <w:szCs w:val="18"/>
                        </w:rPr>
                        <w:t xml:space="preserve">        super(</w:t>
                      </w:r>
                      <w:proofErr w:type="spellStart"/>
                      <w:r w:rsidRPr="001F0D13">
                        <w:rPr>
                          <w:sz w:val="18"/>
                          <w:szCs w:val="18"/>
                        </w:rPr>
                        <w:t>tarifaBase</w:t>
                      </w:r>
                      <w:proofErr w:type="spellEnd"/>
                      <w:r w:rsidRPr="001F0D13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14:paraId="3661D39E" w14:textId="77777777" w:rsidR="001F0D13" w:rsidRPr="001F0D13" w:rsidRDefault="001F0D13" w:rsidP="001F0D1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F0D13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6200259E" w14:textId="77777777" w:rsidR="001F0D13" w:rsidRPr="001F0D13" w:rsidRDefault="001F0D13" w:rsidP="001F0D1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3AB01AB5" w14:textId="77777777" w:rsidR="001F0D13" w:rsidRPr="001F0D13" w:rsidRDefault="001F0D13" w:rsidP="001F0D1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F0D13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10FD5258" w14:textId="77777777" w:rsidR="001F0D13" w:rsidRPr="001F0D13" w:rsidRDefault="001F0D13" w:rsidP="001F0D1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F0D13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1F0D13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1F0D1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F0D13">
                        <w:rPr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1F0D1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F0D13">
                        <w:rPr>
                          <w:sz w:val="18"/>
                          <w:szCs w:val="18"/>
                        </w:rPr>
                        <w:t>calcularTarifa</w:t>
                      </w:r>
                      <w:proofErr w:type="spellEnd"/>
                      <w:r w:rsidRPr="001F0D13">
                        <w:rPr>
                          <w:sz w:val="18"/>
                          <w:szCs w:val="18"/>
                        </w:rPr>
                        <w:t>() {</w:t>
                      </w:r>
                    </w:p>
                    <w:p w14:paraId="614CC379" w14:textId="77777777" w:rsidR="001F0D13" w:rsidRPr="001F0D13" w:rsidRDefault="001F0D13" w:rsidP="001F0D1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F0D13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1F0D13">
                        <w:rPr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1F0D1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F0D13">
                        <w:rPr>
                          <w:sz w:val="18"/>
                          <w:szCs w:val="18"/>
                        </w:rPr>
                        <w:t>tarifaBase</w:t>
                      </w:r>
                      <w:proofErr w:type="spellEnd"/>
                      <w:r w:rsidRPr="001F0D13">
                        <w:rPr>
                          <w:sz w:val="18"/>
                          <w:szCs w:val="18"/>
                        </w:rPr>
                        <w:t xml:space="preserve"> * 1.2; // Aumenta 20% para longas distâncias</w:t>
                      </w:r>
                    </w:p>
                    <w:p w14:paraId="58F3DA10" w14:textId="77777777" w:rsidR="001F0D13" w:rsidRPr="001F0D13" w:rsidRDefault="001F0D13" w:rsidP="001F0D1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F0D13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42FAC969" w14:textId="1E01813D" w:rsidR="001F0D13" w:rsidRDefault="001F0D13" w:rsidP="001F0D13">
                      <w:pPr>
                        <w:spacing w:after="0"/>
                      </w:pPr>
                      <w:r w:rsidRPr="001F0D13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F06DDDC" w14:textId="51B31D40" w:rsidR="00483170" w:rsidRDefault="00483170"/>
    <w:p w14:paraId="28925A51" w14:textId="77777777" w:rsidR="00483170" w:rsidRDefault="00483170"/>
    <w:p w14:paraId="5687A99D" w14:textId="77777777" w:rsidR="00483170" w:rsidRDefault="00483170"/>
    <w:p w14:paraId="10BC6835" w14:textId="77777777" w:rsidR="00483170" w:rsidRDefault="00483170"/>
    <w:p w14:paraId="09A8B347" w14:textId="77777777" w:rsidR="00483170" w:rsidRDefault="00483170"/>
    <w:p w14:paraId="1676817E" w14:textId="77777777" w:rsidR="00483170" w:rsidRDefault="00483170"/>
    <w:p w14:paraId="708AE3F8" w14:textId="77777777" w:rsidR="00483170" w:rsidRDefault="00483170"/>
    <w:p w14:paraId="3095A4C7" w14:textId="5676D4F3" w:rsidR="00483170" w:rsidRDefault="001F0D13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D2476D" wp14:editId="0ACC5852">
                <wp:simplePos x="0" y="0"/>
                <wp:positionH relativeFrom="column">
                  <wp:posOffset>278296</wp:posOffset>
                </wp:positionH>
                <wp:positionV relativeFrom="paragraph">
                  <wp:posOffset>14274</wp:posOffset>
                </wp:positionV>
                <wp:extent cx="4683318" cy="2091193"/>
                <wp:effectExtent l="0" t="0" r="22225" b="23495"/>
                <wp:wrapNone/>
                <wp:docPr id="916123590" name="Caixa de Texto 916123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318" cy="2091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BEDCEF" w14:textId="77777777" w:rsidR="001F0D13" w:rsidRPr="001F0D13" w:rsidRDefault="001F0D13" w:rsidP="001F0D1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F0D13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1F0D13">
                              <w:rPr>
                                <w:sz w:val="18"/>
                                <w:szCs w:val="18"/>
                              </w:rPr>
                              <w:t xml:space="preserve"> roteiro3.parte1;</w:t>
                            </w:r>
                          </w:p>
                          <w:p w14:paraId="272E77F2" w14:textId="77777777" w:rsidR="001F0D13" w:rsidRPr="001F0D13" w:rsidRDefault="001F0D13" w:rsidP="001F0D1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CBC3E74" w14:textId="77777777" w:rsidR="001F0D13" w:rsidRPr="001F0D13" w:rsidRDefault="001F0D13" w:rsidP="001F0D1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F0D13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1F0D13">
                              <w:rPr>
                                <w:sz w:val="18"/>
                                <w:szCs w:val="18"/>
                              </w:rPr>
                              <w:t xml:space="preserve"> class Bicicleta </w:t>
                            </w:r>
                            <w:proofErr w:type="spellStart"/>
                            <w:r w:rsidRPr="00A8625A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extends</w:t>
                            </w:r>
                            <w:proofErr w:type="spellEnd"/>
                            <w:r w:rsidRPr="00A8625A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A8625A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VeiculoTransporte</w:t>
                            </w:r>
                            <w:proofErr w:type="spellEnd"/>
                            <w:r w:rsidRPr="001F0D13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1CB4C32E" w14:textId="77777777" w:rsidR="001F0D13" w:rsidRPr="001F0D13" w:rsidRDefault="001F0D13" w:rsidP="001F0D1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F0D13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5DB089C9" w14:textId="77777777" w:rsidR="001F0D13" w:rsidRPr="001F0D13" w:rsidRDefault="001F0D13" w:rsidP="001F0D1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F0D13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1F0D13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1F0D13">
                              <w:rPr>
                                <w:sz w:val="18"/>
                                <w:szCs w:val="18"/>
                              </w:rPr>
                              <w:t xml:space="preserve"> Bicicleta() {</w:t>
                            </w:r>
                          </w:p>
                          <w:p w14:paraId="58A2C833" w14:textId="77777777" w:rsidR="001F0D13" w:rsidRPr="001F0D13" w:rsidRDefault="001F0D13" w:rsidP="001F0D1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F0D13">
                              <w:rPr>
                                <w:sz w:val="18"/>
                                <w:szCs w:val="18"/>
                              </w:rPr>
                              <w:t xml:space="preserve">        super(0); // Bicicletas são gratuitas</w:t>
                            </w:r>
                          </w:p>
                          <w:p w14:paraId="77E720BE" w14:textId="77777777" w:rsidR="001F0D13" w:rsidRPr="001F0D13" w:rsidRDefault="001F0D13" w:rsidP="001F0D1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F0D13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78E01F84" w14:textId="77777777" w:rsidR="001F0D13" w:rsidRPr="001F0D13" w:rsidRDefault="001F0D13" w:rsidP="001F0D1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9260CF4" w14:textId="77777777" w:rsidR="001F0D13" w:rsidRPr="001F0D13" w:rsidRDefault="001F0D13" w:rsidP="001F0D1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F0D13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53CBCC2C" w14:textId="77777777" w:rsidR="001F0D13" w:rsidRPr="001F0D13" w:rsidRDefault="001F0D13" w:rsidP="001F0D1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F0D13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1F0D13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1F0D1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F0D13">
                              <w:rPr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1F0D1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F0D13">
                              <w:rPr>
                                <w:sz w:val="18"/>
                                <w:szCs w:val="18"/>
                              </w:rPr>
                              <w:t>calcularTarifa</w:t>
                            </w:r>
                            <w:proofErr w:type="spellEnd"/>
                            <w:r w:rsidRPr="001F0D13">
                              <w:rPr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14:paraId="4C64A487" w14:textId="77777777" w:rsidR="001F0D13" w:rsidRPr="001F0D13" w:rsidRDefault="001F0D13" w:rsidP="001F0D1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F0D13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1F0D13">
                              <w:rPr>
                                <w:sz w:val="18"/>
                                <w:szCs w:val="18"/>
                              </w:rPr>
                              <w:t>throw</w:t>
                            </w:r>
                            <w:proofErr w:type="spellEnd"/>
                            <w:r w:rsidRPr="001F0D13">
                              <w:rPr>
                                <w:sz w:val="18"/>
                                <w:szCs w:val="18"/>
                              </w:rPr>
                              <w:t xml:space="preserve"> new </w:t>
                            </w:r>
                            <w:proofErr w:type="spellStart"/>
                            <w:r w:rsidRPr="001F0D13">
                              <w:rPr>
                                <w:sz w:val="18"/>
                                <w:szCs w:val="18"/>
                              </w:rPr>
                              <w:t>UnsupportedOperationException</w:t>
                            </w:r>
                            <w:proofErr w:type="spellEnd"/>
                            <w:r w:rsidRPr="001F0D13">
                              <w:rPr>
                                <w:sz w:val="18"/>
                                <w:szCs w:val="18"/>
                              </w:rPr>
                              <w:t>("Bicicletas não têm tarifa!");</w:t>
                            </w:r>
                          </w:p>
                          <w:p w14:paraId="4C08A223" w14:textId="77777777" w:rsidR="001F0D13" w:rsidRPr="001F0D13" w:rsidRDefault="001F0D13" w:rsidP="001F0D1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F0D13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15AD8C17" w14:textId="0241036B" w:rsidR="001F0D13" w:rsidRDefault="001F0D13" w:rsidP="001F0D13">
                            <w:pPr>
                              <w:spacing w:after="0"/>
                            </w:pPr>
                            <w:r w:rsidRPr="001F0D13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2476D" id="Caixa de Texto 916123590" o:spid="_x0000_s1028" type="#_x0000_t202" style="position:absolute;margin-left:21.9pt;margin-top:1.1pt;width:368.75pt;height:164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" fillcolor="white [3201]" strokeweight=".5pt">
                <v:textbox>
                  <w:txbxContent>
                    <w:p w14:paraId="1ABEDCEF" w14:textId="77777777" w:rsidR="001F0D13" w:rsidRPr="001F0D13" w:rsidRDefault="001F0D13" w:rsidP="001F0D1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1F0D13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1F0D13">
                        <w:rPr>
                          <w:sz w:val="18"/>
                          <w:szCs w:val="18"/>
                        </w:rPr>
                        <w:t xml:space="preserve"> roteiro3.parte1;</w:t>
                      </w:r>
                    </w:p>
                    <w:p w14:paraId="272E77F2" w14:textId="77777777" w:rsidR="001F0D13" w:rsidRPr="001F0D13" w:rsidRDefault="001F0D13" w:rsidP="001F0D1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3CBC3E74" w14:textId="77777777" w:rsidR="001F0D13" w:rsidRPr="001F0D13" w:rsidRDefault="001F0D13" w:rsidP="001F0D1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1F0D13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1F0D13">
                        <w:rPr>
                          <w:sz w:val="18"/>
                          <w:szCs w:val="18"/>
                        </w:rPr>
                        <w:t xml:space="preserve"> class Bicicleta </w:t>
                      </w:r>
                      <w:proofErr w:type="spellStart"/>
                      <w:r w:rsidRPr="00A8625A">
                        <w:rPr>
                          <w:sz w:val="18"/>
                          <w:szCs w:val="18"/>
                          <w:highlight w:val="green"/>
                        </w:rPr>
                        <w:t>extends</w:t>
                      </w:r>
                      <w:proofErr w:type="spellEnd"/>
                      <w:r w:rsidRPr="00A8625A">
                        <w:rPr>
                          <w:sz w:val="18"/>
                          <w:szCs w:val="18"/>
                          <w:highlight w:val="green"/>
                        </w:rPr>
                        <w:t xml:space="preserve"> </w:t>
                      </w:r>
                      <w:proofErr w:type="spellStart"/>
                      <w:r w:rsidRPr="00A8625A">
                        <w:rPr>
                          <w:sz w:val="18"/>
                          <w:szCs w:val="18"/>
                          <w:highlight w:val="green"/>
                        </w:rPr>
                        <w:t>VeiculoTransporte</w:t>
                      </w:r>
                      <w:proofErr w:type="spellEnd"/>
                      <w:r w:rsidRPr="001F0D13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1CB4C32E" w14:textId="77777777" w:rsidR="001F0D13" w:rsidRPr="001F0D13" w:rsidRDefault="001F0D13" w:rsidP="001F0D1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F0D13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5DB089C9" w14:textId="77777777" w:rsidR="001F0D13" w:rsidRPr="001F0D13" w:rsidRDefault="001F0D13" w:rsidP="001F0D1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F0D13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1F0D13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1F0D13">
                        <w:rPr>
                          <w:sz w:val="18"/>
                          <w:szCs w:val="18"/>
                        </w:rPr>
                        <w:t xml:space="preserve"> Bicicleta() {</w:t>
                      </w:r>
                    </w:p>
                    <w:p w14:paraId="58A2C833" w14:textId="77777777" w:rsidR="001F0D13" w:rsidRPr="001F0D13" w:rsidRDefault="001F0D13" w:rsidP="001F0D1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F0D13">
                        <w:rPr>
                          <w:sz w:val="18"/>
                          <w:szCs w:val="18"/>
                        </w:rPr>
                        <w:t xml:space="preserve">        super(0); // Bicicletas são gratuitas</w:t>
                      </w:r>
                    </w:p>
                    <w:p w14:paraId="77E720BE" w14:textId="77777777" w:rsidR="001F0D13" w:rsidRPr="001F0D13" w:rsidRDefault="001F0D13" w:rsidP="001F0D1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F0D13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78E01F84" w14:textId="77777777" w:rsidR="001F0D13" w:rsidRPr="001F0D13" w:rsidRDefault="001F0D13" w:rsidP="001F0D1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49260CF4" w14:textId="77777777" w:rsidR="001F0D13" w:rsidRPr="001F0D13" w:rsidRDefault="001F0D13" w:rsidP="001F0D1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F0D13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53CBCC2C" w14:textId="77777777" w:rsidR="001F0D13" w:rsidRPr="001F0D13" w:rsidRDefault="001F0D13" w:rsidP="001F0D1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F0D13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1F0D13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1F0D1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F0D13">
                        <w:rPr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1F0D1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F0D13">
                        <w:rPr>
                          <w:sz w:val="18"/>
                          <w:szCs w:val="18"/>
                        </w:rPr>
                        <w:t>calcularTarifa</w:t>
                      </w:r>
                      <w:proofErr w:type="spellEnd"/>
                      <w:r w:rsidRPr="001F0D13">
                        <w:rPr>
                          <w:sz w:val="18"/>
                          <w:szCs w:val="18"/>
                        </w:rPr>
                        <w:t>() {</w:t>
                      </w:r>
                    </w:p>
                    <w:p w14:paraId="4C64A487" w14:textId="77777777" w:rsidR="001F0D13" w:rsidRPr="001F0D13" w:rsidRDefault="001F0D13" w:rsidP="001F0D1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F0D13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1F0D13">
                        <w:rPr>
                          <w:sz w:val="18"/>
                          <w:szCs w:val="18"/>
                        </w:rPr>
                        <w:t>throw</w:t>
                      </w:r>
                      <w:proofErr w:type="spellEnd"/>
                      <w:r w:rsidRPr="001F0D13">
                        <w:rPr>
                          <w:sz w:val="18"/>
                          <w:szCs w:val="18"/>
                        </w:rPr>
                        <w:t xml:space="preserve"> new </w:t>
                      </w:r>
                      <w:proofErr w:type="spellStart"/>
                      <w:r w:rsidRPr="001F0D13">
                        <w:rPr>
                          <w:sz w:val="18"/>
                          <w:szCs w:val="18"/>
                        </w:rPr>
                        <w:t>UnsupportedOperationException</w:t>
                      </w:r>
                      <w:proofErr w:type="spellEnd"/>
                      <w:r w:rsidRPr="001F0D13">
                        <w:rPr>
                          <w:sz w:val="18"/>
                          <w:szCs w:val="18"/>
                        </w:rPr>
                        <w:t>("Bicicletas não têm tarifa!");</w:t>
                      </w:r>
                    </w:p>
                    <w:p w14:paraId="4C08A223" w14:textId="77777777" w:rsidR="001F0D13" w:rsidRPr="001F0D13" w:rsidRDefault="001F0D13" w:rsidP="001F0D1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F0D13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15AD8C17" w14:textId="0241036B" w:rsidR="001F0D13" w:rsidRDefault="001F0D13" w:rsidP="001F0D13">
                      <w:pPr>
                        <w:spacing w:after="0"/>
                      </w:pPr>
                      <w:r w:rsidRPr="001F0D13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8348D8D" w14:textId="61492797" w:rsidR="00483170" w:rsidRDefault="00483170"/>
    <w:p w14:paraId="45A30EC1" w14:textId="77777777" w:rsidR="00A8625A" w:rsidRDefault="00A8625A"/>
    <w:p w14:paraId="2B15070A" w14:textId="77777777" w:rsidR="00A8625A" w:rsidRDefault="00A8625A"/>
    <w:p w14:paraId="236C854E" w14:textId="77777777" w:rsidR="00A8625A" w:rsidRDefault="00A8625A"/>
    <w:p w14:paraId="3B6FDD9D" w14:textId="77777777" w:rsidR="00A8625A" w:rsidRDefault="00A8625A"/>
    <w:p w14:paraId="01860958" w14:textId="77777777" w:rsidR="00A8625A" w:rsidRDefault="00A8625A"/>
    <w:p w14:paraId="29756AF3" w14:textId="77777777" w:rsidR="00A8625A" w:rsidRDefault="00A8625A"/>
    <w:p w14:paraId="1DA55877" w14:textId="77777777" w:rsidR="00A8625A" w:rsidRDefault="00A8625A"/>
    <w:p w14:paraId="1186CFF1" w14:textId="4FE9C6A7" w:rsidR="00AA21EB" w:rsidRDefault="00AA21EB">
      <w:r>
        <w:br w:type="page"/>
      </w:r>
    </w:p>
    <w:p w14:paraId="6490CDAD" w14:textId="5F02EE01" w:rsidR="00B87299" w:rsidRDefault="00B87299">
      <w:r>
        <w:lastRenderedPageBreak/>
        <w:t xml:space="preserve">5 </w:t>
      </w:r>
      <w:r w:rsidR="00A13A7A">
        <w:t>–</w:t>
      </w:r>
      <w:r>
        <w:t xml:space="preserve"> </w:t>
      </w:r>
      <w:r w:rsidR="00A13A7A">
        <w:t xml:space="preserve">Agora crie a classe </w:t>
      </w:r>
      <w:proofErr w:type="spellStart"/>
      <w:r w:rsidR="00A13A7A" w:rsidRPr="00A13A7A">
        <w:rPr>
          <w:b/>
          <w:bCs/>
        </w:rPr>
        <w:t>TesteTransporte</w:t>
      </w:r>
      <w:proofErr w:type="spellEnd"/>
      <w:r w:rsidR="00A13A7A">
        <w:t xml:space="preserve">, conforme o código abaixo para que façamos os testes.  </w:t>
      </w:r>
    </w:p>
    <w:p w14:paraId="49DC64FA" w14:textId="5FE47B3B" w:rsidR="00B87299" w:rsidRDefault="00B8729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586CC9" wp14:editId="2F1EE25D">
                <wp:simplePos x="0" y="0"/>
                <wp:positionH relativeFrom="column">
                  <wp:posOffset>262890</wp:posOffset>
                </wp:positionH>
                <wp:positionV relativeFrom="paragraph">
                  <wp:posOffset>16344</wp:posOffset>
                </wp:positionV>
                <wp:extent cx="4699221" cy="1582309"/>
                <wp:effectExtent l="0" t="0" r="25400" b="18415"/>
                <wp:wrapNone/>
                <wp:docPr id="660042692" name="Caixa de Texto 660042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221" cy="1582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0B442" w14:textId="77777777" w:rsidR="00A13A7A" w:rsidRPr="00A13A7A" w:rsidRDefault="00A13A7A" w:rsidP="00A13A7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3A7A">
                              <w:rPr>
                                <w:sz w:val="18"/>
                                <w:szCs w:val="18"/>
                                <w:lang w:val="en-US"/>
                              </w:rPr>
                              <w:t>package roteiro3.parte1;</w:t>
                            </w:r>
                          </w:p>
                          <w:p w14:paraId="4FFFF9BA" w14:textId="77777777" w:rsidR="00A13A7A" w:rsidRPr="00A13A7A" w:rsidRDefault="00A13A7A" w:rsidP="00A13A7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A1C45CA" w14:textId="77777777" w:rsidR="00A13A7A" w:rsidRPr="00A13A7A" w:rsidRDefault="00A13A7A" w:rsidP="00A13A7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3A7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A13A7A">
                              <w:rPr>
                                <w:sz w:val="18"/>
                                <w:szCs w:val="18"/>
                                <w:lang w:val="en-US"/>
                              </w:rPr>
                              <w:t>TesteTransporte</w:t>
                            </w:r>
                            <w:proofErr w:type="spellEnd"/>
                            <w:r w:rsidRPr="00A13A7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19AE3279" w14:textId="77777777" w:rsidR="00A13A7A" w:rsidRPr="00A13A7A" w:rsidRDefault="00A13A7A" w:rsidP="00A13A7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AD30880" w14:textId="77777777" w:rsidR="00A13A7A" w:rsidRPr="00A13A7A" w:rsidRDefault="00A13A7A" w:rsidP="00A13A7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3A7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A13A7A">
                              <w:rPr>
                                <w:sz w:val="18"/>
                                <w:szCs w:val="18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A13A7A">
                              <w:rPr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1CF9E75A" w14:textId="77777777" w:rsidR="00A13A7A" w:rsidRPr="00A13A7A" w:rsidRDefault="00A13A7A" w:rsidP="00A13A7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13A7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13A7A">
                              <w:rPr>
                                <w:sz w:val="18"/>
                                <w:szCs w:val="18"/>
                              </w:rPr>
                              <w:t>VeiculoTransporte</w:t>
                            </w:r>
                            <w:proofErr w:type="spellEnd"/>
                            <w:r w:rsidRPr="00A13A7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13A7A">
                              <w:rPr>
                                <w:sz w:val="18"/>
                                <w:szCs w:val="18"/>
                              </w:rPr>
                              <w:t>onibus</w:t>
                            </w:r>
                            <w:proofErr w:type="spellEnd"/>
                            <w:r w:rsidRPr="00A13A7A">
                              <w:rPr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r w:rsidRPr="00A13A7A">
                              <w:rPr>
                                <w:sz w:val="18"/>
                                <w:szCs w:val="18"/>
                              </w:rPr>
                              <w:t>Onibus</w:t>
                            </w:r>
                            <w:proofErr w:type="spellEnd"/>
                            <w:r w:rsidRPr="00A13A7A">
                              <w:rPr>
                                <w:sz w:val="18"/>
                                <w:szCs w:val="18"/>
                              </w:rPr>
                              <w:t>(5.00);</w:t>
                            </w:r>
                          </w:p>
                          <w:p w14:paraId="3A2D1ACC" w14:textId="77777777" w:rsidR="00A13A7A" w:rsidRPr="00A13A7A" w:rsidRDefault="00A13A7A" w:rsidP="00A13A7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13A7A">
                              <w:rPr>
                                <w:sz w:val="18"/>
                                <w:szCs w:val="18"/>
                              </w:rPr>
                              <w:t xml:space="preserve">        System.out.println("Tarifa Ônibus: R$ " + </w:t>
                            </w:r>
                            <w:proofErr w:type="spellStart"/>
                            <w:r w:rsidRPr="00A13A7A">
                              <w:rPr>
                                <w:sz w:val="18"/>
                                <w:szCs w:val="18"/>
                              </w:rPr>
                              <w:t>onibus.calcularTarifa</w:t>
                            </w:r>
                            <w:proofErr w:type="spellEnd"/>
                            <w:r w:rsidRPr="00A13A7A">
                              <w:rPr>
                                <w:sz w:val="18"/>
                                <w:szCs w:val="18"/>
                              </w:rPr>
                              <w:t>());</w:t>
                            </w:r>
                          </w:p>
                          <w:p w14:paraId="6F69D94D" w14:textId="77777777" w:rsidR="00A13A7A" w:rsidRPr="00A13A7A" w:rsidRDefault="00A13A7A" w:rsidP="00A13A7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13A7A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10B97BBC" w14:textId="4AC24CF8" w:rsidR="00B87299" w:rsidRDefault="00A13A7A" w:rsidP="00A13A7A">
                            <w:pPr>
                              <w:spacing w:after="0"/>
                            </w:pPr>
                            <w:r w:rsidRPr="00A13A7A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86CC9" id="Caixa de Texto 660042692" o:spid="_x0000_s1029" type="#_x0000_t202" style="position:absolute;margin-left:20.7pt;margin-top:1.3pt;width:370pt;height:124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" fillcolor="white [3201]" strokeweight=".5pt">
                <v:textbox>
                  <w:txbxContent>
                    <w:p w14:paraId="02B0B442" w14:textId="77777777" w:rsidR="00A13A7A" w:rsidRPr="00A13A7A" w:rsidRDefault="00A13A7A" w:rsidP="00A13A7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13A7A">
                        <w:rPr>
                          <w:sz w:val="18"/>
                          <w:szCs w:val="18"/>
                          <w:lang w:val="en-US"/>
                        </w:rPr>
                        <w:t>package roteiro3.parte1;</w:t>
                      </w:r>
                    </w:p>
                    <w:p w14:paraId="4FFFF9BA" w14:textId="77777777" w:rsidR="00A13A7A" w:rsidRPr="00A13A7A" w:rsidRDefault="00A13A7A" w:rsidP="00A13A7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2A1C45CA" w14:textId="77777777" w:rsidR="00A13A7A" w:rsidRPr="00A13A7A" w:rsidRDefault="00A13A7A" w:rsidP="00A13A7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13A7A">
                        <w:rPr>
                          <w:sz w:val="18"/>
                          <w:szCs w:val="18"/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A13A7A">
                        <w:rPr>
                          <w:sz w:val="18"/>
                          <w:szCs w:val="18"/>
                          <w:lang w:val="en-US"/>
                        </w:rPr>
                        <w:t>TesteTransporte</w:t>
                      </w:r>
                      <w:proofErr w:type="spellEnd"/>
                      <w:r w:rsidRPr="00A13A7A">
                        <w:rPr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</w:p>
                    <w:p w14:paraId="19AE3279" w14:textId="77777777" w:rsidR="00A13A7A" w:rsidRPr="00A13A7A" w:rsidRDefault="00A13A7A" w:rsidP="00A13A7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4AD30880" w14:textId="77777777" w:rsidR="00A13A7A" w:rsidRPr="00A13A7A" w:rsidRDefault="00A13A7A" w:rsidP="00A13A7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13A7A">
                        <w:rPr>
                          <w:sz w:val="18"/>
                          <w:szCs w:val="18"/>
                          <w:lang w:val="en-US"/>
                        </w:rPr>
                        <w:t xml:space="preserve">    public static void main(String[] </w:t>
                      </w:r>
                      <w:proofErr w:type="spellStart"/>
                      <w:r w:rsidRPr="00A13A7A">
                        <w:rPr>
                          <w:sz w:val="18"/>
                          <w:szCs w:val="18"/>
                          <w:lang w:val="en-US"/>
                        </w:rPr>
                        <w:t>args</w:t>
                      </w:r>
                      <w:proofErr w:type="spellEnd"/>
                      <w:r w:rsidRPr="00A13A7A">
                        <w:rPr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1CF9E75A" w14:textId="77777777" w:rsidR="00A13A7A" w:rsidRPr="00A13A7A" w:rsidRDefault="00A13A7A" w:rsidP="00A13A7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13A7A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A13A7A">
                        <w:rPr>
                          <w:sz w:val="18"/>
                          <w:szCs w:val="18"/>
                        </w:rPr>
                        <w:t>VeiculoTransporte</w:t>
                      </w:r>
                      <w:proofErr w:type="spellEnd"/>
                      <w:r w:rsidRPr="00A13A7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13A7A">
                        <w:rPr>
                          <w:sz w:val="18"/>
                          <w:szCs w:val="18"/>
                        </w:rPr>
                        <w:t>onibus</w:t>
                      </w:r>
                      <w:proofErr w:type="spellEnd"/>
                      <w:r w:rsidRPr="00A13A7A">
                        <w:rPr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r w:rsidRPr="00A13A7A">
                        <w:rPr>
                          <w:sz w:val="18"/>
                          <w:szCs w:val="18"/>
                        </w:rPr>
                        <w:t>Onibus</w:t>
                      </w:r>
                      <w:proofErr w:type="spellEnd"/>
                      <w:r w:rsidRPr="00A13A7A">
                        <w:rPr>
                          <w:sz w:val="18"/>
                          <w:szCs w:val="18"/>
                        </w:rPr>
                        <w:t>(5.00);</w:t>
                      </w:r>
                    </w:p>
                    <w:p w14:paraId="3A2D1ACC" w14:textId="77777777" w:rsidR="00A13A7A" w:rsidRPr="00A13A7A" w:rsidRDefault="00A13A7A" w:rsidP="00A13A7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13A7A">
                        <w:rPr>
                          <w:sz w:val="18"/>
                          <w:szCs w:val="18"/>
                        </w:rPr>
                        <w:t xml:space="preserve">        System.out.println("Tarifa Ônibus: R$ " + </w:t>
                      </w:r>
                      <w:proofErr w:type="spellStart"/>
                      <w:r w:rsidRPr="00A13A7A">
                        <w:rPr>
                          <w:sz w:val="18"/>
                          <w:szCs w:val="18"/>
                        </w:rPr>
                        <w:t>onibus.calcularTarifa</w:t>
                      </w:r>
                      <w:proofErr w:type="spellEnd"/>
                      <w:r w:rsidRPr="00A13A7A">
                        <w:rPr>
                          <w:sz w:val="18"/>
                          <w:szCs w:val="18"/>
                        </w:rPr>
                        <w:t>());</w:t>
                      </w:r>
                    </w:p>
                    <w:p w14:paraId="6F69D94D" w14:textId="77777777" w:rsidR="00A13A7A" w:rsidRPr="00A13A7A" w:rsidRDefault="00A13A7A" w:rsidP="00A13A7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13A7A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10B97BBC" w14:textId="4AC24CF8" w:rsidR="00B87299" w:rsidRDefault="00A13A7A" w:rsidP="00A13A7A">
                      <w:pPr>
                        <w:spacing w:after="0"/>
                      </w:pPr>
                      <w:r w:rsidRPr="00A13A7A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733D626" w14:textId="77777777" w:rsidR="00B87299" w:rsidRDefault="00B87299"/>
    <w:p w14:paraId="081E11A7" w14:textId="77777777" w:rsidR="00B87299" w:rsidRDefault="00B87299"/>
    <w:p w14:paraId="51AB1233" w14:textId="77777777" w:rsidR="00B87299" w:rsidRDefault="00B87299"/>
    <w:p w14:paraId="57F83782" w14:textId="77777777" w:rsidR="00B87299" w:rsidRDefault="00B87299"/>
    <w:p w14:paraId="1CB9BB8F" w14:textId="77777777" w:rsidR="00B87299" w:rsidRDefault="00B87299"/>
    <w:p w14:paraId="46FD706F" w14:textId="59787281" w:rsidR="00D00BAF" w:rsidRDefault="00A13A7A">
      <w:r>
        <w:t xml:space="preserve">5 – Em seguida modifique a classe </w:t>
      </w:r>
      <w:proofErr w:type="spellStart"/>
      <w:r w:rsidRPr="00A13A7A">
        <w:rPr>
          <w:b/>
          <w:bCs/>
        </w:rPr>
        <w:t>TesteTransporte</w:t>
      </w:r>
      <w:proofErr w:type="spellEnd"/>
      <w:r>
        <w:t xml:space="preserve"> adicionando um novo meio de transporte como teste.</w:t>
      </w:r>
    </w:p>
    <w:p w14:paraId="3BAAB247" w14:textId="1FFF711B" w:rsidR="00D00BAF" w:rsidRDefault="00A13A7A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427DB7" wp14:editId="5871CD3C">
                <wp:simplePos x="0" y="0"/>
                <wp:positionH relativeFrom="column">
                  <wp:posOffset>334728</wp:posOffset>
                </wp:positionH>
                <wp:positionV relativeFrom="paragraph">
                  <wp:posOffset>77608</wp:posOffset>
                </wp:positionV>
                <wp:extent cx="4699221" cy="2027583"/>
                <wp:effectExtent l="0" t="0" r="25400" b="10795"/>
                <wp:wrapNone/>
                <wp:docPr id="891891536" name="Caixa de Texto 891891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221" cy="20275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A431F2" w14:textId="77777777" w:rsidR="00A13A7A" w:rsidRPr="00A13A7A" w:rsidRDefault="00A13A7A" w:rsidP="00A13A7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3A7A">
                              <w:rPr>
                                <w:sz w:val="18"/>
                                <w:szCs w:val="18"/>
                                <w:lang w:val="en-US"/>
                              </w:rPr>
                              <w:t>package roteiro3.parte1;</w:t>
                            </w:r>
                          </w:p>
                          <w:p w14:paraId="3A1CF6D1" w14:textId="77777777" w:rsidR="00A13A7A" w:rsidRPr="00A13A7A" w:rsidRDefault="00A13A7A" w:rsidP="00A13A7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4358AF8" w14:textId="77777777" w:rsidR="00A13A7A" w:rsidRPr="00A13A7A" w:rsidRDefault="00A13A7A" w:rsidP="00A13A7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3A7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A13A7A">
                              <w:rPr>
                                <w:sz w:val="18"/>
                                <w:szCs w:val="18"/>
                                <w:lang w:val="en-US"/>
                              </w:rPr>
                              <w:t>TesteTransporte</w:t>
                            </w:r>
                            <w:proofErr w:type="spellEnd"/>
                            <w:r w:rsidRPr="00A13A7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1520F3CF" w14:textId="77777777" w:rsidR="00A13A7A" w:rsidRPr="00A13A7A" w:rsidRDefault="00A13A7A" w:rsidP="00A13A7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C360A04" w14:textId="77777777" w:rsidR="00A13A7A" w:rsidRPr="00A13A7A" w:rsidRDefault="00A13A7A" w:rsidP="00A13A7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13A7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A13A7A">
                              <w:rPr>
                                <w:sz w:val="18"/>
                                <w:szCs w:val="18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A13A7A">
                              <w:rPr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302B0FAC" w14:textId="77777777" w:rsidR="00A13A7A" w:rsidRPr="00A13A7A" w:rsidRDefault="00A13A7A" w:rsidP="00A13A7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13A7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13A7A">
                              <w:rPr>
                                <w:sz w:val="18"/>
                                <w:szCs w:val="18"/>
                              </w:rPr>
                              <w:t>VeiculoTransporte</w:t>
                            </w:r>
                            <w:proofErr w:type="spellEnd"/>
                            <w:r w:rsidRPr="00A13A7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13A7A">
                              <w:rPr>
                                <w:sz w:val="18"/>
                                <w:szCs w:val="18"/>
                              </w:rPr>
                              <w:t>onibus</w:t>
                            </w:r>
                            <w:proofErr w:type="spellEnd"/>
                            <w:r w:rsidRPr="00A13A7A">
                              <w:rPr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r w:rsidRPr="00A13A7A">
                              <w:rPr>
                                <w:sz w:val="18"/>
                                <w:szCs w:val="18"/>
                              </w:rPr>
                              <w:t>Onibus</w:t>
                            </w:r>
                            <w:proofErr w:type="spellEnd"/>
                            <w:r w:rsidRPr="00A13A7A">
                              <w:rPr>
                                <w:sz w:val="18"/>
                                <w:szCs w:val="18"/>
                              </w:rPr>
                              <w:t>(5.00);</w:t>
                            </w:r>
                          </w:p>
                          <w:p w14:paraId="7F05199D" w14:textId="77777777" w:rsidR="00A13A7A" w:rsidRDefault="00A13A7A" w:rsidP="00A13A7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13A7A">
                              <w:rPr>
                                <w:sz w:val="18"/>
                                <w:szCs w:val="18"/>
                              </w:rPr>
                              <w:t xml:space="preserve">        System.out.println("Tarifa Ônibus: R$ " + </w:t>
                            </w:r>
                            <w:proofErr w:type="spellStart"/>
                            <w:r w:rsidRPr="00A13A7A">
                              <w:rPr>
                                <w:sz w:val="18"/>
                                <w:szCs w:val="18"/>
                              </w:rPr>
                              <w:t>onibus.calcularTarifa</w:t>
                            </w:r>
                            <w:proofErr w:type="spellEnd"/>
                            <w:r w:rsidRPr="00A13A7A">
                              <w:rPr>
                                <w:sz w:val="18"/>
                                <w:szCs w:val="18"/>
                              </w:rPr>
                              <w:t>());</w:t>
                            </w:r>
                          </w:p>
                          <w:p w14:paraId="32116F29" w14:textId="77777777" w:rsidR="00A13A7A" w:rsidRDefault="00A13A7A" w:rsidP="00A13A7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A0DA158" w14:textId="17BA1A03" w:rsidR="00A13A7A" w:rsidRPr="00A13A7A" w:rsidRDefault="00A13A7A" w:rsidP="00A13A7A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A13A7A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A13A7A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VeiculoTransporte</w:t>
                            </w:r>
                            <w:proofErr w:type="spellEnd"/>
                            <w:r w:rsidRPr="00A13A7A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bicicleta = new Bicicleta();</w:t>
                            </w:r>
                          </w:p>
                          <w:p w14:paraId="4315C314" w14:textId="502B3558" w:rsidR="00A13A7A" w:rsidRPr="00A13A7A" w:rsidRDefault="00A13A7A" w:rsidP="00A13A7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13A7A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       System.out.println("Tarifa Bicicleta: R$ " + </w:t>
                            </w:r>
                            <w:proofErr w:type="spellStart"/>
                            <w:r w:rsidRPr="00A13A7A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bicicleta.calcularTarifa</w:t>
                            </w:r>
                            <w:proofErr w:type="spellEnd"/>
                            <w:r w:rsidRPr="00A13A7A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()); // </w:t>
                            </w:r>
                            <w:r w:rsidRPr="00A13A7A"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  <w:highlight w:val="green"/>
                              </w:rPr>
                              <w:t>⚠</w:t>
                            </w:r>
                            <w:r w:rsidRPr="00A13A7A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Vai gerar erro!</w:t>
                            </w:r>
                          </w:p>
                          <w:p w14:paraId="01B49DF7" w14:textId="77777777" w:rsidR="00A13A7A" w:rsidRPr="00A13A7A" w:rsidRDefault="00A13A7A" w:rsidP="00A13A7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13A7A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091CBF03" w14:textId="77777777" w:rsidR="00A13A7A" w:rsidRDefault="00A13A7A" w:rsidP="00A13A7A">
                            <w:pPr>
                              <w:spacing w:after="0"/>
                            </w:pPr>
                            <w:r w:rsidRPr="00A13A7A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27DB7" id="Caixa de Texto 891891536" o:spid="_x0000_s1030" type="#_x0000_t202" style="position:absolute;margin-left:26.35pt;margin-top:6.1pt;width:370pt;height:159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" fillcolor="white [3201]" strokeweight=".5pt">
                <v:textbox>
                  <w:txbxContent>
                    <w:p w14:paraId="54A431F2" w14:textId="77777777" w:rsidR="00A13A7A" w:rsidRPr="00A13A7A" w:rsidRDefault="00A13A7A" w:rsidP="00A13A7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13A7A">
                        <w:rPr>
                          <w:sz w:val="18"/>
                          <w:szCs w:val="18"/>
                          <w:lang w:val="en-US"/>
                        </w:rPr>
                        <w:t>package roteiro3.parte1;</w:t>
                      </w:r>
                    </w:p>
                    <w:p w14:paraId="3A1CF6D1" w14:textId="77777777" w:rsidR="00A13A7A" w:rsidRPr="00A13A7A" w:rsidRDefault="00A13A7A" w:rsidP="00A13A7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4358AF8" w14:textId="77777777" w:rsidR="00A13A7A" w:rsidRPr="00A13A7A" w:rsidRDefault="00A13A7A" w:rsidP="00A13A7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13A7A">
                        <w:rPr>
                          <w:sz w:val="18"/>
                          <w:szCs w:val="18"/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A13A7A">
                        <w:rPr>
                          <w:sz w:val="18"/>
                          <w:szCs w:val="18"/>
                          <w:lang w:val="en-US"/>
                        </w:rPr>
                        <w:t>TesteTransporte</w:t>
                      </w:r>
                      <w:proofErr w:type="spellEnd"/>
                      <w:r w:rsidRPr="00A13A7A">
                        <w:rPr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</w:p>
                    <w:p w14:paraId="1520F3CF" w14:textId="77777777" w:rsidR="00A13A7A" w:rsidRPr="00A13A7A" w:rsidRDefault="00A13A7A" w:rsidP="00A13A7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2C360A04" w14:textId="77777777" w:rsidR="00A13A7A" w:rsidRPr="00A13A7A" w:rsidRDefault="00A13A7A" w:rsidP="00A13A7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13A7A">
                        <w:rPr>
                          <w:sz w:val="18"/>
                          <w:szCs w:val="18"/>
                          <w:lang w:val="en-US"/>
                        </w:rPr>
                        <w:t xml:space="preserve">    public static void main(String[] </w:t>
                      </w:r>
                      <w:proofErr w:type="spellStart"/>
                      <w:r w:rsidRPr="00A13A7A">
                        <w:rPr>
                          <w:sz w:val="18"/>
                          <w:szCs w:val="18"/>
                          <w:lang w:val="en-US"/>
                        </w:rPr>
                        <w:t>args</w:t>
                      </w:r>
                      <w:proofErr w:type="spellEnd"/>
                      <w:r w:rsidRPr="00A13A7A">
                        <w:rPr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302B0FAC" w14:textId="77777777" w:rsidR="00A13A7A" w:rsidRPr="00A13A7A" w:rsidRDefault="00A13A7A" w:rsidP="00A13A7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13A7A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A13A7A">
                        <w:rPr>
                          <w:sz w:val="18"/>
                          <w:szCs w:val="18"/>
                        </w:rPr>
                        <w:t>VeiculoTransporte</w:t>
                      </w:r>
                      <w:proofErr w:type="spellEnd"/>
                      <w:r w:rsidRPr="00A13A7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13A7A">
                        <w:rPr>
                          <w:sz w:val="18"/>
                          <w:szCs w:val="18"/>
                        </w:rPr>
                        <w:t>onibus</w:t>
                      </w:r>
                      <w:proofErr w:type="spellEnd"/>
                      <w:r w:rsidRPr="00A13A7A">
                        <w:rPr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r w:rsidRPr="00A13A7A">
                        <w:rPr>
                          <w:sz w:val="18"/>
                          <w:szCs w:val="18"/>
                        </w:rPr>
                        <w:t>Onibus</w:t>
                      </w:r>
                      <w:proofErr w:type="spellEnd"/>
                      <w:r w:rsidRPr="00A13A7A">
                        <w:rPr>
                          <w:sz w:val="18"/>
                          <w:szCs w:val="18"/>
                        </w:rPr>
                        <w:t>(5.00);</w:t>
                      </w:r>
                    </w:p>
                    <w:p w14:paraId="7F05199D" w14:textId="77777777" w:rsidR="00A13A7A" w:rsidRDefault="00A13A7A" w:rsidP="00A13A7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13A7A">
                        <w:rPr>
                          <w:sz w:val="18"/>
                          <w:szCs w:val="18"/>
                        </w:rPr>
                        <w:t xml:space="preserve">        System.out.println("Tarifa Ônibus: R$ " + </w:t>
                      </w:r>
                      <w:proofErr w:type="spellStart"/>
                      <w:r w:rsidRPr="00A13A7A">
                        <w:rPr>
                          <w:sz w:val="18"/>
                          <w:szCs w:val="18"/>
                        </w:rPr>
                        <w:t>onibus.calcularTarifa</w:t>
                      </w:r>
                      <w:proofErr w:type="spellEnd"/>
                      <w:r w:rsidRPr="00A13A7A">
                        <w:rPr>
                          <w:sz w:val="18"/>
                          <w:szCs w:val="18"/>
                        </w:rPr>
                        <w:t>());</w:t>
                      </w:r>
                    </w:p>
                    <w:p w14:paraId="32116F29" w14:textId="77777777" w:rsidR="00A13A7A" w:rsidRDefault="00A13A7A" w:rsidP="00A13A7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3A0DA158" w14:textId="17BA1A03" w:rsidR="00A13A7A" w:rsidRPr="00A13A7A" w:rsidRDefault="00A13A7A" w:rsidP="00A13A7A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A13A7A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A13A7A">
                        <w:rPr>
                          <w:sz w:val="18"/>
                          <w:szCs w:val="18"/>
                          <w:highlight w:val="green"/>
                        </w:rPr>
                        <w:t>VeiculoTransporte</w:t>
                      </w:r>
                      <w:proofErr w:type="spellEnd"/>
                      <w:r w:rsidRPr="00A13A7A">
                        <w:rPr>
                          <w:sz w:val="18"/>
                          <w:szCs w:val="18"/>
                          <w:highlight w:val="green"/>
                        </w:rPr>
                        <w:t xml:space="preserve"> bicicleta = new Bicicleta();</w:t>
                      </w:r>
                    </w:p>
                    <w:p w14:paraId="4315C314" w14:textId="502B3558" w:rsidR="00A13A7A" w:rsidRPr="00A13A7A" w:rsidRDefault="00A13A7A" w:rsidP="00A13A7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13A7A">
                        <w:rPr>
                          <w:sz w:val="18"/>
                          <w:szCs w:val="18"/>
                          <w:highlight w:val="green"/>
                        </w:rPr>
                        <w:t xml:space="preserve">        System.out.println("Tarifa Bicicleta: R$ " + </w:t>
                      </w:r>
                      <w:proofErr w:type="spellStart"/>
                      <w:r w:rsidRPr="00A13A7A">
                        <w:rPr>
                          <w:sz w:val="18"/>
                          <w:szCs w:val="18"/>
                          <w:highlight w:val="green"/>
                        </w:rPr>
                        <w:t>bicicleta.calcularTarifa</w:t>
                      </w:r>
                      <w:proofErr w:type="spellEnd"/>
                      <w:r w:rsidRPr="00A13A7A">
                        <w:rPr>
                          <w:sz w:val="18"/>
                          <w:szCs w:val="18"/>
                          <w:highlight w:val="green"/>
                        </w:rPr>
                        <w:t xml:space="preserve">()); // </w:t>
                      </w:r>
                      <w:r w:rsidRPr="00A13A7A">
                        <w:rPr>
                          <w:rFonts w:ascii="Segoe UI Symbol" w:hAnsi="Segoe UI Symbol" w:cs="Segoe UI Symbol"/>
                          <w:sz w:val="18"/>
                          <w:szCs w:val="18"/>
                          <w:highlight w:val="green"/>
                        </w:rPr>
                        <w:t>⚠</w:t>
                      </w:r>
                      <w:r w:rsidRPr="00A13A7A">
                        <w:rPr>
                          <w:sz w:val="18"/>
                          <w:szCs w:val="18"/>
                          <w:highlight w:val="green"/>
                        </w:rPr>
                        <w:t xml:space="preserve"> Vai gerar erro!</w:t>
                      </w:r>
                    </w:p>
                    <w:p w14:paraId="01B49DF7" w14:textId="77777777" w:rsidR="00A13A7A" w:rsidRPr="00A13A7A" w:rsidRDefault="00A13A7A" w:rsidP="00A13A7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13A7A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091CBF03" w14:textId="77777777" w:rsidR="00A13A7A" w:rsidRDefault="00A13A7A" w:rsidP="00A13A7A">
                      <w:pPr>
                        <w:spacing w:after="0"/>
                      </w:pPr>
                      <w:r w:rsidRPr="00A13A7A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BEA80AE" w14:textId="5784E2D9" w:rsidR="00D00BAF" w:rsidRDefault="00D00BAF"/>
    <w:p w14:paraId="48D7763A" w14:textId="77777777" w:rsidR="00D00BAF" w:rsidRDefault="00D00BAF"/>
    <w:p w14:paraId="1137042B" w14:textId="77777777" w:rsidR="00A13A7A" w:rsidRDefault="00A13A7A"/>
    <w:p w14:paraId="661C4C17" w14:textId="77777777" w:rsidR="00A13A7A" w:rsidRDefault="00A13A7A"/>
    <w:p w14:paraId="210E6728" w14:textId="77777777" w:rsidR="00A13A7A" w:rsidRDefault="00A13A7A"/>
    <w:p w14:paraId="275E3EBC" w14:textId="77777777" w:rsidR="00A13A7A" w:rsidRDefault="00A13A7A"/>
    <w:p w14:paraId="6F8F5DEC" w14:textId="77777777" w:rsidR="00D00BAF" w:rsidRDefault="00D00BAF"/>
    <w:p w14:paraId="3FC7DB47" w14:textId="7F15A615" w:rsidR="00D00BAF" w:rsidRPr="007404E3" w:rsidRDefault="007404E3">
      <w:pPr>
        <w:rPr>
          <w:b/>
          <w:bCs/>
        </w:rPr>
      </w:pPr>
      <w:r w:rsidRPr="007404E3">
        <w:rPr>
          <w:b/>
          <w:bCs/>
        </w:rPr>
        <w:t>Análise Crítica</w:t>
      </w:r>
    </w:p>
    <w:p w14:paraId="2AFDFAF6" w14:textId="2878FE8E" w:rsidR="00C83E88" w:rsidRPr="00D1503E" w:rsidRDefault="007404E3" w:rsidP="00D1503E">
      <w:r>
        <w:t xml:space="preserve">Podemos observar que nesta modelagem </w:t>
      </w:r>
      <w:r w:rsidR="00D1503E">
        <w:t>existe</w:t>
      </w:r>
      <w:r w:rsidR="004A1489" w:rsidRPr="00E3158D">
        <w:t xml:space="preserve"> a </w:t>
      </w:r>
      <w:r w:rsidR="004A1489" w:rsidRPr="00E3158D">
        <w:rPr>
          <w:b/>
          <w:bCs/>
          <w:color w:val="FF0000"/>
        </w:rPr>
        <w:t xml:space="preserve">violação </w:t>
      </w:r>
      <w:r w:rsidR="004A1489">
        <w:rPr>
          <w:b/>
          <w:bCs/>
        </w:rPr>
        <w:t xml:space="preserve">do princípio </w:t>
      </w:r>
      <w:r w:rsidR="00E3158D" w:rsidRPr="00ED6956">
        <w:rPr>
          <w:b/>
          <w:bCs/>
        </w:rPr>
        <w:t>d</w:t>
      </w:r>
      <w:r w:rsidR="00D1503E">
        <w:rPr>
          <w:b/>
          <w:bCs/>
        </w:rPr>
        <w:t>a</w:t>
      </w:r>
      <w:r w:rsidR="00E3158D" w:rsidRPr="00ED6956">
        <w:rPr>
          <w:b/>
          <w:bCs/>
        </w:rPr>
        <w:t xml:space="preserve"> </w:t>
      </w:r>
      <w:r w:rsidR="00D1503E" w:rsidRPr="00980F9F">
        <w:rPr>
          <w:b/>
          <w:bCs/>
        </w:rPr>
        <w:t xml:space="preserve">Substituição de </w:t>
      </w:r>
      <w:proofErr w:type="spellStart"/>
      <w:r w:rsidR="00D1503E" w:rsidRPr="00980F9F">
        <w:rPr>
          <w:b/>
          <w:bCs/>
        </w:rPr>
        <w:t>Liskov</w:t>
      </w:r>
      <w:proofErr w:type="spellEnd"/>
      <w:r>
        <w:rPr>
          <w:b/>
          <w:bCs/>
        </w:rPr>
        <w:t xml:space="preserve">. </w:t>
      </w:r>
      <w:r w:rsidR="00D1503E" w:rsidRPr="00D1503E">
        <w:t xml:space="preserve">Tentamos </w:t>
      </w:r>
      <w:r w:rsidR="00D1503E">
        <w:t>utilizar 2 meios de transporte que herdam da mesma entidade (</w:t>
      </w:r>
      <w:proofErr w:type="spellStart"/>
      <w:r w:rsidR="00D1503E" w:rsidRPr="00D1503E">
        <w:rPr>
          <w:b/>
          <w:bCs/>
        </w:rPr>
        <w:t>VeiculoTransporte</w:t>
      </w:r>
      <w:proofErr w:type="spellEnd"/>
      <w:r w:rsidR="00D1503E">
        <w:t>) e um erro foi gerado.</w:t>
      </w:r>
    </w:p>
    <w:p w14:paraId="2C84DEB2" w14:textId="77777777" w:rsidR="00D1503E" w:rsidRPr="00D1503E" w:rsidRDefault="00D1503E" w:rsidP="00D1503E">
      <w:pPr>
        <w:pStyle w:val="PargrafodaLista"/>
        <w:numPr>
          <w:ilvl w:val="0"/>
          <w:numId w:val="15"/>
        </w:numPr>
      </w:pPr>
      <w:r w:rsidRPr="00D1503E">
        <w:t xml:space="preserve">Bicicleta herda de </w:t>
      </w:r>
      <w:proofErr w:type="spellStart"/>
      <w:r w:rsidRPr="00D1503E">
        <w:t>VeiculoTransporte</w:t>
      </w:r>
      <w:proofErr w:type="spellEnd"/>
      <w:r w:rsidRPr="00D1503E">
        <w:t xml:space="preserve">, mas o método </w:t>
      </w:r>
      <w:proofErr w:type="spellStart"/>
      <w:r w:rsidRPr="00D1503E">
        <w:t>calcularTarifa</w:t>
      </w:r>
      <w:proofErr w:type="spellEnd"/>
      <w:r w:rsidRPr="00D1503E">
        <w:t xml:space="preserve">() </w:t>
      </w:r>
      <w:r w:rsidRPr="00D1503E">
        <w:rPr>
          <w:b/>
          <w:bCs/>
        </w:rPr>
        <w:t>não faz sentido</w:t>
      </w:r>
      <w:r w:rsidRPr="00D1503E">
        <w:t xml:space="preserve"> para ela.</w:t>
      </w:r>
    </w:p>
    <w:p w14:paraId="006016EE" w14:textId="77777777" w:rsidR="00D1503E" w:rsidRPr="00D1503E" w:rsidRDefault="00D1503E" w:rsidP="00D1503E">
      <w:pPr>
        <w:pStyle w:val="PargrafodaLista"/>
        <w:numPr>
          <w:ilvl w:val="0"/>
          <w:numId w:val="15"/>
        </w:numPr>
      </w:pPr>
      <w:r w:rsidRPr="00D1503E">
        <w:t xml:space="preserve">Como resultado, Bicicleta </w:t>
      </w:r>
      <w:r w:rsidRPr="00D1503E">
        <w:rPr>
          <w:b/>
          <w:bCs/>
        </w:rPr>
        <w:t>lança uma exceção</w:t>
      </w:r>
      <w:r w:rsidRPr="00D1503E">
        <w:t>, quebrando o contrato da classe base.</w:t>
      </w:r>
    </w:p>
    <w:p w14:paraId="015C5ECA" w14:textId="77777777" w:rsidR="00D1503E" w:rsidRPr="00D1503E" w:rsidRDefault="00D1503E" w:rsidP="00D1503E">
      <w:pPr>
        <w:pStyle w:val="PargrafodaLista"/>
        <w:numPr>
          <w:ilvl w:val="0"/>
          <w:numId w:val="15"/>
        </w:numPr>
      </w:pPr>
      <w:r w:rsidRPr="00D1503E">
        <w:t xml:space="preserve">O código agora </w:t>
      </w:r>
      <w:r w:rsidRPr="00D1503E">
        <w:rPr>
          <w:b/>
          <w:bCs/>
        </w:rPr>
        <w:t>precisa tratar Bicicleta como uma exceção</w:t>
      </w:r>
      <w:r w:rsidRPr="00D1503E">
        <w:t>, em vez de tratá-la como qualquer outro veículo.</w:t>
      </w:r>
    </w:p>
    <w:p w14:paraId="49989838" w14:textId="548815A6" w:rsidR="00D1503E" w:rsidRDefault="00D1503E" w:rsidP="00D1503E">
      <w:r>
        <w:t xml:space="preserve">Como solução de contorno adote a seguinte modificação no código da classe </w:t>
      </w:r>
      <w:proofErr w:type="spellStart"/>
      <w:r w:rsidRPr="00D1503E">
        <w:rPr>
          <w:b/>
          <w:bCs/>
        </w:rPr>
        <w:t>TesteTransporte</w:t>
      </w:r>
      <w:proofErr w:type="spellEnd"/>
      <w:r>
        <w:t xml:space="preserve"> :</w:t>
      </w:r>
    </w:p>
    <w:p w14:paraId="4ECEC886" w14:textId="5DC33F2D" w:rsidR="00D1503E" w:rsidRDefault="00D1503E" w:rsidP="00D1503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0D037F" wp14:editId="18118C12">
                <wp:simplePos x="0" y="0"/>
                <wp:positionH relativeFrom="column">
                  <wp:posOffset>446046</wp:posOffset>
                </wp:positionH>
                <wp:positionV relativeFrom="paragraph">
                  <wp:posOffset>16786</wp:posOffset>
                </wp:positionV>
                <wp:extent cx="4699221" cy="2735249"/>
                <wp:effectExtent l="0" t="0" r="25400" b="27305"/>
                <wp:wrapNone/>
                <wp:docPr id="1659030377" name="Caixa de Texto 1659030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221" cy="27352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0DF8E2" w14:textId="77777777" w:rsidR="005A5FFF" w:rsidRPr="005A5FFF" w:rsidRDefault="005A5FFF" w:rsidP="005A5FF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5FFF">
                              <w:rPr>
                                <w:sz w:val="18"/>
                                <w:szCs w:val="18"/>
                                <w:lang w:val="en-US"/>
                              </w:rPr>
                              <w:t>package roteiro3.parte1;</w:t>
                            </w:r>
                          </w:p>
                          <w:p w14:paraId="7995DAE8" w14:textId="77777777" w:rsidR="005A5FFF" w:rsidRPr="005A5FFF" w:rsidRDefault="005A5FFF" w:rsidP="005A5FF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4FBF19E" w14:textId="77777777" w:rsidR="005A5FFF" w:rsidRPr="005A5FFF" w:rsidRDefault="005A5FFF" w:rsidP="005A5FF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5FF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5A5FFF">
                              <w:rPr>
                                <w:sz w:val="18"/>
                                <w:szCs w:val="18"/>
                                <w:lang w:val="en-US"/>
                              </w:rPr>
                              <w:t>TesteTransporte</w:t>
                            </w:r>
                            <w:proofErr w:type="spellEnd"/>
                            <w:r w:rsidRPr="005A5FF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5070ED46" w14:textId="77777777" w:rsidR="005A5FFF" w:rsidRPr="005A5FFF" w:rsidRDefault="005A5FFF" w:rsidP="005A5FF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74B7D16" w14:textId="77777777" w:rsidR="005A5FFF" w:rsidRPr="005A5FFF" w:rsidRDefault="005A5FFF" w:rsidP="005A5FF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5FF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5A5FFF">
                              <w:rPr>
                                <w:sz w:val="18"/>
                                <w:szCs w:val="18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5A5FFF">
                              <w:rPr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460A62A0" w14:textId="77777777" w:rsidR="005A5FFF" w:rsidRPr="005A5FFF" w:rsidRDefault="005A5FFF" w:rsidP="005A5FF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A5FF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A5FFF">
                              <w:rPr>
                                <w:sz w:val="18"/>
                                <w:szCs w:val="18"/>
                              </w:rPr>
                              <w:t>VeiculoTransporte</w:t>
                            </w:r>
                            <w:proofErr w:type="spellEnd"/>
                            <w:r w:rsidRPr="005A5FF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A5FFF">
                              <w:rPr>
                                <w:sz w:val="18"/>
                                <w:szCs w:val="18"/>
                              </w:rPr>
                              <w:t>onibus</w:t>
                            </w:r>
                            <w:proofErr w:type="spellEnd"/>
                            <w:r w:rsidRPr="005A5FFF">
                              <w:rPr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r w:rsidRPr="005A5FFF">
                              <w:rPr>
                                <w:sz w:val="18"/>
                                <w:szCs w:val="18"/>
                              </w:rPr>
                              <w:t>Onibus</w:t>
                            </w:r>
                            <w:proofErr w:type="spellEnd"/>
                            <w:r w:rsidRPr="005A5FFF">
                              <w:rPr>
                                <w:sz w:val="18"/>
                                <w:szCs w:val="18"/>
                              </w:rPr>
                              <w:t>(5.00);</w:t>
                            </w:r>
                          </w:p>
                          <w:p w14:paraId="17765F5B" w14:textId="77777777" w:rsidR="005A5FFF" w:rsidRPr="005A5FFF" w:rsidRDefault="005A5FFF" w:rsidP="005A5FF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A5FFF">
                              <w:rPr>
                                <w:sz w:val="18"/>
                                <w:szCs w:val="18"/>
                              </w:rPr>
                              <w:t xml:space="preserve">        System.out.println("Tarifa Ônibus: R$ " + </w:t>
                            </w:r>
                            <w:proofErr w:type="spellStart"/>
                            <w:r w:rsidRPr="005A5FFF">
                              <w:rPr>
                                <w:sz w:val="18"/>
                                <w:szCs w:val="18"/>
                              </w:rPr>
                              <w:t>onibus.calcularTarifa</w:t>
                            </w:r>
                            <w:proofErr w:type="spellEnd"/>
                            <w:r w:rsidRPr="005A5FFF">
                              <w:rPr>
                                <w:sz w:val="18"/>
                                <w:szCs w:val="18"/>
                              </w:rPr>
                              <w:t>());</w:t>
                            </w:r>
                          </w:p>
                          <w:p w14:paraId="3334E79F" w14:textId="77777777" w:rsidR="005A5FFF" w:rsidRPr="005A5FFF" w:rsidRDefault="005A5FFF" w:rsidP="005A5FF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FA69622" w14:textId="77777777" w:rsidR="005A5FFF" w:rsidRPr="005A5FFF" w:rsidRDefault="005A5FFF" w:rsidP="005A5FFF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5A5FF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5A5FF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try</w:t>
                            </w:r>
                            <w:proofErr w:type="spellEnd"/>
                            <w:r w:rsidRPr="005A5FF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{</w:t>
                            </w:r>
                          </w:p>
                          <w:p w14:paraId="04DA41E4" w14:textId="77777777" w:rsidR="005A5FFF" w:rsidRPr="005A5FFF" w:rsidRDefault="005A5FFF" w:rsidP="005A5FFF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5A5FF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           </w:t>
                            </w:r>
                            <w:proofErr w:type="spellStart"/>
                            <w:r w:rsidRPr="005A5FF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VeiculoTransporte</w:t>
                            </w:r>
                            <w:proofErr w:type="spellEnd"/>
                            <w:r w:rsidRPr="005A5FF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bicicleta = new Bicicleta();</w:t>
                            </w:r>
                          </w:p>
                          <w:p w14:paraId="441E6965" w14:textId="77777777" w:rsidR="005A5FFF" w:rsidRPr="005A5FFF" w:rsidRDefault="005A5FFF" w:rsidP="005A5FFF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5A5FF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           System.out.println("Tarifa Bicicleta: R$ " + </w:t>
                            </w:r>
                            <w:proofErr w:type="spellStart"/>
                            <w:r w:rsidRPr="005A5FF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bicicleta.calcularTarifa</w:t>
                            </w:r>
                            <w:proofErr w:type="spellEnd"/>
                            <w:r w:rsidRPr="005A5FF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());</w:t>
                            </w:r>
                          </w:p>
                          <w:p w14:paraId="5DBE2FEA" w14:textId="77777777" w:rsidR="005A5FFF" w:rsidRPr="005A5FFF" w:rsidRDefault="005A5FFF" w:rsidP="005A5FFF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5A5FF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       } catch (</w:t>
                            </w:r>
                            <w:proofErr w:type="spellStart"/>
                            <w:r w:rsidRPr="005A5FF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UnsupportedOperationException</w:t>
                            </w:r>
                            <w:proofErr w:type="spellEnd"/>
                            <w:r w:rsidRPr="005A5FF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e) {</w:t>
                            </w:r>
                          </w:p>
                          <w:p w14:paraId="6441173F" w14:textId="77777777" w:rsidR="005A5FFF" w:rsidRPr="005A5FFF" w:rsidRDefault="005A5FFF" w:rsidP="005A5FFF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5A5FF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           System.out.println("Bicicletas não têm tarifa, então ignoramos esse cálculo.");</w:t>
                            </w:r>
                          </w:p>
                          <w:p w14:paraId="3025B3AA" w14:textId="77777777" w:rsidR="005A5FFF" w:rsidRPr="005A5FFF" w:rsidRDefault="005A5FFF" w:rsidP="005A5FF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5FF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       </w:t>
                            </w:r>
                            <w:r w:rsidRPr="005A5FFF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}</w:t>
                            </w:r>
                          </w:p>
                          <w:p w14:paraId="316A4A30" w14:textId="77777777" w:rsidR="005A5FFF" w:rsidRPr="005A5FFF" w:rsidRDefault="005A5FFF" w:rsidP="005A5FF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5ACED93" w14:textId="77777777" w:rsidR="005A5FFF" w:rsidRPr="005A5FFF" w:rsidRDefault="005A5FFF" w:rsidP="005A5FF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5FF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187246DF" w14:textId="66230DF2" w:rsidR="00D1503E" w:rsidRDefault="005A5FFF" w:rsidP="005A5FFF">
                            <w:pPr>
                              <w:spacing w:after="0"/>
                            </w:pPr>
                            <w:r w:rsidRPr="005A5FFF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D037F" id="Caixa de Texto 1659030377" o:spid="_x0000_s1031" type="#_x0000_t202" style="position:absolute;margin-left:35.1pt;margin-top:1.3pt;width:370pt;height:215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" fillcolor="white [3201]" strokeweight=".5pt">
                <v:textbox>
                  <w:txbxContent>
                    <w:p w14:paraId="760DF8E2" w14:textId="77777777" w:rsidR="005A5FFF" w:rsidRPr="005A5FFF" w:rsidRDefault="005A5FFF" w:rsidP="005A5FF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A5FFF">
                        <w:rPr>
                          <w:sz w:val="18"/>
                          <w:szCs w:val="18"/>
                          <w:lang w:val="en-US"/>
                        </w:rPr>
                        <w:t>package roteiro3.parte1;</w:t>
                      </w:r>
                    </w:p>
                    <w:p w14:paraId="7995DAE8" w14:textId="77777777" w:rsidR="005A5FFF" w:rsidRPr="005A5FFF" w:rsidRDefault="005A5FFF" w:rsidP="005A5FF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4FBF19E" w14:textId="77777777" w:rsidR="005A5FFF" w:rsidRPr="005A5FFF" w:rsidRDefault="005A5FFF" w:rsidP="005A5FF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A5FFF">
                        <w:rPr>
                          <w:sz w:val="18"/>
                          <w:szCs w:val="18"/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5A5FFF">
                        <w:rPr>
                          <w:sz w:val="18"/>
                          <w:szCs w:val="18"/>
                          <w:lang w:val="en-US"/>
                        </w:rPr>
                        <w:t>TesteTransporte</w:t>
                      </w:r>
                      <w:proofErr w:type="spellEnd"/>
                      <w:r w:rsidRPr="005A5FFF">
                        <w:rPr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</w:p>
                    <w:p w14:paraId="5070ED46" w14:textId="77777777" w:rsidR="005A5FFF" w:rsidRPr="005A5FFF" w:rsidRDefault="005A5FFF" w:rsidP="005A5FF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174B7D16" w14:textId="77777777" w:rsidR="005A5FFF" w:rsidRPr="005A5FFF" w:rsidRDefault="005A5FFF" w:rsidP="005A5FF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A5FFF">
                        <w:rPr>
                          <w:sz w:val="18"/>
                          <w:szCs w:val="18"/>
                          <w:lang w:val="en-US"/>
                        </w:rPr>
                        <w:t xml:space="preserve">    public static void main(String[] </w:t>
                      </w:r>
                      <w:proofErr w:type="spellStart"/>
                      <w:r w:rsidRPr="005A5FFF">
                        <w:rPr>
                          <w:sz w:val="18"/>
                          <w:szCs w:val="18"/>
                          <w:lang w:val="en-US"/>
                        </w:rPr>
                        <w:t>args</w:t>
                      </w:r>
                      <w:proofErr w:type="spellEnd"/>
                      <w:r w:rsidRPr="005A5FFF">
                        <w:rPr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460A62A0" w14:textId="77777777" w:rsidR="005A5FFF" w:rsidRPr="005A5FFF" w:rsidRDefault="005A5FFF" w:rsidP="005A5FF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A5FFF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5A5FFF">
                        <w:rPr>
                          <w:sz w:val="18"/>
                          <w:szCs w:val="18"/>
                        </w:rPr>
                        <w:t>VeiculoTransporte</w:t>
                      </w:r>
                      <w:proofErr w:type="spellEnd"/>
                      <w:r w:rsidRPr="005A5FF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A5FFF">
                        <w:rPr>
                          <w:sz w:val="18"/>
                          <w:szCs w:val="18"/>
                        </w:rPr>
                        <w:t>onibus</w:t>
                      </w:r>
                      <w:proofErr w:type="spellEnd"/>
                      <w:r w:rsidRPr="005A5FFF">
                        <w:rPr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r w:rsidRPr="005A5FFF">
                        <w:rPr>
                          <w:sz w:val="18"/>
                          <w:szCs w:val="18"/>
                        </w:rPr>
                        <w:t>Onibus</w:t>
                      </w:r>
                      <w:proofErr w:type="spellEnd"/>
                      <w:r w:rsidRPr="005A5FFF">
                        <w:rPr>
                          <w:sz w:val="18"/>
                          <w:szCs w:val="18"/>
                        </w:rPr>
                        <w:t>(5.00);</w:t>
                      </w:r>
                    </w:p>
                    <w:p w14:paraId="17765F5B" w14:textId="77777777" w:rsidR="005A5FFF" w:rsidRPr="005A5FFF" w:rsidRDefault="005A5FFF" w:rsidP="005A5FF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A5FFF">
                        <w:rPr>
                          <w:sz w:val="18"/>
                          <w:szCs w:val="18"/>
                        </w:rPr>
                        <w:t xml:space="preserve">        System.out.println("Tarifa Ônibus: R$ " + </w:t>
                      </w:r>
                      <w:proofErr w:type="spellStart"/>
                      <w:r w:rsidRPr="005A5FFF">
                        <w:rPr>
                          <w:sz w:val="18"/>
                          <w:szCs w:val="18"/>
                        </w:rPr>
                        <w:t>onibus.calcularTarifa</w:t>
                      </w:r>
                      <w:proofErr w:type="spellEnd"/>
                      <w:r w:rsidRPr="005A5FFF">
                        <w:rPr>
                          <w:sz w:val="18"/>
                          <w:szCs w:val="18"/>
                        </w:rPr>
                        <w:t>());</w:t>
                      </w:r>
                    </w:p>
                    <w:p w14:paraId="3334E79F" w14:textId="77777777" w:rsidR="005A5FFF" w:rsidRPr="005A5FFF" w:rsidRDefault="005A5FFF" w:rsidP="005A5FF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FA69622" w14:textId="77777777" w:rsidR="005A5FFF" w:rsidRPr="005A5FFF" w:rsidRDefault="005A5FFF" w:rsidP="005A5FFF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5A5FF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5A5FFF">
                        <w:rPr>
                          <w:sz w:val="18"/>
                          <w:szCs w:val="18"/>
                          <w:highlight w:val="green"/>
                        </w:rPr>
                        <w:t>try</w:t>
                      </w:r>
                      <w:proofErr w:type="spellEnd"/>
                      <w:r w:rsidRPr="005A5FFF">
                        <w:rPr>
                          <w:sz w:val="18"/>
                          <w:szCs w:val="18"/>
                          <w:highlight w:val="green"/>
                        </w:rPr>
                        <w:t xml:space="preserve"> {</w:t>
                      </w:r>
                    </w:p>
                    <w:p w14:paraId="04DA41E4" w14:textId="77777777" w:rsidR="005A5FFF" w:rsidRPr="005A5FFF" w:rsidRDefault="005A5FFF" w:rsidP="005A5FFF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5A5FFF">
                        <w:rPr>
                          <w:sz w:val="18"/>
                          <w:szCs w:val="18"/>
                          <w:highlight w:val="green"/>
                        </w:rPr>
                        <w:t xml:space="preserve">            </w:t>
                      </w:r>
                      <w:proofErr w:type="spellStart"/>
                      <w:r w:rsidRPr="005A5FFF">
                        <w:rPr>
                          <w:sz w:val="18"/>
                          <w:szCs w:val="18"/>
                          <w:highlight w:val="green"/>
                        </w:rPr>
                        <w:t>VeiculoTransporte</w:t>
                      </w:r>
                      <w:proofErr w:type="spellEnd"/>
                      <w:r w:rsidRPr="005A5FFF">
                        <w:rPr>
                          <w:sz w:val="18"/>
                          <w:szCs w:val="18"/>
                          <w:highlight w:val="green"/>
                        </w:rPr>
                        <w:t xml:space="preserve"> bicicleta = new Bicicleta();</w:t>
                      </w:r>
                    </w:p>
                    <w:p w14:paraId="441E6965" w14:textId="77777777" w:rsidR="005A5FFF" w:rsidRPr="005A5FFF" w:rsidRDefault="005A5FFF" w:rsidP="005A5FFF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5A5FFF">
                        <w:rPr>
                          <w:sz w:val="18"/>
                          <w:szCs w:val="18"/>
                          <w:highlight w:val="green"/>
                        </w:rPr>
                        <w:t xml:space="preserve">            System.out.println("Tarifa Bicicleta: R$ " + </w:t>
                      </w:r>
                      <w:proofErr w:type="spellStart"/>
                      <w:r w:rsidRPr="005A5FFF">
                        <w:rPr>
                          <w:sz w:val="18"/>
                          <w:szCs w:val="18"/>
                          <w:highlight w:val="green"/>
                        </w:rPr>
                        <w:t>bicicleta.calcularTarifa</w:t>
                      </w:r>
                      <w:proofErr w:type="spellEnd"/>
                      <w:r w:rsidRPr="005A5FFF">
                        <w:rPr>
                          <w:sz w:val="18"/>
                          <w:szCs w:val="18"/>
                          <w:highlight w:val="green"/>
                        </w:rPr>
                        <w:t>());</w:t>
                      </w:r>
                    </w:p>
                    <w:p w14:paraId="5DBE2FEA" w14:textId="77777777" w:rsidR="005A5FFF" w:rsidRPr="005A5FFF" w:rsidRDefault="005A5FFF" w:rsidP="005A5FFF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5A5FFF">
                        <w:rPr>
                          <w:sz w:val="18"/>
                          <w:szCs w:val="18"/>
                          <w:highlight w:val="green"/>
                        </w:rPr>
                        <w:t xml:space="preserve">        } catch (</w:t>
                      </w:r>
                      <w:proofErr w:type="spellStart"/>
                      <w:r w:rsidRPr="005A5FFF">
                        <w:rPr>
                          <w:sz w:val="18"/>
                          <w:szCs w:val="18"/>
                          <w:highlight w:val="green"/>
                        </w:rPr>
                        <w:t>UnsupportedOperationException</w:t>
                      </w:r>
                      <w:proofErr w:type="spellEnd"/>
                      <w:r w:rsidRPr="005A5FFF">
                        <w:rPr>
                          <w:sz w:val="18"/>
                          <w:szCs w:val="18"/>
                          <w:highlight w:val="green"/>
                        </w:rPr>
                        <w:t xml:space="preserve"> e) {</w:t>
                      </w:r>
                    </w:p>
                    <w:p w14:paraId="6441173F" w14:textId="77777777" w:rsidR="005A5FFF" w:rsidRPr="005A5FFF" w:rsidRDefault="005A5FFF" w:rsidP="005A5FFF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5A5FFF">
                        <w:rPr>
                          <w:sz w:val="18"/>
                          <w:szCs w:val="18"/>
                          <w:highlight w:val="green"/>
                        </w:rPr>
                        <w:t xml:space="preserve">            System.out.println("Bicicletas não têm tarifa, então ignoramos esse cálculo.");</w:t>
                      </w:r>
                    </w:p>
                    <w:p w14:paraId="3025B3AA" w14:textId="77777777" w:rsidR="005A5FFF" w:rsidRPr="005A5FFF" w:rsidRDefault="005A5FFF" w:rsidP="005A5FF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A5FFF">
                        <w:rPr>
                          <w:sz w:val="18"/>
                          <w:szCs w:val="18"/>
                          <w:highlight w:val="green"/>
                        </w:rPr>
                        <w:t xml:space="preserve">        </w:t>
                      </w:r>
                      <w:r w:rsidRPr="005A5FFF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>}</w:t>
                      </w:r>
                    </w:p>
                    <w:p w14:paraId="316A4A30" w14:textId="77777777" w:rsidR="005A5FFF" w:rsidRPr="005A5FFF" w:rsidRDefault="005A5FFF" w:rsidP="005A5FF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55ACED93" w14:textId="77777777" w:rsidR="005A5FFF" w:rsidRPr="005A5FFF" w:rsidRDefault="005A5FFF" w:rsidP="005A5FF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A5FFF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187246DF" w14:textId="66230DF2" w:rsidR="00D1503E" w:rsidRDefault="005A5FFF" w:rsidP="005A5FFF">
                      <w:pPr>
                        <w:spacing w:after="0"/>
                      </w:pPr>
                      <w:r w:rsidRPr="005A5FFF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0DE3CB7" w14:textId="48BD949A" w:rsidR="00D1503E" w:rsidRDefault="00D1503E" w:rsidP="00D1503E"/>
    <w:p w14:paraId="04A04B3A" w14:textId="7C0E41FC" w:rsidR="00D1503E" w:rsidRDefault="00D1503E" w:rsidP="00D1503E"/>
    <w:p w14:paraId="1E891280" w14:textId="77777777" w:rsidR="00D1503E" w:rsidRDefault="00D1503E" w:rsidP="00D1503E"/>
    <w:p w14:paraId="181D0C39" w14:textId="77777777" w:rsidR="00D1503E" w:rsidRDefault="00D1503E" w:rsidP="00D1503E"/>
    <w:p w14:paraId="6CFD5681" w14:textId="77777777" w:rsidR="00D1503E" w:rsidRDefault="00D1503E" w:rsidP="00D1503E"/>
    <w:p w14:paraId="04912A6E" w14:textId="77777777" w:rsidR="00D1503E" w:rsidRDefault="00D1503E" w:rsidP="00D1503E"/>
    <w:p w14:paraId="15996B23" w14:textId="4FFDFC42" w:rsidR="00D1503E" w:rsidRDefault="00D1503E" w:rsidP="00D1503E"/>
    <w:p w14:paraId="2C65CF08" w14:textId="70195410" w:rsidR="00D1503E" w:rsidRDefault="00D1503E" w:rsidP="00D1503E"/>
    <w:p w14:paraId="1FC14262" w14:textId="77777777" w:rsidR="00D1503E" w:rsidRDefault="00D1503E" w:rsidP="00C83E88">
      <w:pPr>
        <w:pStyle w:val="PargrafodaLista"/>
        <w:ind w:left="1440"/>
      </w:pPr>
    </w:p>
    <w:p w14:paraId="5EE0DD4C" w14:textId="77777777" w:rsidR="00D1503E" w:rsidRDefault="00D1503E" w:rsidP="00C83E88">
      <w:pPr>
        <w:pStyle w:val="PargrafodaLista"/>
        <w:ind w:left="1440"/>
      </w:pPr>
    </w:p>
    <w:p w14:paraId="26F436DC" w14:textId="77777777" w:rsidR="00D1503E" w:rsidRPr="00D1503E" w:rsidRDefault="00D1503E" w:rsidP="00D1503E">
      <w:r w:rsidRPr="00D1503E">
        <w:lastRenderedPageBreak/>
        <w:t xml:space="preserve">Agora, a execução do programa </w:t>
      </w:r>
      <w:r w:rsidRPr="00D1503E">
        <w:rPr>
          <w:b/>
          <w:bCs/>
        </w:rPr>
        <w:t>não vai quebrar</w:t>
      </w:r>
      <w:r w:rsidRPr="00D1503E">
        <w:t xml:space="preserve">, mas a modelagem </w:t>
      </w:r>
      <w:r w:rsidRPr="00D1503E">
        <w:rPr>
          <w:b/>
          <w:bCs/>
        </w:rPr>
        <w:t>continua errada</w:t>
      </w:r>
      <w:r w:rsidRPr="00D1503E">
        <w:t xml:space="preserve">. O tratamento da exceção está apenas </w:t>
      </w:r>
      <w:r w:rsidRPr="00D1503E">
        <w:rPr>
          <w:b/>
          <w:bCs/>
        </w:rPr>
        <w:t>disfarçando</w:t>
      </w:r>
      <w:r w:rsidRPr="00D1503E">
        <w:t xml:space="preserve"> o problema.</w:t>
      </w:r>
    </w:p>
    <w:p w14:paraId="01E963C7" w14:textId="77777777" w:rsidR="00D1503E" w:rsidRPr="00D1503E" w:rsidRDefault="00D1503E" w:rsidP="00D1503E">
      <w:r w:rsidRPr="00D1503E">
        <w:rPr>
          <w:rFonts w:ascii="Segoe UI Symbol" w:hAnsi="Segoe UI Symbol" w:cs="Segoe UI Symbol"/>
        </w:rPr>
        <w:t>➡</w:t>
      </w:r>
      <w:r w:rsidRPr="00D1503E">
        <w:t xml:space="preserve"> </w:t>
      </w:r>
      <w:r w:rsidRPr="00D1503E">
        <w:rPr>
          <w:b/>
          <w:bCs/>
        </w:rPr>
        <w:t>Um código bem modelado não deveria precisar de um tratamento de exceção para corrigir um problema previsível.</w:t>
      </w:r>
    </w:p>
    <w:p w14:paraId="33C8E4C6" w14:textId="77777777" w:rsidR="00122C0B" w:rsidRDefault="00122C0B"/>
    <w:p w14:paraId="5F891F4E" w14:textId="77777777" w:rsidR="00122C0B" w:rsidRDefault="00122C0B"/>
    <w:p w14:paraId="37BDD840" w14:textId="62E9B679" w:rsidR="00F00AA6" w:rsidRDefault="00F00AA6">
      <w:r>
        <w:br w:type="page"/>
      </w:r>
    </w:p>
    <w:p w14:paraId="0F9D60FD" w14:textId="6C68F41C" w:rsidR="00F00AA6" w:rsidRPr="001B138A" w:rsidRDefault="00F00AA6" w:rsidP="00F00AA6">
      <w:pPr>
        <w:jc w:val="both"/>
        <w:rPr>
          <w:b/>
          <w:bCs/>
          <w:sz w:val="28"/>
          <w:szCs w:val="28"/>
        </w:rPr>
      </w:pPr>
      <w:r w:rsidRPr="001B138A">
        <w:rPr>
          <w:b/>
          <w:bCs/>
          <w:sz w:val="28"/>
          <w:szCs w:val="28"/>
        </w:rPr>
        <w:lastRenderedPageBreak/>
        <w:t xml:space="preserve">Pacote </w:t>
      </w:r>
      <w:r>
        <w:rPr>
          <w:b/>
          <w:bCs/>
          <w:sz w:val="28"/>
          <w:szCs w:val="28"/>
        </w:rPr>
        <w:t xml:space="preserve">: </w:t>
      </w:r>
      <w:r w:rsidRPr="001B138A">
        <w:rPr>
          <w:b/>
          <w:bCs/>
          <w:sz w:val="28"/>
          <w:szCs w:val="28"/>
        </w:rPr>
        <w:t>roteiro</w:t>
      </w:r>
      <w:r w:rsidR="009D1703">
        <w:rPr>
          <w:b/>
          <w:bCs/>
          <w:sz w:val="28"/>
          <w:szCs w:val="28"/>
        </w:rPr>
        <w:t>3</w:t>
      </w:r>
      <w:r w:rsidRPr="001B138A">
        <w:rPr>
          <w:b/>
          <w:bCs/>
          <w:sz w:val="28"/>
          <w:szCs w:val="28"/>
        </w:rPr>
        <w:t>.parte</w:t>
      </w:r>
      <w:r>
        <w:rPr>
          <w:b/>
          <w:bCs/>
          <w:sz w:val="28"/>
          <w:szCs w:val="28"/>
        </w:rPr>
        <w:t>2</w:t>
      </w:r>
    </w:p>
    <w:p w14:paraId="7FC8538E" w14:textId="1F3EAD14" w:rsidR="00F00AA6" w:rsidRDefault="00F00AA6" w:rsidP="00F00AA6">
      <w:pPr>
        <w:jc w:val="both"/>
      </w:pPr>
      <w:r>
        <w:t>1 – No mesmo projeto crie o pacote roteiro</w:t>
      </w:r>
      <w:r w:rsidR="009D1703">
        <w:t>3</w:t>
      </w:r>
      <w:r>
        <w:t>.parte2</w:t>
      </w:r>
    </w:p>
    <w:p w14:paraId="433A742F" w14:textId="77777777" w:rsidR="00F00AA6" w:rsidRDefault="00F00AA6" w:rsidP="00F00AA6">
      <w:pPr>
        <w:jc w:val="both"/>
      </w:pPr>
      <w:r>
        <w:t>2 – Copie todas as classes criadas na parte1 para o novo pacote</w:t>
      </w:r>
    </w:p>
    <w:p w14:paraId="46F52E9C" w14:textId="73A5F5A7" w:rsidR="00037FDC" w:rsidRDefault="00037FDC" w:rsidP="00F00AA6">
      <w:pPr>
        <w:jc w:val="both"/>
      </w:pPr>
      <w:r>
        <w:t xml:space="preserve">3 – </w:t>
      </w:r>
      <w:r w:rsidR="00A83D28">
        <w:t xml:space="preserve">A primeira refatoração a fazer deve ser na classe </w:t>
      </w:r>
      <w:proofErr w:type="spellStart"/>
      <w:r w:rsidR="00A83D28" w:rsidRPr="00A83D28">
        <w:rPr>
          <w:b/>
          <w:bCs/>
        </w:rPr>
        <w:t>VeiculoTransporte</w:t>
      </w:r>
      <w:proofErr w:type="spellEnd"/>
      <w:r>
        <w:t>.</w:t>
      </w:r>
      <w:r w:rsidR="00A83D28">
        <w:t xml:space="preserve"> Devemos torná-la uma classe abstrata. Assim, as instâncias de objetos só poderão serão feitas nas subclasses (</w:t>
      </w:r>
      <w:proofErr w:type="spellStart"/>
      <w:r w:rsidR="00A83D28">
        <w:t>Onibus</w:t>
      </w:r>
      <w:proofErr w:type="spellEnd"/>
      <w:r w:rsidR="00A83D28">
        <w:t xml:space="preserve"> e Bicicleta). Além disso, o método </w:t>
      </w:r>
      <w:proofErr w:type="spellStart"/>
      <w:r w:rsidR="00A83D28">
        <w:t>calcularTarifa</w:t>
      </w:r>
      <w:proofErr w:type="spellEnd"/>
      <w:r w:rsidR="00A83D28">
        <w:t xml:space="preserve">() também deve ser abstrato. Esta ação obrigará que o cálculo da tarifa seja feito da forma correto nas subclasses.       </w:t>
      </w:r>
    </w:p>
    <w:p w14:paraId="6BB8CA9C" w14:textId="38497D7F" w:rsidR="00037FDC" w:rsidRDefault="00037FDC" w:rsidP="00F00AA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1F21E1" wp14:editId="638D8C9B">
                <wp:simplePos x="0" y="0"/>
                <wp:positionH relativeFrom="column">
                  <wp:posOffset>628926</wp:posOffset>
                </wp:positionH>
                <wp:positionV relativeFrom="paragraph">
                  <wp:posOffset>100026</wp:posOffset>
                </wp:positionV>
                <wp:extent cx="4293704" cy="1224501"/>
                <wp:effectExtent l="0" t="0" r="12065" b="13970"/>
                <wp:wrapNone/>
                <wp:docPr id="656834486" name="Caixa de Texto 656834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3704" cy="1224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1B4C4A" w14:textId="77777777" w:rsidR="00A83D28" w:rsidRPr="00A83D28" w:rsidRDefault="00A83D28" w:rsidP="00A83D2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3D28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A83D28">
                              <w:rPr>
                                <w:sz w:val="18"/>
                                <w:szCs w:val="18"/>
                              </w:rPr>
                              <w:t xml:space="preserve"> roteiro3.parte2;</w:t>
                            </w:r>
                          </w:p>
                          <w:p w14:paraId="7C4AA213" w14:textId="77777777" w:rsidR="00A83D28" w:rsidRPr="00A83D28" w:rsidRDefault="00A83D28" w:rsidP="00A83D2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638A205" w14:textId="77777777" w:rsidR="00A83D28" w:rsidRPr="00A83D28" w:rsidRDefault="00A83D28" w:rsidP="00A83D2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3D28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A83D28">
                              <w:rPr>
                                <w:sz w:val="18"/>
                                <w:szCs w:val="18"/>
                              </w:rPr>
                              <w:t xml:space="preserve"> abstract class </w:t>
                            </w:r>
                            <w:proofErr w:type="spellStart"/>
                            <w:r w:rsidRPr="00A83D28">
                              <w:rPr>
                                <w:sz w:val="18"/>
                                <w:szCs w:val="18"/>
                              </w:rPr>
                              <w:t>VeiculoTransporte</w:t>
                            </w:r>
                            <w:proofErr w:type="spellEnd"/>
                            <w:r w:rsidRPr="00A83D28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55AC820A" w14:textId="77777777" w:rsidR="00A83D28" w:rsidRPr="00A83D28" w:rsidRDefault="00A83D28" w:rsidP="00A83D2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605ACDF" w14:textId="77777777" w:rsidR="00A83D28" w:rsidRPr="00A83D28" w:rsidRDefault="00A83D28" w:rsidP="00A83D2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83D28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A83D28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A83D28">
                              <w:rPr>
                                <w:sz w:val="18"/>
                                <w:szCs w:val="18"/>
                              </w:rPr>
                              <w:t xml:space="preserve"> abstract </w:t>
                            </w:r>
                            <w:proofErr w:type="spellStart"/>
                            <w:r w:rsidRPr="00A83D28">
                              <w:rPr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A83D2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83D28">
                              <w:rPr>
                                <w:sz w:val="18"/>
                                <w:szCs w:val="18"/>
                              </w:rPr>
                              <w:t>calcularTarifa</w:t>
                            </w:r>
                            <w:proofErr w:type="spellEnd"/>
                            <w:r w:rsidRPr="00A83D28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2C5CECA" w14:textId="77777777" w:rsidR="00A83D28" w:rsidRPr="00A83D28" w:rsidRDefault="00A83D28" w:rsidP="00A83D2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9FECD5B" w14:textId="699AE4CF" w:rsidR="00037FDC" w:rsidRDefault="00A83D28" w:rsidP="00A83D28">
                            <w:pPr>
                              <w:spacing w:after="0"/>
                            </w:pPr>
                            <w:r w:rsidRPr="00A83D2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F21E1" id="Caixa de Texto 656834486" o:spid="_x0000_s1032" type="#_x0000_t202" style="position:absolute;left:0;text-align:left;margin-left:49.5pt;margin-top:7.9pt;width:338.1pt;height:96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" fillcolor="white [3201]" strokeweight=".5pt">
                <v:textbox>
                  <w:txbxContent>
                    <w:p w14:paraId="521B4C4A" w14:textId="77777777" w:rsidR="00A83D28" w:rsidRPr="00A83D28" w:rsidRDefault="00A83D28" w:rsidP="00A83D2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83D28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A83D28">
                        <w:rPr>
                          <w:sz w:val="18"/>
                          <w:szCs w:val="18"/>
                        </w:rPr>
                        <w:t xml:space="preserve"> roteiro3.parte2;</w:t>
                      </w:r>
                    </w:p>
                    <w:p w14:paraId="7C4AA213" w14:textId="77777777" w:rsidR="00A83D28" w:rsidRPr="00A83D28" w:rsidRDefault="00A83D28" w:rsidP="00A83D2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638A205" w14:textId="77777777" w:rsidR="00A83D28" w:rsidRPr="00A83D28" w:rsidRDefault="00A83D28" w:rsidP="00A83D2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83D28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A83D28">
                        <w:rPr>
                          <w:sz w:val="18"/>
                          <w:szCs w:val="18"/>
                        </w:rPr>
                        <w:t xml:space="preserve"> abstract class </w:t>
                      </w:r>
                      <w:proofErr w:type="spellStart"/>
                      <w:r w:rsidRPr="00A83D28">
                        <w:rPr>
                          <w:sz w:val="18"/>
                          <w:szCs w:val="18"/>
                        </w:rPr>
                        <w:t>VeiculoTransporte</w:t>
                      </w:r>
                      <w:proofErr w:type="spellEnd"/>
                      <w:r w:rsidRPr="00A83D28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55AC820A" w14:textId="77777777" w:rsidR="00A83D28" w:rsidRPr="00A83D28" w:rsidRDefault="00A83D28" w:rsidP="00A83D2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605ACDF" w14:textId="77777777" w:rsidR="00A83D28" w:rsidRPr="00A83D28" w:rsidRDefault="00A83D28" w:rsidP="00A83D2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83D28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A83D28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A83D28">
                        <w:rPr>
                          <w:sz w:val="18"/>
                          <w:szCs w:val="18"/>
                        </w:rPr>
                        <w:t xml:space="preserve"> abstract </w:t>
                      </w:r>
                      <w:proofErr w:type="spellStart"/>
                      <w:r w:rsidRPr="00A83D28">
                        <w:rPr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A83D2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83D28">
                        <w:rPr>
                          <w:sz w:val="18"/>
                          <w:szCs w:val="18"/>
                        </w:rPr>
                        <w:t>calcularTarifa</w:t>
                      </w:r>
                      <w:proofErr w:type="spellEnd"/>
                      <w:r w:rsidRPr="00A83D28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32C5CECA" w14:textId="77777777" w:rsidR="00A83D28" w:rsidRPr="00A83D28" w:rsidRDefault="00A83D28" w:rsidP="00A83D2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9FECD5B" w14:textId="699AE4CF" w:rsidR="00037FDC" w:rsidRDefault="00A83D28" w:rsidP="00A83D28">
                      <w:pPr>
                        <w:spacing w:after="0"/>
                      </w:pPr>
                      <w:r w:rsidRPr="00A83D28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45F62D1" w14:textId="28935C52" w:rsidR="00037FDC" w:rsidRDefault="00037FDC" w:rsidP="00F00AA6">
      <w:pPr>
        <w:jc w:val="both"/>
      </w:pPr>
    </w:p>
    <w:p w14:paraId="0A7DAAF3" w14:textId="77777777" w:rsidR="00037FDC" w:rsidRDefault="00037FDC" w:rsidP="00F00AA6">
      <w:pPr>
        <w:jc w:val="both"/>
      </w:pPr>
    </w:p>
    <w:p w14:paraId="196E7597" w14:textId="77777777" w:rsidR="00A15909" w:rsidRDefault="00A15909" w:rsidP="00F00AA6">
      <w:pPr>
        <w:jc w:val="both"/>
      </w:pPr>
    </w:p>
    <w:p w14:paraId="1DA735DE" w14:textId="77777777" w:rsidR="00037FDC" w:rsidRDefault="00037FDC" w:rsidP="00F00AA6">
      <w:pPr>
        <w:jc w:val="both"/>
      </w:pPr>
    </w:p>
    <w:p w14:paraId="2E8BEE85" w14:textId="452E196F" w:rsidR="006212B9" w:rsidRDefault="00037FDC" w:rsidP="00F00AA6">
      <w:pPr>
        <w:jc w:val="both"/>
      </w:pPr>
      <w:r>
        <w:t>4</w:t>
      </w:r>
      <w:r w:rsidR="006212B9">
        <w:t xml:space="preserve"> – </w:t>
      </w:r>
      <w:r w:rsidR="00392BFA">
        <w:t xml:space="preserve">Faça os ajustes necessário nas classes </w:t>
      </w:r>
      <w:proofErr w:type="spellStart"/>
      <w:r w:rsidR="00392BFA" w:rsidRPr="00392BFA">
        <w:rPr>
          <w:b/>
          <w:bCs/>
        </w:rPr>
        <w:t>Onibus</w:t>
      </w:r>
      <w:proofErr w:type="spellEnd"/>
      <w:r w:rsidR="00392BFA">
        <w:t xml:space="preserve"> e </w:t>
      </w:r>
      <w:r w:rsidR="00392BFA" w:rsidRPr="00392BFA">
        <w:rPr>
          <w:b/>
          <w:bCs/>
        </w:rPr>
        <w:t>Bicicleta</w:t>
      </w:r>
      <w:r w:rsidR="00392BFA">
        <w:t>, conforme o código abaixo</w:t>
      </w:r>
      <w:r w:rsidR="009431C4">
        <w:t>.</w:t>
      </w:r>
    </w:p>
    <w:p w14:paraId="7BD19543" w14:textId="52E7D5B2" w:rsidR="00A15909" w:rsidRDefault="00A83D28" w:rsidP="00F00AA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B29EE6" wp14:editId="2BCD1C76">
                <wp:simplePos x="0" y="0"/>
                <wp:positionH relativeFrom="column">
                  <wp:posOffset>628926</wp:posOffset>
                </wp:positionH>
                <wp:positionV relativeFrom="paragraph">
                  <wp:posOffset>6322</wp:posOffset>
                </wp:positionV>
                <wp:extent cx="4293704" cy="2282025"/>
                <wp:effectExtent l="0" t="0" r="12065" b="23495"/>
                <wp:wrapNone/>
                <wp:docPr id="2068245823" name="Caixa de Texto 2068245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3704" cy="228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351E7A" w14:textId="77777777" w:rsidR="00A83D28" w:rsidRPr="00A83D28" w:rsidRDefault="00A83D28" w:rsidP="00A83D2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3D28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A83D28">
                              <w:rPr>
                                <w:sz w:val="18"/>
                                <w:szCs w:val="18"/>
                              </w:rPr>
                              <w:t xml:space="preserve"> roteiro3.parte2;</w:t>
                            </w:r>
                          </w:p>
                          <w:p w14:paraId="59DF095B" w14:textId="77777777" w:rsidR="00A83D28" w:rsidRPr="00A83D28" w:rsidRDefault="00A83D28" w:rsidP="00A83D2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C76DC7F" w14:textId="77777777" w:rsidR="00A83D28" w:rsidRPr="00A83D28" w:rsidRDefault="00A83D28" w:rsidP="00A83D2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3D28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A83D28">
                              <w:rPr>
                                <w:sz w:val="18"/>
                                <w:szCs w:val="18"/>
                              </w:rPr>
                              <w:t xml:space="preserve"> class </w:t>
                            </w:r>
                            <w:proofErr w:type="spellStart"/>
                            <w:r w:rsidRPr="00A83D28">
                              <w:rPr>
                                <w:sz w:val="18"/>
                                <w:szCs w:val="18"/>
                              </w:rPr>
                              <w:t>Onibus</w:t>
                            </w:r>
                            <w:proofErr w:type="spellEnd"/>
                            <w:r w:rsidRPr="00A83D2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83D28">
                              <w:rPr>
                                <w:sz w:val="18"/>
                                <w:szCs w:val="18"/>
                              </w:rPr>
                              <w:t>extends</w:t>
                            </w:r>
                            <w:proofErr w:type="spellEnd"/>
                            <w:r w:rsidRPr="00A83D2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83D28">
                              <w:rPr>
                                <w:sz w:val="18"/>
                                <w:szCs w:val="18"/>
                              </w:rPr>
                              <w:t>VeiculoTransporte</w:t>
                            </w:r>
                            <w:proofErr w:type="spellEnd"/>
                            <w:r w:rsidRPr="00A83D28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56F5D851" w14:textId="77777777" w:rsidR="00A83D28" w:rsidRPr="00A83D28" w:rsidRDefault="00A83D28" w:rsidP="00A83D2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83D28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A83D28">
                              <w:rPr>
                                <w:sz w:val="18"/>
                                <w:szCs w:val="18"/>
                              </w:rPr>
                              <w:t>private</w:t>
                            </w:r>
                            <w:proofErr w:type="spellEnd"/>
                            <w:r w:rsidRPr="00A83D2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83D28">
                              <w:rPr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A83D2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83D28">
                              <w:rPr>
                                <w:sz w:val="18"/>
                                <w:szCs w:val="18"/>
                              </w:rPr>
                              <w:t>tarifaBase</w:t>
                            </w:r>
                            <w:proofErr w:type="spellEnd"/>
                            <w:r w:rsidRPr="00A83D28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0786FA5" w14:textId="77777777" w:rsidR="00A83D28" w:rsidRPr="00A83D28" w:rsidRDefault="00A83D28" w:rsidP="00A83D2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75FED14" w14:textId="77777777" w:rsidR="00A83D28" w:rsidRPr="00A83D28" w:rsidRDefault="00A83D28" w:rsidP="00A83D2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83D28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A83D28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A83D2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83D28">
                              <w:rPr>
                                <w:sz w:val="18"/>
                                <w:szCs w:val="18"/>
                              </w:rPr>
                              <w:t>Onibus</w:t>
                            </w:r>
                            <w:proofErr w:type="spellEnd"/>
                            <w:r w:rsidRPr="00A83D2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83D28">
                              <w:rPr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A83D2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83D28">
                              <w:rPr>
                                <w:sz w:val="18"/>
                                <w:szCs w:val="18"/>
                              </w:rPr>
                              <w:t>tarifaBase</w:t>
                            </w:r>
                            <w:proofErr w:type="spellEnd"/>
                            <w:r w:rsidRPr="00A83D28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616CD77" w14:textId="77777777" w:rsidR="00A83D28" w:rsidRPr="00A83D28" w:rsidRDefault="00A83D28" w:rsidP="00A83D2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83D28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A83D28">
                              <w:rPr>
                                <w:sz w:val="18"/>
                                <w:szCs w:val="18"/>
                              </w:rPr>
                              <w:t>this.tarifaBase</w:t>
                            </w:r>
                            <w:proofErr w:type="spellEnd"/>
                            <w:r w:rsidRPr="00A83D28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83D28">
                              <w:rPr>
                                <w:sz w:val="18"/>
                                <w:szCs w:val="18"/>
                              </w:rPr>
                              <w:t>tarifaBase</w:t>
                            </w:r>
                            <w:proofErr w:type="spellEnd"/>
                            <w:r w:rsidRPr="00A83D28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3D526B9" w14:textId="77777777" w:rsidR="00A83D28" w:rsidRPr="00A83D28" w:rsidRDefault="00A83D28" w:rsidP="00A83D2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83D28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633B4E89" w14:textId="77777777" w:rsidR="00A83D28" w:rsidRPr="00A83D28" w:rsidRDefault="00A83D28" w:rsidP="00A83D2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540DAF9" w14:textId="77777777" w:rsidR="00A83D28" w:rsidRPr="00A83D28" w:rsidRDefault="00A83D28" w:rsidP="00A83D2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83D28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541D704D" w14:textId="77777777" w:rsidR="00A83D28" w:rsidRPr="00A83D28" w:rsidRDefault="00A83D28" w:rsidP="00A83D2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83D28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A83D28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A83D2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83D28">
                              <w:rPr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A83D2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83D28">
                              <w:rPr>
                                <w:sz w:val="18"/>
                                <w:szCs w:val="18"/>
                              </w:rPr>
                              <w:t>calcularTarifa</w:t>
                            </w:r>
                            <w:proofErr w:type="spellEnd"/>
                            <w:r w:rsidRPr="00A83D28">
                              <w:rPr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14:paraId="086A1EE8" w14:textId="77777777" w:rsidR="00A83D28" w:rsidRPr="00A83D28" w:rsidRDefault="00A83D28" w:rsidP="00A83D2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83D28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A83D28">
                              <w:rPr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A83D2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83D28">
                              <w:rPr>
                                <w:sz w:val="18"/>
                                <w:szCs w:val="18"/>
                              </w:rPr>
                              <w:t>tarifaBase</w:t>
                            </w:r>
                            <w:proofErr w:type="spellEnd"/>
                            <w:r w:rsidRPr="00A83D28">
                              <w:rPr>
                                <w:sz w:val="18"/>
                                <w:szCs w:val="18"/>
                              </w:rPr>
                              <w:t xml:space="preserve"> * 1.2;</w:t>
                            </w:r>
                          </w:p>
                          <w:p w14:paraId="6A305118" w14:textId="77777777" w:rsidR="00A83D28" w:rsidRPr="00A83D28" w:rsidRDefault="00A83D28" w:rsidP="00A83D2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83D28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2F1400F2" w14:textId="5AA3E301" w:rsidR="006212B9" w:rsidRDefault="00A83D28" w:rsidP="00A83D28">
                            <w:pPr>
                              <w:spacing w:after="0"/>
                            </w:pPr>
                            <w:r w:rsidRPr="00A83D2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29EE6" id="Caixa de Texto 2068245823" o:spid="_x0000_s1033" type="#_x0000_t202" style="position:absolute;left:0;text-align:left;margin-left:49.5pt;margin-top:.5pt;width:338.1pt;height:179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" fillcolor="white [3201]" strokeweight=".5pt">
                <v:textbox>
                  <w:txbxContent>
                    <w:p w14:paraId="5D351E7A" w14:textId="77777777" w:rsidR="00A83D28" w:rsidRPr="00A83D28" w:rsidRDefault="00A83D28" w:rsidP="00A83D2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83D28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A83D28">
                        <w:rPr>
                          <w:sz w:val="18"/>
                          <w:szCs w:val="18"/>
                        </w:rPr>
                        <w:t xml:space="preserve"> roteiro3.parte2;</w:t>
                      </w:r>
                    </w:p>
                    <w:p w14:paraId="59DF095B" w14:textId="77777777" w:rsidR="00A83D28" w:rsidRPr="00A83D28" w:rsidRDefault="00A83D28" w:rsidP="00A83D2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C76DC7F" w14:textId="77777777" w:rsidR="00A83D28" w:rsidRPr="00A83D28" w:rsidRDefault="00A83D28" w:rsidP="00A83D2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83D28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A83D28">
                        <w:rPr>
                          <w:sz w:val="18"/>
                          <w:szCs w:val="18"/>
                        </w:rPr>
                        <w:t xml:space="preserve"> class </w:t>
                      </w:r>
                      <w:proofErr w:type="spellStart"/>
                      <w:r w:rsidRPr="00A83D28">
                        <w:rPr>
                          <w:sz w:val="18"/>
                          <w:szCs w:val="18"/>
                        </w:rPr>
                        <w:t>Onibus</w:t>
                      </w:r>
                      <w:proofErr w:type="spellEnd"/>
                      <w:r w:rsidRPr="00A83D2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83D28">
                        <w:rPr>
                          <w:sz w:val="18"/>
                          <w:szCs w:val="18"/>
                        </w:rPr>
                        <w:t>extends</w:t>
                      </w:r>
                      <w:proofErr w:type="spellEnd"/>
                      <w:r w:rsidRPr="00A83D2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83D28">
                        <w:rPr>
                          <w:sz w:val="18"/>
                          <w:szCs w:val="18"/>
                        </w:rPr>
                        <w:t>VeiculoTransporte</w:t>
                      </w:r>
                      <w:proofErr w:type="spellEnd"/>
                      <w:r w:rsidRPr="00A83D28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56F5D851" w14:textId="77777777" w:rsidR="00A83D28" w:rsidRPr="00A83D28" w:rsidRDefault="00A83D28" w:rsidP="00A83D2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83D28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A83D28">
                        <w:rPr>
                          <w:sz w:val="18"/>
                          <w:szCs w:val="18"/>
                        </w:rPr>
                        <w:t>private</w:t>
                      </w:r>
                      <w:proofErr w:type="spellEnd"/>
                      <w:r w:rsidRPr="00A83D2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83D28">
                        <w:rPr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A83D2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83D28">
                        <w:rPr>
                          <w:sz w:val="18"/>
                          <w:szCs w:val="18"/>
                        </w:rPr>
                        <w:t>tarifaBase</w:t>
                      </w:r>
                      <w:proofErr w:type="spellEnd"/>
                      <w:r w:rsidRPr="00A83D28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30786FA5" w14:textId="77777777" w:rsidR="00A83D28" w:rsidRPr="00A83D28" w:rsidRDefault="00A83D28" w:rsidP="00A83D2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175FED14" w14:textId="77777777" w:rsidR="00A83D28" w:rsidRPr="00A83D28" w:rsidRDefault="00A83D28" w:rsidP="00A83D2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83D28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A83D28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A83D2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83D28">
                        <w:rPr>
                          <w:sz w:val="18"/>
                          <w:szCs w:val="18"/>
                        </w:rPr>
                        <w:t>Onibus</w:t>
                      </w:r>
                      <w:proofErr w:type="spellEnd"/>
                      <w:r w:rsidRPr="00A83D28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83D28">
                        <w:rPr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A83D2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83D28">
                        <w:rPr>
                          <w:sz w:val="18"/>
                          <w:szCs w:val="18"/>
                        </w:rPr>
                        <w:t>tarifaBase</w:t>
                      </w:r>
                      <w:proofErr w:type="spellEnd"/>
                      <w:r w:rsidRPr="00A83D28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14:paraId="5616CD77" w14:textId="77777777" w:rsidR="00A83D28" w:rsidRPr="00A83D28" w:rsidRDefault="00A83D28" w:rsidP="00A83D2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83D28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A83D28">
                        <w:rPr>
                          <w:sz w:val="18"/>
                          <w:szCs w:val="18"/>
                        </w:rPr>
                        <w:t>this.tarifaBase</w:t>
                      </w:r>
                      <w:proofErr w:type="spellEnd"/>
                      <w:r w:rsidRPr="00A83D28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83D28">
                        <w:rPr>
                          <w:sz w:val="18"/>
                          <w:szCs w:val="18"/>
                        </w:rPr>
                        <w:t>tarifaBase</w:t>
                      </w:r>
                      <w:proofErr w:type="spellEnd"/>
                      <w:r w:rsidRPr="00A83D28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43D526B9" w14:textId="77777777" w:rsidR="00A83D28" w:rsidRPr="00A83D28" w:rsidRDefault="00A83D28" w:rsidP="00A83D2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83D28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633B4E89" w14:textId="77777777" w:rsidR="00A83D28" w:rsidRPr="00A83D28" w:rsidRDefault="00A83D28" w:rsidP="00A83D2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7540DAF9" w14:textId="77777777" w:rsidR="00A83D28" w:rsidRPr="00A83D28" w:rsidRDefault="00A83D28" w:rsidP="00A83D2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83D28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541D704D" w14:textId="77777777" w:rsidR="00A83D28" w:rsidRPr="00A83D28" w:rsidRDefault="00A83D28" w:rsidP="00A83D2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83D28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A83D28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A83D2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83D28">
                        <w:rPr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A83D2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83D28">
                        <w:rPr>
                          <w:sz w:val="18"/>
                          <w:szCs w:val="18"/>
                        </w:rPr>
                        <w:t>calcularTarifa</w:t>
                      </w:r>
                      <w:proofErr w:type="spellEnd"/>
                      <w:r w:rsidRPr="00A83D28">
                        <w:rPr>
                          <w:sz w:val="18"/>
                          <w:szCs w:val="18"/>
                        </w:rPr>
                        <w:t>() {</w:t>
                      </w:r>
                    </w:p>
                    <w:p w14:paraId="086A1EE8" w14:textId="77777777" w:rsidR="00A83D28" w:rsidRPr="00A83D28" w:rsidRDefault="00A83D28" w:rsidP="00A83D2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83D28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A83D28">
                        <w:rPr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A83D2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83D28">
                        <w:rPr>
                          <w:sz w:val="18"/>
                          <w:szCs w:val="18"/>
                        </w:rPr>
                        <w:t>tarifaBase</w:t>
                      </w:r>
                      <w:proofErr w:type="spellEnd"/>
                      <w:r w:rsidRPr="00A83D28">
                        <w:rPr>
                          <w:sz w:val="18"/>
                          <w:szCs w:val="18"/>
                        </w:rPr>
                        <w:t xml:space="preserve"> * 1.2;</w:t>
                      </w:r>
                    </w:p>
                    <w:p w14:paraId="6A305118" w14:textId="77777777" w:rsidR="00A83D28" w:rsidRPr="00A83D28" w:rsidRDefault="00A83D28" w:rsidP="00A83D2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83D28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2F1400F2" w14:textId="5AA3E301" w:rsidR="006212B9" w:rsidRDefault="00A83D28" w:rsidP="00A83D28">
                      <w:pPr>
                        <w:spacing w:after="0"/>
                      </w:pPr>
                      <w:r w:rsidRPr="00A83D28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94A7556" w14:textId="395026A8" w:rsidR="006212B9" w:rsidRDefault="006212B9" w:rsidP="00F00AA6">
      <w:pPr>
        <w:jc w:val="both"/>
      </w:pPr>
    </w:p>
    <w:p w14:paraId="74515D2B" w14:textId="0CEBF42D" w:rsidR="006212B9" w:rsidRDefault="006212B9" w:rsidP="00F00AA6">
      <w:pPr>
        <w:jc w:val="both"/>
      </w:pPr>
    </w:p>
    <w:p w14:paraId="0EBDD492" w14:textId="77777777" w:rsidR="00037FDC" w:rsidRDefault="00037FDC" w:rsidP="00F00AA6">
      <w:pPr>
        <w:jc w:val="both"/>
      </w:pPr>
    </w:p>
    <w:p w14:paraId="7D856E21" w14:textId="77777777" w:rsidR="00037FDC" w:rsidRDefault="00037FDC" w:rsidP="00F00AA6">
      <w:pPr>
        <w:jc w:val="both"/>
      </w:pPr>
    </w:p>
    <w:p w14:paraId="3C34A56E" w14:textId="77777777" w:rsidR="00037FDC" w:rsidRDefault="00037FDC" w:rsidP="00F00AA6">
      <w:pPr>
        <w:jc w:val="both"/>
      </w:pPr>
    </w:p>
    <w:p w14:paraId="3BB112BB" w14:textId="77777777" w:rsidR="006C5EEC" w:rsidRDefault="006C5EEC" w:rsidP="00F00AA6">
      <w:pPr>
        <w:jc w:val="both"/>
      </w:pPr>
    </w:p>
    <w:p w14:paraId="0FA56BA8" w14:textId="77777777" w:rsidR="006C5EEC" w:rsidRDefault="006C5EEC" w:rsidP="00F00AA6">
      <w:pPr>
        <w:jc w:val="both"/>
      </w:pPr>
    </w:p>
    <w:p w14:paraId="57EE0E46" w14:textId="0BC7AC5B" w:rsidR="006C5EEC" w:rsidRDefault="00392BFA" w:rsidP="00F00AA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8A6B18" wp14:editId="7C9DC5F3">
                <wp:simplePos x="0" y="0"/>
                <wp:positionH relativeFrom="column">
                  <wp:posOffset>628926</wp:posOffset>
                </wp:positionH>
                <wp:positionV relativeFrom="paragraph">
                  <wp:posOffset>201764</wp:posOffset>
                </wp:positionV>
                <wp:extent cx="4293704" cy="1725433"/>
                <wp:effectExtent l="0" t="0" r="12065" b="27305"/>
                <wp:wrapNone/>
                <wp:docPr id="111589520" name="Caixa de Texto 111589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3704" cy="1725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F9D25C" w14:textId="77777777" w:rsidR="00392BFA" w:rsidRPr="00A83D28" w:rsidRDefault="00392BFA" w:rsidP="00392BF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3D28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A83D28">
                              <w:rPr>
                                <w:sz w:val="18"/>
                                <w:szCs w:val="18"/>
                              </w:rPr>
                              <w:t xml:space="preserve"> roteiro3.parte2;</w:t>
                            </w:r>
                          </w:p>
                          <w:p w14:paraId="394E7BE9" w14:textId="77777777" w:rsidR="00392BFA" w:rsidRPr="00392BFA" w:rsidRDefault="00392BFA" w:rsidP="00392BF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2F4633A" w14:textId="77777777" w:rsidR="00392BFA" w:rsidRPr="00392BFA" w:rsidRDefault="00392BFA" w:rsidP="00392BF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92BFA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392BFA">
                              <w:rPr>
                                <w:sz w:val="18"/>
                                <w:szCs w:val="18"/>
                              </w:rPr>
                              <w:t xml:space="preserve"> class Bicicleta </w:t>
                            </w:r>
                            <w:proofErr w:type="spellStart"/>
                            <w:r w:rsidRPr="00392BFA">
                              <w:rPr>
                                <w:sz w:val="18"/>
                                <w:szCs w:val="18"/>
                              </w:rPr>
                              <w:t>extends</w:t>
                            </w:r>
                            <w:proofErr w:type="spellEnd"/>
                            <w:r w:rsidRPr="00392BF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92BFA">
                              <w:rPr>
                                <w:sz w:val="18"/>
                                <w:szCs w:val="18"/>
                              </w:rPr>
                              <w:t>VeiculoTransporte</w:t>
                            </w:r>
                            <w:proofErr w:type="spellEnd"/>
                            <w:r w:rsidRPr="00392BFA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448F69C8" w14:textId="77777777" w:rsidR="00392BFA" w:rsidRPr="00392BFA" w:rsidRDefault="00392BFA" w:rsidP="00392BF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92BFA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4CDA02F5" w14:textId="77777777" w:rsidR="00392BFA" w:rsidRPr="00392BFA" w:rsidRDefault="00392BFA" w:rsidP="00392BF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92BFA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392BFA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392BF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92BFA">
                              <w:rPr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392BF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92BFA">
                              <w:rPr>
                                <w:sz w:val="18"/>
                                <w:szCs w:val="18"/>
                              </w:rPr>
                              <w:t>calcularTarifa</w:t>
                            </w:r>
                            <w:proofErr w:type="spellEnd"/>
                            <w:r w:rsidRPr="00392BFA">
                              <w:rPr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14:paraId="62B06105" w14:textId="77777777" w:rsidR="00392BFA" w:rsidRPr="00392BFA" w:rsidRDefault="00392BFA" w:rsidP="00392BF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92BFA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392BFA">
                              <w:rPr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392BFA">
                              <w:rPr>
                                <w:sz w:val="18"/>
                                <w:szCs w:val="18"/>
                              </w:rPr>
                              <w:t xml:space="preserve"> 0; // Agora Bicicleta pode ser tratada como um veículo, sem lançar exceções</w:t>
                            </w:r>
                          </w:p>
                          <w:p w14:paraId="2386EBDD" w14:textId="77777777" w:rsidR="00392BFA" w:rsidRPr="00392BFA" w:rsidRDefault="00392BFA" w:rsidP="00392BF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92BFA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6603457E" w14:textId="0A13381C" w:rsidR="00392BFA" w:rsidRDefault="00392BFA" w:rsidP="00392BFA">
                            <w:pPr>
                              <w:spacing w:after="0"/>
                            </w:pPr>
                            <w:r w:rsidRPr="00392BFA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8A6B18" id="_x0000_t202" coordsize="21600,21600" o:spt="202" path="m,l,21600r21600,l21600,xe">
                <v:stroke joinstyle="miter"/>
                <v:path gradientshapeok="t" o:connecttype="rect"/>
              </v:shapetype>
              <v:shape id="Caixa de Texto 111589520" o:spid="_x0000_s1034" type="#_x0000_t202" style="position:absolute;left:0;text-align:left;margin-left:49.5pt;margin-top:15.9pt;width:338.1pt;height:135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" fillcolor="white [3201]" strokeweight=".5pt">
                <v:textbox>
                  <w:txbxContent>
                    <w:p w14:paraId="71F9D25C" w14:textId="77777777" w:rsidR="00392BFA" w:rsidRPr="00A83D28" w:rsidRDefault="00392BFA" w:rsidP="00392BF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83D28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A83D28">
                        <w:rPr>
                          <w:sz w:val="18"/>
                          <w:szCs w:val="18"/>
                        </w:rPr>
                        <w:t xml:space="preserve"> roteiro3.parte2;</w:t>
                      </w:r>
                    </w:p>
                    <w:p w14:paraId="394E7BE9" w14:textId="77777777" w:rsidR="00392BFA" w:rsidRPr="00392BFA" w:rsidRDefault="00392BFA" w:rsidP="00392BF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12F4633A" w14:textId="77777777" w:rsidR="00392BFA" w:rsidRPr="00392BFA" w:rsidRDefault="00392BFA" w:rsidP="00392BF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392BFA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392BFA">
                        <w:rPr>
                          <w:sz w:val="18"/>
                          <w:szCs w:val="18"/>
                        </w:rPr>
                        <w:t xml:space="preserve"> class Bicicleta </w:t>
                      </w:r>
                      <w:proofErr w:type="spellStart"/>
                      <w:r w:rsidRPr="00392BFA">
                        <w:rPr>
                          <w:sz w:val="18"/>
                          <w:szCs w:val="18"/>
                        </w:rPr>
                        <w:t>extends</w:t>
                      </w:r>
                      <w:proofErr w:type="spellEnd"/>
                      <w:r w:rsidRPr="00392BF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92BFA">
                        <w:rPr>
                          <w:sz w:val="18"/>
                          <w:szCs w:val="18"/>
                        </w:rPr>
                        <w:t>VeiculoTransporte</w:t>
                      </w:r>
                      <w:proofErr w:type="spellEnd"/>
                      <w:r w:rsidRPr="00392BFA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448F69C8" w14:textId="77777777" w:rsidR="00392BFA" w:rsidRPr="00392BFA" w:rsidRDefault="00392BFA" w:rsidP="00392BF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92BFA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4CDA02F5" w14:textId="77777777" w:rsidR="00392BFA" w:rsidRPr="00392BFA" w:rsidRDefault="00392BFA" w:rsidP="00392BF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92BFA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392BFA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392BF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92BFA">
                        <w:rPr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392BF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92BFA">
                        <w:rPr>
                          <w:sz w:val="18"/>
                          <w:szCs w:val="18"/>
                        </w:rPr>
                        <w:t>calcularTarifa</w:t>
                      </w:r>
                      <w:proofErr w:type="spellEnd"/>
                      <w:r w:rsidRPr="00392BFA">
                        <w:rPr>
                          <w:sz w:val="18"/>
                          <w:szCs w:val="18"/>
                        </w:rPr>
                        <w:t>() {</w:t>
                      </w:r>
                    </w:p>
                    <w:p w14:paraId="62B06105" w14:textId="77777777" w:rsidR="00392BFA" w:rsidRPr="00392BFA" w:rsidRDefault="00392BFA" w:rsidP="00392BF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92BFA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392BFA">
                        <w:rPr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392BFA">
                        <w:rPr>
                          <w:sz w:val="18"/>
                          <w:szCs w:val="18"/>
                        </w:rPr>
                        <w:t xml:space="preserve"> 0; // Agora Bicicleta pode ser tratada como um veículo, sem lançar exceções</w:t>
                      </w:r>
                    </w:p>
                    <w:p w14:paraId="2386EBDD" w14:textId="77777777" w:rsidR="00392BFA" w:rsidRPr="00392BFA" w:rsidRDefault="00392BFA" w:rsidP="00392BF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92BFA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6603457E" w14:textId="0A13381C" w:rsidR="00392BFA" w:rsidRDefault="00392BFA" w:rsidP="00392BFA">
                      <w:pPr>
                        <w:spacing w:after="0"/>
                      </w:pPr>
                      <w:r w:rsidRPr="00392BFA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610FDDC" w14:textId="78B57E5B" w:rsidR="006C5EEC" w:rsidRDefault="006C5EEC" w:rsidP="00F00AA6">
      <w:pPr>
        <w:jc w:val="both"/>
      </w:pPr>
    </w:p>
    <w:p w14:paraId="2D737829" w14:textId="6EB75F15" w:rsidR="00A15909" w:rsidRDefault="00A15909" w:rsidP="00F00AA6">
      <w:pPr>
        <w:jc w:val="both"/>
      </w:pPr>
    </w:p>
    <w:p w14:paraId="352AB3D7" w14:textId="77777777" w:rsidR="00A15909" w:rsidRDefault="00A15909" w:rsidP="00F00AA6">
      <w:pPr>
        <w:jc w:val="both"/>
      </w:pPr>
    </w:p>
    <w:p w14:paraId="7948B5AC" w14:textId="77777777" w:rsidR="00A15909" w:rsidRDefault="00A15909" w:rsidP="00F00AA6">
      <w:pPr>
        <w:jc w:val="both"/>
      </w:pPr>
    </w:p>
    <w:p w14:paraId="2E01A98C" w14:textId="77777777" w:rsidR="00A15909" w:rsidRDefault="00A15909" w:rsidP="00F00AA6">
      <w:pPr>
        <w:jc w:val="both"/>
      </w:pPr>
    </w:p>
    <w:p w14:paraId="67CF09CE" w14:textId="77777777" w:rsidR="00A15909" w:rsidRDefault="00A15909" w:rsidP="00F00AA6">
      <w:pPr>
        <w:jc w:val="both"/>
      </w:pPr>
    </w:p>
    <w:p w14:paraId="0F00A8AC" w14:textId="77777777" w:rsidR="00A15909" w:rsidRDefault="00A15909" w:rsidP="00F00AA6">
      <w:pPr>
        <w:jc w:val="both"/>
      </w:pPr>
    </w:p>
    <w:p w14:paraId="486B9A86" w14:textId="77777777" w:rsidR="00A15909" w:rsidRDefault="00A15909" w:rsidP="00F00AA6">
      <w:pPr>
        <w:jc w:val="both"/>
      </w:pPr>
    </w:p>
    <w:p w14:paraId="0CB5DEB3" w14:textId="77777777" w:rsidR="00A15909" w:rsidRDefault="00A15909" w:rsidP="00F00AA6">
      <w:pPr>
        <w:jc w:val="both"/>
      </w:pPr>
    </w:p>
    <w:p w14:paraId="3792A83A" w14:textId="77777777" w:rsidR="00A15909" w:rsidRDefault="00A15909" w:rsidP="00F00AA6">
      <w:pPr>
        <w:jc w:val="both"/>
      </w:pPr>
    </w:p>
    <w:p w14:paraId="63091932" w14:textId="77777777" w:rsidR="00A15909" w:rsidRDefault="00A15909" w:rsidP="00F00AA6">
      <w:pPr>
        <w:jc w:val="both"/>
      </w:pPr>
    </w:p>
    <w:p w14:paraId="1AF7648D" w14:textId="77777777" w:rsidR="00A15909" w:rsidRDefault="00A15909" w:rsidP="00F00AA6">
      <w:pPr>
        <w:jc w:val="both"/>
      </w:pPr>
    </w:p>
    <w:p w14:paraId="6934AA1C" w14:textId="77777777" w:rsidR="00A15909" w:rsidRDefault="00A15909" w:rsidP="00F00AA6">
      <w:pPr>
        <w:jc w:val="both"/>
      </w:pPr>
    </w:p>
    <w:p w14:paraId="54DE7A3B" w14:textId="2652CB38" w:rsidR="00037FDC" w:rsidRDefault="005262BE" w:rsidP="00F00AA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C56D1A" wp14:editId="42E52F8B">
                <wp:simplePos x="0" y="0"/>
                <wp:positionH relativeFrom="margin">
                  <wp:align>left</wp:align>
                </wp:positionH>
                <wp:positionV relativeFrom="paragraph">
                  <wp:posOffset>287048</wp:posOffset>
                </wp:positionV>
                <wp:extent cx="5184250" cy="2329732"/>
                <wp:effectExtent l="0" t="0" r="16510" b="13970"/>
                <wp:wrapNone/>
                <wp:docPr id="231544090" name="Caixa de Texto 231544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4250" cy="23297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1A4E50" w14:textId="77777777" w:rsidR="00392BFA" w:rsidRPr="00392BFA" w:rsidRDefault="00392BFA" w:rsidP="00392BF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92BFA">
                              <w:rPr>
                                <w:sz w:val="18"/>
                                <w:szCs w:val="18"/>
                                <w:lang w:val="en-US"/>
                              </w:rPr>
                              <w:t>package roteiro3.parte2;</w:t>
                            </w:r>
                          </w:p>
                          <w:p w14:paraId="193B349F" w14:textId="77777777" w:rsidR="00392BFA" w:rsidRPr="00392BFA" w:rsidRDefault="00392BFA" w:rsidP="00392BF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F5E7E6C" w14:textId="77777777" w:rsidR="00392BFA" w:rsidRPr="00392BFA" w:rsidRDefault="00392BFA" w:rsidP="00392BF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92BF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392BFA">
                              <w:rPr>
                                <w:sz w:val="18"/>
                                <w:szCs w:val="18"/>
                                <w:lang w:val="en-US"/>
                              </w:rPr>
                              <w:t>TesteTransporte</w:t>
                            </w:r>
                            <w:proofErr w:type="spellEnd"/>
                            <w:r w:rsidRPr="00392BF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3724B3BA" w14:textId="77777777" w:rsidR="00392BFA" w:rsidRPr="00392BFA" w:rsidRDefault="00392BFA" w:rsidP="00392BF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92BF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160FACC8" w14:textId="77777777" w:rsidR="00392BFA" w:rsidRPr="00392BFA" w:rsidRDefault="00392BFA" w:rsidP="00392BF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92BF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392BFA">
                              <w:rPr>
                                <w:sz w:val="18"/>
                                <w:szCs w:val="18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392BFA">
                              <w:rPr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72642FB2" w14:textId="77777777" w:rsidR="00392BFA" w:rsidRPr="00392BFA" w:rsidRDefault="00392BFA" w:rsidP="00392BF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92BF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392BFA">
                              <w:rPr>
                                <w:sz w:val="18"/>
                                <w:szCs w:val="18"/>
                              </w:rPr>
                              <w:t>VeiculoTransporte</w:t>
                            </w:r>
                            <w:proofErr w:type="spellEnd"/>
                            <w:r w:rsidRPr="00392BFA">
                              <w:rPr>
                                <w:sz w:val="18"/>
                                <w:szCs w:val="18"/>
                              </w:rPr>
                              <w:t xml:space="preserve"> veiculo1 = new </w:t>
                            </w:r>
                            <w:proofErr w:type="spellStart"/>
                            <w:r w:rsidRPr="00392BFA">
                              <w:rPr>
                                <w:sz w:val="18"/>
                                <w:szCs w:val="18"/>
                              </w:rPr>
                              <w:t>Onibus</w:t>
                            </w:r>
                            <w:proofErr w:type="spellEnd"/>
                            <w:r w:rsidRPr="00392BFA">
                              <w:rPr>
                                <w:sz w:val="18"/>
                                <w:szCs w:val="18"/>
                              </w:rPr>
                              <w:t>(5.00);</w:t>
                            </w:r>
                          </w:p>
                          <w:p w14:paraId="0886C4F7" w14:textId="77777777" w:rsidR="00392BFA" w:rsidRPr="00392BFA" w:rsidRDefault="00392BFA" w:rsidP="00392BF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92BFA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392BFA">
                              <w:rPr>
                                <w:sz w:val="18"/>
                                <w:szCs w:val="18"/>
                              </w:rPr>
                              <w:t>VeiculoTransporte</w:t>
                            </w:r>
                            <w:proofErr w:type="spellEnd"/>
                            <w:r w:rsidRPr="00392BFA">
                              <w:rPr>
                                <w:sz w:val="18"/>
                                <w:szCs w:val="18"/>
                              </w:rPr>
                              <w:t xml:space="preserve"> veiculo2 = new Bicicleta(); // Agora é um </w:t>
                            </w:r>
                            <w:proofErr w:type="spellStart"/>
                            <w:r w:rsidRPr="00392BFA">
                              <w:rPr>
                                <w:sz w:val="18"/>
                                <w:szCs w:val="18"/>
                              </w:rPr>
                              <w:t>VeiculoTransporte</w:t>
                            </w:r>
                            <w:proofErr w:type="spellEnd"/>
                            <w:r w:rsidRPr="00392BFA">
                              <w:rPr>
                                <w:sz w:val="18"/>
                                <w:szCs w:val="18"/>
                              </w:rPr>
                              <w:t xml:space="preserve"> válido</w:t>
                            </w:r>
                          </w:p>
                          <w:p w14:paraId="353EF09A" w14:textId="77777777" w:rsidR="00392BFA" w:rsidRPr="00392BFA" w:rsidRDefault="00392BFA" w:rsidP="00392BF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AA1189D" w14:textId="77777777" w:rsidR="00392BFA" w:rsidRPr="00392BFA" w:rsidRDefault="00392BFA" w:rsidP="00392BF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92BFA">
                              <w:rPr>
                                <w:sz w:val="18"/>
                                <w:szCs w:val="18"/>
                              </w:rPr>
                              <w:t xml:space="preserve">        System.out.println("Tarifa Ônibus: R$ " + veiculo1.calcularTarifa());</w:t>
                            </w:r>
                          </w:p>
                          <w:p w14:paraId="213A229E" w14:textId="77777777" w:rsidR="00392BFA" w:rsidRPr="00392BFA" w:rsidRDefault="00392BFA" w:rsidP="00392BF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92BFA">
                              <w:rPr>
                                <w:sz w:val="18"/>
                                <w:szCs w:val="18"/>
                              </w:rPr>
                              <w:t xml:space="preserve">        System.out.println("Tarifa Bicicleta: R$ " + veiculo2.calcularTarifa()); // Agora não quebra o código</w:t>
                            </w:r>
                          </w:p>
                          <w:p w14:paraId="4E4ECA3C" w14:textId="77777777" w:rsidR="00392BFA" w:rsidRPr="00392BFA" w:rsidRDefault="00392BFA" w:rsidP="00392BF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92BFA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66597F38" w14:textId="3FB13A89" w:rsidR="00A15909" w:rsidRDefault="00392BFA" w:rsidP="00392BFA">
                            <w:pPr>
                              <w:spacing w:after="0"/>
                            </w:pPr>
                            <w:r w:rsidRPr="00392BFA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56D1A" id="Caixa de Texto 231544090" o:spid="_x0000_s1035" type="#_x0000_t202" style="position:absolute;left:0;text-align:left;margin-left:0;margin-top:22.6pt;width:408.2pt;height:183.4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" fillcolor="white [3201]" strokeweight=".5pt">
                <v:textbox>
                  <w:txbxContent>
                    <w:p w14:paraId="711A4E50" w14:textId="77777777" w:rsidR="00392BFA" w:rsidRPr="00392BFA" w:rsidRDefault="00392BFA" w:rsidP="00392BF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92BFA">
                        <w:rPr>
                          <w:sz w:val="18"/>
                          <w:szCs w:val="18"/>
                          <w:lang w:val="en-US"/>
                        </w:rPr>
                        <w:t>package roteiro3.parte2;</w:t>
                      </w:r>
                    </w:p>
                    <w:p w14:paraId="193B349F" w14:textId="77777777" w:rsidR="00392BFA" w:rsidRPr="00392BFA" w:rsidRDefault="00392BFA" w:rsidP="00392BF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F5E7E6C" w14:textId="77777777" w:rsidR="00392BFA" w:rsidRPr="00392BFA" w:rsidRDefault="00392BFA" w:rsidP="00392BF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92BFA">
                        <w:rPr>
                          <w:sz w:val="18"/>
                          <w:szCs w:val="18"/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392BFA">
                        <w:rPr>
                          <w:sz w:val="18"/>
                          <w:szCs w:val="18"/>
                          <w:lang w:val="en-US"/>
                        </w:rPr>
                        <w:t>TesteTransporte</w:t>
                      </w:r>
                      <w:proofErr w:type="spellEnd"/>
                      <w:r w:rsidRPr="00392BFA">
                        <w:rPr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</w:p>
                    <w:p w14:paraId="3724B3BA" w14:textId="77777777" w:rsidR="00392BFA" w:rsidRPr="00392BFA" w:rsidRDefault="00392BFA" w:rsidP="00392BF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92BFA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160FACC8" w14:textId="77777777" w:rsidR="00392BFA" w:rsidRPr="00392BFA" w:rsidRDefault="00392BFA" w:rsidP="00392BF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92BFA">
                        <w:rPr>
                          <w:sz w:val="18"/>
                          <w:szCs w:val="18"/>
                          <w:lang w:val="en-US"/>
                        </w:rPr>
                        <w:t xml:space="preserve">    public static void main(String[] </w:t>
                      </w:r>
                      <w:proofErr w:type="spellStart"/>
                      <w:r w:rsidRPr="00392BFA">
                        <w:rPr>
                          <w:sz w:val="18"/>
                          <w:szCs w:val="18"/>
                          <w:lang w:val="en-US"/>
                        </w:rPr>
                        <w:t>args</w:t>
                      </w:r>
                      <w:proofErr w:type="spellEnd"/>
                      <w:r w:rsidRPr="00392BFA">
                        <w:rPr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72642FB2" w14:textId="77777777" w:rsidR="00392BFA" w:rsidRPr="00392BFA" w:rsidRDefault="00392BFA" w:rsidP="00392BF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92BFA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392BFA">
                        <w:rPr>
                          <w:sz w:val="18"/>
                          <w:szCs w:val="18"/>
                        </w:rPr>
                        <w:t>VeiculoTransporte</w:t>
                      </w:r>
                      <w:proofErr w:type="spellEnd"/>
                      <w:r w:rsidRPr="00392BFA">
                        <w:rPr>
                          <w:sz w:val="18"/>
                          <w:szCs w:val="18"/>
                        </w:rPr>
                        <w:t xml:space="preserve"> veiculo1 = new </w:t>
                      </w:r>
                      <w:proofErr w:type="spellStart"/>
                      <w:r w:rsidRPr="00392BFA">
                        <w:rPr>
                          <w:sz w:val="18"/>
                          <w:szCs w:val="18"/>
                        </w:rPr>
                        <w:t>Onibus</w:t>
                      </w:r>
                      <w:proofErr w:type="spellEnd"/>
                      <w:r w:rsidRPr="00392BFA">
                        <w:rPr>
                          <w:sz w:val="18"/>
                          <w:szCs w:val="18"/>
                        </w:rPr>
                        <w:t>(5.00);</w:t>
                      </w:r>
                    </w:p>
                    <w:p w14:paraId="0886C4F7" w14:textId="77777777" w:rsidR="00392BFA" w:rsidRPr="00392BFA" w:rsidRDefault="00392BFA" w:rsidP="00392BF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92BFA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392BFA">
                        <w:rPr>
                          <w:sz w:val="18"/>
                          <w:szCs w:val="18"/>
                        </w:rPr>
                        <w:t>VeiculoTransporte</w:t>
                      </w:r>
                      <w:proofErr w:type="spellEnd"/>
                      <w:r w:rsidRPr="00392BFA">
                        <w:rPr>
                          <w:sz w:val="18"/>
                          <w:szCs w:val="18"/>
                        </w:rPr>
                        <w:t xml:space="preserve"> veiculo2 = new Bicicleta(); // Agora é um </w:t>
                      </w:r>
                      <w:proofErr w:type="spellStart"/>
                      <w:r w:rsidRPr="00392BFA">
                        <w:rPr>
                          <w:sz w:val="18"/>
                          <w:szCs w:val="18"/>
                        </w:rPr>
                        <w:t>VeiculoTransporte</w:t>
                      </w:r>
                      <w:proofErr w:type="spellEnd"/>
                      <w:r w:rsidRPr="00392BFA">
                        <w:rPr>
                          <w:sz w:val="18"/>
                          <w:szCs w:val="18"/>
                        </w:rPr>
                        <w:t xml:space="preserve"> válido</w:t>
                      </w:r>
                    </w:p>
                    <w:p w14:paraId="353EF09A" w14:textId="77777777" w:rsidR="00392BFA" w:rsidRPr="00392BFA" w:rsidRDefault="00392BFA" w:rsidP="00392BF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4AA1189D" w14:textId="77777777" w:rsidR="00392BFA" w:rsidRPr="00392BFA" w:rsidRDefault="00392BFA" w:rsidP="00392BF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92BFA">
                        <w:rPr>
                          <w:sz w:val="18"/>
                          <w:szCs w:val="18"/>
                        </w:rPr>
                        <w:t xml:space="preserve">        System.out.println("Tarifa Ônibus: R$ " + veiculo1.calcularTarifa());</w:t>
                      </w:r>
                    </w:p>
                    <w:p w14:paraId="213A229E" w14:textId="77777777" w:rsidR="00392BFA" w:rsidRPr="00392BFA" w:rsidRDefault="00392BFA" w:rsidP="00392BF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92BFA">
                        <w:rPr>
                          <w:sz w:val="18"/>
                          <w:szCs w:val="18"/>
                        </w:rPr>
                        <w:t xml:space="preserve">        System.out.println("Tarifa Bicicleta: R$ " + veiculo2.calcularTarifa()); // Agora não quebra o código</w:t>
                      </w:r>
                    </w:p>
                    <w:p w14:paraId="4E4ECA3C" w14:textId="77777777" w:rsidR="00392BFA" w:rsidRPr="00392BFA" w:rsidRDefault="00392BFA" w:rsidP="00392BF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92BFA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66597F38" w14:textId="3FB13A89" w:rsidR="00A15909" w:rsidRDefault="00392BFA" w:rsidP="00392BFA">
                      <w:pPr>
                        <w:spacing w:after="0"/>
                      </w:pPr>
                      <w:r w:rsidRPr="00392BFA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5909">
        <w:t xml:space="preserve">5 – </w:t>
      </w:r>
      <w:r w:rsidR="00392BFA">
        <w:t xml:space="preserve">Faça um novo teste agora com a classe </w:t>
      </w:r>
      <w:proofErr w:type="spellStart"/>
      <w:r w:rsidR="00392BFA" w:rsidRPr="00392BFA">
        <w:rPr>
          <w:b/>
          <w:bCs/>
        </w:rPr>
        <w:t>TesteTransporte</w:t>
      </w:r>
      <w:proofErr w:type="spellEnd"/>
      <w:r w:rsidR="00392BFA">
        <w:t>, conforme o código abaixo</w:t>
      </w:r>
    </w:p>
    <w:p w14:paraId="0EA7BFBC" w14:textId="0493A738" w:rsidR="00A15909" w:rsidRDefault="00A15909" w:rsidP="00F00AA6">
      <w:pPr>
        <w:jc w:val="both"/>
      </w:pPr>
    </w:p>
    <w:p w14:paraId="08314C88" w14:textId="77777777" w:rsidR="00A15909" w:rsidRDefault="00A15909" w:rsidP="00F00AA6">
      <w:pPr>
        <w:jc w:val="both"/>
      </w:pPr>
    </w:p>
    <w:p w14:paraId="655232E9" w14:textId="77777777" w:rsidR="00A15909" w:rsidRDefault="00A15909" w:rsidP="00F00AA6">
      <w:pPr>
        <w:jc w:val="both"/>
      </w:pPr>
    </w:p>
    <w:p w14:paraId="221DE202" w14:textId="77777777" w:rsidR="00A15909" w:rsidRDefault="00A15909" w:rsidP="00F00AA6">
      <w:pPr>
        <w:jc w:val="both"/>
      </w:pPr>
    </w:p>
    <w:p w14:paraId="7EDC2F24" w14:textId="77777777" w:rsidR="00A15909" w:rsidRDefault="00A15909" w:rsidP="00F00AA6">
      <w:pPr>
        <w:jc w:val="both"/>
      </w:pPr>
    </w:p>
    <w:p w14:paraId="65BA1AF0" w14:textId="77777777" w:rsidR="00A15909" w:rsidRDefault="00A15909" w:rsidP="00F00AA6">
      <w:pPr>
        <w:jc w:val="both"/>
      </w:pPr>
    </w:p>
    <w:p w14:paraId="6A4799DA" w14:textId="77777777" w:rsidR="00A15909" w:rsidRDefault="00A15909" w:rsidP="00F00AA6">
      <w:pPr>
        <w:jc w:val="both"/>
      </w:pPr>
    </w:p>
    <w:p w14:paraId="356CCFCF" w14:textId="77777777" w:rsidR="00A15909" w:rsidRDefault="00A15909" w:rsidP="00F00AA6">
      <w:pPr>
        <w:jc w:val="both"/>
      </w:pPr>
    </w:p>
    <w:p w14:paraId="32771C8B" w14:textId="77777777" w:rsidR="00A15909" w:rsidRDefault="00A15909" w:rsidP="00F00AA6">
      <w:pPr>
        <w:jc w:val="both"/>
      </w:pPr>
    </w:p>
    <w:p w14:paraId="4D88669A" w14:textId="77777777" w:rsidR="00D64156" w:rsidRDefault="00D64156"/>
    <w:p w14:paraId="6732BB0D" w14:textId="77777777" w:rsidR="00303525" w:rsidRPr="007404E3" w:rsidRDefault="00303525" w:rsidP="00303525">
      <w:pPr>
        <w:rPr>
          <w:b/>
          <w:bCs/>
        </w:rPr>
      </w:pPr>
      <w:r w:rsidRPr="007404E3">
        <w:rPr>
          <w:b/>
          <w:bCs/>
        </w:rPr>
        <w:t>Análise Crítica</w:t>
      </w:r>
    </w:p>
    <w:p w14:paraId="4CDD64D3" w14:textId="77777777" w:rsidR="00A309E3" w:rsidRDefault="00EA56E0">
      <w:r>
        <w:t xml:space="preserve">A modelagem agora parece atender ao </w:t>
      </w:r>
      <w:r>
        <w:rPr>
          <w:b/>
          <w:bCs/>
        </w:rPr>
        <w:t xml:space="preserve">princípio </w:t>
      </w:r>
      <w:r w:rsidRPr="00ED6956">
        <w:rPr>
          <w:b/>
          <w:bCs/>
        </w:rPr>
        <w:t>d</w:t>
      </w:r>
      <w:r>
        <w:rPr>
          <w:b/>
          <w:bCs/>
        </w:rPr>
        <w:t>a</w:t>
      </w:r>
      <w:r w:rsidRPr="00ED6956">
        <w:rPr>
          <w:b/>
          <w:bCs/>
        </w:rPr>
        <w:t xml:space="preserve"> </w:t>
      </w:r>
      <w:r w:rsidRPr="00980F9F">
        <w:rPr>
          <w:b/>
          <w:bCs/>
        </w:rPr>
        <w:t xml:space="preserve">Substituição de </w:t>
      </w:r>
      <w:proofErr w:type="spellStart"/>
      <w:r w:rsidRPr="00980F9F">
        <w:rPr>
          <w:b/>
          <w:bCs/>
        </w:rPr>
        <w:t>Liskov</w:t>
      </w:r>
      <w:proofErr w:type="spellEnd"/>
      <w:r>
        <w:rPr>
          <w:b/>
          <w:bCs/>
        </w:rPr>
        <w:t xml:space="preserve">. </w:t>
      </w:r>
      <w:r w:rsidRPr="00EA56E0">
        <w:t xml:space="preserve">Mas, </w:t>
      </w:r>
      <w:r>
        <w:t xml:space="preserve">o exemplo apresentado parece muito simplório para um sistema real. Mesmo utilizando este </w:t>
      </w:r>
      <w:r w:rsidR="00A309E3">
        <w:t>exemplo simples e  didático, o que aconteceria em uma possível evolução deste cenário ?</w:t>
      </w:r>
    </w:p>
    <w:p w14:paraId="6417AC0E" w14:textId="7E0F35F0" w:rsidR="00AA21EB" w:rsidRPr="00A309E3" w:rsidRDefault="00A309E3">
      <w:pPr>
        <w:rPr>
          <w:b/>
          <w:bCs/>
        </w:rPr>
      </w:pPr>
      <w:r w:rsidRPr="00A309E3">
        <w:rPr>
          <w:b/>
          <w:bCs/>
        </w:rPr>
        <w:t xml:space="preserve">Siga para Parte 3 </w:t>
      </w:r>
    </w:p>
    <w:p w14:paraId="0A381FB9" w14:textId="235DE49A" w:rsidR="00937456" w:rsidRDefault="00AA21EB">
      <w:r>
        <w:t xml:space="preserve"> </w:t>
      </w:r>
      <w:r w:rsidR="00937456">
        <w:br w:type="page"/>
      </w:r>
    </w:p>
    <w:p w14:paraId="6C685BF4" w14:textId="77777777" w:rsidR="00DB4B7B" w:rsidRDefault="00DB4B7B" w:rsidP="00DB4B7B">
      <w:pPr>
        <w:jc w:val="both"/>
      </w:pPr>
    </w:p>
    <w:p w14:paraId="102C776D" w14:textId="0A15AB74" w:rsidR="00DB4B7B" w:rsidRPr="00DB4B7B" w:rsidRDefault="00DB4B7B" w:rsidP="00DB4B7B">
      <w:pPr>
        <w:jc w:val="both"/>
        <w:rPr>
          <w:b/>
          <w:bCs/>
        </w:rPr>
      </w:pPr>
      <w:r w:rsidRPr="00DB4B7B">
        <w:rPr>
          <w:b/>
          <w:bCs/>
        </w:rPr>
        <w:t>Mudança no cenário :</w:t>
      </w:r>
    </w:p>
    <w:p w14:paraId="690E1E9D" w14:textId="0C253C75" w:rsidR="00DB4B7B" w:rsidRPr="00B4545D" w:rsidRDefault="00B4545D" w:rsidP="00B4545D">
      <w:pPr>
        <w:jc w:val="both"/>
        <w:rPr>
          <w:b/>
          <w:bCs/>
        </w:rPr>
      </w:pPr>
      <w:r w:rsidRPr="00B4545D">
        <w:rPr>
          <w:b/>
          <w:bCs/>
        </w:rPr>
        <w:t xml:space="preserve">Precisamos que o nosso sistema </w:t>
      </w:r>
      <w:r>
        <w:rPr>
          <w:b/>
          <w:bCs/>
        </w:rPr>
        <w:t>tenha um controle para consumo de combustível utilizado nas viagens</w:t>
      </w:r>
      <w:r w:rsidR="004B2B2F">
        <w:rPr>
          <w:b/>
          <w:bCs/>
        </w:rPr>
        <w:t>, conforme a distância percorrida</w:t>
      </w:r>
      <w:r>
        <w:rPr>
          <w:b/>
          <w:bCs/>
        </w:rPr>
        <w:t xml:space="preserve">. </w:t>
      </w:r>
    </w:p>
    <w:p w14:paraId="1F4A0E24" w14:textId="77777777" w:rsidR="00DB4B7B" w:rsidRDefault="00DB4B7B" w:rsidP="00DB4B7B">
      <w:pPr>
        <w:jc w:val="both"/>
      </w:pPr>
    </w:p>
    <w:p w14:paraId="5EB2CDBC" w14:textId="091FC566" w:rsidR="009361CA" w:rsidRPr="009361CA" w:rsidRDefault="00F70255" w:rsidP="00DB4B7B">
      <w:pPr>
        <w:jc w:val="both"/>
        <w:rPr>
          <w:i/>
          <w:iCs/>
          <w:color w:val="FF0000"/>
        </w:rPr>
      </w:pPr>
      <w:r>
        <w:rPr>
          <w:i/>
          <w:iCs/>
          <w:color w:val="FF0000"/>
        </w:rPr>
        <w:t>T</w:t>
      </w:r>
      <w:r w:rsidR="009361CA" w:rsidRPr="009361CA">
        <w:rPr>
          <w:i/>
          <w:iCs/>
          <w:color w:val="FF0000"/>
        </w:rPr>
        <w:t>ratar</w:t>
      </w:r>
      <w:r>
        <w:rPr>
          <w:i/>
          <w:iCs/>
          <w:color w:val="FF0000"/>
        </w:rPr>
        <w:t>emos</w:t>
      </w:r>
      <w:r w:rsidR="009361CA" w:rsidRPr="009361CA">
        <w:rPr>
          <w:i/>
          <w:iCs/>
          <w:color w:val="FF0000"/>
        </w:rPr>
        <w:t xml:space="preserve"> essa solução com 2 abordagens diferentes nos pacotes : </w:t>
      </w:r>
      <w:r w:rsidR="009361CA" w:rsidRPr="009361CA">
        <w:rPr>
          <w:b/>
          <w:bCs/>
          <w:i/>
          <w:iCs/>
          <w:color w:val="FF0000"/>
        </w:rPr>
        <w:t>roteiro3.parte3</w:t>
      </w:r>
      <w:r w:rsidR="009361CA" w:rsidRPr="009361CA">
        <w:rPr>
          <w:i/>
          <w:iCs/>
          <w:color w:val="FF0000"/>
        </w:rPr>
        <w:t xml:space="preserve">  e </w:t>
      </w:r>
      <w:r w:rsidR="009361CA" w:rsidRPr="009361CA">
        <w:rPr>
          <w:b/>
          <w:bCs/>
          <w:i/>
          <w:iCs/>
          <w:color w:val="FF0000"/>
        </w:rPr>
        <w:t>roteiro3.parte4</w:t>
      </w:r>
      <w:r w:rsidR="009361CA" w:rsidRPr="009361CA">
        <w:rPr>
          <w:i/>
          <w:iCs/>
          <w:color w:val="FF0000"/>
        </w:rPr>
        <w:t>. Assim poderá fazer uma análise crítica da melhor solução.</w:t>
      </w:r>
    </w:p>
    <w:p w14:paraId="5F79694C" w14:textId="77777777" w:rsidR="009361CA" w:rsidRDefault="009361CA" w:rsidP="00DB4B7B">
      <w:pPr>
        <w:jc w:val="both"/>
      </w:pPr>
    </w:p>
    <w:p w14:paraId="73FAC6B7" w14:textId="70D7B85A" w:rsidR="00937456" w:rsidRPr="001B138A" w:rsidRDefault="00937456" w:rsidP="00937456">
      <w:pPr>
        <w:jc w:val="both"/>
        <w:rPr>
          <w:b/>
          <w:bCs/>
          <w:sz w:val="28"/>
          <w:szCs w:val="28"/>
        </w:rPr>
      </w:pPr>
      <w:r w:rsidRPr="001B138A">
        <w:rPr>
          <w:b/>
          <w:bCs/>
          <w:sz w:val="28"/>
          <w:szCs w:val="28"/>
        </w:rPr>
        <w:t xml:space="preserve">Pacote </w:t>
      </w:r>
      <w:r>
        <w:rPr>
          <w:b/>
          <w:bCs/>
          <w:sz w:val="28"/>
          <w:szCs w:val="28"/>
        </w:rPr>
        <w:t xml:space="preserve">: </w:t>
      </w:r>
      <w:r w:rsidRPr="001B138A">
        <w:rPr>
          <w:b/>
          <w:bCs/>
          <w:sz w:val="28"/>
          <w:szCs w:val="28"/>
        </w:rPr>
        <w:t>roteiro</w:t>
      </w:r>
      <w:r w:rsidR="009361CA">
        <w:rPr>
          <w:b/>
          <w:bCs/>
          <w:sz w:val="28"/>
          <w:szCs w:val="28"/>
        </w:rPr>
        <w:t>3</w:t>
      </w:r>
      <w:r w:rsidRPr="001B138A">
        <w:rPr>
          <w:b/>
          <w:bCs/>
          <w:sz w:val="28"/>
          <w:szCs w:val="28"/>
        </w:rPr>
        <w:t>.parte</w:t>
      </w:r>
      <w:r>
        <w:rPr>
          <w:b/>
          <w:bCs/>
          <w:sz w:val="28"/>
          <w:szCs w:val="28"/>
        </w:rPr>
        <w:t>3</w:t>
      </w:r>
      <w:r w:rsidR="009361CA">
        <w:rPr>
          <w:b/>
          <w:bCs/>
          <w:sz w:val="28"/>
          <w:szCs w:val="28"/>
        </w:rPr>
        <w:t xml:space="preserve"> (Primeira Solução)</w:t>
      </w:r>
    </w:p>
    <w:p w14:paraId="73AA07FA" w14:textId="7F3D6873" w:rsidR="00937456" w:rsidRDefault="00937456" w:rsidP="00937456">
      <w:pPr>
        <w:jc w:val="both"/>
      </w:pPr>
      <w:r>
        <w:t>1 – No mesmo projeto crie o pacote roteiro</w:t>
      </w:r>
      <w:r w:rsidR="00100058">
        <w:t>3</w:t>
      </w:r>
      <w:r>
        <w:t>.parte</w:t>
      </w:r>
      <w:r w:rsidR="00BE21F8">
        <w:t>3</w:t>
      </w:r>
    </w:p>
    <w:p w14:paraId="5D00EC97" w14:textId="7C1A6F54" w:rsidR="00937456" w:rsidRDefault="00937456" w:rsidP="00937456">
      <w:pPr>
        <w:jc w:val="both"/>
      </w:pPr>
      <w:r>
        <w:t xml:space="preserve">2 – Copie </w:t>
      </w:r>
      <w:r w:rsidR="00B4545D">
        <w:t>todas as classes d</w:t>
      </w:r>
      <w:r w:rsidR="00012A59">
        <w:t>a</w:t>
      </w:r>
      <w:r w:rsidR="00B4545D">
        <w:t xml:space="preserve"> </w:t>
      </w:r>
      <w:r w:rsidRPr="00100058">
        <w:rPr>
          <w:b/>
          <w:bCs/>
        </w:rPr>
        <w:t>parte2</w:t>
      </w:r>
      <w:r>
        <w:t xml:space="preserve"> para o novo pacote</w:t>
      </w:r>
      <w:r w:rsidR="00B4545D">
        <w:t>.</w:t>
      </w:r>
      <w:r w:rsidR="00E04CCC">
        <w:t xml:space="preserve"> </w:t>
      </w:r>
    </w:p>
    <w:p w14:paraId="2E5760B7" w14:textId="1593CB5E" w:rsidR="00E56C0C" w:rsidRDefault="00E56C0C" w:rsidP="00E56C0C">
      <w:pPr>
        <w:jc w:val="both"/>
      </w:pPr>
      <w:r>
        <w:t xml:space="preserve">3 – </w:t>
      </w:r>
      <w:r w:rsidR="00F12B99">
        <w:t xml:space="preserve">Nesta evolução teremos que ter o controle de distância percorrida. Este atributo é inerente aos dois tipos de veículos então devemos fazer a refatoração na classe </w:t>
      </w:r>
      <w:proofErr w:type="spellStart"/>
      <w:r w:rsidR="00F12B99" w:rsidRPr="00F12B99">
        <w:rPr>
          <w:b/>
          <w:bCs/>
        </w:rPr>
        <w:t>VeiculoTransporte</w:t>
      </w:r>
      <w:proofErr w:type="spellEnd"/>
      <w:r w:rsidR="00F12B99">
        <w:rPr>
          <w:b/>
          <w:bCs/>
        </w:rPr>
        <w:t xml:space="preserve">. </w:t>
      </w:r>
      <w:r w:rsidR="00F12B99" w:rsidRPr="00F12B99">
        <w:t xml:space="preserve">Além disso, </w:t>
      </w:r>
      <w:r w:rsidR="00F12B99">
        <w:t xml:space="preserve">de forma semelhante a modelagem da parte 2 adicionamos o método abstrato </w:t>
      </w:r>
      <w:proofErr w:type="spellStart"/>
      <w:r w:rsidR="00F12B99" w:rsidRPr="00F12B99">
        <w:rPr>
          <w:b/>
          <w:bCs/>
        </w:rPr>
        <w:t>calcularTotalCombustivel</w:t>
      </w:r>
      <w:proofErr w:type="spellEnd"/>
    </w:p>
    <w:p w14:paraId="50E032C9" w14:textId="36EECF44" w:rsidR="005A5A2E" w:rsidRDefault="005A5A2E" w:rsidP="00E56C0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B4A358" wp14:editId="259638A1">
                <wp:simplePos x="0" y="0"/>
                <wp:positionH relativeFrom="margin">
                  <wp:posOffset>684585</wp:posOffset>
                </wp:positionH>
                <wp:positionV relativeFrom="paragraph">
                  <wp:posOffset>199059</wp:posOffset>
                </wp:positionV>
                <wp:extent cx="4230094" cy="3005593"/>
                <wp:effectExtent l="0" t="0" r="18415" b="23495"/>
                <wp:wrapNone/>
                <wp:docPr id="1807184422" name="Caixa de Texto 1807184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0094" cy="30055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F38DB" w14:textId="77777777" w:rsidR="00F12B99" w:rsidRPr="00F12B99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</w:rPr>
                              <w:t xml:space="preserve"> roteiro3.parte3;</w:t>
                            </w:r>
                          </w:p>
                          <w:p w14:paraId="262524F8" w14:textId="77777777" w:rsidR="00F12B99" w:rsidRPr="00F12B99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A07F7C9" w14:textId="77777777" w:rsidR="00F12B99" w:rsidRPr="00F12B99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</w:rPr>
                              <w:t xml:space="preserve"> abstract class </w:t>
                            </w: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</w:rPr>
                              <w:t>VeiculoTransporte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1EB9D4FB" w14:textId="77777777" w:rsidR="00F12B99" w:rsidRPr="00F12B99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12B99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5A2C5781" w14:textId="77777777" w:rsidR="00F12B99" w:rsidRPr="00F12B99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12B99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private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double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distancia;</w:t>
                            </w:r>
                          </w:p>
                          <w:p w14:paraId="7225E426" w14:textId="77777777" w:rsidR="00F12B99" w:rsidRPr="00F12B99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2AE8269" w14:textId="77777777" w:rsidR="00F12B99" w:rsidRPr="00F12B99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F12B99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public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VeiculoTransporte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(</w:t>
                            </w: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double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distancia)</w:t>
                            </w:r>
                          </w:p>
                          <w:p w14:paraId="6BCDD2AE" w14:textId="77777777" w:rsidR="00F12B99" w:rsidRPr="00F12B99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   {</w:t>
                            </w:r>
                          </w:p>
                          <w:p w14:paraId="52184390" w14:textId="77777777" w:rsidR="00F12B99" w:rsidRPr="00F12B99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       </w:t>
                            </w: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this.distancia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= distancia;</w:t>
                            </w:r>
                          </w:p>
                          <w:p w14:paraId="07E4C9F3" w14:textId="77777777" w:rsidR="00F12B99" w:rsidRPr="00F12B99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   }</w:t>
                            </w:r>
                          </w:p>
                          <w:p w14:paraId="6F24328F" w14:textId="77777777" w:rsidR="00F12B99" w:rsidRPr="00F12B99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12B99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5AB49C7F" w14:textId="77777777" w:rsidR="00F12B99" w:rsidRPr="00F12B99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F12B99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public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double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getDistancia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() {</w:t>
                            </w:r>
                          </w:p>
                          <w:p w14:paraId="5DE49A6A" w14:textId="77777777" w:rsidR="00F12B99" w:rsidRPr="00F12B99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       </w:t>
                            </w: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return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distancia;</w:t>
                            </w:r>
                          </w:p>
                          <w:p w14:paraId="2604AC07" w14:textId="77777777" w:rsidR="00F12B99" w:rsidRPr="00F12B99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   }</w:t>
                            </w:r>
                          </w:p>
                          <w:p w14:paraId="1C484204" w14:textId="77777777" w:rsidR="00F12B99" w:rsidRPr="00F12B99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12B99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1B195325" w14:textId="77777777" w:rsidR="00F12B99" w:rsidRPr="00F12B99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12B99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</w:rPr>
                              <w:t xml:space="preserve"> abstract </w:t>
                            </w: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</w:rPr>
                              <w:t>calcularTarifa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597750E" w14:textId="77777777" w:rsidR="00F12B99" w:rsidRPr="00F12B99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E725FEC" w14:textId="77777777" w:rsidR="00F12B99" w:rsidRPr="00F12B99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12B99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public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abstract </w:t>
                            </w: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double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calcularTotalCombustivel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(</w:t>
                            </w: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double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consumoPorKm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);</w:t>
                            </w:r>
                          </w:p>
                          <w:p w14:paraId="405FB900" w14:textId="54D69F4C" w:rsidR="005A5A2E" w:rsidRDefault="00F12B99" w:rsidP="00F12B99">
                            <w:pPr>
                              <w:spacing w:after="0"/>
                            </w:pPr>
                            <w:r w:rsidRPr="00F12B99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4A358" id="Caixa de Texto 1807184422" o:spid="_x0000_s1036" type="#_x0000_t202" style="position:absolute;left:0;text-align:left;margin-left:53.9pt;margin-top:15.65pt;width:333.1pt;height:236.6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" fillcolor="white [3201]" strokeweight=".5pt">
                <v:textbox>
                  <w:txbxContent>
                    <w:p w14:paraId="5DAF38DB" w14:textId="77777777" w:rsidR="00F12B99" w:rsidRPr="00F12B99" w:rsidRDefault="00F12B99" w:rsidP="00F12B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12B99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</w:rPr>
                        <w:t xml:space="preserve"> roteiro3.parte3;</w:t>
                      </w:r>
                    </w:p>
                    <w:p w14:paraId="262524F8" w14:textId="77777777" w:rsidR="00F12B99" w:rsidRPr="00F12B99" w:rsidRDefault="00F12B99" w:rsidP="00F12B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7A07F7C9" w14:textId="77777777" w:rsidR="00F12B99" w:rsidRPr="00F12B99" w:rsidRDefault="00F12B99" w:rsidP="00F12B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12B99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</w:rPr>
                        <w:t xml:space="preserve"> abstract class </w:t>
                      </w:r>
                      <w:proofErr w:type="spellStart"/>
                      <w:r w:rsidRPr="00F12B99">
                        <w:rPr>
                          <w:sz w:val="18"/>
                          <w:szCs w:val="18"/>
                        </w:rPr>
                        <w:t>VeiculoTransporte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1EB9D4FB" w14:textId="77777777" w:rsidR="00F12B99" w:rsidRPr="00F12B99" w:rsidRDefault="00F12B99" w:rsidP="00F12B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12B99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5A2C5781" w14:textId="77777777" w:rsidR="00F12B99" w:rsidRPr="00F12B99" w:rsidRDefault="00F12B99" w:rsidP="00F12B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12B99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>private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 xml:space="preserve"> </w:t>
                      </w:r>
                      <w:proofErr w:type="spellStart"/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>double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 xml:space="preserve"> distancia;</w:t>
                      </w:r>
                    </w:p>
                    <w:p w14:paraId="7225E426" w14:textId="77777777" w:rsidR="00F12B99" w:rsidRPr="00F12B99" w:rsidRDefault="00F12B99" w:rsidP="00F12B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32AE8269" w14:textId="77777777" w:rsidR="00F12B99" w:rsidRPr="00F12B99" w:rsidRDefault="00F12B99" w:rsidP="00F12B99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F12B99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>public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 xml:space="preserve"> </w:t>
                      </w:r>
                      <w:proofErr w:type="spellStart"/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>VeiculoTransporte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>(</w:t>
                      </w:r>
                      <w:proofErr w:type="spellStart"/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>double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 xml:space="preserve"> distancia)</w:t>
                      </w:r>
                    </w:p>
                    <w:p w14:paraId="6BCDD2AE" w14:textId="77777777" w:rsidR="00F12B99" w:rsidRPr="00F12B99" w:rsidRDefault="00F12B99" w:rsidP="00F12B99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 xml:space="preserve">    {</w:t>
                      </w:r>
                    </w:p>
                    <w:p w14:paraId="52184390" w14:textId="77777777" w:rsidR="00F12B99" w:rsidRPr="00F12B99" w:rsidRDefault="00F12B99" w:rsidP="00F12B99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 xml:space="preserve">        </w:t>
                      </w:r>
                      <w:proofErr w:type="spellStart"/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>this.distancia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 xml:space="preserve"> = distancia;</w:t>
                      </w:r>
                    </w:p>
                    <w:p w14:paraId="07E4C9F3" w14:textId="77777777" w:rsidR="00F12B99" w:rsidRPr="00F12B99" w:rsidRDefault="00F12B99" w:rsidP="00F12B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 xml:space="preserve">    }</w:t>
                      </w:r>
                    </w:p>
                    <w:p w14:paraId="6F24328F" w14:textId="77777777" w:rsidR="00F12B99" w:rsidRPr="00F12B99" w:rsidRDefault="00F12B99" w:rsidP="00F12B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12B99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5AB49C7F" w14:textId="77777777" w:rsidR="00F12B99" w:rsidRPr="00F12B99" w:rsidRDefault="00F12B99" w:rsidP="00F12B99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F12B99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>public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 xml:space="preserve"> </w:t>
                      </w:r>
                      <w:proofErr w:type="spellStart"/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>double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 xml:space="preserve"> </w:t>
                      </w:r>
                      <w:proofErr w:type="spellStart"/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>getDistancia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>() {</w:t>
                      </w:r>
                    </w:p>
                    <w:p w14:paraId="5DE49A6A" w14:textId="77777777" w:rsidR="00F12B99" w:rsidRPr="00F12B99" w:rsidRDefault="00F12B99" w:rsidP="00F12B99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 xml:space="preserve">        </w:t>
                      </w:r>
                      <w:proofErr w:type="spellStart"/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>return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 xml:space="preserve"> distancia;</w:t>
                      </w:r>
                    </w:p>
                    <w:p w14:paraId="2604AC07" w14:textId="77777777" w:rsidR="00F12B99" w:rsidRPr="00F12B99" w:rsidRDefault="00F12B99" w:rsidP="00F12B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 xml:space="preserve">    }</w:t>
                      </w:r>
                    </w:p>
                    <w:p w14:paraId="1C484204" w14:textId="77777777" w:rsidR="00F12B99" w:rsidRPr="00F12B99" w:rsidRDefault="00F12B99" w:rsidP="00F12B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12B99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1B195325" w14:textId="77777777" w:rsidR="00F12B99" w:rsidRPr="00F12B99" w:rsidRDefault="00F12B99" w:rsidP="00F12B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12B99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F12B99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</w:rPr>
                        <w:t xml:space="preserve"> abstract </w:t>
                      </w:r>
                      <w:proofErr w:type="spellStart"/>
                      <w:r w:rsidRPr="00F12B99">
                        <w:rPr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12B99">
                        <w:rPr>
                          <w:sz w:val="18"/>
                          <w:szCs w:val="18"/>
                        </w:rPr>
                        <w:t>calcularTarifa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3597750E" w14:textId="77777777" w:rsidR="00F12B99" w:rsidRPr="00F12B99" w:rsidRDefault="00F12B99" w:rsidP="00F12B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E725FEC" w14:textId="77777777" w:rsidR="00F12B99" w:rsidRPr="00F12B99" w:rsidRDefault="00F12B99" w:rsidP="00F12B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12B99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>public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 xml:space="preserve"> abstract </w:t>
                      </w:r>
                      <w:proofErr w:type="spellStart"/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>double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 xml:space="preserve"> </w:t>
                      </w:r>
                      <w:proofErr w:type="spellStart"/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>calcularTotalCombustivel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>(</w:t>
                      </w:r>
                      <w:proofErr w:type="spellStart"/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>double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 xml:space="preserve"> </w:t>
                      </w:r>
                      <w:proofErr w:type="spellStart"/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>consumoPorKm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>);</w:t>
                      </w:r>
                    </w:p>
                    <w:p w14:paraId="405FB900" w14:textId="54D69F4C" w:rsidR="005A5A2E" w:rsidRDefault="00F12B99" w:rsidP="00F12B99">
                      <w:pPr>
                        <w:spacing w:after="0"/>
                      </w:pPr>
                      <w:r w:rsidRPr="00F12B99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0F2CA5" w14:textId="7E73AE33" w:rsidR="00E56C0C" w:rsidRDefault="00E56C0C" w:rsidP="00E56C0C">
      <w:pPr>
        <w:jc w:val="both"/>
      </w:pPr>
    </w:p>
    <w:p w14:paraId="3A6B527B" w14:textId="77777777" w:rsidR="00E56C0C" w:rsidRDefault="00E56C0C" w:rsidP="00E56C0C">
      <w:pPr>
        <w:jc w:val="both"/>
      </w:pPr>
    </w:p>
    <w:p w14:paraId="68E6A738" w14:textId="77777777" w:rsidR="00937456" w:rsidRDefault="00937456"/>
    <w:p w14:paraId="0E3F04D8" w14:textId="77777777" w:rsidR="0005203C" w:rsidRDefault="0005203C"/>
    <w:p w14:paraId="4C80035D" w14:textId="77777777" w:rsidR="005A5A2E" w:rsidRDefault="005A5A2E"/>
    <w:p w14:paraId="3C135B72" w14:textId="77777777" w:rsidR="005A5A2E" w:rsidRDefault="005A5A2E"/>
    <w:p w14:paraId="40BDB631" w14:textId="48AA1A26" w:rsidR="005A5A2E" w:rsidRDefault="005A5A2E"/>
    <w:p w14:paraId="1D94C974" w14:textId="39AE00D5" w:rsidR="005A5A2E" w:rsidRDefault="005A5A2E"/>
    <w:p w14:paraId="76FC3ED5" w14:textId="5B965262" w:rsidR="005A5A2E" w:rsidRDefault="005A5A2E"/>
    <w:p w14:paraId="0C433D3A" w14:textId="5F2DBDB8" w:rsidR="005A5A2E" w:rsidRDefault="005A5A2E"/>
    <w:p w14:paraId="6537352D" w14:textId="658649D6" w:rsidR="005A5A2E" w:rsidRDefault="005A5A2E"/>
    <w:p w14:paraId="24E776CD" w14:textId="6489BF48" w:rsidR="005A5A2E" w:rsidRDefault="005A5A2E"/>
    <w:p w14:paraId="6B8521C7" w14:textId="77777777" w:rsidR="004665D2" w:rsidRDefault="004665D2" w:rsidP="004665D2"/>
    <w:p w14:paraId="27A73981" w14:textId="77777777" w:rsidR="004665D2" w:rsidRDefault="004665D2" w:rsidP="004665D2"/>
    <w:p w14:paraId="59BFD110" w14:textId="77777777" w:rsidR="004665D2" w:rsidRDefault="004665D2" w:rsidP="004665D2"/>
    <w:p w14:paraId="3986F698" w14:textId="77777777" w:rsidR="004665D2" w:rsidRDefault="004665D2" w:rsidP="004665D2"/>
    <w:p w14:paraId="1B19A180" w14:textId="77777777" w:rsidR="004665D2" w:rsidRDefault="004665D2" w:rsidP="004665D2"/>
    <w:p w14:paraId="06260C18" w14:textId="77777777" w:rsidR="004665D2" w:rsidRDefault="004665D2" w:rsidP="004665D2"/>
    <w:p w14:paraId="3C64BC6B" w14:textId="77777777" w:rsidR="004665D2" w:rsidRDefault="004665D2" w:rsidP="004665D2"/>
    <w:p w14:paraId="4D57BF4E" w14:textId="77777777" w:rsidR="004665D2" w:rsidRDefault="004665D2" w:rsidP="004665D2"/>
    <w:p w14:paraId="1A282B9C" w14:textId="77777777" w:rsidR="004665D2" w:rsidRDefault="004665D2" w:rsidP="004665D2"/>
    <w:p w14:paraId="5AD838B2" w14:textId="706B40DE" w:rsidR="004665D2" w:rsidRDefault="004665D2" w:rsidP="004665D2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03F31C" wp14:editId="6FE71E63">
                <wp:simplePos x="0" y="0"/>
                <wp:positionH relativeFrom="column">
                  <wp:posOffset>271117</wp:posOffset>
                </wp:positionH>
                <wp:positionV relativeFrom="paragraph">
                  <wp:posOffset>263691</wp:posOffset>
                </wp:positionV>
                <wp:extent cx="5486400" cy="3697356"/>
                <wp:effectExtent l="0" t="0" r="19050" b="17780"/>
                <wp:wrapNone/>
                <wp:docPr id="1916665680" name="Caixa de Texto 1916665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6973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C25769" w14:textId="77777777" w:rsidR="00F12B99" w:rsidRPr="00F12B99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</w:rPr>
                              <w:t xml:space="preserve"> roteiro3.parte3;</w:t>
                            </w:r>
                          </w:p>
                          <w:p w14:paraId="18A05C5F" w14:textId="77777777" w:rsidR="00F12B99" w:rsidRPr="00F12B99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B045A7D" w14:textId="77777777" w:rsidR="00F12B99" w:rsidRPr="00F12B99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</w:rPr>
                              <w:t xml:space="preserve"> class </w:t>
                            </w: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</w:rPr>
                              <w:t>Onibus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</w:rPr>
                              <w:t>extends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</w:rPr>
                              <w:t>VeiculoTransporte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51104D2B" w14:textId="77777777" w:rsidR="00F12B99" w:rsidRPr="00F12B99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12B99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</w:rPr>
                              <w:t>private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</w:rPr>
                              <w:t>tarifaBase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96D49B4" w14:textId="77777777" w:rsidR="00F12B99" w:rsidRPr="00F12B99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12B99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</w:rPr>
                              <w:t>private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</w:rPr>
                              <w:t>consumoPorKm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0B16B7C" w14:textId="77777777" w:rsidR="00F12B99" w:rsidRPr="00F12B99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1755FDE" w14:textId="77777777" w:rsidR="00F12B99" w:rsidRPr="00297DC0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12B99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297DC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297DC0">
                              <w:rPr>
                                <w:sz w:val="18"/>
                                <w:szCs w:val="18"/>
                                <w:lang w:val="en-US"/>
                              </w:rPr>
                              <w:t>Onibus</w:t>
                            </w:r>
                            <w:proofErr w:type="spellEnd"/>
                            <w:r w:rsidRPr="00297DC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(double </w:t>
                            </w:r>
                            <w:proofErr w:type="spellStart"/>
                            <w:r w:rsidRPr="00297DC0">
                              <w:rPr>
                                <w:sz w:val="18"/>
                                <w:szCs w:val="18"/>
                                <w:lang w:val="en-US"/>
                              </w:rPr>
                              <w:t>tarifaBase</w:t>
                            </w:r>
                            <w:proofErr w:type="spellEnd"/>
                            <w:r w:rsidRPr="00297DC0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 xml:space="preserve">, double </w:t>
                            </w:r>
                            <w:proofErr w:type="spellStart"/>
                            <w:r w:rsidRPr="00297DC0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distancia</w:t>
                            </w:r>
                            <w:proofErr w:type="spellEnd"/>
                            <w:r w:rsidRPr="00297DC0">
                              <w:rPr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6EEBB02C" w14:textId="77777777" w:rsidR="00F12B99" w:rsidRPr="00F12B99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97DC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super(distancia);</w:t>
                            </w:r>
                          </w:p>
                          <w:p w14:paraId="62D270BB" w14:textId="77777777" w:rsidR="00F12B99" w:rsidRPr="00F12B99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12B99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</w:rPr>
                              <w:t>this.tarifaBase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</w:rPr>
                              <w:t>tarifaBase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E3BB3BD" w14:textId="77777777" w:rsidR="00F12B99" w:rsidRPr="00F12B99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12B99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136B3287" w14:textId="77777777" w:rsidR="00F12B99" w:rsidRPr="00F12B99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27E28DB" w14:textId="77777777" w:rsidR="00F12B99" w:rsidRPr="00F12B99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12B99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0CF21BCC" w14:textId="77777777" w:rsidR="00F12B99" w:rsidRPr="00F12B99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12B99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</w:rPr>
                              <w:t>calcularTarifa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14:paraId="3F212A77" w14:textId="77777777" w:rsidR="00F12B99" w:rsidRPr="00F12B99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12B99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</w:rPr>
                              <w:t>tarifaBase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</w:rPr>
                              <w:t xml:space="preserve"> * 1.2;</w:t>
                            </w:r>
                          </w:p>
                          <w:p w14:paraId="7666EA66" w14:textId="77777777" w:rsidR="00F12B99" w:rsidRPr="00F12B99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12B99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653B3CB8" w14:textId="77777777" w:rsidR="00F12B99" w:rsidRPr="00F12B99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C954DD0" w14:textId="77777777" w:rsidR="00F12B99" w:rsidRPr="00F12B99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F12B99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@Override</w:t>
                            </w:r>
                          </w:p>
                          <w:p w14:paraId="76D6FEC6" w14:textId="77777777" w:rsidR="00F12B99" w:rsidRPr="00F12B99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   </w:t>
                            </w: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public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double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calcularTotalCombustivel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(</w:t>
                            </w: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double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consumoPorKm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) {</w:t>
                            </w:r>
                          </w:p>
                          <w:p w14:paraId="30F8E672" w14:textId="77777777" w:rsidR="00F12B99" w:rsidRPr="00F12B99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       </w:t>
                            </w: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this.consumoPorKm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= </w:t>
                            </w: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consumoPorKm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;</w:t>
                            </w:r>
                          </w:p>
                          <w:p w14:paraId="57AD6846" w14:textId="77777777" w:rsidR="00F12B99" w:rsidRPr="00F12B99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       </w:t>
                            </w: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return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this.consumoPorKm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* </w:t>
                            </w: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this.getDistancia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();</w:t>
                            </w:r>
                          </w:p>
                          <w:p w14:paraId="32861C7F" w14:textId="77777777" w:rsidR="00F12B99" w:rsidRPr="00F12B99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12B9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   }</w:t>
                            </w:r>
                          </w:p>
                          <w:p w14:paraId="5E001086" w14:textId="77777777" w:rsidR="00F12B99" w:rsidRPr="00F12B99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CE93D0F" w14:textId="4386BD18" w:rsidR="004665D2" w:rsidRDefault="00F12B99" w:rsidP="00F12B99">
                            <w:pPr>
                              <w:spacing w:after="0"/>
                            </w:pPr>
                            <w:r w:rsidRPr="00F12B99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3F31C" id="Caixa de Texto 1916665680" o:spid="_x0000_s1037" type="#_x0000_t202" style="position:absolute;margin-left:21.35pt;margin-top:20.75pt;width:6in;height:291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" fillcolor="white [3201]" strokeweight=".5pt">
                <v:textbox>
                  <w:txbxContent>
                    <w:p w14:paraId="76C25769" w14:textId="77777777" w:rsidR="00F12B99" w:rsidRPr="00F12B99" w:rsidRDefault="00F12B99" w:rsidP="00F12B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12B99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</w:rPr>
                        <w:t xml:space="preserve"> roteiro3.parte3;</w:t>
                      </w:r>
                    </w:p>
                    <w:p w14:paraId="18A05C5F" w14:textId="77777777" w:rsidR="00F12B99" w:rsidRPr="00F12B99" w:rsidRDefault="00F12B99" w:rsidP="00F12B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B045A7D" w14:textId="77777777" w:rsidR="00F12B99" w:rsidRPr="00F12B99" w:rsidRDefault="00F12B99" w:rsidP="00F12B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12B99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</w:rPr>
                        <w:t xml:space="preserve"> class </w:t>
                      </w:r>
                      <w:proofErr w:type="spellStart"/>
                      <w:r w:rsidRPr="00F12B99">
                        <w:rPr>
                          <w:sz w:val="18"/>
                          <w:szCs w:val="18"/>
                        </w:rPr>
                        <w:t>Onibus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12B99">
                        <w:rPr>
                          <w:sz w:val="18"/>
                          <w:szCs w:val="18"/>
                        </w:rPr>
                        <w:t>extends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12B99">
                        <w:rPr>
                          <w:sz w:val="18"/>
                          <w:szCs w:val="18"/>
                        </w:rPr>
                        <w:t>VeiculoTransporte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51104D2B" w14:textId="77777777" w:rsidR="00F12B99" w:rsidRPr="00F12B99" w:rsidRDefault="00F12B99" w:rsidP="00F12B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12B99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F12B99">
                        <w:rPr>
                          <w:sz w:val="18"/>
                          <w:szCs w:val="18"/>
                        </w:rPr>
                        <w:t>private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12B99">
                        <w:rPr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12B99">
                        <w:rPr>
                          <w:sz w:val="18"/>
                          <w:szCs w:val="18"/>
                        </w:rPr>
                        <w:t>tarifaBase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796D49B4" w14:textId="77777777" w:rsidR="00F12B99" w:rsidRPr="00F12B99" w:rsidRDefault="00F12B99" w:rsidP="00F12B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12B99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F12B99">
                        <w:rPr>
                          <w:sz w:val="18"/>
                          <w:szCs w:val="18"/>
                        </w:rPr>
                        <w:t>private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12B99">
                        <w:rPr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12B99">
                        <w:rPr>
                          <w:sz w:val="18"/>
                          <w:szCs w:val="18"/>
                        </w:rPr>
                        <w:t>consumoPorKm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70B16B7C" w14:textId="77777777" w:rsidR="00F12B99" w:rsidRPr="00F12B99" w:rsidRDefault="00F12B99" w:rsidP="00F12B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61755FDE" w14:textId="77777777" w:rsidR="00F12B99" w:rsidRPr="00297DC0" w:rsidRDefault="00F12B99" w:rsidP="00F12B9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12B99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297DC0">
                        <w:rPr>
                          <w:sz w:val="18"/>
                          <w:szCs w:val="18"/>
                          <w:lang w:val="en-US"/>
                        </w:rPr>
                        <w:t xml:space="preserve">public </w:t>
                      </w:r>
                      <w:proofErr w:type="spellStart"/>
                      <w:r w:rsidRPr="00297DC0">
                        <w:rPr>
                          <w:sz w:val="18"/>
                          <w:szCs w:val="18"/>
                          <w:lang w:val="en-US"/>
                        </w:rPr>
                        <w:t>Onibus</w:t>
                      </w:r>
                      <w:proofErr w:type="spellEnd"/>
                      <w:r w:rsidRPr="00297DC0">
                        <w:rPr>
                          <w:sz w:val="18"/>
                          <w:szCs w:val="18"/>
                          <w:lang w:val="en-US"/>
                        </w:rPr>
                        <w:t xml:space="preserve">(double </w:t>
                      </w:r>
                      <w:proofErr w:type="spellStart"/>
                      <w:r w:rsidRPr="00297DC0">
                        <w:rPr>
                          <w:sz w:val="18"/>
                          <w:szCs w:val="18"/>
                          <w:lang w:val="en-US"/>
                        </w:rPr>
                        <w:t>tarifaBase</w:t>
                      </w:r>
                      <w:proofErr w:type="spellEnd"/>
                      <w:r w:rsidRPr="00297DC0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 xml:space="preserve">, double </w:t>
                      </w:r>
                      <w:proofErr w:type="spellStart"/>
                      <w:r w:rsidRPr="00297DC0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>distancia</w:t>
                      </w:r>
                      <w:proofErr w:type="spellEnd"/>
                      <w:r w:rsidRPr="00297DC0">
                        <w:rPr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6EEBB02C" w14:textId="77777777" w:rsidR="00F12B99" w:rsidRPr="00F12B99" w:rsidRDefault="00F12B99" w:rsidP="00F12B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97DC0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>super(distancia);</w:t>
                      </w:r>
                    </w:p>
                    <w:p w14:paraId="62D270BB" w14:textId="77777777" w:rsidR="00F12B99" w:rsidRPr="00F12B99" w:rsidRDefault="00F12B99" w:rsidP="00F12B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12B99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F12B99">
                        <w:rPr>
                          <w:sz w:val="18"/>
                          <w:szCs w:val="18"/>
                        </w:rPr>
                        <w:t>this.tarifaBase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F12B99">
                        <w:rPr>
                          <w:sz w:val="18"/>
                          <w:szCs w:val="18"/>
                        </w:rPr>
                        <w:t>tarifaBase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3E3BB3BD" w14:textId="77777777" w:rsidR="00F12B99" w:rsidRPr="00F12B99" w:rsidRDefault="00F12B99" w:rsidP="00F12B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12B99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136B3287" w14:textId="77777777" w:rsidR="00F12B99" w:rsidRPr="00F12B99" w:rsidRDefault="00F12B99" w:rsidP="00F12B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127E28DB" w14:textId="77777777" w:rsidR="00F12B99" w:rsidRPr="00F12B99" w:rsidRDefault="00F12B99" w:rsidP="00F12B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12B99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0CF21BCC" w14:textId="77777777" w:rsidR="00F12B99" w:rsidRPr="00F12B99" w:rsidRDefault="00F12B99" w:rsidP="00F12B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12B99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F12B99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12B99">
                        <w:rPr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12B99">
                        <w:rPr>
                          <w:sz w:val="18"/>
                          <w:szCs w:val="18"/>
                        </w:rPr>
                        <w:t>calcularTarifa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</w:rPr>
                        <w:t>() {</w:t>
                      </w:r>
                    </w:p>
                    <w:p w14:paraId="3F212A77" w14:textId="77777777" w:rsidR="00F12B99" w:rsidRPr="00F12B99" w:rsidRDefault="00F12B99" w:rsidP="00F12B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12B99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F12B99">
                        <w:rPr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12B99">
                        <w:rPr>
                          <w:sz w:val="18"/>
                          <w:szCs w:val="18"/>
                        </w:rPr>
                        <w:t>tarifaBase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</w:rPr>
                        <w:t xml:space="preserve"> * 1.2;</w:t>
                      </w:r>
                    </w:p>
                    <w:p w14:paraId="7666EA66" w14:textId="77777777" w:rsidR="00F12B99" w:rsidRPr="00F12B99" w:rsidRDefault="00F12B99" w:rsidP="00F12B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12B99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653B3CB8" w14:textId="77777777" w:rsidR="00F12B99" w:rsidRPr="00F12B99" w:rsidRDefault="00F12B99" w:rsidP="00F12B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2C954DD0" w14:textId="77777777" w:rsidR="00F12B99" w:rsidRPr="00F12B99" w:rsidRDefault="00F12B99" w:rsidP="00F12B99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F12B99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>@Override</w:t>
                      </w:r>
                    </w:p>
                    <w:p w14:paraId="76D6FEC6" w14:textId="77777777" w:rsidR="00F12B99" w:rsidRPr="00F12B99" w:rsidRDefault="00F12B99" w:rsidP="00F12B99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 xml:space="preserve">    </w:t>
                      </w:r>
                      <w:proofErr w:type="spellStart"/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>public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 xml:space="preserve"> </w:t>
                      </w:r>
                      <w:proofErr w:type="spellStart"/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>double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 xml:space="preserve"> </w:t>
                      </w:r>
                      <w:proofErr w:type="spellStart"/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>calcularTotalCombustivel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>(</w:t>
                      </w:r>
                      <w:proofErr w:type="spellStart"/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>double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 xml:space="preserve"> </w:t>
                      </w:r>
                      <w:proofErr w:type="spellStart"/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>consumoPorKm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>) {</w:t>
                      </w:r>
                    </w:p>
                    <w:p w14:paraId="30F8E672" w14:textId="77777777" w:rsidR="00F12B99" w:rsidRPr="00F12B99" w:rsidRDefault="00F12B99" w:rsidP="00F12B99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 xml:space="preserve">        </w:t>
                      </w:r>
                      <w:proofErr w:type="spellStart"/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>this.consumoPorKm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 xml:space="preserve"> = </w:t>
                      </w:r>
                      <w:proofErr w:type="spellStart"/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>consumoPorKm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>;</w:t>
                      </w:r>
                    </w:p>
                    <w:p w14:paraId="57AD6846" w14:textId="77777777" w:rsidR="00F12B99" w:rsidRPr="00F12B99" w:rsidRDefault="00F12B99" w:rsidP="00F12B99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 xml:space="preserve">        </w:t>
                      </w:r>
                      <w:proofErr w:type="spellStart"/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>return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 xml:space="preserve"> </w:t>
                      </w:r>
                      <w:proofErr w:type="spellStart"/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>this.consumoPorKm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 xml:space="preserve"> * </w:t>
                      </w:r>
                      <w:proofErr w:type="spellStart"/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>this.getDistancia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>();</w:t>
                      </w:r>
                    </w:p>
                    <w:p w14:paraId="32861C7F" w14:textId="77777777" w:rsidR="00F12B99" w:rsidRPr="00F12B99" w:rsidRDefault="00F12B99" w:rsidP="00F12B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12B99">
                        <w:rPr>
                          <w:sz w:val="18"/>
                          <w:szCs w:val="18"/>
                          <w:highlight w:val="green"/>
                        </w:rPr>
                        <w:t xml:space="preserve">    }</w:t>
                      </w:r>
                    </w:p>
                    <w:p w14:paraId="5E001086" w14:textId="77777777" w:rsidR="00F12B99" w:rsidRPr="00F12B99" w:rsidRDefault="00F12B99" w:rsidP="00F12B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3CE93D0F" w14:textId="4386BD18" w:rsidR="004665D2" w:rsidRDefault="00F12B99" w:rsidP="00F12B99">
                      <w:pPr>
                        <w:spacing w:after="0"/>
                      </w:pPr>
                      <w:r w:rsidRPr="00F12B99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4 – </w:t>
      </w:r>
      <w:r w:rsidR="00F12B99">
        <w:t xml:space="preserve">Precisamos agora refatorar as classes </w:t>
      </w:r>
      <w:proofErr w:type="spellStart"/>
      <w:r w:rsidR="00F12B99" w:rsidRPr="00E6268F">
        <w:rPr>
          <w:b/>
          <w:bCs/>
        </w:rPr>
        <w:t>Onibus</w:t>
      </w:r>
      <w:proofErr w:type="spellEnd"/>
      <w:r w:rsidR="00F12B99">
        <w:t xml:space="preserve"> e </w:t>
      </w:r>
      <w:r w:rsidR="00F12B99" w:rsidRPr="00E6268F">
        <w:rPr>
          <w:b/>
          <w:bCs/>
        </w:rPr>
        <w:t>Bicicleta</w:t>
      </w:r>
      <w:r w:rsidR="00F12B99">
        <w:t xml:space="preserve">, promovendo os ajustes necessários </w:t>
      </w:r>
    </w:p>
    <w:p w14:paraId="0B114233" w14:textId="77777777" w:rsidR="005A5A2E" w:rsidRDefault="005A5A2E"/>
    <w:p w14:paraId="194571A4" w14:textId="77777777" w:rsidR="005A5A2E" w:rsidRDefault="005A5A2E"/>
    <w:p w14:paraId="6D63B43E" w14:textId="77777777" w:rsidR="005A5A2E" w:rsidRDefault="005A5A2E"/>
    <w:p w14:paraId="0C390998" w14:textId="77777777" w:rsidR="005A5A2E" w:rsidRDefault="005A5A2E"/>
    <w:p w14:paraId="27997592" w14:textId="77777777" w:rsidR="005A5A2E" w:rsidRDefault="005A5A2E"/>
    <w:p w14:paraId="47BFA388" w14:textId="77777777" w:rsidR="005A5A2E" w:rsidRDefault="005A5A2E"/>
    <w:p w14:paraId="52F7E9B6" w14:textId="77777777" w:rsidR="005A5A2E" w:rsidRDefault="005A5A2E"/>
    <w:p w14:paraId="73A1934A" w14:textId="77777777" w:rsidR="005A5A2E" w:rsidRDefault="005A5A2E"/>
    <w:p w14:paraId="4464BD58" w14:textId="77777777" w:rsidR="005A5A2E" w:rsidRDefault="005A5A2E"/>
    <w:p w14:paraId="691F43C5" w14:textId="77777777" w:rsidR="005A5A2E" w:rsidRDefault="005A5A2E"/>
    <w:p w14:paraId="3FD13C73" w14:textId="77777777" w:rsidR="00F12B99" w:rsidRDefault="00F12B99"/>
    <w:p w14:paraId="42A7D462" w14:textId="77777777" w:rsidR="00F12B99" w:rsidRDefault="00F12B99"/>
    <w:p w14:paraId="74CC2D90" w14:textId="77777777" w:rsidR="00F12B99" w:rsidRDefault="00F12B99"/>
    <w:p w14:paraId="1C8FB9F2" w14:textId="592389F6" w:rsidR="00F12B99" w:rsidRDefault="00F12B99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E5C2EF" wp14:editId="05AF6BDD">
                <wp:simplePos x="0" y="0"/>
                <wp:positionH relativeFrom="column">
                  <wp:posOffset>287020</wp:posOffset>
                </wp:positionH>
                <wp:positionV relativeFrom="paragraph">
                  <wp:posOffset>65819</wp:posOffset>
                </wp:positionV>
                <wp:extent cx="5486400" cy="3204376"/>
                <wp:effectExtent l="0" t="0" r="19050" b="15240"/>
                <wp:wrapNone/>
                <wp:docPr id="1769328874" name="Caixa de Texto 1769328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2043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F78E3B" w14:textId="77777777" w:rsidR="00F12B99" w:rsidRPr="00F12B99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</w:rPr>
                              <w:t xml:space="preserve"> roteiro3.parte3;</w:t>
                            </w:r>
                          </w:p>
                          <w:p w14:paraId="3018410E" w14:textId="77777777" w:rsidR="00F12B99" w:rsidRPr="00F12B99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D8484D6" w14:textId="77777777" w:rsidR="00F12B99" w:rsidRPr="00F12B99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</w:rPr>
                              <w:t xml:space="preserve"> class Bicicleta </w:t>
                            </w: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</w:rPr>
                              <w:t>extends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</w:rPr>
                              <w:t>VeiculoTransporte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4FE8DBE9" w14:textId="77777777" w:rsidR="00F12B99" w:rsidRPr="00F12B99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12B99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33494F24" w14:textId="77777777" w:rsidR="00F12B99" w:rsidRPr="00E44B28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F12B99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44B28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public</w:t>
                            </w:r>
                            <w:proofErr w:type="spellEnd"/>
                            <w:r w:rsidRPr="00E44B28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Bicicleta (</w:t>
                            </w:r>
                            <w:proofErr w:type="spellStart"/>
                            <w:r w:rsidRPr="00E44B28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double</w:t>
                            </w:r>
                            <w:proofErr w:type="spellEnd"/>
                            <w:r w:rsidRPr="00E44B28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distancia)</w:t>
                            </w:r>
                          </w:p>
                          <w:p w14:paraId="1E6DD539" w14:textId="77777777" w:rsidR="00F12B99" w:rsidRPr="00E44B28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E44B28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   {</w:t>
                            </w:r>
                          </w:p>
                          <w:p w14:paraId="7699A792" w14:textId="77777777" w:rsidR="00F12B99" w:rsidRPr="00E44B28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E44B28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      super(distancia);</w:t>
                            </w:r>
                          </w:p>
                          <w:p w14:paraId="7FBE9142" w14:textId="77777777" w:rsidR="00F12B99" w:rsidRPr="00F12B99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4B28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   }</w:t>
                            </w:r>
                          </w:p>
                          <w:p w14:paraId="4CD78FAE" w14:textId="77777777" w:rsidR="00F12B99" w:rsidRPr="00F12B99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12B99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04AFE60C" w14:textId="77777777" w:rsidR="00F12B99" w:rsidRPr="00F12B99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12B99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6B191A0C" w14:textId="77777777" w:rsidR="00F12B99" w:rsidRPr="00F12B99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12B99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</w:rPr>
                              <w:t>calcularTarifa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14:paraId="3D092756" w14:textId="77777777" w:rsidR="00F12B99" w:rsidRPr="00F12B99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12B99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F12B99">
                              <w:rPr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F12B99">
                              <w:rPr>
                                <w:sz w:val="18"/>
                                <w:szCs w:val="18"/>
                              </w:rPr>
                              <w:t xml:space="preserve"> 0; // Agora Bicicleta pode ser tratada como um veículo, sem lançar exceções</w:t>
                            </w:r>
                          </w:p>
                          <w:p w14:paraId="2336D427" w14:textId="77777777" w:rsidR="00F12B99" w:rsidRPr="00F12B99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12B99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F12B99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0975A1B5" w14:textId="77777777" w:rsidR="00F12B99" w:rsidRPr="00F12B99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0C93F73" w14:textId="77777777" w:rsidR="00F12B99" w:rsidRPr="00E44B28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</w:pPr>
                            <w:r w:rsidRPr="00F12B9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E44B28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@Override</w:t>
                            </w:r>
                          </w:p>
                          <w:p w14:paraId="4393D613" w14:textId="77777777" w:rsidR="00F12B99" w:rsidRPr="00E44B28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</w:pPr>
                            <w:r w:rsidRPr="00E44B28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 xml:space="preserve">    public double </w:t>
                            </w:r>
                            <w:proofErr w:type="spellStart"/>
                            <w:r w:rsidRPr="00E44B28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calcularTotalCombustivel</w:t>
                            </w:r>
                            <w:proofErr w:type="spellEnd"/>
                            <w:r w:rsidRPr="00E44B28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 xml:space="preserve">(double </w:t>
                            </w:r>
                            <w:proofErr w:type="spellStart"/>
                            <w:r w:rsidRPr="00E44B28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consumoPorKm</w:t>
                            </w:r>
                            <w:proofErr w:type="spellEnd"/>
                            <w:r w:rsidRPr="00E44B28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) {</w:t>
                            </w:r>
                          </w:p>
                          <w:p w14:paraId="198872B1" w14:textId="77777777" w:rsidR="00F12B99" w:rsidRPr="00E44B28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</w:pPr>
                            <w:r w:rsidRPr="00E44B28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 xml:space="preserve">        return 0;</w:t>
                            </w:r>
                          </w:p>
                          <w:p w14:paraId="22A4C2CD" w14:textId="77777777" w:rsidR="00F12B99" w:rsidRPr="00F12B99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4B28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 xml:space="preserve">    </w:t>
                            </w:r>
                            <w:r w:rsidRPr="00E44B28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}</w:t>
                            </w:r>
                          </w:p>
                          <w:p w14:paraId="25D1E56D" w14:textId="77777777" w:rsidR="00F12B99" w:rsidRPr="00F12B99" w:rsidRDefault="00F12B99" w:rsidP="00F12B9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F12B99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11A8A9AC" w14:textId="005B4DDC" w:rsidR="00F12B99" w:rsidRDefault="00F12B99" w:rsidP="00F12B99">
                            <w:pPr>
                              <w:spacing w:after="0"/>
                            </w:pPr>
                            <w:r w:rsidRPr="00F12B99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5C2EF" id="Caixa de Texto 1769328874" o:spid="_x0000_s1038" type="#_x0000_t202" style="position:absolute;margin-left:22.6pt;margin-top:5.2pt;width:6in;height:252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" fillcolor="white [3201]" strokeweight=".5pt">
                <v:textbox>
                  <w:txbxContent>
                    <w:p w14:paraId="2CF78E3B" w14:textId="77777777" w:rsidR="00F12B99" w:rsidRPr="00F12B99" w:rsidRDefault="00F12B99" w:rsidP="00F12B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12B99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</w:rPr>
                        <w:t xml:space="preserve"> roteiro3.parte3;</w:t>
                      </w:r>
                    </w:p>
                    <w:p w14:paraId="3018410E" w14:textId="77777777" w:rsidR="00F12B99" w:rsidRPr="00F12B99" w:rsidRDefault="00F12B99" w:rsidP="00F12B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2D8484D6" w14:textId="77777777" w:rsidR="00F12B99" w:rsidRPr="00F12B99" w:rsidRDefault="00F12B99" w:rsidP="00F12B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12B99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</w:rPr>
                        <w:t xml:space="preserve"> class Bicicleta </w:t>
                      </w:r>
                      <w:proofErr w:type="spellStart"/>
                      <w:r w:rsidRPr="00F12B99">
                        <w:rPr>
                          <w:sz w:val="18"/>
                          <w:szCs w:val="18"/>
                        </w:rPr>
                        <w:t>extends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12B99">
                        <w:rPr>
                          <w:sz w:val="18"/>
                          <w:szCs w:val="18"/>
                        </w:rPr>
                        <w:t>VeiculoTransporte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4FE8DBE9" w14:textId="77777777" w:rsidR="00F12B99" w:rsidRPr="00F12B99" w:rsidRDefault="00F12B99" w:rsidP="00F12B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12B99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33494F24" w14:textId="77777777" w:rsidR="00F12B99" w:rsidRPr="00E44B28" w:rsidRDefault="00F12B99" w:rsidP="00F12B99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F12B99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44B28">
                        <w:rPr>
                          <w:sz w:val="18"/>
                          <w:szCs w:val="18"/>
                          <w:highlight w:val="green"/>
                        </w:rPr>
                        <w:t>public</w:t>
                      </w:r>
                      <w:proofErr w:type="spellEnd"/>
                      <w:r w:rsidRPr="00E44B28">
                        <w:rPr>
                          <w:sz w:val="18"/>
                          <w:szCs w:val="18"/>
                          <w:highlight w:val="green"/>
                        </w:rPr>
                        <w:t xml:space="preserve"> Bicicleta (</w:t>
                      </w:r>
                      <w:proofErr w:type="spellStart"/>
                      <w:r w:rsidRPr="00E44B28">
                        <w:rPr>
                          <w:sz w:val="18"/>
                          <w:szCs w:val="18"/>
                          <w:highlight w:val="green"/>
                        </w:rPr>
                        <w:t>double</w:t>
                      </w:r>
                      <w:proofErr w:type="spellEnd"/>
                      <w:r w:rsidRPr="00E44B28">
                        <w:rPr>
                          <w:sz w:val="18"/>
                          <w:szCs w:val="18"/>
                          <w:highlight w:val="green"/>
                        </w:rPr>
                        <w:t xml:space="preserve"> distancia)</w:t>
                      </w:r>
                    </w:p>
                    <w:p w14:paraId="1E6DD539" w14:textId="77777777" w:rsidR="00F12B99" w:rsidRPr="00E44B28" w:rsidRDefault="00F12B99" w:rsidP="00F12B99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E44B28">
                        <w:rPr>
                          <w:sz w:val="18"/>
                          <w:szCs w:val="18"/>
                          <w:highlight w:val="green"/>
                        </w:rPr>
                        <w:t xml:space="preserve">    {</w:t>
                      </w:r>
                    </w:p>
                    <w:p w14:paraId="7699A792" w14:textId="77777777" w:rsidR="00F12B99" w:rsidRPr="00E44B28" w:rsidRDefault="00F12B99" w:rsidP="00F12B99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E44B28">
                        <w:rPr>
                          <w:sz w:val="18"/>
                          <w:szCs w:val="18"/>
                          <w:highlight w:val="green"/>
                        </w:rPr>
                        <w:t xml:space="preserve">       super(distancia);</w:t>
                      </w:r>
                    </w:p>
                    <w:p w14:paraId="7FBE9142" w14:textId="77777777" w:rsidR="00F12B99" w:rsidRPr="00F12B99" w:rsidRDefault="00F12B99" w:rsidP="00F12B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4B28">
                        <w:rPr>
                          <w:sz w:val="18"/>
                          <w:szCs w:val="18"/>
                          <w:highlight w:val="green"/>
                        </w:rPr>
                        <w:t xml:space="preserve">    }</w:t>
                      </w:r>
                    </w:p>
                    <w:p w14:paraId="4CD78FAE" w14:textId="77777777" w:rsidR="00F12B99" w:rsidRPr="00F12B99" w:rsidRDefault="00F12B99" w:rsidP="00F12B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12B99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04AFE60C" w14:textId="77777777" w:rsidR="00F12B99" w:rsidRPr="00F12B99" w:rsidRDefault="00F12B99" w:rsidP="00F12B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12B99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6B191A0C" w14:textId="77777777" w:rsidR="00F12B99" w:rsidRPr="00F12B99" w:rsidRDefault="00F12B99" w:rsidP="00F12B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12B99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F12B99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12B99">
                        <w:rPr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12B99">
                        <w:rPr>
                          <w:sz w:val="18"/>
                          <w:szCs w:val="18"/>
                        </w:rPr>
                        <w:t>calcularTarifa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</w:rPr>
                        <w:t>() {</w:t>
                      </w:r>
                    </w:p>
                    <w:p w14:paraId="3D092756" w14:textId="77777777" w:rsidR="00F12B99" w:rsidRPr="00F12B99" w:rsidRDefault="00F12B99" w:rsidP="00F12B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12B99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F12B99">
                        <w:rPr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F12B99">
                        <w:rPr>
                          <w:sz w:val="18"/>
                          <w:szCs w:val="18"/>
                        </w:rPr>
                        <w:t xml:space="preserve"> 0; // Agora Bicicleta pode ser tratada como um veículo, sem lançar exceções</w:t>
                      </w:r>
                    </w:p>
                    <w:p w14:paraId="2336D427" w14:textId="77777777" w:rsidR="00F12B99" w:rsidRPr="00F12B99" w:rsidRDefault="00F12B99" w:rsidP="00F12B9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12B99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F12B99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0975A1B5" w14:textId="77777777" w:rsidR="00F12B99" w:rsidRPr="00F12B99" w:rsidRDefault="00F12B99" w:rsidP="00F12B9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0C93F73" w14:textId="77777777" w:rsidR="00F12B99" w:rsidRPr="00E44B28" w:rsidRDefault="00F12B99" w:rsidP="00F12B99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</w:pPr>
                      <w:r w:rsidRPr="00F12B99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E44B28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>@Override</w:t>
                      </w:r>
                    </w:p>
                    <w:p w14:paraId="4393D613" w14:textId="77777777" w:rsidR="00F12B99" w:rsidRPr="00E44B28" w:rsidRDefault="00F12B99" w:rsidP="00F12B99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</w:pPr>
                      <w:r w:rsidRPr="00E44B28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 xml:space="preserve">    public double </w:t>
                      </w:r>
                      <w:proofErr w:type="spellStart"/>
                      <w:r w:rsidRPr="00E44B28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>calcularTotalCombustivel</w:t>
                      </w:r>
                      <w:proofErr w:type="spellEnd"/>
                      <w:r w:rsidRPr="00E44B28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 xml:space="preserve">(double </w:t>
                      </w:r>
                      <w:proofErr w:type="spellStart"/>
                      <w:r w:rsidRPr="00E44B28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>consumoPorKm</w:t>
                      </w:r>
                      <w:proofErr w:type="spellEnd"/>
                      <w:r w:rsidRPr="00E44B28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>) {</w:t>
                      </w:r>
                    </w:p>
                    <w:p w14:paraId="198872B1" w14:textId="77777777" w:rsidR="00F12B99" w:rsidRPr="00E44B28" w:rsidRDefault="00F12B99" w:rsidP="00F12B99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</w:pPr>
                      <w:r w:rsidRPr="00E44B28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 xml:space="preserve">        return 0;</w:t>
                      </w:r>
                    </w:p>
                    <w:p w14:paraId="22A4C2CD" w14:textId="77777777" w:rsidR="00F12B99" w:rsidRPr="00F12B99" w:rsidRDefault="00F12B99" w:rsidP="00F12B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4B28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 xml:space="preserve">    </w:t>
                      </w:r>
                      <w:r w:rsidRPr="00E44B28">
                        <w:rPr>
                          <w:sz w:val="18"/>
                          <w:szCs w:val="18"/>
                          <w:highlight w:val="green"/>
                        </w:rPr>
                        <w:t>}</w:t>
                      </w:r>
                    </w:p>
                    <w:p w14:paraId="25D1E56D" w14:textId="77777777" w:rsidR="00F12B99" w:rsidRPr="00F12B99" w:rsidRDefault="00F12B99" w:rsidP="00F12B9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F12B99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11A8A9AC" w14:textId="005B4DDC" w:rsidR="00F12B99" w:rsidRDefault="00F12B99" w:rsidP="00F12B99">
                      <w:pPr>
                        <w:spacing w:after="0"/>
                      </w:pPr>
                      <w:r w:rsidRPr="00F12B99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10DDDB7" w14:textId="70032428" w:rsidR="00F12B99" w:rsidRDefault="00F12B99"/>
    <w:p w14:paraId="34EAFCD1" w14:textId="1DEF80F4" w:rsidR="00F12B99" w:rsidRDefault="00F12B99"/>
    <w:p w14:paraId="14A251B3" w14:textId="306AF4A0" w:rsidR="00F12B99" w:rsidRDefault="00F12B99"/>
    <w:p w14:paraId="71B97B98" w14:textId="38315F58" w:rsidR="00F12B99" w:rsidRDefault="00F12B99"/>
    <w:p w14:paraId="458FC4FC" w14:textId="77777777" w:rsidR="00F12B99" w:rsidRDefault="00F12B99"/>
    <w:p w14:paraId="7D9B120C" w14:textId="77777777" w:rsidR="00F12B99" w:rsidRDefault="00F12B99"/>
    <w:p w14:paraId="631F5FED" w14:textId="77777777" w:rsidR="00F12B99" w:rsidRDefault="00F12B99"/>
    <w:p w14:paraId="0B125DCC" w14:textId="77777777" w:rsidR="00F12B99" w:rsidRDefault="00F12B99"/>
    <w:p w14:paraId="0A6C73D0" w14:textId="77777777" w:rsidR="00F12B99" w:rsidRDefault="00F12B99"/>
    <w:p w14:paraId="0A847B0A" w14:textId="77777777" w:rsidR="00F12B99" w:rsidRDefault="00F12B99"/>
    <w:p w14:paraId="29E9EEAA" w14:textId="77777777" w:rsidR="00F12B99" w:rsidRDefault="00F12B99"/>
    <w:p w14:paraId="57A425AD" w14:textId="77777777" w:rsidR="00F12B99" w:rsidRDefault="00F12B99"/>
    <w:p w14:paraId="54CD415B" w14:textId="77777777" w:rsidR="00F12B99" w:rsidRDefault="00F12B99"/>
    <w:p w14:paraId="6351EF44" w14:textId="77777777" w:rsidR="005A5A2E" w:rsidRDefault="005A5A2E"/>
    <w:p w14:paraId="694FC7BF" w14:textId="77777777" w:rsidR="00E44B28" w:rsidRDefault="00E44B28"/>
    <w:p w14:paraId="32C6F2EC" w14:textId="77777777" w:rsidR="00E44B28" w:rsidRDefault="00E44B28"/>
    <w:p w14:paraId="009A890D" w14:textId="77777777" w:rsidR="00E44B28" w:rsidRDefault="00E44B28" w:rsidP="00E44B28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5087CD" wp14:editId="40384603">
                <wp:simplePos x="0" y="0"/>
                <wp:positionH relativeFrom="margin">
                  <wp:align>left</wp:align>
                </wp:positionH>
                <wp:positionV relativeFrom="paragraph">
                  <wp:posOffset>287048</wp:posOffset>
                </wp:positionV>
                <wp:extent cx="5184250" cy="3148716"/>
                <wp:effectExtent l="0" t="0" r="16510" b="13970"/>
                <wp:wrapNone/>
                <wp:docPr id="2011682589" name="Caixa de Texto 2011682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4250" cy="31487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FFA3F" w14:textId="77777777" w:rsidR="00E44B28" w:rsidRPr="00E44B28" w:rsidRDefault="00E44B28" w:rsidP="00E44B2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4B28">
                              <w:rPr>
                                <w:sz w:val="18"/>
                                <w:szCs w:val="18"/>
                                <w:lang w:val="en-US"/>
                              </w:rPr>
                              <w:t>package roteiro3.parte3;</w:t>
                            </w:r>
                          </w:p>
                          <w:p w14:paraId="49002B90" w14:textId="77777777" w:rsidR="00E44B28" w:rsidRPr="00E44B28" w:rsidRDefault="00E44B28" w:rsidP="00E44B2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69403A3" w14:textId="77777777" w:rsidR="00E44B28" w:rsidRPr="00E44B28" w:rsidRDefault="00E44B28" w:rsidP="00E44B2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4B2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E44B28">
                              <w:rPr>
                                <w:sz w:val="18"/>
                                <w:szCs w:val="18"/>
                                <w:lang w:val="en-US"/>
                              </w:rPr>
                              <w:t>TesteTransporte</w:t>
                            </w:r>
                            <w:proofErr w:type="spellEnd"/>
                            <w:r w:rsidRPr="00E44B2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175C5344" w14:textId="77777777" w:rsidR="00E44B28" w:rsidRPr="00E44B28" w:rsidRDefault="00E44B28" w:rsidP="00E44B2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4B2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4BF32361" w14:textId="77777777" w:rsidR="00E44B28" w:rsidRPr="00E44B28" w:rsidRDefault="00E44B28" w:rsidP="00E44B2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4B2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E44B28">
                              <w:rPr>
                                <w:sz w:val="18"/>
                                <w:szCs w:val="18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E44B28">
                              <w:rPr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49A12B9C" w14:textId="77777777" w:rsidR="00E44B28" w:rsidRPr="00E44B28" w:rsidRDefault="00E44B28" w:rsidP="00E44B2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4B2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E44B28">
                              <w:rPr>
                                <w:sz w:val="18"/>
                                <w:szCs w:val="18"/>
                              </w:rPr>
                              <w:t>VeiculoTransporte</w:t>
                            </w:r>
                            <w:proofErr w:type="spellEnd"/>
                            <w:r w:rsidRPr="00E44B28">
                              <w:rPr>
                                <w:sz w:val="18"/>
                                <w:szCs w:val="18"/>
                              </w:rPr>
                              <w:t xml:space="preserve"> veiculo1 = new </w:t>
                            </w:r>
                            <w:proofErr w:type="spellStart"/>
                            <w:r w:rsidRPr="00E44B28">
                              <w:rPr>
                                <w:sz w:val="18"/>
                                <w:szCs w:val="18"/>
                              </w:rPr>
                              <w:t>Onibus</w:t>
                            </w:r>
                            <w:proofErr w:type="spellEnd"/>
                            <w:r w:rsidRPr="00E44B28">
                              <w:rPr>
                                <w:sz w:val="18"/>
                                <w:szCs w:val="18"/>
                              </w:rPr>
                              <w:t>(5.00, 10.0);</w:t>
                            </w:r>
                          </w:p>
                          <w:p w14:paraId="4712E4AD" w14:textId="77777777" w:rsidR="00E44B28" w:rsidRPr="00E44B28" w:rsidRDefault="00E44B28" w:rsidP="00E44B2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4B28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E44B28">
                              <w:rPr>
                                <w:sz w:val="18"/>
                                <w:szCs w:val="18"/>
                              </w:rPr>
                              <w:t>VeiculoTransporte</w:t>
                            </w:r>
                            <w:proofErr w:type="spellEnd"/>
                            <w:r w:rsidRPr="00E44B28">
                              <w:rPr>
                                <w:sz w:val="18"/>
                                <w:szCs w:val="18"/>
                              </w:rPr>
                              <w:t xml:space="preserve"> veiculo2 = new Bicicleta(10.0); // Agora é um </w:t>
                            </w:r>
                            <w:proofErr w:type="spellStart"/>
                            <w:r w:rsidRPr="00E44B28">
                              <w:rPr>
                                <w:sz w:val="18"/>
                                <w:szCs w:val="18"/>
                              </w:rPr>
                              <w:t>VeiculoTransporte</w:t>
                            </w:r>
                            <w:proofErr w:type="spellEnd"/>
                            <w:r w:rsidRPr="00E44B28">
                              <w:rPr>
                                <w:sz w:val="18"/>
                                <w:szCs w:val="18"/>
                              </w:rPr>
                              <w:t xml:space="preserve"> válido</w:t>
                            </w:r>
                          </w:p>
                          <w:p w14:paraId="3ADB94FE" w14:textId="77777777" w:rsidR="00E44B28" w:rsidRPr="00E44B28" w:rsidRDefault="00E44B28" w:rsidP="00E44B2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4AADBF3" w14:textId="77777777" w:rsidR="00301C7F" w:rsidRPr="00301C7F" w:rsidRDefault="00301C7F" w:rsidP="00301C7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01C7F">
                              <w:rPr>
                                <w:sz w:val="18"/>
                                <w:szCs w:val="18"/>
                              </w:rPr>
                              <w:t xml:space="preserve">        System.out.println("Tarifa Ônibus: R$ " + veiculo1.calcularTarifa());</w:t>
                            </w:r>
                          </w:p>
                          <w:p w14:paraId="79C4AE8C" w14:textId="77777777" w:rsidR="00301C7F" w:rsidRPr="00301C7F" w:rsidRDefault="00301C7F" w:rsidP="00301C7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01C7F">
                              <w:rPr>
                                <w:sz w:val="18"/>
                                <w:szCs w:val="18"/>
                              </w:rPr>
                              <w:t xml:space="preserve">        System.out.println("Distância Ônibus: " + veiculo1.getDistancia());</w:t>
                            </w:r>
                          </w:p>
                          <w:p w14:paraId="096936AF" w14:textId="77777777" w:rsidR="00301C7F" w:rsidRPr="00301C7F" w:rsidRDefault="00301C7F" w:rsidP="00301C7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01C7F">
                              <w:rPr>
                                <w:sz w:val="18"/>
                                <w:szCs w:val="18"/>
                              </w:rPr>
                              <w:t xml:space="preserve">        System.out.println("Consumo Total Ônibus: " + veiculo1.calcularTotalCombustivel(12));</w:t>
                            </w:r>
                          </w:p>
                          <w:p w14:paraId="21764D69" w14:textId="77777777" w:rsidR="00301C7F" w:rsidRDefault="00301C7F" w:rsidP="00301C7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4639AF0" w14:textId="6C26A434" w:rsidR="00301C7F" w:rsidRPr="00301C7F" w:rsidRDefault="00301C7F" w:rsidP="00301C7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01C7F">
                              <w:rPr>
                                <w:sz w:val="18"/>
                                <w:szCs w:val="18"/>
                              </w:rPr>
                              <w:t xml:space="preserve">        System.out.println("Tarifa Bicicleta: R$ " + veiculo2.calcularTarifa()); </w:t>
                            </w:r>
                          </w:p>
                          <w:p w14:paraId="1C3BA7FB" w14:textId="77777777" w:rsidR="00301C7F" w:rsidRPr="00301C7F" w:rsidRDefault="00301C7F" w:rsidP="00301C7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01C7F">
                              <w:rPr>
                                <w:sz w:val="18"/>
                                <w:szCs w:val="18"/>
                              </w:rPr>
                              <w:t xml:space="preserve">        System.out.println("Distância Bicicleta: " + veiculo1.getDistancia());</w:t>
                            </w:r>
                          </w:p>
                          <w:p w14:paraId="7FDD6989" w14:textId="77777777" w:rsidR="00301C7F" w:rsidRDefault="00301C7F" w:rsidP="00301C7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01C7F">
                              <w:rPr>
                                <w:sz w:val="18"/>
                                <w:szCs w:val="18"/>
                              </w:rPr>
                              <w:t xml:space="preserve">        System.out.println("Consumo Total Bicicleta: " + veiculo2.calcularTotalCombustivel(12));</w:t>
                            </w:r>
                          </w:p>
                          <w:p w14:paraId="75878D0D" w14:textId="43AA85D7" w:rsidR="00E44B28" w:rsidRPr="00E44B28" w:rsidRDefault="00E44B28" w:rsidP="00301C7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4B28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1A135282" w14:textId="77777777" w:rsidR="00E44B28" w:rsidRPr="00297DC0" w:rsidRDefault="00E44B28" w:rsidP="00E44B2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97DC0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7250F660" w14:textId="77777777" w:rsidR="00E44B28" w:rsidRPr="00E44B28" w:rsidRDefault="00E44B28" w:rsidP="00E44B2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97DC0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E44B28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4868B4E8" w14:textId="2708C713" w:rsidR="00E44B28" w:rsidRDefault="00E44B28" w:rsidP="00E44B28">
                            <w:pPr>
                              <w:spacing w:after="0"/>
                            </w:pPr>
                            <w:r w:rsidRPr="00E44B28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087CD" id="Caixa de Texto 2011682589" o:spid="_x0000_s1039" type="#_x0000_t202" style="position:absolute;left:0;text-align:left;margin-left:0;margin-top:22.6pt;width:408.2pt;height:247.95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" fillcolor="white [3201]" strokeweight=".5pt">
                <v:textbox>
                  <w:txbxContent>
                    <w:p w14:paraId="5D0FFA3F" w14:textId="77777777" w:rsidR="00E44B28" w:rsidRPr="00E44B28" w:rsidRDefault="00E44B28" w:rsidP="00E44B28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44B28">
                        <w:rPr>
                          <w:sz w:val="18"/>
                          <w:szCs w:val="18"/>
                          <w:lang w:val="en-US"/>
                        </w:rPr>
                        <w:t>package roteiro3.parte3;</w:t>
                      </w:r>
                    </w:p>
                    <w:p w14:paraId="49002B90" w14:textId="77777777" w:rsidR="00E44B28" w:rsidRPr="00E44B28" w:rsidRDefault="00E44B28" w:rsidP="00E44B28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269403A3" w14:textId="77777777" w:rsidR="00E44B28" w:rsidRPr="00E44B28" w:rsidRDefault="00E44B28" w:rsidP="00E44B28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44B28">
                        <w:rPr>
                          <w:sz w:val="18"/>
                          <w:szCs w:val="18"/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E44B28">
                        <w:rPr>
                          <w:sz w:val="18"/>
                          <w:szCs w:val="18"/>
                          <w:lang w:val="en-US"/>
                        </w:rPr>
                        <w:t>TesteTransporte</w:t>
                      </w:r>
                      <w:proofErr w:type="spellEnd"/>
                      <w:r w:rsidRPr="00E44B28">
                        <w:rPr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</w:p>
                    <w:p w14:paraId="175C5344" w14:textId="77777777" w:rsidR="00E44B28" w:rsidRPr="00E44B28" w:rsidRDefault="00E44B28" w:rsidP="00E44B28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44B28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4BF32361" w14:textId="77777777" w:rsidR="00E44B28" w:rsidRPr="00E44B28" w:rsidRDefault="00E44B28" w:rsidP="00E44B28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44B28">
                        <w:rPr>
                          <w:sz w:val="18"/>
                          <w:szCs w:val="18"/>
                          <w:lang w:val="en-US"/>
                        </w:rPr>
                        <w:t xml:space="preserve">    public static void main(String[] </w:t>
                      </w:r>
                      <w:proofErr w:type="spellStart"/>
                      <w:r w:rsidRPr="00E44B28">
                        <w:rPr>
                          <w:sz w:val="18"/>
                          <w:szCs w:val="18"/>
                          <w:lang w:val="en-US"/>
                        </w:rPr>
                        <w:t>args</w:t>
                      </w:r>
                      <w:proofErr w:type="spellEnd"/>
                      <w:r w:rsidRPr="00E44B28">
                        <w:rPr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49A12B9C" w14:textId="77777777" w:rsidR="00E44B28" w:rsidRPr="00E44B28" w:rsidRDefault="00E44B28" w:rsidP="00E44B2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4B28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E44B28">
                        <w:rPr>
                          <w:sz w:val="18"/>
                          <w:szCs w:val="18"/>
                        </w:rPr>
                        <w:t>VeiculoTransporte</w:t>
                      </w:r>
                      <w:proofErr w:type="spellEnd"/>
                      <w:r w:rsidRPr="00E44B28">
                        <w:rPr>
                          <w:sz w:val="18"/>
                          <w:szCs w:val="18"/>
                        </w:rPr>
                        <w:t xml:space="preserve"> veiculo1 = new </w:t>
                      </w:r>
                      <w:proofErr w:type="spellStart"/>
                      <w:r w:rsidRPr="00E44B28">
                        <w:rPr>
                          <w:sz w:val="18"/>
                          <w:szCs w:val="18"/>
                        </w:rPr>
                        <w:t>Onibus</w:t>
                      </w:r>
                      <w:proofErr w:type="spellEnd"/>
                      <w:r w:rsidRPr="00E44B28">
                        <w:rPr>
                          <w:sz w:val="18"/>
                          <w:szCs w:val="18"/>
                        </w:rPr>
                        <w:t>(5.00, 10.0);</w:t>
                      </w:r>
                    </w:p>
                    <w:p w14:paraId="4712E4AD" w14:textId="77777777" w:rsidR="00E44B28" w:rsidRPr="00E44B28" w:rsidRDefault="00E44B28" w:rsidP="00E44B2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4B28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E44B28">
                        <w:rPr>
                          <w:sz w:val="18"/>
                          <w:szCs w:val="18"/>
                        </w:rPr>
                        <w:t>VeiculoTransporte</w:t>
                      </w:r>
                      <w:proofErr w:type="spellEnd"/>
                      <w:r w:rsidRPr="00E44B28">
                        <w:rPr>
                          <w:sz w:val="18"/>
                          <w:szCs w:val="18"/>
                        </w:rPr>
                        <w:t xml:space="preserve"> veiculo2 = new Bicicleta(10.0); // Agora é um </w:t>
                      </w:r>
                      <w:proofErr w:type="spellStart"/>
                      <w:r w:rsidRPr="00E44B28">
                        <w:rPr>
                          <w:sz w:val="18"/>
                          <w:szCs w:val="18"/>
                        </w:rPr>
                        <w:t>VeiculoTransporte</w:t>
                      </w:r>
                      <w:proofErr w:type="spellEnd"/>
                      <w:r w:rsidRPr="00E44B28">
                        <w:rPr>
                          <w:sz w:val="18"/>
                          <w:szCs w:val="18"/>
                        </w:rPr>
                        <w:t xml:space="preserve"> válido</w:t>
                      </w:r>
                    </w:p>
                    <w:p w14:paraId="3ADB94FE" w14:textId="77777777" w:rsidR="00E44B28" w:rsidRPr="00E44B28" w:rsidRDefault="00E44B28" w:rsidP="00E44B2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14AADBF3" w14:textId="77777777" w:rsidR="00301C7F" w:rsidRPr="00301C7F" w:rsidRDefault="00301C7F" w:rsidP="00301C7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01C7F">
                        <w:rPr>
                          <w:sz w:val="18"/>
                          <w:szCs w:val="18"/>
                        </w:rPr>
                        <w:t xml:space="preserve">        System.out.println("Tarifa Ônibus: R$ " + veiculo1.calcularTarifa());</w:t>
                      </w:r>
                    </w:p>
                    <w:p w14:paraId="79C4AE8C" w14:textId="77777777" w:rsidR="00301C7F" w:rsidRPr="00301C7F" w:rsidRDefault="00301C7F" w:rsidP="00301C7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01C7F">
                        <w:rPr>
                          <w:sz w:val="18"/>
                          <w:szCs w:val="18"/>
                        </w:rPr>
                        <w:t xml:space="preserve">        System.out.println("Distância Ônibus: " + veiculo1.getDistancia());</w:t>
                      </w:r>
                    </w:p>
                    <w:p w14:paraId="096936AF" w14:textId="77777777" w:rsidR="00301C7F" w:rsidRPr="00301C7F" w:rsidRDefault="00301C7F" w:rsidP="00301C7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01C7F">
                        <w:rPr>
                          <w:sz w:val="18"/>
                          <w:szCs w:val="18"/>
                        </w:rPr>
                        <w:t xml:space="preserve">        System.out.println("Consumo Total Ônibus: " + veiculo1.calcularTotalCombustivel(12));</w:t>
                      </w:r>
                    </w:p>
                    <w:p w14:paraId="21764D69" w14:textId="77777777" w:rsidR="00301C7F" w:rsidRDefault="00301C7F" w:rsidP="00301C7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24639AF0" w14:textId="6C26A434" w:rsidR="00301C7F" w:rsidRPr="00301C7F" w:rsidRDefault="00301C7F" w:rsidP="00301C7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01C7F">
                        <w:rPr>
                          <w:sz w:val="18"/>
                          <w:szCs w:val="18"/>
                        </w:rPr>
                        <w:t xml:space="preserve">        System.out.println("Tarifa Bicicleta: R$ " + veiculo2.calcularTarifa()); </w:t>
                      </w:r>
                    </w:p>
                    <w:p w14:paraId="1C3BA7FB" w14:textId="77777777" w:rsidR="00301C7F" w:rsidRPr="00301C7F" w:rsidRDefault="00301C7F" w:rsidP="00301C7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01C7F">
                        <w:rPr>
                          <w:sz w:val="18"/>
                          <w:szCs w:val="18"/>
                        </w:rPr>
                        <w:t xml:space="preserve">        System.out.println("Distância Bicicleta: " + veiculo1.getDistancia());</w:t>
                      </w:r>
                    </w:p>
                    <w:p w14:paraId="7FDD6989" w14:textId="77777777" w:rsidR="00301C7F" w:rsidRDefault="00301C7F" w:rsidP="00301C7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01C7F">
                        <w:rPr>
                          <w:sz w:val="18"/>
                          <w:szCs w:val="18"/>
                        </w:rPr>
                        <w:t xml:space="preserve">        System.out.println("Consumo Total Bicicleta: " + veiculo2.calcularTotalCombustivel(12));</w:t>
                      </w:r>
                    </w:p>
                    <w:p w14:paraId="75878D0D" w14:textId="43AA85D7" w:rsidR="00E44B28" w:rsidRPr="00E44B28" w:rsidRDefault="00E44B28" w:rsidP="00301C7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4B28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1A135282" w14:textId="77777777" w:rsidR="00E44B28" w:rsidRPr="00297DC0" w:rsidRDefault="00E44B28" w:rsidP="00E44B2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97DC0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7250F660" w14:textId="77777777" w:rsidR="00E44B28" w:rsidRPr="00E44B28" w:rsidRDefault="00E44B28" w:rsidP="00E44B28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97DC0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E44B28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4868B4E8" w14:textId="2708C713" w:rsidR="00E44B28" w:rsidRDefault="00E44B28" w:rsidP="00E44B28">
                      <w:pPr>
                        <w:spacing w:after="0"/>
                      </w:pPr>
                      <w:r w:rsidRPr="00E44B28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5 – Faça um novo teste agora com a classe </w:t>
      </w:r>
      <w:proofErr w:type="spellStart"/>
      <w:r w:rsidRPr="00392BFA">
        <w:rPr>
          <w:b/>
          <w:bCs/>
        </w:rPr>
        <w:t>TesteTransporte</w:t>
      </w:r>
      <w:proofErr w:type="spellEnd"/>
      <w:r>
        <w:t>, conforme o código abaixo</w:t>
      </w:r>
    </w:p>
    <w:p w14:paraId="4388559F" w14:textId="77777777" w:rsidR="00E44B28" w:rsidRDefault="00E44B28" w:rsidP="00E44B28">
      <w:pPr>
        <w:jc w:val="both"/>
      </w:pPr>
    </w:p>
    <w:p w14:paraId="60497A72" w14:textId="77777777" w:rsidR="00E44B28" w:rsidRDefault="00E44B28" w:rsidP="00E44B28">
      <w:pPr>
        <w:jc w:val="both"/>
      </w:pPr>
    </w:p>
    <w:p w14:paraId="7DEB49DE" w14:textId="77777777" w:rsidR="00E44B28" w:rsidRDefault="00E44B28" w:rsidP="00E44B28">
      <w:pPr>
        <w:jc w:val="both"/>
      </w:pPr>
    </w:p>
    <w:p w14:paraId="467DBD6A" w14:textId="77777777" w:rsidR="00E44B28" w:rsidRDefault="00E44B28" w:rsidP="00E44B28">
      <w:pPr>
        <w:jc w:val="both"/>
      </w:pPr>
    </w:p>
    <w:p w14:paraId="60D85769" w14:textId="77777777" w:rsidR="00E44B28" w:rsidRDefault="00E44B28" w:rsidP="00E44B28">
      <w:pPr>
        <w:jc w:val="both"/>
      </w:pPr>
    </w:p>
    <w:p w14:paraId="669E310E" w14:textId="77777777" w:rsidR="00E44B28" w:rsidRDefault="00E44B28" w:rsidP="00E44B28">
      <w:pPr>
        <w:jc w:val="both"/>
      </w:pPr>
    </w:p>
    <w:p w14:paraId="5DCCE517" w14:textId="77777777" w:rsidR="00E44B28" w:rsidRDefault="00E44B28" w:rsidP="00E44B28">
      <w:pPr>
        <w:jc w:val="both"/>
      </w:pPr>
    </w:p>
    <w:p w14:paraId="187D78A0" w14:textId="77777777" w:rsidR="00E44B28" w:rsidRDefault="00E44B28" w:rsidP="00E44B28">
      <w:pPr>
        <w:jc w:val="both"/>
      </w:pPr>
    </w:p>
    <w:p w14:paraId="208960BA" w14:textId="77777777" w:rsidR="00E44B28" w:rsidRDefault="00E44B28" w:rsidP="00E44B28">
      <w:pPr>
        <w:jc w:val="both"/>
      </w:pPr>
    </w:p>
    <w:p w14:paraId="0CB8929A" w14:textId="77777777" w:rsidR="00E44B28" w:rsidRDefault="00E44B28" w:rsidP="00E44B28">
      <w:pPr>
        <w:jc w:val="both"/>
      </w:pPr>
    </w:p>
    <w:p w14:paraId="76048646" w14:textId="77777777" w:rsidR="00E44B28" w:rsidRDefault="00E44B28" w:rsidP="00E44B28">
      <w:pPr>
        <w:jc w:val="both"/>
      </w:pPr>
    </w:p>
    <w:p w14:paraId="67B42EAC" w14:textId="77777777" w:rsidR="00E44B28" w:rsidRDefault="00E44B28" w:rsidP="00E44B28">
      <w:pPr>
        <w:jc w:val="both"/>
      </w:pPr>
    </w:p>
    <w:p w14:paraId="798E9177" w14:textId="77777777" w:rsidR="00E44B28" w:rsidRDefault="00E44B28" w:rsidP="00E44B28">
      <w:pPr>
        <w:jc w:val="both"/>
      </w:pPr>
    </w:p>
    <w:p w14:paraId="6A4A89BA" w14:textId="77777777" w:rsidR="00E44B28" w:rsidRDefault="00E44B28" w:rsidP="00E44B28">
      <w:pPr>
        <w:jc w:val="both"/>
      </w:pPr>
    </w:p>
    <w:p w14:paraId="3997B655" w14:textId="77777777" w:rsidR="00E44B28" w:rsidRDefault="00E44B28" w:rsidP="00E44B28">
      <w:pPr>
        <w:jc w:val="both"/>
      </w:pPr>
    </w:p>
    <w:p w14:paraId="404E29E2" w14:textId="77777777" w:rsidR="00E44B28" w:rsidRDefault="00E44B28" w:rsidP="00E44B28">
      <w:pPr>
        <w:jc w:val="both"/>
      </w:pPr>
    </w:p>
    <w:p w14:paraId="6C4528E6" w14:textId="77777777" w:rsidR="00E44B28" w:rsidRDefault="00E44B28"/>
    <w:p w14:paraId="6B549BC8" w14:textId="77777777" w:rsidR="00E44B28" w:rsidRDefault="00E44B28"/>
    <w:p w14:paraId="39CA4804" w14:textId="77777777" w:rsidR="00E44B28" w:rsidRDefault="00E44B28"/>
    <w:p w14:paraId="16552550" w14:textId="5B851EC4" w:rsidR="00100058" w:rsidRDefault="00100058">
      <w:r>
        <w:br w:type="page"/>
      </w:r>
    </w:p>
    <w:p w14:paraId="42E77645" w14:textId="0371A48B" w:rsidR="00100058" w:rsidRPr="001B138A" w:rsidRDefault="00100058" w:rsidP="00100058">
      <w:pPr>
        <w:jc w:val="both"/>
        <w:rPr>
          <w:b/>
          <w:bCs/>
          <w:sz w:val="28"/>
          <w:szCs w:val="28"/>
        </w:rPr>
      </w:pPr>
      <w:r w:rsidRPr="001B138A">
        <w:rPr>
          <w:b/>
          <w:bCs/>
          <w:sz w:val="28"/>
          <w:szCs w:val="28"/>
        </w:rPr>
        <w:lastRenderedPageBreak/>
        <w:t xml:space="preserve">Pacote </w:t>
      </w:r>
      <w:r>
        <w:rPr>
          <w:b/>
          <w:bCs/>
          <w:sz w:val="28"/>
          <w:szCs w:val="28"/>
        </w:rPr>
        <w:t xml:space="preserve">: </w:t>
      </w:r>
      <w:r w:rsidRPr="001B138A">
        <w:rPr>
          <w:b/>
          <w:bCs/>
          <w:sz w:val="28"/>
          <w:szCs w:val="28"/>
        </w:rPr>
        <w:t>roteiro</w:t>
      </w:r>
      <w:r>
        <w:rPr>
          <w:b/>
          <w:bCs/>
          <w:sz w:val="28"/>
          <w:szCs w:val="28"/>
        </w:rPr>
        <w:t>3</w:t>
      </w:r>
      <w:r w:rsidRPr="001B138A">
        <w:rPr>
          <w:b/>
          <w:bCs/>
          <w:sz w:val="28"/>
          <w:szCs w:val="28"/>
        </w:rPr>
        <w:t>.parte</w:t>
      </w:r>
      <w:r>
        <w:rPr>
          <w:b/>
          <w:bCs/>
          <w:sz w:val="28"/>
          <w:szCs w:val="28"/>
        </w:rPr>
        <w:t>4 (Segunda Solução)</w:t>
      </w:r>
    </w:p>
    <w:p w14:paraId="44B11BCB" w14:textId="43619A8E" w:rsidR="00100058" w:rsidRDefault="00100058" w:rsidP="00100058">
      <w:pPr>
        <w:jc w:val="both"/>
      </w:pPr>
      <w:r>
        <w:t>1 – No mesmo projeto crie o pacote roteiro3.parte4</w:t>
      </w:r>
    </w:p>
    <w:p w14:paraId="06F21139" w14:textId="77777777" w:rsidR="00E6268F" w:rsidRDefault="00E6268F" w:rsidP="00100058">
      <w:pPr>
        <w:jc w:val="both"/>
      </w:pPr>
    </w:p>
    <w:p w14:paraId="598415B5" w14:textId="7EB87F21" w:rsidR="00100058" w:rsidRDefault="00100058" w:rsidP="00100058">
      <w:pPr>
        <w:jc w:val="both"/>
      </w:pPr>
      <w:r>
        <w:t xml:space="preserve">2 – Copie todas as classes da </w:t>
      </w:r>
      <w:r w:rsidRPr="00100058">
        <w:rPr>
          <w:b/>
          <w:bCs/>
        </w:rPr>
        <w:t>parte2</w:t>
      </w:r>
      <w:r>
        <w:t xml:space="preserve"> para o novo pacote. </w:t>
      </w:r>
    </w:p>
    <w:p w14:paraId="738D30E1" w14:textId="77777777" w:rsidR="00E6268F" w:rsidRDefault="00E6268F" w:rsidP="00100058">
      <w:pPr>
        <w:jc w:val="both"/>
      </w:pPr>
    </w:p>
    <w:p w14:paraId="3B41AE3A" w14:textId="0F8B717B" w:rsidR="00100058" w:rsidRDefault="00100058" w:rsidP="00100058">
      <w:pPr>
        <w:jc w:val="both"/>
        <w:rPr>
          <w:b/>
          <w:bCs/>
        </w:rPr>
      </w:pPr>
      <w:r>
        <w:t xml:space="preserve">3 – Nesta evolução teremos que ter o controle de distância percorrida. Este atributo é inerente aos dois tipos de veículos então devemos fazer a refatoração na classe </w:t>
      </w:r>
      <w:proofErr w:type="spellStart"/>
      <w:r w:rsidRPr="00F12B99">
        <w:rPr>
          <w:b/>
          <w:bCs/>
        </w:rPr>
        <w:t>VeiculoTransporte</w:t>
      </w:r>
      <w:proofErr w:type="spellEnd"/>
      <w:r>
        <w:rPr>
          <w:b/>
          <w:bCs/>
        </w:rPr>
        <w:t xml:space="preserve">. </w:t>
      </w:r>
    </w:p>
    <w:p w14:paraId="741D2D19" w14:textId="41F17B25" w:rsidR="00100058" w:rsidRDefault="00100058" w:rsidP="00100058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37E3E0" wp14:editId="24EE4EBF">
                <wp:simplePos x="0" y="0"/>
                <wp:positionH relativeFrom="page">
                  <wp:align>center</wp:align>
                </wp:positionH>
                <wp:positionV relativeFrom="paragraph">
                  <wp:posOffset>6322</wp:posOffset>
                </wp:positionV>
                <wp:extent cx="5184250" cy="2735248"/>
                <wp:effectExtent l="0" t="0" r="16510" b="27305"/>
                <wp:wrapNone/>
                <wp:docPr id="252544841" name="Caixa de Texto 252544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4250" cy="2735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1646BA" w14:textId="77777777" w:rsidR="00100058" w:rsidRPr="00100058" w:rsidRDefault="00100058" w:rsidP="0010005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00058">
                              <w:rPr>
                                <w:sz w:val="18"/>
                                <w:szCs w:val="18"/>
                                <w:lang w:val="en-US"/>
                              </w:rPr>
                              <w:t>package roteiro3.parte4;</w:t>
                            </w:r>
                          </w:p>
                          <w:p w14:paraId="4DA403BE" w14:textId="77777777" w:rsidR="00100058" w:rsidRPr="00100058" w:rsidRDefault="00100058" w:rsidP="0010005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8307661" w14:textId="77777777" w:rsidR="00100058" w:rsidRPr="00100058" w:rsidRDefault="00100058" w:rsidP="0010005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000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abstract class </w:t>
                            </w:r>
                            <w:proofErr w:type="spellStart"/>
                            <w:r w:rsidRPr="00100058">
                              <w:rPr>
                                <w:sz w:val="18"/>
                                <w:szCs w:val="18"/>
                                <w:lang w:val="en-US"/>
                              </w:rPr>
                              <w:t>VeiculoTransporte</w:t>
                            </w:r>
                            <w:proofErr w:type="spellEnd"/>
                            <w:r w:rsidRPr="001000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663A1F5C" w14:textId="77777777" w:rsidR="00100058" w:rsidRPr="00100058" w:rsidRDefault="00100058" w:rsidP="0010005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000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100058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 xml:space="preserve">private double </w:t>
                            </w:r>
                            <w:proofErr w:type="spellStart"/>
                            <w:r w:rsidRPr="00100058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distancia</w:t>
                            </w:r>
                            <w:proofErr w:type="spellEnd"/>
                            <w:r w:rsidRPr="00100058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;</w:t>
                            </w:r>
                          </w:p>
                          <w:p w14:paraId="5ED1E822" w14:textId="77777777" w:rsidR="00100058" w:rsidRPr="00100058" w:rsidRDefault="00100058" w:rsidP="0010005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5C346C8" w14:textId="77777777" w:rsidR="00100058" w:rsidRPr="00100058" w:rsidRDefault="00100058" w:rsidP="00100058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</w:pPr>
                            <w:r w:rsidRPr="001000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100058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100058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VeiculoTransporte</w:t>
                            </w:r>
                            <w:proofErr w:type="spellEnd"/>
                            <w:r w:rsidRPr="00100058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 xml:space="preserve">(double </w:t>
                            </w:r>
                            <w:proofErr w:type="spellStart"/>
                            <w:r w:rsidRPr="00100058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distancia</w:t>
                            </w:r>
                            <w:proofErr w:type="spellEnd"/>
                            <w:r w:rsidRPr="00100058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)</w:t>
                            </w:r>
                          </w:p>
                          <w:p w14:paraId="1F7F25C0" w14:textId="77777777" w:rsidR="00100058" w:rsidRPr="00100058" w:rsidRDefault="00100058" w:rsidP="00100058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</w:pPr>
                            <w:r w:rsidRPr="00100058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 xml:space="preserve">    {</w:t>
                            </w:r>
                          </w:p>
                          <w:p w14:paraId="6BD7E7FA" w14:textId="77777777" w:rsidR="00100058" w:rsidRPr="00100058" w:rsidRDefault="00100058" w:rsidP="00100058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</w:pPr>
                            <w:r w:rsidRPr="00100058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100058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this.distancia</w:t>
                            </w:r>
                            <w:proofErr w:type="spellEnd"/>
                            <w:r w:rsidRPr="00100058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100058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distancia</w:t>
                            </w:r>
                            <w:proofErr w:type="spellEnd"/>
                            <w:r w:rsidRPr="00100058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;</w:t>
                            </w:r>
                          </w:p>
                          <w:p w14:paraId="54EB489F" w14:textId="77777777" w:rsidR="00100058" w:rsidRPr="00100058" w:rsidRDefault="00100058" w:rsidP="0010005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00058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 xml:space="preserve">    }</w:t>
                            </w:r>
                          </w:p>
                          <w:p w14:paraId="614DDDB1" w14:textId="77777777" w:rsidR="00100058" w:rsidRPr="00100058" w:rsidRDefault="00100058" w:rsidP="0010005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000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033EB8A7" w14:textId="77777777" w:rsidR="00100058" w:rsidRPr="00100058" w:rsidRDefault="00100058" w:rsidP="00100058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</w:pPr>
                            <w:r w:rsidRPr="001000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100058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 xml:space="preserve">public double </w:t>
                            </w:r>
                            <w:proofErr w:type="spellStart"/>
                            <w:r w:rsidRPr="00100058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getDistancia</w:t>
                            </w:r>
                            <w:proofErr w:type="spellEnd"/>
                            <w:r w:rsidRPr="00100058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() {</w:t>
                            </w:r>
                          </w:p>
                          <w:p w14:paraId="183EA0FB" w14:textId="77777777" w:rsidR="00100058" w:rsidRPr="00100058" w:rsidRDefault="00100058" w:rsidP="00100058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</w:pPr>
                            <w:r w:rsidRPr="00100058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r w:rsidRPr="00100058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distancia</w:t>
                            </w:r>
                            <w:proofErr w:type="spellEnd"/>
                            <w:r w:rsidRPr="00100058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;</w:t>
                            </w:r>
                          </w:p>
                          <w:p w14:paraId="35B28D83" w14:textId="77777777" w:rsidR="00100058" w:rsidRPr="00100058" w:rsidRDefault="00100058" w:rsidP="0010005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00058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 xml:space="preserve">    }</w:t>
                            </w:r>
                          </w:p>
                          <w:p w14:paraId="1DEB9A48" w14:textId="77777777" w:rsidR="00100058" w:rsidRPr="00100058" w:rsidRDefault="00100058" w:rsidP="0010005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28A7EC4" w14:textId="77777777" w:rsidR="00100058" w:rsidRPr="00100058" w:rsidRDefault="00100058" w:rsidP="0010005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0005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abstract double </w:t>
                            </w:r>
                            <w:proofErr w:type="spellStart"/>
                            <w:r w:rsidRPr="00100058">
                              <w:rPr>
                                <w:sz w:val="18"/>
                                <w:szCs w:val="18"/>
                                <w:lang w:val="en-US"/>
                              </w:rPr>
                              <w:t>calcularTarifa</w:t>
                            </w:r>
                            <w:proofErr w:type="spellEnd"/>
                            <w:r w:rsidRPr="00100058">
                              <w:rPr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14:paraId="462E1166" w14:textId="77777777" w:rsidR="00100058" w:rsidRPr="00100058" w:rsidRDefault="00100058" w:rsidP="0010005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3C979D8" w14:textId="705E5AFB" w:rsidR="00100058" w:rsidRDefault="00100058" w:rsidP="00100058">
                            <w:pPr>
                              <w:spacing w:after="0"/>
                            </w:pPr>
                            <w:r w:rsidRPr="00100058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7E3E0" id="Caixa de Texto 252544841" o:spid="_x0000_s1040" type="#_x0000_t202" style="position:absolute;left:0;text-align:left;margin-left:0;margin-top:.5pt;width:408.2pt;height:215.35pt;z-index:2517125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" fillcolor="white [3201]" strokeweight=".5pt">
                <v:textbox>
                  <w:txbxContent>
                    <w:p w14:paraId="0C1646BA" w14:textId="77777777" w:rsidR="00100058" w:rsidRPr="00100058" w:rsidRDefault="00100058" w:rsidP="00100058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00058">
                        <w:rPr>
                          <w:sz w:val="18"/>
                          <w:szCs w:val="18"/>
                          <w:lang w:val="en-US"/>
                        </w:rPr>
                        <w:t>package roteiro3.parte4;</w:t>
                      </w:r>
                    </w:p>
                    <w:p w14:paraId="4DA403BE" w14:textId="77777777" w:rsidR="00100058" w:rsidRPr="00100058" w:rsidRDefault="00100058" w:rsidP="00100058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28307661" w14:textId="77777777" w:rsidR="00100058" w:rsidRPr="00100058" w:rsidRDefault="00100058" w:rsidP="00100058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00058">
                        <w:rPr>
                          <w:sz w:val="18"/>
                          <w:szCs w:val="18"/>
                          <w:lang w:val="en-US"/>
                        </w:rPr>
                        <w:t xml:space="preserve">public abstract class </w:t>
                      </w:r>
                      <w:proofErr w:type="spellStart"/>
                      <w:r w:rsidRPr="00100058">
                        <w:rPr>
                          <w:sz w:val="18"/>
                          <w:szCs w:val="18"/>
                          <w:lang w:val="en-US"/>
                        </w:rPr>
                        <w:t>VeiculoTransporte</w:t>
                      </w:r>
                      <w:proofErr w:type="spellEnd"/>
                      <w:r w:rsidRPr="00100058">
                        <w:rPr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</w:p>
                    <w:p w14:paraId="663A1F5C" w14:textId="77777777" w:rsidR="00100058" w:rsidRPr="00100058" w:rsidRDefault="00100058" w:rsidP="00100058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00058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100058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 xml:space="preserve">private double </w:t>
                      </w:r>
                      <w:proofErr w:type="spellStart"/>
                      <w:r w:rsidRPr="00100058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>distancia</w:t>
                      </w:r>
                      <w:proofErr w:type="spellEnd"/>
                      <w:r w:rsidRPr="00100058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>;</w:t>
                      </w:r>
                    </w:p>
                    <w:p w14:paraId="5ED1E822" w14:textId="77777777" w:rsidR="00100058" w:rsidRPr="00100058" w:rsidRDefault="00100058" w:rsidP="00100058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35C346C8" w14:textId="77777777" w:rsidR="00100058" w:rsidRPr="00100058" w:rsidRDefault="00100058" w:rsidP="00100058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</w:pPr>
                      <w:r w:rsidRPr="00100058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100058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 xml:space="preserve">public </w:t>
                      </w:r>
                      <w:proofErr w:type="spellStart"/>
                      <w:r w:rsidRPr="00100058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>VeiculoTransporte</w:t>
                      </w:r>
                      <w:proofErr w:type="spellEnd"/>
                      <w:r w:rsidRPr="00100058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 xml:space="preserve">(double </w:t>
                      </w:r>
                      <w:proofErr w:type="spellStart"/>
                      <w:r w:rsidRPr="00100058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>distancia</w:t>
                      </w:r>
                      <w:proofErr w:type="spellEnd"/>
                      <w:r w:rsidRPr="00100058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>)</w:t>
                      </w:r>
                    </w:p>
                    <w:p w14:paraId="1F7F25C0" w14:textId="77777777" w:rsidR="00100058" w:rsidRPr="00100058" w:rsidRDefault="00100058" w:rsidP="00100058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</w:pPr>
                      <w:r w:rsidRPr="00100058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 xml:space="preserve">    {</w:t>
                      </w:r>
                    </w:p>
                    <w:p w14:paraId="6BD7E7FA" w14:textId="77777777" w:rsidR="00100058" w:rsidRPr="00100058" w:rsidRDefault="00100058" w:rsidP="00100058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</w:pPr>
                      <w:r w:rsidRPr="00100058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 xml:space="preserve">        </w:t>
                      </w:r>
                      <w:proofErr w:type="spellStart"/>
                      <w:r w:rsidRPr="00100058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>this.distancia</w:t>
                      </w:r>
                      <w:proofErr w:type="spellEnd"/>
                      <w:r w:rsidRPr="00100058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 xml:space="preserve"> = </w:t>
                      </w:r>
                      <w:proofErr w:type="spellStart"/>
                      <w:r w:rsidRPr="00100058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>distancia</w:t>
                      </w:r>
                      <w:proofErr w:type="spellEnd"/>
                      <w:r w:rsidRPr="00100058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>;</w:t>
                      </w:r>
                    </w:p>
                    <w:p w14:paraId="54EB489F" w14:textId="77777777" w:rsidR="00100058" w:rsidRPr="00100058" w:rsidRDefault="00100058" w:rsidP="00100058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00058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 xml:space="preserve">    }</w:t>
                      </w:r>
                    </w:p>
                    <w:p w14:paraId="614DDDB1" w14:textId="77777777" w:rsidR="00100058" w:rsidRPr="00100058" w:rsidRDefault="00100058" w:rsidP="00100058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00058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033EB8A7" w14:textId="77777777" w:rsidR="00100058" w:rsidRPr="00100058" w:rsidRDefault="00100058" w:rsidP="00100058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</w:pPr>
                      <w:r w:rsidRPr="00100058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100058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 xml:space="preserve">public double </w:t>
                      </w:r>
                      <w:proofErr w:type="spellStart"/>
                      <w:r w:rsidRPr="00100058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>getDistancia</w:t>
                      </w:r>
                      <w:proofErr w:type="spellEnd"/>
                      <w:r w:rsidRPr="00100058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>() {</w:t>
                      </w:r>
                    </w:p>
                    <w:p w14:paraId="183EA0FB" w14:textId="77777777" w:rsidR="00100058" w:rsidRPr="00100058" w:rsidRDefault="00100058" w:rsidP="00100058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</w:pPr>
                      <w:r w:rsidRPr="00100058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 xml:space="preserve">        return </w:t>
                      </w:r>
                      <w:proofErr w:type="spellStart"/>
                      <w:r w:rsidRPr="00100058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>distancia</w:t>
                      </w:r>
                      <w:proofErr w:type="spellEnd"/>
                      <w:r w:rsidRPr="00100058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>;</w:t>
                      </w:r>
                    </w:p>
                    <w:p w14:paraId="35B28D83" w14:textId="77777777" w:rsidR="00100058" w:rsidRPr="00100058" w:rsidRDefault="00100058" w:rsidP="00100058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00058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 xml:space="preserve">    }</w:t>
                      </w:r>
                    </w:p>
                    <w:p w14:paraId="1DEB9A48" w14:textId="77777777" w:rsidR="00100058" w:rsidRPr="00100058" w:rsidRDefault="00100058" w:rsidP="00100058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728A7EC4" w14:textId="77777777" w:rsidR="00100058" w:rsidRPr="00100058" w:rsidRDefault="00100058" w:rsidP="00100058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00058">
                        <w:rPr>
                          <w:sz w:val="18"/>
                          <w:szCs w:val="18"/>
                          <w:lang w:val="en-US"/>
                        </w:rPr>
                        <w:t xml:space="preserve">    public abstract double </w:t>
                      </w:r>
                      <w:proofErr w:type="spellStart"/>
                      <w:r w:rsidRPr="00100058">
                        <w:rPr>
                          <w:sz w:val="18"/>
                          <w:szCs w:val="18"/>
                          <w:lang w:val="en-US"/>
                        </w:rPr>
                        <w:t>calcularTarifa</w:t>
                      </w:r>
                      <w:proofErr w:type="spellEnd"/>
                      <w:r w:rsidRPr="00100058">
                        <w:rPr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462E1166" w14:textId="77777777" w:rsidR="00100058" w:rsidRPr="00100058" w:rsidRDefault="00100058" w:rsidP="00100058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23C979D8" w14:textId="705E5AFB" w:rsidR="00100058" w:rsidRDefault="00100058" w:rsidP="00100058">
                      <w:pPr>
                        <w:spacing w:after="0"/>
                      </w:pPr>
                      <w:r w:rsidRPr="00100058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10803F7" w14:textId="2302CF4A" w:rsidR="00100058" w:rsidRDefault="00100058" w:rsidP="00100058">
      <w:pPr>
        <w:jc w:val="both"/>
        <w:rPr>
          <w:b/>
          <w:bCs/>
        </w:rPr>
      </w:pPr>
    </w:p>
    <w:p w14:paraId="07C08B89" w14:textId="70BDF1C8" w:rsidR="00100058" w:rsidRDefault="00100058" w:rsidP="00100058">
      <w:pPr>
        <w:jc w:val="both"/>
      </w:pPr>
    </w:p>
    <w:p w14:paraId="1CFA2198" w14:textId="77777777" w:rsidR="00100058" w:rsidRDefault="00100058"/>
    <w:p w14:paraId="62AEDA6D" w14:textId="77777777" w:rsidR="00100058" w:rsidRDefault="00100058"/>
    <w:p w14:paraId="026B51AC" w14:textId="77777777" w:rsidR="00100058" w:rsidRDefault="00100058"/>
    <w:p w14:paraId="7BF72652" w14:textId="77777777" w:rsidR="00100058" w:rsidRDefault="00100058"/>
    <w:p w14:paraId="57FD57EB" w14:textId="77777777" w:rsidR="00100058" w:rsidRDefault="00100058"/>
    <w:p w14:paraId="29296347" w14:textId="77777777" w:rsidR="00100058" w:rsidRDefault="00100058"/>
    <w:p w14:paraId="2A4D2DFC" w14:textId="77777777" w:rsidR="00100058" w:rsidRDefault="00100058"/>
    <w:p w14:paraId="40AFC764" w14:textId="2D07F959" w:rsidR="00100058" w:rsidRDefault="00E6268F">
      <w:r>
        <w:t xml:space="preserve">4 – Observe que ainda não tratamos a questão do cálculo do combustível. Para isso, devemos criar a interface </w:t>
      </w:r>
      <w:proofErr w:type="spellStart"/>
      <w:r w:rsidRPr="00E6268F">
        <w:rPr>
          <w:b/>
          <w:bCs/>
        </w:rPr>
        <w:t>VeiculoMotorizado</w:t>
      </w:r>
      <w:proofErr w:type="spellEnd"/>
      <w:r>
        <w:t>, conforme segue abaixo</w:t>
      </w:r>
    </w:p>
    <w:p w14:paraId="59FCAF9B" w14:textId="4F7A7557" w:rsidR="00E6268F" w:rsidRDefault="00E6268F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D43400" wp14:editId="5A0EA40D">
                <wp:simplePos x="0" y="0"/>
                <wp:positionH relativeFrom="page">
                  <wp:align>center</wp:align>
                </wp:positionH>
                <wp:positionV relativeFrom="paragraph">
                  <wp:posOffset>6820</wp:posOffset>
                </wp:positionV>
                <wp:extent cx="5184250" cy="1304014"/>
                <wp:effectExtent l="0" t="0" r="16510" b="10795"/>
                <wp:wrapNone/>
                <wp:docPr id="1671880409" name="Caixa de Texto 1671880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4250" cy="1304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26F44D" w14:textId="77777777" w:rsidR="00E6268F" w:rsidRPr="00E6268F" w:rsidRDefault="00E6268F" w:rsidP="00E6268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268F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E6268F">
                              <w:rPr>
                                <w:sz w:val="18"/>
                                <w:szCs w:val="18"/>
                              </w:rPr>
                              <w:t xml:space="preserve"> roteiro3.parte4;</w:t>
                            </w:r>
                          </w:p>
                          <w:p w14:paraId="6276F47A" w14:textId="77777777" w:rsidR="00E6268F" w:rsidRPr="00E6268F" w:rsidRDefault="00E6268F" w:rsidP="00E6268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88DE99B" w14:textId="77777777" w:rsidR="00E6268F" w:rsidRPr="00E6268F" w:rsidRDefault="00E6268F" w:rsidP="00E6268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268F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E6268F">
                              <w:rPr>
                                <w:sz w:val="18"/>
                                <w:szCs w:val="18"/>
                              </w:rPr>
                              <w:t xml:space="preserve"> interface </w:t>
                            </w:r>
                            <w:proofErr w:type="spellStart"/>
                            <w:r w:rsidRPr="00E6268F">
                              <w:rPr>
                                <w:sz w:val="18"/>
                                <w:szCs w:val="18"/>
                              </w:rPr>
                              <w:t>VeiculoMotorizado</w:t>
                            </w:r>
                            <w:proofErr w:type="spellEnd"/>
                            <w:r w:rsidRPr="00E6268F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47478765" w14:textId="77777777" w:rsidR="00E6268F" w:rsidRPr="00E6268F" w:rsidRDefault="00E6268F" w:rsidP="00E6268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6268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1E220E5A" w14:textId="77777777" w:rsidR="00E6268F" w:rsidRPr="00E6268F" w:rsidRDefault="00E6268F" w:rsidP="00E6268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6268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E6268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double </w:t>
                            </w:r>
                            <w:proofErr w:type="spellStart"/>
                            <w:r w:rsidRPr="00E6268F">
                              <w:rPr>
                                <w:sz w:val="18"/>
                                <w:szCs w:val="18"/>
                                <w:lang w:val="en-US"/>
                              </w:rPr>
                              <w:t>calcularTotalCombustivel</w:t>
                            </w:r>
                            <w:proofErr w:type="spellEnd"/>
                            <w:r w:rsidRPr="00E6268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(double </w:t>
                            </w:r>
                            <w:proofErr w:type="spellStart"/>
                            <w:r w:rsidRPr="00E6268F">
                              <w:rPr>
                                <w:sz w:val="18"/>
                                <w:szCs w:val="18"/>
                                <w:lang w:val="en-US"/>
                              </w:rPr>
                              <w:t>consumoPorKm</w:t>
                            </w:r>
                            <w:proofErr w:type="spellEnd"/>
                            <w:r w:rsidRPr="00E6268F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1B8D5250" w14:textId="77777777" w:rsidR="00E6268F" w:rsidRPr="00E6268F" w:rsidRDefault="00E6268F" w:rsidP="00E6268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6268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1A89C82E" w14:textId="179B82B5" w:rsidR="00E6268F" w:rsidRDefault="00E6268F" w:rsidP="00E6268F">
                            <w:pPr>
                              <w:spacing w:after="0"/>
                            </w:pPr>
                            <w:r w:rsidRPr="00E6268F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43400" id="Caixa de Texto 1671880409" o:spid="_x0000_s1041" type="#_x0000_t202" style="position:absolute;margin-left:0;margin-top:.55pt;width:408.2pt;height:102.7pt;z-index:2517145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" fillcolor="white [3201]" strokeweight=".5pt">
                <v:textbox>
                  <w:txbxContent>
                    <w:p w14:paraId="2526F44D" w14:textId="77777777" w:rsidR="00E6268F" w:rsidRPr="00E6268F" w:rsidRDefault="00E6268F" w:rsidP="00E6268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6268F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E6268F">
                        <w:rPr>
                          <w:sz w:val="18"/>
                          <w:szCs w:val="18"/>
                        </w:rPr>
                        <w:t xml:space="preserve"> roteiro3.parte4;</w:t>
                      </w:r>
                    </w:p>
                    <w:p w14:paraId="6276F47A" w14:textId="77777777" w:rsidR="00E6268F" w:rsidRPr="00E6268F" w:rsidRDefault="00E6268F" w:rsidP="00E6268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88DE99B" w14:textId="77777777" w:rsidR="00E6268F" w:rsidRPr="00E6268F" w:rsidRDefault="00E6268F" w:rsidP="00E6268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6268F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E6268F">
                        <w:rPr>
                          <w:sz w:val="18"/>
                          <w:szCs w:val="18"/>
                        </w:rPr>
                        <w:t xml:space="preserve"> interface </w:t>
                      </w:r>
                      <w:proofErr w:type="spellStart"/>
                      <w:r w:rsidRPr="00E6268F">
                        <w:rPr>
                          <w:sz w:val="18"/>
                          <w:szCs w:val="18"/>
                        </w:rPr>
                        <w:t>VeiculoMotorizado</w:t>
                      </w:r>
                      <w:proofErr w:type="spellEnd"/>
                      <w:r w:rsidRPr="00E6268F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47478765" w14:textId="77777777" w:rsidR="00E6268F" w:rsidRPr="00E6268F" w:rsidRDefault="00E6268F" w:rsidP="00E6268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6268F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1E220E5A" w14:textId="77777777" w:rsidR="00E6268F" w:rsidRPr="00E6268F" w:rsidRDefault="00E6268F" w:rsidP="00E6268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6268F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E6268F">
                        <w:rPr>
                          <w:sz w:val="18"/>
                          <w:szCs w:val="18"/>
                          <w:lang w:val="en-US"/>
                        </w:rPr>
                        <w:t xml:space="preserve">public double </w:t>
                      </w:r>
                      <w:proofErr w:type="spellStart"/>
                      <w:r w:rsidRPr="00E6268F">
                        <w:rPr>
                          <w:sz w:val="18"/>
                          <w:szCs w:val="18"/>
                          <w:lang w:val="en-US"/>
                        </w:rPr>
                        <w:t>calcularTotalCombustivel</w:t>
                      </w:r>
                      <w:proofErr w:type="spellEnd"/>
                      <w:r w:rsidRPr="00E6268F">
                        <w:rPr>
                          <w:sz w:val="18"/>
                          <w:szCs w:val="18"/>
                          <w:lang w:val="en-US"/>
                        </w:rPr>
                        <w:t xml:space="preserve">(double </w:t>
                      </w:r>
                      <w:proofErr w:type="spellStart"/>
                      <w:r w:rsidRPr="00E6268F">
                        <w:rPr>
                          <w:sz w:val="18"/>
                          <w:szCs w:val="18"/>
                          <w:lang w:val="en-US"/>
                        </w:rPr>
                        <w:t>consumoPorKm</w:t>
                      </w:r>
                      <w:proofErr w:type="spellEnd"/>
                      <w:r w:rsidRPr="00E6268F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1B8D5250" w14:textId="77777777" w:rsidR="00E6268F" w:rsidRPr="00E6268F" w:rsidRDefault="00E6268F" w:rsidP="00E6268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6268F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1A89C82E" w14:textId="179B82B5" w:rsidR="00E6268F" w:rsidRDefault="00E6268F" w:rsidP="00E6268F">
                      <w:pPr>
                        <w:spacing w:after="0"/>
                      </w:pPr>
                      <w:r w:rsidRPr="00E6268F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9FD149D" w14:textId="55A5AA13" w:rsidR="00E6268F" w:rsidRDefault="00E6268F"/>
    <w:p w14:paraId="0643D7E6" w14:textId="77777777" w:rsidR="00E6268F" w:rsidRDefault="00E6268F"/>
    <w:p w14:paraId="1F0A7E7C" w14:textId="77777777" w:rsidR="00100058" w:rsidRDefault="00100058"/>
    <w:p w14:paraId="3D39DC47" w14:textId="77777777" w:rsidR="00100058" w:rsidRDefault="00100058"/>
    <w:p w14:paraId="3FB26BB6" w14:textId="77777777" w:rsidR="00100058" w:rsidRDefault="00100058"/>
    <w:p w14:paraId="7F9061DE" w14:textId="4746275F" w:rsidR="00E6268F" w:rsidRDefault="00E6268F">
      <w:r>
        <w:br w:type="page"/>
      </w:r>
    </w:p>
    <w:p w14:paraId="175FB861" w14:textId="77777777" w:rsidR="00E6268F" w:rsidRDefault="00E6268F" w:rsidP="00E6268F"/>
    <w:p w14:paraId="740F124B" w14:textId="55902EC9" w:rsidR="00E6268F" w:rsidRDefault="00E6268F" w:rsidP="00E6268F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386FB9" wp14:editId="33231434">
                <wp:simplePos x="0" y="0"/>
                <wp:positionH relativeFrom="column">
                  <wp:posOffset>271117</wp:posOffset>
                </wp:positionH>
                <wp:positionV relativeFrom="paragraph">
                  <wp:posOffset>263691</wp:posOffset>
                </wp:positionV>
                <wp:extent cx="5486400" cy="3697356"/>
                <wp:effectExtent l="0" t="0" r="19050" b="17780"/>
                <wp:wrapNone/>
                <wp:docPr id="531138726" name="Caixa de Texto 531138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6973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9FF037" w14:textId="77777777" w:rsidR="00E6268F" w:rsidRPr="00E6268F" w:rsidRDefault="00E6268F" w:rsidP="00E6268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268F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E6268F">
                              <w:rPr>
                                <w:sz w:val="18"/>
                                <w:szCs w:val="18"/>
                              </w:rPr>
                              <w:t xml:space="preserve"> roteiro3.parte4;</w:t>
                            </w:r>
                          </w:p>
                          <w:p w14:paraId="4CCF2547" w14:textId="77777777" w:rsidR="00E6268F" w:rsidRPr="00E6268F" w:rsidRDefault="00E6268F" w:rsidP="00E6268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1D5F095" w14:textId="77777777" w:rsidR="00E6268F" w:rsidRPr="00E6268F" w:rsidRDefault="00E6268F" w:rsidP="00E6268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268F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E6268F">
                              <w:rPr>
                                <w:sz w:val="18"/>
                                <w:szCs w:val="18"/>
                              </w:rPr>
                              <w:t xml:space="preserve"> class </w:t>
                            </w:r>
                            <w:proofErr w:type="spellStart"/>
                            <w:r w:rsidRPr="00E6268F">
                              <w:rPr>
                                <w:sz w:val="18"/>
                                <w:szCs w:val="18"/>
                              </w:rPr>
                              <w:t>Onibus</w:t>
                            </w:r>
                            <w:proofErr w:type="spellEnd"/>
                            <w:r w:rsidRPr="00E6268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268F">
                              <w:rPr>
                                <w:sz w:val="18"/>
                                <w:szCs w:val="18"/>
                              </w:rPr>
                              <w:t>extends</w:t>
                            </w:r>
                            <w:proofErr w:type="spellEnd"/>
                            <w:r w:rsidRPr="00E6268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268F">
                              <w:rPr>
                                <w:sz w:val="18"/>
                                <w:szCs w:val="18"/>
                              </w:rPr>
                              <w:t>VeiculoTransporte</w:t>
                            </w:r>
                            <w:proofErr w:type="spellEnd"/>
                            <w:r w:rsidRPr="00E6268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268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implements</w:t>
                            </w:r>
                            <w:proofErr w:type="spellEnd"/>
                            <w:r w:rsidRPr="00E6268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E6268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VeiculoMotorizado</w:t>
                            </w:r>
                            <w:proofErr w:type="spellEnd"/>
                            <w:r w:rsidRPr="00E6268F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477B622A" w14:textId="77777777" w:rsidR="00E6268F" w:rsidRPr="00E6268F" w:rsidRDefault="00E6268F" w:rsidP="00E6268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6268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E6268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private double </w:t>
                            </w:r>
                            <w:proofErr w:type="spellStart"/>
                            <w:r w:rsidRPr="00E6268F">
                              <w:rPr>
                                <w:sz w:val="18"/>
                                <w:szCs w:val="18"/>
                                <w:lang w:val="en-US"/>
                              </w:rPr>
                              <w:t>tarifaBase</w:t>
                            </w:r>
                            <w:proofErr w:type="spellEnd"/>
                            <w:r w:rsidRPr="00E6268F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6371BD86" w14:textId="77777777" w:rsidR="00E6268F" w:rsidRPr="00E6268F" w:rsidRDefault="00E6268F" w:rsidP="00E6268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6268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private double </w:t>
                            </w:r>
                            <w:proofErr w:type="spellStart"/>
                            <w:r w:rsidRPr="00E6268F">
                              <w:rPr>
                                <w:sz w:val="18"/>
                                <w:szCs w:val="18"/>
                                <w:lang w:val="en-US"/>
                              </w:rPr>
                              <w:t>consumoPorKm</w:t>
                            </w:r>
                            <w:proofErr w:type="spellEnd"/>
                            <w:r w:rsidRPr="00E6268F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1D809679" w14:textId="77777777" w:rsidR="00E6268F" w:rsidRPr="00E6268F" w:rsidRDefault="00E6268F" w:rsidP="00E6268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9195CCC" w14:textId="77777777" w:rsidR="00E6268F" w:rsidRPr="00E6268F" w:rsidRDefault="00E6268F" w:rsidP="00E6268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6268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</w:t>
                            </w:r>
                            <w:proofErr w:type="spellStart"/>
                            <w:r w:rsidRPr="00E6268F">
                              <w:rPr>
                                <w:sz w:val="18"/>
                                <w:szCs w:val="18"/>
                                <w:lang w:val="en-US"/>
                              </w:rPr>
                              <w:t>Onibus</w:t>
                            </w:r>
                            <w:proofErr w:type="spellEnd"/>
                            <w:r w:rsidRPr="00E6268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(double </w:t>
                            </w:r>
                            <w:proofErr w:type="spellStart"/>
                            <w:r w:rsidRPr="00E6268F">
                              <w:rPr>
                                <w:sz w:val="18"/>
                                <w:szCs w:val="18"/>
                                <w:lang w:val="en-US"/>
                              </w:rPr>
                              <w:t>tarifaBase</w:t>
                            </w:r>
                            <w:proofErr w:type="spellEnd"/>
                            <w:r w:rsidRPr="00E6268F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 xml:space="preserve">, double </w:t>
                            </w:r>
                            <w:proofErr w:type="spellStart"/>
                            <w:r w:rsidRPr="00E6268F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distancia</w:t>
                            </w:r>
                            <w:proofErr w:type="spellEnd"/>
                            <w:r w:rsidRPr="00E6268F">
                              <w:rPr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0D09EAD5" w14:textId="77777777" w:rsidR="00E6268F" w:rsidRPr="00E6268F" w:rsidRDefault="00E6268F" w:rsidP="00E6268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6268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E6268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super(distancia);</w:t>
                            </w:r>
                          </w:p>
                          <w:p w14:paraId="5082B65C" w14:textId="77777777" w:rsidR="00E6268F" w:rsidRPr="00E6268F" w:rsidRDefault="00E6268F" w:rsidP="00E6268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6268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E6268F">
                              <w:rPr>
                                <w:sz w:val="18"/>
                                <w:szCs w:val="18"/>
                              </w:rPr>
                              <w:t>this.tarifaBase</w:t>
                            </w:r>
                            <w:proofErr w:type="spellEnd"/>
                            <w:r w:rsidRPr="00E6268F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E6268F">
                              <w:rPr>
                                <w:sz w:val="18"/>
                                <w:szCs w:val="18"/>
                              </w:rPr>
                              <w:t>tarifaBase</w:t>
                            </w:r>
                            <w:proofErr w:type="spellEnd"/>
                            <w:r w:rsidRPr="00E6268F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19ABE1D" w14:textId="77777777" w:rsidR="00E6268F" w:rsidRPr="00E6268F" w:rsidRDefault="00E6268F" w:rsidP="00E6268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6268F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687C3E71" w14:textId="77777777" w:rsidR="00E6268F" w:rsidRPr="00E6268F" w:rsidRDefault="00E6268F" w:rsidP="00E6268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1746213" w14:textId="77777777" w:rsidR="00E6268F" w:rsidRPr="00E6268F" w:rsidRDefault="00E6268F" w:rsidP="00E6268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6268F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68E33164" w14:textId="77777777" w:rsidR="00E6268F" w:rsidRPr="00E6268F" w:rsidRDefault="00E6268F" w:rsidP="00E6268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6268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6268F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E6268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268F">
                              <w:rPr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E6268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268F">
                              <w:rPr>
                                <w:sz w:val="18"/>
                                <w:szCs w:val="18"/>
                              </w:rPr>
                              <w:t>calcularTarifa</w:t>
                            </w:r>
                            <w:proofErr w:type="spellEnd"/>
                            <w:r w:rsidRPr="00E6268F">
                              <w:rPr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14:paraId="6EEAB5E6" w14:textId="77777777" w:rsidR="00E6268F" w:rsidRPr="00E6268F" w:rsidRDefault="00E6268F" w:rsidP="00E6268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6268F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E6268F">
                              <w:rPr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E6268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6268F">
                              <w:rPr>
                                <w:sz w:val="18"/>
                                <w:szCs w:val="18"/>
                              </w:rPr>
                              <w:t>tarifaBase</w:t>
                            </w:r>
                            <w:proofErr w:type="spellEnd"/>
                            <w:r w:rsidRPr="00E6268F">
                              <w:rPr>
                                <w:sz w:val="18"/>
                                <w:szCs w:val="18"/>
                              </w:rPr>
                              <w:t xml:space="preserve"> * 1.2;</w:t>
                            </w:r>
                          </w:p>
                          <w:p w14:paraId="3D51256D" w14:textId="77777777" w:rsidR="00E6268F" w:rsidRPr="00E6268F" w:rsidRDefault="00E6268F" w:rsidP="00E6268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6268F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6D159D96" w14:textId="77777777" w:rsidR="00E6268F" w:rsidRPr="00E6268F" w:rsidRDefault="00E6268F" w:rsidP="00E6268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14B7F45" w14:textId="77777777" w:rsidR="00E6268F" w:rsidRPr="00E6268F" w:rsidRDefault="00E6268F" w:rsidP="00E6268F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E6268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E6268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@Override</w:t>
                            </w:r>
                          </w:p>
                          <w:p w14:paraId="785E7CF7" w14:textId="77777777" w:rsidR="00E6268F" w:rsidRPr="00E6268F" w:rsidRDefault="00E6268F" w:rsidP="00E6268F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E6268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   </w:t>
                            </w:r>
                            <w:proofErr w:type="spellStart"/>
                            <w:r w:rsidRPr="00E6268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public</w:t>
                            </w:r>
                            <w:proofErr w:type="spellEnd"/>
                            <w:r w:rsidRPr="00E6268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E6268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double</w:t>
                            </w:r>
                            <w:proofErr w:type="spellEnd"/>
                            <w:r w:rsidRPr="00E6268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E6268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calcularTotalCombustivel</w:t>
                            </w:r>
                            <w:proofErr w:type="spellEnd"/>
                            <w:r w:rsidRPr="00E6268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(</w:t>
                            </w:r>
                            <w:proofErr w:type="spellStart"/>
                            <w:r w:rsidRPr="00E6268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double</w:t>
                            </w:r>
                            <w:proofErr w:type="spellEnd"/>
                            <w:r w:rsidRPr="00E6268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E6268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consumoPorKm</w:t>
                            </w:r>
                            <w:proofErr w:type="spellEnd"/>
                            <w:r w:rsidRPr="00E6268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) {</w:t>
                            </w:r>
                          </w:p>
                          <w:p w14:paraId="5BECF628" w14:textId="77777777" w:rsidR="00E6268F" w:rsidRPr="00E6268F" w:rsidRDefault="00E6268F" w:rsidP="00E6268F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E6268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       </w:t>
                            </w:r>
                            <w:proofErr w:type="spellStart"/>
                            <w:r w:rsidRPr="00E6268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this.consumoPorKm</w:t>
                            </w:r>
                            <w:proofErr w:type="spellEnd"/>
                            <w:r w:rsidRPr="00E6268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= </w:t>
                            </w:r>
                            <w:proofErr w:type="spellStart"/>
                            <w:r w:rsidRPr="00E6268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consumoPorKm</w:t>
                            </w:r>
                            <w:proofErr w:type="spellEnd"/>
                            <w:r w:rsidRPr="00E6268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;</w:t>
                            </w:r>
                          </w:p>
                          <w:p w14:paraId="2CAC4210" w14:textId="77777777" w:rsidR="00E6268F" w:rsidRPr="00E6268F" w:rsidRDefault="00E6268F" w:rsidP="00E6268F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E6268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       </w:t>
                            </w:r>
                            <w:proofErr w:type="spellStart"/>
                            <w:r w:rsidRPr="00E6268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return</w:t>
                            </w:r>
                            <w:proofErr w:type="spellEnd"/>
                            <w:r w:rsidRPr="00E6268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E6268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this.consumoPorKm</w:t>
                            </w:r>
                            <w:proofErr w:type="spellEnd"/>
                            <w:r w:rsidRPr="00E6268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* </w:t>
                            </w:r>
                            <w:proofErr w:type="spellStart"/>
                            <w:r w:rsidRPr="00E6268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super.getDistancia</w:t>
                            </w:r>
                            <w:proofErr w:type="spellEnd"/>
                            <w:r w:rsidRPr="00E6268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();</w:t>
                            </w:r>
                          </w:p>
                          <w:p w14:paraId="676F1802" w14:textId="77777777" w:rsidR="00E6268F" w:rsidRPr="00E6268F" w:rsidRDefault="00E6268F" w:rsidP="00E6268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6268F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   }</w:t>
                            </w:r>
                          </w:p>
                          <w:p w14:paraId="2BF8E769" w14:textId="77777777" w:rsidR="00E6268F" w:rsidRPr="00E6268F" w:rsidRDefault="00E6268F" w:rsidP="00E6268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6268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4B3C89B8" w14:textId="06D26317" w:rsidR="00E6268F" w:rsidRDefault="00E6268F" w:rsidP="00E6268F">
                            <w:pPr>
                              <w:spacing w:after="0"/>
                            </w:pPr>
                            <w:r w:rsidRPr="00E6268F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86FB9" id="Caixa de Texto 531138726" o:spid="_x0000_s1042" type="#_x0000_t202" style="position:absolute;margin-left:21.35pt;margin-top:20.75pt;width:6in;height:291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" fillcolor="white [3201]" strokeweight=".5pt">
                <v:textbox>
                  <w:txbxContent>
                    <w:p w14:paraId="029FF037" w14:textId="77777777" w:rsidR="00E6268F" w:rsidRPr="00E6268F" w:rsidRDefault="00E6268F" w:rsidP="00E6268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6268F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E6268F">
                        <w:rPr>
                          <w:sz w:val="18"/>
                          <w:szCs w:val="18"/>
                        </w:rPr>
                        <w:t xml:space="preserve"> roteiro3.parte4;</w:t>
                      </w:r>
                    </w:p>
                    <w:p w14:paraId="4CCF2547" w14:textId="77777777" w:rsidR="00E6268F" w:rsidRPr="00E6268F" w:rsidRDefault="00E6268F" w:rsidP="00E6268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41D5F095" w14:textId="77777777" w:rsidR="00E6268F" w:rsidRPr="00E6268F" w:rsidRDefault="00E6268F" w:rsidP="00E6268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6268F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E6268F">
                        <w:rPr>
                          <w:sz w:val="18"/>
                          <w:szCs w:val="18"/>
                        </w:rPr>
                        <w:t xml:space="preserve"> class </w:t>
                      </w:r>
                      <w:proofErr w:type="spellStart"/>
                      <w:r w:rsidRPr="00E6268F">
                        <w:rPr>
                          <w:sz w:val="18"/>
                          <w:szCs w:val="18"/>
                        </w:rPr>
                        <w:t>Onibus</w:t>
                      </w:r>
                      <w:proofErr w:type="spellEnd"/>
                      <w:r w:rsidRPr="00E6268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268F">
                        <w:rPr>
                          <w:sz w:val="18"/>
                          <w:szCs w:val="18"/>
                        </w:rPr>
                        <w:t>extends</w:t>
                      </w:r>
                      <w:proofErr w:type="spellEnd"/>
                      <w:r w:rsidRPr="00E6268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268F">
                        <w:rPr>
                          <w:sz w:val="18"/>
                          <w:szCs w:val="18"/>
                        </w:rPr>
                        <w:t>VeiculoTransporte</w:t>
                      </w:r>
                      <w:proofErr w:type="spellEnd"/>
                      <w:r w:rsidRPr="00E6268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268F">
                        <w:rPr>
                          <w:sz w:val="18"/>
                          <w:szCs w:val="18"/>
                          <w:highlight w:val="green"/>
                        </w:rPr>
                        <w:t>implements</w:t>
                      </w:r>
                      <w:proofErr w:type="spellEnd"/>
                      <w:r w:rsidRPr="00E6268F">
                        <w:rPr>
                          <w:sz w:val="18"/>
                          <w:szCs w:val="18"/>
                          <w:highlight w:val="green"/>
                        </w:rPr>
                        <w:t xml:space="preserve"> </w:t>
                      </w:r>
                      <w:proofErr w:type="spellStart"/>
                      <w:r w:rsidRPr="00E6268F">
                        <w:rPr>
                          <w:sz w:val="18"/>
                          <w:szCs w:val="18"/>
                          <w:highlight w:val="green"/>
                        </w:rPr>
                        <w:t>VeiculoMotorizado</w:t>
                      </w:r>
                      <w:proofErr w:type="spellEnd"/>
                      <w:r w:rsidRPr="00E6268F">
                        <w:rPr>
                          <w:sz w:val="18"/>
                          <w:szCs w:val="18"/>
                        </w:rPr>
                        <w:t>{</w:t>
                      </w:r>
                    </w:p>
                    <w:p w14:paraId="477B622A" w14:textId="77777777" w:rsidR="00E6268F" w:rsidRPr="00E6268F" w:rsidRDefault="00E6268F" w:rsidP="00E6268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6268F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E6268F">
                        <w:rPr>
                          <w:sz w:val="18"/>
                          <w:szCs w:val="18"/>
                          <w:lang w:val="en-US"/>
                        </w:rPr>
                        <w:t xml:space="preserve">private double </w:t>
                      </w:r>
                      <w:proofErr w:type="spellStart"/>
                      <w:r w:rsidRPr="00E6268F">
                        <w:rPr>
                          <w:sz w:val="18"/>
                          <w:szCs w:val="18"/>
                          <w:lang w:val="en-US"/>
                        </w:rPr>
                        <w:t>tarifaBase</w:t>
                      </w:r>
                      <w:proofErr w:type="spellEnd"/>
                      <w:r w:rsidRPr="00E6268F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6371BD86" w14:textId="77777777" w:rsidR="00E6268F" w:rsidRPr="00E6268F" w:rsidRDefault="00E6268F" w:rsidP="00E6268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6268F">
                        <w:rPr>
                          <w:sz w:val="18"/>
                          <w:szCs w:val="18"/>
                          <w:lang w:val="en-US"/>
                        </w:rPr>
                        <w:t xml:space="preserve">    private double </w:t>
                      </w:r>
                      <w:proofErr w:type="spellStart"/>
                      <w:r w:rsidRPr="00E6268F">
                        <w:rPr>
                          <w:sz w:val="18"/>
                          <w:szCs w:val="18"/>
                          <w:lang w:val="en-US"/>
                        </w:rPr>
                        <w:t>consumoPorKm</w:t>
                      </w:r>
                      <w:proofErr w:type="spellEnd"/>
                      <w:r w:rsidRPr="00E6268F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1D809679" w14:textId="77777777" w:rsidR="00E6268F" w:rsidRPr="00E6268F" w:rsidRDefault="00E6268F" w:rsidP="00E6268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69195CCC" w14:textId="77777777" w:rsidR="00E6268F" w:rsidRPr="00E6268F" w:rsidRDefault="00E6268F" w:rsidP="00E6268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6268F">
                        <w:rPr>
                          <w:sz w:val="18"/>
                          <w:szCs w:val="18"/>
                          <w:lang w:val="en-US"/>
                        </w:rPr>
                        <w:t xml:space="preserve">    public </w:t>
                      </w:r>
                      <w:proofErr w:type="spellStart"/>
                      <w:r w:rsidRPr="00E6268F">
                        <w:rPr>
                          <w:sz w:val="18"/>
                          <w:szCs w:val="18"/>
                          <w:lang w:val="en-US"/>
                        </w:rPr>
                        <w:t>Onibus</w:t>
                      </w:r>
                      <w:proofErr w:type="spellEnd"/>
                      <w:r w:rsidRPr="00E6268F">
                        <w:rPr>
                          <w:sz w:val="18"/>
                          <w:szCs w:val="18"/>
                          <w:lang w:val="en-US"/>
                        </w:rPr>
                        <w:t xml:space="preserve">(double </w:t>
                      </w:r>
                      <w:proofErr w:type="spellStart"/>
                      <w:r w:rsidRPr="00E6268F">
                        <w:rPr>
                          <w:sz w:val="18"/>
                          <w:szCs w:val="18"/>
                          <w:lang w:val="en-US"/>
                        </w:rPr>
                        <w:t>tarifaBase</w:t>
                      </w:r>
                      <w:proofErr w:type="spellEnd"/>
                      <w:r w:rsidRPr="00E6268F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 xml:space="preserve">, double </w:t>
                      </w:r>
                      <w:proofErr w:type="spellStart"/>
                      <w:r w:rsidRPr="00E6268F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>distancia</w:t>
                      </w:r>
                      <w:proofErr w:type="spellEnd"/>
                      <w:r w:rsidRPr="00E6268F">
                        <w:rPr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0D09EAD5" w14:textId="77777777" w:rsidR="00E6268F" w:rsidRPr="00E6268F" w:rsidRDefault="00E6268F" w:rsidP="00E6268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6268F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E6268F">
                        <w:rPr>
                          <w:sz w:val="18"/>
                          <w:szCs w:val="18"/>
                          <w:highlight w:val="green"/>
                        </w:rPr>
                        <w:t>super(distancia);</w:t>
                      </w:r>
                    </w:p>
                    <w:p w14:paraId="5082B65C" w14:textId="77777777" w:rsidR="00E6268F" w:rsidRPr="00E6268F" w:rsidRDefault="00E6268F" w:rsidP="00E6268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6268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E6268F">
                        <w:rPr>
                          <w:sz w:val="18"/>
                          <w:szCs w:val="18"/>
                        </w:rPr>
                        <w:t>this.tarifaBase</w:t>
                      </w:r>
                      <w:proofErr w:type="spellEnd"/>
                      <w:r w:rsidRPr="00E6268F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6268F">
                        <w:rPr>
                          <w:sz w:val="18"/>
                          <w:szCs w:val="18"/>
                        </w:rPr>
                        <w:t>tarifaBase</w:t>
                      </w:r>
                      <w:proofErr w:type="spellEnd"/>
                      <w:r w:rsidRPr="00E6268F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419ABE1D" w14:textId="77777777" w:rsidR="00E6268F" w:rsidRPr="00E6268F" w:rsidRDefault="00E6268F" w:rsidP="00E6268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6268F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687C3E71" w14:textId="77777777" w:rsidR="00E6268F" w:rsidRPr="00E6268F" w:rsidRDefault="00E6268F" w:rsidP="00E6268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1746213" w14:textId="77777777" w:rsidR="00E6268F" w:rsidRPr="00E6268F" w:rsidRDefault="00E6268F" w:rsidP="00E6268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6268F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68E33164" w14:textId="77777777" w:rsidR="00E6268F" w:rsidRPr="00E6268F" w:rsidRDefault="00E6268F" w:rsidP="00E6268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6268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6268F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E6268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268F">
                        <w:rPr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E6268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268F">
                        <w:rPr>
                          <w:sz w:val="18"/>
                          <w:szCs w:val="18"/>
                        </w:rPr>
                        <w:t>calcularTarifa</w:t>
                      </w:r>
                      <w:proofErr w:type="spellEnd"/>
                      <w:r w:rsidRPr="00E6268F">
                        <w:rPr>
                          <w:sz w:val="18"/>
                          <w:szCs w:val="18"/>
                        </w:rPr>
                        <w:t>() {</w:t>
                      </w:r>
                    </w:p>
                    <w:p w14:paraId="6EEAB5E6" w14:textId="77777777" w:rsidR="00E6268F" w:rsidRPr="00E6268F" w:rsidRDefault="00E6268F" w:rsidP="00E6268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6268F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E6268F">
                        <w:rPr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E6268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6268F">
                        <w:rPr>
                          <w:sz w:val="18"/>
                          <w:szCs w:val="18"/>
                        </w:rPr>
                        <w:t>tarifaBase</w:t>
                      </w:r>
                      <w:proofErr w:type="spellEnd"/>
                      <w:r w:rsidRPr="00E6268F">
                        <w:rPr>
                          <w:sz w:val="18"/>
                          <w:szCs w:val="18"/>
                        </w:rPr>
                        <w:t xml:space="preserve"> * 1.2;</w:t>
                      </w:r>
                    </w:p>
                    <w:p w14:paraId="3D51256D" w14:textId="77777777" w:rsidR="00E6268F" w:rsidRPr="00E6268F" w:rsidRDefault="00E6268F" w:rsidP="00E6268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6268F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6D159D96" w14:textId="77777777" w:rsidR="00E6268F" w:rsidRPr="00E6268F" w:rsidRDefault="00E6268F" w:rsidP="00E6268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714B7F45" w14:textId="77777777" w:rsidR="00E6268F" w:rsidRPr="00E6268F" w:rsidRDefault="00E6268F" w:rsidP="00E6268F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E6268F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E6268F">
                        <w:rPr>
                          <w:sz w:val="18"/>
                          <w:szCs w:val="18"/>
                          <w:highlight w:val="green"/>
                        </w:rPr>
                        <w:t>@Override</w:t>
                      </w:r>
                    </w:p>
                    <w:p w14:paraId="785E7CF7" w14:textId="77777777" w:rsidR="00E6268F" w:rsidRPr="00E6268F" w:rsidRDefault="00E6268F" w:rsidP="00E6268F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E6268F">
                        <w:rPr>
                          <w:sz w:val="18"/>
                          <w:szCs w:val="18"/>
                          <w:highlight w:val="green"/>
                        </w:rPr>
                        <w:t xml:space="preserve">    </w:t>
                      </w:r>
                      <w:proofErr w:type="spellStart"/>
                      <w:r w:rsidRPr="00E6268F">
                        <w:rPr>
                          <w:sz w:val="18"/>
                          <w:szCs w:val="18"/>
                          <w:highlight w:val="green"/>
                        </w:rPr>
                        <w:t>public</w:t>
                      </w:r>
                      <w:proofErr w:type="spellEnd"/>
                      <w:r w:rsidRPr="00E6268F">
                        <w:rPr>
                          <w:sz w:val="18"/>
                          <w:szCs w:val="18"/>
                          <w:highlight w:val="green"/>
                        </w:rPr>
                        <w:t xml:space="preserve"> </w:t>
                      </w:r>
                      <w:proofErr w:type="spellStart"/>
                      <w:r w:rsidRPr="00E6268F">
                        <w:rPr>
                          <w:sz w:val="18"/>
                          <w:szCs w:val="18"/>
                          <w:highlight w:val="green"/>
                        </w:rPr>
                        <w:t>double</w:t>
                      </w:r>
                      <w:proofErr w:type="spellEnd"/>
                      <w:r w:rsidRPr="00E6268F">
                        <w:rPr>
                          <w:sz w:val="18"/>
                          <w:szCs w:val="18"/>
                          <w:highlight w:val="green"/>
                        </w:rPr>
                        <w:t xml:space="preserve"> </w:t>
                      </w:r>
                      <w:proofErr w:type="spellStart"/>
                      <w:r w:rsidRPr="00E6268F">
                        <w:rPr>
                          <w:sz w:val="18"/>
                          <w:szCs w:val="18"/>
                          <w:highlight w:val="green"/>
                        </w:rPr>
                        <w:t>calcularTotalCombustivel</w:t>
                      </w:r>
                      <w:proofErr w:type="spellEnd"/>
                      <w:r w:rsidRPr="00E6268F">
                        <w:rPr>
                          <w:sz w:val="18"/>
                          <w:szCs w:val="18"/>
                          <w:highlight w:val="green"/>
                        </w:rPr>
                        <w:t>(</w:t>
                      </w:r>
                      <w:proofErr w:type="spellStart"/>
                      <w:r w:rsidRPr="00E6268F">
                        <w:rPr>
                          <w:sz w:val="18"/>
                          <w:szCs w:val="18"/>
                          <w:highlight w:val="green"/>
                        </w:rPr>
                        <w:t>double</w:t>
                      </w:r>
                      <w:proofErr w:type="spellEnd"/>
                      <w:r w:rsidRPr="00E6268F">
                        <w:rPr>
                          <w:sz w:val="18"/>
                          <w:szCs w:val="18"/>
                          <w:highlight w:val="green"/>
                        </w:rPr>
                        <w:t xml:space="preserve"> </w:t>
                      </w:r>
                      <w:proofErr w:type="spellStart"/>
                      <w:r w:rsidRPr="00E6268F">
                        <w:rPr>
                          <w:sz w:val="18"/>
                          <w:szCs w:val="18"/>
                          <w:highlight w:val="green"/>
                        </w:rPr>
                        <w:t>consumoPorKm</w:t>
                      </w:r>
                      <w:proofErr w:type="spellEnd"/>
                      <w:r w:rsidRPr="00E6268F">
                        <w:rPr>
                          <w:sz w:val="18"/>
                          <w:szCs w:val="18"/>
                          <w:highlight w:val="green"/>
                        </w:rPr>
                        <w:t>) {</w:t>
                      </w:r>
                    </w:p>
                    <w:p w14:paraId="5BECF628" w14:textId="77777777" w:rsidR="00E6268F" w:rsidRPr="00E6268F" w:rsidRDefault="00E6268F" w:rsidP="00E6268F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E6268F">
                        <w:rPr>
                          <w:sz w:val="18"/>
                          <w:szCs w:val="18"/>
                          <w:highlight w:val="green"/>
                        </w:rPr>
                        <w:t xml:space="preserve">        </w:t>
                      </w:r>
                      <w:proofErr w:type="spellStart"/>
                      <w:r w:rsidRPr="00E6268F">
                        <w:rPr>
                          <w:sz w:val="18"/>
                          <w:szCs w:val="18"/>
                          <w:highlight w:val="green"/>
                        </w:rPr>
                        <w:t>this.consumoPorKm</w:t>
                      </w:r>
                      <w:proofErr w:type="spellEnd"/>
                      <w:r w:rsidRPr="00E6268F">
                        <w:rPr>
                          <w:sz w:val="18"/>
                          <w:szCs w:val="18"/>
                          <w:highlight w:val="green"/>
                        </w:rPr>
                        <w:t xml:space="preserve"> = </w:t>
                      </w:r>
                      <w:proofErr w:type="spellStart"/>
                      <w:r w:rsidRPr="00E6268F">
                        <w:rPr>
                          <w:sz w:val="18"/>
                          <w:szCs w:val="18"/>
                          <w:highlight w:val="green"/>
                        </w:rPr>
                        <w:t>consumoPorKm</w:t>
                      </w:r>
                      <w:proofErr w:type="spellEnd"/>
                      <w:r w:rsidRPr="00E6268F">
                        <w:rPr>
                          <w:sz w:val="18"/>
                          <w:szCs w:val="18"/>
                          <w:highlight w:val="green"/>
                        </w:rPr>
                        <w:t>;</w:t>
                      </w:r>
                    </w:p>
                    <w:p w14:paraId="2CAC4210" w14:textId="77777777" w:rsidR="00E6268F" w:rsidRPr="00E6268F" w:rsidRDefault="00E6268F" w:rsidP="00E6268F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E6268F">
                        <w:rPr>
                          <w:sz w:val="18"/>
                          <w:szCs w:val="18"/>
                          <w:highlight w:val="green"/>
                        </w:rPr>
                        <w:t xml:space="preserve">        </w:t>
                      </w:r>
                      <w:proofErr w:type="spellStart"/>
                      <w:r w:rsidRPr="00E6268F">
                        <w:rPr>
                          <w:sz w:val="18"/>
                          <w:szCs w:val="18"/>
                          <w:highlight w:val="green"/>
                        </w:rPr>
                        <w:t>return</w:t>
                      </w:r>
                      <w:proofErr w:type="spellEnd"/>
                      <w:r w:rsidRPr="00E6268F">
                        <w:rPr>
                          <w:sz w:val="18"/>
                          <w:szCs w:val="18"/>
                          <w:highlight w:val="green"/>
                        </w:rPr>
                        <w:t xml:space="preserve"> </w:t>
                      </w:r>
                      <w:proofErr w:type="spellStart"/>
                      <w:r w:rsidRPr="00E6268F">
                        <w:rPr>
                          <w:sz w:val="18"/>
                          <w:szCs w:val="18"/>
                          <w:highlight w:val="green"/>
                        </w:rPr>
                        <w:t>this.consumoPorKm</w:t>
                      </w:r>
                      <w:proofErr w:type="spellEnd"/>
                      <w:r w:rsidRPr="00E6268F">
                        <w:rPr>
                          <w:sz w:val="18"/>
                          <w:szCs w:val="18"/>
                          <w:highlight w:val="green"/>
                        </w:rPr>
                        <w:t xml:space="preserve"> * </w:t>
                      </w:r>
                      <w:proofErr w:type="spellStart"/>
                      <w:r w:rsidRPr="00E6268F">
                        <w:rPr>
                          <w:sz w:val="18"/>
                          <w:szCs w:val="18"/>
                          <w:highlight w:val="green"/>
                        </w:rPr>
                        <w:t>super.getDistancia</w:t>
                      </w:r>
                      <w:proofErr w:type="spellEnd"/>
                      <w:r w:rsidRPr="00E6268F">
                        <w:rPr>
                          <w:sz w:val="18"/>
                          <w:szCs w:val="18"/>
                          <w:highlight w:val="green"/>
                        </w:rPr>
                        <w:t>();</w:t>
                      </w:r>
                    </w:p>
                    <w:p w14:paraId="676F1802" w14:textId="77777777" w:rsidR="00E6268F" w:rsidRPr="00E6268F" w:rsidRDefault="00E6268F" w:rsidP="00E6268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6268F">
                        <w:rPr>
                          <w:sz w:val="18"/>
                          <w:szCs w:val="18"/>
                          <w:highlight w:val="green"/>
                        </w:rPr>
                        <w:t xml:space="preserve">    }</w:t>
                      </w:r>
                    </w:p>
                    <w:p w14:paraId="2BF8E769" w14:textId="77777777" w:rsidR="00E6268F" w:rsidRPr="00E6268F" w:rsidRDefault="00E6268F" w:rsidP="00E6268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6268F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4B3C89B8" w14:textId="06D26317" w:rsidR="00E6268F" w:rsidRDefault="00E6268F" w:rsidP="00E6268F">
                      <w:pPr>
                        <w:spacing w:after="0"/>
                      </w:pPr>
                      <w:r w:rsidRPr="00E6268F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5 – Precisamos agora refatorar as classes </w:t>
      </w:r>
      <w:proofErr w:type="spellStart"/>
      <w:r w:rsidRPr="00E6268F">
        <w:rPr>
          <w:b/>
          <w:bCs/>
        </w:rPr>
        <w:t>Onibus</w:t>
      </w:r>
      <w:proofErr w:type="spellEnd"/>
      <w:r>
        <w:t xml:space="preserve"> e </w:t>
      </w:r>
      <w:r w:rsidRPr="00E6268F">
        <w:rPr>
          <w:b/>
          <w:bCs/>
        </w:rPr>
        <w:t>Bicicleta</w:t>
      </w:r>
      <w:r>
        <w:t xml:space="preserve">, promovendo os ajustes necessários </w:t>
      </w:r>
    </w:p>
    <w:p w14:paraId="013DC940" w14:textId="77777777" w:rsidR="00E6268F" w:rsidRDefault="00E6268F" w:rsidP="00E6268F"/>
    <w:p w14:paraId="3A5E556C" w14:textId="77777777" w:rsidR="00E6268F" w:rsidRDefault="00E6268F" w:rsidP="00E6268F"/>
    <w:p w14:paraId="4FFFDA6A" w14:textId="77777777" w:rsidR="00E6268F" w:rsidRDefault="00E6268F" w:rsidP="00E6268F"/>
    <w:p w14:paraId="256AF312" w14:textId="77777777" w:rsidR="00E6268F" w:rsidRDefault="00E6268F" w:rsidP="00E6268F"/>
    <w:p w14:paraId="12FBB5DC" w14:textId="77777777" w:rsidR="00E6268F" w:rsidRDefault="00E6268F" w:rsidP="00E6268F"/>
    <w:p w14:paraId="5D7C74DD" w14:textId="77777777" w:rsidR="00E6268F" w:rsidRDefault="00E6268F" w:rsidP="00E6268F"/>
    <w:p w14:paraId="0A9C281E" w14:textId="77777777" w:rsidR="00E6268F" w:rsidRDefault="00E6268F" w:rsidP="00E6268F"/>
    <w:p w14:paraId="23BBB49B" w14:textId="77777777" w:rsidR="00E6268F" w:rsidRDefault="00E6268F" w:rsidP="00E6268F"/>
    <w:p w14:paraId="730C7081" w14:textId="77777777" w:rsidR="00E6268F" w:rsidRDefault="00E6268F" w:rsidP="00E6268F"/>
    <w:p w14:paraId="3F44E8AB" w14:textId="77777777" w:rsidR="00E6268F" w:rsidRDefault="00E6268F" w:rsidP="00E6268F"/>
    <w:p w14:paraId="519EBFDD" w14:textId="77777777" w:rsidR="00E6268F" w:rsidRDefault="00E6268F" w:rsidP="00E6268F"/>
    <w:p w14:paraId="52334FA9" w14:textId="77777777" w:rsidR="00E6268F" w:rsidRDefault="00E6268F" w:rsidP="00E6268F"/>
    <w:p w14:paraId="1583E016" w14:textId="77777777" w:rsidR="00E6268F" w:rsidRDefault="00E6268F" w:rsidP="00E6268F"/>
    <w:p w14:paraId="4DE324DF" w14:textId="65AE1BBF" w:rsidR="00E6268F" w:rsidRDefault="00730C2E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4CF9D7B" wp14:editId="5BC84B6B">
                <wp:simplePos x="0" y="0"/>
                <wp:positionH relativeFrom="column">
                  <wp:posOffset>310874</wp:posOffset>
                </wp:positionH>
                <wp:positionV relativeFrom="paragraph">
                  <wp:posOffset>128933</wp:posOffset>
                </wp:positionV>
                <wp:extent cx="5486400" cy="2703443"/>
                <wp:effectExtent l="0" t="0" r="19050" b="20955"/>
                <wp:wrapNone/>
                <wp:docPr id="405458408" name="Caixa de Texto 405458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7034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88CC74" w14:textId="77777777" w:rsidR="00BF0F5D" w:rsidRPr="00BF0F5D" w:rsidRDefault="00BF0F5D" w:rsidP="00BF0F5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F0F5D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spellEnd"/>
                            <w:r w:rsidRPr="00BF0F5D">
                              <w:rPr>
                                <w:sz w:val="18"/>
                                <w:szCs w:val="18"/>
                              </w:rPr>
                              <w:t xml:space="preserve"> roteiro3.parte4;</w:t>
                            </w:r>
                          </w:p>
                          <w:p w14:paraId="18184566" w14:textId="77777777" w:rsidR="00BF0F5D" w:rsidRPr="00BF0F5D" w:rsidRDefault="00BF0F5D" w:rsidP="00BF0F5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62B29ED" w14:textId="77777777" w:rsidR="00BF0F5D" w:rsidRPr="00BF0F5D" w:rsidRDefault="00BF0F5D" w:rsidP="00BF0F5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F0F5D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BF0F5D">
                              <w:rPr>
                                <w:sz w:val="18"/>
                                <w:szCs w:val="18"/>
                              </w:rPr>
                              <w:t xml:space="preserve"> class Bicicleta </w:t>
                            </w:r>
                            <w:proofErr w:type="spellStart"/>
                            <w:r w:rsidRPr="00BF0F5D">
                              <w:rPr>
                                <w:sz w:val="18"/>
                                <w:szCs w:val="18"/>
                              </w:rPr>
                              <w:t>extends</w:t>
                            </w:r>
                            <w:proofErr w:type="spellEnd"/>
                            <w:r w:rsidRPr="00BF0F5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F0F5D">
                              <w:rPr>
                                <w:sz w:val="18"/>
                                <w:szCs w:val="18"/>
                              </w:rPr>
                              <w:t>VeiculoTransporte</w:t>
                            </w:r>
                            <w:proofErr w:type="spellEnd"/>
                            <w:r w:rsidRPr="00BF0F5D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30AC5C0D" w14:textId="77777777" w:rsidR="00BF0F5D" w:rsidRPr="00BF0F5D" w:rsidRDefault="00BF0F5D" w:rsidP="00BF0F5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F0F5D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5F543557" w14:textId="77777777" w:rsidR="00BF0F5D" w:rsidRPr="00B336D9" w:rsidRDefault="00BF0F5D" w:rsidP="00BF0F5D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BF0F5D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B336D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public</w:t>
                            </w:r>
                            <w:proofErr w:type="spellEnd"/>
                            <w:r w:rsidRPr="00B336D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Bicicleta (</w:t>
                            </w:r>
                            <w:proofErr w:type="spellStart"/>
                            <w:r w:rsidRPr="00B336D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>double</w:t>
                            </w:r>
                            <w:proofErr w:type="spellEnd"/>
                            <w:r w:rsidRPr="00B336D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distancia)</w:t>
                            </w:r>
                          </w:p>
                          <w:p w14:paraId="3C8F238C" w14:textId="77777777" w:rsidR="00BF0F5D" w:rsidRPr="00B336D9" w:rsidRDefault="00BF0F5D" w:rsidP="00BF0F5D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B336D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   {</w:t>
                            </w:r>
                          </w:p>
                          <w:p w14:paraId="5A537CA3" w14:textId="77777777" w:rsidR="00BF0F5D" w:rsidRPr="00B336D9" w:rsidRDefault="00BF0F5D" w:rsidP="00BF0F5D">
                            <w:pPr>
                              <w:spacing w:after="0"/>
                              <w:rPr>
                                <w:sz w:val="18"/>
                                <w:szCs w:val="18"/>
                                <w:highlight w:val="green"/>
                              </w:rPr>
                            </w:pPr>
                            <w:r w:rsidRPr="00B336D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      super(distancia); </w:t>
                            </w:r>
                          </w:p>
                          <w:p w14:paraId="4FE15DB1" w14:textId="77777777" w:rsidR="00BF0F5D" w:rsidRPr="00BF0F5D" w:rsidRDefault="00BF0F5D" w:rsidP="00BF0F5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336D9">
                              <w:rPr>
                                <w:sz w:val="18"/>
                                <w:szCs w:val="18"/>
                                <w:highlight w:val="green"/>
                              </w:rPr>
                              <w:t xml:space="preserve">    }</w:t>
                            </w:r>
                          </w:p>
                          <w:p w14:paraId="13D43F66" w14:textId="77777777" w:rsidR="00BF0F5D" w:rsidRPr="00BF0F5D" w:rsidRDefault="00BF0F5D" w:rsidP="00BF0F5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F0F5D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5090D557" w14:textId="77777777" w:rsidR="00BF0F5D" w:rsidRPr="00BF0F5D" w:rsidRDefault="00BF0F5D" w:rsidP="00BF0F5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F0F5D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5F5547AA" w14:textId="77777777" w:rsidR="00BF0F5D" w:rsidRPr="00BF0F5D" w:rsidRDefault="00BF0F5D" w:rsidP="00BF0F5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F0F5D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BF0F5D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BF0F5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F0F5D">
                              <w:rPr>
                                <w:sz w:val="18"/>
                                <w:szCs w:val="18"/>
                              </w:rPr>
                              <w:t>double</w:t>
                            </w:r>
                            <w:proofErr w:type="spellEnd"/>
                            <w:r w:rsidRPr="00BF0F5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F0F5D">
                              <w:rPr>
                                <w:sz w:val="18"/>
                                <w:szCs w:val="18"/>
                              </w:rPr>
                              <w:t>calcularTarifa</w:t>
                            </w:r>
                            <w:proofErr w:type="spellEnd"/>
                            <w:r w:rsidRPr="00BF0F5D">
                              <w:rPr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14:paraId="65AB3586" w14:textId="77777777" w:rsidR="00BF0F5D" w:rsidRPr="00BF0F5D" w:rsidRDefault="00BF0F5D" w:rsidP="00BF0F5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F0F5D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BF0F5D">
                              <w:rPr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BF0F5D">
                              <w:rPr>
                                <w:sz w:val="18"/>
                                <w:szCs w:val="18"/>
                              </w:rPr>
                              <w:t xml:space="preserve"> 0; // Agora Bicicleta pode ser tratada como um veículo, sem lançar exceções</w:t>
                            </w:r>
                          </w:p>
                          <w:p w14:paraId="74313DAD" w14:textId="77777777" w:rsidR="00BF0F5D" w:rsidRPr="00BF0F5D" w:rsidRDefault="00BF0F5D" w:rsidP="00BF0F5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F0F5D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20181A8C" w14:textId="77777777" w:rsidR="00BF0F5D" w:rsidRPr="00BF0F5D" w:rsidRDefault="00BF0F5D" w:rsidP="00BF0F5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F0F5D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633149A2" w14:textId="57BF3AB5" w:rsidR="00730C2E" w:rsidRDefault="00BF0F5D" w:rsidP="00BF0F5D">
                            <w:pPr>
                              <w:spacing w:after="0"/>
                            </w:pPr>
                            <w:r w:rsidRPr="00BF0F5D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F9D7B" id="Caixa de Texto 405458408" o:spid="_x0000_s1043" type="#_x0000_t202" style="position:absolute;margin-left:24.5pt;margin-top:10.15pt;width:6in;height:212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" fillcolor="white [3201]" strokeweight=".5pt">
                <v:textbox>
                  <w:txbxContent>
                    <w:p w14:paraId="2188CC74" w14:textId="77777777" w:rsidR="00BF0F5D" w:rsidRPr="00BF0F5D" w:rsidRDefault="00BF0F5D" w:rsidP="00BF0F5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BF0F5D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BF0F5D">
                        <w:rPr>
                          <w:sz w:val="18"/>
                          <w:szCs w:val="18"/>
                        </w:rPr>
                        <w:t xml:space="preserve"> roteiro3.parte4;</w:t>
                      </w:r>
                    </w:p>
                    <w:p w14:paraId="18184566" w14:textId="77777777" w:rsidR="00BF0F5D" w:rsidRPr="00BF0F5D" w:rsidRDefault="00BF0F5D" w:rsidP="00BF0F5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762B29ED" w14:textId="77777777" w:rsidR="00BF0F5D" w:rsidRPr="00BF0F5D" w:rsidRDefault="00BF0F5D" w:rsidP="00BF0F5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BF0F5D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BF0F5D">
                        <w:rPr>
                          <w:sz w:val="18"/>
                          <w:szCs w:val="18"/>
                        </w:rPr>
                        <w:t xml:space="preserve"> class Bicicleta </w:t>
                      </w:r>
                      <w:proofErr w:type="spellStart"/>
                      <w:r w:rsidRPr="00BF0F5D">
                        <w:rPr>
                          <w:sz w:val="18"/>
                          <w:szCs w:val="18"/>
                        </w:rPr>
                        <w:t>extends</w:t>
                      </w:r>
                      <w:proofErr w:type="spellEnd"/>
                      <w:r w:rsidRPr="00BF0F5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F0F5D">
                        <w:rPr>
                          <w:sz w:val="18"/>
                          <w:szCs w:val="18"/>
                        </w:rPr>
                        <w:t>VeiculoTransporte</w:t>
                      </w:r>
                      <w:proofErr w:type="spellEnd"/>
                      <w:r w:rsidRPr="00BF0F5D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30AC5C0D" w14:textId="77777777" w:rsidR="00BF0F5D" w:rsidRPr="00BF0F5D" w:rsidRDefault="00BF0F5D" w:rsidP="00BF0F5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F0F5D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5F543557" w14:textId="77777777" w:rsidR="00BF0F5D" w:rsidRPr="00B336D9" w:rsidRDefault="00BF0F5D" w:rsidP="00BF0F5D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BF0F5D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B336D9">
                        <w:rPr>
                          <w:sz w:val="18"/>
                          <w:szCs w:val="18"/>
                          <w:highlight w:val="green"/>
                        </w:rPr>
                        <w:t>public</w:t>
                      </w:r>
                      <w:proofErr w:type="spellEnd"/>
                      <w:r w:rsidRPr="00B336D9">
                        <w:rPr>
                          <w:sz w:val="18"/>
                          <w:szCs w:val="18"/>
                          <w:highlight w:val="green"/>
                        </w:rPr>
                        <w:t xml:space="preserve"> Bicicleta (</w:t>
                      </w:r>
                      <w:proofErr w:type="spellStart"/>
                      <w:r w:rsidRPr="00B336D9">
                        <w:rPr>
                          <w:sz w:val="18"/>
                          <w:szCs w:val="18"/>
                          <w:highlight w:val="green"/>
                        </w:rPr>
                        <w:t>double</w:t>
                      </w:r>
                      <w:proofErr w:type="spellEnd"/>
                      <w:r w:rsidRPr="00B336D9">
                        <w:rPr>
                          <w:sz w:val="18"/>
                          <w:szCs w:val="18"/>
                          <w:highlight w:val="green"/>
                        </w:rPr>
                        <w:t xml:space="preserve"> distancia)</w:t>
                      </w:r>
                    </w:p>
                    <w:p w14:paraId="3C8F238C" w14:textId="77777777" w:rsidR="00BF0F5D" w:rsidRPr="00B336D9" w:rsidRDefault="00BF0F5D" w:rsidP="00BF0F5D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B336D9">
                        <w:rPr>
                          <w:sz w:val="18"/>
                          <w:szCs w:val="18"/>
                          <w:highlight w:val="green"/>
                        </w:rPr>
                        <w:t xml:space="preserve">    {</w:t>
                      </w:r>
                    </w:p>
                    <w:p w14:paraId="5A537CA3" w14:textId="77777777" w:rsidR="00BF0F5D" w:rsidRPr="00B336D9" w:rsidRDefault="00BF0F5D" w:rsidP="00BF0F5D">
                      <w:pPr>
                        <w:spacing w:after="0"/>
                        <w:rPr>
                          <w:sz w:val="18"/>
                          <w:szCs w:val="18"/>
                          <w:highlight w:val="green"/>
                        </w:rPr>
                      </w:pPr>
                      <w:r w:rsidRPr="00B336D9">
                        <w:rPr>
                          <w:sz w:val="18"/>
                          <w:szCs w:val="18"/>
                          <w:highlight w:val="green"/>
                        </w:rPr>
                        <w:t xml:space="preserve">       super(distancia); </w:t>
                      </w:r>
                    </w:p>
                    <w:p w14:paraId="4FE15DB1" w14:textId="77777777" w:rsidR="00BF0F5D" w:rsidRPr="00BF0F5D" w:rsidRDefault="00BF0F5D" w:rsidP="00BF0F5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336D9">
                        <w:rPr>
                          <w:sz w:val="18"/>
                          <w:szCs w:val="18"/>
                          <w:highlight w:val="green"/>
                        </w:rPr>
                        <w:t xml:space="preserve">    }</w:t>
                      </w:r>
                    </w:p>
                    <w:p w14:paraId="13D43F66" w14:textId="77777777" w:rsidR="00BF0F5D" w:rsidRPr="00BF0F5D" w:rsidRDefault="00BF0F5D" w:rsidP="00BF0F5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F0F5D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5090D557" w14:textId="77777777" w:rsidR="00BF0F5D" w:rsidRPr="00BF0F5D" w:rsidRDefault="00BF0F5D" w:rsidP="00BF0F5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F0F5D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5F5547AA" w14:textId="77777777" w:rsidR="00BF0F5D" w:rsidRPr="00BF0F5D" w:rsidRDefault="00BF0F5D" w:rsidP="00BF0F5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F0F5D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BF0F5D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BF0F5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F0F5D">
                        <w:rPr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BF0F5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F0F5D">
                        <w:rPr>
                          <w:sz w:val="18"/>
                          <w:szCs w:val="18"/>
                        </w:rPr>
                        <w:t>calcularTarifa</w:t>
                      </w:r>
                      <w:proofErr w:type="spellEnd"/>
                      <w:r w:rsidRPr="00BF0F5D">
                        <w:rPr>
                          <w:sz w:val="18"/>
                          <w:szCs w:val="18"/>
                        </w:rPr>
                        <w:t>() {</w:t>
                      </w:r>
                    </w:p>
                    <w:p w14:paraId="65AB3586" w14:textId="77777777" w:rsidR="00BF0F5D" w:rsidRPr="00BF0F5D" w:rsidRDefault="00BF0F5D" w:rsidP="00BF0F5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F0F5D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BF0F5D">
                        <w:rPr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BF0F5D">
                        <w:rPr>
                          <w:sz w:val="18"/>
                          <w:szCs w:val="18"/>
                        </w:rPr>
                        <w:t xml:space="preserve"> 0; // Agora Bicicleta pode ser tratada como um veículo, sem lançar exceções</w:t>
                      </w:r>
                    </w:p>
                    <w:p w14:paraId="74313DAD" w14:textId="77777777" w:rsidR="00BF0F5D" w:rsidRPr="00BF0F5D" w:rsidRDefault="00BF0F5D" w:rsidP="00BF0F5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F0F5D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20181A8C" w14:textId="77777777" w:rsidR="00BF0F5D" w:rsidRPr="00BF0F5D" w:rsidRDefault="00BF0F5D" w:rsidP="00BF0F5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F0F5D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633149A2" w14:textId="57BF3AB5" w:rsidR="00730C2E" w:rsidRDefault="00BF0F5D" w:rsidP="00BF0F5D">
                      <w:pPr>
                        <w:spacing w:after="0"/>
                      </w:pPr>
                      <w:r w:rsidRPr="00BF0F5D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7B7F47B" w14:textId="78EDD481" w:rsidR="00730C2E" w:rsidRDefault="00730C2E"/>
    <w:p w14:paraId="23FA4B47" w14:textId="64C0F72B" w:rsidR="00730C2E" w:rsidRDefault="00730C2E"/>
    <w:p w14:paraId="69ACEC39" w14:textId="35F3D138" w:rsidR="00730C2E" w:rsidRDefault="00730C2E"/>
    <w:p w14:paraId="5B4F4C83" w14:textId="77777777" w:rsidR="00730C2E" w:rsidRDefault="00730C2E"/>
    <w:p w14:paraId="3D3952B4" w14:textId="77777777" w:rsidR="00730C2E" w:rsidRDefault="00730C2E"/>
    <w:p w14:paraId="7487454D" w14:textId="77777777" w:rsidR="00730C2E" w:rsidRDefault="00730C2E"/>
    <w:p w14:paraId="6AE869D3" w14:textId="77777777" w:rsidR="00730C2E" w:rsidRDefault="00730C2E"/>
    <w:p w14:paraId="7438B883" w14:textId="77777777" w:rsidR="00730C2E" w:rsidRDefault="00730C2E"/>
    <w:p w14:paraId="32BFDB5C" w14:textId="77777777" w:rsidR="00730C2E" w:rsidRDefault="00730C2E"/>
    <w:p w14:paraId="4AF19E62" w14:textId="77777777" w:rsidR="00730C2E" w:rsidRDefault="00730C2E"/>
    <w:p w14:paraId="23CD0AE0" w14:textId="77777777" w:rsidR="00730C2E" w:rsidRDefault="00730C2E"/>
    <w:p w14:paraId="5E800549" w14:textId="024A2233" w:rsidR="009C6E36" w:rsidRDefault="009C6E36">
      <w:r>
        <w:br w:type="page"/>
      </w:r>
    </w:p>
    <w:p w14:paraId="710EB645" w14:textId="77777777" w:rsidR="005A5A2E" w:rsidRDefault="005A5A2E"/>
    <w:p w14:paraId="5689F70B" w14:textId="1B4A090E" w:rsidR="009C6E36" w:rsidRDefault="009C6E36" w:rsidP="009C6E3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D73BE3" wp14:editId="2D21339B">
                <wp:simplePos x="0" y="0"/>
                <wp:positionH relativeFrom="margin">
                  <wp:align>left</wp:align>
                </wp:positionH>
                <wp:positionV relativeFrom="paragraph">
                  <wp:posOffset>287048</wp:posOffset>
                </wp:positionV>
                <wp:extent cx="5184250" cy="5104737"/>
                <wp:effectExtent l="0" t="0" r="16510" b="20320"/>
                <wp:wrapNone/>
                <wp:docPr id="374800771" name="Caixa de Texto 374800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4250" cy="5104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D923F1" w14:textId="77777777" w:rsidR="009C6E36" w:rsidRPr="00E44B28" w:rsidRDefault="009C6E36" w:rsidP="009C6E3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4B28">
                              <w:rPr>
                                <w:sz w:val="18"/>
                                <w:szCs w:val="18"/>
                                <w:lang w:val="en-US"/>
                              </w:rPr>
                              <w:t>package roteiro3.parte3;</w:t>
                            </w:r>
                          </w:p>
                          <w:p w14:paraId="71449A75" w14:textId="77777777" w:rsidR="009C6E36" w:rsidRPr="00E44B28" w:rsidRDefault="009C6E36" w:rsidP="009C6E3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FE66666" w14:textId="77777777" w:rsidR="009C6E36" w:rsidRPr="00E44B28" w:rsidRDefault="009C6E36" w:rsidP="009C6E3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4B2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E44B28">
                              <w:rPr>
                                <w:sz w:val="18"/>
                                <w:szCs w:val="18"/>
                                <w:lang w:val="en-US"/>
                              </w:rPr>
                              <w:t>TesteTransporte</w:t>
                            </w:r>
                            <w:proofErr w:type="spellEnd"/>
                            <w:r w:rsidRPr="00E44B2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74F34678" w14:textId="77777777" w:rsidR="009C6E36" w:rsidRPr="00E44B28" w:rsidRDefault="009C6E36" w:rsidP="009C6E3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4B2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33E36DB2" w14:textId="77777777" w:rsidR="009C6E36" w:rsidRPr="00E44B28" w:rsidRDefault="009C6E36" w:rsidP="009C6E3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4B2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E44B28">
                              <w:rPr>
                                <w:sz w:val="18"/>
                                <w:szCs w:val="18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E44B28">
                              <w:rPr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36F40222" w14:textId="77777777" w:rsidR="009C6E36" w:rsidRPr="00E44B28" w:rsidRDefault="009C6E36" w:rsidP="009C6E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4B2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E44B28">
                              <w:rPr>
                                <w:sz w:val="18"/>
                                <w:szCs w:val="18"/>
                              </w:rPr>
                              <w:t>VeiculoTransporte</w:t>
                            </w:r>
                            <w:proofErr w:type="spellEnd"/>
                            <w:r w:rsidRPr="00E44B28">
                              <w:rPr>
                                <w:sz w:val="18"/>
                                <w:szCs w:val="18"/>
                              </w:rPr>
                              <w:t xml:space="preserve"> veiculo1 = new </w:t>
                            </w:r>
                            <w:proofErr w:type="spellStart"/>
                            <w:r w:rsidRPr="00E44B28">
                              <w:rPr>
                                <w:sz w:val="18"/>
                                <w:szCs w:val="18"/>
                              </w:rPr>
                              <w:t>Onibus</w:t>
                            </w:r>
                            <w:proofErr w:type="spellEnd"/>
                            <w:r w:rsidRPr="00E44B28">
                              <w:rPr>
                                <w:sz w:val="18"/>
                                <w:szCs w:val="18"/>
                              </w:rPr>
                              <w:t>(5.00, 10.0);</w:t>
                            </w:r>
                          </w:p>
                          <w:p w14:paraId="4A029C3B" w14:textId="77777777" w:rsidR="009C6E36" w:rsidRPr="00E44B28" w:rsidRDefault="009C6E36" w:rsidP="009C6E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4B28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E44B28">
                              <w:rPr>
                                <w:sz w:val="18"/>
                                <w:szCs w:val="18"/>
                              </w:rPr>
                              <w:t>VeiculoTransporte</w:t>
                            </w:r>
                            <w:proofErr w:type="spellEnd"/>
                            <w:r w:rsidRPr="00E44B28">
                              <w:rPr>
                                <w:sz w:val="18"/>
                                <w:szCs w:val="18"/>
                              </w:rPr>
                              <w:t xml:space="preserve"> veiculo2 = new Bicicleta(10.0); // Agora é um </w:t>
                            </w:r>
                            <w:proofErr w:type="spellStart"/>
                            <w:r w:rsidRPr="00E44B28">
                              <w:rPr>
                                <w:sz w:val="18"/>
                                <w:szCs w:val="18"/>
                              </w:rPr>
                              <w:t>VeiculoTransporte</w:t>
                            </w:r>
                            <w:proofErr w:type="spellEnd"/>
                            <w:r w:rsidRPr="00E44B28">
                              <w:rPr>
                                <w:sz w:val="18"/>
                                <w:szCs w:val="18"/>
                              </w:rPr>
                              <w:t xml:space="preserve"> válido</w:t>
                            </w:r>
                          </w:p>
                          <w:p w14:paraId="61306104" w14:textId="77777777" w:rsidR="009C6E36" w:rsidRPr="00E44B28" w:rsidRDefault="009C6E36" w:rsidP="009C6E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806D1A3" w14:textId="77777777" w:rsidR="009C6E36" w:rsidRPr="00E44B28" w:rsidRDefault="009C6E36" w:rsidP="009C6E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4B28">
                              <w:rPr>
                                <w:sz w:val="18"/>
                                <w:szCs w:val="18"/>
                              </w:rPr>
                              <w:t xml:space="preserve">        System.out.println("Tarifa Ônibus: R$ " + veiculo1.calcularTarifa());</w:t>
                            </w:r>
                          </w:p>
                          <w:p w14:paraId="58A5255E" w14:textId="77777777" w:rsidR="009C6E36" w:rsidRPr="00E44B28" w:rsidRDefault="009C6E36" w:rsidP="009C6E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4B28">
                              <w:rPr>
                                <w:sz w:val="18"/>
                                <w:szCs w:val="18"/>
                              </w:rPr>
                              <w:t xml:space="preserve">        System.out.println("Distância Ônibus: " + veiculo1.getDistancia());</w:t>
                            </w:r>
                          </w:p>
                          <w:p w14:paraId="5297681B" w14:textId="77777777" w:rsidR="009C6E36" w:rsidRPr="00E44B28" w:rsidRDefault="009C6E36" w:rsidP="009C6E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4B28">
                              <w:rPr>
                                <w:sz w:val="18"/>
                                <w:szCs w:val="18"/>
                              </w:rPr>
                              <w:t xml:space="preserve">        System.out.println("Tarifa Bicicleta: R$ " + veiculo2.calcularTarifa()); </w:t>
                            </w:r>
                          </w:p>
                          <w:p w14:paraId="1581AF4D" w14:textId="77777777" w:rsidR="009C6E36" w:rsidRPr="00E44B28" w:rsidRDefault="009C6E36" w:rsidP="009C6E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4B28">
                              <w:rPr>
                                <w:sz w:val="18"/>
                                <w:szCs w:val="18"/>
                              </w:rPr>
                              <w:t xml:space="preserve">        System.out.println("Distância Bicicleta: " + veiculo1.getDistancia());</w:t>
                            </w:r>
                          </w:p>
                          <w:p w14:paraId="2B2EC822" w14:textId="77777777" w:rsidR="009C6E36" w:rsidRPr="00E44B28" w:rsidRDefault="009C6E36" w:rsidP="009C6E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4B28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3CC08BCE" w14:textId="77777777" w:rsidR="009C6E36" w:rsidRPr="00E44B28" w:rsidRDefault="009C6E36" w:rsidP="009C6E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4B28">
                              <w:rPr>
                                <w:sz w:val="18"/>
                                <w:szCs w:val="18"/>
                              </w:rPr>
                              <w:t xml:space="preserve">        System.out.println("CALCULO DE CONSUMO DA VIAGEM");</w:t>
                            </w:r>
                          </w:p>
                          <w:p w14:paraId="41C0344E" w14:textId="77777777" w:rsidR="009C6E36" w:rsidRPr="00E44B28" w:rsidRDefault="009C6E36" w:rsidP="009C6E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4B28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E44B28">
                              <w:rPr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E44B28">
                              <w:rPr>
                                <w:sz w:val="18"/>
                                <w:szCs w:val="18"/>
                              </w:rPr>
                              <w:t xml:space="preserve"> (veiculo1 </w:t>
                            </w:r>
                            <w:proofErr w:type="spellStart"/>
                            <w:r w:rsidRPr="00E44B28">
                              <w:rPr>
                                <w:sz w:val="18"/>
                                <w:szCs w:val="18"/>
                              </w:rPr>
                              <w:t>instanceof</w:t>
                            </w:r>
                            <w:proofErr w:type="spellEnd"/>
                            <w:r w:rsidRPr="00E44B2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44B28">
                              <w:rPr>
                                <w:sz w:val="18"/>
                                <w:szCs w:val="18"/>
                              </w:rPr>
                              <w:t>Onibus</w:t>
                            </w:r>
                            <w:proofErr w:type="spellEnd"/>
                            <w:r w:rsidRPr="00E44B28">
                              <w:rPr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05A35F58" w14:textId="77777777" w:rsidR="009C6E36" w:rsidRPr="00E44B28" w:rsidRDefault="009C6E36" w:rsidP="009C6E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4B28">
                              <w:rPr>
                                <w:sz w:val="18"/>
                                <w:szCs w:val="18"/>
                              </w:rPr>
                              <w:t xml:space="preserve">            System.out.println("Consumo Veiculo 1: " + ((</w:t>
                            </w:r>
                            <w:proofErr w:type="spellStart"/>
                            <w:r w:rsidRPr="00E44B28">
                              <w:rPr>
                                <w:sz w:val="18"/>
                                <w:szCs w:val="18"/>
                              </w:rPr>
                              <w:t>Onibus</w:t>
                            </w:r>
                            <w:proofErr w:type="spellEnd"/>
                            <w:r w:rsidRPr="00E44B28">
                              <w:rPr>
                                <w:sz w:val="18"/>
                                <w:szCs w:val="18"/>
                              </w:rPr>
                              <w:t>)veiculo1).</w:t>
                            </w:r>
                            <w:proofErr w:type="spellStart"/>
                            <w:r w:rsidRPr="00E44B28">
                              <w:rPr>
                                <w:sz w:val="18"/>
                                <w:szCs w:val="18"/>
                              </w:rPr>
                              <w:t>calcularTotalCombustivel</w:t>
                            </w:r>
                            <w:proofErr w:type="spellEnd"/>
                            <w:r w:rsidRPr="00E44B28">
                              <w:rPr>
                                <w:sz w:val="18"/>
                                <w:szCs w:val="18"/>
                              </w:rPr>
                              <w:t>(12));</w:t>
                            </w:r>
                          </w:p>
                          <w:p w14:paraId="678D5FA0" w14:textId="77777777" w:rsidR="009C6E36" w:rsidRPr="00E44B28" w:rsidRDefault="009C6E36" w:rsidP="009C6E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4B28">
                              <w:rPr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359A60DB" w14:textId="77777777" w:rsidR="009C6E36" w:rsidRPr="00E44B28" w:rsidRDefault="009C6E36" w:rsidP="009C6E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4B28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E44B28">
                              <w:rPr>
                                <w:sz w:val="18"/>
                                <w:szCs w:val="18"/>
                              </w:rPr>
                              <w:t>else</w:t>
                            </w:r>
                            <w:proofErr w:type="spellEnd"/>
                          </w:p>
                          <w:p w14:paraId="7E828254" w14:textId="77777777" w:rsidR="009C6E36" w:rsidRPr="00E44B28" w:rsidRDefault="009C6E36" w:rsidP="009C6E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4B28">
                              <w:rPr>
                                <w:sz w:val="18"/>
                                <w:szCs w:val="18"/>
                              </w:rPr>
                              <w:t xml:space="preserve">        {</w:t>
                            </w:r>
                          </w:p>
                          <w:p w14:paraId="6FCEC95F" w14:textId="77777777" w:rsidR="009C6E36" w:rsidRPr="00E44B28" w:rsidRDefault="009C6E36" w:rsidP="009C6E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4B28">
                              <w:rPr>
                                <w:sz w:val="18"/>
                                <w:szCs w:val="18"/>
                              </w:rPr>
                              <w:t xml:space="preserve">            System.out.println("Veiculo 1: Não é um veículo motorizado");</w:t>
                            </w:r>
                          </w:p>
                          <w:p w14:paraId="6B104143" w14:textId="77777777" w:rsidR="009C6E36" w:rsidRPr="00E44B28" w:rsidRDefault="009C6E36" w:rsidP="009C6E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4B28">
                              <w:rPr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69A49C00" w14:textId="77777777" w:rsidR="009C6E36" w:rsidRPr="00E44B28" w:rsidRDefault="009C6E36" w:rsidP="009C6E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4B28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6B01A528" w14:textId="77777777" w:rsidR="009C6E36" w:rsidRPr="00E44B28" w:rsidRDefault="009C6E36" w:rsidP="009C6E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4B28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E44B28">
                              <w:rPr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E44B28">
                              <w:rPr>
                                <w:sz w:val="18"/>
                                <w:szCs w:val="18"/>
                              </w:rPr>
                              <w:t xml:space="preserve"> (veiculo2 </w:t>
                            </w:r>
                            <w:proofErr w:type="spellStart"/>
                            <w:r w:rsidRPr="00E44B28">
                              <w:rPr>
                                <w:sz w:val="18"/>
                                <w:szCs w:val="18"/>
                              </w:rPr>
                              <w:t>instanceof</w:t>
                            </w:r>
                            <w:proofErr w:type="spellEnd"/>
                            <w:r w:rsidRPr="00E44B2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44B28">
                              <w:rPr>
                                <w:sz w:val="18"/>
                                <w:szCs w:val="18"/>
                              </w:rPr>
                              <w:t>Onibus</w:t>
                            </w:r>
                            <w:proofErr w:type="spellEnd"/>
                            <w:r w:rsidRPr="00E44B28">
                              <w:rPr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3929E4B8" w14:textId="77777777" w:rsidR="009C6E36" w:rsidRPr="00E44B28" w:rsidRDefault="009C6E36" w:rsidP="009C6E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4B28">
                              <w:rPr>
                                <w:sz w:val="18"/>
                                <w:szCs w:val="18"/>
                              </w:rPr>
                              <w:t xml:space="preserve">            System.out.println("Consumo Veiculo 2: " + ((</w:t>
                            </w:r>
                            <w:proofErr w:type="spellStart"/>
                            <w:r w:rsidRPr="00E44B28">
                              <w:rPr>
                                <w:sz w:val="18"/>
                                <w:szCs w:val="18"/>
                              </w:rPr>
                              <w:t>Onibus</w:t>
                            </w:r>
                            <w:proofErr w:type="spellEnd"/>
                            <w:r w:rsidRPr="00E44B28">
                              <w:rPr>
                                <w:sz w:val="18"/>
                                <w:szCs w:val="18"/>
                              </w:rPr>
                              <w:t>)veiculo2).</w:t>
                            </w:r>
                            <w:proofErr w:type="spellStart"/>
                            <w:r w:rsidRPr="00E44B28">
                              <w:rPr>
                                <w:sz w:val="18"/>
                                <w:szCs w:val="18"/>
                              </w:rPr>
                              <w:t>calcularTotalCombustivel</w:t>
                            </w:r>
                            <w:proofErr w:type="spellEnd"/>
                            <w:r w:rsidRPr="00E44B28">
                              <w:rPr>
                                <w:sz w:val="18"/>
                                <w:szCs w:val="18"/>
                              </w:rPr>
                              <w:t>(12));</w:t>
                            </w:r>
                          </w:p>
                          <w:p w14:paraId="173843FC" w14:textId="77777777" w:rsidR="009C6E36" w:rsidRPr="00E44B28" w:rsidRDefault="009C6E36" w:rsidP="009C6E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4B28">
                              <w:rPr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6494C58E" w14:textId="77777777" w:rsidR="009C6E36" w:rsidRPr="00E44B28" w:rsidRDefault="009C6E36" w:rsidP="009C6E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4B28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E44B28">
                              <w:rPr>
                                <w:sz w:val="18"/>
                                <w:szCs w:val="18"/>
                              </w:rPr>
                              <w:t>else</w:t>
                            </w:r>
                            <w:proofErr w:type="spellEnd"/>
                          </w:p>
                          <w:p w14:paraId="3A6BBC77" w14:textId="77777777" w:rsidR="009C6E36" w:rsidRPr="00E44B28" w:rsidRDefault="009C6E36" w:rsidP="009C6E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4B28">
                              <w:rPr>
                                <w:sz w:val="18"/>
                                <w:szCs w:val="18"/>
                              </w:rPr>
                              <w:t xml:space="preserve">        {</w:t>
                            </w:r>
                          </w:p>
                          <w:p w14:paraId="5229FFF0" w14:textId="77777777" w:rsidR="009C6E36" w:rsidRPr="00E44B28" w:rsidRDefault="009C6E36" w:rsidP="009C6E3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4B28">
                              <w:rPr>
                                <w:sz w:val="18"/>
                                <w:szCs w:val="18"/>
                              </w:rPr>
                              <w:t xml:space="preserve">            System.out.println("Veiculo 2: Não é um veículo motorizado");</w:t>
                            </w:r>
                          </w:p>
                          <w:p w14:paraId="304C8ACE" w14:textId="77777777" w:rsidR="009C6E36" w:rsidRPr="00E44B28" w:rsidRDefault="009C6E36" w:rsidP="009C6E3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4B28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E44B28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0375DAE7" w14:textId="77777777" w:rsidR="009C6E36" w:rsidRPr="00E44B28" w:rsidRDefault="009C6E36" w:rsidP="009C6E3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4B2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5B5B9021" w14:textId="77777777" w:rsidR="009C6E36" w:rsidRPr="00E44B28" w:rsidRDefault="009C6E36" w:rsidP="009C6E3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4B2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62B53560" w14:textId="77777777" w:rsidR="009C6E36" w:rsidRDefault="009C6E36" w:rsidP="009C6E36">
                            <w:pPr>
                              <w:spacing w:after="0"/>
                            </w:pPr>
                            <w:r w:rsidRPr="00E44B28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73BE3" id="Caixa de Texto 374800771" o:spid="_x0000_s1044" type="#_x0000_t202" style="position:absolute;left:0;text-align:left;margin-left:0;margin-top:22.6pt;width:408.2pt;height:401.95pt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" fillcolor="white [3201]" strokeweight=".5pt">
                <v:textbox>
                  <w:txbxContent>
                    <w:p w14:paraId="3CD923F1" w14:textId="77777777" w:rsidR="009C6E36" w:rsidRPr="00E44B28" w:rsidRDefault="009C6E36" w:rsidP="009C6E36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44B28">
                        <w:rPr>
                          <w:sz w:val="18"/>
                          <w:szCs w:val="18"/>
                          <w:lang w:val="en-US"/>
                        </w:rPr>
                        <w:t>package roteiro3.parte3;</w:t>
                      </w:r>
                    </w:p>
                    <w:p w14:paraId="71449A75" w14:textId="77777777" w:rsidR="009C6E36" w:rsidRPr="00E44B28" w:rsidRDefault="009C6E36" w:rsidP="009C6E36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6FE66666" w14:textId="77777777" w:rsidR="009C6E36" w:rsidRPr="00E44B28" w:rsidRDefault="009C6E36" w:rsidP="009C6E36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44B28">
                        <w:rPr>
                          <w:sz w:val="18"/>
                          <w:szCs w:val="18"/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E44B28">
                        <w:rPr>
                          <w:sz w:val="18"/>
                          <w:szCs w:val="18"/>
                          <w:lang w:val="en-US"/>
                        </w:rPr>
                        <w:t>TesteTransporte</w:t>
                      </w:r>
                      <w:proofErr w:type="spellEnd"/>
                      <w:r w:rsidRPr="00E44B28">
                        <w:rPr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</w:p>
                    <w:p w14:paraId="74F34678" w14:textId="77777777" w:rsidR="009C6E36" w:rsidRPr="00E44B28" w:rsidRDefault="009C6E36" w:rsidP="009C6E36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44B28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33E36DB2" w14:textId="77777777" w:rsidR="009C6E36" w:rsidRPr="00E44B28" w:rsidRDefault="009C6E36" w:rsidP="009C6E36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44B28">
                        <w:rPr>
                          <w:sz w:val="18"/>
                          <w:szCs w:val="18"/>
                          <w:lang w:val="en-US"/>
                        </w:rPr>
                        <w:t xml:space="preserve">    public static void main(String[] </w:t>
                      </w:r>
                      <w:proofErr w:type="spellStart"/>
                      <w:r w:rsidRPr="00E44B28">
                        <w:rPr>
                          <w:sz w:val="18"/>
                          <w:szCs w:val="18"/>
                          <w:lang w:val="en-US"/>
                        </w:rPr>
                        <w:t>args</w:t>
                      </w:r>
                      <w:proofErr w:type="spellEnd"/>
                      <w:r w:rsidRPr="00E44B28">
                        <w:rPr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36F40222" w14:textId="77777777" w:rsidR="009C6E36" w:rsidRPr="00E44B28" w:rsidRDefault="009C6E36" w:rsidP="009C6E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4B28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E44B28">
                        <w:rPr>
                          <w:sz w:val="18"/>
                          <w:szCs w:val="18"/>
                        </w:rPr>
                        <w:t>VeiculoTransporte</w:t>
                      </w:r>
                      <w:proofErr w:type="spellEnd"/>
                      <w:r w:rsidRPr="00E44B28">
                        <w:rPr>
                          <w:sz w:val="18"/>
                          <w:szCs w:val="18"/>
                        </w:rPr>
                        <w:t xml:space="preserve"> veiculo1 = new </w:t>
                      </w:r>
                      <w:proofErr w:type="spellStart"/>
                      <w:r w:rsidRPr="00E44B28">
                        <w:rPr>
                          <w:sz w:val="18"/>
                          <w:szCs w:val="18"/>
                        </w:rPr>
                        <w:t>Onibus</w:t>
                      </w:r>
                      <w:proofErr w:type="spellEnd"/>
                      <w:r w:rsidRPr="00E44B28">
                        <w:rPr>
                          <w:sz w:val="18"/>
                          <w:szCs w:val="18"/>
                        </w:rPr>
                        <w:t>(5.00, 10.0);</w:t>
                      </w:r>
                    </w:p>
                    <w:p w14:paraId="4A029C3B" w14:textId="77777777" w:rsidR="009C6E36" w:rsidRPr="00E44B28" w:rsidRDefault="009C6E36" w:rsidP="009C6E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4B28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E44B28">
                        <w:rPr>
                          <w:sz w:val="18"/>
                          <w:szCs w:val="18"/>
                        </w:rPr>
                        <w:t>VeiculoTransporte</w:t>
                      </w:r>
                      <w:proofErr w:type="spellEnd"/>
                      <w:r w:rsidRPr="00E44B28">
                        <w:rPr>
                          <w:sz w:val="18"/>
                          <w:szCs w:val="18"/>
                        </w:rPr>
                        <w:t xml:space="preserve"> veiculo2 = new Bicicleta(10.0); // Agora é um </w:t>
                      </w:r>
                      <w:proofErr w:type="spellStart"/>
                      <w:r w:rsidRPr="00E44B28">
                        <w:rPr>
                          <w:sz w:val="18"/>
                          <w:szCs w:val="18"/>
                        </w:rPr>
                        <w:t>VeiculoTransporte</w:t>
                      </w:r>
                      <w:proofErr w:type="spellEnd"/>
                      <w:r w:rsidRPr="00E44B28">
                        <w:rPr>
                          <w:sz w:val="18"/>
                          <w:szCs w:val="18"/>
                        </w:rPr>
                        <w:t xml:space="preserve"> válido</w:t>
                      </w:r>
                    </w:p>
                    <w:p w14:paraId="61306104" w14:textId="77777777" w:rsidR="009C6E36" w:rsidRPr="00E44B28" w:rsidRDefault="009C6E36" w:rsidP="009C6E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1806D1A3" w14:textId="77777777" w:rsidR="009C6E36" w:rsidRPr="00E44B28" w:rsidRDefault="009C6E36" w:rsidP="009C6E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4B28">
                        <w:rPr>
                          <w:sz w:val="18"/>
                          <w:szCs w:val="18"/>
                        </w:rPr>
                        <w:t xml:space="preserve">        System.out.println("Tarifa Ônibus: R$ " + veiculo1.calcularTarifa());</w:t>
                      </w:r>
                    </w:p>
                    <w:p w14:paraId="58A5255E" w14:textId="77777777" w:rsidR="009C6E36" w:rsidRPr="00E44B28" w:rsidRDefault="009C6E36" w:rsidP="009C6E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4B28">
                        <w:rPr>
                          <w:sz w:val="18"/>
                          <w:szCs w:val="18"/>
                        </w:rPr>
                        <w:t xml:space="preserve">        System.out.println("Distância Ônibus: " + veiculo1.getDistancia());</w:t>
                      </w:r>
                    </w:p>
                    <w:p w14:paraId="5297681B" w14:textId="77777777" w:rsidR="009C6E36" w:rsidRPr="00E44B28" w:rsidRDefault="009C6E36" w:rsidP="009C6E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4B28">
                        <w:rPr>
                          <w:sz w:val="18"/>
                          <w:szCs w:val="18"/>
                        </w:rPr>
                        <w:t xml:space="preserve">        System.out.println("Tarifa Bicicleta: R$ " + veiculo2.calcularTarifa()); </w:t>
                      </w:r>
                    </w:p>
                    <w:p w14:paraId="1581AF4D" w14:textId="77777777" w:rsidR="009C6E36" w:rsidRPr="00E44B28" w:rsidRDefault="009C6E36" w:rsidP="009C6E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4B28">
                        <w:rPr>
                          <w:sz w:val="18"/>
                          <w:szCs w:val="18"/>
                        </w:rPr>
                        <w:t xml:space="preserve">        System.out.println("Distância Bicicleta: " + veiculo1.getDistancia());</w:t>
                      </w:r>
                    </w:p>
                    <w:p w14:paraId="2B2EC822" w14:textId="77777777" w:rsidR="009C6E36" w:rsidRPr="00E44B28" w:rsidRDefault="009C6E36" w:rsidP="009C6E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4B28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3CC08BCE" w14:textId="77777777" w:rsidR="009C6E36" w:rsidRPr="00E44B28" w:rsidRDefault="009C6E36" w:rsidP="009C6E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4B28">
                        <w:rPr>
                          <w:sz w:val="18"/>
                          <w:szCs w:val="18"/>
                        </w:rPr>
                        <w:t xml:space="preserve">        System.out.println("CALCULO DE CONSUMO DA VIAGEM");</w:t>
                      </w:r>
                    </w:p>
                    <w:p w14:paraId="41C0344E" w14:textId="77777777" w:rsidR="009C6E36" w:rsidRPr="00E44B28" w:rsidRDefault="009C6E36" w:rsidP="009C6E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4B28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E44B28">
                        <w:rPr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E44B28">
                        <w:rPr>
                          <w:sz w:val="18"/>
                          <w:szCs w:val="18"/>
                        </w:rPr>
                        <w:t xml:space="preserve"> (veiculo1 </w:t>
                      </w:r>
                      <w:proofErr w:type="spellStart"/>
                      <w:r w:rsidRPr="00E44B28">
                        <w:rPr>
                          <w:sz w:val="18"/>
                          <w:szCs w:val="18"/>
                        </w:rPr>
                        <w:t>instanceof</w:t>
                      </w:r>
                      <w:proofErr w:type="spellEnd"/>
                      <w:r w:rsidRPr="00E44B2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44B28">
                        <w:rPr>
                          <w:sz w:val="18"/>
                          <w:szCs w:val="18"/>
                        </w:rPr>
                        <w:t>Onibus</w:t>
                      </w:r>
                      <w:proofErr w:type="spellEnd"/>
                      <w:r w:rsidRPr="00E44B28">
                        <w:rPr>
                          <w:sz w:val="18"/>
                          <w:szCs w:val="18"/>
                        </w:rPr>
                        <w:t>){</w:t>
                      </w:r>
                    </w:p>
                    <w:p w14:paraId="05A35F58" w14:textId="77777777" w:rsidR="009C6E36" w:rsidRPr="00E44B28" w:rsidRDefault="009C6E36" w:rsidP="009C6E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4B28">
                        <w:rPr>
                          <w:sz w:val="18"/>
                          <w:szCs w:val="18"/>
                        </w:rPr>
                        <w:t xml:space="preserve">            System.out.println("Consumo Veiculo 1: " + ((</w:t>
                      </w:r>
                      <w:proofErr w:type="spellStart"/>
                      <w:r w:rsidRPr="00E44B28">
                        <w:rPr>
                          <w:sz w:val="18"/>
                          <w:szCs w:val="18"/>
                        </w:rPr>
                        <w:t>Onibus</w:t>
                      </w:r>
                      <w:proofErr w:type="spellEnd"/>
                      <w:r w:rsidRPr="00E44B28">
                        <w:rPr>
                          <w:sz w:val="18"/>
                          <w:szCs w:val="18"/>
                        </w:rPr>
                        <w:t>)veiculo1).</w:t>
                      </w:r>
                      <w:proofErr w:type="spellStart"/>
                      <w:r w:rsidRPr="00E44B28">
                        <w:rPr>
                          <w:sz w:val="18"/>
                          <w:szCs w:val="18"/>
                        </w:rPr>
                        <w:t>calcularTotalCombustivel</w:t>
                      </w:r>
                      <w:proofErr w:type="spellEnd"/>
                      <w:r w:rsidRPr="00E44B28">
                        <w:rPr>
                          <w:sz w:val="18"/>
                          <w:szCs w:val="18"/>
                        </w:rPr>
                        <w:t>(12));</w:t>
                      </w:r>
                    </w:p>
                    <w:p w14:paraId="678D5FA0" w14:textId="77777777" w:rsidR="009C6E36" w:rsidRPr="00E44B28" w:rsidRDefault="009C6E36" w:rsidP="009C6E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4B28">
                        <w:rPr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359A60DB" w14:textId="77777777" w:rsidR="009C6E36" w:rsidRPr="00E44B28" w:rsidRDefault="009C6E36" w:rsidP="009C6E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4B28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E44B28">
                        <w:rPr>
                          <w:sz w:val="18"/>
                          <w:szCs w:val="18"/>
                        </w:rPr>
                        <w:t>else</w:t>
                      </w:r>
                      <w:proofErr w:type="spellEnd"/>
                    </w:p>
                    <w:p w14:paraId="7E828254" w14:textId="77777777" w:rsidR="009C6E36" w:rsidRPr="00E44B28" w:rsidRDefault="009C6E36" w:rsidP="009C6E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4B28">
                        <w:rPr>
                          <w:sz w:val="18"/>
                          <w:szCs w:val="18"/>
                        </w:rPr>
                        <w:t xml:space="preserve">        {</w:t>
                      </w:r>
                    </w:p>
                    <w:p w14:paraId="6FCEC95F" w14:textId="77777777" w:rsidR="009C6E36" w:rsidRPr="00E44B28" w:rsidRDefault="009C6E36" w:rsidP="009C6E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4B28">
                        <w:rPr>
                          <w:sz w:val="18"/>
                          <w:szCs w:val="18"/>
                        </w:rPr>
                        <w:t xml:space="preserve">            System.out.println("Veiculo 1: Não é um veículo motorizado");</w:t>
                      </w:r>
                    </w:p>
                    <w:p w14:paraId="6B104143" w14:textId="77777777" w:rsidR="009C6E36" w:rsidRPr="00E44B28" w:rsidRDefault="009C6E36" w:rsidP="009C6E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4B28">
                        <w:rPr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69A49C00" w14:textId="77777777" w:rsidR="009C6E36" w:rsidRPr="00E44B28" w:rsidRDefault="009C6E36" w:rsidP="009C6E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4B28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6B01A528" w14:textId="77777777" w:rsidR="009C6E36" w:rsidRPr="00E44B28" w:rsidRDefault="009C6E36" w:rsidP="009C6E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4B28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E44B28">
                        <w:rPr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E44B28">
                        <w:rPr>
                          <w:sz w:val="18"/>
                          <w:szCs w:val="18"/>
                        </w:rPr>
                        <w:t xml:space="preserve"> (veiculo2 </w:t>
                      </w:r>
                      <w:proofErr w:type="spellStart"/>
                      <w:r w:rsidRPr="00E44B28">
                        <w:rPr>
                          <w:sz w:val="18"/>
                          <w:szCs w:val="18"/>
                        </w:rPr>
                        <w:t>instanceof</w:t>
                      </w:r>
                      <w:proofErr w:type="spellEnd"/>
                      <w:r w:rsidRPr="00E44B2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44B28">
                        <w:rPr>
                          <w:sz w:val="18"/>
                          <w:szCs w:val="18"/>
                        </w:rPr>
                        <w:t>Onibus</w:t>
                      </w:r>
                      <w:proofErr w:type="spellEnd"/>
                      <w:r w:rsidRPr="00E44B28">
                        <w:rPr>
                          <w:sz w:val="18"/>
                          <w:szCs w:val="18"/>
                        </w:rPr>
                        <w:t>){</w:t>
                      </w:r>
                    </w:p>
                    <w:p w14:paraId="3929E4B8" w14:textId="77777777" w:rsidR="009C6E36" w:rsidRPr="00E44B28" w:rsidRDefault="009C6E36" w:rsidP="009C6E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4B28">
                        <w:rPr>
                          <w:sz w:val="18"/>
                          <w:szCs w:val="18"/>
                        </w:rPr>
                        <w:t xml:space="preserve">            System.out.println("Consumo Veiculo 2: " + ((</w:t>
                      </w:r>
                      <w:proofErr w:type="spellStart"/>
                      <w:r w:rsidRPr="00E44B28">
                        <w:rPr>
                          <w:sz w:val="18"/>
                          <w:szCs w:val="18"/>
                        </w:rPr>
                        <w:t>Onibus</w:t>
                      </w:r>
                      <w:proofErr w:type="spellEnd"/>
                      <w:r w:rsidRPr="00E44B28">
                        <w:rPr>
                          <w:sz w:val="18"/>
                          <w:szCs w:val="18"/>
                        </w:rPr>
                        <w:t>)veiculo2).</w:t>
                      </w:r>
                      <w:proofErr w:type="spellStart"/>
                      <w:r w:rsidRPr="00E44B28">
                        <w:rPr>
                          <w:sz w:val="18"/>
                          <w:szCs w:val="18"/>
                        </w:rPr>
                        <w:t>calcularTotalCombustivel</w:t>
                      </w:r>
                      <w:proofErr w:type="spellEnd"/>
                      <w:r w:rsidRPr="00E44B28">
                        <w:rPr>
                          <w:sz w:val="18"/>
                          <w:szCs w:val="18"/>
                        </w:rPr>
                        <w:t>(12));</w:t>
                      </w:r>
                    </w:p>
                    <w:p w14:paraId="173843FC" w14:textId="77777777" w:rsidR="009C6E36" w:rsidRPr="00E44B28" w:rsidRDefault="009C6E36" w:rsidP="009C6E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4B28">
                        <w:rPr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6494C58E" w14:textId="77777777" w:rsidR="009C6E36" w:rsidRPr="00E44B28" w:rsidRDefault="009C6E36" w:rsidP="009C6E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4B28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E44B28">
                        <w:rPr>
                          <w:sz w:val="18"/>
                          <w:szCs w:val="18"/>
                        </w:rPr>
                        <w:t>else</w:t>
                      </w:r>
                      <w:proofErr w:type="spellEnd"/>
                    </w:p>
                    <w:p w14:paraId="3A6BBC77" w14:textId="77777777" w:rsidR="009C6E36" w:rsidRPr="00E44B28" w:rsidRDefault="009C6E36" w:rsidP="009C6E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4B28">
                        <w:rPr>
                          <w:sz w:val="18"/>
                          <w:szCs w:val="18"/>
                        </w:rPr>
                        <w:t xml:space="preserve">        {</w:t>
                      </w:r>
                    </w:p>
                    <w:p w14:paraId="5229FFF0" w14:textId="77777777" w:rsidR="009C6E36" w:rsidRPr="00E44B28" w:rsidRDefault="009C6E36" w:rsidP="009C6E3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4B28">
                        <w:rPr>
                          <w:sz w:val="18"/>
                          <w:szCs w:val="18"/>
                        </w:rPr>
                        <w:t xml:space="preserve">            System.out.println("Veiculo 2: Não é um veículo motorizado");</w:t>
                      </w:r>
                    </w:p>
                    <w:p w14:paraId="304C8ACE" w14:textId="77777777" w:rsidR="009C6E36" w:rsidRPr="00E44B28" w:rsidRDefault="009C6E36" w:rsidP="009C6E36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44B28">
                        <w:rPr>
                          <w:sz w:val="18"/>
                          <w:szCs w:val="18"/>
                        </w:rPr>
                        <w:t xml:space="preserve">        </w:t>
                      </w:r>
                      <w:r w:rsidRPr="00E44B28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0375DAE7" w14:textId="77777777" w:rsidR="009C6E36" w:rsidRPr="00E44B28" w:rsidRDefault="009C6E36" w:rsidP="009C6E36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44B28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</w:p>
                    <w:p w14:paraId="5B5B9021" w14:textId="77777777" w:rsidR="009C6E36" w:rsidRPr="00E44B28" w:rsidRDefault="009C6E36" w:rsidP="009C6E36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44B28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62B53560" w14:textId="77777777" w:rsidR="009C6E36" w:rsidRDefault="009C6E36" w:rsidP="009C6E36">
                      <w:pPr>
                        <w:spacing w:after="0"/>
                      </w:pPr>
                      <w:r w:rsidRPr="00E44B28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6 – Faça um novo teste agora com a classe </w:t>
      </w:r>
      <w:proofErr w:type="spellStart"/>
      <w:r w:rsidRPr="00392BFA">
        <w:rPr>
          <w:b/>
          <w:bCs/>
        </w:rPr>
        <w:t>TesteTransporte</w:t>
      </w:r>
      <w:proofErr w:type="spellEnd"/>
      <w:r>
        <w:t>, conforme o código abaixo</w:t>
      </w:r>
    </w:p>
    <w:p w14:paraId="075C8D17" w14:textId="77777777" w:rsidR="00EB33AA" w:rsidRDefault="00EB33AA"/>
    <w:p w14:paraId="1F9CE76E" w14:textId="77777777" w:rsidR="006D6F0E" w:rsidRDefault="006D6F0E"/>
    <w:p w14:paraId="4D7EF490" w14:textId="77777777" w:rsidR="006D6F0E" w:rsidRDefault="006D6F0E"/>
    <w:p w14:paraId="3301E519" w14:textId="77777777" w:rsidR="006D6F0E" w:rsidRDefault="006D6F0E"/>
    <w:p w14:paraId="32D9C57A" w14:textId="77777777" w:rsidR="006D6F0E" w:rsidRDefault="006D6F0E"/>
    <w:p w14:paraId="43D23272" w14:textId="77777777" w:rsidR="006D6F0E" w:rsidRDefault="006D6F0E"/>
    <w:p w14:paraId="21F3B4D7" w14:textId="77777777" w:rsidR="006D6F0E" w:rsidRDefault="006D6F0E"/>
    <w:p w14:paraId="09D727A9" w14:textId="77777777" w:rsidR="006D6F0E" w:rsidRDefault="006D6F0E"/>
    <w:p w14:paraId="48923E90" w14:textId="77777777" w:rsidR="006D6F0E" w:rsidRDefault="006D6F0E"/>
    <w:p w14:paraId="46115E65" w14:textId="77777777" w:rsidR="006D6F0E" w:rsidRDefault="006D6F0E"/>
    <w:p w14:paraId="123B5E69" w14:textId="77777777" w:rsidR="006D6F0E" w:rsidRDefault="006D6F0E"/>
    <w:p w14:paraId="76292D15" w14:textId="77777777" w:rsidR="006D6F0E" w:rsidRDefault="006D6F0E"/>
    <w:p w14:paraId="14B3C787" w14:textId="77777777" w:rsidR="006D6F0E" w:rsidRDefault="006D6F0E"/>
    <w:p w14:paraId="4C77E0C2" w14:textId="77777777" w:rsidR="006D6F0E" w:rsidRDefault="006D6F0E"/>
    <w:p w14:paraId="5B7EC0BF" w14:textId="77777777" w:rsidR="006D6F0E" w:rsidRDefault="006D6F0E"/>
    <w:p w14:paraId="4B4D18A6" w14:textId="77777777" w:rsidR="006D6F0E" w:rsidRDefault="006D6F0E"/>
    <w:p w14:paraId="02247851" w14:textId="77777777" w:rsidR="006D6F0E" w:rsidRDefault="006D6F0E"/>
    <w:p w14:paraId="47C8B35B" w14:textId="77777777" w:rsidR="006D6F0E" w:rsidRDefault="006D6F0E"/>
    <w:p w14:paraId="7A7B82FF" w14:textId="77777777" w:rsidR="006D6F0E" w:rsidRDefault="006D6F0E"/>
    <w:p w14:paraId="5440B9F4" w14:textId="77777777" w:rsidR="006D6F0E" w:rsidRPr="007404E3" w:rsidRDefault="006D6F0E" w:rsidP="006D6F0E">
      <w:pPr>
        <w:rPr>
          <w:b/>
          <w:bCs/>
        </w:rPr>
      </w:pPr>
      <w:r w:rsidRPr="007404E3">
        <w:rPr>
          <w:b/>
          <w:bCs/>
        </w:rPr>
        <w:t>Análise Crítica</w:t>
      </w:r>
    </w:p>
    <w:p w14:paraId="522AA9F8" w14:textId="01C6AF64" w:rsidR="006D6F0E" w:rsidRDefault="006D6F0E" w:rsidP="006D6F0E">
      <w:r>
        <w:t xml:space="preserve">Faça a sua análise crítica comparando as soluções adotadas na </w:t>
      </w:r>
      <w:r w:rsidRPr="006D6F0E">
        <w:rPr>
          <w:b/>
          <w:bCs/>
        </w:rPr>
        <w:t>parte3</w:t>
      </w:r>
      <w:r>
        <w:t xml:space="preserve"> e </w:t>
      </w:r>
      <w:r w:rsidRPr="006D6F0E">
        <w:rPr>
          <w:b/>
          <w:bCs/>
        </w:rPr>
        <w:t>parte4</w:t>
      </w:r>
      <w:r>
        <w:t xml:space="preserve"> deste roteiro.</w:t>
      </w:r>
    </w:p>
    <w:p w14:paraId="32E2C77B" w14:textId="73E35965" w:rsidR="006D6F0E" w:rsidRDefault="006D6F0E" w:rsidP="006D6F0E">
      <w:r>
        <w:t>As duas soluções são aceitáveis ?</w:t>
      </w:r>
    </w:p>
    <w:p w14:paraId="5CA9B4F5" w14:textId="38B3463C" w:rsidR="006D6F0E" w:rsidRDefault="006D6F0E" w:rsidP="006D6F0E">
      <w:r>
        <w:t>Uma das soluções é a mais adequada ? Qual e ? Por quê ?</w:t>
      </w:r>
    </w:p>
    <w:p w14:paraId="6F3866B0" w14:textId="0C684879" w:rsidR="00E35F71" w:rsidRDefault="00E35F71" w:rsidP="006D6F0E">
      <w:r>
        <w:t xml:space="preserve">Observe que a solução adotada na parte 4, foi necessário inserir um trecho de código para testar a instância do objeto. Por que isso foi necessário ? </w:t>
      </w:r>
    </w:p>
    <w:p w14:paraId="4C310333" w14:textId="57300609" w:rsidR="006D6F0E" w:rsidRDefault="00E66E39" w:rsidP="006D6F0E">
      <w:r>
        <w:t xml:space="preserve">O princípio da Substituição </w:t>
      </w:r>
      <w:r w:rsidRPr="00E66E39">
        <w:t xml:space="preserve">de </w:t>
      </w:r>
      <w:proofErr w:type="spellStart"/>
      <w:r w:rsidRPr="00E66E39">
        <w:t>Liskov</w:t>
      </w:r>
      <w:proofErr w:type="spellEnd"/>
      <w:r>
        <w:t xml:space="preserve"> continua sendo obedecido ?</w:t>
      </w:r>
    </w:p>
    <w:p w14:paraId="70AE8128" w14:textId="6514DB9D" w:rsidR="00E66E39" w:rsidRDefault="00E66E39" w:rsidP="006D6F0E">
      <w:r>
        <w:t xml:space="preserve">Consegue observar a aplicação de algum outro princípio SOLID </w:t>
      </w:r>
      <w:r w:rsidR="008C4E66">
        <w:t xml:space="preserve">na análise destas soluções </w:t>
      </w:r>
      <w:r>
        <w:t>?</w:t>
      </w:r>
    </w:p>
    <w:p w14:paraId="6D154CFD" w14:textId="77777777" w:rsidR="006D6F0E" w:rsidRDefault="006D6F0E"/>
    <w:p w14:paraId="1E8853A1" w14:textId="77777777" w:rsidR="006D6F0E" w:rsidRDefault="006D6F0E"/>
    <w:p w14:paraId="7BF2335A" w14:textId="77777777" w:rsidR="006D6F0E" w:rsidRDefault="006D6F0E"/>
    <w:p w14:paraId="11FB89CD" w14:textId="77777777" w:rsidR="006D6F0E" w:rsidRDefault="006D6F0E"/>
    <w:p w14:paraId="783CEC43" w14:textId="77777777" w:rsidR="006D6F0E" w:rsidRDefault="006D6F0E"/>
    <w:sectPr w:rsidR="006D6F0E" w:rsidSect="002656BD">
      <w:pgSz w:w="11906" w:h="16838"/>
      <w:pgMar w:top="851" w:right="849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03704"/>
    <w:multiLevelType w:val="hybridMultilevel"/>
    <w:tmpl w:val="A4AE4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15C48"/>
    <w:multiLevelType w:val="multilevel"/>
    <w:tmpl w:val="EB88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4587B"/>
    <w:multiLevelType w:val="multilevel"/>
    <w:tmpl w:val="504E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A0DFE"/>
    <w:multiLevelType w:val="multilevel"/>
    <w:tmpl w:val="EC34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E4DF3"/>
    <w:multiLevelType w:val="multilevel"/>
    <w:tmpl w:val="6B74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D1297B"/>
    <w:multiLevelType w:val="hybridMultilevel"/>
    <w:tmpl w:val="F74E1B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9473A"/>
    <w:multiLevelType w:val="hybridMultilevel"/>
    <w:tmpl w:val="768A1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3461E"/>
    <w:multiLevelType w:val="multilevel"/>
    <w:tmpl w:val="451E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19641B"/>
    <w:multiLevelType w:val="multilevel"/>
    <w:tmpl w:val="6A50D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5A3F72"/>
    <w:multiLevelType w:val="hybridMultilevel"/>
    <w:tmpl w:val="694E31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99679C"/>
    <w:multiLevelType w:val="multilevel"/>
    <w:tmpl w:val="1844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AA7BD4"/>
    <w:multiLevelType w:val="hybridMultilevel"/>
    <w:tmpl w:val="87FC30C2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 w15:restartNumberingAfterBreak="0">
    <w:nsid w:val="63975A0B"/>
    <w:multiLevelType w:val="hybridMultilevel"/>
    <w:tmpl w:val="476427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072D8B"/>
    <w:multiLevelType w:val="multilevel"/>
    <w:tmpl w:val="B490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8F0605"/>
    <w:multiLevelType w:val="hybridMultilevel"/>
    <w:tmpl w:val="31AE4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168894">
    <w:abstractNumId w:val="2"/>
  </w:num>
  <w:num w:numId="2" w16cid:durableId="616185821">
    <w:abstractNumId w:val="4"/>
  </w:num>
  <w:num w:numId="3" w16cid:durableId="125200172">
    <w:abstractNumId w:val="8"/>
  </w:num>
  <w:num w:numId="4" w16cid:durableId="742289727">
    <w:abstractNumId w:val="13"/>
  </w:num>
  <w:num w:numId="5" w16cid:durableId="1552426052">
    <w:abstractNumId w:val="3"/>
  </w:num>
  <w:num w:numId="6" w16cid:durableId="91364995">
    <w:abstractNumId w:val="1"/>
  </w:num>
  <w:num w:numId="7" w16cid:durableId="1996833861">
    <w:abstractNumId w:val="7"/>
  </w:num>
  <w:num w:numId="8" w16cid:durableId="1016267621">
    <w:abstractNumId w:val="11"/>
  </w:num>
  <w:num w:numId="9" w16cid:durableId="1719159737">
    <w:abstractNumId w:val="5"/>
  </w:num>
  <w:num w:numId="10" w16cid:durableId="1043365477">
    <w:abstractNumId w:val="6"/>
  </w:num>
  <w:num w:numId="11" w16cid:durableId="526140290">
    <w:abstractNumId w:val="0"/>
  </w:num>
  <w:num w:numId="12" w16cid:durableId="1933465064">
    <w:abstractNumId w:val="12"/>
  </w:num>
  <w:num w:numId="13" w16cid:durableId="1684894930">
    <w:abstractNumId w:val="14"/>
  </w:num>
  <w:num w:numId="14" w16cid:durableId="433089775">
    <w:abstractNumId w:val="9"/>
  </w:num>
  <w:num w:numId="15" w16cid:durableId="20647120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FF"/>
    <w:rsid w:val="00012A59"/>
    <w:rsid w:val="00037FDC"/>
    <w:rsid w:val="0005203C"/>
    <w:rsid w:val="00054066"/>
    <w:rsid w:val="000971C1"/>
    <w:rsid w:val="000C4EC5"/>
    <w:rsid w:val="000C71BB"/>
    <w:rsid w:val="000D23BC"/>
    <w:rsid w:val="00100058"/>
    <w:rsid w:val="00122C0B"/>
    <w:rsid w:val="0013464E"/>
    <w:rsid w:val="00140929"/>
    <w:rsid w:val="00142953"/>
    <w:rsid w:val="00161340"/>
    <w:rsid w:val="001B138A"/>
    <w:rsid w:val="001F0D13"/>
    <w:rsid w:val="00202A44"/>
    <w:rsid w:val="00205CCD"/>
    <w:rsid w:val="00207485"/>
    <w:rsid w:val="00216A22"/>
    <w:rsid w:val="00236FE3"/>
    <w:rsid w:val="002425FC"/>
    <w:rsid w:val="00257789"/>
    <w:rsid w:val="002656BD"/>
    <w:rsid w:val="00271C2F"/>
    <w:rsid w:val="00297DC0"/>
    <w:rsid w:val="002A3C54"/>
    <w:rsid w:val="002A4897"/>
    <w:rsid w:val="002F4817"/>
    <w:rsid w:val="00301C7F"/>
    <w:rsid w:val="00303525"/>
    <w:rsid w:val="00307C29"/>
    <w:rsid w:val="00384DD8"/>
    <w:rsid w:val="00392BFA"/>
    <w:rsid w:val="003C0D16"/>
    <w:rsid w:val="003D3309"/>
    <w:rsid w:val="00401507"/>
    <w:rsid w:val="00462686"/>
    <w:rsid w:val="0046474B"/>
    <w:rsid w:val="00464C3B"/>
    <w:rsid w:val="004665D2"/>
    <w:rsid w:val="00473B02"/>
    <w:rsid w:val="004814D9"/>
    <w:rsid w:val="00483170"/>
    <w:rsid w:val="00487EBA"/>
    <w:rsid w:val="004A1489"/>
    <w:rsid w:val="004B2B2F"/>
    <w:rsid w:val="0051137C"/>
    <w:rsid w:val="00521E1A"/>
    <w:rsid w:val="005262BE"/>
    <w:rsid w:val="005412FF"/>
    <w:rsid w:val="005650C8"/>
    <w:rsid w:val="0056605D"/>
    <w:rsid w:val="005832D4"/>
    <w:rsid w:val="005A20B0"/>
    <w:rsid w:val="005A5A2E"/>
    <w:rsid w:val="005A5FFF"/>
    <w:rsid w:val="005C7CFB"/>
    <w:rsid w:val="006212B9"/>
    <w:rsid w:val="0063182F"/>
    <w:rsid w:val="0069462D"/>
    <w:rsid w:val="006C5EEC"/>
    <w:rsid w:val="006D6F0E"/>
    <w:rsid w:val="00730C2E"/>
    <w:rsid w:val="007404E3"/>
    <w:rsid w:val="00755A7D"/>
    <w:rsid w:val="007769E6"/>
    <w:rsid w:val="007B594C"/>
    <w:rsid w:val="007C4915"/>
    <w:rsid w:val="00811126"/>
    <w:rsid w:val="00826D5B"/>
    <w:rsid w:val="008C4E66"/>
    <w:rsid w:val="00931BBC"/>
    <w:rsid w:val="00932813"/>
    <w:rsid w:val="009361CA"/>
    <w:rsid w:val="00937456"/>
    <w:rsid w:val="009431C4"/>
    <w:rsid w:val="0096441A"/>
    <w:rsid w:val="00980F9F"/>
    <w:rsid w:val="00990200"/>
    <w:rsid w:val="009C6E36"/>
    <w:rsid w:val="009D1703"/>
    <w:rsid w:val="009E63AE"/>
    <w:rsid w:val="009F6B94"/>
    <w:rsid w:val="00A0106A"/>
    <w:rsid w:val="00A04532"/>
    <w:rsid w:val="00A11193"/>
    <w:rsid w:val="00A13A7A"/>
    <w:rsid w:val="00A15909"/>
    <w:rsid w:val="00A309E3"/>
    <w:rsid w:val="00A83D28"/>
    <w:rsid w:val="00A8625A"/>
    <w:rsid w:val="00A93D59"/>
    <w:rsid w:val="00AA21EB"/>
    <w:rsid w:val="00AB313E"/>
    <w:rsid w:val="00AE4BA1"/>
    <w:rsid w:val="00B336D9"/>
    <w:rsid w:val="00B40574"/>
    <w:rsid w:val="00B4441B"/>
    <w:rsid w:val="00B4545D"/>
    <w:rsid w:val="00B64239"/>
    <w:rsid w:val="00B87299"/>
    <w:rsid w:val="00BE21F8"/>
    <w:rsid w:val="00BE778B"/>
    <w:rsid w:val="00BF0F5D"/>
    <w:rsid w:val="00BF575D"/>
    <w:rsid w:val="00C2222F"/>
    <w:rsid w:val="00C279B6"/>
    <w:rsid w:val="00C452F4"/>
    <w:rsid w:val="00C531AA"/>
    <w:rsid w:val="00C83E88"/>
    <w:rsid w:val="00CA1FE6"/>
    <w:rsid w:val="00CB665F"/>
    <w:rsid w:val="00CF14D4"/>
    <w:rsid w:val="00D00BAF"/>
    <w:rsid w:val="00D10EEF"/>
    <w:rsid w:val="00D1503E"/>
    <w:rsid w:val="00D64156"/>
    <w:rsid w:val="00D65212"/>
    <w:rsid w:val="00D72633"/>
    <w:rsid w:val="00DA6481"/>
    <w:rsid w:val="00DB4B7B"/>
    <w:rsid w:val="00DD5908"/>
    <w:rsid w:val="00E000A0"/>
    <w:rsid w:val="00E0323B"/>
    <w:rsid w:val="00E04CCC"/>
    <w:rsid w:val="00E3158D"/>
    <w:rsid w:val="00E35F71"/>
    <w:rsid w:val="00E44560"/>
    <w:rsid w:val="00E44B28"/>
    <w:rsid w:val="00E56C0C"/>
    <w:rsid w:val="00E57FB7"/>
    <w:rsid w:val="00E6268F"/>
    <w:rsid w:val="00E66E39"/>
    <w:rsid w:val="00EA56E0"/>
    <w:rsid w:val="00EB33AA"/>
    <w:rsid w:val="00ED6956"/>
    <w:rsid w:val="00F00AA6"/>
    <w:rsid w:val="00F12A34"/>
    <w:rsid w:val="00F12B99"/>
    <w:rsid w:val="00F2494F"/>
    <w:rsid w:val="00F40D91"/>
    <w:rsid w:val="00F65B63"/>
    <w:rsid w:val="00F70255"/>
    <w:rsid w:val="00F73A37"/>
    <w:rsid w:val="00F82B3B"/>
    <w:rsid w:val="00FE09DD"/>
    <w:rsid w:val="00FF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1E51E"/>
  <w15:chartTrackingRefBased/>
  <w15:docId w15:val="{3EE3AED3-C0D4-4401-89E5-EC9453C1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E3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4092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092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B3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5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C276DB96AE4D4299DADA3DBFDBA8EB" ma:contentTypeVersion="3" ma:contentTypeDescription="Crie um novo documento." ma:contentTypeScope="" ma:versionID="f26703dcef92efb32b0287f02d5fb8fb">
  <xsd:schema xmlns:xsd="http://www.w3.org/2001/XMLSchema" xmlns:xs="http://www.w3.org/2001/XMLSchema" xmlns:p="http://schemas.microsoft.com/office/2006/metadata/properties" xmlns:ns2="f7b6292d-49a5-442a-8199-f55373a1f398" targetNamespace="http://schemas.microsoft.com/office/2006/metadata/properties" ma:root="true" ma:fieldsID="2605239f837e8fc63f60465ade2368be" ns2:_="">
    <xsd:import namespace="f7b6292d-49a5-442a-8199-f55373a1f3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b6292d-49a5-442a-8199-f55373a1f3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65B72D-55BD-43D4-9FED-D195AB9F3B67}"/>
</file>

<file path=customXml/itemProps2.xml><?xml version="1.0" encoding="utf-8"?>
<ds:datastoreItem xmlns:ds="http://schemas.openxmlformats.org/officeDocument/2006/customXml" ds:itemID="{C2937D21-7B0D-4282-87E8-117411BF0580}"/>
</file>

<file path=customXml/itemProps3.xml><?xml version="1.0" encoding="utf-8"?>
<ds:datastoreItem xmlns:ds="http://schemas.openxmlformats.org/officeDocument/2006/customXml" ds:itemID="{054398D6-008C-42C1-9521-18AFFC99715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4364</TotalTime>
  <Pages>12</Pages>
  <Words>1043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Helano Nascimento</dc:creator>
  <cp:keywords/>
  <dc:description/>
  <cp:lastModifiedBy>Carlos Nascimento</cp:lastModifiedBy>
  <cp:revision>124</cp:revision>
  <dcterms:created xsi:type="dcterms:W3CDTF">2021-03-07T16:57:00Z</dcterms:created>
  <dcterms:modified xsi:type="dcterms:W3CDTF">2025-04-09T10:57:00Z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0x01010047C276DB96AE4D4299DADA3DBFDBA8EB</vt:lpwstr>
  </property>
</Properties>
</file>