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5AA37989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 w:rsidR="00BF575D">
        <w:rPr>
          <w:b/>
          <w:bCs/>
          <w:sz w:val="28"/>
          <w:szCs w:val="28"/>
        </w:rPr>
        <w:t xml:space="preserve">SOLID </w:t>
      </w:r>
      <w:r w:rsidRPr="00F40D91">
        <w:rPr>
          <w:b/>
          <w:bCs/>
          <w:sz w:val="28"/>
          <w:szCs w:val="28"/>
        </w:rPr>
        <w:t>0</w:t>
      </w:r>
      <w:r w:rsidR="0000763D">
        <w:rPr>
          <w:b/>
          <w:bCs/>
          <w:sz w:val="28"/>
          <w:szCs w:val="28"/>
        </w:rPr>
        <w:t>4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1CB7F310" w14:textId="71A09608" w:rsidR="00F40D91" w:rsidRDefault="00F40D91" w:rsidP="00D10EEF">
      <w:pPr>
        <w:jc w:val="both"/>
      </w:pPr>
      <w:r>
        <w:t>Os roteiros a serem desenvolvidos vis</w:t>
      </w:r>
      <w:r w:rsidR="00464C3B">
        <w:t>am</w:t>
      </w:r>
      <w:r>
        <w:t xml:space="preserve"> trazer a percepção da evolução no processo de desenvolvimento de software. Por isso, </w:t>
      </w:r>
      <w:r w:rsidR="002F4817">
        <w:t xml:space="preserve">daremos sequência ao projeto criando </w:t>
      </w:r>
      <w:r>
        <w:t>vários pacotes, onde cada pacote represent</w:t>
      </w:r>
      <w:r w:rsidR="009E63AE">
        <w:t>a</w:t>
      </w:r>
      <w:r>
        <w:t xml:space="preserve"> a evolução da implementação deste projeto</w:t>
      </w:r>
      <w:r w:rsidR="00BF575D">
        <w:t>.</w:t>
      </w:r>
    </w:p>
    <w:p w14:paraId="3747BCCC" w14:textId="77777777" w:rsidR="00BF575D" w:rsidRDefault="00BF575D" w:rsidP="00D10EEF">
      <w:pPr>
        <w:jc w:val="both"/>
      </w:pPr>
      <w:r>
        <w:t xml:space="preserve">Neste caso iremos explorar um dos princípios do SOLID : </w:t>
      </w:r>
    </w:p>
    <w:p w14:paraId="67A0B787" w14:textId="077EAEE1" w:rsidR="00BF575D" w:rsidRPr="00BF575D" w:rsidRDefault="0000763D" w:rsidP="00BF575D">
      <w:pPr>
        <w:ind w:firstLine="708"/>
        <w:jc w:val="both"/>
        <w:rPr>
          <w:b/>
          <w:bCs/>
        </w:rPr>
      </w:pPr>
      <w:r w:rsidRPr="0000763D">
        <w:rPr>
          <w:b/>
          <w:bCs/>
        </w:rPr>
        <w:t xml:space="preserve">I - Interface </w:t>
      </w:r>
      <w:proofErr w:type="spellStart"/>
      <w:r w:rsidRPr="0000763D">
        <w:rPr>
          <w:b/>
          <w:bCs/>
        </w:rPr>
        <w:t>Segregation</w:t>
      </w:r>
      <w:proofErr w:type="spellEnd"/>
      <w:r w:rsidRPr="0000763D">
        <w:rPr>
          <w:b/>
          <w:bCs/>
        </w:rPr>
        <w:t xml:space="preserve"> </w:t>
      </w:r>
      <w:proofErr w:type="spellStart"/>
      <w:r w:rsidRPr="0000763D">
        <w:rPr>
          <w:b/>
          <w:bCs/>
        </w:rPr>
        <w:t>Principle</w:t>
      </w:r>
      <w:proofErr w:type="spellEnd"/>
      <w:r w:rsidRPr="0000763D">
        <w:rPr>
          <w:b/>
          <w:bCs/>
        </w:rPr>
        <w:t xml:space="preserve"> (Princípio da Segregação de Interfaces)</w:t>
      </w:r>
    </w:p>
    <w:p w14:paraId="04689ED6" w14:textId="30361E0D" w:rsidR="00BF575D" w:rsidRDefault="0000763D" w:rsidP="00BF575D">
      <w:pPr>
        <w:ind w:firstLine="708"/>
        <w:jc w:val="both"/>
      </w:pPr>
      <w:r w:rsidRPr="0000763D">
        <w:t>Uma classe não deve ser forçada a implementar interfaces que ela não utiliza. Prefira interfaces menores e específicas.</w:t>
      </w:r>
    </w:p>
    <w:p w14:paraId="241A8FAE" w14:textId="6FF14FF2" w:rsidR="00980F9F" w:rsidRDefault="0000763D" w:rsidP="00BF575D">
      <w:pPr>
        <w:ind w:firstLine="708"/>
        <w:jc w:val="both"/>
      </w:pPr>
      <w:r w:rsidRPr="0000763D">
        <w:t xml:space="preserve">Compreender e aplicar o Princípio da Segregação de Interfaces (ISP), </w:t>
      </w:r>
      <w:r>
        <w:t>garante</w:t>
      </w:r>
      <w:r w:rsidRPr="0000763D">
        <w:t xml:space="preserve"> que interfaces sejam específicas para cada tipo de cliente, evitando métodos desnecessários e reduzindo o acoplamento do sistema.</w:t>
      </w:r>
    </w:p>
    <w:p w14:paraId="1CDBFBE2" w14:textId="4CC12139" w:rsidR="0000763D" w:rsidRDefault="0000763D" w:rsidP="0000763D">
      <w:pPr>
        <w:ind w:firstLine="708"/>
        <w:jc w:val="both"/>
      </w:pPr>
      <w:r>
        <w:t>O princípio da Segregação de Interfaces segue as seguintes premissas:</w:t>
      </w:r>
    </w:p>
    <w:p w14:paraId="3AC8BD5E" w14:textId="77777777" w:rsidR="0000763D" w:rsidRDefault="0000763D" w:rsidP="0000763D">
      <w:pPr>
        <w:pStyle w:val="PargrafodaLista"/>
        <w:numPr>
          <w:ilvl w:val="0"/>
          <w:numId w:val="16"/>
        </w:numPr>
        <w:jc w:val="both"/>
      </w:pPr>
      <w:r>
        <w:t>Crie interfaces granulares a específicas para os seus clientes.</w:t>
      </w:r>
    </w:p>
    <w:p w14:paraId="489CAB46" w14:textId="3BC91C86" w:rsidR="00AA21EB" w:rsidRDefault="0000763D" w:rsidP="0000763D">
      <w:pPr>
        <w:pStyle w:val="PargrafodaLista"/>
        <w:numPr>
          <w:ilvl w:val="0"/>
          <w:numId w:val="16"/>
        </w:numPr>
        <w:jc w:val="both"/>
      </w:pPr>
      <w:r>
        <w:t>Clientes não devem ser forçados a depender de interfaces que eles não usam.</w:t>
      </w:r>
    </w:p>
    <w:p w14:paraId="0EC8E9E1" w14:textId="77777777" w:rsidR="0000763D" w:rsidRDefault="0000763D" w:rsidP="0000763D">
      <w:pPr>
        <w:jc w:val="both"/>
      </w:pPr>
    </w:p>
    <w:p w14:paraId="316D94CE" w14:textId="77777777" w:rsidR="009058B3" w:rsidRDefault="009058B3" w:rsidP="0000763D">
      <w:pPr>
        <w:jc w:val="both"/>
      </w:pPr>
    </w:p>
    <w:p w14:paraId="67029409" w14:textId="5E0F4B46" w:rsidR="00F40D91" w:rsidRPr="001B138A" w:rsidRDefault="00473B02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 w:rsidR="001B138A"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CE20F1">
        <w:rPr>
          <w:b/>
          <w:bCs/>
          <w:sz w:val="28"/>
          <w:szCs w:val="28"/>
        </w:rPr>
        <w:t>4</w:t>
      </w:r>
      <w:r w:rsidRPr="001B138A">
        <w:rPr>
          <w:b/>
          <w:bCs/>
          <w:sz w:val="28"/>
          <w:szCs w:val="28"/>
        </w:rPr>
        <w:t>.parte1</w:t>
      </w:r>
    </w:p>
    <w:p w14:paraId="1AEA8E1E" w14:textId="77777777" w:rsidR="002425FC" w:rsidRDefault="002425FC" w:rsidP="002425FC">
      <w:pPr>
        <w:jc w:val="both"/>
      </w:pPr>
      <w:r>
        <w:t xml:space="preserve">1 – Dê sequência ao mesmo projeto no NetBeans chamado </w:t>
      </w:r>
      <w:proofErr w:type="spellStart"/>
      <w:r>
        <w:rPr>
          <w:b/>
          <w:bCs/>
        </w:rPr>
        <w:t>SOLID</w:t>
      </w:r>
      <w:r w:rsidRPr="0056605D">
        <w:rPr>
          <w:b/>
          <w:bCs/>
        </w:rPr>
        <w:t>roteiros</w:t>
      </w:r>
      <w:proofErr w:type="spellEnd"/>
    </w:p>
    <w:p w14:paraId="335AD08B" w14:textId="77777777" w:rsidR="002425FC" w:rsidRDefault="002425FC" w:rsidP="002425FC">
      <w:pPr>
        <w:jc w:val="both"/>
      </w:pPr>
    </w:p>
    <w:p w14:paraId="3DFF2E73" w14:textId="15CE8B3E" w:rsidR="002425FC" w:rsidRDefault="002425FC" w:rsidP="002425FC">
      <w:pPr>
        <w:jc w:val="both"/>
        <w:rPr>
          <w:b/>
          <w:bCs/>
        </w:rPr>
      </w:pPr>
      <w:r>
        <w:t xml:space="preserve">2 – Dentro do projeto criar um pacote chamado </w:t>
      </w:r>
      <w:r w:rsidRPr="00F12A34">
        <w:rPr>
          <w:b/>
          <w:bCs/>
        </w:rPr>
        <w:t>roteiro</w:t>
      </w:r>
      <w:r w:rsidR="009058B3">
        <w:rPr>
          <w:b/>
          <w:bCs/>
        </w:rPr>
        <w:t>4</w:t>
      </w:r>
      <w:r w:rsidRPr="00F12A34">
        <w:rPr>
          <w:b/>
          <w:bCs/>
        </w:rPr>
        <w:t>.parte1</w:t>
      </w:r>
    </w:p>
    <w:p w14:paraId="4CA477DA" w14:textId="77777777" w:rsidR="00AA21EB" w:rsidRDefault="00AA21EB" w:rsidP="00D10EEF">
      <w:pPr>
        <w:jc w:val="both"/>
        <w:rPr>
          <w:b/>
          <w:bCs/>
        </w:rPr>
      </w:pPr>
    </w:p>
    <w:p w14:paraId="19747855" w14:textId="73C7A226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>Cenário :</w:t>
      </w:r>
    </w:p>
    <w:p w14:paraId="33ECA9A1" w14:textId="77777777" w:rsidR="00A226E7" w:rsidRPr="00A226E7" w:rsidRDefault="00A226E7" w:rsidP="00ED6956">
      <w:pPr>
        <w:jc w:val="both"/>
        <w:rPr>
          <w:b/>
          <w:bCs/>
        </w:rPr>
      </w:pPr>
      <w:r w:rsidRPr="00A226E7">
        <w:rPr>
          <w:b/>
          <w:bCs/>
        </w:rPr>
        <w:t xml:space="preserve">Vamos modelar um sistema de pagamento digital, que deve oferecer diferentes formas de pagamento, incluindo </w:t>
      </w:r>
      <w:r w:rsidRPr="00A226E7">
        <w:rPr>
          <w:b/>
          <w:bCs/>
          <w:u w:val="single"/>
        </w:rPr>
        <w:t>cartão de crédito</w:t>
      </w:r>
      <w:r w:rsidRPr="00A226E7">
        <w:rPr>
          <w:b/>
          <w:bCs/>
        </w:rPr>
        <w:t xml:space="preserve">, </w:t>
      </w:r>
      <w:r w:rsidRPr="00A226E7">
        <w:rPr>
          <w:b/>
          <w:bCs/>
          <w:u w:val="single"/>
        </w:rPr>
        <w:t>boleto</w:t>
      </w:r>
      <w:r w:rsidRPr="00A226E7">
        <w:rPr>
          <w:b/>
          <w:bCs/>
        </w:rPr>
        <w:t xml:space="preserve"> e </w:t>
      </w:r>
      <w:r w:rsidRPr="00A226E7">
        <w:rPr>
          <w:b/>
          <w:bCs/>
          <w:u w:val="single"/>
        </w:rPr>
        <w:t>criptomoedas</w:t>
      </w:r>
      <w:r w:rsidRPr="00A226E7">
        <w:rPr>
          <w:b/>
          <w:bCs/>
        </w:rPr>
        <w:t>.</w:t>
      </w:r>
      <w:r w:rsidR="00C531AA" w:rsidRPr="00A226E7">
        <w:rPr>
          <w:b/>
          <w:bCs/>
        </w:rPr>
        <w:t xml:space="preserve"> </w:t>
      </w:r>
    </w:p>
    <w:p w14:paraId="63CA5A44" w14:textId="4A8513CC" w:rsidR="00ED6956" w:rsidRPr="00A226E7" w:rsidRDefault="00A226E7" w:rsidP="00ED6956">
      <w:pPr>
        <w:jc w:val="both"/>
        <w:rPr>
          <w:b/>
          <w:bCs/>
        </w:rPr>
      </w:pPr>
      <w:r w:rsidRPr="00A226E7">
        <w:rPr>
          <w:b/>
          <w:bCs/>
        </w:rPr>
        <w:t>O sistema deve oferecer:</w:t>
      </w:r>
    </w:p>
    <w:p w14:paraId="6A580EF8" w14:textId="77777777" w:rsidR="00A226E7" w:rsidRPr="00A226E7" w:rsidRDefault="00A226E7" w:rsidP="00A226E7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 w:rsidRPr="00A226E7">
        <w:rPr>
          <w:b/>
          <w:bCs/>
        </w:rPr>
        <w:t>Processamento de pagamento</w:t>
      </w:r>
    </w:p>
    <w:p w14:paraId="4F4321CD" w14:textId="77777777" w:rsidR="00A226E7" w:rsidRPr="00A226E7" w:rsidRDefault="00A226E7" w:rsidP="00A226E7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 w:rsidRPr="00A226E7">
        <w:rPr>
          <w:b/>
          <w:bCs/>
        </w:rPr>
        <w:t>Geração de fatura (quando necessário)</w:t>
      </w:r>
    </w:p>
    <w:p w14:paraId="0B783E94" w14:textId="5D7489EA" w:rsidR="00C531AA" w:rsidRPr="00A226E7" w:rsidRDefault="00A226E7" w:rsidP="00A226E7">
      <w:pPr>
        <w:pStyle w:val="PargrafodaLista"/>
        <w:numPr>
          <w:ilvl w:val="0"/>
          <w:numId w:val="17"/>
        </w:numPr>
        <w:jc w:val="both"/>
        <w:rPr>
          <w:b/>
          <w:bCs/>
        </w:rPr>
      </w:pPr>
      <w:r w:rsidRPr="00A226E7">
        <w:rPr>
          <w:b/>
          <w:bCs/>
        </w:rPr>
        <w:t>Validação de saldo (para pagamentos via criptomoeda e cartão de crédito)</w:t>
      </w:r>
    </w:p>
    <w:p w14:paraId="4CA59669" w14:textId="77777777" w:rsidR="00A226E7" w:rsidRDefault="00A226E7" w:rsidP="00A226E7">
      <w:pPr>
        <w:jc w:val="both"/>
        <w:rPr>
          <w:b/>
          <w:bCs/>
        </w:rPr>
      </w:pPr>
    </w:p>
    <w:p w14:paraId="05395814" w14:textId="031DB02C" w:rsidR="00AA21EB" w:rsidRDefault="00AA21EB">
      <w:r>
        <w:br w:type="page"/>
      </w:r>
    </w:p>
    <w:p w14:paraId="67D1AE2B" w14:textId="6D64EDAC" w:rsidR="0013464E" w:rsidRDefault="00BF575D" w:rsidP="00D10EEF">
      <w:pPr>
        <w:jc w:val="both"/>
      </w:pPr>
      <w:r>
        <w:lastRenderedPageBreak/>
        <w:t>3</w:t>
      </w:r>
      <w:r w:rsidR="00755A7D">
        <w:t xml:space="preserve"> – </w:t>
      </w:r>
      <w:r w:rsidR="00483170">
        <w:t xml:space="preserve">Diante deste cenário </w:t>
      </w:r>
      <w:r w:rsidR="00173E9B">
        <w:t xml:space="preserve">devemos criar a interface </w:t>
      </w:r>
      <w:proofErr w:type="spellStart"/>
      <w:r w:rsidR="00173E9B">
        <w:rPr>
          <w:b/>
          <w:bCs/>
        </w:rPr>
        <w:t>MetodoPagamento</w:t>
      </w:r>
      <w:proofErr w:type="spellEnd"/>
      <w:r w:rsidR="00483170">
        <w:t xml:space="preserve"> conforme o código abaixo.</w:t>
      </w:r>
    </w:p>
    <w:p w14:paraId="5C56EA2B" w14:textId="02B53631" w:rsidR="00483170" w:rsidRDefault="00173E9B" w:rsidP="00D10EEF">
      <w:pPr>
        <w:jc w:val="both"/>
      </w:pPr>
      <w:r>
        <w:t>Esta interface deverá servir de base para cada forma de pagamento que deve ser implementada.</w:t>
      </w:r>
    </w:p>
    <w:p w14:paraId="0837E327" w14:textId="248B12C4" w:rsidR="00755A7D" w:rsidRDefault="00134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67854" wp14:editId="7444D020">
                <wp:simplePos x="0" y="0"/>
                <wp:positionH relativeFrom="column">
                  <wp:posOffset>231361</wp:posOffset>
                </wp:positionH>
                <wp:positionV relativeFrom="paragraph">
                  <wp:posOffset>9250</wp:posOffset>
                </wp:positionV>
                <wp:extent cx="4683318" cy="1526650"/>
                <wp:effectExtent l="0" t="0" r="22225" b="165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318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4F81" w14:textId="77777777" w:rsidR="00173E9B" w:rsidRP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roteiro4.parte1;</w:t>
                            </w:r>
                          </w:p>
                          <w:p w14:paraId="4611C468" w14:textId="77777777" w:rsidR="00173E9B" w:rsidRP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A89AA1" w14:textId="77777777" w:rsid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71D203D" w14:textId="77777777" w:rsidR="00173E9B" w:rsidRP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40EBF5" w14:textId="77777777" w:rsidR="00173E9B" w:rsidRP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valor);</w:t>
                            </w:r>
                          </w:p>
                          <w:p w14:paraId="1AA8C4D6" w14:textId="77777777" w:rsidR="00173E9B" w:rsidRP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940D5F" w14:textId="77777777" w:rsid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E9B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173E9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BE31BAE" w14:textId="77777777" w:rsidR="00173E9B" w:rsidRPr="00173E9B" w:rsidRDefault="00173E9B" w:rsidP="00173E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7AD924" w14:textId="65D1E83A" w:rsidR="0013464E" w:rsidRDefault="00173E9B" w:rsidP="00173E9B">
                            <w:pPr>
                              <w:spacing w:after="0"/>
                            </w:pPr>
                            <w:r w:rsidRPr="00173E9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78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8.2pt;margin-top:.75pt;width:368.75pt;height:1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" fillcolor="white [3201]" strokeweight=".5pt">
                <v:textbox>
                  <w:txbxContent>
                    <w:p w14:paraId="13D74F81" w14:textId="77777777" w:rsidR="00173E9B" w:rsidRP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 xml:space="preserve"> roteiro4.parte1;</w:t>
                      </w:r>
                    </w:p>
                    <w:p w14:paraId="4611C468" w14:textId="77777777" w:rsidR="00173E9B" w:rsidRP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2A89AA1" w14:textId="77777777" w:rsid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71D203D" w14:textId="77777777" w:rsidR="00173E9B" w:rsidRP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940EBF5" w14:textId="77777777" w:rsidR="00173E9B" w:rsidRP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73E9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 xml:space="preserve"> valor);</w:t>
                      </w:r>
                    </w:p>
                    <w:p w14:paraId="1AA8C4D6" w14:textId="77777777" w:rsidR="00173E9B" w:rsidRP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73E9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7940D5F" w14:textId="77777777" w:rsid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73E9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E9B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173E9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BE31BAE" w14:textId="77777777" w:rsidR="00173E9B" w:rsidRPr="00173E9B" w:rsidRDefault="00173E9B" w:rsidP="00173E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37AD924" w14:textId="65D1E83A" w:rsidR="0013464E" w:rsidRDefault="00173E9B" w:rsidP="00173E9B">
                      <w:pPr>
                        <w:spacing w:after="0"/>
                      </w:pPr>
                      <w:r w:rsidRPr="00173E9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608A11" w14:textId="13D66FC8" w:rsidR="00755A7D" w:rsidRDefault="00755A7D"/>
    <w:p w14:paraId="76F5E9D1" w14:textId="77777777" w:rsidR="002A3C54" w:rsidRDefault="002A3C54"/>
    <w:p w14:paraId="57963426" w14:textId="79FC6330" w:rsidR="002A3C54" w:rsidRDefault="002A3C54"/>
    <w:p w14:paraId="6EE3538B" w14:textId="6312129A" w:rsidR="00755A7D" w:rsidRDefault="00755A7D">
      <w:r>
        <w:t xml:space="preserve"> </w:t>
      </w:r>
    </w:p>
    <w:p w14:paraId="315FD5E2" w14:textId="77777777" w:rsidR="00483170" w:rsidRDefault="00483170"/>
    <w:p w14:paraId="7D06CD02" w14:textId="43F4FD5D" w:rsidR="00483170" w:rsidRDefault="001F0D13">
      <w:r>
        <w:t xml:space="preserve">4 – Na sequência devemos criar as </w:t>
      </w:r>
      <w:r w:rsidR="00E0351A">
        <w:t xml:space="preserve">classes que representam as formas </w:t>
      </w:r>
      <w:r>
        <w:t>de</w:t>
      </w:r>
      <w:r w:rsidR="00E0351A">
        <w:t xml:space="preserve"> pagamento e que implementam a interface </w:t>
      </w:r>
      <w:proofErr w:type="spellStart"/>
      <w:r w:rsidR="00E0351A" w:rsidRPr="00E0351A">
        <w:rPr>
          <w:b/>
          <w:bCs/>
        </w:rPr>
        <w:t>MetodoPagamento</w:t>
      </w:r>
      <w:proofErr w:type="spellEnd"/>
      <w:r>
        <w:t xml:space="preserve">. São elas : </w:t>
      </w:r>
      <w:proofErr w:type="spellStart"/>
      <w:r w:rsidR="004D0C5C" w:rsidRPr="004D0C5C">
        <w:rPr>
          <w:b/>
          <w:bCs/>
        </w:rPr>
        <w:t>CartaoCredito</w:t>
      </w:r>
      <w:proofErr w:type="spellEnd"/>
      <w:r>
        <w:t xml:space="preserve">, </w:t>
      </w:r>
      <w:proofErr w:type="spellStart"/>
      <w:r w:rsidR="004D0C5C" w:rsidRPr="004D0C5C">
        <w:rPr>
          <w:b/>
          <w:bCs/>
        </w:rPr>
        <w:t>BoletoBancario</w:t>
      </w:r>
      <w:proofErr w:type="spellEnd"/>
      <w:r w:rsidR="004D0C5C" w:rsidRPr="004D0C5C">
        <w:t xml:space="preserve">, </w:t>
      </w:r>
      <w:r w:rsidR="004D0C5C" w:rsidRPr="004D0C5C">
        <w:rPr>
          <w:b/>
          <w:bCs/>
        </w:rPr>
        <w:t>Criptomoeda</w:t>
      </w:r>
      <w:r>
        <w:t>.</w:t>
      </w:r>
    </w:p>
    <w:p w14:paraId="0BEBA28D" w14:textId="5F75F6DE" w:rsidR="00483170" w:rsidRDefault="001F0D1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38675" wp14:editId="4F6BBADF">
                <wp:simplePos x="0" y="0"/>
                <wp:positionH relativeFrom="column">
                  <wp:posOffset>287020</wp:posOffset>
                </wp:positionH>
                <wp:positionV relativeFrom="paragraph">
                  <wp:posOffset>92241</wp:posOffset>
                </wp:positionV>
                <wp:extent cx="4683318" cy="2934031"/>
                <wp:effectExtent l="0" t="0" r="22225" b="19050"/>
                <wp:wrapNone/>
                <wp:docPr id="964526190" name="Caixa de Texto 964526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318" cy="2934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95195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roteiro4.parte1;</w:t>
                            </w:r>
                          </w:p>
                          <w:p w14:paraId="79EB84F0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57D3C9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364B5BD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599CE6D4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735044AE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processado no cartão de crédito.");</w:t>
                            </w:r>
                          </w:p>
                          <w:p w14:paraId="6967B61A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C1FD0E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15D45C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538091D5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06676C01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    System.out.println("Fatura gerada para o cartão de crédito.");</w:t>
                            </w:r>
                          </w:p>
                          <w:p w14:paraId="48A70AC0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B543DEB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D835DC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769742C9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23EA219E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no cartão de crédito.");</w:t>
                            </w:r>
                          </w:p>
                          <w:p w14:paraId="681862F8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2FAC969" w14:textId="0A99A342" w:rsidR="001F0D13" w:rsidRDefault="00E0351A" w:rsidP="00E0351A">
                            <w:pPr>
                              <w:spacing w:after="0"/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8675" id="Caixa de Texto 964526190" o:spid="_x0000_s1027" type="#_x0000_t202" style="position:absolute;margin-left:22.6pt;margin-top:7.25pt;width:368.75pt;height:23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" fillcolor="white [3201]" strokeweight=".5pt">
                <v:textbox>
                  <w:txbxContent>
                    <w:p w14:paraId="08E95195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roteiro4.parte1;</w:t>
                      </w:r>
                    </w:p>
                    <w:p w14:paraId="79EB84F0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B57D3C9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CartaoCredito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  <w:highlight w:val="green"/>
                        </w:rPr>
                        <w:t>MetodoPagamento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364B5BD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599CE6D4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735044AE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    System.out.println("Pagamento de R$ " + valor + " processado no cartão de crédito.");</w:t>
                      </w:r>
                    </w:p>
                    <w:p w14:paraId="6967B61A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C1FD0E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F15D45C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538091D5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06676C01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    System.out.println("Fatura gerada para o cartão de crédito.");</w:t>
                      </w:r>
                    </w:p>
                    <w:p w14:paraId="48A70AC0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B543DEB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9D835DC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769742C9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23EA219E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    System.out.println("Validando saldo disponível no cartão de crédito.");</w:t>
                      </w:r>
                    </w:p>
                    <w:p w14:paraId="681862F8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2FAC969" w14:textId="0A99A342" w:rsidR="001F0D13" w:rsidRDefault="00E0351A" w:rsidP="00E0351A">
                      <w:pPr>
                        <w:spacing w:after="0"/>
                      </w:pPr>
                      <w:r w:rsidRPr="00E0351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F06DDDC" w14:textId="51B31D40" w:rsidR="00483170" w:rsidRDefault="00483170"/>
    <w:p w14:paraId="28925A51" w14:textId="77777777" w:rsidR="00483170" w:rsidRDefault="00483170"/>
    <w:p w14:paraId="5687A99D" w14:textId="77777777" w:rsidR="00483170" w:rsidRDefault="00483170"/>
    <w:p w14:paraId="10BC6835" w14:textId="77777777" w:rsidR="00483170" w:rsidRDefault="00483170"/>
    <w:p w14:paraId="09A8B347" w14:textId="77777777" w:rsidR="00483170" w:rsidRDefault="00483170"/>
    <w:p w14:paraId="1676817E" w14:textId="77777777" w:rsidR="00483170" w:rsidRDefault="00483170"/>
    <w:p w14:paraId="708AE3F8" w14:textId="77777777" w:rsidR="00483170" w:rsidRDefault="00483170"/>
    <w:p w14:paraId="3095A4C7" w14:textId="302C2953" w:rsidR="00483170" w:rsidRDefault="00483170"/>
    <w:p w14:paraId="08348D8D" w14:textId="768C71A1" w:rsidR="00483170" w:rsidRDefault="00483170"/>
    <w:p w14:paraId="45A30EC1" w14:textId="62EF3CB0" w:rsidR="00A8625A" w:rsidRDefault="00A8625A"/>
    <w:p w14:paraId="2B15070A" w14:textId="4BB457AA" w:rsidR="00A8625A" w:rsidRDefault="00E0351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2476D" wp14:editId="08BF791B">
                <wp:simplePos x="0" y="0"/>
                <wp:positionH relativeFrom="column">
                  <wp:posOffset>302923</wp:posOffset>
                </wp:positionH>
                <wp:positionV relativeFrom="paragraph">
                  <wp:posOffset>91026</wp:posOffset>
                </wp:positionV>
                <wp:extent cx="4683125" cy="2910177"/>
                <wp:effectExtent l="0" t="0" r="22225" b="24130"/>
                <wp:wrapNone/>
                <wp:docPr id="916123590" name="Caixa de Texto 916123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291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70501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roteiro4.parte1;</w:t>
                            </w:r>
                          </w:p>
                          <w:p w14:paraId="5507BD7F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FD8B94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DE06975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53A8C4B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0224C41C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    System.out.println("Boleto gerado para pagamento de R$ " + valor);</w:t>
                            </w:r>
                          </w:p>
                          <w:p w14:paraId="578415C0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1434DB5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08D2E7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38F999A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370451F8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    System.out.println("Fatura gerada para o boleto bancário.");</w:t>
                            </w:r>
                          </w:p>
                          <w:p w14:paraId="3BC96EF3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9B225F6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267255D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A110FD7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0B9987A6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throw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E0351A">
                              <w:rPr>
                                <w:sz w:val="18"/>
                                <w:szCs w:val="18"/>
                              </w:rPr>
                              <w:t>UnsupportedOperationException</w:t>
                            </w:r>
                            <w:proofErr w:type="spellEnd"/>
                            <w:r w:rsidRPr="00E0351A">
                              <w:rPr>
                                <w:sz w:val="18"/>
                                <w:szCs w:val="18"/>
                              </w:rPr>
                              <w:t>("Boletos não precisam validar saldo!");</w:t>
                            </w:r>
                          </w:p>
                          <w:p w14:paraId="1BF59BF0" w14:textId="77777777" w:rsidR="00E0351A" w:rsidRPr="00E0351A" w:rsidRDefault="00E0351A" w:rsidP="00E0351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5AD8C17" w14:textId="386BF53E" w:rsidR="001F0D13" w:rsidRDefault="00E0351A" w:rsidP="00E0351A">
                            <w:pPr>
                              <w:spacing w:after="0"/>
                            </w:pPr>
                            <w:r w:rsidRPr="00E0351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476D" id="Caixa de Texto 916123590" o:spid="_x0000_s1028" type="#_x0000_t202" style="position:absolute;margin-left:23.85pt;margin-top:7.15pt;width:368.75pt;height:22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" fillcolor="white [3201]" strokeweight=".5pt">
                <v:textbox>
                  <w:txbxContent>
                    <w:p w14:paraId="34770501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roteiro4.parte1;</w:t>
                      </w:r>
                    </w:p>
                    <w:p w14:paraId="5507BD7F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4FD8B94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BoletoBancario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  <w:highlight w:val="green"/>
                        </w:rPr>
                        <w:t>MetodoPagamento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DE06975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53A8C4B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0224C41C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    System.out.println("Boleto gerado para pagamento de R$ " + valor);</w:t>
                      </w:r>
                    </w:p>
                    <w:p w14:paraId="578415C0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1434DB5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E08D2E7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38F999A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70451F8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    System.out.println("Fatura gerada para o boleto bancário.");</w:t>
                      </w:r>
                    </w:p>
                    <w:p w14:paraId="3BC96EF3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9B225F6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267255D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A110FD7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0B9987A6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throw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E0351A">
                        <w:rPr>
                          <w:sz w:val="18"/>
                          <w:szCs w:val="18"/>
                        </w:rPr>
                        <w:t>UnsupportedOperationException</w:t>
                      </w:r>
                      <w:proofErr w:type="spellEnd"/>
                      <w:r w:rsidRPr="00E0351A">
                        <w:rPr>
                          <w:sz w:val="18"/>
                          <w:szCs w:val="18"/>
                        </w:rPr>
                        <w:t>("Boletos não precisam validar saldo!");</w:t>
                      </w:r>
                    </w:p>
                    <w:p w14:paraId="1BF59BF0" w14:textId="77777777" w:rsidR="00E0351A" w:rsidRPr="00E0351A" w:rsidRDefault="00E0351A" w:rsidP="00E0351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0351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5AD8C17" w14:textId="386BF53E" w:rsidR="001F0D13" w:rsidRDefault="00E0351A" w:rsidP="00E0351A">
                      <w:pPr>
                        <w:spacing w:after="0"/>
                      </w:pPr>
                      <w:r w:rsidRPr="00E0351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36C854E" w14:textId="17E873EF" w:rsidR="00A8625A" w:rsidRDefault="00A8625A"/>
    <w:p w14:paraId="3B6FDD9D" w14:textId="77777777" w:rsidR="00A8625A" w:rsidRDefault="00A8625A"/>
    <w:p w14:paraId="01860958" w14:textId="77777777" w:rsidR="00A8625A" w:rsidRDefault="00A8625A"/>
    <w:p w14:paraId="29756AF3" w14:textId="77777777" w:rsidR="00A8625A" w:rsidRDefault="00A8625A"/>
    <w:p w14:paraId="1DA55877" w14:textId="77777777" w:rsidR="00A8625A" w:rsidRDefault="00A8625A"/>
    <w:p w14:paraId="448B93A3" w14:textId="77777777" w:rsidR="00D6167D" w:rsidRDefault="00D6167D"/>
    <w:p w14:paraId="085E367D" w14:textId="77777777" w:rsidR="00D6167D" w:rsidRDefault="00D6167D"/>
    <w:p w14:paraId="09F7EFD0" w14:textId="77777777" w:rsidR="00D6167D" w:rsidRDefault="00D6167D"/>
    <w:p w14:paraId="2D8677AF" w14:textId="77777777" w:rsidR="00D6167D" w:rsidRDefault="00D6167D"/>
    <w:p w14:paraId="12724B7A" w14:textId="77777777" w:rsidR="00D6167D" w:rsidRDefault="00D6167D"/>
    <w:p w14:paraId="1186CFF1" w14:textId="4FE9C6A7" w:rsidR="00AA21EB" w:rsidRDefault="00AA21EB">
      <w:r>
        <w:br w:type="page"/>
      </w:r>
    </w:p>
    <w:p w14:paraId="612671A4" w14:textId="77777777" w:rsidR="00D6167D" w:rsidRDefault="00D6167D"/>
    <w:p w14:paraId="00A9C814" w14:textId="580BCF69" w:rsidR="00D6167D" w:rsidRDefault="00FE443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DB0399" wp14:editId="4750762D">
                <wp:simplePos x="0" y="0"/>
                <wp:positionH relativeFrom="column">
                  <wp:posOffset>302149</wp:posOffset>
                </wp:positionH>
                <wp:positionV relativeFrom="paragraph">
                  <wp:posOffset>6819</wp:posOffset>
                </wp:positionV>
                <wp:extent cx="4683125" cy="2910177"/>
                <wp:effectExtent l="0" t="0" r="22225" b="24130"/>
                <wp:wrapNone/>
                <wp:docPr id="959074861" name="Caixa de Texto 959074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291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EBBDB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roteiro4.parte1;</w:t>
                            </w:r>
                          </w:p>
                          <w:p w14:paraId="7DD9C1F5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F2C885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class Criptomoeda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E035B2C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1CDA46B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1929530C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realizado com criptomoeda.");</w:t>
                            </w:r>
                          </w:p>
                          <w:p w14:paraId="6163B359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8E43BD1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D79CA3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48A0FFA4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gerarFatura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637C1C1B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throw new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Criptomoedas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geram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fatura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>!");</w:t>
                            </w:r>
                          </w:p>
                          <w:p w14:paraId="2B4F165F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E443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419F6D5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1F0552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81C009F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4434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FE4434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05508179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na carteira de criptomoeda.");</w:t>
                            </w:r>
                          </w:p>
                          <w:p w14:paraId="7C83AAC9" w14:textId="77777777" w:rsidR="00FE4434" w:rsidRPr="00FE4434" w:rsidRDefault="00FE4434" w:rsidP="00FE44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1F29389" w14:textId="623BEB2F" w:rsidR="00FE4434" w:rsidRDefault="00FE4434" w:rsidP="00FE4434">
                            <w:pPr>
                              <w:spacing w:after="0"/>
                            </w:pPr>
                            <w:r w:rsidRPr="00FE443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0399" id="Caixa de Texto 959074861" o:spid="_x0000_s1029" type="#_x0000_t202" style="position:absolute;margin-left:23.8pt;margin-top:.55pt;width:368.75pt;height:22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emPgIAAIQ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" fillcolor="white [3201]" strokeweight=".5pt">
                <v:textbox>
                  <w:txbxContent>
                    <w:p w14:paraId="6ADEBBDB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roteiro4.parte1;</w:t>
                      </w:r>
                    </w:p>
                    <w:p w14:paraId="7DD9C1F5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5F2C885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class Criptomoeda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highlight w:val="green"/>
                        </w:rPr>
                        <w:t>MetodoPagamento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E035B2C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1CDA46B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1929530C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    System.out.println("Pagamento de R$ " + valor + " realizado com criptomoeda.");</w:t>
                      </w:r>
                    </w:p>
                    <w:p w14:paraId="6163B359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8E43BD1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6D79CA3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48A0FFA4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gerarFatura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637C1C1B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 xml:space="preserve">        throw new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Criptomoedas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não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geram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fatura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>!");</w:t>
                      </w:r>
                    </w:p>
                    <w:p w14:paraId="2B4F165F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E4434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419F6D5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31F0552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81C009F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4434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FE4434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05508179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    System.out.println("Validando saldo disponível na carteira de criptomoeda.");</w:t>
                      </w:r>
                    </w:p>
                    <w:p w14:paraId="7C83AAC9" w14:textId="77777777" w:rsidR="00FE4434" w:rsidRPr="00FE4434" w:rsidRDefault="00FE4434" w:rsidP="00FE44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E443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1F29389" w14:textId="623BEB2F" w:rsidR="00FE4434" w:rsidRDefault="00FE4434" w:rsidP="00FE4434">
                      <w:pPr>
                        <w:spacing w:after="0"/>
                      </w:pPr>
                      <w:r w:rsidRPr="00FE443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87E90DF" w14:textId="07AB7749" w:rsidR="00D6167D" w:rsidRDefault="00D6167D"/>
    <w:p w14:paraId="3506CDDE" w14:textId="77777777" w:rsidR="00D6167D" w:rsidRDefault="00D6167D"/>
    <w:p w14:paraId="6B750591" w14:textId="77777777" w:rsidR="00D6167D" w:rsidRDefault="00D6167D"/>
    <w:p w14:paraId="76A59931" w14:textId="77777777" w:rsidR="00FE4434" w:rsidRDefault="00FE4434"/>
    <w:p w14:paraId="0652FE5C" w14:textId="77777777" w:rsidR="00FE4434" w:rsidRDefault="00FE4434"/>
    <w:p w14:paraId="21335FBD" w14:textId="77777777" w:rsidR="00FE4434" w:rsidRDefault="00FE4434"/>
    <w:p w14:paraId="6FD72F90" w14:textId="77777777" w:rsidR="00FE4434" w:rsidRDefault="00FE4434"/>
    <w:p w14:paraId="58325A8F" w14:textId="77777777" w:rsidR="00FE4434" w:rsidRDefault="00FE4434"/>
    <w:p w14:paraId="1E5D34FB" w14:textId="77777777" w:rsidR="00FE4434" w:rsidRDefault="00FE4434"/>
    <w:p w14:paraId="692C4E8D" w14:textId="77777777" w:rsidR="00FE4434" w:rsidRDefault="00FE4434"/>
    <w:p w14:paraId="6490CDAD" w14:textId="5AFA2EB6" w:rsidR="00B87299" w:rsidRDefault="00B87299">
      <w:r>
        <w:t xml:space="preserve">5 </w:t>
      </w:r>
      <w:r w:rsidR="00A13A7A">
        <w:t>–</w:t>
      </w:r>
      <w:r>
        <w:t xml:space="preserve"> </w:t>
      </w:r>
      <w:r w:rsidR="00A13A7A">
        <w:t xml:space="preserve">Agora crie a classe </w:t>
      </w:r>
      <w:proofErr w:type="spellStart"/>
      <w:r w:rsidR="00A13A7A" w:rsidRPr="00A13A7A">
        <w:rPr>
          <w:b/>
          <w:bCs/>
        </w:rPr>
        <w:t>Teste</w:t>
      </w:r>
      <w:r w:rsidR="005A092E">
        <w:rPr>
          <w:b/>
          <w:bCs/>
        </w:rPr>
        <w:t>Pagamento</w:t>
      </w:r>
      <w:proofErr w:type="spellEnd"/>
      <w:r w:rsidR="00A13A7A">
        <w:t xml:space="preserve">, conforme o código abaixo para que façamos os testes.  </w:t>
      </w:r>
    </w:p>
    <w:p w14:paraId="49DC64FA" w14:textId="5FE47B3B" w:rsidR="00B87299" w:rsidRDefault="00B872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6CC9" wp14:editId="49F8CAEE">
                <wp:simplePos x="0" y="0"/>
                <wp:positionH relativeFrom="column">
                  <wp:posOffset>263166</wp:posOffset>
                </wp:positionH>
                <wp:positionV relativeFrom="paragraph">
                  <wp:posOffset>15984</wp:posOffset>
                </wp:positionV>
                <wp:extent cx="4699221" cy="4110825"/>
                <wp:effectExtent l="0" t="0" r="25400" b="23495"/>
                <wp:wrapNone/>
                <wp:docPr id="660042692" name="Caixa de Texto 66004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411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629DB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roteiro4.parte1;</w:t>
                            </w:r>
                          </w:p>
                          <w:p w14:paraId="0E4087B6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A2F9BA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73533FA4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BBD6612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C01A52C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62A3A4A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System.out.println("\n PAGAMENTO CARTAO DE </w:t>
                            </w:r>
                            <w:proofErr w:type="gram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CREDITO</w:t>
                            </w:r>
                            <w:proofErr w:type="gramEnd"/>
                            <w:r w:rsidRPr="00973F54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D0AF04B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1D98406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cartao.processarPagamento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70AABF68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17DE1D4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4D7555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BOLETO BANCARIO");</w:t>
                            </w:r>
                          </w:p>
                          <w:p w14:paraId="779B0642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boleto = new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B4EA3E5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boleto.processarPagamento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(200.00);</w:t>
                            </w:r>
                          </w:p>
                          <w:p w14:paraId="02F252D3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56018D5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A5755A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CRIPTO");</w:t>
                            </w:r>
                          </w:p>
                          <w:p w14:paraId="5093E399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cripto = new Criptomoeda();</w:t>
                            </w:r>
                          </w:p>
                          <w:p w14:paraId="168884D7" w14:textId="77777777" w:rsidR="00973F54" w:rsidRPr="00CE20F1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cripto.processarPagamento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>(300.00);</w:t>
                            </w:r>
                          </w:p>
                          <w:p w14:paraId="0E5CE9ED" w14:textId="77777777" w:rsidR="00973F54" w:rsidRPr="00CE20F1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D86D6F5" w14:textId="77777777" w:rsidR="00973F54" w:rsidRPr="00CE20F1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8F12EC6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0B97BBC" w14:textId="379C3D7E" w:rsidR="00B87299" w:rsidRDefault="00973F54" w:rsidP="00973F54">
                            <w:pPr>
                              <w:spacing w:after="0"/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86CC9" id="_x0000_t202" coordsize="21600,21600" o:spt="202" path="m,l,21600r21600,l21600,xe">
                <v:stroke joinstyle="miter"/>
                <v:path gradientshapeok="t" o:connecttype="rect"/>
              </v:shapetype>
              <v:shape id="Caixa de Texto 660042692" o:spid="_x0000_s1030" type="#_x0000_t202" style="position:absolute;margin-left:20.7pt;margin-top:1.25pt;width:370pt;height:32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" fillcolor="white [3201]" strokeweight=".5pt">
                <v:textbox>
                  <w:txbxContent>
                    <w:p w14:paraId="35C629DB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package roteiro4.parte1;</w:t>
                      </w:r>
                    </w:p>
                    <w:p w14:paraId="0E4087B6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CA2F9BA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public class TestePagamento {</w:t>
                      </w:r>
                    </w:p>
                    <w:p w14:paraId="73533FA4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BBD6612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0C01A52C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362A3A4A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73F54">
                        <w:rPr>
                          <w:sz w:val="18"/>
                          <w:szCs w:val="18"/>
                        </w:rPr>
                        <w:t>System.out.println("\n PAGAMENTO CARTAO DE CREDITO");</w:t>
                      </w:r>
                    </w:p>
                    <w:p w14:paraId="0D0AF04B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MetodoPagamento cartao = new CartaoCredito();</w:t>
                      </w:r>
                    </w:p>
                    <w:p w14:paraId="61D98406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cartao.processarPagamento(100.00);</w:t>
                      </w:r>
                    </w:p>
                    <w:p w14:paraId="70AABF68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17DE1D4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54D7555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System.out.println("\n PAGAMENTO BOLETO BANCARIO");</w:t>
                      </w:r>
                    </w:p>
                    <w:p w14:paraId="779B0642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MetodoPagamento boleto = new BoletoBancario();</w:t>
                      </w:r>
                    </w:p>
                    <w:p w14:paraId="2B4EA3E5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boleto.processarPagamento(200.00);</w:t>
                      </w:r>
                    </w:p>
                    <w:p w14:paraId="02F252D3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56018D5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2A5755A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System.out.println("\n PAGAMENTO CRIPTO");</w:t>
                      </w:r>
                    </w:p>
                    <w:p w14:paraId="5093E399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MetodoPagamento cripto = new Criptomoeda();</w:t>
                      </w:r>
                    </w:p>
                    <w:p w14:paraId="168884D7" w14:textId="77777777" w:rsidR="00973F54" w:rsidRPr="00CE20F1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CE20F1">
                        <w:rPr>
                          <w:sz w:val="18"/>
                          <w:szCs w:val="18"/>
                        </w:rPr>
                        <w:t>cripto.processarPagamento(300.00);</w:t>
                      </w:r>
                    </w:p>
                    <w:p w14:paraId="0E5CE9ED" w14:textId="77777777" w:rsidR="00973F54" w:rsidRPr="00CE20F1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D86D6F5" w14:textId="77777777" w:rsidR="00973F54" w:rsidRPr="00CE20F1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8F12EC6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0B97BBC" w14:textId="379C3D7E" w:rsidR="00B87299" w:rsidRDefault="00973F54" w:rsidP="00973F54">
                      <w:pPr>
                        <w:spacing w:after="0"/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33D626" w14:textId="77777777" w:rsidR="00B87299" w:rsidRDefault="00B87299"/>
    <w:p w14:paraId="081E11A7" w14:textId="77777777" w:rsidR="00B87299" w:rsidRDefault="00B87299"/>
    <w:p w14:paraId="51AB1233" w14:textId="77777777" w:rsidR="00B87299" w:rsidRDefault="00B87299"/>
    <w:p w14:paraId="57F83782" w14:textId="77777777" w:rsidR="00B87299" w:rsidRDefault="00B87299"/>
    <w:p w14:paraId="1CB9BB8F" w14:textId="77777777" w:rsidR="00B87299" w:rsidRDefault="00B87299"/>
    <w:p w14:paraId="1BEA80AE" w14:textId="5784E2D9" w:rsidR="00D00BAF" w:rsidRDefault="00D00BAF"/>
    <w:p w14:paraId="48D7763A" w14:textId="77777777" w:rsidR="00D00BAF" w:rsidRDefault="00D00BAF"/>
    <w:p w14:paraId="1137042B" w14:textId="77777777" w:rsidR="00A13A7A" w:rsidRDefault="00A13A7A"/>
    <w:p w14:paraId="48D18EBF" w14:textId="77777777" w:rsidR="00EC13CE" w:rsidRDefault="00EC13CE" w:rsidP="00EC13CE"/>
    <w:p w14:paraId="6DDF0DB1" w14:textId="77777777" w:rsidR="00973F54" w:rsidRDefault="00973F54" w:rsidP="00EC13CE"/>
    <w:p w14:paraId="7617D7DA" w14:textId="77777777" w:rsidR="00973F54" w:rsidRDefault="00973F54" w:rsidP="00EC13CE"/>
    <w:p w14:paraId="12AADC7A" w14:textId="77777777" w:rsidR="00973F54" w:rsidRDefault="00973F54" w:rsidP="00EC13CE"/>
    <w:p w14:paraId="01C251F2" w14:textId="77777777" w:rsidR="00973F54" w:rsidRDefault="00973F54" w:rsidP="00EC13CE"/>
    <w:p w14:paraId="7BD03CA9" w14:textId="77777777" w:rsidR="00973F54" w:rsidRDefault="00973F54" w:rsidP="00EC13CE"/>
    <w:p w14:paraId="5DF3B080" w14:textId="77777777" w:rsidR="00973F54" w:rsidRDefault="00973F54" w:rsidP="00EC13CE"/>
    <w:p w14:paraId="3F20BAB0" w14:textId="3B0E9569" w:rsidR="00EC13CE" w:rsidRDefault="006E3A83" w:rsidP="00EC13CE">
      <w:r>
        <w:t>6</w:t>
      </w:r>
      <w:r w:rsidR="00EC13CE">
        <w:t xml:space="preserve"> – Reavalie o </w:t>
      </w:r>
      <w:proofErr w:type="spellStart"/>
      <w:r w:rsidR="00EC13CE" w:rsidRPr="00A13A7A">
        <w:rPr>
          <w:b/>
          <w:bCs/>
        </w:rPr>
        <w:t>Teste</w:t>
      </w:r>
      <w:r w:rsidR="00EC13CE">
        <w:rPr>
          <w:b/>
          <w:bCs/>
        </w:rPr>
        <w:t>Pagamento</w:t>
      </w:r>
      <w:proofErr w:type="spellEnd"/>
      <w:r w:rsidR="00EC13CE">
        <w:t xml:space="preserve"> adicionando os trechos de código abaixo  </w:t>
      </w:r>
    </w:p>
    <w:p w14:paraId="04070E61" w14:textId="77777777" w:rsidR="00EC13CE" w:rsidRDefault="00EC13CE"/>
    <w:p w14:paraId="50287B65" w14:textId="77777777" w:rsidR="00EC13CE" w:rsidRDefault="00EC13CE"/>
    <w:p w14:paraId="34AB7233" w14:textId="77777777" w:rsidR="00EC13CE" w:rsidRDefault="00EC13CE"/>
    <w:p w14:paraId="7F56DFA4" w14:textId="6AE6C5D4" w:rsidR="00EC13CE" w:rsidRDefault="00EC13CE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523CBB" wp14:editId="6920A700">
                <wp:simplePos x="0" y="0"/>
                <wp:positionH relativeFrom="column">
                  <wp:posOffset>271117</wp:posOffset>
                </wp:positionH>
                <wp:positionV relativeFrom="paragraph">
                  <wp:posOffset>254744</wp:posOffset>
                </wp:positionV>
                <wp:extent cx="4699221" cy="4174435"/>
                <wp:effectExtent l="0" t="0" r="25400" b="17145"/>
                <wp:wrapNone/>
                <wp:docPr id="1489691094" name="Caixa de Texto 148969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417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73114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roteiro4.parte1;</w:t>
                            </w:r>
                          </w:p>
                          <w:p w14:paraId="56D27B2B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3CC1595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2764E3BA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4810DF1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600B94E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4D1CE9D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System.out.println("\n PAGAMENTO CARTAO DE </w:t>
                            </w:r>
                            <w:proofErr w:type="gram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CREDITO</w:t>
                            </w:r>
                            <w:proofErr w:type="gramEnd"/>
                            <w:r w:rsidRPr="00973F54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FF01861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E415AE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cartao.gerarFatura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4120A940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cartao.processarPagamento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1D09CB74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BCED465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B6E375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BOLETO BANCARIO");</w:t>
                            </w:r>
                          </w:p>
                          <w:p w14:paraId="4B40E542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boleto = new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3A7E215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boleto.gerarFatura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2A98EF96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boleto.processarPagamento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>(200.00);</w:t>
                            </w:r>
                          </w:p>
                          <w:p w14:paraId="482C0A8F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C9DEB36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555999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CRIPTO");</w:t>
                            </w:r>
                          </w:p>
                          <w:p w14:paraId="325B1A66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cripto = new Criptomoeda();</w:t>
                            </w:r>
                          </w:p>
                          <w:p w14:paraId="6C109065" w14:textId="17F0274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cripto.gerarFatura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52806E9F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cripto.processarPagamento</w:t>
                            </w:r>
                            <w:proofErr w:type="spellEnd"/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(300.00);</w:t>
                            </w:r>
                          </w:p>
                          <w:p w14:paraId="2420B463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5B4FFA7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BC05A4C" w14:textId="77777777" w:rsidR="00973F54" w:rsidRPr="00973F54" w:rsidRDefault="00973F54" w:rsidP="00973F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604BFE" w14:textId="7D54EB06" w:rsidR="00EC13CE" w:rsidRDefault="00973F54" w:rsidP="00973F54">
                            <w:pPr>
                              <w:spacing w:after="0"/>
                            </w:pPr>
                            <w:r w:rsidRPr="00973F5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3CBB" id="Caixa de Texto 1489691094" o:spid="_x0000_s1031" type="#_x0000_t202" style="position:absolute;margin-left:21.35pt;margin-top:20.05pt;width:370pt;height:328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" fillcolor="white [3201]" strokeweight=".5pt">
                <v:textbox>
                  <w:txbxContent>
                    <w:p w14:paraId="09673114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package roteiro4.parte1;</w:t>
                      </w:r>
                    </w:p>
                    <w:p w14:paraId="56D27B2B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3CC1595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TestePagamento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2764E3BA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4810DF1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600B94E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24D1CE9D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73F54">
                        <w:rPr>
                          <w:sz w:val="18"/>
                          <w:szCs w:val="18"/>
                        </w:rPr>
                        <w:t xml:space="preserve">System.out.println("\n PAGAMENTO CARTAO DE </w:t>
                      </w:r>
                      <w:proofErr w:type="gramStart"/>
                      <w:r w:rsidRPr="00973F54">
                        <w:rPr>
                          <w:sz w:val="18"/>
                          <w:szCs w:val="18"/>
                        </w:rPr>
                        <w:t>CREDITO</w:t>
                      </w:r>
                      <w:proofErr w:type="gramEnd"/>
                      <w:r w:rsidRPr="00973F54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14:paraId="1FF01861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cartao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CartaoCredito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8E415AE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  <w:highlight w:val="green"/>
                        </w:rPr>
                        <w:t>cartao.gerarFatura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4120A940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cartao.processarPagamento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>(100.00);</w:t>
                      </w:r>
                    </w:p>
                    <w:p w14:paraId="1D09CB74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BCED465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8B6E375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System.out.println("\n PAGAMENTO BOLETO BANCARIO");</w:t>
                      </w:r>
                    </w:p>
                    <w:p w14:paraId="4B40E542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 xml:space="preserve"> boleto = new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BoletoBancario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3A7E215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  <w:highlight w:val="green"/>
                        </w:rPr>
                        <w:t>boleto.gerarFatura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2A98EF96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boleto.processarPagamento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>(200.00);</w:t>
                      </w:r>
                    </w:p>
                    <w:p w14:paraId="482C0A8F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C9DEB36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1555999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System.out.println("\n PAGAMENTO CRIPTO");</w:t>
                      </w:r>
                    </w:p>
                    <w:p w14:paraId="325B1A66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</w:rPr>
                        <w:t xml:space="preserve"> cripto = new Criptomoeda();</w:t>
                      </w:r>
                    </w:p>
                    <w:p w14:paraId="6C109065" w14:textId="17F0274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  <w:highlight w:val="green"/>
                        </w:rPr>
                        <w:t>cripto.gerarFatura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52806E9F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cripto.processarPagamento</w:t>
                      </w:r>
                      <w:proofErr w:type="spellEnd"/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(300.00);</w:t>
                      </w:r>
                    </w:p>
                    <w:p w14:paraId="2420B463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15B4FFA7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5BC05A4C" w14:textId="77777777" w:rsidR="00973F54" w:rsidRPr="00973F54" w:rsidRDefault="00973F54" w:rsidP="00973F5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24604BFE" w14:textId="7D54EB06" w:rsidR="00EC13CE" w:rsidRDefault="00973F54" w:rsidP="00973F54">
                      <w:pPr>
                        <w:spacing w:after="0"/>
                      </w:pPr>
                      <w:r w:rsidRPr="00973F5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9AE70F" w14:textId="23B17BCA" w:rsidR="00EC13CE" w:rsidRDefault="00EC13CE">
      <w:pPr>
        <w:rPr>
          <w:b/>
          <w:bCs/>
        </w:rPr>
      </w:pPr>
    </w:p>
    <w:p w14:paraId="31AEB385" w14:textId="77777777" w:rsidR="00EC13CE" w:rsidRDefault="00EC13CE">
      <w:pPr>
        <w:rPr>
          <w:b/>
          <w:bCs/>
        </w:rPr>
      </w:pPr>
    </w:p>
    <w:p w14:paraId="5AF1DABD" w14:textId="77777777" w:rsidR="00EC13CE" w:rsidRDefault="00EC13CE">
      <w:pPr>
        <w:rPr>
          <w:b/>
          <w:bCs/>
        </w:rPr>
      </w:pPr>
    </w:p>
    <w:p w14:paraId="59CD27EE" w14:textId="77777777" w:rsidR="00EC13CE" w:rsidRDefault="00EC13CE">
      <w:pPr>
        <w:rPr>
          <w:b/>
          <w:bCs/>
        </w:rPr>
      </w:pPr>
    </w:p>
    <w:p w14:paraId="44819CDB" w14:textId="77777777" w:rsidR="00EC13CE" w:rsidRDefault="00EC13CE">
      <w:pPr>
        <w:rPr>
          <w:b/>
          <w:bCs/>
        </w:rPr>
      </w:pPr>
    </w:p>
    <w:p w14:paraId="1DE56E2C" w14:textId="77777777" w:rsidR="00EC13CE" w:rsidRDefault="00EC13CE">
      <w:pPr>
        <w:rPr>
          <w:b/>
          <w:bCs/>
        </w:rPr>
      </w:pPr>
    </w:p>
    <w:p w14:paraId="3D486A45" w14:textId="77777777" w:rsidR="00EC13CE" w:rsidRDefault="00EC13CE">
      <w:pPr>
        <w:rPr>
          <w:b/>
          <w:bCs/>
        </w:rPr>
      </w:pPr>
    </w:p>
    <w:p w14:paraId="0DBF611F" w14:textId="77777777" w:rsidR="00EC13CE" w:rsidRDefault="00EC13CE">
      <w:pPr>
        <w:rPr>
          <w:b/>
          <w:bCs/>
        </w:rPr>
      </w:pPr>
    </w:p>
    <w:p w14:paraId="55677C4E" w14:textId="77777777" w:rsidR="00EC13CE" w:rsidRDefault="00EC13CE">
      <w:pPr>
        <w:rPr>
          <w:b/>
          <w:bCs/>
        </w:rPr>
      </w:pPr>
    </w:p>
    <w:p w14:paraId="1398E7BE" w14:textId="77777777" w:rsidR="00EC13CE" w:rsidRDefault="00EC13CE">
      <w:pPr>
        <w:rPr>
          <w:b/>
          <w:bCs/>
        </w:rPr>
      </w:pPr>
    </w:p>
    <w:p w14:paraId="3554CE3E" w14:textId="77777777" w:rsidR="00EC13CE" w:rsidRDefault="00EC13CE">
      <w:pPr>
        <w:rPr>
          <w:b/>
          <w:bCs/>
        </w:rPr>
      </w:pPr>
    </w:p>
    <w:p w14:paraId="3E2725D7" w14:textId="77777777" w:rsidR="00973F54" w:rsidRDefault="00973F54">
      <w:pPr>
        <w:rPr>
          <w:b/>
          <w:bCs/>
        </w:rPr>
      </w:pPr>
    </w:p>
    <w:p w14:paraId="76BC2B42" w14:textId="77777777" w:rsidR="00973F54" w:rsidRDefault="00973F54">
      <w:pPr>
        <w:rPr>
          <w:b/>
          <w:bCs/>
        </w:rPr>
      </w:pPr>
    </w:p>
    <w:p w14:paraId="1296CF03" w14:textId="77777777" w:rsidR="00973F54" w:rsidRDefault="00973F54">
      <w:pPr>
        <w:rPr>
          <w:b/>
          <w:bCs/>
        </w:rPr>
      </w:pPr>
    </w:p>
    <w:p w14:paraId="456C62F5" w14:textId="77777777" w:rsidR="00973F54" w:rsidRDefault="00973F54">
      <w:pPr>
        <w:rPr>
          <w:b/>
          <w:bCs/>
        </w:rPr>
      </w:pPr>
    </w:p>
    <w:p w14:paraId="64D9C51E" w14:textId="77777777" w:rsidR="00EC13CE" w:rsidRDefault="00EC13CE">
      <w:pPr>
        <w:rPr>
          <w:b/>
          <w:bCs/>
        </w:rPr>
      </w:pPr>
    </w:p>
    <w:p w14:paraId="7808B2B4" w14:textId="77777777" w:rsidR="00EC13CE" w:rsidRDefault="00EC13CE">
      <w:pPr>
        <w:rPr>
          <w:b/>
          <w:bCs/>
        </w:rPr>
      </w:pPr>
    </w:p>
    <w:p w14:paraId="3FC7DB47" w14:textId="1629C185" w:rsidR="00D00BAF" w:rsidRPr="007404E3" w:rsidRDefault="007404E3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314C970E" w14:textId="77777777" w:rsidR="00BC259D" w:rsidRDefault="007404E3" w:rsidP="00BC259D">
      <w:pPr>
        <w:rPr>
          <w:b/>
          <w:bCs/>
        </w:rPr>
      </w:pPr>
      <w:r>
        <w:t xml:space="preserve">Podemos observar que nesta modelagem </w:t>
      </w:r>
      <w:r w:rsidR="00D1503E">
        <w:t>existe</w:t>
      </w:r>
      <w:r w:rsidR="004A1489" w:rsidRPr="00E3158D">
        <w:t xml:space="preserve"> a </w:t>
      </w:r>
      <w:r w:rsidR="004A1489" w:rsidRPr="00E3158D">
        <w:rPr>
          <w:b/>
          <w:bCs/>
          <w:color w:val="FF0000"/>
        </w:rPr>
        <w:t xml:space="preserve">violação </w:t>
      </w:r>
      <w:r w:rsidR="004A1489">
        <w:rPr>
          <w:b/>
          <w:bCs/>
        </w:rPr>
        <w:t xml:space="preserve">do princípio </w:t>
      </w:r>
      <w:r w:rsidR="00BC259D" w:rsidRPr="0000763D">
        <w:rPr>
          <w:b/>
          <w:bCs/>
        </w:rPr>
        <w:t>da Segregação de Interfaces</w:t>
      </w:r>
      <w:r>
        <w:rPr>
          <w:b/>
          <w:bCs/>
        </w:rPr>
        <w:t xml:space="preserve">. </w:t>
      </w:r>
    </w:p>
    <w:p w14:paraId="624BD0FF" w14:textId="77777777" w:rsidR="00BC259D" w:rsidRDefault="00BC259D" w:rsidP="00BC259D">
      <w:pPr>
        <w:pStyle w:val="PargrafodaLista"/>
        <w:numPr>
          <w:ilvl w:val="0"/>
          <w:numId w:val="18"/>
        </w:numPr>
      </w:pPr>
      <w:proofErr w:type="spellStart"/>
      <w:r>
        <w:t>BoletoBancario</w:t>
      </w:r>
      <w:proofErr w:type="spellEnd"/>
      <w:r>
        <w:t xml:space="preserve"> não precisa validar saldo, mas é obrigado a implementar </w:t>
      </w:r>
      <w:proofErr w:type="spellStart"/>
      <w:r>
        <w:t>validarSaldo</w:t>
      </w:r>
      <w:proofErr w:type="spellEnd"/>
      <w:r>
        <w:t>(), gerando uma exceção.</w:t>
      </w:r>
    </w:p>
    <w:p w14:paraId="119DA978" w14:textId="77777777" w:rsidR="00BC259D" w:rsidRDefault="00BC259D" w:rsidP="00BC259D">
      <w:pPr>
        <w:pStyle w:val="PargrafodaLista"/>
        <w:numPr>
          <w:ilvl w:val="0"/>
          <w:numId w:val="18"/>
        </w:numPr>
      </w:pPr>
      <w:r>
        <w:t xml:space="preserve">Criptomoeda não gera fatura, mas é forçada a implementar </w:t>
      </w:r>
      <w:proofErr w:type="spellStart"/>
      <w:r>
        <w:t>gerarFatura</w:t>
      </w:r>
      <w:proofErr w:type="spellEnd"/>
      <w:r>
        <w:t>(), gerando outra exceção.</w:t>
      </w:r>
    </w:p>
    <w:p w14:paraId="687B2A79" w14:textId="77777777" w:rsidR="00BC259D" w:rsidRDefault="00BC259D" w:rsidP="00BC259D">
      <w:pPr>
        <w:pStyle w:val="PargrafodaLista"/>
        <w:numPr>
          <w:ilvl w:val="0"/>
          <w:numId w:val="18"/>
        </w:numPr>
      </w:pPr>
      <w:r>
        <w:t>Cada classe implementa métodos que não fazem sentido para seu contexto, o que aumenta o acoplamento e a complexidade desnecessária.</w:t>
      </w:r>
    </w:p>
    <w:p w14:paraId="6DA7E59D" w14:textId="42AAF303" w:rsidR="00BC259D" w:rsidRPr="000E54B2" w:rsidRDefault="000E54B2" w:rsidP="00D1503E">
      <w:pPr>
        <w:rPr>
          <w:b/>
          <w:bCs/>
        </w:rPr>
      </w:pPr>
      <w:r w:rsidRPr="000E54B2">
        <w:rPr>
          <w:b/>
          <w:bCs/>
        </w:rPr>
        <w:t>Seguindo com a análise, responda as seguintes questões :</w:t>
      </w:r>
    </w:p>
    <w:p w14:paraId="24D2B65E" w14:textId="77777777" w:rsidR="000E54B2" w:rsidRDefault="000E54B2" w:rsidP="00D1503E">
      <w:r>
        <w:t>Mesmo com problemas na modelagem, existe alguma solução de contorno ? Caso não tenha condições de alterar o modelo no momento ?</w:t>
      </w:r>
    </w:p>
    <w:p w14:paraId="3826C68A" w14:textId="4ECE1CB5" w:rsidR="000E54B2" w:rsidRDefault="000E54B2" w:rsidP="00D1503E">
      <w:r>
        <w:t xml:space="preserve">Consegue identificar se esta modelagem viola algum outro princípio do SOLID ?  </w:t>
      </w:r>
    </w:p>
    <w:p w14:paraId="33C8E4C6" w14:textId="77777777" w:rsidR="00122C0B" w:rsidRDefault="00122C0B"/>
    <w:p w14:paraId="5F891F4E" w14:textId="77777777" w:rsidR="00122C0B" w:rsidRDefault="00122C0B"/>
    <w:p w14:paraId="37BDD840" w14:textId="62E9B679" w:rsidR="00F00AA6" w:rsidRDefault="00F00AA6">
      <w:r>
        <w:br w:type="page"/>
      </w:r>
    </w:p>
    <w:p w14:paraId="0F9D60FD" w14:textId="15F565D9" w:rsidR="00F00AA6" w:rsidRPr="001B138A" w:rsidRDefault="00F00AA6" w:rsidP="00F00AA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011C56">
        <w:rPr>
          <w:b/>
          <w:bCs/>
          <w:sz w:val="28"/>
          <w:szCs w:val="28"/>
        </w:rPr>
        <w:t>4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7FC8538E" w14:textId="775DB2FC" w:rsidR="00F00AA6" w:rsidRDefault="00F00AA6" w:rsidP="00F00AA6">
      <w:pPr>
        <w:jc w:val="both"/>
      </w:pPr>
      <w:r>
        <w:t>1 – No mesmo projeto crie o pacote roteiro</w:t>
      </w:r>
      <w:r w:rsidR="00011C56">
        <w:t>4</w:t>
      </w:r>
      <w:r>
        <w:t>.parte2</w:t>
      </w:r>
    </w:p>
    <w:p w14:paraId="433A742F" w14:textId="6C37DC4F" w:rsidR="00F00AA6" w:rsidRDefault="00F00AA6" w:rsidP="00F00AA6">
      <w:pPr>
        <w:jc w:val="both"/>
      </w:pPr>
      <w:r>
        <w:t xml:space="preserve">2 – </w:t>
      </w:r>
      <w:r w:rsidR="00011C56">
        <w:t xml:space="preserve">Na ideia de tentar seguir o princípio da Segregação de Interfaces. Devemos criar interfaces específicas e que seja possível aplicar em cada forma de pagamento (quando necessário). São Elas : </w:t>
      </w:r>
      <w:proofErr w:type="spellStart"/>
      <w:r w:rsidR="00593EB2" w:rsidRPr="00593EB2">
        <w:rPr>
          <w:b/>
          <w:bCs/>
        </w:rPr>
        <w:t>MetodoPagamento</w:t>
      </w:r>
      <w:proofErr w:type="spellEnd"/>
      <w:r w:rsidR="00593EB2">
        <w:t xml:space="preserve">, </w:t>
      </w:r>
      <w:proofErr w:type="spellStart"/>
      <w:r w:rsidR="00593EB2" w:rsidRPr="00593EB2">
        <w:rPr>
          <w:b/>
          <w:bCs/>
        </w:rPr>
        <w:t>MetodoPagamentoComFatura</w:t>
      </w:r>
      <w:proofErr w:type="spellEnd"/>
      <w:r w:rsidR="00593EB2">
        <w:t xml:space="preserve">, </w:t>
      </w:r>
      <w:proofErr w:type="spellStart"/>
      <w:r w:rsidR="00593EB2" w:rsidRPr="00593EB2">
        <w:rPr>
          <w:b/>
          <w:bCs/>
        </w:rPr>
        <w:t>MetodoPagamentoComSaldo</w:t>
      </w:r>
      <w:proofErr w:type="spellEnd"/>
      <w:r w:rsidR="00593EB2">
        <w:t>.</w:t>
      </w:r>
    </w:p>
    <w:p w14:paraId="6BB8CA9C" w14:textId="38497D7F" w:rsidR="00037FDC" w:rsidRDefault="00037FDC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F21E1" wp14:editId="71EFE7F8">
                <wp:simplePos x="0" y="0"/>
                <wp:positionH relativeFrom="column">
                  <wp:posOffset>628926</wp:posOffset>
                </wp:positionH>
                <wp:positionV relativeFrom="paragraph">
                  <wp:posOffset>100799</wp:posOffset>
                </wp:positionV>
                <wp:extent cx="4293704" cy="1160891"/>
                <wp:effectExtent l="0" t="0" r="12065" b="20320"/>
                <wp:wrapNone/>
                <wp:docPr id="656834486" name="Caixa de Texto 656834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5C183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roteiro4.parte2;</w:t>
                            </w:r>
                          </w:p>
                          <w:p w14:paraId="300D7F67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D70D5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>// Interface para métodos de pagamento genéricos</w:t>
                            </w:r>
                          </w:p>
                          <w:p w14:paraId="1A3E49C3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2A08206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valor);</w:t>
                            </w:r>
                          </w:p>
                          <w:p w14:paraId="59FECD5B" w14:textId="42A90542" w:rsidR="00037FDC" w:rsidRDefault="00593EB2" w:rsidP="00593EB2">
                            <w:pPr>
                              <w:spacing w:after="0"/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21E1" id="Caixa de Texto 656834486" o:spid="_x0000_s1032" type="#_x0000_t202" style="position:absolute;left:0;text-align:left;margin-left:49.5pt;margin-top:7.95pt;width:338.1pt;height:9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" fillcolor="white [3201]" strokeweight=".5pt">
                <v:textbox>
                  <w:txbxContent>
                    <w:p w14:paraId="35F5C183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roteiro4.parte2;</w:t>
                      </w:r>
                    </w:p>
                    <w:p w14:paraId="300D7F67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0DD70D5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3EB2">
                        <w:rPr>
                          <w:sz w:val="18"/>
                          <w:szCs w:val="18"/>
                        </w:rPr>
                        <w:t>// Interface para métodos de pagamento genéricos</w:t>
                      </w:r>
                    </w:p>
                    <w:p w14:paraId="1A3E49C3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2A08206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3EB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valor);</w:t>
                      </w:r>
                    </w:p>
                    <w:p w14:paraId="59FECD5B" w14:textId="42A90542" w:rsidR="00037FDC" w:rsidRDefault="00593EB2" w:rsidP="00593EB2">
                      <w:pPr>
                        <w:spacing w:after="0"/>
                      </w:pPr>
                      <w:r w:rsidRPr="00593EB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45F62D1" w14:textId="28935C52" w:rsidR="00037FDC" w:rsidRDefault="00037FDC" w:rsidP="00F00AA6">
      <w:pPr>
        <w:jc w:val="both"/>
      </w:pPr>
    </w:p>
    <w:p w14:paraId="0A7DAAF3" w14:textId="77777777" w:rsidR="00037FDC" w:rsidRDefault="00037FDC" w:rsidP="00F00AA6">
      <w:pPr>
        <w:jc w:val="both"/>
      </w:pPr>
    </w:p>
    <w:p w14:paraId="196E7597" w14:textId="77777777" w:rsidR="00A15909" w:rsidRDefault="00A15909" w:rsidP="00F00AA6">
      <w:pPr>
        <w:jc w:val="both"/>
      </w:pPr>
    </w:p>
    <w:p w14:paraId="0AADAFA3" w14:textId="77777777" w:rsidR="00593EB2" w:rsidRDefault="00593EB2" w:rsidP="00F00AA6">
      <w:pPr>
        <w:jc w:val="both"/>
      </w:pPr>
    </w:p>
    <w:p w14:paraId="27D5C066" w14:textId="34FDCE34" w:rsidR="00593EB2" w:rsidRDefault="00593EB2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8C0B92" wp14:editId="45C286F4">
                <wp:simplePos x="0" y="0"/>
                <wp:positionH relativeFrom="column">
                  <wp:posOffset>628153</wp:posOffset>
                </wp:positionH>
                <wp:positionV relativeFrom="paragraph">
                  <wp:posOffset>7455</wp:posOffset>
                </wp:positionV>
                <wp:extent cx="4293704" cy="1160891"/>
                <wp:effectExtent l="0" t="0" r="12065" b="20320"/>
                <wp:wrapNone/>
                <wp:docPr id="243051615" name="Caixa de Texto 24305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F3036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roteiro4.parte2;</w:t>
                            </w:r>
                          </w:p>
                          <w:p w14:paraId="4BB97F21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64EE40A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>// Interface específica para pagamentos que precisam gerar fatura</w:t>
                            </w:r>
                          </w:p>
                          <w:p w14:paraId="3B8F1F50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MetodoPagamentoComFatura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CB10511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89B90AE" w14:textId="2E1C688B" w:rsidR="00593EB2" w:rsidRDefault="00593EB2" w:rsidP="00593EB2">
                            <w:pPr>
                              <w:spacing w:after="0"/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0B92" id="Caixa de Texto 243051615" o:spid="_x0000_s1033" type="#_x0000_t202" style="position:absolute;left:0;text-align:left;margin-left:49.45pt;margin-top:.6pt;width:338.1pt;height:9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" fillcolor="white [3201]" strokeweight=".5pt">
                <v:textbox>
                  <w:txbxContent>
                    <w:p w14:paraId="720F3036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roteiro4.parte2;</w:t>
                      </w:r>
                    </w:p>
                    <w:p w14:paraId="4BB97F21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64EE40A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3EB2">
                        <w:rPr>
                          <w:sz w:val="18"/>
                          <w:szCs w:val="18"/>
                        </w:rPr>
                        <w:t>// Interface específica para pagamentos que precisam gerar fatura</w:t>
                      </w:r>
                    </w:p>
                    <w:p w14:paraId="3B8F1F50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MetodoPagamentoComFatura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CB10511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3EB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89B90AE" w14:textId="2E1C688B" w:rsidR="00593EB2" w:rsidRDefault="00593EB2" w:rsidP="00593EB2">
                      <w:pPr>
                        <w:spacing w:after="0"/>
                      </w:pPr>
                      <w:r w:rsidRPr="00593EB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24193D3" w14:textId="707E3680" w:rsidR="00593EB2" w:rsidRDefault="00593EB2" w:rsidP="00F00AA6">
      <w:pPr>
        <w:jc w:val="both"/>
      </w:pPr>
    </w:p>
    <w:p w14:paraId="63CC6BE5" w14:textId="77777777" w:rsidR="00593EB2" w:rsidRDefault="00593EB2" w:rsidP="00F00AA6">
      <w:pPr>
        <w:jc w:val="both"/>
      </w:pPr>
    </w:p>
    <w:p w14:paraId="1AC91BC6" w14:textId="77777777" w:rsidR="00593EB2" w:rsidRDefault="00593EB2" w:rsidP="00F00AA6">
      <w:pPr>
        <w:jc w:val="both"/>
      </w:pPr>
    </w:p>
    <w:p w14:paraId="6BEB60DF" w14:textId="415CBD4F" w:rsidR="00593EB2" w:rsidRDefault="00593EB2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E06B92" wp14:editId="00585715">
                <wp:simplePos x="0" y="0"/>
                <wp:positionH relativeFrom="column">
                  <wp:posOffset>636105</wp:posOffset>
                </wp:positionH>
                <wp:positionV relativeFrom="paragraph">
                  <wp:posOffset>182383</wp:posOffset>
                </wp:positionV>
                <wp:extent cx="4293704" cy="1160891"/>
                <wp:effectExtent l="0" t="0" r="12065" b="20320"/>
                <wp:wrapNone/>
                <wp:docPr id="2143132665" name="Caixa de Texto 214313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DE6E8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roteiro4.parte2;</w:t>
                            </w:r>
                          </w:p>
                          <w:p w14:paraId="08B01E56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88ABA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>// Interface específica para pagamentos que precisam validar saldo</w:t>
                            </w:r>
                          </w:p>
                          <w:p w14:paraId="7C3EF854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MetodoPagamentoComSaldo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6C9AAE6" w14:textId="77777777" w:rsidR="00593EB2" w:rsidRPr="00593EB2" w:rsidRDefault="00593EB2" w:rsidP="00593EB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3EB2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593EB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EE4629C" w14:textId="51AE011C" w:rsidR="00593EB2" w:rsidRDefault="00593EB2" w:rsidP="00593EB2">
                            <w:pPr>
                              <w:spacing w:after="0"/>
                            </w:pPr>
                            <w:r w:rsidRPr="00593EB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6B92" id="Caixa de Texto 2143132665" o:spid="_x0000_s1034" type="#_x0000_t202" style="position:absolute;left:0;text-align:left;margin-left:50.1pt;margin-top:14.35pt;width:338.1pt;height:9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" fillcolor="white [3201]" strokeweight=".5pt">
                <v:textbox>
                  <w:txbxContent>
                    <w:p w14:paraId="149DE6E8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roteiro4.parte2;</w:t>
                      </w:r>
                    </w:p>
                    <w:p w14:paraId="08B01E56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7888ABA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3EB2">
                        <w:rPr>
                          <w:sz w:val="18"/>
                          <w:szCs w:val="18"/>
                        </w:rPr>
                        <w:t>// Interface específica para pagamentos que precisam validar saldo</w:t>
                      </w:r>
                    </w:p>
                    <w:p w14:paraId="7C3EF854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MetodoPagamentoComSaldo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6C9AAE6" w14:textId="77777777" w:rsidR="00593EB2" w:rsidRPr="00593EB2" w:rsidRDefault="00593EB2" w:rsidP="00593EB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3EB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3EB2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593EB2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EE4629C" w14:textId="51AE011C" w:rsidR="00593EB2" w:rsidRDefault="00593EB2" w:rsidP="00593EB2">
                      <w:pPr>
                        <w:spacing w:after="0"/>
                      </w:pPr>
                      <w:r w:rsidRPr="00593EB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DA735DE" w14:textId="60F56627" w:rsidR="00037FDC" w:rsidRDefault="00037FDC" w:rsidP="00F00AA6">
      <w:pPr>
        <w:jc w:val="both"/>
      </w:pPr>
    </w:p>
    <w:p w14:paraId="3A651CBE" w14:textId="77777777" w:rsidR="00593EB2" w:rsidRDefault="00593EB2" w:rsidP="00F00AA6">
      <w:pPr>
        <w:jc w:val="both"/>
      </w:pPr>
    </w:p>
    <w:p w14:paraId="7F4BEBDE" w14:textId="77777777" w:rsidR="00593EB2" w:rsidRDefault="00593EB2" w:rsidP="00F00AA6">
      <w:pPr>
        <w:jc w:val="both"/>
      </w:pPr>
    </w:p>
    <w:p w14:paraId="2AEFCDCF" w14:textId="77777777" w:rsidR="00593EB2" w:rsidRDefault="00593EB2" w:rsidP="00F00AA6">
      <w:pPr>
        <w:jc w:val="both"/>
      </w:pPr>
    </w:p>
    <w:p w14:paraId="66A53B24" w14:textId="77777777" w:rsidR="00877244" w:rsidRDefault="00877244" w:rsidP="00F00AA6">
      <w:pPr>
        <w:jc w:val="both"/>
      </w:pPr>
    </w:p>
    <w:p w14:paraId="2E8BEE85" w14:textId="3379A289" w:rsidR="006212B9" w:rsidRDefault="00877244" w:rsidP="00F00AA6">
      <w:pPr>
        <w:jc w:val="both"/>
      </w:pPr>
      <w:r>
        <w:t>3</w:t>
      </w:r>
      <w:r w:rsidR="006212B9">
        <w:t xml:space="preserve"> – </w:t>
      </w:r>
      <w:r>
        <w:t xml:space="preserve">Agora as classes </w:t>
      </w:r>
      <w:proofErr w:type="spellStart"/>
      <w:r w:rsidRPr="00986F82">
        <w:rPr>
          <w:b/>
          <w:bCs/>
        </w:rPr>
        <w:t>CartaoCredito</w:t>
      </w:r>
      <w:proofErr w:type="spellEnd"/>
      <w:r>
        <w:t xml:space="preserve">, </w:t>
      </w:r>
      <w:proofErr w:type="spellStart"/>
      <w:r w:rsidRPr="00986F82">
        <w:rPr>
          <w:b/>
          <w:bCs/>
        </w:rPr>
        <w:t>BoletoBancario</w:t>
      </w:r>
      <w:proofErr w:type="spellEnd"/>
      <w:r>
        <w:t xml:space="preserve"> e </w:t>
      </w:r>
      <w:r w:rsidRPr="00986F82">
        <w:rPr>
          <w:b/>
          <w:bCs/>
        </w:rPr>
        <w:t>Criptomoeda</w:t>
      </w:r>
      <w:r>
        <w:t xml:space="preserve"> devem </w:t>
      </w:r>
      <w:r w:rsidR="00FC54E9">
        <w:t>implementar</w:t>
      </w:r>
      <w:r>
        <w:t xml:space="preserve"> as interfaces adequadas ao seu contexto.</w:t>
      </w:r>
    </w:p>
    <w:p w14:paraId="7BD19543" w14:textId="7B733684" w:rsidR="00A15909" w:rsidRDefault="00986F82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29EE6" wp14:editId="657B8BFD">
                <wp:simplePos x="0" y="0"/>
                <wp:positionH relativeFrom="column">
                  <wp:posOffset>398338</wp:posOffset>
                </wp:positionH>
                <wp:positionV relativeFrom="paragraph">
                  <wp:posOffset>-1933</wp:posOffset>
                </wp:positionV>
                <wp:extent cx="5470498" cy="3021495"/>
                <wp:effectExtent l="0" t="0" r="16510" b="26670"/>
                <wp:wrapNone/>
                <wp:docPr id="2068245823" name="Caixa de Texto 2068245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498" cy="302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2A5F8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roteiro4.parte2;</w:t>
                            </w:r>
                          </w:p>
                          <w:p w14:paraId="0F75FF47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CEF4A6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,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MetodoPagamentoComFatura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,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MetodoPagamentoComSaldo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A8C646F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26F5F840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454187BE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processado no cartão de crédito.");</w:t>
                            </w:r>
                          </w:p>
                          <w:p w14:paraId="7E014B5A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2B4B8E7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263D7A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681136B4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776C78DF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    System.out.println("Fatura gerada para o cartão de crédito.");</w:t>
                            </w:r>
                          </w:p>
                          <w:p w14:paraId="1765E8EB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BA5340C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CA7E6F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2614C81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59C0C515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no cartão de crédito.");</w:t>
                            </w:r>
                          </w:p>
                          <w:p w14:paraId="535596C3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F1400F2" w14:textId="15859268" w:rsidR="006212B9" w:rsidRDefault="00986F82" w:rsidP="00986F82">
                            <w:pPr>
                              <w:spacing w:after="0"/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9EE6" id="Caixa de Texto 2068245823" o:spid="_x0000_s1035" type="#_x0000_t202" style="position:absolute;left:0;text-align:left;margin-left:31.35pt;margin-top:-.15pt;width:430.75pt;height:23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0dPQIAAIQ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" fillcolor="white [3201]" strokeweight=".5pt">
                <v:textbox>
                  <w:txbxContent>
                    <w:p w14:paraId="3D12A5F8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roteiro4.parte2;</w:t>
                      </w:r>
                    </w:p>
                    <w:p w14:paraId="0F75FF47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CCEF4A6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CartaoCredito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MetodoPagamento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 xml:space="preserve">,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MetodoPagamentoComFatura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 xml:space="preserve">,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MetodoPagamentoComSaldo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A8C646F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26F5F840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454187BE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    System.out.println("Pagamento de R$ " + valor + " processado no cartão de crédito.");</w:t>
                      </w:r>
                    </w:p>
                    <w:p w14:paraId="7E014B5A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2B4B8E7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A263D7A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681136B4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776C78DF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    System.out.println("Fatura gerada para o cartão de crédito.");</w:t>
                      </w:r>
                    </w:p>
                    <w:p w14:paraId="1765E8EB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BA5340C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BCA7E6F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2614C81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59C0C515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    System.out.println("Validando saldo disponível no cartão de crédito.");</w:t>
                      </w:r>
                    </w:p>
                    <w:p w14:paraId="535596C3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F1400F2" w14:textId="15859268" w:rsidR="006212B9" w:rsidRDefault="00986F82" w:rsidP="00986F82">
                      <w:pPr>
                        <w:spacing w:after="0"/>
                      </w:pPr>
                      <w:r w:rsidRPr="00986F8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4A7556" w14:textId="395026A8" w:rsidR="006212B9" w:rsidRDefault="006212B9" w:rsidP="00F00AA6">
      <w:pPr>
        <w:jc w:val="both"/>
      </w:pPr>
    </w:p>
    <w:p w14:paraId="74515D2B" w14:textId="0CEBF42D" w:rsidR="006212B9" w:rsidRDefault="006212B9" w:rsidP="00F00AA6">
      <w:pPr>
        <w:jc w:val="both"/>
      </w:pPr>
    </w:p>
    <w:p w14:paraId="0EBDD492" w14:textId="77777777" w:rsidR="00037FDC" w:rsidRDefault="00037FDC" w:rsidP="00F00AA6">
      <w:pPr>
        <w:jc w:val="both"/>
      </w:pPr>
    </w:p>
    <w:p w14:paraId="7D856E21" w14:textId="77777777" w:rsidR="00037FDC" w:rsidRDefault="00037FDC" w:rsidP="00F00AA6">
      <w:pPr>
        <w:jc w:val="both"/>
      </w:pPr>
    </w:p>
    <w:p w14:paraId="3C34A56E" w14:textId="77777777" w:rsidR="00037FDC" w:rsidRDefault="00037FDC" w:rsidP="00F00AA6">
      <w:pPr>
        <w:jc w:val="both"/>
      </w:pPr>
    </w:p>
    <w:p w14:paraId="70DB55E4" w14:textId="77777777" w:rsidR="00986F82" w:rsidRDefault="00986F82" w:rsidP="00F00AA6">
      <w:pPr>
        <w:jc w:val="both"/>
      </w:pPr>
    </w:p>
    <w:p w14:paraId="6D6D248C" w14:textId="77777777" w:rsidR="00986F82" w:rsidRDefault="00986F82" w:rsidP="00F00AA6">
      <w:pPr>
        <w:jc w:val="both"/>
      </w:pPr>
    </w:p>
    <w:p w14:paraId="5C8CC385" w14:textId="77777777" w:rsidR="00986F82" w:rsidRDefault="00986F82" w:rsidP="00F00AA6">
      <w:pPr>
        <w:jc w:val="both"/>
      </w:pPr>
    </w:p>
    <w:p w14:paraId="69B415D8" w14:textId="77777777" w:rsidR="00986F82" w:rsidRDefault="00986F82" w:rsidP="00F00AA6">
      <w:pPr>
        <w:jc w:val="both"/>
      </w:pPr>
    </w:p>
    <w:p w14:paraId="5133B569" w14:textId="77777777" w:rsidR="00986F82" w:rsidRDefault="00986F82" w:rsidP="00F00AA6">
      <w:pPr>
        <w:jc w:val="both"/>
      </w:pPr>
    </w:p>
    <w:p w14:paraId="3BB112BB" w14:textId="77777777" w:rsidR="006C5EEC" w:rsidRDefault="006C5EEC" w:rsidP="00F00AA6">
      <w:pPr>
        <w:jc w:val="both"/>
      </w:pPr>
    </w:p>
    <w:p w14:paraId="0FA56BA8" w14:textId="1367A518" w:rsidR="006C5EEC" w:rsidRDefault="006656BF" w:rsidP="00F00AA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A6B18" wp14:editId="141AA057">
                <wp:simplePos x="0" y="0"/>
                <wp:positionH relativeFrom="column">
                  <wp:posOffset>286716</wp:posOffset>
                </wp:positionH>
                <wp:positionV relativeFrom="paragraph">
                  <wp:posOffset>71231</wp:posOffset>
                </wp:positionV>
                <wp:extent cx="4905844" cy="2242268"/>
                <wp:effectExtent l="0" t="0" r="28575" b="24765"/>
                <wp:wrapNone/>
                <wp:docPr id="111589520" name="Caixa de Texto 111589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844" cy="2242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9D25C" w14:textId="77777777" w:rsidR="00392BFA" w:rsidRPr="00A83D28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roteiro3.parte2;</w:t>
                            </w:r>
                          </w:p>
                          <w:p w14:paraId="2ADA399A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E09214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,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MetodoPagamentoComFatura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250C789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0038413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61EE944F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    System.out.println("Boleto gerado para pagamento de R$ " + valor);</w:t>
                            </w:r>
                          </w:p>
                          <w:p w14:paraId="18BC7883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167FCF4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5FDB6E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171ED0B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4A9F8FEB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    System.out.println("Fatura gerada para o boleto bancário.");</w:t>
                            </w:r>
                          </w:p>
                          <w:p w14:paraId="66610ACD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603457E" w14:textId="33E851E9" w:rsidR="00392BFA" w:rsidRDefault="00986F82" w:rsidP="00986F82">
                            <w:pPr>
                              <w:spacing w:after="0"/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6B18" id="Caixa de Texto 111589520" o:spid="_x0000_s1036" type="#_x0000_t202" style="position:absolute;left:0;text-align:left;margin-left:22.6pt;margin-top:5.6pt;width:386.3pt;height:176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" fillcolor="white [3201]" strokeweight=".5pt">
                <v:textbox>
                  <w:txbxContent>
                    <w:p w14:paraId="71F9D25C" w14:textId="77777777" w:rsidR="00392BFA" w:rsidRPr="00A83D28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roteiro3.parte2;</w:t>
                      </w:r>
                    </w:p>
                    <w:p w14:paraId="2ADA399A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0E09214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BoletoBancario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MetodoPagamento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 xml:space="preserve">,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MetodoPagamentoComFatura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250C789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0038413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61EE944F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    System.out.println("Boleto gerado para pagamento de R$ " + valor);</w:t>
                      </w:r>
                    </w:p>
                    <w:p w14:paraId="18BC7883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167FCF4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D5FDB6E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171ED0B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4A9F8FEB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    System.out.println("Fatura gerada para o boleto bancário.");</w:t>
                      </w:r>
                    </w:p>
                    <w:p w14:paraId="66610ACD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603457E" w14:textId="33E851E9" w:rsidR="00392BFA" w:rsidRDefault="00986F82" w:rsidP="00986F82">
                      <w:pPr>
                        <w:spacing w:after="0"/>
                      </w:pPr>
                      <w:r w:rsidRPr="00986F8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E0E46" w14:textId="667E3943" w:rsidR="006C5EEC" w:rsidRDefault="006C5EEC" w:rsidP="00F00AA6">
      <w:pPr>
        <w:jc w:val="both"/>
      </w:pPr>
    </w:p>
    <w:p w14:paraId="2610FDDC" w14:textId="78B57E5B" w:rsidR="006C5EEC" w:rsidRDefault="006C5EEC" w:rsidP="00F00AA6">
      <w:pPr>
        <w:jc w:val="both"/>
      </w:pPr>
    </w:p>
    <w:p w14:paraId="2D737829" w14:textId="6EB75F15" w:rsidR="00A15909" w:rsidRDefault="00A15909" w:rsidP="00F00AA6">
      <w:pPr>
        <w:jc w:val="both"/>
      </w:pPr>
    </w:p>
    <w:p w14:paraId="352AB3D7" w14:textId="77777777" w:rsidR="00A15909" w:rsidRDefault="00A15909" w:rsidP="00F00AA6">
      <w:pPr>
        <w:jc w:val="both"/>
      </w:pPr>
    </w:p>
    <w:p w14:paraId="7948B5AC" w14:textId="77777777" w:rsidR="00A15909" w:rsidRDefault="00A15909" w:rsidP="00F00AA6">
      <w:pPr>
        <w:jc w:val="both"/>
      </w:pPr>
    </w:p>
    <w:p w14:paraId="2E01A98C" w14:textId="77777777" w:rsidR="00A15909" w:rsidRDefault="00A15909" w:rsidP="00F00AA6">
      <w:pPr>
        <w:jc w:val="both"/>
      </w:pPr>
    </w:p>
    <w:p w14:paraId="67CF09CE" w14:textId="77777777" w:rsidR="00A15909" w:rsidRDefault="00A15909" w:rsidP="00F00AA6">
      <w:pPr>
        <w:jc w:val="both"/>
      </w:pPr>
    </w:p>
    <w:p w14:paraId="0F00A8AC" w14:textId="45149110" w:rsidR="00A15909" w:rsidRDefault="006656BF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335CFE" wp14:editId="7B41439B">
                <wp:simplePos x="0" y="0"/>
                <wp:positionH relativeFrom="column">
                  <wp:posOffset>317886</wp:posOffset>
                </wp:positionH>
                <wp:positionV relativeFrom="paragraph">
                  <wp:posOffset>123991</wp:posOffset>
                </wp:positionV>
                <wp:extent cx="4905844" cy="2242268"/>
                <wp:effectExtent l="0" t="0" r="28575" b="24765"/>
                <wp:wrapNone/>
                <wp:docPr id="251634736" name="Caixa de Texto 251634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844" cy="2242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8642F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roteiro4.parte2;</w:t>
                            </w:r>
                          </w:p>
                          <w:p w14:paraId="33883146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D707E0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class Criptomoeda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,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MetodoPagamentoComSaldo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655CDC0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54C3337D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5F9B1C3F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realizado com criptomoeda.");</w:t>
                            </w:r>
                          </w:p>
                          <w:p w14:paraId="5C9794EC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E38FB20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06C8DA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E541EF3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F82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986F82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3C341C41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na carteira de criptomoeda.");</w:t>
                            </w:r>
                          </w:p>
                          <w:p w14:paraId="362CCA7F" w14:textId="77777777" w:rsidR="00986F82" w:rsidRPr="00986F82" w:rsidRDefault="00986F82" w:rsidP="00986F8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F469FE2" w14:textId="6F613EA7" w:rsidR="00986F82" w:rsidRDefault="00986F82" w:rsidP="00986F82">
                            <w:pPr>
                              <w:spacing w:after="0"/>
                            </w:pPr>
                            <w:r w:rsidRPr="00986F8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5CFE" id="Caixa de Texto 251634736" o:spid="_x0000_s1037" type="#_x0000_t202" style="position:absolute;left:0;text-align:left;margin-left:25.05pt;margin-top:9.75pt;width:386.3pt;height:176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" fillcolor="white [3201]" strokeweight=".5pt">
                <v:textbox>
                  <w:txbxContent>
                    <w:p w14:paraId="27D8642F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roteiro4.parte2;</w:t>
                      </w:r>
                    </w:p>
                    <w:p w14:paraId="33883146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AD707E0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class Criptomoeda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MetodoPagamento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 xml:space="preserve">,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  <w:highlight w:val="green"/>
                        </w:rPr>
                        <w:t>MetodoPagamentoComSaldo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655CDC0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54C3337D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5F9B1C3F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    System.out.println("Pagamento de R$ " + valor + " realizado com criptomoeda.");</w:t>
                      </w:r>
                    </w:p>
                    <w:p w14:paraId="5C9794EC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E38FB20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B06C8DA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E541EF3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F82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986F82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C341C41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    System.out.println("Validando saldo disponível na carteira de criptomoeda.");</w:t>
                      </w:r>
                    </w:p>
                    <w:p w14:paraId="362CCA7F" w14:textId="77777777" w:rsidR="00986F82" w:rsidRPr="00986F82" w:rsidRDefault="00986F82" w:rsidP="00986F8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86F8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F469FE2" w14:textId="6F613EA7" w:rsidR="00986F82" w:rsidRDefault="00986F82" w:rsidP="00986F82">
                      <w:pPr>
                        <w:spacing w:after="0"/>
                      </w:pPr>
                      <w:r w:rsidRPr="00986F8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86B9A86" w14:textId="2FC82BA8" w:rsidR="00A15909" w:rsidRDefault="00A15909" w:rsidP="00F00AA6">
      <w:pPr>
        <w:jc w:val="both"/>
      </w:pPr>
    </w:p>
    <w:p w14:paraId="0CB5DEB3" w14:textId="30DDB925" w:rsidR="00A15909" w:rsidRDefault="00A15909" w:rsidP="00F00AA6">
      <w:pPr>
        <w:jc w:val="both"/>
      </w:pPr>
    </w:p>
    <w:p w14:paraId="3792A83A" w14:textId="18F98538" w:rsidR="00A15909" w:rsidRDefault="00A15909" w:rsidP="00F00AA6">
      <w:pPr>
        <w:jc w:val="both"/>
      </w:pPr>
    </w:p>
    <w:p w14:paraId="601F868E" w14:textId="77777777" w:rsidR="00986F82" w:rsidRDefault="00986F82" w:rsidP="00F00AA6">
      <w:pPr>
        <w:jc w:val="both"/>
      </w:pPr>
    </w:p>
    <w:p w14:paraId="40F1D071" w14:textId="77777777" w:rsidR="00986F82" w:rsidRDefault="00986F82" w:rsidP="00F00AA6">
      <w:pPr>
        <w:jc w:val="both"/>
      </w:pPr>
    </w:p>
    <w:p w14:paraId="141A4024" w14:textId="77777777" w:rsidR="00986F82" w:rsidRDefault="00986F82" w:rsidP="00F00AA6">
      <w:pPr>
        <w:jc w:val="both"/>
      </w:pPr>
    </w:p>
    <w:p w14:paraId="0DE6E5CF" w14:textId="77777777" w:rsidR="00986F82" w:rsidRDefault="00986F82" w:rsidP="00F00AA6">
      <w:pPr>
        <w:jc w:val="both"/>
      </w:pPr>
    </w:p>
    <w:p w14:paraId="63091932" w14:textId="77777777" w:rsidR="00A15909" w:rsidRDefault="00A15909" w:rsidP="00F00AA6">
      <w:pPr>
        <w:jc w:val="both"/>
      </w:pPr>
    </w:p>
    <w:p w14:paraId="703818A7" w14:textId="19FBC053" w:rsidR="00C052FC" w:rsidRDefault="00C052FC" w:rsidP="00F00AA6">
      <w:pPr>
        <w:jc w:val="both"/>
      </w:pPr>
      <w:r>
        <w:t xml:space="preserve">4 – Agora crie a classe </w:t>
      </w:r>
      <w:proofErr w:type="spellStart"/>
      <w:r w:rsidRPr="00A13A7A">
        <w:rPr>
          <w:b/>
          <w:bCs/>
        </w:rPr>
        <w:t>Teste</w:t>
      </w:r>
      <w:r>
        <w:rPr>
          <w:b/>
          <w:bCs/>
        </w:rPr>
        <w:t>Pagamento</w:t>
      </w:r>
      <w:proofErr w:type="spellEnd"/>
      <w:r>
        <w:t xml:space="preserve">, conforme o código abaixo para que façamos os testes.  </w:t>
      </w:r>
    </w:p>
    <w:p w14:paraId="662A7B81" w14:textId="341A4E3C" w:rsidR="00C052FC" w:rsidRDefault="00C052FC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56D1A" wp14:editId="2CBDF772">
                <wp:simplePos x="0" y="0"/>
                <wp:positionH relativeFrom="margin">
                  <wp:posOffset>263166</wp:posOffset>
                </wp:positionH>
                <wp:positionV relativeFrom="paragraph">
                  <wp:posOffset>82717</wp:posOffset>
                </wp:positionV>
                <wp:extent cx="4945711" cy="3061252"/>
                <wp:effectExtent l="0" t="0" r="26670" b="25400"/>
                <wp:wrapNone/>
                <wp:docPr id="231544090" name="Caixa de Texto 23154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1" cy="306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3E995" w14:textId="77777777" w:rsidR="006656BF" w:rsidRPr="00CE20F1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roteiro4.parte2;</w:t>
                            </w:r>
                          </w:p>
                          <w:p w14:paraId="5994DFC8" w14:textId="77777777" w:rsidR="006656BF" w:rsidRPr="00CE20F1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9CFA7" w14:textId="77777777" w:rsidR="006656BF" w:rsidRPr="00CE20F1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TestePagamento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738004E5" w14:textId="77777777" w:rsidR="006656BF" w:rsidRPr="00CE20F1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148AD1F" w14:textId="77777777" w:rsidR="006656BF" w:rsidRPr="00CE20F1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262F57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System.out.println("\n PAGAMENTO CARTAO DE </w:t>
                            </w:r>
                            <w:proofErr w:type="gram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CREDITO</w:t>
                            </w:r>
                            <w:proofErr w:type="gramEnd"/>
                            <w:r w:rsidRPr="006656BF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FF2F578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4934EA2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cartao.processarPagamento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723C6142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B531E1D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BOLETO BANCARIO");</w:t>
                            </w:r>
                          </w:p>
                          <w:p w14:paraId="3EB73B11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boleto = new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661D0D2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boleto.processarPagamento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(200.00);</w:t>
                            </w:r>
                          </w:p>
                          <w:p w14:paraId="4194D35E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1BF953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CRIPTO");</w:t>
                            </w:r>
                          </w:p>
                          <w:p w14:paraId="5238B64D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cripto = new Criptomoeda();</w:t>
                            </w:r>
                          </w:p>
                          <w:p w14:paraId="64B676F2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cripto.processarPagamento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(300.00);</w:t>
                            </w:r>
                          </w:p>
                          <w:p w14:paraId="46FE0CFD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6597F38" w14:textId="1B450F0B" w:rsidR="00A15909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D1A" id="Caixa de Texto 231544090" o:spid="_x0000_s1038" type="#_x0000_t202" style="position:absolute;left:0;text-align:left;margin-left:20.7pt;margin-top:6.5pt;width:389.45pt;height:241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" fillcolor="white [3201]" strokeweight=".5pt">
                <v:textbox>
                  <w:txbxContent>
                    <w:p w14:paraId="6333E995" w14:textId="77777777" w:rsidR="006656BF" w:rsidRPr="00CE20F1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E20F1">
                        <w:rPr>
                          <w:sz w:val="18"/>
                          <w:szCs w:val="18"/>
                          <w:lang w:val="en-US"/>
                        </w:rPr>
                        <w:t>package roteiro4.parte2;</w:t>
                      </w:r>
                    </w:p>
                    <w:p w14:paraId="5994DFC8" w14:textId="77777777" w:rsidR="006656BF" w:rsidRPr="00CE20F1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F59CFA7" w14:textId="77777777" w:rsidR="006656BF" w:rsidRPr="00CE20F1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E20F1">
                        <w:rPr>
                          <w:sz w:val="18"/>
                          <w:szCs w:val="18"/>
                          <w:lang w:val="en-US"/>
                        </w:rPr>
                        <w:t>public class TestePagamento {</w:t>
                      </w:r>
                    </w:p>
                    <w:p w14:paraId="738004E5" w14:textId="77777777" w:rsidR="006656BF" w:rsidRPr="00CE20F1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E20F1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1148AD1F" w14:textId="77777777" w:rsidR="006656BF" w:rsidRPr="00CE20F1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C262F57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6656BF">
                        <w:rPr>
                          <w:sz w:val="18"/>
                          <w:szCs w:val="18"/>
                        </w:rPr>
                        <w:t>System.out.println("\n PAGAMENTO CARTAO DE CREDITO");</w:t>
                      </w:r>
                    </w:p>
                    <w:p w14:paraId="4FF2F578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MetodoPagamento cartao = new CartaoCredito();</w:t>
                      </w:r>
                    </w:p>
                    <w:p w14:paraId="14934EA2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cartao.processarPagamento(100.00);</w:t>
                      </w:r>
                    </w:p>
                    <w:p w14:paraId="723C6142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B531E1D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System.out.println("\n PAGAMENTO BOLETO BANCARIO");</w:t>
                      </w:r>
                    </w:p>
                    <w:p w14:paraId="3EB73B11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MetodoPagamento boleto = new BoletoBancario();</w:t>
                      </w:r>
                    </w:p>
                    <w:p w14:paraId="1661D0D2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boleto.processarPagamento(200.00);</w:t>
                      </w:r>
                    </w:p>
                    <w:p w14:paraId="4194D35E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E1BF953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System.out.println("\n PAGAMENTO CRIPTO");</w:t>
                      </w:r>
                    </w:p>
                    <w:p w14:paraId="5238B64D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MetodoPagamento cripto = new Criptomoeda();</w:t>
                      </w:r>
                    </w:p>
                    <w:p w14:paraId="64B676F2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cripto.processarPagamento(300.00);</w:t>
                      </w:r>
                    </w:p>
                    <w:p w14:paraId="46FE0CFD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6597F38" w14:textId="1B450F0B" w:rsidR="00A15909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7BFBC" w14:textId="0493A738" w:rsidR="00A15909" w:rsidRDefault="00A15909" w:rsidP="00F00AA6">
      <w:pPr>
        <w:jc w:val="both"/>
      </w:pPr>
    </w:p>
    <w:p w14:paraId="08314C88" w14:textId="77777777" w:rsidR="00A15909" w:rsidRDefault="00A15909" w:rsidP="00F00AA6">
      <w:pPr>
        <w:jc w:val="both"/>
      </w:pPr>
    </w:p>
    <w:p w14:paraId="655232E9" w14:textId="77777777" w:rsidR="00A15909" w:rsidRDefault="00A15909" w:rsidP="00F00AA6">
      <w:pPr>
        <w:jc w:val="both"/>
      </w:pPr>
    </w:p>
    <w:p w14:paraId="221DE202" w14:textId="77777777" w:rsidR="00A15909" w:rsidRDefault="00A15909" w:rsidP="00F00AA6">
      <w:pPr>
        <w:jc w:val="both"/>
      </w:pPr>
    </w:p>
    <w:p w14:paraId="7EDC2F24" w14:textId="77777777" w:rsidR="00A15909" w:rsidRDefault="00A15909" w:rsidP="00F00AA6">
      <w:pPr>
        <w:jc w:val="both"/>
      </w:pPr>
    </w:p>
    <w:p w14:paraId="65BA1AF0" w14:textId="77777777" w:rsidR="00A15909" w:rsidRDefault="00A15909" w:rsidP="00F00AA6">
      <w:pPr>
        <w:jc w:val="both"/>
      </w:pPr>
    </w:p>
    <w:p w14:paraId="50CBF6DA" w14:textId="77777777" w:rsidR="006656BF" w:rsidRDefault="006656BF" w:rsidP="00F00AA6">
      <w:pPr>
        <w:jc w:val="both"/>
      </w:pPr>
    </w:p>
    <w:p w14:paraId="4DF1C118" w14:textId="77777777" w:rsidR="006656BF" w:rsidRDefault="006656BF" w:rsidP="00F00AA6">
      <w:pPr>
        <w:jc w:val="both"/>
      </w:pPr>
    </w:p>
    <w:p w14:paraId="283B1907" w14:textId="77777777" w:rsidR="006656BF" w:rsidRDefault="006656BF" w:rsidP="00F00AA6">
      <w:pPr>
        <w:jc w:val="both"/>
      </w:pPr>
    </w:p>
    <w:p w14:paraId="0CA04648" w14:textId="77777777" w:rsidR="006656BF" w:rsidRDefault="006656BF" w:rsidP="00F00AA6">
      <w:pPr>
        <w:jc w:val="both"/>
      </w:pPr>
    </w:p>
    <w:p w14:paraId="6A4799DA" w14:textId="77777777" w:rsidR="00A15909" w:rsidRDefault="00A15909" w:rsidP="00F00AA6">
      <w:pPr>
        <w:jc w:val="both"/>
      </w:pPr>
    </w:p>
    <w:p w14:paraId="306AA672" w14:textId="77777777" w:rsidR="001B2292" w:rsidRDefault="001B2292" w:rsidP="00F00AA6">
      <w:pPr>
        <w:jc w:val="both"/>
      </w:pPr>
    </w:p>
    <w:p w14:paraId="01924E97" w14:textId="7C512C98" w:rsidR="001B2292" w:rsidRDefault="001B2292">
      <w:r>
        <w:br w:type="page"/>
      </w:r>
    </w:p>
    <w:p w14:paraId="5128B9D4" w14:textId="77777777" w:rsidR="001B2292" w:rsidRDefault="001B2292" w:rsidP="00F00AA6">
      <w:pPr>
        <w:jc w:val="both"/>
      </w:pPr>
    </w:p>
    <w:p w14:paraId="226DE889" w14:textId="2351E965" w:rsidR="001B2292" w:rsidRDefault="001B2292" w:rsidP="001B2292">
      <w:r>
        <w:t xml:space="preserve">5 – Reavalie o </w:t>
      </w:r>
      <w:proofErr w:type="spellStart"/>
      <w:r w:rsidRPr="00A13A7A">
        <w:rPr>
          <w:b/>
          <w:bCs/>
        </w:rPr>
        <w:t>Teste</w:t>
      </w:r>
      <w:r>
        <w:rPr>
          <w:b/>
          <w:bCs/>
        </w:rPr>
        <w:t>Pagamento</w:t>
      </w:r>
      <w:proofErr w:type="spellEnd"/>
      <w:r>
        <w:t xml:space="preserve"> adicionando os trechos de código abaixo  </w:t>
      </w:r>
    </w:p>
    <w:p w14:paraId="2677B515" w14:textId="47E9FC6E" w:rsidR="001B2292" w:rsidRDefault="001B2292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F58E61" wp14:editId="3A918D18">
                <wp:simplePos x="0" y="0"/>
                <wp:positionH relativeFrom="margin">
                  <wp:posOffset>469900</wp:posOffset>
                </wp:positionH>
                <wp:positionV relativeFrom="paragraph">
                  <wp:posOffset>136470</wp:posOffset>
                </wp:positionV>
                <wp:extent cx="4945711" cy="3196424"/>
                <wp:effectExtent l="0" t="0" r="26670" b="23495"/>
                <wp:wrapNone/>
                <wp:docPr id="279242293" name="Caixa de Texto 279242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1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E8913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roteiro4.parte2;</w:t>
                            </w:r>
                          </w:p>
                          <w:p w14:paraId="542D4CCE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E86FCC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3815DF2B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A1F4A57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D73BDA7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System.out.println("\n PAGAMENTO CARTAO DE </w:t>
                            </w:r>
                            <w:proofErr w:type="gram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CREDITO</w:t>
                            </w:r>
                            <w:proofErr w:type="gramEnd"/>
                            <w:r w:rsidRPr="006656BF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C3F8589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BF2B8C0" w14:textId="0739022B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2750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cartao.gerarFatura</w:t>
                            </w:r>
                            <w:proofErr w:type="spellEnd"/>
                            <w:r w:rsidRPr="00D2750B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4859E051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cartao.processarPagamento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3AFF4DC1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F56C625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BOLETO BANCARIO");</w:t>
                            </w:r>
                          </w:p>
                          <w:p w14:paraId="6EFC5BE5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boleto = new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25E541B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boleto.processarPagamento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(200.00);</w:t>
                            </w:r>
                          </w:p>
                          <w:p w14:paraId="57CD69A6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5AD6F9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CRIPTO");</w:t>
                            </w:r>
                          </w:p>
                          <w:p w14:paraId="7DF60E35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MetodoPagamento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cripto = new Criptomoeda();</w:t>
                            </w:r>
                          </w:p>
                          <w:p w14:paraId="638BFBEA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56BF">
                              <w:rPr>
                                <w:sz w:val="18"/>
                                <w:szCs w:val="18"/>
                              </w:rPr>
                              <w:t>cripto.processarPagamento</w:t>
                            </w:r>
                            <w:proofErr w:type="spellEnd"/>
                            <w:r w:rsidRPr="006656BF">
                              <w:rPr>
                                <w:sz w:val="18"/>
                                <w:szCs w:val="18"/>
                              </w:rPr>
                              <w:t>(300.00);</w:t>
                            </w:r>
                          </w:p>
                          <w:p w14:paraId="0C4C392C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339F572" w14:textId="77777777" w:rsidR="006656BF" w:rsidRPr="006656BF" w:rsidRDefault="006656BF" w:rsidP="006656B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656B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23F39F6" w14:textId="4A1ACF46" w:rsidR="001B2292" w:rsidRDefault="001B2292" w:rsidP="001B229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E61" id="Caixa de Texto 279242293" o:spid="_x0000_s1039" type="#_x0000_t202" style="position:absolute;left:0;text-align:left;margin-left:37pt;margin-top:10.75pt;width:389.45pt;height:251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" fillcolor="white [3201]" strokeweight=".5pt">
                <v:textbox>
                  <w:txbxContent>
                    <w:p w14:paraId="018E8913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>package roteiro4.parte2;</w:t>
                      </w:r>
                    </w:p>
                    <w:p w14:paraId="542D4CCE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8E86FCC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>TestePagamento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815DF2B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A1F4A57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D73BDA7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6656BF">
                        <w:rPr>
                          <w:sz w:val="18"/>
                          <w:szCs w:val="18"/>
                        </w:rPr>
                        <w:t xml:space="preserve">System.out.println("\n PAGAMENTO CARTAO DE </w:t>
                      </w:r>
                      <w:proofErr w:type="gramStart"/>
                      <w:r w:rsidRPr="006656BF">
                        <w:rPr>
                          <w:sz w:val="18"/>
                          <w:szCs w:val="18"/>
                        </w:rPr>
                        <w:t>CREDITO</w:t>
                      </w:r>
                      <w:proofErr w:type="gramEnd"/>
                      <w:r w:rsidRPr="006656BF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14:paraId="3C3F8589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cartao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CartaoCredito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BF2B8C0" w14:textId="0739022B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2750B">
                        <w:rPr>
                          <w:sz w:val="18"/>
                          <w:szCs w:val="18"/>
                          <w:highlight w:val="green"/>
                        </w:rPr>
                        <w:t>cartao.gerarFatura</w:t>
                      </w:r>
                      <w:proofErr w:type="spellEnd"/>
                      <w:r w:rsidRPr="00D2750B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4859E051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cartao.processarPagamento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>(100.00);</w:t>
                      </w:r>
                    </w:p>
                    <w:p w14:paraId="3AFF4DC1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F56C625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System.out.println("\n PAGAMENTO BOLETO BANCARIO");</w:t>
                      </w:r>
                    </w:p>
                    <w:p w14:paraId="6EFC5BE5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 xml:space="preserve"> boleto = new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BoletoBancario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25E541B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boleto.processarPagamento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>(200.00);</w:t>
                      </w:r>
                    </w:p>
                    <w:p w14:paraId="57CD69A6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E5AD6F9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System.out.println("\n PAGAMENTO CRIPTO");</w:t>
                      </w:r>
                    </w:p>
                    <w:p w14:paraId="7DF60E35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MetodoPagamento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 xml:space="preserve"> cripto = new Criptomoeda();</w:t>
                      </w:r>
                    </w:p>
                    <w:p w14:paraId="638BFBEA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56BF">
                        <w:rPr>
                          <w:sz w:val="18"/>
                          <w:szCs w:val="18"/>
                        </w:rPr>
                        <w:t>cripto.processarPagamento</w:t>
                      </w:r>
                      <w:proofErr w:type="spellEnd"/>
                      <w:r w:rsidRPr="006656BF">
                        <w:rPr>
                          <w:sz w:val="18"/>
                          <w:szCs w:val="18"/>
                        </w:rPr>
                        <w:t>(300.00);</w:t>
                      </w:r>
                    </w:p>
                    <w:p w14:paraId="0C4C392C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339F572" w14:textId="77777777" w:rsidR="006656BF" w:rsidRPr="006656BF" w:rsidRDefault="006656BF" w:rsidP="006656B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656B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23F39F6" w14:textId="4A1ACF46" w:rsidR="001B2292" w:rsidRDefault="001B2292" w:rsidP="001B229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BCC60" w14:textId="1E80A295" w:rsidR="001B2292" w:rsidRDefault="001B2292" w:rsidP="00F00AA6">
      <w:pPr>
        <w:jc w:val="both"/>
      </w:pPr>
    </w:p>
    <w:p w14:paraId="750FDAFE" w14:textId="77777777" w:rsidR="001B2292" w:rsidRDefault="001B2292" w:rsidP="00F00AA6">
      <w:pPr>
        <w:jc w:val="both"/>
      </w:pPr>
    </w:p>
    <w:p w14:paraId="356CCFCF" w14:textId="77777777" w:rsidR="00A15909" w:rsidRDefault="00A15909" w:rsidP="00F00AA6">
      <w:pPr>
        <w:jc w:val="both"/>
      </w:pPr>
    </w:p>
    <w:p w14:paraId="32771C8B" w14:textId="77777777" w:rsidR="00A15909" w:rsidRDefault="00A15909" w:rsidP="00F00AA6">
      <w:pPr>
        <w:jc w:val="both"/>
      </w:pPr>
    </w:p>
    <w:p w14:paraId="39A0F4C5" w14:textId="77777777" w:rsidR="001B2292" w:rsidRDefault="001B2292" w:rsidP="00F00AA6">
      <w:pPr>
        <w:jc w:val="both"/>
      </w:pPr>
    </w:p>
    <w:p w14:paraId="619D4FC8" w14:textId="77777777" w:rsidR="001B2292" w:rsidRDefault="001B2292" w:rsidP="00F00AA6">
      <w:pPr>
        <w:jc w:val="both"/>
      </w:pPr>
    </w:p>
    <w:p w14:paraId="10540CE4" w14:textId="77777777" w:rsidR="00D2750B" w:rsidRDefault="00D2750B" w:rsidP="00F00AA6">
      <w:pPr>
        <w:jc w:val="both"/>
      </w:pPr>
    </w:p>
    <w:p w14:paraId="44DAFDC4" w14:textId="77777777" w:rsidR="00D2750B" w:rsidRDefault="00D2750B" w:rsidP="00F00AA6">
      <w:pPr>
        <w:jc w:val="both"/>
      </w:pPr>
    </w:p>
    <w:p w14:paraId="3AC63200" w14:textId="77777777" w:rsidR="00D2750B" w:rsidRDefault="00D2750B" w:rsidP="00F00AA6">
      <w:pPr>
        <w:jc w:val="both"/>
      </w:pPr>
    </w:p>
    <w:p w14:paraId="1CAF2B20" w14:textId="77777777" w:rsidR="00D2750B" w:rsidRDefault="00D2750B" w:rsidP="00F00AA6">
      <w:pPr>
        <w:jc w:val="both"/>
      </w:pPr>
    </w:p>
    <w:p w14:paraId="79E63693" w14:textId="77777777" w:rsidR="00D2750B" w:rsidRDefault="00D2750B" w:rsidP="00F00AA6">
      <w:pPr>
        <w:jc w:val="both"/>
      </w:pPr>
    </w:p>
    <w:p w14:paraId="32F37910" w14:textId="77777777" w:rsidR="00C052FC" w:rsidRDefault="00C052FC" w:rsidP="00F00AA6">
      <w:pPr>
        <w:jc w:val="both"/>
      </w:pPr>
    </w:p>
    <w:p w14:paraId="12B3F453" w14:textId="649DD118" w:rsidR="000F77E0" w:rsidRDefault="000F77E0" w:rsidP="000F77E0">
      <w:r>
        <w:t xml:space="preserve">6 – Possivelmente não conseguiu utilizar o método </w:t>
      </w:r>
      <w:proofErr w:type="spellStart"/>
      <w:r>
        <w:t>gerarFatura</w:t>
      </w:r>
      <w:proofErr w:type="spellEnd"/>
      <w:r>
        <w:t xml:space="preserve"> na questão anterior.</w:t>
      </w:r>
    </w:p>
    <w:p w14:paraId="16D5BE50" w14:textId="5E499BEE" w:rsidR="000F77E0" w:rsidRDefault="000F77E0" w:rsidP="000F77E0">
      <w:r>
        <w:t>Segue abaixo uma possível solução de contorno, mas tente responder porque isso aconteceu.</w:t>
      </w:r>
    </w:p>
    <w:p w14:paraId="1DB059C4" w14:textId="2E0D1336" w:rsidR="000F77E0" w:rsidRDefault="000F77E0" w:rsidP="000F77E0">
      <w:r>
        <w:t xml:space="preserve">Adicione o trecho de código abaixo para utilizar o método </w:t>
      </w:r>
      <w:proofErr w:type="spellStart"/>
      <w:r>
        <w:t>gerarFatura</w:t>
      </w:r>
      <w:proofErr w:type="spellEnd"/>
      <w:r>
        <w:t xml:space="preserve"> no cartão de crédito.</w:t>
      </w:r>
    </w:p>
    <w:p w14:paraId="56937C36" w14:textId="4E6DA47B" w:rsidR="000F77E0" w:rsidRDefault="000F77E0" w:rsidP="000F77E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350F1" wp14:editId="3E8B8C09">
                <wp:simplePos x="0" y="0"/>
                <wp:positionH relativeFrom="page">
                  <wp:align>center</wp:align>
                </wp:positionH>
                <wp:positionV relativeFrom="paragraph">
                  <wp:posOffset>173797</wp:posOffset>
                </wp:positionV>
                <wp:extent cx="4945711" cy="636105"/>
                <wp:effectExtent l="0" t="0" r="26670" b="12065"/>
                <wp:wrapNone/>
                <wp:docPr id="1243434411" name="Caixa de Texto 1243434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1" cy="6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D374F" w14:textId="77777777" w:rsidR="000F77E0" w:rsidRPr="000F77E0" w:rsidRDefault="000F77E0" w:rsidP="000F77E0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proofErr w:type="spellStart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if</w:t>
                            </w:r>
                            <w:proofErr w:type="spellEnd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(</w:t>
                            </w:r>
                            <w:proofErr w:type="spellStart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cartao</w:t>
                            </w:r>
                            <w:proofErr w:type="spellEnd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instanceof</w:t>
                            </w:r>
                            <w:proofErr w:type="spellEnd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CartaoCredito</w:t>
                            </w:r>
                            <w:proofErr w:type="spellEnd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){</w:t>
                            </w:r>
                          </w:p>
                          <w:p w14:paraId="49FFC982" w14:textId="77777777" w:rsidR="000F77E0" w:rsidRPr="000F77E0" w:rsidRDefault="000F77E0" w:rsidP="000F77E0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((</w:t>
                            </w:r>
                            <w:proofErr w:type="spellStart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MetodoPagamentoComFatura</w:t>
                            </w:r>
                            <w:proofErr w:type="spellEnd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</w:t>
                            </w:r>
                            <w:proofErr w:type="spellStart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cartao</w:t>
                            </w:r>
                            <w:proofErr w:type="spellEnd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).</w:t>
                            </w:r>
                            <w:proofErr w:type="spellStart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gerarFatura</w:t>
                            </w:r>
                            <w:proofErr w:type="spellEnd"/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683012D4" w14:textId="74E26B12" w:rsidR="000F77E0" w:rsidRPr="000F77E0" w:rsidRDefault="000F77E0" w:rsidP="000F77E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F77E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50F1" id="Caixa de Texto 1243434411" o:spid="_x0000_s1040" type="#_x0000_t202" style="position:absolute;margin-left:0;margin-top:13.7pt;width:389.45pt;height:50.1pt;z-index:2517350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" fillcolor="white [3201]" strokeweight=".5pt">
                <v:textbox>
                  <w:txbxContent>
                    <w:p w14:paraId="64BD374F" w14:textId="77777777" w:rsidR="000F77E0" w:rsidRPr="000F77E0" w:rsidRDefault="000F77E0" w:rsidP="000F77E0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proofErr w:type="spellStart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if</w:t>
                      </w:r>
                      <w:proofErr w:type="spellEnd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 xml:space="preserve"> (</w:t>
                      </w:r>
                      <w:proofErr w:type="spellStart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cartao</w:t>
                      </w:r>
                      <w:proofErr w:type="spellEnd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instanceof</w:t>
                      </w:r>
                      <w:proofErr w:type="spellEnd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CartaoCredito</w:t>
                      </w:r>
                      <w:proofErr w:type="spellEnd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){</w:t>
                      </w:r>
                    </w:p>
                    <w:p w14:paraId="49FFC982" w14:textId="77777777" w:rsidR="000F77E0" w:rsidRPr="000F77E0" w:rsidRDefault="000F77E0" w:rsidP="000F77E0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 xml:space="preserve">    ((</w:t>
                      </w:r>
                      <w:proofErr w:type="spellStart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MetodoPagamentoComFatura</w:t>
                      </w:r>
                      <w:proofErr w:type="spellEnd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)</w:t>
                      </w:r>
                      <w:proofErr w:type="spellStart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cartao</w:t>
                      </w:r>
                      <w:proofErr w:type="spellEnd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).</w:t>
                      </w:r>
                      <w:proofErr w:type="spellStart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gerarFatura</w:t>
                      </w:r>
                      <w:proofErr w:type="spellEnd"/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683012D4" w14:textId="74E26B12" w:rsidR="000F77E0" w:rsidRPr="000F77E0" w:rsidRDefault="000F77E0" w:rsidP="000F77E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F77E0">
                        <w:rPr>
                          <w:sz w:val="18"/>
                          <w:szCs w:val="18"/>
                          <w:highlight w:val="green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53DD9D" w14:textId="4835AE54" w:rsidR="000F77E0" w:rsidRDefault="000F77E0" w:rsidP="000F77E0"/>
    <w:p w14:paraId="4CC8EF8D" w14:textId="77777777" w:rsidR="000F77E0" w:rsidRDefault="000F77E0" w:rsidP="000F77E0"/>
    <w:p w14:paraId="35E6995D" w14:textId="77777777" w:rsidR="001B2292" w:rsidRDefault="001B2292" w:rsidP="00F00AA6">
      <w:pPr>
        <w:jc w:val="both"/>
      </w:pPr>
    </w:p>
    <w:p w14:paraId="6732BB0D" w14:textId="77777777" w:rsidR="00303525" w:rsidRPr="007404E3" w:rsidRDefault="00303525" w:rsidP="00303525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4CDD64D3" w14:textId="4763304D" w:rsidR="00A309E3" w:rsidRDefault="00EA56E0">
      <w:r>
        <w:t xml:space="preserve">A modelagem agora parece atender ao </w:t>
      </w:r>
      <w:r>
        <w:rPr>
          <w:b/>
          <w:bCs/>
        </w:rPr>
        <w:t xml:space="preserve">princípio </w:t>
      </w:r>
      <w:r w:rsidR="00F23050" w:rsidRPr="0000763D">
        <w:rPr>
          <w:b/>
          <w:bCs/>
        </w:rPr>
        <w:t>da Segregação de Interfaces</w:t>
      </w:r>
      <w:r>
        <w:rPr>
          <w:b/>
          <w:bCs/>
        </w:rPr>
        <w:t xml:space="preserve">. </w:t>
      </w:r>
      <w:r w:rsidRPr="00EA56E0">
        <w:t xml:space="preserve">Mas, </w:t>
      </w:r>
      <w:r w:rsidR="00BC4A27">
        <w:t xml:space="preserve">aparentemente gerou um </w:t>
      </w:r>
      <w:r w:rsidR="00BC4A27" w:rsidRPr="00BC4A27">
        <w:rPr>
          <w:b/>
          <w:bCs/>
        </w:rPr>
        <w:t xml:space="preserve">sutil violação do princípio da Substituição de </w:t>
      </w:r>
      <w:proofErr w:type="spellStart"/>
      <w:r w:rsidR="00BC4A27" w:rsidRPr="00BC4A27">
        <w:rPr>
          <w:b/>
          <w:bCs/>
        </w:rPr>
        <w:t>Liskov</w:t>
      </w:r>
      <w:proofErr w:type="spellEnd"/>
      <w:r w:rsidR="00BC4A27">
        <w:t xml:space="preserve">. </w:t>
      </w:r>
    </w:p>
    <w:p w14:paraId="274198CD" w14:textId="1A389BEA" w:rsidR="00BC4A27" w:rsidRDefault="00BC4A27" w:rsidP="00BC4A27">
      <w:pPr>
        <w:pStyle w:val="PargrafodaLista"/>
        <w:numPr>
          <w:ilvl w:val="0"/>
          <w:numId w:val="19"/>
        </w:numPr>
      </w:pPr>
      <w:r>
        <w:t>As interfaces foram granuladas conforme as suas especificidades, atendendo ao princípio da Segregação de Interfaces</w:t>
      </w:r>
      <w:r w:rsidR="00EE04EF">
        <w:t>.</w:t>
      </w:r>
    </w:p>
    <w:p w14:paraId="13DEE6D0" w14:textId="2F2ADBA2" w:rsidR="00BC4A27" w:rsidRDefault="00BC4A27" w:rsidP="00BC4A27">
      <w:pPr>
        <w:pStyle w:val="PargrafodaLista"/>
        <w:numPr>
          <w:ilvl w:val="0"/>
          <w:numId w:val="19"/>
        </w:numPr>
      </w:pPr>
      <w:r>
        <w:t xml:space="preserve">Os objetos </w:t>
      </w:r>
      <w:proofErr w:type="spellStart"/>
      <w:r w:rsidRPr="00EE04EF">
        <w:rPr>
          <w:b/>
          <w:bCs/>
        </w:rPr>
        <w:t>cart</w:t>
      </w:r>
      <w:r w:rsidR="00EE04EF">
        <w:rPr>
          <w:b/>
          <w:bCs/>
        </w:rPr>
        <w:t>a</w:t>
      </w:r>
      <w:r w:rsidRPr="00EE04EF">
        <w:rPr>
          <w:b/>
          <w:bCs/>
        </w:rPr>
        <w:t>o</w:t>
      </w:r>
      <w:proofErr w:type="spellEnd"/>
      <w:r>
        <w:t xml:space="preserve">, </w:t>
      </w:r>
      <w:proofErr w:type="spellStart"/>
      <w:r w:rsidRPr="00EE04EF">
        <w:rPr>
          <w:b/>
          <w:bCs/>
        </w:rPr>
        <w:t>boteto</w:t>
      </w:r>
      <w:proofErr w:type="spellEnd"/>
      <w:r>
        <w:t xml:space="preserve"> e </w:t>
      </w:r>
      <w:r w:rsidRPr="00EE04EF">
        <w:rPr>
          <w:b/>
          <w:bCs/>
        </w:rPr>
        <w:t>cripto</w:t>
      </w:r>
      <w:r>
        <w:t xml:space="preserve"> são declarados do mesmo tipo (entidade </w:t>
      </w:r>
      <w:proofErr w:type="spellStart"/>
      <w:r w:rsidRPr="00EE04EF">
        <w:rPr>
          <w:b/>
          <w:bCs/>
        </w:rPr>
        <w:t>MetodoPagamento</w:t>
      </w:r>
      <w:proofErr w:type="spellEnd"/>
      <w:r>
        <w:t>), e são substituíveis como forma de pagamento.</w:t>
      </w:r>
      <w:r w:rsidR="00E22B13">
        <w:t xml:space="preserve"> Atendendo ao princípio da Substituição de </w:t>
      </w:r>
      <w:proofErr w:type="spellStart"/>
      <w:r w:rsidR="00E22B13">
        <w:t>Liskov</w:t>
      </w:r>
      <w:proofErr w:type="spellEnd"/>
      <w:r w:rsidR="00E22B13">
        <w:t>.</w:t>
      </w:r>
    </w:p>
    <w:p w14:paraId="260D6DB1" w14:textId="5E6AD643" w:rsidR="00E22B13" w:rsidRDefault="00BC4A27" w:rsidP="00BC4A27">
      <w:pPr>
        <w:pStyle w:val="PargrafodaLista"/>
        <w:numPr>
          <w:ilvl w:val="1"/>
          <w:numId w:val="19"/>
        </w:numPr>
      </w:pPr>
      <w:r>
        <w:t xml:space="preserve">São </w:t>
      </w:r>
      <w:r w:rsidR="00EE04EF">
        <w:t xml:space="preserve">substituíveis </w:t>
      </w:r>
      <w:r w:rsidR="00E22B13">
        <w:t>porque podemos alternar as formas de pagamento sem necessariamente “quebrar” o código. Mas, neste caso em específico podemos ter uma ligeira inconsistência com a regra de negócio</w:t>
      </w:r>
      <w:r w:rsidR="00EE04EF">
        <w:t>.</w:t>
      </w:r>
    </w:p>
    <w:p w14:paraId="3A51C286" w14:textId="0A49FCED" w:rsidR="00BC4A27" w:rsidRDefault="00E22B13" w:rsidP="00BC4A27">
      <w:pPr>
        <w:pStyle w:val="PargrafodaLista"/>
        <w:numPr>
          <w:ilvl w:val="1"/>
          <w:numId w:val="19"/>
        </w:numPr>
      </w:pPr>
      <w:r>
        <w:t xml:space="preserve">Um cartão de crédito pode gerar fatura, e </w:t>
      </w:r>
      <w:r w:rsidR="00EE04EF">
        <w:t xml:space="preserve">neste caso </w:t>
      </w:r>
      <w:r>
        <w:t xml:space="preserve">não conseguimos usar o método </w:t>
      </w:r>
      <w:proofErr w:type="spellStart"/>
      <w:r w:rsidRPr="00EE04EF">
        <w:rPr>
          <w:b/>
          <w:bCs/>
        </w:rPr>
        <w:t>gerarFatura</w:t>
      </w:r>
      <w:proofErr w:type="spellEnd"/>
      <w:r w:rsidRPr="00EE04EF">
        <w:rPr>
          <w:b/>
          <w:bCs/>
        </w:rPr>
        <w:t>()</w:t>
      </w:r>
      <w:r>
        <w:t xml:space="preserve"> de forma explicita.</w:t>
      </w:r>
    </w:p>
    <w:p w14:paraId="6417AC0E" w14:textId="7E0F35F0" w:rsidR="00AA21EB" w:rsidRPr="00A309E3" w:rsidRDefault="00A309E3">
      <w:pPr>
        <w:rPr>
          <w:b/>
          <w:bCs/>
        </w:rPr>
      </w:pPr>
      <w:r w:rsidRPr="00A309E3">
        <w:rPr>
          <w:b/>
          <w:bCs/>
        </w:rPr>
        <w:t xml:space="preserve">Siga para Parte 3 </w:t>
      </w:r>
    </w:p>
    <w:p w14:paraId="0A381FB9" w14:textId="235DE49A" w:rsidR="00937456" w:rsidRDefault="00AA21EB">
      <w:r>
        <w:t xml:space="preserve"> </w:t>
      </w:r>
      <w:r w:rsidR="00937456">
        <w:br w:type="page"/>
      </w:r>
    </w:p>
    <w:p w14:paraId="6C685BF4" w14:textId="77777777" w:rsidR="00DB4B7B" w:rsidRDefault="00DB4B7B" w:rsidP="00DB4B7B">
      <w:pPr>
        <w:jc w:val="both"/>
      </w:pPr>
    </w:p>
    <w:p w14:paraId="102C776D" w14:textId="0A15AB74" w:rsidR="00DB4B7B" w:rsidRPr="00DB4B7B" w:rsidRDefault="00DB4B7B" w:rsidP="00DB4B7B">
      <w:pPr>
        <w:jc w:val="both"/>
        <w:rPr>
          <w:b/>
          <w:bCs/>
        </w:rPr>
      </w:pPr>
      <w:r w:rsidRPr="00DB4B7B">
        <w:rPr>
          <w:b/>
          <w:bCs/>
        </w:rPr>
        <w:t>Mudança no cenário :</w:t>
      </w:r>
    </w:p>
    <w:p w14:paraId="690E1E9D" w14:textId="681F5143" w:rsidR="00DB4B7B" w:rsidRPr="00B4545D" w:rsidRDefault="0037563C" w:rsidP="00B4545D">
      <w:pPr>
        <w:jc w:val="both"/>
        <w:rPr>
          <w:b/>
          <w:bCs/>
        </w:rPr>
      </w:pPr>
      <w:r>
        <w:rPr>
          <w:b/>
          <w:bCs/>
        </w:rPr>
        <w:t>Agora, nosso sistema precisa suportar reembolsos, mas nem todos os métodos de pagamento permitem reembolsos da mesma forma. Vejam :</w:t>
      </w:r>
    </w:p>
    <w:p w14:paraId="1F4A0E24" w14:textId="2462279A" w:rsidR="00DB4B7B" w:rsidRPr="0037563C" w:rsidRDefault="0037563C" w:rsidP="0037563C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 w:rsidRPr="0037563C">
        <w:rPr>
          <w:b/>
          <w:bCs/>
        </w:rPr>
        <w:t>Cartão de Crédito : Pode ser estornado automaticamente</w:t>
      </w:r>
    </w:p>
    <w:p w14:paraId="6B1F8143" w14:textId="272D2116" w:rsidR="0037563C" w:rsidRPr="0037563C" w:rsidRDefault="0037563C" w:rsidP="0037563C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 w:rsidRPr="0037563C">
        <w:rPr>
          <w:b/>
          <w:bCs/>
        </w:rPr>
        <w:t>Boleto Bancário : O reembolso deve ser feito manualmente via transferência bancária</w:t>
      </w:r>
    </w:p>
    <w:p w14:paraId="4701B04B" w14:textId="4029FB22" w:rsidR="0037563C" w:rsidRPr="0037563C" w:rsidRDefault="0037563C" w:rsidP="0037563C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 w:rsidRPr="0037563C">
        <w:rPr>
          <w:b/>
          <w:bCs/>
        </w:rPr>
        <w:t>Criptomoeda : Não permite reembolso diretamente.</w:t>
      </w:r>
    </w:p>
    <w:p w14:paraId="1838832B" w14:textId="77777777" w:rsidR="0037563C" w:rsidRPr="0037563C" w:rsidRDefault="0037563C" w:rsidP="0037563C">
      <w:pPr>
        <w:jc w:val="both"/>
        <w:rPr>
          <w:b/>
          <w:bCs/>
          <w:color w:val="FF0000"/>
        </w:rPr>
      </w:pPr>
      <w:r w:rsidRPr="0037563C">
        <w:rPr>
          <w:b/>
          <w:bCs/>
          <w:color w:val="FF0000"/>
        </w:rPr>
        <w:t>A dúvida que surge é:</w:t>
      </w:r>
    </w:p>
    <w:p w14:paraId="4B0CD4BF" w14:textId="10AB8EC3" w:rsidR="0037563C" w:rsidRPr="0037563C" w:rsidRDefault="0037563C" w:rsidP="0037563C">
      <w:pPr>
        <w:pStyle w:val="PargrafodaLista"/>
        <w:numPr>
          <w:ilvl w:val="0"/>
          <w:numId w:val="22"/>
        </w:numPr>
        <w:jc w:val="both"/>
        <w:rPr>
          <w:b/>
          <w:bCs/>
          <w:color w:val="FF0000"/>
        </w:rPr>
      </w:pPr>
      <w:proofErr w:type="gramStart"/>
      <w:r w:rsidRPr="0037563C">
        <w:rPr>
          <w:b/>
          <w:bCs/>
          <w:color w:val="FF0000"/>
        </w:rPr>
        <w:t>Criamos uma nova</w:t>
      </w:r>
      <w:proofErr w:type="gramEnd"/>
      <w:r w:rsidRPr="0037563C">
        <w:rPr>
          <w:b/>
          <w:bCs/>
          <w:color w:val="FF0000"/>
        </w:rPr>
        <w:t xml:space="preserve"> interface para reembolsos?</w:t>
      </w:r>
    </w:p>
    <w:p w14:paraId="55FC22F9" w14:textId="64E6B7F2" w:rsidR="0037563C" w:rsidRPr="0037563C" w:rsidRDefault="0037563C" w:rsidP="0037563C">
      <w:pPr>
        <w:pStyle w:val="PargrafodaLista"/>
        <w:numPr>
          <w:ilvl w:val="0"/>
          <w:numId w:val="22"/>
        </w:numPr>
        <w:jc w:val="both"/>
        <w:rPr>
          <w:b/>
          <w:bCs/>
          <w:color w:val="FF0000"/>
        </w:rPr>
      </w:pPr>
      <w:r w:rsidRPr="0037563C">
        <w:rPr>
          <w:b/>
          <w:bCs/>
          <w:color w:val="FF0000"/>
        </w:rPr>
        <w:t>Ou criamos uma classe abstrata para os métodos de pagamento?</w:t>
      </w:r>
    </w:p>
    <w:p w14:paraId="27DCCD8F" w14:textId="77777777" w:rsidR="00A06EB8" w:rsidRPr="00A06EB8" w:rsidRDefault="00A06EB8" w:rsidP="00DB4B7B">
      <w:pPr>
        <w:jc w:val="both"/>
        <w:rPr>
          <w:b/>
          <w:bCs/>
        </w:rPr>
      </w:pPr>
      <w:r w:rsidRPr="00A06EB8">
        <w:rPr>
          <w:b/>
          <w:bCs/>
        </w:rPr>
        <w:t xml:space="preserve">A primeira opção pode ser questionável, já que teríamos tantas interfaces no modelo : </w:t>
      </w:r>
    </w:p>
    <w:p w14:paraId="21352C88" w14:textId="77777777" w:rsidR="00A06EB8" w:rsidRPr="00A06EB8" w:rsidRDefault="00A06EB8" w:rsidP="00A06EB8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A06EB8">
        <w:rPr>
          <w:b/>
          <w:bCs/>
          <w:u w:val="single"/>
        </w:rPr>
        <w:t xml:space="preserve">1 - </w:t>
      </w:r>
      <w:proofErr w:type="spellStart"/>
      <w:r w:rsidRPr="00A06EB8">
        <w:rPr>
          <w:b/>
          <w:bCs/>
          <w:u w:val="single"/>
        </w:rPr>
        <w:t>MetodoPagamento</w:t>
      </w:r>
      <w:proofErr w:type="spellEnd"/>
      <w:r w:rsidRPr="00A06EB8">
        <w:rPr>
          <w:b/>
          <w:bCs/>
        </w:rPr>
        <w:t xml:space="preserve"> </w:t>
      </w:r>
      <w:r w:rsidRPr="00A06EB8">
        <w:rPr>
          <w:b/>
          <w:bCs/>
        </w:rPr>
        <w:tab/>
      </w:r>
      <w:r w:rsidRPr="00A06EB8">
        <w:rPr>
          <w:b/>
          <w:bCs/>
        </w:rPr>
        <w:tab/>
      </w:r>
    </w:p>
    <w:p w14:paraId="09F5E24A" w14:textId="77777777" w:rsidR="00A06EB8" w:rsidRPr="00A06EB8" w:rsidRDefault="00A06EB8" w:rsidP="00A06EB8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A06EB8">
        <w:rPr>
          <w:b/>
          <w:bCs/>
        </w:rPr>
        <w:t xml:space="preserve">2 - </w:t>
      </w:r>
      <w:proofErr w:type="spellStart"/>
      <w:r w:rsidRPr="00A06EB8">
        <w:rPr>
          <w:b/>
          <w:bCs/>
          <w:u w:val="single"/>
        </w:rPr>
        <w:t>MetodoPagamentoComFatura</w:t>
      </w:r>
      <w:proofErr w:type="spellEnd"/>
      <w:r w:rsidRPr="00A06EB8">
        <w:rPr>
          <w:b/>
          <w:bCs/>
        </w:rPr>
        <w:tab/>
      </w:r>
    </w:p>
    <w:p w14:paraId="761F57F3" w14:textId="0FFA21F8" w:rsidR="0037563C" w:rsidRPr="00A06EB8" w:rsidRDefault="00A06EB8" w:rsidP="00A06EB8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A06EB8">
        <w:rPr>
          <w:b/>
          <w:bCs/>
        </w:rPr>
        <w:t xml:space="preserve">3 - </w:t>
      </w:r>
      <w:proofErr w:type="spellStart"/>
      <w:r w:rsidRPr="00A06EB8">
        <w:rPr>
          <w:b/>
          <w:bCs/>
          <w:u w:val="single"/>
        </w:rPr>
        <w:t>MetodoPagamentoComSaldo</w:t>
      </w:r>
      <w:proofErr w:type="spellEnd"/>
    </w:p>
    <w:p w14:paraId="5F79694C" w14:textId="38C00DD3" w:rsidR="009361CA" w:rsidRPr="00275481" w:rsidRDefault="00A06EB8" w:rsidP="00A06EB8">
      <w:pPr>
        <w:pStyle w:val="PargrafodaLista"/>
        <w:numPr>
          <w:ilvl w:val="0"/>
          <w:numId w:val="23"/>
        </w:numPr>
        <w:jc w:val="both"/>
        <w:rPr>
          <w:b/>
          <w:bCs/>
          <w:u w:val="single"/>
        </w:rPr>
      </w:pPr>
      <w:r w:rsidRPr="00275481">
        <w:rPr>
          <w:b/>
          <w:bCs/>
          <w:u w:val="single"/>
        </w:rPr>
        <w:t xml:space="preserve">Adicionado 4 - </w:t>
      </w:r>
      <w:proofErr w:type="spellStart"/>
      <w:r w:rsidRPr="00275481">
        <w:rPr>
          <w:b/>
          <w:bCs/>
          <w:u w:val="single"/>
        </w:rPr>
        <w:t>PagamentoReembolsavel</w:t>
      </w:r>
      <w:proofErr w:type="spellEnd"/>
    </w:p>
    <w:p w14:paraId="7EC69F33" w14:textId="6D6B02F2" w:rsidR="00FF5710" w:rsidRDefault="00FF5710" w:rsidP="00DB4B7B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Administrar 4 Interfaces na modelagem pode ser confuso !</w:t>
      </w:r>
    </w:p>
    <w:p w14:paraId="362C144B" w14:textId="39D6C169" w:rsidR="00A06EB8" w:rsidRPr="0071609E" w:rsidRDefault="007B37FB" w:rsidP="00DB4B7B">
      <w:pPr>
        <w:jc w:val="both"/>
        <w:rPr>
          <w:b/>
          <w:bCs/>
          <w:color w:val="FF0000"/>
        </w:rPr>
      </w:pPr>
      <w:r w:rsidRPr="0071609E">
        <w:rPr>
          <w:b/>
          <w:bCs/>
          <w:color w:val="FF0000"/>
        </w:rPr>
        <w:t xml:space="preserve">Assim, vamos tentar uma solução híbrida, utilizando Classe Abstrata + Interface  </w:t>
      </w:r>
    </w:p>
    <w:p w14:paraId="4F22C039" w14:textId="77777777" w:rsidR="00275481" w:rsidRDefault="00275481" w:rsidP="00DB4B7B">
      <w:pPr>
        <w:jc w:val="both"/>
      </w:pPr>
    </w:p>
    <w:p w14:paraId="1841FC34" w14:textId="77777777" w:rsidR="0071609E" w:rsidRPr="00A309E3" w:rsidRDefault="0071609E" w:rsidP="0071609E">
      <w:pPr>
        <w:rPr>
          <w:b/>
          <w:bCs/>
        </w:rPr>
      </w:pPr>
      <w:r w:rsidRPr="00A309E3">
        <w:rPr>
          <w:b/>
          <w:bCs/>
        </w:rPr>
        <w:t xml:space="preserve">Siga para Parte 3 </w:t>
      </w:r>
    </w:p>
    <w:p w14:paraId="1A17A5D8" w14:textId="7BE8EBC8" w:rsidR="0071609E" w:rsidRDefault="0071609E">
      <w:r>
        <w:br w:type="page"/>
      </w:r>
    </w:p>
    <w:p w14:paraId="31AA420E" w14:textId="77777777" w:rsidR="0071609E" w:rsidRDefault="0071609E" w:rsidP="00DB4B7B">
      <w:pPr>
        <w:jc w:val="both"/>
      </w:pPr>
    </w:p>
    <w:p w14:paraId="73FAC6B7" w14:textId="6F84D16E" w:rsidR="00937456" w:rsidRPr="001B138A" w:rsidRDefault="00937456" w:rsidP="0093745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46116">
        <w:rPr>
          <w:b/>
          <w:bCs/>
          <w:sz w:val="28"/>
          <w:szCs w:val="28"/>
        </w:rPr>
        <w:t>4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  <w:r w:rsidR="009361CA">
        <w:rPr>
          <w:b/>
          <w:bCs/>
          <w:sz w:val="28"/>
          <w:szCs w:val="28"/>
        </w:rPr>
        <w:t xml:space="preserve"> </w:t>
      </w:r>
    </w:p>
    <w:p w14:paraId="73AA07FA" w14:textId="514E72EA" w:rsidR="00937456" w:rsidRDefault="00937456" w:rsidP="00937456">
      <w:pPr>
        <w:jc w:val="both"/>
      </w:pPr>
      <w:r>
        <w:t>1 – No mesmo projeto crie o pacote roteiro</w:t>
      </w:r>
      <w:r w:rsidR="006656BF">
        <w:t>4</w:t>
      </w:r>
      <w:r>
        <w:t>.parte</w:t>
      </w:r>
      <w:r w:rsidR="00BE21F8">
        <w:t>3</w:t>
      </w:r>
    </w:p>
    <w:p w14:paraId="2E5760B7" w14:textId="42FAC690" w:rsidR="00E56C0C" w:rsidRDefault="0071609E" w:rsidP="00E56C0C">
      <w:pPr>
        <w:jc w:val="both"/>
      </w:pPr>
      <w:r>
        <w:t>2</w:t>
      </w:r>
      <w:r w:rsidR="00E56C0C">
        <w:t xml:space="preserve"> – </w:t>
      </w:r>
      <w:r>
        <w:t xml:space="preserve">Vamos inicialmente criar a classe abstrata Pagamento. Nesta classe vamos tentar definir todos os métodos que existem em comum entre as formas de pagamento. Obs.: Mesmo que exista alguma exceção em algum método.  </w:t>
      </w:r>
    </w:p>
    <w:p w14:paraId="045CF93E" w14:textId="44A02911" w:rsidR="008D54ED" w:rsidRDefault="008D54ED" w:rsidP="00E56C0C">
      <w:pPr>
        <w:jc w:val="both"/>
      </w:pPr>
      <w:r>
        <w:tab/>
      </w:r>
      <w:proofErr w:type="spellStart"/>
      <w:r w:rsidRPr="00FC54E9">
        <w:rPr>
          <w:b/>
          <w:bCs/>
        </w:rPr>
        <w:t>processarPagamento</w:t>
      </w:r>
      <w:proofErr w:type="spellEnd"/>
      <w:r w:rsidRPr="00FC54E9">
        <w:rPr>
          <w:b/>
          <w:bCs/>
        </w:rPr>
        <w:t>()</w:t>
      </w:r>
      <w:r>
        <w:t xml:space="preserve"> – é comum a todas as formas de pagamento e deve ser implementado </w:t>
      </w:r>
      <w:r w:rsidRPr="00FC54E9">
        <w:rPr>
          <w:b/>
          <w:bCs/>
        </w:rPr>
        <w:t>nas 3 formas de pagamento</w:t>
      </w:r>
      <w:r>
        <w:t>.</w:t>
      </w:r>
    </w:p>
    <w:p w14:paraId="7C25A8FF" w14:textId="29822221" w:rsidR="008D54ED" w:rsidRDefault="008D54ED" w:rsidP="008D54ED">
      <w:pPr>
        <w:jc w:val="both"/>
      </w:pPr>
      <w:r>
        <w:tab/>
      </w:r>
      <w:proofErr w:type="spellStart"/>
      <w:r w:rsidRPr="00FC54E9">
        <w:rPr>
          <w:b/>
          <w:bCs/>
        </w:rPr>
        <w:t>gerarFatura</w:t>
      </w:r>
      <w:proofErr w:type="spellEnd"/>
      <w:r w:rsidRPr="00FC54E9">
        <w:rPr>
          <w:b/>
          <w:bCs/>
        </w:rPr>
        <w:t>()</w:t>
      </w:r>
      <w:r>
        <w:t xml:space="preserve"> – é comum apenas em </w:t>
      </w:r>
      <w:r w:rsidRPr="00FC54E9">
        <w:rPr>
          <w:b/>
          <w:bCs/>
        </w:rPr>
        <w:t>cartão de crédito</w:t>
      </w:r>
      <w:r>
        <w:t xml:space="preserve"> e </w:t>
      </w:r>
      <w:r w:rsidRPr="00FC54E9">
        <w:rPr>
          <w:b/>
          <w:bCs/>
        </w:rPr>
        <w:t>boleto bancário</w:t>
      </w:r>
      <w:r>
        <w:t>. Portanto, devem ser sobrescrito nas respectivas subclasses.</w:t>
      </w:r>
    </w:p>
    <w:p w14:paraId="6B84E790" w14:textId="39193862" w:rsidR="008D54ED" w:rsidRDefault="008D54ED" w:rsidP="008D54ED">
      <w:pPr>
        <w:jc w:val="both"/>
      </w:pPr>
      <w:r>
        <w:tab/>
      </w:r>
      <w:proofErr w:type="spellStart"/>
      <w:r w:rsidRPr="00FC54E9">
        <w:rPr>
          <w:b/>
          <w:bCs/>
        </w:rPr>
        <w:t>validarSaldo</w:t>
      </w:r>
      <w:proofErr w:type="spellEnd"/>
      <w:r w:rsidRPr="00FC54E9">
        <w:rPr>
          <w:b/>
          <w:bCs/>
        </w:rPr>
        <w:t>()</w:t>
      </w:r>
      <w:r>
        <w:t xml:space="preserve"> – é comum apenas em </w:t>
      </w:r>
      <w:r w:rsidRPr="00FC54E9">
        <w:rPr>
          <w:b/>
          <w:bCs/>
        </w:rPr>
        <w:t>cartão de crédito</w:t>
      </w:r>
      <w:r>
        <w:t xml:space="preserve"> e </w:t>
      </w:r>
      <w:r w:rsidR="00FC54E9" w:rsidRPr="00FC54E9">
        <w:rPr>
          <w:b/>
          <w:bCs/>
        </w:rPr>
        <w:t>criptomoeda</w:t>
      </w:r>
      <w:r>
        <w:t>. Portanto, devem ser sobrescrito nas respectivas subclasses.</w:t>
      </w:r>
    </w:p>
    <w:p w14:paraId="50E032C9" w14:textId="36EECF44" w:rsidR="005A5A2E" w:rsidRDefault="005A5A2E" w:rsidP="00E56C0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4A358" wp14:editId="1E65590E">
                <wp:simplePos x="0" y="0"/>
                <wp:positionH relativeFrom="margin">
                  <wp:posOffset>159744</wp:posOffset>
                </wp:positionH>
                <wp:positionV relativeFrom="paragraph">
                  <wp:posOffset>38128</wp:posOffset>
                </wp:positionV>
                <wp:extent cx="5502303" cy="2329732"/>
                <wp:effectExtent l="0" t="0" r="22225" b="13970"/>
                <wp:wrapNone/>
                <wp:docPr id="1807184422" name="Caixa de Texto 1807184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303" cy="2329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F39F9" w14:textId="76D8809B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roteiro4.parte3;</w:t>
                            </w:r>
                          </w:p>
                          <w:p w14:paraId="4E8FBFE7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C1CE77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abstract class Pagamento {</w:t>
                            </w:r>
                          </w:p>
                          <w:p w14:paraId="551AAB5B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B2CB346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abstract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valor);</w:t>
                            </w:r>
                          </w:p>
                          <w:p w14:paraId="7CE66FE0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5ED07F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371762B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throw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UnsupportedOperationException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>("Este método de pagamento não suporta fatura.");</w:t>
                            </w:r>
                          </w:p>
                          <w:p w14:paraId="12CF4E41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5F9C60A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2F50D6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43D0E77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throw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71609E">
                              <w:rPr>
                                <w:sz w:val="18"/>
                                <w:szCs w:val="18"/>
                              </w:rPr>
                              <w:t>UnsupportedOperationException</w:t>
                            </w:r>
                            <w:proofErr w:type="spellEnd"/>
                            <w:r w:rsidRPr="0071609E">
                              <w:rPr>
                                <w:sz w:val="18"/>
                                <w:szCs w:val="18"/>
                              </w:rPr>
                              <w:t>("Este método de pagamento não suporta validação de saldo.");</w:t>
                            </w:r>
                          </w:p>
                          <w:p w14:paraId="0560B437" w14:textId="77777777" w:rsidR="0071609E" w:rsidRPr="0071609E" w:rsidRDefault="0071609E" w:rsidP="0071609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05FB900" w14:textId="69EE524F" w:rsidR="005A5A2E" w:rsidRDefault="0071609E" w:rsidP="0071609E">
                            <w:pPr>
                              <w:spacing w:after="0"/>
                            </w:pPr>
                            <w:r w:rsidRPr="0071609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A358" id="Caixa de Texto 1807184422" o:spid="_x0000_s1041" type="#_x0000_t202" style="position:absolute;left:0;text-align:left;margin-left:12.6pt;margin-top:3pt;width:433.25pt;height:18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e8PgIAAIU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" fillcolor="white [3201]" strokeweight=".5pt">
                <v:textbox>
                  <w:txbxContent>
                    <w:p w14:paraId="22EF39F9" w14:textId="76D8809B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roteiro4.parte3;</w:t>
                      </w:r>
                    </w:p>
                    <w:p w14:paraId="4E8FBFE7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BC1CE77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abstract class Pagamento {</w:t>
                      </w:r>
                    </w:p>
                    <w:p w14:paraId="551AAB5B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B2CB346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abstract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valor);</w:t>
                      </w:r>
                    </w:p>
                    <w:p w14:paraId="7CE66FE0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F5ED07F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371762B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throw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UnsupportedOperationException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>("Este método de pagamento não suporta fatura.");</w:t>
                      </w:r>
                    </w:p>
                    <w:p w14:paraId="12CF4E41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5F9C60A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A2F50D6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143D0E77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throw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71609E">
                        <w:rPr>
                          <w:sz w:val="18"/>
                          <w:szCs w:val="18"/>
                        </w:rPr>
                        <w:t>UnsupportedOperationException</w:t>
                      </w:r>
                      <w:proofErr w:type="spellEnd"/>
                      <w:r w:rsidRPr="0071609E">
                        <w:rPr>
                          <w:sz w:val="18"/>
                          <w:szCs w:val="18"/>
                        </w:rPr>
                        <w:t>("Este método de pagamento não suporta validação de saldo.");</w:t>
                      </w:r>
                    </w:p>
                    <w:p w14:paraId="0560B437" w14:textId="77777777" w:rsidR="0071609E" w:rsidRPr="0071609E" w:rsidRDefault="0071609E" w:rsidP="0071609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1609E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05FB900" w14:textId="69EE524F" w:rsidR="005A5A2E" w:rsidRDefault="0071609E" w:rsidP="0071609E">
                      <w:pPr>
                        <w:spacing w:after="0"/>
                      </w:pPr>
                      <w:r w:rsidRPr="0071609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F2CA5" w14:textId="7E73AE33" w:rsidR="00E56C0C" w:rsidRDefault="00E56C0C" w:rsidP="00E56C0C">
      <w:pPr>
        <w:jc w:val="both"/>
      </w:pPr>
    </w:p>
    <w:p w14:paraId="3A6B527B" w14:textId="77777777" w:rsidR="00E56C0C" w:rsidRDefault="00E56C0C" w:rsidP="00E56C0C">
      <w:pPr>
        <w:jc w:val="both"/>
      </w:pPr>
    </w:p>
    <w:p w14:paraId="68E6A738" w14:textId="77777777" w:rsidR="00937456" w:rsidRDefault="00937456"/>
    <w:p w14:paraId="0E3F04D8" w14:textId="77777777" w:rsidR="0005203C" w:rsidRDefault="0005203C"/>
    <w:p w14:paraId="4C80035D" w14:textId="77777777" w:rsidR="005A5A2E" w:rsidRDefault="005A5A2E"/>
    <w:p w14:paraId="3C135B72" w14:textId="77777777" w:rsidR="005A5A2E" w:rsidRDefault="005A5A2E"/>
    <w:p w14:paraId="40BDB631" w14:textId="48AA1A26" w:rsidR="005A5A2E" w:rsidRDefault="005A5A2E"/>
    <w:p w14:paraId="1D94C974" w14:textId="39AE00D5" w:rsidR="005A5A2E" w:rsidRDefault="005A5A2E"/>
    <w:p w14:paraId="16727C42" w14:textId="74D46E3D" w:rsidR="00EB7D80" w:rsidRDefault="00EB7D80" w:rsidP="00EB7D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11443" wp14:editId="21CD0BA6">
                <wp:simplePos x="0" y="0"/>
                <wp:positionH relativeFrom="page">
                  <wp:align>center</wp:align>
                </wp:positionH>
                <wp:positionV relativeFrom="paragraph">
                  <wp:posOffset>412612</wp:posOffset>
                </wp:positionV>
                <wp:extent cx="5502303" cy="1057524"/>
                <wp:effectExtent l="0" t="0" r="22225" b="28575"/>
                <wp:wrapNone/>
                <wp:docPr id="1942496920" name="Caixa de Texto 1942496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303" cy="1057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8E55D" w14:textId="7A3CDCE5" w:rsidR="00C77D10" w:rsidRPr="00C77D10" w:rsidRDefault="00C77D10" w:rsidP="00C77D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77D10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C77D10">
                              <w:rPr>
                                <w:sz w:val="18"/>
                                <w:szCs w:val="18"/>
                              </w:rPr>
                              <w:t xml:space="preserve"> roteiro4.parte3;</w:t>
                            </w:r>
                          </w:p>
                          <w:p w14:paraId="07241AD9" w14:textId="77777777" w:rsidR="00C77D10" w:rsidRPr="00C77D10" w:rsidRDefault="00C77D10" w:rsidP="00C77D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26A631" w14:textId="77777777" w:rsidR="00C77D10" w:rsidRPr="00C77D10" w:rsidRDefault="00C77D10" w:rsidP="00C77D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77D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7D10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C77D10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C77D10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8C2517C" w14:textId="77777777" w:rsidR="00C77D10" w:rsidRPr="00C77D10" w:rsidRDefault="00C77D10" w:rsidP="00C77D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7D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1BCD7EA" w14:textId="77777777" w:rsidR="00C77D10" w:rsidRPr="00C77D10" w:rsidRDefault="00C77D10" w:rsidP="00C77D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7D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77D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77D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7D10">
                              <w:rPr>
                                <w:sz w:val="18"/>
                                <w:szCs w:val="18"/>
                              </w:rPr>
                              <w:t>processarReembolso</w:t>
                            </w:r>
                            <w:proofErr w:type="spellEnd"/>
                            <w:r w:rsidRPr="00C77D1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77D10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C77D10">
                              <w:rPr>
                                <w:sz w:val="18"/>
                                <w:szCs w:val="18"/>
                              </w:rPr>
                              <w:t xml:space="preserve"> valor);</w:t>
                            </w:r>
                          </w:p>
                          <w:p w14:paraId="627FD017" w14:textId="34B40BFE" w:rsidR="00EB7D80" w:rsidRDefault="00C77D10" w:rsidP="00C77D10">
                            <w:pPr>
                              <w:spacing w:after="0"/>
                            </w:pPr>
                            <w:r w:rsidRPr="00C77D1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1443" id="Caixa de Texto 1942496920" o:spid="_x0000_s1042" type="#_x0000_t202" style="position:absolute;left:0;text-align:left;margin-left:0;margin-top:32.5pt;width:433.25pt;height:83.25pt;z-index:2517370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71mPQIAAIU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" fillcolor="white [3201]" strokeweight=".5pt">
                <v:textbox>
                  <w:txbxContent>
                    <w:p w14:paraId="6518E55D" w14:textId="7A3CDCE5" w:rsidR="00C77D10" w:rsidRPr="00C77D10" w:rsidRDefault="00C77D10" w:rsidP="00C77D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77D10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C77D10">
                        <w:rPr>
                          <w:sz w:val="18"/>
                          <w:szCs w:val="18"/>
                        </w:rPr>
                        <w:t xml:space="preserve"> roteiro4.parte3;</w:t>
                      </w:r>
                    </w:p>
                    <w:p w14:paraId="07241AD9" w14:textId="77777777" w:rsidR="00C77D10" w:rsidRPr="00C77D10" w:rsidRDefault="00C77D10" w:rsidP="00C77D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F26A631" w14:textId="77777777" w:rsidR="00C77D10" w:rsidRPr="00C77D10" w:rsidRDefault="00C77D10" w:rsidP="00C77D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77D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7D10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C77D10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C77D10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8C2517C" w14:textId="77777777" w:rsidR="00C77D10" w:rsidRPr="00C77D10" w:rsidRDefault="00C77D10" w:rsidP="00C77D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7D10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1BCD7EA" w14:textId="77777777" w:rsidR="00C77D10" w:rsidRPr="00C77D10" w:rsidRDefault="00C77D10" w:rsidP="00C77D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7D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77D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77D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7D10">
                        <w:rPr>
                          <w:sz w:val="18"/>
                          <w:szCs w:val="18"/>
                        </w:rPr>
                        <w:t>processarReembolso</w:t>
                      </w:r>
                      <w:proofErr w:type="spellEnd"/>
                      <w:r w:rsidRPr="00C77D1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77D10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C77D10">
                        <w:rPr>
                          <w:sz w:val="18"/>
                          <w:szCs w:val="18"/>
                        </w:rPr>
                        <w:t xml:space="preserve"> valor);</w:t>
                      </w:r>
                    </w:p>
                    <w:p w14:paraId="627FD017" w14:textId="34B40BFE" w:rsidR="00EB7D80" w:rsidRDefault="00C77D10" w:rsidP="00C77D10">
                      <w:pPr>
                        <w:spacing w:after="0"/>
                      </w:pPr>
                      <w:r w:rsidRPr="00C77D1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3 – Neste modelo criaremos apenas uma interface para tratar a questão do reembolso devido a mudança no cenário.</w:t>
      </w:r>
    </w:p>
    <w:p w14:paraId="7943C76C" w14:textId="11DBE91C" w:rsidR="00EB7D80" w:rsidRDefault="00EB7D80" w:rsidP="00EB7D80">
      <w:pPr>
        <w:jc w:val="both"/>
      </w:pPr>
      <w:r>
        <w:t xml:space="preserve">  </w:t>
      </w:r>
    </w:p>
    <w:p w14:paraId="76FC3ED5" w14:textId="1F49361C" w:rsidR="005A5A2E" w:rsidRDefault="005A5A2E"/>
    <w:p w14:paraId="0C433D3A" w14:textId="59A6F366" w:rsidR="005A5A2E" w:rsidRDefault="005A5A2E"/>
    <w:p w14:paraId="6537352D" w14:textId="658649D6" w:rsidR="005A5A2E" w:rsidRDefault="005A5A2E"/>
    <w:p w14:paraId="24E776CD" w14:textId="6489BF48" w:rsidR="005A5A2E" w:rsidRDefault="005A5A2E"/>
    <w:p w14:paraId="6B8521C7" w14:textId="77777777" w:rsidR="004665D2" w:rsidRDefault="004665D2" w:rsidP="004665D2"/>
    <w:p w14:paraId="27A73981" w14:textId="77777777" w:rsidR="004665D2" w:rsidRDefault="004665D2" w:rsidP="004665D2"/>
    <w:p w14:paraId="59BFD110" w14:textId="77777777" w:rsidR="004665D2" w:rsidRDefault="004665D2" w:rsidP="004665D2"/>
    <w:p w14:paraId="3986F698" w14:textId="77777777" w:rsidR="004665D2" w:rsidRDefault="004665D2" w:rsidP="004665D2"/>
    <w:p w14:paraId="1B19A180" w14:textId="77777777" w:rsidR="004665D2" w:rsidRDefault="004665D2" w:rsidP="004665D2"/>
    <w:p w14:paraId="06260C18" w14:textId="77777777" w:rsidR="004665D2" w:rsidRDefault="004665D2" w:rsidP="004665D2"/>
    <w:p w14:paraId="3C64BC6B" w14:textId="77777777" w:rsidR="004665D2" w:rsidRDefault="004665D2" w:rsidP="004665D2"/>
    <w:p w14:paraId="4D57BF4E" w14:textId="77777777" w:rsidR="004665D2" w:rsidRDefault="004665D2" w:rsidP="004665D2"/>
    <w:p w14:paraId="5AD838B2" w14:textId="3A63BA56" w:rsidR="004665D2" w:rsidRDefault="004665D2" w:rsidP="004665D2">
      <w:r>
        <w:t xml:space="preserve">4 – </w:t>
      </w:r>
      <w:r w:rsidR="00F12B99">
        <w:t xml:space="preserve">Precisamos agora </w:t>
      </w:r>
      <w:r w:rsidR="00FF5710">
        <w:t xml:space="preserve">fazer os ajustes necessários nas subclasses </w:t>
      </w:r>
      <w:proofErr w:type="spellStart"/>
      <w:r w:rsidR="00FF5710" w:rsidRPr="00FF5710">
        <w:rPr>
          <w:b/>
          <w:bCs/>
        </w:rPr>
        <w:t>CartaoCredito</w:t>
      </w:r>
      <w:proofErr w:type="spellEnd"/>
      <w:r w:rsidR="00FF5710">
        <w:t xml:space="preserve">, </w:t>
      </w:r>
      <w:proofErr w:type="spellStart"/>
      <w:r w:rsidR="00FF5710" w:rsidRPr="00FF5710">
        <w:rPr>
          <w:b/>
          <w:bCs/>
        </w:rPr>
        <w:t>BoletoBancario</w:t>
      </w:r>
      <w:proofErr w:type="spellEnd"/>
      <w:r w:rsidR="00FF5710">
        <w:t xml:space="preserve"> e </w:t>
      </w:r>
      <w:r w:rsidR="00FF5710" w:rsidRPr="00FF5710">
        <w:rPr>
          <w:b/>
          <w:bCs/>
        </w:rPr>
        <w:t>Criptomoeda</w:t>
      </w:r>
      <w:r w:rsidR="00FF5710">
        <w:t>.</w:t>
      </w:r>
      <w:r w:rsidR="00F12B99">
        <w:t xml:space="preserve"> </w:t>
      </w:r>
    </w:p>
    <w:p w14:paraId="04D741A4" w14:textId="5511E947" w:rsidR="00FF5710" w:rsidRDefault="002E01F0" w:rsidP="004665D2">
      <w:r>
        <w:tab/>
      </w:r>
      <w:proofErr w:type="spellStart"/>
      <w:r w:rsidRPr="002E01F0">
        <w:rPr>
          <w:b/>
          <w:bCs/>
        </w:rPr>
        <w:t>CartaoCredito</w:t>
      </w:r>
      <w:proofErr w:type="spellEnd"/>
      <w:r>
        <w:t xml:space="preserve"> – com os 4 métodos. Um deles proveniente da Interface </w:t>
      </w:r>
      <w:proofErr w:type="spellStart"/>
      <w:r w:rsidRPr="002E01F0">
        <w:rPr>
          <w:b/>
          <w:bCs/>
        </w:rPr>
        <w:t>PagamentoReembolsavel</w:t>
      </w:r>
      <w:proofErr w:type="spellEnd"/>
      <w:r>
        <w:t xml:space="preserve">. </w:t>
      </w:r>
    </w:p>
    <w:p w14:paraId="1718B792" w14:textId="1EF0541B" w:rsidR="00FF5710" w:rsidRDefault="00FF5710" w:rsidP="004665D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3F31C" wp14:editId="36B03997">
                <wp:simplePos x="0" y="0"/>
                <wp:positionH relativeFrom="column">
                  <wp:posOffset>270510</wp:posOffset>
                </wp:positionH>
                <wp:positionV relativeFrom="paragraph">
                  <wp:posOffset>184509</wp:posOffset>
                </wp:positionV>
                <wp:extent cx="5486400" cy="3697356"/>
                <wp:effectExtent l="0" t="0" r="19050" b="17780"/>
                <wp:wrapNone/>
                <wp:docPr id="1916665680" name="Caixa de Texto 1916665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9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0B19B" w14:textId="5B3814B8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roteiro4.parte3;</w:t>
                            </w:r>
                          </w:p>
                          <w:p w14:paraId="150A54CA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6375D1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extends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Pagamento</w:t>
                            </w: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PagamentoReembolsavel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AABA1C1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5691FE4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7CF918D5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processado no cartão de crédito.");</w:t>
                            </w:r>
                          </w:p>
                          <w:p w14:paraId="7B3AAD9E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5238B8D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AD4B29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6291A72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71E843E1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    System.out.println("Fatura gerada para o cartão de crédito.");</w:t>
                            </w:r>
                          </w:p>
                          <w:p w14:paraId="7680FEFA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DC2C0EB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6FDA34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512C6C5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2C605127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no cartão de crédito.");</w:t>
                            </w:r>
                          </w:p>
                          <w:p w14:paraId="061619FE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8EFCA11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27A8C5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0682690F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processarReembolso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>(double valor) {</w:t>
                            </w:r>
                          </w:p>
                          <w:p w14:paraId="54050F9B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F5710">
                              <w:rPr>
                                <w:sz w:val="18"/>
                                <w:szCs w:val="18"/>
                              </w:rPr>
                              <w:t>System.out.println("Estorno de R$ " + valor + " realizado no cartão de crédito.");</w:t>
                            </w:r>
                          </w:p>
                          <w:p w14:paraId="61349F1F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CE93D0F" w14:textId="3AC96518" w:rsidR="004665D2" w:rsidRDefault="00FF5710" w:rsidP="00FF5710">
                            <w:pPr>
                              <w:spacing w:after="0"/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F31C" id="Caixa de Texto 1916665680" o:spid="_x0000_s1043" type="#_x0000_t202" style="position:absolute;margin-left:21.3pt;margin-top:14.55pt;width:6in;height:29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HlPQIAAIU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" fillcolor="white [3201]" strokeweight=".5pt">
                <v:textbox>
                  <w:txbxContent>
                    <w:p w14:paraId="26E0B19B" w14:textId="5B3814B8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roteiro4.parte3;</w:t>
                      </w:r>
                    </w:p>
                    <w:p w14:paraId="150A54CA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86375D1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CartaoCredito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  <w:highlight w:val="green"/>
                        </w:rPr>
                        <w:t>extends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  <w:highlight w:val="green"/>
                        </w:rPr>
                        <w:t xml:space="preserve"> Pagamento</w:t>
                      </w:r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  <w:highlight w:val="green"/>
                        </w:rPr>
                        <w:t>PagamentoReembolsavel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AABA1C1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5691FE4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7CF918D5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    System.out.println("Pagamento de R$ " + valor + " processado no cartão de crédito.");</w:t>
                      </w:r>
                    </w:p>
                    <w:p w14:paraId="7B3AAD9E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5238B8D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FAD4B29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6291A72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71E843E1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    System.out.println("Fatura gerada para o cartão de crédito.");</w:t>
                      </w:r>
                    </w:p>
                    <w:p w14:paraId="7680FEFA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DC2C0EB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36FDA34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512C6C5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2C605127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    System.out.println("Validando saldo disponível no cartão de crédito.");</w:t>
                      </w:r>
                    </w:p>
                    <w:p w14:paraId="061619FE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8EFCA11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227A8C5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0682690F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>processarReembolso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>(double valor) {</w:t>
                      </w:r>
                    </w:p>
                    <w:p w14:paraId="54050F9B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F5710">
                        <w:rPr>
                          <w:sz w:val="18"/>
                          <w:szCs w:val="18"/>
                        </w:rPr>
                        <w:t>System.out.println("Estorno de R$ " + valor + " realizado no cartão de crédito.");</w:t>
                      </w:r>
                    </w:p>
                    <w:p w14:paraId="61349F1F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CE93D0F" w14:textId="3AC96518" w:rsidR="004665D2" w:rsidRDefault="00FF5710" w:rsidP="00FF5710">
                      <w:pPr>
                        <w:spacing w:after="0"/>
                      </w:pPr>
                      <w:r w:rsidRPr="00FF571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B114233" w14:textId="77777777" w:rsidR="005A5A2E" w:rsidRDefault="005A5A2E"/>
    <w:p w14:paraId="194571A4" w14:textId="77777777" w:rsidR="005A5A2E" w:rsidRDefault="005A5A2E"/>
    <w:p w14:paraId="6D63B43E" w14:textId="77777777" w:rsidR="005A5A2E" w:rsidRDefault="005A5A2E"/>
    <w:p w14:paraId="0C390998" w14:textId="77777777" w:rsidR="005A5A2E" w:rsidRDefault="005A5A2E"/>
    <w:p w14:paraId="27997592" w14:textId="77777777" w:rsidR="005A5A2E" w:rsidRDefault="005A5A2E"/>
    <w:p w14:paraId="47BFA388" w14:textId="77777777" w:rsidR="005A5A2E" w:rsidRDefault="005A5A2E"/>
    <w:p w14:paraId="52F7E9B6" w14:textId="77777777" w:rsidR="005A5A2E" w:rsidRDefault="005A5A2E"/>
    <w:p w14:paraId="73A1934A" w14:textId="77777777" w:rsidR="005A5A2E" w:rsidRDefault="005A5A2E"/>
    <w:p w14:paraId="4464BD58" w14:textId="77777777" w:rsidR="005A5A2E" w:rsidRDefault="005A5A2E"/>
    <w:p w14:paraId="691F43C5" w14:textId="77777777" w:rsidR="005A5A2E" w:rsidRDefault="005A5A2E"/>
    <w:p w14:paraId="3FD13C73" w14:textId="77777777" w:rsidR="00F12B99" w:rsidRDefault="00F12B99"/>
    <w:p w14:paraId="42A7D462" w14:textId="77777777" w:rsidR="00F12B99" w:rsidRDefault="00F12B99"/>
    <w:p w14:paraId="5EFC5B29" w14:textId="77777777" w:rsidR="002E01F0" w:rsidRDefault="002E01F0"/>
    <w:p w14:paraId="0AFEB802" w14:textId="77777777" w:rsidR="002E01F0" w:rsidRDefault="002E01F0"/>
    <w:p w14:paraId="1C416E3C" w14:textId="6556FC17" w:rsidR="002E01F0" w:rsidRDefault="002E01F0" w:rsidP="002E01F0">
      <w:r>
        <w:tab/>
      </w:r>
      <w:proofErr w:type="spellStart"/>
      <w:r>
        <w:rPr>
          <w:b/>
          <w:bCs/>
        </w:rPr>
        <w:t>BoletoBancario</w:t>
      </w:r>
      <w:proofErr w:type="spellEnd"/>
      <w:r>
        <w:t xml:space="preserve"> – com os 3 métodos. Dois métodos provenientes da superclasse </w:t>
      </w:r>
      <w:r w:rsidRPr="002E01F0">
        <w:rPr>
          <w:b/>
          <w:bCs/>
        </w:rPr>
        <w:t>Pagamento</w:t>
      </w:r>
      <w:r>
        <w:t xml:space="preserve">, e outro proveniente da Interface </w:t>
      </w:r>
      <w:proofErr w:type="spellStart"/>
      <w:r w:rsidRPr="002E01F0">
        <w:rPr>
          <w:b/>
          <w:bCs/>
        </w:rPr>
        <w:t>PagamentoReembolsavel</w:t>
      </w:r>
      <w:proofErr w:type="spellEnd"/>
      <w:r>
        <w:t xml:space="preserve">. </w:t>
      </w:r>
    </w:p>
    <w:p w14:paraId="1C8FB9F2" w14:textId="592389F6" w:rsidR="00F12B99" w:rsidRDefault="00F12B9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E5C2EF" wp14:editId="2F4485C5">
                <wp:simplePos x="0" y="0"/>
                <wp:positionH relativeFrom="column">
                  <wp:posOffset>287020</wp:posOffset>
                </wp:positionH>
                <wp:positionV relativeFrom="paragraph">
                  <wp:posOffset>65819</wp:posOffset>
                </wp:positionV>
                <wp:extent cx="5486400" cy="3013544"/>
                <wp:effectExtent l="0" t="0" r="19050" b="15875"/>
                <wp:wrapNone/>
                <wp:docPr id="1769328874" name="Caixa de Texto 1769328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013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78B61" w14:textId="58CB102F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roteiro4.parte3;</w:t>
                            </w:r>
                          </w:p>
                          <w:p w14:paraId="0D8AFB8E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E13EF8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Pagamento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implements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7397568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259CAEE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09CAF67D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    System.out.println("Boleto gerado para pagamento de R$ " + valor);</w:t>
                            </w:r>
                          </w:p>
                          <w:p w14:paraId="4A5ECDB6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20690B7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EA8EE7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1790645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gerarFatura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AF22A15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    System.out.println("Fatura gerada para o boleto bancário.");</w:t>
                            </w:r>
                          </w:p>
                          <w:p w14:paraId="57453721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560C79E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D6B34B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13A9153F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processarReembolso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>(double valor) {</w:t>
                            </w:r>
                          </w:p>
                          <w:p w14:paraId="58A0D2EC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F5710">
                              <w:rPr>
                                <w:sz w:val="18"/>
                                <w:szCs w:val="18"/>
                              </w:rPr>
                              <w:t>System.out.println("Reembolso de R$ " + valor + " deve ser feito via transferência bancária.");</w:t>
                            </w:r>
                          </w:p>
                          <w:p w14:paraId="2CC89B0D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1A8A9AC" w14:textId="26F10A1B" w:rsidR="00F12B99" w:rsidRDefault="00FF5710" w:rsidP="00FF5710">
                            <w:pPr>
                              <w:spacing w:after="0"/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C2EF" id="Caixa de Texto 1769328874" o:spid="_x0000_s1044" type="#_x0000_t202" style="position:absolute;margin-left:22.6pt;margin-top:5.2pt;width:6in;height:23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OaPQIAAIUEAAAOAAAAZHJzL2Uyb0RvYy54bWysVE2P2jAQvVfqf7B8LwkQKBs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" fillcolor="white [3201]" strokeweight=".5pt">
                <v:textbox>
                  <w:txbxContent>
                    <w:p w14:paraId="64578B61" w14:textId="58CB102F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roteiro4.parte3;</w:t>
                      </w:r>
                    </w:p>
                    <w:p w14:paraId="0D8AFB8E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7E13EF8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BoletoBancario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Pagamento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implements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7397568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259CAEE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09CAF67D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    System.out.println("Boleto gerado para pagamento de R$ " + valor);</w:t>
                      </w:r>
                    </w:p>
                    <w:p w14:paraId="4A5ECDB6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20690B7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0EA8EE7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1790645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gerarFatura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1AF22A15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    System.out.println("Fatura gerada para o boleto bancário.");</w:t>
                      </w:r>
                    </w:p>
                    <w:p w14:paraId="57453721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560C79E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CD6B34B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13A9153F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>processarReembolso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>(double valor) {</w:t>
                      </w:r>
                    </w:p>
                    <w:p w14:paraId="58A0D2EC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F5710">
                        <w:rPr>
                          <w:sz w:val="18"/>
                          <w:szCs w:val="18"/>
                        </w:rPr>
                        <w:t>System.out.println("Reembolso de R$ " + valor + " deve ser feito via transferência bancária.");</w:t>
                      </w:r>
                    </w:p>
                    <w:p w14:paraId="2CC89B0D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1A8A9AC" w14:textId="26F10A1B" w:rsidR="00F12B99" w:rsidRDefault="00FF5710" w:rsidP="00FF5710">
                      <w:pPr>
                        <w:spacing w:after="0"/>
                      </w:pPr>
                      <w:r w:rsidRPr="00FF571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0DDDB7" w14:textId="70032428" w:rsidR="00F12B99" w:rsidRDefault="00F12B99"/>
    <w:p w14:paraId="34EAFCD1" w14:textId="1DEF80F4" w:rsidR="00F12B99" w:rsidRDefault="00F12B99"/>
    <w:p w14:paraId="14A251B3" w14:textId="306AF4A0" w:rsidR="00F12B99" w:rsidRDefault="00F12B99"/>
    <w:p w14:paraId="71B97B98" w14:textId="38315F58" w:rsidR="00F12B99" w:rsidRDefault="00F12B99"/>
    <w:p w14:paraId="458FC4FC" w14:textId="77777777" w:rsidR="00F12B99" w:rsidRDefault="00F12B99"/>
    <w:p w14:paraId="7D9B120C" w14:textId="77777777" w:rsidR="00F12B99" w:rsidRDefault="00F12B99"/>
    <w:p w14:paraId="631F5FED" w14:textId="77777777" w:rsidR="00F12B99" w:rsidRDefault="00F12B99"/>
    <w:p w14:paraId="0B125DCC" w14:textId="77777777" w:rsidR="00F12B99" w:rsidRDefault="00F12B99"/>
    <w:p w14:paraId="0A6C73D0" w14:textId="77777777" w:rsidR="00F12B99" w:rsidRDefault="00F12B99"/>
    <w:p w14:paraId="0A847B0A" w14:textId="77777777" w:rsidR="00F12B99" w:rsidRDefault="00F12B99"/>
    <w:p w14:paraId="29E9EEAA" w14:textId="4295CC40" w:rsidR="00116AC8" w:rsidRDefault="00116AC8">
      <w:r>
        <w:br w:type="page"/>
      </w:r>
    </w:p>
    <w:p w14:paraId="51301F9B" w14:textId="000DDE83" w:rsidR="002E01F0" w:rsidRDefault="002E01F0" w:rsidP="002E01F0">
      <w:r>
        <w:lastRenderedPageBreak/>
        <w:tab/>
      </w:r>
      <w:r>
        <w:rPr>
          <w:b/>
          <w:bCs/>
        </w:rPr>
        <w:t>Criptomoeda</w:t>
      </w:r>
      <w:r>
        <w:t xml:space="preserve"> – com os 2 métodos. Um método proveniente da superclasse </w:t>
      </w:r>
      <w:r w:rsidRPr="002E01F0">
        <w:rPr>
          <w:b/>
          <w:bCs/>
        </w:rPr>
        <w:t>Pagamento</w:t>
      </w:r>
      <w:r w:rsidR="00E6599D">
        <w:rPr>
          <w:b/>
          <w:bCs/>
        </w:rPr>
        <w:t>.</w:t>
      </w:r>
      <w:r>
        <w:t xml:space="preserve"> </w:t>
      </w:r>
    </w:p>
    <w:p w14:paraId="103E642E" w14:textId="023988DF" w:rsidR="00FF5710" w:rsidRDefault="00FF571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ABC9AF" wp14:editId="285364D0">
                <wp:simplePos x="0" y="0"/>
                <wp:positionH relativeFrom="margin">
                  <wp:posOffset>23854</wp:posOffset>
                </wp:positionH>
                <wp:positionV relativeFrom="paragraph">
                  <wp:posOffset>7758</wp:posOffset>
                </wp:positionV>
                <wp:extent cx="5486400" cy="2162754"/>
                <wp:effectExtent l="0" t="0" r="19050" b="28575"/>
                <wp:wrapNone/>
                <wp:docPr id="1338588935" name="Caixa de Texto 1338588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162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4E457" w14:textId="19A4C908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roteiro4.parte3;</w:t>
                            </w:r>
                          </w:p>
                          <w:p w14:paraId="02087D14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B326D5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class Criptomoeda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Pagamento {</w:t>
                            </w:r>
                          </w:p>
                          <w:p w14:paraId="65E5868E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167E9E0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7A840C9D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realizado com criptomoeda.");</w:t>
                            </w:r>
                          </w:p>
                          <w:p w14:paraId="36E4E5DC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6530876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783AAF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1701EAC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5710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FF5710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355570D2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na carteira de criptomoeda.");</w:t>
                            </w:r>
                          </w:p>
                          <w:p w14:paraId="29D5F4F1" w14:textId="77777777" w:rsidR="00FF5710" w:rsidRPr="00FF5710" w:rsidRDefault="00FF5710" w:rsidP="00FF57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D1FDDB5" w14:textId="1022946D" w:rsidR="00FF5710" w:rsidRDefault="00FF5710" w:rsidP="00FF5710">
                            <w:pPr>
                              <w:spacing w:after="0"/>
                            </w:pPr>
                            <w:r w:rsidRPr="00FF571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C9AF" id="Caixa de Texto 1338588935" o:spid="_x0000_s1045" type="#_x0000_t202" style="position:absolute;margin-left:1.9pt;margin-top:.6pt;width:6in;height:170.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zqPQIAAIU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" fillcolor="white [3201]" strokeweight=".5pt">
                <v:textbox>
                  <w:txbxContent>
                    <w:p w14:paraId="0394E457" w14:textId="19A4C908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roteiro4.parte3;</w:t>
                      </w:r>
                    </w:p>
                    <w:p w14:paraId="02087D14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AB326D5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class Criptomoeda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Pagamento {</w:t>
                      </w:r>
                    </w:p>
                    <w:p w14:paraId="65E5868E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167E9E0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7A840C9D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    System.out.println("Pagamento de R$ " + valor + " realizado com criptomoeda.");</w:t>
                      </w:r>
                    </w:p>
                    <w:p w14:paraId="36E4E5DC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6530876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A783AAF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1701EAC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5710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FF5710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55570D2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    System.out.println("Validando saldo disponível na carteira de criptomoeda.");</w:t>
                      </w:r>
                    </w:p>
                    <w:p w14:paraId="29D5F4F1" w14:textId="77777777" w:rsidR="00FF5710" w:rsidRPr="00FF5710" w:rsidRDefault="00FF5710" w:rsidP="00FF57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571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D1FDDB5" w14:textId="1022946D" w:rsidR="00FF5710" w:rsidRDefault="00FF5710" w:rsidP="00FF5710">
                      <w:pPr>
                        <w:spacing w:after="0"/>
                      </w:pPr>
                      <w:r w:rsidRPr="00FF571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34C0B" w14:textId="77777777" w:rsidR="00FF5710" w:rsidRDefault="00FF5710"/>
    <w:p w14:paraId="6F610442" w14:textId="77777777" w:rsidR="00FF5710" w:rsidRDefault="00FF5710"/>
    <w:p w14:paraId="6648BADF" w14:textId="77777777" w:rsidR="00FF5710" w:rsidRDefault="00FF5710"/>
    <w:p w14:paraId="22491ACC" w14:textId="77777777" w:rsidR="00FF5710" w:rsidRDefault="00FF5710"/>
    <w:p w14:paraId="31B07025" w14:textId="77777777" w:rsidR="00FF5710" w:rsidRDefault="00FF5710"/>
    <w:p w14:paraId="6351EF44" w14:textId="77777777" w:rsidR="005A5A2E" w:rsidRDefault="005A5A2E"/>
    <w:p w14:paraId="154B30C2" w14:textId="77777777" w:rsidR="00FF5710" w:rsidRDefault="00FF5710"/>
    <w:p w14:paraId="009A890D" w14:textId="66B39CD8" w:rsidR="00E44B28" w:rsidRDefault="00E44B28" w:rsidP="00E44B2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5087CD" wp14:editId="59FEBFDA">
                <wp:simplePos x="0" y="0"/>
                <wp:positionH relativeFrom="margin">
                  <wp:align>left</wp:align>
                </wp:positionH>
                <wp:positionV relativeFrom="paragraph">
                  <wp:posOffset>287048</wp:posOffset>
                </wp:positionV>
                <wp:extent cx="5184250" cy="5836257"/>
                <wp:effectExtent l="0" t="0" r="16510" b="12700"/>
                <wp:wrapNone/>
                <wp:docPr id="2011682589" name="Caixa de Texto 2011682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583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32B18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roteiro4.parte33;</w:t>
                            </w:r>
                          </w:p>
                          <w:p w14:paraId="2C593B8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4D244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08756BCC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BB526FC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FA55C07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System.out.println("\n PAGAMENTO CARTAO DE </w:t>
                            </w:r>
                            <w:proofErr w:type="gram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CREDITO</w:t>
                            </w:r>
                            <w:proofErr w:type="gramEnd"/>
                            <w:r w:rsidRPr="00352175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5C84126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Pagamento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782904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cartao.gerarFatura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2CA72F7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cartao.processarPagamento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0BA958F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AC65FB4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    ((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processarReembolso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(50.00);</w:t>
                            </w:r>
                          </w:p>
                          <w:p w14:paraId="27527F24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E59885F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BD17B5B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BOLETO BANCARIO");</w:t>
                            </w:r>
                          </w:p>
                          <w:p w14:paraId="6E76198A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Pagamento boleto = new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3BEA7E9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boleto.gerarFatura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3C7B54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boleto.processarPagamento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(200.00);</w:t>
                            </w:r>
                          </w:p>
                          <w:p w14:paraId="1F53E54A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(boleto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08FFBF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    ((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boleto).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processarReembolso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5EC1C90F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B4B2362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16178A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D91F0D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CRIPTO");</w:t>
                            </w:r>
                          </w:p>
                          <w:p w14:paraId="72D10433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Pagamento cripto = new Criptomoeda();</w:t>
                            </w:r>
                          </w:p>
                          <w:p w14:paraId="579B1D26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4BA281F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cripto.gerarFatura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24A22DFE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 catch 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e){</w:t>
                            </w:r>
                          </w:p>
                          <w:p w14:paraId="7CCB1F2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System.out.println("ERRO - Gerar Fatura : " +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e.getMessage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1776BF49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1951C46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cripto.processarPagamento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(300.00);</w:t>
                            </w:r>
                          </w:p>
                          <w:p w14:paraId="106A919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(cripto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35FC709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    ((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cripto).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processarReembolso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6C63902A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29E8AAD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73AEC95" w14:textId="77777777" w:rsidR="00352175" w:rsidRPr="00352175" w:rsidRDefault="00352175" w:rsidP="0035217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868B4E8" w14:textId="0A92F2E3" w:rsidR="00E44B28" w:rsidRDefault="00352175" w:rsidP="00352175">
                            <w:pPr>
                              <w:spacing w:after="0"/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87CD" id="Caixa de Texto 2011682589" o:spid="_x0000_s1046" type="#_x0000_t202" style="position:absolute;left:0;text-align:left;margin-left:0;margin-top:22.6pt;width:408.2pt;height:459.5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" fillcolor="white [3201]" strokeweight=".5pt">
                <v:textbox>
                  <w:txbxContent>
                    <w:p w14:paraId="7AC32B18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package roteiro4.parte33;</w:t>
                      </w:r>
                    </w:p>
                    <w:p w14:paraId="2C593B8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64D244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TestePagamento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08756BCC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BB526FC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FA55C07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352175">
                        <w:rPr>
                          <w:sz w:val="18"/>
                          <w:szCs w:val="18"/>
                        </w:rPr>
                        <w:t xml:space="preserve">System.out.println("\n PAGAMENTO CARTAO DE </w:t>
                      </w:r>
                      <w:proofErr w:type="gramStart"/>
                      <w:r w:rsidRPr="00352175">
                        <w:rPr>
                          <w:sz w:val="18"/>
                          <w:szCs w:val="18"/>
                        </w:rPr>
                        <w:t>CREDITO</w:t>
                      </w:r>
                      <w:proofErr w:type="gramEnd"/>
                      <w:r w:rsidRPr="00352175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14:paraId="55C84126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Pagamento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cartao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CartaoCredito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E782904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cartao.gerarFatura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2CA72F7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cartao.processarPagamento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(100.00);</w:t>
                      </w:r>
                    </w:p>
                    <w:p w14:paraId="0BA958F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cartao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instanceof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AC65FB4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    ((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cartao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processarReembolso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(50.00);</w:t>
                      </w:r>
                    </w:p>
                    <w:p w14:paraId="27527F24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E59885F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BD17B5B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System.out.println("\n PAGAMENTO BOLETO BANCARIO");</w:t>
                      </w:r>
                    </w:p>
                    <w:p w14:paraId="6E76198A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Pagamento boleto = new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BoletoBancario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3BEA7E9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boleto.gerarFatura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43C7B54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boleto.processarPagamento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(200.00);</w:t>
                      </w:r>
                    </w:p>
                    <w:p w14:paraId="1F53E54A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(boleto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instanceof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08FFBF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    ((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) boleto).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processarReembolso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(100.00);</w:t>
                      </w:r>
                    </w:p>
                    <w:p w14:paraId="5EC1C90F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B4B2362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F16178A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D91F0D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System.out.println("\n PAGAMENTO CRIPTO");</w:t>
                      </w:r>
                    </w:p>
                    <w:p w14:paraId="72D10433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Pagamento cripto = new Criptomoeda();</w:t>
                      </w:r>
                    </w:p>
                    <w:p w14:paraId="579B1D26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74BA281F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cripto.gerarFatura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24A22DFE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    } catch (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e){</w:t>
                      </w:r>
                    </w:p>
                    <w:p w14:paraId="7CCB1F2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52175">
                        <w:rPr>
                          <w:sz w:val="18"/>
                          <w:szCs w:val="18"/>
                        </w:rPr>
                        <w:t xml:space="preserve">System.out.println("ERRO - Gerar Fatura : " +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e.getMessage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14:paraId="1776BF49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1951C46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cripto.processarPagamento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(300.00);</w:t>
                      </w:r>
                    </w:p>
                    <w:p w14:paraId="106A919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(cripto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instanceof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635FC709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    ((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PagamentoReembolsavel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) cripto).</w:t>
                      </w:r>
                      <w:proofErr w:type="spellStart"/>
                      <w:r w:rsidRPr="00352175">
                        <w:rPr>
                          <w:sz w:val="18"/>
                          <w:szCs w:val="18"/>
                        </w:rPr>
                        <w:t>processarReembolso</w:t>
                      </w:r>
                      <w:proofErr w:type="spellEnd"/>
                      <w:r w:rsidRPr="00352175">
                        <w:rPr>
                          <w:sz w:val="18"/>
                          <w:szCs w:val="18"/>
                        </w:rPr>
                        <w:t>(100.00);</w:t>
                      </w:r>
                    </w:p>
                    <w:p w14:paraId="6C63902A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29E8AAD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573AEC95" w14:textId="77777777" w:rsidR="00352175" w:rsidRPr="00352175" w:rsidRDefault="00352175" w:rsidP="0035217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868B4E8" w14:textId="0A92F2E3" w:rsidR="00E44B28" w:rsidRDefault="00352175" w:rsidP="00352175">
                      <w:pPr>
                        <w:spacing w:after="0"/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5 – </w:t>
      </w:r>
      <w:r w:rsidR="00352175">
        <w:t>Vamos agora aos testes na classe</w:t>
      </w:r>
      <w:r>
        <w:t xml:space="preserve"> </w:t>
      </w:r>
      <w:proofErr w:type="spellStart"/>
      <w:r w:rsidRPr="00392BFA">
        <w:rPr>
          <w:b/>
          <w:bCs/>
        </w:rPr>
        <w:t>Teste</w:t>
      </w:r>
      <w:r w:rsidR="00352175">
        <w:rPr>
          <w:b/>
          <w:bCs/>
        </w:rPr>
        <w:t>Pagamento</w:t>
      </w:r>
      <w:proofErr w:type="spellEnd"/>
      <w:r>
        <w:t>, conforme o código abaixo</w:t>
      </w:r>
    </w:p>
    <w:p w14:paraId="4388559F" w14:textId="77777777" w:rsidR="00E44B28" w:rsidRDefault="00E44B28" w:rsidP="00E44B28">
      <w:pPr>
        <w:jc w:val="both"/>
      </w:pPr>
    </w:p>
    <w:p w14:paraId="60497A72" w14:textId="77777777" w:rsidR="00E44B28" w:rsidRDefault="00E44B28" w:rsidP="00E44B28">
      <w:pPr>
        <w:jc w:val="both"/>
      </w:pPr>
    </w:p>
    <w:p w14:paraId="7DEB49DE" w14:textId="77777777" w:rsidR="00E44B28" w:rsidRDefault="00E44B28" w:rsidP="00E44B28">
      <w:pPr>
        <w:jc w:val="both"/>
      </w:pPr>
    </w:p>
    <w:p w14:paraId="467DBD6A" w14:textId="77777777" w:rsidR="00E44B28" w:rsidRDefault="00E44B28" w:rsidP="00E44B28">
      <w:pPr>
        <w:jc w:val="both"/>
      </w:pPr>
    </w:p>
    <w:p w14:paraId="60D85769" w14:textId="77777777" w:rsidR="00E44B28" w:rsidRDefault="00E44B28" w:rsidP="00E44B28">
      <w:pPr>
        <w:jc w:val="both"/>
      </w:pPr>
    </w:p>
    <w:p w14:paraId="669E310E" w14:textId="77777777" w:rsidR="00E44B28" w:rsidRDefault="00E44B28" w:rsidP="00E44B28">
      <w:pPr>
        <w:jc w:val="both"/>
      </w:pPr>
    </w:p>
    <w:p w14:paraId="5DCCE517" w14:textId="77777777" w:rsidR="00E44B28" w:rsidRDefault="00E44B28" w:rsidP="00E44B28">
      <w:pPr>
        <w:jc w:val="both"/>
      </w:pPr>
    </w:p>
    <w:p w14:paraId="187D78A0" w14:textId="77777777" w:rsidR="00E44B28" w:rsidRDefault="00E44B28" w:rsidP="00E44B28">
      <w:pPr>
        <w:jc w:val="both"/>
      </w:pPr>
    </w:p>
    <w:p w14:paraId="208960BA" w14:textId="77777777" w:rsidR="00E44B28" w:rsidRDefault="00E44B28" w:rsidP="00E44B28">
      <w:pPr>
        <w:jc w:val="both"/>
      </w:pPr>
    </w:p>
    <w:p w14:paraId="0CB8929A" w14:textId="77777777" w:rsidR="00E44B28" w:rsidRDefault="00E44B28" w:rsidP="00E44B28">
      <w:pPr>
        <w:jc w:val="both"/>
      </w:pPr>
    </w:p>
    <w:p w14:paraId="76048646" w14:textId="77777777" w:rsidR="00E44B28" w:rsidRDefault="00E44B28" w:rsidP="00E44B28">
      <w:pPr>
        <w:jc w:val="both"/>
      </w:pPr>
    </w:p>
    <w:p w14:paraId="67B42EAC" w14:textId="77777777" w:rsidR="00E44B28" w:rsidRDefault="00E44B28" w:rsidP="00E44B28">
      <w:pPr>
        <w:jc w:val="both"/>
      </w:pPr>
    </w:p>
    <w:p w14:paraId="798E9177" w14:textId="77777777" w:rsidR="00E44B28" w:rsidRDefault="00E44B28" w:rsidP="00E44B28">
      <w:pPr>
        <w:jc w:val="both"/>
      </w:pPr>
    </w:p>
    <w:p w14:paraId="6A4A89BA" w14:textId="77777777" w:rsidR="00E44B28" w:rsidRDefault="00E44B28" w:rsidP="00E44B28">
      <w:pPr>
        <w:jc w:val="both"/>
      </w:pPr>
    </w:p>
    <w:p w14:paraId="3997B655" w14:textId="77777777" w:rsidR="00E44B28" w:rsidRDefault="00E44B28" w:rsidP="00E44B28">
      <w:pPr>
        <w:jc w:val="both"/>
      </w:pPr>
    </w:p>
    <w:p w14:paraId="404E29E2" w14:textId="77777777" w:rsidR="00E44B28" w:rsidRDefault="00E44B28" w:rsidP="00E44B28">
      <w:pPr>
        <w:jc w:val="both"/>
      </w:pPr>
    </w:p>
    <w:p w14:paraId="6C4528E6" w14:textId="77777777" w:rsidR="00E44B28" w:rsidRDefault="00E44B28"/>
    <w:p w14:paraId="567F349C" w14:textId="77777777" w:rsidR="00352175" w:rsidRDefault="00352175"/>
    <w:p w14:paraId="791D82C1" w14:textId="77777777" w:rsidR="00352175" w:rsidRDefault="00352175"/>
    <w:p w14:paraId="6B549BC8" w14:textId="77777777" w:rsidR="00E44B28" w:rsidRDefault="00E44B28"/>
    <w:p w14:paraId="39CA4804" w14:textId="77777777" w:rsidR="00E44B28" w:rsidRDefault="00E44B28"/>
    <w:p w14:paraId="16552550" w14:textId="5B851EC4" w:rsidR="00100058" w:rsidRDefault="00100058">
      <w:r>
        <w:br w:type="page"/>
      </w:r>
    </w:p>
    <w:p w14:paraId="7159E99E" w14:textId="77777777" w:rsidR="00352175" w:rsidRPr="007404E3" w:rsidRDefault="00352175" w:rsidP="00352175">
      <w:pPr>
        <w:rPr>
          <w:b/>
          <w:bCs/>
        </w:rPr>
      </w:pPr>
      <w:r w:rsidRPr="007404E3">
        <w:rPr>
          <w:b/>
          <w:bCs/>
        </w:rPr>
        <w:lastRenderedPageBreak/>
        <w:t>Análise Crítica</w:t>
      </w:r>
    </w:p>
    <w:p w14:paraId="2164468A" w14:textId="24948BC8" w:rsidR="00352175" w:rsidRDefault="00352175" w:rsidP="00352175">
      <w:r>
        <w:t xml:space="preserve">Nesta modelagem optamos por uma modelagem hibrida trabalhando </w:t>
      </w:r>
      <w:r w:rsidRPr="00060B26">
        <w:rPr>
          <w:b/>
          <w:bCs/>
        </w:rPr>
        <w:t>Classe Abstrata + Interface</w:t>
      </w:r>
      <w:r w:rsidR="003F7E2F">
        <w:t>.</w:t>
      </w:r>
    </w:p>
    <w:p w14:paraId="6903F5E2" w14:textId="59A7BD5B" w:rsidR="003F7E2F" w:rsidRDefault="003F7E2F" w:rsidP="00352175">
      <w:r>
        <w:t xml:space="preserve">Podemos identificar várias </w:t>
      </w:r>
      <w:r w:rsidRPr="00060B26">
        <w:rPr>
          <w:b/>
          <w:bCs/>
          <w:highlight w:val="green"/>
        </w:rPr>
        <w:t>vantagens</w:t>
      </w:r>
      <w:r>
        <w:t xml:space="preserve"> nesta modelagem</w:t>
      </w:r>
    </w:p>
    <w:p w14:paraId="205E9B22" w14:textId="32B5DF74" w:rsidR="003F7E2F" w:rsidRDefault="003F7E2F" w:rsidP="003F7E2F">
      <w:pPr>
        <w:pStyle w:val="PargrafodaLista"/>
        <w:numPr>
          <w:ilvl w:val="0"/>
          <w:numId w:val="24"/>
        </w:numPr>
      </w:pPr>
      <w:r>
        <w:t xml:space="preserve">Evita a violação do Princípio da Substituição de </w:t>
      </w:r>
      <w:proofErr w:type="spellStart"/>
      <w:r>
        <w:t>Liskov</w:t>
      </w:r>
      <w:proofErr w:type="spellEnd"/>
    </w:p>
    <w:p w14:paraId="21AE4068" w14:textId="77777777" w:rsidR="003F7E2F" w:rsidRDefault="003F7E2F" w:rsidP="003F7E2F">
      <w:pPr>
        <w:pStyle w:val="PargrafodaLista"/>
        <w:numPr>
          <w:ilvl w:val="1"/>
          <w:numId w:val="24"/>
        </w:numPr>
      </w:pPr>
      <w:r>
        <w:t>Pagamento é substituível sem quebras de comportamento.</w:t>
      </w:r>
    </w:p>
    <w:p w14:paraId="19FBD68F" w14:textId="34E99B04" w:rsidR="003F7E2F" w:rsidRDefault="003F7E2F" w:rsidP="003F7E2F">
      <w:pPr>
        <w:pStyle w:val="PargrafodaLista"/>
        <w:numPr>
          <w:ilvl w:val="1"/>
          <w:numId w:val="24"/>
        </w:numPr>
      </w:pPr>
      <w:r>
        <w:t>Um código que espera Pagamento pode receber qualquer subclasse sem problemas.</w:t>
      </w:r>
    </w:p>
    <w:p w14:paraId="731CB733" w14:textId="74A5FBE8" w:rsidR="003F7E2F" w:rsidRDefault="003F7E2F" w:rsidP="003F7E2F">
      <w:pPr>
        <w:pStyle w:val="PargrafodaLista"/>
        <w:numPr>
          <w:ilvl w:val="0"/>
          <w:numId w:val="24"/>
        </w:numPr>
      </w:pPr>
      <w:r>
        <w:t>Melhora a reutilização de código</w:t>
      </w:r>
    </w:p>
    <w:p w14:paraId="58B0A12D" w14:textId="1E14ACCA" w:rsidR="00352175" w:rsidRDefault="003F7E2F" w:rsidP="003F7E2F">
      <w:pPr>
        <w:pStyle w:val="PargrafodaLista"/>
        <w:numPr>
          <w:ilvl w:val="1"/>
          <w:numId w:val="24"/>
        </w:numPr>
      </w:pPr>
      <w:r>
        <w:t>Métodos comuns (</w:t>
      </w:r>
      <w:proofErr w:type="spellStart"/>
      <w:r>
        <w:t>processarPagamento</w:t>
      </w:r>
      <w:proofErr w:type="spellEnd"/>
      <w:r>
        <w:t xml:space="preserve">, </w:t>
      </w:r>
      <w:proofErr w:type="spellStart"/>
      <w:r>
        <w:t>gerarFatura</w:t>
      </w:r>
      <w:proofErr w:type="spellEnd"/>
      <w:r>
        <w:t xml:space="preserve">, </w:t>
      </w:r>
      <w:proofErr w:type="spellStart"/>
      <w:r>
        <w:t>validarSaldo</w:t>
      </w:r>
      <w:proofErr w:type="spellEnd"/>
      <w:r>
        <w:t>) ficam centralizados na classe abstrata.</w:t>
      </w:r>
    </w:p>
    <w:p w14:paraId="786F4CCF" w14:textId="68EC2FFB" w:rsidR="003F7E2F" w:rsidRDefault="003F7E2F" w:rsidP="003F7E2F">
      <w:pPr>
        <w:pStyle w:val="PargrafodaLista"/>
        <w:numPr>
          <w:ilvl w:val="0"/>
          <w:numId w:val="24"/>
        </w:numPr>
      </w:pPr>
      <w:r>
        <w:t>Aplicamos o princípio da Separação de Interfaces</w:t>
      </w:r>
    </w:p>
    <w:p w14:paraId="4F022DE1" w14:textId="30F84CFC" w:rsidR="003F7E2F" w:rsidRDefault="003F7E2F" w:rsidP="003F7E2F">
      <w:pPr>
        <w:pStyle w:val="PargrafodaLista"/>
        <w:numPr>
          <w:ilvl w:val="1"/>
          <w:numId w:val="24"/>
        </w:numPr>
      </w:pPr>
      <w:r>
        <w:t xml:space="preserve">A interface </w:t>
      </w:r>
      <w:proofErr w:type="spellStart"/>
      <w:r>
        <w:t>PagamentoReembolsavel</w:t>
      </w:r>
      <w:proofErr w:type="spellEnd"/>
      <w:r>
        <w:t xml:space="preserve"> adiciona uma funcionalidade apenas onde faz sentido, sem forçar toas as subclasses a implementá-lo.</w:t>
      </w:r>
    </w:p>
    <w:p w14:paraId="6F47D069" w14:textId="23097393" w:rsidR="003F7E2F" w:rsidRDefault="003F7E2F" w:rsidP="003F7E2F">
      <w:r>
        <w:t xml:space="preserve">Mas também identificamos uma </w:t>
      </w:r>
      <w:r w:rsidRPr="00060B26">
        <w:rPr>
          <w:b/>
          <w:bCs/>
          <w:highlight w:val="red"/>
        </w:rPr>
        <w:t>desvantagem</w:t>
      </w:r>
      <w:r>
        <w:t xml:space="preserve"> </w:t>
      </w:r>
    </w:p>
    <w:p w14:paraId="69301598" w14:textId="1F34B53F" w:rsidR="003F7E2F" w:rsidRDefault="00953556" w:rsidP="00953556">
      <w:pPr>
        <w:jc w:val="both"/>
      </w:pPr>
      <w:r>
        <w:t xml:space="preserve">Observe que ao tentar usar o método </w:t>
      </w:r>
      <w:proofErr w:type="spellStart"/>
      <w:r>
        <w:t>gerarFatura</w:t>
      </w:r>
      <w:proofErr w:type="spellEnd"/>
      <w:r>
        <w:t xml:space="preserve"> com o objeto cripto tivemos que fazer uso de um tratamento de exceção. Claro que isso estaria ferindo uma regra de negócio, e se isso ocorrer em uma situação real, seria por falha de quem está programando. O problema é que se o programador cometer esse erro, teríamos uma falha crítica no sistema. E neste caso a modelagem não está ajudando muito a prevenir esta falha.  </w:t>
      </w:r>
    </w:p>
    <w:p w14:paraId="755DB992" w14:textId="0331A669" w:rsidR="00953556" w:rsidRDefault="00060B26" w:rsidP="00060B26">
      <w:pPr>
        <w:pStyle w:val="PargrafodaLista"/>
        <w:numPr>
          <w:ilvl w:val="0"/>
          <w:numId w:val="24"/>
        </w:numPr>
      </w:pPr>
      <w:r w:rsidRPr="00060B26">
        <w:t>O Uso Excessivo de Exceções é uma Má Prática</w:t>
      </w:r>
    </w:p>
    <w:p w14:paraId="5866A318" w14:textId="426131F2" w:rsidR="00060B26" w:rsidRDefault="00060B26" w:rsidP="00060B26">
      <w:pPr>
        <w:pStyle w:val="PargrafodaLista"/>
        <w:numPr>
          <w:ilvl w:val="1"/>
          <w:numId w:val="24"/>
        </w:numPr>
      </w:pPr>
      <w:r>
        <w:t>Exceções devem ser usadas para erros inesperados, não para controlar fluxo de execução.</w:t>
      </w:r>
    </w:p>
    <w:p w14:paraId="748BC73A" w14:textId="3483E305" w:rsidR="00060B26" w:rsidRDefault="00060B26" w:rsidP="00060B26">
      <w:pPr>
        <w:pStyle w:val="PargrafodaLista"/>
        <w:numPr>
          <w:ilvl w:val="1"/>
          <w:numId w:val="24"/>
        </w:numPr>
      </w:pPr>
      <w:r>
        <w:t>Lançar exceções impede que a substituição de objetos aconteça de forma fluida.</w:t>
      </w:r>
    </w:p>
    <w:p w14:paraId="2DEA0C0E" w14:textId="6910C44C" w:rsidR="00060B26" w:rsidRDefault="00060B26" w:rsidP="00060B26">
      <w:pPr>
        <w:pStyle w:val="PargrafodaLista"/>
        <w:numPr>
          <w:ilvl w:val="1"/>
          <w:numId w:val="24"/>
        </w:numPr>
      </w:pPr>
      <w:r>
        <w:t>Se o desenvolvedor precisa ficar verificando se um método pode ser chamado para evitar exceções, isso indica um problema de design.</w:t>
      </w:r>
    </w:p>
    <w:p w14:paraId="79DF09FD" w14:textId="77777777" w:rsidR="00953556" w:rsidRDefault="00953556" w:rsidP="003F7E2F"/>
    <w:p w14:paraId="72503103" w14:textId="71EE9B97" w:rsidR="00F07CEA" w:rsidRDefault="00F07CEA">
      <w:r>
        <w:br w:type="page"/>
      </w:r>
    </w:p>
    <w:p w14:paraId="69D3F18E" w14:textId="77777777" w:rsidR="003F7E2F" w:rsidRDefault="003F7E2F" w:rsidP="00F21452"/>
    <w:p w14:paraId="42E77645" w14:textId="62510B3C" w:rsidR="00100058" w:rsidRPr="001B138A" w:rsidRDefault="00100058" w:rsidP="00100058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46116">
        <w:rPr>
          <w:b/>
          <w:bCs/>
          <w:sz w:val="28"/>
          <w:szCs w:val="28"/>
        </w:rPr>
        <w:t>4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 xml:space="preserve">4 </w:t>
      </w:r>
    </w:p>
    <w:p w14:paraId="44B11BCB" w14:textId="43619A8E" w:rsidR="00100058" w:rsidRDefault="00100058" w:rsidP="00100058">
      <w:pPr>
        <w:jc w:val="both"/>
      </w:pPr>
      <w:r>
        <w:t>1 – No mesmo projeto crie o pacote roteiro3.parte4</w:t>
      </w:r>
    </w:p>
    <w:p w14:paraId="06F21139" w14:textId="77777777" w:rsidR="00E6268F" w:rsidRDefault="00E6268F" w:rsidP="00100058">
      <w:pPr>
        <w:jc w:val="both"/>
      </w:pPr>
    </w:p>
    <w:p w14:paraId="598415B5" w14:textId="3B7651D8" w:rsidR="00100058" w:rsidRDefault="00100058" w:rsidP="00100058">
      <w:pPr>
        <w:jc w:val="both"/>
      </w:pPr>
      <w:r>
        <w:t xml:space="preserve">2 – Copie todas as classes da </w:t>
      </w:r>
      <w:r w:rsidRPr="00100058">
        <w:rPr>
          <w:b/>
          <w:bCs/>
        </w:rPr>
        <w:t>parte</w:t>
      </w:r>
      <w:r w:rsidR="00F07CEA">
        <w:rPr>
          <w:b/>
          <w:bCs/>
        </w:rPr>
        <w:t>3</w:t>
      </w:r>
      <w:r>
        <w:t xml:space="preserve"> para o novo pacote. </w:t>
      </w:r>
    </w:p>
    <w:p w14:paraId="738D30E1" w14:textId="77777777" w:rsidR="00E6268F" w:rsidRDefault="00E6268F" w:rsidP="00100058">
      <w:pPr>
        <w:jc w:val="both"/>
      </w:pPr>
    </w:p>
    <w:p w14:paraId="3B41AE3A" w14:textId="516243A9" w:rsidR="00100058" w:rsidRDefault="00100058" w:rsidP="00100058">
      <w:pPr>
        <w:jc w:val="both"/>
      </w:pPr>
      <w:r>
        <w:t xml:space="preserve">3 – </w:t>
      </w:r>
      <w:r w:rsidR="00F07CEA">
        <w:t xml:space="preserve">Vamos insistir um pouco mais nesta solução da parte 3 e tentar fazer alguma melhoria. Um recurso interessante em Java é utilizar um método com </w:t>
      </w:r>
      <w:r w:rsidR="00F07CEA" w:rsidRPr="005D2761">
        <w:rPr>
          <w:b/>
          <w:bCs/>
        </w:rPr>
        <w:t>“código morto”</w:t>
      </w:r>
      <w:r w:rsidR="00F07CEA">
        <w:t>. Ou seja, um método que ainda não tem implementação. Vamos tentar utilizar este recurso para evitar o lançamento de exceções que quebrem o código.</w:t>
      </w:r>
    </w:p>
    <w:p w14:paraId="11FB7748" w14:textId="195F1B21" w:rsidR="00F07CEA" w:rsidRPr="005D2761" w:rsidRDefault="005D2761" w:rsidP="005D2761">
      <w:pPr>
        <w:ind w:firstLine="708"/>
        <w:jc w:val="both"/>
      </w:pPr>
      <w:r w:rsidRPr="005D2761">
        <w:t>Para isso</w:t>
      </w:r>
      <w:r>
        <w:t xml:space="preserve"> precisamos tornar o método </w:t>
      </w:r>
      <w:proofErr w:type="spellStart"/>
      <w:r w:rsidRPr="005D2761">
        <w:rPr>
          <w:b/>
          <w:bCs/>
        </w:rPr>
        <w:t>gerarFatura</w:t>
      </w:r>
      <w:proofErr w:type="spellEnd"/>
      <w:r w:rsidRPr="005D2761">
        <w:rPr>
          <w:b/>
          <w:bCs/>
        </w:rPr>
        <w:t>()</w:t>
      </w:r>
      <w:r>
        <w:t xml:space="preserve"> abstrato (retirando o lançamento de exceção)</w:t>
      </w:r>
    </w:p>
    <w:p w14:paraId="741D2D19" w14:textId="41F17B25" w:rsidR="00100058" w:rsidRDefault="00100058" w:rsidP="00100058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37E3E0" wp14:editId="6279B9ED">
                <wp:simplePos x="0" y="0"/>
                <wp:positionH relativeFrom="page">
                  <wp:posOffset>1176793</wp:posOffset>
                </wp:positionH>
                <wp:positionV relativeFrom="paragraph">
                  <wp:posOffset>7233</wp:posOffset>
                </wp:positionV>
                <wp:extent cx="5534108" cy="2210463"/>
                <wp:effectExtent l="0" t="0" r="28575" b="18415"/>
                <wp:wrapNone/>
                <wp:docPr id="252544841" name="Caixa de Texto 252544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108" cy="2210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DB55C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roteiro4.parte4;</w:t>
                            </w:r>
                          </w:p>
                          <w:p w14:paraId="1BE35594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56C95B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abstract class </w:t>
                            </w:r>
                            <w:proofErr w:type="spellStart"/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Pagamento</w:t>
                            </w:r>
                            <w:proofErr w:type="spellEnd"/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B77A9E9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48BE213E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</w:t>
                            </w:r>
                            <w:proofErr w:type="spellStart"/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processarPagamento</w:t>
                            </w:r>
                            <w:proofErr w:type="spellEnd"/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(double valor);</w:t>
                            </w:r>
                          </w:p>
                          <w:p w14:paraId="410E19F2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062B42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D276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public abstract void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gerarFatura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();</w:t>
                            </w: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8B674B7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AA88658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validarSaldo</w:t>
                            </w:r>
                            <w:proofErr w:type="spellEnd"/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6E36AD17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07CEA">
                              <w:rPr>
                                <w:sz w:val="18"/>
                                <w:szCs w:val="18"/>
                              </w:rPr>
                              <w:t>throw</w:t>
                            </w:r>
                            <w:proofErr w:type="spellEnd"/>
                            <w:r w:rsidRPr="00F07CEA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F07CEA">
                              <w:rPr>
                                <w:sz w:val="18"/>
                                <w:szCs w:val="18"/>
                              </w:rPr>
                              <w:t>UnsupportedOperationException</w:t>
                            </w:r>
                            <w:proofErr w:type="spellEnd"/>
                            <w:r w:rsidRPr="00F07CEA">
                              <w:rPr>
                                <w:sz w:val="18"/>
                                <w:szCs w:val="18"/>
                              </w:rPr>
                              <w:t>("Este método de pagamento não suporta validação de saldo.");</w:t>
                            </w:r>
                          </w:p>
                          <w:p w14:paraId="429B445D" w14:textId="77777777" w:rsidR="00F07CEA" w:rsidRPr="00F07CEA" w:rsidRDefault="00F07CEA" w:rsidP="00F07CE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3C979D8" w14:textId="599A8B1C" w:rsidR="00100058" w:rsidRDefault="00F07CEA" w:rsidP="00F07CEA">
                            <w:pPr>
                              <w:spacing w:after="0"/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E3E0" id="Caixa de Texto 252544841" o:spid="_x0000_s1047" type="#_x0000_t202" style="position:absolute;left:0;text-align:left;margin-left:92.65pt;margin-top:.55pt;width:435.75pt;height:174.0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xcPAIAAIU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" fillcolor="white [3201]" strokeweight=".5pt">
                <v:textbox>
                  <w:txbxContent>
                    <w:p w14:paraId="2FBDB55C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package roteiro4.parte4;</w:t>
                      </w:r>
                    </w:p>
                    <w:p w14:paraId="1BE35594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B56C95B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public abstract class </w:t>
                      </w:r>
                      <w:proofErr w:type="spellStart"/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Pagamento</w:t>
                      </w:r>
                      <w:proofErr w:type="spellEnd"/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B77A9E9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48BE213E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</w:t>
                      </w:r>
                      <w:proofErr w:type="spellStart"/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processarPagamento</w:t>
                      </w:r>
                      <w:proofErr w:type="spellEnd"/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(double valor);</w:t>
                      </w:r>
                    </w:p>
                    <w:p w14:paraId="410E19F2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5062B42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D276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public abstract void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gerarFatura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();</w:t>
                      </w: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8B674B7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AA88658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validarSaldo</w:t>
                      </w:r>
                      <w:proofErr w:type="spellEnd"/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6E36AD17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F07CEA">
                        <w:rPr>
                          <w:sz w:val="18"/>
                          <w:szCs w:val="18"/>
                        </w:rPr>
                        <w:t>throw</w:t>
                      </w:r>
                      <w:proofErr w:type="spellEnd"/>
                      <w:r w:rsidRPr="00F07CEA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F07CEA">
                        <w:rPr>
                          <w:sz w:val="18"/>
                          <w:szCs w:val="18"/>
                        </w:rPr>
                        <w:t>UnsupportedOperationException</w:t>
                      </w:r>
                      <w:proofErr w:type="spellEnd"/>
                      <w:r w:rsidRPr="00F07CEA">
                        <w:rPr>
                          <w:sz w:val="18"/>
                          <w:szCs w:val="18"/>
                        </w:rPr>
                        <w:t>("Este método de pagamento não suporta validação de saldo.");</w:t>
                      </w:r>
                    </w:p>
                    <w:p w14:paraId="429B445D" w14:textId="77777777" w:rsidR="00F07CEA" w:rsidRPr="00F07CEA" w:rsidRDefault="00F07CEA" w:rsidP="00F07CE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3C979D8" w14:textId="599A8B1C" w:rsidR="00100058" w:rsidRDefault="00F07CEA" w:rsidP="00F07CEA">
                      <w:pPr>
                        <w:spacing w:after="0"/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0803F7" w14:textId="2302CF4A" w:rsidR="00100058" w:rsidRDefault="00100058" w:rsidP="00100058">
      <w:pPr>
        <w:jc w:val="both"/>
        <w:rPr>
          <w:b/>
          <w:bCs/>
        </w:rPr>
      </w:pPr>
    </w:p>
    <w:p w14:paraId="07C08B89" w14:textId="70BDF1C8" w:rsidR="00100058" w:rsidRDefault="00100058" w:rsidP="00100058">
      <w:pPr>
        <w:jc w:val="both"/>
      </w:pPr>
    </w:p>
    <w:p w14:paraId="1CFA2198" w14:textId="77777777" w:rsidR="00100058" w:rsidRDefault="00100058"/>
    <w:p w14:paraId="62AEDA6D" w14:textId="77777777" w:rsidR="00100058" w:rsidRDefault="00100058"/>
    <w:p w14:paraId="026B51AC" w14:textId="77777777" w:rsidR="00100058" w:rsidRDefault="00100058"/>
    <w:p w14:paraId="7BF72652" w14:textId="77777777" w:rsidR="00100058" w:rsidRDefault="00100058"/>
    <w:p w14:paraId="57FD57EB" w14:textId="77777777" w:rsidR="00100058" w:rsidRDefault="00100058"/>
    <w:p w14:paraId="574A6345" w14:textId="77CBAE0F" w:rsidR="005D2761" w:rsidRDefault="005D2761">
      <w:r>
        <w:tab/>
        <w:t>Esta ação irá forçar a implementação nas subclasses. Nas classes que não precisam gerar fatura teremos a implementação com “código morto” (Mét</w:t>
      </w:r>
      <w:r w:rsidR="0041465C">
        <w:t>o</w:t>
      </w:r>
      <w:r>
        <w:t xml:space="preserve">do vazio). </w:t>
      </w:r>
      <w:r w:rsidR="00D95445">
        <w:t xml:space="preserve">Veja abaixo a classe </w:t>
      </w:r>
      <w:r w:rsidR="00D95445" w:rsidRPr="00D95445">
        <w:rPr>
          <w:b/>
          <w:bCs/>
        </w:rPr>
        <w:t>Criptomoeda</w:t>
      </w:r>
    </w:p>
    <w:p w14:paraId="38FAD5C2" w14:textId="53F6ACE1" w:rsidR="005D2761" w:rsidRDefault="005D276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93B1D6" wp14:editId="34D3CD21">
                <wp:simplePos x="0" y="0"/>
                <wp:positionH relativeFrom="page">
                  <wp:posOffset>1176792</wp:posOffset>
                </wp:positionH>
                <wp:positionV relativeFrom="paragraph">
                  <wp:posOffset>3755</wp:posOffset>
                </wp:positionV>
                <wp:extent cx="5534025" cy="3156668"/>
                <wp:effectExtent l="0" t="0" r="28575" b="24765"/>
                <wp:wrapNone/>
                <wp:docPr id="1471395160" name="Caixa de Texto 147139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3156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414EF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roteiro4.parte4;</w:t>
                            </w:r>
                          </w:p>
                          <w:p w14:paraId="4E03E2A3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1A663A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class Criptomoeda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Pagamento {</w:t>
                            </w:r>
                          </w:p>
                          <w:p w14:paraId="3DD07ED6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29EA153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1A9FAEDE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realizado com criptomoeda.");</w:t>
                            </w:r>
                          </w:p>
                          <w:p w14:paraId="7B043996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C223683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9225B7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CBDCD80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58817041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na carteira de criptomoeda.");</w:t>
                            </w:r>
                          </w:p>
                          <w:p w14:paraId="78BC55C3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D276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C33061C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C7E4C24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143BF78B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D276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gerarFatura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() {</w:t>
                            </w:r>
                          </w:p>
                          <w:p w14:paraId="5B9449B7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</w:p>
                          <w:p w14:paraId="62DCD07D" w14:textId="77777777" w:rsidR="005D2761" w:rsidRPr="005D2761" w:rsidRDefault="005D2761" w:rsidP="005D276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}</w:t>
                            </w:r>
                          </w:p>
                          <w:p w14:paraId="47D5BC96" w14:textId="4C373189" w:rsidR="005D2761" w:rsidRDefault="005D2761" w:rsidP="005D2761">
                            <w:pPr>
                              <w:spacing w:after="0"/>
                            </w:pPr>
                            <w:r w:rsidRPr="005D276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B1D6" id="Caixa de Texto 1471395160" o:spid="_x0000_s1048" type="#_x0000_t202" style="position:absolute;margin-left:92.65pt;margin-top:.3pt;width:435.75pt;height:248.5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" fillcolor="white [3201]" strokeweight=".5pt">
                <v:textbox>
                  <w:txbxContent>
                    <w:p w14:paraId="49E414EF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roteiro4.parte4;</w:t>
                      </w:r>
                    </w:p>
                    <w:p w14:paraId="4E03E2A3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61A663A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class Criptomoeda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Pagamento {</w:t>
                      </w:r>
                    </w:p>
                    <w:p w14:paraId="3DD07ED6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29EA153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1A9FAEDE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    System.out.println("Pagamento de R$ " + valor + " realizado com criptomoeda.");</w:t>
                      </w:r>
                    </w:p>
                    <w:p w14:paraId="7B043996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C223683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79225B7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CBDCD80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58817041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    System.out.println("Validando saldo disponível na carteira de criptomoeda.");</w:t>
                      </w:r>
                    </w:p>
                    <w:p w14:paraId="78BC55C3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D276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C33061C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C7E4C24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2761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143BF78B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5D276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D276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public void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gerarFatura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() {</w:t>
                      </w:r>
                    </w:p>
                    <w:p w14:paraId="5B9449B7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</w:p>
                    <w:p w14:paraId="62DCD07D" w14:textId="77777777" w:rsidR="005D2761" w:rsidRPr="005D2761" w:rsidRDefault="005D2761" w:rsidP="005D276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276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}</w:t>
                      </w:r>
                    </w:p>
                    <w:p w14:paraId="47D5BC96" w14:textId="4C373189" w:rsidR="005D2761" w:rsidRDefault="005D2761" w:rsidP="005D2761">
                      <w:pPr>
                        <w:spacing w:after="0"/>
                      </w:pPr>
                      <w:r w:rsidRPr="005D276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2EE6DC" w14:textId="77777777" w:rsidR="005D2761" w:rsidRDefault="005D2761"/>
    <w:p w14:paraId="7A8D9189" w14:textId="77777777" w:rsidR="005D2761" w:rsidRDefault="005D2761"/>
    <w:p w14:paraId="59B2A7D4" w14:textId="77777777" w:rsidR="005D2761" w:rsidRDefault="005D2761"/>
    <w:p w14:paraId="05F9C1A4" w14:textId="77777777" w:rsidR="005D2761" w:rsidRDefault="005D2761"/>
    <w:p w14:paraId="19EE9C81" w14:textId="77777777" w:rsidR="005D2761" w:rsidRDefault="005D2761"/>
    <w:p w14:paraId="212EF6BE" w14:textId="77777777" w:rsidR="005D2761" w:rsidRDefault="005D2761"/>
    <w:p w14:paraId="137CE232" w14:textId="77777777" w:rsidR="005D2761" w:rsidRDefault="005D2761"/>
    <w:p w14:paraId="10635056" w14:textId="77777777" w:rsidR="005D2761" w:rsidRDefault="005D2761"/>
    <w:p w14:paraId="22511508" w14:textId="77777777" w:rsidR="005D2761" w:rsidRDefault="005D2761"/>
    <w:p w14:paraId="5E4466AE" w14:textId="77777777" w:rsidR="005D2761" w:rsidRDefault="005D2761"/>
    <w:p w14:paraId="5FB00D5F" w14:textId="77777777" w:rsidR="005D2761" w:rsidRDefault="005D2761"/>
    <w:p w14:paraId="2A4D2DFC" w14:textId="29A44B2A" w:rsidR="00D95445" w:rsidRDefault="00D95445">
      <w:r>
        <w:br w:type="page"/>
      </w:r>
    </w:p>
    <w:p w14:paraId="2EDB2210" w14:textId="3BC2D160" w:rsidR="00030DC1" w:rsidRDefault="00030DC1" w:rsidP="00030DC1">
      <w:pPr>
        <w:jc w:val="both"/>
      </w:pPr>
      <w:r>
        <w:lastRenderedPageBreak/>
        <w:t xml:space="preserve">5 – Vamos agora aos testes na classe </w:t>
      </w:r>
      <w:proofErr w:type="spellStart"/>
      <w:r w:rsidRPr="00392BFA">
        <w:rPr>
          <w:b/>
          <w:bCs/>
        </w:rPr>
        <w:t>Teste</w:t>
      </w:r>
      <w:r>
        <w:rPr>
          <w:b/>
          <w:bCs/>
        </w:rPr>
        <w:t>Pagamento</w:t>
      </w:r>
      <w:proofErr w:type="spellEnd"/>
      <w:r>
        <w:t>, conforme o código abaixo. Agora sem a necessidade de tratamento de exceção.</w:t>
      </w:r>
    </w:p>
    <w:p w14:paraId="1F0A7E7C" w14:textId="3BE71DF3" w:rsidR="00100058" w:rsidRDefault="00030DC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B68F3D" wp14:editId="10BF2897">
                <wp:simplePos x="0" y="0"/>
                <wp:positionH relativeFrom="margin">
                  <wp:posOffset>294198</wp:posOffset>
                </wp:positionH>
                <wp:positionV relativeFrom="paragraph">
                  <wp:posOffset>40060</wp:posOffset>
                </wp:positionV>
                <wp:extent cx="5184250" cy="5836257"/>
                <wp:effectExtent l="0" t="0" r="16510" b="12700"/>
                <wp:wrapNone/>
                <wp:docPr id="1354709516" name="Caixa de Texto 1354709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583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6123A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roteiro4.parte33;</w:t>
                            </w:r>
                          </w:p>
                          <w:p w14:paraId="4B861A87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B4969D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503029E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F882B5C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5F43899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System.out.println("\n PAGAMENTO CARTAO DE </w:t>
                            </w:r>
                            <w:proofErr w:type="gram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CREDITO</w:t>
                            </w:r>
                            <w:proofErr w:type="gramEnd"/>
                            <w:r w:rsidRPr="00352175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52C06B2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Pagamento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CartaoCredito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509AE96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cartao.gerarFatura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F7B74C1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cartao.processarPagamento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2E3AD5CC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228CA1A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    ((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cartao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processarReembolso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(50.00);</w:t>
                            </w:r>
                          </w:p>
                          <w:p w14:paraId="11DE1CDE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10626D3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40C2CA4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BOLETO BANCARIO");</w:t>
                            </w:r>
                          </w:p>
                          <w:p w14:paraId="52196E10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Pagamento boleto = new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BoletoBancario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A03787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boleto.gerarFatura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17EF61C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boleto.processarPagamento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(200.00);</w:t>
                            </w:r>
                          </w:p>
                          <w:p w14:paraId="7EB44F42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(boleto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65194EE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    ((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boleto).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processarReembolso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62CB60E0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F50593A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7BD678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1DF8F9E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System.out.println("\n PAGAMENTO CRIPTO");</w:t>
                            </w:r>
                          </w:p>
                          <w:p w14:paraId="78954197" w14:textId="77777777" w:rsidR="00030DC1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Pagamento cripto = new Criptomoeda();</w:t>
                            </w:r>
                          </w:p>
                          <w:p w14:paraId="472C24EE" w14:textId="38DFDF6C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cripto.gerarFatura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1102299C" w14:textId="77777777" w:rsidR="00030DC1" w:rsidRPr="00CE20F1" w:rsidRDefault="00030DC1" w:rsidP="00030DC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E20F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try{</w:t>
                            </w:r>
                          </w:p>
                          <w:p w14:paraId="1B02F182" w14:textId="77777777" w:rsidR="00030DC1" w:rsidRPr="00030DC1" w:rsidRDefault="00030DC1" w:rsidP="00030DC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E20F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cripto.gerarFatura</w:t>
                            </w:r>
                            <w:proofErr w:type="spellEnd"/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5AF7C5AB" w14:textId="77777777" w:rsidR="00030DC1" w:rsidRPr="00030DC1" w:rsidRDefault="00030DC1" w:rsidP="00030DC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} catch (</w:t>
                            </w:r>
                            <w:proofErr w:type="spellStart"/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e){</w:t>
                            </w:r>
                          </w:p>
                          <w:p w14:paraId="6E6708DC" w14:textId="77777777" w:rsidR="00030DC1" w:rsidRPr="00030DC1" w:rsidRDefault="00030DC1" w:rsidP="00030DC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System.out.println("ERRO - Gerar Fatura : " + </w:t>
                            </w:r>
                            <w:proofErr w:type="spellStart"/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e.getMessage</w:t>
                            </w:r>
                            <w:proofErr w:type="spellEnd"/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1CBD4AA" w14:textId="77777777" w:rsidR="00030DC1" w:rsidRPr="00030DC1" w:rsidRDefault="00030DC1" w:rsidP="00030DC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30DC1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03AA313D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cripto.processarPagamento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(300.00);</w:t>
                            </w:r>
                          </w:p>
                          <w:p w14:paraId="332F9C79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(cripto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49297FA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    ((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PagamentoReembolsavel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) cripto).</w:t>
                            </w:r>
                            <w:proofErr w:type="spellStart"/>
                            <w:r w:rsidRPr="00352175">
                              <w:rPr>
                                <w:sz w:val="18"/>
                                <w:szCs w:val="18"/>
                              </w:rPr>
                              <w:t>processarReembolso</w:t>
                            </w:r>
                            <w:proofErr w:type="spellEnd"/>
                            <w:r w:rsidRPr="00352175">
                              <w:rPr>
                                <w:sz w:val="18"/>
                                <w:szCs w:val="18"/>
                              </w:rPr>
                              <w:t>(100.00);</w:t>
                            </w:r>
                          </w:p>
                          <w:p w14:paraId="46DD2E18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E3E2FD4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2BD9B14" w14:textId="77777777" w:rsidR="00030DC1" w:rsidRPr="00352175" w:rsidRDefault="00030DC1" w:rsidP="00030DC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EF3178B" w14:textId="77777777" w:rsidR="00030DC1" w:rsidRDefault="00030DC1" w:rsidP="00030DC1">
                            <w:pPr>
                              <w:spacing w:after="0"/>
                            </w:pPr>
                            <w:r w:rsidRPr="0035217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8F3D" id="Caixa de Texto 1354709516" o:spid="_x0000_s1049" type="#_x0000_t202" style="position:absolute;margin-left:23.15pt;margin-top:3.15pt;width:408.2pt;height:459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" fillcolor="white [3201]" strokeweight=".5pt">
                <v:textbox>
                  <w:txbxContent>
                    <w:p w14:paraId="4CD6123A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package roteiro4.parte33;</w:t>
                      </w:r>
                    </w:p>
                    <w:p w14:paraId="4B861A87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2B4969D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public class TestePagamento {</w:t>
                      </w:r>
                    </w:p>
                    <w:p w14:paraId="1503029E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2F882B5C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5F43899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352175">
                        <w:rPr>
                          <w:sz w:val="18"/>
                          <w:szCs w:val="18"/>
                        </w:rPr>
                        <w:t>System.out.println("\n PAGAMENTO CARTAO DE CREDITO");</w:t>
                      </w:r>
                    </w:p>
                    <w:p w14:paraId="552C06B2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Pagamento cartao = new CartaoCredito();</w:t>
                      </w:r>
                    </w:p>
                    <w:p w14:paraId="1509AE96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cartao.gerarFatura();</w:t>
                      </w:r>
                    </w:p>
                    <w:p w14:paraId="2F7B74C1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cartao.processarPagamento(100.00);</w:t>
                      </w:r>
                    </w:p>
                    <w:p w14:paraId="2E3AD5CC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if (cartao instanceof PagamentoReembolsavel) {</w:t>
                      </w:r>
                    </w:p>
                    <w:p w14:paraId="2228CA1A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    ((PagamentoReembolsavel) cartao).processarReembolso(50.00);</w:t>
                      </w:r>
                    </w:p>
                    <w:p w14:paraId="11DE1CDE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10626D3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40C2CA4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System.out.println("\n PAGAMENTO BOLETO BANCARIO");</w:t>
                      </w:r>
                    </w:p>
                    <w:p w14:paraId="52196E10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Pagamento boleto = new BoletoBancario();</w:t>
                      </w:r>
                    </w:p>
                    <w:p w14:paraId="34A03787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boleto.gerarFatura();</w:t>
                      </w:r>
                    </w:p>
                    <w:p w14:paraId="017EF61C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boleto.processarPagamento(200.00);</w:t>
                      </w:r>
                    </w:p>
                    <w:p w14:paraId="7EB44F42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if (boleto instanceof PagamentoReembolsavel) {</w:t>
                      </w:r>
                    </w:p>
                    <w:p w14:paraId="665194EE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    ((PagamentoReembolsavel) boleto).processarReembolso(100.00);</w:t>
                      </w:r>
                    </w:p>
                    <w:p w14:paraId="62CB60E0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F50593A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87BD678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1DF8F9E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System.out.println("\n PAGAMENTO CRIPTO");</w:t>
                      </w:r>
                    </w:p>
                    <w:p w14:paraId="78954197" w14:textId="77777777" w:rsidR="00030DC1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Pagamento cripto = new Criptomoeda();</w:t>
                      </w:r>
                    </w:p>
                    <w:p w14:paraId="472C24EE" w14:textId="38DFDF6C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CE20F1">
                        <w:rPr>
                          <w:sz w:val="18"/>
                          <w:szCs w:val="18"/>
                          <w:highlight w:val="green"/>
                        </w:rPr>
                        <w:t>cripto.gerarFatura();</w:t>
                      </w:r>
                    </w:p>
                    <w:p w14:paraId="1102299C" w14:textId="77777777" w:rsidR="00030DC1" w:rsidRPr="00CE20F1" w:rsidRDefault="00030DC1" w:rsidP="00030DC1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030DC1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r w:rsidRPr="00CE20F1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try{</w:t>
                      </w:r>
                    </w:p>
                    <w:p w14:paraId="1B02F182" w14:textId="77777777" w:rsidR="00030DC1" w:rsidRPr="00030DC1" w:rsidRDefault="00030DC1" w:rsidP="00030DC1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CE20F1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030DC1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cripto.gerarFatura();</w:t>
                      </w:r>
                    </w:p>
                    <w:p w14:paraId="5AF7C5AB" w14:textId="77777777" w:rsidR="00030DC1" w:rsidRPr="00030DC1" w:rsidRDefault="00030DC1" w:rsidP="00030DC1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030DC1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} catch (UnsupportedOperationException e){</w:t>
                      </w:r>
                    </w:p>
                    <w:p w14:paraId="6E6708DC" w14:textId="77777777" w:rsidR="00030DC1" w:rsidRPr="00030DC1" w:rsidRDefault="00030DC1" w:rsidP="00030DC1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030DC1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030DC1">
                        <w:rPr>
                          <w:strike/>
                          <w:color w:val="FF0000"/>
                          <w:sz w:val="18"/>
                          <w:szCs w:val="18"/>
                        </w:rPr>
                        <w:t>System.out.println("ERRO - Gerar Fatura : " + e.getMessage());</w:t>
                      </w:r>
                    </w:p>
                    <w:p w14:paraId="01CBD4AA" w14:textId="77777777" w:rsidR="00030DC1" w:rsidRPr="00030DC1" w:rsidRDefault="00030DC1" w:rsidP="00030DC1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030DC1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03AA313D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cripto.processarPagamento(300.00);</w:t>
                      </w:r>
                    </w:p>
                    <w:p w14:paraId="332F9C79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if (cripto instanceof PagamentoReembolsavel) {</w:t>
                      </w:r>
                    </w:p>
                    <w:p w14:paraId="449297FA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    ((PagamentoReembolsavel) cripto).processarReembolso(100.00);</w:t>
                      </w:r>
                    </w:p>
                    <w:p w14:paraId="46DD2E18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E3E2FD4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22BD9B14" w14:textId="77777777" w:rsidR="00030DC1" w:rsidRPr="00352175" w:rsidRDefault="00030DC1" w:rsidP="00030DC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EF3178B" w14:textId="77777777" w:rsidR="00030DC1" w:rsidRDefault="00030DC1" w:rsidP="00030DC1">
                      <w:pPr>
                        <w:spacing w:after="0"/>
                      </w:pPr>
                      <w:r w:rsidRPr="0035217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9DC47" w14:textId="77777777" w:rsidR="00100058" w:rsidRDefault="00100058"/>
    <w:p w14:paraId="52EEA718" w14:textId="77777777" w:rsidR="00030DC1" w:rsidRDefault="00030DC1"/>
    <w:p w14:paraId="4B0C8D97" w14:textId="77777777" w:rsidR="00030DC1" w:rsidRDefault="00030DC1"/>
    <w:p w14:paraId="223101C6" w14:textId="77777777" w:rsidR="00030DC1" w:rsidRDefault="00030DC1"/>
    <w:p w14:paraId="0B63F5D7" w14:textId="77777777" w:rsidR="00030DC1" w:rsidRDefault="00030DC1"/>
    <w:p w14:paraId="2FEEE811" w14:textId="77777777" w:rsidR="00030DC1" w:rsidRDefault="00030DC1"/>
    <w:p w14:paraId="52699ADC" w14:textId="77777777" w:rsidR="00030DC1" w:rsidRDefault="00030DC1"/>
    <w:p w14:paraId="5B8D4932" w14:textId="77777777" w:rsidR="00030DC1" w:rsidRDefault="00030DC1"/>
    <w:p w14:paraId="22E34C88" w14:textId="77777777" w:rsidR="00030DC1" w:rsidRDefault="00030DC1"/>
    <w:p w14:paraId="48E586F1" w14:textId="77777777" w:rsidR="00030DC1" w:rsidRDefault="00030DC1"/>
    <w:p w14:paraId="6CCA66F1" w14:textId="77777777" w:rsidR="00030DC1" w:rsidRDefault="00030DC1"/>
    <w:p w14:paraId="3892DC58" w14:textId="77777777" w:rsidR="00030DC1" w:rsidRDefault="00030DC1"/>
    <w:p w14:paraId="4B338912" w14:textId="77777777" w:rsidR="00030DC1" w:rsidRDefault="00030DC1"/>
    <w:p w14:paraId="0EBCF58D" w14:textId="77777777" w:rsidR="00030DC1" w:rsidRDefault="00030DC1"/>
    <w:p w14:paraId="58A01749" w14:textId="77777777" w:rsidR="00030DC1" w:rsidRDefault="00030DC1"/>
    <w:p w14:paraId="6DD7BB85" w14:textId="77777777" w:rsidR="00030DC1" w:rsidRDefault="00030DC1"/>
    <w:p w14:paraId="612CB106" w14:textId="77777777" w:rsidR="00030DC1" w:rsidRDefault="00030DC1"/>
    <w:p w14:paraId="58832E9C" w14:textId="77777777" w:rsidR="00030DC1" w:rsidRDefault="00030DC1"/>
    <w:p w14:paraId="034D7295" w14:textId="77777777" w:rsidR="00030DC1" w:rsidRDefault="00030DC1"/>
    <w:p w14:paraId="7DA0B051" w14:textId="77777777" w:rsidR="00030DC1" w:rsidRDefault="00030DC1"/>
    <w:p w14:paraId="40120196" w14:textId="77777777" w:rsidR="00030DC1" w:rsidRDefault="00030DC1"/>
    <w:p w14:paraId="5935BA5A" w14:textId="77777777" w:rsidR="006F4F3D" w:rsidRPr="007404E3" w:rsidRDefault="006F4F3D" w:rsidP="006F4F3D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5B55FAA4" w14:textId="60C37119" w:rsidR="006F4F3D" w:rsidRDefault="006F4F3D" w:rsidP="006F4F3D">
      <w:r>
        <w:t xml:space="preserve">Este recurso com o “Código Morto” não é visto pela comunidade como um </w:t>
      </w:r>
      <w:r w:rsidRPr="006F4F3D">
        <w:rPr>
          <w:b/>
          <w:bCs/>
        </w:rPr>
        <w:t>código limpo</w:t>
      </w:r>
      <w:r>
        <w:t xml:space="preserve">. Trata-se de um recurso interessante quando o desenvolvedor pretende de fato implementar alguma funcionalidade, mas que momentaneamente </w:t>
      </w:r>
      <w:r w:rsidR="00221E15">
        <w:t>está</w:t>
      </w:r>
      <w:r>
        <w:t xml:space="preserve"> incompleto.</w:t>
      </w:r>
    </w:p>
    <w:p w14:paraId="40C35B24" w14:textId="5E0DF2EE" w:rsidR="00970F6B" w:rsidRDefault="00970F6B" w:rsidP="00970F6B">
      <w:r>
        <w:t>Por que isso pode ser um problema?</w:t>
      </w:r>
    </w:p>
    <w:p w14:paraId="0466089F" w14:textId="77777777" w:rsidR="00970F6B" w:rsidRDefault="00970F6B" w:rsidP="00970F6B">
      <w:pPr>
        <w:pStyle w:val="PargrafodaLista"/>
        <w:numPr>
          <w:ilvl w:val="0"/>
          <w:numId w:val="24"/>
        </w:numPr>
      </w:pPr>
      <w:r>
        <w:t xml:space="preserve">Viola o Princípio da Responsabilidade Única (SRP -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) </w:t>
      </w:r>
    </w:p>
    <w:p w14:paraId="218C5CD4" w14:textId="05400755" w:rsidR="00970F6B" w:rsidRDefault="00970F6B" w:rsidP="00970F6B">
      <w:pPr>
        <w:pStyle w:val="PargrafodaLista"/>
        <w:numPr>
          <w:ilvl w:val="1"/>
          <w:numId w:val="24"/>
        </w:numPr>
      </w:pPr>
      <w:r>
        <w:t>Criptomoeda tem um método que não faz parte de sua responsabilidade, apenas para atender a um contrato da classe base.</w:t>
      </w:r>
    </w:p>
    <w:p w14:paraId="75CD094D" w14:textId="77777777" w:rsidR="00970F6B" w:rsidRDefault="00970F6B" w:rsidP="00970F6B">
      <w:pPr>
        <w:pStyle w:val="PargrafodaLista"/>
        <w:numPr>
          <w:ilvl w:val="0"/>
          <w:numId w:val="24"/>
        </w:numPr>
      </w:pPr>
      <w:r>
        <w:t xml:space="preserve">Pode confundir outros desenvolvedores </w:t>
      </w:r>
    </w:p>
    <w:p w14:paraId="73DA80CC" w14:textId="504EB044" w:rsidR="00221E15" w:rsidRDefault="00970F6B" w:rsidP="00970F6B">
      <w:pPr>
        <w:pStyle w:val="PargrafodaLista"/>
        <w:numPr>
          <w:ilvl w:val="1"/>
          <w:numId w:val="24"/>
        </w:numPr>
      </w:pPr>
      <w:r>
        <w:t xml:space="preserve">Se alguém vê </w:t>
      </w:r>
      <w:proofErr w:type="spellStart"/>
      <w:r>
        <w:t>cripto.gerarFatura</w:t>
      </w:r>
      <w:proofErr w:type="spellEnd"/>
      <w:r>
        <w:t>(), pode pensar que esse método faz algo útil, quando na verdade não faz nada.</w:t>
      </w:r>
    </w:p>
    <w:p w14:paraId="5920E2FB" w14:textId="3671031F" w:rsidR="00946116" w:rsidRDefault="00946116">
      <w:r>
        <w:br w:type="page"/>
      </w:r>
    </w:p>
    <w:p w14:paraId="166DBDDB" w14:textId="3FE39ABD" w:rsidR="00946116" w:rsidRPr="001B138A" w:rsidRDefault="00946116" w:rsidP="0094611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4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 xml:space="preserve">5 </w:t>
      </w:r>
    </w:p>
    <w:p w14:paraId="0B1937A1" w14:textId="268D2B1F" w:rsidR="00946116" w:rsidRDefault="00946116" w:rsidP="00946116">
      <w:pPr>
        <w:jc w:val="both"/>
      </w:pPr>
      <w:r>
        <w:t>1 – No mesmo projeto crie o pacote roteiro3.parte</w:t>
      </w:r>
      <w:r w:rsidR="00181A70">
        <w:t>5</w:t>
      </w:r>
    </w:p>
    <w:p w14:paraId="6177D063" w14:textId="77777777" w:rsidR="00946116" w:rsidRDefault="00946116" w:rsidP="00946116">
      <w:pPr>
        <w:jc w:val="both"/>
      </w:pPr>
    </w:p>
    <w:p w14:paraId="4C8248F2" w14:textId="5ED53456" w:rsidR="00946116" w:rsidRDefault="00946116" w:rsidP="00946116">
      <w:pPr>
        <w:jc w:val="both"/>
      </w:pPr>
      <w:r>
        <w:t xml:space="preserve">2 – Copie todas as classes da </w:t>
      </w:r>
      <w:r w:rsidRPr="00100058">
        <w:rPr>
          <w:b/>
          <w:bCs/>
        </w:rPr>
        <w:t>parte</w:t>
      </w:r>
      <w:r w:rsidR="00B96F47">
        <w:rPr>
          <w:b/>
          <w:bCs/>
        </w:rPr>
        <w:t>4</w:t>
      </w:r>
      <w:r>
        <w:t xml:space="preserve"> para o novo pacote. </w:t>
      </w:r>
    </w:p>
    <w:p w14:paraId="3D3543BB" w14:textId="77777777" w:rsidR="00946116" w:rsidRDefault="00946116" w:rsidP="00946116">
      <w:pPr>
        <w:jc w:val="both"/>
      </w:pPr>
    </w:p>
    <w:p w14:paraId="3F743247" w14:textId="201DB0A2" w:rsidR="00946116" w:rsidRDefault="00946116" w:rsidP="00946116">
      <w:pPr>
        <w:jc w:val="both"/>
      </w:pPr>
      <w:r>
        <w:t xml:space="preserve">3 – </w:t>
      </w:r>
      <w:r w:rsidR="00181A70">
        <w:t xml:space="preserve">Vamos refatorar com mais uma melhoria, invertendo a lógica para o método </w:t>
      </w:r>
      <w:proofErr w:type="spellStart"/>
      <w:r w:rsidR="00181A70" w:rsidRPr="00181A70">
        <w:rPr>
          <w:b/>
          <w:bCs/>
        </w:rPr>
        <w:t>gerarFatura</w:t>
      </w:r>
      <w:proofErr w:type="spellEnd"/>
      <w:r w:rsidR="00181A70" w:rsidRPr="00181A70">
        <w:rPr>
          <w:b/>
          <w:bCs/>
        </w:rPr>
        <w:t>()</w:t>
      </w:r>
      <w:r w:rsidR="00181A70">
        <w:t xml:space="preserve"> na classe </w:t>
      </w:r>
      <w:r w:rsidR="00181A70" w:rsidRPr="00181A70">
        <w:rPr>
          <w:b/>
          <w:bCs/>
        </w:rPr>
        <w:t>Pagamento</w:t>
      </w:r>
    </w:p>
    <w:p w14:paraId="67B9A35C" w14:textId="54BBF9C0" w:rsidR="00946116" w:rsidRDefault="00181A70" w:rsidP="00946116">
      <w:pPr>
        <w:ind w:firstLine="708"/>
        <w:jc w:val="both"/>
      </w:pPr>
      <w:r>
        <w:t>Na classe abstrata informamos que o método de gerar fatura não se aplica, e sobrescrevemos este método apenas nas classes que de fato geram fatura.</w:t>
      </w:r>
    </w:p>
    <w:p w14:paraId="2563B8FE" w14:textId="22BAA482" w:rsidR="00181A70" w:rsidRPr="005D2761" w:rsidRDefault="00181A70" w:rsidP="00946116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863EB" wp14:editId="391E7035">
                <wp:simplePos x="0" y="0"/>
                <wp:positionH relativeFrom="page">
                  <wp:posOffset>1208598</wp:posOffset>
                </wp:positionH>
                <wp:positionV relativeFrom="paragraph">
                  <wp:posOffset>111373</wp:posOffset>
                </wp:positionV>
                <wp:extent cx="5621572" cy="2353587"/>
                <wp:effectExtent l="0" t="0" r="17780" b="27940"/>
                <wp:wrapNone/>
                <wp:docPr id="1299449308" name="Caixa de Texto 1299449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572" cy="2353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E0FD0" w14:textId="77777777" w:rsidR="00946116" w:rsidRPr="00CE20F1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roteiro4.parte4;</w:t>
                            </w:r>
                          </w:p>
                          <w:p w14:paraId="54A18ECE" w14:textId="77777777" w:rsidR="00946116" w:rsidRPr="00CE20F1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F05292" w14:textId="77777777" w:rsidR="00946116" w:rsidRPr="00CE20F1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abstract class Pagamento {</w:t>
                            </w:r>
                          </w:p>
                          <w:p w14:paraId="229C8DCC" w14:textId="77777777" w:rsidR="00946116" w:rsidRPr="00CE20F1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AF88E05" w14:textId="77777777" w:rsidR="00946116" w:rsidRPr="00CE20F1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abstract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valor);</w:t>
                            </w:r>
                          </w:p>
                          <w:p w14:paraId="5C6D3786" w14:textId="77777777" w:rsidR="00946116" w:rsidRPr="00CE20F1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F5CF83" w14:textId="77777777" w:rsidR="00181A70" w:rsidRPr="00181A70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181A7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void</w:t>
                            </w:r>
                            <w:proofErr w:type="spellEnd"/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gerarFatura</w:t>
                            </w:r>
                            <w:proofErr w:type="spellEnd"/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(){</w:t>
                            </w:r>
                          </w:p>
                          <w:p w14:paraId="1626CECD" w14:textId="77777777" w:rsidR="00181A70" w:rsidRPr="00181A70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System.out.println("Este método não se aplica a esta forma de pagamento.");</w:t>
                            </w:r>
                          </w:p>
                          <w:p w14:paraId="14F76E4D" w14:textId="69D84BC3" w:rsidR="00946116" w:rsidRPr="00CE20F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81A7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</w:t>
                            </w:r>
                            <w:r w:rsidRPr="00CE20F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}</w:t>
                            </w:r>
                          </w:p>
                          <w:p w14:paraId="7AA5EB57" w14:textId="77777777" w:rsidR="00181A70" w:rsidRPr="00CE20F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34F4F2B" w14:textId="77777777" w:rsidR="00946116" w:rsidRPr="00CE20F1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E20F1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CE20F1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449D2499" w14:textId="77777777" w:rsidR="00946116" w:rsidRPr="00F07CEA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20F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07CEA">
                              <w:rPr>
                                <w:sz w:val="18"/>
                                <w:szCs w:val="18"/>
                              </w:rPr>
                              <w:t>throw</w:t>
                            </w:r>
                            <w:proofErr w:type="spellEnd"/>
                            <w:r w:rsidRPr="00F07CEA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F07CEA">
                              <w:rPr>
                                <w:sz w:val="18"/>
                                <w:szCs w:val="18"/>
                              </w:rPr>
                              <w:t>UnsupportedOperationException</w:t>
                            </w:r>
                            <w:proofErr w:type="spellEnd"/>
                            <w:r w:rsidRPr="00F07CEA">
                              <w:rPr>
                                <w:sz w:val="18"/>
                                <w:szCs w:val="18"/>
                              </w:rPr>
                              <w:t>("Este método de pagamento não suporta validação de saldo.");</w:t>
                            </w:r>
                          </w:p>
                          <w:p w14:paraId="5B91E4B6" w14:textId="77777777" w:rsidR="00946116" w:rsidRPr="00F07CEA" w:rsidRDefault="00946116" w:rsidP="0094611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CE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6FFFFE0" w14:textId="77777777" w:rsidR="00946116" w:rsidRDefault="00946116" w:rsidP="00946116">
                            <w:pPr>
                              <w:spacing w:after="0"/>
                            </w:pPr>
                            <w:r w:rsidRPr="00F07CE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63EB" id="Caixa de Texto 1299449308" o:spid="_x0000_s1050" type="#_x0000_t202" style="position:absolute;left:0;text-align:left;margin-left:95.15pt;margin-top:8.75pt;width:442.65pt;height:185.3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shPAIAAIU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" fillcolor="white [3201]" strokeweight=".5pt">
                <v:textbox>
                  <w:txbxContent>
                    <w:p w14:paraId="74AE0FD0" w14:textId="77777777" w:rsidR="00946116" w:rsidRPr="00CE20F1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>package roteiro4.parte4;</w:t>
                      </w:r>
                    </w:p>
                    <w:p w14:paraId="54A18ECE" w14:textId="77777777" w:rsidR="00946116" w:rsidRPr="00CE20F1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4F05292" w14:textId="77777777" w:rsidR="00946116" w:rsidRPr="00CE20F1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>public abstract class Pagamento {</w:t>
                      </w:r>
                    </w:p>
                    <w:p w14:paraId="229C8DCC" w14:textId="77777777" w:rsidR="00946116" w:rsidRPr="00CE20F1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AF88E05" w14:textId="77777777" w:rsidR="00946116" w:rsidRPr="00CE20F1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public abstract void processarPagamento(double valor);</w:t>
                      </w:r>
                    </w:p>
                    <w:p w14:paraId="5C6D3786" w14:textId="77777777" w:rsidR="00946116" w:rsidRPr="00CE20F1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9F5CF83" w14:textId="77777777" w:rsidR="00181A70" w:rsidRPr="00181A70" w:rsidRDefault="00181A70" w:rsidP="00181A70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181A7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181A70">
                        <w:rPr>
                          <w:sz w:val="18"/>
                          <w:szCs w:val="18"/>
                          <w:highlight w:val="green"/>
                        </w:rPr>
                        <w:t>public void gerarFatura(){</w:t>
                      </w:r>
                    </w:p>
                    <w:p w14:paraId="1626CECD" w14:textId="77777777" w:rsidR="00181A70" w:rsidRPr="00181A70" w:rsidRDefault="00181A70" w:rsidP="00181A70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181A70">
                        <w:rPr>
                          <w:sz w:val="18"/>
                          <w:szCs w:val="18"/>
                          <w:highlight w:val="green"/>
                        </w:rPr>
                        <w:t xml:space="preserve">        System.out.println("Este método não se aplica a esta forma de pagamento.");</w:t>
                      </w:r>
                    </w:p>
                    <w:p w14:paraId="14F76E4D" w14:textId="69D84BC3" w:rsidR="00946116" w:rsidRPr="00CE20F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81A70">
                        <w:rPr>
                          <w:sz w:val="18"/>
                          <w:szCs w:val="18"/>
                          <w:highlight w:val="green"/>
                        </w:rPr>
                        <w:t xml:space="preserve">    </w:t>
                      </w:r>
                      <w:r w:rsidRPr="00CE20F1">
                        <w:rPr>
                          <w:sz w:val="18"/>
                          <w:szCs w:val="18"/>
                          <w:highlight w:val="green"/>
                        </w:rPr>
                        <w:t>}</w:t>
                      </w:r>
                    </w:p>
                    <w:p w14:paraId="7AA5EB57" w14:textId="77777777" w:rsidR="00181A70" w:rsidRPr="00CE20F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34F4F2B" w14:textId="77777777" w:rsidR="00946116" w:rsidRPr="00CE20F1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public void validarSaldo() {</w:t>
                      </w:r>
                    </w:p>
                    <w:p w14:paraId="449D2499" w14:textId="77777777" w:rsidR="00946116" w:rsidRPr="00F07CEA" w:rsidRDefault="00946116" w:rsidP="009461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20F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07CEA">
                        <w:rPr>
                          <w:sz w:val="18"/>
                          <w:szCs w:val="18"/>
                        </w:rPr>
                        <w:t>throw new UnsupportedOperationException("Este método de pagamento não suporta validação de saldo.");</w:t>
                      </w:r>
                    </w:p>
                    <w:p w14:paraId="5B91E4B6" w14:textId="77777777" w:rsidR="00946116" w:rsidRPr="00F07CEA" w:rsidRDefault="00946116" w:rsidP="0094611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CEA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6FFFFE0" w14:textId="77777777" w:rsidR="00946116" w:rsidRDefault="00946116" w:rsidP="00946116">
                      <w:pPr>
                        <w:spacing w:after="0"/>
                      </w:pPr>
                      <w:r w:rsidRPr="00F07CE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BCEAE5" w14:textId="39D17DBE" w:rsidR="00946116" w:rsidRDefault="00946116" w:rsidP="00946116">
      <w:pPr>
        <w:jc w:val="both"/>
        <w:rPr>
          <w:b/>
          <w:bCs/>
        </w:rPr>
      </w:pPr>
    </w:p>
    <w:p w14:paraId="058C314E" w14:textId="77777777" w:rsidR="00946116" w:rsidRDefault="00946116" w:rsidP="00946116">
      <w:pPr>
        <w:jc w:val="both"/>
        <w:rPr>
          <w:b/>
          <w:bCs/>
        </w:rPr>
      </w:pPr>
    </w:p>
    <w:p w14:paraId="6E4C3634" w14:textId="77777777" w:rsidR="00946116" w:rsidRDefault="00946116" w:rsidP="00946116">
      <w:pPr>
        <w:jc w:val="both"/>
      </w:pPr>
    </w:p>
    <w:p w14:paraId="2891992D" w14:textId="77777777" w:rsidR="00970F6B" w:rsidRDefault="00970F6B" w:rsidP="00970F6B"/>
    <w:p w14:paraId="79647508" w14:textId="77777777" w:rsidR="00946116" w:rsidRDefault="00946116" w:rsidP="00970F6B"/>
    <w:p w14:paraId="39343266" w14:textId="77777777" w:rsidR="00221E15" w:rsidRDefault="00221E15" w:rsidP="006F4F3D"/>
    <w:p w14:paraId="4FD5CA4D" w14:textId="77777777" w:rsidR="00946116" w:rsidRDefault="00946116" w:rsidP="006F4F3D"/>
    <w:p w14:paraId="4CE2AC4B" w14:textId="77777777" w:rsidR="00946116" w:rsidRDefault="00946116" w:rsidP="006F4F3D"/>
    <w:p w14:paraId="135A4BB5" w14:textId="06047DBB" w:rsidR="00946116" w:rsidRDefault="00181A70" w:rsidP="006F4F3D">
      <w:r>
        <w:tab/>
        <w:t>A classe Criptomoeda agora não precisa implementar este método</w:t>
      </w:r>
    </w:p>
    <w:p w14:paraId="3FB26BB6" w14:textId="53A54B5D" w:rsidR="00100058" w:rsidRDefault="00181A7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7C3AA4" wp14:editId="51608982">
                <wp:simplePos x="0" y="0"/>
                <wp:positionH relativeFrom="margin">
                  <wp:posOffset>397813</wp:posOffset>
                </wp:positionH>
                <wp:positionV relativeFrom="paragraph">
                  <wp:posOffset>44865</wp:posOffset>
                </wp:positionV>
                <wp:extent cx="5637474" cy="2313830"/>
                <wp:effectExtent l="0" t="0" r="20955" b="10795"/>
                <wp:wrapNone/>
                <wp:docPr id="1767669686" name="Caixa de Texto 1767669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474" cy="2313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ECAE8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roteiro4.parte4;</w:t>
                            </w:r>
                          </w:p>
                          <w:p w14:paraId="3FCB11CE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76D869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class Criptomoeda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Pagamento {</w:t>
                            </w:r>
                          </w:p>
                          <w:p w14:paraId="26592669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5236422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processarPagamento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valor) {</w:t>
                            </w:r>
                          </w:p>
                          <w:p w14:paraId="79C54BF5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    System.out.println("Pagamento de R$ " + valor + " realizado com criptomoeda.");</w:t>
                            </w:r>
                          </w:p>
                          <w:p w14:paraId="20FFED84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547B001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37E20A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CE78501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2761">
                              <w:rPr>
                                <w:sz w:val="18"/>
                                <w:szCs w:val="18"/>
                              </w:rPr>
                              <w:t>validarSaldo</w:t>
                            </w:r>
                            <w:proofErr w:type="spellEnd"/>
                            <w:r w:rsidRPr="005D2761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8E65C70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    System.out.println("Validando saldo disponível na carteira de criptomoeda.");</w:t>
                            </w:r>
                          </w:p>
                          <w:p w14:paraId="68753629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276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D276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3ABBE4C" w14:textId="77777777" w:rsidR="00181A70" w:rsidRPr="005D2761" w:rsidRDefault="00181A70" w:rsidP="00181A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B1955B" w14:textId="77777777" w:rsidR="00181A70" w:rsidRDefault="00181A70" w:rsidP="00181A70">
                            <w:pPr>
                              <w:spacing w:after="0"/>
                            </w:pPr>
                            <w:r w:rsidRPr="005D276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3AA4" id="Caixa de Texto 1767669686" o:spid="_x0000_s1051" type="#_x0000_t202" style="position:absolute;margin-left:31.3pt;margin-top:3.55pt;width:443.9pt;height:18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QaPAIAAIU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" fillcolor="white [3201]" strokeweight=".5pt">
                <v:textbox>
                  <w:txbxContent>
                    <w:p w14:paraId="4E4ECAE8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roteiro4.parte4;</w:t>
                      </w:r>
                    </w:p>
                    <w:p w14:paraId="3FCB11CE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C76D869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class Criptomoeda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Pagamento {</w:t>
                      </w:r>
                    </w:p>
                    <w:p w14:paraId="26592669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5236422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processarPagamento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valor) {</w:t>
                      </w:r>
                    </w:p>
                    <w:p w14:paraId="79C54BF5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    System.out.println("Pagamento de R$ " + valor + " realizado com criptomoeda.");</w:t>
                      </w:r>
                    </w:p>
                    <w:p w14:paraId="20FFED84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547B001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A37E20A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CE78501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2761">
                        <w:rPr>
                          <w:sz w:val="18"/>
                          <w:szCs w:val="18"/>
                        </w:rPr>
                        <w:t>validarSaldo</w:t>
                      </w:r>
                      <w:proofErr w:type="spellEnd"/>
                      <w:r w:rsidRPr="005D2761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8E65C70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    System.out.println("Validando saldo disponível na carteira de criptomoeda.");</w:t>
                      </w:r>
                    </w:p>
                    <w:p w14:paraId="68753629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276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D276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3ABBE4C" w14:textId="77777777" w:rsidR="00181A70" w:rsidRPr="005D2761" w:rsidRDefault="00181A70" w:rsidP="00181A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7B1955B" w14:textId="77777777" w:rsidR="00181A70" w:rsidRDefault="00181A70" w:rsidP="00181A70">
                      <w:pPr>
                        <w:spacing w:after="0"/>
                      </w:pPr>
                      <w:r w:rsidRPr="005D276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B99DD" w14:textId="731EADFC" w:rsidR="00181A70" w:rsidRDefault="00E6268F" w:rsidP="00181A70">
      <w:pPr>
        <w:jc w:val="both"/>
      </w:pPr>
      <w:r>
        <w:br w:type="page"/>
      </w:r>
      <w:r w:rsidR="00181A70">
        <w:lastRenderedPageBreak/>
        <w:t xml:space="preserve">4 – Faça agora os testes necessários na classe </w:t>
      </w:r>
      <w:proofErr w:type="spellStart"/>
      <w:r w:rsidR="00181A70" w:rsidRPr="00392BFA">
        <w:rPr>
          <w:b/>
          <w:bCs/>
        </w:rPr>
        <w:t>Teste</w:t>
      </w:r>
      <w:r w:rsidR="00181A70">
        <w:rPr>
          <w:b/>
          <w:bCs/>
        </w:rPr>
        <w:t>Pagamento</w:t>
      </w:r>
      <w:proofErr w:type="spellEnd"/>
      <w:r w:rsidR="00181A70">
        <w:rPr>
          <w:b/>
          <w:bCs/>
        </w:rPr>
        <w:t>.</w:t>
      </w:r>
    </w:p>
    <w:p w14:paraId="7F9061DE" w14:textId="52DA87E1" w:rsidR="00E6268F" w:rsidRDefault="00E6268F"/>
    <w:p w14:paraId="3616D250" w14:textId="77777777" w:rsidR="00C8268D" w:rsidRDefault="00C8268D"/>
    <w:p w14:paraId="1EB24BD7" w14:textId="77777777" w:rsidR="00C8268D" w:rsidRDefault="00C8268D"/>
    <w:p w14:paraId="475D0044" w14:textId="77777777" w:rsidR="00C8268D" w:rsidRPr="007404E3" w:rsidRDefault="00C8268D" w:rsidP="00C8268D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59A91A26" w14:textId="12C379F0" w:rsidR="00C8268D" w:rsidRDefault="00C8268D">
      <w:r>
        <w:t>Faça agora a análise completa da evolução deste roteiro.</w:t>
      </w:r>
    </w:p>
    <w:p w14:paraId="0A34F389" w14:textId="4D62041A" w:rsidR="00C8268D" w:rsidRDefault="00C8268D">
      <w:r>
        <w:t>A solução hibrida (Classe Abstrata + Interface) pareceu interessante ?</w:t>
      </w:r>
    </w:p>
    <w:p w14:paraId="0958F336" w14:textId="316CBAB3" w:rsidR="00C8268D" w:rsidRDefault="00C8268D">
      <w:r>
        <w:t>Foi possível conciliar os 4 princípios do SOLID vistos até o momento, nesta solução ?</w:t>
      </w:r>
    </w:p>
    <w:p w14:paraId="1DCFE4FB" w14:textId="3A34223A" w:rsidR="00C8268D" w:rsidRDefault="00C8268D" w:rsidP="00F102D1">
      <w:pPr>
        <w:pStyle w:val="PargrafodaLista"/>
        <w:numPr>
          <w:ilvl w:val="0"/>
          <w:numId w:val="25"/>
        </w:numPr>
      </w:pPr>
      <w:r>
        <w:t xml:space="preserve">Princípio da Responsabilidade Única </w:t>
      </w:r>
    </w:p>
    <w:p w14:paraId="74D82DAF" w14:textId="38BC4CE8" w:rsidR="00C8268D" w:rsidRDefault="00C8268D" w:rsidP="00F102D1">
      <w:pPr>
        <w:pStyle w:val="PargrafodaLista"/>
        <w:numPr>
          <w:ilvl w:val="0"/>
          <w:numId w:val="25"/>
        </w:numPr>
      </w:pPr>
      <w:r>
        <w:t>Princípio do Aberto/Fechado</w:t>
      </w:r>
    </w:p>
    <w:p w14:paraId="32288CD2" w14:textId="4503F51B" w:rsidR="00C8268D" w:rsidRDefault="00C8268D" w:rsidP="00F102D1">
      <w:pPr>
        <w:pStyle w:val="PargrafodaLista"/>
        <w:numPr>
          <w:ilvl w:val="0"/>
          <w:numId w:val="25"/>
        </w:numPr>
      </w:pPr>
      <w:r>
        <w:t xml:space="preserve">Princípio da Substituição de </w:t>
      </w:r>
      <w:proofErr w:type="spellStart"/>
      <w:r>
        <w:t>Liskov</w:t>
      </w:r>
      <w:proofErr w:type="spellEnd"/>
    </w:p>
    <w:p w14:paraId="52056B1E" w14:textId="6138AF50" w:rsidR="00C8268D" w:rsidRDefault="00C8268D" w:rsidP="00F102D1">
      <w:pPr>
        <w:pStyle w:val="PargrafodaLista"/>
        <w:numPr>
          <w:ilvl w:val="0"/>
          <w:numId w:val="25"/>
        </w:numPr>
      </w:pPr>
      <w:r>
        <w:t>Princípio da Segregação de Interfaces</w:t>
      </w:r>
    </w:p>
    <w:p w14:paraId="0BD2EA54" w14:textId="77777777" w:rsidR="00C8268D" w:rsidRDefault="00C8268D"/>
    <w:p w14:paraId="482151A1" w14:textId="77777777" w:rsidR="00C8268D" w:rsidRDefault="00C8268D"/>
    <w:sectPr w:rsidR="00C8268D" w:rsidSect="002656BD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61F9"/>
    <w:multiLevelType w:val="hybridMultilevel"/>
    <w:tmpl w:val="FC862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AAA"/>
    <w:multiLevelType w:val="hybridMultilevel"/>
    <w:tmpl w:val="6406C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3ED1"/>
    <w:multiLevelType w:val="hybridMultilevel"/>
    <w:tmpl w:val="12E40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3704"/>
    <w:multiLevelType w:val="hybridMultilevel"/>
    <w:tmpl w:val="A4AE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C48"/>
    <w:multiLevelType w:val="multilevel"/>
    <w:tmpl w:val="EB8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79AD"/>
    <w:multiLevelType w:val="hybridMultilevel"/>
    <w:tmpl w:val="631A3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B28"/>
    <w:multiLevelType w:val="hybridMultilevel"/>
    <w:tmpl w:val="3566D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4587B"/>
    <w:multiLevelType w:val="multilevel"/>
    <w:tmpl w:val="504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A0DFE"/>
    <w:multiLevelType w:val="multilevel"/>
    <w:tmpl w:val="EC3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35AC4"/>
    <w:multiLevelType w:val="multilevel"/>
    <w:tmpl w:val="D27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E4DF3"/>
    <w:multiLevelType w:val="multilevel"/>
    <w:tmpl w:val="6B7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36352"/>
    <w:multiLevelType w:val="hybridMultilevel"/>
    <w:tmpl w:val="2528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91D94"/>
    <w:multiLevelType w:val="hybridMultilevel"/>
    <w:tmpl w:val="EF0E6D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ED1297B"/>
    <w:multiLevelType w:val="hybridMultilevel"/>
    <w:tmpl w:val="F74E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658C"/>
    <w:multiLevelType w:val="hybridMultilevel"/>
    <w:tmpl w:val="16587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473A"/>
    <w:multiLevelType w:val="hybridMultilevel"/>
    <w:tmpl w:val="768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3461E"/>
    <w:multiLevelType w:val="multilevel"/>
    <w:tmpl w:val="451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9641B"/>
    <w:multiLevelType w:val="multilevel"/>
    <w:tmpl w:val="6A5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A3F72"/>
    <w:multiLevelType w:val="hybridMultilevel"/>
    <w:tmpl w:val="694E3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9679C"/>
    <w:multiLevelType w:val="multilevel"/>
    <w:tmpl w:val="184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A7BD4"/>
    <w:multiLevelType w:val="hybridMultilevel"/>
    <w:tmpl w:val="87FC30C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63975A0B"/>
    <w:multiLevelType w:val="hybridMultilevel"/>
    <w:tmpl w:val="47642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72D8B"/>
    <w:multiLevelType w:val="multilevel"/>
    <w:tmpl w:val="B49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C3CA4"/>
    <w:multiLevelType w:val="hybridMultilevel"/>
    <w:tmpl w:val="3C7E2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F0605"/>
    <w:multiLevelType w:val="hybridMultilevel"/>
    <w:tmpl w:val="31AE4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168894">
    <w:abstractNumId w:val="7"/>
  </w:num>
  <w:num w:numId="2" w16cid:durableId="616185821">
    <w:abstractNumId w:val="10"/>
  </w:num>
  <w:num w:numId="3" w16cid:durableId="125200172">
    <w:abstractNumId w:val="17"/>
  </w:num>
  <w:num w:numId="4" w16cid:durableId="742289727">
    <w:abstractNumId w:val="22"/>
  </w:num>
  <w:num w:numId="5" w16cid:durableId="1552426052">
    <w:abstractNumId w:val="8"/>
  </w:num>
  <w:num w:numId="6" w16cid:durableId="91364995">
    <w:abstractNumId w:val="4"/>
  </w:num>
  <w:num w:numId="7" w16cid:durableId="1996833861">
    <w:abstractNumId w:val="16"/>
  </w:num>
  <w:num w:numId="8" w16cid:durableId="1016267621">
    <w:abstractNumId w:val="20"/>
  </w:num>
  <w:num w:numId="9" w16cid:durableId="1719159737">
    <w:abstractNumId w:val="13"/>
  </w:num>
  <w:num w:numId="10" w16cid:durableId="1043365477">
    <w:abstractNumId w:val="15"/>
  </w:num>
  <w:num w:numId="11" w16cid:durableId="526140290">
    <w:abstractNumId w:val="3"/>
  </w:num>
  <w:num w:numId="12" w16cid:durableId="1933465064">
    <w:abstractNumId w:val="21"/>
  </w:num>
  <w:num w:numId="13" w16cid:durableId="1684894930">
    <w:abstractNumId w:val="24"/>
  </w:num>
  <w:num w:numId="14" w16cid:durableId="433089775">
    <w:abstractNumId w:val="18"/>
  </w:num>
  <w:num w:numId="15" w16cid:durableId="2064712088">
    <w:abstractNumId w:val="19"/>
  </w:num>
  <w:num w:numId="16" w16cid:durableId="231042837">
    <w:abstractNumId w:val="12"/>
  </w:num>
  <w:num w:numId="17" w16cid:durableId="211043320">
    <w:abstractNumId w:val="14"/>
  </w:num>
  <w:num w:numId="18" w16cid:durableId="1742554009">
    <w:abstractNumId w:val="1"/>
  </w:num>
  <w:num w:numId="19" w16cid:durableId="129370923">
    <w:abstractNumId w:val="11"/>
  </w:num>
  <w:num w:numId="20" w16cid:durableId="1135104146">
    <w:abstractNumId w:val="9"/>
  </w:num>
  <w:num w:numId="21" w16cid:durableId="242683904">
    <w:abstractNumId w:val="2"/>
  </w:num>
  <w:num w:numId="22" w16cid:durableId="1394310759">
    <w:abstractNumId w:val="5"/>
  </w:num>
  <w:num w:numId="23" w16cid:durableId="267196551">
    <w:abstractNumId w:val="6"/>
  </w:num>
  <w:num w:numId="24" w16cid:durableId="262960989">
    <w:abstractNumId w:val="0"/>
  </w:num>
  <w:num w:numId="25" w16cid:durableId="19621802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0763D"/>
    <w:rsid w:val="00011C56"/>
    <w:rsid w:val="00012A59"/>
    <w:rsid w:val="00030DC1"/>
    <w:rsid w:val="00037FDC"/>
    <w:rsid w:val="0005203C"/>
    <w:rsid w:val="00054066"/>
    <w:rsid w:val="00060B26"/>
    <w:rsid w:val="000971C1"/>
    <w:rsid w:val="000C4EC5"/>
    <w:rsid w:val="000C71BB"/>
    <w:rsid w:val="000E54B2"/>
    <w:rsid w:val="000F0572"/>
    <w:rsid w:val="000F77E0"/>
    <w:rsid w:val="00100058"/>
    <w:rsid w:val="00116AC8"/>
    <w:rsid w:val="00122C0B"/>
    <w:rsid w:val="00130993"/>
    <w:rsid w:val="0013464E"/>
    <w:rsid w:val="00140929"/>
    <w:rsid w:val="00142953"/>
    <w:rsid w:val="001462B4"/>
    <w:rsid w:val="00161340"/>
    <w:rsid w:val="001711B6"/>
    <w:rsid w:val="00173E9B"/>
    <w:rsid w:val="00181A70"/>
    <w:rsid w:val="001B138A"/>
    <w:rsid w:val="001B2292"/>
    <w:rsid w:val="001F0D13"/>
    <w:rsid w:val="00202A44"/>
    <w:rsid w:val="00205CCD"/>
    <w:rsid w:val="00207485"/>
    <w:rsid w:val="00216A22"/>
    <w:rsid w:val="00221E15"/>
    <w:rsid w:val="00236FE3"/>
    <w:rsid w:val="002425FC"/>
    <w:rsid w:val="002656BD"/>
    <w:rsid w:val="00271C2F"/>
    <w:rsid w:val="00275481"/>
    <w:rsid w:val="002A3C54"/>
    <w:rsid w:val="002A4897"/>
    <w:rsid w:val="002E01F0"/>
    <w:rsid w:val="002F4817"/>
    <w:rsid w:val="00303525"/>
    <w:rsid w:val="00307C29"/>
    <w:rsid w:val="00326381"/>
    <w:rsid w:val="00352175"/>
    <w:rsid w:val="0037563C"/>
    <w:rsid w:val="00384DD8"/>
    <w:rsid w:val="00392BFA"/>
    <w:rsid w:val="003C0D16"/>
    <w:rsid w:val="003C6432"/>
    <w:rsid w:val="003D3309"/>
    <w:rsid w:val="003F7E2F"/>
    <w:rsid w:val="00401507"/>
    <w:rsid w:val="0041465C"/>
    <w:rsid w:val="00462686"/>
    <w:rsid w:val="0046474B"/>
    <w:rsid w:val="00464C3B"/>
    <w:rsid w:val="004665D2"/>
    <w:rsid w:val="00473B02"/>
    <w:rsid w:val="004814D9"/>
    <w:rsid w:val="00483170"/>
    <w:rsid w:val="00487EBA"/>
    <w:rsid w:val="004A1489"/>
    <w:rsid w:val="004B2B2F"/>
    <w:rsid w:val="004D0C5C"/>
    <w:rsid w:val="0051137C"/>
    <w:rsid w:val="00521E1A"/>
    <w:rsid w:val="005262BE"/>
    <w:rsid w:val="005412FF"/>
    <w:rsid w:val="005650C8"/>
    <w:rsid w:val="0056605D"/>
    <w:rsid w:val="005832D4"/>
    <w:rsid w:val="00593EB2"/>
    <w:rsid w:val="005A092E"/>
    <w:rsid w:val="005A20B0"/>
    <w:rsid w:val="005A5A2E"/>
    <w:rsid w:val="005A5FFF"/>
    <w:rsid w:val="005C7CFB"/>
    <w:rsid w:val="005D2761"/>
    <w:rsid w:val="006212B9"/>
    <w:rsid w:val="0063182F"/>
    <w:rsid w:val="006429BC"/>
    <w:rsid w:val="0066526D"/>
    <w:rsid w:val="006656BF"/>
    <w:rsid w:val="0069462D"/>
    <w:rsid w:val="006C5EEC"/>
    <w:rsid w:val="006D6F0E"/>
    <w:rsid w:val="006E3A83"/>
    <w:rsid w:val="006F4F3D"/>
    <w:rsid w:val="0071609E"/>
    <w:rsid w:val="00730C2E"/>
    <w:rsid w:val="007404E3"/>
    <w:rsid w:val="00755A7D"/>
    <w:rsid w:val="007769E6"/>
    <w:rsid w:val="007B37FB"/>
    <w:rsid w:val="007B594C"/>
    <w:rsid w:val="007C4915"/>
    <w:rsid w:val="007D5AD1"/>
    <w:rsid w:val="00811126"/>
    <w:rsid w:val="00826D5B"/>
    <w:rsid w:val="00877244"/>
    <w:rsid w:val="008C4E66"/>
    <w:rsid w:val="008D54ED"/>
    <w:rsid w:val="009058B3"/>
    <w:rsid w:val="00931BBC"/>
    <w:rsid w:val="00932813"/>
    <w:rsid w:val="009361CA"/>
    <w:rsid w:val="00937456"/>
    <w:rsid w:val="009431C4"/>
    <w:rsid w:val="00946116"/>
    <w:rsid w:val="00953556"/>
    <w:rsid w:val="00970F6B"/>
    <w:rsid w:val="00973F54"/>
    <w:rsid w:val="00980F9F"/>
    <w:rsid w:val="00986F82"/>
    <w:rsid w:val="00990200"/>
    <w:rsid w:val="009C6E36"/>
    <w:rsid w:val="009D1703"/>
    <w:rsid w:val="009E63AE"/>
    <w:rsid w:val="009F6B94"/>
    <w:rsid w:val="00A0106A"/>
    <w:rsid w:val="00A04532"/>
    <w:rsid w:val="00A06EB8"/>
    <w:rsid w:val="00A11193"/>
    <w:rsid w:val="00A13A7A"/>
    <w:rsid w:val="00A15909"/>
    <w:rsid w:val="00A226E7"/>
    <w:rsid w:val="00A23959"/>
    <w:rsid w:val="00A309E3"/>
    <w:rsid w:val="00A83D28"/>
    <w:rsid w:val="00A8625A"/>
    <w:rsid w:val="00A93D59"/>
    <w:rsid w:val="00A95F2D"/>
    <w:rsid w:val="00AA21EB"/>
    <w:rsid w:val="00AB313E"/>
    <w:rsid w:val="00AE4BA1"/>
    <w:rsid w:val="00B336D9"/>
    <w:rsid w:val="00B40574"/>
    <w:rsid w:val="00B4441B"/>
    <w:rsid w:val="00B4545D"/>
    <w:rsid w:val="00B64239"/>
    <w:rsid w:val="00B87299"/>
    <w:rsid w:val="00B96F47"/>
    <w:rsid w:val="00BB0131"/>
    <w:rsid w:val="00BC259D"/>
    <w:rsid w:val="00BC4A27"/>
    <w:rsid w:val="00BE21F8"/>
    <w:rsid w:val="00BE778B"/>
    <w:rsid w:val="00BF0F5D"/>
    <w:rsid w:val="00BF575D"/>
    <w:rsid w:val="00C052FC"/>
    <w:rsid w:val="00C2222F"/>
    <w:rsid w:val="00C279B6"/>
    <w:rsid w:val="00C452F4"/>
    <w:rsid w:val="00C531AA"/>
    <w:rsid w:val="00C77D10"/>
    <w:rsid w:val="00C8268D"/>
    <w:rsid w:val="00C83E88"/>
    <w:rsid w:val="00CA1FE6"/>
    <w:rsid w:val="00CB665F"/>
    <w:rsid w:val="00CE20F1"/>
    <w:rsid w:val="00CF14D4"/>
    <w:rsid w:val="00D00BAF"/>
    <w:rsid w:val="00D10EEF"/>
    <w:rsid w:val="00D1503E"/>
    <w:rsid w:val="00D2750B"/>
    <w:rsid w:val="00D6167D"/>
    <w:rsid w:val="00D64156"/>
    <w:rsid w:val="00D65212"/>
    <w:rsid w:val="00D72633"/>
    <w:rsid w:val="00D95445"/>
    <w:rsid w:val="00DA6481"/>
    <w:rsid w:val="00DB4B7B"/>
    <w:rsid w:val="00DD5908"/>
    <w:rsid w:val="00E000A0"/>
    <w:rsid w:val="00E0323B"/>
    <w:rsid w:val="00E0351A"/>
    <w:rsid w:val="00E04CCC"/>
    <w:rsid w:val="00E22B13"/>
    <w:rsid w:val="00E3158D"/>
    <w:rsid w:val="00E44560"/>
    <w:rsid w:val="00E44B28"/>
    <w:rsid w:val="00E56C0C"/>
    <w:rsid w:val="00E57FB7"/>
    <w:rsid w:val="00E6268F"/>
    <w:rsid w:val="00E6599D"/>
    <w:rsid w:val="00E66E39"/>
    <w:rsid w:val="00EA56E0"/>
    <w:rsid w:val="00EB33AA"/>
    <w:rsid w:val="00EB7D80"/>
    <w:rsid w:val="00EC13CE"/>
    <w:rsid w:val="00ED6956"/>
    <w:rsid w:val="00EE04EF"/>
    <w:rsid w:val="00F00AA6"/>
    <w:rsid w:val="00F07CEA"/>
    <w:rsid w:val="00F102D1"/>
    <w:rsid w:val="00F12A34"/>
    <w:rsid w:val="00F12B99"/>
    <w:rsid w:val="00F21452"/>
    <w:rsid w:val="00F23050"/>
    <w:rsid w:val="00F2494F"/>
    <w:rsid w:val="00F40D91"/>
    <w:rsid w:val="00F65B63"/>
    <w:rsid w:val="00F73A37"/>
    <w:rsid w:val="00F82B3B"/>
    <w:rsid w:val="00FC54E9"/>
    <w:rsid w:val="00FE09DD"/>
    <w:rsid w:val="00FE4434"/>
    <w:rsid w:val="00FF39F3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9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0212C6-E06A-493F-9572-484E015FE7DC}"/>
</file>

<file path=customXml/itemProps2.xml><?xml version="1.0" encoding="utf-8"?>
<ds:datastoreItem xmlns:ds="http://schemas.openxmlformats.org/officeDocument/2006/customXml" ds:itemID="{FCF3CE65-348C-4CD1-9F0B-913C605CA7E2}"/>
</file>

<file path=customXml/itemProps3.xml><?xml version="1.0" encoding="utf-8"?>
<ds:datastoreItem xmlns:ds="http://schemas.openxmlformats.org/officeDocument/2006/customXml" ds:itemID="{3DD4E2AD-9AE0-4B45-B964-98B43DC5AB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10205</TotalTime>
  <Pages>16</Pages>
  <Words>1673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177</cp:revision>
  <dcterms:created xsi:type="dcterms:W3CDTF">2021-03-07T16:57:00Z</dcterms:created>
  <dcterms:modified xsi:type="dcterms:W3CDTF">2025-04-09T10:52:00Z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