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662F1" w14:textId="65069F3A" w:rsidR="00231619" w:rsidRDefault="00231619" w:rsidP="00231619">
      <w:pPr>
        <w:jc w:val="center"/>
        <w:rPr>
          <w:b/>
          <w:bCs/>
          <w:sz w:val="28"/>
          <w:szCs w:val="28"/>
        </w:rPr>
      </w:pPr>
      <w:r w:rsidRPr="00F40D91">
        <w:rPr>
          <w:b/>
          <w:bCs/>
          <w:sz w:val="28"/>
          <w:szCs w:val="28"/>
        </w:rPr>
        <w:t xml:space="preserve">Roteiro </w:t>
      </w:r>
      <w:r>
        <w:rPr>
          <w:b/>
          <w:bCs/>
          <w:sz w:val="28"/>
          <w:szCs w:val="28"/>
        </w:rPr>
        <w:t xml:space="preserve">SOLID </w:t>
      </w:r>
      <w:r w:rsidRPr="00F40D91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7</w:t>
      </w:r>
    </w:p>
    <w:p w14:paraId="5B4CA94B" w14:textId="77777777" w:rsidR="00D10EEF" w:rsidRDefault="00D10EEF" w:rsidP="00F40D91">
      <w:pPr>
        <w:jc w:val="center"/>
        <w:rPr>
          <w:b/>
          <w:bCs/>
          <w:sz w:val="28"/>
          <w:szCs w:val="28"/>
        </w:rPr>
      </w:pPr>
    </w:p>
    <w:p w14:paraId="76DAD9E3" w14:textId="640E0627" w:rsidR="00231619" w:rsidRDefault="00231619" w:rsidP="00231619">
      <w:pPr>
        <w:jc w:val="both"/>
      </w:pPr>
      <w:r>
        <w:t xml:space="preserve">Nos </w:t>
      </w:r>
      <w:r w:rsidRPr="009D47FC">
        <w:rPr>
          <w:b/>
          <w:bCs/>
        </w:rPr>
        <w:t>roteiros 0</w:t>
      </w:r>
      <w:r>
        <w:rPr>
          <w:b/>
          <w:bCs/>
        </w:rPr>
        <w:t>6</w:t>
      </w:r>
      <w:r w:rsidRPr="009D47FC">
        <w:rPr>
          <w:b/>
          <w:bCs/>
        </w:rPr>
        <w:t xml:space="preserve"> e 0</w:t>
      </w:r>
      <w:r>
        <w:rPr>
          <w:b/>
          <w:bCs/>
        </w:rPr>
        <w:t>7</w:t>
      </w:r>
      <w:r>
        <w:t xml:space="preserve"> iremos analisar algumas boas práticas que serão úteis no entendimento de Padrões de Projeto. Estas boas práticas são desdobramentos dos princípios vistos no SOLID dos roteiros anteriores.</w:t>
      </w:r>
    </w:p>
    <w:p w14:paraId="44E5DC5D" w14:textId="77777777" w:rsidR="00231619" w:rsidRPr="0069462D" w:rsidRDefault="00231619" w:rsidP="00231619">
      <w:pPr>
        <w:ind w:firstLine="708"/>
        <w:jc w:val="both"/>
        <w:rPr>
          <w:color w:val="FF0000"/>
        </w:rPr>
      </w:pPr>
      <w:r w:rsidRPr="0069462D">
        <w:rPr>
          <w:color w:val="FF0000"/>
        </w:rPr>
        <w:t>1 – Programe para uma interface e não para uma implementação</w:t>
      </w:r>
    </w:p>
    <w:p w14:paraId="4143C236" w14:textId="77777777" w:rsidR="00231619" w:rsidRPr="0069462D" w:rsidRDefault="00231619" w:rsidP="00231619">
      <w:pPr>
        <w:ind w:firstLine="708"/>
        <w:jc w:val="both"/>
        <w:rPr>
          <w:color w:val="FF0000"/>
        </w:rPr>
      </w:pPr>
      <w:r w:rsidRPr="0069462D">
        <w:rPr>
          <w:color w:val="FF0000"/>
        </w:rPr>
        <w:t>2 – Favoreça o uso de Composição sobre Herança</w:t>
      </w:r>
    </w:p>
    <w:p w14:paraId="5F7E7712" w14:textId="35BD52A3" w:rsidR="00231619" w:rsidRPr="00231619" w:rsidRDefault="00231619" w:rsidP="00231619">
      <w:pPr>
        <w:jc w:val="both"/>
        <w:rPr>
          <w:b/>
          <w:bCs/>
        </w:rPr>
      </w:pPr>
      <w:bookmarkStart w:id="0" w:name="_Hlk193721660"/>
      <w:r w:rsidRPr="00231619">
        <w:rPr>
          <w:b/>
          <w:bCs/>
        </w:rPr>
        <w:t>Neste roteiro em específico daremos foco ao item 2</w:t>
      </w:r>
    </w:p>
    <w:bookmarkEnd w:id="0"/>
    <w:p w14:paraId="08098B06" w14:textId="77777777" w:rsidR="00231619" w:rsidRDefault="00231619" w:rsidP="00D10EEF">
      <w:pPr>
        <w:jc w:val="both"/>
        <w:rPr>
          <w:b/>
          <w:bCs/>
          <w:sz w:val="28"/>
          <w:szCs w:val="28"/>
        </w:rPr>
      </w:pPr>
    </w:p>
    <w:p w14:paraId="67029409" w14:textId="2F0816F1" w:rsidR="00F40D91" w:rsidRPr="001B138A" w:rsidRDefault="00473B02" w:rsidP="00D10EEF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t xml:space="preserve">Pacote </w:t>
      </w:r>
      <w:r w:rsidR="001B138A"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 w:rsidR="00993FBA">
        <w:rPr>
          <w:b/>
          <w:bCs/>
          <w:sz w:val="28"/>
          <w:szCs w:val="28"/>
        </w:rPr>
        <w:t>7</w:t>
      </w:r>
      <w:r w:rsidRPr="001B138A">
        <w:rPr>
          <w:b/>
          <w:bCs/>
          <w:sz w:val="28"/>
          <w:szCs w:val="28"/>
        </w:rPr>
        <w:t>.parte1</w:t>
      </w:r>
    </w:p>
    <w:p w14:paraId="7EF2E3F3" w14:textId="77777777" w:rsidR="00305705" w:rsidRDefault="00305705" w:rsidP="00D10EEF">
      <w:pPr>
        <w:jc w:val="both"/>
      </w:pPr>
    </w:p>
    <w:p w14:paraId="0A4D78B8" w14:textId="0C0F85F2" w:rsidR="0056605D" w:rsidRDefault="00ED5DC1" w:rsidP="00D10EEF">
      <w:pPr>
        <w:jc w:val="both"/>
      </w:pPr>
      <w:r>
        <w:t>1</w:t>
      </w:r>
      <w:r w:rsidR="0056605D">
        <w:t xml:space="preserve"> – Dentro do projeto criar um pacote chamado </w:t>
      </w:r>
      <w:r w:rsidR="0056605D" w:rsidRPr="00F12A34">
        <w:rPr>
          <w:b/>
          <w:bCs/>
        </w:rPr>
        <w:t>roteiro</w:t>
      </w:r>
      <w:r w:rsidR="00993FBA">
        <w:rPr>
          <w:b/>
          <w:bCs/>
        </w:rPr>
        <w:t>7</w:t>
      </w:r>
      <w:r w:rsidR="0056605D" w:rsidRPr="00F12A34">
        <w:rPr>
          <w:b/>
          <w:bCs/>
        </w:rPr>
        <w:t>.parte1</w:t>
      </w:r>
    </w:p>
    <w:p w14:paraId="29E10279" w14:textId="77777777" w:rsidR="00305705" w:rsidRDefault="00305705" w:rsidP="00D10EEF">
      <w:pPr>
        <w:jc w:val="both"/>
      </w:pPr>
    </w:p>
    <w:p w14:paraId="1861DD63" w14:textId="1D41F466" w:rsidR="002C6115" w:rsidRDefault="00305705" w:rsidP="00D10EEF">
      <w:pPr>
        <w:jc w:val="both"/>
      </w:pPr>
      <w:r>
        <w:t>2</w:t>
      </w:r>
      <w:r w:rsidR="00755A7D">
        <w:t xml:space="preserve"> – </w:t>
      </w:r>
      <w:r w:rsidR="002C6115">
        <w:t xml:space="preserve">Para este roteiro temos um novo cenário. Trata-se de um pequeno projeto que tem como requisito </w:t>
      </w:r>
      <w:r>
        <w:t xml:space="preserve">simular </w:t>
      </w:r>
      <w:r w:rsidR="002C6115">
        <w:t>a criação de containers para agrupar componentes de interface gráfica com o usuário (Botões, campo de texto, checkboxs, labels e etc ).</w:t>
      </w:r>
      <w:r w:rsidR="00755A7D">
        <w:t xml:space="preserve"> </w:t>
      </w:r>
      <w:r w:rsidR="002C6115">
        <w:t xml:space="preserve">Precisaremos de 2 grupos de containers. </w:t>
      </w:r>
    </w:p>
    <w:p w14:paraId="2DE89614" w14:textId="4ED24F89" w:rsidR="002C6115" w:rsidRDefault="002C6115" w:rsidP="002C6115">
      <w:pPr>
        <w:ind w:firstLine="708"/>
        <w:jc w:val="both"/>
      </w:pPr>
      <w:r>
        <w:t xml:space="preserve">- Um chamado Flow Container: agrupa os componentes da esquerda para a direita em uma única linha. </w:t>
      </w:r>
    </w:p>
    <w:p w14:paraId="14418E59" w14:textId="4D100799" w:rsidR="00755A7D" w:rsidRDefault="002C6115" w:rsidP="002C6115">
      <w:pPr>
        <w:ind w:firstLine="708"/>
        <w:jc w:val="both"/>
      </w:pPr>
      <w:r>
        <w:t>- O outro chamado Grid Container: agrupa os componentes em uma matriz de linhas e colunas, inserindo os componentes da esquerda para a direita e de cima para baixo.</w:t>
      </w:r>
    </w:p>
    <w:p w14:paraId="718D9AC6" w14:textId="47DA7F5B" w:rsidR="002C6115" w:rsidRDefault="002C6115" w:rsidP="00D10EEF">
      <w:pPr>
        <w:jc w:val="both"/>
      </w:pPr>
      <w:r>
        <w:t>Cada um dos containers deve permitir a inserção e remoção dos containers, bem como a renderização de si próprio após ter sido configurado. Também deveremos implementar a funcionalidade de fechar um container que faz com que o mesmo não seja mais exibido em tela.</w:t>
      </w:r>
    </w:p>
    <w:p w14:paraId="43B7EFCE" w14:textId="24549BC7" w:rsidR="002C6115" w:rsidRDefault="002C6115" w:rsidP="00D10EEF">
      <w:pPr>
        <w:jc w:val="both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7CCFA2C" wp14:editId="42755399">
            <wp:simplePos x="0" y="0"/>
            <wp:positionH relativeFrom="column">
              <wp:posOffset>1398905</wp:posOffset>
            </wp:positionH>
            <wp:positionV relativeFrom="paragraph">
              <wp:posOffset>635</wp:posOffset>
            </wp:positionV>
            <wp:extent cx="2581275" cy="2510155"/>
            <wp:effectExtent l="0" t="0" r="9525" b="4445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E0DC5" w14:textId="56516F4E" w:rsidR="002C6115" w:rsidRDefault="002C6115" w:rsidP="00D10EEF">
      <w:pPr>
        <w:jc w:val="both"/>
      </w:pPr>
    </w:p>
    <w:p w14:paraId="0D27DDF7" w14:textId="4D7B07A0" w:rsidR="002C6115" w:rsidRDefault="002C6115" w:rsidP="00D10EEF">
      <w:pPr>
        <w:jc w:val="both"/>
      </w:pPr>
    </w:p>
    <w:p w14:paraId="03E05620" w14:textId="5054CAA9" w:rsidR="002C6115" w:rsidRDefault="002C6115" w:rsidP="00D10EEF">
      <w:pPr>
        <w:jc w:val="both"/>
      </w:pPr>
    </w:p>
    <w:p w14:paraId="5FEFA8B5" w14:textId="08281680" w:rsidR="002C6115" w:rsidRDefault="002C6115" w:rsidP="00D10EEF">
      <w:pPr>
        <w:jc w:val="both"/>
      </w:pPr>
    </w:p>
    <w:p w14:paraId="04F3F1D0" w14:textId="1D906CB7" w:rsidR="002C6115" w:rsidRDefault="002C6115" w:rsidP="00D10EEF">
      <w:pPr>
        <w:jc w:val="both"/>
      </w:pPr>
    </w:p>
    <w:p w14:paraId="48A76C24" w14:textId="59EC7BBD" w:rsidR="002C6115" w:rsidRDefault="002C6115" w:rsidP="00D10EEF">
      <w:pPr>
        <w:jc w:val="both"/>
      </w:pPr>
    </w:p>
    <w:p w14:paraId="43F3830D" w14:textId="3828AED4" w:rsidR="00305705" w:rsidRDefault="00305705" w:rsidP="00D10EEF">
      <w:pPr>
        <w:jc w:val="both"/>
      </w:pPr>
    </w:p>
    <w:p w14:paraId="0BC7D0D0" w14:textId="2A14FB76" w:rsidR="00305705" w:rsidRDefault="00305705" w:rsidP="00D10EEF">
      <w:pPr>
        <w:jc w:val="both"/>
      </w:pPr>
    </w:p>
    <w:p w14:paraId="01FFA068" w14:textId="46B974A5" w:rsidR="00305705" w:rsidRDefault="00305705" w:rsidP="00D10EEF">
      <w:pPr>
        <w:jc w:val="both"/>
      </w:pPr>
    </w:p>
    <w:p w14:paraId="53BCC6FE" w14:textId="07F24D74" w:rsidR="00305705" w:rsidRDefault="00305705">
      <w:r>
        <w:br w:type="page"/>
      </w:r>
    </w:p>
    <w:p w14:paraId="3E66C723" w14:textId="77777777" w:rsidR="00305705" w:rsidRDefault="00305705" w:rsidP="00D10EEF">
      <w:pPr>
        <w:jc w:val="both"/>
      </w:pPr>
    </w:p>
    <w:p w14:paraId="52170C4F" w14:textId="6A2947E7" w:rsidR="00B671E8" w:rsidRDefault="00693FBD" w:rsidP="00D10EEF">
      <w:pPr>
        <w:jc w:val="both"/>
      </w:pPr>
      <w:r>
        <w:t>3</w:t>
      </w:r>
      <w:r w:rsidR="00755A7D">
        <w:t xml:space="preserve"> – Inicialmente </w:t>
      </w:r>
      <w:r w:rsidR="00680A10">
        <w:t>temos a</w:t>
      </w:r>
      <w:r w:rsidR="00755A7D">
        <w:t xml:space="preserve"> primeira classe </w:t>
      </w:r>
      <w:r w:rsidR="00550DFA">
        <w:t xml:space="preserve">chamada </w:t>
      </w:r>
      <w:r w:rsidR="00550DFA" w:rsidRPr="00550DFA">
        <w:rPr>
          <w:b/>
          <w:bCs/>
        </w:rPr>
        <w:t>Component</w:t>
      </w:r>
      <w:r w:rsidR="00550DFA">
        <w:t xml:space="preserve">. </w:t>
      </w:r>
      <w:r w:rsidR="0013464E">
        <w:t xml:space="preserve">Esta classe deve ser criada no pacote </w:t>
      </w:r>
      <w:r w:rsidR="0013464E" w:rsidRPr="0013464E">
        <w:rPr>
          <w:b/>
          <w:bCs/>
        </w:rPr>
        <w:t>roteiro</w:t>
      </w:r>
      <w:r w:rsidR="00993FBA">
        <w:rPr>
          <w:b/>
          <w:bCs/>
        </w:rPr>
        <w:t>7</w:t>
      </w:r>
      <w:r w:rsidR="0013464E" w:rsidRPr="0013464E">
        <w:rPr>
          <w:b/>
          <w:bCs/>
        </w:rPr>
        <w:t>.parte1</w:t>
      </w:r>
      <w:r w:rsidR="00550DFA">
        <w:rPr>
          <w:b/>
          <w:bCs/>
        </w:rPr>
        <w:t>.</w:t>
      </w:r>
      <w:r w:rsidR="00B671E8">
        <w:rPr>
          <w:b/>
          <w:bCs/>
        </w:rPr>
        <w:t xml:space="preserve"> </w:t>
      </w:r>
    </w:p>
    <w:p w14:paraId="0A672DB6" w14:textId="3634D735" w:rsidR="00B671E8" w:rsidRDefault="00305705" w:rsidP="00D10EE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1324C7" wp14:editId="200F61A4">
                <wp:simplePos x="0" y="0"/>
                <wp:positionH relativeFrom="column">
                  <wp:posOffset>227965</wp:posOffset>
                </wp:positionH>
                <wp:positionV relativeFrom="paragraph">
                  <wp:posOffset>88265</wp:posOffset>
                </wp:positionV>
                <wp:extent cx="2571750" cy="3613150"/>
                <wp:effectExtent l="0" t="0" r="19050" b="2540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361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9E08B" w14:textId="5580EBA7" w:rsidR="00305705" w:rsidRPr="00305705" w:rsidRDefault="00305705" w:rsidP="0030570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5705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</w:t>
                            </w:r>
                            <w:r w:rsidR="00993FBA">
                              <w:rPr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305705">
                              <w:rPr>
                                <w:sz w:val="18"/>
                                <w:szCs w:val="18"/>
                                <w:lang w:val="en-US"/>
                              </w:rPr>
                              <w:t>.parte1;</w:t>
                            </w:r>
                          </w:p>
                          <w:p w14:paraId="6797FC6D" w14:textId="77777777" w:rsidR="00305705" w:rsidRPr="00305705" w:rsidRDefault="00305705" w:rsidP="0030570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CBBC9D3" w14:textId="77777777" w:rsidR="00305705" w:rsidRPr="00305705" w:rsidRDefault="00305705" w:rsidP="0030570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5705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class Component {</w:t>
                            </w:r>
                          </w:p>
                          <w:p w14:paraId="5B3A7087" w14:textId="77777777" w:rsidR="00305705" w:rsidRPr="00305705" w:rsidRDefault="00305705" w:rsidP="0030570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BFBD2D1" w14:textId="77777777" w:rsidR="00305705" w:rsidRPr="00305705" w:rsidRDefault="00305705" w:rsidP="0030570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570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private String nome;</w:t>
                            </w:r>
                          </w:p>
                          <w:p w14:paraId="36D38BB8" w14:textId="77777777" w:rsidR="00305705" w:rsidRPr="00305705" w:rsidRDefault="00305705" w:rsidP="0030570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570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6CA3EBFB" w14:textId="77777777" w:rsidR="00305705" w:rsidRPr="00305705" w:rsidRDefault="00305705" w:rsidP="0030570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570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Component(String nome) {</w:t>
                            </w:r>
                          </w:p>
                          <w:p w14:paraId="67A0E9BA" w14:textId="77777777" w:rsidR="00305705" w:rsidRPr="00305705" w:rsidRDefault="00305705" w:rsidP="0030570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570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this.nome = nome;</w:t>
                            </w:r>
                          </w:p>
                          <w:p w14:paraId="233373FE" w14:textId="01CBBD62" w:rsidR="00305705" w:rsidRDefault="00305705" w:rsidP="0030570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570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002CFAA0" w14:textId="77777777" w:rsidR="00305705" w:rsidRPr="00305705" w:rsidRDefault="00305705" w:rsidP="0030570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7F58E93" w14:textId="77777777" w:rsidR="00305705" w:rsidRPr="00305705" w:rsidRDefault="00305705" w:rsidP="0030570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570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String getNome() {</w:t>
                            </w:r>
                          </w:p>
                          <w:p w14:paraId="726B52D3" w14:textId="77777777" w:rsidR="00305705" w:rsidRPr="00305705" w:rsidRDefault="00305705" w:rsidP="0030570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570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return nome;</w:t>
                            </w:r>
                          </w:p>
                          <w:p w14:paraId="1A55560D" w14:textId="77777777" w:rsidR="00305705" w:rsidRPr="00305705" w:rsidRDefault="00305705" w:rsidP="003F601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570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56D2EBB1" w14:textId="77777777" w:rsidR="00305705" w:rsidRPr="00305705" w:rsidRDefault="00305705" w:rsidP="003F601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4A8BD44" w14:textId="77777777" w:rsidR="00305705" w:rsidRPr="00305705" w:rsidRDefault="00305705" w:rsidP="003F601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570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void setNome(String nome) {</w:t>
                            </w:r>
                          </w:p>
                          <w:p w14:paraId="0871BCFD" w14:textId="77777777" w:rsidR="00305705" w:rsidRPr="00305705" w:rsidRDefault="00305705" w:rsidP="003F601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570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this.nome = nome;</w:t>
                            </w:r>
                          </w:p>
                          <w:p w14:paraId="0E6BDCF3" w14:textId="77777777" w:rsidR="00305705" w:rsidRPr="00305705" w:rsidRDefault="00305705" w:rsidP="003F601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570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5B08221A" w14:textId="77777777" w:rsidR="00305705" w:rsidRPr="00305705" w:rsidRDefault="00305705" w:rsidP="003F601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21138C1" w14:textId="77777777" w:rsidR="00305705" w:rsidRPr="00305705" w:rsidRDefault="00305705" w:rsidP="003F601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570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@Override</w:t>
                            </w:r>
                          </w:p>
                          <w:p w14:paraId="49BB20E0" w14:textId="77777777" w:rsidR="00305705" w:rsidRPr="00305705" w:rsidRDefault="00305705" w:rsidP="003F601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570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String toString() {</w:t>
                            </w:r>
                          </w:p>
                          <w:p w14:paraId="2AE90645" w14:textId="77777777" w:rsidR="00305705" w:rsidRPr="00305705" w:rsidRDefault="00305705" w:rsidP="003F601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570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return nome;</w:t>
                            </w:r>
                          </w:p>
                          <w:p w14:paraId="48A25730" w14:textId="77777777" w:rsidR="00305705" w:rsidRPr="00305705" w:rsidRDefault="00305705" w:rsidP="003F601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570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6441D9D4" w14:textId="16F7A947" w:rsidR="00305705" w:rsidRDefault="00305705" w:rsidP="00305705">
                            <w:r w:rsidRPr="00305705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324C7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17.95pt;margin-top:6.95pt;width:202.5pt;height:28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" fillcolor="white [3201]" strokeweight=".5pt">
                <v:textbox>
                  <w:txbxContent>
                    <w:p w14:paraId="3E29E08B" w14:textId="5580EBA7" w:rsidR="00305705" w:rsidRPr="00305705" w:rsidRDefault="00305705" w:rsidP="0030570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05705">
                        <w:rPr>
                          <w:sz w:val="18"/>
                          <w:szCs w:val="18"/>
                          <w:lang w:val="en-US"/>
                        </w:rPr>
                        <w:t>package roteiro</w:t>
                      </w:r>
                      <w:r w:rsidR="00993FBA">
                        <w:rPr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305705">
                        <w:rPr>
                          <w:sz w:val="18"/>
                          <w:szCs w:val="18"/>
                          <w:lang w:val="en-US"/>
                        </w:rPr>
                        <w:t>.parte1;</w:t>
                      </w:r>
                    </w:p>
                    <w:p w14:paraId="6797FC6D" w14:textId="77777777" w:rsidR="00305705" w:rsidRPr="00305705" w:rsidRDefault="00305705" w:rsidP="0030570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4CBBC9D3" w14:textId="77777777" w:rsidR="00305705" w:rsidRPr="00305705" w:rsidRDefault="00305705" w:rsidP="0030570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05705">
                        <w:rPr>
                          <w:sz w:val="18"/>
                          <w:szCs w:val="18"/>
                          <w:lang w:val="en-US"/>
                        </w:rPr>
                        <w:t>public class Component {</w:t>
                      </w:r>
                    </w:p>
                    <w:p w14:paraId="5B3A7087" w14:textId="77777777" w:rsidR="00305705" w:rsidRPr="00305705" w:rsidRDefault="00305705" w:rsidP="0030570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BFBD2D1" w14:textId="77777777" w:rsidR="00305705" w:rsidRPr="00305705" w:rsidRDefault="00305705" w:rsidP="0030570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05705">
                        <w:rPr>
                          <w:sz w:val="18"/>
                          <w:szCs w:val="18"/>
                          <w:lang w:val="en-US"/>
                        </w:rPr>
                        <w:t xml:space="preserve">    private String nome;</w:t>
                      </w:r>
                    </w:p>
                    <w:p w14:paraId="36D38BB8" w14:textId="77777777" w:rsidR="00305705" w:rsidRPr="00305705" w:rsidRDefault="00305705" w:rsidP="0030570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05705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6CA3EBFB" w14:textId="77777777" w:rsidR="00305705" w:rsidRPr="00305705" w:rsidRDefault="00305705" w:rsidP="0030570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05705">
                        <w:rPr>
                          <w:sz w:val="18"/>
                          <w:szCs w:val="18"/>
                          <w:lang w:val="en-US"/>
                        </w:rPr>
                        <w:t xml:space="preserve">    public Component(String nome) {</w:t>
                      </w:r>
                    </w:p>
                    <w:p w14:paraId="67A0E9BA" w14:textId="77777777" w:rsidR="00305705" w:rsidRPr="00305705" w:rsidRDefault="00305705" w:rsidP="0030570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05705">
                        <w:rPr>
                          <w:sz w:val="18"/>
                          <w:szCs w:val="18"/>
                          <w:lang w:val="en-US"/>
                        </w:rPr>
                        <w:t xml:space="preserve">       this.nome = nome;</w:t>
                      </w:r>
                    </w:p>
                    <w:p w14:paraId="233373FE" w14:textId="01CBBD62" w:rsidR="00305705" w:rsidRDefault="00305705" w:rsidP="0030570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05705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002CFAA0" w14:textId="77777777" w:rsidR="00305705" w:rsidRPr="00305705" w:rsidRDefault="00305705" w:rsidP="0030570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7F58E93" w14:textId="77777777" w:rsidR="00305705" w:rsidRPr="00305705" w:rsidRDefault="00305705" w:rsidP="0030570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05705">
                        <w:rPr>
                          <w:sz w:val="18"/>
                          <w:szCs w:val="18"/>
                          <w:lang w:val="en-US"/>
                        </w:rPr>
                        <w:t xml:space="preserve">    public String getNome() {</w:t>
                      </w:r>
                    </w:p>
                    <w:p w14:paraId="726B52D3" w14:textId="77777777" w:rsidR="00305705" w:rsidRPr="00305705" w:rsidRDefault="00305705" w:rsidP="0030570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05705">
                        <w:rPr>
                          <w:sz w:val="18"/>
                          <w:szCs w:val="18"/>
                          <w:lang w:val="en-US"/>
                        </w:rPr>
                        <w:t xml:space="preserve">        return nome;</w:t>
                      </w:r>
                    </w:p>
                    <w:p w14:paraId="1A55560D" w14:textId="77777777" w:rsidR="00305705" w:rsidRPr="00305705" w:rsidRDefault="00305705" w:rsidP="003F601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05705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56D2EBB1" w14:textId="77777777" w:rsidR="00305705" w:rsidRPr="00305705" w:rsidRDefault="00305705" w:rsidP="003F601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4A8BD44" w14:textId="77777777" w:rsidR="00305705" w:rsidRPr="00305705" w:rsidRDefault="00305705" w:rsidP="003F601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05705">
                        <w:rPr>
                          <w:sz w:val="18"/>
                          <w:szCs w:val="18"/>
                          <w:lang w:val="en-US"/>
                        </w:rPr>
                        <w:t xml:space="preserve">    public void setNome(String nome) {</w:t>
                      </w:r>
                    </w:p>
                    <w:p w14:paraId="0871BCFD" w14:textId="77777777" w:rsidR="00305705" w:rsidRPr="00305705" w:rsidRDefault="00305705" w:rsidP="003F601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05705">
                        <w:rPr>
                          <w:sz w:val="18"/>
                          <w:szCs w:val="18"/>
                          <w:lang w:val="en-US"/>
                        </w:rPr>
                        <w:t xml:space="preserve">        this.nome = nome;</w:t>
                      </w:r>
                    </w:p>
                    <w:p w14:paraId="0E6BDCF3" w14:textId="77777777" w:rsidR="00305705" w:rsidRPr="00305705" w:rsidRDefault="00305705" w:rsidP="003F601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05705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5B08221A" w14:textId="77777777" w:rsidR="00305705" w:rsidRPr="00305705" w:rsidRDefault="00305705" w:rsidP="003F601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21138C1" w14:textId="77777777" w:rsidR="00305705" w:rsidRPr="00305705" w:rsidRDefault="00305705" w:rsidP="003F601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05705">
                        <w:rPr>
                          <w:sz w:val="18"/>
                          <w:szCs w:val="18"/>
                          <w:lang w:val="en-US"/>
                        </w:rPr>
                        <w:t xml:space="preserve">    @Override</w:t>
                      </w:r>
                    </w:p>
                    <w:p w14:paraId="49BB20E0" w14:textId="77777777" w:rsidR="00305705" w:rsidRPr="00305705" w:rsidRDefault="00305705" w:rsidP="003F601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05705">
                        <w:rPr>
                          <w:sz w:val="18"/>
                          <w:szCs w:val="18"/>
                          <w:lang w:val="en-US"/>
                        </w:rPr>
                        <w:t xml:space="preserve">    public String toString() {</w:t>
                      </w:r>
                    </w:p>
                    <w:p w14:paraId="2AE90645" w14:textId="77777777" w:rsidR="00305705" w:rsidRPr="00305705" w:rsidRDefault="00305705" w:rsidP="003F601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05705">
                        <w:rPr>
                          <w:sz w:val="18"/>
                          <w:szCs w:val="18"/>
                          <w:lang w:val="en-US"/>
                        </w:rPr>
                        <w:t xml:space="preserve">        return nome;</w:t>
                      </w:r>
                    </w:p>
                    <w:p w14:paraId="48A25730" w14:textId="77777777" w:rsidR="00305705" w:rsidRPr="00305705" w:rsidRDefault="00305705" w:rsidP="003F601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05705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6441D9D4" w14:textId="16F7A947" w:rsidR="00305705" w:rsidRDefault="00305705" w:rsidP="00305705">
                      <w:r w:rsidRPr="00305705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757065" w14:textId="42ADDC62" w:rsidR="00B671E8" w:rsidRDefault="00305705" w:rsidP="00D10EEF">
      <w:pPr>
        <w:jc w:val="both"/>
      </w:pPr>
      <w:r w:rsidRPr="00B671E8">
        <w:t>Ela deve ter um atributo</w:t>
      </w:r>
      <w:r>
        <w:t xml:space="preserve"> privado para representar o nome do componente e um construtor que deverá receber o nome do componente como parâmetro. Além disso, deve-se criar os get</w:t>
      </w:r>
      <w:r w:rsidR="00790F6A">
        <w:t>ter</w:t>
      </w:r>
      <w:r>
        <w:t>s e set</w:t>
      </w:r>
      <w:r w:rsidR="00790F6A">
        <w:t>ter</w:t>
      </w:r>
      <w:r>
        <w:t>s deste atributo. Usaremos também um recurso da OO que é sobrecarga de métodos, e iremos sobrescrever o método toString() para retornar nome do componente que criamos quando formos imprimir</w:t>
      </w:r>
      <w:r w:rsidR="00DB5BDA">
        <w:t>.</w:t>
      </w:r>
      <w:r>
        <w:t xml:space="preserve"> </w:t>
      </w:r>
    </w:p>
    <w:p w14:paraId="6A336590" w14:textId="1FBDDAB3" w:rsidR="00B671E8" w:rsidRDefault="00B671E8" w:rsidP="00D10EEF">
      <w:pPr>
        <w:jc w:val="both"/>
      </w:pPr>
    </w:p>
    <w:p w14:paraId="6102113F" w14:textId="275C7B19" w:rsidR="00305705" w:rsidRDefault="00305705" w:rsidP="00D10EEF">
      <w:pPr>
        <w:jc w:val="both"/>
      </w:pPr>
    </w:p>
    <w:p w14:paraId="21EB466D" w14:textId="59F97CFE" w:rsidR="00305705" w:rsidRDefault="00305705" w:rsidP="00D10EEF">
      <w:pPr>
        <w:jc w:val="both"/>
      </w:pPr>
    </w:p>
    <w:p w14:paraId="533CFB5B" w14:textId="6583BF27" w:rsidR="00305705" w:rsidRDefault="00305705" w:rsidP="00D10EEF">
      <w:pPr>
        <w:jc w:val="both"/>
      </w:pPr>
    </w:p>
    <w:p w14:paraId="0A4926FE" w14:textId="3369A05C" w:rsidR="00305705" w:rsidRDefault="00305705" w:rsidP="00D10EEF">
      <w:pPr>
        <w:jc w:val="both"/>
      </w:pPr>
    </w:p>
    <w:p w14:paraId="7639CB33" w14:textId="77777777" w:rsidR="00305705" w:rsidRDefault="00305705" w:rsidP="00D10EEF">
      <w:pPr>
        <w:jc w:val="both"/>
      </w:pPr>
    </w:p>
    <w:p w14:paraId="2AACF70D" w14:textId="6FA02432" w:rsidR="00B671E8" w:rsidRDefault="00B671E8" w:rsidP="00D10EEF">
      <w:pPr>
        <w:jc w:val="both"/>
      </w:pPr>
      <w:r>
        <w:t xml:space="preserve"> </w:t>
      </w:r>
    </w:p>
    <w:p w14:paraId="6D99857A" w14:textId="35A28824" w:rsidR="00305705" w:rsidRDefault="00305705" w:rsidP="00D10EEF">
      <w:pPr>
        <w:jc w:val="both"/>
      </w:pPr>
    </w:p>
    <w:p w14:paraId="374D996E" w14:textId="2A49E519" w:rsidR="00305705" w:rsidRDefault="003F601C" w:rsidP="00D10EEF">
      <w:pPr>
        <w:jc w:val="both"/>
      </w:pPr>
      <w:r>
        <w:t xml:space="preserve">4 – A segunda classe a ser criada chamaremos de </w:t>
      </w:r>
      <w:r w:rsidRPr="003F601C">
        <w:rPr>
          <w:b/>
          <w:bCs/>
        </w:rPr>
        <w:t>Container</w:t>
      </w:r>
      <w:r>
        <w:t xml:space="preserve">, mas esta deve ser uma classe </w:t>
      </w:r>
      <w:r w:rsidRPr="003F601C">
        <w:rPr>
          <w:b/>
          <w:bCs/>
        </w:rPr>
        <w:t>abstrata</w:t>
      </w:r>
      <w:r>
        <w:t xml:space="preserve">. </w:t>
      </w:r>
    </w:p>
    <w:p w14:paraId="33E8EBFD" w14:textId="76D959F7" w:rsidR="003F601C" w:rsidRDefault="003F601C" w:rsidP="0082655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C4334B" wp14:editId="63BFB7A9">
                <wp:simplePos x="0" y="0"/>
                <wp:positionH relativeFrom="column">
                  <wp:posOffset>246380</wp:posOffset>
                </wp:positionH>
                <wp:positionV relativeFrom="paragraph">
                  <wp:posOffset>5080</wp:posOffset>
                </wp:positionV>
                <wp:extent cx="2981325" cy="2790825"/>
                <wp:effectExtent l="0" t="0" r="28575" b="28575"/>
                <wp:wrapSquare wrapText="bothSides"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279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463CD" w14:textId="3F74E663" w:rsidR="003C1FFD" w:rsidRPr="003C1FFD" w:rsidRDefault="003C1FFD" w:rsidP="003C1FF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1FFD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</w:t>
                            </w:r>
                            <w:r w:rsidR="00993FBA">
                              <w:rPr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3C1FFD">
                              <w:rPr>
                                <w:sz w:val="18"/>
                                <w:szCs w:val="18"/>
                                <w:lang w:val="en-US"/>
                              </w:rPr>
                              <w:t>.parte1;</w:t>
                            </w:r>
                          </w:p>
                          <w:p w14:paraId="11055F48" w14:textId="77777777" w:rsidR="003C1FFD" w:rsidRPr="003C1FFD" w:rsidRDefault="003C1FFD" w:rsidP="003C1FF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624FC4A" w14:textId="77777777" w:rsidR="003C1FFD" w:rsidRPr="003C1FFD" w:rsidRDefault="003C1FFD" w:rsidP="003C1FF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1FFD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abstract class Container {</w:t>
                            </w:r>
                          </w:p>
                          <w:p w14:paraId="23EF6007" w14:textId="77777777" w:rsidR="003C1FFD" w:rsidRPr="003C1FFD" w:rsidRDefault="003C1FFD" w:rsidP="003C1FF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1FF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3143A869" w14:textId="77777777" w:rsidR="003C1FFD" w:rsidRPr="003C1FFD" w:rsidRDefault="003C1FFD" w:rsidP="003C1FF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1FF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abstract void addComponent (Component c);</w:t>
                            </w:r>
                          </w:p>
                          <w:p w14:paraId="0BA0A302" w14:textId="77777777" w:rsidR="003C1FFD" w:rsidRPr="003C1FFD" w:rsidRDefault="003C1FFD" w:rsidP="003C1FF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1FF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2C9A358E" w14:textId="77777777" w:rsidR="003C1FFD" w:rsidRPr="003C1FFD" w:rsidRDefault="003C1FFD" w:rsidP="003C1FF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1FF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abstract void removeComponent (Component c);</w:t>
                            </w:r>
                          </w:p>
                          <w:p w14:paraId="33055A69" w14:textId="77777777" w:rsidR="003C1FFD" w:rsidRPr="003C1FFD" w:rsidRDefault="003C1FFD" w:rsidP="003C1FF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1FF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6F6A2F1B" w14:textId="77777777" w:rsidR="003C1FFD" w:rsidRPr="003C1FFD" w:rsidRDefault="003C1FFD" w:rsidP="003C1FF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1FF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abstract void doLayout();</w:t>
                            </w:r>
                          </w:p>
                          <w:p w14:paraId="579E0B27" w14:textId="77777777" w:rsidR="003C1FFD" w:rsidRPr="003C1FFD" w:rsidRDefault="003C1FFD" w:rsidP="003C1FF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1FF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651ECA2E" w14:textId="77777777" w:rsidR="003C1FFD" w:rsidRPr="003C1FFD" w:rsidRDefault="003C1FFD" w:rsidP="003C1FF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1FF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void dispose(){</w:t>
                            </w:r>
                          </w:p>
                          <w:p w14:paraId="693F3FF1" w14:textId="77777777" w:rsidR="003C1FFD" w:rsidRPr="003C1FFD" w:rsidRDefault="003C1FFD" w:rsidP="003C1FF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1FF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System.out.println("Fechando o Container ");</w:t>
                            </w:r>
                          </w:p>
                          <w:p w14:paraId="3A84FCB5" w14:textId="77777777" w:rsidR="003C1FFD" w:rsidRPr="003C1FFD" w:rsidRDefault="003C1FFD" w:rsidP="003C1FF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1FF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46A2DA49" w14:textId="1ADF84C5" w:rsidR="003F601C" w:rsidRDefault="003C1FFD" w:rsidP="003C1FFD">
                            <w:pPr>
                              <w:spacing w:after="0"/>
                            </w:pPr>
                            <w:r w:rsidRPr="003C1FFD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4334B" id="Caixa de Texto 12" o:spid="_x0000_s1027" type="#_x0000_t202" style="position:absolute;left:0;text-align:left;margin-left:19.4pt;margin-top:.4pt;width:234.75pt;height:21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" fillcolor="white [3201]" strokeweight=".5pt">
                <v:textbox>
                  <w:txbxContent>
                    <w:p w14:paraId="0AD463CD" w14:textId="3F74E663" w:rsidR="003C1FFD" w:rsidRPr="003C1FFD" w:rsidRDefault="003C1FFD" w:rsidP="003C1FF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C1FFD">
                        <w:rPr>
                          <w:sz w:val="18"/>
                          <w:szCs w:val="18"/>
                          <w:lang w:val="en-US"/>
                        </w:rPr>
                        <w:t>package roteiro</w:t>
                      </w:r>
                      <w:r w:rsidR="00993FBA">
                        <w:rPr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3C1FFD">
                        <w:rPr>
                          <w:sz w:val="18"/>
                          <w:szCs w:val="18"/>
                          <w:lang w:val="en-US"/>
                        </w:rPr>
                        <w:t>.parte1;</w:t>
                      </w:r>
                    </w:p>
                    <w:p w14:paraId="11055F48" w14:textId="77777777" w:rsidR="003C1FFD" w:rsidRPr="003C1FFD" w:rsidRDefault="003C1FFD" w:rsidP="003C1FF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1624FC4A" w14:textId="77777777" w:rsidR="003C1FFD" w:rsidRPr="003C1FFD" w:rsidRDefault="003C1FFD" w:rsidP="003C1FF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C1FFD">
                        <w:rPr>
                          <w:sz w:val="18"/>
                          <w:szCs w:val="18"/>
                          <w:lang w:val="en-US"/>
                        </w:rPr>
                        <w:t>public abstract class Container {</w:t>
                      </w:r>
                    </w:p>
                    <w:p w14:paraId="23EF6007" w14:textId="77777777" w:rsidR="003C1FFD" w:rsidRPr="003C1FFD" w:rsidRDefault="003C1FFD" w:rsidP="003C1FF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C1FFD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3143A869" w14:textId="77777777" w:rsidR="003C1FFD" w:rsidRPr="003C1FFD" w:rsidRDefault="003C1FFD" w:rsidP="003C1FF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C1FFD">
                        <w:rPr>
                          <w:sz w:val="18"/>
                          <w:szCs w:val="18"/>
                          <w:lang w:val="en-US"/>
                        </w:rPr>
                        <w:t xml:space="preserve">    public abstract void addComponent (Component c);</w:t>
                      </w:r>
                    </w:p>
                    <w:p w14:paraId="0BA0A302" w14:textId="77777777" w:rsidR="003C1FFD" w:rsidRPr="003C1FFD" w:rsidRDefault="003C1FFD" w:rsidP="003C1FF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C1FFD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2C9A358E" w14:textId="77777777" w:rsidR="003C1FFD" w:rsidRPr="003C1FFD" w:rsidRDefault="003C1FFD" w:rsidP="003C1FF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C1FFD">
                        <w:rPr>
                          <w:sz w:val="18"/>
                          <w:szCs w:val="18"/>
                          <w:lang w:val="en-US"/>
                        </w:rPr>
                        <w:t xml:space="preserve">    public abstract void removeComponent (Component c);</w:t>
                      </w:r>
                    </w:p>
                    <w:p w14:paraId="33055A69" w14:textId="77777777" w:rsidR="003C1FFD" w:rsidRPr="003C1FFD" w:rsidRDefault="003C1FFD" w:rsidP="003C1FF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C1FFD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6F6A2F1B" w14:textId="77777777" w:rsidR="003C1FFD" w:rsidRPr="003C1FFD" w:rsidRDefault="003C1FFD" w:rsidP="003C1FF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C1FFD">
                        <w:rPr>
                          <w:sz w:val="18"/>
                          <w:szCs w:val="18"/>
                          <w:lang w:val="en-US"/>
                        </w:rPr>
                        <w:t xml:space="preserve">    public abstract void doLayout();</w:t>
                      </w:r>
                    </w:p>
                    <w:p w14:paraId="579E0B27" w14:textId="77777777" w:rsidR="003C1FFD" w:rsidRPr="003C1FFD" w:rsidRDefault="003C1FFD" w:rsidP="003C1FF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C1FFD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651ECA2E" w14:textId="77777777" w:rsidR="003C1FFD" w:rsidRPr="003C1FFD" w:rsidRDefault="003C1FFD" w:rsidP="003C1FF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C1FFD">
                        <w:rPr>
                          <w:sz w:val="18"/>
                          <w:szCs w:val="18"/>
                          <w:lang w:val="en-US"/>
                        </w:rPr>
                        <w:t xml:space="preserve">    public void dispose(){</w:t>
                      </w:r>
                    </w:p>
                    <w:p w14:paraId="693F3FF1" w14:textId="77777777" w:rsidR="003C1FFD" w:rsidRPr="003C1FFD" w:rsidRDefault="003C1FFD" w:rsidP="003C1FF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C1FFD">
                        <w:rPr>
                          <w:sz w:val="18"/>
                          <w:szCs w:val="18"/>
                          <w:lang w:val="en-US"/>
                        </w:rPr>
                        <w:t xml:space="preserve">        System.out.println("Fechando o Container ");</w:t>
                      </w:r>
                    </w:p>
                    <w:p w14:paraId="3A84FCB5" w14:textId="77777777" w:rsidR="003C1FFD" w:rsidRPr="003C1FFD" w:rsidRDefault="003C1FFD" w:rsidP="003C1FF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C1FFD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46A2DA49" w14:textId="1ADF84C5" w:rsidR="003F601C" w:rsidRDefault="003C1FFD" w:rsidP="003C1FFD">
                      <w:pPr>
                        <w:spacing w:after="0"/>
                      </w:pPr>
                      <w:r w:rsidRPr="003C1FFD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Dentro dela criaremos </w:t>
      </w:r>
      <w:r w:rsidRPr="00826550">
        <w:rPr>
          <w:b/>
          <w:bCs/>
        </w:rPr>
        <w:t>3 métodos abstratos</w:t>
      </w:r>
      <w:r>
        <w:t xml:space="preserve"> (sem implementação, semelhante a uma interface</w:t>
      </w:r>
      <w:r w:rsidR="00826550">
        <w:t>) :</w:t>
      </w:r>
    </w:p>
    <w:p w14:paraId="19226800" w14:textId="09B20F1F" w:rsidR="003F601C" w:rsidRDefault="003F601C" w:rsidP="003F601C">
      <w:r w:rsidRPr="00826550">
        <w:rPr>
          <w:b/>
          <w:bCs/>
        </w:rPr>
        <w:t>addComponent</w:t>
      </w:r>
      <w:r>
        <w:t xml:space="preserve"> – para adicionar um componente ao container.</w:t>
      </w:r>
    </w:p>
    <w:p w14:paraId="57FC951A" w14:textId="30CEE935" w:rsidR="003F601C" w:rsidRDefault="003F601C" w:rsidP="003F601C">
      <w:r w:rsidRPr="00826550">
        <w:rPr>
          <w:b/>
          <w:bCs/>
        </w:rPr>
        <w:t>removeCompop</w:t>
      </w:r>
      <w:r w:rsidR="00826550" w:rsidRPr="00826550">
        <w:rPr>
          <w:b/>
          <w:bCs/>
        </w:rPr>
        <w:t>o</w:t>
      </w:r>
      <w:r w:rsidRPr="00826550">
        <w:rPr>
          <w:b/>
          <w:bCs/>
        </w:rPr>
        <w:t>nent</w:t>
      </w:r>
      <w:r>
        <w:t xml:space="preserve"> – para remover um determinado componente do container.</w:t>
      </w:r>
    </w:p>
    <w:p w14:paraId="0FF0DCC4" w14:textId="4F164B4B" w:rsidR="003F601C" w:rsidRDefault="003F601C" w:rsidP="003F601C">
      <w:r w:rsidRPr="00826550">
        <w:rPr>
          <w:b/>
          <w:bCs/>
        </w:rPr>
        <w:t>doLayout</w:t>
      </w:r>
      <w:r>
        <w:t xml:space="preserve"> – para renderizar </w:t>
      </w:r>
      <w:r w:rsidR="003C1FFD">
        <w:t xml:space="preserve">e organizar </w:t>
      </w:r>
      <w:r>
        <w:t>os componentes dentro do container.</w:t>
      </w:r>
    </w:p>
    <w:p w14:paraId="0962386F" w14:textId="7EC60EF1" w:rsidR="00826550" w:rsidRDefault="00826550" w:rsidP="00826550">
      <w:r>
        <w:t xml:space="preserve">E </w:t>
      </w:r>
      <w:r w:rsidRPr="00826550">
        <w:rPr>
          <w:b/>
          <w:bCs/>
        </w:rPr>
        <w:t>um método concreto</w:t>
      </w:r>
      <w:r>
        <w:t xml:space="preserve"> :</w:t>
      </w:r>
    </w:p>
    <w:p w14:paraId="26520846" w14:textId="1BF030DC" w:rsidR="003F601C" w:rsidRDefault="003F601C" w:rsidP="003F601C">
      <w:r w:rsidRPr="00826550">
        <w:rPr>
          <w:b/>
          <w:bCs/>
        </w:rPr>
        <w:t>dispose</w:t>
      </w:r>
      <w:r>
        <w:t xml:space="preserve"> – para fechar o </w:t>
      </w:r>
      <w:r w:rsidR="003C1FFD">
        <w:t>container</w:t>
      </w:r>
      <w:r>
        <w:t>.</w:t>
      </w:r>
    </w:p>
    <w:p w14:paraId="02536621" w14:textId="374969CA" w:rsidR="003F601C" w:rsidRDefault="003F601C" w:rsidP="00D10EEF">
      <w:pPr>
        <w:jc w:val="both"/>
      </w:pPr>
    </w:p>
    <w:p w14:paraId="0D1F814F" w14:textId="12223DE7" w:rsidR="003F601C" w:rsidRDefault="003F601C" w:rsidP="00D10EEF">
      <w:pPr>
        <w:jc w:val="both"/>
      </w:pPr>
    </w:p>
    <w:p w14:paraId="49F9AA75" w14:textId="6841C9B1" w:rsidR="00E3020C" w:rsidRDefault="00E3020C" w:rsidP="00E3020C">
      <w:pPr>
        <w:ind w:firstLine="708"/>
      </w:pPr>
      <w:r>
        <w:t xml:space="preserve">O próximo passo será criar as classes </w:t>
      </w:r>
      <w:r w:rsidRPr="00E3020C">
        <w:rPr>
          <w:b/>
          <w:bCs/>
        </w:rPr>
        <w:t>FlowContainer</w:t>
      </w:r>
      <w:r>
        <w:t xml:space="preserve"> e </w:t>
      </w:r>
      <w:r w:rsidRPr="00E3020C">
        <w:rPr>
          <w:b/>
          <w:bCs/>
        </w:rPr>
        <w:t>GridContainer</w:t>
      </w:r>
      <w:r>
        <w:t xml:space="preserve"> usando o conceito de herança a partir da Classe </w:t>
      </w:r>
      <w:r w:rsidRPr="00E3020C">
        <w:rPr>
          <w:b/>
          <w:bCs/>
        </w:rPr>
        <w:t>Container</w:t>
      </w:r>
      <w:r>
        <w:t>.</w:t>
      </w:r>
    </w:p>
    <w:p w14:paraId="46AD7E24" w14:textId="2A8A64E8" w:rsidR="003F601C" w:rsidRDefault="00366B9B" w:rsidP="00D10EEF">
      <w:pPr>
        <w:jc w:val="both"/>
      </w:pPr>
      <w:r>
        <w:t xml:space="preserve">Elas serão </w:t>
      </w:r>
      <w:r w:rsidRPr="00366B9B">
        <w:rPr>
          <w:b/>
          <w:bCs/>
        </w:rPr>
        <w:t>subclasses concretas</w:t>
      </w:r>
      <w:r>
        <w:t xml:space="preserve"> da classe Container, e por isso os métodos abstratos serão implementados apenas nas classes específicas de cada container respeitando as suas características. </w:t>
      </w:r>
    </w:p>
    <w:p w14:paraId="3B81E5B5" w14:textId="015631B7" w:rsidR="003F601C" w:rsidRDefault="003F601C" w:rsidP="00D10EEF">
      <w:pPr>
        <w:jc w:val="both"/>
      </w:pPr>
    </w:p>
    <w:p w14:paraId="32C1211C" w14:textId="475659E7" w:rsidR="003F601C" w:rsidRDefault="003F601C" w:rsidP="00D10EEF">
      <w:pPr>
        <w:jc w:val="both"/>
      </w:pPr>
    </w:p>
    <w:p w14:paraId="56C3CA95" w14:textId="77777777" w:rsidR="00E71110" w:rsidRDefault="00E71110" w:rsidP="00D10EEF">
      <w:pPr>
        <w:jc w:val="both"/>
      </w:pPr>
    </w:p>
    <w:p w14:paraId="2F15544A" w14:textId="51AFEBE8" w:rsidR="0047349F" w:rsidRDefault="00366B9B" w:rsidP="00D10EEF">
      <w:pPr>
        <w:jc w:val="both"/>
      </w:pPr>
      <w:r>
        <w:t xml:space="preserve">5 – </w:t>
      </w:r>
      <w:r w:rsidR="00F64B84">
        <w:t>Crie</w:t>
      </w:r>
      <w:r>
        <w:t xml:space="preserve"> agora a classe </w:t>
      </w:r>
      <w:r w:rsidRPr="00F64B84">
        <w:rPr>
          <w:b/>
          <w:bCs/>
        </w:rPr>
        <w:t>FlowContainer</w:t>
      </w:r>
      <w:r>
        <w:t xml:space="preserve"> </w:t>
      </w:r>
      <w:r w:rsidR="00F64B84">
        <w:t xml:space="preserve">como subclasse da classe </w:t>
      </w:r>
      <w:r w:rsidR="00F64B84" w:rsidRPr="00F64B84">
        <w:rPr>
          <w:b/>
          <w:bCs/>
        </w:rPr>
        <w:t>Container</w:t>
      </w:r>
      <w:r w:rsidR="00F64B84">
        <w:t xml:space="preserve"> por meio de herança</w:t>
      </w:r>
    </w:p>
    <w:p w14:paraId="5FF654A4" w14:textId="242A517E" w:rsidR="0047349F" w:rsidRDefault="0047349F" w:rsidP="00D10EE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F47A5C" wp14:editId="6CE9663C">
                <wp:simplePos x="0" y="0"/>
                <wp:positionH relativeFrom="column">
                  <wp:posOffset>113665</wp:posOffset>
                </wp:positionH>
                <wp:positionV relativeFrom="paragraph">
                  <wp:posOffset>12065</wp:posOffset>
                </wp:positionV>
                <wp:extent cx="4657725" cy="4657725"/>
                <wp:effectExtent l="0" t="0" r="28575" b="28575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725" cy="465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CF6D5" w14:textId="47F39A3A" w:rsidR="0047349F" w:rsidRPr="0047349F" w:rsidRDefault="0047349F" w:rsidP="0047349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7349F">
                              <w:rPr>
                                <w:sz w:val="18"/>
                                <w:szCs w:val="18"/>
                              </w:rPr>
                              <w:t>package roteiro</w:t>
                            </w:r>
                            <w:r w:rsidR="00993FBA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Pr="0047349F">
                              <w:rPr>
                                <w:sz w:val="18"/>
                                <w:szCs w:val="18"/>
                              </w:rPr>
                              <w:t>.parte1;</w:t>
                            </w:r>
                          </w:p>
                          <w:p w14:paraId="1A362984" w14:textId="77777777" w:rsidR="0047349F" w:rsidRPr="0047349F" w:rsidRDefault="0047349F" w:rsidP="0047349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AE36227" w14:textId="77777777" w:rsidR="0047349F" w:rsidRPr="00680A10" w:rsidRDefault="0047349F" w:rsidP="0047349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80A10">
                              <w:rPr>
                                <w:sz w:val="18"/>
                                <w:szCs w:val="18"/>
                              </w:rPr>
                              <w:t>import java.util.ArrayList;</w:t>
                            </w:r>
                          </w:p>
                          <w:p w14:paraId="70394AA8" w14:textId="77777777" w:rsidR="0047349F" w:rsidRPr="0047349F" w:rsidRDefault="0047349F" w:rsidP="0047349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349F">
                              <w:rPr>
                                <w:sz w:val="18"/>
                                <w:szCs w:val="18"/>
                                <w:lang w:val="en-US"/>
                              </w:rPr>
                              <w:t>import java.util.List;</w:t>
                            </w:r>
                          </w:p>
                          <w:p w14:paraId="60F1FCB9" w14:textId="77777777" w:rsidR="0047349F" w:rsidRPr="0047349F" w:rsidRDefault="0047349F" w:rsidP="0047349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E79426A" w14:textId="77777777" w:rsidR="0047349F" w:rsidRPr="0047349F" w:rsidRDefault="0047349F" w:rsidP="0047349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349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FlowContainer </w:t>
                            </w:r>
                            <w:r w:rsidRPr="0047349F">
                              <w:rPr>
                                <w:sz w:val="18"/>
                                <w:szCs w:val="18"/>
                                <w:shd w:val="clear" w:color="auto" w:fill="92D050"/>
                                <w:lang w:val="en-US"/>
                              </w:rPr>
                              <w:t>extends Container</w:t>
                            </w:r>
                            <w:r w:rsidRPr="0047349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4CF5A3FD" w14:textId="77777777" w:rsidR="0047349F" w:rsidRPr="0047349F" w:rsidRDefault="0047349F" w:rsidP="0047349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349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private List&lt;Component&gt; elements;</w:t>
                            </w:r>
                          </w:p>
                          <w:p w14:paraId="06A105B1" w14:textId="77777777" w:rsidR="0047349F" w:rsidRPr="0047349F" w:rsidRDefault="0047349F" w:rsidP="0047349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A64168A" w14:textId="77777777" w:rsidR="0047349F" w:rsidRPr="0047349F" w:rsidRDefault="0047349F" w:rsidP="0047349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349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FlowContainer() {</w:t>
                            </w:r>
                          </w:p>
                          <w:p w14:paraId="1CC191AA" w14:textId="77777777" w:rsidR="0047349F" w:rsidRPr="0047349F" w:rsidRDefault="0047349F" w:rsidP="0047349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349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this.elements = new ArrayList&lt;Component&gt;();</w:t>
                            </w:r>
                          </w:p>
                          <w:p w14:paraId="48FDDEF4" w14:textId="77777777" w:rsidR="0047349F" w:rsidRPr="0047349F" w:rsidRDefault="0047349F" w:rsidP="0047349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349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4E5F1952" w14:textId="77777777" w:rsidR="0047349F" w:rsidRPr="0047349F" w:rsidRDefault="0047349F" w:rsidP="0047349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349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@Override</w:t>
                            </w:r>
                          </w:p>
                          <w:p w14:paraId="315B4119" w14:textId="77777777" w:rsidR="0047349F" w:rsidRPr="0047349F" w:rsidRDefault="0047349F" w:rsidP="0047349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349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void addComponent(Component c) {</w:t>
                            </w:r>
                          </w:p>
                          <w:p w14:paraId="14DD1B8D" w14:textId="77777777" w:rsidR="0047349F" w:rsidRPr="0047349F" w:rsidRDefault="0047349F" w:rsidP="0047349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349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this.elements.add(c);</w:t>
                            </w:r>
                          </w:p>
                          <w:p w14:paraId="01769DEF" w14:textId="77777777" w:rsidR="0047349F" w:rsidRPr="0047349F" w:rsidRDefault="0047349F" w:rsidP="0047349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349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3E9585A8" w14:textId="77777777" w:rsidR="0047349F" w:rsidRPr="0047349F" w:rsidRDefault="0047349F" w:rsidP="0047349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349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@Override</w:t>
                            </w:r>
                          </w:p>
                          <w:p w14:paraId="093561D7" w14:textId="77777777" w:rsidR="0047349F" w:rsidRPr="0047349F" w:rsidRDefault="0047349F" w:rsidP="0047349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349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void removeComponent(Component c) {</w:t>
                            </w:r>
                          </w:p>
                          <w:p w14:paraId="5FF731F2" w14:textId="77777777" w:rsidR="0047349F" w:rsidRPr="00680A10" w:rsidRDefault="0047349F" w:rsidP="0047349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349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680A10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this.elements.remove(c);</w:t>
                            </w:r>
                          </w:p>
                          <w:p w14:paraId="2943FDA3" w14:textId="77777777" w:rsidR="0047349F" w:rsidRPr="00680A10" w:rsidRDefault="0047349F" w:rsidP="0047349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80A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30661F32" w14:textId="77777777" w:rsidR="0047349F" w:rsidRPr="00680A10" w:rsidRDefault="0047349F" w:rsidP="0047349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80A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@Override</w:t>
                            </w:r>
                          </w:p>
                          <w:p w14:paraId="58C797DB" w14:textId="77777777" w:rsidR="0047349F" w:rsidRPr="00680A10" w:rsidRDefault="0047349F" w:rsidP="0047349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80A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void doLayout() {</w:t>
                            </w:r>
                          </w:p>
                          <w:p w14:paraId="7C198C77" w14:textId="77777777" w:rsidR="0047349F" w:rsidRPr="0047349F" w:rsidRDefault="0047349F" w:rsidP="0047349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80A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7349F">
                              <w:rPr>
                                <w:sz w:val="18"/>
                                <w:szCs w:val="18"/>
                              </w:rPr>
                              <w:t>System.out.println("O Container utilizado é o FlowContainer");</w:t>
                            </w:r>
                          </w:p>
                          <w:p w14:paraId="7B2E9E3F" w14:textId="77777777" w:rsidR="0047349F" w:rsidRPr="0047349F" w:rsidRDefault="0047349F" w:rsidP="0047349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7349F">
                              <w:rPr>
                                <w:sz w:val="18"/>
                                <w:szCs w:val="18"/>
                              </w:rPr>
                              <w:t xml:space="preserve">        System.out.println("Estes são os elementos presentes no container");</w:t>
                            </w:r>
                          </w:p>
                          <w:p w14:paraId="4679E22E" w14:textId="77777777" w:rsidR="0047349F" w:rsidRPr="0047349F" w:rsidRDefault="0047349F" w:rsidP="0047349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7349F">
                              <w:rPr>
                                <w:sz w:val="18"/>
                                <w:szCs w:val="18"/>
                              </w:rPr>
                              <w:t xml:space="preserve">        System.out.println(elements);</w:t>
                            </w:r>
                          </w:p>
                          <w:p w14:paraId="4CE6CBF6" w14:textId="77777777" w:rsidR="0047349F" w:rsidRPr="0047349F" w:rsidRDefault="0047349F" w:rsidP="0047349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7349F">
                              <w:rPr>
                                <w:sz w:val="18"/>
                                <w:szCs w:val="18"/>
                              </w:rPr>
                              <w:t xml:space="preserve">        System.out.println("Usando o método dispose como herança para fechar o container");</w:t>
                            </w:r>
                          </w:p>
                          <w:p w14:paraId="4D2B809F" w14:textId="77777777" w:rsidR="0047349F" w:rsidRPr="0047349F" w:rsidRDefault="0047349F" w:rsidP="0047349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349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47349F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this.dispose();</w:t>
                            </w:r>
                          </w:p>
                          <w:p w14:paraId="18F22EF4" w14:textId="77777777" w:rsidR="0047349F" w:rsidRPr="0047349F" w:rsidRDefault="0047349F" w:rsidP="0047349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349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System.out.println("--------------------------------");</w:t>
                            </w:r>
                          </w:p>
                          <w:p w14:paraId="1DFFFC4B" w14:textId="77777777" w:rsidR="0047349F" w:rsidRPr="0047349F" w:rsidRDefault="0047349F" w:rsidP="0047349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349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3AEA3DF2" w14:textId="007E7ED3" w:rsidR="0047349F" w:rsidRDefault="0047349F" w:rsidP="0047349F">
                            <w:pPr>
                              <w:spacing w:after="0"/>
                            </w:pPr>
                            <w:r w:rsidRPr="0047349F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47A5C" id="Caixa de Texto 13" o:spid="_x0000_s1028" type="#_x0000_t202" style="position:absolute;left:0;text-align:left;margin-left:8.95pt;margin-top:.95pt;width:366.75pt;height:36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" fillcolor="white [3201]" strokeweight=".5pt">
                <v:textbox>
                  <w:txbxContent>
                    <w:p w14:paraId="481CF6D5" w14:textId="47F39A3A" w:rsidR="0047349F" w:rsidRPr="0047349F" w:rsidRDefault="0047349F" w:rsidP="0047349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7349F">
                        <w:rPr>
                          <w:sz w:val="18"/>
                          <w:szCs w:val="18"/>
                        </w:rPr>
                        <w:t>package roteiro</w:t>
                      </w:r>
                      <w:r w:rsidR="00993FBA">
                        <w:rPr>
                          <w:sz w:val="18"/>
                          <w:szCs w:val="18"/>
                        </w:rPr>
                        <w:t>7</w:t>
                      </w:r>
                      <w:r w:rsidRPr="0047349F">
                        <w:rPr>
                          <w:sz w:val="18"/>
                          <w:szCs w:val="18"/>
                        </w:rPr>
                        <w:t>.parte1;</w:t>
                      </w:r>
                    </w:p>
                    <w:p w14:paraId="1A362984" w14:textId="77777777" w:rsidR="0047349F" w:rsidRPr="0047349F" w:rsidRDefault="0047349F" w:rsidP="0047349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2AE36227" w14:textId="77777777" w:rsidR="0047349F" w:rsidRPr="00680A10" w:rsidRDefault="0047349F" w:rsidP="0047349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80A10">
                        <w:rPr>
                          <w:sz w:val="18"/>
                          <w:szCs w:val="18"/>
                        </w:rPr>
                        <w:t>import java.util.ArrayList;</w:t>
                      </w:r>
                    </w:p>
                    <w:p w14:paraId="70394AA8" w14:textId="77777777" w:rsidR="0047349F" w:rsidRPr="0047349F" w:rsidRDefault="0047349F" w:rsidP="0047349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7349F">
                        <w:rPr>
                          <w:sz w:val="18"/>
                          <w:szCs w:val="18"/>
                          <w:lang w:val="en-US"/>
                        </w:rPr>
                        <w:t>import java.util.List;</w:t>
                      </w:r>
                    </w:p>
                    <w:p w14:paraId="60F1FCB9" w14:textId="77777777" w:rsidR="0047349F" w:rsidRPr="0047349F" w:rsidRDefault="0047349F" w:rsidP="0047349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E79426A" w14:textId="77777777" w:rsidR="0047349F" w:rsidRPr="0047349F" w:rsidRDefault="0047349F" w:rsidP="0047349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7349F">
                        <w:rPr>
                          <w:sz w:val="18"/>
                          <w:szCs w:val="18"/>
                          <w:lang w:val="en-US"/>
                        </w:rPr>
                        <w:t xml:space="preserve">public class FlowContainer </w:t>
                      </w:r>
                      <w:r w:rsidRPr="0047349F">
                        <w:rPr>
                          <w:sz w:val="18"/>
                          <w:szCs w:val="18"/>
                          <w:shd w:val="clear" w:color="auto" w:fill="92D050"/>
                          <w:lang w:val="en-US"/>
                        </w:rPr>
                        <w:t>extends Container</w:t>
                      </w:r>
                      <w:r w:rsidRPr="0047349F">
                        <w:rPr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4CF5A3FD" w14:textId="77777777" w:rsidR="0047349F" w:rsidRPr="0047349F" w:rsidRDefault="0047349F" w:rsidP="0047349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7349F">
                        <w:rPr>
                          <w:sz w:val="18"/>
                          <w:szCs w:val="18"/>
                          <w:lang w:val="en-US"/>
                        </w:rPr>
                        <w:t xml:space="preserve">    private List&lt;Component&gt; elements;</w:t>
                      </w:r>
                    </w:p>
                    <w:p w14:paraId="06A105B1" w14:textId="77777777" w:rsidR="0047349F" w:rsidRPr="0047349F" w:rsidRDefault="0047349F" w:rsidP="0047349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A64168A" w14:textId="77777777" w:rsidR="0047349F" w:rsidRPr="0047349F" w:rsidRDefault="0047349F" w:rsidP="0047349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7349F">
                        <w:rPr>
                          <w:sz w:val="18"/>
                          <w:szCs w:val="18"/>
                          <w:lang w:val="en-US"/>
                        </w:rPr>
                        <w:t xml:space="preserve">    public FlowContainer() {</w:t>
                      </w:r>
                    </w:p>
                    <w:p w14:paraId="1CC191AA" w14:textId="77777777" w:rsidR="0047349F" w:rsidRPr="0047349F" w:rsidRDefault="0047349F" w:rsidP="0047349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7349F">
                        <w:rPr>
                          <w:sz w:val="18"/>
                          <w:szCs w:val="18"/>
                          <w:lang w:val="en-US"/>
                        </w:rPr>
                        <w:t xml:space="preserve">       this.elements = new ArrayList&lt;Component&gt;();</w:t>
                      </w:r>
                    </w:p>
                    <w:p w14:paraId="48FDDEF4" w14:textId="77777777" w:rsidR="0047349F" w:rsidRPr="0047349F" w:rsidRDefault="0047349F" w:rsidP="0047349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7349F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4E5F1952" w14:textId="77777777" w:rsidR="0047349F" w:rsidRPr="0047349F" w:rsidRDefault="0047349F" w:rsidP="0047349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7349F">
                        <w:rPr>
                          <w:sz w:val="18"/>
                          <w:szCs w:val="18"/>
                          <w:lang w:val="en-US"/>
                        </w:rPr>
                        <w:t xml:space="preserve">    @Override</w:t>
                      </w:r>
                    </w:p>
                    <w:p w14:paraId="315B4119" w14:textId="77777777" w:rsidR="0047349F" w:rsidRPr="0047349F" w:rsidRDefault="0047349F" w:rsidP="0047349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7349F">
                        <w:rPr>
                          <w:sz w:val="18"/>
                          <w:szCs w:val="18"/>
                          <w:lang w:val="en-US"/>
                        </w:rPr>
                        <w:t xml:space="preserve">    public void addComponent(Component c) {</w:t>
                      </w:r>
                    </w:p>
                    <w:p w14:paraId="14DD1B8D" w14:textId="77777777" w:rsidR="0047349F" w:rsidRPr="0047349F" w:rsidRDefault="0047349F" w:rsidP="0047349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7349F">
                        <w:rPr>
                          <w:sz w:val="18"/>
                          <w:szCs w:val="18"/>
                          <w:lang w:val="en-US"/>
                        </w:rPr>
                        <w:t xml:space="preserve">      this.elements.add(c);</w:t>
                      </w:r>
                    </w:p>
                    <w:p w14:paraId="01769DEF" w14:textId="77777777" w:rsidR="0047349F" w:rsidRPr="0047349F" w:rsidRDefault="0047349F" w:rsidP="0047349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7349F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3E9585A8" w14:textId="77777777" w:rsidR="0047349F" w:rsidRPr="0047349F" w:rsidRDefault="0047349F" w:rsidP="0047349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7349F">
                        <w:rPr>
                          <w:sz w:val="18"/>
                          <w:szCs w:val="18"/>
                          <w:lang w:val="en-US"/>
                        </w:rPr>
                        <w:t xml:space="preserve">    @Override</w:t>
                      </w:r>
                    </w:p>
                    <w:p w14:paraId="093561D7" w14:textId="77777777" w:rsidR="0047349F" w:rsidRPr="0047349F" w:rsidRDefault="0047349F" w:rsidP="0047349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7349F">
                        <w:rPr>
                          <w:sz w:val="18"/>
                          <w:szCs w:val="18"/>
                          <w:lang w:val="en-US"/>
                        </w:rPr>
                        <w:t xml:space="preserve">    public void removeComponent(Component c) {</w:t>
                      </w:r>
                    </w:p>
                    <w:p w14:paraId="5FF731F2" w14:textId="77777777" w:rsidR="0047349F" w:rsidRPr="00680A10" w:rsidRDefault="0047349F" w:rsidP="0047349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7349F">
                        <w:rPr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680A10">
                        <w:rPr>
                          <w:sz w:val="18"/>
                          <w:szCs w:val="18"/>
                          <w:lang w:val="en-US"/>
                        </w:rPr>
                        <w:t>this.elements.remove(c);</w:t>
                      </w:r>
                    </w:p>
                    <w:p w14:paraId="2943FDA3" w14:textId="77777777" w:rsidR="0047349F" w:rsidRPr="00680A10" w:rsidRDefault="0047349F" w:rsidP="0047349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80A10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30661F32" w14:textId="77777777" w:rsidR="0047349F" w:rsidRPr="00680A10" w:rsidRDefault="0047349F" w:rsidP="0047349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80A10">
                        <w:rPr>
                          <w:sz w:val="18"/>
                          <w:szCs w:val="18"/>
                          <w:lang w:val="en-US"/>
                        </w:rPr>
                        <w:t xml:space="preserve">    @Override</w:t>
                      </w:r>
                    </w:p>
                    <w:p w14:paraId="58C797DB" w14:textId="77777777" w:rsidR="0047349F" w:rsidRPr="00680A10" w:rsidRDefault="0047349F" w:rsidP="0047349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80A10">
                        <w:rPr>
                          <w:sz w:val="18"/>
                          <w:szCs w:val="18"/>
                          <w:lang w:val="en-US"/>
                        </w:rPr>
                        <w:t xml:space="preserve">    public void doLayout() {</w:t>
                      </w:r>
                    </w:p>
                    <w:p w14:paraId="7C198C77" w14:textId="77777777" w:rsidR="0047349F" w:rsidRPr="0047349F" w:rsidRDefault="0047349F" w:rsidP="0047349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80A10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47349F">
                        <w:rPr>
                          <w:sz w:val="18"/>
                          <w:szCs w:val="18"/>
                        </w:rPr>
                        <w:t>System.out.println("O Container utilizado é o FlowContainer");</w:t>
                      </w:r>
                    </w:p>
                    <w:p w14:paraId="7B2E9E3F" w14:textId="77777777" w:rsidR="0047349F" w:rsidRPr="0047349F" w:rsidRDefault="0047349F" w:rsidP="0047349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7349F">
                        <w:rPr>
                          <w:sz w:val="18"/>
                          <w:szCs w:val="18"/>
                        </w:rPr>
                        <w:t xml:space="preserve">        System.out.println("Estes são os elementos presentes no container");</w:t>
                      </w:r>
                    </w:p>
                    <w:p w14:paraId="4679E22E" w14:textId="77777777" w:rsidR="0047349F" w:rsidRPr="0047349F" w:rsidRDefault="0047349F" w:rsidP="0047349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7349F">
                        <w:rPr>
                          <w:sz w:val="18"/>
                          <w:szCs w:val="18"/>
                        </w:rPr>
                        <w:t xml:space="preserve">        System.out.println(elements);</w:t>
                      </w:r>
                    </w:p>
                    <w:p w14:paraId="4CE6CBF6" w14:textId="77777777" w:rsidR="0047349F" w:rsidRPr="0047349F" w:rsidRDefault="0047349F" w:rsidP="0047349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7349F">
                        <w:rPr>
                          <w:sz w:val="18"/>
                          <w:szCs w:val="18"/>
                        </w:rPr>
                        <w:t xml:space="preserve">        System.out.println("Usando o método dispose como herança para fechar o container");</w:t>
                      </w:r>
                    </w:p>
                    <w:p w14:paraId="4D2B809F" w14:textId="77777777" w:rsidR="0047349F" w:rsidRPr="0047349F" w:rsidRDefault="0047349F" w:rsidP="0047349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7349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47349F">
                        <w:rPr>
                          <w:sz w:val="18"/>
                          <w:szCs w:val="18"/>
                          <w:lang w:val="en-US"/>
                        </w:rPr>
                        <w:t>this.dispose();</w:t>
                      </w:r>
                    </w:p>
                    <w:p w14:paraId="18F22EF4" w14:textId="77777777" w:rsidR="0047349F" w:rsidRPr="0047349F" w:rsidRDefault="0047349F" w:rsidP="0047349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7349F">
                        <w:rPr>
                          <w:sz w:val="18"/>
                          <w:szCs w:val="18"/>
                          <w:lang w:val="en-US"/>
                        </w:rPr>
                        <w:t xml:space="preserve">        System.out.println("--------------------------------");</w:t>
                      </w:r>
                    </w:p>
                    <w:p w14:paraId="1DFFFC4B" w14:textId="77777777" w:rsidR="0047349F" w:rsidRPr="0047349F" w:rsidRDefault="0047349F" w:rsidP="0047349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7349F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3AEA3DF2" w14:textId="007E7ED3" w:rsidR="0047349F" w:rsidRDefault="0047349F" w:rsidP="0047349F">
                      <w:pPr>
                        <w:spacing w:after="0"/>
                      </w:pPr>
                      <w:r w:rsidRPr="0047349F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5A9001" w14:textId="3C124693" w:rsidR="0047349F" w:rsidRDefault="0047349F" w:rsidP="00D10EEF">
      <w:pPr>
        <w:jc w:val="both"/>
      </w:pPr>
    </w:p>
    <w:p w14:paraId="1ABC8F99" w14:textId="77777777" w:rsidR="0047349F" w:rsidRDefault="0047349F" w:rsidP="00D10EEF">
      <w:pPr>
        <w:jc w:val="both"/>
      </w:pPr>
    </w:p>
    <w:p w14:paraId="64BB2ECE" w14:textId="755360FC" w:rsidR="003F601C" w:rsidRDefault="00366B9B" w:rsidP="00D10EEF">
      <w:pPr>
        <w:jc w:val="both"/>
      </w:pPr>
      <w:r>
        <w:t xml:space="preserve"> </w:t>
      </w:r>
    </w:p>
    <w:p w14:paraId="088B8646" w14:textId="6BAAD443" w:rsidR="003F601C" w:rsidRDefault="003F601C" w:rsidP="00D10EEF">
      <w:pPr>
        <w:jc w:val="both"/>
      </w:pPr>
    </w:p>
    <w:p w14:paraId="139E0E52" w14:textId="31981C8F" w:rsidR="003F601C" w:rsidRDefault="003F601C" w:rsidP="00D10EEF">
      <w:pPr>
        <w:jc w:val="both"/>
      </w:pPr>
    </w:p>
    <w:p w14:paraId="338C5957" w14:textId="2A4C2BB5" w:rsidR="003F601C" w:rsidRDefault="003F601C" w:rsidP="00D10EEF">
      <w:pPr>
        <w:jc w:val="both"/>
      </w:pPr>
    </w:p>
    <w:p w14:paraId="47359512" w14:textId="6DA4B6F7" w:rsidR="003F601C" w:rsidRDefault="003F601C" w:rsidP="00D10EEF">
      <w:pPr>
        <w:jc w:val="both"/>
      </w:pPr>
    </w:p>
    <w:p w14:paraId="630C235B" w14:textId="63B53D30" w:rsidR="003F601C" w:rsidRDefault="003F601C" w:rsidP="00D10EEF">
      <w:pPr>
        <w:jc w:val="both"/>
      </w:pPr>
    </w:p>
    <w:p w14:paraId="3AF94031" w14:textId="77777777" w:rsidR="003F601C" w:rsidRDefault="003F601C" w:rsidP="00D10EEF">
      <w:pPr>
        <w:jc w:val="both"/>
      </w:pPr>
    </w:p>
    <w:p w14:paraId="36AAB323" w14:textId="77777777" w:rsidR="00305705" w:rsidRPr="00B671E8" w:rsidRDefault="00305705" w:rsidP="00D10EEF">
      <w:pPr>
        <w:jc w:val="both"/>
      </w:pPr>
    </w:p>
    <w:p w14:paraId="67D1AE2B" w14:textId="0FD41343" w:rsidR="0013464E" w:rsidRDefault="00B671E8" w:rsidP="00D10EEF">
      <w:pPr>
        <w:jc w:val="both"/>
      </w:pPr>
      <w:r>
        <w:rPr>
          <w:b/>
          <w:bCs/>
        </w:rPr>
        <w:tab/>
      </w:r>
      <w:r w:rsidR="0013464E">
        <w:t xml:space="preserve"> </w:t>
      </w:r>
    </w:p>
    <w:p w14:paraId="55F3A411" w14:textId="7EEA0464" w:rsidR="0047349F" w:rsidRDefault="0047349F" w:rsidP="00D10EEF">
      <w:pPr>
        <w:jc w:val="both"/>
      </w:pPr>
    </w:p>
    <w:p w14:paraId="72B75B2C" w14:textId="6D3BB175" w:rsidR="0047349F" w:rsidRDefault="0047349F" w:rsidP="00D10EEF">
      <w:pPr>
        <w:jc w:val="both"/>
      </w:pPr>
    </w:p>
    <w:p w14:paraId="2613D2F0" w14:textId="77777777" w:rsidR="00F64B84" w:rsidRDefault="00F64B84" w:rsidP="00D10EEF">
      <w:pPr>
        <w:jc w:val="both"/>
      </w:pPr>
    </w:p>
    <w:p w14:paraId="2F0A2CA2" w14:textId="1123596A" w:rsidR="0047349F" w:rsidRDefault="0047349F" w:rsidP="00D10EEF">
      <w:pPr>
        <w:jc w:val="both"/>
      </w:pPr>
    </w:p>
    <w:p w14:paraId="3F300BBC" w14:textId="56248DC6" w:rsidR="0047349F" w:rsidRDefault="0047349F" w:rsidP="00D10EEF">
      <w:pPr>
        <w:jc w:val="both"/>
      </w:pPr>
    </w:p>
    <w:p w14:paraId="412A61FE" w14:textId="77777777" w:rsidR="000E3891" w:rsidRDefault="000E3891" w:rsidP="00D10EEF">
      <w:pPr>
        <w:jc w:val="both"/>
      </w:pPr>
    </w:p>
    <w:p w14:paraId="6B116AC6" w14:textId="6302759A" w:rsidR="00F64B84" w:rsidRDefault="000E3891" w:rsidP="00D10EEF">
      <w:pPr>
        <w:jc w:val="both"/>
      </w:pPr>
      <w:r>
        <w:t>Observe que comparando os itens 5 e 6</w:t>
      </w:r>
      <w:r w:rsidR="00790F6A">
        <w:t>,</w:t>
      </w:r>
      <w:r>
        <w:t xml:space="preserve"> foram criadas implementações específicas para cada tipo de container nos métodos : addComponent, removeComponent, doLayout. Estes métodos foram especificados na superclasse abstrata, mas a implementação </w:t>
      </w:r>
      <w:r w:rsidR="00790F6A">
        <w:t>foi</w:t>
      </w:r>
      <w:r>
        <w:t xml:space="preserve"> feita na classe concreta.</w:t>
      </w:r>
    </w:p>
    <w:p w14:paraId="45F0CC0E" w14:textId="77777777" w:rsidR="000E3891" w:rsidRDefault="000E3891" w:rsidP="00D10EEF">
      <w:pPr>
        <w:jc w:val="both"/>
      </w:pPr>
    </w:p>
    <w:p w14:paraId="20B3A90D" w14:textId="7C38B581" w:rsidR="00755A7D" w:rsidRDefault="00755A7D" w:rsidP="00D10EEF">
      <w:pPr>
        <w:jc w:val="both"/>
      </w:pPr>
    </w:p>
    <w:p w14:paraId="0837E327" w14:textId="35456878" w:rsidR="00E71110" w:rsidRDefault="00E71110">
      <w:r>
        <w:br w:type="page"/>
      </w:r>
    </w:p>
    <w:p w14:paraId="42C5A274" w14:textId="0F58E75D" w:rsidR="00755A7D" w:rsidRDefault="00755A7D"/>
    <w:p w14:paraId="085D2638" w14:textId="7DA1213D" w:rsidR="00E71110" w:rsidRDefault="00E71110">
      <w:r>
        <w:t xml:space="preserve">6 – Utilizando o mesmo recurso, crie a classe </w:t>
      </w:r>
      <w:r w:rsidRPr="000E3891">
        <w:rPr>
          <w:b/>
          <w:bCs/>
        </w:rPr>
        <w:t>GridContainer</w:t>
      </w:r>
      <w: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BA2C18" wp14:editId="2EF7C112">
                <wp:simplePos x="0" y="0"/>
                <wp:positionH relativeFrom="margin">
                  <wp:posOffset>66040</wp:posOffset>
                </wp:positionH>
                <wp:positionV relativeFrom="paragraph">
                  <wp:posOffset>250190</wp:posOffset>
                </wp:positionV>
                <wp:extent cx="5000625" cy="8001000"/>
                <wp:effectExtent l="0" t="0" r="28575" b="19050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800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8A643" w14:textId="62693453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</w:rPr>
                              <w:t>package roteiro</w:t>
                            </w:r>
                            <w:r w:rsidR="00993FBA"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E71110">
                              <w:rPr>
                                <w:sz w:val="16"/>
                                <w:szCs w:val="16"/>
                              </w:rPr>
                              <w:t>.parte1;</w:t>
                            </w:r>
                          </w:p>
                          <w:p w14:paraId="73DF3BEB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0A8FA5" w14:textId="77777777" w:rsidR="000E3891" w:rsidRPr="00680A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80A10">
                              <w:rPr>
                                <w:sz w:val="16"/>
                                <w:szCs w:val="16"/>
                              </w:rPr>
                              <w:t>import java.util.Arrays;</w:t>
                            </w:r>
                          </w:p>
                          <w:p w14:paraId="6E358EB8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>import java.util.List;</w:t>
                            </w:r>
                          </w:p>
                          <w:p w14:paraId="17B12A9F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2BCE052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public class GridContainer </w:t>
                            </w:r>
                            <w:r w:rsidRPr="00E71110">
                              <w:rPr>
                                <w:sz w:val="16"/>
                                <w:szCs w:val="16"/>
                                <w:shd w:val="clear" w:color="auto" w:fill="92D050"/>
                                <w:lang w:val="en-US"/>
                              </w:rPr>
                              <w:t>extends Container</w:t>
                            </w: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{</w:t>
                            </w:r>
                          </w:p>
                          <w:p w14:paraId="22F65300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EDAFD18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private Component[][] elements;</w:t>
                            </w:r>
                          </w:p>
                          <w:p w14:paraId="122C6740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private int lineCounter = 0;</w:t>
                            </w:r>
                          </w:p>
                          <w:p w14:paraId="4C81BA72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private int columnCounter = 0;</w:t>
                            </w:r>
                          </w:p>
                          <w:p w14:paraId="27DA8A19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private int ColumnMax;</w:t>
                            </w:r>
                          </w:p>
                          <w:p w14:paraId="05F09D07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private int lineMax;</w:t>
                            </w:r>
                          </w:p>
                          <w:p w14:paraId="7AC4D501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C2C81CB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public GridContainer(int lineMax, int ColumnMax) {</w:t>
                            </w:r>
                          </w:p>
                          <w:p w14:paraId="027C4176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this.lineMax = lineMax;</w:t>
                            </w:r>
                          </w:p>
                          <w:p w14:paraId="73E7F0F4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this.ColumnMax = ColumnMax;</w:t>
                            </w:r>
                          </w:p>
                          <w:p w14:paraId="2413BD7A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458AD0A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this.elements = new Component[lineMax][ColumnMax];</w:t>
                            </w:r>
                          </w:p>
                          <w:p w14:paraId="78F3298D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}</w:t>
                            </w:r>
                          </w:p>
                          <w:p w14:paraId="238E0D05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B9649F7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@Override</w:t>
                            </w:r>
                          </w:p>
                          <w:p w14:paraId="6FA057B4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public void addComponent(Component c) {</w:t>
                            </w:r>
                          </w:p>
                          <w:p w14:paraId="75517F76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if (this.lineCounter == this.lineMax &amp;&amp; this.columnCounter == this.ColumnMax) {</w:t>
                            </w:r>
                          </w:p>
                          <w:p w14:paraId="5293C16F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E71110">
                              <w:rPr>
                                <w:sz w:val="16"/>
                                <w:szCs w:val="16"/>
                              </w:rPr>
                              <w:t>System.out.println("Não é possivel adicionar novos elementos");</w:t>
                            </w:r>
                          </w:p>
                          <w:p w14:paraId="0970AB00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>} else {</w:t>
                            </w:r>
                          </w:p>
                          <w:p w14:paraId="425CD326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this.elements[this.lineCounter][this.columnCounter] = c;</w:t>
                            </w:r>
                          </w:p>
                          <w:p w14:paraId="7E1D42D3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this.columnCounter++;</w:t>
                            </w:r>
                          </w:p>
                          <w:p w14:paraId="439999AE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if (columnCounter == this.ColumnMax) {</w:t>
                            </w:r>
                          </w:p>
                          <w:p w14:paraId="76A979F4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   this.lineCounter++;</w:t>
                            </w:r>
                          </w:p>
                          <w:p w14:paraId="5EB88C5C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   if (this.lineCounter &lt; this.lineMax) {</w:t>
                            </w:r>
                          </w:p>
                          <w:p w14:paraId="68ED9609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       this.columnCounter = 0;</w:t>
                            </w:r>
                          </w:p>
                          <w:p w14:paraId="7DA1D7B1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44DCAE3E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61154D9F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94FC972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}</w:t>
                            </w:r>
                          </w:p>
                          <w:p w14:paraId="54EFD77B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02A64F3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@Override</w:t>
                            </w:r>
                          </w:p>
                          <w:p w14:paraId="456F7AE5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public void removeComponent(Component c) {</w:t>
                            </w:r>
                          </w:p>
                          <w:p w14:paraId="60CA7B01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for (int i = 0; i &lt; this.lineMax; i++) {</w:t>
                            </w:r>
                          </w:p>
                          <w:p w14:paraId="52DDD112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for (int j = 0; j &lt; this.ColumnMax; j++) {</w:t>
                            </w:r>
                          </w:p>
                          <w:p w14:paraId="22AA751C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   if (this.elements[i][j] == c) {</w:t>
                            </w:r>
                          </w:p>
                          <w:p w14:paraId="005B7749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       this.elements[i][i] = null;</w:t>
                            </w:r>
                          </w:p>
                          <w:p w14:paraId="4FFBE344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r w:rsidRPr="00E71110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D4A86F1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F27883D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2AA2914F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39AD54FF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9A2978C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D9CB8B0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</w:rPr>
                              <w:t xml:space="preserve">    @Override</w:t>
                            </w:r>
                          </w:p>
                          <w:p w14:paraId="0066282F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</w:rPr>
                              <w:t xml:space="preserve">    public void doLayout() {</w:t>
                            </w:r>
                          </w:p>
                          <w:p w14:paraId="6A204A72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</w:rPr>
                              <w:t xml:space="preserve">        System.out.println("O Container utilizado é o GridContainer");</w:t>
                            </w:r>
                          </w:p>
                          <w:p w14:paraId="73D4DA2B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</w:rPr>
                              <w:t xml:space="preserve">        System.out.println("Estes são os elementos presentes no container");</w:t>
                            </w:r>
                          </w:p>
                          <w:p w14:paraId="47C29B48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>System.out.println(Arrays.deepToString(elements));</w:t>
                            </w:r>
                          </w:p>
                          <w:p w14:paraId="0FCBF625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E71110">
                              <w:rPr>
                                <w:sz w:val="16"/>
                                <w:szCs w:val="16"/>
                              </w:rPr>
                              <w:t>System.out.println("Usando o método dispose como herança para fechar o container");</w:t>
                            </w:r>
                          </w:p>
                          <w:p w14:paraId="1EAEACE1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>this.dispose();</w:t>
                            </w:r>
                          </w:p>
                          <w:p w14:paraId="2E2AF97F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System.out.println("--------------------------------");</w:t>
                            </w:r>
                          </w:p>
                          <w:p w14:paraId="41B25B19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71110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25D9F60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CB82927" w14:textId="77777777" w:rsidR="000E3891" w:rsidRPr="00E71110" w:rsidRDefault="000E3891" w:rsidP="000E389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71110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2C18" id="Caixa de Texto 14" o:spid="_x0000_s1029" type="#_x0000_t202" style="position:absolute;margin-left:5.2pt;margin-top:19.7pt;width:393.75pt;height:630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9QOgIAAIQ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" fillcolor="white [3201]" strokeweight=".5pt">
                <v:textbox>
                  <w:txbxContent>
                    <w:p w14:paraId="7108A643" w14:textId="62693453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71110">
                        <w:rPr>
                          <w:sz w:val="16"/>
                          <w:szCs w:val="16"/>
                        </w:rPr>
                        <w:t>package roteiro</w:t>
                      </w:r>
                      <w:r w:rsidR="00993FBA">
                        <w:rPr>
                          <w:sz w:val="16"/>
                          <w:szCs w:val="16"/>
                        </w:rPr>
                        <w:t>7</w:t>
                      </w:r>
                      <w:r w:rsidRPr="00E71110">
                        <w:rPr>
                          <w:sz w:val="16"/>
                          <w:szCs w:val="16"/>
                        </w:rPr>
                        <w:t>.parte1;</w:t>
                      </w:r>
                    </w:p>
                    <w:p w14:paraId="73DF3BEB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60A8FA5" w14:textId="77777777" w:rsidR="000E3891" w:rsidRPr="00680A10" w:rsidRDefault="000E3891" w:rsidP="000E389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80A10">
                        <w:rPr>
                          <w:sz w:val="16"/>
                          <w:szCs w:val="16"/>
                        </w:rPr>
                        <w:t>import java.util.Arrays;</w:t>
                      </w:r>
                    </w:p>
                    <w:p w14:paraId="6E358EB8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>import java.util.List;</w:t>
                      </w:r>
                    </w:p>
                    <w:p w14:paraId="17B12A9F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2BCE052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public class GridContainer </w:t>
                      </w:r>
                      <w:r w:rsidRPr="00E71110">
                        <w:rPr>
                          <w:sz w:val="16"/>
                          <w:szCs w:val="16"/>
                          <w:shd w:val="clear" w:color="auto" w:fill="92D050"/>
                          <w:lang w:val="en-US"/>
                        </w:rPr>
                        <w:t>extends Container</w:t>
                      </w: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{</w:t>
                      </w:r>
                    </w:p>
                    <w:p w14:paraId="22F65300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EDAFD18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private Component[][] elements;</w:t>
                      </w:r>
                    </w:p>
                    <w:p w14:paraId="122C6740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private int lineCounter = 0;</w:t>
                      </w:r>
                    </w:p>
                    <w:p w14:paraId="4C81BA72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private int columnCounter = 0;</w:t>
                      </w:r>
                    </w:p>
                    <w:p w14:paraId="27DA8A19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private int ColumnMax;</w:t>
                      </w:r>
                    </w:p>
                    <w:p w14:paraId="05F09D07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private int lineMax;</w:t>
                      </w:r>
                    </w:p>
                    <w:p w14:paraId="7AC4D501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C2C81CB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public GridContainer(int lineMax, int ColumnMax) {</w:t>
                      </w:r>
                    </w:p>
                    <w:p w14:paraId="027C4176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    this.lineMax = lineMax;</w:t>
                      </w:r>
                    </w:p>
                    <w:p w14:paraId="73E7F0F4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    this.ColumnMax = ColumnMax;</w:t>
                      </w:r>
                    </w:p>
                    <w:p w14:paraId="2413BD7A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458AD0A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    this.elements = new Component[lineMax][ColumnMax];</w:t>
                      </w:r>
                    </w:p>
                    <w:p w14:paraId="78F3298D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}</w:t>
                      </w:r>
                    </w:p>
                    <w:p w14:paraId="238E0D05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1B9649F7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@Override</w:t>
                      </w:r>
                    </w:p>
                    <w:p w14:paraId="6FA057B4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public void addComponent(Component c) {</w:t>
                      </w:r>
                    </w:p>
                    <w:p w14:paraId="75517F76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    if (this.lineCounter == this.lineMax &amp;&amp; this.columnCounter == this.ColumnMax) {</w:t>
                      </w:r>
                    </w:p>
                    <w:p w14:paraId="5293C16F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E71110">
                        <w:rPr>
                          <w:sz w:val="16"/>
                          <w:szCs w:val="16"/>
                        </w:rPr>
                        <w:t>System.out.println("Não é possivel adicionar novos elementos");</w:t>
                      </w:r>
                    </w:p>
                    <w:p w14:paraId="0970AB00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>} else {</w:t>
                      </w:r>
                    </w:p>
                    <w:p w14:paraId="425CD326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        this.elements[this.lineCounter][this.columnCounter] = c;</w:t>
                      </w:r>
                    </w:p>
                    <w:p w14:paraId="7E1D42D3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        this.columnCounter++;</w:t>
                      </w:r>
                    </w:p>
                    <w:p w14:paraId="439999AE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        if (columnCounter == this.ColumnMax) {</w:t>
                      </w:r>
                    </w:p>
                    <w:p w14:paraId="76A979F4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            this.lineCounter++;</w:t>
                      </w:r>
                    </w:p>
                    <w:p w14:paraId="5EB88C5C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            if (this.lineCounter &lt; this.lineMax) {</w:t>
                      </w:r>
                    </w:p>
                    <w:p w14:paraId="68ED9609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                this.columnCounter = 0;</w:t>
                      </w:r>
                    </w:p>
                    <w:p w14:paraId="7DA1D7B1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            }</w:t>
                      </w:r>
                    </w:p>
                    <w:p w14:paraId="44DCAE3E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        }</w:t>
                      </w:r>
                    </w:p>
                    <w:p w14:paraId="61154D9F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    }</w:t>
                      </w:r>
                    </w:p>
                    <w:p w14:paraId="094FC972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}</w:t>
                      </w:r>
                    </w:p>
                    <w:p w14:paraId="54EFD77B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102A64F3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@Override</w:t>
                      </w:r>
                    </w:p>
                    <w:p w14:paraId="456F7AE5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public void removeComponent(Component c) {</w:t>
                      </w:r>
                    </w:p>
                    <w:p w14:paraId="60CA7B01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    for (int i = 0; i &lt; this.lineMax; i++) {</w:t>
                      </w:r>
                    </w:p>
                    <w:p w14:paraId="52DDD112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        for (int j = 0; j &lt; this.ColumnMax; j++) {</w:t>
                      </w:r>
                    </w:p>
                    <w:p w14:paraId="22AA751C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            if (this.elements[i][j] == c) {</w:t>
                      </w:r>
                    </w:p>
                    <w:p w14:paraId="005B7749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                this.elements[i][i] = null;</w:t>
                      </w:r>
                    </w:p>
                    <w:p w14:paraId="4FFBE344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Pr="00E71110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0D4A86F1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F27883D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71110">
                        <w:rPr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2AA2914F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71110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39AD54FF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71110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49A2978C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D9CB8B0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71110">
                        <w:rPr>
                          <w:sz w:val="16"/>
                          <w:szCs w:val="16"/>
                        </w:rPr>
                        <w:t xml:space="preserve">    @Override</w:t>
                      </w:r>
                    </w:p>
                    <w:p w14:paraId="0066282F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71110">
                        <w:rPr>
                          <w:sz w:val="16"/>
                          <w:szCs w:val="16"/>
                        </w:rPr>
                        <w:t xml:space="preserve">    public void doLayout() {</w:t>
                      </w:r>
                    </w:p>
                    <w:p w14:paraId="6A204A72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71110">
                        <w:rPr>
                          <w:sz w:val="16"/>
                          <w:szCs w:val="16"/>
                        </w:rPr>
                        <w:t xml:space="preserve">        System.out.println("O Container utilizado é o GridContainer");</w:t>
                      </w:r>
                    </w:p>
                    <w:p w14:paraId="73D4DA2B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71110">
                        <w:rPr>
                          <w:sz w:val="16"/>
                          <w:szCs w:val="16"/>
                        </w:rPr>
                        <w:t xml:space="preserve">        System.out.println("Estes são os elementos presentes no container");</w:t>
                      </w:r>
                    </w:p>
                    <w:p w14:paraId="47C29B48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>System.out.println(Arrays.deepToString(elements));</w:t>
                      </w:r>
                    </w:p>
                    <w:p w14:paraId="0FCBF625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E71110">
                        <w:rPr>
                          <w:sz w:val="16"/>
                          <w:szCs w:val="16"/>
                        </w:rPr>
                        <w:t>System.out.println("Usando o método dispose como herança para fechar o container");</w:t>
                      </w:r>
                    </w:p>
                    <w:p w14:paraId="1EAEACE1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>this.dispose();</w:t>
                      </w:r>
                    </w:p>
                    <w:p w14:paraId="2E2AF97F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    System.out.println("--------------------------------");</w:t>
                      </w:r>
                    </w:p>
                    <w:p w14:paraId="41B25B19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71110">
                        <w:rPr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71110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725D9F60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CB82927" w14:textId="77777777" w:rsidR="000E3891" w:rsidRPr="00E71110" w:rsidRDefault="000E3891" w:rsidP="000E389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71110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608A11" w14:textId="1A3EFDF3" w:rsidR="00755A7D" w:rsidRDefault="00E71110">
      <w:r>
        <w:t xml:space="preserve">   </w:t>
      </w:r>
    </w:p>
    <w:p w14:paraId="6EE3538B" w14:textId="163A0C6B" w:rsidR="00755A7D" w:rsidRDefault="00755A7D">
      <w:r>
        <w:t xml:space="preserve"> </w:t>
      </w:r>
    </w:p>
    <w:p w14:paraId="4BFB1A4B" w14:textId="7B2C9CA3" w:rsidR="00F64B84" w:rsidRDefault="00F64B84"/>
    <w:p w14:paraId="798220E8" w14:textId="37B9D7C9" w:rsidR="00F64B84" w:rsidRDefault="00F64B84"/>
    <w:p w14:paraId="6B17BDE5" w14:textId="5DCE78B2" w:rsidR="00F64B84" w:rsidRDefault="00F64B84"/>
    <w:p w14:paraId="1F0BF733" w14:textId="29171B06" w:rsidR="00F64B84" w:rsidRDefault="00F64B84"/>
    <w:p w14:paraId="76747132" w14:textId="41947A0C" w:rsidR="00F64B84" w:rsidRDefault="00F64B84"/>
    <w:p w14:paraId="4131E851" w14:textId="32AA3E13" w:rsidR="00F64B84" w:rsidRDefault="00F64B84"/>
    <w:p w14:paraId="481C1FCA" w14:textId="79FC6DC2" w:rsidR="00F64B84" w:rsidRDefault="00F64B84"/>
    <w:p w14:paraId="640BA276" w14:textId="2D6473CB" w:rsidR="00F64B84" w:rsidRDefault="00F64B84"/>
    <w:p w14:paraId="01BAEDF2" w14:textId="7B46FD0E" w:rsidR="00F64B84" w:rsidRDefault="00F64B84"/>
    <w:p w14:paraId="6D66FF5E" w14:textId="235F9EAE" w:rsidR="00F64B84" w:rsidRDefault="00F64B84"/>
    <w:p w14:paraId="2657317C" w14:textId="7A122554" w:rsidR="00F64B84" w:rsidRDefault="00F64B84"/>
    <w:p w14:paraId="252F0C11" w14:textId="563FEF27" w:rsidR="00F64B84" w:rsidRDefault="00F64B84"/>
    <w:p w14:paraId="6DC69CAF" w14:textId="7775C687" w:rsidR="000E3891" w:rsidRDefault="000E3891"/>
    <w:p w14:paraId="7C4E2B0A" w14:textId="5DD62487" w:rsidR="000E3891" w:rsidRDefault="000E3891"/>
    <w:p w14:paraId="7B443FA8" w14:textId="044B1076" w:rsidR="000E3891" w:rsidRDefault="000E3891"/>
    <w:p w14:paraId="4EC33F3B" w14:textId="335D9566" w:rsidR="000E3891" w:rsidRDefault="000E3891"/>
    <w:p w14:paraId="2839312A" w14:textId="351FDA32" w:rsidR="000E3891" w:rsidRDefault="000E3891"/>
    <w:p w14:paraId="22028403" w14:textId="558F2461" w:rsidR="000E3891" w:rsidRDefault="000E3891"/>
    <w:p w14:paraId="6F738D67" w14:textId="3F04A566" w:rsidR="000E3891" w:rsidRDefault="000E3891"/>
    <w:p w14:paraId="304A12FF" w14:textId="24C78B6B" w:rsidR="000E3891" w:rsidRDefault="000E3891"/>
    <w:p w14:paraId="163C45FD" w14:textId="2155C4A4" w:rsidR="000E3891" w:rsidRDefault="000E3891"/>
    <w:p w14:paraId="72659739" w14:textId="3E676922" w:rsidR="000E3891" w:rsidRDefault="000E3891"/>
    <w:p w14:paraId="203907E8" w14:textId="46F11EDB" w:rsidR="000E3891" w:rsidRDefault="000E3891"/>
    <w:p w14:paraId="2B398DA7" w14:textId="59FC0E31" w:rsidR="000E3891" w:rsidRDefault="000E3891"/>
    <w:p w14:paraId="35B9556D" w14:textId="220F1875" w:rsidR="000E3891" w:rsidRDefault="000E3891"/>
    <w:p w14:paraId="3829FC86" w14:textId="3DC9671D" w:rsidR="000E3891" w:rsidRDefault="000E3891"/>
    <w:p w14:paraId="7285937B" w14:textId="0977CE9F" w:rsidR="000E3891" w:rsidRDefault="000E3891"/>
    <w:p w14:paraId="543E63D5" w14:textId="4A08A4AC" w:rsidR="00AA051E" w:rsidRDefault="00AA051E">
      <w:r>
        <w:br w:type="page"/>
      </w:r>
    </w:p>
    <w:p w14:paraId="2F593126" w14:textId="0BBF47B7" w:rsidR="000E3891" w:rsidRDefault="000E3891"/>
    <w:p w14:paraId="442EE0D7" w14:textId="59C303CC" w:rsidR="000E3891" w:rsidRDefault="00AA051E">
      <w:r>
        <w:t xml:space="preserve">7 – Para fazer os testes de execução crie a classe </w:t>
      </w:r>
      <w:r w:rsidRPr="00AA051E">
        <w:rPr>
          <w:b/>
          <w:bCs/>
        </w:rPr>
        <w:t>TesteHeranca</w:t>
      </w:r>
    </w:p>
    <w:p w14:paraId="70CB10FF" w14:textId="6B5C2BC9" w:rsidR="000E3891" w:rsidRDefault="00AA051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7633E1" wp14:editId="3D1AE04D">
                <wp:simplePos x="0" y="0"/>
                <wp:positionH relativeFrom="margin">
                  <wp:posOffset>171450</wp:posOffset>
                </wp:positionH>
                <wp:positionV relativeFrom="paragraph">
                  <wp:posOffset>123190</wp:posOffset>
                </wp:positionV>
                <wp:extent cx="4657725" cy="5724525"/>
                <wp:effectExtent l="0" t="0" r="28575" b="28575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725" cy="572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5CBDD" w14:textId="73C851D1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A3675">
                              <w:rPr>
                                <w:sz w:val="18"/>
                                <w:szCs w:val="18"/>
                              </w:rPr>
                              <w:t>package roteiro</w:t>
                            </w:r>
                            <w:r w:rsidR="00993FBA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Pr="003A3675">
                              <w:rPr>
                                <w:sz w:val="18"/>
                                <w:szCs w:val="18"/>
                              </w:rPr>
                              <w:t>.parte1;</w:t>
                            </w:r>
                          </w:p>
                          <w:p w14:paraId="29DA84ED" w14:textId="77777777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F2A2EF2" w14:textId="77777777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A3675">
                              <w:rPr>
                                <w:sz w:val="18"/>
                                <w:szCs w:val="18"/>
                              </w:rPr>
                              <w:t>public class TesteHeranca {</w:t>
                            </w:r>
                          </w:p>
                          <w:p w14:paraId="5057D241" w14:textId="77777777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A367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5429E75F" w14:textId="77777777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367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3A3675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static void main(String[] args) {</w:t>
                            </w:r>
                          </w:p>
                          <w:p w14:paraId="669E0698" w14:textId="77777777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76FE250" w14:textId="77777777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36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Component button = new Component("Button");</w:t>
                            </w:r>
                          </w:p>
                          <w:p w14:paraId="7A4A02E2" w14:textId="77777777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36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Component textBox = new Component("TextBox");</w:t>
                            </w:r>
                          </w:p>
                          <w:p w14:paraId="045D808E" w14:textId="77777777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36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Component textField = new Component("TextField");</w:t>
                            </w:r>
                          </w:p>
                          <w:p w14:paraId="12198328" w14:textId="77777777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36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Component checkBox = new Component("CheckBox");</w:t>
                            </w:r>
                          </w:p>
                          <w:p w14:paraId="77C95884" w14:textId="77777777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36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Component combobox = new Component("ComboBox");</w:t>
                            </w:r>
                          </w:p>
                          <w:p w14:paraId="0255A8A2" w14:textId="77777777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36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Component label = new Component("Label");</w:t>
                            </w:r>
                          </w:p>
                          <w:p w14:paraId="2B32F8E3" w14:textId="77777777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36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Component radiobutton = new Component("RadioButton");</w:t>
                            </w:r>
                          </w:p>
                          <w:p w14:paraId="5D82F27C" w14:textId="77777777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39D5D9C" w14:textId="77777777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A36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3A3675">
                              <w:rPr>
                                <w:sz w:val="18"/>
                                <w:szCs w:val="18"/>
                              </w:rPr>
                              <w:t>// Criando um GridContainer para adicionar os elementos</w:t>
                            </w:r>
                          </w:p>
                          <w:p w14:paraId="471CE5FD" w14:textId="77777777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367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3A3675">
                              <w:rPr>
                                <w:sz w:val="18"/>
                                <w:szCs w:val="18"/>
                                <w:lang w:val="en-US"/>
                              </w:rPr>
                              <w:t>Container c1 = new GridContainer(2, 2);</w:t>
                            </w:r>
                          </w:p>
                          <w:p w14:paraId="3AAFFD37" w14:textId="77777777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36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c1.addComponent(button);</w:t>
                            </w:r>
                          </w:p>
                          <w:p w14:paraId="0C920CD0" w14:textId="77777777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36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c1.addComponent(textBox);</w:t>
                            </w:r>
                          </w:p>
                          <w:p w14:paraId="5A023544" w14:textId="77777777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36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c1.addComponent(textField);</w:t>
                            </w:r>
                          </w:p>
                          <w:p w14:paraId="21C26A44" w14:textId="77777777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36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c1.addComponent(checkBox);</w:t>
                            </w:r>
                          </w:p>
                          <w:p w14:paraId="3A737025" w14:textId="77777777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36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9A2132E" w14:textId="77777777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36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c1.doLayout();</w:t>
                            </w:r>
                          </w:p>
                          <w:p w14:paraId="59C6C073" w14:textId="77777777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8D1D59E" w14:textId="77777777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A36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3A3675">
                              <w:rPr>
                                <w:sz w:val="18"/>
                                <w:szCs w:val="18"/>
                              </w:rPr>
                              <w:t>System.out.println(" ************************ ");</w:t>
                            </w:r>
                          </w:p>
                          <w:p w14:paraId="64FCE011" w14:textId="77777777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A367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542CEBED" w14:textId="77777777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A3675">
                              <w:rPr>
                                <w:sz w:val="18"/>
                                <w:szCs w:val="18"/>
                              </w:rPr>
                              <w:t xml:space="preserve">        // Criando um FlowContainer para adicionar os elementos</w:t>
                            </w:r>
                          </w:p>
                          <w:p w14:paraId="5A63D7AF" w14:textId="77777777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367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3A3675">
                              <w:rPr>
                                <w:sz w:val="18"/>
                                <w:szCs w:val="18"/>
                                <w:lang w:val="en-US"/>
                              </w:rPr>
                              <w:t>Container c2 = new FlowContainer();</w:t>
                            </w:r>
                          </w:p>
                          <w:p w14:paraId="435646B1" w14:textId="77777777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36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c2.addComponent(combobox);</w:t>
                            </w:r>
                          </w:p>
                          <w:p w14:paraId="5FE2C047" w14:textId="77777777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36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c2.addComponent(label);</w:t>
                            </w:r>
                          </w:p>
                          <w:p w14:paraId="18F744AE" w14:textId="77777777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36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c2.addComponent(radiobutton);</w:t>
                            </w:r>
                          </w:p>
                          <w:p w14:paraId="6112755D" w14:textId="77777777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36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1C2D6CCB" w14:textId="77777777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36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c2.doLayout();</w:t>
                            </w:r>
                          </w:p>
                          <w:p w14:paraId="15B372D4" w14:textId="77777777" w:rsidR="003A3675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36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607182BC" w14:textId="2048E2A5" w:rsidR="00AA051E" w:rsidRPr="003A3675" w:rsidRDefault="003A3675" w:rsidP="003A36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3675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633E1" id="Caixa de Texto 15" o:spid="_x0000_s1030" type="#_x0000_t202" style="position:absolute;margin-left:13.5pt;margin-top:9.7pt;width:366.75pt;height:450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" fillcolor="white [3201]" strokeweight=".5pt">
                <v:textbox>
                  <w:txbxContent>
                    <w:p w14:paraId="0B35CBDD" w14:textId="73C851D1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A3675">
                        <w:rPr>
                          <w:sz w:val="18"/>
                          <w:szCs w:val="18"/>
                        </w:rPr>
                        <w:t>package roteiro</w:t>
                      </w:r>
                      <w:r w:rsidR="00993FBA">
                        <w:rPr>
                          <w:sz w:val="18"/>
                          <w:szCs w:val="18"/>
                        </w:rPr>
                        <w:t>7</w:t>
                      </w:r>
                      <w:r w:rsidRPr="003A3675">
                        <w:rPr>
                          <w:sz w:val="18"/>
                          <w:szCs w:val="18"/>
                        </w:rPr>
                        <w:t>.parte1;</w:t>
                      </w:r>
                    </w:p>
                    <w:p w14:paraId="29DA84ED" w14:textId="77777777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F2A2EF2" w14:textId="77777777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A3675">
                        <w:rPr>
                          <w:sz w:val="18"/>
                          <w:szCs w:val="18"/>
                        </w:rPr>
                        <w:t>public class TesteHeranca {</w:t>
                      </w:r>
                    </w:p>
                    <w:p w14:paraId="5057D241" w14:textId="77777777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A3675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5429E75F" w14:textId="77777777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A3675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3A3675">
                        <w:rPr>
                          <w:sz w:val="18"/>
                          <w:szCs w:val="18"/>
                          <w:lang w:val="en-US"/>
                        </w:rPr>
                        <w:t>public static void main(String[] args) {</w:t>
                      </w:r>
                    </w:p>
                    <w:p w14:paraId="669E0698" w14:textId="77777777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76FE250" w14:textId="77777777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A3675">
                        <w:rPr>
                          <w:sz w:val="18"/>
                          <w:szCs w:val="18"/>
                          <w:lang w:val="en-US"/>
                        </w:rPr>
                        <w:t xml:space="preserve">        Component button = new Component("Button");</w:t>
                      </w:r>
                    </w:p>
                    <w:p w14:paraId="7A4A02E2" w14:textId="77777777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A3675">
                        <w:rPr>
                          <w:sz w:val="18"/>
                          <w:szCs w:val="18"/>
                          <w:lang w:val="en-US"/>
                        </w:rPr>
                        <w:t xml:space="preserve">        Component textBox = new Component("TextBox");</w:t>
                      </w:r>
                    </w:p>
                    <w:p w14:paraId="045D808E" w14:textId="77777777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A3675">
                        <w:rPr>
                          <w:sz w:val="18"/>
                          <w:szCs w:val="18"/>
                          <w:lang w:val="en-US"/>
                        </w:rPr>
                        <w:t xml:space="preserve">        Component textField = new Component("TextField");</w:t>
                      </w:r>
                    </w:p>
                    <w:p w14:paraId="12198328" w14:textId="77777777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A3675">
                        <w:rPr>
                          <w:sz w:val="18"/>
                          <w:szCs w:val="18"/>
                          <w:lang w:val="en-US"/>
                        </w:rPr>
                        <w:t xml:space="preserve">        Component checkBox = new Component("CheckBox");</w:t>
                      </w:r>
                    </w:p>
                    <w:p w14:paraId="77C95884" w14:textId="77777777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A3675">
                        <w:rPr>
                          <w:sz w:val="18"/>
                          <w:szCs w:val="18"/>
                          <w:lang w:val="en-US"/>
                        </w:rPr>
                        <w:t xml:space="preserve">        Component combobox = new Component("ComboBox");</w:t>
                      </w:r>
                    </w:p>
                    <w:p w14:paraId="0255A8A2" w14:textId="77777777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A3675">
                        <w:rPr>
                          <w:sz w:val="18"/>
                          <w:szCs w:val="18"/>
                          <w:lang w:val="en-US"/>
                        </w:rPr>
                        <w:t xml:space="preserve">        Component label = new Component("Label");</w:t>
                      </w:r>
                    </w:p>
                    <w:p w14:paraId="2B32F8E3" w14:textId="77777777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A3675">
                        <w:rPr>
                          <w:sz w:val="18"/>
                          <w:szCs w:val="18"/>
                          <w:lang w:val="en-US"/>
                        </w:rPr>
                        <w:t xml:space="preserve">        Component radiobutton = new Component("RadioButton");</w:t>
                      </w:r>
                    </w:p>
                    <w:p w14:paraId="5D82F27C" w14:textId="77777777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39D5D9C" w14:textId="77777777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A3675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3A3675">
                        <w:rPr>
                          <w:sz w:val="18"/>
                          <w:szCs w:val="18"/>
                        </w:rPr>
                        <w:t>// Criando um GridContainer para adicionar os elementos</w:t>
                      </w:r>
                    </w:p>
                    <w:p w14:paraId="471CE5FD" w14:textId="77777777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A3675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3A3675">
                        <w:rPr>
                          <w:sz w:val="18"/>
                          <w:szCs w:val="18"/>
                          <w:lang w:val="en-US"/>
                        </w:rPr>
                        <w:t>Container c1 = new GridContainer(2, 2);</w:t>
                      </w:r>
                    </w:p>
                    <w:p w14:paraId="3AAFFD37" w14:textId="77777777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A3675">
                        <w:rPr>
                          <w:sz w:val="18"/>
                          <w:szCs w:val="18"/>
                          <w:lang w:val="en-US"/>
                        </w:rPr>
                        <w:t xml:space="preserve">        c1.addComponent(button);</w:t>
                      </w:r>
                    </w:p>
                    <w:p w14:paraId="0C920CD0" w14:textId="77777777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A3675">
                        <w:rPr>
                          <w:sz w:val="18"/>
                          <w:szCs w:val="18"/>
                          <w:lang w:val="en-US"/>
                        </w:rPr>
                        <w:t xml:space="preserve">        c1.addComponent(textBox);</w:t>
                      </w:r>
                    </w:p>
                    <w:p w14:paraId="5A023544" w14:textId="77777777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A3675">
                        <w:rPr>
                          <w:sz w:val="18"/>
                          <w:szCs w:val="18"/>
                          <w:lang w:val="en-US"/>
                        </w:rPr>
                        <w:t xml:space="preserve">        c1.addComponent(textField);</w:t>
                      </w:r>
                    </w:p>
                    <w:p w14:paraId="21C26A44" w14:textId="77777777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A3675">
                        <w:rPr>
                          <w:sz w:val="18"/>
                          <w:szCs w:val="18"/>
                          <w:lang w:val="en-US"/>
                        </w:rPr>
                        <w:t xml:space="preserve">        c1.addComponent(checkBox);</w:t>
                      </w:r>
                    </w:p>
                    <w:p w14:paraId="3A737025" w14:textId="77777777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A3675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79A2132E" w14:textId="77777777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A3675">
                        <w:rPr>
                          <w:sz w:val="18"/>
                          <w:szCs w:val="18"/>
                          <w:lang w:val="en-US"/>
                        </w:rPr>
                        <w:t xml:space="preserve">        c1.doLayout();</w:t>
                      </w:r>
                    </w:p>
                    <w:p w14:paraId="59C6C073" w14:textId="77777777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8D1D59E" w14:textId="77777777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A3675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3A3675">
                        <w:rPr>
                          <w:sz w:val="18"/>
                          <w:szCs w:val="18"/>
                        </w:rPr>
                        <w:t>System.out.println(" ************************ ");</w:t>
                      </w:r>
                    </w:p>
                    <w:p w14:paraId="64FCE011" w14:textId="77777777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A3675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542CEBED" w14:textId="77777777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A3675">
                        <w:rPr>
                          <w:sz w:val="18"/>
                          <w:szCs w:val="18"/>
                        </w:rPr>
                        <w:t xml:space="preserve">        // Criando um FlowContainer para adicionar os elementos</w:t>
                      </w:r>
                    </w:p>
                    <w:p w14:paraId="5A63D7AF" w14:textId="77777777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A3675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3A3675">
                        <w:rPr>
                          <w:sz w:val="18"/>
                          <w:szCs w:val="18"/>
                          <w:lang w:val="en-US"/>
                        </w:rPr>
                        <w:t>Container c2 = new FlowContainer();</w:t>
                      </w:r>
                    </w:p>
                    <w:p w14:paraId="435646B1" w14:textId="77777777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A3675">
                        <w:rPr>
                          <w:sz w:val="18"/>
                          <w:szCs w:val="18"/>
                          <w:lang w:val="en-US"/>
                        </w:rPr>
                        <w:t xml:space="preserve">        c2.addComponent(combobox);</w:t>
                      </w:r>
                    </w:p>
                    <w:p w14:paraId="5FE2C047" w14:textId="77777777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A3675">
                        <w:rPr>
                          <w:sz w:val="18"/>
                          <w:szCs w:val="18"/>
                          <w:lang w:val="en-US"/>
                        </w:rPr>
                        <w:t xml:space="preserve">        c2.addComponent(label);</w:t>
                      </w:r>
                    </w:p>
                    <w:p w14:paraId="18F744AE" w14:textId="77777777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A3675">
                        <w:rPr>
                          <w:sz w:val="18"/>
                          <w:szCs w:val="18"/>
                          <w:lang w:val="en-US"/>
                        </w:rPr>
                        <w:t xml:space="preserve">        c2.addComponent(radiobutton);</w:t>
                      </w:r>
                    </w:p>
                    <w:p w14:paraId="6112755D" w14:textId="77777777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A3675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1C2D6CCB" w14:textId="77777777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A3675">
                        <w:rPr>
                          <w:sz w:val="18"/>
                          <w:szCs w:val="18"/>
                          <w:lang w:val="en-US"/>
                        </w:rPr>
                        <w:t xml:space="preserve">        c2.doLayout();</w:t>
                      </w:r>
                    </w:p>
                    <w:p w14:paraId="15B372D4" w14:textId="77777777" w:rsidR="003A3675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A3675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607182BC" w14:textId="2048E2A5" w:rsidR="00AA051E" w:rsidRPr="003A3675" w:rsidRDefault="003A3675" w:rsidP="003A36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A3675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83B212" w14:textId="4738DBFC" w:rsidR="00AA051E" w:rsidRDefault="00AA051E"/>
    <w:p w14:paraId="2901086E" w14:textId="77777777" w:rsidR="00AA051E" w:rsidRDefault="00AA051E"/>
    <w:p w14:paraId="031F89E0" w14:textId="6BF90966" w:rsidR="00F64B84" w:rsidRDefault="00F64B84"/>
    <w:p w14:paraId="4BEA82A5" w14:textId="4022ED4B" w:rsidR="00F64B84" w:rsidRDefault="00F64B84"/>
    <w:p w14:paraId="16F6358F" w14:textId="7E716438" w:rsidR="00AA051E" w:rsidRDefault="00AA051E"/>
    <w:p w14:paraId="5F1EBE2A" w14:textId="39723AFB" w:rsidR="00AA051E" w:rsidRDefault="00AA051E"/>
    <w:p w14:paraId="6E4D9456" w14:textId="31408953" w:rsidR="00AA051E" w:rsidRDefault="00AA051E"/>
    <w:p w14:paraId="13E10627" w14:textId="3AB5C735" w:rsidR="00AA051E" w:rsidRDefault="00AA051E"/>
    <w:p w14:paraId="6AA80934" w14:textId="4B75FEA2" w:rsidR="00AA051E" w:rsidRDefault="00AA051E"/>
    <w:p w14:paraId="08B67887" w14:textId="5B3A8731" w:rsidR="00AA051E" w:rsidRDefault="00AA051E"/>
    <w:p w14:paraId="6F614CD2" w14:textId="02CD1552" w:rsidR="00AA051E" w:rsidRDefault="00AA051E"/>
    <w:p w14:paraId="10B7962D" w14:textId="6E08F658" w:rsidR="00AA051E" w:rsidRDefault="00AA051E"/>
    <w:p w14:paraId="68DF6F13" w14:textId="5EB51553" w:rsidR="00AA051E" w:rsidRDefault="00AA051E"/>
    <w:p w14:paraId="640000CB" w14:textId="6F2B5E4F" w:rsidR="00AA051E" w:rsidRDefault="00AA051E"/>
    <w:p w14:paraId="6DCDF27C" w14:textId="7345F5E5" w:rsidR="00AA051E" w:rsidRDefault="00AA051E"/>
    <w:p w14:paraId="5DF7528B" w14:textId="74267E2D" w:rsidR="00AA051E" w:rsidRDefault="00AA051E"/>
    <w:p w14:paraId="03C382D5" w14:textId="7E7EC9DE" w:rsidR="00AA051E" w:rsidRDefault="00AA051E"/>
    <w:p w14:paraId="61133518" w14:textId="38E8C5D7" w:rsidR="00AA051E" w:rsidRDefault="00AA051E"/>
    <w:p w14:paraId="54FAA711" w14:textId="2EE80879" w:rsidR="00AA051E" w:rsidRDefault="00AA051E"/>
    <w:p w14:paraId="1699E6DF" w14:textId="293AB57B" w:rsidR="00AA051E" w:rsidRDefault="00AA051E"/>
    <w:p w14:paraId="4C50F990" w14:textId="5982E6E6" w:rsidR="00AA051E" w:rsidRDefault="00AA051E"/>
    <w:p w14:paraId="3095C570" w14:textId="77777777" w:rsidR="00162DF5" w:rsidRDefault="00162DF5" w:rsidP="00162DF5">
      <w:pPr>
        <w:jc w:val="both"/>
      </w:pPr>
      <w:r>
        <w:t>8 – Utilize uma ferramenta de software qualquer para geração do diagrama de classes para esta etapa do projeto (Sugestão : Astah Community). Obs.: Adicione aqui o diagrama para que seja disponibilizado no teams</w:t>
      </w:r>
    </w:p>
    <w:p w14:paraId="0DE0DA60" w14:textId="5225F997" w:rsidR="00AA051E" w:rsidRDefault="00AA051E"/>
    <w:p w14:paraId="15E50799" w14:textId="77777777" w:rsidR="003C7A79" w:rsidRDefault="003C7A79"/>
    <w:p w14:paraId="481633CF" w14:textId="469F036B" w:rsidR="003C7A79" w:rsidRDefault="003C7A79">
      <w:r>
        <w:br w:type="page"/>
      </w:r>
    </w:p>
    <w:p w14:paraId="5D52F24A" w14:textId="5E1018D8" w:rsidR="00F64B84" w:rsidRDefault="00F64B84"/>
    <w:p w14:paraId="5E37BE32" w14:textId="486F321E" w:rsidR="001B138A" w:rsidRPr="001B138A" w:rsidRDefault="001B138A" w:rsidP="001B138A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 w:rsidR="00993FBA">
        <w:rPr>
          <w:b/>
          <w:bCs/>
          <w:sz w:val="28"/>
          <w:szCs w:val="28"/>
        </w:rPr>
        <w:t>7</w:t>
      </w:r>
      <w:r w:rsidRPr="001B138A">
        <w:rPr>
          <w:b/>
          <w:bCs/>
          <w:sz w:val="28"/>
          <w:szCs w:val="28"/>
        </w:rPr>
        <w:t>.parte</w:t>
      </w:r>
      <w:r>
        <w:rPr>
          <w:b/>
          <w:bCs/>
          <w:sz w:val="28"/>
          <w:szCs w:val="28"/>
        </w:rPr>
        <w:t>2</w:t>
      </w:r>
    </w:p>
    <w:p w14:paraId="066D0E87" w14:textId="171B1F2E" w:rsidR="00C2222F" w:rsidRDefault="00C2222F" w:rsidP="000C4EC5">
      <w:pPr>
        <w:jc w:val="both"/>
      </w:pPr>
      <w:r>
        <w:t xml:space="preserve">Imagine agora que o nosso </w:t>
      </w:r>
      <w:r w:rsidR="003E2CE4">
        <w:t>projeto</w:t>
      </w:r>
      <w:r>
        <w:t xml:space="preserve"> precise evoluir e </w:t>
      </w:r>
      <w:r w:rsidR="001A6194">
        <w:t>teremos que</w:t>
      </w:r>
      <w:r w:rsidR="003E2CE4">
        <w:t xml:space="preserve"> encontrar uma solução para que os containers possam ter bordas sólidas ou bordas pontilhadas, ou simplesmente não tenham bordas.</w:t>
      </w:r>
    </w:p>
    <w:p w14:paraId="4A680A38" w14:textId="4693974B" w:rsidR="00C2222F" w:rsidRDefault="00307C29" w:rsidP="000C4EC5">
      <w:pPr>
        <w:jc w:val="both"/>
      </w:pPr>
      <w:r>
        <w:t>1 – No mesmo projeto crie o pacote roteiro</w:t>
      </w:r>
      <w:r w:rsidR="00993FBA">
        <w:t>7</w:t>
      </w:r>
      <w:r>
        <w:t>.parte2</w:t>
      </w:r>
    </w:p>
    <w:p w14:paraId="495B05FF" w14:textId="77777777" w:rsidR="0089089E" w:rsidRDefault="00307C29" w:rsidP="000C4EC5">
      <w:pPr>
        <w:jc w:val="both"/>
      </w:pPr>
      <w:r>
        <w:t>2 – Copie todas as classes criadas na parte1 para o novo pacote</w:t>
      </w:r>
      <w:r w:rsidR="0089089E">
        <w:t>.</w:t>
      </w:r>
      <w:r w:rsidR="002348BA">
        <w:t xml:space="preserve"> </w:t>
      </w:r>
    </w:p>
    <w:p w14:paraId="2D5F06AA" w14:textId="62273420" w:rsidR="00307C29" w:rsidRDefault="0089089E" w:rsidP="000C4EC5">
      <w:pPr>
        <w:jc w:val="both"/>
      </w:pPr>
      <w:r>
        <w:t xml:space="preserve">3 – Crie agora a classe </w:t>
      </w:r>
      <w:r w:rsidR="002348BA" w:rsidRPr="002348BA">
        <w:rPr>
          <w:b/>
          <w:bCs/>
        </w:rPr>
        <w:t>FlowContainerBordaSolida</w:t>
      </w:r>
      <w:r w:rsidR="002348BA">
        <w:t xml:space="preserve"> como subclasse da classe </w:t>
      </w:r>
      <w:r w:rsidR="002348BA" w:rsidRPr="002348BA">
        <w:rPr>
          <w:b/>
          <w:bCs/>
        </w:rPr>
        <w:t>Container</w:t>
      </w:r>
      <w:r w:rsidR="002348BA">
        <w:t xml:space="preserve">. </w:t>
      </w:r>
    </w:p>
    <w:p w14:paraId="23886159" w14:textId="1D4332DD" w:rsidR="00924F61" w:rsidRDefault="000123A6" w:rsidP="0089089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02FD8F" wp14:editId="055CF511">
                <wp:simplePos x="0" y="0"/>
                <wp:positionH relativeFrom="column">
                  <wp:posOffset>189865</wp:posOffset>
                </wp:positionH>
                <wp:positionV relativeFrom="paragraph">
                  <wp:posOffset>102235</wp:posOffset>
                </wp:positionV>
                <wp:extent cx="4029075" cy="4676775"/>
                <wp:effectExtent l="0" t="0" r="28575" b="28575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467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8936A5" w14:textId="0DFEDA08" w:rsidR="000123A6" w:rsidRPr="000123A6" w:rsidRDefault="000123A6" w:rsidP="000123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123A6">
                              <w:rPr>
                                <w:sz w:val="16"/>
                                <w:szCs w:val="16"/>
                              </w:rPr>
                              <w:t>package roteiro</w:t>
                            </w:r>
                            <w:r w:rsidR="00993FBA"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0123A6">
                              <w:rPr>
                                <w:sz w:val="16"/>
                                <w:szCs w:val="16"/>
                              </w:rPr>
                              <w:t>.parte2;</w:t>
                            </w:r>
                          </w:p>
                          <w:p w14:paraId="2B020413" w14:textId="77777777" w:rsidR="000123A6" w:rsidRPr="000123A6" w:rsidRDefault="000123A6" w:rsidP="000123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7632639" w14:textId="77777777" w:rsidR="000123A6" w:rsidRPr="00680A10" w:rsidRDefault="000123A6" w:rsidP="000123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80A10">
                              <w:rPr>
                                <w:sz w:val="16"/>
                                <w:szCs w:val="16"/>
                              </w:rPr>
                              <w:t>import java.util.ArrayList;</w:t>
                            </w:r>
                          </w:p>
                          <w:p w14:paraId="01BE051B" w14:textId="77777777" w:rsidR="000123A6" w:rsidRPr="00680A10" w:rsidRDefault="000123A6" w:rsidP="000123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1D694F7" w14:textId="77777777" w:rsidR="000123A6" w:rsidRPr="000123A6" w:rsidRDefault="000123A6" w:rsidP="000123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23A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public class FlowContainerBordaSolida </w:t>
                            </w:r>
                            <w:r w:rsidRPr="00DB5BDA">
                              <w:rPr>
                                <w:sz w:val="16"/>
                                <w:szCs w:val="16"/>
                                <w:shd w:val="clear" w:color="auto" w:fill="92D050"/>
                                <w:lang w:val="en-US"/>
                              </w:rPr>
                              <w:t>extends Container</w:t>
                            </w:r>
                            <w:r w:rsidRPr="000123A6">
                              <w:rPr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501DBA1C" w14:textId="77777777" w:rsidR="000123A6" w:rsidRPr="000123A6" w:rsidRDefault="000123A6" w:rsidP="000123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F79AC66" w14:textId="77777777" w:rsidR="000123A6" w:rsidRPr="000123A6" w:rsidRDefault="000123A6" w:rsidP="000123A6">
                            <w:pPr>
                              <w:shd w:val="clear" w:color="auto" w:fill="F4B083" w:themeFill="accent2" w:themeFillTint="99"/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23A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private ArrayList&lt;Component&gt; elements; </w:t>
                            </w:r>
                          </w:p>
                          <w:p w14:paraId="19D791EF" w14:textId="77777777" w:rsidR="000123A6" w:rsidRPr="000123A6" w:rsidRDefault="000123A6" w:rsidP="000123A6">
                            <w:pPr>
                              <w:shd w:val="clear" w:color="auto" w:fill="F4B083" w:themeFill="accent2" w:themeFillTint="99"/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23A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14:paraId="7E063F3C" w14:textId="77777777" w:rsidR="000123A6" w:rsidRPr="000123A6" w:rsidRDefault="000123A6" w:rsidP="000123A6">
                            <w:pPr>
                              <w:shd w:val="clear" w:color="auto" w:fill="F4B083" w:themeFill="accent2" w:themeFillTint="99"/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23A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public FlowContainerBordaSolida() {</w:t>
                            </w:r>
                          </w:p>
                          <w:p w14:paraId="50B4D097" w14:textId="77777777" w:rsidR="000123A6" w:rsidRPr="000123A6" w:rsidRDefault="000123A6" w:rsidP="000123A6">
                            <w:pPr>
                              <w:shd w:val="clear" w:color="auto" w:fill="F4B083" w:themeFill="accent2" w:themeFillTint="99"/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23A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this.elements = new ArrayList&lt;Component&gt;();</w:t>
                            </w:r>
                          </w:p>
                          <w:p w14:paraId="43B30AFF" w14:textId="77777777" w:rsidR="000123A6" w:rsidRPr="000123A6" w:rsidRDefault="000123A6" w:rsidP="000123A6">
                            <w:pPr>
                              <w:shd w:val="clear" w:color="auto" w:fill="F4B083" w:themeFill="accent2" w:themeFillTint="99"/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23A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}</w:t>
                            </w:r>
                          </w:p>
                          <w:p w14:paraId="46B99FD2" w14:textId="77777777" w:rsidR="000123A6" w:rsidRPr="000123A6" w:rsidRDefault="000123A6" w:rsidP="000123A6">
                            <w:pPr>
                              <w:shd w:val="clear" w:color="auto" w:fill="F4B083" w:themeFill="accent2" w:themeFillTint="99"/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A350431" w14:textId="77777777" w:rsidR="000123A6" w:rsidRPr="000123A6" w:rsidRDefault="000123A6" w:rsidP="000123A6">
                            <w:pPr>
                              <w:shd w:val="clear" w:color="auto" w:fill="F4B083" w:themeFill="accent2" w:themeFillTint="99"/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23A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@Override</w:t>
                            </w:r>
                          </w:p>
                          <w:p w14:paraId="3EEEC1E3" w14:textId="77777777" w:rsidR="000123A6" w:rsidRPr="000123A6" w:rsidRDefault="000123A6" w:rsidP="000123A6">
                            <w:pPr>
                              <w:shd w:val="clear" w:color="auto" w:fill="F4B083" w:themeFill="accent2" w:themeFillTint="99"/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23A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public void addComponent(Component c) {</w:t>
                            </w:r>
                          </w:p>
                          <w:p w14:paraId="6891057E" w14:textId="77777777" w:rsidR="000123A6" w:rsidRPr="000123A6" w:rsidRDefault="000123A6" w:rsidP="000123A6">
                            <w:pPr>
                              <w:shd w:val="clear" w:color="auto" w:fill="F4B083" w:themeFill="accent2" w:themeFillTint="99"/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23A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this.elements.add(c);</w:t>
                            </w:r>
                          </w:p>
                          <w:p w14:paraId="1E8C9F6C" w14:textId="77777777" w:rsidR="000123A6" w:rsidRPr="000123A6" w:rsidRDefault="000123A6" w:rsidP="000123A6">
                            <w:pPr>
                              <w:shd w:val="clear" w:color="auto" w:fill="F4B083" w:themeFill="accent2" w:themeFillTint="99"/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23A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}</w:t>
                            </w:r>
                          </w:p>
                          <w:p w14:paraId="13CCB440" w14:textId="77777777" w:rsidR="000123A6" w:rsidRPr="000123A6" w:rsidRDefault="000123A6" w:rsidP="000123A6">
                            <w:pPr>
                              <w:shd w:val="clear" w:color="auto" w:fill="F4B083" w:themeFill="accent2" w:themeFillTint="99"/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F2BAFB3" w14:textId="77777777" w:rsidR="000123A6" w:rsidRPr="000123A6" w:rsidRDefault="000123A6" w:rsidP="000123A6">
                            <w:pPr>
                              <w:shd w:val="clear" w:color="auto" w:fill="F4B083" w:themeFill="accent2" w:themeFillTint="99"/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23A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@Override</w:t>
                            </w:r>
                          </w:p>
                          <w:p w14:paraId="3A004590" w14:textId="77777777" w:rsidR="000123A6" w:rsidRPr="000123A6" w:rsidRDefault="000123A6" w:rsidP="000123A6">
                            <w:pPr>
                              <w:shd w:val="clear" w:color="auto" w:fill="F4B083" w:themeFill="accent2" w:themeFillTint="99"/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23A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public void removeComponent(Component c) {</w:t>
                            </w:r>
                          </w:p>
                          <w:p w14:paraId="37796F7E" w14:textId="77777777" w:rsidR="000123A6" w:rsidRPr="000123A6" w:rsidRDefault="000123A6" w:rsidP="000123A6">
                            <w:pPr>
                              <w:shd w:val="clear" w:color="auto" w:fill="F4B083" w:themeFill="accent2" w:themeFillTint="99"/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23A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this.elements.remove(c);</w:t>
                            </w:r>
                          </w:p>
                          <w:p w14:paraId="48B707DE" w14:textId="77777777" w:rsidR="000123A6" w:rsidRPr="000123A6" w:rsidRDefault="000123A6" w:rsidP="000123A6">
                            <w:pPr>
                              <w:shd w:val="clear" w:color="auto" w:fill="F4B083" w:themeFill="accent2" w:themeFillTint="99"/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23A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}</w:t>
                            </w:r>
                          </w:p>
                          <w:p w14:paraId="30B5BA59" w14:textId="77777777" w:rsidR="000123A6" w:rsidRPr="000123A6" w:rsidRDefault="000123A6" w:rsidP="000123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6BAB4FC" w14:textId="77777777" w:rsidR="000123A6" w:rsidRPr="000123A6" w:rsidRDefault="000123A6" w:rsidP="000123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23A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@Override</w:t>
                            </w:r>
                          </w:p>
                          <w:p w14:paraId="03BDFA6C" w14:textId="77777777" w:rsidR="000123A6" w:rsidRPr="000123A6" w:rsidRDefault="000123A6" w:rsidP="000123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23A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public void doLayout() {</w:t>
                            </w:r>
                          </w:p>
                          <w:p w14:paraId="2A3CB0AA" w14:textId="77777777" w:rsidR="000123A6" w:rsidRPr="000123A6" w:rsidRDefault="000123A6" w:rsidP="000123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123A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0123A6">
                              <w:rPr>
                                <w:sz w:val="16"/>
                                <w:szCs w:val="16"/>
                              </w:rPr>
                              <w:t>System.out.println("O Container utilizado é o FlowContainer");</w:t>
                            </w:r>
                          </w:p>
                          <w:p w14:paraId="755242C5" w14:textId="77777777" w:rsidR="000123A6" w:rsidRPr="000123A6" w:rsidRDefault="000123A6" w:rsidP="000123A6">
                            <w:pPr>
                              <w:shd w:val="clear" w:color="auto" w:fill="92D050"/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123A6">
                              <w:rPr>
                                <w:sz w:val="16"/>
                                <w:szCs w:val="16"/>
                              </w:rPr>
                              <w:t xml:space="preserve">        System.out.println("Este container contêm bordas solidas");</w:t>
                            </w:r>
                          </w:p>
                          <w:p w14:paraId="6FD877AD" w14:textId="77777777" w:rsidR="000123A6" w:rsidRPr="000123A6" w:rsidRDefault="000123A6" w:rsidP="000123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123A6">
                              <w:rPr>
                                <w:sz w:val="16"/>
                                <w:szCs w:val="16"/>
                              </w:rPr>
                              <w:t xml:space="preserve">        System.out.println("Estes são os elementos presentes no container");</w:t>
                            </w:r>
                          </w:p>
                          <w:p w14:paraId="5E740847" w14:textId="77777777" w:rsidR="000123A6" w:rsidRPr="000123A6" w:rsidRDefault="000123A6" w:rsidP="000123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123A6">
                              <w:rPr>
                                <w:sz w:val="16"/>
                                <w:szCs w:val="16"/>
                              </w:rPr>
                              <w:t xml:space="preserve">        System.out.println(elements);</w:t>
                            </w:r>
                          </w:p>
                          <w:p w14:paraId="246E834E" w14:textId="77777777" w:rsidR="000123A6" w:rsidRPr="000123A6" w:rsidRDefault="000123A6" w:rsidP="000123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123A6">
                              <w:rPr>
                                <w:sz w:val="16"/>
                                <w:szCs w:val="16"/>
                              </w:rPr>
                              <w:t xml:space="preserve">        System.out.println("Usando o método dispose como herança para fechar o container");</w:t>
                            </w:r>
                          </w:p>
                          <w:p w14:paraId="3EB01650" w14:textId="77777777" w:rsidR="000123A6" w:rsidRPr="000123A6" w:rsidRDefault="000123A6" w:rsidP="000123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23A6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0123A6">
                              <w:rPr>
                                <w:sz w:val="16"/>
                                <w:szCs w:val="16"/>
                                <w:lang w:val="en-US"/>
                              </w:rPr>
                              <w:t>this.dispose();</w:t>
                            </w:r>
                          </w:p>
                          <w:p w14:paraId="0454BFC7" w14:textId="77777777" w:rsidR="000123A6" w:rsidRPr="000123A6" w:rsidRDefault="000123A6" w:rsidP="000123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23A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System.out.println("--------------------------------");</w:t>
                            </w:r>
                          </w:p>
                          <w:p w14:paraId="424DD80F" w14:textId="77777777" w:rsidR="000123A6" w:rsidRPr="000123A6" w:rsidRDefault="000123A6" w:rsidP="000123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F669C14" w14:textId="77777777" w:rsidR="000123A6" w:rsidRPr="000123A6" w:rsidRDefault="000123A6" w:rsidP="000123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123A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0123A6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54CC58A" w14:textId="5E7E82EE" w:rsidR="000123A6" w:rsidRPr="0089089E" w:rsidRDefault="000123A6" w:rsidP="000123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123A6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2FD8F" id="Caixa de Texto 3" o:spid="_x0000_s1031" type="#_x0000_t202" style="position:absolute;left:0;text-align:left;margin-left:14.95pt;margin-top:8.05pt;width:317.25pt;height:36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" fillcolor="white [3201]" strokeweight=".5pt">
                <v:textbox>
                  <w:txbxContent>
                    <w:p w14:paraId="008936A5" w14:textId="0DFEDA08" w:rsidR="000123A6" w:rsidRPr="000123A6" w:rsidRDefault="000123A6" w:rsidP="000123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123A6">
                        <w:rPr>
                          <w:sz w:val="16"/>
                          <w:szCs w:val="16"/>
                        </w:rPr>
                        <w:t>package roteiro</w:t>
                      </w:r>
                      <w:r w:rsidR="00993FBA">
                        <w:rPr>
                          <w:sz w:val="16"/>
                          <w:szCs w:val="16"/>
                        </w:rPr>
                        <w:t>7</w:t>
                      </w:r>
                      <w:r w:rsidRPr="000123A6">
                        <w:rPr>
                          <w:sz w:val="16"/>
                          <w:szCs w:val="16"/>
                        </w:rPr>
                        <w:t>.parte2;</w:t>
                      </w:r>
                    </w:p>
                    <w:p w14:paraId="2B020413" w14:textId="77777777" w:rsidR="000123A6" w:rsidRPr="000123A6" w:rsidRDefault="000123A6" w:rsidP="000123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7632639" w14:textId="77777777" w:rsidR="000123A6" w:rsidRPr="00680A10" w:rsidRDefault="000123A6" w:rsidP="000123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80A10">
                        <w:rPr>
                          <w:sz w:val="16"/>
                          <w:szCs w:val="16"/>
                        </w:rPr>
                        <w:t>import java.util.ArrayList;</w:t>
                      </w:r>
                    </w:p>
                    <w:p w14:paraId="01BE051B" w14:textId="77777777" w:rsidR="000123A6" w:rsidRPr="00680A10" w:rsidRDefault="000123A6" w:rsidP="000123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1D694F7" w14:textId="77777777" w:rsidR="000123A6" w:rsidRPr="000123A6" w:rsidRDefault="000123A6" w:rsidP="000123A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123A6">
                        <w:rPr>
                          <w:sz w:val="16"/>
                          <w:szCs w:val="16"/>
                          <w:lang w:val="en-US"/>
                        </w:rPr>
                        <w:t xml:space="preserve">public class FlowContainerBordaSolida </w:t>
                      </w:r>
                      <w:r w:rsidRPr="00DB5BDA">
                        <w:rPr>
                          <w:sz w:val="16"/>
                          <w:szCs w:val="16"/>
                          <w:shd w:val="clear" w:color="auto" w:fill="92D050"/>
                          <w:lang w:val="en-US"/>
                        </w:rPr>
                        <w:t>extends Container</w:t>
                      </w:r>
                      <w:r w:rsidRPr="000123A6">
                        <w:rPr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 w14:paraId="501DBA1C" w14:textId="77777777" w:rsidR="000123A6" w:rsidRPr="000123A6" w:rsidRDefault="000123A6" w:rsidP="000123A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1F79AC66" w14:textId="77777777" w:rsidR="000123A6" w:rsidRPr="000123A6" w:rsidRDefault="000123A6" w:rsidP="000123A6">
                      <w:pPr>
                        <w:shd w:val="clear" w:color="auto" w:fill="F4B083" w:themeFill="accent2" w:themeFillTint="99"/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123A6">
                        <w:rPr>
                          <w:sz w:val="16"/>
                          <w:szCs w:val="16"/>
                          <w:lang w:val="en-US"/>
                        </w:rPr>
                        <w:t xml:space="preserve">    private ArrayList&lt;Component&gt; elements; </w:t>
                      </w:r>
                    </w:p>
                    <w:p w14:paraId="19D791EF" w14:textId="77777777" w:rsidR="000123A6" w:rsidRPr="000123A6" w:rsidRDefault="000123A6" w:rsidP="000123A6">
                      <w:pPr>
                        <w:shd w:val="clear" w:color="auto" w:fill="F4B083" w:themeFill="accent2" w:themeFillTint="99"/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123A6">
                        <w:rPr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</w:p>
                    <w:p w14:paraId="7E063F3C" w14:textId="77777777" w:rsidR="000123A6" w:rsidRPr="000123A6" w:rsidRDefault="000123A6" w:rsidP="000123A6">
                      <w:pPr>
                        <w:shd w:val="clear" w:color="auto" w:fill="F4B083" w:themeFill="accent2" w:themeFillTint="99"/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123A6">
                        <w:rPr>
                          <w:sz w:val="16"/>
                          <w:szCs w:val="16"/>
                          <w:lang w:val="en-US"/>
                        </w:rPr>
                        <w:t xml:space="preserve">    public FlowContainerBordaSolida() {</w:t>
                      </w:r>
                    </w:p>
                    <w:p w14:paraId="50B4D097" w14:textId="77777777" w:rsidR="000123A6" w:rsidRPr="000123A6" w:rsidRDefault="000123A6" w:rsidP="000123A6">
                      <w:pPr>
                        <w:shd w:val="clear" w:color="auto" w:fill="F4B083" w:themeFill="accent2" w:themeFillTint="99"/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123A6">
                        <w:rPr>
                          <w:sz w:val="16"/>
                          <w:szCs w:val="16"/>
                          <w:lang w:val="en-US"/>
                        </w:rPr>
                        <w:t xml:space="preserve">      this.elements = new ArrayList&lt;Component&gt;();</w:t>
                      </w:r>
                    </w:p>
                    <w:p w14:paraId="43B30AFF" w14:textId="77777777" w:rsidR="000123A6" w:rsidRPr="000123A6" w:rsidRDefault="000123A6" w:rsidP="000123A6">
                      <w:pPr>
                        <w:shd w:val="clear" w:color="auto" w:fill="F4B083" w:themeFill="accent2" w:themeFillTint="99"/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123A6">
                        <w:rPr>
                          <w:sz w:val="16"/>
                          <w:szCs w:val="16"/>
                          <w:lang w:val="en-US"/>
                        </w:rPr>
                        <w:t xml:space="preserve">    }</w:t>
                      </w:r>
                    </w:p>
                    <w:p w14:paraId="46B99FD2" w14:textId="77777777" w:rsidR="000123A6" w:rsidRPr="000123A6" w:rsidRDefault="000123A6" w:rsidP="000123A6">
                      <w:pPr>
                        <w:shd w:val="clear" w:color="auto" w:fill="F4B083" w:themeFill="accent2" w:themeFillTint="99"/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A350431" w14:textId="77777777" w:rsidR="000123A6" w:rsidRPr="000123A6" w:rsidRDefault="000123A6" w:rsidP="000123A6">
                      <w:pPr>
                        <w:shd w:val="clear" w:color="auto" w:fill="F4B083" w:themeFill="accent2" w:themeFillTint="99"/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123A6">
                        <w:rPr>
                          <w:sz w:val="16"/>
                          <w:szCs w:val="16"/>
                          <w:lang w:val="en-US"/>
                        </w:rPr>
                        <w:t xml:space="preserve">    @Override</w:t>
                      </w:r>
                    </w:p>
                    <w:p w14:paraId="3EEEC1E3" w14:textId="77777777" w:rsidR="000123A6" w:rsidRPr="000123A6" w:rsidRDefault="000123A6" w:rsidP="000123A6">
                      <w:pPr>
                        <w:shd w:val="clear" w:color="auto" w:fill="F4B083" w:themeFill="accent2" w:themeFillTint="99"/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123A6">
                        <w:rPr>
                          <w:sz w:val="16"/>
                          <w:szCs w:val="16"/>
                          <w:lang w:val="en-US"/>
                        </w:rPr>
                        <w:t xml:space="preserve">    public void addComponent(Component c) {</w:t>
                      </w:r>
                    </w:p>
                    <w:p w14:paraId="6891057E" w14:textId="77777777" w:rsidR="000123A6" w:rsidRPr="000123A6" w:rsidRDefault="000123A6" w:rsidP="000123A6">
                      <w:pPr>
                        <w:shd w:val="clear" w:color="auto" w:fill="F4B083" w:themeFill="accent2" w:themeFillTint="99"/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123A6">
                        <w:rPr>
                          <w:sz w:val="16"/>
                          <w:szCs w:val="16"/>
                          <w:lang w:val="en-US"/>
                        </w:rPr>
                        <w:t xml:space="preserve">        this.elements.add(c);</w:t>
                      </w:r>
                    </w:p>
                    <w:p w14:paraId="1E8C9F6C" w14:textId="77777777" w:rsidR="000123A6" w:rsidRPr="000123A6" w:rsidRDefault="000123A6" w:rsidP="000123A6">
                      <w:pPr>
                        <w:shd w:val="clear" w:color="auto" w:fill="F4B083" w:themeFill="accent2" w:themeFillTint="99"/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123A6">
                        <w:rPr>
                          <w:sz w:val="16"/>
                          <w:szCs w:val="16"/>
                          <w:lang w:val="en-US"/>
                        </w:rPr>
                        <w:t xml:space="preserve">    }</w:t>
                      </w:r>
                    </w:p>
                    <w:p w14:paraId="13CCB440" w14:textId="77777777" w:rsidR="000123A6" w:rsidRPr="000123A6" w:rsidRDefault="000123A6" w:rsidP="000123A6">
                      <w:pPr>
                        <w:shd w:val="clear" w:color="auto" w:fill="F4B083" w:themeFill="accent2" w:themeFillTint="99"/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F2BAFB3" w14:textId="77777777" w:rsidR="000123A6" w:rsidRPr="000123A6" w:rsidRDefault="000123A6" w:rsidP="000123A6">
                      <w:pPr>
                        <w:shd w:val="clear" w:color="auto" w:fill="F4B083" w:themeFill="accent2" w:themeFillTint="99"/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123A6">
                        <w:rPr>
                          <w:sz w:val="16"/>
                          <w:szCs w:val="16"/>
                          <w:lang w:val="en-US"/>
                        </w:rPr>
                        <w:t xml:space="preserve">    @Override</w:t>
                      </w:r>
                    </w:p>
                    <w:p w14:paraId="3A004590" w14:textId="77777777" w:rsidR="000123A6" w:rsidRPr="000123A6" w:rsidRDefault="000123A6" w:rsidP="000123A6">
                      <w:pPr>
                        <w:shd w:val="clear" w:color="auto" w:fill="F4B083" w:themeFill="accent2" w:themeFillTint="99"/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123A6">
                        <w:rPr>
                          <w:sz w:val="16"/>
                          <w:szCs w:val="16"/>
                          <w:lang w:val="en-US"/>
                        </w:rPr>
                        <w:t xml:space="preserve">    public void removeComponent(Component c) {</w:t>
                      </w:r>
                    </w:p>
                    <w:p w14:paraId="37796F7E" w14:textId="77777777" w:rsidR="000123A6" w:rsidRPr="000123A6" w:rsidRDefault="000123A6" w:rsidP="000123A6">
                      <w:pPr>
                        <w:shd w:val="clear" w:color="auto" w:fill="F4B083" w:themeFill="accent2" w:themeFillTint="99"/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123A6">
                        <w:rPr>
                          <w:sz w:val="16"/>
                          <w:szCs w:val="16"/>
                          <w:lang w:val="en-US"/>
                        </w:rPr>
                        <w:t xml:space="preserve">        this.elements.remove(c);</w:t>
                      </w:r>
                    </w:p>
                    <w:p w14:paraId="48B707DE" w14:textId="77777777" w:rsidR="000123A6" w:rsidRPr="000123A6" w:rsidRDefault="000123A6" w:rsidP="000123A6">
                      <w:pPr>
                        <w:shd w:val="clear" w:color="auto" w:fill="F4B083" w:themeFill="accent2" w:themeFillTint="99"/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123A6">
                        <w:rPr>
                          <w:sz w:val="16"/>
                          <w:szCs w:val="16"/>
                          <w:lang w:val="en-US"/>
                        </w:rPr>
                        <w:t xml:space="preserve">    }</w:t>
                      </w:r>
                    </w:p>
                    <w:p w14:paraId="30B5BA59" w14:textId="77777777" w:rsidR="000123A6" w:rsidRPr="000123A6" w:rsidRDefault="000123A6" w:rsidP="000123A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6BAB4FC" w14:textId="77777777" w:rsidR="000123A6" w:rsidRPr="000123A6" w:rsidRDefault="000123A6" w:rsidP="000123A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123A6">
                        <w:rPr>
                          <w:sz w:val="16"/>
                          <w:szCs w:val="16"/>
                          <w:lang w:val="en-US"/>
                        </w:rPr>
                        <w:t xml:space="preserve">    @Override</w:t>
                      </w:r>
                    </w:p>
                    <w:p w14:paraId="03BDFA6C" w14:textId="77777777" w:rsidR="000123A6" w:rsidRPr="000123A6" w:rsidRDefault="000123A6" w:rsidP="000123A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123A6">
                        <w:rPr>
                          <w:sz w:val="16"/>
                          <w:szCs w:val="16"/>
                          <w:lang w:val="en-US"/>
                        </w:rPr>
                        <w:t xml:space="preserve">    public void doLayout() {</w:t>
                      </w:r>
                    </w:p>
                    <w:p w14:paraId="2A3CB0AA" w14:textId="77777777" w:rsidR="000123A6" w:rsidRPr="000123A6" w:rsidRDefault="000123A6" w:rsidP="000123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123A6"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0123A6">
                        <w:rPr>
                          <w:sz w:val="16"/>
                          <w:szCs w:val="16"/>
                        </w:rPr>
                        <w:t>System.out.println("O Container utilizado é o FlowContainer");</w:t>
                      </w:r>
                    </w:p>
                    <w:p w14:paraId="755242C5" w14:textId="77777777" w:rsidR="000123A6" w:rsidRPr="000123A6" w:rsidRDefault="000123A6" w:rsidP="000123A6">
                      <w:pPr>
                        <w:shd w:val="clear" w:color="auto" w:fill="92D050"/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123A6">
                        <w:rPr>
                          <w:sz w:val="16"/>
                          <w:szCs w:val="16"/>
                        </w:rPr>
                        <w:t xml:space="preserve">        System.out.println("Este container contêm bordas solidas");</w:t>
                      </w:r>
                    </w:p>
                    <w:p w14:paraId="6FD877AD" w14:textId="77777777" w:rsidR="000123A6" w:rsidRPr="000123A6" w:rsidRDefault="000123A6" w:rsidP="000123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123A6">
                        <w:rPr>
                          <w:sz w:val="16"/>
                          <w:szCs w:val="16"/>
                        </w:rPr>
                        <w:t xml:space="preserve">        System.out.println("Estes são os elementos presentes no container");</w:t>
                      </w:r>
                    </w:p>
                    <w:p w14:paraId="5E740847" w14:textId="77777777" w:rsidR="000123A6" w:rsidRPr="000123A6" w:rsidRDefault="000123A6" w:rsidP="000123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123A6">
                        <w:rPr>
                          <w:sz w:val="16"/>
                          <w:szCs w:val="16"/>
                        </w:rPr>
                        <w:t xml:space="preserve">        System.out.println(elements);</w:t>
                      </w:r>
                    </w:p>
                    <w:p w14:paraId="246E834E" w14:textId="77777777" w:rsidR="000123A6" w:rsidRPr="000123A6" w:rsidRDefault="000123A6" w:rsidP="000123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123A6">
                        <w:rPr>
                          <w:sz w:val="16"/>
                          <w:szCs w:val="16"/>
                        </w:rPr>
                        <w:t xml:space="preserve">        System.out.println("Usando o método dispose como herança para fechar o container");</w:t>
                      </w:r>
                    </w:p>
                    <w:p w14:paraId="3EB01650" w14:textId="77777777" w:rsidR="000123A6" w:rsidRPr="000123A6" w:rsidRDefault="000123A6" w:rsidP="000123A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123A6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0123A6">
                        <w:rPr>
                          <w:sz w:val="16"/>
                          <w:szCs w:val="16"/>
                          <w:lang w:val="en-US"/>
                        </w:rPr>
                        <w:t>this.dispose();</w:t>
                      </w:r>
                    </w:p>
                    <w:p w14:paraId="0454BFC7" w14:textId="77777777" w:rsidR="000123A6" w:rsidRPr="000123A6" w:rsidRDefault="000123A6" w:rsidP="000123A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123A6">
                        <w:rPr>
                          <w:sz w:val="16"/>
                          <w:szCs w:val="16"/>
                          <w:lang w:val="en-US"/>
                        </w:rPr>
                        <w:t xml:space="preserve">        System.out.println("--------------------------------");</w:t>
                      </w:r>
                    </w:p>
                    <w:p w14:paraId="424DD80F" w14:textId="77777777" w:rsidR="000123A6" w:rsidRPr="000123A6" w:rsidRDefault="000123A6" w:rsidP="000123A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F669C14" w14:textId="77777777" w:rsidR="000123A6" w:rsidRPr="000123A6" w:rsidRDefault="000123A6" w:rsidP="000123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123A6">
                        <w:rPr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0123A6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754CC58A" w14:textId="5E7E82EE" w:rsidR="000123A6" w:rsidRPr="0089089E" w:rsidRDefault="000123A6" w:rsidP="000123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123A6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0C5DD0" w14:textId="44EA6875" w:rsidR="00924F61" w:rsidRDefault="00924F61" w:rsidP="0089089E">
      <w:pPr>
        <w:jc w:val="both"/>
      </w:pPr>
    </w:p>
    <w:p w14:paraId="6FB6337B" w14:textId="22DA3398" w:rsidR="000123A6" w:rsidRDefault="000123A6" w:rsidP="0089089E">
      <w:pPr>
        <w:jc w:val="both"/>
      </w:pPr>
      <w:r>
        <w:t>Obs.: o trecho de código destacado em laranja é idêntico ao que foi feito na classe FlowContainer.</w:t>
      </w:r>
    </w:p>
    <w:p w14:paraId="158C55B7" w14:textId="4FC79D1C" w:rsidR="000123A6" w:rsidRDefault="000123A6" w:rsidP="0089089E">
      <w:pPr>
        <w:jc w:val="both"/>
      </w:pPr>
      <w:r>
        <w:t xml:space="preserve">Somente o método doLayout() foi modificado, acrescentando uma mensagem para identificar que se trata de um container com bordas sólidas. </w:t>
      </w:r>
    </w:p>
    <w:p w14:paraId="3C1BA83A" w14:textId="0C1184D4" w:rsidR="000123A6" w:rsidRDefault="000123A6" w:rsidP="0089089E">
      <w:pPr>
        <w:jc w:val="both"/>
      </w:pPr>
    </w:p>
    <w:p w14:paraId="17215EA2" w14:textId="7638275E" w:rsidR="000123A6" w:rsidRDefault="000123A6" w:rsidP="0089089E">
      <w:pPr>
        <w:jc w:val="both"/>
      </w:pPr>
    </w:p>
    <w:p w14:paraId="634B3C07" w14:textId="77777777" w:rsidR="000123A6" w:rsidRDefault="000123A6" w:rsidP="0089089E">
      <w:pPr>
        <w:jc w:val="both"/>
      </w:pPr>
    </w:p>
    <w:p w14:paraId="5D8271DB" w14:textId="3671D23B" w:rsidR="000123A6" w:rsidRDefault="000123A6" w:rsidP="0089089E">
      <w:pPr>
        <w:jc w:val="both"/>
      </w:pPr>
    </w:p>
    <w:p w14:paraId="479AFF3E" w14:textId="444ECC31" w:rsidR="000123A6" w:rsidRDefault="000123A6" w:rsidP="0089089E">
      <w:pPr>
        <w:jc w:val="both"/>
      </w:pPr>
    </w:p>
    <w:p w14:paraId="1DFC5D27" w14:textId="758E6EF1" w:rsidR="000123A6" w:rsidRDefault="000123A6" w:rsidP="0089089E">
      <w:pPr>
        <w:jc w:val="both"/>
      </w:pPr>
    </w:p>
    <w:p w14:paraId="74430238" w14:textId="62793262" w:rsidR="000123A6" w:rsidRDefault="000123A6" w:rsidP="0089089E">
      <w:pPr>
        <w:jc w:val="both"/>
      </w:pPr>
    </w:p>
    <w:p w14:paraId="5E8EBF34" w14:textId="254A136C" w:rsidR="000123A6" w:rsidRDefault="000123A6" w:rsidP="0089089E">
      <w:pPr>
        <w:jc w:val="both"/>
      </w:pPr>
    </w:p>
    <w:p w14:paraId="25D7CE6F" w14:textId="77777777" w:rsidR="000123A6" w:rsidRDefault="000123A6" w:rsidP="0089089E">
      <w:pPr>
        <w:jc w:val="both"/>
      </w:pPr>
    </w:p>
    <w:p w14:paraId="66553AA0" w14:textId="5A323569" w:rsidR="000123A6" w:rsidRDefault="000123A6" w:rsidP="0089089E">
      <w:pPr>
        <w:jc w:val="both"/>
      </w:pPr>
    </w:p>
    <w:p w14:paraId="700390E7" w14:textId="3C70EF9C" w:rsidR="0089089E" w:rsidRDefault="00DB72E9" w:rsidP="0089089E">
      <w:pPr>
        <w:jc w:val="both"/>
      </w:pPr>
      <w:r>
        <w:t>4</w:t>
      </w:r>
      <w:r w:rsidR="0089089E">
        <w:t xml:space="preserve"> – </w:t>
      </w:r>
      <w:r w:rsidR="00772D22">
        <w:t>De forma semelhante c</w:t>
      </w:r>
      <w:r>
        <w:t xml:space="preserve">rie agora a classe </w:t>
      </w:r>
      <w:r w:rsidR="00772D22" w:rsidRPr="00772D22">
        <w:rPr>
          <w:b/>
          <w:bCs/>
        </w:rPr>
        <w:t>FlowContainerBordaPontilhada</w:t>
      </w:r>
      <w:r>
        <w:t xml:space="preserve"> como subclasse da classe </w:t>
      </w:r>
      <w:r w:rsidRPr="002348BA">
        <w:rPr>
          <w:b/>
          <w:bCs/>
        </w:rPr>
        <w:t>Container</w:t>
      </w:r>
      <w:r w:rsidR="002E5698">
        <w:t xml:space="preserve">, e no método doLayout </w:t>
      </w:r>
      <w:r w:rsidR="00DB5BDA">
        <w:t>coloque</w:t>
      </w:r>
      <w:r w:rsidR="002E5698">
        <w:t xml:space="preserve"> a mensagem abaixo para identificar que se trata de um container com bordas pontilhadas. </w:t>
      </w:r>
    </w:p>
    <w:p w14:paraId="53DAD8EA" w14:textId="61E83059" w:rsidR="0089089E" w:rsidRDefault="0089089E" w:rsidP="0089089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256162" wp14:editId="461DFCDF">
                <wp:simplePos x="0" y="0"/>
                <wp:positionH relativeFrom="column">
                  <wp:posOffset>199390</wp:posOffset>
                </wp:positionH>
                <wp:positionV relativeFrom="paragraph">
                  <wp:posOffset>78740</wp:posOffset>
                </wp:positionV>
                <wp:extent cx="4029075" cy="285750"/>
                <wp:effectExtent l="0" t="0" r="28575" b="19050"/>
                <wp:wrapSquare wrapText="bothSides"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961DD7" w14:textId="21CBD818" w:rsidR="0089089E" w:rsidRPr="000123A6" w:rsidRDefault="002E5698" w:rsidP="0089089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123A6">
                              <w:rPr>
                                <w:sz w:val="18"/>
                                <w:szCs w:val="18"/>
                              </w:rPr>
                              <w:t>System.out.println("Este container contêm bordas pontilhadas");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56162" id="Caixa de Texto 17" o:spid="_x0000_s1032" type="#_x0000_t202" style="position:absolute;left:0;text-align:left;margin-left:15.7pt;margin-top:6.2pt;width:317.2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" fillcolor="white [3201]" strokeweight=".5pt">
                <v:textbox>
                  <w:txbxContent>
                    <w:p w14:paraId="4E961DD7" w14:textId="21CBD818" w:rsidR="0089089E" w:rsidRPr="000123A6" w:rsidRDefault="002E5698" w:rsidP="0089089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123A6">
                        <w:rPr>
                          <w:sz w:val="18"/>
                          <w:szCs w:val="18"/>
                        </w:rPr>
                        <w:t>System.out.println(</w:t>
                      </w:r>
                      <w:proofErr w:type="gramStart"/>
                      <w:r w:rsidRPr="000123A6">
                        <w:rPr>
                          <w:sz w:val="18"/>
                          <w:szCs w:val="18"/>
                        </w:rPr>
                        <w:t>"Este container contêm</w:t>
                      </w:r>
                      <w:proofErr w:type="gramEnd"/>
                      <w:r w:rsidRPr="000123A6">
                        <w:rPr>
                          <w:sz w:val="18"/>
                          <w:szCs w:val="18"/>
                        </w:rPr>
                        <w:t xml:space="preserve"> bordas pontilhadas");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C07189" w14:textId="04E1F368" w:rsidR="0089089E" w:rsidRDefault="0089089E" w:rsidP="0089089E">
      <w:pPr>
        <w:jc w:val="both"/>
      </w:pPr>
    </w:p>
    <w:p w14:paraId="460F3A6F" w14:textId="77777777" w:rsidR="00C6756F" w:rsidRDefault="002E5698" w:rsidP="0089089E">
      <w:pPr>
        <w:jc w:val="both"/>
      </w:pPr>
      <w:r>
        <w:t xml:space="preserve">5 </w:t>
      </w:r>
      <w:r w:rsidR="00C6756F">
        <w:t>–</w:t>
      </w:r>
      <w:r>
        <w:t xml:space="preserve"> </w:t>
      </w:r>
      <w:r w:rsidR="00C6756F">
        <w:t xml:space="preserve">O mesmo deve ser feito para criar as classes </w:t>
      </w:r>
      <w:r w:rsidR="00C6756F" w:rsidRPr="00C6756F">
        <w:rPr>
          <w:b/>
          <w:bCs/>
        </w:rPr>
        <w:t>GridContainerBordaSolida</w:t>
      </w:r>
      <w:r w:rsidR="00C6756F">
        <w:t xml:space="preserve"> e </w:t>
      </w:r>
      <w:r w:rsidR="00C6756F" w:rsidRPr="00C6756F">
        <w:rPr>
          <w:b/>
          <w:bCs/>
        </w:rPr>
        <w:t>GridContainerBordaPontilhada</w:t>
      </w:r>
      <w:r w:rsidR="00C6756F">
        <w:t>. As duas novas classes também são subclasses da classe Container. Obs.: Lembre-se de identificar a borda no método doLayout com uma mensagem como foi anteriormente (itens 3 e 4).</w:t>
      </w:r>
    </w:p>
    <w:p w14:paraId="3FADE4B4" w14:textId="0D2B9EB1" w:rsidR="00B81303" w:rsidRDefault="00B81303">
      <w:r>
        <w:br w:type="page"/>
      </w:r>
    </w:p>
    <w:p w14:paraId="2AD05728" w14:textId="17EB79D7" w:rsidR="0089089E" w:rsidRDefault="00394AEE" w:rsidP="0089089E">
      <w:pPr>
        <w:jc w:val="both"/>
      </w:pPr>
      <w:r>
        <w:lastRenderedPageBreak/>
        <w:t>6 – Faça os devidos testes usando a</w:t>
      </w:r>
      <w:r w:rsidR="00B81303">
        <w:t xml:space="preserve"> classe </w:t>
      </w:r>
      <w:r w:rsidR="00B81303" w:rsidRPr="00BC6FBB">
        <w:rPr>
          <w:b/>
          <w:bCs/>
        </w:rPr>
        <w:t>TesteHerança</w:t>
      </w:r>
      <w:r w:rsidR="00B81303">
        <w:t xml:space="preserve"> acrescentando containers com bordas pontilhadas e solidas</w:t>
      </w:r>
      <w:r w:rsidR="00C6756F">
        <w:t xml:space="preserve"> </w:t>
      </w:r>
    </w:p>
    <w:p w14:paraId="0F8DCB0E" w14:textId="5AA8D3C5" w:rsidR="0089089E" w:rsidRDefault="004E5069" w:rsidP="0089089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A85B5C" wp14:editId="7980D896">
                <wp:simplePos x="0" y="0"/>
                <wp:positionH relativeFrom="margin">
                  <wp:posOffset>85090</wp:posOffset>
                </wp:positionH>
                <wp:positionV relativeFrom="paragraph">
                  <wp:posOffset>66040</wp:posOffset>
                </wp:positionV>
                <wp:extent cx="3924300" cy="6724650"/>
                <wp:effectExtent l="0" t="0" r="19050" b="1905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672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4C3DA" w14:textId="4ABBA93D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</w:rPr>
                              <w:t>package roteiro</w:t>
                            </w:r>
                            <w:r w:rsidR="00993FBA"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BC6FBB">
                              <w:rPr>
                                <w:sz w:val="16"/>
                                <w:szCs w:val="16"/>
                              </w:rPr>
                              <w:t>.parte2;</w:t>
                            </w:r>
                          </w:p>
                          <w:p w14:paraId="096A8F5D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80A9E5A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</w:rPr>
                              <w:t>public class TesteHeranca {</w:t>
                            </w:r>
                          </w:p>
                          <w:p w14:paraId="2A69CC0C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37C5AAAC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>public static void main(String[] args) {</w:t>
                            </w:r>
                          </w:p>
                          <w:p w14:paraId="353158CF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14:paraId="4128CC40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Component button = new Component("Button");</w:t>
                            </w:r>
                          </w:p>
                          <w:p w14:paraId="55307EED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Component textBox = new Component("TextBox");</w:t>
                            </w:r>
                          </w:p>
                          <w:p w14:paraId="40823578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Component textField = new Component("TextField");</w:t>
                            </w:r>
                          </w:p>
                          <w:p w14:paraId="5E4A2198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Component checkBox = new Component("CheckBox");</w:t>
                            </w:r>
                          </w:p>
                          <w:p w14:paraId="5CF7BEBA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Component combobox = new Component("ComboBox");</w:t>
                            </w:r>
                          </w:p>
                          <w:p w14:paraId="275CBEBD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Component label = new Component("Label");</w:t>
                            </w:r>
                          </w:p>
                          <w:p w14:paraId="2C0E11FB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Component radiobutton = new Component("RadioButton");</w:t>
                            </w:r>
                          </w:p>
                          <w:p w14:paraId="32D4A24D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22632ED4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BC6FBB">
                              <w:rPr>
                                <w:sz w:val="16"/>
                                <w:szCs w:val="16"/>
                              </w:rPr>
                              <w:t>// Criando um GridContainer para adicionar os elementos</w:t>
                            </w:r>
                          </w:p>
                          <w:p w14:paraId="52084019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>Container c1 = new GridContainer(2, 2);</w:t>
                            </w:r>
                          </w:p>
                          <w:p w14:paraId="218FEB0E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c1.addComponent(button);     c1.addComponent(textBox);</w:t>
                            </w:r>
                          </w:p>
                          <w:p w14:paraId="2939481C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c1.addComponent(textField);  c1.addComponent(checkBox);</w:t>
                            </w:r>
                          </w:p>
                          <w:p w14:paraId="159033B7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581CA947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c1.doLayout();</w:t>
                            </w:r>
                          </w:p>
                          <w:p w14:paraId="5E96F2AA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System.out.println(" ************************ ");</w:t>
                            </w:r>
                          </w:p>
                          <w:p w14:paraId="5FE856D9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6F589CAB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BC6FBB">
                              <w:rPr>
                                <w:sz w:val="16"/>
                                <w:szCs w:val="16"/>
                              </w:rPr>
                              <w:t>// Criando um FlowContainer para adicionar os elementos</w:t>
                            </w:r>
                          </w:p>
                          <w:p w14:paraId="357F4428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>Container c2 = new FlowContainer();</w:t>
                            </w:r>
                          </w:p>
                          <w:p w14:paraId="6E668C11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c2.addComponent(combobox);       c2.addComponent(label);</w:t>
                            </w:r>
                          </w:p>
                          <w:p w14:paraId="6F186AB3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c2.addComponent(radiobutton);</w:t>
                            </w:r>
                          </w:p>
                          <w:p w14:paraId="16C23F0E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34F9B076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c2.doLayout();</w:t>
                            </w:r>
                          </w:p>
                          <w:p w14:paraId="69F3776E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BC6FBB">
                              <w:rPr>
                                <w:sz w:val="16"/>
                                <w:szCs w:val="16"/>
                              </w:rPr>
                              <w:t>System.out.println(" ************************ ");</w:t>
                            </w:r>
                          </w:p>
                          <w:p w14:paraId="3C39ABA0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0B79EBD9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</w:rPr>
                              <w:t xml:space="preserve">        // Criando um FlowContainer com Pordas Pontilhadas para adicionar os elementos</w:t>
                            </w:r>
                          </w:p>
                          <w:p w14:paraId="5F59ABB0" w14:textId="77777777" w:rsidR="00BC6FBB" w:rsidRPr="00BC6FBB" w:rsidRDefault="00BC6FBB" w:rsidP="00BC6FBB">
                            <w:pPr>
                              <w:shd w:val="clear" w:color="auto" w:fill="92D050"/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>Container c3 = new FlowContainerBordaPontilhada();</w:t>
                            </w:r>
                          </w:p>
                          <w:p w14:paraId="0E1C6033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c3.addComponent(radiobutton);      c3.addComponent(label);</w:t>
                            </w:r>
                          </w:p>
                          <w:p w14:paraId="71A32F29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c3.addComponent(combobox);</w:t>
                            </w:r>
                          </w:p>
                          <w:p w14:paraId="1C551F4C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089E7390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c3.doLayout();</w:t>
                            </w:r>
                          </w:p>
                          <w:p w14:paraId="41C423B2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BC6FBB">
                              <w:rPr>
                                <w:sz w:val="16"/>
                                <w:szCs w:val="16"/>
                              </w:rPr>
                              <w:t>System.out.println(" ************************ ");</w:t>
                            </w:r>
                          </w:p>
                          <w:p w14:paraId="1C9A28FA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122B2F8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</w:rPr>
                              <w:t xml:space="preserve">        // Criando um FlowContainer com Bordas Solidas para adicionar os elementos</w:t>
                            </w:r>
                          </w:p>
                          <w:p w14:paraId="0B38BE1F" w14:textId="77777777" w:rsidR="00BC6FBB" w:rsidRPr="00BC6FBB" w:rsidRDefault="00BC6FBB" w:rsidP="00BC6FBB">
                            <w:pPr>
                              <w:shd w:val="clear" w:color="auto" w:fill="92D050"/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>Container c4 = new FlowContainerBordaSolida();</w:t>
                            </w:r>
                          </w:p>
                          <w:p w14:paraId="1AE25F90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c4.addComponent(radiobutton);         c4.addComponent(label);</w:t>
                            </w:r>
                          </w:p>
                          <w:p w14:paraId="7978E8E8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c4.addComponent(combobox);</w:t>
                            </w:r>
                          </w:p>
                          <w:p w14:paraId="2E8C0511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4CAB2F86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c4.doLayout();</w:t>
                            </w:r>
                          </w:p>
                          <w:p w14:paraId="5E4AF30E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C5B55F2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BC6FB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6FD1A67" w14:textId="77777777" w:rsidR="00BC6FBB" w:rsidRPr="00BC6FBB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29517282" w14:textId="46EAB410" w:rsidR="00B81303" w:rsidRPr="0089089E" w:rsidRDefault="00BC6FBB" w:rsidP="00BC6FB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C6FB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85B5C" id="Caixa de Texto 1" o:spid="_x0000_s1033" type="#_x0000_t202" style="position:absolute;left:0;text-align:left;margin-left:6.7pt;margin-top:5.2pt;width:309pt;height:529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" fillcolor="white [3201]" strokeweight=".5pt">
                <v:textbox>
                  <w:txbxContent>
                    <w:p w14:paraId="7CD4C3DA" w14:textId="4ABBA93D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C6FBB">
                        <w:rPr>
                          <w:sz w:val="16"/>
                          <w:szCs w:val="16"/>
                        </w:rPr>
                        <w:t>package roteiro</w:t>
                      </w:r>
                      <w:r w:rsidR="00993FBA">
                        <w:rPr>
                          <w:sz w:val="16"/>
                          <w:szCs w:val="16"/>
                        </w:rPr>
                        <w:t>7</w:t>
                      </w:r>
                      <w:r w:rsidRPr="00BC6FBB">
                        <w:rPr>
                          <w:sz w:val="16"/>
                          <w:szCs w:val="16"/>
                        </w:rPr>
                        <w:t>.parte2;</w:t>
                      </w:r>
                    </w:p>
                    <w:p w14:paraId="096A8F5D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80A9E5A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C6FBB">
                        <w:rPr>
                          <w:sz w:val="16"/>
                          <w:szCs w:val="16"/>
                        </w:rPr>
                        <w:t>public class TesteHeranca {</w:t>
                      </w:r>
                    </w:p>
                    <w:p w14:paraId="2A69CC0C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C6FBB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37C5AAAC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>public static void main(String[] args) {</w:t>
                      </w:r>
                    </w:p>
                    <w:p w14:paraId="353158CF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</w:p>
                    <w:p w14:paraId="4128CC40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    Component button = new Component("Button");</w:t>
                      </w:r>
                    </w:p>
                    <w:p w14:paraId="55307EED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    Component textBox = new Component("TextBox");</w:t>
                      </w:r>
                    </w:p>
                    <w:p w14:paraId="40823578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    Component textField = new Component("TextField");</w:t>
                      </w:r>
                    </w:p>
                    <w:p w14:paraId="5E4A2198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    Component checkBox = new Component("CheckBox");</w:t>
                      </w:r>
                    </w:p>
                    <w:p w14:paraId="5CF7BEBA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    Component combobox = new Component("ComboBox");</w:t>
                      </w:r>
                    </w:p>
                    <w:p w14:paraId="275CBEBD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    Component label = new Component("Label");</w:t>
                      </w:r>
                    </w:p>
                    <w:p w14:paraId="2C0E11FB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    Component radiobutton = new Component("RadioButton");</w:t>
                      </w:r>
                    </w:p>
                    <w:p w14:paraId="32D4A24D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</w:p>
                    <w:p w14:paraId="22632ED4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BC6FBB">
                        <w:rPr>
                          <w:sz w:val="16"/>
                          <w:szCs w:val="16"/>
                        </w:rPr>
                        <w:t>// Criando um GridContainer para adicionar os elementos</w:t>
                      </w:r>
                    </w:p>
                    <w:p w14:paraId="52084019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>Container c1 = new GridContainer(2, 2);</w:t>
                      </w:r>
                    </w:p>
                    <w:p w14:paraId="218FEB0E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    c1.addComponent(button);     c1.addComponent(textBox);</w:t>
                      </w:r>
                    </w:p>
                    <w:p w14:paraId="2939481C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    c1.addComponent(textField);  c1.addComponent(checkBox);</w:t>
                      </w:r>
                    </w:p>
                    <w:p w14:paraId="159033B7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</w:p>
                    <w:p w14:paraId="581CA947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    c1.doLayout();</w:t>
                      </w:r>
                    </w:p>
                    <w:p w14:paraId="5E96F2AA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    System.out.println(" ************************ ");</w:t>
                      </w:r>
                    </w:p>
                    <w:p w14:paraId="5FE856D9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</w:p>
                    <w:p w14:paraId="6F589CAB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BC6FBB">
                        <w:rPr>
                          <w:sz w:val="16"/>
                          <w:szCs w:val="16"/>
                        </w:rPr>
                        <w:t>// Criando um FlowContainer para adicionar os elementos</w:t>
                      </w:r>
                    </w:p>
                    <w:p w14:paraId="357F4428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>Container c2 = new FlowContainer();</w:t>
                      </w:r>
                    </w:p>
                    <w:p w14:paraId="6E668C11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    c2.addComponent(combobox);       c2.addComponent(label);</w:t>
                      </w:r>
                    </w:p>
                    <w:p w14:paraId="6F186AB3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    c2.addComponent(radiobutton);</w:t>
                      </w:r>
                    </w:p>
                    <w:p w14:paraId="16C23F0E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</w:p>
                    <w:p w14:paraId="34F9B076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    c2.doLayout();</w:t>
                      </w:r>
                    </w:p>
                    <w:p w14:paraId="69F3776E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BC6FBB">
                        <w:rPr>
                          <w:sz w:val="16"/>
                          <w:szCs w:val="16"/>
                        </w:rPr>
                        <w:t>System.out.println(" ************************ ");</w:t>
                      </w:r>
                    </w:p>
                    <w:p w14:paraId="3C39ABA0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C6FBB">
                        <w:rPr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0B79EBD9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C6FBB">
                        <w:rPr>
                          <w:sz w:val="16"/>
                          <w:szCs w:val="16"/>
                        </w:rPr>
                        <w:t xml:space="preserve">        // Criando um FlowContainer com Pordas Pontilhadas para adicionar os elementos</w:t>
                      </w:r>
                    </w:p>
                    <w:p w14:paraId="5F59ABB0" w14:textId="77777777" w:rsidR="00BC6FBB" w:rsidRPr="00BC6FBB" w:rsidRDefault="00BC6FBB" w:rsidP="00BC6FBB">
                      <w:pPr>
                        <w:shd w:val="clear" w:color="auto" w:fill="92D050"/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>Container c3 = new FlowContainerBordaPontilhada();</w:t>
                      </w:r>
                    </w:p>
                    <w:p w14:paraId="0E1C6033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    c3.addComponent(radiobutton);      c3.addComponent(label);</w:t>
                      </w:r>
                    </w:p>
                    <w:p w14:paraId="71A32F29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    c3.addComponent(combobox);</w:t>
                      </w:r>
                    </w:p>
                    <w:p w14:paraId="1C551F4C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</w:p>
                    <w:p w14:paraId="089E7390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    c3.doLayout();</w:t>
                      </w:r>
                    </w:p>
                    <w:p w14:paraId="41C423B2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BC6FBB">
                        <w:rPr>
                          <w:sz w:val="16"/>
                          <w:szCs w:val="16"/>
                        </w:rPr>
                        <w:t>System.out.println(" ************************ ");</w:t>
                      </w:r>
                    </w:p>
                    <w:p w14:paraId="1C9A28FA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122B2F8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C6FBB">
                        <w:rPr>
                          <w:sz w:val="16"/>
                          <w:szCs w:val="16"/>
                        </w:rPr>
                        <w:t xml:space="preserve">        // Criando um FlowContainer com Bordas Solidas para adicionar os elementos</w:t>
                      </w:r>
                    </w:p>
                    <w:p w14:paraId="0B38BE1F" w14:textId="77777777" w:rsidR="00BC6FBB" w:rsidRPr="00BC6FBB" w:rsidRDefault="00BC6FBB" w:rsidP="00BC6FBB">
                      <w:pPr>
                        <w:shd w:val="clear" w:color="auto" w:fill="92D050"/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>Container c4 = new FlowContainerBordaSolida();</w:t>
                      </w:r>
                    </w:p>
                    <w:p w14:paraId="1AE25F90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    c4.addComponent(radiobutton);         c4.addComponent(label);</w:t>
                      </w:r>
                    </w:p>
                    <w:p w14:paraId="7978E8E8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    c4.addComponent(combobox);</w:t>
                      </w:r>
                    </w:p>
                    <w:p w14:paraId="2E8C0511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</w:p>
                    <w:p w14:paraId="4CAB2F86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    c4.doLayout();</w:t>
                      </w:r>
                    </w:p>
                    <w:p w14:paraId="5E4AF30E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</w:p>
                    <w:p w14:paraId="7C5B55F2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C6FBB">
                        <w:rPr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BC6FBB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56FD1A67" w14:textId="77777777" w:rsidR="00BC6FBB" w:rsidRPr="00BC6FBB" w:rsidRDefault="00BC6FBB" w:rsidP="00BC6FB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C6FBB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29517282" w14:textId="46EAB410" w:rsidR="00B81303" w:rsidRPr="0089089E" w:rsidRDefault="00BC6FBB" w:rsidP="00BC6FB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C6FBB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B39E4B" w14:textId="3C06599E" w:rsidR="0089089E" w:rsidRDefault="0089089E" w:rsidP="0089089E">
      <w:pPr>
        <w:jc w:val="both"/>
      </w:pPr>
    </w:p>
    <w:p w14:paraId="7ECC84A6" w14:textId="590B9171" w:rsidR="0089089E" w:rsidRDefault="0089089E" w:rsidP="0089089E">
      <w:pPr>
        <w:jc w:val="both"/>
      </w:pPr>
    </w:p>
    <w:p w14:paraId="0709D99B" w14:textId="4F05275D" w:rsidR="0089089E" w:rsidRDefault="0089089E" w:rsidP="0089089E">
      <w:pPr>
        <w:jc w:val="both"/>
      </w:pPr>
    </w:p>
    <w:p w14:paraId="1FEDC82E" w14:textId="77777777" w:rsidR="0089089E" w:rsidRDefault="0089089E" w:rsidP="0089089E">
      <w:pPr>
        <w:jc w:val="both"/>
      </w:pPr>
    </w:p>
    <w:p w14:paraId="6E274EB7" w14:textId="7503B1F9" w:rsidR="00214EFB" w:rsidRDefault="00214EFB" w:rsidP="000C4EC5">
      <w:pPr>
        <w:jc w:val="both"/>
      </w:pPr>
    </w:p>
    <w:p w14:paraId="29CF8216" w14:textId="18BE5DBC" w:rsidR="00214EFB" w:rsidRDefault="00214EFB" w:rsidP="000C4EC5">
      <w:pPr>
        <w:jc w:val="both"/>
      </w:pPr>
    </w:p>
    <w:p w14:paraId="5A1EC3AC" w14:textId="6945772C" w:rsidR="00214EFB" w:rsidRDefault="00214EFB" w:rsidP="000C4EC5">
      <w:pPr>
        <w:jc w:val="both"/>
      </w:pPr>
    </w:p>
    <w:p w14:paraId="28F9BD16" w14:textId="0FD7B044" w:rsidR="00214EFB" w:rsidRDefault="00214EFB" w:rsidP="000C4EC5">
      <w:pPr>
        <w:jc w:val="both"/>
      </w:pPr>
    </w:p>
    <w:p w14:paraId="6091C7D0" w14:textId="53AB6FB8" w:rsidR="00214EFB" w:rsidRDefault="00214EFB" w:rsidP="000C4EC5">
      <w:pPr>
        <w:jc w:val="both"/>
      </w:pPr>
    </w:p>
    <w:p w14:paraId="72E9DB07" w14:textId="10849F0C" w:rsidR="00214EFB" w:rsidRDefault="00214EFB" w:rsidP="000C4EC5">
      <w:pPr>
        <w:jc w:val="both"/>
      </w:pPr>
    </w:p>
    <w:p w14:paraId="4AD63A71" w14:textId="2A1A2A85" w:rsidR="00214EFB" w:rsidRDefault="00214EFB" w:rsidP="000C4EC5">
      <w:pPr>
        <w:jc w:val="both"/>
      </w:pPr>
    </w:p>
    <w:p w14:paraId="48DE0968" w14:textId="091BB380" w:rsidR="00B81303" w:rsidRDefault="00B81303" w:rsidP="000C4EC5">
      <w:pPr>
        <w:jc w:val="both"/>
      </w:pPr>
    </w:p>
    <w:p w14:paraId="06C1EB61" w14:textId="586F8C5A" w:rsidR="00B81303" w:rsidRDefault="00B81303" w:rsidP="000C4EC5">
      <w:pPr>
        <w:jc w:val="both"/>
      </w:pPr>
    </w:p>
    <w:p w14:paraId="5400746F" w14:textId="307FA795" w:rsidR="00B81303" w:rsidRDefault="00B81303" w:rsidP="000C4EC5">
      <w:pPr>
        <w:jc w:val="both"/>
      </w:pPr>
    </w:p>
    <w:p w14:paraId="2C4CD021" w14:textId="19D94307" w:rsidR="00B81303" w:rsidRDefault="00B81303" w:rsidP="000C4EC5">
      <w:pPr>
        <w:jc w:val="both"/>
      </w:pPr>
    </w:p>
    <w:p w14:paraId="3EED307F" w14:textId="5F01E548" w:rsidR="00B81303" w:rsidRDefault="00B81303" w:rsidP="000C4EC5">
      <w:pPr>
        <w:jc w:val="both"/>
      </w:pPr>
    </w:p>
    <w:p w14:paraId="66C5DF7C" w14:textId="501B7A34" w:rsidR="00BC6FBB" w:rsidRDefault="00BC6FBB" w:rsidP="000C4EC5">
      <w:pPr>
        <w:jc w:val="both"/>
      </w:pPr>
    </w:p>
    <w:p w14:paraId="492BF4C8" w14:textId="365A78F8" w:rsidR="00BC6FBB" w:rsidRDefault="00BC6FBB" w:rsidP="000C4EC5">
      <w:pPr>
        <w:jc w:val="both"/>
      </w:pPr>
    </w:p>
    <w:p w14:paraId="47DF938A" w14:textId="672BFFFA" w:rsidR="00BC6FBB" w:rsidRDefault="00BC6FBB" w:rsidP="000C4EC5">
      <w:pPr>
        <w:jc w:val="both"/>
      </w:pPr>
    </w:p>
    <w:p w14:paraId="1E081AC6" w14:textId="37F7E88F" w:rsidR="00BC6FBB" w:rsidRDefault="00BC6FBB" w:rsidP="000C4EC5">
      <w:pPr>
        <w:jc w:val="both"/>
      </w:pPr>
    </w:p>
    <w:p w14:paraId="3CA18C7E" w14:textId="1C978FBF" w:rsidR="00BC6FBB" w:rsidRDefault="00BC6FBB" w:rsidP="000C4EC5">
      <w:pPr>
        <w:jc w:val="both"/>
      </w:pPr>
    </w:p>
    <w:p w14:paraId="7D726148" w14:textId="280B11A0" w:rsidR="00BC6FBB" w:rsidRDefault="00BC6FBB" w:rsidP="000C4EC5">
      <w:pPr>
        <w:jc w:val="both"/>
      </w:pPr>
    </w:p>
    <w:p w14:paraId="4BAFF460" w14:textId="383EEB21" w:rsidR="00BC6FBB" w:rsidRDefault="00BC6FBB" w:rsidP="000C4EC5">
      <w:pPr>
        <w:jc w:val="both"/>
      </w:pPr>
    </w:p>
    <w:p w14:paraId="60CF2C2D" w14:textId="77777777" w:rsidR="00BC6FBB" w:rsidRDefault="00BC6FBB" w:rsidP="000C4EC5">
      <w:pPr>
        <w:jc w:val="both"/>
      </w:pPr>
    </w:p>
    <w:p w14:paraId="3630DAC0" w14:textId="66FEC3FF" w:rsidR="00C722AE" w:rsidRDefault="00C722AE" w:rsidP="00C722AE">
      <w:pPr>
        <w:jc w:val="both"/>
      </w:pPr>
      <w:r>
        <w:t>7 – Utilize uma ferramenta de software qualquer para geração do diagrama de classes para esta etapa do projeto (Sugestão : Astah Community). Obs.: Adicione aqui o diagrama para que seja disponibilizado no teams</w:t>
      </w:r>
    </w:p>
    <w:p w14:paraId="3CE0DBF3" w14:textId="1962D0B9" w:rsidR="00B81303" w:rsidRDefault="00B81303" w:rsidP="000C4EC5">
      <w:pPr>
        <w:jc w:val="both"/>
      </w:pPr>
    </w:p>
    <w:p w14:paraId="7EEDFBB5" w14:textId="013D7452" w:rsidR="00B81303" w:rsidRDefault="0025035F" w:rsidP="000C4EC5">
      <w:pPr>
        <w:jc w:val="both"/>
      </w:pPr>
      <w:r>
        <w:t>8 – Esta solução atendeu aos novos requisitos do projeto ? Existe alguma crítica a ser feita neste modelo ?</w:t>
      </w:r>
    </w:p>
    <w:p w14:paraId="56C51335" w14:textId="617ECC64" w:rsidR="004E5069" w:rsidRDefault="004E5069" w:rsidP="000C4EC5">
      <w:pPr>
        <w:jc w:val="both"/>
      </w:pPr>
    </w:p>
    <w:p w14:paraId="587406FF" w14:textId="763D4956" w:rsidR="004E5069" w:rsidRDefault="004E5069" w:rsidP="000C4EC5">
      <w:pPr>
        <w:jc w:val="both"/>
      </w:pPr>
    </w:p>
    <w:p w14:paraId="28336D3E" w14:textId="57F2A6E2" w:rsidR="004E5069" w:rsidRDefault="004E5069">
      <w:r>
        <w:br w:type="page"/>
      </w:r>
    </w:p>
    <w:p w14:paraId="50E8E802" w14:textId="03F21EA9" w:rsidR="0051137C" w:rsidRPr="001B138A" w:rsidRDefault="0051137C" w:rsidP="0051137C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lastRenderedPageBreak/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 w:rsidR="00993FBA">
        <w:rPr>
          <w:b/>
          <w:bCs/>
          <w:sz w:val="28"/>
          <w:szCs w:val="28"/>
        </w:rPr>
        <w:t>7</w:t>
      </w:r>
      <w:r w:rsidRPr="001B138A">
        <w:rPr>
          <w:b/>
          <w:bCs/>
          <w:sz w:val="28"/>
          <w:szCs w:val="28"/>
        </w:rPr>
        <w:t>.parte</w:t>
      </w:r>
      <w:r>
        <w:rPr>
          <w:b/>
          <w:bCs/>
          <w:sz w:val="28"/>
          <w:szCs w:val="28"/>
        </w:rPr>
        <w:t>3</w:t>
      </w:r>
    </w:p>
    <w:p w14:paraId="13A014E0" w14:textId="193A889B" w:rsidR="0051137C" w:rsidRDefault="0051137C" w:rsidP="000C4EC5">
      <w:pPr>
        <w:jc w:val="both"/>
      </w:pPr>
      <w:r>
        <w:t xml:space="preserve">Prosseguindo na evolução do projeto iremos </w:t>
      </w:r>
      <w:r w:rsidR="006E6E7B">
        <w:t>utilizar melhor os recursos da herança na Orientação a Objetos</w:t>
      </w:r>
      <w:r>
        <w:t>.</w:t>
      </w:r>
    </w:p>
    <w:p w14:paraId="759765E4" w14:textId="79EC05CD" w:rsidR="001A1D34" w:rsidRDefault="001A1D34" w:rsidP="000C4EC5">
      <w:pPr>
        <w:jc w:val="both"/>
      </w:pPr>
      <w:r>
        <w:t xml:space="preserve">Faremos com que as classes com bordas solidas ou pontilhadas herdem de </w:t>
      </w:r>
      <w:r w:rsidRPr="00505F23">
        <w:rPr>
          <w:b/>
          <w:bCs/>
        </w:rPr>
        <w:t>FlowContainer</w:t>
      </w:r>
      <w:r>
        <w:t xml:space="preserve"> e </w:t>
      </w:r>
      <w:r w:rsidRPr="00505F23">
        <w:rPr>
          <w:b/>
          <w:bCs/>
        </w:rPr>
        <w:t>GridContainer</w:t>
      </w:r>
      <w:r>
        <w:t xml:space="preserve"> e </w:t>
      </w:r>
      <w:r w:rsidRPr="00505F23">
        <w:rPr>
          <w:b/>
          <w:bCs/>
        </w:rPr>
        <w:t>não</w:t>
      </w:r>
      <w:r>
        <w:t xml:space="preserve"> de </w:t>
      </w:r>
      <w:r w:rsidRPr="00505F23">
        <w:rPr>
          <w:b/>
          <w:bCs/>
        </w:rPr>
        <w:t>Container</w:t>
      </w:r>
      <w:r>
        <w:t xml:space="preserve">. </w:t>
      </w:r>
      <w:r w:rsidR="00505F23">
        <w:t>Teremos assim dois níveis na hierarquia de classes.</w:t>
      </w:r>
    </w:p>
    <w:p w14:paraId="5C2BE901" w14:textId="5991E821" w:rsidR="0051137C" w:rsidRDefault="0051137C" w:rsidP="000C4EC5">
      <w:pPr>
        <w:jc w:val="both"/>
      </w:pPr>
      <w:r>
        <w:t>1 - No mesmo projeto crie o pacote roteiro</w:t>
      </w:r>
      <w:r w:rsidR="00993FBA">
        <w:t>7</w:t>
      </w:r>
      <w:r>
        <w:t>.parte3</w:t>
      </w:r>
    </w:p>
    <w:p w14:paraId="46BA43E3" w14:textId="7480E87C" w:rsidR="0051137C" w:rsidRDefault="0051137C" w:rsidP="000C4EC5">
      <w:pPr>
        <w:jc w:val="both"/>
      </w:pPr>
      <w:r>
        <w:t>2 – Copie todas as classes criadas na parte2 para o novo pacote</w:t>
      </w:r>
    </w:p>
    <w:p w14:paraId="19648D85" w14:textId="0038A93E" w:rsidR="00EF5AFD" w:rsidRDefault="00EF5AFD" w:rsidP="00EF5AFD">
      <w:pPr>
        <w:jc w:val="both"/>
      </w:pPr>
      <w:r>
        <w:t xml:space="preserve">3 – Faça as adaptações inicialmente na classe </w:t>
      </w:r>
      <w:r w:rsidRPr="002348BA">
        <w:rPr>
          <w:b/>
          <w:bCs/>
        </w:rPr>
        <w:t>FlowContainerBordaSolida</w:t>
      </w:r>
      <w:r>
        <w:t xml:space="preserve"> em que ela será subclasse da classe </w:t>
      </w:r>
      <w:r w:rsidRPr="00EF5AFD">
        <w:rPr>
          <w:b/>
          <w:bCs/>
        </w:rPr>
        <w:t>FlowContainer</w:t>
      </w:r>
      <w:r>
        <w:t xml:space="preserve">. </w:t>
      </w:r>
    </w:p>
    <w:p w14:paraId="4195EAAD" w14:textId="77777777" w:rsidR="00EF5AFD" w:rsidRDefault="00EF5AFD" w:rsidP="00EF5AFD">
      <w:pPr>
        <w:jc w:val="both"/>
      </w:pPr>
      <w:r>
        <w:t>Observe que todo o código em duplicidade (atributos e métodos) foram eliminados da subclasse.</w:t>
      </w:r>
    </w:p>
    <w:p w14:paraId="2F58D401" w14:textId="77777777" w:rsidR="00EF5AFD" w:rsidRDefault="00EF5AFD" w:rsidP="00EF5AFD">
      <w:pPr>
        <w:jc w:val="both"/>
      </w:pPr>
    </w:p>
    <w:p w14:paraId="7DC9E614" w14:textId="77777777" w:rsidR="00EF5AFD" w:rsidRDefault="00EF5AFD" w:rsidP="00EF5AF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3AF8C2" wp14:editId="7065F33B">
                <wp:simplePos x="0" y="0"/>
                <wp:positionH relativeFrom="column">
                  <wp:posOffset>161290</wp:posOffset>
                </wp:positionH>
                <wp:positionV relativeFrom="paragraph">
                  <wp:posOffset>6985</wp:posOffset>
                </wp:positionV>
                <wp:extent cx="4543425" cy="3905250"/>
                <wp:effectExtent l="0" t="0" r="28575" b="1905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390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97B32" w14:textId="3A00EDA7" w:rsidR="00EF5AFD" w:rsidRPr="00B50DBD" w:rsidRDefault="00EF5AFD" w:rsidP="00EF5AF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50DBD">
                              <w:rPr>
                                <w:sz w:val="18"/>
                                <w:szCs w:val="18"/>
                              </w:rPr>
                              <w:t>package roteiro</w:t>
                            </w:r>
                            <w:r w:rsidR="00993FBA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Pr="00B50DBD">
                              <w:rPr>
                                <w:sz w:val="18"/>
                                <w:szCs w:val="18"/>
                              </w:rPr>
                              <w:t>.parte3;</w:t>
                            </w:r>
                          </w:p>
                          <w:p w14:paraId="379816BD" w14:textId="77777777" w:rsidR="00EF5AFD" w:rsidRPr="00B50DBD" w:rsidRDefault="00EF5AFD" w:rsidP="00EF5AF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AD27E0" w14:textId="77777777" w:rsidR="00EF5AFD" w:rsidRPr="00680A10" w:rsidRDefault="00EF5AFD" w:rsidP="00EF5AF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80A10">
                              <w:rPr>
                                <w:sz w:val="18"/>
                                <w:szCs w:val="18"/>
                              </w:rPr>
                              <w:t>import java.util.ArrayList;</w:t>
                            </w:r>
                          </w:p>
                          <w:p w14:paraId="6DDFA6B2" w14:textId="77777777" w:rsidR="00EF5AFD" w:rsidRPr="00680A10" w:rsidRDefault="00EF5AFD" w:rsidP="00EF5AF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80AF134" w14:textId="77777777" w:rsidR="00EF5AFD" w:rsidRPr="00B50DBD" w:rsidRDefault="00EF5AFD" w:rsidP="00EF5AF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50D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FlowContainerBordaSolida </w:t>
                            </w:r>
                            <w:r w:rsidRPr="00B50DBD">
                              <w:rPr>
                                <w:sz w:val="18"/>
                                <w:szCs w:val="18"/>
                                <w:shd w:val="clear" w:color="auto" w:fill="92D050"/>
                                <w:lang w:val="en-US"/>
                              </w:rPr>
                              <w:t>extends FlowContainer</w:t>
                            </w:r>
                            <w:r w:rsidRPr="00B50DBD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14:paraId="16D41928" w14:textId="77777777" w:rsidR="00EF5AFD" w:rsidRPr="00B50DBD" w:rsidRDefault="00EF5AFD" w:rsidP="00EF5AF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1D5CF06" w14:textId="77777777" w:rsidR="00EF5AFD" w:rsidRPr="00B50DBD" w:rsidRDefault="00EF5AFD" w:rsidP="00EF5AFD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50D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FlowContainerBordaSolida() {</w:t>
                            </w:r>
                          </w:p>
                          <w:p w14:paraId="6273FB8F" w14:textId="77777777" w:rsidR="00EF5AFD" w:rsidRPr="00B50DBD" w:rsidRDefault="00EF5AFD" w:rsidP="00EF5AFD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50D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super();</w:t>
                            </w:r>
                          </w:p>
                          <w:p w14:paraId="168689BF" w14:textId="77777777" w:rsidR="00EF5AFD" w:rsidRPr="00B50DBD" w:rsidRDefault="00EF5AFD" w:rsidP="00EF5AFD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50D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425F3456" w14:textId="77777777" w:rsidR="00EF5AFD" w:rsidRPr="00B50DBD" w:rsidRDefault="00EF5AFD" w:rsidP="00EF5AF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96799D0" w14:textId="77777777" w:rsidR="00EF5AFD" w:rsidRPr="00B50DBD" w:rsidRDefault="00EF5AFD" w:rsidP="00EF5AF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50D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@Override</w:t>
                            </w:r>
                          </w:p>
                          <w:p w14:paraId="7684A0D8" w14:textId="77777777" w:rsidR="00EF5AFD" w:rsidRPr="00B50DBD" w:rsidRDefault="00EF5AFD" w:rsidP="00EF5AF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50D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void doLayout() {</w:t>
                            </w:r>
                          </w:p>
                          <w:p w14:paraId="591B67F7" w14:textId="77777777" w:rsidR="00EF5AFD" w:rsidRPr="00B50DBD" w:rsidRDefault="00EF5AFD" w:rsidP="00EF5AF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50D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B50DBD">
                              <w:rPr>
                                <w:sz w:val="18"/>
                                <w:szCs w:val="18"/>
                              </w:rPr>
                              <w:t>System.out.println("O Container utilizado é o FlowContainer");</w:t>
                            </w:r>
                          </w:p>
                          <w:p w14:paraId="0B706558" w14:textId="77777777" w:rsidR="00EF5AFD" w:rsidRPr="00B50DBD" w:rsidRDefault="00EF5AFD" w:rsidP="00EF5AF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50DBD">
                              <w:rPr>
                                <w:sz w:val="18"/>
                                <w:szCs w:val="18"/>
                              </w:rPr>
                              <w:t xml:space="preserve">        System.out.println("Este container contêm bordas solidas");</w:t>
                            </w:r>
                          </w:p>
                          <w:p w14:paraId="71ECA90C" w14:textId="77777777" w:rsidR="00EF5AFD" w:rsidRPr="00B50DBD" w:rsidRDefault="00EF5AFD" w:rsidP="00EF5AF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50DBD">
                              <w:rPr>
                                <w:sz w:val="18"/>
                                <w:szCs w:val="18"/>
                              </w:rPr>
                              <w:t xml:space="preserve">        System.out.println("Estes são os elementos presentes no container");</w:t>
                            </w:r>
                          </w:p>
                          <w:p w14:paraId="1F1E2786" w14:textId="77777777" w:rsidR="00EF5AFD" w:rsidRPr="00B50DBD" w:rsidRDefault="00EF5AFD" w:rsidP="00EF5AF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F5AFD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50DBD">
                              <w:rPr>
                                <w:sz w:val="18"/>
                                <w:szCs w:val="18"/>
                                <w:lang w:val="en-US"/>
                              </w:rPr>
                              <w:t>System.out.println(</w:t>
                            </w:r>
                            <w:r w:rsidRPr="00B50DBD">
                              <w:rPr>
                                <w:sz w:val="18"/>
                                <w:szCs w:val="18"/>
                                <w:shd w:val="clear" w:color="auto" w:fill="92D050"/>
                                <w:lang w:val="en-US"/>
                              </w:rPr>
                              <w:t>super.elements</w:t>
                            </w:r>
                            <w:r w:rsidRPr="00B50DBD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62DF0463" w14:textId="77777777" w:rsidR="00EF5AFD" w:rsidRPr="00B50DBD" w:rsidRDefault="00EF5AFD" w:rsidP="00EF5AF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50D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B50DBD">
                              <w:rPr>
                                <w:sz w:val="18"/>
                                <w:szCs w:val="18"/>
                              </w:rPr>
                              <w:t>System.out.println("Usando o método dispose como herança para fechar o container");</w:t>
                            </w:r>
                          </w:p>
                          <w:p w14:paraId="20B83976" w14:textId="77777777" w:rsidR="00EF5AFD" w:rsidRPr="00B50DBD" w:rsidRDefault="00EF5AFD" w:rsidP="00EF5AF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50DBD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50DBD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this.dispose();</w:t>
                            </w:r>
                          </w:p>
                          <w:p w14:paraId="56812222" w14:textId="77777777" w:rsidR="00EF5AFD" w:rsidRPr="00B50DBD" w:rsidRDefault="00EF5AFD" w:rsidP="00EF5AF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50D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System.out.println("--------------------------------");</w:t>
                            </w:r>
                          </w:p>
                          <w:p w14:paraId="33074A05" w14:textId="77777777" w:rsidR="00EF5AFD" w:rsidRPr="00B50DBD" w:rsidRDefault="00EF5AFD" w:rsidP="00EF5AF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50D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B50DBD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9AF6939" w14:textId="77777777" w:rsidR="00EF5AFD" w:rsidRPr="00B50DBD" w:rsidRDefault="00EF5AFD" w:rsidP="00EF5AF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50DBD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AF8C2" id="Caixa de Texto 2" o:spid="_x0000_s1034" type="#_x0000_t202" style="position:absolute;left:0;text-align:left;margin-left:12.7pt;margin-top:.55pt;width:357.75pt;height:30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" fillcolor="white [3201]" strokeweight=".5pt">
                <v:textbox>
                  <w:txbxContent>
                    <w:p w14:paraId="47197B32" w14:textId="3A00EDA7" w:rsidR="00EF5AFD" w:rsidRPr="00B50DBD" w:rsidRDefault="00EF5AFD" w:rsidP="00EF5AF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50DBD">
                        <w:rPr>
                          <w:sz w:val="18"/>
                          <w:szCs w:val="18"/>
                        </w:rPr>
                        <w:t>package roteiro</w:t>
                      </w:r>
                      <w:r w:rsidR="00993FBA">
                        <w:rPr>
                          <w:sz w:val="18"/>
                          <w:szCs w:val="18"/>
                        </w:rPr>
                        <w:t>7</w:t>
                      </w:r>
                      <w:r w:rsidRPr="00B50DBD">
                        <w:rPr>
                          <w:sz w:val="18"/>
                          <w:szCs w:val="18"/>
                        </w:rPr>
                        <w:t>.parte3;</w:t>
                      </w:r>
                    </w:p>
                    <w:p w14:paraId="379816BD" w14:textId="77777777" w:rsidR="00EF5AFD" w:rsidRPr="00B50DBD" w:rsidRDefault="00EF5AFD" w:rsidP="00EF5AF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0AD27E0" w14:textId="77777777" w:rsidR="00EF5AFD" w:rsidRPr="00680A10" w:rsidRDefault="00EF5AFD" w:rsidP="00EF5AF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80A10">
                        <w:rPr>
                          <w:sz w:val="18"/>
                          <w:szCs w:val="18"/>
                        </w:rPr>
                        <w:t>import java.util.ArrayList;</w:t>
                      </w:r>
                    </w:p>
                    <w:p w14:paraId="6DDFA6B2" w14:textId="77777777" w:rsidR="00EF5AFD" w:rsidRPr="00680A10" w:rsidRDefault="00EF5AFD" w:rsidP="00EF5AF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80AF134" w14:textId="77777777" w:rsidR="00EF5AFD" w:rsidRPr="00B50DBD" w:rsidRDefault="00EF5AFD" w:rsidP="00EF5AF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50DBD">
                        <w:rPr>
                          <w:sz w:val="18"/>
                          <w:szCs w:val="18"/>
                          <w:lang w:val="en-US"/>
                        </w:rPr>
                        <w:t xml:space="preserve">public class FlowContainerBordaSolida </w:t>
                      </w:r>
                      <w:r w:rsidRPr="00B50DBD">
                        <w:rPr>
                          <w:sz w:val="18"/>
                          <w:szCs w:val="18"/>
                          <w:shd w:val="clear" w:color="auto" w:fill="92D050"/>
                          <w:lang w:val="en-US"/>
                        </w:rPr>
                        <w:t>extends FlowContainer</w:t>
                      </w:r>
                      <w:r w:rsidRPr="00B50DBD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14:paraId="16D41928" w14:textId="77777777" w:rsidR="00EF5AFD" w:rsidRPr="00B50DBD" w:rsidRDefault="00EF5AFD" w:rsidP="00EF5AF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1D5CF06" w14:textId="77777777" w:rsidR="00EF5AFD" w:rsidRPr="00B50DBD" w:rsidRDefault="00EF5AFD" w:rsidP="00EF5AFD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50DBD">
                        <w:rPr>
                          <w:sz w:val="18"/>
                          <w:szCs w:val="18"/>
                          <w:lang w:val="en-US"/>
                        </w:rPr>
                        <w:t xml:space="preserve">    public FlowContainerBordaSolida() {</w:t>
                      </w:r>
                    </w:p>
                    <w:p w14:paraId="6273FB8F" w14:textId="77777777" w:rsidR="00EF5AFD" w:rsidRPr="00B50DBD" w:rsidRDefault="00EF5AFD" w:rsidP="00EF5AFD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50DBD">
                        <w:rPr>
                          <w:sz w:val="18"/>
                          <w:szCs w:val="18"/>
                          <w:lang w:val="en-US"/>
                        </w:rPr>
                        <w:t xml:space="preserve">      super();</w:t>
                      </w:r>
                    </w:p>
                    <w:p w14:paraId="168689BF" w14:textId="77777777" w:rsidR="00EF5AFD" w:rsidRPr="00B50DBD" w:rsidRDefault="00EF5AFD" w:rsidP="00EF5AFD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50DBD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425F3456" w14:textId="77777777" w:rsidR="00EF5AFD" w:rsidRPr="00B50DBD" w:rsidRDefault="00EF5AFD" w:rsidP="00EF5AF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96799D0" w14:textId="77777777" w:rsidR="00EF5AFD" w:rsidRPr="00B50DBD" w:rsidRDefault="00EF5AFD" w:rsidP="00EF5AF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50DBD">
                        <w:rPr>
                          <w:sz w:val="18"/>
                          <w:szCs w:val="18"/>
                          <w:lang w:val="en-US"/>
                        </w:rPr>
                        <w:t xml:space="preserve">    @Override</w:t>
                      </w:r>
                    </w:p>
                    <w:p w14:paraId="7684A0D8" w14:textId="77777777" w:rsidR="00EF5AFD" w:rsidRPr="00B50DBD" w:rsidRDefault="00EF5AFD" w:rsidP="00EF5AF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50DBD">
                        <w:rPr>
                          <w:sz w:val="18"/>
                          <w:szCs w:val="18"/>
                          <w:lang w:val="en-US"/>
                        </w:rPr>
                        <w:t xml:space="preserve">    public void doLayout() {</w:t>
                      </w:r>
                    </w:p>
                    <w:p w14:paraId="591B67F7" w14:textId="77777777" w:rsidR="00EF5AFD" w:rsidRPr="00B50DBD" w:rsidRDefault="00EF5AFD" w:rsidP="00EF5AF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50DBD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B50DBD">
                        <w:rPr>
                          <w:sz w:val="18"/>
                          <w:szCs w:val="18"/>
                        </w:rPr>
                        <w:t>System.out.println("O Container utilizado é o FlowContainer");</w:t>
                      </w:r>
                    </w:p>
                    <w:p w14:paraId="0B706558" w14:textId="77777777" w:rsidR="00EF5AFD" w:rsidRPr="00B50DBD" w:rsidRDefault="00EF5AFD" w:rsidP="00EF5AF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50DBD">
                        <w:rPr>
                          <w:sz w:val="18"/>
                          <w:szCs w:val="18"/>
                        </w:rPr>
                        <w:t xml:space="preserve">        System.out.println("Este container contêm bordas solidas");</w:t>
                      </w:r>
                    </w:p>
                    <w:p w14:paraId="71ECA90C" w14:textId="77777777" w:rsidR="00EF5AFD" w:rsidRPr="00B50DBD" w:rsidRDefault="00EF5AFD" w:rsidP="00EF5AF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50DBD">
                        <w:rPr>
                          <w:sz w:val="18"/>
                          <w:szCs w:val="18"/>
                        </w:rPr>
                        <w:t xml:space="preserve">        System.out.println("Estes são os elementos presentes no container");</w:t>
                      </w:r>
                    </w:p>
                    <w:p w14:paraId="1F1E2786" w14:textId="77777777" w:rsidR="00EF5AFD" w:rsidRPr="00B50DBD" w:rsidRDefault="00EF5AFD" w:rsidP="00EF5AF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F5AFD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B50DBD">
                        <w:rPr>
                          <w:sz w:val="18"/>
                          <w:szCs w:val="18"/>
                          <w:lang w:val="en-US"/>
                        </w:rPr>
                        <w:t>System.out.println(</w:t>
                      </w:r>
                      <w:r w:rsidRPr="00B50DBD">
                        <w:rPr>
                          <w:sz w:val="18"/>
                          <w:szCs w:val="18"/>
                          <w:shd w:val="clear" w:color="auto" w:fill="92D050"/>
                          <w:lang w:val="en-US"/>
                        </w:rPr>
                        <w:t>super.elements</w:t>
                      </w:r>
                      <w:r w:rsidRPr="00B50DBD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62DF0463" w14:textId="77777777" w:rsidR="00EF5AFD" w:rsidRPr="00B50DBD" w:rsidRDefault="00EF5AFD" w:rsidP="00EF5AF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50DBD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B50DBD">
                        <w:rPr>
                          <w:sz w:val="18"/>
                          <w:szCs w:val="18"/>
                        </w:rPr>
                        <w:t>System.out.println("Usando o método dispose como herança para fechar o container");</w:t>
                      </w:r>
                    </w:p>
                    <w:p w14:paraId="20B83976" w14:textId="77777777" w:rsidR="00EF5AFD" w:rsidRPr="00B50DBD" w:rsidRDefault="00EF5AFD" w:rsidP="00EF5AF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50DBD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B50DBD">
                        <w:rPr>
                          <w:sz w:val="18"/>
                          <w:szCs w:val="18"/>
                          <w:lang w:val="en-US"/>
                        </w:rPr>
                        <w:t>this.dispose();</w:t>
                      </w:r>
                    </w:p>
                    <w:p w14:paraId="56812222" w14:textId="77777777" w:rsidR="00EF5AFD" w:rsidRPr="00B50DBD" w:rsidRDefault="00EF5AFD" w:rsidP="00EF5AF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50DBD">
                        <w:rPr>
                          <w:sz w:val="18"/>
                          <w:szCs w:val="18"/>
                          <w:lang w:val="en-US"/>
                        </w:rPr>
                        <w:t xml:space="preserve">        System.out.println("--------------------------------");</w:t>
                      </w:r>
                    </w:p>
                    <w:p w14:paraId="33074A05" w14:textId="77777777" w:rsidR="00EF5AFD" w:rsidRPr="00B50DBD" w:rsidRDefault="00EF5AFD" w:rsidP="00EF5AF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50DBD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B50DBD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39AF6939" w14:textId="77777777" w:rsidR="00EF5AFD" w:rsidRPr="00B50DBD" w:rsidRDefault="00EF5AFD" w:rsidP="00EF5AF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50DBD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 preservar o mesmo funcionamento da classe conforme a superclasse, usamos o comando </w:t>
      </w:r>
      <w:r w:rsidRPr="00B50DBD">
        <w:rPr>
          <w:b/>
          <w:bCs/>
        </w:rPr>
        <w:t>super()</w:t>
      </w:r>
      <w:r>
        <w:t xml:space="preserve"> no construtor da classe.</w:t>
      </w:r>
    </w:p>
    <w:p w14:paraId="458C848D" w14:textId="77777777" w:rsidR="00EF5AFD" w:rsidRDefault="00EF5AFD" w:rsidP="00EF5AFD">
      <w:pPr>
        <w:jc w:val="both"/>
      </w:pPr>
      <w:r>
        <w:t xml:space="preserve">Da mesma forma usamos </w:t>
      </w:r>
      <w:r w:rsidRPr="00B50DBD">
        <w:rPr>
          <w:b/>
          <w:bCs/>
        </w:rPr>
        <w:t>super.elements</w:t>
      </w:r>
      <w:r>
        <w:t xml:space="preserve"> para acessar o atributo da superclasse  </w:t>
      </w:r>
    </w:p>
    <w:p w14:paraId="3AC5F5A8" w14:textId="5C8FB0EF" w:rsidR="00EF5AFD" w:rsidRDefault="00EF5AFD" w:rsidP="00EF5AFD">
      <w:pPr>
        <w:jc w:val="both"/>
      </w:pPr>
      <w:r>
        <w:t xml:space="preserve">Obs.: o atributo </w:t>
      </w:r>
      <w:r w:rsidRPr="00F3248B">
        <w:rPr>
          <w:b/>
          <w:bCs/>
          <w:color w:val="FF0000"/>
        </w:rPr>
        <w:t>elements</w:t>
      </w:r>
      <w:r>
        <w:t xml:space="preserve"> foi declarado com a cl</w:t>
      </w:r>
      <w:r w:rsidR="00161F9A">
        <w:t>á</w:t>
      </w:r>
      <w:r>
        <w:t xml:space="preserve">usula </w:t>
      </w:r>
      <w:r w:rsidRPr="001A3712">
        <w:rPr>
          <w:b/>
          <w:bCs/>
          <w:color w:val="FF0000"/>
        </w:rPr>
        <w:t>private</w:t>
      </w:r>
      <w:r w:rsidRPr="001A3712">
        <w:rPr>
          <w:color w:val="FF0000"/>
        </w:rPr>
        <w:t xml:space="preserve"> </w:t>
      </w:r>
      <w:r>
        <w:t xml:space="preserve">na superclasse ela deve ser alterada para </w:t>
      </w:r>
      <w:r w:rsidRPr="001A3712">
        <w:rPr>
          <w:b/>
          <w:bCs/>
          <w:color w:val="FF0000"/>
        </w:rPr>
        <w:t>protected</w:t>
      </w:r>
      <w:r>
        <w:t xml:space="preserve">. Somente assim o atributo poderá ser acessado na subclasse (ou classe filha). </w:t>
      </w:r>
    </w:p>
    <w:p w14:paraId="576DFF1A" w14:textId="77777777" w:rsidR="00EF5AFD" w:rsidRDefault="00EF5AFD" w:rsidP="00EF5AFD">
      <w:pPr>
        <w:jc w:val="both"/>
      </w:pPr>
    </w:p>
    <w:p w14:paraId="31E076D1" w14:textId="54555A37" w:rsidR="00EF5AFD" w:rsidRDefault="00EF5AFD" w:rsidP="00EF5AFD">
      <w:pPr>
        <w:jc w:val="both"/>
      </w:pPr>
      <w:r>
        <w:t xml:space="preserve">4 – O mesmo deve ser feito criando classe </w:t>
      </w:r>
      <w:r w:rsidRPr="002348BA">
        <w:rPr>
          <w:b/>
          <w:bCs/>
        </w:rPr>
        <w:t>FlowContainerBorda</w:t>
      </w:r>
      <w:r w:rsidR="007D7313">
        <w:rPr>
          <w:b/>
          <w:bCs/>
        </w:rPr>
        <w:t>Pontilhada</w:t>
      </w:r>
      <w:r>
        <w:t xml:space="preserve"> como subclasse da classe </w:t>
      </w:r>
      <w:r w:rsidRPr="007D7313">
        <w:rPr>
          <w:b/>
          <w:bCs/>
        </w:rPr>
        <w:t>FlowContainer</w:t>
      </w:r>
      <w:r>
        <w:t xml:space="preserve">. </w:t>
      </w:r>
    </w:p>
    <w:p w14:paraId="71B2A7D8" w14:textId="77777777" w:rsidR="003004AD" w:rsidRDefault="003004AD" w:rsidP="000C4EC5">
      <w:pPr>
        <w:jc w:val="both"/>
      </w:pPr>
    </w:p>
    <w:p w14:paraId="17694C09" w14:textId="45769804" w:rsidR="00EF5AFD" w:rsidRDefault="007D7313" w:rsidP="000C4EC5">
      <w:pPr>
        <w:jc w:val="both"/>
      </w:pPr>
      <w:r>
        <w:t xml:space="preserve">5 – As mesmas adaptações também devem ser feitas nas classes </w:t>
      </w:r>
      <w:r w:rsidR="000E438A" w:rsidRPr="000E438A">
        <w:rPr>
          <w:b/>
          <w:bCs/>
        </w:rPr>
        <w:t>GridContainerBordaSolida</w:t>
      </w:r>
      <w:r w:rsidR="000E438A">
        <w:t xml:space="preserve"> e </w:t>
      </w:r>
      <w:r w:rsidR="000E438A" w:rsidRPr="000E438A">
        <w:rPr>
          <w:b/>
          <w:bCs/>
        </w:rPr>
        <w:t>GridContainerBordaPontilhada</w:t>
      </w:r>
      <w:r w:rsidR="000E438A">
        <w:t>.</w:t>
      </w:r>
    </w:p>
    <w:p w14:paraId="443F24E1" w14:textId="77777777" w:rsidR="003004AD" w:rsidRDefault="003004AD" w:rsidP="000C4EC5">
      <w:pPr>
        <w:jc w:val="both"/>
      </w:pPr>
    </w:p>
    <w:p w14:paraId="27C8FC15" w14:textId="25E7AF5C" w:rsidR="000E438A" w:rsidRDefault="005B6363" w:rsidP="000C4EC5">
      <w:pPr>
        <w:jc w:val="both"/>
      </w:pPr>
      <w:r>
        <w:t xml:space="preserve">6 - Faça os devidos testes usando a classe </w:t>
      </w:r>
      <w:r w:rsidRPr="005B6363">
        <w:rPr>
          <w:b/>
          <w:bCs/>
        </w:rPr>
        <w:t>TesteHerança</w:t>
      </w:r>
      <w:r>
        <w:t>. Se a refatoração foi bem sucedida tudo deverá funcionar da mesma forma como antes.</w:t>
      </w:r>
    </w:p>
    <w:p w14:paraId="6B2C8498" w14:textId="77777777" w:rsidR="003004AD" w:rsidRDefault="003004AD" w:rsidP="005B6363">
      <w:pPr>
        <w:jc w:val="both"/>
      </w:pPr>
    </w:p>
    <w:p w14:paraId="4E7E7B7A" w14:textId="07CDCFB5" w:rsidR="00F8526C" w:rsidRDefault="00F8526C" w:rsidP="00F8526C">
      <w:pPr>
        <w:jc w:val="both"/>
      </w:pPr>
      <w:r>
        <w:lastRenderedPageBreak/>
        <w:t>7 – Utilize uma ferramenta de software qualquer para geração do diagrama de classes para esta etapa do projeto (Sugestão : Astah Community). Obs.: Adicione aqui o diagrama para que seja disponibilizado no teams</w:t>
      </w:r>
    </w:p>
    <w:p w14:paraId="4CD4B641" w14:textId="1760C112" w:rsidR="003004AD" w:rsidRDefault="003004AD" w:rsidP="005B6363">
      <w:pPr>
        <w:jc w:val="both"/>
      </w:pPr>
    </w:p>
    <w:p w14:paraId="00E7C602" w14:textId="16F7A3EF" w:rsidR="003004AD" w:rsidRDefault="003004AD" w:rsidP="003004AD">
      <w:pPr>
        <w:jc w:val="both"/>
      </w:pPr>
      <w:r>
        <w:t>8 – As melhorias foram significativas? Ainda existe alguma crítica a ser feita neste modelo?</w:t>
      </w:r>
    </w:p>
    <w:p w14:paraId="75DB80C4" w14:textId="77777777" w:rsidR="003004AD" w:rsidRDefault="003004AD" w:rsidP="005B6363">
      <w:pPr>
        <w:jc w:val="both"/>
      </w:pPr>
    </w:p>
    <w:p w14:paraId="75E3E08E" w14:textId="3558BB13" w:rsidR="005B6363" w:rsidRDefault="005B6363" w:rsidP="000C4EC5">
      <w:pPr>
        <w:jc w:val="both"/>
      </w:pPr>
    </w:p>
    <w:p w14:paraId="280DAB09" w14:textId="76DC7D97" w:rsidR="003004AD" w:rsidRPr="003004AD" w:rsidRDefault="003004AD" w:rsidP="000C4EC5">
      <w:pPr>
        <w:jc w:val="both"/>
        <w:rPr>
          <w:b/>
          <w:bCs/>
        </w:rPr>
      </w:pPr>
      <w:r w:rsidRPr="003004AD">
        <w:rPr>
          <w:b/>
          <w:bCs/>
        </w:rPr>
        <w:t xml:space="preserve">Seguimos para o pacote2.parte4  ! </w:t>
      </w:r>
    </w:p>
    <w:p w14:paraId="25CF1B7F" w14:textId="155EAD75" w:rsidR="003004AD" w:rsidRDefault="003004AD" w:rsidP="000C4EC5">
      <w:pPr>
        <w:jc w:val="both"/>
      </w:pPr>
    </w:p>
    <w:p w14:paraId="6C311E91" w14:textId="336EA24E" w:rsidR="003004AD" w:rsidRDefault="003004AD" w:rsidP="000C4EC5">
      <w:pPr>
        <w:jc w:val="both"/>
      </w:pPr>
    </w:p>
    <w:p w14:paraId="3655471B" w14:textId="00959634" w:rsidR="003004AD" w:rsidRDefault="003004AD" w:rsidP="000C4EC5">
      <w:pPr>
        <w:jc w:val="both"/>
      </w:pPr>
    </w:p>
    <w:p w14:paraId="05AFEFA2" w14:textId="4988C9CE" w:rsidR="003004AD" w:rsidRDefault="003004AD" w:rsidP="000C4EC5">
      <w:pPr>
        <w:jc w:val="both"/>
      </w:pPr>
    </w:p>
    <w:p w14:paraId="1FB2D2C4" w14:textId="2A4C6526" w:rsidR="003004AD" w:rsidRDefault="003004AD" w:rsidP="000C4EC5">
      <w:pPr>
        <w:jc w:val="both"/>
      </w:pPr>
    </w:p>
    <w:p w14:paraId="4FD12245" w14:textId="251C8523" w:rsidR="003004AD" w:rsidRDefault="003004AD" w:rsidP="000C4EC5">
      <w:pPr>
        <w:jc w:val="both"/>
      </w:pPr>
    </w:p>
    <w:p w14:paraId="522C61E9" w14:textId="0BB50B74" w:rsidR="003004AD" w:rsidRDefault="003004AD" w:rsidP="000C4EC5">
      <w:pPr>
        <w:jc w:val="both"/>
      </w:pPr>
    </w:p>
    <w:p w14:paraId="3B851285" w14:textId="7B2446B0" w:rsidR="003004AD" w:rsidRDefault="003004AD" w:rsidP="000C4EC5">
      <w:pPr>
        <w:jc w:val="both"/>
      </w:pPr>
    </w:p>
    <w:p w14:paraId="39B8CDFE" w14:textId="01C34D16" w:rsidR="003004AD" w:rsidRDefault="003004AD" w:rsidP="000C4EC5">
      <w:pPr>
        <w:jc w:val="both"/>
      </w:pPr>
    </w:p>
    <w:p w14:paraId="3C71073B" w14:textId="572F2BCA" w:rsidR="003004AD" w:rsidRDefault="003004AD" w:rsidP="000C4EC5">
      <w:pPr>
        <w:jc w:val="both"/>
      </w:pPr>
    </w:p>
    <w:p w14:paraId="47AFCE8E" w14:textId="3E940630" w:rsidR="003004AD" w:rsidRDefault="003004AD" w:rsidP="000C4EC5">
      <w:pPr>
        <w:jc w:val="both"/>
      </w:pPr>
    </w:p>
    <w:p w14:paraId="4FBE28CB" w14:textId="4D2FC6EB" w:rsidR="003004AD" w:rsidRDefault="003004AD" w:rsidP="000C4EC5">
      <w:pPr>
        <w:jc w:val="both"/>
      </w:pPr>
    </w:p>
    <w:p w14:paraId="3CEEF0AD" w14:textId="3593E561" w:rsidR="003004AD" w:rsidRDefault="003004AD" w:rsidP="000C4EC5">
      <w:pPr>
        <w:jc w:val="both"/>
      </w:pPr>
    </w:p>
    <w:p w14:paraId="05D38D7D" w14:textId="1FE7A052" w:rsidR="003004AD" w:rsidRDefault="003004AD" w:rsidP="000C4EC5">
      <w:pPr>
        <w:jc w:val="both"/>
      </w:pPr>
    </w:p>
    <w:p w14:paraId="13FE2E34" w14:textId="193F2E26" w:rsidR="003004AD" w:rsidRDefault="003004AD" w:rsidP="000C4EC5">
      <w:pPr>
        <w:jc w:val="both"/>
      </w:pPr>
    </w:p>
    <w:p w14:paraId="27DA368E" w14:textId="796BBBC0" w:rsidR="003004AD" w:rsidRDefault="003004AD" w:rsidP="000C4EC5">
      <w:pPr>
        <w:jc w:val="both"/>
      </w:pPr>
    </w:p>
    <w:p w14:paraId="350EB09C" w14:textId="0F9A0DE4" w:rsidR="003004AD" w:rsidRDefault="003004AD" w:rsidP="000C4EC5">
      <w:pPr>
        <w:jc w:val="both"/>
      </w:pPr>
    </w:p>
    <w:p w14:paraId="2413A6AB" w14:textId="20EDA280" w:rsidR="003004AD" w:rsidRDefault="003004AD" w:rsidP="000C4EC5">
      <w:pPr>
        <w:jc w:val="both"/>
      </w:pPr>
    </w:p>
    <w:p w14:paraId="577FBAB3" w14:textId="5A2A59B0" w:rsidR="003004AD" w:rsidRDefault="003004AD" w:rsidP="000C4EC5">
      <w:pPr>
        <w:jc w:val="both"/>
      </w:pPr>
    </w:p>
    <w:p w14:paraId="25BFAE06" w14:textId="4583E409" w:rsidR="003004AD" w:rsidRDefault="003004AD" w:rsidP="000C4EC5">
      <w:pPr>
        <w:jc w:val="both"/>
      </w:pPr>
    </w:p>
    <w:p w14:paraId="6FD00E86" w14:textId="1BCA220B" w:rsidR="003004AD" w:rsidRDefault="003004AD" w:rsidP="000C4EC5">
      <w:pPr>
        <w:jc w:val="both"/>
      </w:pPr>
    </w:p>
    <w:p w14:paraId="3488C11C" w14:textId="7D652317" w:rsidR="003004AD" w:rsidRDefault="003004AD" w:rsidP="000C4EC5">
      <w:pPr>
        <w:jc w:val="both"/>
      </w:pPr>
    </w:p>
    <w:p w14:paraId="2C0013FB" w14:textId="1A0B49F2" w:rsidR="003004AD" w:rsidRDefault="003004AD" w:rsidP="000C4EC5">
      <w:pPr>
        <w:jc w:val="both"/>
      </w:pPr>
    </w:p>
    <w:p w14:paraId="3E208083" w14:textId="7FEEF2E2" w:rsidR="003004AD" w:rsidRDefault="003004AD" w:rsidP="000C4EC5">
      <w:pPr>
        <w:jc w:val="both"/>
      </w:pPr>
    </w:p>
    <w:p w14:paraId="0CE8CB61" w14:textId="59CF04B4" w:rsidR="003004AD" w:rsidRDefault="003004AD" w:rsidP="000C4EC5">
      <w:pPr>
        <w:jc w:val="both"/>
      </w:pPr>
    </w:p>
    <w:p w14:paraId="75F45DA1" w14:textId="3AB8ED70" w:rsidR="003004AD" w:rsidRDefault="003004AD" w:rsidP="000C4EC5">
      <w:pPr>
        <w:jc w:val="both"/>
      </w:pPr>
    </w:p>
    <w:p w14:paraId="6379B694" w14:textId="03CAF9BA" w:rsidR="003004AD" w:rsidRDefault="003004AD" w:rsidP="000C4EC5">
      <w:pPr>
        <w:jc w:val="both"/>
      </w:pPr>
    </w:p>
    <w:p w14:paraId="7F269CF6" w14:textId="77777777" w:rsidR="006E432A" w:rsidRDefault="006E432A" w:rsidP="000C4EC5">
      <w:pPr>
        <w:jc w:val="both"/>
        <w:rPr>
          <w:b/>
          <w:bCs/>
          <w:sz w:val="28"/>
          <w:szCs w:val="28"/>
        </w:rPr>
      </w:pPr>
    </w:p>
    <w:p w14:paraId="26A74395" w14:textId="21ED17E3" w:rsidR="003004AD" w:rsidRDefault="003004AD" w:rsidP="000C4EC5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 w:rsidR="00993FBA">
        <w:rPr>
          <w:b/>
          <w:bCs/>
          <w:sz w:val="28"/>
          <w:szCs w:val="28"/>
        </w:rPr>
        <w:t>7</w:t>
      </w:r>
      <w:r w:rsidRPr="001B138A">
        <w:rPr>
          <w:b/>
          <w:bCs/>
          <w:sz w:val="28"/>
          <w:szCs w:val="28"/>
        </w:rPr>
        <w:t>.parte</w:t>
      </w:r>
      <w:r>
        <w:rPr>
          <w:b/>
          <w:bCs/>
          <w:sz w:val="28"/>
          <w:szCs w:val="28"/>
        </w:rPr>
        <w:t>4</w:t>
      </w:r>
    </w:p>
    <w:p w14:paraId="02F43C13" w14:textId="7717995A" w:rsidR="003004AD" w:rsidRDefault="003004AD" w:rsidP="003004AD">
      <w:pPr>
        <w:jc w:val="both"/>
      </w:pPr>
      <w:r>
        <w:t>Prosseguindo na evolução do projeto</w:t>
      </w:r>
      <w:r w:rsidR="00AD2117">
        <w:t>, percebe-se</w:t>
      </w:r>
      <w:r>
        <w:t xml:space="preserve"> </w:t>
      </w:r>
      <w:r w:rsidR="00AD2117">
        <w:t>um excesso de classes criadas e uma má distribuição de responsabilidades. Neste caso, estamos nos referindo a funcionalidade/características inerentes a um container, e funcionalidade/características inerentes as bordas que podem estar em um container ou não.</w:t>
      </w:r>
    </w:p>
    <w:p w14:paraId="22482D8E" w14:textId="41E568AB" w:rsidR="003004AD" w:rsidRDefault="003004AD" w:rsidP="003004AD">
      <w:pPr>
        <w:jc w:val="both"/>
      </w:pPr>
      <w:r>
        <w:t>1 - No mesmo projeto crie o pacote roteiro</w:t>
      </w:r>
      <w:r w:rsidR="00993FBA">
        <w:t>7</w:t>
      </w:r>
      <w:r>
        <w:t>.parte</w:t>
      </w:r>
      <w:r w:rsidR="00DB4272">
        <w:t>4</w:t>
      </w:r>
    </w:p>
    <w:p w14:paraId="46086FA3" w14:textId="4CF0D743" w:rsidR="003004AD" w:rsidRDefault="003004AD" w:rsidP="003004AD">
      <w:pPr>
        <w:jc w:val="both"/>
      </w:pPr>
      <w:r>
        <w:t>2 – Copie todas as classes criadas na parte</w:t>
      </w:r>
      <w:r w:rsidR="00DB4272">
        <w:t>3</w:t>
      </w:r>
      <w:r>
        <w:t xml:space="preserve"> para o novo pacote</w:t>
      </w:r>
    </w:p>
    <w:p w14:paraId="4CAF8BE4" w14:textId="523975AF" w:rsidR="003004AD" w:rsidRDefault="003004AD" w:rsidP="003004AD">
      <w:pPr>
        <w:jc w:val="both"/>
      </w:pPr>
      <w:r>
        <w:t xml:space="preserve">3 – </w:t>
      </w:r>
      <w:r w:rsidR="003B4936">
        <w:t xml:space="preserve">Conforme visto no roteiro </w:t>
      </w:r>
      <w:r w:rsidR="00993FBA">
        <w:t>anterior</w:t>
      </w:r>
      <w:r w:rsidR="003B4936">
        <w:t xml:space="preserve">, este caso se encaixa bem no princípio de se programar para uma interface e não para uma implementação. </w:t>
      </w:r>
      <w:r>
        <w:t xml:space="preserve"> </w:t>
      </w:r>
      <w:r w:rsidR="003B4936">
        <w:t xml:space="preserve">Deve-se criar a interface </w:t>
      </w:r>
      <w:r w:rsidR="003B4936" w:rsidRPr="00375A09">
        <w:rPr>
          <w:b/>
          <w:bCs/>
        </w:rPr>
        <w:t>Borda</w:t>
      </w:r>
      <w:r w:rsidR="003B4936" w:rsidRPr="003B4936">
        <w:t xml:space="preserve"> conforme </w:t>
      </w:r>
      <w:r w:rsidR="003B4936">
        <w:t xml:space="preserve">segue abaixo, e nos próximos passos devemos criar classes concretas e específicas para cada classe.   </w:t>
      </w:r>
    </w:p>
    <w:p w14:paraId="31B65D27" w14:textId="3D5A8DF9" w:rsidR="003004AD" w:rsidRDefault="003B4936" w:rsidP="000C4EC5">
      <w:pPr>
        <w:jc w:val="both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A2390C" wp14:editId="51D2A811">
                <wp:simplePos x="0" y="0"/>
                <wp:positionH relativeFrom="margin">
                  <wp:posOffset>266700</wp:posOffset>
                </wp:positionH>
                <wp:positionV relativeFrom="paragraph">
                  <wp:posOffset>11430</wp:posOffset>
                </wp:positionV>
                <wp:extent cx="3027680" cy="1094740"/>
                <wp:effectExtent l="0" t="0" r="20320" b="10160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80" cy="1094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D322A" w14:textId="0ACF55FC" w:rsidR="00DB4272" w:rsidRPr="00DB4272" w:rsidRDefault="00DB4272" w:rsidP="00DB427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B4272">
                              <w:rPr>
                                <w:sz w:val="18"/>
                                <w:szCs w:val="18"/>
                              </w:rPr>
                              <w:t>package roteiro</w:t>
                            </w:r>
                            <w:r w:rsidR="00993FBA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Pr="00DB4272">
                              <w:rPr>
                                <w:sz w:val="18"/>
                                <w:szCs w:val="18"/>
                              </w:rPr>
                              <w:t>.parte4;</w:t>
                            </w:r>
                          </w:p>
                          <w:p w14:paraId="582A522B" w14:textId="77777777" w:rsidR="00DB4272" w:rsidRPr="00DB4272" w:rsidRDefault="00DB4272" w:rsidP="00DB427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A9F1E73" w14:textId="77777777" w:rsidR="00DB4272" w:rsidRPr="00DB4272" w:rsidRDefault="00DB4272" w:rsidP="00DB427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B4272">
                              <w:rPr>
                                <w:sz w:val="18"/>
                                <w:szCs w:val="18"/>
                              </w:rPr>
                              <w:t>public interface Borda {</w:t>
                            </w:r>
                          </w:p>
                          <w:p w14:paraId="75601204" w14:textId="77777777" w:rsidR="00DB4272" w:rsidRPr="00DB4272" w:rsidRDefault="00DB4272" w:rsidP="00DB427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1A02768" w14:textId="77777777" w:rsidR="00DB4272" w:rsidRPr="00DB4272" w:rsidRDefault="00DB4272" w:rsidP="00DB427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B4272">
                              <w:rPr>
                                <w:sz w:val="18"/>
                                <w:szCs w:val="18"/>
                              </w:rPr>
                              <w:t xml:space="preserve">    public void gerarBorda();    </w:t>
                            </w:r>
                          </w:p>
                          <w:p w14:paraId="6B328790" w14:textId="78146F4F" w:rsidR="00DB4272" w:rsidRDefault="00DB4272" w:rsidP="00DB427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B4272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2390C" id="Caixa de Texto 45" o:spid="_x0000_s1035" type="#_x0000_t202" style="position:absolute;left:0;text-align:left;margin-left:21pt;margin-top:.9pt;width:238.4pt;height:86.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" fillcolor="white [3201]" strokeweight=".5pt">
                <v:textbox>
                  <w:txbxContent>
                    <w:p w14:paraId="606D322A" w14:textId="0ACF55FC" w:rsidR="00DB4272" w:rsidRPr="00DB4272" w:rsidRDefault="00DB4272" w:rsidP="00DB427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B4272">
                        <w:rPr>
                          <w:sz w:val="18"/>
                          <w:szCs w:val="18"/>
                        </w:rPr>
                        <w:t>package roteiro</w:t>
                      </w:r>
                      <w:r w:rsidR="00993FBA">
                        <w:rPr>
                          <w:sz w:val="18"/>
                          <w:szCs w:val="18"/>
                        </w:rPr>
                        <w:t>7</w:t>
                      </w:r>
                      <w:r w:rsidRPr="00DB4272">
                        <w:rPr>
                          <w:sz w:val="18"/>
                          <w:szCs w:val="18"/>
                        </w:rPr>
                        <w:t>.parte4;</w:t>
                      </w:r>
                    </w:p>
                    <w:p w14:paraId="582A522B" w14:textId="77777777" w:rsidR="00DB4272" w:rsidRPr="00DB4272" w:rsidRDefault="00DB4272" w:rsidP="00DB427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A9F1E73" w14:textId="77777777" w:rsidR="00DB4272" w:rsidRPr="00DB4272" w:rsidRDefault="00DB4272" w:rsidP="00DB427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B4272">
                        <w:rPr>
                          <w:sz w:val="18"/>
                          <w:szCs w:val="18"/>
                        </w:rPr>
                        <w:t>public interface Borda {</w:t>
                      </w:r>
                    </w:p>
                    <w:p w14:paraId="75601204" w14:textId="77777777" w:rsidR="00DB4272" w:rsidRPr="00DB4272" w:rsidRDefault="00DB4272" w:rsidP="00DB427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1A02768" w14:textId="77777777" w:rsidR="00DB4272" w:rsidRPr="00DB4272" w:rsidRDefault="00DB4272" w:rsidP="00DB427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B4272">
                        <w:rPr>
                          <w:sz w:val="18"/>
                          <w:szCs w:val="18"/>
                        </w:rPr>
                        <w:t xml:space="preserve">    public void gerarBorda();    </w:t>
                      </w:r>
                    </w:p>
                    <w:p w14:paraId="6B328790" w14:textId="78146F4F" w:rsidR="00DB4272" w:rsidRDefault="00DB4272" w:rsidP="00DB427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B4272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0A62AA" w14:textId="64196592" w:rsidR="003004AD" w:rsidRDefault="003004AD" w:rsidP="000C4EC5">
      <w:pPr>
        <w:jc w:val="both"/>
      </w:pPr>
    </w:p>
    <w:p w14:paraId="6BB47E95" w14:textId="4AE80E74" w:rsidR="00DB4272" w:rsidRDefault="00DB4272" w:rsidP="000C4EC5">
      <w:pPr>
        <w:jc w:val="both"/>
      </w:pPr>
    </w:p>
    <w:p w14:paraId="437F4445" w14:textId="046AD387" w:rsidR="00375A09" w:rsidRDefault="00375A09" w:rsidP="000C4EC5">
      <w:pPr>
        <w:jc w:val="both"/>
      </w:pPr>
    </w:p>
    <w:p w14:paraId="7D284516" w14:textId="31070D85" w:rsidR="00375A09" w:rsidRDefault="00375A09" w:rsidP="000C4EC5">
      <w:pPr>
        <w:jc w:val="both"/>
      </w:pPr>
      <w:r>
        <w:t xml:space="preserve">4 – Crie as classes </w:t>
      </w:r>
      <w:r w:rsidRPr="00375A09">
        <w:rPr>
          <w:b/>
          <w:bCs/>
        </w:rPr>
        <w:t>BordaSolida</w:t>
      </w:r>
      <w:r>
        <w:t xml:space="preserve"> e </w:t>
      </w:r>
      <w:r w:rsidRPr="00375A09">
        <w:rPr>
          <w:b/>
          <w:bCs/>
        </w:rPr>
        <w:t>BordaPontilhada</w:t>
      </w:r>
      <w:r>
        <w:t xml:space="preserve"> de forma que implemente a interface Borda</w:t>
      </w:r>
      <w:r w:rsidR="009F2AE6">
        <w:t xml:space="preserve">, e o método </w:t>
      </w:r>
      <w:r w:rsidR="009F2AE6" w:rsidRPr="00883015">
        <w:rPr>
          <w:b/>
          <w:bCs/>
        </w:rPr>
        <w:t>gerarBorda()</w:t>
      </w:r>
      <w:r w:rsidR="009F2AE6">
        <w:t xml:space="preserve"> deve apenas exibir a mensagem abaixo. </w:t>
      </w:r>
    </w:p>
    <w:p w14:paraId="050DAFB4" w14:textId="038B9EF1" w:rsidR="00DB4272" w:rsidRDefault="009F2AE6" w:rsidP="000C4EC5">
      <w:pPr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B1E7B6" wp14:editId="504B0435">
                <wp:simplePos x="0" y="0"/>
                <wp:positionH relativeFrom="margin">
                  <wp:posOffset>3076575</wp:posOffset>
                </wp:positionH>
                <wp:positionV relativeFrom="paragraph">
                  <wp:posOffset>18415</wp:posOffset>
                </wp:positionV>
                <wp:extent cx="2133600" cy="285750"/>
                <wp:effectExtent l="0" t="0" r="19050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F8B9E" w14:textId="4BD34843" w:rsidR="009F2AE6" w:rsidRDefault="009F2AE6" w:rsidP="009F2A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F2AE6">
                              <w:rPr>
                                <w:sz w:val="18"/>
                                <w:szCs w:val="18"/>
                              </w:rPr>
                              <w:t xml:space="preserve">System.out.println("Borda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Pontilhada</w:t>
                            </w:r>
                            <w:r w:rsidRPr="009F2AE6">
                              <w:rPr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1E7B6" id="Caixa de Texto 5" o:spid="_x0000_s1036" type="#_x0000_t202" style="position:absolute;left:0;text-align:left;margin-left:242.25pt;margin-top:1.45pt;width:168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" fillcolor="white [3201]" strokeweight=".5pt">
                <v:textbox>
                  <w:txbxContent>
                    <w:p w14:paraId="605F8B9E" w14:textId="4BD34843" w:rsidR="009F2AE6" w:rsidRDefault="009F2AE6" w:rsidP="009F2A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F2AE6">
                        <w:rPr>
                          <w:sz w:val="18"/>
                          <w:szCs w:val="18"/>
                        </w:rPr>
                        <w:t xml:space="preserve">System.out.println("Borda </w:t>
                      </w:r>
                      <w:r>
                        <w:rPr>
                          <w:sz w:val="18"/>
                          <w:szCs w:val="18"/>
                        </w:rPr>
                        <w:t>Pontilhada</w:t>
                      </w:r>
                      <w:r w:rsidRPr="009F2AE6">
                        <w:rPr>
                          <w:sz w:val="18"/>
                          <w:szCs w:val="18"/>
                        </w:rPr>
                        <w:t>");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8982CE" wp14:editId="5D768670">
                <wp:simplePos x="0" y="0"/>
                <wp:positionH relativeFrom="margin">
                  <wp:posOffset>256540</wp:posOffset>
                </wp:positionH>
                <wp:positionV relativeFrom="paragraph">
                  <wp:posOffset>9525</wp:posOffset>
                </wp:positionV>
                <wp:extent cx="2133600" cy="285750"/>
                <wp:effectExtent l="0" t="0" r="19050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40EF6B" w14:textId="4B6EF59A" w:rsidR="009F2AE6" w:rsidRDefault="009F2AE6" w:rsidP="009F2A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F2AE6">
                              <w:rPr>
                                <w:sz w:val="18"/>
                                <w:szCs w:val="18"/>
                              </w:rPr>
                              <w:t>System.out.println("Borda Solida");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982CE" id="Caixa de Texto 4" o:spid="_x0000_s1037" type="#_x0000_t202" style="position:absolute;left:0;text-align:left;margin-left:20.2pt;margin-top:.75pt;width:168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ZjOAIAAIQ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" fillcolor="white [3201]" strokeweight=".5pt">
                <v:textbox>
                  <w:txbxContent>
                    <w:p w14:paraId="3F40EF6B" w14:textId="4B6EF59A" w:rsidR="009F2AE6" w:rsidRDefault="009F2AE6" w:rsidP="009F2A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F2AE6">
                        <w:rPr>
                          <w:sz w:val="18"/>
                          <w:szCs w:val="18"/>
                        </w:rPr>
                        <w:t>System.out.println("Borda Solida");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OU</w:t>
      </w:r>
    </w:p>
    <w:p w14:paraId="1E5D3C5A" w14:textId="0BEF55CF" w:rsidR="009F2AE6" w:rsidRDefault="009F2AE6" w:rsidP="000C4EC5">
      <w:pPr>
        <w:jc w:val="both"/>
      </w:pPr>
    </w:p>
    <w:p w14:paraId="77BB9494" w14:textId="6CB84965" w:rsidR="009F2AE6" w:rsidRDefault="00154BD4" w:rsidP="000C4EC5">
      <w:pPr>
        <w:jc w:val="both"/>
      </w:pPr>
      <w:r>
        <w:t xml:space="preserve">5 – Agora façamos refatoração para que um container contenha ou não uma borda, caracterizando assim uma associação entre as classes Container e Borda. </w:t>
      </w:r>
    </w:p>
    <w:p w14:paraId="16F3CE4B" w14:textId="439E1414" w:rsidR="009F2AE6" w:rsidRDefault="006E432A" w:rsidP="000C4EC5">
      <w:pPr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B2AF4F" wp14:editId="42076A13">
                <wp:simplePos x="0" y="0"/>
                <wp:positionH relativeFrom="margin">
                  <wp:posOffset>227965</wp:posOffset>
                </wp:positionH>
                <wp:positionV relativeFrom="paragraph">
                  <wp:posOffset>16510</wp:posOffset>
                </wp:positionV>
                <wp:extent cx="3027680" cy="3695700"/>
                <wp:effectExtent l="0" t="0" r="20320" b="19050"/>
                <wp:wrapSquare wrapText="bothSides"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80" cy="369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F3B96" w14:textId="7486509E" w:rsidR="006E432A" w:rsidRPr="006E432A" w:rsidRDefault="006E432A" w:rsidP="006E432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E432A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</w:t>
                            </w:r>
                            <w:r w:rsidR="00993FBA">
                              <w:rPr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6E432A">
                              <w:rPr>
                                <w:sz w:val="18"/>
                                <w:szCs w:val="18"/>
                                <w:lang w:val="en-US"/>
                              </w:rPr>
                              <w:t>.parte4;</w:t>
                            </w:r>
                          </w:p>
                          <w:p w14:paraId="23EDC6C8" w14:textId="77777777" w:rsidR="006E432A" w:rsidRPr="006E432A" w:rsidRDefault="006E432A" w:rsidP="006E432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3EF9F99" w14:textId="77777777" w:rsidR="006E432A" w:rsidRPr="006E432A" w:rsidRDefault="006E432A" w:rsidP="006E432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E432A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abstract class Container {</w:t>
                            </w:r>
                          </w:p>
                          <w:p w14:paraId="4ACAB295" w14:textId="77777777" w:rsidR="006E432A" w:rsidRPr="006E432A" w:rsidRDefault="006E432A" w:rsidP="006E432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E432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5D31DDA9" w14:textId="77777777" w:rsidR="006E432A" w:rsidRPr="006E432A" w:rsidRDefault="006E432A" w:rsidP="006E432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E432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6E432A">
                              <w:rPr>
                                <w:sz w:val="18"/>
                                <w:szCs w:val="18"/>
                                <w:shd w:val="clear" w:color="auto" w:fill="92D050"/>
                                <w:lang w:val="en-US"/>
                              </w:rPr>
                              <w:t>protected Borda borda;</w:t>
                            </w:r>
                          </w:p>
                          <w:p w14:paraId="5D118CEF" w14:textId="77777777" w:rsidR="006E432A" w:rsidRPr="006E432A" w:rsidRDefault="006E432A" w:rsidP="006E432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558A649" w14:textId="24C30601" w:rsidR="006E432A" w:rsidRDefault="006E432A" w:rsidP="006E432A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E432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Container() {</w:t>
                            </w:r>
                          </w:p>
                          <w:p w14:paraId="68CA267C" w14:textId="77777777" w:rsidR="006E432A" w:rsidRPr="006E432A" w:rsidRDefault="006E432A" w:rsidP="006E432A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4F002DB" w14:textId="77777777" w:rsidR="006E432A" w:rsidRPr="00BE281D" w:rsidRDefault="006E432A" w:rsidP="006E432A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E432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BE281D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6AA5835" w14:textId="77777777" w:rsidR="006E432A" w:rsidRPr="00BE281D" w:rsidRDefault="006E432A" w:rsidP="006E432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006E27E" w14:textId="77777777" w:rsidR="006E432A" w:rsidRPr="006E432A" w:rsidRDefault="006E432A" w:rsidP="006E432A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E281D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6E432A">
                              <w:rPr>
                                <w:sz w:val="18"/>
                                <w:szCs w:val="18"/>
                              </w:rPr>
                              <w:t>public Container(Borda borda) {</w:t>
                            </w:r>
                          </w:p>
                          <w:p w14:paraId="232BAB5B" w14:textId="77777777" w:rsidR="006E432A" w:rsidRPr="006E432A" w:rsidRDefault="006E432A" w:rsidP="006E432A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E432A">
                              <w:rPr>
                                <w:sz w:val="18"/>
                                <w:szCs w:val="18"/>
                              </w:rPr>
                              <w:t xml:space="preserve">        this.borda = borda;</w:t>
                            </w:r>
                          </w:p>
                          <w:p w14:paraId="5D5982A6" w14:textId="77777777" w:rsidR="006E432A" w:rsidRPr="006E432A" w:rsidRDefault="006E432A" w:rsidP="006E432A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E432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6E432A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4DF5F172" w14:textId="77777777" w:rsidR="006E432A" w:rsidRPr="006E432A" w:rsidRDefault="006E432A" w:rsidP="006E432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E432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6F3C85C4" w14:textId="77777777" w:rsidR="006E432A" w:rsidRPr="006E432A" w:rsidRDefault="006E432A" w:rsidP="006E432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E432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abstract void addComponent(Component c);</w:t>
                            </w:r>
                          </w:p>
                          <w:p w14:paraId="7FE4AADB" w14:textId="77777777" w:rsidR="006E432A" w:rsidRPr="006E432A" w:rsidRDefault="006E432A" w:rsidP="006E432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E432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027BA11A" w14:textId="77777777" w:rsidR="006E432A" w:rsidRPr="006E432A" w:rsidRDefault="006E432A" w:rsidP="006E432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E432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abstract void removeComponent(Component c);</w:t>
                            </w:r>
                          </w:p>
                          <w:p w14:paraId="5BE01A91" w14:textId="77777777" w:rsidR="006E432A" w:rsidRPr="006E432A" w:rsidRDefault="006E432A" w:rsidP="006E432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E432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3F680864" w14:textId="77777777" w:rsidR="006E432A" w:rsidRPr="006E432A" w:rsidRDefault="006E432A" w:rsidP="006E432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E432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abstract void doLayout();</w:t>
                            </w:r>
                          </w:p>
                          <w:p w14:paraId="1516BB66" w14:textId="77777777" w:rsidR="006E432A" w:rsidRPr="006E432A" w:rsidRDefault="006E432A" w:rsidP="006E432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E432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241FEE14" w14:textId="77777777" w:rsidR="006E432A" w:rsidRPr="006E432A" w:rsidRDefault="006E432A" w:rsidP="006E432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E432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void dispose() {</w:t>
                            </w:r>
                          </w:p>
                          <w:p w14:paraId="77FD4DAE" w14:textId="77777777" w:rsidR="006E432A" w:rsidRPr="006E432A" w:rsidRDefault="006E432A" w:rsidP="006E432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E432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6E432A">
                              <w:rPr>
                                <w:sz w:val="18"/>
                                <w:szCs w:val="18"/>
                              </w:rPr>
                              <w:t>System.out.println("Fechando o Container");</w:t>
                            </w:r>
                          </w:p>
                          <w:p w14:paraId="4B99F2F0" w14:textId="77777777" w:rsidR="006E432A" w:rsidRPr="006E432A" w:rsidRDefault="006E432A" w:rsidP="006E432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E432A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7A01692" w14:textId="4C86CB25" w:rsidR="006E432A" w:rsidRDefault="006E432A" w:rsidP="006E432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E432A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2AF4F" id="Caixa de Texto 18" o:spid="_x0000_s1038" type="#_x0000_t202" style="position:absolute;left:0;text-align:left;margin-left:17.95pt;margin-top:1.3pt;width:238.4pt;height:291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" fillcolor="white [3201]" strokeweight=".5pt">
                <v:textbox>
                  <w:txbxContent>
                    <w:p w14:paraId="3A8F3B96" w14:textId="7486509E" w:rsidR="006E432A" w:rsidRPr="006E432A" w:rsidRDefault="006E432A" w:rsidP="006E432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E432A">
                        <w:rPr>
                          <w:sz w:val="18"/>
                          <w:szCs w:val="18"/>
                          <w:lang w:val="en-US"/>
                        </w:rPr>
                        <w:t>package roteiro</w:t>
                      </w:r>
                      <w:r w:rsidR="00993FBA">
                        <w:rPr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6E432A">
                        <w:rPr>
                          <w:sz w:val="18"/>
                          <w:szCs w:val="18"/>
                          <w:lang w:val="en-US"/>
                        </w:rPr>
                        <w:t>.parte4;</w:t>
                      </w:r>
                    </w:p>
                    <w:p w14:paraId="23EDC6C8" w14:textId="77777777" w:rsidR="006E432A" w:rsidRPr="006E432A" w:rsidRDefault="006E432A" w:rsidP="006E432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3EF9F99" w14:textId="77777777" w:rsidR="006E432A" w:rsidRPr="006E432A" w:rsidRDefault="006E432A" w:rsidP="006E432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E432A">
                        <w:rPr>
                          <w:sz w:val="18"/>
                          <w:szCs w:val="18"/>
                          <w:lang w:val="en-US"/>
                        </w:rPr>
                        <w:t>public abstract class Container {</w:t>
                      </w:r>
                    </w:p>
                    <w:p w14:paraId="4ACAB295" w14:textId="77777777" w:rsidR="006E432A" w:rsidRPr="006E432A" w:rsidRDefault="006E432A" w:rsidP="006E432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E432A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5D31DDA9" w14:textId="77777777" w:rsidR="006E432A" w:rsidRPr="006E432A" w:rsidRDefault="006E432A" w:rsidP="006E432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E432A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6E432A">
                        <w:rPr>
                          <w:sz w:val="18"/>
                          <w:szCs w:val="18"/>
                          <w:shd w:val="clear" w:color="auto" w:fill="92D050"/>
                          <w:lang w:val="en-US"/>
                        </w:rPr>
                        <w:t>protected Borda borda;</w:t>
                      </w:r>
                    </w:p>
                    <w:p w14:paraId="5D118CEF" w14:textId="77777777" w:rsidR="006E432A" w:rsidRPr="006E432A" w:rsidRDefault="006E432A" w:rsidP="006E432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558A649" w14:textId="24C30601" w:rsidR="006E432A" w:rsidRDefault="006E432A" w:rsidP="006E432A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E432A">
                        <w:rPr>
                          <w:sz w:val="18"/>
                          <w:szCs w:val="18"/>
                          <w:lang w:val="en-US"/>
                        </w:rPr>
                        <w:t xml:space="preserve">    public Container() {</w:t>
                      </w:r>
                    </w:p>
                    <w:p w14:paraId="68CA267C" w14:textId="77777777" w:rsidR="006E432A" w:rsidRPr="006E432A" w:rsidRDefault="006E432A" w:rsidP="006E432A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4F002DB" w14:textId="77777777" w:rsidR="006E432A" w:rsidRPr="00BE281D" w:rsidRDefault="006E432A" w:rsidP="006E432A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E432A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BE281D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76AA5835" w14:textId="77777777" w:rsidR="006E432A" w:rsidRPr="00BE281D" w:rsidRDefault="006E432A" w:rsidP="006E432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006E27E" w14:textId="77777777" w:rsidR="006E432A" w:rsidRPr="006E432A" w:rsidRDefault="006E432A" w:rsidP="006E432A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E281D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6E432A">
                        <w:rPr>
                          <w:sz w:val="18"/>
                          <w:szCs w:val="18"/>
                        </w:rPr>
                        <w:t>public Container(Borda borda) {</w:t>
                      </w:r>
                    </w:p>
                    <w:p w14:paraId="232BAB5B" w14:textId="77777777" w:rsidR="006E432A" w:rsidRPr="006E432A" w:rsidRDefault="006E432A" w:rsidP="006E432A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E432A">
                        <w:rPr>
                          <w:sz w:val="18"/>
                          <w:szCs w:val="18"/>
                        </w:rPr>
                        <w:t xml:space="preserve">        this.borda = borda;</w:t>
                      </w:r>
                    </w:p>
                    <w:p w14:paraId="5D5982A6" w14:textId="77777777" w:rsidR="006E432A" w:rsidRPr="006E432A" w:rsidRDefault="006E432A" w:rsidP="006E432A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E432A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6E432A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4DF5F172" w14:textId="77777777" w:rsidR="006E432A" w:rsidRPr="006E432A" w:rsidRDefault="006E432A" w:rsidP="006E432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E432A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6F3C85C4" w14:textId="77777777" w:rsidR="006E432A" w:rsidRPr="006E432A" w:rsidRDefault="006E432A" w:rsidP="006E432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E432A">
                        <w:rPr>
                          <w:sz w:val="18"/>
                          <w:szCs w:val="18"/>
                          <w:lang w:val="en-US"/>
                        </w:rPr>
                        <w:t xml:space="preserve">    public abstract void addComponent(Component c);</w:t>
                      </w:r>
                    </w:p>
                    <w:p w14:paraId="7FE4AADB" w14:textId="77777777" w:rsidR="006E432A" w:rsidRPr="006E432A" w:rsidRDefault="006E432A" w:rsidP="006E432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E432A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027BA11A" w14:textId="77777777" w:rsidR="006E432A" w:rsidRPr="006E432A" w:rsidRDefault="006E432A" w:rsidP="006E432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E432A">
                        <w:rPr>
                          <w:sz w:val="18"/>
                          <w:szCs w:val="18"/>
                          <w:lang w:val="en-US"/>
                        </w:rPr>
                        <w:t xml:space="preserve">    public abstract void removeComponent(Component c);</w:t>
                      </w:r>
                    </w:p>
                    <w:p w14:paraId="5BE01A91" w14:textId="77777777" w:rsidR="006E432A" w:rsidRPr="006E432A" w:rsidRDefault="006E432A" w:rsidP="006E432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E432A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3F680864" w14:textId="77777777" w:rsidR="006E432A" w:rsidRPr="006E432A" w:rsidRDefault="006E432A" w:rsidP="006E432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E432A">
                        <w:rPr>
                          <w:sz w:val="18"/>
                          <w:szCs w:val="18"/>
                          <w:lang w:val="en-US"/>
                        </w:rPr>
                        <w:t xml:space="preserve">    public abstract void doLayout();</w:t>
                      </w:r>
                    </w:p>
                    <w:p w14:paraId="1516BB66" w14:textId="77777777" w:rsidR="006E432A" w:rsidRPr="006E432A" w:rsidRDefault="006E432A" w:rsidP="006E432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E432A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241FEE14" w14:textId="77777777" w:rsidR="006E432A" w:rsidRPr="006E432A" w:rsidRDefault="006E432A" w:rsidP="006E432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E432A">
                        <w:rPr>
                          <w:sz w:val="18"/>
                          <w:szCs w:val="18"/>
                          <w:lang w:val="en-US"/>
                        </w:rPr>
                        <w:t xml:space="preserve">    public void dispose() {</w:t>
                      </w:r>
                    </w:p>
                    <w:p w14:paraId="77FD4DAE" w14:textId="77777777" w:rsidR="006E432A" w:rsidRPr="006E432A" w:rsidRDefault="006E432A" w:rsidP="006E432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E432A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6E432A">
                        <w:rPr>
                          <w:sz w:val="18"/>
                          <w:szCs w:val="18"/>
                        </w:rPr>
                        <w:t>System.out.println("Fechando o Container");</w:t>
                      </w:r>
                    </w:p>
                    <w:p w14:paraId="4B99F2F0" w14:textId="77777777" w:rsidR="006E432A" w:rsidRPr="006E432A" w:rsidRDefault="006E432A" w:rsidP="006E432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E432A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7A01692" w14:textId="4C86CB25" w:rsidR="006E432A" w:rsidRDefault="006E432A" w:rsidP="006E432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E432A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47DE7F" w14:textId="6E013CA8" w:rsidR="009F2AE6" w:rsidRDefault="006E432A" w:rsidP="000C4EC5">
      <w:pPr>
        <w:jc w:val="both"/>
      </w:pPr>
      <w:r>
        <w:t xml:space="preserve">Observe que foi criado o atributo </w:t>
      </w:r>
      <w:r w:rsidRPr="001C2C0B">
        <w:rPr>
          <w:b/>
          <w:bCs/>
        </w:rPr>
        <w:t>borda</w:t>
      </w:r>
      <w:r>
        <w:t xml:space="preserve"> indicando a associação entre as classes. Ou seja, um container contém uma borda.</w:t>
      </w:r>
    </w:p>
    <w:p w14:paraId="4080EDFF" w14:textId="2D1783B8" w:rsidR="001C2C0B" w:rsidRDefault="001C2C0B" w:rsidP="000C4EC5">
      <w:pPr>
        <w:jc w:val="both"/>
      </w:pPr>
      <w:r>
        <w:t xml:space="preserve">Vejam também que o atributo </w:t>
      </w:r>
      <w:r w:rsidR="00161F9A">
        <w:t>está</w:t>
      </w:r>
      <w:r w:rsidR="00F836BE">
        <w:t xml:space="preserve"> com a </w:t>
      </w:r>
      <w:r w:rsidR="00883015">
        <w:t>cláusula</w:t>
      </w:r>
      <w:r w:rsidR="00F836BE">
        <w:t xml:space="preserve"> </w:t>
      </w:r>
      <w:r w:rsidR="00F836BE" w:rsidRPr="00F836BE">
        <w:rPr>
          <w:b/>
          <w:bCs/>
        </w:rPr>
        <w:t>protected</w:t>
      </w:r>
      <w:r w:rsidR="00F836BE">
        <w:t xml:space="preserve"> indicando que o atributo está protegido, mas também acessível as subclasses. </w:t>
      </w:r>
    </w:p>
    <w:p w14:paraId="7C4E2D45" w14:textId="508991A0" w:rsidR="006E432A" w:rsidRDefault="006E432A" w:rsidP="000C4EC5">
      <w:pPr>
        <w:jc w:val="both"/>
      </w:pPr>
      <w:r>
        <w:t xml:space="preserve">Além disso devem ser criados 2 construtores. Um com passagem de parâmetros e o outro não, como opção </w:t>
      </w:r>
      <w:r w:rsidR="00F836BE">
        <w:t>para</w:t>
      </w:r>
      <w:r>
        <w:t xml:space="preserve"> cria</w:t>
      </w:r>
      <w:r w:rsidR="00F836BE">
        <w:t>ção</w:t>
      </w:r>
      <w:r>
        <w:t xml:space="preserve"> </w:t>
      </w:r>
      <w:r w:rsidR="00F836BE">
        <w:t xml:space="preserve">de </w:t>
      </w:r>
      <w:r>
        <w:t xml:space="preserve">um container com ou sem borda.  </w:t>
      </w:r>
    </w:p>
    <w:p w14:paraId="4E804884" w14:textId="48A48D2D" w:rsidR="006E432A" w:rsidRDefault="006E432A" w:rsidP="000C4EC5">
      <w:pPr>
        <w:jc w:val="both"/>
      </w:pPr>
    </w:p>
    <w:p w14:paraId="6BC8E052" w14:textId="145295FD" w:rsidR="00F836BE" w:rsidRDefault="00F836BE" w:rsidP="000C4EC5">
      <w:pPr>
        <w:jc w:val="both"/>
      </w:pPr>
    </w:p>
    <w:p w14:paraId="3F50C97A" w14:textId="194E1A80" w:rsidR="00F836BE" w:rsidRDefault="00F836BE" w:rsidP="000C4EC5">
      <w:pPr>
        <w:jc w:val="both"/>
      </w:pPr>
    </w:p>
    <w:p w14:paraId="645B576C" w14:textId="1F35A98C" w:rsidR="00F836BE" w:rsidRDefault="00F836BE" w:rsidP="000C4EC5">
      <w:pPr>
        <w:jc w:val="both"/>
      </w:pPr>
    </w:p>
    <w:p w14:paraId="68B61522" w14:textId="2C5598D0" w:rsidR="00F836BE" w:rsidRDefault="00F836BE" w:rsidP="000C4EC5">
      <w:pPr>
        <w:jc w:val="both"/>
      </w:pPr>
    </w:p>
    <w:p w14:paraId="6AD426C5" w14:textId="547908A8" w:rsidR="00F836BE" w:rsidRDefault="00F836BE" w:rsidP="000C4EC5">
      <w:pPr>
        <w:jc w:val="both"/>
      </w:pPr>
    </w:p>
    <w:p w14:paraId="27F227E1" w14:textId="77777777" w:rsidR="00EF1B4F" w:rsidRDefault="00EF1B4F" w:rsidP="000C4EC5">
      <w:pPr>
        <w:jc w:val="both"/>
      </w:pPr>
    </w:p>
    <w:p w14:paraId="35E6648B" w14:textId="7A6C48BF" w:rsidR="00EF1B4F" w:rsidRDefault="00497C3E" w:rsidP="000C4EC5">
      <w:pPr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C533F0" wp14:editId="04996685">
                <wp:simplePos x="0" y="0"/>
                <wp:positionH relativeFrom="margin">
                  <wp:posOffset>-635</wp:posOffset>
                </wp:positionH>
                <wp:positionV relativeFrom="paragraph">
                  <wp:posOffset>659765</wp:posOffset>
                </wp:positionV>
                <wp:extent cx="2590800" cy="4457700"/>
                <wp:effectExtent l="0" t="0" r="19050" b="19050"/>
                <wp:wrapSquare wrapText="bothSides"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445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6A4F3" w14:textId="77777777" w:rsidR="00497C3E" w:rsidRPr="00497C3E" w:rsidRDefault="00497C3E" w:rsidP="00497C3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7C3E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class FlowContainer extends Container {</w:t>
                            </w:r>
                          </w:p>
                          <w:p w14:paraId="7E02A90F" w14:textId="77777777" w:rsidR="00497C3E" w:rsidRPr="00497C3E" w:rsidRDefault="00497C3E" w:rsidP="00497C3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7C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protected List&lt;Component&gt; elements;</w:t>
                            </w:r>
                          </w:p>
                          <w:p w14:paraId="471C99C9" w14:textId="77777777" w:rsidR="00497C3E" w:rsidRPr="00497C3E" w:rsidRDefault="00497C3E" w:rsidP="00497C3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F449F3E" w14:textId="77777777" w:rsidR="00497C3E" w:rsidRPr="00497C3E" w:rsidRDefault="00497C3E" w:rsidP="00497C3E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7C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FlowContainer() {</w:t>
                            </w:r>
                          </w:p>
                          <w:p w14:paraId="769DE496" w14:textId="77777777" w:rsidR="00497C3E" w:rsidRPr="00497C3E" w:rsidRDefault="00497C3E" w:rsidP="00497C3E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7C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this.elements = new ArrayList&lt;Component&gt;();</w:t>
                            </w:r>
                          </w:p>
                          <w:p w14:paraId="2257513F" w14:textId="77777777" w:rsidR="00497C3E" w:rsidRPr="00497C3E" w:rsidRDefault="00497C3E" w:rsidP="00497C3E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7C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0AD49004" w14:textId="77777777" w:rsidR="00497C3E" w:rsidRPr="00497C3E" w:rsidRDefault="00497C3E" w:rsidP="00497C3E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7A5B0CA" w14:textId="77777777" w:rsidR="00497C3E" w:rsidRPr="00497C3E" w:rsidRDefault="00497C3E" w:rsidP="00497C3E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7C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FlowContainer(Borda borda) {</w:t>
                            </w:r>
                          </w:p>
                          <w:p w14:paraId="4A7BE5DC" w14:textId="77777777" w:rsidR="00497C3E" w:rsidRPr="00497C3E" w:rsidRDefault="00497C3E" w:rsidP="00497C3E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7C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super(borda);</w:t>
                            </w:r>
                          </w:p>
                          <w:p w14:paraId="0E2E16C5" w14:textId="77777777" w:rsidR="00497C3E" w:rsidRPr="00497C3E" w:rsidRDefault="00497C3E" w:rsidP="00497C3E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7C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this.elements = new ArrayList&lt;Component&gt;();</w:t>
                            </w:r>
                          </w:p>
                          <w:p w14:paraId="192C41FC" w14:textId="77777777" w:rsidR="00497C3E" w:rsidRPr="00497C3E" w:rsidRDefault="00497C3E" w:rsidP="00497C3E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7C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33A2A6EE" w14:textId="01EABA7A" w:rsidR="00497C3E" w:rsidRDefault="00497C3E" w:rsidP="00497C3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5008EC6" w14:textId="0C9CB3CF" w:rsidR="00497C3E" w:rsidRDefault="00497C3E" w:rsidP="00497C3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…….</w:t>
                            </w:r>
                          </w:p>
                          <w:p w14:paraId="451AE8E1" w14:textId="77777777" w:rsidR="00497C3E" w:rsidRDefault="00497C3E" w:rsidP="00497C3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…….</w:t>
                            </w:r>
                          </w:p>
                          <w:p w14:paraId="3464E917" w14:textId="77777777" w:rsidR="00497C3E" w:rsidRDefault="00497C3E" w:rsidP="00497C3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…….</w:t>
                            </w:r>
                          </w:p>
                          <w:p w14:paraId="1E4ED9AB" w14:textId="77777777" w:rsidR="00497C3E" w:rsidRDefault="00497C3E" w:rsidP="00497C3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…….</w:t>
                            </w:r>
                          </w:p>
                          <w:p w14:paraId="15D1F577" w14:textId="77777777" w:rsidR="00497C3E" w:rsidRDefault="00497C3E" w:rsidP="00497C3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446AD6D" w14:textId="52014572" w:rsidR="00497C3E" w:rsidRPr="00497C3E" w:rsidRDefault="00497C3E" w:rsidP="00497C3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97C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497C3E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693F143" w14:textId="56782655" w:rsidR="000F53C2" w:rsidRDefault="00497C3E" w:rsidP="00497C3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97C3E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533F0" id="Caixa de Texto 19" o:spid="_x0000_s1039" type="#_x0000_t202" style="position:absolute;left:0;text-align:left;margin-left:-.05pt;margin-top:51.95pt;width:204pt;height:35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" fillcolor="white [3201]" strokeweight=".5pt">
                <v:textbox>
                  <w:txbxContent>
                    <w:p w14:paraId="1356A4F3" w14:textId="77777777" w:rsidR="00497C3E" w:rsidRPr="00497C3E" w:rsidRDefault="00497C3E" w:rsidP="00497C3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FlowContainer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extends Container {</w:t>
                      </w:r>
                    </w:p>
                    <w:p w14:paraId="7E02A90F" w14:textId="77777777" w:rsidR="00497C3E" w:rsidRPr="00497C3E" w:rsidRDefault="00497C3E" w:rsidP="00497C3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   protected List&lt;Component&gt; elements;</w:t>
                      </w:r>
                    </w:p>
                    <w:p w14:paraId="471C99C9" w14:textId="77777777" w:rsidR="00497C3E" w:rsidRPr="00497C3E" w:rsidRDefault="00497C3E" w:rsidP="00497C3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F449F3E" w14:textId="77777777" w:rsidR="00497C3E" w:rsidRPr="00497C3E" w:rsidRDefault="00497C3E" w:rsidP="00497C3E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   public 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FlowContainer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() {</w:t>
                      </w:r>
                    </w:p>
                    <w:p w14:paraId="769DE496" w14:textId="77777777" w:rsidR="00497C3E" w:rsidRPr="00497C3E" w:rsidRDefault="00497C3E" w:rsidP="00497C3E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      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this.elements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= new ArrayList&lt;Component&gt;();</w:t>
                      </w:r>
                    </w:p>
                    <w:p w14:paraId="2257513F" w14:textId="77777777" w:rsidR="00497C3E" w:rsidRPr="00497C3E" w:rsidRDefault="00497C3E" w:rsidP="00497C3E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0AD49004" w14:textId="77777777" w:rsidR="00497C3E" w:rsidRPr="00497C3E" w:rsidRDefault="00497C3E" w:rsidP="00497C3E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17A5B0CA" w14:textId="77777777" w:rsidR="00497C3E" w:rsidRPr="00497C3E" w:rsidRDefault="00497C3E" w:rsidP="00497C3E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   public 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FlowContainer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(Borda 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borda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4A7BE5DC" w14:textId="77777777" w:rsidR="00497C3E" w:rsidRPr="00497C3E" w:rsidRDefault="00497C3E" w:rsidP="00497C3E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       super(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borda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0E2E16C5" w14:textId="77777777" w:rsidR="00497C3E" w:rsidRPr="00497C3E" w:rsidRDefault="00497C3E" w:rsidP="00497C3E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this.elements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= new ArrayList&lt;Component&gt;();</w:t>
                      </w:r>
                    </w:p>
                    <w:p w14:paraId="192C41FC" w14:textId="77777777" w:rsidR="00497C3E" w:rsidRPr="00497C3E" w:rsidRDefault="00497C3E" w:rsidP="00497C3E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33A2A6EE" w14:textId="01EABA7A" w:rsidR="00497C3E" w:rsidRDefault="00497C3E" w:rsidP="00497C3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5008EC6" w14:textId="0C9CB3CF" w:rsidR="00497C3E" w:rsidRDefault="00497C3E" w:rsidP="00497C3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…….</w:t>
                      </w:r>
                    </w:p>
                    <w:p w14:paraId="451AE8E1" w14:textId="77777777" w:rsidR="00497C3E" w:rsidRDefault="00497C3E" w:rsidP="00497C3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…….</w:t>
                      </w:r>
                    </w:p>
                    <w:p w14:paraId="3464E917" w14:textId="77777777" w:rsidR="00497C3E" w:rsidRDefault="00497C3E" w:rsidP="00497C3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…….</w:t>
                      </w:r>
                    </w:p>
                    <w:p w14:paraId="1E4ED9AB" w14:textId="77777777" w:rsidR="00497C3E" w:rsidRDefault="00497C3E" w:rsidP="00497C3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…….</w:t>
                      </w:r>
                    </w:p>
                    <w:p w14:paraId="15D1F577" w14:textId="77777777" w:rsidR="00497C3E" w:rsidRDefault="00497C3E" w:rsidP="00497C3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446AD6D" w14:textId="52014572" w:rsidR="00497C3E" w:rsidRPr="00497C3E" w:rsidRDefault="00497C3E" w:rsidP="00497C3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497C3E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0693F143" w14:textId="56782655" w:rsidR="000F53C2" w:rsidRDefault="00497C3E" w:rsidP="00497C3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97C3E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04E268" wp14:editId="4B279ADB">
                <wp:simplePos x="0" y="0"/>
                <wp:positionH relativeFrom="margin">
                  <wp:posOffset>2675890</wp:posOffset>
                </wp:positionH>
                <wp:positionV relativeFrom="paragraph">
                  <wp:posOffset>659765</wp:posOffset>
                </wp:positionV>
                <wp:extent cx="3362325" cy="4476750"/>
                <wp:effectExtent l="0" t="0" r="28575" b="19050"/>
                <wp:wrapSquare wrapText="bothSides"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447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1A227" w14:textId="77777777" w:rsidR="00497C3E" w:rsidRPr="00497C3E" w:rsidRDefault="00497C3E" w:rsidP="00497C3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7C3E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class GridContainer extends Container {</w:t>
                            </w:r>
                          </w:p>
                          <w:p w14:paraId="1026A0FD" w14:textId="77777777" w:rsidR="00497C3E" w:rsidRPr="00497C3E" w:rsidRDefault="00497C3E" w:rsidP="00497C3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4FAD630" w14:textId="77777777" w:rsidR="00497C3E" w:rsidRPr="00497C3E" w:rsidRDefault="00497C3E" w:rsidP="00497C3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7C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protected Component[][] elements;</w:t>
                            </w:r>
                          </w:p>
                          <w:p w14:paraId="15F7C5D5" w14:textId="77777777" w:rsidR="00497C3E" w:rsidRPr="00497C3E" w:rsidRDefault="00497C3E" w:rsidP="00497C3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7C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private int lineCounter = 0;</w:t>
                            </w:r>
                          </w:p>
                          <w:p w14:paraId="5D6D406A" w14:textId="77777777" w:rsidR="00497C3E" w:rsidRPr="00497C3E" w:rsidRDefault="00497C3E" w:rsidP="00497C3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7C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private int columnCounter = 0;</w:t>
                            </w:r>
                          </w:p>
                          <w:p w14:paraId="434CF9A6" w14:textId="77777777" w:rsidR="00497C3E" w:rsidRPr="00497C3E" w:rsidRDefault="00497C3E" w:rsidP="00497C3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7C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private int ColumnMax;</w:t>
                            </w:r>
                          </w:p>
                          <w:p w14:paraId="7B1238A8" w14:textId="77777777" w:rsidR="00497C3E" w:rsidRPr="00497C3E" w:rsidRDefault="00497C3E" w:rsidP="00497C3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7C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private int lineMax;</w:t>
                            </w:r>
                          </w:p>
                          <w:p w14:paraId="05147FB1" w14:textId="77777777" w:rsidR="00497C3E" w:rsidRPr="00497C3E" w:rsidRDefault="00497C3E" w:rsidP="00497C3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E736A1C" w14:textId="77777777" w:rsidR="00497C3E" w:rsidRPr="00497C3E" w:rsidRDefault="00497C3E" w:rsidP="00497C3E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7C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GridContainer(int lineMax, int ColumnMax) {</w:t>
                            </w:r>
                          </w:p>
                          <w:p w14:paraId="2CBAB8F2" w14:textId="77777777" w:rsidR="00497C3E" w:rsidRPr="00497C3E" w:rsidRDefault="00497C3E" w:rsidP="00497C3E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7C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this.lineMax = lineMax;</w:t>
                            </w:r>
                          </w:p>
                          <w:p w14:paraId="1255F0A9" w14:textId="77777777" w:rsidR="00497C3E" w:rsidRPr="00497C3E" w:rsidRDefault="00497C3E" w:rsidP="00497C3E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7C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this.ColumnMax = ColumnMax;</w:t>
                            </w:r>
                          </w:p>
                          <w:p w14:paraId="05FE4795" w14:textId="77777777" w:rsidR="00497C3E" w:rsidRPr="00497C3E" w:rsidRDefault="00497C3E" w:rsidP="00497C3E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70CDDD9" w14:textId="77777777" w:rsidR="00497C3E" w:rsidRPr="00497C3E" w:rsidRDefault="00497C3E" w:rsidP="00497C3E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7C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this.elements = new Component[lineMax][ColumnMax];</w:t>
                            </w:r>
                          </w:p>
                          <w:p w14:paraId="13A78296" w14:textId="77777777" w:rsidR="00497C3E" w:rsidRPr="00497C3E" w:rsidRDefault="00497C3E" w:rsidP="00497C3E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7C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1C49632D" w14:textId="77777777" w:rsidR="00497C3E" w:rsidRPr="00497C3E" w:rsidRDefault="00497C3E" w:rsidP="00497C3E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66E6F0B" w14:textId="77777777" w:rsidR="00497C3E" w:rsidRPr="00497C3E" w:rsidRDefault="00497C3E" w:rsidP="00497C3E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7C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GridContainer(int lineMax, int ColumnMax, Borda borda) {</w:t>
                            </w:r>
                          </w:p>
                          <w:p w14:paraId="15A6CD98" w14:textId="77777777" w:rsidR="00497C3E" w:rsidRPr="00497C3E" w:rsidRDefault="00497C3E" w:rsidP="00497C3E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7C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this.lineMax = lineMax;</w:t>
                            </w:r>
                          </w:p>
                          <w:p w14:paraId="3B29F678" w14:textId="77777777" w:rsidR="00497C3E" w:rsidRPr="00497C3E" w:rsidRDefault="00497C3E" w:rsidP="00497C3E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7C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this.ColumnMax = ColumnMax;</w:t>
                            </w:r>
                          </w:p>
                          <w:p w14:paraId="53E1208D" w14:textId="77777777" w:rsidR="00497C3E" w:rsidRPr="00497C3E" w:rsidRDefault="00497C3E" w:rsidP="00497C3E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7C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super.borda = borda;</w:t>
                            </w:r>
                          </w:p>
                          <w:p w14:paraId="7EAA9B95" w14:textId="77777777" w:rsidR="00497C3E" w:rsidRPr="00497C3E" w:rsidRDefault="00497C3E" w:rsidP="00497C3E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21FA594" w14:textId="77777777" w:rsidR="00497C3E" w:rsidRPr="00497C3E" w:rsidRDefault="00497C3E" w:rsidP="00497C3E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7C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this.elements = new Component[lineMax][ColumnMax];</w:t>
                            </w:r>
                          </w:p>
                          <w:p w14:paraId="432001BF" w14:textId="77777777" w:rsidR="00497C3E" w:rsidRPr="00497C3E" w:rsidRDefault="00497C3E" w:rsidP="00497C3E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7C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25CE5BFF" w14:textId="70BFF9D5" w:rsidR="00497C3E" w:rsidRDefault="00497C3E" w:rsidP="00497C3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…….</w:t>
                            </w:r>
                          </w:p>
                          <w:p w14:paraId="78ABFB82" w14:textId="77777777" w:rsidR="00497C3E" w:rsidRDefault="00497C3E" w:rsidP="00497C3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…….</w:t>
                            </w:r>
                          </w:p>
                          <w:p w14:paraId="78DC9B11" w14:textId="77777777" w:rsidR="00497C3E" w:rsidRDefault="00497C3E" w:rsidP="00497C3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…….</w:t>
                            </w:r>
                          </w:p>
                          <w:p w14:paraId="4235CA4B" w14:textId="77777777" w:rsidR="00497C3E" w:rsidRDefault="00497C3E" w:rsidP="00497C3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…….</w:t>
                            </w:r>
                          </w:p>
                          <w:p w14:paraId="0DD6A5C8" w14:textId="0FE04828" w:rsidR="00497C3E" w:rsidRPr="00497C3E" w:rsidRDefault="00497C3E" w:rsidP="00497C3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7C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</w:p>
                          <w:p w14:paraId="2CD4B7F1" w14:textId="77777777" w:rsidR="00497C3E" w:rsidRPr="00497C3E" w:rsidRDefault="00497C3E" w:rsidP="00497C3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97C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497C3E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2127EFA" w14:textId="033BEB38" w:rsidR="000F53C2" w:rsidRDefault="00497C3E" w:rsidP="00497C3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97C3E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4E268" id="Caixa de Texto 20" o:spid="_x0000_s1040" type="#_x0000_t202" style="position:absolute;left:0;text-align:left;margin-left:210.7pt;margin-top:51.95pt;width:264.75pt;height:352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" fillcolor="white [3201]" strokeweight=".5pt">
                <v:textbox>
                  <w:txbxContent>
                    <w:p w14:paraId="4931A227" w14:textId="77777777" w:rsidR="00497C3E" w:rsidRPr="00497C3E" w:rsidRDefault="00497C3E" w:rsidP="00497C3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GridContainer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extends Container {</w:t>
                      </w:r>
                    </w:p>
                    <w:p w14:paraId="1026A0FD" w14:textId="77777777" w:rsidR="00497C3E" w:rsidRPr="00497C3E" w:rsidRDefault="00497C3E" w:rsidP="00497C3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4FAD630" w14:textId="77777777" w:rsidR="00497C3E" w:rsidRPr="00497C3E" w:rsidRDefault="00497C3E" w:rsidP="00497C3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   protected Component[][] elements;</w:t>
                      </w:r>
                    </w:p>
                    <w:p w14:paraId="15F7C5D5" w14:textId="77777777" w:rsidR="00497C3E" w:rsidRPr="00497C3E" w:rsidRDefault="00497C3E" w:rsidP="00497C3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   private int 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lineCounter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= 0;</w:t>
                      </w:r>
                    </w:p>
                    <w:p w14:paraId="5D6D406A" w14:textId="77777777" w:rsidR="00497C3E" w:rsidRPr="00497C3E" w:rsidRDefault="00497C3E" w:rsidP="00497C3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   private int 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columnCounter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= 0;</w:t>
                      </w:r>
                    </w:p>
                    <w:p w14:paraId="434CF9A6" w14:textId="77777777" w:rsidR="00497C3E" w:rsidRPr="00497C3E" w:rsidRDefault="00497C3E" w:rsidP="00497C3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   private int 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ColumnMax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7B1238A8" w14:textId="77777777" w:rsidR="00497C3E" w:rsidRPr="00497C3E" w:rsidRDefault="00497C3E" w:rsidP="00497C3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   private int 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lineMax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05147FB1" w14:textId="77777777" w:rsidR="00497C3E" w:rsidRPr="00497C3E" w:rsidRDefault="00497C3E" w:rsidP="00497C3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E736A1C" w14:textId="77777777" w:rsidR="00497C3E" w:rsidRPr="00497C3E" w:rsidRDefault="00497C3E" w:rsidP="00497C3E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   public 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GridContainer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(int 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lineMax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ColumnMax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2CBAB8F2" w14:textId="77777777" w:rsidR="00497C3E" w:rsidRPr="00497C3E" w:rsidRDefault="00497C3E" w:rsidP="00497C3E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this.lineMax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lineMax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1255F0A9" w14:textId="77777777" w:rsidR="00497C3E" w:rsidRPr="00497C3E" w:rsidRDefault="00497C3E" w:rsidP="00497C3E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this.ColumnMax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ColumnMax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05FE4795" w14:textId="77777777" w:rsidR="00497C3E" w:rsidRPr="00497C3E" w:rsidRDefault="00497C3E" w:rsidP="00497C3E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70CDDD9" w14:textId="77777777" w:rsidR="00497C3E" w:rsidRPr="00497C3E" w:rsidRDefault="00497C3E" w:rsidP="00497C3E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this.elements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= new Component[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lineMax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][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ColumnMax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];</w:t>
                      </w:r>
                    </w:p>
                    <w:p w14:paraId="13A78296" w14:textId="77777777" w:rsidR="00497C3E" w:rsidRPr="00497C3E" w:rsidRDefault="00497C3E" w:rsidP="00497C3E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1C49632D" w14:textId="77777777" w:rsidR="00497C3E" w:rsidRPr="00497C3E" w:rsidRDefault="00497C3E" w:rsidP="00497C3E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466E6F0B" w14:textId="77777777" w:rsidR="00497C3E" w:rsidRPr="00497C3E" w:rsidRDefault="00497C3E" w:rsidP="00497C3E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   public 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GridContainer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(int 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lineMax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ColumnMax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, Borda 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borda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15A6CD98" w14:textId="77777777" w:rsidR="00497C3E" w:rsidRPr="00497C3E" w:rsidRDefault="00497C3E" w:rsidP="00497C3E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this.lineMax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lineMax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3B29F678" w14:textId="77777777" w:rsidR="00497C3E" w:rsidRPr="00497C3E" w:rsidRDefault="00497C3E" w:rsidP="00497C3E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this.ColumnMax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ColumnMax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53E1208D" w14:textId="77777777" w:rsidR="00497C3E" w:rsidRPr="00497C3E" w:rsidRDefault="00497C3E" w:rsidP="00497C3E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super.borda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borda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7EAA9B95" w14:textId="77777777" w:rsidR="00497C3E" w:rsidRPr="00497C3E" w:rsidRDefault="00497C3E" w:rsidP="00497C3E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21FA594" w14:textId="77777777" w:rsidR="00497C3E" w:rsidRPr="00497C3E" w:rsidRDefault="00497C3E" w:rsidP="00497C3E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this.elements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= new Component[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lineMax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][</w:t>
                      </w:r>
                      <w:proofErr w:type="spellStart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ColumnMax</w:t>
                      </w:r>
                      <w:proofErr w:type="spellEnd"/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>];</w:t>
                      </w:r>
                    </w:p>
                    <w:p w14:paraId="432001BF" w14:textId="77777777" w:rsidR="00497C3E" w:rsidRPr="00497C3E" w:rsidRDefault="00497C3E" w:rsidP="00497C3E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25CE5BFF" w14:textId="70BFF9D5" w:rsidR="00497C3E" w:rsidRDefault="00497C3E" w:rsidP="00497C3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…….</w:t>
                      </w:r>
                    </w:p>
                    <w:p w14:paraId="78ABFB82" w14:textId="77777777" w:rsidR="00497C3E" w:rsidRDefault="00497C3E" w:rsidP="00497C3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…….</w:t>
                      </w:r>
                    </w:p>
                    <w:p w14:paraId="78DC9B11" w14:textId="77777777" w:rsidR="00497C3E" w:rsidRDefault="00497C3E" w:rsidP="00497C3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…….</w:t>
                      </w:r>
                    </w:p>
                    <w:p w14:paraId="4235CA4B" w14:textId="77777777" w:rsidR="00497C3E" w:rsidRDefault="00497C3E" w:rsidP="00497C3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…….</w:t>
                      </w:r>
                    </w:p>
                    <w:p w14:paraId="0DD6A5C8" w14:textId="0FE04828" w:rsidR="00497C3E" w:rsidRPr="00497C3E" w:rsidRDefault="00497C3E" w:rsidP="00497C3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</w:p>
                    <w:p w14:paraId="2CD4B7F1" w14:textId="77777777" w:rsidR="00497C3E" w:rsidRPr="00497C3E" w:rsidRDefault="00497C3E" w:rsidP="00497C3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97C3E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497C3E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42127EFA" w14:textId="033BEB38" w:rsidR="000F53C2" w:rsidRDefault="00497C3E" w:rsidP="00497C3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97C3E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1B4F">
        <w:t xml:space="preserve">6 – Outra refatoração deve ser feita nas classes </w:t>
      </w:r>
      <w:r w:rsidR="00EF1B4F" w:rsidRPr="00497C3E">
        <w:rPr>
          <w:b/>
          <w:bCs/>
        </w:rPr>
        <w:t>FlowContainer</w:t>
      </w:r>
      <w:r w:rsidR="00EF1B4F">
        <w:t xml:space="preserve"> e </w:t>
      </w:r>
      <w:r w:rsidR="00EF1B4F" w:rsidRPr="00497C3E">
        <w:rPr>
          <w:b/>
          <w:bCs/>
        </w:rPr>
        <w:t>GridContainer</w:t>
      </w:r>
      <w:r w:rsidR="00EF1B4F">
        <w:t>. Estas classes agora já poderão indicar se tem bordas ou não</w:t>
      </w:r>
      <w:r w:rsidR="004B79A7">
        <w:t xml:space="preserve">. </w:t>
      </w:r>
      <w:r w:rsidR="00731124">
        <w:t>Elas p</w:t>
      </w:r>
      <w:r w:rsidR="004B79A7">
        <w:t>oderão também indicar</w:t>
      </w:r>
      <w:r w:rsidR="00EF1B4F">
        <w:t xml:space="preserve"> qual o tipo de borda, uma vez que são subclasses de </w:t>
      </w:r>
      <w:r w:rsidR="00EF1B4F" w:rsidRPr="00497C3E">
        <w:rPr>
          <w:b/>
          <w:bCs/>
        </w:rPr>
        <w:t>Container</w:t>
      </w:r>
      <w:r w:rsidR="00731124">
        <w:rPr>
          <w:b/>
          <w:bCs/>
        </w:rPr>
        <w:t xml:space="preserve">, </w:t>
      </w:r>
      <w:r w:rsidR="00EF1B4F">
        <w:t xml:space="preserve"> que </w:t>
      </w:r>
      <w:r w:rsidR="00731124">
        <w:t xml:space="preserve">por sua vez </w:t>
      </w:r>
      <w:r w:rsidR="00EF1B4F">
        <w:t>tem o atributo borda (item 5).</w:t>
      </w:r>
    </w:p>
    <w:p w14:paraId="49E533AE" w14:textId="5BB49D7C" w:rsidR="000F53C2" w:rsidRDefault="000F53C2" w:rsidP="000C4EC5">
      <w:pPr>
        <w:jc w:val="both"/>
      </w:pPr>
    </w:p>
    <w:p w14:paraId="751DF0A5" w14:textId="7CCEB127" w:rsidR="00E56459" w:rsidRDefault="00E56459" w:rsidP="000C4EC5">
      <w:pPr>
        <w:jc w:val="both"/>
      </w:pPr>
      <w:r w:rsidRPr="00E5645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5BD154" wp14:editId="3E4791F5">
                <wp:simplePos x="0" y="0"/>
                <wp:positionH relativeFrom="margin">
                  <wp:posOffset>3037840</wp:posOffset>
                </wp:positionH>
                <wp:positionV relativeFrom="paragraph">
                  <wp:posOffset>695325</wp:posOffset>
                </wp:positionV>
                <wp:extent cx="2990850" cy="2266950"/>
                <wp:effectExtent l="0" t="0" r="19050" b="1905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2EB4B" w14:textId="77777777" w:rsidR="00E56459" w:rsidRPr="00E56459" w:rsidRDefault="00E56459" w:rsidP="00E564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5645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public void doLayout() {</w:t>
                            </w:r>
                          </w:p>
                          <w:p w14:paraId="7E29836B" w14:textId="77777777" w:rsidR="00E56459" w:rsidRPr="00E56459" w:rsidRDefault="00E56459" w:rsidP="00E564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5645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System.out.println("O Container utilizado é o GridContainer");</w:t>
                            </w:r>
                          </w:p>
                          <w:p w14:paraId="19A3A4A6" w14:textId="77777777" w:rsidR="00E56459" w:rsidRPr="00E56459" w:rsidRDefault="00E56459" w:rsidP="00E56459">
                            <w:pPr>
                              <w:shd w:val="clear" w:color="auto" w:fill="92D050"/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5645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if (this.borda != null)</w:t>
                            </w:r>
                          </w:p>
                          <w:p w14:paraId="35F022B0" w14:textId="77777777" w:rsidR="00E56459" w:rsidRPr="00BE281D" w:rsidRDefault="00E56459" w:rsidP="00E56459">
                            <w:pPr>
                              <w:shd w:val="clear" w:color="auto" w:fill="92D050"/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5645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BE281D">
                              <w:rPr>
                                <w:sz w:val="16"/>
                                <w:szCs w:val="16"/>
                              </w:rPr>
                              <w:t>this.borda.gerarBorda();</w:t>
                            </w:r>
                          </w:p>
                          <w:p w14:paraId="586F7E1F" w14:textId="77777777" w:rsidR="00E56459" w:rsidRPr="00E56459" w:rsidRDefault="00E56459" w:rsidP="00E5645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281D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56459">
                              <w:rPr>
                                <w:sz w:val="16"/>
                                <w:szCs w:val="16"/>
                              </w:rPr>
                              <w:t>System.out.println("Estes são os elementos presentes no container");</w:t>
                            </w:r>
                          </w:p>
                          <w:p w14:paraId="48465057" w14:textId="77777777" w:rsidR="00E56459" w:rsidRPr="00E56459" w:rsidRDefault="00E56459" w:rsidP="00E564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56459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56459">
                              <w:rPr>
                                <w:sz w:val="16"/>
                                <w:szCs w:val="16"/>
                                <w:lang w:val="en-US"/>
                              </w:rPr>
                              <w:t>System.out.println(Arrays.deepToString(elements));</w:t>
                            </w:r>
                          </w:p>
                          <w:p w14:paraId="4C84F4B8" w14:textId="77777777" w:rsidR="00E56459" w:rsidRPr="00E56459" w:rsidRDefault="00E56459" w:rsidP="00E5645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5645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E56459">
                              <w:rPr>
                                <w:sz w:val="16"/>
                                <w:szCs w:val="16"/>
                              </w:rPr>
                              <w:t>System.out.println("Usando o método dispose como herança para fechar o container");</w:t>
                            </w:r>
                          </w:p>
                          <w:p w14:paraId="23AD0BE4" w14:textId="77777777" w:rsidR="00E56459" w:rsidRPr="00E56459" w:rsidRDefault="00E56459" w:rsidP="00E564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56459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56459">
                              <w:rPr>
                                <w:sz w:val="16"/>
                                <w:szCs w:val="16"/>
                                <w:lang w:val="en-US"/>
                              </w:rPr>
                              <w:t>this.dispose();</w:t>
                            </w:r>
                          </w:p>
                          <w:p w14:paraId="40ADE386" w14:textId="77777777" w:rsidR="00E56459" w:rsidRPr="00E56459" w:rsidRDefault="00E56459" w:rsidP="00E564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5645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System.out.println("--------------------------------");</w:t>
                            </w:r>
                          </w:p>
                          <w:p w14:paraId="5A1C676F" w14:textId="69FE6046" w:rsidR="00E56459" w:rsidRPr="00E56459" w:rsidRDefault="00E56459" w:rsidP="00E5645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5645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56459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BD154" id="Caixa de Texto 7" o:spid="_x0000_s1041" type="#_x0000_t202" style="position:absolute;left:0;text-align:left;margin-left:239.2pt;margin-top:54.75pt;width:235.5pt;height:178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" fillcolor="white [3201]" strokeweight=".5pt">
                <v:textbox>
                  <w:txbxContent>
                    <w:p w14:paraId="4DA2EB4B" w14:textId="77777777" w:rsidR="00E56459" w:rsidRPr="00E56459" w:rsidRDefault="00E56459" w:rsidP="00E564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 xml:space="preserve">    public void </w:t>
                      </w:r>
                      <w:proofErr w:type="spellStart"/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>doLayout</w:t>
                      </w:r>
                      <w:proofErr w:type="spellEnd"/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>() {</w:t>
                      </w:r>
                    </w:p>
                    <w:p w14:paraId="7E29836B" w14:textId="77777777" w:rsidR="00E56459" w:rsidRPr="00E56459" w:rsidRDefault="00E56459" w:rsidP="00E564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 xml:space="preserve">        System.out.println("O Container </w:t>
                      </w:r>
                      <w:proofErr w:type="spellStart"/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>utilizado</w:t>
                      </w:r>
                      <w:proofErr w:type="spellEnd"/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 xml:space="preserve"> é o </w:t>
                      </w:r>
                      <w:proofErr w:type="spellStart"/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>GridContainer</w:t>
                      </w:r>
                      <w:proofErr w:type="spellEnd"/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>");</w:t>
                      </w:r>
                    </w:p>
                    <w:p w14:paraId="19A3A4A6" w14:textId="77777777" w:rsidR="00E56459" w:rsidRPr="00E56459" w:rsidRDefault="00E56459" w:rsidP="00E56459">
                      <w:pPr>
                        <w:shd w:val="clear" w:color="auto" w:fill="92D050"/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 xml:space="preserve">        if (</w:t>
                      </w:r>
                      <w:proofErr w:type="spellStart"/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>this.borda</w:t>
                      </w:r>
                      <w:proofErr w:type="spellEnd"/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 xml:space="preserve"> != null)</w:t>
                      </w:r>
                    </w:p>
                    <w:p w14:paraId="35F022B0" w14:textId="77777777" w:rsidR="00E56459" w:rsidRPr="00BE281D" w:rsidRDefault="00E56459" w:rsidP="00E56459">
                      <w:pPr>
                        <w:shd w:val="clear" w:color="auto" w:fill="92D050"/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281D">
                        <w:rPr>
                          <w:sz w:val="16"/>
                          <w:szCs w:val="16"/>
                        </w:rPr>
                        <w:t>this.borda.gerarBorda</w:t>
                      </w:r>
                      <w:proofErr w:type="spellEnd"/>
                      <w:r w:rsidRPr="00BE281D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586F7E1F" w14:textId="77777777" w:rsidR="00E56459" w:rsidRPr="00E56459" w:rsidRDefault="00E56459" w:rsidP="00E5645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281D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E56459">
                        <w:rPr>
                          <w:sz w:val="16"/>
                          <w:szCs w:val="16"/>
                        </w:rPr>
                        <w:t>System.out.println("Estes são os elementos presentes no container");</w:t>
                      </w:r>
                    </w:p>
                    <w:p w14:paraId="48465057" w14:textId="77777777" w:rsidR="00E56459" w:rsidRPr="00E56459" w:rsidRDefault="00E56459" w:rsidP="00E564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56459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>System.out.println(</w:t>
                      </w:r>
                      <w:proofErr w:type="spellStart"/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>Arrays.deepToString</w:t>
                      </w:r>
                      <w:proofErr w:type="spellEnd"/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>(elements));</w:t>
                      </w:r>
                    </w:p>
                    <w:p w14:paraId="4C84F4B8" w14:textId="77777777" w:rsidR="00E56459" w:rsidRPr="00E56459" w:rsidRDefault="00E56459" w:rsidP="00E5645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E56459">
                        <w:rPr>
                          <w:sz w:val="16"/>
                          <w:szCs w:val="16"/>
                        </w:rPr>
                        <w:t xml:space="preserve">System.out.println("Usando o método </w:t>
                      </w:r>
                      <w:proofErr w:type="spellStart"/>
                      <w:r w:rsidRPr="00E56459">
                        <w:rPr>
                          <w:sz w:val="16"/>
                          <w:szCs w:val="16"/>
                        </w:rPr>
                        <w:t>dispose</w:t>
                      </w:r>
                      <w:proofErr w:type="spellEnd"/>
                      <w:r w:rsidRPr="00E56459">
                        <w:rPr>
                          <w:sz w:val="16"/>
                          <w:szCs w:val="16"/>
                        </w:rPr>
                        <w:t xml:space="preserve"> como herança para fechar o container");</w:t>
                      </w:r>
                    </w:p>
                    <w:p w14:paraId="23AD0BE4" w14:textId="77777777" w:rsidR="00E56459" w:rsidRPr="00E56459" w:rsidRDefault="00E56459" w:rsidP="00E564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56459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>this.dispose</w:t>
                      </w:r>
                      <w:proofErr w:type="spellEnd"/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>();</w:t>
                      </w:r>
                    </w:p>
                    <w:p w14:paraId="40ADE386" w14:textId="77777777" w:rsidR="00E56459" w:rsidRPr="00E56459" w:rsidRDefault="00E56459" w:rsidP="00E564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 xml:space="preserve">        System.out.println("--------------------------------");</w:t>
                      </w:r>
                    </w:p>
                    <w:p w14:paraId="5A1C676F" w14:textId="69FE6046" w:rsidR="00E56459" w:rsidRPr="00E56459" w:rsidRDefault="00E56459" w:rsidP="00E5645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56459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645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9AE4FA" wp14:editId="73D9DFA5">
                <wp:simplePos x="0" y="0"/>
                <wp:positionH relativeFrom="margin">
                  <wp:posOffset>47625</wp:posOffset>
                </wp:positionH>
                <wp:positionV relativeFrom="paragraph">
                  <wp:posOffset>714375</wp:posOffset>
                </wp:positionV>
                <wp:extent cx="2962275" cy="2238375"/>
                <wp:effectExtent l="0" t="0" r="28575" b="28575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E203F" w14:textId="77777777" w:rsidR="00E56459" w:rsidRPr="00E56459" w:rsidRDefault="00E56459" w:rsidP="00E564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5645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public void doLayout() {</w:t>
                            </w:r>
                          </w:p>
                          <w:p w14:paraId="4387FC2F" w14:textId="77777777" w:rsidR="00E56459" w:rsidRPr="00E56459" w:rsidRDefault="00E56459" w:rsidP="00E564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5645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System.out.println("O Container utilizado é o FlowContainer");</w:t>
                            </w:r>
                          </w:p>
                          <w:p w14:paraId="52E2751C" w14:textId="77777777" w:rsidR="00E56459" w:rsidRPr="00E56459" w:rsidRDefault="00E56459" w:rsidP="00E56459">
                            <w:pPr>
                              <w:shd w:val="clear" w:color="auto" w:fill="92D050"/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5645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if (this.borda != null)</w:t>
                            </w:r>
                          </w:p>
                          <w:p w14:paraId="54B38B70" w14:textId="77777777" w:rsidR="00E56459" w:rsidRPr="00BE281D" w:rsidRDefault="00E56459" w:rsidP="00E56459">
                            <w:pPr>
                              <w:shd w:val="clear" w:color="auto" w:fill="92D050"/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5645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BE281D">
                              <w:rPr>
                                <w:sz w:val="16"/>
                                <w:szCs w:val="16"/>
                              </w:rPr>
                              <w:t>this.borda.gerarBorda();</w:t>
                            </w:r>
                          </w:p>
                          <w:p w14:paraId="06F9207B" w14:textId="77777777" w:rsidR="00E56459" w:rsidRPr="00E56459" w:rsidRDefault="00E56459" w:rsidP="00E5645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281D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56459">
                              <w:rPr>
                                <w:sz w:val="16"/>
                                <w:szCs w:val="16"/>
                              </w:rPr>
                              <w:t>System.out.println("Estes são os elementos presentes no container");</w:t>
                            </w:r>
                          </w:p>
                          <w:p w14:paraId="1E5FCB87" w14:textId="77777777" w:rsidR="00E56459" w:rsidRPr="00E56459" w:rsidRDefault="00E56459" w:rsidP="00E5645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56459">
                              <w:rPr>
                                <w:sz w:val="16"/>
                                <w:szCs w:val="16"/>
                              </w:rPr>
                              <w:t xml:space="preserve">        System.out.println(elements);</w:t>
                            </w:r>
                          </w:p>
                          <w:p w14:paraId="5C0FC066" w14:textId="77777777" w:rsidR="00E56459" w:rsidRPr="00E56459" w:rsidRDefault="00E56459" w:rsidP="00E5645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56459">
                              <w:rPr>
                                <w:sz w:val="16"/>
                                <w:szCs w:val="16"/>
                              </w:rPr>
                              <w:t xml:space="preserve">        System.out.println("Usando o método dispose como herança para fechar o container");</w:t>
                            </w:r>
                          </w:p>
                          <w:p w14:paraId="6354F865" w14:textId="77777777" w:rsidR="00E56459" w:rsidRPr="00E56459" w:rsidRDefault="00E56459" w:rsidP="00E564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56459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56459">
                              <w:rPr>
                                <w:sz w:val="16"/>
                                <w:szCs w:val="16"/>
                                <w:lang w:val="en-US"/>
                              </w:rPr>
                              <w:t>this.dispose();</w:t>
                            </w:r>
                          </w:p>
                          <w:p w14:paraId="4DCA37BF" w14:textId="77777777" w:rsidR="00E56459" w:rsidRPr="00E56459" w:rsidRDefault="00E56459" w:rsidP="00E564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5645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System.out.println("--------------------------------");</w:t>
                            </w:r>
                          </w:p>
                          <w:p w14:paraId="08439BCB" w14:textId="61C97A4B" w:rsidR="00E56459" w:rsidRPr="00E56459" w:rsidRDefault="00E56459" w:rsidP="00E5645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5645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56459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AE4FA" id="Caixa de Texto 6" o:spid="_x0000_s1042" type="#_x0000_t202" style="position:absolute;left:0;text-align:left;margin-left:3.75pt;margin-top:56.25pt;width:233.25pt;height:176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" fillcolor="white [3201]" strokeweight=".5pt">
                <v:textbox>
                  <w:txbxContent>
                    <w:p w14:paraId="6BDE203F" w14:textId="77777777" w:rsidR="00E56459" w:rsidRPr="00E56459" w:rsidRDefault="00E56459" w:rsidP="00E564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 xml:space="preserve">    public void </w:t>
                      </w:r>
                      <w:proofErr w:type="spellStart"/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>doLayout</w:t>
                      </w:r>
                      <w:proofErr w:type="spellEnd"/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>() {</w:t>
                      </w:r>
                    </w:p>
                    <w:p w14:paraId="4387FC2F" w14:textId="77777777" w:rsidR="00E56459" w:rsidRPr="00E56459" w:rsidRDefault="00E56459" w:rsidP="00E564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 xml:space="preserve">        System.out.println("O Container </w:t>
                      </w:r>
                      <w:proofErr w:type="spellStart"/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>utilizado</w:t>
                      </w:r>
                      <w:proofErr w:type="spellEnd"/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 xml:space="preserve"> é o </w:t>
                      </w:r>
                      <w:proofErr w:type="spellStart"/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>FlowContainer</w:t>
                      </w:r>
                      <w:proofErr w:type="spellEnd"/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>");</w:t>
                      </w:r>
                    </w:p>
                    <w:p w14:paraId="52E2751C" w14:textId="77777777" w:rsidR="00E56459" w:rsidRPr="00E56459" w:rsidRDefault="00E56459" w:rsidP="00E56459">
                      <w:pPr>
                        <w:shd w:val="clear" w:color="auto" w:fill="92D050"/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 xml:space="preserve">        if (</w:t>
                      </w:r>
                      <w:proofErr w:type="spellStart"/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>this.borda</w:t>
                      </w:r>
                      <w:proofErr w:type="spellEnd"/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 xml:space="preserve"> != null)</w:t>
                      </w:r>
                    </w:p>
                    <w:p w14:paraId="54B38B70" w14:textId="77777777" w:rsidR="00E56459" w:rsidRPr="00BE281D" w:rsidRDefault="00E56459" w:rsidP="00E56459">
                      <w:pPr>
                        <w:shd w:val="clear" w:color="auto" w:fill="92D050"/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281D">
                        <w:rPr>
                          <w:sz w:val="16"/>
                          <w:szCs w:val="16"/>
                        </w:rPr>
                        <w:t>this.borda.gerarBorda</w:t>
                      </w:r>
                      <w:proofErr w:type="spellEnd"/>
                      <w:r w:rsidRPr="00BE281D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06F9207B" w14:textId="77777777" w:rsidR="00E56459" w:rsidRPr="00E56459" w:rsidRDefault="00E56459" w:rsidP="00E5645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281D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E56459">
                        <w:rPr>
                          <w:sz w:val="16"/>
                          <w:szCs w:val="16"/>
                        </w:rPr>
                        <w:t>System.out.println("Estes são os elementos presentes no container");</w:t>
                      </w:r>
                    </w:p>
                    <w:p w14:paraId="1E5FCB87" w14:textId="77777777" w:rsidR="00E56459" w:rsidRPr="00E56459" w:rsidRDefault="00E56459" w:rsidP="00E5645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56459">
                        <w:rPr>
                          <w:sz w:val="16"/>
                          <w:szCs w:val="16"/>
                        </w:rPr>
                        <w:t xml:space="preserve">        System.out.println(</w:t>
                      </w:r>
                      <w:proofErr w:type="spellStart"/>
                      <w:r w:rsidRPr="00E56459">
                        <w:rPr>
                          <w:sz w:val="16"/>
                          <w:szCs w:val="16"/>
                        </w:rPr>
                        <w:t>elements</w:t>
                      </w:r>
                      <w:proofErr w:type="spellEnd"/>
                      <w:r w:rsidRPr="00E56459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5C0FC066" w14:textId="77777777" w:rsidR="00E56459" w:rsidRPr="00E56459" w:rsidRDefault="00E56459" w:rsidP="00E5645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56459">
                        <w:rPr>
                          <w:sz w:val="16"/>
                          <w:szCs w:val="16"/>
                        </w:rPr>
                        <w:t xml:space="preserve">        System.out.println("Usando o método </w:t>
                      </w:r>
                      <w:proofErr w:type="spellStart"/>
                      <w:r w:rsidRPr="00E56459">
                        <w:rPr>
                          <w:sz w:val="16"/>
                          <w:szCs w:val="16"/>
                        </w:rPr>
                        <w:t>dispose</w:t>
                      </w:r>
                      <w:proofErr w:type="spellEnd"/>
                      <w:r w:rsidRPr="00E56459">
                        <w:rPr>
                          <w:sz w:val="16"/>
                          <w:szCs w:val="16"/>
                        </w:rPr>
                        <w:t xml:space="preserve"> como herança para fechar o container");</w:t>
                      </w:r>
                    </w:p>
                    <w:p w14:paraId="6354F865" w14:textId="77777777" w:rsidR="00E56459" w:rsidRPr="00E56459" w:rsidRDefault="00E56459" w:rsidP="00E564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56459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>this.dispose</w:t>
                      </w:r>
                      <w:proofErr w:type="spellEnd"/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>();</w:t>
                      </w:r>
                    </w:p>
                    <w:p w14:paraId="4DCA37BF" w14:textId="77777777" w:rsidR="00E56459" w:rsidRPr="00E56459" w:rsidRDefault="00E56459" w:rsidP="00E564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 xml:space="preserve">        System.out.println("--------------------------------");</w:t>
                      </w:r>
                    </w:p>
                    <w:p w14:paraId="08439BCB" w14:textId="61C97A4B" w:rsidR="00E56459" w:rsidRPr="00E56459" w:rsidRDefault="00E56459" w:rsidP="00E5645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56459">
                        <w:rPr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56459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283F">
        <w:t xml:space="preserve">7 </w:t>
      </w:r>
      <w:r>
        <w:t>–</w:t>
      </w:r>
      <w:r w:rsidR="00C4283F">
        <w:t xml:space="preserve"> </w:t>
      </w:r>
      <w:r>
        <w:t xml:space="preserve">Ainda nas classes </w:t>
      </w:r>
      <w:r w:rsidRPr="00497C3E">
        <w:rPr>
          <w:b/>
          <w:bCs/>
        </w:rPr>
        <w:t>FlowContainer</w:t>
      </w:r>
      <w:r>
        <w:t xml:space="preserve"> e </w:t>
      </w:r>
      <w:r w:rsidRPr="00497C3E">
        <w:rPr>
          <w:b/>
          <w:bCs/>
        </w:rPr>
        <w:t>GridContainer</w:t>
      </w:r>
      <w:r w:rsidRPr="00E56459">
        <w:t xml:space="preserve"> é </w:t>
      </w:r>
      <w:r>
        <w:t xml:space="preserve">preciso adaptar a o método doLayout para indicar a existência e o tipo de borda, pois as classes </w:t>
      </w:r>
      <w:r w:rsidRPr="00F410B3">
        <w:rPr>
          <w:b/>
          <w:bCs/>
        </w:rPr>
        <w:t>FlowContainerBordaSolida</w:t>
      </w:r>
      <w:r>
        <w:t xml:space="preserve">, </w:t>
      </w:r>
      <w:r w:rsidRPr="00F410B3">
        <w:rPr>
          <w:b/>
          <w:bCs/>
        </w:rPr>
        <w:t>FlowContainerBordaPontilhada</w:t>
      </w:r>
      <w:r>
        <w:t xml:space="preserve">, </w:t>
      </w:r>
      <w:r w:rsidRPr="00F410B3">
        <w:rPr>
          <w:b/>
          <w:bCs/>
        </w:rPr>
        <w:t>GridContainerBordaSolida</w:t>
      </w:r>
      <w:r>
        <w:t xml:space="preserve">, e </w:t>
      </w:r>
      <w:r w:rsidRPr="00F410B3">
        <w:rPr>
          <w:b/>
          <w:bCs/>
        </w:rPr>
        <w:t>GridContainerBordaPontilhada</w:t>
      </w:r>
      <w:r w:rsidRPr="00E56459">
        <w:t xml:space="preserve"> serão</w:t>
      </w:r>
      <w:r>
        <w:t xml:space="preserve"> eliminadas.</w:t>
      </w:r>
    </w:p>
    <w:p w14:paraId="2CC46544" w14:textId="24707BB4" w:rsidR="00E56459" w:rsidRDefault="00E56459" w:rsidP="000C4EC5">
      <w:pPr>
        <w:jc w:val="both"/>
      </w:pPr>
    </w:p>
    <w:p w14:paraId="5BE64A81" w14:textId="077C630D" w:rsidR="002E0965" w:rsidRDefault="002E0965">
      <w:r>
        <w:br w:type="page"/>
      </w:r>
    </w:p>
    <w:p w14:paraId="1D16D7A6" w14:textId="15E165C8" w:rsidR="00C4283F" w:rsidRDefault="00C4283F" w:rsidP="000C4EC5">
      <w:pPr>
        <w:jc w:val="both"/>
      </w:pPr>
    </w:p>
    <w:p w14:paraId="1E9DDC33" w14:textId="6615C1D6" w:rsidR="00F410B3" w:rsidRDefault="00C4283F" w:rsidP="000C4EC5">
      <w:pPr>
        <w:jc w:val="both"/>
      </w:pPr>
      <w:r>
        <w:t>8</w:t>
      </w:r>
      <w:r w:rsidR="00EF1B4F">
        <w:t xml:space="preserve"> – Depois </w:t>
      </w:r>
      <w:r w:rsidR="00D20DE3">
        <w:t>de realizadas as</w:t>
      </w:r>
      <w:r w:rsidR="00EF1B4F">
        <w:t xml:space="preserve"> refatorações não precisamos das classes </w:t>
      </w:r>
      <w:r w:rsidR="00F410B3" w:rsidRPr="00F410B3">
        <w:rPr>
          <w:b/>
          <w:bCs/>
        </w:rPr>
        <w:t>FlowContainerBordaSolida</w:t>
      </w:r>
      <w:r w:rsidR="00F410B3">
        <w:t xml:space="preserve">, </w:t>
      </w:r>
      <w:r w:rsidR="00F410B3" w:rsidRPr="00F410B3">
        <w:rPr>
          <w:b/>
          <w:bCs/>
        </w:rPr>
        <w:t>FlowContainerBordaPontilhada</w:t>
      </w:r>
      <w:r w:rsidR="00F410B3">
        <w:t xml:space="preserve">, </w:t>
      </w:r>
      <w:r w:rsidR="00F410B3" w:rsidRPr="00F410B3">
        <w:rPr>
          <w:b/>
          <w:bCs/>
        </w:rPr>
        <w:t>GridContainerBordaSolida</w:t>
      </w:r>
      <w:r w:rsidR="00F410B3">
        <w:t xml:space="preserve">, e </w:t>
      </w:r>
      <w:r w:rsidR="00F410B3" w:rsidRPr="00F410B3">
        <w:rPr>
          <w:b/>
          <w:bCs/>
        </w:rPr>
        <w:t>GridContainerBordaPontilhada</w:t>
      </w:r>
      <w:r w:rsidR="00F410B3">
        <w:t>. Estas classes já podem ser eliminadas.</w:t>
      </w:r>
    </w:p>
    <w:p w14:paraId="337682A7" w14:textId="09F1DD45" w:rsidR="00F410B3" w:rsidRDefault="00F410B3" w:rsidP="000C4EC5">
      <w:pPr>
        <w:jc w:val="both"/>
      </w:pPr>
    </w:p>
    <w:p w14:paraId="78EF9880" w14:textId="4F79177B" w:rsidR="00F410B3" w:rsidRDefault="002E0965" w:rsidP="000C4EC5">
      <w:pPr>
        <w:jc w:val="both"/>
      </w:pPr>
      <w:r>
        <w:t xml:space="preserve">9 </w:t>
      </w:r>
      <w:r w:rsidR="005501D6">
        <w:t>–</w:t>
      </w:r>
      <w:r>
        <w:t xml:space="preserve"> </w:t>
      </w:r>
      <w:r w:rsidR="005501D6">
        <w:t>Para realizar os devidos testes é necessário um pequeno ajuste na classe TesteHeranca</w:t>
      </w:r>
      <w:r w:rsidR="009224A9">
        <w:t>. Segue o trecho de código na criação do container c3 e c4.</w:t>
      </w:r>
    </w:p>
    <w:p w14:paraId="0312A2ED" w14:textId="070A042F" w:rsidR="002E0965" w:rsidRDefault="009224A9" w:rsidP="000C4EC5">
      <w:pPr>
        <w:jc w:val="both"/>
      </w:pPr>
      <w:r w:rsidRPr="00E5645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D579AF" wp14:editId="7BD0FB35">
                <wp:simplePos x="0" y="0"/>
                <wp:positionH relativeFrom="margin">
                  <wp:posOffset>161290</wp:posOffset>
                </wp:positionH>
                <wp:positionV relativeFrom="paragraph">
                  <wp:posOffset>53975</wp:posOffset>
                </wp:positionV>
                <wp:extent cx="4981575" cy="2238375"/>
                <wp:effectExtent l="0" t="0" r="28575" b="28575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ADF70" w14:textId="77777777" w:rsidR="009224A9" w:rsidRPr="009224A9" w:rsidRDefault="009224A9" w:rsidP="009224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224A9">
                              <w:rPr>
                                <w:sz w:val="18"/>
                                <w:szCs w:val="18"/>
                              </w:rPr>
                              <w:t xml:space="preserve">        // Criando um FlowContainer com Pordas Pontilhadas para adicionar os elementos</w:t>
                            </w:r>
                          </w:p>
                          <w:p w14:paraId="145A9C3D" w14:textId="77777777" w:rsidR="009224A9" w:rsidRPr="009224A9" w:rsidRDefault="009224A9" w:rsidP="009224A9">
                            <w:pPr>
                              <w:spacing w:after="0"/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24A9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224A9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//Container c3 = new FlowContainerBordaPontilhada();</w:t>
                            </w:r>
                          </w:p>
                          <w:p w14:paraId="73288DC0" w14:textId="77777777" w:rsidR="009224A9" w:rsidRPr="009224A9" w:rsidRDefault="009224A9" w:rsidP="009224A9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24A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Container c3 = new FlowContainer(new BordaPontilhada());</w:t>
                            </w:r>
                          </w:p>
                          <w:p w14:paraId="75D2E46D" w14:textId="77777777" w:rsidR="009224A9" w:rsidRPr="009224A9" w:rsidRDefault="009224A9" w:rsidP="009224A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24A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c3.addComponent(radiobutton);      c3.addComponent(label);</w:t>
                            </w:r>
                          </w:p>
                          <w:p w14:paraId="3692162B" w14:textId="77777777" w:rsidR="009224A9" w:rsidRPr="009224A9" w:rsidRDefault="009224A9" w:rsidP="009224A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24A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c3.addComponent(combobox);</w:t>
                            </w:r>
                          </w:p>
                          <w:p w14:paraId="1D69511B" w14:textId="77777777" w:rsidR="009224A9" w:rsidRPr="009224A9" w:rsidRDefault="009224A9" w:rsidP="009224A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24A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6C593858" w14:textId="77777777" w:rsidR="009224A9" w:rsidRPr="009224A9" w:rsidRDefault="009224A9" w:rsidP="009224A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24A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c3.doLayout();</w:t>
                            </w:r>
                          </w:p>
                          <w:p w14:paraId="35D3895F" w14:textId="77777777" w:rsidR="009224A9" w:rsidRPr="009224A9" w:rsidRDefault="009224A9" w:rsidP="009224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224A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9224A9">
                              <w:rPr>
                                <w:sz w:val="18"/>
                                <w:szCs w:val="18"/>
                              </w:rPr>
                              <w:t>System.out.println(" ************************ ");</w:t>
                            </w:r>
                          </w:p>
                          <w:p w14:paraId="0F49CFAA" w14:textId="77777777" w:rsidR="009224A9" w:rsidRPr="009224A9" w:rsidRDefault="009224A9" w:rsidP="009224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DB0718B" w14:textId="77777777" w:rsidR="009224A9" w:rsidRPr="009224A9" w:rsidRDefault="009224A9" w:rsidP="009224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224A9">
                              <w:rPr>
                                <w:sz w:val="18"/>
                                <w:szCs w:val="18"/>
                              </w:rPr>
                              <w:t xml:space="preserve">        // Criando um FlowContainer com Bordas Solidas para adicionar os elementos</w:t>
                            </w:r>
                          </w:p>
                          <w:p w14:paraId="1500B199" w14:textId="77777777" w:rsidR="009224A9" w:rsidRPr="009224A9" w:rsidRDefault="009224A9" w:rsidP="009224A9">
                            <w:pPr>
                              <w:spacing w:after="0"/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24A9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224A9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//Container c4 = new FlowContainerBordaSolida();</w:t>
                            </w:r>
                          </w:p>
                          <w:p w14:paraId="56A9F4BA" w14:textId="77777777" w:rsidR="009224A9" w:rsidRPr="009224A9" w:rsidRDefault="009224A9" w:rsidP="009224A9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24A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Container c4 = new FlowContainer(new BordaSolida());</w:t>
                            </w:r>
                          </w:p>
                          <w:p w14:paraId="511E5B9C" w14:textId="77777777" w:rsidR="009224A9" w:rsidRPr="009224A9" w:rsidRDefault="009224A9" w:rsidP="009224A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24A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c4.addComponent(radiobutton);         c4.addComponent(label);</w:t>
                            </w:r>
                          </w:p>
                          <w:p w14:paraId="14AD59EC" w14:textId="77777777" w:rsidR="009224A9" w:rsidRPr="009224A9" w:rsidRDefault="009224A9" w:rsidP="009224A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24A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c4.addComponent(combobox);</w:t>
                            </w:r>
                          </w:p>
                          <w:p w14:paraId="595F7BF0" w14:textId="77777777" w:rsidR="009224A9" w:rsidRPr="009224A9" w:rsidRDefault="009224A9" w:rsidP="009224A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24A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141D06D0" w14:textId="3F2291C9" w:rsidR="005501D6" w:rsidRPr="009224A9" w:rsidRDefault="009224A9" w:rsidP="009224A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24A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c4.doLayout();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79AF" id="Caixa de Texto 8" o:spid="_x0000_s1043" type="#_x0000_t202" style="position:absolute;left:0;text-align:left;margin-left:12.7pt;margin-top:4.25pt;width:392.25pt;height:176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" fillcolor="white [3201]" strokeweight=".5pt">
                <v:textbox>
                  <w:txbxContent>
                    <w:p w14:paraId="55FADF70" w14:textId="77777777" w:rsidR="009224A9" w:rsidRPr="009224A9" w:rsidRDefault="009224A9" w:rsidP="009224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224A9">
                        <w:rPr>
                          <w:sz w:val="18"/>
                          <w:szCs w:val="18"/>
                        </w:rPr>
                        <w:t xml:space="preserve">        // Criando um </w:t>
                      </w:r>
                      <w:proofErr w:type="spellStart"/>
                      <w:r w:rsidRPr="009224A9">
                        <w:rPr>
                          <w:sz w:val="18"/>
                          <w:szCs w:val="18"/>
                        </w:rPr>
                        <w:t>FlowContainer</w:t>
                      </w:r>
                      <w:proofErr w:type="spellEnd"/>
                      <w:r w:rsidRPr="009224A9">
                        <w:rPr>
                          <w:sz w:val="18"/>
                          <w:szCs w:val="18"/>
                        </w:rPr>
                        <w:t xml:space="preserve"> com </w:t>
                      </w:r>
                      <w:proofErr w:type="spellStart"/>
                      <w:r w:rsidRPr="009224A9">
                        <w:rPr>
                          <w:sz w:val="18"/>
                          <w:szCs w:val="18"/>
                        </w:rPr>
                        <w:t>Pordas</w:t>
                      </w:r>
                      <w:proofErr w:type="spellEnd"/>
                      <w:r w:rsidRPr="009224A9">
                        <w:rPr>
                          <w:sz w:val="18"/>
                          <w:szCs w:val="18"/>
                        </w:rPr>
                        <w:t xml:space="preserve"> Pontilhadas para adicionar os elementos</w:t>
                      </w:r>
                    </w:p>
                    <w:p w14:paraId="145A9C3D" w14:textId="77777777" w:rsidR="009224A9" w:rsidRPr="009224A9" w:rsidRDefault="009224A9" w:rsidP="009224A9">
                      <w:pPr>
                        <w:spacing w:after="0"/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9224A9">
                        <w:rPr>
                          <w:color w:val="FF0000"/>
                          <w:sz w:val="18"/>
                          <w:szCs w:val="18"/>
                        </w:rPr>
                        <w:t xml:space="preserve">        </w:t>
                      </w:r>
                      <w:r w:rsidRPr="009224A9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 xml:space="preserve">//Container c3 = new </w:t>
                      </w:r>
                      <w:proofErr w:type="spellStart"/>
                      <w:r w:rsidRPr="009224A9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FlowContainerBordaPontilhada</w:t>
                      </w:r>
                      <w:proofErr w:type="spellEnd"/>
                      <w:r w:rsidRPr="009224A9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73288DC0" w14:textId="77777777" w:rsidR="009224A9" w:rsidRPr="009224A9" w:rsidRDefault="009224A9" w:rsidP="009224A9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224A9">
                        <w:rPr>
                          <w:sz w:val="18"/>
                          <w:szCs w:val="18"/>
                          <w:lang w:val="en-US"/>
                        </w:rPr>
                        <w:t xml:space="preserve">        Container c3 = new </w:t>
                      </w:r>
                      <w:proofErr w:type="spellStart"/>
                      <w:r w:rsidRPr="009224A9">
                        <w:rPr>
                          <w:sz w:val="18"/>
                          <w:szCs w:val="18"/>
                          <w:lang w:val="en-US"/>
                        </w:rPr>
                        <w:t>FlowContainer</w:t>
                      </w:r>
                      <w:proofErr w:type="spellEnd"/>
                      <w:r w:rsidRPr="009224A9">
                        <w:rPr>
                          <w:sz w:val="18"/>
                          <w:szCs w:val="18"/>
                          <w:lang w:val="en-US"/>
                        </w:rPr>
                        <w:t xml:space="preserve">(new </w:t>
                      </w:r>
                      <w:proofErr w:type="spellStart"/>
                      <w:r w:rsidRPr="009224A9">
                        <w:rPr>
                          <w:sz w:val="18"/>
                          <w:szCs w:val="18"/>
                          <w:lang w:val="en-US"/>
                        </w:rPr>
                        <w:t>BordaPontilhada</w:t>
                      </w:r>
                      <w:proofErr w:type="spellEnd"/>
                      <w:r w:rsidRPr="009224A9">
                        <w:rPr>
                          <w:sz w:val="18"/>
                          <w:szCs w:val="18"/>
                          <w:lang w:val="en-US"/>
                        </w:rPr>
                        <w:t>());</w:t>
                      </w:r>
                    </w:p>
                    <w:p w14:paraId="75D2E46D" w14:textId="77777777" w:rsidR="009224A9" w:rsidRPr="009224A9" w:rsidRDefault="009224A9" w:rsidP="009224A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224A9">
                        <w:rPr>
                          <w:sz w:val="18"/>
                          <w:szCs w:val="18"/>
                          <w:lang w:val="en-US"/>
                        </w:rPr>
                        <w:t xml:space="preserve">        c3.addComponent(</w:t>
                      </w:r>
                      <w:proofErr w:type="spellStart"/>
                      <w:r w:rsidRPr="009224A9">
                        <w:rPr>
                          <w:sz w:val="18"/>
                          <w:szCs w:val="18"/>
                          <w:lang w:val="en-US"/>
                        </w:rPr>
                        <w:t>radiobutton</w:t>
                      </w:r>
                      <w:proofErr w:type="spellEnd"/>
                      <w:r w:rsidRPr="009224A9">
                        <w:rPr>
                          <w:sz w:val="18"/>
                          <w:szCs w:val="18"/>
                          <w:lang w:val="en-US"/>
                        </w:rPr>
                        <w:t>);      c3.addComponent(label);</w:t>
                      </w:r>
                    </w:p>
                    <w:p w14:paraId="3692162B" w14:textId="77777777" w:rsidR="009224A9" w:rsidRPr="009224A9" w:rsidRDefault="009224A9" w:rsidP="009224A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224A9">
                        <w:rPr>
                          <w:sz w:val="18"/>
                          <w:szCs w:val="18"/>
                          <w:lang w:val="en-US"/>
                        </w:rPr>
                        <w:t xml:space="preserve">        c3.addComponent(</w:t>
                      </w:r>
                      <w:proofErr w:type="spellStart"/>
                      <w:r w:rsidRPr="009224A9">
                        <w:rPr>
                          <w:sz w:val="18"/>
                          <w:szCs w:val="18"/>
                          <w:lang w:val="en-US"/>
                        </w:rPr>
                        <w:t>combobox</w:t>
                      </w:r>
                      <w:proofErr w:type="spellEnd"/>
                      <w:r w:rsidRPr="009224A9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1D69511B" w14:textId="77777777" w:rsidR="009224A9" w:rsidRPr="009224A9" w:rsidRDefault="009224A9" w:rsidP="009224A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224A9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6C593858" w14:textId="77777777" w:rsidR="009224A9" w:rsidRPr="009224A9" w:rsidRDefault="009224A9" w:rsidP="009224A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224A9">
                        <w:rPr>
                          <w:sz w:val="18"/>
                          <w:szCs w:val="18"/>
                          <w:lang w:val="en-US"/>
                        </w:rPr>
                        <w:t xml:space="preserve">        c3.doLayout();</w:t>
                      </w:r>
                    </w:p>
                    <w:p w14:paraId="35D3895F" w14:textId="77777777" w:rsidR="009224A9" w:rsidRPr="009224A9" w:rsidRDefault="009224A9" w:rsidP="009224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224A9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9224A9">
                        <w:rPr>
                          <w:sz w:val="18"/>
                          <w:szCs w:val="18"/>
                        </w:rPr>
                        <w:t>System.out.println(" ************************ ");</w:t>
                      </w:r>
                    </w:p>
                    <w:p w14:paraId="0F49CFAA" w14:textId="77777777" w:rsidR="009224A9" w:rsidRPr="009224A9" w:rsidRDefault="009224A9" w:rsidP="009224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DB0718B" w14:textId="77777777" w:rsidR="009224A9" w:rsidRPr="009224A9" w:rsidRDefault="009224A9" w:rsidP="009224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224A9">
                        <w:rPr>
                          <w:sz w:val="18"/>
                          <w:szCs w:val="18"/>
                        </w:rPr>
                        <w:t xml:space="preserve">        // Criando um </w:t>
                      </w:r>
                      <w:proofErr w:type="spellStart"/>
                      <w:r w:rsidRPr="009224A9">
                        <w:rPr>
                          <w:sz w:val="18"/>
                          <w:szCs w:val="18"/>
                        </w:rPr>
                        <w:t>FlowContainer</w:t>
                      </w:r>
                      <w:proofErr w:type="spellEnd"/>
                      <w:r w:rsidRPr="009224A9">
                        <w:rPr>
                          <w:sz w:val="18"/>
                          <w:szCs w:val="18"/>
                        </w:rPr>
                        <w:t xml:space="preserve"> com Bordas Solidas para adicionar os elementos</w:t>
                      </w:r>
                    </w:p>
                    <w:p w14:paraId="1500B199" w14:textId="77777777" w:rsidR="009224A9" w:rsidRPr="009224A9" w:rsidRDefault="009224A9" w:rsidP="009224A9">
                      <w:pPr>
                        <w:spacing w:after="0"/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9224A9">
                        <w:rPr>
                          <w:color w:val="FF0000"/>
                          <w:sz w:val="18"/>
                          <w:szCs w:val="18"/>
                        </w:rPr>
                        <w:t xml:space="preserve">        </w:t>
                      </w:r>
                      <w:r w:rsidRPr="009224A9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 xml:space="preserve">//Container c4 = new </w:t>
                      </w:r>
                      <w:proofErr w:type="spellStart"/>
                      <w:r w:rsidRPr="009224A9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FlowContainerBordaSolida</w:t>
                      </w:r>
                      <w:proofErr w:type="spellEnd"/>
                      <w:r w:rsidRPr="009224A9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56A9F4BA" w14:textId="77777777" w:rsidR="009224A9" w:rsidRPr="009224A9" w:rsidRDefault="009224A9" w:rsidP="009224A9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224A9">
                        <w:rPr>
                          <w:sz w:val="18"/>
                          <w:szCs w:val="18"/>
                          <w:lang w:val="en-US"/>
                        </w:rPr>
                        <w:t xml:space="preserve">        Container c4 = new </w:t>
                      </w:r>
                      <w:proofErr w:type="spellStart"/>
                      <w:r w:rsidRPr="009224A9">
                        <w:rPr>
                          <w:sz w:val="18"/>
                          <w:szCs w:val="18"/>
                          <w:lang w:val="en-US"/>
                        </w:rPr>
                        <w:t>FlowContainer</w:t>
                      </w:r>
                      <w:proofErr w:type="spellEnd"/>
                      <w:r w:rsidRPr="009224A9">
                        <w:rPr>
                          <w:sz w:val="18"/>
                          <w:szCs w:val="18"/>
                          <w:lang w:val="en-US"/>
                        </w:rPr>
                        <w:t xml:space="preserve">(new </w:t>
                      </w:r>
                      <w:proofErr w:type="spellStart"/>
                      <w:r w:rsidRPr="009224A9">
                        <w:rPr>
                          <w:sz w:val="18"/>
                          <w:szCs w:val="18"/>
                          <w:lang w:val="en-US"/>
                        </w:rPr>
                        <w:t>BordaSolida</w:t>
                      </w:r>
                      <w:proofErr w:type="spellEnd"/>
                      <w:r w:rsidRPr="009224A9">
                        <w:rPr>
                          <w:sz w:val="18"/>
                          <w:szCs w:val="18"/>
                          <w:lang w:val="en-US"/>
                        </w:rPr>
                        <w:t>());</w:t>
                      </w:r>
                    </w:p>
                    <w:p w14:paraId="511E5B9C" w14:textId="77777777" w:rsidR="009224A9" w:rsidRPr="009224A9" w:rsidRDefault="009224A9" w:rsidP="009224A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224A9">
                        <w:rPr>
                          <w:sz w:val="18"/>
                          <w:szCs w:val="18"/>
                          <w:lang w:val="en-US"/>
                        </w:rPr>
                        <w:t xml:space="preserve">        c4.addComponent(</w:t>
                      </w:r>
                      <w:proofErr w:type="spellStart"/>
                      <w:r w:rsidRPr="009224A9">
                        <w:rPr>
                          <w:sz w:val="18"/>
                          <w:szCs w:val="18"/>
                          <w:lang w:val="en-US"/>
                        </w:rPr>
                        <w:t>radiobutton</w:t>
                      </w:r>
                      <w:proofErr w:type="spellEnd"/>
                      <w:r w:rsidRPr="009224A9">
                        <w:rPr>
                          <w:sz w:val="18"/>
                          <w:szCs w:val="18"/>
                          <w:lang w:val="en-US"/>
                        </w:rPr>
                        <w:t>);         c4.addComponent(label);</w:t>
                      </w:r>
                    </w:p>
                    <w:p w14:paraId="14AD59EC" w14:textId="77777777" w:rsidR="009224A9" w:rsidRPr="009224A9" w:rsidRDefault="009224A9" w:rsidP="009224A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224A9">
                        <w:rPr>
                          <w:sz w:val="18"/>
                          <w:szCs w:val="18"/>
                          <w:lang w:val="en-US"/>
                        </w:rPr>
                        <w:t xml:space="preserve">        c4.addComponent(</w:t>
                      </w:r>
                      <w:proofErr w:type="spellStart"/>
                      <w:r w:rsidRPr="009224A9">
                        <w:rPr>
                          <w:sz w:val="18"/>
                          <w:szCs w:val="18"/>
                          <w:lang w:val="en-US"/>
                        </w:rPr>
                        <w:t>combobox</w:t>
                      </w:r>
                      <w:proofErr w:type="spellEnd"/>
                      <w:r w:rsidRPr="009224A9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595F7BF0" w14:textId="77777777" w:rsidR="009224A9" w:rsidRPr="009224A9" w:rsidRDefault="009224A9" w:rsidP="009224A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224A9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141D06D0" w14:textId="3F2291C9" w:rsidR="005501D6" w:rsidRPr="009224A9" w:rsidRDefault="009224A9" w:rsidP="009224A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224A9">
                        <w:rPr>
                          <w:sz w:val="18"/>
                          <w:szCs w:val="18"/>
                          <w:lang w:val="en-US"/>
                        </w:rPr>
                        <w:t xml:space="preserve">        c4.doLayout();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EC2148" w14:textId="034B9E71" w:rsidR="005501D6" w:rsidRDefault="005501D6" w:rsidP="000C4EC5">
      <w:pPr>
        <w:jc w:val="both"/>
      </w:pPr>
    </w:p>
    <w:p w14:paraId="4EBBCAF8" w14:textId="15665D8B" w:rsidR="005501D6" w:rsidRDefault="005501D6" w:rsidP="000C4EC5">
      <w:pPr>
        <w:jc w:val="both"/>
      </w:pPr>
    </w:p>
    <w:p w14:paraId="131F61FC" w14:textId="35FEB4C6" w:rsidR="005501D6" w:rsidRDefault="005501D6" w:rsidP="000C4EC5">
      <w:pPr>
        <w:jc w:val="both"/>
      </w:pPr>
    </w:p>
    <w:p w14:paraId="0769DA90" w14:textId="77777777" w:rsidR="005501D6" w:rsidRDefault="005501D6" w:rsidP="000C4EC5">
      <w:pPr>
        <w:jc w:val="both"/>
      </w:pPr>
    </w:p>
    <w:p w14:paraId="424E0114" w14:textId="0830E21B" w:rsidR="00EF1B4F" w:rsidRDefault="00EF1B4F" w:rsidP="000C4EC5">
      <w:pPr>
        <w:jc w:val="both"/>
      </w:pPr>
      <w:r>
        <w:t xml:space="preserve">    </w:t>
      </w:r>
    </w:p>
    <w:p w14:paraId="565ED769" w14:textId="507FACF5" w:rsidR="00614D84" w:rsidRDefault="00614D84" w:rsidP="000C4EC5">
      <w:pPr>
        <w:jc w:val="both"/>
      </w:pPr>
    </w:p>
    <w:p w14:paraId="4D1B0A25" w14:textId="216110CC" w:rsidR="00614D84" w:rsidRDefault="00614D84" w:rsidP="000C4EC5">
      <w:pPr>
        <w:jc w:val="both"/>
      </w:pPr>
    </w:p>
    <w:p w14:paraId="23CE3668" w14:textId="3909F485" w:rsidR="00614D84" w:rsidRDefault="00614D84" w:rsidP="000C4EC5">
      <w:pPr>
        <w:jc w:val="both"/>
      </w:pPr>
    </w:p>
    <w:p w14:paraId="754E877A" w14:textId="0301ADE2" w:rsidR="00426F6D" w:rsidRDefault="00426F6D" w:rsidP="00426F6D">
      <w:pPr>
        <w:jc w:val="both"/>
      </w:pPr>
      <w:r>
        <w:t>10 – Utilize uma ferramenta de software qualquer para geração do diagrama de classes para esta etapa do projeto (Sugestão : Astah Community). Obs.: Adicione aqui o diagrama para que seja disponibilizado no teams</w:t>
      </w:r>
    </w:p>
    <w:p w14:paraId="4DF669C2" w14:textId="28AF028D" w:rsidR="00614D84" w:rsidRDefault="00614D84" w:rsidP="000C4EC5">
      <w:pPr>
        <w:jc w:val="both"/>
      </w:pPr>
    </w:p>
    <w:p w14:paraId="4D092725" w14:textId="02ABC0D7" w:rsidR="00C2127A" w:rsidRDefault="00C2127A" w:rsidP="00C2127A">
      <w:pPr>
        <w:jc w:val="both"/>
      </w:pPr>
      <w:r>
        <w:t xml:space="preserve">11 – Quando se fala </w:t>
      </w:r>
      <w:r w:rsidR="00440186">
        <w:t>em</w:t>
      </w:r>
      <w:r>
        <w:t xml:space="preserve"> </w:t>
      </w:r>
      <w:r>
        <w:rPr>
          <w:b/>
          <w:bCs/>
        </w:rPr>
        <w:t xml:space="preserve">favorecer </w:t>
      </w:r>
      <w:r w:rsidR="00440186">
        <w:rPr>
          <w:b/>
          <w:bCs/>
        </w:rPr>
        <w:t>o uso de composição sobre herança</w:t>
      </w:r>
      <w:r>
        <w:t xml:space="preserve">, </w:t>
      </w:r>
      <w:r w:rsidR="00440186">
        <w:t xml:space="preserve">também estamos </w:t>
      </w:r>
      <w:r>
        <w:t xml:space="preserve">falando intrinsecamente do SOLID. </w:t>
      </w:r>
      <w:bookmarkStart w:id="1" w:name="_Hlk193720871"/>
      <w:r>
        <w:t xml:space="preserve">Avalie as técnicas aplicadas neste roteiro e identifique os princípios </w:t>
      </w:r>
      <w:r w:rsidR="00440186">
        <w:t xml:space="preserve">e boas práticas </w:t>
      </w:r>
      <w:r>
        <w:t>do SOLID. Justifique a sua resposta.</w:t>
      </w:r>
      <w:bookmarkEnd w:id="1"/>
    </w:p>
    <w:p w14:paraId="732F85F0" w14:textId="77777777" w:rsidR="00C2127A" w:rsidRDefault="00C2127A" w:rsidP="00C2127A">
      <w:pPr>
        <w:jc w:val="both"/>
      </w:pPr>
    </w:p>
    <w:p w14:paraId="01323DAE" w14:textId="77777777" w:rsidR="00C2127A" w:rsidRDefault="00C2127A" w:rsidP="00C2127A">
      <w:pPr>
        <w:jc w:val="both"/>
      </w:pPr>
      <w:r w:rsidRPr="002551DB">
        <w:rPr>
          <w:b/>
          <w:bCs/>
        </w:rPr>
        <w:t>OBS</w:t>
      </w:r>
      <w:r>
        <w:t>.: Procure fazer a análise das 3 partes deste Roteiro</w:t>
      </w:r>
    </w:p>
    <w:p w14:paraId="0AB2741D" w14:textId="77777777" w:rsidR="00C2127A" w:rsidRDefault="00C2127A" w:rsidP="000C4EC5">
      <w:pPr>
        <w:jc w:val="both"/>
      </w:pPr>
    </w:p>
    <w:sectPr w:rsidR="00C2127A" w:rsidSect="00861A53">
      <w:pgSz w:w="11906" w:h="16838"/>
      <w:pgMar w:top="851" w:right="849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FF"/>
    <w:rsid w:val="000123A6"/>
    <w:rsid w:val="000C4EC5"/>
    <w:rsid w:val="000E3891"/>
    <w:rsid w:val="000E438A"/>
    <w:rsid w:val="000F53C2"/>
    <w:rsid w:val="00131906"/>
    <w:rsid w:val="0013464E"/>
    <w:rsid w:val="00154BD4"/>
    <w:rsid w:val="00161340"/>
    <w:rsid w:val="00161F9A"/>
    <w:rsid w:val="00162DF5"/>
    <w:rsid w:val="001A1D34"/>
    <w:rsid w:val="001A3712"/>
    <w:rsid w:val="001A6194"/>
    <w:rsid w:val="001B138A"/>
    <w:rsid w:val="001B2D95"/>
    <w:rsid w:val="001C2C0B"/>
    <w:rsid w:val="00214EFB"/>
    <w:rsid w:val="00231619"/>
    <w:rsid w:val="002348BA"/>
    <w:rsid w:val="0025035F"/>
    <w:rsid w:val="002A4897"/>
    <w:rsid w:val="002C6115"/>
    <w:rsid w:val="002E0965"/>
    <w:rsid w:val="002E5698"/>
    <w:rsid w:val="003004AD"/>
    <w:rsid w:val="00305705"/>
    <w:rsid w:val="00307C29"/>
    <w:rsid w:val="00366B9B"/>
    <w:rsid w:val="00375A09"/>
    <w:rsid w:val="00394AEE"/>
    <w:rsid w:val="003A3675"/>
    <w:rsid w:val="003B4936"/>
    <w:rsid w:val="003C1FFD"/>
    <w:rsid w:val="003C7A79"/>
    <w:rsid w:val="003E2CE4"/>
    <w:rsid w:val="003F601C"/>
    <w:rsid w:val="00426F6D"/>
    <w:rsid w:val="00440186"/>
    <w:rsid w:val="00442F37"/>
    <w:rsid w:val="0047349F"/>
    <w:rsid w:val="00473B02"/>
    <w:rsid w:val="00487EBA"/>
    <w:rsid w:val="00497C3E"/>
    <w:rsid w:val="004B79A7"/>
    <w:rsid w:val="004E5069"/>
    <w:rsid w:val="00505F23"/>
    <w:rsid w:val="0051137C"/>
    <w:rsid w:val="005412FF"/>
    <w:rsid w:val="005501D6"/>
    <w:rsid w:val="00550DFA"/>
    <w:rsid w:val="0056605D"/>
    <w:rsid w:val="00591327"/>
    <w:rsid w:val="005A20B0"/>
    <w:rsid w:val="005B6363"/>
    <w:rsid w:val="005C7CFB"/>
    <w:rsid w:val="006077B3"/>
    <w:rsid w:val="00614D84"/>
    <w:rsid w:val="00675747"/>
    <w:rsid w:val="00680A10"/>
    <w:rsid w:val="00693FBD"/>
    <w:rsid w:val="006E432A"/>
    <w:rsid w:val="006E6E7B"/>
    <w:rsid w:val="00731124"/>
    <w:rsid w:val="00755A7D"/>
    <w:rsid w:val="007644F6"/>
    <w:rsid w:val="00764A71"/>
    <w:rsid w:val="00772D22"/>
    <w:rsid w:val="00790F6A"/>
    <w:rsid w:val="007D7313"/>
    <w:rsid w:val="008027E2"/>
    <w:rsid w:val="00826550"/>
    <w:rsid w:val="00826D5B"/>
    <w:rsid w:val="00861A53"/>
    <w:rsid w:val="0086312C"/>
    <w:rsid w:val="00863E65"/>
    <w:rsid w:val="00872301"/>
    <w:rsid w:val="00883015"/>
    <w:rsid w:val="0089089E"/>
    <w:rsid w:val="008E1380"/>
    <w:rsid w:val="008E48D1"/>
    <w:rsid w:val="009224A9"/>
    <w:rsid w:val="00924F61"/>
    <w:rsid w:val="00931BBC"/>
    <w:rsid w:val="00993FBA"/>
    <w:rsid w:val="009F2AE6"/>
    <w:rsid w:val="00A93D59"/>
    <w:rsid w:val="00AA051E"/>
    <w:rsid w:val="00AD2117"/>
    <w:rsid w:val="00B50DBD"/>
    <w:rsid w:val="00B671E8"/>
    <w:rsid w:val="00B81303"/>
    <w:rsid w:val="00BC6FBB"/>
    <w:rsid w:val="00BE281D"/>
    <w:rsid w:val="00C15A94"/>
    <w:rsid w:val="00C17A7C"/>
    <w:rsid w:val="00C2127A"/>
    <w:rsid w:val="00C2222F"/>
    <w:rsid w:val="00C4283F"/>
    <w:rsid w:val="00C452F4"/>
    <w:rsid w:val="00C6756F"/>
    <w:rsid w:val="00C722AE"/>
    <w:rsid w:val="00CB665F"/>
    <w:rsid w:val="00D10EEF"/>
    <w:rsid w:val="00D20DE3"/>
    <w:rsid w:val="00D72633"/>
    <w:rsid w:val="00DA6481"/>
    <w:rsid w:val="00DB4272"/>
    <w:rsid w:val="00DB5BDA"/>
    <w:rsid w:val="00DB72E9"/>
    <w:rsid w:val="00DD5908"/>
    <w:rsid w:val="00E3020C"/>
    <w:rsid w:val="00E56459"/>
    <w:rsid w:val="00E71110"/>
    <w:rsid w:val="00ED5DC1"/>
    <w:rsid w:val="00EF1B4F"/>
    <w:rsid w:val="00EF5AFD"/>
    <w:rsid w:val="00F12612"/>
    <w:rsid w:val="00F12A34"/>
    <w:rsid w:val="00F3248B"/>
    <w:rsid w:val="00F40D91"/>
    <w:rsid w:val="00F410B3"/>
    <w:rsid w:val="00F64B84"/>
    <w:rsid w:val="00F7479A"/>
    <w:rsid w:val="00F836BE"/>
    <w:rsid w:val="00F8526C"/>
    <w:rsid w:val="00FE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E51E"/>
  <w15:chartTrackingRefBased/>
  <w15:docId w15:val="{3EE3AED3-C0D4-4401-89E5-EC9453C1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C276DB96AE4D4299DADA3DBFDBA8EB" ma:contentTypeVersion="3" ma:contentTypeDescription="Crie um novo documento." ma:contentTypeScope="" ma:versionID="f26703dcef92efb32b0287f02d5fb8fb">
  <xsd:schema xmlns:xsd="http://www.w3.org/2001/XMLSchema" xmlns:xs="http://www.w3.org/2001/XMLSchema" xmlns:p="http://schemas.microsoft.com/office/2006/metadata/properties" xmlns:ns2="f7b6292d-49a5-442a-8199-f55373a1f398" targetNamespace="http://schemas.microsoft.com/office/2006/metadata/properties" ma:root="true" ma:fieldsID="2605239f837e8fc63f60465ade2368be" ns2:_="">
    <xsd:import namespace="f7b6292d-49a5-442a-8199-f55373a1f3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6292d-49a5-442a-8199-f55373a1f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1E3525-0F34-42E4-9D73-6DDF4C78E191}"/>
</file>

<file path=customXml/itemProps2.xml><?xml version="1.0" encoding="utf-8"?>
<ds:datastoreItem xmlns:ds="http://schemas.openxmlformats.org/officeDocument/2006/customXml" ds:itemID="{C3C7D266-E0A0-4EBA-987B-2C082A32FA7B}"/>
</file>

<file path=customXml/itemProps3.xml><?xml version="1.0" encoding="utf-8"?>
<ds:datastoreItem xmlns:ds="http://schemas.openxmlformats.org/officeDocument/2006/customXml" ds:itemID="{F17589FF-072D-492F-9BB3-D1660D990E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12</Pages>
  <Words>1524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Helano Nascimento</dc:creator>
  <cp:keywords/>
  <dc:description/>
  <cp:lastModifiedBy>Carlos Nascimento</cp:lastModifiedBy>
  <cp:revision>111</cp:revision>
  <dcterms:created xsi:type="dcterms:W3CDTF">2021-03-07T16:57:00Z</dcterms:created>
  <dcterms:modified xsi:type="dcterms:W3CDTF">2025-03-24T18:26:00Z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0x01010047C276DB96AE4D4299DADA3DBFDBA8EB</vt:lpwstr>
  </property>
</Properties>
</file>