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724FBA" w14:textId="77777777" w:rsidR="00976080" w:rsidRPr="00976080" w:rsidRDefault="00976080" w:rsidP="00976080">
      <w:r w:rsidRPr="00976080">
        <w:rPr>
          <w:b/>
          <w:bCs/>
        </w:rPr>
        <w:t>Title:</w:t>
      </w:r>
      <w:r w:rsidRPr="00976080">
        <w:t xml:space="preserve"> StickShift Racer</w:t>
      </w:r>
    </w:p>
    <w:p w14:paraId="1F69667E" w14:textId="77777777" w:rsidR="00976080" w:rsidRPr="00976080" w:rsidRDefault="00976080" w:rsidP="00976080">
      <w:r w:rsidRPr="00976080">
        <w:rPr>
          <w:b/>
          <w:bCs/>
        </w:rPr>
        <w:t>Short Description:</w:t>
      </w:r>
      <w:r w:rsidRPr="00976080">
        <w:br/>
        <w:t>Take control and master precision driving in StickShift Racer! With an intuitive on-screen joystick, weave through three intense laps, balancing speed and precision to set the ultimate record.</w:t>
      </w:r>
    </w:p>
    <w:p w14:paraId="298DB409" w14:textId="5E7B7F56" w:rsidR="00976080" w:rsidRPr="00976080" w:rsidRDefault="00976080" w:rsidP="00976080">
      <w:r w:rsidRPr="00976080">
        <w:rPr>
          <w:b/>
          <w:bCs/>
        </w:rPr>
        <w:t>Full Description:</w:t>
      </w:r>
      <w:r w:rsidRPr="00976080">
        <w:br/>
        <w:t>Sharpen your reflexes and take control like never before in StickShift Racer! This top-down mobile racing game puts the power in your hands</w:t>
      </w:r>
      <w:r w:rsidRPr="00976080">
        <w:t xml:space="preserve">, </w:t>
      </w:r>
      <w:r w:rsidRPr="00976080">
        <w:t>with responsive joystick mechanics that let you feel every twist and turn.</w:t>
      </w:r>
    </w:p>
    <w:p w14:paraId="3C4082F4" w14:textId="77777777" w:rsidR="00976080" w:rsidRPr="00976080" w:rsidRDefault="00976080" w:rsidP="00976080">
      <w:r w:rsidRPr="00976080">
        <w:t>Glide through the track, finding the perfect balance between acceleration and grip as you chase the fastest lap time. The clock is ticking, and only pinpoint precision will keep you from spinning out. Whether hugging the curves or flying down straightaways, every movement counts.</w:t>
      </w:r>
    </w:p>
    <w:p w14:paraId="264E4200" w14:textId="5EBF089A" w:rsidR="00C17A2C" w:rsidRDefault="00976080">
      <w:r w:rsidRPr="00976080">
        <w:t>From</w:t>
      </w:r>
      <w:r w:rsidRPr="00976080">
        <w:t xml:space="preserve"> flat-out </w:t>
      </w:r>
      <w:r w:rsidRPr="00976080">
        <w:t>fast</w:t>
      </w:r>
      <w:r w:rsidRPr="00976080">
        <w:t xml:space="preserve"> corners </w:t>
      </w:r>
      <w:r w:rsidRPr="00976080">
        <w:t xml:space="preserve">to </w:t>
      </w:r>
      <w:r w:rsidRPr="00976080">
        <w:t>slow technical hairpins</w:t>
      </w:r>
      <w:r w:rsidRPr="00976080">
        <w:t>, each track demands finesse and focus. Do you have what it takes to dominate the leaderboard and master the StickShift Racer challenge? Strap in, take control, and race to victory!</w:t>
      </w:r>
    </w:p>
    <w:p w14:paraId="08A7F05D" w14:textId="6ACF356D" w:rsidR="00415E29" w:rsidRDefault="00415E29">
      <w:pPr>
        <w:rPr>
          <w:b/>
          <w:bCs/>
        </w:rPr>
      </w:pPr>
      <w:r w:rsidRPr="00415E29">
        <w:rPr>
          <w:b/>
          <w:bCs/>
        </w:rPr>
        <w:t>In-game Instructions:</w:t>
      </w:r>
    </w:p>
    <w:p w14:paraId="72F68A55" w14:textId="6F74B58E" w:rsidR="00415E29" w:rsidRPr="00415E29" w:rsidRDefault="00415E29" w:rsidP="00415E29">
      <w:r w:rsidRPr="00415E29">
        <w:t>To pla</w:t>
      </w:r>
      <w:r>
        <w:t>y</w:t>
      </w:r>
      <w:r w:rsidRPr="00415E29">
        <w:t>, simply move the on-screen joystick in the direction you want the car to go. The car responds directly to the joystick’s movement, making precision steering essential for mastering tight corners and high-speed stretches.</w:t>
      </w:r>
    </w:p>
    <w:p w14:paraId="7725E48C" w14:textId="7872C93A" w:rsidR="00415E29" w:rsidRPr="00415E29" w:rsidRDefault="00415E29" w:rsidP="00415E29">
      <w:r w:rsidRPr="00415E29">
        <w:t>Your car can switch between forward and reverse by pressing the gear shifter located on the right side of the screen. Use reverse strategically</w:t>
      </w:r>
      <w:r>
        <w:t xml:space="preserve">, </w:t>
      </w:r>
      <w:r w:rsidRPr="00415E29">
        <w:t>whether to recover from tricky spots or reposition yourself for a smoother turn.</w:t>
      </w:r>
    </w:p>
    <w:p w14:paraId="03BDD0DD" w14:textId="77777777" w:rsidR="00415E29" w:rsidRPr="00415E29" w:rsidRDefault="00415E29" w:rsidP="00415E29">
      <w:r w:rsidRPr="00415E29">
        <w:t>With only three laps to prove your skills, every decision counts. Control the car with precision, navigate the track efficiently, and chase the fastest lap time to secure your place at the top of the leaderboard.</w:t>
      </w:r>
    </w:p>
    <w:p w14:paraId="2EF5C2CF" w14:textId="77777777" w:rsidR="00415E29" w:rsidRPr="00415E29" w:rsidRDefault="00415E29">
      <w:pPr>
        <w:rPr>
          <w:b/>
          <w:bCs/>
        </w:rPr>
      </w:pPr>
    </w:p>
    <w:sectPr w:rsidR="00415E29" w:rsidRPr="00415E2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6080"/>
    <w:rsid w:val="003938C7"/>
    <w:rsid w:val="00415E29"/>
    <w:rsid w:val="005D41C2"/>
    <w:rsid w:val="006F7033"/>
    <w:rsid w:val="00976080"/>
    <w:rsid w:val="00AD2719"/>
    <w:rsid w:val="00B843E2"/>
    <w:rsid w:val="00C17A2C"/>
    <w:rsid w:val="00CD13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6AB191"/>
  <w15:chartTrackingRefBased/>
  <w15:docId w15:val="{EDC9E8AA-A5B3-44E4-A5A8-5C59ED65D6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608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608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608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608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608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608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608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60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60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608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608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608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608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608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60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60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60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6080"/>
    <w:rPr>
      <w:rFonts w:eastAsiaTheme="majorEastAsia" w:cstheme="majorBidi"/>
      <w:color w:val="272727" w:themeColor="text1" w:themeTint="D8"/>
    </w:rPr>
  </w:style>
  <w:style w:type="paragraph" w:styleId="Title">
    <w:name w:val="Title"/>
    <w:basedOn w:val="Normal"/>
    <w:next w:val="Normal"/>
    <w:link w:val="TitleChar"/>
    <w:uiPriority w:val="10"/>
    <w:qFormat/>
    <w:rsid w:val="009760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60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60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60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6080"/>
    <w:pPr>
      <w:spacing w:before="160"/>
      <w:jc w:val="center"/>
    </w:pPr>
    <w:rPr>
      <w:i/>
      <w:iCs/>
      <w:color w:val="404040" w:themeColor="text1" w:themeTint="BF"/>
    </w:rPr>
  </w:style>
  <w:style w:type="character" w:customStyle="1" w:styleId="QuoteChar">
    <w:name w:val="Quote Char"/>
    <w:basedOn w:val="DefaultParagraphFont"/>
    <w:link w:val="Quote"/>
    <w:uiPriority w:val="29"/>
    <w:rsid w:val="00976080"/>
    <w:rPr>
      <w:i/>
      <w:iCs/>
      <w:color w:val="404040" w:themeColor="text1" w:themeTint="BF"/>
    </w:rPr>
  </w:style>
  <w:style w:type="paragraph" w:styleId="ListParagraph">
    <w:name w:val="List Paragraph"/>
    <w:basedOn w:val="Normal"/>
    <w:uiPriority w:val="34"/>
    <w:qFormat/>
    <w:rsid w:val="00976080"/>
    <w:pPr>
      <w:ind w:left="720"/>
      <w:contextualSpacing/>
    </w:pPr>
  </w:style>
  <w:style w:type="character" w:styleId="IntenseEmphasis">
    <w:name w:val="Intense Emphasis"/>
    <w:basedOn w:val="DefaultParagraphFont"/>
    <w:uiPriority w:val="21"/>
    <w:qFormat/>
    <w:rsid w:val="00976080"/>
    <w:rPr>
      <w:i/>
      <w:iCs/>
      <w:color w:val="0F4761" w:themeColor="accent1" w:themeShade="BF"/>
    </w:rPr>
  </w:style>
  <w:style w:type="paragraph" w:styleId="IntenseQuote">
    <w:name w:val="Intense Quote"/>
    <w:basedOn w:val="Normal"/>
    <w:next w:val="Normal"/>
    <w:link w:val="IntenseQuoteChar"/>
    <w:uiPriority w:val="30"/>
    <w:qFormat/>
    <w:rsid w:val="009760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6080"/>
    <w:rPr>
      <w:i/>
      <w:iCs/>
      <w:color w:val="0F4761" w:themeColor="accent1" w:themeShade="BF"/>
    </w:rPr>
  </w:style>
  <w:style w:type="character" w:styleId="IntenseReference">
    <w:name w:val="Intense Reference"/>
    <w:basedOn w:val="DefaultParagraphFont"/>
    <w:uiPriority w:val="32"/>
    <w:qFormat/>
    <w:rsid w:val="0097608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3834839">
      <w:bodyDiv w:val="1"/>
      <w:marLeft w:val="0"/>
      <w:marRight w:val="0"/>
      <w:marTop w:val="0"/>
      <w:marBottom w:val="0"/>
      <w:divBdr>
        <w:top w:val="none" w:sz="0" w:space="0" w:color="auto"/>
        <w:left w:val="none" w:sz="0" w:space="0" w:color="auto"/>
        <w:bottom w:val="none" w:sz="0" w:space="0" w:color="auto"/>
        <w:right w:val="none" w:sz="0" w:space="0" w:color="auto"/>
      </w:divBdr>
    </w:div>
    <w:div w:id="1183206513">
      <w:bodyDiv w:val="1"/>
      <w:marLeft w:val="0"/>
      <w:marRight w:val="0"/>
      <w:marTop w:val="0"/>
      <w:marBottom w:val="0"/>
      <w:divBdr>
        <w:top w:val="none" w:sz="0" w:space="0" w:color="auto"/>
        <w:left w:val="none" w:sz="0" w:space="0" w:color="auto"/>
        <w:bottom w:val="none" w:sz="0" w:space="0" w:color="auto"/>
        <w:right w:val="none" w:sz="0" w:space="0" w:color="auto"/>
      </w:divBdr>
    </w:div>
    <w:div w:id="1420953292">
      <w:bodyDiv w:val="1"/>
      <w:marLeft w:val="0"/>
      <w:marRight w:val="0"/>
      <w:marTop w:val="0"/>
      <w:marBottom w:val="0"/>
      <w:divBdr>
        <w:top w:val="none" w:sz="0" w:space="0" w:color="auto"/>
        <w:left w:val="none" w:sz="0" w:space="0" w:color="auto"/>
        <w:bottom w:val="none" w:sz="0" w:space="0" w:color="auto"/>
        <w:right w:val="none" w:sz="0" w:space="0" w:color="auto"/>
      </w:divBdr>
    </w:div>
    <w:div w:id="15940488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1</Pages>
  <Words>250</Words>
  <Characters>1427</Characters>
  <Application>Microsoft Office Word</Application>
  <DocSecurity>0</DocSecurity>
  <Lines>11</Lines>
  <Paragraphs>3</Paragraphs>
  <ScaleCrop>false</ScaleCrop>
  <Company/>
  <LinksUpToDate>false</LinksUpToDate>
  <CharactersWithSpaces>1674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 Quintero</dc:creator>
  <cp:keywords/>
  <dc:description/>
  <cp:lastModifiedBy>Angel Quintero</cp:lastModifiedBy>
  <cp:revision>2</cp:revision>
  <dcterms:created xsi:type="dcterms:W3CDTF">2025-04-30T16:23:00Z</dcterms:created>
  <dcterms:modified xsi:type="dcterms:W3CDTF">2025-04-30T16:30:00Z</dcterms:modified>
</cp:coreProperties>
</file>