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04BE" w14:textId="3998209D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Техническое задание: Сайт новостей с модерацией</w:t>
      </w:r>
    </w:p>
    <w:p w14:paraId="1D64DF24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41D1340E" w14:textId="56A2CA57" w:rsidR="00FC41B6" w:rsidRPr="00FC41B6" w:rsidRDefault="00FC41B6" w:rsidP="00FC41B6">
      <w:pPr>
        <w:rPr>
          <w:rFonts w:ascii="Times New Roman" w:hAnsi="Times New Roman" w:cs="Times New Roman"/>
          <w:lang w:val="en-US"/>
        </w:rPr>
      </w:pPr>
      <w:r w:rsidRPr="00FC41B6">
        <w:rPr>
          <w:rFonts w:ascii="Times New Roman" w:hAnsi="Times New Roman" w:cs="Times New Roman"/>
          <w:lang w:val="en-US"/>
        </w:rPr>
        <w:t xml:space="preserve">1. </w:t>
      </w:r>
      <w:r w:rsidRPr="00FC41B6">
        <w:rPr>
          <w:rFonts w:ascii="Times New Roman" w:hAnsi="Times New Roman" w:cs="Times New Roman"/>
        </w:rPr>
        <w:t>Стек</w:t>
      </w:r>
      <w:r w:rsidRPr="00FC41B6">
        <w:rPr>
          <w:rFonts w:ascii="Times New Roman" w:hAnsi="Times New Roman" w:cs="Times New Roman"/>
          <w:lang w:val="en-US"/>
        </w:rPr>
        <w:t xml:space="preserve"> </w:t>
      </w:r>
      <w:r w:rsidRPr="00FC41B6">
        <w:rPr>
          <w:rFonts w:ascii="Times New Roman" w:hAnsi="Times New Roman" w:cs="Times New Roman"/>
        </w:rPr>
        <w:t>технологий</w:t>
      </w:r>
    </w:p>
    <w:p w14:paraId="11C6DDF9" w14:textId="6A4C9F56" w:rsidR="00FC41B6" w:rsidRPr="00B001B1" w:rsidRDefault="00FC41B6" w:rsidP="00B001B1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>Python 3.14</w:t>
      </w:r>
    </w:p>
    <w:p w14:paraId="153E479E" w14:textId="4F8D9A6E" w:rsidR="00FC41B6" w:rsidRPr="00B001B1" w:rsidRDefault="00FC41B6" w:rsidP="00B001B1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>Flask</w:t>
      </w:r>
    </w:p>
    <w:p w14:paraId="114E27AE" w14:textId="5FE082F5" w:rsidR="00FC41B6" w:rsidRPr="00B001B1" w:rsidRDefault="00FC41B6" w:rsidP="00B001B1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>SQLite3</w:t>
      </w:r>
    </w:p>
    <w:p w14:paraId="7E550949" w14:textId="1B19F27C" w:rsidR="00FC41B6" w:rsidRPr="00B001B1" w:rsidRDefault="00FC41B6" w:rsidP="00B001B1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>Bootstrap 5</w:t>
      </w:r>
    </w:p>
    <w:p w14:paraId="1F5235E0" w14:textId="77777777" w:rsidR="00FC41B6" w:rsidRPr="00FC41B6" w:rsidRDefault="00FC41B6" w:rsidP="00FC41B6">
      <w:pPr>
        <w:rPr>
          <w:rFonts w:ascii="Times New Roman" w:hAnsi="Times New Roman" w:cs="Times New Roman"/>
          <w:lang w:val="en-US"/>
        </w:rPr>
      </w:pPr>
    </w:p>
    <w:p w14:paraId="2FE98BB2" w14:textId="60822A72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2. Структура проекта</w:t>
      </w:r>
    </w:p>
    <w:p w14:paraId="2DA103C8" w14:textId="7DA6A168" w:rsidR="00FC41B6" w:rsidRPr="00B001B1" w:rsidRDefault="00FC41B6" w:rsidP="00B001B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main.py — главный файл приложения</w:t>
      </w:r>
    </w:p>
    <w:p w14:paraId="151ADA83" w14:textId="7FF96CFB" w:rsidR="00FC41B6" w:rsidRPr="00B001B1" w:rsidRDefault="00FC41B6" w:rsidP="00B001B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forms</w:t>
      </w:r>
      <w:proofErr w:type="spellEnd"/>
      <w:r w:rsidRPr="00B001B1">
        <w:rPr>
          <w:rFonts w:ascii="Times New Roman" w:hAnsi="Times New Roman" w:cs="Times New Roman"/>
        </w:rPr>
        <w:t xml:space="preserve">/ — папка с формами </w:t>
      </w:r>
      <w:proofErr w:type="spellStart"/>
      <w:r w:rsidRPr="00B001B1">
        <w:rPr>
          <w:rFonts w:ascii="Times New Roman" w:hAnsi="Times New Roman" w:cs="Times New Roman"/>
        </w:rPr>
        <w:t>Flask</w:t>
      </w:r>
      <w:proofErr w:type="spellEnd"/>
      <w:r w:rsidRPr="00B001B1">
        <w:rPr>
          <w:rFonts w:ascii="Times New Roman" w:hAnsi="Times New Roman" w:cs="Times New Roman"/>
        </w:rPr>
        <w:t>-WTF</w:t>
      </w:r>
    </w:p>
    <w:p w14:paraId="423D98AD" w14:textId="3278870F" w:rsidR="00FC41B6" w:rsidRPr="00B001B1" w:rsidRDefault="00FC41B6" w:rsidP="00B001B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db</w:t>
      </w:r>
      <w:proofErr w:type="spellEnd"/>
      <w:r w:rsidRPr="00B001B1">
        <w:rPr>
          <w:rFonts w:ascii="Times New Roman" w:hAnsi="Times New Roman" w:cs="Times New Roman"/>
        </w:rPr>
        <w:t>/ — папка с файлом базы данных SQLite3</w:t>
      </w:r>
    </w:p>
    <w:p w14:paraId="5016EA75" w14:textId="013B2C35" w:rsidR="00FC41B6" w:rsidRPr="00B001B1" w:rsidRDefault="00FC41B6" w:rsidP="00B001B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templates</w:t>
      </w:r>
      <w:proofErr w:type="spellEnd"/>
      <w:r w:rsidRPr="00B001B1">
        <w:rPr>
          <w:rFonts w:ascii="Times New Roman" w:hAnsi="Times New Roman" w:cs="Times New Roman"/>
        </w:rPr>
        <w:t>/ — HTML-шаблоны</w:t>
      </w:r>
    </w:p>
    <w:p w14:paraId="1A2D5A88" w14:textId="7CDDD882" w:rsidR="00FC41B6" w:rsidRPr="00B001B1" w:rsidRDefault="00FC41B6" w:rsidP="00B001B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static</w:t>
      </w:r>
      <w:proofErr w:type="spellEnd"/>
      <w:r w:rsidRPr="00B001B1">
        <w:rPr>
          <w:rFonts w:ascii="Times New Roman" w:hAnsi="Times New Roman" w:cs="Times New Roman"/>
        </w:rPr>
        <w:t>/ — CSS и изображения</w:t>
      </w:r>
    </w:p>
    <w:p w14:paraId="58F6C695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0E2D1E4B" w14:textId="2EC89829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3. Уровни пользователей (</w:t>
      </w:r>
      <w:proofErr w:type="spellStart"/>
      <w:r w:rsidRPr="00FC41B6">
        <w:rPr>
          <w:rFonts w:ascii="Times New Roman" w:hAnsi="Times New Roman" w:cs="Times New Roman"/>
        </w:rPr>
        <w:t>level</w:t>
      </w:r>
      <w:proofErr w:type="spellEnd"/>
      <w:r w:rsidRPr="00FC41B6">
        <w:rPr>
          <w:rFonts w:ascii="Times New Roman" w:hAnsi="Times New Roman" w:cs="Times New Roman"/>
        </w:rPr>
        <w:t>)</w:t>
      </w:r>
    </w:p>
    <w:p w14:paraId="73EFE6C1" w14:textId="0D75F69C" w:rsidR="00FC41B6" w:rsidRPr="00B001B1" w:rsidRDefault="00FC41B6" w:rsidP="00B001B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user</w:t>
      </w:r>
      <w:proofErr w:type="spellEnd"/>
      <w:r w:rsidRPr="00B001B1">
        <w:rPr>
          <w:rFonts w:ascii="Times New Roman" w:hAnsi="Times New Roman" w:cs="Times New Roman"/>
        </w:rPr>
        <w:t xml:space="preserve"> — читает новости, создаёт и редактирует черновики, отправляет на модерацию</w:t>
      </w:r>
    </w:p>
    <w:p w14:paraId="55746D34" w14:textId="35FCB124" w:rsidR="00FC41B6" w:rsidRPr="00B001B1" w:rsidRDefault="00FC41B6" w:rsidP="00B001B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moderato</w:t>
      </w:r>
      <w:proofErr w:type="spellEnd"/>
      <w:r w:rsidR="00B001B1" w:rsidRPr="00B001B1">
        <w:rPr>
          <w:rFonts w:ascii="Times New Roman" w:hAnsi="Times New Roman" w:cs="Times New Roman"/>
          <w:lang w:val="en-US"/>
        </w:rPr>
        <w:t>r</w:t>
      </w:r>
      <w:r w:rsidRPr="00B001B1">
        <w:rPr>
          <w:rFonts w:ascii="Times New Roman" w:hAnsi="Times New Roman" w:cs="Times New Roman"/>
        </w:rPr>
        <w:t xml:space="preserve"> — одобряет или отклоняет новости</w:t>
      </w:r>
    </w:p>
    <w:p w14:paraId="6E8E3DBA" w14:textId="7F9F2B56" w:rsidR="00FC41B6" w:rsidRPr="00B001B1" w:rsidRDefault="00FC41B6" w:rsidP="00B001B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admin</w:t>
      </w:r>
      <w:proofErr w:type="spellEnd"/>
      <w:r w:rsidRPr="00B001B1">
        <w:rPr>
          <w:rFonts w:ascii="Times New Roman" w:hAnsi="Times New Roman" w:cs="Times New Roman"/>
        </w:rPr>
        <w:t xml:space="preserve"> — управляет пользователями и категориями</w:t>
      </w:r>
    </w:p>
    <w:p w14:paraId="61E3009B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445547FE" w14:textId="71787DED" w:rsidR="00FC41B6" w:rsidRPr="00B001B1" w:rsidRDefault="00FC41B6" w:rsidP="00FC41B6">
      <w:pPr>
        <w:rPr>
          <w:rFonts w:ascii="Times New Roman" w:hAnsi="Times New Roman" w:cs="Times New Roman"/>
          <w:lang w:val="en-US"/>
        </w:rPr>
      </w:pPr>
      <w:r w:rsidRPr="00FC41B6">
        <w:rPr>
          <w:rFonts w:ascii="Times New Roman" w:hAnsi="Times New Roman" w:cs="Times New Roman"/>
        </w:rPr>
        <w:t>4. Функциональность</w:t>
      </w:r>
    </w:p>
    <w:p w14:paraId="16B7C526" w14:textId="44092B22" w:rsidR="00FC41B6" w:rsidRPr="00FC41B6" w:rsidRDefault="00FC41B6" w:rsidP="00B001B1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4.1. Публичная часть</w:t>
      </w:r>
    </w:p>
    <w:p w14:paraId="23130F89" w14:textId="0C4C7554" w:rsidR="00FC41B6" w:rsidRPr="00B001B1" w:rsidRDefault="00FC41B6" w:rsidP="00B001B1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Главная страница со списком опубликованных новостей</w:t>
      </w:r>
    </w:p>
    <w:p w14:paraId="2D47AE3F" w14:textId="2129D01B" w:rsidR="00FC41B6" w:rsidRPr="00B001B1" w:rsidRDefault="00FC41B6" w:rsidP="00B001B1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Просмотр отдельной новости</w:t>
      </w:r>
    </w:p>
    <w:p w14:paraId="31F4788F" w14:textId="785ED0CA" w:rsidR="00FC41B6" w:rsidRPr="00B001B1" w:rsidRDefault="00FC41B6" w:rsidP="00B001B1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Фильтрация по категориям</w:t>
      </w:r>
    </w:p>
    <w:p w14:paraId="0AC1DF58" w14:textId="298370E6" w:rsidR="00FC41B6" w:rsidRPr="00B001B1" w:rsidRDefault="00FC41B6" w:rsidP="00B001B1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Поиск по заголовку и тексту</w:t>
      </w:r>
    </w:p>
    <w:p w14:paraId="4AA1DAD5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3E54E922" w14:textId="3C0964EC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4.2. Личный кабинет автора</w:t>
      </w:r>
    </w:p>
    <w:p w14:paraId="5A808954" w14:textId="1A4F7745" w:rsidR="00FC41B6" w:rsidRPr="00B001B1" w:rsidRDefault="00FC41B6" w:rsidP="00B001B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Список своих новостей со статусами</w:t>
      </w:r>
    </w:p>
    <w:p w14:paraId="10213C67" w14:textId="7CB13AD8" w:rsidR="00FC41B6" w:rsidRPr="00B001B1" w:rsidRDefault="00FC41B6" w:rsidP="00B001B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Создание новости</w:t>
      </w:r>
    </w:p>
    <w:p w14:paraId="6616E992" w14:textId="387AABAB" w:rsidR="00FC41B6" w:rsidRPr="00B001B1" w:rsidRDefault="00FC41B6" w:rsidP="00B001B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Редактирование черновика</w:t>
      </w:r>
    </w:p>
    <w:p w14:paraId="180B820C" w14:textId="2969614B" w:rsidR="00FC41B6" w:rsidRPr="00B001B1" w:rsidRDefault="00FC41B6" w:rsidP="00B001B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Отправка на модерацию</w:t>
      </w:r>
    </w:p>
    <w:p w14:paraId="0C88D171" w14:textId="3466CF3F" w:rsidR="00FC41B6" w:rsidRPr="00B001B1" w:rsidRDefault="00FC41B6" w:rsidP="00B001B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Просмотр причины отказа</w:t>
      </w:r>
    </w:p>
    <w:p w14:paraId="77D78FAC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23AFBF75" w14:textId="47BA8432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4.3. Панель модератора</w:t>
      </w:r>
    </w:p>
    <w:p w14:paraId="2850BCA7" w14:textId="112DE3F3" w:rsidR="00FC41B6" w:rsidRPr="00B001B1" w:rsidRDefault="00FC41B6" w:rsidP="00B001B1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lastRenderedPageBreak/>
        <w:t>Список новостей на проверке</w:t>
      </w:r>
    </w:p>
    <w:p w14:paraId="3C6221A5" w14:textId="01691C3A" w:rsidR="00FC41B6" w:rsidRPr="00B001B1" w:rsidRDefault="00FC41B6" w:rsidP="00B001B1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Одобрение новости</w:t>
      </w:r>
    </w:p>
    <w:p w14:paraId="1BB17BA7" w14:textId="3A116417" w:rsidR="00FC41B6" w:rsidRPr="00B001B1" w:rsidRDefault="00FC41B6" w:rsidP="00B001B1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Отклонение с указанием причины</w:t>
      </w:r>
    </w:p>
    <w:p w14:paraId="02E17ECD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1FCA3CBE" w14:textId="48399F98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4.4. Админ-панель</w:t>
      </w:r>
    </w:p>
    <w:p w14:paraId="2C88F655" w14:textId="65AC70DE" w:rsidR="00FC41B6" w:rsidRPr="00B001B1" w:rsidRDefault="00FC41B6" w:rsidP="00B001B1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 xml:space="preserve">Управление пользователями (смена </w:t>
      </w:r>
      <w:proofErr w:type="spellStart"/>
      <w:r w:rsidRPr="00B001B1">
        <w:rPr>
          <w:rFonts w:ascii="Times New Roman" w:hAnsi="Times New Roman" w:cs="Times New Roman"/>
        </w:rPr>
        <w:t>level</w:t>
      </w:r>
      <w:proofErr w:type="spellEnd"/>
      <w:r w:rsidRPr="00B001B1">
        <w:rPr>
          <w:rFonts w:ascii="Times New Roman" w:hAnsi="Times New Roman" w:cs="Times New Roman"/>
        </w:rPr>
        <w:t>, блокировка). Только администратор может изменять уровни пользователей.</w:t>
      </w:r>
    </w:p>
    <w:p w14:paraId="1D5ED2ED" w14:textId="2372EF02" w:rsidR="00FC41B6" w:rsidRPr="00B001B1" w:rsidRDefault="00FC41B6" w:rsidP="00B001B1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Управление категориями</w:t>
      </w:r>
    </w:p>
    <w:p w14:paraId="59CEA2D7" w14:textId="0B47EAF5" w:rsidR="00FC41B6" w:rsidRPr="00B001B1" w:rsidRDefault="00FC41B6" w:rsidP="00B001B1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Просмотр логов модерации</w:t>
      </w:r>
    </w:p>
    <w:p w14:paraId="6749FCA7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1C6E77C0" w14:textId="032392C5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5. Статусы новостей</w:t>
      </w:r>
    </w:p>
    <w:p w14:paraId="54F4B580" w14:textId="1D861F5F" w:rsidR="00FC41B6" w:rsidRPr="00B001B1" w:rsidRDefault="00FC41B6" w:rsidP="00B001B1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Черновик</w:t>
      </w:r>
    </w:p>
    <w:p w14:paraId="4AE3C48B" w14:textId="497E505F" w:rsidR="00FC41B6" w:rsidRPr="00B001B1" w:rsidRDefault="00FC41B6" w:rsidP="00B001B1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На модерации</w:t>
      </w:r>
    </w:p>
    <w:p w14:paraId="1EF7E88E" w14:textId="209443CC" w:rsidR="00FC41B6" w:rsidRPr="00B001B1" w:rsidRDefault="00FC41B6" w:rsidP="00B001B1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Опубликовано</w:t>
      </w:r>
    </w:p>
    <w:p w14:paraId="27A1642F" w14:textId="704BD1E2" w:rsidR="00FC41B6" w:rsidRPr="00B001B1" w:rsidRDefault="00FC41B6" w:rsidP="00B001B1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Отклонено</w:t>
      </w:r>
    </w:p>
    <w:p w14:paraId="758D1552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4077D81C" w14:textId="27BFAC6F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 xml:space="preserve">6. Таблицы базы данных (папка </w:t>
      </w:r>
      <w:proofErr w:type="spellStart"/>
      <w:r w:rsidRPr="00FC41B6">
        <w:rPr>
          <w:rFonts w:ascii="Times New Roman" w:hAnsi="Times New Roman" w:cs="Times New Roman"/>
        </w:rPr>
        <w:t>db</w:t>
      </w:r>
      <w:proofErr w:type="spellEnd"/>
      <w:r w:rsidRPr="00FC41B6">
        <w:rPr>
          <w:rFonts w:ascii="Times New Roman" w:hAnsi="Times New Roman" w:cs="Times New Roman"/>
        </w:rPr>
        <w:t>)</w:t>
      </w:r>
    </w:p>
    <w:p w14:paraId="50AA849C" w14:textId="60663808" w:rsidR="00FC41B6" w:rsidRPr="00B001B1" w:rsidRDefault="00FC41B6" w:rsidP="00B001B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 xml:space="preserve">users (id, username, email, </w:t>
      </w:r>
      <w:proofErr w:type="spellStart"/>
      <w:r w:rsidRPr="00B001B1">
        <w:rPr>
          <w:rFonts w:ascii="Times New Roman" w:hAnsi="Times New Roman" w:cs="Times New Roman"/>
          <w:lang w:val="en-US"/>
        </w:rPr>
        <w:t>password_hash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level, </w:t>
      </w:r>
      <w:proofErr w:type="spellStart"/>
      <w:r w:rsidRPr="00B001B1">
        <w:rPr>
          <w:rFonts w:ascii="Times New Roman" w:hAnsi="Times New Roman" w:cs="Times New Roman"/>
          <w:lang w:val="en-US"/>
        </w:rPr>
        <w:t>is_banned</w:t>
      </w:r>
      <w:proofErr w:type="spellEnd"/>
      <w:r w:rsidRPr="00B001B1">
        <w:rPr>
          <w:rFonts w:ascii="Times New Roman" w:hAnsi="Times New Roman" w:cs="Times New Roman"/>
          <w:lang w:val="en-US"/>
        </w:rPr>
        <w:t>)</w:t>
      </w:r>
    </w:p>
    <w:p w14:paraId="38AE37BA" w14:textId="77ED1F4B" w:rsidR="00FC41B6" w:rsidRPr="00B001B1" w:rsidRDefault="00FC41B6" w:rsidP="00B001B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>categories (id, name)</w:t>
      </w:r>
    </w:p>
    <w:p w14:paraId="0E9CB95C" w14:textId="63DCE69D" w:rsidR="00FC41B6" w:rsidRPr="00B001B1" w:rsidRDefault="00FC41B6" w:rsidP="00B001B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001B1">
        <w:rPr>
          <w:rFonts w:ascii="Times New Roman" w:hAnsi="Times New Roman" w:cs="Times New Roman"/>
          <w:lang w:val="en-US"/>
        </w:rPr>
        <w:t xml:space="preserve">news (id, title, content, </w:t>
      </w:r>
      <w:proofErr w:type="spellStart"/>
      <w:r w:rsidRPr="00B001B1">
        <w:rPr>
          <w:rFonts w:ascii="Times New Roman" w:hAnsi="Times New Roman" w:cs="Times New Roman"/>
          <w:lang w:val="en-US"/>
        </w:rPr>
        <w:t>author_id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001B1">
        <w:rPr>
          <w:rFonts w:ascii="Times New Roman" w:hAnsi="Times New Roman" w:cs="Times New Roman"/>
          <w:lang w:val="en-US"/>
        </w:rPr>
        <w:t>category_id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status, </w:t>
      </w:r>
      <w:proofErr w:type="spellStart"/>
      <w:r w:rsidRPr="00B001B1">
        <w:rPr>
          <w:rFonts w:ascii="Times New Roman" w:hAnsi="Times New Roman" w:cs="Times New Roman"/>
          <w:lang w:val="en-US"/>
        </w:rPr>
        <w:t>moderation_comment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001B1">
        <w:rPr>
          <w:rFonts w:ascii="Times New Roman" w:hAnsi="Times New Roman" w:cs="Times New Roman"/>
          <w:lang w:val="en-US"/>
        </w:rPr>
        <w:t>created_at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001B1">
        <w:rPr>
          <w:rFonts w:ascii="Times New Roman" w:hAnsi="Times New Roman" w:cs="Times New Roman"/>
          <w:lang w:val="en-US"/>
        </w:rPr>
        <w:t>published_at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001B1">
        <w:rPr>
          <w:rFonts w:ascii="Times New Roman" w:hAnsi="Times New Roman" w:cs="Times New Roman"/>
          <w:lang w:val="en-US"/>
        </w:rPr>
        <w:t>image_filename</w:t>
      </w:r>
      <w:proofErr w:type="spellEnd"/>
      <w:r w:rsidRPr="00B001B1">
        <w:rPr>
          <w:rFonts w:ascii="Times New Roman" w:hAnsi="Times New Roman" w:cs="Times New Roman"/>
          <w:lang w:val="en-US"/>
        </w:rPr>
        <w:t>)</w:t>
      </w:r>
    </w:p>
    <w:p w14:paraId="2D7FA948" w14:textId="75F23866" w:rsidR="00FC41B6" w:rsidRPr="00B001B1" w:rsidRDefault="00FC41B6" w:rsidP="00B001B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B001B1">
        <w:rPr>
          <w:rFonts w:ascii="Times New Roman" w:hAnsi="Times New Roman" w:cs="Times New Roman"/>
          <w:lang w:val="en-US"/>
        </w:rPr>
        <w:t>moderation_logs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 (id, </w:t>
      </w:r>
      <w:proofErr w:type="spellStart"/>
      <w:r w:rsidRPr="00B001B1">
        <w:rPr>
          <w:rFonts w:ascii="Times New Roman" w:hAnsi="Times New Roman" w:cs="Times New Roman"/>
          <w:lang w:val="en-US"/>
        </w:rPr>
        <w:t>news_id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001B1">
        <w:rPr>
          <w:rFonts w:ascii="Times New Roman" w:hAnsi="Times New Roman" w:cs="Times New Roman"/>
          <w:lang w:val="en-US"/>
        </w:rPr>
        <w:t>moderator_id</w:t>
      </w:r>
      <w:proofErr w:type="spellEnd"/>
      <w:r w:rsidRPr="00B001B1">
        <w:rPr>
          <w:rFonts w:ascii="Times New Roman" w:hAnsi="Times New Roman" w:cs="Times New Roman"/>
          <w:lang w:val="en-US"/>
        </w:rPr>
        <w:t xml:space="preserve">, action, comment, </w:t>
      </w:r>
      <w:proofErr w:type="spellStart"/>
      <w:r w:rsidRPr="00B001B1">
        <w:rPr>
          <w:rFonts w:ascii="Times New Roman" w:hAnsi="Times New Roman" w:cs="Times New Roman"/>
          <w:lang w:val="en-US"/>
        </w:rPr>
        <w:t>created_at</w:t>
      </w:r>
      <w:proofErr w:type="spellEnd"/>
      <w:r w:rsidRPr="00B001B1">
        <w:rPr>
          <w:rFonts w:ascii="Times New Roman" w:hAnsi="Times New Roman" w:cs="Times New Roman"/>
          <w:lang w:val="en-US"/>
        </w:rPr>
        <w:t>)</w:t>
      </w:r>
    </w:p>
    <w:p w14:paraId="158E051A" w14:textId="77777777" w:rsidR="00FC41B6" w:rsidRPr="00FC41B6" w:rsidRDefault="00FC41B6" w:rsidP="00FC41B6">
      <w:pPr>
        <w:rPr>
          <w:rFonts w:ascii="Times New Roman" w:hAnsi="Times New Roman" w:cs="Times New Roman"/>
          <w:lang w:val="en-US"/>
        </w:rPr>
      </w:pPr>
    </w:p>
    <w:p w14:paraId="0466770A" w14:textId="46D0D465" w:rsidR="00FC41B6" w:rsidRPr="00FC41B6" w:rsidRDefault="00FC41B6" w:rsidP="00FC41B6">
      <w:pPr>
        <w:rPr>
          <w:rFonts w:ascii="Times New Roman" w:hAnsi="Times New Roman" w:cs="Times New Roman"/>
          <w:lang w:val="en-US"/>
        </w:rPr>
      </w:pPr>
      <w:r w:rsidRPr="00FC41B6">
        <w:rPr>
          <w:rFonts w:ascii="Times New Roman" w:hAnsi="Times New Roman" w:cs="Times New Roman"/>
          <w:lang w:val="en-US"/>
        </w:rPr>
        <w:t xml:space="preserve">7. </w:t>
      </w:r>
      <w:r w:rsidRPr="00FC41B6">
        <w:rPr>
          <w:rFonts w:ascii="Times New Roman" w:hAnsi="Times New Roman" w:cs="Times New Roman"/>
        </w:rPr>
        <w:t>Формы</w:t>
      </w:r>
      <w:r w:rsidRPr="00FC41B6">
        <w:rPr>
          <w:rFonts w:ascii="Times New Roman" w:hAnsi="Times New Roman" w:cs="Times New Roman"/>
          <w:lang w:val="en-US"/>
        </w:rPr>
        <w:t xml:space="preserve"> (</w:t>
      </w:r>
      <w:r w:rsidRPr="00FC41B6">
        <w:rPr>
          <w:rFonts w:ascii="Times New Roman" w:hAnsi="Times New Roman" w:cs="Times New Roman"/>
        </w:rPr>
        <w:t>папка</w:t>
      </w:r>
      <w:r w:rsidRPr="00FC41B6">
        <w:rPr>
          <w:rFonts w:ascii="Times New Roman" w:hAnsi="Times New Roman" w:cs="Times New Roman"/>
          <w:lang w:val="en-US"/>
        </w:rPr>
        <w:t xml:space="preserve"> forms)</w:t>
      </w:r>
    </w:p>
    <w:p w14:paraId="69F15DC6" w14:textId="09BD6FF7" w:rsidR="00FC41B6" w:rsidRPr="00B001B1" w:rsidRDefault="00FC41B6" w:rsidP="00B001B1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 w:rsidRPr="00B001B1">
        <w:rPr>
          <w:rFonts w:ascii="Times New Roman" w:hAnsi="Times New Roman" w:cs="Times New Roman"/>
          <w:lang w:val="en-US"/>
        </w:rPr>
        <w:t>LoginForm</w:t>
      </w:r>
      <w:proofErr w:type="spellEnd"/>
    </w:p>
    <w:p w14:paraId="6BA75609" w14:textId="5356AA55" w:rsidR="00FC41B6" w:rsidRPr="00B001B1" w:rsidRDefault="00FC41B6" w:rsidP="00B001B1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 w:rsidRPr="00B001B1">
        <w:rPr>
          <w:rFonts w:ascii="Times New Roman" w:hAnsi="Times New Roman" w:cs="Times New Roman"/>
          <w:lang w:val="en-US"/>
        </w:rPr>
        <w:t>RegistrationForm</w:t>
      </w:r>
      <w:proofErr w:type="spellEnd"/>
    </w:p>
    <w:p w14:paraId="0D9C80B2" w14:textId="0D5A7B02" w:rsidR="00FC41B6" w:rsidRPr="00B001B1" w:rsidRDefault="00FC41B6" w:rsidP="00B001B1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 w:rsidRPr="00B001B1">
        <w:rPr>
          <w:rFonts w:ascii="Times New Roman" w:hAnsi="Times New Roman" w:cs="Times New Roman"/>
          <w:lang w:val="en-US"/>
        </w:rPr>
        <w:t>NewsForm</w:t>
      </w:r>
      <w:proofErr w:type="spellEnd"/>
    </w:p>
    <w:p w14:paraId="78F4E536" w14:textId="44D14284" w:rsidR="00FC41B6" w:rsidRPr="009553C0" w:rsidRDefault="009553C0" w:rsidP="009553C0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ModerationForm</w:t>
      </w:r>
      <w:proofErr w:type="spellEnd"/>
    </w:p>
    <w:p w14:paraId="660A3782" w14:textId="7E440C61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>8. Требования к безопасности</w:t>
      </w:r>
    </w:p>
    <w:p w14:paraId="31006FD6" w14:textId="5D1484F0" w:rsidR="00FC41B6" w:rsidRPr="00B001B1" w:rsidRDefault="00FC41B6" w:rsidP="00B001B1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Параметризованные запросы к SQLite3</w:t>
      </w:r>
    </w:p>
    <w:p w14:paraId="78CF3703" w14:textId="71C40AB0" w:rsidR="00FC41B6" w:rsidRPr="00B001B1" w:rsidRDefault="00FC41B6" w:rsidP="00B001B1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CSRF-защита всех форм</w:t>
      </w:r>
    </w:p>
    <w:p w14:paraId="407E58DD" w14:textId="508163C7" w:rsidR="00FC41B6" w:rsidRPr="00B001B1" w:rsidRDefault="00FC41B6" w:rsidP="00B001B1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Хэширование паролей</w:t>
      </w:r>
    </w:p>
    <w:p w14:paraId="4A23E9FB" w14:textId="6A9F604D" w:rsidR="00FC41B6" w:rsidRPr="00B001B1" w:rsidRDefault="00FC41B6" w:rsidP="00B001B1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 xml:space="preserve">Проверка прав доступа по </w:t>
      </w:r>
      <w:proofErr w:type="spellStart"/>
      <w:r w:rsidRPr="00B001B1">
        <w:rPr>
          <w:rFonts w:ascii="Times New Roman" w:hAnsi="Times New Roman" w:cs="Times New Roman"/>
        </w:rPr>
        <w:t>level</w:t>
      </w:r>
      <w:proofErr w:type="spellEnd"/>
    </w:p>
    <w:p w14:paraId="5ED417E6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09A5CAF8" w14:textId="2FF9BBBF" w:rsidR="00FC41B6" w:rsidRPr="00FC41B6" w:rsidRDefault="00FC41B6" w:rsidP="00FC41B6">
      <w:pPr>
        <w:rPr>
          <w:rFonts w:ascii="Times New Roman" w:hAnsi="Times New Roman" w:cs="Times New Roman"/>
        </w:rPr>
      </w:pPr>
      <w:r w:rsidRPr="00FC41B6">
        <w:rPr>
          <w:rFonts w:ascii="Times New Roman" w:hAnsi="Times New Roman" w:cs="Times New Roman"/>
        </w:rPr>
        <w:t xml:space="preserve"> 9. Интерфейс</w:t>
      </w:r>
    </w:p>
    <w:p w14:paraId="38683B99" w14:textId="2DAA287D" w:rsidR="00FC41B6" w:rsidRPr="00B001B1" w:rsidRDefault="00FC41B6" w:rsidP="00B001B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lastRenderedPageBreak/>
        <w:t>Фоновое изображение с затемнением</w:t>
      </w:r>
    </w:p>
    <w:p w14:paraId="11C33C91" w14:textId="760E8618" w:rsidR="00FC41B6" w:rsidRPr="00B001B1" w:rsidRDefault="00FC41B6" w:rsidP="00B001B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 xml:space="preserve">Закруглённый </w:t>
      </w:r>
      <w:proofErr w:type="spellStart"/>
      <w:r w:rsidRPr="00B001B1">
        <w:rPr>
          <w:rFonts w:ascii="Times New Roman" w:hAnsi="Times New Roman" w:cs="Times New Roman"/>
        </w:rPr>
        <w:t>навбар</w:t>
      </w:r>
      <w:proofErr w:type="spellEnd"/>
    </w:p>
    <w:p w14:paraId="09F7544E" w14:textId="49ACAE09" w:rsidR="00FC41B6" w:rsidRPr="00B001B1" w:rsidRDefault="00FC41B6" w:rsidP="00B001B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Полупрозрачные карточки</w:t>
      </w:r>
    </w:p>
    <w:p w14:paraId="7069EEB4" w14:textId="31604E26" w:rsidR="00FC41B6" w:rsidRPr="00B001B1" w:rsidRDefault="00FC41B6" w:rsidP="00B001B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01B1">
        <w:rPr>
          <w:rFonts w:ascii="Times New Roman" w:hAnsi="Times New Roman" w:cs="Times New Roman"/>
        </w:rPr>
        <w:t>Bootstrap</w:t>
      </w:r>
      <w:proofErr w:type="spellEnd"/>
      <w:r w:rsidRPr="00B001B1">
        <w:rPr>
          <w:rFonts w:ascii="Times New Roman" w:hAnsi="Times New Roman" w:cs="Times New Roman"/>
        </w:rPr>
        <w:t xml:space="preserve"> 5</w:t>
      </w:r>
    </w:p>
    <w:p w14:paraId="2AF75C57" w14:textId="77777777" w:rsidR="00FC41B6" w:rsidRPr="00FC41B6" w:rsidRDefault="00FC41B6" w:rsidP="00FC41B6">
      <w:pPr>
        <w:rPr>
          <w:rFonts w:ascii="Times New Roman" w:hAnsi="Times New Roman" w:cs="Times New Roman"/>
        </w:rPr>
      </w:pPr>
    </w:p>
    <w:p w14:paraId="6E9E2D46" w14:textId="03398E3E" w:rsidR="00FC41B6" w:rsidRPr="00FC41B6" w:rsidRDefault="00FC41B6" w:rsidP="00FC4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FC41B6">
        <w:rPr>
          <w:rFonts w:ascii="Times New Roman" w:hAnsi="Times New Roman" w:cs="Times New Roman"/>
        </w:rPr>
        <w:t>. Критерии готовности</w:t>
      </w:r>
    </w:p>
    <w:p w14:paraId="6AC44B15" w14:textId="13E0F62D" w:rsidR="00B001B1" w:rsidRPr="00B001B1" w:rsidRDefault="00FC41B6" w:rsidP="00B001B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Гость видит только опубликованные новост</w:t>
      </w:r>
      <w:r w:rsidR="00B001B1">
        <w:rPr>
          <w:rFonts w:ascii="Times New Roman" w:hAnsi="Times New Roman" w:cs="Times New Roman"/>
        </w:rPr>
        <w:t>и</w:t>
      </w:r>
    </w:p>
    <w:p w14:paraId="23697964" w14:textId="79498BF0" w:rsidR="00FC41B6" w:rsidRPr="00B001B1" w:rsidRDefault="00FC41B6" w:rsidP="00B001B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Автор может создать и отправить новость на модерацию</w:t>
      </w:r>
    </w:p>
    <w:p w14:paraId="2062BC1C" w14:textId="77777777" w:rsidR="00FC41B6" w:rsidRPr="00B001B1" w:rsidRDefault="00FC41B6" w:rsidP="00B001B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- Модератор может одобрить или отклонить новость</w:t>
      </w:r>
    </w:p>
    <w:p w14:paraId="06D73C4B" w14:textId="754CACDE" w:rsidR="00FC41B6" w:rsidRPr="00B001B1" w:rsidRDefault="00FC41B6" w:rsidP="00B001B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001B1">
        <w:rPr>
          <w:rFonts w:ascii="Times New Roman" w:hAnsi="Times New Roman" w:cs="Times New Roman"/>
        </w:rPr>
        <w:t>Админ может назначать модераторов и управлять категориями</w:t>
      </w:r>
    </w:p>
    <w:p w14:paraId="0CAA5CCC" w14:textId="1EE08D03" w:rsidR="00892DDD" w:rsidRDefault="00FC41B6" w:rsidP="00B001B1">
      <w:pPr>
        <w:pStyle w:val="a7"/>
        <w:numPr>
          <w:ilvl w:val="0"/>
          <w:numId w:val="1"/>
        </w:numPr>
      </w:pPr>
      <w:r w:rsidRPr="00B001B1">
        <w:rPr>
          <w:rFonts w:ascii="Times New Roman" w:hAnsi="Times New Roman" w:cs="Times New Roman"/>
        </w:rPr>
        <w:t>-Забаненный пользователь не может со</w:t>
      </w:r>
      <w:r>
        <w:t>здавать новости</w:t>
      </w:r>
    </w:p>
    <w:sectPr w:rsidR="00892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A1F"/>
    <w:multiLevelType w:val="hybridMultilevel"/>
    <w:tmpl w:val="F2FE8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D67EF"/>
    <w:multiLevelType w:val="hybridMultilevel"/>
    <w:tmpl w:val="FE62A90A"/>
    <w:lvl w:ilvl="0" w:tplc="70D899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954B5"/>
    <w:multiLevelType w:val="hybridMultilevel"/>
    <w:tmpl w:val="DF7E6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67833"/>
    <w:multiLevelType w:val="hybridMultilevel"/>
    <w:tmpl w:val="911A2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A4B28"/>
    <w:multiLevelType w:val="hybridMultilevel"/>
    <w:tmpl w:val="46D6CF4A"/>
    <w:lvl w:ilvl="0" w:tplc="70D899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F6691"/>
    <w:multiLevelType w:val="hybridMultilevel"/>
    <w:tmpl w:val="152A4CD8"/>
    <w:lvl w:ilvl="0" w:tplc="70D899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C088E"/>
    <w:multiLevelType w:val="hybridMultilevel"/>
    <w:tmpl w:val="D0A27BA2"/>
    <w:lvl w:ilvl="0" w:tplc="480EB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221B4"/>
    <w:multiLevelType w:val="hybridMultilevel"/>
    <w:tmpl w:val="4830A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D2107"/>
    <w:multiLevelType w:val="hybridMultilevel"/>
    <w:tmpl w:val="A3FEC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03728"/>
    <w:multiLevelType w:val="hybridMultilevel"/>
    <w:tmpl w:val="8B62B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858DD"/>
    <w:multiLevelType w:val="hybridMultilevel"/>
    <w:tmpl w:val="DF263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471EB"/>
    <w:multiLevelType w:val="hybridMultilevel"/>
    <w:tmpl w:val="7936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D1BB1"/>
    <w:multiLevelType w:val="hybridMultilevel"/>
    <w:tmpl w:val="24E00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A54F5"/>
    <w:multiLevelType w:val="hybridMultilevel"/>
    <w:tmpl w:val="E3861CA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56EC54A1"/>
    <w:multiLevelType w:val="hybridMultilevel"/>
    <w:tmpl w:val="FA227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4462E"/>
    <w:multiLevelType w:val="hybridMultilevel"/>
    <w:tmpl w:val="49EE8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21591"/>
    <w:multiLevelType w:val="hybridMultilevel"/>
    <w:tmpl w:val="21A8A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D06A3"/>
    <w:multiLevelType w:val="hybridMultilevel"/>
    <w:tmpl w:val="97865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525E4"/>
    <w:multiLevelType w:val="hybridMultilevel"/>
    <w:tmpl w:val="9DDEE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A1170B"/>
    <w:multiLevelType w:val="hybridMultilevel"/>
    <w:tmpl w:val="7018B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94E5E"/>
    <w:multiLevelType w:val="hybridMultilevel"/>
    <w:tmpl w:val="2F703B9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41170343">
    <w:abstractNumId w:val="20"/>
  </w:num>
  <w:num w:numId="2" w16cid:durableId="1952126488">
    <w:abstractNumId w:val="10"/>
  </w:num>
  <w:num w:numId="3" w16cid:durableId="965160143">
    <w:abstractNumId w:val="12"/>
  </w:num>
  <w:num w:numId="4" w16cid:durableId="579481977">
    <w:abstractNumId w:val="6"/>
  </w:num>
  <w:num w:numId="5" w16cid:durableId="400717278">
    <w:abstractNumId w:val="11"/>
  </w:num>
  <w:num w:numId="6" w16cid:durableId="490951090">
    <w:abstractNumId w:val="14"/>
  </w:num>
  <w:num w:numId="7" w16cid:durableId="47531450">
    <w:abstractNumId w:val="7"/>
  </w:num>
  <w:num w:numId="8" w16cid:durableId="16852846">
    <w:abstractNumId w:val="13"/>
  </w:num>
  <w:num w:numId="9" w16cid:durableId="834613218">
    <w:abstractNumId w:val="8"/>
  </w:num>
  <w:num w:numId="10" w16cid:durableId="80181488">
    <w:abstractNumId w:val="15"/>
  </w:num>
  <w:num w:numId="11" w16cid:durableId="104229004">
    <w:abstractNumId w:val="2"/>
  </w:num>
  <w:num w:numId="12" w16cid:durableId="512496743">
    <w:abstractNumId w:val="18"/>
  </w:num>
  <w:num w:numId="13" w16cid:durableId="978800463">
    <w:abstractNumId w:val="16"/>
  </w:num>
  <w:num w:numId="14" w16cid:durableId="734358649">
    <w:abstractNumId w:val="9"/>
  </w:num>
  <w:num w:numId="15" w16cid:durableId="65809623">
    <w:abstractNumId w:val="17"/>
  </w:num>
  <w:num w:numId="16" w16cid:durableId="2059355782">
    <w:abstractNumId w:val="4"/>
  </w:num>
  <w:num w:numId="17" w16cid:durableId="249001775">
    <w:abstractNumId w:val="1"/>
  </w:num>
  <w:num w:numId="18" w16cid:durableId="1094857588">
    <w:abstractNumId w:val="5"/>
  </w:num>
  <w:num w:numId="19" w16cid:durableId="1560634224">
    <w:abstractNumId w:val="19"/>
  </w:num>
  <w:num w:numId="20" w16cid:durableId="108668570">
    <w:abstractNumId w:val="3"/>
  </w:num>
  <w:num w:numId="21" w16cid:durableId="37751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E"/>
    <w:rsid w:val="005555FF"/>
    <w:rsid w:val="005B1FA8"/>
    <w:rsid w:val="00892DDD"/>
    <w:rsid w:val="009553C0"/>
    <w:rsid w:val="00B001B1"/>
    <w:rsid w:val="00B540BE"/>
    <w:rsid w:val="00D56AAD"/>
    <w:rsid w:val="00DD14C5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E5765"/>
  <w15:chartTrackingRefBased/>
  <w15:docId w15:val="{85A3764E-ECFF-450A-96EE-812E141E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новиков</dc:creator>
  <cp:keywords/>
  <dc:description/>
  <cp:lastModifiedBy>вова новиков</cp:lastModifiedBy>
  <cp:revision>4</cp:revision>
  <dcterms:created xsi:type="dcterms:W3CDTF">2026-04-27T11:05:00Z</dcterms:created>
  <dcterms:modified xsi:type="dcterms:W3CDTF">2026-05-02T19:30:00Z</dcterms:modified>
</cp:coreProperties>
</file>