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7224220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3D87D03C" w14:textId="16679041" w:rsidR="00395448" w:rsidRDefault="00395448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395448" w14:paraId="70BB51B7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BDE25B52BA074FAFA854BEB737FFDD77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E4C508F" w14:textId="3F294EBD" w:rsidR="00395448" w:rsidRDefault="005D485B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 w:rsidRPr="005D485B"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 </w:t>
                    </w:r>
                    <w:r w:rsidRPr="005D485B"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Developed </w:t>
                    </w:r>
                    <w:r w:rsidR="001B2EB3" w:rsidRPr="005D485B"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By </w:t>
                    </w:r>
                    <w:r w:rsidR="001B2EB3">
                      <w:rPr>
                        <w:color w:val="0F4761" w:themeColor="accent1" w:themeShade="BF"/>
                        <w:sz w:val="24"/>
                        <w:szCs w:val="24"/>
                      </w:rPr>
                      <w:t>N</w:t>
                    </w: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1WAN7HA</w:t>
                    </w:r>
                  </w:p>
                </w:tc>
              </w:sdtContent>
            </w:sdt>
          </w:tr>
          <w:tr w:rsidR="00395448" w14:paraId="362B1B68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56"/>
                    <w:szCs w:val="56"/>
                  </w:rPr>
                  <w:alias w:val="Title"/>
                  <w:id w:val="13406919"/>
                  <w:placeholder>
                    <w:docPart w:val="E0AC6E86A32F45B480E9EAFC9B57B8E4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D3ADC87" w14:textId="71A222EE" w:rsidR="00395448" w:rsidRDefault="005D485B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 w:rsidRPr="005D485B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56"/>
                        <w:szCs w:val="56"/>
                      </w:rPr>
                      <w:t>Multi-Sport Analytics &amp; Prediction Platform</w:t>
                    </w:r>
                    <w:r w:rsidRPr="005D485B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56"/>
                        <w:szCs w:val="56"/>
                      </w:rPr>
                      <w:t xml:space="preserve"> </w:t>
                    </w:r>
                  </w:p>
                </w:sdtContent>
              </w:sdt>
            </w:tc>
          </w:tr>
          <w:tr w:rsidR="00395448" w14:paraId="2D3B859E" w14:textId="77777777">
            <w:sdt>
              <w:sdtPr>
                <w:rPr>
                  <w:color w:val="0F4761" w:themeColor="accent1" w:themeShade="BF"/>
                  <w:sz w:val="28"/>
                  <w:szCs w:val="28"/>
                </w:rPr>
                <w:alias w:val="Subtitle"/>
                <w:id w:val="13406923"/>
                <w:placeholder>
                  <w:docPart w:val="622E147E17BA45D8A94703CEC3750E3C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EC741FE" w14:textId="07C6D28D" w:rsidR="00395448" w:rsidRDefault="005D485B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 w:rsidRPr="005D485B">
                      <w:rPr>
                        <w:color w:val="0F4761" w:themeColor="accent1" w:themeShade="BF"/>
                        <w:sz w:val="28"/>
                        <w:szCs w:val="28"/>
                      </w:rPr>
                      <w:t xml:space="preserve"> </w:t>
                    </w:r>
                    <w:r w:rsidRPr="005D485B">
                      <w:rPr>
                        <w:color w:val="0F4761" w:themeColor="accent1" w:themeShade="BF"/>
                        <w:sz w:val="28"/>
                        <w:szCs w:val="28"/>
                      </w:rPr>
                      <w:t>Detailed Project Report (DPR)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20"/>
          </w:tblGrid>
          <w:tr w:rsidR="009C254E" w14:paraId="01DF55F1" w14:textId="77777777" w:rsidTr="009C254E">
            <w:tc>
              <w:tcPr>
                <w:tcW w:w="722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75FD0F1" w14:textId="41811AA3" w:rsidR="009C254E" w:rsidRDefault="009C254E">
                <w:pPr>
                  <w:pStyle w:val="NoSpacing"/>
                  <w:rPr>
                    <w:color w:val="156082" w:themeColor="accent1"/>
                    <w:sz w:val="28"/>
                    <w:szCs w:val="28"/>
                  </w:rPr>
                </w:pPr>
                <w:r w:rsidRPr="004574E7">
                  <w:t xml:space="preserve">GitHub: </w:t>
                </w:r>
                <w:hyperlink r:id="rId5" w:history="1">
                  <w:r w:rsidRPr="004574E7">
                    <w:rPr>
                      <w:rStyle w:val="Hyperlink"/>
                    </w:rPr>
                    <w:t>https://github.com/N1wan7ha</w:t>
                  </w:r>
                </w:hyperlink>
                <w:r w:rsidRPr="004574E7">
                  <w:br/>
                  <w:t xml:space="preserve">Email: </w:t>
                </w:r>
                <w:hyperlink r:id="rId6" w:history="1">
                  <w:r w:rsidRPr="004574E7">
                    <w:rPr>
                      <w:rStyle w:val="Hyperlink"/>
                    </w:rPr>
                    <w:t>niwantha2885@gmail.com</w:t>
                  </w:r>
                </w:hyperlink>
              </w:p>
            </w:tc>
          </w:tr>
        </w:tbl>
        <w:p w14:paraId="1E8DB5E5" w14:textId="563A51F9" w:rsidR="00395448" w:rsidRDefault="00395448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4E4E6B6A" w14:textId="45D7E247" w:rsidR="004574E7" w:rsidRPr="004574E7" w:rsidRDefault="004574E7" w:rsidP="00395448">
      <w:pPr>
        <w:spacing w:after="0"/>
      </w:pPr>
      <w:r w:rsidRPr="004574E7">
        <w:rPr>
          <w:b/>
          <w:bCs/>
        </w:rPr>
        <w:lastRenderedPageBreak/>
        <w:t>(Initial Focus: Cricket)</w:t>
      </w:r>
    </w:p>
    <w:p w14:paraId="60EB9588" w14:textId="7D6E5773" w:rsidR="004574E7" w:rsidRPr="004574E7" w:rsidRDefault="004574E7" w:rsidP="00395448">
      <w:pPr>
        <w:spacing w:after="0"/>
      </w:pPr>
    </w:p>
    <w:p w14:paraId="48D45FD7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1. Introduction</w:t>
      </w:r>
    </w:p>
    <w:p w14:paraId="166DA85B" w14:textId="77777777" w:rsidR="004574E7" w:rsidRPr="004574E7" w:rsidRDefault="004574E7" w:rsidP="00395448">
      <w:pPr>
        <w:spacing w:after="0"/>
      </w:pPr>
      <w:r w:rsidRPr="004574E7">
        <w:t>Sports analytics has rapidly evolved with the availability of real-time data, cloud computing, and artificial intelligence. Cricket, being one of the most data-rich sports, offers massive opportunities to analyze team performance, player statistics, match conditions, and historical trends to predict outcomes with higher probability.</w:t>
      </w:r>
    </w:p>
    <w:p w14:paraId="07E05818" w14:textId="37BB07B5" w:rsidR="004574E7" w:rsidRPr="004574E7" w:rsidRDefault="004574E7" w:rsidP="00395448">
      <w:pPr>
        <w:spacing w:after="0"/>
      </w:pPr>
      <w:r w:rsidRPr="004574E7">
        <w:t xml:space="preserve">This project is a </w:t>
      </w:r>
      <w:r w:rsidRPr="004574E7">
        <w:rPr>
          <w:b/>
          <w:bCs/>
        </w:rPr>
        <w:t>self-initiated, independent software product</w:t>
      </w:r>
      <w:r w:rsidRPr="004574E7">
        <w:t xml:space="preserve">, created purely out of curiosity, passion for technology, and interest in data-driven decision-making. The goal is to build a real-world, scalable application that cricket fans can </w:t>
      </w:r>
      <w:proofErr w:type="gramStart"/>
      <w:r w:rsidRPr="004574E7">
        <w:t>actually use</w:t>
      </w:r>
      <w:proofErr w:type="gramEnd"/>
      <w:r w:rsidRPr="004574E7">
        <w:t>.</w:t>
      </w:r>
    </w:p>
    <w:p w14:paraId="44A04A90" w14:textId="77777777" w:rsidR="004574E7" w:rsidRPr="004574E7" w:rsidRDefault="004574E7" w:rsidP="00395448">
      <w:pPr>
        <w:spacing w:after="0"/>
      </w:pPr>
      <w:r w:rsidRPr="004574E7">
        <w:t xml:space="preserve">The platform initially focuses on </w:t>
      </w:r>
      <w:r w:rsidRPr="004574E7">
        <w:rPr>
          <w:b/>
          <w:bCs/>
        </w:rPr>
        <w:t>cricket match outcome prediction and probability analysis</w:t>
      </w:r>
      <w:r w:rsidRPr="004574E7">
        <w:t>, with future expansion planned for other sports such as football, basketball, and tennis.</w:t>
      </w:r>
    </w:p>
    <w:p w14:paraId="545958D8" w14:textId="0D1DDAA8" w:rsidR="004574E7" w:rsidRDefault="004574E7" w:rsidP="00395448">
      <w:pPr>
        <w:spacing w:after="0"/>
      </w:pPr>
    </w:p>
    <w:p w14:paraId="404E3133" w14:textId="77777777" w:rsidR="004E7908" w:rsidRPr="004574E7" w:rsidRDefault="004E7908" w:rsidP="00395448">
      <w:pPr>
        <w:spacing w:after="0"/>
      </w:pPr>
    </w:p>
    <w:p w14:paraId="02B22AD8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2. Problem Definition</w:t>
      </w:r>
    </w:p>
    <w:p w14:paraId="082241D1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Current Problems Faced by Cricket Fans</w:t>
      </w:r>
    </w:p>
    <w:p w14:paraId="25439BE3" w14:textId="77777777" w:rsidR="004574E7" w:rsidRPr="004574E7" w:rsidRDefault="004574E7" w:rsidP="00395448">
      <w:pPr>
        <w:numPr>
          <w:ilvl w:val="0"/>
          <w:numId w:val="1"/>
        </w:numPr>
        <w:spacing w:after="0"/>
      </w:pPr>
      <w:r w:rsidRPr="004574E7">
        <w:t>Data is scattered across multiple websites and APIs</w:t>
      </w:r>
    </w:p>
    <w:p w14:paraId="2DC01D56" w14:textId="77777777" w:rsidR="004574E7" w:rsidRPr="004574E7" w:rsidRDefault="004574E7" w:rsidP="00395448">
      <w:pPr>
        <w:numPr>
          <w:ilvl w:val="0"/>
          <w:numId w:val="1"/>
        </w:numPr>
        <w:spacing w:after="0"/>
      </w:pPr>
      <w:r w:rsidRPr="004574E7">
        <w:t>Many prediction platforms lack transparency</w:t>
      </w:r>
    </w:p>
    <w:p w14:paraId="3E323A95" w14:textId="77777777" w:rsidR="004574E7" w:rsidRPr="004574E7" w:rsidRDefault="004574E7" w:rsidP="00395448">
      <w:pPr>
        <w:numPr>
          <w:ilvl w:val="0"/>
          <w:numId w:val="1"/>
        </w:numPr>
        <w:spacing w:after="0"/>
      </w:pPr>
      <w:r w:rsidRPr="004574E7">
        <w:t>Predictions are often opinion-based rather than data-driven</w:t>
      </w:r>
    </w:p>
    <w:p w14:paraId="27FE2927" w14:textId="77777777" w:rsidR="004574E7" w:rsidRPr="004574E7" w:rsidRDefault="004574E7" w:rsidP="00395448">
      <w:pPr>
        <w:numPr>
          <w:ilvl w:val="0"/>
          <w:numId w:val="1"/>
        </w:numPr>
        <w:spacing w:after="0"/>
      </w:pPr>
      <w:r w:rsidRPr="004574E7">
        <w:t>Real-time updates are unreliable or delayed</w:t>
      </w:r>
    </w:p>
    <w:p w14:paraId="5C7D962E" w14:textId="77777777" w:rsidR="004574E7" w:rsidRDefault="004574E7" w:rsidP="00395448">
      <w:pPr>
        <w:numPr>
          <w:ilvl w:val="0"/>
          <w:numId w:val="1"/>
        </w:numPr>
        <w:spacing w:after="0"/>
      </w:pPr>
      <w:r w:rsidRPr="004574E7">
        <w:t>Betting fans lack numerical probability indicators</w:t>
      </w:r>
    </w:p>
    <w:p w14:paraId="77945851" w14:textId="77777777" w:rsidR="004E7908" w:rsidRPr="004574E7" w:rsidRDefault="004E7908" w:rsidP="004E7908">
      <w:pPr>
        <w:spacing w:after="0"/>
      </w:pPr>
    </w:p>
    <w:p w14:paraId="58F75AD2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Core Problem Statement</w:t>
      </w:r>
    </w:p>
    <w:p w14:paraId="24640AA6" w14:textId="77777777" w:rsidR="004574E7" w:rsidRPr="004574E7" w:rsidRDefault="004574E7" w:rsidP="00395448">
      <w:pPr>
        <w:spacing w:after="0"/>
      </w:pPr>
      <w:r w:rsidRPr="004574E7">
        <w:t xml:space="preserve">Cricket fans—especially analytical and betting-oriented users—lack a </w:t>
      </w:r>
      <w:r w:rsidRPr="004574E7">
        <w:rPr>
          <w:b/>
          <w:bCs/>
        </w:rPr>
        <w:t>single, transparent, data-driven platform</w:t>
      </w:r>
      <w:r w:rsidRPr="004574E7">
        <w:t xml:space="preserve"> that:</w:t>
      </w:r>
    </w:p>
    <w:p w14:paraId="2CF94C69" w14:textId="77777777" w:rsidR="004574E7" w:rsidRPr="004574E7" w:rsidRDefault="004574E7" w:rsidP="00395448">
      <w:pPr>
        <w:numPr>
          <w:ilvl w:val="0"/>
          <w:numId w:val="2"/>
        </w:numPr>
        <w:spacing w:after="0"/>
      </w:pPr>
      <w:r w:rsidRPr="004574E7">
        <w:t>Aggregates live and historical cricket data</w:t>
      </w:r>
    </w:p>
    <w:p w14:paraId="72F52445" w14:textId="77777777" w:rsidR="004574E7" w:rsidRPr="004574E7" w:rsidRDefault="004574E7" w:rsidP="00395448">
      <w:pPr>
        <w:numPr>
          <w:ilvl w:val="0"/>
          <w:numId w:val="2"/>
        </w:numPr>
        <w:spacing w:after="0"/>
      </w:pPr>
      <w:r w:rsidRPr="004574E7">
        <w:t>Provides probability-based predictions</w:t>
      </w:r>
    </w:p>
    <w:p w14:paraId="417D59E3" w14:textId="77777777" w:rsidR="004574E7" w:rsidRPr="004574E7" w:rsidRDefault="004574E7" w:rsidP="00395448">
      <w:pPr>
        <w:numPr>
          <w:ilvl w:val="0"/>
          <w:numId w:val="2"/>
        </w:numPr>
        <w:spacing w:after="0"/>
      </w:pPr>
      <w:r w:rsidRPr="004574E7">
        <w:t xml:space="preserve">Explains </w:t>
      </w:r>
      <w:r w:rsidRPr="004574E7">
        <w:rPr>
          <w:i/>
          <w:iCs/>
        </w:rPr>
        <w:t>why</w:t>
      </w:r>
      <w:r w:rsidRPr="004574E7">
        <w:t xml:space="preserve"> a team is likely to win</w:t>
      </w:r>
    </w:p>
    <w:p w14:paraId="00EE25D2" w14:textId="77777777" w:rsidR="004574E7" w:rsidRPr="004574E7" w:rsidRDefault="004574E7" w:rsidP="00395448">
      <w:pPr>
        <w:numPr>
          <w:ilvl w:val="0"/>
          <w:numId w:val="2"/>
        </w:numPr>
        <w:spacing w:after="0"/>
      </w:pPr>
      <w:r w:rsidRPr="004574E7">
        <w:t>Updates predictions in real time</w:t>
      </w:r>
    </w:p>
    <w:p w14:paraId="4B2DA049" w14:textId="4D5A0685" w:rsidR="004574E7" w:rsidRPr="004574E7" w:rsidRDefault="004574E7" w:rsidP="00395448">
      <w:pPr>
        <w:spacing w:after="0"/>
      </w:pPr>
    </w:p>
    <w:p w14:paraId="306AF6CD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3. Project Objectives</w:t>
      </w:r>
    </w:p>
    <w:p w14:paraId="128AD318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Primary Objectives</w:t>
      </w:r>
    </w:p>
    <w:p w14:paraId="72D0F12B" w14:textId="77777777" w:rsidR="004574E7" w:rsidRPr="004574E7" w:rsidRDefault="004574E7" w:rsidP="00395448">
      <w:pPr>
        <w:numPr>
          <w:ilvl w:val="0"/>
          <w:numId w:val="3"/>
        </w:numPr>
        <w:spacing w:after="0"/>
      </w:pPr>
      <w:r w:rsidRPr="004574E7">
        <w:t>Build a reliable cricket analytics and prediction engine</w:t>
      </w:r>
    </w:p>
    <w:p w14:paraId="54C0FA54" w14:textId="77777777" w:rsidR="004574E7" w:rsidRPr="004574E7" w:rsidRDefault="004574E7" w:rsidP="00395448">
      <w:pPr>
        <w:numPr>
          <w:ilvl w:val="0"/>
          <w:numId w:val="3"/>
        </w:numPr>
        <w:spacing w:after="0"/>
      </w:pPr>
      <w:r w:rsidRPr="004574E7">
        <w:t>Provide numerical win probabilities instead of vague opinions</w:t>
      </w:r>
    </w:p>
    <w:p w14:paraId="0A503E2A" w14:textId="77777777" w:rsidR="004574E7" w:rsidRPr="004574E7" w:rsidRDefault="004574E7" w:rsidP="00395448">
      <w:pPr>
        <w:numPr>
          <w:ilvl w:val="0"/>
          <w:numId w:val="3"/>
        </w:numPr>
        <w:spacing w:after="0"/>
      </w:pPr>
      <w:r w:rsidRPr="004574E7">
        <w:t xml:space="preserve">Use only </w:t>
      </w:r>
      <w:r w:rsidRPr="004574E7">
        <w:rPr>
          <w:b/>
          <w:bCs/>
        </w:rPr>
        <w:t>free and open data sources</w:t>
      </w:r>
      <w:r w:rsidRPr="004574E7">
        <w:t xml:space="preserve"> initially</w:t>
      </w:r>
    </w:p>
    <w:p w14:paraId="436D75F9" w14:textId="77777777" w:rsidR="004574E7" w:rsidRDefault="004574E7" w:rsidP="00395448">
      <w:pPr>
        <w:numPr>
          <w:ilvl w:val="0"/>
          <w:numId w:val="3"/>
        </w:numPr>
        <w:spacing w:after="0"/>
      </w:pPr>
      <w:r w:rsidRPr="004574E7">
        <w:t>Ensure real-time updates and fallback mechanisms</w:t>
      </w:r>
    </w:p>
    <w:p w14:paraId="615081E3" w14:textId="77777777" w:rsidR="00151087" w:rsidRDefault="00151087" w:rsidP="00151087">
      <w:pPr>
        <w:spacing w:after="0"/>
      </w:pPr>
    </w:p>
    <w:p w14:paraId="5953AB72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Secondary Objectives</w:t>
      </w:r>
    </w:p>
    <w:p w14:paraId="79E51405" w14:textId="77777777" w:rsidR="004574E7" w:rsidRPr="004574E7" w:rsidRDefault="004574E7" w:rsidP="00395448">
      <w:pPr>
        <w:numPr>
          <w:ilvl w:val="0"/>
          <w:numId w:val="4"/>
        </w:numPr>
        <w:spacing w:after="0"/>
      </w:pPr>
      <w:r w:rsidRPr="004574E7">
        <w:t>Expand to multiple sports</w:t>
      </w:r>
    </w:p>
    <w:p w14:paraId="643DFB53" w14:textId="77777777" w:rsidR="004574E7" w:rsidRPr="004574E7" w:rsidRDefault="004574E7" w:rsidP="00395448">
      <w:pPr>
        <w:numPr>
          <w:ilvl w:val="0"/>
          <w:numId w:val="4"/>
        </w:numPr>
        <w:spacing w:after="0"/>
      </w:pPr>
      <w:r w:rsidRPr="004574E7">
        <w:t>Introduce premium features later (optional)</w:t>
      </w:r>
    </w:p>
    <w:p w14:paraId="38DF9491" w14:textId="77777777" w:rsidR="004574E7" w:rsidRPr="004574E7" w:rsidRDefault="004574E7" w:rsidP="00395448">
      <w:pPr>
        <w:numPr>
          <w:ilvl w:val="0"/>
          <w:numId w:val="4"/>
        </w:numPr>
        <w:spacing w:after="0"/>
      </w:pPr>
      <w:r w:rsidRPr="004574E7">
        <w:t>Create a developer-grade, scalable architecture</w:t>
      </w:r>
    </w:p>
    <w:p w14:paraId="74534A5A" w14:textId="77777777" w:rsidR="004574E7" w:rsidRPr="004574E7" w:rsidRDefault="004574E7" w:rsidP="00395448">
      <w:pPr>
        <w:numPr>
          <w:ilvl w:val="0"/>
          <w:numId w:val="4"/>
        </w:numPr>
        <w:spacing w:after="0"/>
      </w:pPr>
      <w:r w:rsidRPr="004574E7">
        <w:t>Build credibility through transparency</w:t>
      </w:r>
    </w:p>
    <w:p w14:paraId="3A584A11" w14:textId="11B8EB98" w:rsidR="004574E7" w:rsidRPr="004574E7" w:rsidRDefault="004574E7" w:rsidP="00395448">
      <w:pPr>
        <w:spacing w:after="0"/>
      </w:pPr>
    </w:p>
    <w:p w14:paraId="681E5340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4. Target Users (Best For)</w:t>
      </w:r>
    </w:p>
    <w:p w14:paraId="6E6CBFB9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1. Cricket Fans</w:t>
      </w:r>
    </w:p>
    <w:p w14:paraId="5D04179D" w14:textId="77777777" w:rsidR="004574E7" w:rsidRPr="004574E7" w:rsidRDefault="004574E7" w:rsidP="00395448">
      <w:pPr>
        <w:numPr>
          <w:ilvl w:val="0"/>
          <w:numId w:val="5"/>
        </w:numPr>
        <w:spacing w:after="0"/>
      </w:pPr>
      <w:r w:rsidRPr="004574E7">
        <w:t>Interested in match analysis</w:t>
      </w:r>
    </w:p>
    <w:p w14:paraId="010AC22C" w14:textId="77777777" w:rsidR="004574E7" w:rsidRPr="004574E7" w:rsidRDefault="004574E7" w:rsidP="00395448">
      <w:pPr>
        <w:numPr>
          <w:ilvl w:val="0"/>
          <w:numId w:val="5"/>
        </w:numPr>
        <w:spacing w:after="0"/>
      </w:pPr>
      <w:r w:rsidRPr="004574E7">
        <w:t>Want deeper insights than scorecards</w:t>
      </w:r>
    </w:p>
    <w:p w14:paraId="14C7C730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2. Betting-Oriented Users</w:t>
      </w:r>
    </w:p>
    <w:p w14:paraId="4F312E91" w14:textId="77777777" w:rsidR="004574E7" w:rsidRPr="004574E7" w:rsidRDefault="004574E7" w:rsidP="00395448">
      <w:pPr>
        <w:numPr>
          <w:ilvl w:val="0"/>
          <w:numId w:val="6"/>
        </w:numPr>
        <w:spacing w:after="0"/>
      </w:pPr>
      <w:r w:rsidRPr="004574E7">
        <w:t>Need probability-based decision support</w:t>
      </w:r>
    </w:p>
    <w:p w14:paraId="2CD44383" w14:textId="77777777" w:rsidR="004574E7" w:rsidRPr="004574E7" w:rsidRDefault="004574E7" w:rsidP="00395448">
      <w:pPr>
        <w:numPr>
          <w:ilvl w:val="0"/>
          <w:numId w:val="6"/>
        </w:numPr>
        <w:spacing w:after="0"/>
      </w:pPr>
      <w:proofErr w:type="gramStart"/>
      <w:r w:rsidRPr="004574E7">
        <w:t>Want</w:t>
      </w:r>
      <w:proofErr w:type="gramEnd"/>
      <w:r w:rsidRPr="004574E7">
        <w:t xml:space="preserve"> data-backed insights</w:t>
      </w:r>
    </w:p>
    <w:p w14:paraId="662EB7AD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3. Fantasy League Players</w:t>
      </w:r>
    </w:p>
    <w:p w14:paraId="294965CE" w14:textId="77777777" w:rsidR="004574E7" w:rsidRPr="004574E7" w:rsidRDefault="004574E7" w:rsidP="00395448">
      <w:pPr>
        <w:numPr>
          <w:ilvl w:val="0"/>
          <w:numId w:val="7"/>
        </w:numPr>
        <w:spacing w:after="0"/>
      </w:pPr>
      <w:r w:rsidRPr="004574E7">
        <w:t>Team and player performance analytics</w:t>
      </w:r>
    </w:p>
    <w:p w14:paraId="7FD35045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4. Data Enthusiasts</w:t>
      </w:r>
    </w:p>
    <w:p w14:paraId="68BB6F5C" w14:textId="77777777" w:rsidR="004574E7" w:rsidRPr="004574E7" w:rsidRDefault="004574E7" w:rsidP="00395448">
      <w:pPr>
        <w:numPr>
          <w:ilvl w:val="0"/>
          <w:numId w:val="8"/>
        </w:numPr>
        <w:spacing w:after="0"/>
      </w:pPr>
      <w:r w:rsidRPr="004574E7">
        <w:t>Interested in sports analytics</w:t>
      </w:r>
    </w:p>
    <w:p w14:paraId="79AC05D8" w14:textId="77777777" w:rsidR="004574E7" w:rsidRDefault="004574E7" w:rsidP="00395448">
      <w:pPr>
        <w:spacing w:after="0"/>
      </w:pPr>
      <w:r w:rsidRPr="004574E7">
        <w:rPr>
          <w:rFonts w:ascii="Segoe UI Emoji" w:hAnsi="Segoe UI Emoji" w:cs="Segoe UI Emoji"/>
        </w:rPr>
        <w:t>⚠️</w:t>
      </w:r>
      <w:r w:rsidRPr="004574E7">
        <w:t xml:space="preserve"> </w:t>
      </w:r>
      <w:r w:rsidRPr="004574E7">
        <w:rPr>
          <w:b/>
          <w:bCs/>
        </w:rPr>
        <w:t>Important Note</w:t>
      </w:r>
      <w:r w:rsidRPr="004574E7">
        <w:t xml:space="preserve">: The platform does not promote gambling. It only provides data and </w:t>
      </w:r>
      <w:proofErr w:type="gramStart"/>
      <w:r w:rsidRPr="004574E7">
        <w:t>probabilities</w:t>
      </w:r>
      <w:proofErr w:type="gramEnd"/>
      <w:r w:rsidRPr="004574E7">
        <w:t>. Final decisions are entirely up to the user.</w:t>
      </w:r>
    </w:p>
    <w:p w14:paraId="41F4D0C7" w14:textId="77777777" w:rsidR="004E7908" w:rsidRPr="004574E7" w:rsidRDefault="004E7908" w:rsidP="00395448">
      <w:pPr>
        <w:spacing w:after="0"/>
      </w:pPr>
    </w:p>
    <w:p w14:paraId="57691F1C" w14:textId="7E32E06F" w:rsidR="004574E7" w:rsidRPr="004574E7" w:rsidRDefault="004574E7" w:rsidP="00395448">
      <w:pPr>
        <w:spacing w:after="0"/>
      </w:pPr>
    </w:p>
    <w:p w14:paraId="76DB67E2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5. Unique Selling Points (USPs)</w:t>
      </w:r>
    </w:p>
    <w:p w14:paraId="5A2D4CD3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What Makes This Application Unique</w:t>
      </w:r>
    </w:p>
    <w:p w14:paraId="16E92115" w14:textId="77777777" w:rsidR="004574E7" w:rsidRPr="004574E7" w:rsidRDefault="004574E7" w:rsidP="00395448">
      <w:pPr>
        <w:numPr>
          <w:ilvl w:val="0"/>
          <w:numId w:val="9"/>
        </w:numPr>
        <w:spacing w:after="0"/>
      </w:pPr>
      <w:r w:rsidRPr="004574E7">
        <w:rPr>
          <w:b/>
          <w:bCs/>
        </w:rPr>
        <w:t>Hybrid Data Collection</w:t>
      </w:r>
      <w:r w:rsidRPr="004574E7">
        <w:t xml:space="preserve"> (API + Web Scraping)</w:t>
      </w:r>
    </w:p>
    <w:p w14:paraId="08A6E1B9" w14:textId="77777777" w:rsidR="004574E7" w:rsidRPr="004574E7" w:rsidRDefault="004574E7" w:rsidP="00395448">
      <w:pPr>
        <w:numPr>
          <w:ilvl w:val="0"/>
          <w:numId w:val="9"/>
        </w:numPr>
        <w:spacing w:after="0"/>
      </w:pPr>
      <w:r w:rsidRPr="004574E7">
        <w:rPr>
          <w:b/>
          <w:bCs/>
        </w:rPr>
        <w:t>Fallback Mechanism</w:t>
      </w:r>
      <w:r w:rsidRPr="004574E7">
        <w:t xml:space="preserve"> when APIs fail</w:t>
      </w:r>
    </w:p>
    <w:p w14:paraId="052E2770" w14:textId="77777777" w:rsidR="004574E7" w:rsidRPr="004574E7" w:rsidRDefault="004574E7" w:rsidP="00395448">
      <w:pPr>
        <w:numPr>
          <w:ilvl w:val="0"/>
          <w:numId w:val="9"/>
        </w:numPr>
        <w:spacing w:after="0"/>
      </w:pPr>
      <w:r w:rsidRPr="004574E7">
        <w:rPr>
          <w:b/>
          <w:bCs/>
        </w:rPr>
        <w:t>Transparent Probability Models</w:t>
      </w:r>
    </w:p>
    <w:p w14:paraId="56ABB420" w14:textId="77777777" w:rsidR="004574E7" w:rsidRPr="004574E7" w:rsidRDefault="004574E7" w:rsidP="00395448">
      <w:pPr>
        <w:numPr>
          <w:ilvl w:val="0"/>
          <w:numId w:val="9"/>
        </w:numPr>
        <w:spacing w:after="0"/>
      </w:pPr>
      <w:r w:rsidRPr="004574E7">
        <w:rPr>
          <w:b/>
          <w:bCs/>
        </w:rPr>
        <w:t>Real-Time Prediction Updates</w:t>
      </w:r>
    </w:p>
    <w:p w14:paraId="142A118F" w14:textId="77777777" w:rsidR="004574E7" w:rsidRPr="004574E7" w:rsidRDefault="004574E7" w:rsidP="00395448">
      <w:pPr>
        <w:numPr>
          <w:ilvl w:val="0"/>
          <w:numId w:val="9"/>
        </w:numPr>
        <w:spacing w:after="0"/>
      </w:pPr>
      <w:r w:rsidRPr="004574E7">
        <w:rPr>
          <w:b/>
          <w:bCs/>
        </w:rPr>
        <w:t>Explainable AI Outputs</w:t>
      </w:r>
    </w:p>
    <w:p w14:paraId="2CF05DF0" w14:textId="77777777" w:rsidR="004574E7" w:rsidRPr="004574E7" w:rsidRDefault="004574E7" w:rsidP="00395448">
      <w:pPr>
        <w:numPr>
          <w:ilvl w:val="0"/>
          <w:numId w:val="9"/>
        </w:numPr>
        <w:spacing w:after="0"/>
      </w:pPr>
      <w:r w:rsidRPr="004574E7">
        <w:rPr>
          <w:b/>
          <w:bCs/>
        </w:rPr>
        <w:t>Free-to-Use Initial Model</w:t>
      </w:r>
    </w:p>
    <w:p w14:paraId="1C508280" w14:textId="77777777" w:rsidR="004574E7" w:rsidRPr="004574E7" w:rsidRDefault="004574E7" w:rsidP="00395448">
      <w:pPr>
        <w:numPr>
          <w:ilvl w:val="0"/>
          <w:numId w:val="9"/>
        </w:numPr>
        <w:spacing w:after="0"/>
      </w:pPr>
      <w:r w:rsidRPr="004574E7">
        <w:rPr>
          <w:b/>
          <w:bCs/>
        </w:rPr>
        <w:t>Scalable Multi-Sport Architecture</w:t>
      </w:r>
    </w:p>
    <w:p w14:paraId="57AB38D2" w14:textId="00D907B3" w:rsidR="004574E7" w:rsidRDefault="004574E7" w:rsidP="00395448">
      <w:pPr>
        <w:spacing w:after="0"/>
      </w:pPr>
    </w:p>
    <w:p w14:paraId="076004D4" w14:textId="77777777" w:rsidR="004E7908" w:rsidRDefault="004E7908" w:rsidP="00395448">
      <w:pPr>
        <w:spacing w:after="0"/>
      </w:pPr>
    </w:p>
    <w:p w14:paraId="3BB6A33C" w14:textId="77777777" w:rsidR="004E7908" w:rsidRDefault="004E7908" w:rsidP="00395448">
      <w:pPr>
        <w:spacing w:after="0"/>
      </w:pPr>
    </w:p>
    <w:p w14:paraId="026B5B0B" w14:textId="77777777" w:rsidR="004E7908" w:rsidRDefault="004E7908" w:rsidP="00395448">
      <w:pPr>
        <w:spacing w:after="0"/>
      </w:pPr>
    </w:p>
    <w:p w14:paraId="2B25D768" w14:textId="77777777" w:rsidR="00151087" w:rsidRDefault="00151087" w:rsidP="00395448">
      <w:pPr>
        <w:spacing w:after="0"/>
      </w:pPr>
    </w:p>
    <w:p w14:paraId="1C2A70F9" w14:textId="77777777" w:rsidR="004E7908" w:rsidRDefault="004E7908" w:rsidP="00395448">
      <w:pPr>
        <w:spacing w:after="0"/>
      </w:pPr>
    </w:p>
    <w:p w14:paraId="6C9B94CD" w14:textId="77777777" w:rsidR="004E7908" w:rsidRDefault="004E7908" w:rsidP="00395448">
      <w:pPr>
        <w:spacing w:after="0"/>
      </w:pPr>
    </w:p>
    <w:p w14:paraId="049E97CA" w14:textId="77777777" w:rsidR="004E7908" w:rsidRDefault="004E7908" w:rsidP="00395448">
      <w:pPr>
        <w:spacing w:after="0"/>
      </w:pPr>
    </w:p>
    <w:p w14:paraId="5EAFC5B3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6. Technology Stack</w:t>
      </w:r>
    </w:p>
    <w:p w14:paraId="18405612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Frontend</w:t>
      </w:r>
    </w:p>
    <w:p w14:paraId="7732B58C" w14:textId="77777777" w:rsidR="004574E7" w:rsidRPr="004574E7" w:rsidRDefault="004574E7" w:rsidP="00395448">
      <w:pPr>
        <w:numPr>
          <w:ilvl w:val="0"/>
          <w:numId w:val="10"/>
        </w:numPr>
        <w:spacing w:after="0"/>
      </w:pPr>
      <w:r w:rsidRPr="004574E7">
        <w:rPr>
          <w:b/>
          <w:bCs/>
        </w:rPr>
        <w:t>Angular 17.x</w:t>
      </w:r>
      <w:r w:rsidRPr="004574E7">
        <w:t xml:space="preserve"> – Single Page Application</w:t>
      </w:r>
    </w:p>
    <w:p w14:paraId="6F6BA0DC" w14:textId="77777777" w:rsidR="004574E7" w:rsidRPr="004574E7" w:rsidRDefault="004574E7" w:rsidP="00395448">
      <w:pPr>
        <w:numPr>
          <w:ilvl w:val="0"/>
          <w:numId w:val="10"/>
        </w:numPr>
        <w:spacing w:after="0"/>
      </w:pPr>
      <w:r w:rsidRPr="004574E7">
        <w:t>Responsive UI for desktop and mobile</w:t>
      </w:r>
    </w:p>
    <w:p w14:paraId="0F07126F" w14:textId="77777777" w:rsidR="004574E7" w:rsidRPr="004574E7" w:rsidRDefault="004574E7" w:rsidP="00395448">
      <w:pPr>
        <w:numPr>
          <w:ilvl w:val="0"/>
          <w:numId w:val="10"/>
        </w:numPr>
        <w:spacing w:after="0"/>
      </w:pPr>
      <w:r w:rsidRPr="004574E7">
        <w:t>Charts, dashboards, probability graphs</w:t>
      </w:r>
    </w:p>
    <w:p w14:paraId="1D5ADF34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Backend</w:t>
      </w:r>
    </w:p>
    <w:p w14:paraId="42318E2E" w14:textId="77777777" w:rsidR="004574E7" w:rsidRPr="004574E7" w:rsidRDefault="004574E7" w:rsidP="00395448">
      <w:pPr>
        <w:numPr>
          <w:ilvl w:val="0"/>
          <w:numId w:val="11"/>
        </w:numPr>
        <w:spacing w:after="0"/>
      </w:pPr>
      <w:r w:rsidRPr="004574E7">
        <w:rPr>
          <w:b/>
          <w:bCs/>
        </w:rPr>
        <w:t>Django 5.x</w:t>
      </w:r>
      <w:r w:rsidRPr="004574E7">
        <w:t xml:space="preserve"> – Core backend</w:t>
      </w:r>
    </w:p>
    <w:p w14:paraId="02284EB6" w14:textId="77777777" w:rsidR="004574E7" w:rsidRPr="004574E7" w:rsidRDefault="004574E7" w:rsidP="00395448">
      <w:pPr>
        <w:numPr>
          <w:ilvl w:val="0"/>
          <w:numId w:val="11"/>
        </w:numPr>
        <w:spacing w:after="0"/>
      </w:pPr>
      <w:r w:rsidRPr="004574E7">
        <w:rPr>
          <w:b/>
          <w:bCs/>
        </w:rPr>
        <w:t>Django REST Framework</w:t>
      </w:r>
      <w:r w:rsidRPr="004574E7">
        <w:t xml:space="preserve"> – API layer</w:t>
      </w:r>
    </w:p>
    <w:p w14:paraId="5F6040FB" w14:textId="77777777" w:rsidR="004574E7" w:rsidRPr="004574E7" w:rsidRDefault="004574E7" w:rsidP="00395448">
      <w:pPr>
        <w:numPr>
          <w:ilvl w:val="0"/>
          <w:numId w:val="11"/>
        </w:numPr>
        <w:spacing w:after="0"/>
      </w:pPr>
      <w:r w:rsidRPr="004574E7">
        <w:t>Authentication, authorization, analytics engine</w:t>
      </w:r>
    </w:p>
    <w:p w14:paraId="0AA9C51D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Database</w:t>
      </w:r>
    </w:p>
    <w:p w14:paraId="2DFBB18B" w14:textId="77777777" w:rsidR="004574E7" w:rsidRPr="004574E7" w:rsidRDefault="004574E7" w:rsidP="00395448">
      <w:pPr>
        <w:numPr>
          <w:ilvl w:val="0"/>
          <w:numId w:val="12"/>
        </w:numPr>
        <w:spacing w:after="0"/>
      </w:pPr>
      <w:r w:rsidRPr="004574E7">
        <w:rPr>
          <w:b/>
          <w:bCs/>
        </w:rPr>
        <w:t>PostgreSQL 16.x</w:t>
      </w:r>
    </w:p>
    <w:p w14:paraId="2BD6EA54" w14:textId="77777777" w:rsidR="004574E7" w:rsidRPr="004574E7" w:rsidRDefault="004574E7" w:rsidP="00395448">
      <w:pPr>
        <w:numPr>
          <w:ilvl w:val="0"/>
          <w:numId w:val="12"/>
        </w:numPr>
        <w:spacing w:after="0"/>
      </w:pPr>
      <w:r w:rsidRPr="004574E7">
        <w:t>Relational + JSONB for flexible analytics storage</w:t>
      </w:r>
    </w:p>
    <w:p w14:paraId="6EE86145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Containerization</w:t>
      </w:r>
    </w:p>
    <w:p w14:paraId="63E87C37" w14:textId="77777777" w:rsidR="004574E7" w:rsidRPr="004574E7" w:rsidRDefault="004574E7" w:rsidP="00395448">
      <w:pPr>
        <w:numPr>
          <w:ilvl w:val="0"/>
          <w:numId w:val="13"/>
        </w:numPr>
        <w:spacing w:after="0"/>
      </w:pPr>
      <w:r w:rsidRPr="004574E7">
        <w:rPr>
          <w:b/>
          <w:bCs/>
        </w:rPr>
        <w:t>Docker &amp; Docker Compose</w:t>
      </w:r>
    </w:p>
    <w:p w14:paraId="68F23666" w14:textId="77777777" w:rsidR="004574E7" w:rsidRPr="004574E7" w:rsidRDefault="004574E7" w:rsidP="00395448">
      <w:pPr>
        <w:numPr>
          <w:ilvl w:val="0"/>
          <w:numId w:val="13"/>
        </w:numPr>
        <w:spacing w:after="0"/>
      </w:pPr>
      <w:r w:rsidRPr="004574E7">
        <w:t>Consistent development and deployment</w:t>
      </w:r>
    </w:p>
    <w:p w14:paraId="2F1DE0E4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AI / ML Stack</w:t>
      </w:r>
    </w:p>
    <w:p w14:paraId="28494BA5" w14:textId="77777777" w:rsidR="004574E7" w:rsidRPr="004574E7" w:rsidRDefault="004574E7" w:rsidP="00395448">
      <w:pPr>
        <w:numPr>
          <w:ilvl w:val="0"/>
          <w:numId w:val="14"/>
        </w:numPr>
        <w:spacing w:after="0"/>
      </w:pPr>
      <w:r w:rsidRPr="004574E7">
        <w:rPr>
          <w:b/>
          <w:bCs/>
        </w:rPr>
        <w:t>Pandas &amp; NumPy</w:t>
      </w:r>
      <w:r w:rsidRPr="004574E7">
        <w:t xml:space="preserve"> – Data processing</w:t>
      </w:r>
    </w:p>
    <w:p w14:paraId="1EE7B0FD" w14:textId="77777777" w:rsidR="004574E7" w:rsidRPr="004574E7" w:rsidRDefault="004574E7" w:rsidP="00395448">
      <w:pPr>
        <w:numPr>
          <w:ilvl w:val="0"/>
          <w:numId w:val="14"/>
        </w:numPr>
        <w:spacing w:after="0"/>
      </w:pPr>
      <w:r w:rsidRPr="004574E7">
        <w:rPr>
          <w:b/>
          <w:bCs/>
        </w:rPr>
        <w:t>Scikit-learn</w:t>
      </w:r>
      <w:r w:rsidRPr="004574E7">
        <w:t xml:space="preserve"> – Traditional ML models</w:t>
      </w:r>
    </w:p>
    <w:p w14:paraId="397DAEA8" w14:textId="77777777" w:rsidR="004574E7" w:rsidRPr="004574E7" w:rsidRDefault="004574E7" w:rsidP="00395448">
      <w:pPr>
        <w:numPr>
          <w:ilvl w:val="0"/>
          <w:numId w:val="14"/>
        </w:numPr>
        <w:spacing w:after="0"/>
      </w:pPr>
      <w:r w:rsidRPr="004574E7">
        <w:rPr>
          <w:b/>
          <w:bCs/>
        </w:rPr>
        <w:t xml:space="preserve">TensorFlow / </w:t>
      </w:r>
      <w:proofErr w:type="spellStart"/>
      <w:r w:rsidRPr="004574E7">
        <w:rPr>
          <w:b/>
          <w:bCs/>
        </w:rPr>
        <w:t>PyTorch</w:t>
      </w:r>
      <w:proofErr w:type="spellEnd"/>
      <w:r w:rsidRPr="004574E7">
        <w:t xml:space="preserve"> – Advanced models</w:t>
      </w:r>
    </w:p>
    <w:p w14:paraId="25A22738" w14:textId="77777777" w:rsidR="004574E7" w:rsidRPr="004574E7" w:rsidRDefault="004574E7" w:rsidP="00395448">
      <w:pPr>
        <w:numPr>
          <w:ilvl w:val="0"/>
          <w:numId w:val="14"/>
        </w:numPr>
        <w:spacing w:after="0"/>
      </w:pPr>
      <w:r w:rsidRPr="004574E7">
        <w:rPr>
          <w:b/>
          <w:bCs/>
        </w:rPr>
        <w:t>Hugging Face Transformers</w:t>
      </w:r>
      <w:r w:rsidRPr="004574E7">
        <w:t xml:space="preserve"> – LLM-based insights</w:t>
      </w:r>
    </w:p>
    <w:p w14:paraId="58C74E0F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Web Scraping</w:t>
      </w:r>
    </w:p>
    <w:p w14:paraId="710A708F" w14:textId="77777777" w:rsidR="004574E7" w:rsidRPr="004574E7" w:rsidRDefault="004574E7" w:rsidP="00395448">
      <w:pPr>
        <w:numPr>
          <w:ilvl w:val="0"/>
          <w:numId w:val="15"/>
        </w:numPr>
        <w:spacing w:after="0"/>
      </w:pPr>
      <w:r w:rsidRPr="004574E7">
        <w:rPr>
          <w:b/>
          <w:bCs/>
        </w:rPr>
        <w:t>BeautifulSoup4</w:t>
      </w:r>
      <w:r w:rsidRPr="004574E7">
        <w:t xml:space="preserve"> – Static scraping</w:t>
      </w:r>
    </w:p>
    <w:p w14:paraId="388D195B" w14:textId="77777777" w:rsidR="004574E7" w:rsidRPr="004574E7" w:rsidRDefault="004574E7" w:rsidP="00395448">
      <w:pPr>
        <w:numPr>
          <w:ilvl w:val="0"/>
          <w:numId w:val="15"/>
        </w:numPr>
        <w:spacing w:after="0"/>
      </w:pPr>
      <w:r w:rsidRPr="004574E7">
        <w:rPr>
          <w:b/>
          <w:bCs/>
        </w:rPr>
        <w:t>Selenium</w:t>
      </w:r>
      <w:r w:rsidRPr="004574E7">
        <w:t xml:space="preserve"> – Dynamic content</w:t>
      </w:r>
    </w:p>
    <w:p w14:paraId="18129832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Task Processing</w:t>
      </w:r>
    </w:p>
    <w:p w14:paraId="1C656B5E" w14:textId="77777777" w:rsidR="004574E7" w:rsidRPr="004574E7" w:rsidRDefault="004574E7" w:rsidP="00395448">
      <w:pPr>
        <w:numPr>
          <w:ilvl w:val="0"/>
          <w:numId w:val="16"/>
        </w:numPr>
        <w:spacing w:after="0"/>
      </w:pPr>
      <w:r w:rsidRPr="004574E7">
        <w:rPr>
          <w:b/>
          <w:bCs/>
        </w:rPr>
        <w:t>Celery + Redis</w:t>
      </w:r>
      <w:r w:rsidRPr="004574E7">
        <w:t xml:space="preserve"> – Background jobs</w:t>
      </w:r>
    </w:p>
    <w:p w14:paraId="79D4A746" w14:textId="77777777" w:rsidR="004574E7" w:rsidRPr="004574E7" w:rsidRDefault="004574E7" w:rsidP="00395448">
      <w:pPr>
        <w:numPr>
          <w:ilvl w:val="0"/>
          <w:numId w:val="16"/>
        </w:numPr>
        <w:spacing w:after="0"/>
      </w:pPr>
      <w:r w:rsidRPr="004574E7">
        <w:t>Scheduled scraping, model retraining</w:t>
      </w:r>
    </w:p>
    <w:p w14:paraId="6E22161F" w14:textId="21091DCB" w:rsidR="004574E7" w:rsidRPr="004574E7" w:rsidRDefault="004574E7" w:rsidP="00395448">
      <w:pPr>
        <w:spacing w:after="0"/>
      </w:pPr>
    </w:p>
    <w:p w14:paraId="2CB7A078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7. System Architecture Overview</w:t>
      </w:r>
    </w:p>
    <w:p w14:paraId="1B93E327" w14:textId="77777777" w:rsidR="004574E7" w:rsidRPr="004574E7" w:rsidRDefault="004574E7" w:rsidP="00395448">
      <w:pPr>
        <w:spacing w:after="0"/>
      </w:pPr>
      <w:r w:rsidRPr="004574E7">
        <w:t>User → Angular UI → Django REST API →</w:t>
      </w:r>
    </w:p>
    <w:p w14:paraId="137E148E" w14:textId="77777777" w:rsidR="004574E7" w:rsidRPr="004574E7" w:rsidRDefault="004574E7" w:rsidP="00395448">
      <w:pPr>
        <w:spacing w:after="0"/>
      </w:pPr>
      <w:r w:rsidRPr="004574E7">
        <w:t xml:space="preserve">   |→ PostgreSQL</w:t>
      </w:r>
    </w:p>
    <w:p w14:paraId="66E746B4" w14:textId="77777777" w:rsidR="004574E7" w:rsidRPr="004574E7" w:rsidRDefault="004574E7" w:rsidP="00395448">
      <w:pPr>
        <w:spacing w:after="0"/>
      </w:pPr>
      <w:r w:rsidRPr="004574E7">
        <w:t xml:space="preserve">   |→ ML Engine</w:t>
      </w:r>
    </w:p>
    <w:p w14:paraId="51904D4B" w14:textId="77777777" w:rsidR="004574E7" w:rsidRPr="004574E7" w:rsidRDefault="004574E7" w:rsidP="00395448">
      <w:pPr>
        <w:spacing w:after="0"/>
      </w:pPr>
      <w:r w:rsidRPr="004574E7">
        <w:t xml:space="preserve">   |→ External APIs</w:t>
      </w:r>
    </w:p>
    <w:p w14:paraId="27F21149" w14:textId="77777777" w:rsidR="004574E7" w:rsidRPr="004574E7" w:rsidRDefault="004574E7" w:rsidP="00395448">
      <w:pPr>
        <w:spacing w:after="0"/>
      </w:pPr>
      <w:r w:rsidRPr="004574E7">
        <w:t xml:space="preserve">   |→ Scraping Engine</w:t>
      </w:r>
    </w:p>
    <w:p w14:paraId="0C8DEB99" w14:textId="75C8BE53" w:rsidR="004574E7" w:rsidRDefault="004574E7" w:rsidP="00395448">
      <w:pPr>
        <w:spacing w:after="0"/>
      </w:pPr>
    </w:p>
    <w:p w14:paraId="11AB6130" w14:textId="77777777" w:rsidR="00151087" w:rsidRDefault="00151087" w:rsidP="00395448">
      <w:pPr>
        <w:spacing w:after="0"/>
      </w:pPr>
    </w:p>
    <w:p w14:paraId="49511FB5" w14:textId="77777777" w:rsidR="00C52C7C" w:rsidRDefault="00C52C7C" w:rsidP="00395448">
      <w:pPr>
        <w:spacing w:after="0"/>
      </w:pPr>
    </w:p>
    <w:p w14:paraId="7AD7C00C" w14:textId="77777777" w:rsidR="00C52C7C" w:rsidRDefault="00C52C7C" w:rsidP="00395448">
      <w:pPr>
        <w:spacing w:after="0"/>
      </w:pPr>
    </w:p>
    <w:p w14:paraId="1B556011" w14:textId="77777777" w:rsidR="00C52C7C" w:rsidRDefault="00C52C7C" w:rsidP="00395448">
      <w:pPr>
        <w:spacing w:after="0"/>
      </w:pPr>
    </w:p>
    <w:p w14:paraId="3B940A66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8. Application Workflow</w:t>
      </w:r>
    </w:p>
    <w:p w14:paraId="395FBF46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Step 1: Data Collection</w:t>
      </w:r>
    </w:p>
    <w:p w14:paraId="2939C090" w14:textId="77777777" w:rsidR="004574E7" w:rsidRPr="004574E7" w:rsidRDefault="004574E7" w:rsidP="00395448">
      <w:pPr>
        <w:spacing w:after="0"/>
      </w:pPr>
      <w:r w:rsidRPr="004574E7">
        <w:rPr>
          <w:b/>
          <w:bCs/>
        </w:rPr>
        <w:t>Primary Sources (APIs):</w:t>
      </w:r>
    </w:p>
    <w:p w14:paraId="279D2FE0" w14:textId="77777777" w:rsidR="004574E7" w:rsidRPr="004574E7" w:rsidRDefault="004574E7" w:rsidP="00395448">
      <w:pPr>
        <w:numPr>
          <w:ilvl w:val="0"/>
          <w:numId w:val="17"/>
        </w:numPr>
        <w:spacing w:after="0"/>
      </w:pPr>
      <w:proofErr w:type="spellStart"/>
      <w:r w:rsidRPr="004574E7">
        <w:t>TheSportsDB</w:t>
      </w:r>
      <w:proofErr w:type="spellEnd"/>
    </w:p>
    <w:p w14:paraId="54427CDD" w14:textId="77777777" w:rsidR="004574E7" w:rsidRPr="004574E7" w:rsidRDefault="004574E7" w:rsidP="00395448">
      <w:pPr>
        <w:numPr>
          <w:ilvl w:val="0"/>
          <w:numId w:val="17"/>
        </w:numPr>
        <w:spacing w:after="0"/>
      </w:pPr>
      <w:r w:rsidRPr="004574E7">
        <w:t>CricketData.org</w:t>
      </w:r>
    </w:p>
    <w:p w14:paraId="15BD17FC" w14:textId="77777777" w:rsidR="004574E7" w:rsidRPr="004574E7" w:rsidRDefault="004574E7" w:rsidP="00395448">
      <w:pPr>
        <w:numPr>
          <w:ilvl w:val="0"/>
          <w:numId w:val="17"/>
        </w:numPr>
        <w:spacing w:after="0"/>
      </w:pPr>
      <w:proofErr w:type="spellStart"/>
      <w:r w:rsidRPr="004574E7">
        <w:t>sanwebinfo</w:t>
      </w:r>
      <w:proofErr w:type="spellEnd"/>
      <w:r w:rsidRPr="004574E7">
        <w:t>/cricket-</w:t>
      </w:r>
      <w:proofErr w:type="spellStart"/>
      <w:r w:rsidRPr="004574E7">
        <w:t>api</w:t>
      </w:r>
      <w:proofErr w:type="spellEnd"/>
      <w:r w:rsidRPr="004574E7">
        <w:t xml:space="preserve"> (GitHub)</w:t>
      </w:r>
    </w:p>
    <w:p w14:paraId="124DCF07" w14:textId="77777777" w:rsidR="004574E7" w:rsidRPr="004574E7" w:rsidRDefault="004574E7" w:rsidP="00395448">
      <w:pPr>
        <w:spacing w:after="0"/>
      </w:pPr>
      <w:r w:rsidRPr="004574E7">
        <w:rPr>
          <w:b/>
          <w:bCs/>
        </w:rPr>
        <w:t>Secondary Sources (Scraping):</w:t>
      </w:r>
    </w:p>
    <w:p w14:paraId="4E0C0706" w14:textId="77777777" w:rsidR="004574E7" w:rsidRPr="004574E7" w:rsidRDefault="004574E7" w:rsidP="00395448">
      <w:pPr>
        <w:numPr>
          <w:ilvl w:val="0"/>
          <w:numId w:val="18"/>
        </w:numPr>
        <w:spacing w:after="0"/>
      </w:pPr>
      <w:r w:rsidRPr="004574E7">
        <w:t>Google Sports</w:t>
      </w:r>
    </w:p>
    <w:p w14:paraId="3E7655F5" w14:textId="77777777" w:rsidR="004574E7" w:rsidRPr="004574E7" w:rsidRDefault="004574E7" w:rsidP="00395448">
      <w:pPr>
        <w:numPr>
          <w:ilvl w:val="0"/>
          <w:numId w:val="18"/>
        </w:numPr>
        <w:spacing w:after="0"/>
      </w:pPr>
      <w:r w:rsidRPr="004574E7">
        <w:t xml:space="preserve">ESPN </w:t>
      </w:r>
      <w:proofErr w:type="spellStart"/>
      <w:r w:rsidRPr="004574E7">
        <w:t>Cricinfo</w:t>
      </w:r>
      <w:proofErr w:type="spellEnd"/>
    </w:p>
    <w:p w14:paraId="5CCC7D9B" w14:textId="77777777" w:rsidR="004574E7" w:rsidRPr="004574E7" w:rsidRDefault="004574E7" w:rsidP="00395448">
      <w:pPr>
        <w:numPr>
          <w:ilvl w:val="0"/>
          <w:numId w:val="18"/>
        </w:numPr>
        <w:spacing w:after="0"/>
      </w:pPr>
      <w:proofErr w:type="spellStart"/>
      <w:r w:rsidRPr="004574E7">
        <w:t>Cricbuzz</w:t>
      </w:r>
      <w:proofErr w:type="spellEnd"/>
    </w:p>
    <w:p w14:paraId="2BFB88D7" w14:textId="77777777" w:rsidR="004574E7" w:rsidRPr="004574E7" w:rsidRDefault="004574E7" w:rsidP="00395448">
      <w:pPr>
        <w:numPr>
          <w:ilvl w:val="0"/>
          <w:numId w:val="18"/>
        </w:numPr>
        <w:spacing w:after="0"/>
      </w:pPr>
      <w:r w:rsidRPr="004574E7">
        <w:t>ICC official website</w:t>
      </w:r>
    </w:p>
    <w:p w14:paraId="6BBD584D" w14:textId="77777777" w:rsidR="004574E7" w:rsidRPr="004574E7" w:rsidRDefault="004574E7" w:rsidP="00395448">
      <w:pPr>
        <w:spacing w:after="0"/>
      </w:pPr>
      <w:r w:rsidRPr="004574E7">
        <w:t>If API fails → Scraper activates automatically</w:t>
      </w:r>
    </w:p>
    <w:p w14:paraId="59F164A7" w14:textId="313A69BB" w:rsidR="004574E7" w:rsidRPr="004574E7" w:rsidRDefault="004574E7" w:rsidP="00395448">
      <w:pPr>
        <w:spacing w:after="0"/>
      </w:pPr>
    </w:p>
    <w:p w14:paraId="1CAF3D0D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Step 2: Data Cleaning</w:t>
      </w:r>
    </w:p>
    <w:p w14:paraId="09C5E229" w14:textId="77777777" w:rsidR="004574E7" w:rsidRPr="004574E7" w:rsidRDefault="004574E7" w:rsidP="00395448">
      <w:pPr>
        <w:numPr>
          <w:ilvl w:val="0"/>
          <w:numId w:val="19"/>
        </w:numPr>
        <w:spacing w:after="0"/>
      </w:pPr>
      <w:r w:rsidRPr="004574E7">
        <w:t>Remove duplicates</w:t>
      </w:r>
    </w:p>
    <w:p w14:paraId="0781E87C" w14:textId="77777777" w:rsidR="004574E7" w:rsidRPr="004574E7" w:rsidRDefault="004574E7" w:rsidP="00395448">
      <w:pPr>
        <w:numPr>
          <w:ilvl w:val="0"/>
          <w:numId w:val="19"/>
        </w:numPr>
        <w:spacing w:after="0"/>
      </w:pPr>
      <w:r w:rsidRPr="004574E7">
        <w:t>Normalize team/player names</w:t>
      </w:r>
    </w:p>
    <w:p w14:paraId="1DC08942" w14:textId="77777777" w:rsidR="004574E7" w:rsidRPr="004574E7" w:rsidRDefault="004574E7" w:rsidP="00395448">
      <w:pPr>
        <w:numPr>
          <w:ilvl w:val="0"/>
          <w:numId w:val="19"/>
        </w:numPr>
        <w:spacing w:after="0"/>
      </w:pPr>
      <w:r w:rsidRPr="004574E7">
        <w:t>Handle missing values</w:t>
      </w:r>
    </w:p>
    <w:p w14:paraId="7E5E62E5" w14:textId="77777777" w:rsidR="004574E7" w:rsidRPr="004574E7" w:rsidRDefault="004574E7" w:rsidP="00395448">
      <w:pPr>
        <w:numPr>
          <w:ilvl w:val="0"/>
          <w:numId w:val="19"/>
        </w:numPr>
        <w:spacing w:after="0"/>
      </w:pPr>
      <w:r w:rsidRPr="004574E7">
        <w:t>Convert raw text into structured formats</w:t>
      </w:r>
    </w:p>
    <w:p w14:paraId="0604D4B2" w14:textId="77777777" w:rsidR="004574E7" w:rsidRPr="004574E7" w:rsidRDefault="004574E7" w:rsidP="00395448">
      <w:pPr>
        <w:spacing w:after="0"/>
      </w:pPr>
      <w:r w:rsidRPr="004574E7">
        <w:t>Tools Used:</w:t>
      </w:r>
    </w:p>
    <w:p w14:paraId="02605A8E" w14:textId="77777777" w:rsidR="004574E7" w:rsidRPr="004574E7" w:rsidRDefault="004574E7" w:rsidP="00395448">
      <w:pPr>
        <w:numPr>
          <w:ilvl w:val="0"/>
          <w:numId w:val="20"/>
        </w:numPr>
        <w:spacing w:after="0"/>
      </w:pPr>
      <w:r w:rsidRPr="004574E7">
        <w:t>Pandas</w:t>
      </w:r>
    </w:p>
    <w:p w14:paraId="457E9B4E" w14:textId="77777777" w:rsidR="004574E7" w:rsidRPr="004574E7" w:rsidRDefault="004574E7" w:rsidP="00395448">
      <w:pPr>
        <w:numPr>
          <w:ilvl w:val="0"/>
          <w:numId w:val="20"/>
        </w:numPr>
        <w:spacing w:after="0"/>
      </w:pPr>
      <w:r w:rsidRPr="004574E7">
        <w:t>Django ORM</w:t>
      </w:r>
    </w:p>
    <w:p w14:paraId="2518CF24" w14:textId="77777777" w:rsidR="004574E7" w:rsidRPr="004574E7" w:rsidRDefault="004574E7" w:rsidP="00395448">
      <w:pPr>
        <w:numPr>
          <w:ilvl w:val="0"/>
          <w:numId w:val="20"/>
        </w:numPr>
        <w:spacing w:after="0"/>
      </w:pPr>
      <w:r w:rsidRPr="004574E7">
        <w:t>Optional LLM-based validation</w:t>
      </w:r>
    </w:p>
    <w:p w14:paraId="43CF4D5A" w14:textId="28F6F8A3" w:rsidR="004574E7" w:rsidRPr="004574E7" w:rsidRDefault="004574E7" w:rsidP="00395448">
      <w:pPr>
        <w:spacing w:after="0"/>
      </w:pPr>
    </w:p>
    <w:p w14:paraId="02D75528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Step 3: Data Analysis</w:t>
      </w:r>
    </w:p>
    <w:p w14:paraId="19EAA2BF" w14:textId="77777777" w:rsidR="004574E7" w:rsidRPr="004574E7" w:rsidRDefault="004574E7" w:rsidP="00395448">
      <w:pPr>
        <w:spacing w:after="0"/>
      </w:pPr>
      <w:r w:rsidRPr="004574E7">
        <w:t>Key Factors Analyzed:</w:t>
      </w:r>
    </w:p>
    <w:p w14:paraId="59722A3E" w14:textId="77777777" w:rsidR="004574E7" w:rsidRPr="004574E7" w:rsidRDefault="004574E7" w:rsidP="00395448">
      <w:pPr>
        <w:numPr>
          <w:ilvl w:val="0"/>
          <w:numId w:val="21"/>
        </w:numPr>
        <w:spacing w:after="0"/>
      </w:pPr>
      <w:r w:rsidRPr="004574E7">
        <w:t>Team form (last N matches)</w:t>
      </w:r>
    </w:p>
    <w:p w14:paraId="0BCB677D" w14:textId="77777777" w:rsidR="004574E7" w:rsidRPr="004574E7" w:rsidRDefault="004574E7" w:rsidP="00395448">
      <w:pPr>
        <w:numPr>
          <w:ilvl w:val="0"/>
          <w:numId w:val="21"/>
        </w:numPr>
        <w:spacing w:after="0"/>
      </w:pPr>
      <w:r w:rsidRPr="004574E7">
        <w:t>Head-to-head history</w:t>
      </w:r>
    </w:p>
    <w:p w14:paraId="154DED85" w14:textId="77777777" w:rsidR="004574E7" w:rsidRPr="004574E7" w:rsidRDefault="004574E7" w:rsidP="00395448">
      <w:pPr>
        <w:numPr>
          <w:ilvl w:val="0"/>
          <w:numId w:val="21"/>
        </w:numPr>
        <w:spacing w:after="0"/>
      </w:pPr>
      <w:r w:rsidRPr="004574E7">
        <w:t>Venue conditions</w:t>
      </w:r>
    </w:p>
    <w:p w14:paraId="699DC940" w14:textId="77777777" w:rsidR="004574E7" w:rsidRPr="004574E7" w:rsidRDefault="004574E7" w:rsidP="00395448">
      <w:pPr>
        <w:numPr>
          <w:ilvl w:val="0"/>
          <w:numId w:val="21"/>
        </w:numPr>
        <w:spacing w:after="0"/>
      </w:pPr>
      <w:r w:rsidRPr="004574E7">
        <w:t>Player performance</w:t>
      </w:r>
    </w:p>
    <w:p w14:paraId="653E9675" w14:textId="77777777" w:rsidR="004574E7" w:rsidRPr="004574E7" w:rsidRDefault="004574E7" w:rsidP="00395448">
      <w:pPr>
        <w:numPr>
          <w:ilvl w:val="0"/>
          <w:numId w:val="21"/>
        </w:numPr>
        <w:spacing w:after="0"/>
      </w:pPr>
      <w:r w:rsidRPr="004574E7">
        <w:t>Toss impact</w:t>
      </w:r>
    </w:p>
    <w:p w14:paraId="2D1EEA29" w14:textId="77777777" w:rsidR="004574E7" w:rsidRPr="004574E7" w:rsidRDefault="004574E7" w:rsidP="00395448">
      <w:pPr>
        <w:numPr>
          <w:ilvl w:val="0"/>
          <w:numId w:val="21"/>
        </w:numPr>
        <w:spacing w:after="0"/>
      </w:pPr>
      <w:r w:rsidRPr="004574E7">
        <w:t>Weather (future enhancement)</w:t>
      </w:r>
    </w:p>
    <w:p w14:paraId="1609F0B4" w14:textId="25AD468E" w:rsidR="004574E7" w:rsidRPr="004574E7" w:rsidRDefault="004574E7" w:rsidP="00395448">
      <w:pPr>
        <w:spacing w:after="0"/>
      </w:pPr>
    </w:p>
    <w:p w14:paraId="1663D9A6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Step 4: AI / ML Prediction Engine</w:t>
      </w:r>
    </w:p>
    <w:p w14:paraId="0FA167E2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Models Used</w:t>
      </w:r>
    </w:p>
    <w:p w14:paraId="3E1B13E1" w14:textId="77777777" w:rsidR="004574E7" w:rsidRPr="004574E7" w:rsidRDefault="004574E7" w:rsidP="00395448">
      <w:pPr>
        <w:numPr>
          <w:ilvl w:val="0"/>
          <w:numId w:val="22"/>
        </w:numPr>
        <w:spacing w:after="0"/>
      </w:pPr>
      <w:r w:rsidRPr="004574E7">
        <w:t>Logistic Regression</w:t>
      </w:r>
    </w:p>
    <w:p w14:paraId="2FD68338" w14:textId="77777777" w:rsidR="004574E7" w:rsidRPr="004574E7" w:rsidRDefault="004574E7" w:rsidP="00395448">
      <w:pPr>
        <w:numPr>
          <w:ilvl w:val="0"/>
          <w:numId w:val="22"/>
        </w:numPr>
        <w:spacing w:after="0"/>
      </w:pPr>
      <w:r w:rsidRPr="004574E7">
        <w:t>Random Forest</w:t>
      </w:r>
    </w:p>
    <w:p w14:paraId="5374C513" w14:textId="77777777" w:rsidR="004574E7" w:rsidRPr="004574E7" w:rsidRDefault="004574E7" w:rsidP="00395448">
      <w:pPr>
        <w:numPr>
          <w:ilvl w:val="0"/>
          <w:numId w:val="22"/>
        </w:numPr>
        <w:spacing w:after="0"/>
      </w:pPr>
      <w:r w:rsidRPr="004574E7">
        <w:t>Gradient Boosting</w:t>
      </w:r>
    </w:p>
    <w:p w14:paraId="41B9398D" w14:textId="77777777" w:rsidR="004574E7" w:rsidRPr="004574E7" w:rsidRDefault="004574E7" w:rsidP="00395448">
      <w:pPr>
        <w:numPr>
          <w:ilvl w:val="0"/>
          <w:numId w:val="22"/>
        </w:numPr>
        <w:spacing w:after="0"/>
      </w:pPr>
      <w:r w:rsidRPr="004574E7">
        <w:t>Neural Networks (future)</w:t>
      </w:r>
    </w:p>
    <w:p w14:paraId="79E1B348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Output</w:t>
      </w:r>
    </w:p>
    <w:p w14:paraId="62A7C1EC" w14:textId="77777777" w:rsidR="004574E7" w:rsidRPr="004574E7" w:rsidRDefault="004574E7" w:rsidP="00395448">
      <w:pPr>
        <w:numPr>
          <w:ilvl w:val="0"/>
          <w:numId w:val="23"/>
        </w:numPr>
        <w:spacing w:after="0"/>
      </w:pPr>
      <w:r w:rsidRPr="004574E7">
        <w:t>Win Probability (%)</w:t>
      </w:r>
    </w:p>
    <w:p w14:paraId="58C762CF" w14:textId="77777777" w:rsidR="004574E7" w:rsidRPr="004574E7" w:rsidRDefault="004574E7" w:rsidP="00395448">
      <w:pPr>
        <w:numPr>
          <w:ilvl w:val="0"/>
          <w:numId w:val="23"/>
        </w:numPr>
        <w:spacing w:after="0"/>
      </w:pPr>
      <w:r w:rsidRPr="004574E7">
        <w:t>Confidence Score</w:t>
      </w:r>
    </w:p>
    <w:p w14:paraId="74268480" w14:textId="77777777" w:rsidR="004574E7" w:rsidRPr="004574E7" w:rsidRDefault="004574E7" w:rsidP="00395448">
      <w:pPr>
        <w:numPr>
          <w:ilvl w:val="0"/>
          <w:numId w:val="23"/>
        </w:numPr>
        <w:spacing w:after="0"/>
      </w:pPr>
      <w:r w:rsidRPr="004574E7">
        <w:t>Key influencing factors</w:t>
      </w:r>
    </w:p>
    <w:p w14:paraId="04B61286" w14:textId="0378780D" w:rsidR="004574E7" w:rsidRPr="004574E7" w:rsidRDefault="004574E7" w:rsidP="00395448">
      <w:pPr>
        <w:spacing w:after="0"/>
      </w:pPr>
    </w:p>
    <w:p w14:paraId="57F14112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Step 5: Visualization</w:t>
      </w:r>
    </w:p>
    <w:p w14:paraId="5D5A37B0" w14:textId="77777777" w:rsidR="004574E7" w:rsidRPr="004574E7" w:rsidRDefault="004574E7" w:rsidP="00395448">
      <w:pPr>
        <w:spacing w:after="0"/>
      </w:pPr>
      <w:r w:rsidRPr="004574E7">
        <w:t>Frontend Displays:</w:t>
      </w:r>
    </w:p>
    <w:p w14:paraId="69174735" w14:textId="77777777" w:rsidR="004574E7" w:rsidRPr="004574E7" w:rsidRDefault="004574E7" w:rsidP="00395448">
      <w:pPr>
        <w:numPr>
          <w:ilvl w:val="0"/>
          <w:numId w:val="24"/>
        </w:numPr>
        <w:spacing w:after="0"/>
      </w:pPr>
      <w:r w:rsidRPr="004574E7">
        <w:t>Win probability graphs</w:t>
      </w:r>
    </w:p>
    <w:p w14:paraId="3D13A827" w14:textId="77777777" w:rsidR="004574E7" w:rsidRPr="004574E7" w:rsidRDefault="004574E7" w:rsidP="00395448">
      <w:pPr>
        <w:numPr>
          <w:ilvl w:val="0"/>
          <w:numId w:val="24"/>
        </w:numPr>
        <w:spacing w:after="0"/>
      </w:pPr>
      <w:r w:rsidRPr="004574E7">
        <w:t>Team comparison charts</w:t>
      </w:r>
    </w:p>
    <w:p w14:paraId="3626A939" w14:textId="77777777" w:rsidR="004574E7" w:rsidRPr="004574E7" w:rsidRDefault="004574E7" w:rsidP="00395448">
      <w:pPr>
        <w:numPr>
          <w:ilvl w:val="0"/>
          <w:numId w:val="24"/>
        </w:numPr>
        <w:spacing w:after="0"/>
      </w:pPr>
      <w:r w:rsidRPr="004574E7">
        <w:t>Player impact indicators</w:t>
      </w:r>
    </w:p>
    <w:p w14:paraId="0436CD5F" w14:textId="77777777" w:rsidR="004574E7" w:rsidRPr="004574E7" w:rsidRDefault="004574E7" w:rsidP="00395448">
      <w:pPr>
        <w:numPr>
          <w:ilvl w:val="0"/>
          <w:numId w:val="24"/>
        </w:numPr>
        <w:spacing w:after="0"/>
      </w:pPr>
      <w:r w:rsidRPr="004574E7">
        <w:t>Match timeline updates</w:t>
      </w:r>
    </w:p>
    <w:p w14:paraId="45716AF0" w14:textId="77777777" w:rsidR="004574E7" w:rsidRPr="004574E7" w:rsidRDefault="004574E7" w:rsidP="00395448">
      <w:pPr>
        <w:spacing w:after="0"/>
      </w:pPr>
      <w:r w:rsidRPr="004574E7">
        <w:t>Additional Features:</w:t>
      </w:r>
    </w:p>
    <w:p w14:paraId="2B204039" w14:textId="77777777" w:rsidR="004574E7" w:rsidRPr="004574E7" w:rsidRDefault="004574E7" w:rsidP="00395448">
      <w:pPr>
        <w:numPr>
          <w:ilvl w:val="0"/>
          <w:numId w:val="25"/>
        </w:numPr>
        <w:spacing w:after="0"/>
      </w:pPr>
      <w:r w:rsidRPr="004574E7">
        <w:t>PDF reports</w:t>
      </w:r>
    </w:p>
    <w:p w14:paraId="0F4C85AE" w14:textId="77777777" w:rsidR="004574E7" w:rsidRPr="004574E7" w:rsidRDefault="004574E7" w:rsidP="00395448">
      <w:pPr>
        <w:numPr>
          <w:ilvl w:val="0"/>
          <w:numId w:val="25"/>
        </w:numPr>
        <w:spacing w:after="0"/>
      </w:pPr>
      <w:r w:rsidRPr="004574E7">
        <w:t>Email alerts</w:t>
      </w:r>
    </w:p>
    <w:p w14:paraId="05B115D1" w14:textId="3FA2429F" w:rsidR="004574E7" w:rsidRPr="004574E7" w:rsidRDefault="004574E7" w:rsidP="00395448">
      <w:pPr>
        <w:spacing w:after="0"/>
      </w:pPr>
    </w:p>
    <w:p w14:paraId="759EAFD7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Step 6: Interpretation &amp; Decision Support</w:t>
      </w:r>
    </w:p>
    <w:p w14:paraId="63CCBECB" w14:textId="77777777" w:rsidR="004574E7" w:rsidRPr="004574E7" w:rsidRDefault="004574E7" w:rsidP="00395448">
      <w:pPr>
        <w:spacing w:after="0"/>
      </w:pPr>
      <w:r w:rsidRPr="004574E7">
        <w:t xml:space="preserve">The system </w:t>
      </w:r>
      <w:r w:rsidRPr="004574E7">
        <w:rPr>
          <w:b/>
          <w:bCs/>
        </w:rPr>
        <w:t>does not make decisions</w:t>
      </w:r>
      <w:r w:rsidRPr="004574E7">
        <w:t>. It:</w:t>
      </w:r>
    </w:p>
    <w:p w14:paraId="40C05CF8" w14:textId="77777777" w:rsidR="004574E7" w:rsidRPr="004574E7" w:rsidRDefault="004574E7" w:rsidP="00395448">
      <w:pPr>
        <w:numPr>
          <w:ilvl w:val="0"/>
          <w:numId w:val="26"/>
        </w:numPr>
        <w:spacing w:after="0"/>
      </w:pPr>
      <w:r w:rsidRPr="004574E7">
        <w:t>Shows accurate, real-time data</w:t>
      </w:r>
    </w:p>
    <w:p w14:paraId="2EBB6D29" w14:textId="77777777" w:rsidR="004574E7" w:rsidRPr="004574E7" w:rsidRDefault="004574E7" w:rsidP="00395448">
      <w:pPr>
        <w:numPr>
          <w:ilvl w:val="0"/>
          <w:numId w:val="26"/>
        </w:numPr>
        <w:spacing w:after="0"/>
      </w:pPr>
      <w:r w:rsidRPr="004574E7">
        <w:t>Explains influencing factors</w:t>
      </w:r>
    </w:p>
    <w:p w14:paraId="67579A47" w14:textId="77777777" w:rsidR="004574E7" w:rsidRPr="004574E7" w:rsidRDefault="004574E7" w:rsidP="00395448">
      <w:pPr>
        <w:numPr>
          <w:ilvl w:val="0"/>
          <w:numId w:val="26"/>
        </w:numPr>
        <w:spacing w:after="0"/>
      </w:pPr>
      <w:r w:rsidRPr="004574E7">
        <w:t>Allows users to decide independently</w:t>
      </w:r>
    </w:p>
    <w:p w14:paraId="26C69493" w14:textId="4EE29492" w:rsidR="004574E7" w:rsidRDefault="004574E7" w:rsidP="00395448">
      <w:pPr>
        <w:spacing w:after="0"/>
      </w:pPr>
    </w:p>
    <w:p w14:paraId="572F0B64" w14:textId="77777777" w:rsidR="00C52C7C" w:rsidRPr="004574E7" w:rsidRDefault="00C52C7C" w:rsidP="00395448">
      <w:pPr>
        <w:spacing w:after="0"/>
      </w:pPr>
    </w:p>
    <w:p w14:paraId="2B3E8BC4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9. AI &amp; LLM Integration</w:t>
      </w:r>
    </w:p>
    <w:p w14:paraId="1984B92B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Role of AI</w:t>
      </w:r>
    </w:p>
    <w:p w14:paraId="13C06DBB" w14:textId="77777777" w:rsidR="004574E7" w:rsidRPr="004574E7" w:rsidRDefault="004574E7" w:rsidP="00395448">
      <w:pPr>
        <w:numPr>
          <w:ilvl w:val="0"/>
          <w:numId w:val="27"/>
        </w:numPr>
        <w:spacing w:after="0"/>
      </w:pPr>
      <w:r w:rsidRPr="004574E7">
        <w:t>Feature selection</w:t>
      </w:r>
    </w:p>
    <w:p w14:paraId="583E60DF" w14:textId="77777777" w:rsidR="004574E7" w:rsidRPr="004574E7" w:rsidRDefault="004574E7" w:rsidP="00395448">
      <w:pPr>
        <w:numPr>
          <w:ilvl w:val="0"/>
          <w:numId w:val="27"/>
        </w:numPr>
        <w:spacing w:after="0"/>
      </w:pPr>
      <w:r w:rsidRPr="004574E7">
        <w:t>Pattern recognition</w:t>
      </w:r>
    </w:p>
    <w:p w14:paraId="6C171EDB" w14:textId="77777777" w:rsidR="004574E7" w:rsidRPr="004574E7" w:rsidRDefault="004574E7" w:rsidP="00395448">
      <w:pPr>
        <w:numPr>
          <w:ilvl w:val="0"/>
          <w:numId w:val="27"/>
        </w:numPr>
        <w:spacing w:after="0"/>
      </w:pPr>
      <w:r w:rsidRPr="004574E7">
        <w:t>Probability estimation</w:t>
      </w:r>
    </w:p>
    <w:p w14:paraId="4E079B36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Role of LLMs</w:t>
      </w:r>
    </w:p>
    <w:p w14:paraId="14DA56F0" w14:textId="77777777" w:rsidR="004574E7" w:rsidRPr="004574E7" w:rsidRDefault="004574E7" w:rsidP="00395448">
      <w:pPr>
        <w:numPr>
          <w:ilvl w:val="0"/>
          <w:numId w:val="28"/>
        </w:numPr>
        <w:spacing w:after="0"/>
      </w:pPr>
      <w:r w:rsidRPr="004574E7">
        <w:t>Natural language explanations</w:t>
      </w:r>
    </w:p>
    <w:p w14:paraId="1745F361" w14:textId="77777777" w:rsidR="004574E7" w:rsidRPr="004574E7" w:rsidRDefault="004574E7" w:rsidP="00395448">
      <w:pPr>
        <w:numPr>
          <w:ilvl w:val="0"/>
          <w:numId w:val="28"/>
        </w:numPr>
        <w:spacing w:after="0"/>
      </w:pPr>
      <w:r w:rsidRPr="004574E7">
        <w:t>Match summaries</w:t>
      </w:r>
    </w:p>
    <w:p w14:paraId="7196A0EF" w14:textId="77777777" w:rsidR="004574E7" w:rsidRPr="004574E7" w:rsidRDefault="004574E7" w:rsidP="00395448">
      <w:pPr>
        <w:numPr>
          <w:ilvl w:val="0"/>
          <w:numId w:val="28"/>
        </w:numPr>
        <w:spacing w:after="0"/>
      </w:pPr>
      <w:r w:rsidRPr="004574E7">
        <w:t>Insight generation</w:t>
      </w:r>
    </w:p>
    <w:p w14:paraId="3AA8E2B7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Impact on Users</w:t>
      </w:r>
    </w:p>
    <w:p w14:paraId="7C0E63EA" w14:textId="77777777" w:rsidR="004574E7" w:rsidRPr="004574E7" w:rsidRDefault="004574E7" w:rsidP="00395448">
      <w:pPr>
        <w:numPr>
          <w:ilvl w:val="0"/>
          <w:numId w:val="29"/>
        </w:numPr>
        <w:spacing w:after="0"/>
      </w:pPr>
      <w:r w:rsidRPr="004574E7">
        <w:t>Better understanding of match dynamics</w:t>
      </w:r>
    </w:p>
    <w:p w14:paraId="4F1BF541" w14:textId="77777777" w:rsidR="004574E7" w:rsidRPr="004574E7" w:rsidRDefault="004574E7" w:rsidP="00395448">
      <w:pPr>
        <w:numPr>
          <w:ilvl w:val="0"/>
          <w:numId w:val="29"/>
        </w:numPr>
        <w:spacing w:after="0"/>
      </w:pPr>
      <w:r w:rsidRPr="004574E7">
        <w:t>Reduced emotional bias</w:t>
      </w:r>
    </w:p>
    <w:p w14:paraId="7E9C9228" w14:textId="77777777" w:rsidR="004574E7" w:rsidRPr="004574E7" w:rsidRDefault="004574E7" w:rsidP="00395448">
      <w:pPr>
        <w:numPr>
          <w:ilvl w:val="0"/>
          <w:numId w:val="29"/>
        </w:numPr>
        <w:spacing w:after="0"/>
      </w:pPr>
      <w:r w:rsidRPr="004574E7">
        <w:t xml:space="preserve">Improved </w:t>
      </w:r>
      <w:proofErr w:type="gramStart"/>
      <w:r w:rsidRPr="004574E7">
        <w:t>decision confidence</w:t>
      </w:r>
      <w:proofErr w:type="gramEnd"/>
    </w:p>
    <w:p w14:paraId="579FF6AD" w14:textId="656A7177" w:rsidR="004574E7" w:rsidRDefault="004574E7" w:rsidP="00395448">
      <w:pPr>
        <w:spacing w:after="0"/>
      </w:pPr>
    </w:p>
    <w:p w14:paraId="7BD72F36" w14:textId="77777777" w:rsidR="00C52C7C" w:rsidRDefault="00C52C7C" w:rsidP="00395448">
      <w:pPr>
        <w:spacing w:after="0"/>
      </w:pPr>
    </w:p>
    <w:p w14:paraId="3AE70E7E" w14:textId="77777777" w:rsidR="00C52C7C" w:rsidRDefault="00C52C7C" w:rsidP="00395448">
      <w:pPr>
        <w:spacing w:after="0"/>
      </w:pPr>
    </w:p>
    <w:p w14:paraId="2EC7254A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10. User Management System</w:t>
      </w:r>
    </w:p>
    <w:p w14:paraId="28EE4494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Admin (Developer)</w:t>
      </w:r>
    </w:p>
    <w:p w14:paraId="57C99A2F" w14:textId="77777777" w:rsidR="004574E7" w:rsidRPr="004574E7" w:rsidRDefault="004574E7" w:rsidP="00395448">
      <w:pPr>
        <w:numPr>
          <w:ilvl w:val="0"/>
          <w:numId w:val="30"/>
        </w:numPr>
        <w:spacing w:after="0"/>
      </w:pPr>
      <w:r w:rsidRPr="004574E7">
        <w:t>Full system control</w:t>
      </w:r>
    </w:p>
    <w:p w14:paraId="6C2CF4A8" w14:textId="77777777" w:rsidR="004574E7" w:rsidRDefault="004574E7" w:rsidP="00395448">
      <w:pPr>
        <w:numPr>
          <w:ilvl w:val="0"/>
          <w:numId w:val="30"/>
        </w:numPr>
        <w:spacing w:after="0"/>
      </w:pPr>
      <w:r w:rsidRPr="004574E7">
        <w:t>API management</w:t>
      </w:r>
    </w:p>
    <w:p w14:paraId="6EC9ED9E" w14:textId="36288E65" w:rsidR="00395448" w:rsidRPr="004574E7" w:rsidRDefault="00395448" w:rsidP="00395448">
      <w:pPr>
        <w:numPr>
          <w:ilvl w:val="0"/>
          <w:numId w:val="30"/>
        </w:numPr>
        <w:spacing w:after="0"/>
      </w:pPr>
      <w:r>
        <w:t>Web scrap management</w:t>
      </w:r>
    </w:p>
    <w:p w14:paraId="13B2CD57" w14:textId="77777777" w:rsidR="004574E7" w:rsidRPr="004574E7" w:rsidRDefault="004574E7" w:rsidP="00395448">
      <w:pPr>
        <w:numPr>
          <w:ilvl w:val="0"/>
          <w:numId w:val="30"/>
        </w:numPr>
        <w:spacing w:after="0"/>
      </w:pPr>
      <w:r w:rsidRPr="004574E7">
        <w:t>Model tuning</w:t>
      </w:r>
    </w:p>
    <w:p w14:paraId="4D7C4345" w14:textId="77777777" w:rsidR="004574E7" w:rsidRPr="004574E7" w:rsidRDefault="004574E7" w:rsidP="00395448">
      <w:pPr>
        <w:numPr>
          <w:ilvl w:val="0"/>
          <w:numId w:val="30"/>
        </w:numPr>
        <w:spacing w:after="0"/>
      </w:pPr>
      <w:r w:rsidRPr="004574E7">
        <w:t>User monitoring</w:t>
      </w:r>
    </w:p>
    <w:p w14:paraId="332D7E8A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Users (Clients)</w:t>
      </w:r>
    </w:p>
    <w:p w14:paraId="735C511E" w14:textId="77777777" w:rsidR="004574E7" w:rsidRPr="004574E7" w:rsidRDefault="004574E7" w:rsidP="00395448">
      <w:pPr>
        <w:numPr>
          <w:ilvl w:val="0"/>
          <w:numId w:val="31"/>
        </w:numPr>
        <w:spacing w:after="0"/>
      </w:pPr>
      <w:r w:rsidRPr="004574E7">
        <w:t>Registration &amp; login</w:t>
      </w:r>
    </w:p>
    <w:p w14:paraId="37A0D5B3" w14:textId="77777777" w:rsidR="004574E7" w:rsidRPr="004574E7" w:rsidRDefault="004574E7" w:rsidP="00395448">
      <w:pPr>
        <w:numPr>
          <w:ilvl w:val="0"/>
          <w:numId w:val="31"/>
        </w:numPr>
        <w:spacing w:after="0"/>
      </w:pPr>
      <w:r w:rsidRPr="004574E7">
        <w:t>Match analytics access</w:t>
      </w:r>
    </w:p>
    <w:p w14:paraId="3032F9C9" w14:textId="77777777" w:rsidR="004574E7" w:rsidRPr="004574E7" w:rsidRDefault="004574E7" w:rsidP="00395448">
      <w:pPr>
        <w:numPr>
          <w:ilvl w:val="0"/>
          <w:numId w:val="31"/>
        </w:numPr>
        <w:spacing w:after="0"/>
      </w:pPr>
      <w:r w:rsidRPr="004574E7">
        <w:t>Personalized dashboards</w:t>
      </w:r>
    </w:p>
    <w:p w14:paraId="2EA571FB" w14:textId="77777777" w:rsidR="004574E7" w:rsidRPr="004574E7" w:rsidRDefault="004574E7" w:rsidP="00395448">
      <w:pPr>
        <w:spacing w:after="0"/>
      </w:pPr>
      <w:r w:rsidRPr="004574E7">
        <w:t>Authentication:</w:t>
      </w:r>
    </w:p>
    <w:p w14:paraId="1C127B7C" w14:textId="77777777" w:rsidR="004574E7" w:rsidRPr="004574E7" w:rsidRDefault="004574E7" w:rsidP="00395448">
      <w:pPr>
        <w:numPr>
          <w:ilvl w:val="0"/>
          <w:numId w:val="32"/>
        </w:numPr>
        <w:spacing w:after="0"/>
      </w:pPr>
      <w:r w:rsidRPr="004574E7">
        <w:t>JWT-based authentication</w:t>
      </w:r>
    </w:p>
    <w:p w14:paraId="0C17FA99" w14:textId="3F8FC68F" w:rsidR="004574E7" w:rsidRPr="004574E7" w:rsidRDefault="004574E7" w:rsidP="00395448">
      <w:pPr>
        <w:spacing w:after="0"/>
      </w:pPr>
    </w:p>
    <w:p w14:paraId="0EF57C0D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11. API Usage Strategy</w:t>
      </w:r>
    </w:p>
    <w:p w14:paraId="7AA4C899" w14:textId="77777777" w:rsidR="004574E7" w:rsidRPr="004574E7" w:rsidRDefault="004574E7" w:rsidP="00395448">
      <w:pPr>
        <w:numPr>
          <w:ilvl w:val="0"/>
          <w:numId w:val="33"/>
        </w:numPr>
        <w:spacing w:after="0"/>
      </w:pPr>
      <w:r w:rsidRPr="004574E7">
        <w:t>Strict rate-limit handling</w:t>
      </w:r>
    </w:p>
    <w:p w14:paraId="1EB09988" w14:textId="77777777" w:rsidR="004574E7" w:rsidRPr="004574E7" w:rsidRDefault="004574E7" w:rsidP="00395448">
      <w:pPr>
        <w:numPr>
          <w:ilvl w:val="0"/>
          <w:numId w:val="33"/>
        </w:numPr>
        <w:spacing w:after="0"/>
      </w:pPr>
      <w:r w:rsidRPr="004574E7">
        <w:t>Caching mechanisms</w:t>
      </w:r>
    </w:p>
    <w:p w14:paraId="77FECB4C" w14:textId="77777777" w:rsidR="004574E7" w:rsidRPr="004574E7" w:rsidRDefault="004574E7" w:rsidP="00395448">
      <w:pPr>
        <w:numPr>
          <w:ilvl w:val="0"/>
          <w:numId w:val="33"/>
        </w:numPr>
        <w:spacing w:after="0"/>
      </w:pPr>
      <w:r w:rsidRPr="004574E7">
        <w:t>Legal &amp; ethical scraping practices</w:t>
      </w:r>
    </w:p>
    <w:p w14:paraId="04CA1B19" w14:textId="77777777" w:rsidR="004574E7" w:rsidRPr="004574E7" w:rsidRDefault="004574E7" w:rsidP="00395448">
      <w:pPr>
        <w:numPr>
          <w:ilvl w:val="0"/>
          <w:numId w:val="33"/>
        </w:numPr>
        <w:spacing w:after="0"/>
      </w:pPr>
      <w:r w:rsidRPr="004574E7">
        <w:t>Attribution where required</w:t>
      </w:r>
    </w:p>
    <w:p w14:paraId="587E448E" w14:textId="6356BA1D" w:rsidR="004574E7" w:rsidRPr="004574E7" w:rsidRDefault="004574E7" w:rsidP="00395448">
      <w:pPr>
        <w:spacing w:after="0"/>
      </w:pPr>
    </w:p>
    <w:p w14:paraId="7F18D772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12. Deployment &amp; Hosting</w:t>
      </w:r>
    </w:p>
    <w:p w14:paraId="770E24C6" w14:textId="77777777" w:rsidR="004574E7" w:rsidRPr="004574E7" w:rsidRDefault="004574E7" w:rsidP="00395448">
      <w:pPr>
        <w:numPr>
          <w:ilvl w:val="0"/>
          <w:numId w:val="34"/>
        </w:numPr>
        <w:spacing w:after="0"/>
      </w:pPr>
      <w:proofErr w:type="spellStart"/>
      <w:r w:rsidRPr="004574E7">
        <w:t>Dockerized</w:t>
      </w:r>
      <w:proofErr w:type="spellEnd"/>
      <w:r w:rsidRPr="004574E7">
        <w:t xml:space="preserve"> deployment</w:t>
      </w:r>
    </w:p>
    <w:p w14:paraId="74A5C393" w14:textId="77777777" w:rsidR="004574E7" w:rsidRPr="004574E7" w:rsidRDefault="004574E7" w:rsidP="00395448">
      <w:pPr>
        <w:numPr>
          <w:ilvl w:val="0"/>
          <w:numId w:val="34"/>
        </w:numPr>
        <w:spacing w:after="0"/>
      </w:pPr>
      <w:r w:rsidRPr="004574E7">
        <w:t>Cloud hosting (future)</w:t>
      </w:r>
    </w:p>
    <w:p w14:paraId="164CE427" w14:textId="77777777" w:rsidR="004574E7" w:rsidRPr="004574E7" w:rsidRDefault="004574E7" w:rsidP="00395448">
      <w:pPr>
        <w:numPr>
          <w:ilvl w:val="0"/>
          <w:numId w:val="34"/>
        </w:numPr>
        <w:spacing w:after="0"/>
      </w:pPr>
      <w:proofErr w:type="gramStart"/>
      <w:r w:rsidRPr="004574E7">
        <w:t>Free-tier</w:t>
      </w:r>
      <w:proofErr w:type="gramEnd"/>
      <w:r w:rsidRPr="004574E7">
        <w:t xml:space="preserve"> focused</w:t>
      </w:r>
    </w:p>
    <w:p w14:paraId="1ED9687D" w14:textId="77777777" w:rsidR="004574E7" w:rsidRPr="004574E7" w:rsidRDefault="004574E7" w:rsidP="00395448">
      <w:pPr>
        <w:numPr>
          <w:ilvl w:val="0"/>
          <w:numId w:val="34"/>
        </w:numPr>
        <w:spacing w:after="0"/>
      </w:pPr>
      <w:r w:rsidRPr="004574E7">
        <w:t>Scalable architecture</w:t>
      </w:r>
    </w:p>
    <w:p w14:paraId="158A3F5B" w14:textId="112EE772" w:rsidR="004574E7" w:rsidRPr="004574E7" w:rsidRDefault="004574E7" w:rsidP="00395448">
      <w:pPr>
        <w:spacing w:after="0"/>
      </w:pPr>
    </w:p>
    <w:p w14:paraId="73AD4585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13. Monetization (Future)</w:t>
      </w:r>
    </w:p>
    <w:p w14:paraId="5950F9BF" w14:textId="77777777" w:rsidR="004574E7" w:rsidRPr="004574E7" w:rsidRDefault="004574E7" w:rsidP="00395448">
      <w:pPr>
        <w:spacing w:after="0"/>
      </w:pPr>
      <w:r w:rsidRPr="004574E7">
        <w:t xml:space="preserve">Initially </w:t>
      </w:r>
      <w:r w:rsidRPr="004574E7">
        <w:rPr>
          <w:b/>
          <w:bCs/>
        </w:rPr>
        <w:t>100% Free</w:t>
      </w:r>
    </w:p>
    <w:p w14:paraId="128A0D19" w14:textId="77777777" w:rsidR="004574E7" w:rsidRPr="004574E7" w:rsidRDefault="004574E7" w:rsidP="00395448">
      <w:pPr>
        <w:spacing w:after="0"/>
      </w:pPr>
      <w:r w:rsidRPr="004574E7">
        <w:t>Future Options:</w:t>
      </w:r>
    </w:p>
    <w:p w14:paraId="55254375" w14:textId="77777777" w:rsidR="004574E7" w:rsidRPr="004574E7" w:rsidRDefault="004574E7" w:rsidP="00395448">
      <w:pPr>
        <w:numPr>
          <w:ilvl w:val="0"/>
          <w:numId w:val="35"/>
        </w:numPr>
        <w:spacing w:after="0"/>
      </w:pPr>
      <w:r w:rsidRPr="004574E7">
        <w:t>Premium analytics</w:t>
      </w:r>
    </w:p>
    <w:p w14:paraId="1199D55F" w14:textId="77777777" w:rsidR="004574E7" w:rsidRPr="004574E7" w:rsidRDefault="004574E7" w:rsidP="00395448">
      <w:pPr>
        <w:numPr>
          <w:ilvl w:val="0"/>
          <w:numId w:val="35"/>
        </w:numPr>
        <w:spacing w:after="0"/>
      </w:pPr>
      <w:r w:rsidRPr="004574E7">
        <w:t>Advanced prediction models</w:t>
      </w:r>
    </w:p>
    <w:p w14:paraId="559B4646" w14:textId="77777777" w:rsidR="004574E7" w:rsidRPr="004574E7" w:rsidRDefault="004574E7" w:rsidP="00395448">
      <w:pPr>
        <w:numPr>
          <w:ilvl w:val="0"/>
          <w:numId w:val="35"/>
        </w:numPr>
        <w:spacing w:after="0"/>
      </w:pPr>
      <w:r w:rsidRPr="004574E7">
        <w:t>Multi-sport access</w:t>
      </w:r>
    </w:p>
    <w:p w14:paraId="40E3BE13" w14:textId="4F71AC06" w:rsidR="004574E7" w:rsidRPr="004574E7" w:rsidRDefault="004574E7" w:rsidP="00395448">
      <w:pPr>
        <w:spacing w:after="0"/>
      </w:pPr>
    </w:p>
    <w:p w14:paraId="7BFFC626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14. Ethical Considerations</w:t>
      </w:r>
    </w:p>
    <w:p w14:paraId="1E61AB8C" w14:textId="77777777" w:rsidR="004574E7" w:rsidRPr="004574E7" w:rsidRDefault="004574E7" w:rsidP="00395448">
      <w:pPr>
        <w:numPr>
          <w:ilvl w:val="0"/>
          <w:numId w:val="36"/>
        </w:numPr>
        <w:spacing w:after="0"/>
      </w:pPr>
      <w:r w:rsidRPr="004574E7">
        <w:t>No gambling promotion</w:t>
      </w:r>
    </w:p>
    <w:p w14:paraId="23FEEA8F" w14:textId="77777777" w:rsidR="004574E7" w:rsidRPr="004574E7" w:rsidRDefault="004574E7" w:rsidP="00395448">
      <w:pPr>
        <w:numPr>
          <w:ilvl w:val="0"/>
          <w:numId w:val="36"/>
        </w:numPr>
        <w:spacing w:after="0"/>
      </w:pPr>
      <w:r w:rsidRPr="004574E7">
        <w:t>Transparency in predictions</w:t>
      </w:r>
    </w:p>
    <w:p w14:paraId="05793B7B" w14:textId="77777777" w:rsidR="004574E7" w:rsidRPr="004574E7" w:rsidRDefault="004574E7" w:rsidP="00395448">
      <w:pPr>
        <w:numPr>
          <w:ilvl w:val="0"/>
          <w:numId w:val="36"/>
        </w:numPr>
        <w:spacing w:after="0"/>
      </w:pPr>
      <w:r w:rsidRPr="004574E7">
        <w:t>User data protection</w:t>
      </w:r>
    </w:p>
    <w:p w14:paraId="16EB94C2" w14:textId="77777777" w:rsidR="004574E7" w:rsidRDefault="004574E7" w:rsidP="00395448">
      <w:pPr>
        <w:numPr>
          <w:ilvl w:val="0"/>
          <w:numId w:val="36"/>
        </w:numPr>
        <w:spacing w:after="0"/>
      </w:pPr>
      <w:r w:rsidRPr="004574E7">
        <w:t>Fair usage of public data</w:t>
      </w:r>
    </w:p>
    <w:p w14:paraId="06BFA5D2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15. Future Enhancements</w:t>
      </w:r>
    </w:p>
    <w:p w14:paraId="01492323" w14:textId="77777777" w:rsidR="004574E7" w:rsidRPr="004574E7" w:rsidRDefault="004574E7" w:rsidP="00395448">
      <w:pPr>
        <w:numPr>
          <w:ilvl w:val="0"/>
          <w:numId w:val="37"/>
        </w:numPr>
        <w:spacing w:after="0"/>
      </w:pPr>
      <w:r w:rsidRPr="004574E7">
        <w:t>Add football, basketball, tennis</w:t>
      </w:r>
    </w:p>
    <w:p w14:paraId="6DD5B1E1" w14:textId="77777777" w:rsidR="004574E7" w:rsidRPr="004574E7" w:rsidRDefault="004574E7" w:rsidP="00395448">
      <w:pPr>
        <w:numPr>
          <w:ilvl w:val="0"/>
          <w:numId w:val="37"/>
        </w:numPr>
        <w:spacing w:after="0"/>
      </w:pPr>
      <w:r w:rsidRPr="004574E7">
        <w:t>Live commentary analysis</w:t>
      </w:r>
    </w:p>
    <w:p w14:paraId="3A15FF79" w14:textId="77777777" w:rsidR="004574E7" w:rsidRPr="004574E7" w:rsidRDefault="004574E7" w:rsidP="00395448">
      <w:pPr>
        <w:numPr>
          <w:ilvl w:val="0"/>
          <w:numId w:val="37"/>
        </w:numPr>
        <w:spacing w:after="0"/>
      </w:pPr>
      <w:r w:rsidRPr="004574E7">
        <w:t>Weather-based predictions</w:t>
      </w:r>
    </w:p>
    <w:p w14:paraId="78F69833" w14:textId="77777777" w:rsidR="004574E7" w:rsidRPr="004574E7" w:rsidRDefault="004574E7" w:rsidP="00395448">
      <w:pPr>
        <w:numPr>
          <w:ilvl w:val="0"/>
          <w:numId w:val="37"/>
        </w:numPr>
        <w:spacing w:after="0"/>
      </w:pPr>
      <w:r w:rsidRPr="004574E7">
        <w:t>Mobile application</w:t>
      </w:r>
    </w:p>
    <w:p w14:paraId="2739D52A" w14:textId="1824B05F" w:rsidR="004574E7" w:rsidRPr="004574E7" w:rsidRDefault="004574E7" w:rsidP="00395448">
      <w:pPr>
        <w:spacing w:after="0"/>
      </w:pPr>
    </w:p>
    <w:p w14:paraId="70B370D1" w14:textId="77777777" w:rsidR="004574E7" w:rsidRPr="004574E7" w:rsidRDefault="004574E7" w:rsidP="00395448">
      <w:pPr>
        <w:spacing w:after="0"/>
        <w:rPr>
          <w:b/>
          <w:bCs/>
        </w:rPr>
      </w:pPr>
      <w:r w:rsidRPr="004574E7">
        <w:rPr>
          <w:b/>
          <w:bCs/>
        </w:rPr>
        <w:t>16. Conclusion</w:t>
      </w:r>
    </w:p>
    <w:p w14:paraId="2EFBE37C" w14:textId="77777777" w:rsidR="004574E7" w:rsidRPr="004574E7" w:rsidRDefault="004574E7" w:rsidP="00395448">
      <w:pPr>
        <w:spacing w:after="0"/>
      </w:pPr>
      <w:r w:rsidRPr="004574E7">
        <w:t xml:space="preserve">This project is a </w:t>
      </w:r>
      <w:r w:rsidRPr="004574E7">
        <w:rPr>
          <w:b/>
          <w:bCs/>
        </w:rPr>
        <w:t>real-world, production-focused sports analytics platform</w:t>
      </w:r>
      <w:r w:rsidRPr="004574E7">
        <w:t>, designed to merge data engineering, AI, and modern web technologies into a single, meaningful product. It reflects curiosity-driven innovation, not academic obligation, and aims to deliver genuine value to cricket fans worldwide.</w:t>
      </w:r>
    </w:p>
    <w:p w14:paraId="1052D2B5" w14:textId="528EF9C3" w:rsidR="004574E7" w:rsidRPr="004574E7" w:rsidRDefault="004574E7" w:rsidP="00395448">
      <w:pPr>
        <w:spacing w:after="0"/>
      </w:pPr>
    </w:p>
    <w:p w14:paraId="5CE81CFA" w14:textId="77777777" w:rsidR="006A49BB" w:rsidRDefault="006A49BB" w:rsidP="00395448">
      <w:pPr>
        <w:spacing w:after="0"/>
      </w:pPr>
    </w:p>
    <w:sectPr w:rsidR="006A49BB" w:rsidSect="0039544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5C0"/>
    <w:multiLevelType w:val="multilevel"/>
    <w:tmpl w:val="E9F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5AE1"/>
    <w:multiLevelType w:val="multilevel"/>
    <w:tmpl w:val="8008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B7DE0"/>
    <w:multiLevelType w:val="multilevel"/>
    <w:tmpl w:val="8E4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0446A"/>
    <w:multiLevelType w:val="multilevel"/>
    <w:tmpl w:val="8E60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023C"/>
    <w:multiLevelType w:val="multilevel"/>
    <w:tmpl w:val="E7EE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94E92"/>
    <w:multiLevelType w:val="multilevel"/>
    <w:tmpl w:val="0308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5636A"/>
    <w:multiLevelType w:val="multilevel"/>
    <w:tmpl w:val="2ACC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53505"/>
    <w:multiLevelType w:val="multilevel"/>
    <w:tmpl w:val="8542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E12C7"/>
    <w:multiLevelType w:val="multilevel"/>
    <w:tmpl w:val="2A22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2564A"/>
    <w:multiLevelType w:val="multilevel"/>
    <w:tmpl w:val="5916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1077F"/>
    <w:multiLevelType w:val="multilevel"/>
    <w:tmpl w:val="8528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07012"/>
    <w:multiLevelType w:val="multilevel"/>
    <w:tmpl w:val="494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33BB9"/>
    <w:multiLevelType w:val="multilevel"/>
    <w:tmpl w:val="B710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50626"/>
    <w:multiLevelType w:val="multilevel"/>
    <w:tmpl w:val="3308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128E4"/>
    <w:multiLevelType w:val="multilevel"/>
    <w:tmpl w:val="F20C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11234"/>
    <w:multiLevelType w:val="multilevel"/>
    <w:tmpl w:val="F344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D2F9E"/>
    <w:multiLevelType w:val="multilevel"/>
    <w:tmpl w:val="E122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00727"/>
    <w:multiLevelType w:val="multilevel"/>
    <w:tmpl w:val="36B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B3039"/>
    <w:multiLevelType w:val="multilevel"/>
    <w:tmpl w:val="5E2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75135"/>
    <w:multiLevelType w:val="multilevel"/>
    <w:tmpl w:val="590A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F201F"/>
    <w:multiLevelType w:val="multilevel"/>
    <w:tmpl w:val="16D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A5A9A"/>
    <w:multiLevelType w:val="multilevel"/>
    <w:tmpl w:val="3A0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9059C"/>
    <w:multiLevelType w:val="multilevel"/>
    <w:tmpl w:val="AA1C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76527"/>
    <w:multiLevelType w:val="multilevel"/>
    <w:tmpl w:val="AD18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D3182"/>
    <w:multiLevelType w:val="multilevel"/>
    <w:tmpl w:val="0D14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FB5B24"/>
    <w:multiLevelType w:val="multilevel"/>
    <w:tmpl w:val="923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21A16"/>
    <w:multiLevelType w:val="multilevel"/>
    <w:tmpl w:val="ECA0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9127EF"/>
    <w:multiLevelType w:val="multilevel"/>
    <w:tmpl w:val="6A6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E62D7"/>
    <w:multiLevelType w:val="multilevel"/>
    <w:tmpl w:val="19D0B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E82A71"/>
    <w:multiLevelType w:val="multilevel"/>
    <w:tmpl w:val="F44E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3E5663"/>
    <w:multiLevelType w:val="multilevel"/>
    <w:tmpl w:val="9BE4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FF792E"/>
    <w:multiLevelType w:val="multilevel"/>
    <w:tmpl w:val="66C4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60FFA"/>
    <w:multiLevelType w:val="multilevel"/>
    <w:tmpl w:val="541A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2E5B55"/>
    <w:multiLevelType w:val="multilevel"/>
    <w:tmpl w:val="3E64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9815C8"/>
    <w:multiLevelType w:val="multilevel"/>
    <w:tmpl w:val="7C6C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652C31"/>
    <w:multiLevelType w:val="multilevel"/>
    <w:tmpl w:val="2482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332B9"/>
    <w:multiLevelType w:val="multilevel"/>
    <w:tmpl w:val="2FC2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863474">
    <w:abstractNumId w:val="31"/>
  </w:num>
  <w:num w:numId="2" w16cid:durableId="541090068">
    <w:abstractNumId w:val="7"/>
  </w:num>
  <w:num w:numId="3" w16cid:durableId="356935064">
    <w:abstractNumId w:val="2"/>
  </w:num>
  <w:num w:numId="4" w16cid:durableId="608701317">
    <w:abstractNumId w:val="21"/>
  </w:num>
  <w:num w:numId="5" w16cid:durableId="1878883472">
    <w:abstractNumId w:val="6"/>
  </w:num>
  <w:num w:numId="6" w16cid:durableId="428086337">
    <w:abstractNumId w:val="32"/>
  </w:num>
  <w:num w:numId="7" w16cid:durableId="1180391639">
    <w:abstractNumId w:val="14"/>
  </w:num>
  <w:num w:numId="8" w16cid:durableId="978724842">
    <w:abstractNumId w:val="30"/>
  </w:num>
  <w:num w:numId="9" w16cid:durableId="1728143280">
    <w:abstractNumId w:val="28"/>
  </w:num>
  <w:num w:numId="10" w16cid:durableId="432282464">
    <w:abstractNumId w:val="15"/>
  </w:num>
  <w:num w:numId="11" w16cid:durableId="1917127267">
    <w:abstractNumId w:val="27"/>
  </w:num>
  <w:num w:numId="12" w16cid:durableId="912590601">
    <w:abstractNumId w:val="12"/>
  </w:num>
  <w:num w:numId="13" w16cid:durableId="1275016285">
    <w:abstractNumId w:val="1"/>
  </w:num>
  <w:num w:numId="14" w16cid:durableId="706562418">
    <w:abstractNumId w:val="10"/>
  </w:num>
  <w:num w:numId="15" w16cid:durableId="2008055774">
    <w:abstractNumId w:val="33"/>
  </w:num>
  <w:num w:numId="16" w16cid:durableId="990913031">
    <w:abstractNumId w:val="24"/>
  </w:num>
  <w:num w:numId="17" w16cid:durableId="924922715">
    <w:abstractNumId w:val="13"/>
  </w:num>
  <w:num w:numId="18" w16cid:durableId="1934119371">
    <w:abstractNumId w:val="26"/>
  </w:num>
  <w:num w:numId="19" w16cid:durableId="318313721">
    <w:abstractNumId w:val="5"/>
  </w:num>
  <w:num w:numId="20" w16cid:durableId="888419116">
    <w:abstractNumId w:val="18"/>
  </w:num>
  <w:num w:numId="21" w16cid:durableId="253245542">
    <w:abstractNumId w:val="29"/>
  </w:num>
  <w:num w:numId="22" w16cid:durableId="816724251">
    <w:abstractNumId w:val="25"/>
  </w:num>
  <w:num w:numId="23" w16cid:durableId="1867937470">
    <w:abstractNumId w:val="35"/>
  </w:num>
  <w:num w:numId="24" w16cid:durableId="37821312">
    <w:abstractNumId w:val="11"/>
  </w:num>
  <w:num w:numId="25" w16cid:durableId="1205101249">
    <w:abstractNumId w:val="19"/>
  </w:num>
  <w:num w:numId="26" w16cid:durableId="522669227">
    <w:abstractNumId w:val="22"/>
  </w:num>
  <w:num w:numId="27" w16cid:durableId="1291281938">
    <w:abstractNumId w:val="34"/>
  </w:num>
  <w:num w:numId="28" w16cid:durableId="1535848719">
    <w:abstractNumId w:val="0"/>
  </w:num>
  <w:num w:numId="29" w16cid:durableId="561016903">
    <w:abstractNumId w:val="23"/>
  </w:num>
  <w:num w:numId="30" w16cid:durableId="595289239">
    <w:abstractNumId w:val="9"/>
  </w:num>
  <w:num w:numId="31" w16cid:durableId="870534041">
    <w:abstractNumId w:val="16"/>
  </w:num>
  <w:num w:numId="32" w16cid:durableId="287246520">
    <w:abstractNumId w:val="36"/>
  </w:num>
  <w:num w:numId="33" w16cid:durableId="991101756">
    <w:abstractNumId w:val="8"/>
  </w:num>
  <w:num w:numId="34" w16cid:durableId="1812936841">
    <w:abstractNumId w:val="20"/>
  </w:num>
  <w:num w:numId="35" w16cid:durableId="655305371">
    <w:abstractNumId w:val="4"/>
  </w:num>
  <w:num w:numId="36" w16cid:durableId="2516098">
    <w:abstractNumId w:val="17"/>
  </w:num>
  <w:num w:numId="37" w16cid:durableId="1066682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4E7"/>
    <w:rsid w:val="00117320"/>
    <w:rsid w:val="00151087"/>
    <w:rsid w:val="001B2EB3"/>
    <w:rsid w:val="00395448"/>
    <w:rsid w:val="003A0BD6"/>
    <w:rsid w:val="004574E7"/>
    <w:rsid w:val="004E6327"/>
    <w:rsid w:val="004E7908"/>
    <w:rsid w:val="005D485B"/>
    <w:rsid w:val="006A49BB"/>
    <w:rsid w:val="00806DD4"/>
    <w:rsid w:val="009C254E"/>
    <w:rsid w:val="00A11C02"/>
    <w:rsid w:val="00BE171B"/>
    <w:rsid w:val="00C30C73"/>
    <w:rsid w:val="00C52C7C"/>
    <w:rsid w:val="00CD529C"/>
    <w:rsid w:val="00D3255E"/>
    <w:rsid w:val="00E97F76"/>
    <w:rsid w:val="00FA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4F14C"/>
  <w15:chartTrackingRefBased/>
  <w15:docId w15:val="{38596843-D0DC-42A2-8C1C-DEE1850F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4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4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4E7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39544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95448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wantha2885@gmail.com" TargetMode="External"/><Relationship Id="rId5" Type="http://schemas.openxmlformats.org/officeDocument/2006/relationships/hyperlink" Target="https://github.com/N1wan7h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E25B52BA074FAFA854BEB737FFD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6AFBCE-E1D1-48CD-8CFE-CCCDF6022392}"/>
      </w:docPartPr>
      <w:docPartBody>
        <w:p w:rsidR="00000000" w:rsidRDefault="00FD5EE3" w:rsidP="00FD5EE3">
          <w:pPr>
            <w:pStyle w:val="BDE25B52BA074FAFA854BEB737FFDD77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E0AC6E86A32F45B480E9EAFC9B57B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3B0769-5649-4969-BDD5-DE0FD3875E82}"/>
      </w:docPartPr>
      <w:docPartBody>
        <w:p w:rsidR="00000000" w:rsidRDefault="00FD5EE3" w:rsidP="00FD5EE3">
          <w:pPr>
            <w:pStyle w:val="E0AC6E86A32F45B480E9EAFC9B57B8E4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622E147E17BA45D8A94703CEC3750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12ADD-76AF-4D27-B26A-5A290BABA865}"/>
      </w:docPartPr>
      <w:docPartBody>
        <w:p w:rsidR="00000000" w:rsidRDefault="00FD5EE3" w:rsidP="00FD5EE3">
          <w:pPr>
            <w:pStyle w:val="622E147E17BA45D8A94703CEC3750E3C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E3"/>
    <w:rsid w:val="002A0C3B"/>
    <w:rsid w:val="00FA2C26"/>
    <w:rsid w:val="00FD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E25B52BA074FAFA854BEB737FFDD77">
    <w:name w:val="BDE25B52BA074FAFA854BEB737FFDD77"/>
    <w:rsid w:val="00FD5EE3"/>
  </w:style>
  <w:style w:type="paragraph" w:customStyle="1" w:styleId="E0AC6E86A32F45B480E9EAFC9B57B8E4">
    <w:name w:val="E0AC6E86A32F45B480E9EAFC9B57B8E4"/>
    <w:rsid w:val="00FD5EE3"/>
  </w:style>
  <w:style w:type="paragraph" w:customStyle="1" w:styleId="622E147E17BA45D8A94703CEC3750E3C">
    <w:name w:val="622E147E17BA45D8A94703CEC3750E3C"/>
    <w:rsid w:val="00FD5EE3"/>
  </w:style>
  <w:style w:type="paragraph" w:customStyle="1" w:styleId="298319025FCD4E368AB2DC1FC1554E55">
    <w:name w:val="298319025FCD4E368AB2DC1FC1554E55"/>
    <w:rsid w:val="00FD5EE3"/>
  </w:style>
  <w:style w:type="paragraph" w:customStyle="1" w:styleId="988041D95F1F408DADB1B8D938DCDE2D">
    <w:name w:val="988041D95F1F408DADB1B8D938DCDE2D"/>
    <w:rsid w:val="00FD5EE3"/>
  </w:style>
  <w:style w:type="paragraph" w:customStyle="1" w:styleId="66C7EAC70F3740A09CE8CEAC41DB7067">
    <w:name w:val="66C7EAC70F3740A09CE8CEAC41DB7067"/>
    <w:rsid w:val="00FD5EE3"/>
  </w:style>
  <w:style w:type="paragraph" w:customStyle="1" w:styleId="60C758D3B74A4051B63B1715572CE5FA">
    <w:name w:val="60C758D3B74A4051B63B1715572CE5FA"/>
    <w:rsid w:val="00FD5E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Developed By N1WAN7HA</Company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Multi-Sport Analytics &amp; Prediction Platform</dc:title>
  <dc:subject>Detailed Project Report (DPR)</dc:subject>
  <dc:creator>W.D Niwantha Sithumal</dc:creator>
  <cp:keywords/>
  <dc:description/>
  <cp:lastModifiedBy>Wickramaarachchige Don Niwantha Sithumal</cp:lastModifiedBy>
  <cp:revision>13</cp:revision>
  <dcterms:created xsi:type="dcterms:W3CDTF">2025-12-20T09:08:00Z</dcterms:created>
  <dcterms:modified xsi:type="dcterms:W3CDTF">2025-12-20T09:30:00Z</dcterms:modified>
</cp:coreProperties>
</file>